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9FF76" w14:textId="7A05024C" w:rsidR="00FA2079" w:rsidRPr="00630E78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Pertemuan </w:t>
      </w:r>
      <w:proofErr w:type="gramStart"/>
      <w:r w:rsidR="008B5F5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B5F5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CSS</w:t>
      </w:r>
    </w:p>
    <w:p w14:paraId="3FEBEAFE" w14:textId="119275C2" w:rsidR="00FA2079" w:rsidRPr="00630E78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Tugas </w:t>
      </w:r>
      <w:proofErr w:type="gramStart"/>
      <w:r w:rsidR="008B5F5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30E78" w:rsidRPr="00630E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 Mobil Listrik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319F05B2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30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Darmawansyah / 1918028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1008D3A1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B4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</w:p>
        </w:tc>
        <w:tc>
          <w:tcPr>
            <w:tcW w:w="7371" w:type="dxa"/>
          </w:tcPr>
          <w:p w14:paraId="60E8F895" w14:textId="61D59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31C4B11C" w14:textId="5B429407" w:rsidR="00630E78" w:rsidRDefault="00630E78" w:rsidP="002B7D7E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>
        <w:rPr>
          <w:rFonts w:ascii="Times New Roman" w:hAnsi="Times New Roman"/>
          <w:sz w:val="24"/>
          <w:szCs w:val="24"/>
          <w:lang w:val="id-ID"/>
        </w:rPr>
        <w:t xml:space="preserve">Mampu </w:t>
      </w:r>
      <w:r w:rsidR="002B7D7E" w:rsidRPr="002B7D7E">
        <w:rPr>
          <w:rFonts w:ascii="Times New Roman" w:hAnsi="Times New Roman"/>
          <w:sz w:val="24"/>
          <w:szCs w:val="24"/>
          <w:lang w:val="id-ID"/>
        </w:rPr>
        <w:t>memahami struktur dasar CSS.</w:t>
      </w:r>
    </w:p>
    <w:p w14:paraId="65277FA4" w14:textId="60115387" w:rsidR="00630E78" w:rsidRPr="00630E78" w:rsidRDefault="00630E78" w:rsidP="00913E9B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Praktikan </w:t>
      </w:r>
      <w:r>
        <w:rPr>
          <w:rFonts w:ascii="Times New Roman" w:hAnsi="Times New Roman"/>
          <w:sz w:val="24"/>
          <w:szCs w:val="24"/>
          <w:lang w:val="id-ID"/>
        </w:rPr>
        <w:t xml:space="preserve">Mampu </w:t>
      </w:r>
      <w:r w:rsidR="00913E9B" w:rsidRPr="00913E9B">
        <w:rPr>
          <w:rFonts w:ascii="Times New Roman" w:hAnsi="Times New Roman"/>
          <w:sz w:val="24"/>
          <w:szCs w:val="24"/>
          <w:lang w:val="id-ID"/>
        </w:rPr>
        <w:t>memahami dasar – dasar CSS.</w:t>
      </w:r>
    </w:p>
    <w:p w14:paraId="5D7A1039" w14:textId="23FF6C7E" w:rsidR="00087D1D" w:rsidRPr="00630E78" w:rsidRDefault="00630E78" w:rsidP="00913E9B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r w:rsidRPr="00630E78">
        <w:rPr>
          <w:rFonts w:ascii="Times New Roman" w:hAnsi="Times New Roman"/>
        </w:rPr>
        <w:t xml:space="preserve">Praktikan </w:t>
      </w:r>
      <w:proofErr w:type="gramStart"/>
      <w:r w:rsidRPr="00630E78">
        <w:rPr>
          <w:rFonts w:ascii="Times New Roman" w:hAnsi="Times New Roman"/>
          <w:lang w:val="id-ID"/>
        </w:rPr>
        <w:t xml:space="preserve">Mampu  </w:t>
      </w:r>
      <w:r w:rsidR="00913E9B" w:rsidRPr="00913E9B">
        <w:rPr>
          <w:rFonts w:ascii="Times New Roman" w:hAnsi="Times New Roman"/>
          <w:lang w:val="id-ID"/>
        </w:rPr>
        <w:t>menghubungkan</w:t>
      </w:r>
      <w:proofErr w:type="gramEnd"/>
      <w:r w:rsidR="00913E9B" w:rsidRPr="00913E9B">
        <w:rPr>
          <w:rFonts w:ascii="Times New Roman" w:hAnsi="Times New Roman"/>
          <w:lang w:val="id-ID"/>
        </w:rPr>
        <w:t xml:space="preserve"> antara HTML dengan CSS.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Praktikum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TextEditor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Langkah-langkah </w:t>
      </w:r>
    </w:p>
    <w:p w14:paraId="4912E684" w14:textId="6BD31678" w:rsidR="00087D1D" w:rsidRPr="00630E78" w:rsidRDefault="00913E9B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style.css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87D1D" w14:paraId="3AFB155F" w14:textId="77777777" w:rsidTr="00087D1D">
        <w:tc>
          <w:tcPr>
            <w:tcW w:w="9350" w:type="dxa"/>
          </w:tcPr>
          <w:p w14:paraId="7B615CB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{</w:t>
            </w:r>
          </w:p>
          <w:p w14:paraId="612EAA4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0;</w:t>
            </w:r>
          </w:p>
          <w:p w14:paraId="5648334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0;</w:t>
            </w:r>
          </w:p>
          <w:p w14:paraId="2AE4D6F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box-sizing: border-box;</w:t>
            </w:r>
          </w:p>
          <w:p w14:paraId="2817418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1F38DD2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63894BE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.container {</w:t>
            </w:r>
          </w:p>
          <w:p w14:paraId="2532C1B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80%;</w:t>
            </w:r>
          </w:p>
          <w:p w14:paraId="273ED55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0 auto;</w:t>
            </w:r>
          </w:p>
          <w:p w14:paraId="308C0DA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07F39FD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284810D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body {</w:t>
            </w:r>
          </w:p>
          <w:p w14:paraId="6FB9D24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font-family: "Poppins", sans-serif;</w:t>
            </w:r>
          </w:p>
          <w:p w14:paraId="46C3E78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6495C65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60E6B61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/* new nav */</w:t>
            </w:r>
          </w:p>
          <w:p w14:paraId="0DE4A34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nav {</w:t>
            </w:r>
          </w:p>
          <w:p w14:paraId="17592F4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537808D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80px;</w:t>
            </w:r>
          </w:p>
          <w:p w14:paraId="3EF7191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288A2EB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582E240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justify-content: space-between;</w:t>
            </w:r>
          </w:p>
          <w:p w14:paraId="7D27FCD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flex-wrap: wrap;</w:t>
            </w:r>
          </w:p>
          <w:p w14:paraId="021B08E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6231BFD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nav ul {</w:t>
            </w:r>
          </w:p>
          <w:p w14:paraId="2998815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>display: flex;</w:t>
            </w:r>
          </w:p>
          <w:p w14:paraId="5AA7550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flex-wrap: wrap;</w:t>
            </w:r>
          </w:p>
          <w:p w14:paraId="6075C6A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list-style: none;</w:t>
            </w:r>
          </w:p>
          <w:p w14:paraId="21520D9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63DF4FE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nav ul li {</w:t>
            </w:r>
          </w:p>
          <w:p w14:paraId="09098E7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0 5px;</w:t>
            </w:r>
          </w:p>
          <w:p w14:paraId="4EAC1A0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3B6EE5A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nav ul li a {</w:t>
            </w:r>
          </w:p>
          <w:p w14:paraId="286D9F4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#111;</w:t>
            </w:r>
          </w:p>
          <w:p w14:paraId="1084053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text-decoration: none;</w:t>
            </w:r>
          </w:p>
          <w:p w14:paraId="33C8DF1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500;</w:t>
            </w:r>
          </w:p>
          <w:p w14:paraId="3C22E2C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8px 15px;</w:t>
            </w:r>
          </w:p>
          <w:p w14:paraId="21629DF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all 0.3s ease;</w:t>
            </w:r>
          </w:p>
          <w:p w14:paraId="5F531D5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1299822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nav ul li a.active,</w:t>
            </w:r>
          </w:p>
          <w:p w14:paraId="2623BD9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nav ul li a:hover {</w:t>
            </w:r>
          </w:p>
          <w:p w14:paraId="442CD0A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#92ff2b;</w:t>
            </w:r>
          </w:p>
          <w:p w14:paraId="064E44A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03ABAEC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nav .menu-btn i {</w:t>
            </w:r>
          </w:p>
          <w:p w14:paraId="6C5CDD6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#000;</w:t>
            </w:r>
          </w:p>
          <w:p w14:paraId="41A6EC2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22px;</w:t>
            </w:r>
          </w:p>
          <w:p w14:paraId="3BBF248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cursor: pointer;</w:t>
            </w:r>
          </w:p>
          <w:p w14:paraId="2EE9595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none;</w:t>
            </w:r>
          </w:p>
          <w:p w14:paraId="4916041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6CA81F9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input[type="checkbox"] {</w:t>
            </w:r>
          </w:p>
          <w:p w14:paraId="08D04B3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none;</w:t>
            </w:r>
          </w:p>
          <w:p w14:paraId="39E1ED0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2B4EBE9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6F1B42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.btn_login {</w:t>
            </w:r>
          </w:p>
          <w:p w14:paraId="01989F6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#2bffca;</w:t>
            </w:r>
          </w:p>
          <w:p w14:paraId="5727C91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2C5B858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8px 16px;</w:t>
            </w:r>
          </w:p>
          <w:p w14:paraId="4E1E542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10px;</w:t>
            </w:r>
          </w:p>
          <w:p w14:paraId="7C8E1F6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none;</w:t>
            </w:r>
          </w:p>
          <w:p w14:paraId="73585D3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cursor: pointer;</w:t>
            </w:r>
          </w:p>
          <w:p w14:paraId="1FFD88F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5C7C07D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1D452E4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20D209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.btn_login:hover {</w:t>
            </w:r>
          </w:p>
          <w:p w14:paraId="4CA8805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#2bffca;</w:t>
            </w:r>
          </w:p>
          <w:p w14:paraId="7751A0D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#fff;</w:t>
            </w:r>
          </w:p>
          <w:p w14:paraId="1194514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01FE6C9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1899340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/* style jumbotron */</w:t>
            </w:r>
          </w:p>
          <w:p w14:paraId="486EA3F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.jumbotron {</w:t>
            </w:r>
          </w:p>
          <w:p w14:paraId="579582B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1DC4789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#2bffca;</w:t>
            </w:r>
          </w:p>
          <w:p w14:paraId="155388C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20px;</w:t>
            </w:r>
          </w:p>
          <w:p w14:paraId="40B33C8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20px 0;</w:t>
            </w:r>
          </w:p>
          <w:p w14:paraId="3725885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justify-content: space-around;</w:t>
            </w:r>
          </w:p>
          <w:p w14:paraId="35EB68A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231A0D8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margin-bottom: 50px;</w:t>
            </w:r>
          </w:p>
          <w:p w14:paraId="3986E05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06596F0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300632D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.jumbotron-text {</w:t>
            </w:r>
          </w:p>
          <w:p w14:paraId="78D867B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30%;</w:t>
            </w:r>
          </w:p>
          <w:p w14:paraId="2110F2D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500;</w:t>
            </w:r>
          </w:p>
          <w:p w14:paraId="2240DD8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}</w:t>
            </w:r>
          </w:p>
          <w:p w14:paraId="2D7F391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4BE184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.jumbotron-text p {</w:t>
            </w:r>
          </w:p>
          <w:p w14:paraId="0BB6050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60EACD7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20px 0;</w:t>
            </w:r>
          </w:p>
          <w:p w14:paraId="2AD8D00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5AB1842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6728477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.jumbotron-text button {</w:t>
            </w:r>
          </w:p>
          <w:p w14:paraId="0F4AF5B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10px 18px;</w:t>
            </w:r>
          </w:p>
          <w:p w14:paraId="49C0C0D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none;</w:t>
            </w:r>
          </w:p>
          <w:p w14:paraId="02B22E9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10px;</w:t>
            </w:r>
          </w:p>
          <w:p w14:paraId="08B29C8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white;</w:t>
            </w:r>
          </w:p>
          <w:p w14:paraId="472B543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#2bffca;</w:t>
            </w:r>
          </w:p>
          <w:p w14:paraId="644B824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cursor: pointer;</w:t>
            </w:r>
          </w:p>
          <w:p w14:paraId="3FD22F2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7D67653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2A414A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/* style card-categories */</w:t>
            </w:r>
          </w:p>
          <w:p w14:paraId="6BBA152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.cards-categories {</w:t>
            </w:r>
          </w:p>
          <w:p w14:paraId="5CCB418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7C9CE0A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flex-direction: column;</w:t>
            </w:r>
          </w:p>
          <w:p w14:paraId="296465D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0BA4329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35358EE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62B797F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.cards-categories h2 {</w:t>
            </w:r>
          </w:p>
          <w:p w14:paraId="384DE87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font-family: "Roboto", sans-serif;</w:t>
            </w:r>
          </w:p>
          <w:p w14:paraId="1FDB581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24px;</w:t>
            </w:r>
          </w:p>
          <w:p w14:paraId="3CCE91A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margin-bottom: 20px;</w:t>
            </w:r>
          </w:p>
          <w:p w14:paraId="5BB6180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text-align: center;</w:t>
            </w:r>
          </w:p>
          <w:p w14:paraId="73C450A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4D580D6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06514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.card-categories {</w:t>
            </w:r>
          </w:p>
          <w:p w14:paraId="7B68E11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grid;</w:t>
            </w:r>
          </w:p>
          <w:p w14:paraId="01910AF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gap: 1.5rem;</w:t>
            </w:r>
          </w:p>
          <w:p w14:paraId="345DD80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grid-template-columns: repeat(auto-fit, minmax(20rem, 1fr));</w:t>
            </w:r>
          </w:p>
          <w:p w14:paraId="0F3576E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111EA87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6032803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 {</w:t>
            </w:r>
          </w:p>
          <w:p w14:paraId="0C6D940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box-shadow: 0 10px 20px rgba(0, 0, 0, 0.1);</w:t>
            </w:r>
          </w:p>
          <w:p w14:paraId="62D4FB8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15px;</w:t>
            </w:r>
          </w:p>
          <w:p w14:paraId="1FC2573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overflow: hidden;</w:t>
            </w:r>
          </w:p>
          <w:p w14:paraId="7D98A56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transform 0.3s ease-in-out;</w:t>
            </w:r>
          </w:p>
          <w:p w14:paraId="640E6B1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182FF36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299954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.card:hover {</w:t>
            </w:r>
          </w:p>
          <w:p w14:paraId="59009CF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transform: scale(1.05);</w:t>
            </w:r>
          </w:p>
          <w:p w14:paraId="0793416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373FB17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2188789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 .card-image {</w:t>
            </w:r>
          </w:p>
          <w:p w14:paraId="0B87794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overflow: hidden;</w:t>
            </w:r>
          </w:p>
          <w:p w14:paraId="6744374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15px 15px 0 0;</w:t>
            </w:r>
          </w:p>
          <w:p w14:paraId="3F09E8F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7A3A8EA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337FE82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 img {</w:t>
            </w:r>
          </w:p>
          <w:p w14:paraId="4CFAC6B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4BA60F1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auto;</w:t>
            </w:r>
          </w:p>
          <w:p w14:paraId="3C9D5FB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object-fit: cover;</w:t>
            </w:r>
          </w:p>
          <w:p w14:paraId="7C6E979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>border-radius: 15px 15px 0 0;</w:t>
            </w:r>
          </w:p>
          <w:p w14:paraId="39BA9C6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470FE55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7DD984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.card-content {</w:t>
            </w:r>
          </w:p>
          <w:p w14:paraId="1B28216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20px;</w:t>
            </w:r>
          </w:p>
          <w:p w14:paraId="6D955F8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167F91D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370ADB6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 h5 {</w:t>
            </w:r>
          </w:p>
          <w:p w14:paraId="36906A7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margin-bottom: 10px;</w:t>
            </w:r>
          </w:p>
          <w:p w14:paraId="5D50515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font-family: "Roboto", sans-serif;</w:t>
            </w:r>
          </w:p>
          <w:p w14:paraId="6D4D136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22px;</w:t>
            </w:r>
          </w:p>
          <w:p w14:paraId="40ED407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600;</w:t>
            </w:r>
          </w:p>
          <w:p w14:paraId="68CFC39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#333;</w:t>
            </w:r>
          </w:p>
          <w:p w14:paraId="058E687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43499DE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7A3C75F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 p.description {</w:t>
            </w:r>
          </w:p>
          <w:p w14:paraId="7C879CD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14px;</w:t>
            </w:r>
          </w:p>
          <w:p w14:paraId="7999B36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#666;</w:t>
            </w:r>
          </w:p>
          <w:p w14:paraId="188496F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margin-bottom: 15px;</w:t>
            </w:r>
          </w:p>
          <w:p w14:paraId="31A14BA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13DFA35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58A863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 p.price {</w:t>
            </w:r>
          </w:p>
          <w:p w14:paraId="2E4ADF1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18px;</w:t>
            </w:r>
          </w:p>
          <w:p w14:paraId="095E492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bold;</w:t>
            </w:r>
          </w:p>
          <w:p w14:paraId="0129536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#2bffca;</w:t>
            </w:r>
          </w:p>
          <w:p w14:paraId="2971886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margin-bottom: 15px;</w:t>
            </w:r>
          </w:p>
          <w:p w14:paraId="0389FC0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5F95A6F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B341A5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 .btn_belanja {</w:t>
            </w:r>
          </w:p>
          <w:p w14:paraId="68E2E5A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#2bffca;</w:t>
            </w:r>
          </w:p>
          <w:p w14:paraId="6391090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12px 20px;</w:t>
            </w:r>
          </w:p>
          <w:p w14:paraId="4E14A88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8px;</w:t>
            </w:r>
          </w:p>
          <w:p w14:paraId="0991884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none;</w:t>
            </w:r>
          </w:p>
          <w:p w14:paraId="2F26BC3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cursor: pointer;</w:t>
            </w:r>
          </w:p>
          <w:p w14:paraId="7C0FD72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06BD19E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16px;</w:t>
            </w:r>
          </w:p>
          <w:p w14:paraId="1F988C9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background-color 0.3s ease;</w:t>
            </w:r>
          </w:p>
          <w:p w14:paraId="3A5546A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748371E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71B61FA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.card .btn_belanja:hover {</w:t>
            </w:r>
          </w:p>
          <w:p w14:paraId="72E86CD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#2bffca;</w:t>
            </w:r>
          </w:p>
          <w:p w14:paraId="59A3FF4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0384D67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1A23F88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7103464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25AD460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36441A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3837659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/* footer */</w:t>
            </w:r>
          </w:p>
          <w:p w14:paraId="4041BF2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footer {</w:t>
            </w:r>
          </w:p>
          <w:p w14:paraId="354F1ED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375E4E7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justify-content: center;</w:t>
            </w:r>
          </w:p>
          <w:p w14:paraId="37F4B51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41D53F3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40px 0;</w:t>
            </w:r>
          </w:p>
          <w:p w14:paraId="2CE678A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20B01C9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1F4609A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/* style page login */</w:t>
            </w:r>
          </w:p>
          <w:p w14:paraId="5CEE017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31BC423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.center {</w:t>
            </w:r>
          </w:p>
          <w:p w14:paraId="1E4468E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417A5A7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justify-content: center;</w:t>
            </w:r>
          </w:p>
          <w:p w14:paraId="0DED3F3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619E7BA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480px;</w:t>
            </w:r>
          </w:p>
          <w:p w14:paraId="17FB176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margin-bottom: 20px;</w:t>
            </w:r>
          </w:p>
          <w:p w14:paraId="16BE954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2872899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D15E8F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.form-login {</w:t>
            </w:r>
          </w:p>
          <w:p w14:paraId="5C96DD3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22B060A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flex-direction: column;</w:t>
            </w:r>
          </w:p>
          <w:p w14:paraId="6378442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17DA639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30%;</w:t>
            </w:r>
          </w:p>
          <w:p w14:paraId="302B0A7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white;</w:t>
            </w:r>
          </w:p>
          <w:p w14:paraId="7E3C7D8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30px;</w:t>
            </w:r>
          </w:p>
          <w:p w14:paraId="71A93E4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0 auto;</w:t>
            </w:r>
          </w:p>
          <w:p w14:paraId="04C7CCB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box-shadow: 0 6px 12px 4px rgba(0, 0, 0, 0.15);</w:t>
            </w:r>
          </w:p>
          <w:p w14:paraId="0006547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10px;</w:t>
            </w:r>
          </w:p>
          <w:p w14:paraId="0DE4137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01CC27E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1022D43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.input {</w:t>
            </w:r>
          </w:p>
          <w:p w14:paraId="23337AA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08F5DE1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10px 0;</w:t>
            </w:r>
          </w:p>
          <w:p w14:paraId="5B56C6B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10px;</w:t>
            </w:r>
          </w:p>
          <w:p w14:paraId="2B12BB0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10px;</w:t>
            </w:r>
          </w:p>
          <w:p w14:paraId="089CE70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1px solid rgb(148, 148, 148);</w:t>
            </w:r>
          </w:p>
          <w:p w14:paraId="06581DA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7D76AA9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C7C618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.link-register {</w:t>
            </w:r>
          </w:p>
          <w:p w14:paraId="5AB5D10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text-decoration: none;</w:t>
            </w:r>
          </w:p>
          <w:p w14:paraId="0C1FFB3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margin-top: 10px;</w:t>
            </w:r>
          </w:p>
          <w:p w14:paraId="41F53D6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  <w:p w14:paraId="7840884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EB8138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56D2343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592A7D8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/* responsive */</w:t>
            </w:r>
          </w:p>
          <w:p w14:paraId="4E1E391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@media screen and (max-width: 1023px) {</w:t>
            </w:r>
          </w:p>
          <w:p w14:paraId="78814F7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.container {</w:t>
            </w:r>
          </w:p>
          <w:p w14:paraId="13D385B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width: 100%;</w:t>
            </w:r>
          </w:p>
          <w:p w14:paraId="34BCA6F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margin: 0 auto;</w:t>
            </w:r>
          </w:p>
          <w:p w14:paraId="445D955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5536F50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/* navbar responsive */</w:t>
            </w:r>
          </w:p>
          <w:p w14:paraId="386235B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nav {</w:t>
            </w:r>
          </w:p>
          <w:p w14:paraId="2AB3FEE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padding: 0 40px 0 50px;</w:t>
            </w:r>
          </w:p>
          <w:p w14:paraId="5646D80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position: relative;</w:t>
            </w:r>
          </w:p>
          <w:p w14:paraId="76DB7FC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5DC0F3D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E56778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nav .menu-btn i {</w:t>
            </w:r>
          </w:p>
          <w:p w14:paraId="6635929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display: block;</w:t>
            </w:r>
          </w:p>
          <w:p w14:paraId="3045D5C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0226A66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#click:checked ~ .menu-btn i:before {</w:t>
            </w:r>
          </w:p>
          <w:p w14:paraId="1FCAB45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content: "\f00d";</w:t>
            </w:r>
          </w:p>
          <w:p w14:paraId="3E74DE7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24879E4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nav ul {</w:t>
            </w:r>
          </w:p>
          <w:p w14:paraId="01CFC6D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position: absolute;</w:t>
            </w:r>
          </w:p>
          <w:p w14:paraId="1B0CC13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top: 80px;</w:t>
            </w:r>
          </w:p>
          <w:p w14:paraId="535C0B0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left: -100%;</w:t>
            </w:r>
          </w:p>
          <w:p w14:paraId="0D2106E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 xml:space="preserve">  background: rgba(0, 0, 0, 0.85);</w:t>
            </w:r>
          </w:p>
          <w:p w14:paraId="4712BE8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width: 100%;</w:t>
            </w:r>
          </w:p>
          <w:p w14:paraId="35254A5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text-align: center;</w:t>
            </w:r>
          </w:p>
          <w:p w14:paraId="72A1D60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display: block;</w:t>
            </w:r>
          </w:p>
          <w:p w14:paraId="459BBB8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transition: all 0.3s ease;</w:t>
            </w:r>
          </w:p>
          <w:p w14:paraId="0275274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6371438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#click:checked ~ ul {</w:t>
            </w:r>
          </w:p>
          <w:p w14:paraId="0B37B53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left: 0;</w:t>
            </w:r>
          </w:p>
          <w:p w14:paraId="732FA11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0543222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nav ul li {</w:t>
            </w:r>
          </w:p>
          <w:p w14:paraId="7B83151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width: 100%;</w:t>
            </w:r>
          </w:p>
          <w:p w14:paraId="6ECD70D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margin: 40px 0;</w:t>
            </w:r>
          </w:p>
          <w:p w14:paraId="5A6EE59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6B6B751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nav ul li a {</w:t>
            </w:r>
          </w:p>
          <w:p w14:paraId="147841B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width: 100%;</w:t>
            </w:r>
          </w:p>
          <w:p w14:paraId="647D9FB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margin-left: -100%;</w:t>
            </w:r>
          </w:p>
          <w:p w14:paraId="4265C71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display: block;</w:t>
            </w:r>
          </w:p>
          <w:p w14:paraId="559478E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font-size: 20px;</w:t>
            </w:r>
          </w:p>
          <w:p w14:paraId="3BEE254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color: #fff;</w:t>
            </w:r>
          </w:p>
          <w:p w14:paraId="3A1A0BC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transition: 0.6s cubic-bezier(0.68, -0.55, 0.265, 1.55);</w:t>
            </w:r>
          </w:p>
          <w:p w14:paraId="1443E25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0B4DCFF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#click:checked ~ ul li a {</w:t>
            </w:r>
          </w:p>
          <w:p w14:paraId="432ED87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margin-left: 0px;</w:t>
            </w:r>
          </w:p>
          <w:p w14:paraId="77343D5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2A228EE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nav ul li a.active,</w:t>
            </w:r>
          </w:p>
          <w:p w14:paraId="0AD0C1E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nav ul li a:hover {</w:t>
            </w:r>
          </w:p>
          <w:p w14:paraId="05ACA00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color: #2bffca;</w:t>
            </w:r>
          </w:p>
          <w:p w14:paraId="4A83FAD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443B033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26F636A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/* jumbotron responsive */</w:t>
            </w:r>
          </w:p>
          <w:p w14:paraId="4E9BAC4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.jumbotron {</w:t>
            </w:r>
          </w:p>
          <w:p w14:paraId="452D63E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flex-direction: column-reverse;</w:t>
            </w:r>
          </w:p>
          <w:p w14:paraId="795D962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border-radius: 0px !important;</w:t>
            </w:r>
          </w:p>
          <w:p w14:paraId="1655B00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justify-content: center;</w:t>
            </w:r>
          </w:p>
          <w:p w14:paraId="704EEB5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1EA81B1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.jumbotron-img img {</w:t>
            </w:r>
          </w:p>
          <w:p w14:paraId="32230B3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width: 100% !important;</w:t>
            </w:r>
          </w:p>
          <w:p w14:paraId="0571B44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761E520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43D938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.jumbotron-text {</w:t>
            </w:r>
          </w:p>
          <w:p w14:paraId="4951C31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width: 100% !important;</w:t>
            </w:r>
          </w:p>
          <w:p w14:paraId="60B523E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padding-left: 20px;</w:t>
            </w:r>
          </w:p>
          <w:p w14:paraId="202F9F7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5E04D7A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7AD198C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/* card-categories responsive */</w:t>
            </w:r>
          </w:p>
          <w:p w14:paraId="55DDE65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.card-categories {</w:t>
            </w:r>
          </w:p>
          <w:p w14:paraId="3CDAD40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flex-direction: column;</w:t>
            </w:r>
          </w:p>
          <w:p w14:paraId="3205C9E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gap: 20px;</w:t>
            </w:r>
          </w:p>
          <w:p w14:paraId="231F217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margin: 0 10px;</w:t>
            </w:r>
          </w:p>
          <w:p w14:paraId="7C54CDA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5C62EC5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5A12A47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.card {</w:t>
            </w:r>
          </w:p>
          <w:p w14:paraId="183D678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width: 100% !important;</w:t>
            </w:r>
          </w:p>
          <w:p w14:paraId="06B9027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029FEB4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C11625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/* form-login responsive */</w:t>
            </w:r>
          </w:p>
          <w:p w14:paraId="51F6D79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.form-login {</w:t>
            </w:r>
          </w:p>
          <w:p w14:paraId="05B96B8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 xml:space="preserve">  width: 80%;</w:t>
            </w:r>
          </w:p>
          <w:p w14:paraId="355E482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7D029F2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.modal-content {</w:t>
            </w:r>
          </w:p>
          <w:p w14:paraId="68A1D5E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width: 80%; /* Sesuaikan ukuran modal untuk layar kecil */</w:t>
            </w:r>
          </w:p>
          <w:p w14:paraId="23987E5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6D5041D9" w14:textId="43B1A88B" w:rsidR="00087D1D" w:rsidRPr="00087D1D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}</w:t>
            </w:r>
          </w:p>
        </w:tc>
      </w:tr>
    </w:tbl>
    <w:p w14:paraId="20A3C82C" w14:textId="3AB9FD07" w:rsidR="002B4C2D" w:rsidRDefault="002B4C2D" w:rsidP="002B4C2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0C2CD335" w14:textId="4E1F3EF6" w:rsidR="002B4C2D" w:rsidRDefault="002B4C2D" w:rsidP="002B4C2D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code di atas adalah contoh struktur dasar dari sebuah halaman web yang menggunakan HTML dan CSS untuk membuat tata letak, desain, dan responsivitas.pada Source code diatas terdiri dari elemen-elemen HTML seperti &lt;nav&gt;, &lt;ul&gt;, &lt;li&gt;, &lt;div&gt;, &lt;button&gt;, dan &lt;footer&gt;.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Ini digunakan untuk membangun tata letak halaman, navigasi, dan konten.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digunakan untuk mempercantik tampilan halaman web. Setiap elemen HTML diberi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menggunakan CSS, seperti warna latar belakang, warna teks, ukuran font, dan tata letak.</w:t>
      </w:r>
    </w:p>
    <w:p w14:paraId="5CD7DF09" w14:textId="3DEA1380" w:rsidR="001158EF" w:rsidRPr="00913E9B" w:rsidRDefault="00913E9B" w:rsidP="00913E9B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E9B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r w:rsidR="001158EF" w:rsidRPr="00913E9B">
        <w:rPr>
          <w:rFonts w:ascii="Times New Roman" w:hAnsi="Times New Roman" w:cs="Times New Roman"/>
          <w:color w:val="000000" w:themeColor="text1"/>
          <w:sz w:val="24"/>
          <w:szCs w:val="24"/>
        </w:rPr>
        <w:t>.html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158EF" w14:paraId="74BC9BC1" w14:textId="77777777" w:rsidTr="001158EF">
        <w:tc>
          <w:tcPr>
            <w:tcW w:w="9350" w:type="dxa"/>
          </w:tcPr>
          <w:p w14:paraId="5F290CC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44DBE34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lang="en"&gt;</w:t>
            </w:r>
          </w:p>
          <w:p w14:paraId="42AA91A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&lt;head&gt;</w:t>
            </w:r>
          </w:p>
          <w:p w14:paraId="24A2875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&lt;title&gt;Home&lt;/title&gt;</w:t>
            </w:r>
          </w:p>
          <w:p w14:paraId="0A2FD08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rel="stylesheet" href="style.css" /&gt;</w:t>
            </w:r>
          </w:p>
          <w:p w14:paraId="675EB6E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rel="preconnect" href="https://fonts.googleapis.com" /&gt;</w:t>
            </w:r>
          </w:p>
          <w:p w14:paraId="379BDE8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rel="preconnect" href="https://fonts.gstatic.com" crossorigin /&gt;</w:t>
            </w:r>
          </w:p>
          <w:p w14:paraId="71B4279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</w:t>
            </w:r>
          </w:p>
          <w:p w14:paraId="275F000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href="https://fonts.googleapis.com/css2?family=Poppins:wght@400;500;700&amp;family=Roboto:wght@500;700&amp;display=swap"</w:t>
            </w:r>
          </w:p>
          <w:p w14:paraId="0290ED4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rel="stylesheet"</w:t>
            </w:r>
          </w:p>
          <w:p w14:paraId="0CEB836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/&gt;</w:t>
            </w:r>
          </w:p>
          <w:p w14:paraId="421BD7C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&lt;/head&gt;</w:t>
            </w:r>
          </w:p>
          <w:p w14:paraId="4131352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&lt;body&gt;</w:t>
            </w:r>
          </w:p>
          <w:p w14:paraId="17D154F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54B45C5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&lt;div class="navbar"&gt;</w:t>
            </w:r>
          </w:p>
          <w:p w14:paraId="2648728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class="logo"&gt;</w:t>
            </w:r>
          </w:p>
          <w:p w14:paraId="445F03A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&lt;img src="logo.jpg" alt="" width="250" height="200" /&gt;                &lt;/div&gt;</w:t>
            </w:r>
          </w:p>
          <w:p w14:paraId="0C1C109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class="list-menu"&gt;</w:t>
            </w:r>
          </w:p>
          <w:p w14:paraId="2BB5FC9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&lt;a href=""&gt;Home&lt;/a&gt;</w:t>
            </w:r>
          </w:p>
          <w:p w14:paraId="7FA76D5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&lt;a href=""&gt;COURSE&lt;/a&gt;</w:t>
            </w:r>
          </w:p>
          <w:p w14:paraId="5519951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&lt;a href="login.html" class="btn_login" style="color: white"&gt;Login&lt;/a&gt;</w:t>
            </w:r>
          </w:p>
          <w:p w14:paraId="5178828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1733FDE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&lt;/div&gt;</w:t>
            </w:r>
          </w:p>
          <w:p w14:paraId="409FB19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&lt;div class="jumbotron"&gt;</w:t>
            </w:r>
          </w:p>
          <w:p w14:paraId="496C328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class="jumbotron-text"&gt;</w:t>
            </w:r>
          </w:p>
          <w:p w14:paraId="56DAAAD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&lt;h1&gt;Sistem informasi Mobil Listrik&lt;/h1&gt;</w:t>
            </w:r>
          </w:p>
          <w:p w14:paraId="1DD8355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&lt;p&gt;menyediakan sumber informasi yang akurat, komprehensif, dan mudah dipahami tentang mobil listrik&lt;/p&gt;</w:t>
            </w:r>
          </w:p>
          <w:p w14:paraId="0A826E5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&lt;button type="button" class="btn_getStarted"&gt;Get Started&lt;/button&gt;</w:t>
            </w:r>
          </w:p>
          <w:p w14:paraId="48D0F55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1361321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class="jumbotron-img"&gt;</w:t>
            </w:r>
          </w:p>
          <w:p w14:paraId="12CAB51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&lt;img src="bg.png" alt="" width="400" height="250" /&gt;</w:t>
            </w:r>
          </w:p>
          <w:p w14:paraId="05929B1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645553E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&lt;/div&gt;</w:t>
            </w:r>
          </w:p>
          <w:p w14:paraId="3880400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&lt;div class="cards-categories"&gt;        &lt;h2&gt;COURSE&lt;/h2&gt;</w:t>
            </w:r>
          </w:p>
          <w:p w14:paraId="2B25ED9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class="card-categories"&gt;</w:t>
            </w:r>
          </w:p>
          <w:p w14:paraId="6919976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&lt;div class="card"&gt;</w:t>
            </w:r>
          </w:p>
          <w:p w14:paraId="15D1E51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&lt;img src="Mobil-Listrik-Nissan-Leaf-Indonesia.jpg" alt="" width="50" height="auto" tyle="margin-left: auto; margin-right:auto"/&gt;</w:t>
            </w:r>
          </w:p>
          <w:p w14:paraId="304E96A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&lt;h5&gt;NISAAN LEAF&lt;/h5&gt;</w:t>
            </w:r>
          </w:p>
          <w:p w14:paraId="51F70CD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&lt;p&gt;</w:t>
            </w:r>
          </w:p>
          <w:p w14:paraId="0DB565F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Nissan Leaf adalah mobil listrik yang diproduksi oleh perusahaan otomotif Jepang, </w:t>
            </w:r>
          </w:p>
          <w:p w14:paraId="0315428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Nissan. Diluncurkan pada tahun 2010, Nissan Leaf menjadi salah satu mobil listrik </w:t>
            </w:r>
          </w:p>
          <w:p w14:paraId="61A5ABF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massal pertama yang tersedia secara luas di pasar global</w:t>
            </w:r>
          </w:p>
          <w:p w14:paraId="2BC3707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&lt;/p&gt;</w:t>
            </w:r>
          </w:p>
          <w:p w14:paraId="03BF2DA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&lt;/div&gt;</w:t>
            </w:r>
          </w:p>
          <w:p w14:paraId="584702A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&lt;div class="card"&gt;</w:t>
            </w:r>
          </w:p>
          <w:p w14:paraId="373DE09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&lt;img src="bmwi3.jpg" alt="" width="50%" height="auto" style="margin-left: auto; margin-right:auto"/&gt;</w:t>
            </w:r>
          </w:p>
          <w:p w14:paraId="5BDCE5F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&lt;h5&gt;BMW i3&lt;/h5&gt;</w:t>
            </w:r>
          </w:p>
          <w:p w14:paraId="446F96B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&lt;p&gt;</w:t>
            </w:r>
          </w:p>
          <w:p w14:paraId="07F5BDB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BMW i3 adalah mobil listrik yang diproduksi oleh BMW, dan dirilis pertama kali pada tahun 2013. </w:t>
            </w:r>
          </w:p>
          <w:p w14:paraId="797C5AD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Sejak diluncurkan, mobil ini telah menjadi salah satu mobil listrik yang paling menonjol di pasar. </w:t>
            </w:r>
          </w:p>
          <w:p w14:paraId="32B5D4E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&lt;/p&gt;</w:t>
            </w:r>
          </w:p>
          <w:p w14:paraId="04B48F7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&lt;/div&gt;</w:t>
            </w:r>
          </w:p>
          <w:p w14:paraId="1DEF6B0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&lt;div class="card"&gt;</w:t>
            </w:r>
          </w:p>
          <w:p w14:paraId="04EA570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&lt;img src="teslasmodels.jpg" alt="" width="50%" height="auto" style="margin-left: auto; margin-right:auto"/&gt;</w:t>
            </w:r>
          </w:p>
          <w:p w14:paraId="2D1A16D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&lt;h5&gt;TESLA model S&lt;/h5&gt;</w:t>
            </w:r>
          </w:p>
          <w:p w14:paraId="5CEBFC4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&lt;p&gt;</w:t>
            </w:r>
          </w:p>
          <w:p w14:paraId="6439B0B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Tesla Model S adalah sedan listrik yang diproduksi oleh perusahaan mobil listrik terkemuka, Tesla Inc. </w:t>
            </w:r>
          </w:p>
          <w:p w14:paraId="143C570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Diluncurkan pada tahun 2012, Model S telah menjadi salah satu mobil listrik paling ikonik dan sukses di dunia. </w:t>
            </w:r>
          </w:p>
          <w:p w14:paraId="69E3BAD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&lt;/p&gt;</w:t>
            </w:r>
          </w:p>
          <w:p w14:paraId="60841B1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&lt;/div&gt;</w:t>
            </w:r>
          </w:p>
          <w:p w14:paraId="470FBEF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421D9E0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&lt;/div&gt;</w:t>
            </w:r>
          </w:p>
          <w:p w14:paraId="0544A1B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34FD29F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&lt;/body&gt;</w:t>
            </w:r>
          </w:p>
          <w:p w14:paraId="49A5B279" w14:textId="6F400148" w:rsidR="001158EF" w:rsidRPr="001158EF" w:rsidRDefault="00913E9B" w:rsidP="00913E9B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C117980" w14:textId="24461113" w:rsidR="001158EF" w:rsidRPr="00913E9B" w:rsidRDefault="001158EF" w:rsidP="00913E9B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E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gramStart"/>
      <w:r w:rsidRPr="00913E9B">
        <w:rPr>
          <w:rFonts w:ascii="Times New Roman" w:hAnsi="Times New Roman" w:cs="Times New Roman"/>
          <w:color w:val="000000" w:themeColor="text1"/>
          <w:sz w:val="24"/>
          <w:szCs w:val="24"/>
        </w:rPr>
        <w:t>Tampilan :</w:t>
      </w:r>
      <w:proofErr w:type="gramEnd"/>
    </w:p>
    <w:p w14:paraId="2F151638" w14:textId="2AEAF92D" w:rsidR="00253BF5" w:rsidRDefault="00913E9B" w:rsidP="00913E9B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E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13660360" wp14:editId="453CB7B8">
            <wp:extent cx="3390900" cy="1892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619" cy="18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6045" w14:textId="0E67A313" w:rsidR="00253BF5" w:rsidRDefault="00253BF5" w:rsidP="00253BF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r w:rsidR="00913E9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13E9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tampilan hasil halaman </w:t>
      </w:r>
      <w:r w:rsidR="00913E9B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</w:p>
    <w:p w14:paraId="2F09DA46" w14:textId="6C94A70F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77B0A3B0" w14:textId="666BB610" w:rsidR="00253BF5" w:rsidRDefault="002B4C2D" w:rsidP="00253BF5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Struktur HTML terdiri dari beberapa bagian utama, termasuk header, body, dan beberapa div untuk mengelompokkan konten seperti navbar, jumbotron, dan kartu-kartu kategori.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Navbar terdiri dari logo, daftar menu (Home, COURSE), dan tombol Login.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Logo menggunakan gambar yang disertakan dengan tag &lt;img&gt;, sedangkan daftar menu dan tombol Login menggunakan tag &lt;a&gt;.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Bagian Jumbotron ini menampilkan pesan utama tentang sistem informasi mobil listrik.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Terdapat judul, deskripsi singkat, dan tombol "Get Started" untuk mengarahkan pengguna ke bagian lain dari situs web.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Bagian Cards-categories ini menampilkan tiga kartu kategori yang berisi informasi singkat tentang mobil listrik tertentu (Nissan Leaf, BMW i3, Tesla Model S).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Setiap kartu memiliki gambar, judul, dan deskripsi singkat.</w:t>
      </w:r>
      <w:proofErr w:type="gramEnd"/>
    </w:p>
    <w:p w14:paraId="47C4ABC3" w14:textId="462D8E24" w:rsidR="002B001D" w:rsidRPr="002B4C2D" w:rsidRDefault="00913E9B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r w:rsidR="002B001D"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.html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B001D" w14:paraId="263E2ADC" w14:textId="77777777" w:rsidTr="00AD350E">
        <w:tc>
          <w:tcPr>
            <w:tcW w:w="9350" w:type="dxa"/>
          </w:tcPr>
          <w:p w14:paraId="6AA7646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32C3F7D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lang="en"&gt;</w:t>
            </w:r>
          </w:p>
          <w:p w14:paraId="2308024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054CD58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&lt;title&gt;Login&lt;/title&gt;</w:t>
            </w:r>
          </w:p>
          <w:p w14:paraId="6FA7A30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rel="icon" href="logo.jpg" /&gt;</w:t>
            </w:r>
          </w:p>
          <w:p w14:paraId="0D265CB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rel="stylesheet" href="style.css" /&gt;</w:t>
            </w:r>
          </w:p>
          <w:p w14:paraId="13BEFCF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rel="preconnect" href="https://fonts.googleapis.com" /&gt;</w:t>
            </w:r>
          </w:p>
          <w:p w14:paraId="20FC7E6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rel="preconnect" href="https://fonts.gstatic.com" crossorigin /&gt;</w:t>
            </w:r>
          </w:p>
          <w:p w14:paraId="118B19D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</w:t>
            </w:r>
          </w:p>
          <w:p w14:paraId="206B9C82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href="https://fonts.googleapis.com/css2?family=Poppins:wght@400;500;700&amp;family=Roboto:wght@500;700&amp;display=swap"</w:t>
            </w:r>
          </w:p>
          <w:p w14:paraId="5B5FF8A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rel="stylesheet"</w:t>
            </w:r>
          </w:p>
          <w:p w14:paraId="0BD3C95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/&gt;</w:t>
            </w:r>
          </w:p>
          <w:p w14:paraId="56DF9C7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</w:t>
            </w:r>
          </w:p>
          <w:p w14:paraId="5B82723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rel="stylesheet"</w:t>
            </w:r>
          </w:p>
          <w:p w14:paraId="3664CB4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href="https://cdnjs.cloudflare.com/ajax/libs/font-</w:t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awesome/5.15.3/css/all.min.css"/&gt;</w:t>
            </w:r>
          </w:p>
          <w:p w14:paraId="53D6283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59D1E19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63C8DB6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&lt;div class="container"&gt;</w:t>
            </w:r>
          </w:p>
          <w:p w14:paraId="2B963EC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&lt;header&gt;</w:t>
            </w:r>
          </w:p>
          <w:p w14:paraId="3DF27CB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&lt;nav&gt;</w:t>
            </w:r>
          </w:p>
          <w:p w14:paraId="1AA7ED2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&lt;div class="logo"&gt;</w:t>
            </w:r>
          </w:p>
          <w:p w14:paraId="37409A46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&lt;img src="logo.jpg" alt="" width="200" height="120"/&gt;</w:t>
            </w:r>
          </w:p>
          <w:p w14:paraId="446B4B5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&lt;/div&gt;</w:t>
            </w:r>
          </w:p>
          <w:p w14:paraId="63372A1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&lt;input type="checkbox" id="click" /&gt;</w:t>
            </w:r>
          </w:p>
          <w:p w14:paraId="565799F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&lt;label for="click" class="menu-btn"&gt;</w:t>
            </w:r>
          </w:p>
          <w:p w14:paraId="79BB579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  &lt;i class="fas fa-bars"&gt;&lt;/i&gt;</w:t>
            </w:r>
          </w:p>
          <w:p w14:paraId="231D715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&lt;/label&gt;</w:t>
            </w:r>
          </w:p>
          <w:p w14:paraId="3B92C75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&lt;ul&gt;</w:t>
            </w:r>
          </w:p>
          <w:p w14:paraId="08F6242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&lt;li&gt;&lt;a href="Index.html"&gt;Home&lt;/a&gt;&lt;/li&gt;</w:t>
            </w:r>
          </w:p>
          <w:p w14:paraId="65D6CEC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&lt;li&gt;&lt;a href="#"&gt;Categories&lt;/a&gt;&lt;/li&gt;</w:t>
            </w:r>
          </w:p>
          <w:p w14:paraId="7CC8835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&lt;li&gt;&lt;a href="Login.html" class="btn_login"&gt;Login&lt;/a&gt;&lt;/li&gt;</w:t>
            </w:r>
          </w:p>
          <w:p w14:paraId="3364480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&lt;/ul&gt;</w:t>
            </w:r>
          </w:p>
          <w:p w14:paraId="292CD64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&lt;/nav&gt;</w:t>
            </w:r>
          </w:p>
          <w:p w14:paraId="3825BE3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&lt;/header&gt;</w:t>
            </w:r>
          </w:p>
          <w:p w14:paraId="1AFFC61C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615FF07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&lt;div class="center"&gt;</w:t>
            </w:r>
          </w:p>
          <w:p w14:paraId="389A073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&lt;div class="form-login"&gt;</w:t>
            </w:r>
          </w:p>
          <w:p w14:paraId="0812881E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&lt;h3&gt;Login&lt;/h3&gt;</w:t>
            </w:r>
          </w:p>
          <w:p w14:paraId="49FCABE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&lt;form action=""&gt;</w:t>
            </w:r>
          </w:p>
          <w:p w14:paraId="7D5BC848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&lt;input class="input" type="text" name="username"</w:t>
            </w:r>
          </w:p>
          <w:p w14:paraId="451F6CA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placeholder="Username" /&gt;</w:t>
            </w:r>
          </w:p>
          <w:p w14:paraId="61988EF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    &lt;input class="input" type="password" name="password"</w:t>
            </w:r>
          </w:p>
          <w:p w14:paraId="34B2B34A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placeholder="Password" /&gt;</w:t>
            </w:r>
          </w:p>
          <w:p w14:paraId="4694F1E1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&lt;button type="submit" class="btn_login" name="login"  </w:t>
            </w:r>
          </w:p>
          <w:p w14:paraId="5B100FF7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id="login"&gt; Login</w:t>
            </w:r>
          </w:p>
          <w:p w14:paraId="12415EA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&lt;/button&gt;</w:t>
            </w:r>
          </w:p>
          <w:p w14:paraId="70D92A6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&lt;/form&gt;</w:t>
            </w:r>
          </w:p>
          <w:p w14:paraId="563C5CF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&lt;a href="Register.html" class="link-register"&gt;</w:t>
            </w:r>
          </w:p>
          <w:p w14:paraId="64C6C4A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Register Disini&lt;/a&gt;</w:t>
            </w:r>
          </w:p>
          <w:p w14:paraId="3872DD23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&lt;/div&gt;</w:t>
            </w:r>
          </w:p>
          <w:p w14:paraId="299A5079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&lt;/div&gt;</w:t>
            </w:r>
          </w:p>
          <w:p w14:paraId="200DF3BF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524CAC4B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627AA524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&lt;h4&gt;&amp;copy; Lab Pemrograman Komputer 2024&lt;/h4&gt;</w:t>
            </w:r>
          </w:p>
          <w:p w14:paraId="161E4580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&lt;/footer&gt;</w:t>
            </w:r>
          </w:p>
          <w:p w14:paraId="225CF6CD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&lt;/div&gt;</w:t>
            </w:r>
          </w:p>
          <w:p w14:paraId="6374CBE5" w14:textId="77777777" w:rsidR="00913E9B" w:rsidRPr="00913E9B" w:rsidRDefault="00913E9B" w:rsidP="00913E9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5A5FBF63" w14:textId="12BEFD97" w:rsidR="002B001D" w:rsidRPr="001158EF" w:rsidRDefault="00913E9B" w:rsidP="00913E9B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9FEF0FF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 :</w:t>
      </w:r>
      <w:proofErr w:type="gramEnd"/>
    </w:p>
    <w:p w14:paraId="16FD656B" w14:textId="1BBAD2AB" w:rsidR="00253BF5" w:rsidRDefault="00913E9B" w:rsidP="00253BF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E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9309ECB" wp14:editId="7DCF53B9">
            <wp:extent cx="4773168" cy="24860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87E" w14:textId="0B0A856D" w:rsidR="00253BF5" w:rsidRDefault="00253BF5" w:rsidP="00253BF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1.3 tampilan hasil halaman </w:t>
      </w:r>
      <w:r w:rsidR="002B4C2D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538AD997" w14:textId="04C345CD" w:rsidR="00253BF5" w:rsidRDefault="002B4C2D" w:rsidP="002B4C2D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Struktur HTML terdiri dari elemen-elemen dasar seperti &lt;head&gt;, &lt;title&gt;, &lt;body&gt;, dan beberapa elemen lainnya seperti &lt;header&gt;, &lt;nav&gt;, &lt;main&gt;, dan &lt;footer&gt; untuk mengatur tata letak dan konten halaman.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Bagian head digunakan untuk menyertakan judul halaman, ikon situs, dan beberapa file eksternal seperti CSS (style.css), font (Google Fonts), dan ikon (Font Awesome).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itu Navbar terdiri dari logo, menu toggle (untuk tampilan responsif), dan daftar menu seperti Home, Categories, dan Login.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Logo dan ikon hamburger menggunakan gambar yang disertakan dan ikon dari Font Awesome.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gramEnd"/>
      <w:r w:rsidRPr="002B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Bagian utama berisi form login dengan input untuk username dan password. Terdapat juga tombol login dan tautan untuk menuju halaman register. Form ini diletakkan di tengah layar menggunakan CSS.</w:t>
      </w:r>
    </w:p>
    <w:p w14:paraId="15CBEBE0" w14:textId="72D74962" w:rsidR="00913E9B" w:rsidRDefault="00913E9B" w:rsidP="00913E9B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Register.html</w:t>
      </w:r>
    </w:p>
    <w:p w14:paraId="482727B1" w14:textId="2726AB86" w:rsidR="00913E9B" w:rsidRDefault="00913E9B" w:rsidP="00913E9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13E9B" w14:paraId="221ED1EE" w14:textId="77777777" w:rsidTr="00913E9B">
        <w:tc>
          <w:tcPr>
            <w:tcW w:w="9576" w:type="dxa"/>
          </w:tcPr>
          <w:p w14:paraId="1F59F9AB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9CBD748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lang="en"&gt;</w:t>
            </w:r>
          </w:p>
          <w:p w14:paraId="7C0ECDE7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5EFE1492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&lt;title&gt;Register&lt;/title&gt;</w:t>
            </w:r>
          </w:p>
          <w:p w14:paraId="54681668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rel="icon" href="logo.jpg" /&gt;</w:t>
            </w:r>
          </w:p>
          <w:p w14:paraId="383066CD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rel="stylesheet" href="style.css" /&gt;</w:t>
            </w:r>
          </w:p>
          <w:p w14:paraId="33E4AA34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rel="preconnect" href="https://fonts.googleapis.com" /&gt;</w:t>
            </w:r>
          </w:p>
          <w:p w14:paraId="66625DA9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rel="preconnect" href="https://fonts.gstatic.com" crossorigin /&gt;</w:t>
            </w:r>
          </w:p>
          <w:p w14:paraId="66B01540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&lt;link</w:t>
            </w:r>
          </w:p>
          <w:p w14:paraId="0C2C37EE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href="https://fonts.googleapis.com/css2?family=Poppins:wght@400;500;700&amp;family=Roboto:wght@500;700&amp;display=swap"</w:t>
            </w:r>
          </w:p>
          <w:p w14:paraId="176A6CB8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rel="stylesheet"/&gt;</w:t>
            </w:r>
          </w:p>
          <w:p w14:paraId="68D99EB7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</w:t>
            </w:r>
          </w:p>
          <w:p w14:paraId="7FAAC471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rel="stylesheet"</w:t>
            </w:r>
          </w:p>
          <w:p w14:paraId="553F2DD1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href="https://cdnjs.cloudflare.com/ajax/libs/font-awesome/5.15.3/css/all.min.css"/&gt;</w:t>
            </w:r>
          </w:p>
          <w:p w14:paraId="73CD940C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30B58A7E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3F8EE076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&lt;div class="container"&gt;</w:t>
            </w:r>
          </w:p>
          <w:p w14:paraId="6745DCCA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7E342DFC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&lt;nav&gt;</w:t>
            </w:r>
          </w:p>
          <w:p w14:paraId="32D51F5F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&lt;div class="logo"&gt;</w:t>
            </w:r>
          </w:p>
          <w:p w14:paraId="35215EE5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&lt;img src="logo.jpg" alt=""  width="200" height="120"/&gt;</w:t>
            </w:r>
          </w:p>
          <w:p w14:paraId="5C4259CC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&lt;/div&gt;</w:t>
            </w:r>
          </w:p>
          <w:p w14:paraId="787BC272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 &lt;input type="checkbox" id="click" /&gt;</w:t>
            </w:r>
          </w:p>
          <w:p w14:paraId="3EDF795D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&lt;label for="click" class="menu-btn"&gt;</w:t>
            </w:r>
          </w:p>
          <w:p w14:paraId="1E3FB87C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&lt;i class="fas fa-bars"&gt;&lt;/i&gt;</w:t>
            </w:r>
          </w:p>
          <w:p w14:paraId="0D951C68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&lt;/label&gt;</w:t>
            </w:r>
          </w:p>
          <w:p w14:paraId="2C6F6D77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&lt;ul&gt;</w:t>
            </w:r>
          </w:p>
          <w:p w14:paraId="49C74419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&lt;li&gt;&lt;a href="Index.html"&gt;Home&lt;/a&gt;&lt;/li&gt;</w:t>
            </w:r>
          </w:p>
          <w:p w14:paraId="7C8C5310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&lt;li&gt;&lt;a href="#"&gt;Categories&lt;/a&gt;&lt;/li&gt;</w:t>
            </w:r>
          </w:p>
          <w:p w14:paraId="2E5B80CE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&lt;li&gt;&lt;a href="Login.html" class="btn_login"&gt;Login&lt;/a&gt;&lt;/li&gt;</w:t>
            </w:r>
          </w:p>
          <w:p w14:paraId="07691935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&lt;/ul&gt;</w:t>
            </w:r>
          </w:p>
          <w:p w14:paraId="65F8CCD6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&lt;/nav&gt;</w:t>
            </w:r>
          </w:p>
          <w:p w14:paraId="14D70BA1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&lt;/header&gt;</w:t>
            </w:r>
          </w:p>
          <w:p w14:paraId="18E5E9D2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4747D7F5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&lt;div class="center"&gt;</w:t>
            </w:r>
          </w:p>
          <w:p w14:paraId="2A34B476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&lt;div class="form-login"&gt;</w:t>
            </w:r>
          </w:p>
          <w:p w14:paraId="42FBE045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&lt;h3&gt;Register&lt;/h3&gt;</w:t>
            </w:r>
          </w:p>
          <w:p w14:paraId="53D782E5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&lt;form action=""&gt;</w:t>
            </w:r>
          </w:p>
          <w:p w14:paraId="0DC55E24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&lt;input class="input" type="email" name="email"</w:t>
            </w:r>
          </w:p>
          <w:p w14:paraId="67B94179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placeholder="Email" /&gt;</w:t>
            </w:r>
          </w:p>
          <w:p w14:paraId="4911BA37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&lt;input class="input" type="text" name="username"</w:t>
            </w:r>
          </w:p>
          <w:p w14:paraId="4821A21A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placeholder="Username"/&gt;</w:t>
            </w:r>
          </w:p>
          <w:p w14:paraId="4D549C48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&lt;input class="input" type="password" name="password"</w:t>
            </w:r>
          </w:p>
          <w:p w14:paraId="41FC5205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 placeholder="Password" /&gt;</w:t>
            </w:r>
          </w:p>
          <w:p w14:paraId="07E357D2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&lt;button type="submit" class="btn_login" name="register"</w:t>
            </w:r>
          </w:p>
          <w:p w14:paraId="37ACCA23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id="register"&gt;</w:t>
            </w:r>
          </w:p>
          <w:p w14:paraId="7AD3790D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Register</w:t>
            </w:r>
          </w:p>
          <w:p w14:paraId="1DD7EDD9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&lt;/button&gt;</w:t>
            </w:r>
          </w:p>
          <w:p w14:paraId="7FCC568D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&lt;/form&gt;</w:t>
            </w:r>
          </w:p>
          <w:p w14:paraId="5D214C51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&lt;/div&gt;</w:t>
            </w:r>
          </w:p>
          <w:p w14:paraId="6179AB3F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&lt;/div&gt;</w:t>
            </w:r>
          </w:p>
          <w:p w14:paraId="13AB7857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34345D06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57E18A97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&lt;h4&gt;&amp;copy; Lab Pemrograman Komputer 2024&lt;/h4&gt;</w:t>
            </w:r>
          </w:p>
          <w:p w14:paraId="028EB3C7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37938281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&lt;/div&gt;</w:t>
            </w:r>
          </w:p>
          <w:p w14:paraId="310264F6" w14:textId="77777777" w:rsidR="00913E9B" w:rsidRPr="00913E9B" w:rsidRDefault="00913E9B" w:rsidP="00913E9B">
            <w:pPr>
              <w:pStyle w:val="ListParagraph"/>
              <w:spacing w:before="240"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02416726" w14:textId="43E7F088" w:rsidR="00913E9B" w:rsidRPr="00913E9B" w:rsidRDefault="00913E9B" w:rsidP="00913E9B">
            <w:pPr>
              <w:pStyle w:val="ListParagraph"/>
              <w:spacing w:before="240" w:line="36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3E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118F0C06" w14:textId="56CB1BA7" w:rsidR="00913E9B" w:rsidRDefault="00913E9B" w:rsidP="00913E9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Tampilan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 :</w:t>
      </w:r>
      <w:proofErr w:type="gramEnd"/>
    </w:p>
    <w:p w14:paraId="48F0C4C9" w14:textId="743B873A" w:rsidR="00913E9B" w:rsidRDefault="00913E9B" w:rsidP="00913E9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E9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ABFC3C4" wp14:editId="2CF89114">
            <wp:extent cx="4796956" cy="2507639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899" cy="250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795E" w14:textId="447CFDDB" w:rsidR="00913E9B" w:rsidRDefault="00913E9B" w:rsidP="00913E9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2.3 </w:t>
      </w:r>
      <w:r w:rsidR="002B4C2D">
        <w:rPr>
          <w:rFonts w:ascii="Times New Roman" w:hAnsi="Times New Roman" w:cs="Times New Roman"/>
          <w:color w:val="000000" w:themeColor="text1"/>
          <w:sz w:val="24"/>
          <w:szCs w:val="24"/>
        </w:rPr>
        <w:t>tampilan hasil halaman register</w:t>
      </w:r>
    </w:p>
    <w:p w14:paraId="78C27F0C" w14:textId="0637AB6D" w:rsidR="00913E9B" w:rsidRDefault="00913E9B" w:rsidP="00913E9B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20B839E9" w14:textId="43606B6C" w:rsidR="00913E9B" w:rsidRDefault="00E63263" w:rsidP="00E63263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Dokumen HTML dimulai dengan deklarasi DOCTYPE dan elemen &lt;html&gt; dengan atribut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lang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="en". Bagian &lt;head&gt; menyertakan judul halaman, ikon situs, dan referensi ke file eksternal seperti CSS dan beberapa font.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Navbar terdiri dari logo, </w:t>
      </w:r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menu toggle, dan daftar menu seperti Home, Categories, dan Login.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Logo dan ikon menu menggunakan gambar yang disertakan dan ikon dari Font Awesome.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Navbar ini responsif dan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menampilkan menu toggle pada layar kecil.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 Section Bagian utama berisi form registrasi dengan input untuk email, username, dan password. Terdapat juga tombol register yang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melakukan aksi submit ke server.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Gaya CSS diterapkan melalui file eksternal style.css untuk mengatur tata letak, warna, dan gaya elemen-elemen HTML.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Ini memberikan tampilan yang konsisten dan menarik pada halaman web.</w:t>
      </w:r>
      <w:proofErr w:type="gramEnd"/>
    </w:p>
    <w:p w14:paraId="569253CB" w14:textId="44FFED30" w:rsidR="00913E9B" w:rsidRDefault="00A4583D" w:rsidP="00913E9B">
      <w:pPr>
        <w:pStyle w:val="ListParagraph"/>
        <w:numPr>
          <w:ilvl w:val="0"/>
          <w:numId w:val="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Admin.css</w:t>
      </w:r>
    </w:p>
    <w:p w14:paraId="293B2C72" w14:textId="1276AB6A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4583D" w14:paraId="0EFDC7A0" w14:textId="77777777" w:rsidTr="00A4583D">
        <w:tc>
          <w:tcPr>
            <w:tcW w:w="9576" w:type="dxa"/>
          </w:tcPr>
          <w:p w14:paraId="2C7EB5F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@import url("https://fonts.googleapis.com/css2?family=Poppins:wght@200;300;400;500;600;700&amp;display=swap");</w:t>
            </w:r>
          </w:p>
          <w:p w14:paraId="1418C5D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{</w:t>
            </w:r>
          </w:p>
          <w:p w14:paraId="156B7B0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0;</w:t>
            </w:r>
          </w:p>
          <w:p w14:paraId="575BFA9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0;</w:t>
            </w:r>
          </w:p>
          <w:p w14:paraId="7EAA138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box-sizing: border-box;</w:t>
            </w:r>
          </w:p>
          <w:p w14:paraId="5DBD031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font-family: "Poppins", sans-serif;</w:t>
            </w:r>
          </w:p>
          <w:p w14:paraId="372CF87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344453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sidebar */</w:t>
            </w:r>
          </w:p>
          <w:p w14:paraId="7D204F5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 {</w:t>
            </w:r>
          </w:p>
          <w:p w14:paraId="5B904F7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position: fixed;</w:t>
            </w:r>
          </w:p>
          <w:p w14:paraId="4A463F8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100%;</w:t>
            </w:r>
          </w:p>
          <w:p w14:paraId="04011FE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240px;</w:t>
            </w:r>
          </w:p>
          <w:p w14:paraId="3A328BC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#2bffca;</w:t>
            </w:r>
          </w:p>
          <w:p w14:paraId="402A4D5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all 0.5s ease;</w:t>
            </w:r>
          </w:p>
          <w:p w14:paraId="31E5742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AA5871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.sidebar.active {</w:t>
            </w:r>
          </w:p>
          <w:p w14:paraId="4B3D049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60px;</w:t>
            </w:r>
          </w:p>
          <w:p w14:paraId="7EE57F9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55C142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 .logo-details {</w:t>
            </w:r>
          </w:p>
          <w:p w14:paraId="787CF4D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80px;</w:t>
            </w:r>
          </w:p>
          <w:p w14:paraId="6CCA383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24DC95B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3D6761D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22089C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 .logo-details i {</w:t>
            </w:r>
          </w:p>
          <w:p w14:paraId="75539FD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28px;</w:t>
            </w:r>
          </w:p>
          <w:p w14:paraId="2427EC8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>font-weight: 500;</w:t>
            </w:r>
          </w:p>
          <w:p w14:paraId="2AAA90D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#fff;</w:t>
            </w:r>
          </w:p>
          <w:p w14:paraId="6C83B47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min-width: 60px;</w:t>
            </w:r>
          </w:p>
          <w:p w14:paraId="13AE243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text-align: center;</w:t>
            </w:r>
          </w:p>
          <w:p w14:paraId="1AAF879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AF1047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 .logo-details .logo_name {</w:t>
            </w:r>
          </w:p>
          <w:p w14:paraId="6B444E6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#fff;</w:t>
            </w:r>
          </w:p>
          <w:p w14:paraId="36816A3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24px;</w:t>
            </w:r>
          </w:p>
          <w:p w14:paraId="1DD57A4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500;</w:t>
            </w:r>
          </w:p>
          <w:p w14:paraId="21C1DB8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50E9D2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 .nav-links {</w:t>
            </w:r>
          </w:p>
          <w:p w14:paraId="3CB0EC3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margin-top: 10px;</w:t>
            </w:r>
          </w:p>
          <w:p w14:paraId="6A61DEA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7A7981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 .nav-links li {</w:t>
            </w:r>
          </w:p>
          <w:p w14:paraId="03837C8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position: relative;</w:t>
            </w:r>
          </w:p>
          <w:p w14:paraId="664C573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list-style: none;</w:t>
            </w:r>
          </w:p>
          <w:p w14:paraId="19BC0BC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50px;</w:t>
            </w:r>
          </w:p>
          <w:p w14:paraId="5E1D208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E765E5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 .nav-links li a {</w:t>
            </w:r>
          </w:p>
          <w:p w14:paraId="3E0F2F3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100%;</w:t>
            </w:r>
          </w:p>
          <w:p w14:paraId="679410F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365CFEA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28A2E5E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0C59909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text-decoration: none;</w:t>
            </w:r>
          </w:p>
          <w:p w14:paraId="630D2FB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all 0.4s ease;</w:t>
            </w:r>
          </w:p>
          <w:p w14:paraId="0BEBB20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C18B13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 .nav-links li a.active {</w:t>
            </w:r>
          </w:p>
          <w:p w14:paraId="0A54926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#2bffca;</w:t>
            </w:r>
          </w:p>
          <w:p w14:paraId="6981756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682A1A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 .nav-links li a:hover {</w:t>
            </w:r>
          </w:p>
          <w:p w14:paraId="7C8143D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#2bffca;</w:t>
            </w:r>
          </w:p>
          <w:p w14:paraId="0614485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32875D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 .nav-links li i {</w:t>
            </w:r>
          </w:p>
          <w:p w14:paraId="523DAE7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min-width: 60px;</w:t>
            </w:r>
          </w:p>
          <w:p w14:paraId="235A102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text-align: center;</w:t>
            </w:r>
          </w:p>
          <w:p w14:paraId="512964C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18px;</w:t>
            </w:r>
          </w:p>
          <w:p w14:paraId="3C0B24B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#fff;</w:t>
            </w:r>
          </w:p>
          <w:p w14:paraId="128D64B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55CA1B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.sidebar .nav-links li a .links_name {</w:t>
            </w:r>
          </w:p>
          <w:p w14:paraId="5DB47A9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#fff;</w:t>
            </w:r>
          </w:p>
          <w:p w14:paraId="6FCED00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15px;</w:t>
            </w:r>
          </w:p>
          <w:p w14:paraId="6C0FCE6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400;</w:t>
            </w:r>
          </w:p>
          <w:p w14:paraId="356EE75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white-space: nowrap;</w:t>
            </w:r>
          </w:p>
          <w:p w14:paraId="7AACDF6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50419A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9584F2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main content */</w:t>
            </w:r>
          </w:p>
          <w:p w14:paraId="6BE1ED0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.home-section {</w:t>
            </w:r>
          </w:p>
          <w:p w14:paraId="554E04A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position: relative;</w:t>
            </w:r>
          </w:p>
          <w:p w14:paraId="2D16151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#f5f5f5;</w:t>
            </w:r>
          </w:p>
          <w:p w14:paraId="4333448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min-height: 100vh;</w:t>
            </w:r>
          </w:p>
          <w:p w14:paraId="20D8EBF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calc(100% - 240px);</w:t>
            </w:r>
          </w:p>
          <w:p w14:paraId="3CE09B4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240px;</w:t>
            </w:r>
          </w:p>
          <w:p w14:paraId="0FB0B52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all 0.5s ease;</w:t>
            </w:r>
          </w:p>
          <w:p w14:paraId="092256E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56CF5E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.sidebar.active ~ .home-section {</w:t>
            </w:r>
          </w:p>
          <w:p w14:paraId="4022367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calc(100% - 60px);</w:t>
            </w:r>
          </w:p>
          <w:p w14:paraId="7B8F8E9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4D5E85F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E45E3F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.home-section nav {</w:t>
            </w:r>
          </w:p>
          <w:p w14:paraId="1A46698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1A4AEC6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justify-content: space-between;</w:t>
            </w:r>
          </w:p>
          <w:p w14:paraId="475C2A7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80px;</w:t>
            </w:r>
          </w:p>
          <w:p w14:paraId="35D7266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#fff;</w:t>
            </w:r>
          </w:p>
          <w:p w14:paraId="19E7FB5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73A29AA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401445F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position: fixed;</w:t>
            </w:r>
          </w:p>
          <w:p w14:paraId="64CD2F9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calc(100% - 240px);</w:t>
            </w:r>
          </w:p>
          <w:p w14:paraId="2EA8387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240px;</w:t>
            </w:r>
          </w:p>
          <w:p w14:paraId="068AB09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z-index: 100;</w:t>
            </w:r>
          </w:p>
          <w:p w14:paraId="11A5E47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0 20px;</w:t>
            </w:r>
          </w:p>
          <w:p w14:paraId="243A0E2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box-shadow: 0 1px 1px rgba(0, 0, 0, 0.1);</w:t>
            </w:r>
          </w:p>
          <w:p w14:paraId="623EE4F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transition: all 0.5s ease;</w:t>
            </w:r>
          </w:p>
          <w:p w14:paraId="21E27A9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8851EA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.sidebar.active ~ .home-section nav {</w:t>
            </w:r>
          </w:p>
          <w:p w14:paraId="75F526C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58DCCE9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calc(100% - 60px);</w:t>
            </w:r>
          </w:p>
          <w:p w14:paraId="29EF840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}</w:t>
            </w:r>
          </w:p>
          <w:p w14:paraId="64A9BBD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.home-section nav .sidebar-button {</w:t>
            </w:r>
          </w:p>
          <w:p w14:paraId="5E980E2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0A62FED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12D6C1A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24px;</w:t>
            </w:r>
          </w:p>
          <w:p w14:paraId="53CF740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500;</w:t>
            </w:r>
          </w:p>
          <w:p w14:paraId="58A2833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D908C9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 .sidebar-button i {</w:t>
            </w:r>
          </w:p>
          <w:p w14:paraId="5D6DDB1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35px;</w:t>
            </w:r>
          </w:p>
          <w:p w14:paraId="5A79D1C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margin-right: 10px;</w:t>
            </w:r>
          </w:p>
          <w:p w14:paraId="0E7268E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62F786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62AE56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.home-section nav .profile-details {</w:t>
            </w:r>
          </w:p>
          <w:p w14:paraId="66AE8B8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512BE3C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1BCD4CE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justify-content: center;</w:t>
            </w:r>
          </w:p>
          <w:p w14:paraId="2E0C72C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background: #f5f6fa;</w:t>
            </w:r>
          </w:p>
          <w:p w14:paraId="2E9BA72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2px solid #efeef1;</w:t>
            </w:r>
          </w:p>
          <w:p w14:paraId="2468C78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6px;</w:t>
            </w:r>
          </w:p>
          <w:p w14:paraId="62BC6F7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50px;</w:t>
            </w:r>
          </w:p>
          <w:p w14:paraId="720E3DF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min-width: 190px;</w:t>
            </w:r>
          </w:p>
          <w:p w14:paraId="276C1CF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9A05A0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.table-data {</w:t>
            </w:r>
          </w:p>
          <w:p w14:paraId="17AB2CD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text-align: center;</w:t>
            </w:r>
          </w:p>
          <w:p w14:paraId="1CE3191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border-collapse: collapse;</w:t>
            </w:r>
          </w:p>
          <w:p w14:paraId="4F45F53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49DD673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overflow-x: auto; </w:t>
            </w:r>
          </w:p>
          <w:p w14:paraId="4DCCBAA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4222BD6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49C87BC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2B420C1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.btn-edit,</w:t>
            </w:r>
          </w:p>
          <w:p w14:paraId="1FD7878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.btn-delete {</w:t>
            </w:r>
          </w:p>
          <w:p w14:paraId="2A78365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padding: 8px 16px;</w:t>
            </w:r>
          </w:p>
          <w:p w14:paraId="60C8923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margin-right: 8px;</w:t>
            </w:r>
          </w:p>
          <w:p w14:paraId="099D810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border: none;</w:t>
            </w:r>
          </w:p>
          <w:p w14:paraId="7A6B9C7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border-radius: 4px;</w:t>
            </w:r>
          </w:p>
          <w:p w14:paraId="0D5F7B6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cursor: pointer;</w:t>
            </w:r>
          </w:p>
          <w:p w14:paraId="230DA1A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font-size: 14px;</w:t>
            </w:r>
          </w:p>
          <w:p w14:paraId="5CFEE32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transition: background-color 0.3s;</w:t>
            </w:r>
          </w:p>
          <w:p w14:paraId="395D091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1327A7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892040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.btn-edit {</w:t>
            </w:r>
          </w:p>
          <w:p w14:paraId="24B1224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background-color: #4caf50; /* Green */</w:t>
            </w:r>
          </w:p>
          <w:p w14:paraId="3A7C342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color: white;</w:t>
            </w:r>
          </w:p>
          <w:p w14:paraId="49E90DB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CBFE7A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26675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.btn-delete {</w:t>
            </w:r>
          </w:p>
          <w:p w14:paraId="1156D8C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background-color: #f44336; /* Red */</w:t>
            </w:r>
          </w:p>
          <w:p w14:paraId="4BC8482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color: white;</w:t>
            </w:r>
          </w:p>
          <w:p w14:paraId="5D83E60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81CF57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A02667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.btn-edit:hover,</w:t>
            </w:r>
          </w:p>
          <w:p w14:paraId="4920F96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.btn-delete:hover {</w:t>
            </w:r>
          </w:p>
          <w:p w14:paraId="110DDEE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background-color: #45a049; /* Darker green */ </w:t>
            </w:r>
          </w:p>
          <w:p w14:paraId="5C2C497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A0BFB8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8BD4FF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 .profile-details .admin_name {</w:t>
            </w:r>
          </w:p>
          <w:p w14:paraId="01B0D1F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font-size: 15px;</w:t>
            </w:r>
          </w:p>
          <w:p w14:paraId="77734BB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font-weight: 500;</w:t>
            </w:r>
          </w:p>
          <w:p w14:paraId="1D2C8FA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#333;</w:t>
            </w:r>
          </w:p>
          <w:p w14:paraId="5190319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white-space: nowrap;</w:t>
            </w:r>
          </w:p>
          <w:p w14:paraId="23CC517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05E1E9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.home-section .home-content {</w:t>
            </w:r>
          </w:p>
          <w:p w14:paraId="65C96BD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position: relative;</w:t>
            </w:r>
          </w:p>
          <w:p w14:paraId="7B39F14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padding-top: 104px;</w:t>
            </w:r>
          </w:p>
          <w:p w14:paraId="78EA7ED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padding-left: 20px;</w:t>
            </w:r>
          </w:p>
          <w:p w14:paraId="571111F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padding-right: 20px;</w:t>
            </w:r>
          </w:p>
          <w:p w14:paraId="44EA0C9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1F0CB2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DAD6A2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 {</w:t>
            </w:r>
          </w:p>
          <w:p w14:paraId="30CE711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#2bffca;</w:t>
            </w:r>
          </w:p>
          <w:p w14:paraId="7AD4B8F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4DC9F95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10px 20px;</w:t>
            </w:r>
          </w:p>
          <w:p w14:paraId="586F24E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none;</w:t>
            </w:r>
          </w:p>
          <w:p w14:paraId="3AE7381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5px;</w:t>
            </w:r>
          </w:p>
          <w:p w14:paraId="535E939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cursor: pointer;</w:t>
            </w:r>
          </w:p>
          <w:p w14:paraId="6E517A5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}</w:t>
            </w:r>
          </w:p>
          <w:p w14:paraId="46CE93E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E0CBEF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 a {</w:t>
            </w:r>
          </w:p>
          <w:p w14:paraId="4A07C0F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text-decoration: none;</w:t>
            </w:r>
          </w:p>
          <w:p w14:paraId="26834B8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15F64F6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55184A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359D64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.btn-tambah {</w:t>
            </w:r>
          </w:p>
          <w:p w14:paraId="687E27B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10px 0;</w:t>
            </w:r>
          </w:p>
          <w:p w14:paraId="4AC5E9E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5ABF22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0759FD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.btn-simpan {</w:t>
            </w:r>
          </w:p>
          <w:p w14:paraId="4B8163C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3DDE9CD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034D1F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568622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.btn:hover {</w:t>
            </w:r>
          </w:p>
          <w:p w14:paraId="308A2F1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#2bffca;</w:t>
            </w:r>
          </w:p>
          <w:p w14:paraId="403D2C5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5DA0AA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8D7596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.table-data {</w:t>
            </w:r>
          </w:p>
          <w:p w14:paraId="188C6DE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text-align: center;</w:t>
            </w:r>
          </w:p>
          <w:p w14:paraId="5E60E8F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border-collapse: collapse;</w:t>
            </w:r>
          </w:p>
          <w:p w14:paraId="46D658D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281A4B4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3C5C3B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th, td {</w:t>
            </w:r>
          </w:p>
          <w:p w14:paraId="24F2522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1px solid black;</w:t>
            </w:r>
          </w:p>
          <w:p w14:paraId="7F46294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5px 20px;</w:t>
            </w:r>
          </w:p>
          <w:p w14:paraId="41AAB92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D8EBD2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.form-login {</w:t>
            </w:r>
          </w:p>
          <w:p w14:paraId="77FB57C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flex;</w:t>
            </w:r>
          </w:p>
          <w:p w14:paraId="006392F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flex-direction: column;</w:t>
            </w:r>
          </w:p>
          <w:p w14:paraId="0709B23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align-items: center;</w:t>
            </w:r>
          </w:p>
          <w:p w14:paraId="1A06F9C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white;</w:t>
            </w:r>
          </w:p>
          <w:p w14:paraId="18A9B4B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30px;</w:t>
            </w:r>
          </w:p>
          <w:p w14:paraId="41874C4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10px auto;</w:t>
            </w:r>
          </w:p>
          <w:p w14:paraId="7E8615E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10px;</w:t>
            </w:r>
          </w:p>
          <w:p w14:paraId="7903E3F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54D3D7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.input {</w:t>
            </w:r>
          </w:p>
          <w:p w14:paraId="1F3CDE9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>width: 100%;</w:t>
            </w:r>
          </w:p>
          <w:p w14:paraId="7D35370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margin: 10px 0;</w:t>
            </w:r>
          </w:p>
          <w:p w14:paraId="7D8DDDE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10px;</w:t>
            </w:r>
          </w:p>
          <w:p w14:paraId="46864A8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10px;</w:t>
            </w:r>
          </w:p>
          <w:p w14:paraId="28E5B04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border: 1px solid rgb(148, 148, 148);</w:t>
            </w:r>
          </w:p>
          <w:p w14:paraId="0EA9479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F2C995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waran status transaksi  */</w:t>
            </w:r>
          </w:p>
          <w:p w14:paraId="3D027F0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.success {</w:t>
            </w:r>
          </w:p>
          <w:p w14:paraId="23CF4D9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#4CAF50; /* Green */</w:t>
            </w:r>
          </w:p>
          <w:p w14:paraId="62E14A5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77EEB2D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5px;</w:t>
            </w:r>
          </w:p>
          <w:p w14:paraId="1B4EDE6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5px 10px;</w:t>
            </w:r>
          </w:p>
          <w:p w14:paraId="5569A931" w14:textId="5AF84868" w:rsidR="00A4583D" w:rsidRPr="00E63263" w:rsidRDefault="00E63263" w:rsidP="00E63263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518C8FB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.pending {</w:t>
            </w:r>
          </w:p>
          <w:p w14:paraId="18736F2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#2bffca; /* Yellow */</w:t>
            </w:r>
          </w:p>
          <w:p w14:paraId="1F7BD9B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black;</w:t>
            </w:r>
          </w:p>
          <w:p w14:paraId="6D5B7A2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6969E0A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DDBCF8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.expire {</w:t>
            </w:r>
          </w:p>
          <w:p w14:paraId="14B4CFE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#f44336; /* Red */</w:t>
            </w:r>
          </w:p>
          <w:p w14:paraId="779969D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14E49E63" w14:textId="126FB62B" w:rsidR="00A4583D" w:rsidRPr="00E63263" w:rsidRDefault="00E63263" w:rsidP="00E63263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219D067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.cancel {</w:t>
            </w:r>
          </w:p>
          <w:p w14:paraId="200D0C0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#607D8B; /* Blue Grey */</w:t>
            </w:r>
          </w:p>
          <w:p w14:paraId="2F92F60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674C873B" w14:textId="7FA7CBD1" w:rsidR="00A4583D" w:rsidRPr="00E63263" w:rsidRDefault="00E63263" w:rsidP="00E63263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7DECD8E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.settlement {</w:t>
            </w:r>
          </w:p>
          <w:p w14:paraId="0249A9B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#2196F3; /* Blue */</w:t>
            </w:r>
          </w:p>
          <w:p w14:paraId="5F00101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2075466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4E1BA3C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.btn_detail {</w:t>
            </w:r>
          </w:p>
          <w:p w14:paraId="1567F85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#2196F3; /* Blue */</w:t>
            </w:r>
          </w:p>
          <w:p w14:paraId="50B0028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color: white;</w:t>
            </w:r>
          </w:p>
          <w:p w14:paraId="0B5D700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padding: 5px 10px;</w:t>
            </w:r>
          </w:p>
          <w:p w14:paraId="1A9F698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border-radius: 5px;</w:t>
            </w:r>
          </w:p>
          <w:p w14:paraId="709F2CB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>border: none;</w:t>
            </w:r>
          </w:p>
          <w:p w14:paraId="2584355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5BFE120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.btn_detail:hover {</w:t>
            </w:r>
          </w:p>
          <w:p w14:paraId="3D0794A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background-color: #0d8bf0; /* Blue */</w:t>
            </w:r>
          </w:p>
          <w:p w14:paraId="2AF4BB4C" w14:textId="409334D7" w:rsidR="00A4583D" w:rsidRPr="00E63263" w:rsidRDefault="00E63263" w:rsidP="00E63263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</w:t>
            </w:r>
          </w:p>
          <w:p w14:paraId="09C2248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Responsive Media Query */</w:t>
            </w:r>
          </w:p>
          <w:p w14:paraId="77FF572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@media (max-width: 1240px) {</w:t>
            </w:r>
          </w:p>
          <w:p w14:paraId="19BF81C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.sidebar {</w:t>
            </w:r>
          </w:p>
          <w:p w14:paraId="62E1BC6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60px;</w:t>
            </w:r>
          </w:p>
          <w:p w14:paraId="0906905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5BDC454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.sidebar.active {</w:t>
            </w:r>
          </w:p>
          <w:p w14:paraId="2C5A8F4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220px;</w:t>
            </w:r>
          </w:p>
          <w:p w14:paraId="29388D5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7993DD1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.home-section {</w:t>
            </w:r>
          </w:p>
          <w:p w14:paraId="3895669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calc(100% - 60px);</w:t>
            </w:r>
          </w:p>
          <w:p w14:paraId="568D815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0DA8330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08B9C15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.sidebar.active ~ .home-section {</w:t>
            </w:r>
          </w:p>
          <w:p w14:paraId="593B433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/* width: calc(100% - 220px); */</w:t>
            </w:r>
          </w:p>
          <w:p w14:paraId="518E13D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overflow: hidden;</w:t>
            </w:r>
          </w:p>
          <w:p w14:paraId="529C9CF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220px;</w:t>
            </w:r>
          </w:p>
          <w:p w14:paraId="5D3E727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3FBB1F8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.home-section nav {</w:t>
            </w:r>
          </w:p>
          <w:p w14:paraId="08B5F43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calc(100% - 60px);</w:t>
            </w:r>
          </w:p>
          <w:p w14:paraId="47657D0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1B793F3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157C09F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.sidebar.active ~ .home-section nav {</w:t>
            </w:r>
          </w:p>
          <w:p w14:paraId="5297E7E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calc(100% - 220px);</w:t>
            </w:r>
          </w:p>
          <w:p w14:paraId="28A9781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220px;</w:t>
            </w:r>
          </w:p>
          <w:p w14:paraId="086FFF8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4BAA2E8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AC837D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@media (max-width: 700px) {</w:t>
            </w:r>
          </w:p>
          <w:p w14:paraId="4E1295B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nav .profile-details {</w:t>
            </w:r>
          </w:p>
          <w:p w14:paraId="3A071F5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none !important;</w:t>
            </w:r>
          </w:p>
          <w:p w14:paraId="3E4A48D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42D919B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.home-section nav .profile-details {</w:t>
            </w:r>
          </w:p>
          <w:p w14:paraId="1DBCC23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height: 50px;</w:t>
            </w:r>
          </w:p>
          <w:p w14:paraId="6D72D8E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min-width: 40px;</w:t>
            </w:r>
          </w:p>
          <w:p w14:paraId="69F7B62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5F133A9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FBBF04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@media (max-width: 550px) {</w:t>
            </w:r>
          </w:p>
          <w:p w14:paraId="67FD8E7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.profile-details {</w:t>
            </w:r>
          </w:p>
          <w:p w14:paraId="054F276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display: none !important;</w:t>
            </w:r>
          </w:p>
          <w:p w14:paraId="5492454E" w14:textId="325CCDD5" w:rsidR="00A4583D" w:rsidRPr="00E63263" w:rsidRDefault="00E63263" w:rsidP="00E63263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0A7994A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548CA4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@media (max-width: 400px) {</w:t>
            </w:r>
          </w:p>
          <w:p w14:paraId="04849FB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.sidebar {</w:t>
            </w:r>
          </w:p>
          <w:p w14:paraId="6EF029D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0;</w:t>
            </w:r>
          </w:p>
          <w:p w14:paraId="0E81E85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28BAECC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.sidebar.active {</w:t>
            </w:r>
          </w:p>
          <w:p w14:paraId="261B723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60px;</w:t>
            </w:r>
          </w:p>
          <w:p w14:paraId="05F906C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3D863B5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.home-section {</w:t>
            </w:r>
          </w:p>
          <w:p w14:paraId="619E544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121467C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0;</w:t>
            </w:r>
          </w:p>
          <w:p w14:paraId="33DD654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4F82380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.sidebar.active ~ .home-section {</w:t>
            </w:r>
          </w:p>
          <w:p w14:paraId="51ACD82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6EEC7DE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calc(100% - 60px);</w:t>
            </w:r>
          </w:p>
          <w:p w14:paraId="01A6A97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71BFE3A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.home-section nav {</w:t>
            </w:r>
          </w:p>
          <w:p w14:paraId="698DDBC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100%;</w:t>
            </w:r>
          </w:p>
          <w:p w14:paraId="02346F2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0;</w:t>
            </w:r>
          </w:p>
          <w:p w14:paraId="3099F90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1DF42A3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.sidebar.active ~ .home-section nav {</w:t>
            </w:r>
          </w:p>
          <w:p w14:paraId="3B03425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left: 60px;</w:t>
            </w:r>
          </w:p>
          <w:p w14:paraId="0714C15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width: calc(100% - 60px);</w:t>
            </w:r>
          </w:p>
          <w:p w14:paraId="424A409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</w:t>
            </w:r>
          </w:p>
          <w:p w14:paraId="4D2491E4" w14:textId="359C7862" w:rsidR="00A4583D" w:rsidRPr="00A4583D" w:rsidRDefault="00A4583D" w:rsidP="00A4583D">
            <w:pPr>
              <w:pStyle w:val="ListParagraph"/>
              <w:spacing w:before="240" w:line="36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5142B7" w14:textId="48D237F5" w:rsidR="00E63263" w:rsidRDefault="00E63263" w:rsidP="00E63263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43B99C41" w14:textId="5E19FE31" w:rsidR="00E63263" w:rsidRPr="00E63263" w:rsidRDefault="00E63263" w:rsidP="00E63263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Source code di atas merupakan kombinasi HTML dan CSS untuk membuat tata letak sidebar responsif dan konten utama pada sebuah halaman web.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Terdapat elemen-elemen HTML seperti &lt;div&gt;, &lt;nav&gt;, &lt;ul&gt;, &lt;li&gt;, &lt;input&gt;, &lt;label&gt;, &lt;header&gt;, &lt;main&gt;, </w:t>
      </w:r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dan &lt;footer&gt; untuk membangun struktur halaman.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Terdapat juga elemen-elemen HTML seperti &lt;i&gt; dan &lt;h3&gt; untuk ikon dan judul.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CSS Styling: Penggunaan variabel seperti .sidebar, .home-section, .logo-details, .nav-links, .profile-details, .btn, .table-data, dan .form-login untuk mengatur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elemen-elemen dalam halaman. Pengaturan tata letak, ukuran, warna, dan transisi efek menggunakan properti CSS seperti position, height, width, background, transition, display, align-items, font-size, color, border-radius, dan lainnya. Penggunaan media query untuk membuat halaman responsif pada berbagai ukuran layar, dengan pengaturan ulang tata letak, lebar, dan tinggi elemen-elemen untuk kenyamanan penggunaan pada perangkat mobile.</w:t>
      </w:r>
    </w:p>
    <w:p w14:paraId="6D9AC311" w14:textId="5BD8BCC9" w:rsidR="00A4583D" w:rsidRDefault="00A4583D" w:rsidP="00A4583D">
      <w:pPr>
        <w:pStyle w:val="ListParagraph"/>
        <w:numPr>
          <w:ilvl w:val="0"/>
          <w:numId w:val="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Admin.html</w:t>
      </w:r>
    </w:p>
    <w:p w14:paraId="24CF5B0A" w14:textId="5ADE9FD4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4583D" w14:paraId="0A86C6E7" w14:textId="77777777" w:rsidTr="00A4583D">
        <w:tc>
          <w:tcPr>
            <w:tcW w:w="9576" w:type="dxa"/>
          </w:tcPr>
          <w:p w14:paraId="0F25347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2EBCBDB1" w14:textId="226F838D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lang="en"&gt;</w:t>
            </w:r>
          </w:p>
          <w:p w14:paraId="19C5E98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589C725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&lt;meta charset="UTF-8" /&gt;</w:t>
            </w:r>
          </w:p>
          <w:p w14:paraId="04DAC04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 rel="icon" href="logo.jpg" /&gt;</w:t>
            </w:r>
          </w:p>
          <w:p w14:paraId="570F53B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 rel="stylesheet" href="Admin.css" /&gt;</w:t>
            </w:r>
          </w:p>
          <w:p w14:paraId="020C3B6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 href="https://unpkg.com/boxicons@2.0.7/css/boxicons.min.css" rel="stylesheet" /&gt;</w:t>
            </w:r>
          </w:p>
          <w:p w14:paraId="2A4E90D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23166B9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&lt;title&gt;Electric Car Admin&lt;/title&gt;</w:t>
            </w:r>
          </w:p>
          <w:p w14:paraId="1F208DAE" w14:textId="3C5DD192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3EE8171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68C9AC4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class="sidebar"&gt;</w:t>
            </w:r>
          </w:p>
          <w:p w14:paraId="1BE24BF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class="logo-details"&gt;</w:t>
            </w:r>
          </w:p>
          <w:p w14:paraId="5388794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bx-category"&gt;&lt;/i&gt;</w:t>
            </w:r>
          </w:p>
          <w:p w14:paraId="35A2588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class="logo_name"&gt;Electric Car&lt;/span&gt;</w:t>
            </w:r>
          </w:p>
          <w:p w14:paraId="302A75C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7F4309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&lt;ul class="nav-links"&gt;</w:t>
            </w:r>
          </w:p>
          <w:p w14:paraId="1DFA36D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2317230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&lt;a href="#" class="active"&gt;</w:t>
            </w:r>
          </w:p>
          <w:p w14:paraId="49A7E1F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bx-grid-alt"&gt;&lt;/i&gt;</w:t>
            </w:r>
          </w:p>
          <w:p w14:paraId="4893B3F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class="links_name"&gt;Dashboard&lt;/span&gt;</w:t>
            </w:r>
          </w:p>
          <w:p w14:paraId="656AF2C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52F0880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70A0005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4539C42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&lt;a href="categories.html"&gt;</w:t>
            </w:r>
          </w:p>
          <w:p w14:paraId="5425D43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bx-box"&gt;&lt;/i&gt;</w:t>
            </w:r>
          </w:p>
          <w:p w14:paraId="4A4B44F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class="links_name"&gt;Categories&lt;/span&gt;</w:t>
            </w:r>
          </w:p>
          <w:p w14:paraId="44A131F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770684B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501ED60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4A0560C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&lt;a href="transaction.html"&gt;</w:t>
            </w:r>
          </w:p>
          <w:p w14:paraId="4B5F49E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bx-list-ul"&gt;&lt;/i&gt;</w:t>
            </w:r>
          </w:p>
          <w:p w14:paraId="21A3DE7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class="links_name"&gt;Transaction&lt;/span&gt;</w:t>
            </w:r>
          </w:p>
          <w:p w14:paraId="26996A9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669C19D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0D995E2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4FBCAA7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&lt;a href="#"&gt;</w:t>
            </w:r>
          </w:p>
          <w:p w14:paraId="13E59EC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bx-log-out"&gt;&lt;/i&gt;</w:t>
            </w:r>
          </w:p>
          <w:p w14:paraId="6B0A286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class="links_name"&gt;Log out&lt;/span&gt;</w:t>
            </w:r>
          </w:p>
          <w:p w14:paraId="7FBD53B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1D41217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66AEB76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&lt;/ul&gt;</w:t>
            </w:r>
          </w:p>
          <w:p w14:paraId="57BF32C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5D0BCAE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&lt;section class="home-section"&gt;</w:t>
            </w:r>
          </w:p>
          <w:p w14:paraId="28737B6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7152BBF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class="sidebar-button"&gt;</w:t>
            </w:r>
          </w:p>
          <w:p w14:paraId="0E01FBD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bx-menu sidebarBtn"&gt;&lt;/i&gt;</w:t>
            </w:r>
          </w:p>
          <w:p w14:paraId="7D279D1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3C2F68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class="profile-details"&gt;</w:t>
            </w:r>
          </w:p>
          <w:p w14:paraId="1977FA6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class="admin_name"&gt;Electric Car Admin&lt;/span&gt;</w:t>
            </w:r>
          </w:p>
          <w:p w14:paraId="2ACDE9C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388F5A0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6E7CADD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class="home-content"&gt;</w:t>
            </w:r>
          </w:p>
          <w:p w14:paraId="40268E1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&lt;h1&gt;Selamat Datang Admin&lt;/h1&gt;</w:t>
            </w:r>
          </w:p>
          <w:p w14:paraId="2224DE0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B672AD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&lt;/section&gt;</w:t>
            </w:r>
          </w:p>
          <w:p w14:paraId="3FE3EBC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&lt;script&gt;</w:t>
            </w:r>
          </w:p>
          <w:p w14:paraId="25D7F6A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let sidebar = document.querySelector(".sidebar");</w:t>
            </w:r>
          </w:p>
          <w:p w14:paraId="691E063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let sidebarBtn = document.querySelector(".sidebarBtn");</w:t>
            </w:r>
          </w:p>
          <w:p w14:paraId="3FE2140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sidebarBtn.onclick = function () {</w:t>
            </w:r>
          </w:p>
          <w:p w14:paraId="5F26F70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sidebar.classList.toggle("active");</w:t>
            </w:r>
          </w:p>
          <w:p w14:paraId="74E0BBD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if (sidebar.classList.contains("active")) {</w:t>
            </w:r>
          </w:p>
          <w:p w14:paraId="6C93D6B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sidebarBtn.classList.replace("bx-menu", "bx-menu-alt-right");</w:t>
            </w:r>
          </w:p>
          <w:p w14:paraId="7EA1049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 else sidebarBtn.classList.replace("bx-menu-alt-right", "bx-menu");</w:t>
            </w:r>
          </w:p>
          <w:p w14:paraId="023B0F0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};</w:t>
            </w:r>
          </w:p>
          <w:p w14:paraId="2EBC02C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&lt;/script&gt;</w:t>
            </w:r>
          </w:p>
          <w:p w14:paraId="7DC2EBC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39DC023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55A76A7" w14:textId="484DD86A" w:rsidR="00A4583D" w:rsidRPr="00A4583D" w:rsidRDefault="00A4583D" w:rsidP="00A4583D">
            <w:pPr>
              <w:pStyle w:val="ListParagraph"/>
              <w:spacing w:before="240" w:line="36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9A6714B" w14:textId="519D8968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Tampilan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 :</w:t>
      </w:r>
      <w:proofErr w:type="gramEnd"/>
    </w:p>
    <w:p w14:paraId="23AD3B38" w14:textId="3275ECB0" w:rsidR="00A4583D" w:rsidRDefault="00A4583D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83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105E644" wp14:editId="3DC59972">
            <wp:extent cx="4343400" cy="19341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7EC8" w14:textId="2C9B63ED" w:rsidR="00A4583D" w:rsidRDefault="00A4583D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2.4 </w:t>
      </w:r>
    </w:p>
    <w:p w14:paraId="60554487" w14:textId="2C6FE9D6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5C6A7E86" w14:textId="60684442" w:rsidR="00A4583D" w:rsidRPr="00E63263" w:rsidRDefault="00E63263" w:rsidP="00E63263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Source code di atas adalah sebuah halaman HTML yang berfungsi sebagai dashboard admin untuk sistem informasi tentang mobil listrik.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Terdapat struktur dasar HTML yang mencakup elemen-elemen seperti &lt;head&gt;, &lt;body&gt;, dan &lt;script&gt;.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</w:t>
      </w:r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&lt;head&gt;, terdapat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untuk pengaturan karakter encoding, viewport, dan judul halaman.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Di dalam &lt;body&gt;, terdapat div dengan kelas .sidebar dan .home-section yang masing-masing merupakan bagian dari sidebar dan konten utama.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Sidebar memiliki logo, daftar menu navigasi, dan link untuk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Konten utama hanya memiliki navigasi dan sebagian kecil konten (hanya judul "Selamat Datang Admin").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Gaya CSS untuk tata letak dan desain elemen-elemen seperti sidebar, navigasi, dan konten utama.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Menggunakan icon dari Boxicons untuk menu navigasi.</w:t>
      </w:r>
      <w:proofErr w:type="gramEnd"/>
    </w:p>
    <w:p w14:paraId="7C84B4F7" w14:textId="3C71E17A" w:rsidR="00A4583D" w:rsidRPr="00A4583D" w:rsidRDefault="00A4583D" w:rsidP="00A4583D">
      <w:pPr>
        <w:pStyle w:val="ListParagraph"/>
        <w:numPr>
          <w:ilvl w:val="0"/>
          <w:numId w:val="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83D">
        <w:rPr>
          <w:rFonts w:ascii="Times New Roman" w:hAnsi="Times New Roman" w:cs="Times New Roman"/>
          <w:i/>
          <w:iCs/>
          <w:sz w:val="24"/>
          <w:szCs w:val="24"/>
        </w:rPr>
        <w:t>categories</w:t>
      </w:r>
      <w:r w:rsidRPr="00A4583D">
        <w:rPr>
          <w:rFonts w:ascii="Times New Roman" w:hAnsi="Times New Roman" w:cs="Times New Roman"/>
          <w:sz w:val="24"/>
          <w:szCs w:val="24"/>
        </w:rPr>
        <w:t>.</w:t>
      </w:r>
      <w:r w:rsidRPr="00A4583D">
        <w:rPr>
          <w:rFonts w:ascii="Times New Roman" w:hAnsi="Times New Roman" w:cs="Times New Roman"/>
          <w:i/>
          <w:iCs/>
          <w:sz w:val="24"/>
          <w:szCs w:val="24"/>
        </w:rPr>
        <w:t>html</w:t>
      </w:r>
    </w:p>
    <w:p w14:paraId="423E910D" w14:textId="70515758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4583D" w14:paraId="6C18B763" w14:textId="77777777" w:rsidTr="00A4583D">
        <w:tc>
          <w:tcPr>
            <w:tcW w:w="9576" w:type="dxa"/>
          </w:tcPr>
          <w:p w14:paraId="6A5556E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66F4E41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lang="en" dir="ltr"&gt;</w:t>
            </w:r>
          </w:p>
          <w:p w14:paraId="5BDF3B5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DF3810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21A97A8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&lt;meta charset="UTF-8" /&gt;</w:t>
            </w:r>
          </w:p>
          <w:p w14:paraId="7DCF55F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 rel="icon" href="logo.jpg" /&gt;</w:t>
            </w:r>
          </w:p>
          <w:p w14:paraId="1622411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 rel="stylesheet" href="admin.css" /&gt;</w:t>
            </w:r>
          </w:p>
          <w:p w14:paraId="3B28178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&lt;!-- Boxicons CDN Link --&gt;</w:t>
            </w:r>
          </w:p>
          <w:p w14:paraId="0C1A64E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 href="https://unpkg.com/boxicons@2.0.7/css/boxicons.min.css" rel="stylesheet" /&gt;</w:t>
            </w:r>
          </w:p>
          <w:p w14:paraId="6B9E2F8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2E9376E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&lt;title&gt;Electric Car Admin | Categories&lt;/title&gt;</w:t>
            </w:r>
          </w:p>
          <w:p w14:paraId="6A44B88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6969147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F434D9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54042EF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class="sidebar"&gt;</w:t>
            </w:r>
          </w:p>
          <w:p w14:paraId="3F8B5BE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class="logo-details"&gt;</w:t>
            </w:r>
          </w:p>
          <w:p w14:paraId="60527FE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bx-category"&gt;&lt;/i&gt;</w:t>
            </w:r>
          </w:p>
          <w:p w14:paraId="5801442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class="logo_name"&gt;Electric Car&lt;/span&gt;</w:t>
            </w:r>
          </w:p>
          <w:p w14:paraId="439FEBA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9201F9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&lt;ul class="nav-links"&gt;</w:t>
            </w:r>
          </w:p>
          <w:p w14:paraId="1068A6F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19DB2E8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&lt;a href="admin.html" class="active"&gt;</w:t>
            </w:r>
          </w:p>
          <w:p w14:paraId="089492C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bx-grid-alt"&gt;&lt;/i&gt;</w:t>
            </w:r>
          </w:p>
          <w:p w14:paraId="46CF12A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&lt;span </w:t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class="links_name"&gt;Dashboard&lt;/span&gt;</w:t>
            </w:r>
          </w:p>
          <w:p w14:paraId="110AE23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69951A2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1818BFD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0883FF5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&lt;a href="categories.html"&gt;</w:t>
            </w:r>
          </w:p>
          <w:p w14:paraId="4AE644A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bx-box"&gt;&lt;/i&gt;</w:t>
            </w:r>
          </w:p>
          <w:p w14:paraId="7EE3A08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class="links_name"&gt;Categories&lt;/span&gt;</w:t>
            </w:r>
          </w:p>
          <w:p w14:paraId="7D92B5F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005C54F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71339E0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6441814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&lt;a href="transaction.html"&gt;</w:t>
            </w:r>
          </w:p>
          <w:p w14:paraId="40086A4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bx-list-ul"&gt;&lt;/i&gt;</w:t>
            </w:r>
          </w:p>
          <w:p w14:paraId="1DE1696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class="links_name"&gt;Transaction&lt;/span&gt;</w:t>
            </w:r>
          </w:p>
          <w:p w14:paraId="6B955ED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5C63864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7123A33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7F39691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&lt;a href="#"&gt;</w:t>
            </w:r>
          </w:p>
          <w:p w14:paraId="5882929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bx-log-out"&gt;&lt;/i&gt;</w:t>
            </w:r>
          </w:p>
          <w:p w14:paraId="243DA97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class="links_name"&gt;Log out&lt;/span&gt;</w:t>
            </w:r>
          </w:p>
          <w:p w14:paraId="6C9AACB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04E1DA8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678A31D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&lt;/ul&gt;</w:t>
            </w:r>
          </w:p>
          <w:p w14:paraId="3BA7883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2521377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&lt;section class="home-section"&gt;</w:t>
            </w:r>
          </w:p>
          <w:p w14:paraId="0658A9E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127A606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class="sidebar-button"&gt;</w:t>
            </w:r>
          </w:p>
          <w:p w14:paraId="7BD026D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 class="bx bx-menu sidebarBtn"&gt;&lt;/i&gt;</w:t>
            </w:r>
          </w:p>
          <w:p w14:paraId="7B6E78B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58190AD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class="profile-details"&gt;</w:t>
            </w:r>
          </w:p>
          <w:p w14:paraId="53C2EE7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&lt;span class="admin_name"&gt;Electric Car Admin&lt;/span&gt;</w:t>
            </w:r>
          </w:p>
          <w:p w14:paraId="78443DA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CFEF0E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0B6C029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class="home-content"&gt;</w:t>
            </w:r>
          </w:p>
          <w:p w14:paraId="49AD2C4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&lt;h3&gt;Categories&lt;/h3&gt;</w:t>
            </w:r>
          </w:p>
          <w:p w14:paraId="1387B70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type="button" class="btn btn-tambah"&gt;</w:t>
            </w:r>
          </w:p>
          <w:p w14:paraId="5885FD6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&lt;a href="categories-entry.html"&gt;Tambah Data&lt;/a&gt;</w:t>
            </w:r>
          </w:p>
          <w:p w14:paraId="2756710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&lt;/button&gt;</w:t>
            </w:r>
          </w:p>
          <w:p w14:paraId="3A3A8D2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&lt;table class="table-data"&gt;</w:t>
            </w:r>
          </w:p>
          <w:p w14:paraId="7346F8A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&lt;thead&gt;</w:t>
            </w:r>
          </w:p>
          <w:p w14:paraId="04BECBF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&lt;tr&gt;</w:t>
            </w:r>
          </w:p>
          <w:p w14:paraId="26A3380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&lt;th scope="col" style="width: 20%"&gt;Photo&lt;/th&gt;</w:t>
            </w:r>
          </w:p>
          <w:p w14:paraId="5EA8CC4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&lt;th&gt;Categories&lt;/th&gt;</w:t>
            </w:r>
          </w:p>
          <w:p w14:paraId="0CB12C3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&lt;th scope="col" style="width: 20%"&gt;Description&lt;/th&gt;</w:t>
            </w:r>
          </w:p>
          <w:p w14:paraId="03FAEA5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&lt;th scope="col" style="width: 15%"&gt;Price&lt;/th&gt;</w:t>
            </w:r>
          </w:p>
          <w:p w14:paraId="4BFCDEB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&lt;th scope="col" style="width: 30%"&gt;Action&lt;/th&gt;</w:t>
            </w:r>
          </w:p>
          <w:p w14:paraId="3EF863B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&lt;/tr&gt;</w:t>
            </w:r>
          </w:p>
          <w:p w14:paraId="5A16A33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&lt;/thead&gt;</w:t>
            </w:r>
          </w:p>
          <w:p w14:paraId="3180949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&lt;tbody&gt;</w:t>
            </w:r>
          </w:p>
          <w:p w14:paraId="2CD0C78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&lt;tr&gt;</w:t>
            </w:r>
          </w:p>
          <w:p w14:paraId="608491F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&lt;td&gt;&lt;img src="bmwi3.jpg" alt="" width="100%" height="auto" style="margin-left: auto; margin-right:auto" /&gt;&lt;/td&gt;</w:t>
            </w:r>
          </w:p>
          <w:p w14:paraId="58E0827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&lt;td&gt;BMW i3&lt;/td&gt;</w:t>
            </w:r>
          </w:p>
          <w:p w14:paraId="37FA62A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gramStart"/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td&gt;</w:t>
            </w:r>
            <w:proofErr w:type="gramEnd"/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BMW i3 adalah mobil listrik yang diproduksi oleh BMW, dan dirilis pertama kali pada tahun 2013. </w:t>
            </w:r>
          </w:p>
          <w:p w14:paraId="1BA8775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Sejak diluncurkan, mobil ini telah menjadi salah satu mobil listrik yang paling menonjol di pasar.&lt;/td&gt;</w:t>
            </w:r>
          </w:p>
          <w:p w14:paraId="28F62A8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&lt;td&gt;1.200.000.000,-&lt;/td&gt;</w:t>
            </w:r>
          </w:p>
          <w:p w14:paraId="06CB520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&lt;td&gt;</w:t>
            </w:r>
          </w:p>
          <w:p w14:paraId="41173C4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class="btn-edit" onclick="editCategory()"&gt;Edit&lt;/button&gt;</w:t>
            </w:r>
          </w:p>
          <w:p w14:paraId="33701FD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class="btn-delete" onclick="deleteCategory()"&gt;Hapus&lt;/button&gt;</w:t>
            </w:r>
          </w:p>
          <w:p w14:paraId="6F81A5A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&lt;/td&gt;</w:t>
            </w:r>
          </w:p>
          <w:p w14:paraId="5BBE281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&lt;/tr&gt;</w:t>
            </w:r>
          </w:p>
          <w:p w14:paraId="29146AB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&lt;/tbody&gt;</w:t>
            </w:r>
          </w:p>
          <w:p w14:paraId="0F4E09E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&lt;/table&gt;</w:t>
            </w:r>
          </w:p>
          <w:p w14:paraId="3FDFAC1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2D9531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&lt;/section&gt;</w:t>
            </w:r>
          </w:p>
          <w:p w14:paraId="665521F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&lt;script&gt;</w:t>
            </w:r>
          </w:p>
          <w:p w14:paraId="6B05230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let sidebar = document.querySelector(".sidebar");</w:t>
            </w:r>
          </w:p>
          <w:p w14:paraId="3F1D9EA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let sidebarBtn = document.querySelector(".sidebarBtn");</w:t>
            </w:r>
          </w:p>
          <w:p w14:paraId="6E5C681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sidebarBtn.onclick = function () {</w:t>
            </w:r>
          </w:p>
          <w:p w14:paraId="6A1180F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sidebar.classList.toggle("active");</w:t>
            </w:r>
          </w:p>
          <w:p w14:paraId="3C8D31F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if (sidebar.classList.contains("active")) {</w:t>
            </w:r>
          </w:p>
          <w:p w14:paraId="0FC286F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sidebarBtn.classList.replace("bx-menu", "bx-menu-alt-right");</w:t>
            </w:r>
          </w:p>
          <w:p w14:paraId="34C1122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 else sidebarBtn.classList.replace("bx-menu-alt-right", "bx-menu");</w:t>
            </w:r>
          </w:p>
          <w:p w14:paraId="6DE1C97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};</w:t>
            </w:r>
          </w:p>
          <w:p w14:paraId="09F9D02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&lt;/script&gt;</w:t>
            </w:r>
          </w:p>
          <w:p w14:paraId="4FB2B1B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1557D17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2F8566E" w14:textId="650C3106" w:rsidR="00A4583D" w:rsidRPr="00A4583D" w:rsidRDefault="00A4583D" w:rsidP="00A4583D">
            <w:pPr>
              <w:pStyle w:val="ListParagraph"/>
              <w:spacing w:before="240" w:line="36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B90C46D" w14:textId="49D7BEE1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Tampilan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 :</w:t>
      </w:r>
      <w:proofErr w:type="gramEnd"/>
    </w:p>
    <w:p w14:paraId="74C29BC5" w14:textId="641B1C3D" w:rsidR="00A4583D" w:rsidRDefault="00A4583D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83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F173D2D" wp14:editId="7C798BCB">
            <wp:extent cx="4457700" cy="199167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DA8A" w14:textId="51D24E7F" w:rsidR="00A4583D" w:rsidRDefault="00A4583D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2.5</w:t>
      </w:r>
    </w:p>
    <w:p w14:paraId="0C1A5188" w14:textId="48E369AC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5759C699" w14:textId="1B959871" w:rsidR="00A4583D" w:rsidRPr="00E63263" w:rsidRDefault="00E63263" w:rsidP="00E63263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Source code di atas merupakan halaman HTML untuk bagian kategori dalam dashboard admin untuk sistem informasi tentang mobil listrik.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terdiri dari elemen-elemen dasar HTML seperti &lt;head&gt;, &lt;body&gt;, dan konten utama di dalam </w:t>
      </w:r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&lt;body&gt;.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&lt;head&gt;, terdapat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untuk pengaturan karakter encoding, viewport, dan judul halaman.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Di dalam &lt;body&gt;, terdapat div dengan kelas .sidebar dan .home-section yang masing-masing merupakan bagian dari sidebar dan konten utama.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Konten utama berisi judul "Categories", tombol untuk menambah data kategori baru, dan sebuah tabel untuk menampilkan daftar kategori yang sudah ada.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Gaya CSS untuk tata letak dan desain elemen-elemen seperti sidebar, navigasi, dan konten utama.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Penggunaan Boxicons untuk ikon-ikon yang digunakan dalam tampilan.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Terdapat sebuah script JavaScript yang digunakan untuk mengatur interaksi dengan tombol sidebar.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Ketika tombol .sidebarBtn diklik, kelas .active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ditoggle pada elemen .sidebar, sehingga mengubah lebar sidebar. Ikon sidebar juga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berubah antara ikon menu dan ikon panah kembali, tergantung pada status sidebar.</w:t>
      </w:r>
    </w:p>
    <w:p w14:paraId="2A24B0A1" w14:textId="0140B2F9" w:rsidR="00A4583D" w:rsidRPr="00A4583D" w:rsidRDefault="00A4583D" w:rsidP="00A4583D">
      <w:pPr>
        <w:pStyle w:val="ListParagraph"/>
        <w:numPr>
          <w:ilvl w:val="0"/>
          <w:numId w:val="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83D">
        <w:rPr>
          <w:rFonts w:ascii="Times New Roman" w:hAnsi="Times New Roman" w:cs="Times New Roman"/>
          <w:i/>
          <w:iCs/>
          <w:sz w:val="24"/>
          <w:szCs w:val="24"/>
        </w:rPr>
        <w:t>categories-entry.html</w:t>
      </w:r>
    </w:p>
    <w:p w14:paraId="31FF29F0" w14:textId="76C5BA4E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4583D" w14:paraId="43403806" w14:textId="77777777" w:rsidTr="00A4583D">
        <w:tc>
          <w:tcPr>
            <w:tcW w:w="9576" w:type="dxa"/>
          </w:tcPr>
          <w:p w14:paraId="450FC97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&lt;!DOCTYPE html&gt;</w:t>
            </w:r>
          </w:p>
          <w:p w14:paraId="71EC5FDE" w14:textId="67EF3DA6" w:rsidR="00A4583D" w:rsidRPr="00514172" w:rsidRDefault="00514172" w:rsidP="00514172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&lt;html lang="en" dir="ltr"&gt;</w:t>
            </w:r>
          </w:p>
          <w:p w14:paraId="1426B18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&lt;head&gt;</w:t>
            </w:r>
          </w:p>
          <w:p w14:paraId="2B752E7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&lt;meta charset="UTF-8" /&gt;</w:t>
            </w:r>
          </w:p>
          <w:p w14:paraId="4985057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&lt;link rel="icon" href="logo.jpg" /&gt;</w:t>
            </w:r>
          </w:p>
          <w:p w14:paraId="0F30805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&lt;link rel="stylesheet" href="admin.css" /&gt;</w:t>
            </w:r>
          </w:p>
          <w:p w14:paraId="52B7C9E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&lt;!-- Boxicons CDN Link --&gt;</w:t>
            </w:r>
          </w:p>
          <w:p w14:paraId="6FCA071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&lt;link href="https://unpkg.com/boxicons@2.0.7/css/boxicons.min.css" rel="stylesheet" /&gt;</w:t>
            </w:r>
          </w:p>
          <w:p w14:paraId="347E416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&lt;meta name="viewport" content="width=device-width, initial-scale=1.0" /&gt;</w:t>
            </w:r>
          </w:p>
          <w:p w14:paraId="6AA04D5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&lt;title&gt;Electric Car Admin | Categories Entry&lt;/title&gt;</w:t>
            </w:r>
          </w:p>
          <w:p w14:paraId="6A163A3F" w14:textId="2AE1A976" w:rsidR="00A4583D" w:rsidRPr="00514172" w:rsidRDefault="00514172" w:rsidP="00514172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&lt;/head&gt;</w:t>
            </w:r>
          </w:p>
          <w:p w14:paraId="71C561E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&lt;body&gt;</w:t>
            </w:r>
          </w:p>
          <w:p w14:paraId="3C49745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&lt;div class="sidebar"&gt;</w:t>
            </w:r>
          </w:p>
          <w:p w14:paraId="6900377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&lt;div class="logo-details"&gt;</w:t>
            </w:r>
          </w:p>
          <w:p w14:paraId="485BD91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 class="bx bx-category"&gt;&lt;/i&gt;</w:t>
            </w:r>
          </w:p>
          <w:p w14:paraId="06A44EE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&lt;span class="logo_name"&gt;Electric Car&lt;/span&gt;</w:t>
            </w:r>
          </w:p>
          <w:p w14:paraId="6873BDF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&lt;/div&gt;</w:t>
            </w:r>
          </w:p>
          <w:p w14:paraId="3B4AD87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&lt;ul class="nav-links"&gt;</w:t>
            </w:r>
          </w:p>
          <w:p w14:paraId="415E0D4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&lt;li&gt;</w:t>
            </w:r>
          </w:p>
          <w:p w14:paraId="502FB59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&lt;a href="admin.html" class="active"&gt;</w:t>
            </w:r>
          </w:p>
          <w:p w14:paraId="5156D53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 class="bx bx-grid-alt"&gt;&lt;/i&gt;</w:t>
            </w:r>
          </w:p>
          <w:p w14:paraId="0B3EC45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&lt;span class="links_name"&gt;Dashboard&lt;/span&gt;</w:t>
            </w:r>
          </w:p>
          <w:p w14:paraId="01FF5F9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&lt;/a&gt;</w:t>
            </w:r>
          </w:p>
          <w:p w14:paraId="3D03658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&lt;/li&gt;</w:t>
            </w:r>
          </w:p>
          <w:p w14:paraId="465B741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&lt;li&gt;</w:t>
            </w:r>
          </w:p>
          <w:p w14:paraId="3D818B1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&lt;a href="categories.html"&gt;</w:t>
            </w:r>
          </w:p>
          <w:p w14:paraId="2DC1F16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 class="bx bx-box"&gt;&lt;/i&gt;</w:t>
            </w:r>
          </w:p>
          <w:p w14:paraId="04570CE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&lt;span class="links_name"&gt;Categories&lt;/span&gt;</w:t>
            </w:r>
          </w:p>
          <w:p w14:paraId="1A95F55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&lt;/a&gt;</w:t>
            </w:r>
          </w:p>
          <w:p w14:paraId="05F30AF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&lt;/li&gt;</w:t>
            </w:r>
          </w:p>
          <w:p w14:paraId="57F95EB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&lt;li&gt;</w:t>
            </w:r>
          </w:p>
          <w:p w14:paraId="14B3149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&lt;a href="transaction.html"&gt;</w:t>
            </w:r>
          </w:p>
          <w:p w14:paraId="35294EE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 class="bx bx-list-ul"&gt;&lt;/i&gt;</w:t>
            </w:r>
          </w:p>
          <w:p w14:paraId="0CC4C54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&lt;span class="links_name"&gt;Transaction&lt;/span&gt;</w:t>
            </w:r>
          </w:p>
          <w:p w14:paraId="73D18BC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&lt;/a&gt;</w:t>
            </w:r>
          </w:p>
          <w:p w14:paraId="48EB968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&lt;/li&gt;</w:t>
            </w:r>
          </w:p>
          <w:p w14:paraId="10FB697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&lt;li&gt;</w:t>
            </w:r>
          </w:p>
          <w:p w14:paraId="180A476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&lt;a href="#"&gt;</w:t>
            </w:r>
          </w:p>
          <w:p w14:paraId="5D61612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 class="bx bx-log-out"&gt;&lt;/i&gt;</w:t>
            </w:r>
          </w:p>
          <w:p w14:paraId="7BD9EEB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&lt;span class="links_name"&gt;Log out&lt;/span&gt;</w:t>
            </w:r>
          </w:p>
          <w:p w14:paraId="72A8980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&lt;/a&gt;</w:t>
            </w:r>
          </w:p>
          <w:p w14:paraId="48DC6C5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&lt;/li&gt;</w:t>
            </w:r>
          </w:p>
          <w:p w14:paraId="4B359AA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&lt;/ul&gt;</w:t>
            </w:r>
          </w:p>
          <w:p w14:paraId="6279D57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&lt;/div&gt;</w:t>
            </w:r>
          </w:p>
          <w:p w14:paraId="76FF6BA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&lt;section class="home-section"&gt;</w:t>
            </w:r>
          </w:p>
          <w:p w14:paraId="3FD0F62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&lt;nav&gt;</w:t>
            </w:r>
          </w:p>
          <w:p w14:paraId="4E80EB6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&lt;div class="sidebar-button"&gt;</w:t>
            </w:r>
          </w:p>
          <w:p w14:paraId="42D373B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 class="bx bx-menu sidebarBtn"&gt;&lt;/i&gt;</w:t>
            </w:r>
          </w:p>
          <w:p w14:paraId="450BB84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&lt;/div&gt;</w:t>
            </w:r>
          </w:p>
          <w:p w14:paraId="6DAA6D5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&lt;div class="profile-details"&gt;</w:t>
            </w:r>
          </w:p>
          <w:p w14:paraId="3E3176C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&lt;span class="admin_name"&gt;Electric Car Admin&lt;/span&gt;</w:t>
            </w:r>
          </w:p>
          <w:p w14:paraId="0AA57CF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&lt;/div&gt;</w:t>
            </w:r>
          </w:p>
          <w:p w14:paraId="09B8DC9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&lt;/nav&gt;</w:t>
            </w:r>
          </w:p>
          <w:p w14:paraId="13F2544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&lt;div class="home-content"&gt;</w:t>
            </w:r>
          </w:p>
          <w:p w14:paraId="529925E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&lt;h3&gt;Input Categories&lt;/h3&gt;</w:t>
            </w:r>
          </w:p>
          <w:p w14:paraId="5850DD0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&lt;div class="form-login"&gt;</w:t>
            </w:r>
          </w:p>
          <w:p w14:paraId="313C068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&lt;form action=""&gt;</w:t>
            </w:r>
          </w:p>
          <w:p w14:paraId="66D3FAC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&lt;label for="categories"&gt;Categories&lt;/label&gt;</w:t>
            </w:r>
          </w:p>
          <w:p w14:paraId="6D47AC6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&lt;input class="input" type="text" name="categories" id="categories" placeholder="Categories" /&gt;</w:t>
            </w:r>
          </w:p>
          <w:p w14:paraId="71ADFA0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&lt;label for="categories"&gt;Price&lt;/label&gt;</w:t>
            </w:r>
          </w:p>
          <w:p w14:paraId="3A5CEBA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&lt;input class="input" type="text" name="price" id="price" placeholder="Price" /&gt;</w:t>
            </w:r>
          </w:p>
          <w:p w14:paraId="19CA3AA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&lt;label for="categories"&gt;Description&lt;/label&gt;</w:t>
            </w:r>
          </w:p>
          <w:p w14:paraId="7E397E6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&lt;input class="input" type="text" name="Description" id="Description" placeholder="Description" /&gt;</w:t>
            </w:r>
          </w:p>
          <w:p w14:paraId="7EB2E57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&lt;label for="photo"&gt;Photo&lt;/label&gt;</w:t>
            </w:r>
          </w:p>
          <w:p w14:paraId="301930E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&lt;input type="file" name="photo" id="photo" style="margin-bottom: 20px" /&gt;</w:t>
            </w:r>
          </w:p>
          <w:p w14:paraId="517552A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&lt;button type="submit" class="btn btn-simpan" name="simpan"&gt;</w:t>
            </w:r>
          </w:p>
          <w:p w14:paraId="1CF0908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Simpan</w:t>
            </w:r>
          </w:p>
          <w:p w14:paraId="53E49BC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&lt;/button&gt;</w:t>
            </w:r>
          </w:p>
          <w:p w14:paraId="0438DEE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&lt;/form&gt;</w:t>
            </w:r>
          </w:p>
          <w:p w14:paraId="14CB69C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&lt;/div&gt;</w:t>
            </w:r>
          </w:p>
          <w:p w14:paraId="5AA5E3C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&lt;/div&gt;</w:t>
            </w:r>
          </w:p>
          <w:p w14:paraId="292096D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&lt;/section&gt;</w:t>
            </w:r>
          </w:p>
          <w:p w14:paraId="6246D95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&lt;script&gt;</w:t>
            </w:r>
          </w:p>
          <w:p w14:paraId="530CE3C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let sidebar = document.querySelector(".sidebar");</w:t>
            </w:r>
          </w:p>
          <w:p w14:paraId="308A345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let sidebarBtn = document.querySelector(".sidebarBtn");</w:t>
            </w:r>
          </w:p>
          <w:p w14:paraId="41069D2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sidebarBtn.onclick = function () {</w:t>
            </w:r>
          </w:p>
          <w:p w14:paraId="35C8FB0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sidebar.classList.toggle("active");</w:t>
            </w:r>
          </w:p>
          <w:p w14:paraId="7A53050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if (sidebar.classList.contains("active")) {</w:t>
            </w:r>
          </w:p>
          <w:p w14:paraId="5DF57E7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sidebarBtn.classList.replace("bx-menu", "bx-menu-alt-right");</w:t>
            </w:r>
          </w:p>
          <w:p w14:paraId="2E0184A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} else sidebarBtn.classList.replace("bx-menu-alt-right", "bx-menu");</w:t>
            </w:r>
          </w:p>
          <w:p w14:paraId="0B4AEA5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};</w:t>
            </w:r>
          </w:p>
          <w:p w14:paraId="540BCB4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&lt;/script&gt;</w:t>
            </w:r>
          </w:p>
          <w:p w14:paraId="6381BF2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&lt;/body&gt;</w:t>
            </w:r>
          </w:p>
          <w:p w14:paraId="038E1D2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0E4A2B" w14:textId="7E00EB34" w:rsidR="00A4583D" w:rsidRDefault="00A4583D" w:rsidP="00A4583D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8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1A8948CC" w14:textId="447E1E0C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Tampilan hasil</w:t>
      </w:r>
    </w:p>
    <w:p w14:paraId="355395DD" w14:textId="276BC46C" w:rsidR="00A4583D" w:rsidRDefault="00A4583D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83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C5B1AE7" wp14:editId="379C3E52">
            <wp:extent cx="4351309" cy="19506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847" cy="19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077F" w14:textId="3593A302" w:rsidR="00A4583D" w:rsidRDefault="00A4583D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2.6</w:t>
      </w:r>
      <w:r w:rsid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tampilan hasil categories-entry.html</w:t>
      </w:r>
    </w:p>
    <w:p w14:paraId="2E2ED9B4" w14:textId="77777777" w:rsidR="00514172" w:rsidRDefault="00514172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9FE3D" w14:textId="622FA4BE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58CFFDF0" w14:textId="7FCE2F42" w:rsidR="00A4583D" w:rsidRDefault="00E63263" w:rsidP="00E63263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Source code di atas merupakan halaman HTML untuk formulir entry kategori baru dalam dashboard admin untuk sistem informasi tentang mobil listrik.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Halaman terdiri dari elemen-elemen dasar HTML seperti &lt;head&gt;, &lt;body&gt;, dan konten utama di dalam &lt;body&gt;.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&lt;head&gt;, terdapat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untuk pengaturan karakter encoding, viewport, dan judul halaman.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Di dalam &lt;body&gt;, terdapat div dengan kelas .sidebar dan .home-section yang masing-masing merupakan bagian dari sidebar dan konten utama.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Konten utama berisi formulir untuk memasukkan informasi kategori baru seperti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kategori, harga, deskripsi, dan foto.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Gaya CSS untuk tata letak dan desain elemen-elemen seperti sidebar, navigasi, dan formulir.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Penggunaan Boxicons untuk ikon-ikon yang digunakan dalam tampilan.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Terdapat sebuah script JavaScript yang digunakan untuk mengatur interaksi dengan tombol sidebar.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Ketika tombol .sidebarBtn diklik, kelas .active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ditoggle pada elemen .sidebar, sehingga mengubah lebar sidebar. Ikona sidebar juga </w:t>
      </w:r>
      <w:proofErr w:type="gramStart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3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berubah antara ikon menu dan ikon panah kembali, tergantung pada status sidebar.</w:t>
      </w:r>
    </w:p>
    <w:p w14:paraId="3E4DD620" w14:textId="189EF98B" w:rsidR="00A4583D" w:rsidRPr="00A4583D" w:rsidRDefault="00A4583D" w:rsidP="00A4583D">
      <w:pPr>
        <w:pStyle w:val="ListParagraph"/>
        <w:numPr>
          <w:ilvl w:val="0"/>
          <w:numId w:val="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83D">
        <w:rPr>
          <w:rFonts w:ascii="Times New Roman" w:hAnsi="Times New Roman" w:cs="Times New Roman"/>
          <w:i/>
          <w:iCs/>
          <w:sz w:val="24"/>
          <w:szCs w:val="24"/>
        </w:rPr>
        <w:t>transaction.html</w:t>
      </w:r>
    </w:p>
    <w:p w14:paraId="3BD6035D" w14:textId="6E967A51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4583D" w14:paraId="17F722C5" w14:textId="77777777" w:rsidTr="00A4583D">
        <w:tc>
          <w:tcPr>
            <w:tcW w:w="9576" w:type="dxa"/>
          </w:tcPr>
          <w:p w14:paraId="1F909F7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3FE5EF87" w14:textId="07F270E0" w:rsidR="00A4583D" w:rsidRPr="00514172" w:rsidRDefault="00514172" w:rsidP="00514172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lang="en"&gt;</w:t>
            </w:r>
          </w:p>
          <w:p w14:paraId="7322EED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1E31EEC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&lt;meta charset="UTF-8" /&gt;</w:t>
            </w:r>
          </w:p>
          <w:p w14:paraId="7CA0EF3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&lt;link rel="icon" href="logo.jpg" /&gt;</w:t>
            </w:r>
          </w:p>
          <w:p w14:paraId="450655B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&lt;link rel="stylesheet" href="admin.css" /&gt;</w:t>
            </w:r>
          </w:p>
          <w:p w14:paraId="1F14336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&lt;!-- Boxicons CDN Link --&gt;</w:t>
            </w:r>
          </w:p>
          <w:p w14:paraId="650537B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&lt;link href="https://unpkg.com/boxicons@2.0.7/css/boxicons.min.css" rel="stylesheet" /&gt;</w:t>
            </w:r>
          </w:p>
          <w:p w14:paraId="1437F30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&lt;meta name="viewport" content="width=device-width, initial-scale=1.0" /&gt;</w:t>
            </w:r>
          </w:p>
          <w:p w14:paraId="417405B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&lt;title&gt;Electric Car Admin | Transaction&lt;/title&gt;</w:t>
            </w:r>
          </w:p>
          <w:p w14:paraId="23F6B32A" w14:textId="7FDDA2DF" w:rsidR="00A4583D" w:rsidRPr="00514172" w:rsidRDefault="00514172" w:rsidP="00514172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4A4427E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33BB93F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&lt;div class="sidebar"&gt;</w:t>
            </w:r>
          </w:p>
          <w:p w14:paraId="3E2977A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&lt;div class="logo-details"&gt;</w:t>
            </w:r>
          </w:p>
          <w:p w14:paraId="57DF14B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&lt;i class="bx bx-category"&gt;&lt;/i&gt;</w:t>
            </w:r>
          </w:p>
          <w:p w14:paraId="242B417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&lt;span class="logo_name"&gt;Electric Car&lt;/span&gt;</w:t>
            </w:r>
          </w:p>
          <w:p w14:paraId="2A7A816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&lt;/div&gt;</w:t>
            </w:r>
          </w:p>
          <w:p w14:paraId="38C29E0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&lt;ul class="nav-links"&gt;</w:t>
            </w:r>
          </w:p>
          <w:p w14:paraId="1D35AEC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&lt;li&gt;</w:t>
            </w:r>
          </w:p>
          <w:p w14:paraId="2F7E537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href="admin.html" class="active"&gt;</w:t>
            </w:r>
          </w:p>
          <w:p w14:paraId="1C54FA4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&lt;i class="bx bx-grid-alt"&gt;&lt;/i&gt;</w:t>
            </w:r>
          </w:p>
          <w:p w14:paraId="0311A3C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&lt;span class="links_name"&gt;Dashboard&lt;/span&gt;</w:t>
            </w:r>
          </w:p>
          <w:p w14:paraId="56C3B43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&lt;/a&gt;</w:t>
            </w:r>
          </w:p>
          <w:p w14:paraId="2CE4CBE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&lt;/li&gt;</w:t>
            </w:r>
          </w:p>
          <w:p w14:paraId="606EBF9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&lt;li&gt;</w:t>
            </w:r>
          </w:p>
          <w:p w14:paraId="13BA0FC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href="categories.html"&gt;</w:t>
            </w:r>
          </w:p>
          <w:p w14:paraId="63FC170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&lt;i class="bx bx-box"&gt;&lt;/i&gt;</w:t>
            </w:r>
          </w:p>
          <w:p w14:paraId="590CBAF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&lt;span class="links_name"&gt;Categories&lt;/span&gt;</w:t>
            </w:r>
          </w:p>
          <w:p w14:paraId="586E6C6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&lt;/a&gt;</w:t>
            </w:r>
          </w:p>
          <w:p w14:paraId="1F40915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&lt;/li&gt;</w:t>
            </w:r>
          </w:p>
          <w:p w14:paraId="0B158B9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&lt;li&gt;</w:t>
            </w:r>
          </w:p>
          <w:p w14:paraId="5499859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href="transaction.html"&gt;</w:t>
            </w:r>
          </w:p>
          <w:p w14:paraId="20A6A1E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&lt;i class="bx bx-list-ul"&gt;&lt;/i&gt;</w:t>
            </w:r>
          </w:p>
          <w:p w14:paraId="339D458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&lt;span class="links_name"&gt;Transaction&lt;/span&gt;</w:t>
            </w:r>
          </w:p>
          <w:p w14:paraId="338016A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&lt;/a&gt;</w:t>
            </w:r>
          </w:p>
          <w:p w14:paraId="53F174E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&lt;/li&gt;</w:t>
            </w:r>
          </w:p>
          <w:p w14:paraId="711FC91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&lt;li&gt;</w:t>
            </w:r>
          </w:p>
          <w:p w14:paraId="6B736AF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&lt;a href="#"&gt;</w:t>
            </w:r>
          </w:p>
          <w:p w14:paraId="45DCB67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&lt;i class="bx bx-log-out"&gt;&lt;/i&gt;</w:t>
            </w:r>
          </w:p>
          <w:p w14:paraId="3F4FE5FE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&lt;span class="links_name"&gt;Log out&lt;/span&gt;</w:t>
            </w:r>
          </w:p>
          <w:p w14:paraId="77370C0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&lt;/a&gt;</w:t>
            </w:r>
          </w:p>
          <w:p w14:paraId="15D6333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&lt;/li&gt;</w:t>
            </w:r>
          </w:p>
          <w:p w14:paraId="55771BB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&lt;/ul&gt;</w:t>
            </w:r>
          </w:p>
          <w:p w14:paraId="556E524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&lt;/div&gt;</w:t>
            </w:r>
          </w:p>
          <w:p w14:paraId="04576D1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&lt;section class="home-section"&gt;</w:t>
            </w:r>
          </w:p>
          <w:p w14:paraId="290122D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&lt;nav&gt;</w:t>
            </w:r>
          </w:p>
          <w:p w14:paraId="2BA3366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&lt;div class="sidebar-button"&gt;</w:t>
            </w:r>
          </w:p>
          <w:p w14:paraId="2F6AD72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 class="bx bx-menu sidebarBtn"&gt;&lt;/i&gt;</w:t>
            </w:r>
          </w:p>
          <w:p w14:paraId="30CC9C7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&lt;/div&gt;</w:t>
            </w:r>
          </w:p>
          <w:p w14:paraId="349AEB3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&lt;div class="profile-details"&gt;</w:t>
            </w:r>
          </w:p>
          <w:p w14:paraId="363DF44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&lt;span class="admin_name"&gt;Electric Car Admin&lt;/span&gt;</w:t>
            </w:r>
          </w:p>
          <w:p w14:paraId="01D1C94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&lt;/div&gt;</w:t>
            </w:r>
          </w:p>
          <w:p w14:paraId="6822543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&lt;/nav&gt;</w:t>
            </w:r>
          </w:p>
          <w:p w14:paraId="0805DC7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&lt;div class="home-content"&gt;</w:t>
            </w:r>
          </w:p>
          <w:p w14:paraId="63E8605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&lt;h3&gt;Transaction&lt;/h3&gt;</w:t>
            </w:r>
          </w:p>
          <w:p w14:paraId="64C55EB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&lt;table class="table-data"&gt;</w:t>
            </w:r>
          </w:p>
          <w:p w14:paraId="02CEB22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&lt;thead&gt;</w:t>
            </w:r>
          </w:p>
          <w:p w14:paraId="4E9438D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&lt;tr&gt;</w:t>
            </w:r>
          </w:p>
          <w:p w14:paraId="275540F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&lt;th&gt;Tanggal&lt;/th&gt;</w:t>
            </w:r>
          </w:p>
          <w:p w14:paraId="0CA9F85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&lt;th&gt;Nama&lt;/th&gt;</w:t>
            </w:r>
          </w:p>
          <w:p w14:paraId="6FA89BFC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&lt;th&gt;Kategori&lt;/th&gt;</w:t>
            </w:r>
          </w:p>
          <w:p w14:paraId="3274FAD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&lt;th&gt;Harga&lt;/th&gt;</w:t>
            </w:r>
          </w:p>
          <w:p w14:paraId="4CC82AA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&lt;th&gt;Status&lt;/th&gt;</w:t>
            </w:r>
          </w:p>
          <w:p w14:paraId="361A128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&lt;th&gt;Action&lt;/th&gt;</w:t>
            </w:r>
          </w:p>
          <w:p w14:paraId="2144A8A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&lt;/tr&gt;</w:t>
            </w:r>
          </w:p>
          <w:p w14:paraId="62077EB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&lt;/thead&gt;</w:t>
            </w:r>
          </w:p>
          <w:p w14:paraId="5495F19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&lt;tbody&gt;</w:t>
            </w:r>
          </w:p>
          <w:p w14:paraId="17626BB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&lt;tr&gt;</w:t>
            </w:r>
          </w:p>
          <w:p w14:paraId="35CB7CB0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&lt;td&gt;06-05-2024&lt;/td&gt;</w:t>
            </w:r>
          </w:p>
          <w:p w14:paraId="5A7B35A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&lt;td&gt;Darmawansyah&lt;/td&gt;</w:t>
            </w:r>
          </w:p>
          <w:p w14:paraId="43C6B0C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&lt;td&gt;BMW i3&lt;/td&gt;</w:t>
            </w:r>
          </w:p>
          <w:p w14:paraId="387852A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&lt;td&gt;1.200.000.000,-&lt;/td&gt;</w:t>
            </w:r>
          </w:p>
          <w:p w14:paraId="7B06B4E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</w:t>
            </w:r>
          </w:p>
          <w:p w14:paraId="4B5676D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&lt;p class="success"&gt;Success&lt;/p&gt;</w:t>
            </w:r>
          </w:p>
          <w:p w14:paraId="4F19815A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&lt;/td&gt;</w:t>
            </w:r>
          </w:p>
          <w:p w14:paraId="20842779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&lt;td&gt;</w:t>
            </w:r>
          </w:p>
          <w:p w14:paraId="08EB1544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&lt;button class="btn_detail"</w:t>
            </w:r>
          </w:p>
          <w:p w14:paraId="3D9B900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onclick="showDetails('06-05-2024', 'Darmawansyah', 'BMW i3', '1.200.000.000,-', 'Success')"&gt;Detail&lt;/button&gt;</w:t>
            </w:r>
          </w:p>
          <w:p w14:paraId="13F1D4A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&lt;/td&gt;</w:t>
            </w:r>
          </w:p>
          <w:p w14:paraId="3F770E2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&lt;/tr&gt;</w:t>
            </w:r>
          </w:p>
          <w:p w14:paraId="556632E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&lt;!-- Add more rows as needed --&gt;</w:t>
            </w:r>
          </w:p>
          <w:p w14:paraId="4CBB87C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&lt;/tbody&gt;</w:t>
            </w:r>
          </w:p>
          <w:p w14:paraId="5153EE0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&lt;/table&gt;</w:t>
            </w:r>
          </w:p>
          <w:p w14:paraId="1BDF402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&lt;/div&gt;</w:t>
            </w:r>
          </w:p>
          <w:p w14:paraId="5EAC3E0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&lt;/section&gt;</w:t>
            </w:r>
          </w:p>
          <w:p w14:paraId="10D47F0B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&lt;script&gt;</w:t>
            </w:r>
          </w:p>
          <w:p w14:paraId="431A7D1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let sidebar = document.querySelector(".sidebar");</w:t>
            </w:r>
          </w:p>
          <w:p w14:paraId="6A3CFE9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let sidebarBtn = document.querySelector(".sidebarBtn");</w:t>
            </w:r>
          </w:p>
          <w:p w14:paraId="40FFEC01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sidebarBtn.onclick = function () {</w:t>
            </w:r>
          </w:p>
          <w:p w14:paraId="350DB396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sidebar.classList.toggle("active");</w:t>
            </w:r>
          </w:p>
          <w:p w14:paraId="69AF576F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if (sidebar.classList.contains("active")) {</w:t>
            </w:r>
          </w:p>
          <w:p w14:paraId="06BA244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sidebarBtn.classList.replace("bx-menu", "bx-menu-alt-right");</w:t>
            </w:r>
          </w:p>
          <w:p w14:paraId="2E0E814D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} else sidebarBtn.classList.replace("bx-menu-alt-right", "bx-menu");</w:t>
            </w:r>
          </w:p>
          <w:p w14:paraId="7D8321B7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};</w:t>
            </w:r>
          </w:p>
          <w:p w14:paraId="2AB152E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function showDetails(tanggal, nama, kategori, harga, status) {</w:t>
            </w:r>
          </w:p>
          <w:p w14:paraId="6FC657A2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alert(`Tanggal: ${tanggal}\nNama: ${nama}\nKategori: ${kategori}\nHarga: ${harga}\nStatus: ${status}`);</w:t>
            </w:r>
          </w:p>
          <w:p w14:paraId="271CDB6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}</w:t>
            </w:r>
          </w:p>
          <w:p w14:paraId="19193045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&lt;/script&gt;</w:t>
            </w:r>
          </w:p>
          <w:p w14:paraId="765D8F98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7E5AB3D3" w14:textId="77777777" w:rsidR="00A4583D" w:rsidRPr="00A4583D" w:rsidRDefault="00A4583D" w:rsidP="00A4583D">
            <w:pPr>
              <w:pStyle w:val="ListParagraph"/>
              <w:spacing w:before="240"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0C8FD8" w14:textId="78B19E5C" w:rsidR="00A4583D" w:rsidRPr="00A4583D" w:rsidRDefault="00A4583D" w:rsidP="00A4583D">
            <w:pPr>
              <w:pStyle w:val="ListParagraph"/>
              <w:spacing w:before="240" w:line="36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58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1DDF71BC" w14:textId="367F5023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Tampilan hasil</w:t>
      </w:r>
    </w:p>
    <w:p w14:paraId="4D3228EE" w14:textId="25DFB3AC" w:rsidR="00A4583D" w:rsidRDefault="00A4583D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83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1FC92B9" wp14:editId="21421291">
            <wp:extent cx="4683451" cy="2087538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697" cy="20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0496" w14:textId="0F8CC4CA" w:rsidR="00A4583D" w:rsidRDefault="00A4583D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2.7</w:t>
      </w:r>
      <w:r w:rsidR="005141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tampilan hasil transaction.html</w:t>
      </w:r>
    </w:p>
    <w:p w14:paraId="56628CF4" w14:textId="77777777" w:rsidR="00514172" w:rsidRDefault="00514172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6602F" w14:textId="77777777" w:rsidR="00514172" w:rsidRDefault="00514172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4A1FF" w14:textId="77777777" w:rsidR="00514172" w:rsidRDefault="00514172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A792F2" w14:textId="77777777" w:rsidR="00514172" w:rsidRDefault="00514172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BD298E" w14:textId="77777777" w:rsidR="00514172" w:rsidRDefault="00514172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FE5AF" w14:textId="77777777" w:rsidR="00514172" w:rsidRDefault="00514172" w:rsidP="00A4583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7B756435" w14:textId="02D09794" w:rsidR="00A4583D" w:rsidRDefault="00A4583D" w:rsidP="00A4583D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266620B9" w14:textId="15EBF925" w:rsidR="00514172" w:rsidRPr="00514172" w:rsidRDefault="00514172" w:rsidP="00514172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Source code di atas merupakan halaman HTML untuk menampilkan transaksi dalam dashboard admin.</w:t>
      </w:r>
      <w:proofErr w:type="gramEnd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Halaman terdiri dari elemen-elemen dasar HTML seperti &lt;head&gt;, &lt;body&gt;, dan konten utama di dalam &lt;body&gt;.</w:t>
      </w:r>
      <w:proofErr w:type="gramEnd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&lt;head&gt;, terdapat </w:t>
      </w:r>
      <w:proofErr w:type="gramStart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untuk pengaturan karakter encoding, viewport, dan judul halaman. </w:t>
      </w:r>
      <w:proofErr w:type="gramStart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Di dalam &lt;body&gt;, terdapat div dengan kelas .sidebar dan .home-section yang masing-masing merupakan bagian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dari sidebar dan konten utama.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Konten utama berisi tabel untuk menampilkan transaksi, dengan kolom-kolom seperti tanggal, </w:t>
      </w:r>
      <w:proofErr w:type="gramStart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gramEnd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kategori, harga, status, dan tombol detail. </w:t>
      </w:r>
      <w:proofErr w:type="gramStart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Gaya CSS untuk tata letak dan desain elemen-elemen seperti sidebar, navigasi, dan tabel.</w:t>
      </w:r>
      <w:proofErr w:type="gramEnd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Penggunaan Boxicons untuk ikon-ikon yang digunakan dalam tampilan.</w:t>
      </w:r>
      <w:proofErr w:type="gramEnd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Terdapat sebuah script JavaScript yang digunakan untuk mengatur interaksi dengan tombol sidebar.</w:t>
      </w:r>
      <w:proofErr w:type="gramEnd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Ketika tombol .sidebarBtn diklik, kelas .active </w:t>
      </w:r>
      <w:proofErr w:type="gramStart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ditoggle pada elemen .sidebar, sehingga mengubah lebar sidebar. Terdapat juga sebuah fungsi </w:t>
      </w:r>
      <w:proofErr w:type="gramStart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showDetails(</w:t>
      </w:r>
      <w:proofErr w:type="gramEnd"/>
      <w:r w:rsidRPr="00514172">
        <w:rPr>
          <w:rFonts w:ascii="Times New Roman" w:hAnsi="Times New Roman" w:cs="Times New Roman"/>
          <w:color w:val="000000" w:themeColor="text1"/>
          <w:sz w:val="24"/>
          <w:szCs w:val="24"/>
        </w:rPr>
        <w:t>) yang akan menampilkan detail transaksi dalam sebuah alert box ketika tombol detail di tabel diklik.</w:t>
      </w:r>
    </w:p>
    <w:sectPr w:rsidR="00514172" w:rsidRPr="00514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300E5"/>
    <w:multiLevelType w:val="hybridMultilevel"/>
    <w:tmpl w:val="120A87E6"/>
    <w:lvl w:ilvl="0" w:tplc="ED44FF3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79"/>
    <w:rsid w:val="00087D1D"/>
    <w:rsid w:val="001158EF"/>
    <w:rsid w:val="001D3A61"/>
    <w:rsid w:val="00253BF5"/>
    <w:rsid w:val="002B001D"/>
    <w:rsid w:val="002B4C2D"/>
    <w:rsid w:val="002B7D7E"/>
    <w:rsid w:val="00514172"/>
    <w:rsid w:val="00630E78"/>
    <w:rsid w:val="00797E15"/>
    <w:rsid w:val="007B4588"/>
    <w:rsid w:val="008B5F57"/>
    <w:rsid w:val="00913E9B"/>
    <w:rsid w:val="00A4583D"/>
    <w:rsid w:val="00B806C1"/>
    <w:rsid w:val="00E2096B"/>
    <w:rsid w:val="00E63263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38</Pages>
  <Words>5408</Words>
  <Characters>30830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TAMBUNAN</dc:creator>
  <cp:lastModifiedBy>Darmawan 2022</cp:lastModifiedBy>
  <cp:revision>4</cp:revision>
  <dcterms:created xsi:type="dcterms:W3CDTF">2024-05-06T07:44:00Z</dcterms:created>
  <dcterms:modified xsi:type="dcterms:W3CDTF">2024-05-06T08:35:00Z</dcterms:modified>
</cp:coreProperties>
</file>