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9FF76" w14:textId="1ACD3160" w:rsidR="00FA2079" w:rsidRPr="00342CBA" w:rsidRDefault="00FA2079" w:rsidP="00342C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2CBA">
        <w:rPr>
          <w:rFonts w:ascii="Times New Roman" w:hAnsi="Times New Roman" w:cs="Times New Roman"/>
          <w:b/>
          <w:sz w:val="32"/>
          <w:szCs w:val="32"/>
        </w:rPr>
        <w:t xml:space="preserve">Pertemuan </w:t>
      </w:r>
      <w:proofErr w:type="gramStart"/>
      <w:r w:rsidR="00FC5BDB" w:rsidRPr="00342CBA">
        <w:rPr>
          <w:rFonts w:ascii="Times New Roman" w:hAnsi="Times New Roman" w:cs="Times New Roman"/>
          <w:b/>
          <w:sz w:val="32"/>
          <w:szCs w:val="32"/>
        </w:rPr>
        <w:t>3</w:t>
      </w:r>
      <w:r w:rsidRPr="00342CB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342CB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C5BDB" w:rsidRPr="00342CBA">
        <w:rPr>
          <w:rFonts w:ascii="Times New Roman" w:hAnsi="Times New Roman" w:cs="Times New Roman"/>
          <w:b/>
          <w:sz w:val="32"/>
          <w:szCs w:val="32"/>
        </w:rPr>
        <w:t>Java Script</w:t>
      </w:r>
    </w:p>
    <w:p w14:paraId="3FEBEAFE" w14:textId="0FE13760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proofErr w:type="gramStart"/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SI </w:t>
      </w:r>
      <w:r w:rsidR="00342CBA">
        <w:rPr>
          <w:rFonts w:ascii="Times New Roman" w:hAnsi="Times New Roman" w:cs="Times New Roman"/>
          <w:b/>
          <w:bCs/>
          <w:sz w:val="32"/>
          <w:szCs w:val="32"/>
        </w:rPr>
        <w:t xml:space="preserve">Mobil </w:t>
      </w:r>
      <w:proofErr w:type="spellStart"/>
      <w:r w:rsidR="00342CBA">
        <w:rPr>
          <w:rFonts w:ascii="Times New Roman" w:hAnsi="Times New Roman" w:cs="Times New Roman"/>
          <w:b/>
          <w:bCs/>
          <w:sz w:val="32"/>
          <w:szCs w:val="32"/>
        </w:rPr>
        <w:t>Listrik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65E2F857" w:rsidR="00FA2079" w:rsidRDefault="00FA2079" w:rsidP="00342C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42C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Darmawansyah</w:t>
            </w:r>
            <w:proofErr w:type="spellEnd"/>
            <w:r w:rsidR="00342C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1918028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51269768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4A7DE74B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5BDB" w:rsidRP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FIRMAN FREZY PRADANA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35860AA8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d</w:t>
      </w:r>
      <w:r w:rsidR="00FC5BDB" w:rsidRPr="00FC5BDB">
        <w:rPr>
          <w:rFonts w:ascii="Times New Roman" w:hAnsi="Times New Roman" w:cs="Times New Roman"/>
          <w:sz w:val="24"/>
          <w:szCs w:val="24"/>
        </w:rPr>
        <w:t>asar-dasar</w:t>
      </w:r>
      <w:proofErr w:type="spellEnd"/>
      <w:r w:rsidR="00FC5BDB" w:rsidRPr="00FC5BDB">
        <w:rPr>
          <w:rFonts w:ascii="Times New Roman" w:hAnsi="Times New Roman" w:cs="Times New Roman"/>
          <w:sz w:val="24"/>
          <w:szCs w:val="24"/>
        </w:rPr>
        <w:t xml:space="preserve"> JavaScript</w:t>
      </w:r>
    </w:p>
    <w:p w14:paraId="56BAE8C0" w14:textId="675C2CC9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r w:rsidR="00FC5BDB" w:rsidRPr="00FC5BDB">
        <w:rPr>
          <w:rFonts w:ascii="Times New Roman" w:hAnsi="Times New Roman" w:cs="Times New Roman"/>
          <w:sz w:val="24"/>
          <w:szCs w:val="24"/>
        </w:rPr>
        <w:t>DOM Manipulation</w:t>
      </w:r>
    </w:p>
    <w:p w14:paraId="29E69CDE" w14:textId="591D0D8D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m</w:t>
      </w:r>
      <w:r w:rsidR="00FC5BDB" w:rsidRPr="00FC5BDB">
        <w:rPr>
          <w:rFonts w:ascii="Times New Roman" w:hAnsi="Times New Roman" w:cs="Times New Roman"/>
          <w:sz w:val="24"/>
          <w:szCs w:val="24"/>
        </w:rPr>
        <w:t>anipulasi</w:t>
      </w:r>
      <w:proofErr w:type="spellEnd"/>
      <w:r w:rsidR="00FC5BDB" w:rsidRPr="00FC5BDB">
        <w:rPr>
          <w:rFonts w:ascii="Times New Roman" w:hAnsi="Times New Roman" w:cs="Times New Roman"/>
          <w:sz w:val="24"/>
          <w:szCs w:val="24"/>
        </w:rPr>
        <w:t xml:space="preserve"> String dan Array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0C010514" w:rsidR="00087D1D" w:rsidRPr="00703F2A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F2A">
        <w:rPr>
          <w:rFonts w:ascii="Times New Roman" w:hAnsi="Times New Roman" w:cs="Times New Roman"/>
          <w:sz w:val="24"/>
          <w:szCs w:val="24"/>
        </w:rPr>
        <w:t>Index.html</w:t>
      </w:r>
      <w:r w:rsidR="00703F2A" w:rsidRPr="00703F2A">
        <w:rPr>
          <w:rFonts w:ascii="Times New Roman" w:hAnsi="Times New Roman" w:cs="Times New Roman"/>
          <w:sz w:val="24"/>
          <w:szCs w:val="24"/>
        </w:rPr>
        <w:t xml:space="preserve"> (DOM)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87D1D" w14:paraId="3AFB155F" w14:textId="77777777" w:rsidTr="00087D1D">
        <w:tc>
          <w:tcPr>
            <w:tcW w:w="9350" w:type="dxa"/>
          </w:tcPr>
          <w:p w14:paraId="2EF6BE8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4AF878E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&lt;html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lang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="en"&gt;</w:t>
            </w:r>
          </w:p>
          <w:p w14:paraId="39439F7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72499F1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="logo.jpg" /&gt;</w:t>
            </w:r>
          </w:p>
          <w:p w14:paraId="0D69807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&lt;title&gt;Home&lt;/title&gt;</w:t>
            </w:r>
          </w:p>
          <w:p w14:paraId="2372FF5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stylesheet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="style.css" /&gt;</w:t>
            </w:r>
          </w:p>
          <w:p w14:paraId="0DBBAFB0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="https://fonts.googleapis.com" /&gt;</w:t>
            </w:r>
          </w:p>
          <w:p w14:paraId="744FB40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="https://fonts.gstatic.com"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crossorigin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/&gt;</w:t>
            </w:r>
          </w:p>
          <w:p w14:paraId="30BB2AA5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href="https://fonts.googleapis.com/css2?family=Poppins:wght@400;500;700&amp;family=Roboto:wght@500;700&amp;display=swap"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stylesheet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/&gt;</w:t>
            </w:r>
          </w:p>
          <w:p w14:paraId="175FC03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&lt;link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stylesheet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href="https://cdnjs.cloudflare.com/ajax/libs/font-awesome/5.15.3/css/all.min.css" /&gt;</w:t>
            </w:r>
          </w:p>
          <w:p w14:paraId="4F5D509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&lt;style&gt;</w:t>
            </w:r>
          </w:p>
          <w:p w14:paraId="49E8EE65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.carousel {</w:t>
            </w:r>
          </w:p>
          <w:p w14:paraId="080E6E1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2CA304B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overflow-x: auto;</w:t>
            </w:r>
          </w:p>
          <w:p w14:paraId="04F87A1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scroll-snap-type: x mandatory;</w:t>
            </w:r>
          </w:p>
          <w:p w14:paraId="4B713C4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-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webkit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-overflow-scrolling: touch;</w:t>
            </w:r>
          </w:p>
          <w:p w14:paraId="5222E4F5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scroll-behavior: smooth;</w:t>
            </w:r>
          </w:p>
          <w:p w14:paraId="1FB6716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width: 100%;</w:t>
            </w:r>
          </w:p>
          <w:p w14:paraId="352A6E6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height: 300px; /*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Sesuaikan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37DAB01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}</w:t>
            </w:r>
          </w:p>
          <w:p w14:paraId="5BA295E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.carousel-item {</w:t>
            </w:r>
          </w:p>
          <w:p w14:paraId="075CE10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scroll-snap-align: center;</w:t>
            </w:r>
          </w:p>
          <w:p w14:paraId="1131D94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flex-shrink: 0;</w:t>
            </w:r>
          </w:p>
          <w:p w14:paraId="40687B4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width: 100%;</w:t>
            </w:r>
          </w:p>
          <w:p w14:paraId="034E963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height: 100%;</w:t>
            </w:r>
          </w:p>
          <w:p w14:paraId="78E53E4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D940205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&lt;/style&gt;</w:t>
            </w:r>
          </w:p>
          <w:p w14:paraId="021E2F8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5B12A40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52BE47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2FE9332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205C2B5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&lt;header&gt;</w:t>
            </w:r>
          </w:p>
          <w:p w14:paraId="0AF8AAF0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0C2815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class="Logo"&gt;</w:t>
            </w:r>
          </w:p>
          <w:p w14:paraId="40E8E3B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="logo.jpg" alt="" width="150" Weight="75" /&gt;</w:t>
            </w:r>
          </w:p>
          <w:p w14:paraId="41758A2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5542AE5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&lt;input type="checkbox" id="click" /&gt;</w:t>
            </w:r>
          </w:p>
          <w:p w14:paraId="7A27698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&lt;label for="click" class="menu-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5508D1D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&lt;i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-bars"&gt;&lt;/i&gt;</w:t>
            </w:r>
          </w:p>
          <w:p w14:paraId="4E66DE9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&lt;/label&gt;</w:t>
            </w:r>
          </w:p>
          <w:p w14:paraId="5B75937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8A6B21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="#"&gt;Home&lt;/a&gt;&lt;/li&gt;</w:t>
            </w:r>
          </w:p>
          <w:p w14:paraId="3E0BEEB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="#"&gt;Categories&lt;/a&gt;&lt;/li&gt;</w:t>
            </w:r>
          </w:p>
          <w:p w14:paraId="6AD260D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="Login.html"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"&gt;Login&lt;/a&gt;&lt;/li&gt;</w:t>
            </w:r>
          </w:p>
          <w:p w14:paraId="23DACB7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BBC4B4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21A1B63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&lt;/header&gt;</w:t>
            </w:r>
          </w:p>
          <w:p w14:paraId="53D855B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&lt;main&gt;</w:t>
            </w:r>
          </w:p>
          <w:p w14:paraId="2D5E13D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Bahan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0D2D0E2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Bahan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-text"&gt;</w:t>
            </w:r>
          </w:p>
          <w:p w14:paraId="1485CF15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&lt;h1&gt;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sistem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Informasi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Mobil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Listrik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&lt;/h1&gt;</w:t>
            </w:r>
          </w:p>
          <w:p w14:paraId="6C662055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&lt;p&gt;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Nikmati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Teknologi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Canggih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Salah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satunya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Mobil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Listrik</w:t>
            </w:r>
            <w:proofErr w:type="spellEnd"/>
          </w:p>
          <w:p w14:paraId="24F35690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&lt;/p&gt;</w:t>
            </w:r>
          </w:p>
          <w:p w14:paraId="264CAB8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&lt;button type="button"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btn_getStarted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"&gt;Get Started&lt;/button&gt;</w:t>
            </w:r>
          </w:p>
          <w:p w14:paraId="665E26D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4506335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Bahan-img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19ED8EB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="bg.png" alt="" /&gt;</w:t>
            </w:r>
          </w:p>
          <w:p w14:paraId="4989D09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&lt;/div&gt;</w:t>
            </w:r>
          </w:p>
          <w:p w14:paraId="4713E1D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60CC86D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class="carousel"&gt;</w:t>
            </w:r>
          </w:p>
          <w:p w14:paraId="215CEE3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class="carousel-item"&gt;</w:t>
            </w:r>
          </w:p>
          <w:p w14:paraId="052BC29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="bmwi3.jpg" alt="" width="500" Weight="150" /&gt;</w:t>
            </w:r>
          </w:p>
          <w:p w14:paraId="7AD427E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380C23C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class="carousel-item"&gt;</w:t>
            </w:r>
          </w:p>
          <w:p w14:paraId="44C59F8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="teslasmodels.jpg" alt=""  width="500" Weight="150" /&gt;</w:t>
            </w:r>
          </w:p>
          <w:p w14:paraId="6C85B8C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610EE07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class="carousel-item"&gt;</w:t>
            </w:r>
          </w:p>
          <w:p w14:paraId="12C53EC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="Mobil-Listrik-Nissan-Leaf-Indonesia.jpg" alt=""  width="500" Weight="150"  /&gt;</w:t>
            </w:r>
          </w:p>
          <w:p w14:paraId="3405DEB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603EC3F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&lt;/div&gt;</w:t>
            </w:r>
          </w:p>
          <w:p w14:paraId="62F0A34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class="cards-categories"&gt;</w:t>
            </w:r>
          </w:p>
          <w:p w14:paraId="44B4149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&lt;h2&gt;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Kategori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Mobil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Listrik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&lt;/h2&gt;</w:t>
            </w:r>
          </w:p>
          <w:p w14:paraId="4B8690C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class="card-categories"&gt;</w:t>
            </w:r>
          </w:p>
          <w:p w14:paraId="046C739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&lt;div class="card"&gt;</w:t>
            </w:r>
          </w:p>
          <w:p w14:paraId="4F9C21A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&lt;div class="card-image"&gt;</w:t>
            </w:r>
          </w:p>
          <w:p w14:paraId="33C3F8C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="bmwi3.jpg" alt="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ditemukan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/&gt;</w:t>
            </w:r>
          </w:p>
          <w:p w14:paraId="002BE6D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&lt;/div&gt;</w:t>
            </w:r>
          </w:p>
          <w:p w14:paraId="2F43022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&lt;div class="card-content"&gt;</w:t>
            </w:r>
          </w:p>
          <w:p w14:paraId="38B628F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&lt;h5&gt;BMW i3&lt;/h5&gt;</w:t>
            </w:r>
          </w:p>
          <w:p w14:paraId="3F4DBC8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&lt;p class="description"&gt;BMW i3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desain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futuristik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inovatif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. </w:t>
            </w:r>
          </w:p>
          <w:p w14:paraId="2446877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bodi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terbuat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serat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karbon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-reinforced plastic (CFRP), </w:t>
            </w:r>
          </w:p>
          <w:p w14:paraId="40C7ED2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</w:t>
            </w:r>
            <w:proofErr w:type="spellStart"/>
            <w:proofErr w:type="gram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mobil</w:t>
            </w:r>
            <w:proofErr w:type="spellEnd"/>
            <w:proofErr w:type="gram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bobot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ringan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tetap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kuat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</w:p>
          <w:p w14:paraId="50E27E0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&lt;/p&gt;</w:t>
            </w:r>
          </w:p>
          <w:p w14:paraId="1C09087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&lt;p class="price"&gt;&lt;span&gt;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Rp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.&lt;/span&gt;1,319,000,000&lt;/p&gt;</w:t>
            </w:r>
          </w:p>
          <w:p w14:paraId="2195983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&lt;button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btn_belanja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type="submit"&gt;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Beli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&lt;/button&gt;</w:t>
            </w:r>
          </w:p>
          <w:p w14:paraId="02FE370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&lt;/div&gt;</w:t>
            </w:r>
          </w:p>
          <w:p w14:paraId="6D92ADD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&lt;/div&gt;</w:t>
            </w:r>
          </w:p>
          <w:p w14:paraId="2F24BD5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&lt;div class="card"&gt;</w:t>
            </w:r>
          </w:p>
          <w:p w14:paraId="2F80C37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&lt;div class="card-image"&gt;</w:t>
            </w:r>
          </w:p>
          <w:p w14:paraId="79D6A42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="teslasmodels.jpg" alt="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ditemukan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/&gt;</w:t>
            </w:r>
          </w:p>
          <w:p w14:paraId="3A64982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&lt;/div&gt;</w:t>
            </w:r>
          </w:p>
          <w:p w14:paraId="402CFEB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&lt;div class="card-content"&gt;</w:t>
            </w:r>
          </w:p>
          <w:p w14:paraId="1935367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&lt;h5&gt;Tesla Model S&lt;/h5&gt;</w:t>
            </w:r>
          </w:p>
          <w:p w14:paraId="2977F1C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&lt;p class="description"&gt;Tesla Model S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desain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futuristik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aerodinamis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. </w:t>
            </w:r>
          </w:p>
          <w:p w14:paraId="7982A0F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siluet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elegan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garis-garis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halus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mobil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menonjol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di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jalan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.&lt;/p&gt;</w:t>
            </w:r>
          </w:p>
          <w:p w14:paraId="236585B0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&lt;p class="price"&gt;&lt;span&gt;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Rp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.&lt;/span&gt;1,400,000,000&lt;/p&gt;</w:t>
            </w:r>
          </w:p>
          <w:p w14:paraId="08C66AB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&lt;button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btn_belanja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type="submit"&gt;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Beli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&lt;/button&gt;</w:t>
            </w:r>
          </w:p>
          <w:p w14:paraId="3EF87D5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&lt;/div&gt;</w:t>
            </w:r>
          </w:p>
          <w:p w14:paraId="5DEC64E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&lt;/div&gt;</w:t>
            </w:r>
          </w:p>
          <w:p w14:paraId="50E852B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&lt;div class="card"&gt;</w:t>
            </w:r>
          </w:p>
          <w:p w14:paraId="7BB99A3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&lt;div class="card-image"&gt;</w:t>
            </w:r>
          </w:p>
          <w:p w14:paraId="1A5EB74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="Mobil-Listrik-Nissan-Leaf-Indonesia.jpg" alt="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ditemukan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/&gt;</w:t>
            </w:r>
          </w:p>
          <w:p w14:paraId="3EAA03B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&lt;/div&gt;</w:t>
            </w:r>
          </w:p>
          <w:p w14:paraId="1B5D9D6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&lt;div class="card-content"&gt;</w:t>
            </w:r>
          </w:p>
          <w:p w14:paraId="716B95E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&lt;h5&gt;Nissan Leaf&lt;/h5&gt;</w:t>
            </w:r>
          </w:p>
          <w:p w14:paraId="476204C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&lt;p class="description"&gt;Nissan Leaf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desain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modern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kompak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165DFB9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</w:t>
            </w:r>
            <w:proofErr w:type="gram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ideal</w:t>
            </w:r>
            <w:proofErr w:type="gram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penggunaan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di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perkotaan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bentuk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aerodinamis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2E88C92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mobil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menawarkan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efisiensi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energi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baik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.&lt;/p&gt;</w:t>
            </w:r>
          </w:p>
          <w:p w14:paraId="509906E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&lt;p class="price"&gt;&lt;span&gt;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Rp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.&lt;/span&gt;649,000,000&lt;/p&gt;</w:t>
            </w:r>
          </w:p>
          <w:p w14:paraId="19AB895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&lt;button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btn_belanja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type="submit"&gt;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Beli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&lt;/button&gt;</w:t>
            </w:r>
          </w:p>
          <w:p w14:paraId="64BFAC6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&lt;/div&gt;</w:t>
            </w:r>
          </w:p>
          <w:p w14:paraId="2845222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&lt;/div&gt;</w:t>
            </w:r>
          </w:p>
          <w:p w14:paraId="7F3B8030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28B1ABB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43159C7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&lt;/main&gt;</w:t>
            </w:r>
          </w:p>
          <w:p w14:paraId="2F206D4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&lt;footer&gt;</w:t>
            </w:r>
          </w:p>
          <w:p w14:paraId="0A0D13C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&lt;h4&gt;&amp;copy;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Sistem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Informasi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Mobil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Listrik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2024&lt;/h4&gt;</w:t>
            </w:r>
          </w:p>
          <w:p w14:paraId="32BCDB70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&lt;/footer&gt;</w:t>
            </w:r>
          </w:p>
          <w:p w14:paraId="123B343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044F5510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727EFEE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// Get the carousel</w:t>
            </w:r>
          </w:p>
          <w:p w14:paraId="0D06F28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carousel =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('.carousel');</w:t>
            </w:r>
          </w:p>
          <w:p w14:paraId="5E93583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5AB5B9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// Get all carousel items</w:t>
            </w:r>
          </w:p>
          <w:p w14:paraId="29E693F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items =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document.querySelectorAll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('.carousel-item');</w:t>
            </w:r>
          </w:p>
          <w:p w14:paraId="0DC837B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50E230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// Set initial index</w:t>
            </w:r>
          </w:p>
          <w:p w14:paraId="1A636CB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currentIndex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0;</w:t>
            </w:r>
          </w:p>
          <w:p w14:paraId="734E446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CA4004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// Next button</w:t>
            </w:r>
          </w:p>
          <w:p w14:paraId="5AABBF9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nextButton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('button');</w:t>
            </w:r>
          </w:p>
          <w:p w14:paraId="09E10FB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nextButton.innerHTML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'&lt;i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-chevron-right"&gt;&lt;/i&gt;';</w:t>
            </w:r>
          </w:p>
          <w:p w14:paraId="1A24CAD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nextButton.classList.add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('carousel-button', 'next');</w:t>
            </w:r>
          </w:p>
          <w:p w14:paraId="1086F23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nextButton.addEventListener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('click', function () {</w:t>
            </w:r>
          </w:p>
          <w:p w14:paraId="240662A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currentIndex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(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currentIndex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+ 1) %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items.length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240439A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updateCarousel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512474F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7EA8E60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carousel.appendChild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nextButton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308D656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// Previous button</w:t>
            </w:r>
          </w:p>
          <w:p w14:paraId="3B77BF3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prevButton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('button');</w:t>
            </w:r>
          </w:p>
          <w:p w14:paraId="7BEF6D8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prevButton.innerHTML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'&lt;i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-chevron-left"&gt;&lt;/i&gt;';</w:t>
            </w:r>
          </w:p>
          <w:p w14:paraId="2B4AD2D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prevButton.classList.add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('carousel-button',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prev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7087CF2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prevButton.addEventListener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('click', function () {</w:t>
            </w:r>
          </w:p>
          <w:p w14:paraId="25241DA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currentIndex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(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currentIndex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- 1 +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items.length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 %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items.length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59393B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updateCarousel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3996EF2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6E62A2E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carousel.appendChild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prevButton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591181E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FB0E45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function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updateCarousel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 {</w:t>
            </w:r>
          </w:p>
          <w:p w14:paraId="1035AA2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carousel.style.transform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translateX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(-' + (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currentIndex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* items[0].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offsetWidth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+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)';</w:t>
            </w:r>
          </w:p>
          <w:p w14:paraId="75CCDF3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F9B833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// Update carousel when window resizes</w:t>
            </w:r>
          </w:p>
          <w:p w14:paraId="1C06A19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window.addEventListener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('resize', function () {</w:t>
            </w:r>
          </w:p>
          <w:p w14:paraId="4571DCF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updateCarousel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3C36078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7FCAC6A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// Initial update</w:t>
            </w:r>
          </w:p>
          <w:p w14:paraId="213449B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updateCarousel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6DFBCE5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70288F10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5F054B8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D5041D9" w14:textId="692F577A" w:rsidR="00087D1D" w:rsidRPr="004D5221" w:rsidRDefault="007B30B3" w:rsidP="007B30B3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7A072B55" w14:textId="5D21842F" w:rsidR="00087D1D" w:rsidRPr="007B30B3" w:rsidRDefault="001158EF" w:rsidP="007B30B3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Hasil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75B8B83" w14:textId="44F0CDC2" w:rsidR="004D5221" w:rsidRDefault="007B30B3" w:rsidP="004D522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51270DA" wp14:editId="3DFB39A1">
            <wp:extent cx="4503387" cy="2573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785" cy="25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DC3B" w14:textId="72B2D94D" w:rsidR="004D5221" w:rsidRDefault="007B30B3" w:rsidP="004D522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  <w:r w:rsid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 Index.html (DOM) </w:t>
      </w:r>
    </w:p>
    <w:p w14:paraId="0CCBF938" w14:textId="25E1A732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C4B2585" w14:textId="4F60297D" w:rsidR="004D5221" w:rsidRDefault="007B30B3" w:rsidP="007B30B3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code di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HTML yang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situs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Mobil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".</w:t>
      </w:r>
      <w:proofErr w:type="gram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gram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!DOCTYPE</w:t>
      </w:r>
      <w:proofErr w:type="gram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html&gt; yang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HTML. </w:t>
      </w:r>
      <w:proofErr w:type="spellStart"/>
      <w:proofErr w:type="gram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proofErr w:type="gram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&lt;head&gt;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meta-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(&lt;title&gt;),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CSS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font,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 CSS internal. </w:t>
      </w:r>
      <w:proofErr w:type="spellStart"/>
      <w:proofErr w:type="gram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proofErr w:type="gram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&lt;body&gt;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header, main content,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footer. </w:t>
      </w:r>
      <w:proofErr w:type="spellStart"/>
      <w:proofErr w:type="gram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proofErr w:type="gram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&lt;header&gt;,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situs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logo, menu hamburger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responsif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proofErr w:type="gram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&lt;main&gt;,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carousel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mobil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mobil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beserta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beli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proofErr w:type="gram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Carousel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mobil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slide horizontal. </w:t>
      </w:r>
      <w:proofErr w:type="gram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JavaScript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menggeser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tombol-tombol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ditekan</w:t>
      </w:r>
      <w:proofErr w:type="spellEnd"/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5CD7DF09" w14:textId="4A5C97D6" w:rsidR="001158EF" w:rsidRDefault="004D5221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221">
        <w:rPr>
          <w:rFonts w:ascii="Times New Roman" w:hAnsi="Times New Roman" w:cs="Times New Roman"/>
          <w:sz w:val="24"/>
          <w:szCs w:val="24"/>
        </w:rPr>
        <w:t>index</w:t>
      </w:r>
      <w:r w:rsidR="001158EF" w:rsidRPr="004D5221">
        <w:rPr>
          <w:rFonts w:ascii="Times New Roman" w:hAnsi="Times New Roman" w:cs="Times New Roman"/>
          <w:sz w:val="24"/>
          <w:szCs w:val="24"/>
        </w:rPr>
        <w:t>.html</w:t>
      </w:r>
      <w:r w:rsidRPr="004D5221">
        <w:rPr>
          <w:rFonts w:ascii="Times New Roman" w:hAnsi="Times New Roman" w:cs="Times New Roman"/>
          <w:sz w:val="24"/>
          <w:szCs w:val="24"/>
        </w:rPr>
        <w:t xml:space="preserve"> (Carousel </w:t>
      </w:r>
      <w:proofErr w:type="spellStart"/>
      <w:r w:rsidRPr="004D522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D5221">
        <w:rPr>
          <w:rFonts w:ascii="Times New Roman" w:hAnsi="Times New Roman" w:cs="Times New Roman"/>
          <w:sz w:val="24"/>
          <w:szCs w:val="24"/>
        </w:rPr>
        <w:t>)</w:t>
      </w:r>
    </w:p>
    <w:p w14:paraId="5317F5B7" w14:textId="27214731" w:rsidR="00FE0B44" w:rsidRDefault="00FE0B44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E0B44" w:rsidRPr="007B30B3" w14:paraId="2FEABC26" w14:textId="77777777" w:rsidTr="00FE0B44">
        <w:tc>
          <w:tcPr>
            <w:tcW w:w="9350" w:type="dxa"/>
          </w:tcPr>
          <w:p w14:paraId="22912F2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36CBF55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&lt;html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lang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="en"&gt;</w:t>
            </w:r>
          </w:p>
          <w:p w14:paraId="4990E21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63DE55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1F933C4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="logo.jpg" /&gt;</w:t>
            </w:r>
          </w:p>
          <w:p w14:paraId="6E7C4030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&lt;title&gt;Home&lt;/title&gt;</w:t>
            </w:r>
          </w:p>
          <w:p w14:paraId="2FB76DD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stylesheet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="style.css" /&gt;</w:t>
            </w:r>
          </w:p>
          <w:p w14:paraId="2AFCD8D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="https://fonts.googleapis.com" /&gt;</w:t>
            </w:r>
          </w:p>
          <w:p w14:paraId="4117C23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="https://fonts.gstatic.com"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crossorigin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/&gt;</w:t>
            </w:r>
          </w:p>
          <w:p w14:paraId="4782997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href="https://fonts.googleapis.com/css2?family=Poppins:wght@400;500;700&amp;family=Roboto:wght@500;700&amp;display=swap"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stylesheet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/&gt;</w:t>
            </w:r>
          </w:p>
          <w:p w14:paraId="784629C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stylesheet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href="https://cdnjs.cloudflare.com/ajax/libs/font-awesome/5.15.3/css/all.min.css" /&gt;</w:t>
            </w:r>
          </w:p>
          <w:p w14:paraId="36BD459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&lt;style&gt;</w:t>
            </w:r>
          </w:p>
          <w:p w14:paraId="1624197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.carousel-container {</w:t>
            </w:r>
          </w:p>
          <w:p w14:paraId="01F188A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position: relative;</w:t>
            </w:r>
          </w:p>
          <w:p w14:paraId="2A143EC5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overflow: hidden;</w:t>
            </w:r>
          </w:p>
          <w:p w14:paraId="65B8C5B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width: 100%;</w:t>
            </w:r>
          </w:p>
          <w:p w14:paraId="7C85C62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height: 100px; /*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Sesuaikan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330FF41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6136D60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57A1A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.carousel-slide {</w:t>
            </w:r>
          </w:p>
          <w:p w14:paraId="66E0D90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5AF2FA8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transition: transform 0.5s ease;</w:t>
            </w:r>
          </w:p>
          <w:p w14:paraId="3682A34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width: 100%;</w:t>
            </w:r>
          </w:p>
          <w:p w14:paraId="4CBDB8A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height: 100%;</w:t>
            </w:r>
          </w:p>
          <w:p w14:paraId="25618F7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AC8EBC5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909B8D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.carousel-slide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0505B70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width: 100%;</w:t>
            </w:r>
          </w:p>
          <w:p w14:paraId="474B389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height: auto;</w:t>
            </w:r>
          </w:p>
          <w:p w14:paraId="2BC804A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366584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8564435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btn-prev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08394F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-next {</w:t>
            </w:r>
          </w:p>
          <w:p w14:paraId="72F6E7B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position: absolute;</w:t>
            </w:r>
          </w:p>
          <w:p w14:paraId="0523B6A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top: 50%;</w:t>
            </w:r>
          </w:p>
          <w:p w14:paraId="46235C2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transform</w:t>
            </w:r>
            <w:proofErr w:type="gram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translateY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(-50%);</w:t>
            </w:r>
          </w:p>
          <w:p w14:paraId="5593B13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background: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(0, 0, 0, 0.5);</w:t>
            </w:r>
          </w:p>
          <w:p w14:paraId="1E03664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0377619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10px;</w:t>
            </w:r>
          </w:p>
          <w:p w14:paraId="15E8001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cursor: pointer;</w:t>
            </w:r>
          </w:p>
          <w:p w14:paraId="0057BC6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border: none;</w:t>
            </w:r>
          </w:p>
          <w:p w14:paraId="40E3C40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z-index: 10;</w:t>
            </w:r>
          </w:p>
          <w:p w14:paraId="7CE385F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F96A1D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0CC1BA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btn-prev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014DF8B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left: 10px;</w:t>
            </w:r>
          </w:p>
          <w:p w14:paraId="274B418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D1E7320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4335AB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-next {</w:t>
            </w:r>
          </w:p>
          <w:p w14:paraId="212D117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right: 10px;</w:t>
            </w:r>
          </w:p>
          <w:p w14:paraId="5904BE3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601A9E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&lt;/style&gt;</w:t>
            </w:r>
          </w:p>
          <w:p w14:paraId="28DFFB0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33AE1BE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71370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4758AD4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2FFD782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&lt;header&gt;</w:t>
            </w:r>
          </w:p>
          <w:p w14:paraId="29F762C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296759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class="Logo"&gt;</w:t>
            </w:r>
          </w:p>
          <w:p w14:paraId="312A0C4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="logo.jpg" alt="" width="150" Weight="75" /&gt;</w:t>
            </w:r>
          </w:p>
          <w:p w14:paraId="3524F0C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6534FF7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&lt;input type="checkbox" id="click" /&gt;</w:t>
            </w:r>
          </w:p>
          <w:p w14:paraId="3D3972E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&lt;label for="click" class="menu-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5FF9559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&lt;i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-bars"&gt;&lt;/i&gt;</w:t>
            </w:r>
          </w:p>
          <w:p w14:paraId="7B54731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&lt;/label&gt;</w:t>
            </w:r>
          </w:p>
          <w:p w14:paraId="71D11EC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E96090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="#"&gt;Home&lt;/a&gt;&lt;/li&gt;</w:t>
            </w:r>
          </w:p>
          <w:p w14:paraId="5CE4A0C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="#"&gt;Categories&lt;/a&gt;&lt;/li&gt;</w:t>
            </w:r>
          </w:p>
          <w:p w14:paraId="49F84F9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="Login.html"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"&gt;Login&lt;/a&gt;&lt;/li&gt;</w:t>
            </w:r>
          </w:p>
          <w:p w14:paraId="56129CF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231C774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6191745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&lt;/header&gt;</w:t>
            </w:r>
          </w:p>
          <w:p w14:paraId="5B9E6D2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&lt;main&gt;</w:t>
            </w:r>
          </w:p>
          <w:p w14:paraId="67CF89F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&lt;h1&gt;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Selamat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Datang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Di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Sistem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Informasi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Mobil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Listrik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&lt;/h1&gt;</w:t>
            </w:r>
          </w:p>
          <w:p w14:paraId="1FED16D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class="carousel-container"&gt;</w:t>
            </w:r>
          </w:p>
          <w:p w14:paraId="6592C3F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class="carousel-slide"&gt;</w:t>
            </w:r>
          </w:p>
          <w:p w14:paraId="4A75F1D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="Mobil-Listrik-Nissan-Leaf-Indonesia.jpg" alt="" /&gt;</w:t>
            </w:r>
          </w:p>
          <w:p w14:paraId="29CAB32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="bmwi3.jpg" alt="" /&gt;</w:t>
            </w:r>
          </w:p>
          <w:p w14:paraId="6047729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="teslasmodels.jpg" alt="" /&gt;</w:t>
            </w:r>
          </w:p>
          <w:p w14:paraId="30034CF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09AC783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&lt;button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btn-prev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"&gt;&amp;#10094;&lt;/button&gt;</w:t>
            </w:r>
          </w:p>
          <w:p w14:paraId="388CEA0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&lt;button class="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-next"&gt;&amp;#10095;&lt;/button&gt;</w:t>
            </w:r>
          </w:p>
          <w:p w14:paraId="10FB587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157E07C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class="cards-categories"&gt;</w:t>
            </w:r>
          </w:p>
          <w:p w14:paraId="1EFE284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&lt;h2&gt;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Kategori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Mobil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Listrik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&lt;/h2&gt;</w:t>
            </w:r>
          </w:p>
          <w:p w14:paraId="175B04D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&lt;!-- Card Categories Content --&gt;</w:t>
            </w:r>
          </w:p>
          <w:p w14:paraId="19D604B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42800BC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&lt;/main&gt;</w:t>
            </w:r>
          </w:p>
          <w:p w14:paraId="455040E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&lt;footer&gt;</w:t>
            </w:r>
          </w:p>
          <w:p w14:paraId="32D6006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&lt;h4&gt;&amp;copy;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Sistem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Informasi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Mobil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Listrik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2024&lt;/h4&gt;</w:t>
            </w:r>
          </w:p>
          <w:p w14:paraId="56DA7B9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&lt;/footer&gt;</w:t>
            </w:r>
          </w:p>
          <w:p w14:paraId="16C4E3B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1A61C23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364C22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3B79038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carouselSlide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('.carousel-slide');</w:t>
            </w:r>
          </w:p>
          <w:p w14:paraId="2C89E03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carouselImages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document.querySelectorAll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('.carousel-slide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406C377D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2997A2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// Buttons</w:t>
            </w:r>
          </w:p>
          <w:p w14:paraId="24EFBF1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prevBtn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('.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btn-prev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1C82096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nextBtn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('.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-next');</w:t>
            </w:r>
          </w:p>
          <w:p w14:paraId="43AEA10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D64A51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// Counter</w:t>
            </w:r>
          </w:p>
          <w:p w14:paraId="391E66D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let counter = 1;</w:t>
            </w:r>
          </w:p>
          <w:p w14:paraId="5E5CB0E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size =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carouselImages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[0].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clientWidth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24FC7E58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587AE5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carouselSlide.style.transform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translateX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 + (-size * counter) +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)';</w:t>
            </w:r>
          </w:p>
          <w:p w14:paraId="413723A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B60A445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// Button Listeners</w:t>
            </w:r>
          </w:p>
          <w:p w14:paraId="458AF80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nextBtn.addEventListener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('click', () =&gt; {</w:t>
            </w:r>
          </w:p>
          <w:p w14:paraId="7F5931D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if (counter &gt;=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carouselImages.length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- 1) return;</w:t>
            </w:r>
          </w:p>
          <w:p w14:paraId="1BD9685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carouselSlide.style.transition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"transform 0.5s ease-in-out";</w:t>
            </w:r>
          </w:p>
          <w:p w14:paraId="7E84684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counter++;</w:t>
            </w:r>
          </w:p>
          <w:p w14:paraId="38A279F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carouselSlide.style.transform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translateX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 + (-size * counter) +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)';</w:t>
            </w:r>
          </w:p>
          <w:p w14:paraId="4C2DB559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1092EF2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ED5A25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prevBtn.addEventListener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('click', () =&gt; {</w:t>
            </w:r>
          </w:p>
          <w:p w14:paraId="7FA8395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if (counter &lt;= 0) return;</w:t>
            </w:r>
          </w:p>
          <w:p w14:paraId="73ADDBF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carouselSlide.style.transition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"transform 0.5s ease-in-out";</w:t>
            </w:r>
          </w:p>
          <w:p w14:paraId="6FDD30B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counter--;</w:t>
            </w:r>
          </w:p>
          <w:p w14:paraId="13A35C37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carouselSlide.style.transform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translateX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 + (-size * counter) +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)';</w:t>
            </w:r>
          </w:p>
          <w:p w14:paraId="7D155B3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3758E70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8A4E60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carouselSlide.addEventListener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transitionend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() =&gt; {</w:t>
            </w:r>
          </w:p>
          <w:p w14:paraId="191910C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carouselImages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[counter].id ===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lastClone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 {</w:t>
            </w:r>
          </w:p>
          <w:p w14:paraId="71A67125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carouselSlide.style.transition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"none";</w:t>
            </w:r>
          </w:p>
          <w:p w14:paraId="194F8F21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counter =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carouselImages.length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- 2;</w:t>
            </w:r>
          </w:p>
          <w:p w14:paraId="1C32B40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carouselSlide.style.transform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translateX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 + (-size * counter) +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)';</w:t>
            </w:r>
          </w:p>
          <w:p w14:paraId="6031AF4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6D1F5512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60F788A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carouselImages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[counter].id ===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firstClone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 {</w:t>
            </w:r>
          </w:p>
          <w:p w14:paraId="7A9040A3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carouselSlide.style.transition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"none";</w:t>
            </w:r>
          </w:p>
          <w:p w14:paraId="0B0CACBF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counter =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carouselImages.length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- counter;</w:t>
            </w:r>
          </w:p>
          <w:p w14:paraId="004BD4B6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carouselSlide.style.transform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translateX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 + (-size * counter) + '</w:t>
            </w:r>
            <w:proofErr w:type="spellStart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px</w:t>
            </w:r>
            <w:proofErr w:type="spellEnd"/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)';</w:t>
            </w:r>
          </w:p>
          <w:p w14:paraId="782BFBD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A6A64DE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6EAC6C0B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67B9C234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5C5C276C" w14:textId="77777777" w:rsidR="007B30B3" w:rsidRPr="007B30B3" w:rsidRDefault="007B30B3" w:rsidP="007B30B3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8856118" w14:textId="56612E9A" w:rsidR="00FE0B44" w:rsidRPr="007B30B3" w:rsidRDefault="007B30B3" w:rsidP="007B30B3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0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1D8BDC2E" w14:textId="77777777" w:rsidR="007B30B3" w:rsidRDefault="007B30B3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8A9739" w14:textId="77777777" w:rsidR="007B30B3" w:rsidRDefault="007B30B3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81642" w14:textId="77777777" w:rsidR="007B30B3" w:rsidRDefault="007B30B3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DAD6CB" w14:textId="77777777" w:rsidR="007B30B3" w:rsidRDefault="007B30B3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EE41E" w14:textId="77777777" w:rsidR="007B30B3" w:rsidRDefault="007B30B3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32197B" w14:textId="77777777" w:rsidR="007B30B3" w:rsidRDefault="007B30B3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86193" w14:textId="77777777" w:rsidR="007B30B3" w:rsidRDefault="007B30B3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93E85E" w14:textId="77777777" w:rsidR="007B30B3" w:rsidRDefault="007B30B3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FEF0FF" w14:textId="23C837F8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60AC750" w14:textId="7FD807F2" w:rsidR="00FE0B44" w:rsidRDefault="007B30B3" w:rsidP="00FE0B44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0B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DB5C873" wp14:editId="29542E95">
            <wp:extent cx="4796075" cy="2472848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729" cy="247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112E" w14:textId="76770105" w:rsidR="00FE0B44" w:rsidRDefault="007B30B3" w:rsidP="00FE0B44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 index.html </w:t>
      </w:r>
      <w:r w:rsidR="00FE0B44" w:rsidRPr="004D5221">
        <w:rPr>
          <w:rFonts w:ascii="Times New Roman" w:hAnsi="Times New Roman" w:cs="Times New Roman"/>
          <w:sz w:val="24"/>
          <w:szCs w:val="24"/>
        </w:rPr>
        <w:t xml:space="preserve">Carousel </w:t>
      </w:r>
      <w:proofErr w:type="spellStart"/>
      <w:r w:rsidR="00FE0B44" w:rsidRPr="004D5221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4702D86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587EFF08" w14:textId="5965E95D" w:rsidR="00FE0B44" w:rsidRPr="001158EF" w:rsidRDefault="00FE0B44" w:rsidP="00FE0B44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header,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(main),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footer. Header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situs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yang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diklik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(main)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&lt;h1&gt; yang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menyambut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pengunjung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"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Selamat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</w:t>
      </w:r>
      <w:bookmarkStart w:id="0" w:name="_GoBack"/>
      <w:bookmarkEnd w:id="0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30B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30B3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7B3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Mobil </w:t>
      </w:r>
      <w:proofErr w:type="spellStart"/>
      <w:r w:rsidR="007B30B3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diikuti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carousel yang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gambar-gambar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smartphone.</w:t>
      </w:r>
      <w:proofErr w:type="gram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Carousel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digerakkan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maju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mundur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footer yang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cipta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situs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didesain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tata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letak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responsif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tampilannya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FE0B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FE0B44" w:rsidRPr="00115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79"/>
    <w:rsid w:val="00087D1D"/>
    <w:rsid w:val="001158EF"/>
    <w:rsid w:val="001D3A61"/>
    <w:rsid w:val="002B001D"/>
    <w:rsid w:val="00342CBA"/>
    <w:rsid w:val="004D5221"/>
    <w:rsid w:val="00703F2A"/>
    <w:rsid w:val="00797E15"/>
    <w:rsid w:val="007B30B3"/>
    <w:rsid w:val="00B806C1"/>
    <w:rsid w:val="00E2096B"/>
    <w:rsid w:val="00FA2079"/>
    <w:rsid w:val="00FC5BDB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 TAMBUNAN</dc:creator>
  <cp:lastModifiedBy>Darmawan 2022</cp:lastModifiedBy>
  <cp:revision>2</cp:revision>
  <dcterms:created xsi:type="dcterms:W3CDTF">2024-05-08T05:26:00Z</dcterms:created>
  <dcterms:modified xsi:type="dcterms:W3CDTF">2024-05-08T05:26:00Z</dcterms:modified>
</cp:coreProperties>
</file>