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FF76" w14:textId="4A29E09B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5405D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Java Script</w:t>
      </w:r>
      <w:r w:rsidR="005405DC">
        <w:rPr>
          <w:rFonts w:ascii="Times New Roman" w:hAnsi="Times New Roman" w:cs="Times New Roman"/>
          <w:b/>
          <w:bCs/>
          <w:sz w:val="32"/>
          <w:szCs w:val="32"/>
        </w:rPr>
        <w:t xml:space="preserve"> II</w:t>
      </w:r>
    </w:p>
    <w:p w14:paraId="3FEBEAFE" w14:textId="0D1EEBC4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="005405D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SI </w:t>
      </w:r>
      <w:r w:rsidR="005B75D1">
        <w:rPr>
          <w:rFonts w:ascii="Times New Roman" w:hAnsi="Times New Roman" w:cs="Times New Roman"/>
          <w:b/>
          <w:bCs/>
          <w:sz w:val="32"/>
          <w:szCs w:val="32"/>
        </w:rPr>
        <w:t xml:space="preserve">Mobil </w:t>
      </w:r>
      <w:proofErr w:type="spellStart"/>
      <w:r w:rsidR="005B75D1">
        <w:rPr>
          <w:rFonts w:ascii="Times New Roman" w:hAnsi="Times New Roman" w:cs="Times New Roman"/>
          <w:b/>
          <w:bCs/>
          <w:sz w:val="32"/>
          <w:szCs w:val="32"/>
        </w:rPr>
        <w:t>Listrik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74633BE1" w:rsidR="00FA2079" w:rsidRDefault="00FA2079" w:rsidP="005B75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B7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Darmawansyah</w:t>
            </w:r>
            <w:proofErr w:type="spellEnd"/>
            <w:r w:rsidR="005B7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19180</w:t>
            </w:r>
            <w:r w:rsidR="005B7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126976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F9B823A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2F72" w:rsidRPr="00A52F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RIDHO PUTRA SYALABI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35860AA8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d</w:t>
      </w:r>
      <w:r w:rsidR="00FC5BDB" w:rsidRPr="00FC5BDB">
        <w:rPr>
          <w:rFonts w:ascii="Times New Roman" w:hAnsi="Times New Roman" w:cs="Times New Roman"/>
          <w:sz w:val="24"/>
          <w:szCs w:val="24"/>
        </w:rPr>
        <w:t>asar-dasar</w:t>
      </w:r>
      <w:proofErr w:type="spellEnd"/>
      <w:r w:rsidR="00FC5BDB" w:rsidRPr="00FC5BDB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56BAE8C0" w14:textId="675C2CC9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r w:rsidR="00FC5BDB" w:rsidRPr="00FC5BDB">
        <w:rPr>
          <w:rFonts w:ascii="Times New Roman" w:hAnsi="Times New Roman" w:cs="Times New Roman"/>
          <w:sz w:val="24"/>
          <w:szCs w:val="24"/>
        </w:rPr>
        <w:t>DOM Manipulation</w:t>
      </w:r>
    </w:p>
    <w:p w14:paraId="29E69CDE" w14:textId="294FE82D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BDB">
        <w:rPr>
          <w:rFonts w:ascii="Times New Roman" w:hAnsi="Times New Roman" w:cs="Times New Roman"/>
          <w:sz w:val="24"/>
          <w:szCs w:val="24"/>
        </w:rPr>
        <w:t>m</w:t>
      </w:r>
      <w:r w:rsidR="005405DC">
        <w:rPr>
          <w:rFonts w:ascii="Times New Roman" w:hAnsi="Times New Roman" w:cs="Times New Roman"/>
          <w:sz w:val="24"/>
          <w:szCs w:val="24"/>
        </w:rPr>
        <w:t>emahami</w:t>
      </w:r>
      <w:proofErr w:type="spellEnd"/>
      <w:r w:rsidR="00540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DC">
        <w:rPr>
          <w:rFonts w:ascii="Times New Roman" w:hAnsi="Times New Roman" w:cs="Times New Roman"/>
          <w:sz w:val="24"/>
          <w:szCs w:val="24"/>
        </w:rPr>
        <w:t>prngunaan</w:t>
      </w:r>
      <w:proofErr w:type="spellEnd"/>
      <w:r w:rsidR="005405DC"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60A17F68" w:rsidR="00087D1D" w:rsidRPr="00703F2A" w:rsidRDefault="005405DC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087D1D" w:rsidRPr="00703F2A">
        <w:rPr>
          <w:rFonts w:ascii="Times New Roman" w:hAnsi="Times New Roman" w:cs="Times New Roman"/>
          <w:sz w:val="24"/>
          <w:szCs w:val="24"/>
        </w:rPr>
        <w:t>.html</w:t>
      </w:r>
      <w:r w:rsidR="00703F2A" w:rsidRPr="00703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87D1D" w:rsidRPr="005B75D1" w14:paraId="3AFB155F" w14:textId="77777777" w:rsidTr="00087D1D">
        <w:tc>
          <w:tcPr>
            <w:tcW w:w="9350" w:type="dxa"/>
          </w:tcPr>
          <w:p w14:paraId="63C0F0D7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7BE44936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&lt;html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lang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="en"&gt;</w:t>
            </w:r>
          </w:p>
          <w:p w14:paraId="7FD9860A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6F81D5A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078AD8F2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 /&gt;</w:t>
            </w:r>
          </w:p>
          <w:p w14:paraId="74B167D2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/&gt;</w:t>
            </w:r>
          </w:p>
          <w:p w14:paraId="54E8CE10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="Admin.css" /&gt;</w:t>
            </w:r>
          </w:p>
          <w:p w14:paraId="02360F83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/boxicons.min.css"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6EFDC3F1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 /&gt;</w:t>
            </w:r>
          </w:p>
          <w:p w14:paraId="1852ECF7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&lt;title&gt;Electric Car Admin&lt;/title&gt;</w:t>
            </w:r>
          </w:p>
          <w:p w14:paraId="4059863D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457FA914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D8632B7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30547724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class="sidebar"&gt;</w:t>
            </w:r>
          </w:p>
          <w:p w14:paraId="336B5FB1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class="logo-details"&gt;</w:t>
            </w:r>
          </w:p>
          <w:p w14:paraId="3942EB4F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-category"&gt;&lt;/i&gt;</w:t>
            </w:r>
          </w:p>
          <w:p w14:paraId="5749FFA7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&lt;span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"&gt;Electric Car&lt;/span&gt;</w:t>
            </w:r>
          </w:p>
          <w:p w14:paraId="4CE18E39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0419F169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-links"&gt;</w:t>
            </w:r>
          </w:p>
          <w:p w14:paraId="724EEE4E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59192A22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 class="active"&gt;</w:t>
            </w:r>
          </w:p>
          <w:p w14:paraId="357247AC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&lt;i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-grid-alt"&gt;&lt;/i&gt;</w:t>
            </w:r>
          </w:p>
          <w:p w14:paraId="7C346BD8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    &lt;span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"&gt;Dashboard&lt;/span&gt;</w:t>
            </w:r>
          </w:p>
          <w:p w14:paraId="021A3FEC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4412FD5A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278E3D84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16DAB6F0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="categories.html"&gt;</w:t>
            </w:r>
          </w:p>
          <w:p w14:paraId="5FA8E1B0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&lt;i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-box"&gt;&lt;/i&gt;</w:t>
            </w:r>
          </w:p>
          <w:p w14:paraId="6CE7083B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"&gt;Categories&lt;/span&gt;</w:t>
            </w:r>
          </w:p>
          <w:p w14:paraId="7633C3D4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3AEC9AB8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21F864AE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513B26E6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="transaction.html"&gt;</w:t>
            </w:r>
          </w:p>
          <w:p w14:paraId="65502E87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&lt;i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-list-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"&gt;&lt;/i&gt;</w:t>
            </w:r>
          </w:p>
          <w:p w14:paraId="5015DD3D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71D55216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1FBB0989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656983B1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1BEDFC9D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 id="logout"&gt;</w:t>
            </w:r>
          </w:p>
          <w:p w14:paraId="1400C850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&lt;i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-log-out"&gt;&lt;/i&gt;</w:t>
            </w:r>
          </w:p>
          <w:p w14:paraId="7D115E28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 out&lt;/span&gt;</w:t>
            </w:r>
          </w:p>
          <w:p w14:paraId="1E560E1C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6667F919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3DCC2560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BC29FED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547E2EF3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&lt;section class="home-section"&gt;</w:t>
            </w:r>
          </w:p>
          <w:p w14:paraId="07DBF0AE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BACF2DE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class="sidebar-button"&gt;</w:t>
            </w:r>
          </w:p>
          <w:p w14:paraId="54EDF634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bx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-menu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"&gt;&lt;/i&gt;</w:t>
            </w:r>
          </w:p>
          <w:p w14:paraId="480B14A3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6C2392B2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class="profile-details"&gt;</w:t>
            </w:r>
          </w:p>
          <w:p w14:paraId="2BBF9C91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&lt;span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id="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adminName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"&gt;&lt;/span&gt;</w:t>
            </w:r>
          </w:p>
          <w:p w14:paraId="70E641B6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&lt;span class="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admin_time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id="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adminTime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"&gt;&lt;/span&gt;</w:t>
            </w:r>
          </w:p>
          <w:p w14:paraId="4C73D78E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132146C5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EA4A16B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class="home-content"&gt;</w:t>
            </w:r>
          </w:p>
          <w:p w14:paraId="0CD18C5F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&lt;h1&gt;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Selamat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&lt;span id="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dynamicName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"&gt;&lt;/span&gt;&lt;/h1&gt;</w:t>
            </w:r>
          </w:p>
          <w:p w14:paraId="5E02CDC9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&lt;p id="greeting"&gt;&lt;/p&gt;</w:t>
            </w:r>
          </w:p>
          <w:p w14:paraId="2C9D777B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2FFD6CE5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&lt;/section&gt;</w:t>
            </w:r>
          </w:p>
          <w:p w14:paraId="28476469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5E3D41A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204CDFFC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username =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sessionStorage.getItem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("username");</w:t>
            </w:r>
          </w:p>
          <w:p w14:paraId="403987A9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A163250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09511B0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adminName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innerText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username;</w:t>
            </w:r>
          </w:p>
          <w:p w14:paraId="653C4F6C" w14:textId="270751C9" w:rsidR="005B75D1" w:rsidRPr="002C42F1" w:rsidRDefault="005B75D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dyna</w:t>
            </w:r>
            <w:r w:rsid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micName</w:t>
            </w:r>
            <w:proofErr w:type="spellEnd"/>
            <w:r w:rsid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</w:t>
            </w:r>
            <w:proofErr w:type="spellStart"/>
            <w:r w:rsid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innerText</w:t>
            </w:r>
            <w:proofErr w:type="spellEnd"/>
            <w:r w:rsid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username;</w:t>
            </w:r>
          </w:p>
          <w:p w14:paraId="55BFBF25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today = new Date();</w:t>
            </w:r>
          </w:p>
          <w:p w14:paraId="3814D146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day =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today.toLocaleDateString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('id-ID', { weekday: 'long' });</w:t>
            </w:r>
          </w:p>
          <w:p w14:paraId="11AD3450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time =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today.toLocaleTimeString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('id-ID', { hour: '2-digit', minute: '2-digit' });</w:t>
            </w:r>
          </w:p>
          <w:p w14:paraId="3CBC9849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("greeting").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innerText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ini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" + day + ", jam " + time;</w:t>
            </w:r>
          </w:p>
          <w:p w14:paraId="2A2AFD57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45BDC2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let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logoutLink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("logout");</w:t>
            </w:r>
          </w:p>
          <w:p w14:paraId="648D9C6F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7B729D0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logoutLink.addEventListener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("click", function(event) {</w:t>
            </w:r>
          </w:p>
          <w:p w14:paraId="38CBE216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event.preventDefault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00AD3173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F4EB8E2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let</w:t>
            </w:r>
            <w:proofErr w:type="gram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confirmation = confirm("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Apakah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Anda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yakin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ingin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keluar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?");</w:t>
            </w:r>
          </w:p>
          <w:p w14:paraId="5A17811B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(confirmation) {</w:t>
            </w:r>
          </w:p>
          <w:p w14:paraId="52C0C754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sessionStorage.removeItem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("username");</w:t>
            </w:r>
          </w:p>
          <w:p w14:paraId="48ABD3EE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window.location.href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"Login.html";</w:t>
            </w:r>
          </w:p>
          <w:p w14:paraId="02EE3951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{</w:t>
            </w:r>
          </w:p>
          <w:p w14:paraId="08198277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Anda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membatalkan</w:t>
            </w:r>
            <w:proofErr w:type="spellEnd"/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logout.");</w:t>
            </w:r>
          </w:p>
          <w:p w14:paraId="55AEBEE3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2BDDE904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7B4111D8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0A56920B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362D6C2A" w14:textId="77777777" w:rsidR="005B75D1" w:rsidRPr="005B75D1" w:rsidRDefault="005B75D1" w:rsidP="005B75D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D5041D9" w14:textId="079B5BA1" w:rsidR="00087D1D" w:rsidRPr="005B75D1" w:rsidRDefault="005B75D1" w:rsidP="005B75D1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B75D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5D21842F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7140014" w14:textId="2315CC1B" w:rsidR="008F6BE8" w:rsidRPr="005B75D1" w:rsidRDefault="005B75D1" w:rsidP="005B75D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5D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2B68D5E" wp14:editId="1FA141CB">
            <wp:extent cx="3838896" cy="192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525" cy="19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DC3B" w14:textId="79F41156" w:rsidR="004D5221" w:rsidRDefault="005B75D1" w:rsidP="004D522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="004D5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</w:t>
      </w:r>
      <w:r w:rsid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Admin.html </w:t>
      </w:r>
      <w:proofErr w:type="spellStart"/>
      <w:r w:rsidR="005405DC">
        <w:rPr>
          <w:rFonts w:ascii="Times New Roman" w:hAnsi="Times New Roman" w:cs="Times New Roman"/>
          <w:color w:val="000000" w:themeColor="text1"/>
          <w:sz w:val="24"/>
          <w:szCs w:val="24"/>
        </w:rPr>
        <w:t>PopUp</w:t>
      </w:r>
      <w:proofErr w:type="spellEnd"/>
      <w:r w:rsid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Boxes Messages</w:t>
      </w: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9EE7C4" w14:textId="781AA0F9" w:rsidR="005405DC" w:rsidRDefault="005405DC" w:rsidP="005405D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Confirm Box: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mengklik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"Log out",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logoutLink.addEventListener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pemanggilan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confirm(</w:t>
      </w:r>
      <w:proofErr w:type="gram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yakin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?"). Confirm box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logout).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"OK",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confirmation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(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window.location.href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"login.html";).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menekan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Batal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confirmation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tahu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dibatalkan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Alert Box: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membatalkan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logout,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 box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membatalkan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logout."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notifikasi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umpan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balik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aksi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diminta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dibatalkan</w:t>
      </w:r>
      <w:proofErr w:type="spellEnd"/>
      <w:r w:rsidRPr="005405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D7DF09" w14:textId="566AD720" w:rsidR="001158EF" w:rsidRDefault="005405DC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</w:t>
      </w:r>
      <w:r w:rsidR="001158EF" w:rsidRPr="004D5221">
        <w:rPr>
          <w:rFonts w:ascii="Times New Roman" w:hAnsi="Times New Roman" w:cs="Times New Roman"/>
          <w:sz w:val="24"/>
          <w:szCs w:val="24"/>
        </w:rPr>
        <w:t>.html</w:t>
      </w:r>
      <w:r w:rsidR="004D5221" w:rsidRPr="004D5221">
        <w:rPr>
          <w:rFonts w:ascii="Times New Roman" w:hAnsi="Times New Roman" w:cs="Times New Roman"/>
          <w:sz w:val="24"/>
          <w:szCs w:val="24"/>
        </w:rPr>
        <w:t xml:space="preserve"> </w:t>
      </w:r>
      <w:r w:rsidR="00A52F72">
        <w:rPr>
          <w:rFonts w:ascii="Times New Roman" w:hAnsi="Times New Roman" w:cs="Times New Roman"/>
          <w:sz w:val="24"/>
          <w:szCs w:val="24"/>
        </w:rPr>
        <w:t>(Web storage)</w:t>
      </w:r>
    </w:p>
    <w:p w14:paraId="5317F5B7" w14:textId="27214731" w:rsidR="00FE0B44" w:rsidRDefault="00FE0B44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E0B44" w:rsidRPr="002C42F1" w14:paraId="2FEABC26" w14:textId="77777777" w:rsidTr="00FE0B44">
        <w:tc>
          <w:tcPr>
            <w:tcW w:w="9350" w:type="dxa"/>
          </w:tcPr>
          <w:p w14:paraId="6F034AAB" w14:textId="71FEAE03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C5474D5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&lt;html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lang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="en"&gt;</w:t>
            </w:r>
          </w:p>
          <w:p w14:paraId="7F13132D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9D392AC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64AE848F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 /&gt;</w:t>
            </w:r>
          </w:p>
          <w:p w14:paraId="16204502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&lt;title&gt;Login&lt;/title&gt;</w:t>
            </w:r>
          </w:p>
          <w:p w14:paraId="6F041625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/&gt;</w:t>
            </w:r>
          </w:p>
          <w:p w14:paraId="0AD28108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="style.css" /&gt;</w:t>
            </w:r>
          </w:p>
          <w:p w14:paraId="48ACBF7C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263ADF00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/&gt;</w:t>
            </w:r>
          </w:p>
          <w:p w14:paraId="3B89CC81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href="https://fonts.googleapis.com/css2?family=Poppins:wght@400;500;700&amp;family=Roboto:wght@500;700&amp;display=swap"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/&gt;</w:t>
            </w:r>
          </w:p>
          <w:p w14:paraId="307751F9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stylesheet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href="https://cdnjs.cloudflare.com/ajax/libs/font-awesome/5.15.3/css/all.min.css" /&gt;</w:t>
            </w:r>
          </w:p>
          <w:p w14:paraId="6C908084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7E9F3798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D24B4C9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44385285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3FC28771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&lt;header&gt;</w:t>
            </w:r>
          </w:p>
          <w:p w14:paraId="24D2CCB3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603AFEA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class="Logo"&gt;</w:t>
            </w:r>
          </w:p>
          <w:p w14:paraId="16808963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="logo.jpg" alt="" width="150" weight="75" /&gt;</w:t>
            </w:r>
          </w:p>
          <w:p w14:paraId="5C236B96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55E3446A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type="checkbox" id="click" /&gt;</w:t>
            </w:r>
          </w:p>
          <w:p w14:paraId="0AC47811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for="click" class="menu-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2E3EEAAF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&lt;i class="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-bars"&gt;&lt;/i&gt;</w:t>
            </w:r>
          </w:p>
          <w:p w14:paraId="3EBE127E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&lt;/label&gt;</w:t>
            </w:r>
          </w:p>
          <w:p w14:paraId="1CD83A3A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E3E7D5E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="index.html"&gt;Home&lt;/a&gt;&lt;/li&gt;</w:t>
            </w:r>
          </w:p>
          <w:p w14:paraId="2E5C3EC4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23E0A0D9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 class="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7B876EC8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5B1F994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nav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7C04D19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&lt;/header&gt;</w:t>
            </w:r>
          </w:p>
          <w:p w14:paraId="575AA9F9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&lt;main&gt;</w:t>
            </w:r>
          </w:p>
          <w:p w14:paraId="4C3792E4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class="center"&gt;</w:t>
            </w:r>
          </w:p>
          <w:p w14:paraId="0B0B2214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&lt;div class="form-login"&gt;</w:t>
            </w:r>
          </w:p>
          <w:p w14:paraId="4527064C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&lt;h3&gt;Login&lt;/h3&gt;</w:t>
            </w:r>
          </w:p>
          <w:p w14:paraId="052971D2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&lt;form id="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loginForm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22004175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&lt;input class="input" type="text" name="username" id="username" placeholder="Username" /&gt;</w:t>
            </w:r>
          </w:p>
          <w:p w14:paraId="7EDBF9DF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&lt;input class="input" type="password" name="password" id="password" placeholder="Password" /&gt;</w:t>
            </w:r>
          </w:p>
          <w:p w14:paraId="580DCE15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&lt;button type="submit" class="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id="login"&gt; Login &lt;/button&gt;</w:t>
            </w:r>
          </w:p>
          <w:p w14:paraId="24A7CF07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&lt;/form&gt;</w:t>
            </w:r>
          </w:p>
          <w:p w14:paraId="54BDF963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&lt;a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="register.html" class="link-</w:t>
            </w: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register"&gt;Register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17152D80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227F3582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053483F0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&lt;/main&gt;</w:t>
            </w:r>
          </w:p>
          <w:p w14:paraId="4AB63B25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&lt;footer&gt;</w:t>
            </w:r>
          </w:p>
          <w:p w14:paraId="4C07D3AE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&lt;h4&gt;&amp;copy;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Informasi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Mobil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Listrik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6350A0DC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&lt;/footer&gt;</w:t>
            </w:r>
          </w:p>
          <w:p w14:paraId="27381248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2D221F63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11ADA88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4E3E4469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loginForm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addEventListener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("submit", function(event) {</w:t>
            </w:r>
          </w:p>
          <w:p w14:paraId="45D3420B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event.preventDefault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549967ED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username =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("username").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value.trim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(); </w:t>
            </w:r>
          </w:p>
          <w:p w14:paraId="1C34D753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(username === "") {</w:t>
            </w:r>
          </w:p>
          <w:p w14:paraId="32355808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Mohon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masukkan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username.");</w:t>
            </w:r>
          </w:p>
          <w:p w14:paraId="437EEC52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return; </w:t>
            </w:r>
          </w:p>
          <w:p w14:paraId="773CCF37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72E6717B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sessionStorage.setItem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("username", username);</w:t>
            </w:r>
          </w:p>
          <w:p w14:paraId="0D9C694F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window.location.href</w:t>
            </w:r>
            <w:proofErr w:type="spellEnd"/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"admin.html";</w:t>
            </w:r>
          </w:p>
          <w:p w14:paraId="4480A549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1651B418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5776B6A3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004974B8" w14:textId="77777777" w:rsidR="002C42F1" w:rsidRPr="002C42F1" w:rsidRDefault="002C42F1" w:rsidP="002C42F1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8856118" w14:textId="1D0F60BB" w:rsidR="00FE0B44" w:rsidRPr="002C42F1" w:rsidRDefault="002C42F1" w:rsidP="002C42F1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2C42F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23C837F8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60AC750" w14:textId="3789AB4F" w:rsidR="00FE0B44" w:rsidRDefault="005B75D1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75D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77DD7C8" wp14:editId="6C7A37B0">
            <wp:extent cx="3915589" cy="171184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3833"/>
                    <a:stretch/>
                  </pic:blipFill>
                  <pic:spPr bwMode="auto">
                    <a:xfrm>
                      <a:off x="0" y="0"/>
                      <a:ext cx="3918999" cy="171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8D779" w14:textId="2ADC427E" w:rsidR="00A52F72" w:rsidRDefault="005B75D1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5B75D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EEFAB32" wp14:editId="7DBD86C0">
            <wp:extent cx="3987210" cy="171245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937" cy="17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D5112E" w14:textId="305CF4AA" w:rsidR="00FE0B44" w:rsidRDefault="005B75D1" w:rsidP="00FE0B44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Gambar4</w:t>
      </w:r>
      <w:r w:rsidR="00FE0B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1.2 index.html </w:t>
      </w:r>
      <w:r w:rsidR="00FE0B44" w:rsidRPr="004D5221">
        <w:rPr>
          <w:rFonts w:ascii="Times New Roman" w:hAnsi="Times New Roman" w:cs="Times New Roman"/>
          <w:sz w:val="24"/>
          <w:szCs w:val="24"/>
        </w:rPr>
        <w:t xml:space="preserve">Carousel </w:t>
      </w:r>
      <w:proofErr w:type="spellStart"/>
      <w:r w:rsidR="00FE0B44" w:rsidRPr="004D5221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587EFF08" w14:textId="50EF6E74" w:rsidR="00FE0B44" w:rsidRPr="001158EF" w:rsidRDefault="00A52F72" w:rsidP="00FE0B44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popup boxes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username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5B75D1">
        <w:rPr>
          <w:rFonts w:ascii="Times New Roman" w:hAnsi="Times New Roman" w:cs="Times New Roman"/>
          <w:color w:val="000000" w:themeColor="text1"/>
          <w:sz w:val="24"/>
          <w:szCs w:val="24"/>
        </w:rPr>
        <w:t>dmin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admin.</w:t>
      </w:r>
    </w:p>
    <w:sectPr w:rsidR="00FE0B44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79"/>
    <w:rsid w:val="00087D1D"/>
    <w:rsid w:val="00107959"/>
    <w:rsid w:val="001158EF"/>
    <w:rsid w:val="001D3A61"/>
    <w:rsid w:val="002B001D"/>
    <w:rsid w:val="002C42F1"/>
    <w:rsid w:val="004D5221"/>
    <w:rsid w:val="005405DC"/>
    <w:rsid w:val="005B75D1"/>
    <w:rsid w:val="00703F2A"/>
    <w:rsid w:val="00797E15"/>
    <w:rsid w:val="008F6BE8"/>
    <w:rsid w:val="00A52F72"/>
    <w:rsid w:val="00B806C1"/>
    <w:rsid w:val="00E2096B"/>
    <w:rsid w:val="00FA2079"/>
    <w:rsid w:val="00FC5BDB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TAMBUNAN</dc:creator>
  <cp:lastModifiedBy>Darmawan 2022</cp:lastModifiedBy>
  <cp:revision>2</cp:revision>
  <dcterms:created xsi:type="dcterms:W3CDTF">2024-05-08T05:40:00Z</dcterms:created>
  <dcterms:modified xsi:type="dcterms:W3CDTF">2024-05-08T05:40:00Z</dcterms:modified>
</cp:coreProperties>
</file>