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ink/ink88.xml" ContentType="application/inkml+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B4C" w:rsidRDefault="00161FB7">
      <w:pPr>
        <w:spacing w:after="0" w:line="259" w:lineRule="auto"/>
        <w:ind w:left="0" w:firstLine="0"/>
        <w:jc w:val="left"/>
      </w:pPr>
      <w:r>
        <w:rPr>
          <w:b/>
          <w:color w:val="FFFFFF"/>
          <w:sz w:val="144"/>
          <w:shd w:val="clear" w:color="auto" w:fill="000000"/>
        </w:rPr>
        <w:t>4</w:t>
      </w:r>
    </w:p>
    <w:p w:rsidR="009E1B4C" w:rsidRDefault="00161FB7">
      <w:pPr>
        <w:spacing w:after="146" w:line="259" w:lineRule="auto"/>
        <w:ind w:left="990" w:firstLine="0"/>
        <w:jc w:val="left"/>
      </w:pPr>
      <w:r>
        <w:rPr>
          <w:sz w:val="72"/>
        </w:rPr>
        <w:t>Register Usage &amp; Procedures</w:t>
      </w:r>
    </w:p>
    <w:p w:rsidR="009E1B4C" w:rsidRDefault="00161FB7">
      <w:pPr>
        <w:spacing w:after="16" w:line="259" w:lineRule="auto"/>
        <w:jc w:val="left"/>
      </w:pPr>
      <w:r>
        <w:rPr>
          <w:b/>
          <w:sz w:val="28"/>
        </w:rPr>
        <w:t>Objectives</w:t>
      </w:r>
    </w:p>
    <w:p w:rsidR="009E1B4C" w:rsidRDefault="00161FB7">
      <w:r>
        <w:t>After completing this lab you will:</w:t>
      </w:r>
    </w:p>
    <w:p w:rsidR="009E1B4C" w:rsidRDefault="00161FB7">
      <w:pPr>
        <w:numPr>
          <w:ilvl w:val="0"/>
          <w:numId w:val="1"/>
        </w:numPr>
        <w:spacing w:after="29"/>
        <w:ind w:hanging="180"/>
      </w:pPr>
      <w:r>
        <w:t>know how the MIPS integer registers are used</w:t>
      </w:r>
    </w:p>
    <w:p w:rsidR="009E1B4C" w:rsidRDefault="00206751">
      <w:pPr>
        <w:numPr>
          <w:ilvl w:val="0"/>
          <w:numId w:val="1"/>
        </w:numPr>
        <w:spacing w:after="522"/>
        <w:ind w:hanging="180"/>
      </w:pPr>
      <w:r>
        <w:rPr>
          <w:noProof/>
        </w:rPr>
        <mc:AlternateContent>
          <mc:Choice Requires="wpg">
            <w:drawing>
              <wp:anchor distT="0" distB="0" distL="114300" distR="114300" simplePos="0" relativeHeight="251601920" behindDoc="0" locked="0" layoutInCell="1" allowOverlap="1">
                <wp:simplePos x="0" y="0"/>
                <wp:positionH relativeFrom="page">
                  <wp:posOffset>914400</wp:posOffset>
                </wp:positionH>
                <wp:positionV relativeFrom="page">
                  <wp:posOffset>800100</wp:posOffset>
                </wp:positionV>
                <wp:extent cx="5943600" cy="102235"/>
                <wp:effectExtent l="38100" t="38100" r="38100" b="0"/>
                <wp:wrapTopAndBottom/>
                <wp:docPr id="10325" name="Group 103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102235"/>
                          <a:chOff x="0" y="0"/>
                          <a:chExt cx="5943600" cy="102108"/>
                        </a:xfrm>
                      </wpg:grpSpPr>
                      <wps:wsp>
                        <wps:cNvPr id="64" name="Shape 64"/>
                        <wps:cNvSpPr/>
                        <wps:spPr>
                          <a:xfrm>
                            <a:off x="0" y="0"/>
                            <a:ext cx="5943600" cy="0"/>
                          </a:xfrm>
                          <a:custGeom>
                            <a:avLst/>
                            <a:gdLst/>
                            <a:ahLst/>
                            <a:cxnLst/>
                            <a:rect l="0" t="0" r="0" b="0"/>
                            <a:pathLst>
                              <a:path w="5943600">
                                <a:moveTo>
                                  <a:pt x="5943600" y="0"/>
                                </a:moveTo>
                                <a:lnTo>
                                  <a:pt x="0" y="0"/>
                                </a:lnTo>
                                <a:close/>
                              </a:path>
                            </a:pathLst>
                          </a:custGeom>
                          <a:solidFill>
                            <a:srgbClr val="000000"/>
                          </a:solidFill>
                          <a:ln w="102108"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4EE448BC" id="Group 10325" o:spid="_x0000_s1026" style="position:absolute;margin-left:1in;margin-top:63pt;width:468pt;height:8.05pt;z-index:251601920;mso-position-horizontal-relative:page;mso-position-vertical-relative:page" coordsize="59436,1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CoKWQIAAK0FAAAOAAAAZHJzL2Uyb0RvYy54bWykVMlu2zAQvRfoPxC615LtOEgF2znUjS9B&#10;GyDpB9AUtaDcwKEt++87HC12HLRoUx2EIWfhmzfL8v6oFTtID401q2Q6yRImjbBFY6pV8uPl4dNd&#10;wiBwU3BljVwlJwnJ/frjh2XrcjmztVWF9AyDGMhbt0rqEFyepiBqqTlMrJMGlaX1mgc8+iotPG8x&#10;ulbpLMtu09b6wnkrJADebjplsqb4ZSlF+F6WIANTqwSxBfp7+u/iP10veV557upG9DD4O1Bo3hh8&#10;dAy14YGzvW/ehNKN8BZsGSbC6tSWZSMk5YDZTLOrbLbe7h3lUuVt5UaakNornt4dVnw7PHnWFFi7&#10;bD5bJMxwjWWil1l3hRS1rsrRcuvds3vyXZ4oPlrxE1CdXuvjuTobH0uvoxOmy47E/WnkXh4DE3i5&#10;+Hwzv82wRAJ102w2my+64ogaK/jGTdRff+M4ze6iY8rz7lkCN4JpHfYZnKmE/6PyueZOUoUgEtRT&#10;eXsz8Eh6hmcikWwig/0JejL/mR/q2zFDnos9hK20RDI/PELAB7AXi0Hi9SCJoxlEj8Pxx7FwPES/&#10;GCqKrD1XKd5pe5AvlrQh1mes4FBcBHi2UebSFut8YTXohLIgETo6xgdHgUDg5WWaYFVTPDRKRQDg&#10;q90X5dmBxzGnr++BV2bKxBywuWKPMMFx35SKBxS1wwkAUyWMqwoXmQiexvmV+1++4jyEDYe6Q0MR&#10;Ihgkowm461SjI4b49RiViVpJ26orDvYs5F13RGlnixM1Dd1j+/YjhzuBOOr3V1w6l2eyOm/Z9S8A&#10;AAD//wMAUEsDBBQABgAIAAAAIQArdvaS3QAAAAwBAAAPAAAAZHJzL2Rvd25yZXYueG1sTE9Na8JA&#10;FLwX+h+WV+itbpJakZiNiLQ9SaFaKN7W7DMJZt+G7JrEf9+XU73NMMN8ZOvRNqLHzteOFMSzCARS&#10;4UxNpYKfw8fLEoQPmoxuHKGCG3pY548PmU6NG+gb+30oBYeQT7WCKoQ2ldIXFVrtZ65FYu3sOqsD&#10;066UptMDh9tGJlG0kFbXxA2VbnFbYXHZX62Cz0EPm9f4vd9dztvb8fD29buLUannp3GzAhFwDP9m&#10;mObzdMh508ldyXjRMJ/P+UtgkCwYTI5oGTE6TVoSg8wzeX8i/wMAAP//AwBQSwECLQAUAAYACAAA&#10;ACEAtoM4kv4AAADhAQAAEwAAAAAAAAAAAAAAAAAAAAAAW0NvbnRlbnRfVHlwZXNdLnhtbFBLAQIt&#10;ABQABgAIAAAAIQA4/SH/1gAAAJQBAAALAAAAAAAAAAAAAAAAAC8BAABfcmVscy8ucmVsc1BLAQIt&#10;ABQABgAIAAAAIQD61CoKWQIAAK0FAAAOAAAAAAAAAAAAAAAAAC4CAABkcnMvZTJvRG9jLnhtbFBL&#10;AQItABQABgAIAAAAIQArdvaS3QAAAAwBAAAPAAAAAAAAAAAAAAAAALMEAABkcnMvZG93bnJldi54&#10;bWxQSwUGAAAAAAQABADzAAAAvQUAAAAA&#10;">
                <v:shape id="Shape 64"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a2sEA&#10;AADbAAAADwAAAGRycy9kb3ducmV2LnhtbESPzWrDMBCE74W8g9hCb43cH0xwo4SkpaHQU50+wGJt&#10;LVNrZbSqo759VQjkOMzMN8x6m/2oZooyBDZwt6xAEXfBDtwb+Dy+3q5ASUK2OAYmA78ksN0srtbY&#10;2HDiD5rb1KsCYWnQgEtparSWzpFHWYaJuHhfIXpMRcZe24inAvejvq+qWnscuCw4nOjZUffd/ngD&#10;D7sV5yhz7TDtD/7wIvm9FWNurvPuCVSinC7hc/vNGqgf4f9L+QF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mtrBAAAA2wAAAA8AAAAAAAAAAAAAAAAAmAIAAGRycy9kb3du&#10;cmV2LnhtbFBLBQYAAAAABAAEAPUAAACGAwAAAAA=&#10;" path="m5943600,l,,5943600,xe" fillcolor="black" strokeweight="8.04pt">
                  <v:stroke miterlimit="1" joinstyle="miter"/>
                  <v:path arrowok="t" textboxrect="0,0,5943600,0"/>
                </v:shape>
                <w10:wrap type="topAndBottom" anchorx="page" anchory="page"/>
              </v:group>
            </w:pict>
          </mc:Fallback>
        </mc:AlternateContent>
      </w:r>
      <w:r w:rsidR="00161FB7">
        <w:t>be able to write procedures in MIPS assembly language</w:t>
      </w:r>
    </w:p>
    <w:p w:rsidR="009E1B4C" w:rsidRDefault="00161FB7">
      <w:pPr>
        <w:spacing w:after="16" w:line="259" w:lineRule="auto"/>
        <w:jc w:val="left"/>
      </w:pPr>
      <w:r>
        <w:rPr>
          <w:b/>
          <w:sz w:val="28"/>
        </w:rPr>
        <w:t>Introduction</w:t>
      </w:r>
    </w:p>
    <w:p w:rsidR="009E1B4C" w:rsidRDefault="00161FB7">
      <w:r>
        <w:t>A convention regarding the use of registers is necessary when software is a team effort. In this case each member must know how registers are supposed to be used such that her piece of software does not conflict with others’.</w:t>
      </w:r>
    </w:p>
    <w:p w:rsidR="009E1B4C" w:rsidRDefault="00161FB7">
      <w:pPr>
        <w:spacing w:after="257"/>
      </w:pPr>
      <w:r>
        <w:t>Since almost nobody does assembly programming anymore, you may ask why such a convention is still necessary. Well, it’s the compiler who needs to know about it. It is mostly because an executable can be created from pieces that are compiled separately: the compiler then makes the assumption that they all have been compiled using the same convention. To compile a procedure, the compiler must know which registers need to be preserved and which can be modified without worry.</w:t>
      </w:r>
    </w:p>
    <w:p w:rsidR="009E1B4C" w:rsidRDefault="00161FB7">
      <w:pPr>
        <w:spacing w:after="235" w:line="259" w:lineRule="auto"/>
        <w:ind w:left="990" w:firstLine="0"/>
        <w:jc w:val="left"/>
      </w:pPr>
      <w:r>
        <w:t xml:space="preserve">These rules for </w:t>
      </w:r>
      <w:r>
        <w:rPr>
          <w:i/>
        </w:rPr>
        <w:t>register-use</w:t>
      </w:r>
      <w:r>
        <w:t xml:space="preserve"> are also called </w:t>
      </w:r>
      <w:r>
        <w:rPr>
          <w:i/>
        </w:rPr>
        <w:t>procedure call conventions</w:t>
      </w:r>
      <w:r>
        <w:t>.</w:t>
      </w:r>
    </w:p>
    <w:p w:rsidR="009E1B4C" w:rsidRDefault="00161FB7">
      <w:r>
        <w:t>There is nothing to prevent you from ignoring these rules. After all they are not enforced by hardware mechanisms. But, if you choose to not follow the rules, then you call for trouble in the form of software bugs. And some of these bugs may be very vicious.</w:t>
      </w:r>
    </w:p>
    <w:p w:rsidR="009E1B4C" w:rsidRDefault="00161FB7">
      <w:pPr>
        <w:spacing w:after="12"/>
      </w:pPr>
      <w:r>
        <w:t>The following table presents the MIPS register usage convention.</w:t>
      </w:r>
    </w:p>
    <w:tbl>
      <w:tblPr>
        <w:tblW w:w="8180" w:type="dxa"/>
        <w:tblInd w:w="860" w:type="dxa"/>
        <w:tblCellMar>
          <w:top w:w="74" w:type="dxa"/>
          <w:left w:w="120" w:type="dxa"/>
          <w:right w:w="115" w:type="dxa"/>
        </w:tblCellMar>
        <w:tblLook w:val="04A0" w:firstRow="1" w:lastRow="0" w:firstColumn="1" w:lastColumn="0" w:noHBand="0" w:noVBand="1"/>
      </w:tblPr>
      <w:tblGrid>
        <w:gridCol w:w="1580"/>
        <w:gridCol w:w="1560"/>
        <w:gridCol w:w="5040"/>
      </w:tblGrid>
      <w:tr w:rsidR="009E1B4C" w:rsidTr="005A7842">
        <w:trPr>
          <w:trHeight w:val="440"/>
        </w:trPr>
        <w:tc>
          <w:tcPr>
            <w:tcW w:w="1580" w:type="dxa"/>
            <w:tcBorders>
              <w:top w:val="single" w:sz="5" w:space="0" w:color="000000"/>
              <w:left w:val="single" w:sz="5" w:space="0" w:color="000000"/>
              <w:bottom w:val="double" w:sz="5" w:space="0" w:color="000000"/>
              <w:right w:val="single" w:sz="5" w:space="0" w:color="000000"/>
            </w:tcBorders>
            <w:shd w:val="clear" w:color="auto" w:fill="auto"/>
            <w:vAlign w:val="center"/>
          </w:tcPr>
          <w:p w:rsidR="009E1B4C" w:rsidRPr="005A7842" w:rsidRDefault="00161FB7" w:rsidP="005A7842">
            <w:pPr>
              <w:spacing w:after="0" w:line="259" w:lineRule="auto"/>
              <w:ind w:left="6" w:firstLine="0"/>
              <w:jc w:val="left"/>
              <w:rPr>
                <w:sz w:val="22"/>
              </w:rPr>
            </w:pPr>
            <w:r w:rsidRPr="005A7842">
              <w:rPr>
                <w:sz w:val="22"/>
              </w:rPr>
              <w:t>Register number</w:t>
            </w:r>
          </w:p>
        </w:tc>
        <w:tc>
          <w:tcPr>
            <w:tcW w:w="1560" w:type="dxa"/>
            <w:tcBorders>
              <w:top w:val="single" w:sz="5" w:space="0" w:color="000000"/>
              <w:left w:val="single" w:sz="5" w:space="0" w:color="000000"/>
              <w:bottom w:val="double" w:sz="5" w:space="0" w:color="000000"/>
              <w:right w:val="double" w:sz="5" w:space="0" w:color="000000"/>
            </w:tcBorders>
            <w:shd w:val="clear" w:color="auto" w:fill="auto"/>
            <w:vAlign w:val="center"/>
          </w:tcPr>
          <w:p w:rsidR="009E1B4C" w:rsidRPr="005A7842" w:rsidRDefault="00161FB7" w:rsidP="005A7842">
            <w:pPr>
              <w:spacing w:after="0" w:line="259" w:lineRule="auto"/>
              <w:ind w:left="0" w:right="5" w:firstLine="0"/>
              <w:jc w:val="center"/>
              <w:rPr>
                <w:sz w:val="22"/>
              </w:rPr>
            </w:pPr>
            <w:r w:rsidRPr="005A7842">
              <w:rPr>
                <w:sz w:val="22"/>
              </w:rPr>
              <w:t>Register name</w:t>
            </w:r>
          </w:p>
        </w:tc>
        <w:tc>
          <w:tcPr>
            <w:tcW w:w="5040" w:type="dxa"/>
            <w:tcBorders>
              <w:top w:val="single" w:sz="5" w:space="0" w:color="000000"/>
              <w:left w:val="double" w:sz="5" w:space="0" w:color="000000"/>
              <w:bottom w:val="double" w:sz="5" w:space="0" w:color="000000"/>
              <w:right w:val="single" w:sz="5" w:space="0" w:color="000000"/>
            </w:tcBorders>
            <w:shd w:val="clear" w:color="auto" w:fill="auto"/>
            <w:vAlign w:val="center"/>
          </w:tcPr>
          <w:p w:rsidR="009E1B4C" w:rsidRPr="005A7842" w:rsidRDefault="00161FB7" w:rsidP="005A7842">
            <w:pPr>
              <w:spacing w:after="0" w:line="259" w:lineRule="auto"/>
              <w:ind w:left="0" w:right="5" w:firstLine="0"/>
              <w:jc w:val="center"/>
              <w:rPr>
                <w:sz w:val="22"/>
              </w:rPr>
            </w:pPr>
            <w:r w:rsidRPr="005A7842">
              <w:rPr>
                <w:sz w:val="22"/>
              </w:rPr>
              <w:t>Usage</w:t>
            </w:r>
          </w:p>
        </w:tc>
      </w:tr>
      <w:tr w:rsidR="009E1B4C" w:rsidTr="005A7842">
        <w:trPr>
          <w:trHeight w:val="360"/>
        </w:trPr>
        <w:tc>
          <w:tcPr>
            <w:tcW w:w="1580" w:type="dxa"/>
            <w:tcBorders>
              <w:top w:val="double" w:sz="5" w:space="0" w:color="000000"/>
              <w:left w:val="single" w:sz="5" w:space="0" w:color="000000"/>
              <w:bottom w:val="single" w:sz="5" w:space="0" w:color="000000"/>
              <w:right w:val="sing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b/>
                <w:sz w:val="22"/>
              </w:rPr>
              <w:t>0</w:t>
            </w:r>
          </w:p>
        </w:tc>
        <w:tc>
          <w:tcPr>
            <w:tcW w:w="1560" w:type="dxa"/>
            <w:tcBorders>
              <w:top w:val="double" w:sz="5" w:space="0" w:color="000000"/>
              <w:left w:val="single" w:sz="5" w:space="0" w:color="000000"/>
              <w:bottom w:val="single" w:sz="5" w:space="0" w:color="000000"/>
              <w:right w:val="doub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b/>
                <w:sz w:val="22"/>
              </w:rPr>
              <w:t>zero</w:t>
            </w:r>
          </w:p>
        </w:tc>
        <w:tc>
          <w:tcPr>
            <w:tcW w:w="5040" w:type="dxa"/>
            <w:tcBorders>
              <w:top w:val="double" w:sz="5" w:space="0" w:color="000000"/>
              <w:left w:val="double" w:sz="5" w:space="0" w:color="000000"/>
              <w:bottom w:val="single" w:sz="5" w:space="0" w:color="000000"/>
              <w:right w:val="sing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sz w:val="22"/>
              </w:rPr>
              <w:t>Always zero</w:t>
            </w:r>
          </w:p>
        </w:tc>
      </w:tr>
      <w:tr w:rsidR="009E1B4C" w:rsidTr="005A7842">
        <w:trPr>
          <w:trHeight w:val="360"/>
        </w:trPr>
        <w:tc>
          <w:tcPr>
            <w:tcW w:w="158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b/>
                <w:sz w:val="22"/>
              </w:rPr>
              <w:t>1</w:t>
            </w:r>
          </w:p>
        </w:tc>
        <w:tc>
          <w:tcPr>
            <w:tcW w:w="1560" w:type="dxa"/>
            <w:tcBorders>
              <w:top w:val="single" w:sz="5" w:space="0" w:color="000000"/>
              <w:left w:val="single" w:sz="5" w:space="0" w:color="000000"/>
              <w:bottom w:val="single" w:sz="5" w:space="0" w:color="000000"/>
              <w:right w:val="doub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b/>
                <w:sz w:val="22"/>
              </w:rPr>
              <w:t>$at</w:t>
            </w:r>
          </w:p>
        </w:tc>
        <w:tc>
          <w:tcPr>
            <w:tcW w:w="5040" w:type="dxa"/>
            <w:tcBorders>
              <w:top w:val="single" w:sz="5" w:space="0" w:color="000000"/>
              <w:left w:val="double" w:sz="5" w:space="0" w:color="000000"/>
              <w:bottom w:val="single" w:sz="5" w:space="0" w:color="000000"/>
              <w:right w:val="sing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sz w:val="22"/>
              </w:rPr>
              <w:t>Reserved for the assembler</w:t>
            </w:r>
          </w:p>
        </w:tc>
      </w:tr>
      <w:tr w:rsidR="009E1B4C" w:rsidTr="005A7842">
        <w:trPr>
          <w:trHeight w:val="360"/>
        </w:trPr>
        <w:tc>
          <w:tcPr>
            <w:tcW w:w="158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b/>
                <w:sz w:val="22"/>
              </w:rPr>
              <w:t>2 - 3</w:t>
            </w:r>
          </w:p>
        </w:tc>
        <w:tc>
          <w:tcPr>
            <w:tcW w:w="1560" w:type="dxa"/>
            <w:tcBorders>
              <w:top w:val="single" w:sz="5" w:space="0" w:color="000000"/>
              <w:left w:val="single" w:sz="5" w:space="0" w:color="000000"/>
              <w:bottom w:val="single" w:sz="5" w:space="0" w:color="000000"/>
              <w:right w:val="doub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b/>
                <w:sz w:val="22"/>
              </w:rPr>
              <w:t>$v0 - $v1</w:t>
            </w:r>
          </w:p>
        </w:tc>
        <w:tc>
          <w:tcPr>
            <w:tcW w:w="5040" w:type="dxa"/>
            <w:tcBorders>
              <w:top w:val="single" w:sz="5" w:space="0" w:color="000000"/>
              <w:left w:val="double" w:sz="5" w:space="0" w:color="000000"/>
              <w:bottom w:val="single" w:sz="5" w:space="0" w:color="000000"/>
              <w:right w:val="sing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sz w:val="22"/>
              </w:rPr>
              <w:t>Expression evaluation and procedure return results</w:t>
            </w:r>
          </w:p>
        </w:tc>
      </w:tr>
      <w:tr w:rsidR="009E1B4C" w:rsidTr="005A7842">
        <w:trPr>
          <w:trHeight w:val="600"/>
        </w:trPr>
        <w:tc>
          <w:tcPr>
            <w:tcW w:w="158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b/>
                <w:sz w:val="22"/>
              </w:rPr>
              <w:t>4 - 7</w:t>
            </w:r>
          </w:p>
        </w:tc>
        <w:tc>
          <w:tcPr>
            <w:tcW w:w="1560" w:type="dxa"/>
            <w:tcBorders>
              <w:top w:val="single" w:sz="5" w:space="0" w:color="000000"/>
              <w:left w:val="single" w:sz="5" w:space="0" w:color="000000"/>
              <w:bottom w:val="single" w:sz="5" w:space="0" w:color="000000"/>
              <w:right w:val="doub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b/>
                <w:sz w:val="22"/>
              </w:rPr>
              <w:t>$a0 - $a3</w:t>
            </w:r>
          </w:p>
        </w:tc>
        <w:tc>
          <w:tcPr>
            <w:tcW w:w="5040" w:type="dxa"/>
            <w:tcBorders>
              <w:top w:val="single" w:sz="5" w:space="0" w:color="000000"/>
              <w:left w:val="double" w:sz="5" w:space="0" w:color="000000"/>
              <w:bottom w:val="single" w:sz="5" w:space="0" w:color="000000"/>
              <w:right w:val="sing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sz w:val="22"/>
              </w:rPr>
              <w:t>The first four parameters passed to a procedure. Not preserved across procedure calls</w:t>
            </w:r>
          </w:p>
        </w:tc>
      </w:tr>
      <w:tr w:rsidR="009E1B4C" w:rsidTr="005A7842">
        <w:trPr>
          <w:trHeight w:val="360"/>
        </w:trPr>
        <w:tc>
          <w:tcPr>
            <w:tcW w:w="158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b/>
                <w:sz w:val="22"/>
              </w:rPr>
              <w:t>8 - 15</w:t>
            </w:r>
          </w:p>
        </w:tc>
        <w:tc>
          <w:tcPr>
            <w:tcW w:w="1560" w:type="dxa"/>
            <w:tcBorders>
              <w:top w:val="single" w:sz="5" w:space="0" w:color="000000"/>
              <w:left w:val="single" w:sz="5" w:space="0" w:color="000000"/>
              <w:bottom w:val="single" w:sz="5" w:space="0" w:color="000000"/>
              <w:right w:val="doub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b/>
                <w:sz w:val="22"/>
              </w:rPr>
              <w:t>$t0 - $t7</w:t>
            </w:r>
          </w:p>
        </w:tc>
        <w:tc>
          <w:tcPr>
            <w:tcW w:w="5040" w:type="dxa"/>
            <w:tcBorders>
              <w:top w:val="single" w:sz="5" w:space="0" w:color="000000"/>
              <w:left w:val="double" w:sz="5" w:space="0" w:color="000000"/>
              <w:bottom w:val="single" w:sz="5" w:space="0" w:color="000000"/>
              <w:right w:val="sing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sz w:val="22"/>
              </w:rPr>
              <w:t>Temporary registers. Not preserved across procedure calls</w:t>
            </w:r>
          </w:p>
        </w:tc>
      </w:tr>
      <w:tr w:rsidR="009E1B4C" w:rsidTr="005A7842">
        <w:trPr>
          <w:trHeight w:val="440"/>
        </w:trPr>
        <w:tc>
          <w:tcPr>
            <w:tcW w:w="1580" w:type="dxa"/>
            <w:tcBorders>
              <w:top w:val="single" w:sz="5" w:space="0" w:color="000000"/>
              <w:left w:val="single" w:sz="5" w:space="0" w:color="000000"/>
              <w:bottom w:val="double" w:sz="5" w:space="0" w:color="000000"/>
              <w:right w:val="single" w:sz="5" w:space="0" w:color="000000"/>
            </w:tcBorders>
            <w:shd w:val="clear" w:color="auto" w:fill="auto"/>
            <w:vAlign w:val="center"/>
          </w:tcPr>
          <w:p w:rsidR="009E1B4C" w:rsidRPr="005A7842" w:rsidRDefault="00161FB7" w:rsidP="005A7842">
            <w:pPr>
              <w:spacing w:after="0" w:line="259" w:lineRule="auto"/>
              <w:ind w:left="6" w:firstLine="0"/>
              <w:jc w:val="left"/>
              <w:rPr>
                <w:sz w:val="22"/>
              </w:rPr>
            </w:pPr>
            <w:r w:rsidRPr="005A7842">
              <w:rPr>
                <w:sz w:val="22"/>
              </w:rPr>
              <w:lastRenderedPageBreak/>
              <w:t>Register number</w:t>
            </w:r>
          </w:p>
        </w:tc>
        <w:tc>
          <w:tcPr>
            <w:tcW w:w="1560" w:type="dxa"/>
            <w:tcBorders>
              <w:top w:val="single" w:sz="5" w:space="0" w:color="000000"/>
              <w:left w:val="single" w:sz="5" w:space="0" w:color="000000"/>
              <w:bottom w:val="double" w:sz="5" w:space="0" w:color="000000"/>
              <w:right w:val="double" w:sz="5" w:space="0" w:color="000000"/>
            </w:tcBorders>
            <w:shd w:val="clear" w:color="auto" w:fill="auto"/>
            <w:vAlign w:val="center"/>
          </w:tcPr>
          <w:p w:rsidR="009E1B4C" w:rsidRPr="005A7842" w:rsidRDefault="00161FB7" w:rsidP="005A7842">
            <w:pPr>
              <w:spacing w:after="0" w:line="259" w:lineRule="auto"/>
              <w:ind w:left="0" w:right="5" w:firstLine="0"/>
              <w:jc w:val="center"/>
              <w:rPr>
                <w:sz w:val="22"/>
              </w:rPr>
            </w:pPr>
            <w:r w:rsidRPr="005A7842">
              <w:rPr>
                <w:sz w:val="22"/>
              </w:rPr>
              <w:t>Register name</w:t>
            </w:r>
          </w:p>
        </w:tc>
        <w:tc>
          <w:tcPr>
            <w:tcW w:w="5040" w:type="dxa"/>
            <w:tcBorders>
              <w:top w:val="single" w:sz="5" w:space="0" w:color="000000"/>
              <w:left w:val="double" w:sz="5" w:space="0" w:color="000000"/>
              <w:bottom w:val="double" w:sz="5" w:space="0" w:color="000000"/>
              <w:right w:val="single" w:sz="5" w:space="0" w:color="000000"/>
            </w:tcBorders>
            <w:shd w:val="clear" w:color="auto" w:fill="auto"/>
            <w:vAlign w:val="center"/>
          </w:tcPr>
          <w:p w:rsidR="009E1B4C" w:rsidRPr="005A7842" w:rsidRDefault="00161FB7" w:rsidP="005A7842">
            <w:pPr>
              <w:spacing w:after="0" w:line="259" w:lineRule="auto"/>
              <w:ind w:left="0" w:right="5" w:firstLine="0"/>
              <w:jc w:val="center"/>
              <w:rPr>
                <w:sz w:val="22"/>
              </w:rPr>
            </w:pPr>
            <w:r w:rsidRPr="005A7842">
              <w:rPr>
                <w:sz w:val="22"/>
              </w:rPr>
              <w:t>Usage</w:t>
            </w:r>
          </w:p>
        </w:tc>
      </w:tr>
      <w:tr w:rsidR="009E1B4C" w:rsidTr="005A7842">
        <w:trPr>
          <w:trHeight w:val="360"/>
        </w:trPr>
        <w:tc>
          <w:tcPr>
            <w:tcW w:w="1580" w:type="dxa"/>
            <w:tcBorders>
              <w:top w:val="double" w:sz="5" w:space="0" w:color="000000"/>
              <w:left w:val="single" w:sz="5" w:space="0" w:color="000000"/>
              <w:bottom w:val="single" w:sz="5" w:space="0" w:color="000000"/>
              <w:right w:val="sing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b/>
                <w:sz w:val="22"/>
              </w:rPr>
              <w:t>16 - 23</w:t>
            </w:r>
          </w:p>
        </w:tc>
        <w:tc>
          <w:tcPr>
            <w:tcW w:w="1560" w:type="dxa"/>
            <w:tcBorders>
              <w:top w:val="double" w:sz="5" w:space="0" w:color="000000"/>
              <w:left w:val="single" w:sz="5" w:space="0" w:color="000000"/>
              <w:bottom w:val="single" w:sz="5" w:space="0" w:color="000000"/>
              <w:right w:val="doub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b/>
                <w:sz w:val="22"/>
              </w:rPr>
              <w:t>$s0 - $s7</w:t>
            </w:r>
          </w:p>
        </w:tc>
        <w:tc>
          <w:tcPr>
            <w:tcW w:w="5040" w:type="dxa"/>
            <w:tcBorders>
              <w:top w:val="double" w:sz="5" w:space="0" w:color="000000"/>
              <w:left w:val="double" w:sz="5" w:space="0" w:color="000000"/>
              <w:bottom w:val="single" w:sz="5" w:space="0" w:color="000000"/>
              <w:right w:val="sing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sz w:val="22"/>
              </w:rPr>
              <w:t>Saved values. Preserved across procedure calls</w:t>
            </w:r>
          </w:p>
        </w:tc>
      </w:tr>
      <w:tr w:rsidR="009E1B4C" w:rsidTr="005A7842">
        <w:trPr>
          <w:trHeight w:val="360"/>
        </w:trPr>
        <w:tc>
          <w:tcPr>
            <w:tcW w:w="158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b/>
                <w:sz w:val="22"/>
              </w:rPr>
              <w:t>24 - 25</w:t>
            </w:r>
          </w:p>
        </w:tc>
        <w:tc>
          <w:tcPr>
            <w:tcW w:w="1560" w:type="dxa"/>
            <w:tcBorders>
              <w:top w:val="single" w:sz="5" w:space="0" w:color="000000"/>
              <w:left w:val="single" w:sz="5" w:space="0" w:color="000000"/>
              <w:bottom w:val="single" w:sz="5" w:space="0" w:color="000000"/>
              <w:right w:val="doub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b/>
                <w:sz w:val="22"/>
              </w:rPr>
              <w:t>$t8 - $t9</w:t>
            </w:r>
          </w:p>
        </w:tc>
        <w:tc>
          <w:tcPr>
            <w:tcW w:w="5040" w:type="dxa"/>
            <w:tcBorders>
              <w:top w:val="single" w:sz="5" w:space="0" w:color="000000"/>
              <w:left w:val="double" w:sz="5" w:space="0" w:color="000000"/>
              <w:bottom w:val="single" w:sz="5" w:space="0" w:color="000000"/>
              <w:right w:val="sing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sz w:val="22"/>
              </w:rPr>
              <w:t>Temporary registers. Not preserved across procedure calls</w:t>
            </w:r>
          </w:p>
        </w:tc>
      </w:tr>
      <w:tr w:rsidR="009E1B4C" w:rsidTr="005A7842">
        <w:trPr>
          <w:trHeight w:val="360"/>
        </w:trPr>
        <w:tc>
          <w:tcPr>
            <w:tcW w:w="158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b/>
                <w:sz w:val="22"/>
              </w:rPr>
              <w:t>26 - 27</w:t>
            </w:r>
          </w:p>
        </w:tc>
        <w:tc>
          <w:tcPr>
            <w:tcW w:w="1560" w:type="dxa"/>
            <w:tcBorders>
              <w:top w:val="single" w:sz="5" w:space="0" w:color="000000"/>
              <w:left w:val="single" w:sz="5" w:space="0" w:color="000000"/>
              <w:bottom w:val="single" w:sz="5" w:space="0" w:color="000000"/>
              <w:right w:val="doub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b/>
                <w:sz w:val="22"/>
              </w:rPr>
              <w:t>$k0 - $k1</w:t>
            </w:r>
          </w:p>
        </w:tc>
        <w:tc>
          <w:tcPr>
            <w:tcW w:w="5040" w:type="dxa"/>
            <w:tcBorders>
              <w:top w:val="single" w:sz="5" w:space="0" w:color="000000"/>
              <w:left w:val="double" w:sz="5" w:space="0" w:color="000000"/>
              <w:bottom w:val="single" w:sz="5" w:space="0" w:color="000000"/>
              <w:right w:val="sing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sz w:val="22"/>
              </w:rPr>
              <w:t>Reserved for kernel usage.</w:t>
            </w:r>
          </w:p>
        </w:tc>
      </w:tr>
      <w:tr w:rsidR="009E1B4C" w:rsidTr="005A7842">
        <w:trPr>
          <w:trHeight w:val="360"/>
        </w:trPr>
        <w:tc>
          <w:tcPr>
            <w:tcW w:w="158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b/>
                <w:sz w:val="22"/>
              </w:rPr>
              <w:t>28</w:t>
            </w:r>
          </w:p>
        </w:tc>
        <w:tc>
          <w:tcPr>
            <w:tcW w:w="1560" w:type="dxa"/>
            <w:tcBorders>
              <w:top w:val="single" w:sz="5" w:space="0" w:color="000000"/>
              <w:left w:val="single" w:sz="5" w:space="0" w:color="000000"/>
              <w:bottom w:val="single" w:sz="5" w:space="0" w:color="000000"/>
              <w:right w:val="doub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b/>
                <w:sz w:val="22"/>
              </w:rPr>
              <w:t>$</w:t>
            </w:r>
            <w:proofErr w:type="spellStart"/>
            <w:r w:rsidRPr="005A7842">
              <w:rPr>
                <w:rFonts w:ascii="Courier New" w:eastAsia="Courier New" w:hAnsi="Courier New" w:cs="Courier New"/>
                <w:b/>
                <w:sz w:val="22"/>
              </w:rPr>
              <w:t>gp</w:t>
            </w:r>
            <w:proofErr w:type="spellEnd"/>
          </w:p>
        </w:tc>
        <w:tc>
          <w:tcPr>
            <w:tcW w:w="5040" w:type="dxa"/>
            <w:tcBorders>
              <w:top w:val="single" w:sz="5" w:space="0" w:color="000000"/>
              <w:left w:val="double" w:sz="5" w:space="0" w:color="000000"/>
              <w:bottom w:val="single" w:sz="5" w:space="0" w:color="000000"/>
              <w:right w:val="sing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sz w:val="22"/>
              </w:rPr>
              <w:t>Global pointer (pointer to global area)</w:t>
            </w:r>
          </w:p>
        </w:tc>
      </w:tr>
      <w:tr w:rsidR="009E1B4C" w:rsidTr="005A7842">
        <w:trPr>
          <w:trHeight w:val="360"/>
        </w:trPr>
        <w:tc>
          <w:tcPr>
            <w:tcW w:w="158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b/>
                <w:sz w:val="22"/>
              </w:rPr>
              <w:t>29</w:t>
            </w:r>
          </w:p>
        </w:tc>
        <w:tc>
          <w:tcPr>
            <w:tcW w:w="1560" w:type="dxa"/>
            <w:tcBorders>
              <w:top w:val="single" w:sz="5" w:space="0" w:color="000000"/>
              <w:left w:val="single" w:sz="5" w:space="0" w:color="000000"/>
              <w:bottom w:val="single" w:sz="5" w:space="0" w:color="000000"/>
              <w:right w:val="doub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b/>
                <w:sz w:val="22"/>
              </w:rPr>
              <w:t>$</w:t>
            </w:r>
            <w:proofErr w:type="spellStart"/>
            <w:r w:rsidRPr="005A7842">
              <w:rPr>
                <w:rFonts w:ascii="Courier New" w:eastAsia="Courier New" w:hAnsi="Courier New" w:cs="Courier New"/>
                <w:b/>
                <w:sz w:val="22"/>
              </w:rPr>
              <w:t>sp</w:t>
            </w:r>
            <w:proofErr w:type="spellEnd"/>
          </w:p>
        </w:tc>
        <w:tc>
          <w:tcPr>
            <w:tcW w:w="5040" w:type="dxa"/>
            <w:tcBorders>
              <w:top w:val="single" w:sz="5" w:space="0" w:color="000000"/>
              <w:left w:val="double" w:sz="5" w:space="0" w:color="000000"/>
              <w:bottom w:val="single" w:sz="5" w:space="0" w:color="000000"/>
              <w:right w:val="sing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sz w:val="22"/>
              </w:rPr>
              <w:t>Stack pointer</w:t>
            </w:r>
          </w:p>
        </w:tc>
      </w:tr>
      <w:tr w:rsidR="009E1B4C" w:rsidTr="005A7842">
        <w:trPr>
          <w:trHeight w:val="360"/>
        </w:trPr>
        <w:tc>
          <w:tcPr>
            <w:tcW w:w="158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b/>
                <w:sz w:val="22"/>
              </w:rPr>
              <w:t>30</w:t>
            </w:r>
          </w:p>
        </w:tc>
        <w:tc>
          <w:tcPr>
            <w:tcW w:w="1560" w:type="dxa"/>
            <w:tcBorders>
              <w:top w:val="single" w:sz="5" w:space="0" w:color="000000"/>
              <w:left w:val="single" w:sz="5" w:space="0" w:color="000000"/>
              <w:bottom w:val="single" w:sz="5" w:space="0" w:color="000000"/>
              <w:right w:val="doub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b/>
                <w:sz w:val="22"/>
              </w:rPr>
              <w:t>$</w:t>
            </w:r>
            <w:proofErr w:type="spellStart"/>
            <w:r w:rsidRPr="005A7842">
              <w:rPr>
                <w:rFonts w:ascii="Courier New" w:eastAsia="Courier New" w:hAnsi="Courier New" w:cs="Courier New"/>
                <w:b/>
                <w:sz w:val="22"/>
              </w:rPr>
              <w:t>fp</w:t>
            </w:r>
            <w:proofErr w:type="spellEnd"/>
          </w:p>
        </w:tc>
        <w:tc>
          <w:tcPr>
            <w:tcW w:w="5040" w:type="dxa"/>
            <w:tcBorders>
              <w:top w:val="single" w:sz="5" w:space="0" w:color="000000"/>
              <w:left w:val="double" w:sz="5" w:space="0" w:color="000000"/>
              <w:bottom w:val="single" w:sz="5" w:space="0" w:color="000000"/>
              <w:right w:val="sing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sz w:val="22"/>
              </w:rPr>
              <w:t xml:space="preserve">Frame </w:t>
            </w:r>
            <w:proofErr w:type="spellStart"/>
            <w:r w:rsidRPr="005A7842">
              <w:rPr>
                <w:sz w:val="22"/>
              </w:rPr>
              <w:t>pointer</w:t>
            </w:r>
            <w:r w:rsidRPr="005A7842">
              <w:rPr>
                <w:sz w:val="25"/>
                <w:vertAlign w:val="superscript"/>
              </w:rPr>
              <w:t>a</w:t>
            </w:r>
            <w:proofErr w:type="spellEnd"/>
          </w:p>
        </w:tc>
      </w:tr>
      <w:tr w:rsidR="009E1B4C" w:rsidTr="005A7842">
        <w:trPr>
          <w:trHeight w:val="360"/>
        </w:trPr>
        <w:tc>
          <w:tcPr>
            <w:tcW w:w="1580" w:type="dxa"/>
            <w:tcBorders>
              <w:top w:val="single" w:sz="5" w:space="0" w:color="000000"/>
              <w:left w:val="single" w:sz="5" w:space="0" w:color="000000"/>
              <w:bottom w:val="single" w:sz="16" w:space="0" w:color="000000"/>
              <w:right w:val="sing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b/>
                <w:sz w:val="22"/>
              </w:rPr>
              <w:t>31</w:t>
            </w:r>
          </w:p>
        </w:tc>
        <w:tc>
          <w:tcPr>
            <w:tcW w:w="1560" w:type="dxa"/>
            <w:tcBorders>
              <w:top w:val="single" w:sz="5" w:space="0" w:color="000000"/>
              <w:left w:val="single" w:sz="5" w:space="0" w:color="000000"/>
              <w:bottom w:val="single" w:sz="16" w:space="0" w:color="000000"/>
              <w:right w:val="doub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b/>
                <w:sz w:val="22"/>
              </w:rPr>
              <w:t>$</w:t>
            </w:r>
            <w:proofErr w:type="spellStart"/>
            <w:r w:rsidRPr="005A7842">
              <w:rPr>
                <w:rFonts w:ascii="Courier New" w:eastAsia="Courier New" w:hAnsi="Courier New" w:cs="Courier New"/>
                <w:b/>
                <w:sz w:val="22"/>
              </w:rPr>
              <w:t>ra</w:t>
            </w:r>
            <w:proofErr w:type="spellEnd"/>
          </w:p>
        </w:tc>
        <w:tc>
          <w:tcPr>
            <w:tcW w:w="5040" w:type="dxa"/>
            <w:tcBorders>
              <w:top w:val="single" w:sz="5" w:space="0" w:color="000000"/>
              <w:left w:val="double" w:sz="5" w:space="0" w:color="000000"/>
              <w:bottom w:val="single" w:sz="16" w:space="0" w:color="000000"/>
              <w:right w:val="sing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sz w:val="22"/>
              </w:rPr>
              <w:t>Return address</w:t>
            </w:r>
          </w:p>
        </w:tc>
      </w:tr>
      <w:tr w:rsidR="009E1B4C" w:rsidTr="005A7842">
        <w:trPr>
          <w:trHeight w:val="360"/>
        </w:trPr>
        <w:tc>
          <w:tcPr>
            <w:tcW w:w="1580" w:type="dxa"/>
            <w:tcBorders>
              <w:top w:val="single" w:sz="16" w:space="0" w:color="000000"/>
              <w:left w:val="single" w:sz="5" w:space="0" w:color="000000"/>
              <w:bottom w:val="single" w:sz="5" w:space="0" w:color="000000"/>
              <w:right w:val="single" w:sz="5" w:space="0" w:color="000000"/>
            </w:tcBorders>
            <w:shd w:val="clear" w:color="auto" w:fill="auto"/>
          </w:tcPr>
          <w:p w:rsidR="009E1B4C" w:rsidRPr="005A7842" w:rsidRDefault="009E1B4C" w:rsidP="005A7842">
            <w:pPr>
              <w:spacing w:after="160" w:line="259" w:lineRule="auto"/>
              <w:ind w:left="0" w:firstLine="0"/>
              <w:jc w:val="left"/>
              <w:rPr>
                <w:sz w:val="22"/>
              </w:rPr>
            </w:pPr>
          </w:p>
        </w:tc>
        <w:tc>
          <w:tcPr>
            <w:tcW w:w="1560" w:type="dxa"/>
            <w:tcBorders>
              <w:top w:val="single" w:sz="16" w:space="0" w:color="000000"/>
              <w:left w:val="single" w:sz="5" w:space="0" w:color="000000"/>
              <w:bottom w:val="single" w:sz="5" w:space="0" w:color="000000"/>
              <w:right w:val="doub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b/>
                <w:sz w:val="22"/>
              </w:rPr>
              <w:t>$f0 - $f2</w:t>
            </w:r>
          </w:p>
        </w:tc>
        <w:tc>
          <w:tcPr>
            <w:tcW w:w="5040" w:type="dxa"/>
            <w:tcBorders>
              <w:top w:val="single" w:sz="16" w:space="0" w:color="000000"/>
              <w:left w:val="double" w:sz="5" w:space="0" w:color="000000"/>
              <w:bottom w:val="single" w:sz="5" w:space="0" w:color="000000"/>
              <w:right w:val="sing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sz w:val="22"/>
              </w:rPr>
              <w:t>Floating point procedure results</w:t>
            </w:r>
          </w:p>
        </w:tc>
      </w:tr>
      <w:tr w:rsidR="009E1B4C" w:rsidTr="005A7842">
        <w:trPr>
          <w:trHeight w:val="360"/>
        </w:trPr>
        <w:tc>
          <w:tcPr>
            <w:tcW w:w="158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9E1B4C" w:rsidP="005A7842">
            <w:pPr>
              <w:spacing w:after="160" w:line="259" w:lineRule="auto"/>
              <w:ind w:left="0" w:firstLine="0"/>
              <w:jc w:val="left"/>
              <w:rPr>
                <w:sz w:val="22"/>
              </w:rPr>
            </w:pPr>
          </w:p>
        </w:tc>
        <w:tc>
          <w:tcPr>
            <w:tcW w:w="1560" w:type="dxa"/>
            <w:tcBorders>
              <w:top w:val="single" w:sz="5" w:space="0" w:color="000000"/>
              <w:left w:val="single" w:sz="5" w:space="0" w:color="000000"/>
              <w:bottom w:val="single" w:sz="5" w:space="0" w:color="000000"/>
              <w:right w:val="doub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b/>
                <w:sz w:val="22"/>
              </w:rPr>
              <w:t>$f4 - $f10</w:t>
            </w:r>
          </w:p>
        </w:tc>
        <w:tc>
          <w:tcPr>
            <w:tcW w:w="5040" w:type="dxa"/>
            <w:tcBorders>
              <w:top w:val="single" w:sz="5" w:space="0" w:color="000000"/>
              <w:left w:val="double" w:sz="5" w:space="0" w:color="000000"/>
              <w:bottom w:val="single" w:sz="5" w:space="0" w:color="000000"/>
              <w:right w:val="sing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sz w:val="22"/>
              </w:rPr>
              <w:t>Temporary registers. Not preserved across procedure calls</w:t>
            </w:r>
          </w:p>
        </w:tc>
      </w:tr>
      <w:tr w:rsidR="009E1B4C" w:rsidTr="005A7842">
        <w:trPr>
          <w:trHeight w:val="600"/>
        </w:trPr>
        <w:tc>
          <w:tcPr>
            <w:tcW w:w="158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9E1B4C" w:rsidP="005A7842">
            <w:pPr>
              <w:spacing w:after="160" w:line="259" w:lineRule="auto"/>
              <w:ind w:left="0" w:firstLine="0"/>
              <w:jc w:val="left"/>
              <w:rPr>
                <w:sz w:val="22"/>
              </w:rPr>
            </w:pPr>
          </w:p>
        </w:tc>
        <w:tc>
          <w:tcPr>
            <w:tcW w:w="1560" w:type="dxa"/>
            <w:tcBorders>
              <w:top w:val="single" w:sz="5" w:space="0" w:color="000000"/>
              <w:left w:val="single" w:sz="5" w:space="0" w:color="000000"/>
              <w:bottom w:val="single" w:sz="5" w:space="0" w:color="000000"/>
              <w:right w:val="doub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b/>
                <w:sz w:val="22"/>
              </w:rPr>
              <w:t>$f12 - $f14</w:t>
            </w:r>
          </w:p>
        </w:tc>
        <w:tc>
          <w:tcPr>
            <w:tcW w:w="5040" w:type="dxa"/>
            <w:tcBorders>
              <w:top w:val="single" w:sz="5" w:space="0" w:color="000000"/>
              <w:left w:val="double" w:sz="5" w:space="0" w:color="000000"/>
              <w:bottom w:val="single" w:sz="5" w:space="0" w:color="000000"/>
              <w:right w:val="single" w:sz="5" w:space="0" w:color="000000"/>
            </w:tcBorders>
            <w:shd w:val="clear" w:color="auto" w:fill="auto"/>
          </w:tcPr>
          <w:p w:rsidR="009E1B4C" w:rsidRPr="005A7842" w:rsidRDefault="00161FB7" w:rsidP="005A7842">
            <w:pPr>
              <w:spacing w:after="0" w:line="259" w:lineRule="auto"/>
              <w:ind w:left="0" w:right="6" w:firstLine="0"/>
              <w:jc w:val="left"/>
              <w:rPr>
                <w:sz w:val="22"/>
              </w:rPr>
            </w:pPr>
            <w:r w:rsidRPr="005A7842">
              <w:rPr>
                <w:sz w:val="22"/>
              </w:rPr>
              <w:t>The first two floating point parameters. Not preserved across procedure calls</w:t>
            </w:r>
          </w:p>
        </w:tc>
      </w:tr>
      <w:tr w:rsidR="009E1B4C" w:rsidTr="005A7842">
        <w:trPr>
          <w:trHeight w:val="600"/>
        </w:trPr>
        <w:tc>
          <w:tcPr>
            <w:tcW w:w="158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9E1B4C" w:rsidP="005A7842">
            <w:pPr>
              <w:spacing w:after="160" w:line="259" w:lineRule="auto"/>
              <w:ind w:left="0" w:firstLine="0"/>
              <w:jc w:val="left"/>
              <w:rPr>
                <w:sz w:val="22"/>
              </w:rPr>
            </w:pPr>
          </w:p>
        </w:tc>
        <w:tc>
          <w:tcPr>
            <w:tcW w:w="1560" w:type="dxa"/>
            <w:tcBorders>
              <w:top w:val="single" w:sz="5" w:space="0" w:color="000000"/>
              <w:left w:val="single" w:sz="5" w:space="0" w:color="000000"/>
              <w:bottom w:val="single" w:sz="5" w:space="0" w:color="000000"/>
              <w:right w:val="doub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b/>
                <w:sz w:val="22"/>
              </w:rPr>
              <w:t>$f16 - $f18</w:t>
            </w:r>
          </w:p>
        </w:tc>
        <w:tc>
          <w:tcPr>
            <w:tcW w:w="5040" w:type="dxa"/>
            <w:tcBorders>
              <w:top w:val="single" w:sz="5" w:space="0" w:color="000000"/>
              <w:left w:val="double" w:sz="5" w:space="0" w:color="000000"/>
              <w:bottom w:val="single" w:sz="5" w:space="0" w:color="000000"/>
              <w:right w:val="sing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sz w:val="22"/>
              </w:rPr>
              <w:t>Temporary floating point registers. Not preserved across procedure calls</w:t>
            </w:r>
          </w:p>
        </w:tc>
      </w:tr>
      <w:tr w:rsidR="009E1B4C" w:rsidTr="005A7842">
        <w:trPr>
          <w:trHeight w:val="600"/>
        </w:trPr>
        <w:tc>
          <w:tcPr>
            <w:tcW w:w="158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9E1B4C" w:rsidP="005A7842">
            <w:pPr>
              <w:spacing w:after="160" w:line="259" w:lineRule="auto"/>
              <w:ind w:left="0" w:firstLine="0"/>
              <w:jc w:val="left"/>
              <w:rPr>
                <w:sz w:val="22"/>
              </w:rPr>
            </w:pPr>
          </w:p>
        </w:tc>
        <w:tc>
          <w:tcPr>
            <w:tcW w:w="1560" w:type="dxa"/>
            <w:tcBorders>
              <w:top w:val="single" w:sz="5" w:space="0" w:color="000000"/>
              <w:left w:val="single" w:sz="5" w:space="0" w:color="000000"/>
              <w:bottom w:val="single" w:sz="5" w:space="0" w:color="000000"/>
              <w:right w:val="doub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b/>
                <w:sz w:val="22"/>
              </w:rPr>
              <w:t>$f20 - $f30</w:t>
            </w:r>
          </w:p>
        </w:tc>
        <w:tc>
          <w:tcPr>
            <w:tcW w:w="5040" w:type="dxa"/>
            <w:tcBorders>
              <w:top w:val="single" w:sz="5" w:space="0" w:color="000000"/>
              <w:left w:val="double" w:sz="5" w:space="0" w:color="000000"/>
              <w:bottom w:val="single" w:sz="5" w:space="0" w:color="000000"/>
              <w:right w:val="single" w:sz="5" w:space="0" w:color="000000"/>
            </w:tcBorders>
            <w:shd w:val="clear" w:color="auto" w:fill="auto"/>
          </w:tcPr>
          <w:p w:rsidR="009E1B4C" w:rsidRPr="005A7842" w:rsidRDefault="00161FB7" w:rsidP="005A7842">
            <w:pPr>
              <w:spacing w:after="0" w:line="259" w:lineRule="auto"/>
              <w:ind w:left="0" w:firstLine="0"/>
              <w:jc w:val="left"/>
              <w:rPr>
                <w:sz w:val="22"/>
              </w:rPr>
            </w:pPr>
            <w:r w:rsidRPr="005A7842">
              <w:rPr>
                <w:sz w:val="22"/>
              </w:rPr>
              <w:t>Saved floating point values. Preserved across procedure calls</w:t>
            </w:r>
          </w:p>
        </w:tc>
      </w:tr>
    </w:tbl>
    <w:p w:rsidR="009E1B4C" w:rsidRDefault="00161FB7">
      <w:pPr>
        <w:spacing w:after="229" w:line="265" w:lineRule="auto"/>
        <w:ind w:left="1230" w:right="737"/>
        <w:jc w:val="left"/>
      </w:pPr>
      <w:r>
        <w:rPr>
          <w:sz w:val="18"/>
        </w:rPr>
        <w:t xml:space="preserve">a. The MIPS compiler does not use a frame pointer (as </w:t>
      </w:r>
      <w:proofErr w:type="spellStart"/>
      <w:r>
        <w:rPr>
          <w:sz w:val="18"/>
        </w:rPr>
        <w:t>gcc</w:t>
      </w:r>
      <w:proofErr w:type="spellEnd"/>
      <w:r>
        <w:rPr>
          <w:sz w:val="18"/>
        </w:rPr>
        <w:t xml:space="preserve"> does). In this case register 30 is called </w:t>
      </w:r>
      <w:r>
        <w:rPr>
          <w:rFonts w:ascii="Courier New" w:eastAsia="Courier New" w:hAnsi="Courier New" w:cs="Courier New"/>
        </w:rPr>
        <w:t xml:space="preserve">$s8 </w:t>
      </w:r>
      <w:r>
        <w:rPr>
          <w:sz w:val="18"/>
        </w:rPr>
        <w:t xml:space="preserve">and is used like any of the registers </w:t>
      </w:r>
      <w:r>
        <w:rPr>
          <w:rFonts w:ascii="Courier New" w:eastAsia="Courier New" w:hAnsi="Courier New" w:cs="Courier New"/>
        </w:rPr>
        <w:t>$s0</w:t>
      </w:r>
      <w:r>
        <w:rPr>
          <w:sz w:val="18"/>
        </w:rPr>
        <w:t xml:space="preserve"> to </w:t>
      </w:r>
      <w:r>
        <w:rPr>
          <w:rFonts w:ascii="Courier New" w:eastAsia="Courier New" w:hAnsi="Courier New" w:cs="Courier New"/>
        </w:rPr>
        <w:t>$s7</w:t>
      </w:r>
      <w:r>
        <w:rPr>
          <w:sz w:val="18"/>
        </w:rPr>
        <w:t>.</w:t>
      </w:r>
    </w:p>
    <w:p w:rsidR="009E1B4C" w:rsidRDefault="00206751">
      <w:r>
        <w:rPr>
          <w:noProof/>
        </w:rPr>
        <mc:AlternateContent>
          <mc:Choice Requires="wpg">
            <w:drawing>
              <wp:anchor distT="0" distB="0" distL="114300" distR="114300" simplePos="0" relativeHeight="251602944" behindDoc="0" locked="0" layoutInCell="1" allowOverlap="1">
                <wp:simplePos x="0" y="0"/>
                <wp:positionH relativeFrom="page">
                  <wp:posOffset>914400</wp:posOffset>
                </wp:positionH>
                <wp:positionV relativeFrom="page">
                  <wp:posOffset>9258300</wp:posOffset>
                </wp:positionV>
                <wp:extent cx="5943600" cy="102235"/>
                <wp:effectExtent l="38100" t="38100" r="0" b="0"/>
                <wp:wrapTopAndBottom/>
                <wp:docPr id="11185" name="Group 11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102235"/>
                          <a:chOff x="0" y="0"/>
                          <a:chExt cx="5943600" cy="102108"/>
                        </a:xfrm>
                      </wpg:grpSpPr>
                      <wps:wsp>
                        <wps:cNvPr id="152" name="Shape 152"/>
                        <wps:cNvSpPr/>
                        <wps:spPr>
                          <a:xfrm>
                            <a:off x="0" y="0"/>
                            <a:ext cx="5943600" cy="0"/>
                          </a:xfrm>
                          <a:custGeom>
                            <a:avLst/>
                            <a:gdLst/>
                            <a:ahLst/>
                            <a:cxnLst/>
                            <a:rect l="0" t="0" r="0" b="0"/>
                            <a:pathLst>
                              <a:path w="5943600">
                                <a:moveTo>
                                  <a:pt x="5943600" y="0"/>
                                </a:moveTo>
                                <a:lnTo>
                                  <a:pt x="0" y="0"/>
                                </a:lnTo>
                              </a:path>
                            </a:pathLst>
                          </a:custGeom>
                          <a:noFill/>
                          <a:ln w="102108"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20396C2A" id="Group 11185" o:spid="_x0000_s1026" style="position:absolute;margin-left:1in;margin-top:729pt;width:468pt;height:8.05pt;z-index:251602944;mso-position-horizontal-relative:page;mso-position-vertical-relative:page" coordsize="59436,1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9hVAIAAHwFAAAOAAAAZHJzL2Uyb0RvYy54bWykVMlu2zAQvRfoPxC815KcOkgF2znUjS9B&#10;GyDpB9AUJRHlBpK27L/vcLTYcdACTXUQhrNx5r3hLO+PWpGD8EFas6LFLKdEGG4raZoV/fny8OmO&#10;khCZqZiyRqzoSQR6v/74Ydm5Usxta1UlPIEkJpSdW9E2RldmWeCt0CzMrBMGjLX1mkU4+iarPOsg&#10;u1bZPM9vs876ynnLRQig3fRGusb8dS14/FHXQUSiVhRqi/j3+N+lf7ZesrLxzLWSD2Wwd1ShmTRw&#10;6ZRqwyIjey/fpNKSextsHWfc6szWteQCe4Buivyqm623e4e9NGXXuAkmgPYKp3en5d8PT57ICrgr&#10;irsFJYZpoAlvJr0KIOpcU4Ln1rtn9+T7PkF8tPxXAHN2bU/n5ux8rL1OQdAuOSL2pwl7cYyEg3Lx&#10;5fPNbQ4UcbAV+Xx+s+jJ4S0w+CaMt9/+EFjkdykwY2V/LRY3FdM5mLNwhjL8H5TPLXMCGQoJoBHK&#10;xXwEEh1IAQqEEb0ShsMpDHD+M0I4uVOPrOT7ELfCIszs8BgiXADTWI0Sa0eJH80oengef30YjsUU&#10;l1IlkXRnnpJO24N4sWiNiaGJw5FeKPDso8ylLzB94dXbwD1dg+RNV4PysjljH6RS2J0yqSCYlUQ5&#10;4QzWR61YBFE7GOhgGkqYamAv8ejxdQarZJXiU83BN7uvypMDS7sBv2FwXrk5H+KGhbb3Q1Nyg85k&#10;hNWlpE41pG+IViZZBS6fHmkYwVD2VCdpZ6sTTgDqYRqHFwRPHFsf1lHaIZdn9DovzfVvAAAA//8D&#10;AFBLAwQUAAYACAAAACEANNULD98AAAAOAQAADwAAAGRycy9kb3ducmV2LnhtbExPwUrDQBS8C/7D&#10;8gRvdjeaaojZlFLUUxHaCuJtm7wmodm3IbtN0r/35aS3mTfDvJlsNdlWDNj7xpGGaKFAIBWubKjS&#10;8HV4f0hA+GCoNK0j1HBFD6v89iYzaelG2uGwD5XgEPKp0VCH0KVS+qJGa/zCdUisnVxvTWDaV7Ls&#10;zcjhtpWPSj1LaxriD7XpcFNjcd5frIaP0Yzrp+ht2J5Pm+vPYfn5vY1Q6/u7af0KIuAU/sww1+fq&#10;kHOno7tQ6UXLPI55S5jBMmE0W1SiGB3n20scgcwz+X9G/gsAAP//AwBQSwECLQAUAAYACAAAACEA&#10;toM4kv4AAADhAQAAEwAAAAAAAAAAAAAAAAAAAAAAW0NvbnRlbnRfVHlwZXNdLnhtbFBLAQItABQA&#10;BgAIAAAAIQA4/SH/1gAAAJQBAAALAAAAAAAAAAAAAAAAAC8BAABfcmVscy8ucmVsc1BLAQItABQA&#10;BgAIAAAAIQDILH9hVAIAAHwFAAAOAAAAAAAAAAAAAAAAAC4CAABkcnMvZTJvRG9jLnhtbFBLAQIt&#10;ABQABgAIAAAAIQA01QsP3wAAAA4BAAAPAAAAAAAAAAAAAAAAAK4EAABkcnMvZG93bnJldi54bWxQ&#10;SwUGAAAAAAQABADzAAAAugUAAAAA&#10;">
                <v:shape id="Shape 152"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aVjMIA&#10;AADcAAAADwAAAGRycy9kb3ducmV2LnhtbERPzWrCQBC+C77DMoI33dSiSOoqTakoqAetDzBkp0no&#10;7mzIbpPo03cLgrf5+H5ntemtES01vnKs4GWagCDOna64UHD92k6WIHxA1mgck4Ibedish4MVptp1&#10;fKb2EgoRQ9inqKAMoU6l9HlJFv3U1cSR+3aNxRBhU0jdYBfDrZGzJFlIixXHhhJr+igp/7n8WgV3&#10;s8sy8+pPyVL77nj9PLTZ9qDUeNS/v4EI1Ien+OHe6zh/PoP/Z+IF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VpWMwgAAANwAAAAPAAAAAAAAAAAAAAAAAJgCAABkcnMvZG93&#10;bnJldi54bWxQSwUGAAAAAAQABAD1AAAAhwMAAAAA&#10;" path="m5943600,l,e" filled="f" strokeweight="8.04pt">
                  <v:stroke miterlimit="1" joinstyle="miter"/>
                  <v:path arrowok="t" textboxrect="0,0,5943600,0"/>
                </v:shape>
                <w10:wrap type="topAndBottom" anchorx="page" anchory="page"/>
              </v:group>
            </w:pict>
          </mc:Fallback>
        </mc:AlternateContent>
      </w:r>
      <w:r w:rsidR="00161FB7">
        <w:t xml:space="preserve">“Not preserved across procedure calls” means that the register may change value if a procedure is called. If some value is stored in that register before the procedure is called, then </w:t>
      </w:r>
      <w:r w:rsidR="00161FB7">
        <w:rPr>
          <w:i/>
        </w:rPr>
        <w:t>you may not</w:t>
      </w:r>
      <w:r w:rsidR="00161FB7">
        <w:t xml:space="preserve"> make the assumption that the same value will be in the register at the return from the procedure.</w:t>
      </w:r>
    </w:p>
    <w:p w:rsidR="009E1B4C" w:rsidRDefault="00161FB7">
      <w:r>
        <w:t>“Preserved across procedure calls” means that the value stored in the register will not be changed by a procedure. It is safe to assume that the value in the register after the procedure call is the same as the value in the register before the call.</w:t>
      </w:r>
    </w:p>
    <w:p w:rsidR="009E1B4C" w:rsidRDefault="00206751">
      <w:pPr>
        <w:spacing w:after="895" w:line="259" w:lineRule="auto"/>
        <w:ind w:left="270" w:firstLine="0"/>
        <w:jc w:val="left"/>
      </w:pPr>
      <w:r>
        <w:rPr>
          <w:noProof/>
        </w:rPr>
        <mc:AlternateContent>
          <mc:Choice Requires="wpg">
            <w:drawing>
              <wp:inline distT="0" distB="0" distL="0" distR="0">
                <wp:extent cx="5943600" cy="1600200"/>
                <wp:effectExtent l="38100" t="0" r="38100" b="0"/>
                <wp:docPr id="11054" name="Group 110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1600200"/>
                          <a:chOff x="0" y="0"/>
                          <a:chExt cx="5943600" cy="1600200"/>
                        </a:xfrm>
                      </wpg:grpSpPr>
                      <wps:wsp>
                        <wps:cNvPr id="183" name="Rectangle 183"/>
                        <wps:cNvSpPr/>
                        <wps:spPr>
                          <a:xfrm>
                            <a:off x="1975739" y="416154"/>
                            <a:ext cx="1425229" cy="212827"/>
                          </a:xfrm>
                          <a:prstGeom prst="rect">
                            <a:avLst/>
                          </a:prstGeom>
                          <a:ln>
                            <a:noFill/>
                          </a:ln>
                        </wps:spPr>
                        <wps:txbx>
                          <w:txbxContent>
                            <w:p w:rsidR="004762B6" w:rsidRDefault="004762B6">
                              <w:pPr>
                                <w:spacing w:after="160" w:line="259" w:lineRule="auto"/>
                                <w:ind w:left="0" w:firstLine="0"/>
                                <w:jc w:val="left"/>
                              </w:pPr>
                              <w:r>
                                <w:rPr>
                                  <w:b/>
                                  <w:sz w:val="28"/>
                                </w:rPr>
                                <w:t>Laboratory 4:</w:t>
                              </w:r>
                            </w:p>
                          </w:txbxContent>
                        </wps:txbx>
                        <wps:bodyPr horzOverflow="overflow" vert="horz" lIns="0" tIns="0" rIns="0" bIns="0" rtlCol="0">
                          <a:noAutofit/>
                        </wps:bodyPr>
                      </wps:wsp>
                      <wps:wsp>
                        <wps:cNvPr id="184" name="Rectangle 184"/>
                        <wps:cNvSpPr/>
                        <wps:spPr>
                          <a:xfrm>
                            <a:off x="3047358" y="416154"/>
                            <a:ext cx="1832200" cy="212827"/>
                          </a:xfrm>
                          <a:prstGeom prst="rect">
                            <a:avLst/>
                          </a:prstGeom>
                          <a:ln>
                            <a:noFill/>
                          </a:ln>
                        </wps:spPr>
                        <wps:txbx>
                          <w:txbxContent>
                            <w:p w:rsidR="004762B6" w:rsidRDefault="004762B6">
                              <w:pPr>
                                <w:spacing w:after="160" w:line="259" w:lineRule="auto"/>
                                <w:ind w:left="0" w:firstLine="0"/>
                                <w:jc w:val="left"/>
                              </w:pPr>
                              <w:r>
                                <w:rPr>
                                  <w:sz w:val="28"/>
                                </w:rPr>
                                <w:t xml:space="preserve"> </w:t>
                              </w:r>
                              <w:proofErr w:type="spellStart"/>
                              <w:r>
                                <w:rPr>
                                  <w:sz w:val="28"/>
                                </w:rPr>
                                <w:t>Prelab</w:t>
                              </w:r>
                              <w:proofErr w:type="spellEnd"/>
                              <w:r>
                                <w:rPr>
                                  <w:sz w:val="28"/>
                                </w:rPr>
                                <w:t xml:space="preserve"> Exercise #1</w:t>
                              </w:r>
                            </w:p>
                          </w:txbxContent>
                        </wps:txbx>
                        <wps:bodyPr horzOverflow="overflow" vert="horz" lIns="0" tIns="0" rIns="0" bIns="0" rtlCol="0">
                          <a:noAutofit/>
                        </wps:bodyPr>
                      </wps:wsp>
                      <wps:wsp>
                        <wps:cNvPr id="1345" name="Rectangle 1345"/>
                        <wps:cNvSpPr/>
                        <wps:spPr>
                          <a:xfrm>
                            <a:off x="457200" y="950468"/>
                            <a:ext cx="318902" cy="152019"/>
                          </a:xfrm>
                          <a:prstGeom prst="rect">
                            <a:avLst/>
                          </a:prstGeom>
                          <a:ln>
                            <a:noFill/>
                          </a:ln>
                        </wps:spPr>
                        <wps:txbx>
                          <w:txbxContent>
                            <w:p w:rsidR="004762B6" w:rsidRDefault="004762B6">
                              <w:pPr>
                                <w:spacing w:after="160" w:line="259" w:lineRule="auto"/>
                                <w:ind w:left="0" w:firstLine="0"/>
                                <w:jc w:val="left"/>
                              </w:pPr>
                              <w:r>
                                <w:t>Date</w:t>
                              </w:r>
                            </w:p>
                          </w:txbxContent>
                        </wps:txbx>
                        <wps:bodyPr horzOverflow="overflow" vert="horz" lIns="0" tIns="0" rIns="0" bIns="0" rtlCol="0">
                          <a:noAutofit/>
                        </wps:bodyPr>
                      </wps:wsp>
                      <wps:wsp>
                        <wps:cNvPr id="1346" name="Rectangle 1346"/>
                        <wps:cNvSpPr/>
                        <wps:spPr>
                          <a:xfrm>
                            <a:off x="2743200" y="950468"/>
                            <a:ext cx="506730" cy="152019"/>
                          </a:xfrm>
                          <a:prstGeom prst="rect">
                            <a:avLst/>
                          </a:prstGeom>
                          <a:ln>
                            <a:noFill/>
                          </a:ln>
                        </wps:spPr>
                        <wps:txbx>
                          <w:txbxContent>
                            <w:p w:rsidR="004762B6" w:rsidRDefault="004762B6">
                              <w:pPr>
                                <w:spacing w:after="160" w:line="259" w:lineRule="auto"/>
                                <w:ind w:left="0" w:firstLine="0"/>
                                <w:jc w:val="left"/>
                              </w:pPr>
                              <w:r>
                                <w:t>Section</w:t>
                              </w:r>
                            </w:p>
                          </w:txbxContent>
                        </wps:txbx>
                        <wps:bodyPr horzOverflow="overflow" vert="horz" lIns="0" tIns="0" rIns="0" bIns="0" rtlCol="0">
                          <a:noAutofit/>
                        </wps:bodyPr>
                      </wps:wsp>
                      <wps:wsp>
                        <wps:cNvPr id="186" name="Rectangle 186"/>
                        <wps:cNvSpPr/>
                        <wps:spPr>
                          <a:xfrm>
                            <a:off x="457200" y="1255268"/>
                            <a:ext cx="403357" cy="152019"/>
                          </a:xfrm>
                          <a:prstGeom prst="rect">
                            <a:avLst/>
                          </a:prstGeom>
                          <a:ln>
                            <a:noFill/>
                          </a:ln>
                        </wps:spPr>
                        <wps:txbx>
                          <w:txbxContent>
                            <w:p w:rsidR="004762B6" w:rsidRDefault="004762B6">
                              <w:pPr>
                                <w:spacing w:after="160" w:line="259" w:lineRule="auto"/>
                                <w:ind w:left="0" w:firstLine="0"/>
                                <w:jc w:val="left"/>
                              </w:pPr>
                              <w:r>
                                <w:t>Name</w:t>
                              </w:r>
                            </w:p>
                          </w:txbxContent>
                        </wps:txbx>
                        <wps:bodyPr horzOverflow="overflow" vert="horz" lIns="0" tIns="0" rIns="0" bIns="0" rtlCol="0">
                          <a:noAutofit/>
                        </wps:bodyPr>
                      </wps:wsp>
                      <wps:wsp>
                        <wps:cNvPr id="233" name="Shape 233"/>
                        <wps:cNvSpPr/>
                        <wps:spPr>
                          <a:xfrm>
                            <a:off x="0" y="114300"/>
                            <a:ext cx="5943600" cy="0"/>
                          </a:xfrm>
                          <a:custGeom>
                            <a:avLst/>
                            <a:gdLst/>
                            <a:ahLst/>
                            <a:cxnLst/>
                            <a:rect l="0" t="0" r="0" b="0"/>
                            <a:pathLst>
                              <a:path w="5943600">
                                <a:moveTo>
                                  <a:pt x="5943600" y="0"/>
                                </a:moveTo>
                                <a:lnTo>
                                  <a:pt x="0" y="0"/>
                                </a:lnTo>
                                <a:close/>
                              </a:path>
                            </a:pathLst>
                          </a:custGeom>
                          <a:solidFill>
                            <a:srgbClr val="000000"/>
                          </a:solidFill>
                          <a:ln w="102108" cap="flat" cmpd="sng" algn="ctr">
                            <a:solidFill>
                              <a:srgbClr val="000000"/>
                            </a:solidFill>
                            <a:prstDash val="solid"/>
                            <a:miter lim="100000"/>
                          </a:ln>
                          <a:effectLst/>
                        </wps:spPr>
                        <wps:bodyPr/>
                      </wps:wsp>
                      <wps:wsp>
                        <wps:cNvPr id="234" name="Shape 234"/>
                        <wps:cNvSpPr/>
                        <wps:spPr>
                          <a:xfrm>
                            <a:off x="0" y="0"/>
                            <a:ext cx="5943600" cy="1600200"/>
                          </a:xfrm>
                          <a:custGeom>
                            <a:avLst/>
                            <a:gdLst/>
                            <a:ahLst/>
                            <a:cxnLst/>
                            <a:rect l="0" t="0" r="0" b="0"/>
                            <a:pathLst>
                              <a:path w="5943600" h="1600200">
                                <a:moveTo>
                                  <a:pt x="5943600" y="0"/>
                                </a:moveTo>
                                <a:lnTo>
                                  <a:pt x="5943600" y="1600200"/>
                                </a:lnTo>
                                <a:lnTo>
                                  <a:pt x="0" y="1600200"/>
                                </a:lnTo>
                                <a:lnTo>
                                  <a:pt x="0" y="0"/>
                                </a:lnTo>
                              </a:path>
                            </a:pathLst>
                          </a:custGeom>
                          <a:noFill/>
                          <a:ln w="7620" cap="flat" cmpd="sng" algn="ctr">
                            <a:solidFill>
                              <a:srgbClr val="7F7F7F"/>
                            </a:solidFill>
                            <a:prstDash val="solid"/>
                            <a:miter lim="100000"/>
                          </a:ln>
                          <a:effectLst/>
                        </wps:spPr>
                        <wps:bodyPr/>
                      </wps:wsp>
                      <wps:wsp>
                        <wps:cNvPr id="235" name="Shape 235"/>
                        <wps:cNvSpPr/>
                        <wps:spPr>
                          <a:xfrm>
                            <a:off x="800100" y="1085850"/>
                            <a:ext cx="1828800" cy="0"/>
                          </a:xfrm>
                          <a:custGeom>
                            <a:avLst/>
                            <a:gdLst/>
                            <a:ahLst/>
                            <a:cxnLst/>
                            <a:rect l="0" t="0" r="0" b="0"/>
                            <a:pathLst>
                              <a:path w="1828800">
                                <a:moveTo>
                                  <a:pt x="1828800" y="0"/>
                                </a:moveTo>
                                <a:lnTo>
                                  <a:pt x="0" y="0"/>
                                </a:lnTo>
                              </a:path>
                            </a:pathLst>
                          </a:custGeom>
                          <a:noFill/>
                          <a:ln w="7620" cap="flat" cmpd="sng" algn="ctr">
                            <a:solidFill>
                              <a:srgbClr val="7F7F7F"/>
                            </a:solidFill>
                            <a:prstDash val="solid"/>
                            <a:miter lim="100000"/>
                          </a:ln>
                          <a:effectLst/>
                        </wps:spPr>
                        <wps:bodyPr/>
                      </wps:wsp>
                      <wps:wsp>
                        <wps:cNvPr id="236" name="Shape 236"/>
                        <wps:cNvSpPr/>
                        <wps:spPr>
                          <a:xfrm>
                            <a:off x="3200400" y="1085850"/>
                            <a:ext cx="2628900" cy="0"/>
                          </a:xfrm>
                          <a:custGeom>
                            <a:avLst/>
                            <a:gdLst/>
                            <a:ahLst/>
                            <a:cxnLst/>
                            <a:rect l="0" t="0" r="0" b="0"/>
                            <a:pathLst>
                              <a:path w="2628900">
                                <a:moveTo>
                                  <a:pt x="2628900" y="0"/>
                                </a:moveTo>
                                <a:lnTo>
                                  <a:pt x="0" y="0"/>
                                </a:lnTo>
                              </a:path>
                            </a:pathLst>
                          </a:custGeom>
                          <a:noFill/>
                          <a:ln w="7620" cap="flat" cmpd="sng" algn="ctr">
                            <a:solidFill>
                              <a:srgbClr val="7F7F7F"/>
                            </a:solidFill>
                            <a:prstDash val="solid"/>
                            <a:miter lim="100000"/>
                          </a:ln>
                          <a:effectLst/>
                        </wps:spPr>
                        <wps:bodyPr/>
                      </wps:wsp>
                      <wps:wsp>
                        <wps:cNvPr id="237" name="Shape 237"/>
                        <wps:cNvSpPr/>
                        <wps:spPr>
                          <a:xfrm>
                            <a:off x="800100" y="1371600"/>
                            <a:ext cx="5029200" cy="0"/>
                          </a:xfrm>
                          <a:custGeom>
                            <a:avLst/>
                            <a:gdLst/>
                            <a:ahLst/>
                            <a:cxnLst/>
                            <a:rect l="0" t="0" r="0" b="0"/>
                            <a:pathLst>
                              <a:path w="5029200">
                                <a:moveTo>
                                  <a:pt x="5029200" y="0"/>
                                </a:moveTo>
                                <a:lnTo>
                                  <a:pt x="0" y="0"/>
                                </a:lnTo>
                              </a:path>
                            </a:pathLst>
                          </a:custGeom>
                          <a:noFill/>
                          <a:ln w="7620" cap="flat" cmpd="sng" algn="ctr">
                            <a:solidFill>
                              <a:srgbClr val="7F7F7F"/>
                            </a:solidFill>
                            <a:prstDash val="solid"/>
                            <a:miter lim="100000"/>
                          </a:ln>
                          <a:effectLst/>
                        </wps:spPr>
                        <wps:bodyPr/>
                      </wps:wsp>
                    </wpg:wgp>
                  </a:graphicData>
                </a:graphic>
              </wp:inline>
            </w:drawing>
          </mc:Choice>
          <mc:Fallback>
            <w:pict>
              <v:group id="Group 11054" o:spid="_x0000_s1026" style="width:468pt;height:126pt;mso-position-horizontal-relative:char;mso-position-vertical-relative:line" coordsize="5943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YLmhAQAAKsZAAAOAAAAZHJzL2Uyb0RvYy54bWzsWW1v2zYQ/j5g/4HQ98USJVmyEKcYmiUY&#10;UKxF2/0ARtYbRokCycTOfv3uSFFyXC9xEtQpmjiAQvH4cnfPHfWcdPpu03JyU0jViG7pBSe+R4ou&#10;F6umq5be318vfks9ojTrVoyLrlh6t4Xy3p39+svpus8KKmrBV4UksEinsnW/9Gqt+2w2U3ldtEyd&#10;iL7oQFgK2TINt7KarSRbw+otn1Hfn8/WQq56KfJCKeg9t0LvzKxflkWuP5alKjThSw900+YqzfUK&#10;r7OzU5ZVkvV1kw9qsCdo0bKmg03Hpc6ZZuRaNt8s1Ta5FEqU+iQX7UyUZZMXxgawJvB3rLmU4ro3&#10;tlTZuupHN4Frd/z05GXzv24+SdKsALvAjyOPdKwFmMzOxHaBi9Z9lcHIS9l/6T9Jayc0P4j8HwXi&#10;2a4c76tp8KaULU4Cc8nG+P529H2x0SSHzngRhXMfIMpBFkAL0LXo5DVA+M28vP7jgZkzltmNjXqj&#10;OuseIk1NzlTPc+aXmvWFwUihi5wz09C58jPEIOsqXpAAOo0zzUj05HCnBqfu+ClYJHESLjwCHomC&#10;eQDwwASWOZcFEY0pBTm6jAY0pQkOGO1mWS+VvixES7Cx9CSoYqKU3XxQ2g51Q3Bh3uG1ExcN51aK&#10;PeA+lVkVsaU3VxsQYvNKrG7B4FrIfz/CGVBysV56Ymh5eCzApij1CP+zA0djBrqGdI0r15Cavxcm&#10;T60av19rUTZGz2m3QR9A0OpwBCjHrNiG0mCBagHoD0MZ+lESxnAW/h+UaUgx4I8Ppc19F5evA9Ew&#10;ivdkJ/YOgX0QplGcGMgA0kXsR/P0bnaGQbrw6XCexXC6L46UnAZR6kx5LYjO9yI6d244CFGaROF9&#10;kMb+PAndI+rokI4Pj9cBaboPUeh8YooGNI7pbo5GfhjGyUvl6PgIeRWA0nCkRIYzEex4DJiQeHDU&#10;BkEUOmboiNAd7mhY4xYHyq8tB0JO4XgP8PSVZUDQV7tWvulcE5nSvSVDzzTOw0WxSYD4OC2wrwUW&#10;9FUYqUbq6mRogVNwGsO77bHWTjfKyXIuVAHuAstww7FhlIDObTOV4M0KSRwqoGR19Z5LcsOQWpkf&#10;uh2m3BnGO7Qh8GngA03JGdRiJWcamm0P1YHqKo8wXkGRl2tpSOSd6QfugmzznKnaamNWQGXAYY2G&#10;OpA3LeqAv0FHS0kLU8lZcHboqM0dNAjJ2PFoIQ1HWujCeczngx42WzBPlH6Mk50q6CXjmdRTQfbc&#10;2B7tw0yeijwwz8W5+9+bvBly/uCRU9hgRsGyD+bKWO2gCpgCyZzCrs9LgOQC//al2c+UACOJdgnw&#10;OP6c+vDGYwDYT+M0NuBNuRCkNIUx9unsgHUl8vZx911PdafFvsh3sqee6m/xaV/7fZdXMDQcCaSL&#10;z8eRRywFovsClM4plHgvHaBOi30B6mRvAfpDMgioPOzrVheg5v3dwS+Vtg/QMMHHqeVSIy326cKU&#10;s0gmXuwAjQct9sWnk73F5+Pi07zRhi8ChuIMXy/wk8P2vWHE0zeWs/8AAAD//wMAUEsDBBQABgAI&#10;AAAAIQA5Qb7w3AAAAAUBAAAPAAAAZHJzL2Rvd25yZXYueG1sTI9BS8NAEIXvgv9hGcGb3SSlRWM2&#10;pRT1VARbQbxNk2kSmp0N2W2S/ntHL/by4PGG977JVpNt1UC9bxwbiGcRKOLClQ1XBj73rw+PoHxA&#10;LrF1TAYu5GGV395kmJZu5A8adqFSUsI+RQN1CF2qtS9qsuhnriOW7Oh6i0FsX+myx1HKbauTKFpq&#10;iw3LQo0dbWoqTruzNfA24riexy/D9nTcXL73i/evbUzG3N9N62dQgabwfwy/+IIOuTAd3JlLr1oD&#10;8kj4U8me5kuxBwPJIolA55m+ps9/AAAA//8DAFBLAQItABQABgAIAAAAIQC2gziS/gAAAOEBAAAT&#10;AAAAAAAAAAAAAAAAAAAAAABbQ29udGVudF9UeXBlc10ueG1sUEsBAi0AFAAGAAgAAAAhADj9If/W&#10;AAAAlAEAAAsAAAAAAAAAAAAAAAAALwEAAF9yZWxzLy5yZWxzUEsBAi0AFAAGAAgAAAAhAF7hguaE&#10;BAAAqxkAAA4AAAAAAAAAAAAAAAAALgIAAGRycy9lMm9Eb2MueG1sUEsBAi0AFAAGAAgAAAAhADlB&#10;vvDcAAAABQEAAA8AAAAAAAAAAAAAAAAA3gYAAGRycy9kb3ducmV2LnhtbFBLBQYAAAAABAAEAPMA&#10;AADnBwAAAAA=&#10;">
                <v:rect id="Rectangle 183" o:spid="_x0000_s1027" style="position:absolute;left:19757;top:4161;width:14252;height:2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xZ8IA&#10;AADcAAAADwAAAGRycy9kb3ducmV2LnhtbERPS4vCMBC+L+x/CCN4W1NdWG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nFnwgAAANwAAAAPAAAAAAAAAAAAAAAAAJgCAABkcnMvZG93&#10;bnJldi54bWxQSwUGAAAAAAQABAD1AAAAhwMAAAAA&#10;" filled="f" stroked="f">
                  <v:textbox inset="0,0,0,0">
                    <w:txbxContent>
                      <w:p w:rsidR="004762B6" w:rsidRDefault="004762B6">
                        <w:pPr>
                          <w:spacing w:after="160" w:line="259" w:lineRule="auto"/>
                          <w:ind w:left="0" w:firstLine="0"/>
                          <w:jc w:val="left"/>
                        </w:pPr>
                        <w:r>
                          <w:rPr>
                            <w:b/>
                            <w:sz w:val="28"/>
                          </w:rPr>
                          <w:t>Laboratory 4:</w:t>
                        </w:r>
                      </w:p>
                    </w:txbxContent>
                  </v:textbox>
                </v:rect>
                <v:rect id="Rectangle 184" o:spid="_x0000_s1028" style="position:absolute;left:30473;top:4161;width:18322;height:2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PpE8IA&#10;AADcAAAADwAAAGRycy9kb3ducmV2LnhtbERPS4vCMBC+L+x/CCN4W1NlW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0+kTwgAAANwAAAAPAAAAAAAAAAAAAAAAAJgCAABkcnMvZG93&#10;bnJldi54bWxQSwUGAAAAAAQABAD1AAAAhwMAAAAA&#10;" filled="f" stroked="f">
                  <v:textbox inset="0,0,0,0">
                    <w:txbxContent>
                      <w:p w:rsidR="004762B6" w:rsidRDefault="004762B6">
                        <w:pPr>
                          <w:spacing w:after="160" w:line="259" w:lineRule="auto"/>
                          <w:ind w:left="0" w:firstLine="0"/>
                          <w:jc w:val="left"/>
                        </w:pPr>
                        <w:r>
                          <w:rPr>
                            <w:sz w:val="28"/>
                          </w:rPr>
                          <w:t xml:space="preserve"> </w:t>
                        </w:r>
                        <w:proofErr w:type="spellStart"/>
                        <w:r>
                          <w:rPr>
                            <w:sz w:val="28"/>
                          </w:rPr>
                          <w:t>Prelab</w:t>
                        </w:r>
                        <w:proofErr w:type="spellEnd"/>
                        <w:r>
                          <w:rPr>
                            <w:sz w:val="28"/>
                          </w:rPr>
                          <w:t xml:space="preserve"> Exercise #1</w:t>
                        </w:r>
                      </w:p>
                    </w:txbxContent>
                  </v:textbox>
                </v:rect>
                <v:rect id="Rectangle 1345" o:spid="_x0000_s1029" style="position:absolute;left:4572;top:9504;width:3189;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PRrcUA&#10;AADdAAAADwAAAGRycy9kb3ducmV2LnhtbERPS2vCQBC+F/wPywi91U2tFpO6ivhAjzYW0t6G7DQJ&#10;ZmdDdjVpf323IHibj+8582VvanGl1lWWFTyPIhDEudUVFwo+TrunGQjnkTXWlknBDzlYLgYPc0y0&#10;7fidrqkvRAhhl6CC0vsmkdLlJRl0I9sQB+7btgZ9gG0hdYtdCDe1HEfRqzRYcWgosaF1Sfk5vRgF&#10;+1mz+jzY366ot1/77JjFm1PslXoc9qs3EJ56fxff3Acd5r9Mpv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k9GtxQAAAN0AAAAPAAAAAAAAAAAAAAAAAJgCAABkcnMv&#10;ZG93bnJldi54bWxQSwUGAAAAAAQABAD1AAAAigMAAAAA&#10;" filled="f" stroked="f">
                  <v:textbox inset="0,0,0,0">
                    <w:txbxContent>
                      <w:p w:rsidR="004762B6" w:rsidRDefault="004762B6">
                        <w:pPr>
                          <w:spacing w:after="160" w:line="259" w:lineRule="auto"/>
                          <w:ind w:left="0" w:firstLine="0"/>
                          <w:jc w:val="left"/>
                        </w:pPr>
                        <w:r>
                          <w:t>Date</w:t>
                        </w:r>
                      </w:p>
                    </w:txbxContent>
                  </v:textbox>
                </v:rect>
                <v:rect id="Rectangle 1346" o:spid="_x0000_s1030" style="position:absolute;left:27432;top:9504;width:5067;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FP2sMA&#10;AADdAAAADwAAAGRycy9kb3ducmV2LnhtbERPS4vCMBC+C/6HMMLeNHVdRKtRxHXRoy9Qb0MztsVm&#10;Upqs7e6vN4LgbT6+50znjSnEnSqXW1bQ70UgiBOrc04VHA8/3REI55E1FpZJwR85mM/arSnG2ta8&#10;o/vepyKEsItRQeZ9GUvpkowMup4tiQN3tZVBH2CVSl1hHcJNIT+jaCgN5hwaMixpmVFy2/8aBetR&#10;uThv7H+dFqvL+rQ9jb8PY6/UR6dZTEB4avxb/HJvdJg/+Br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FP2sMAAADdAAAADwAAAAAAAAAAAAAAAACYAgAAZHJzL2Rv&#10;d25yZXYueG1sUEsFBgAAAAAEAAQA9QAAAIgDAAAAAA==&#10;" filled="f" stroked="f">
                  <v:textbox inset="0,0,0,0">
                    <w:txbxContent>
                      <w:p w:rsidR="004762B6" w:rsidRDefault="004762B6">
                        <w:pPr>
                          <w:spacing w:after="160" w:line="259" w:lineRule="auto"/>
                          <w:ind w:left="0" w:firstLine="0"/>
                          <w:jc w:val="left"/>
                        </w:pPr>
                        <w:r>
                          <w:t>Section</w:t>
                        </w:r>
                      </w:p>
                    </w:txbxContent>
                  </v:textbox>
                </v:rect>
                <v:rect id="Rectangle 186" o:spid="_x0000_s1031" style="position:absolute;left:4572;top:12552;width:4033;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S/8IA&#10;AADcAAAADwAAAGRycy9kb3ducmV2LnhtbERPS4vCMBC+C/6HMAt703Q9SO0aRdRFj76g621oxrbY&#10;TEqTtV1/vREEb/PxPWc670wlbtS40rKCr2EEgjizuuRcwen4M4hBOI+ssbJMCv7JwXzW700x0bbl&#10;Pd0OPhchhF2CCgrv60RKlxVk0A1tTRy4i20M+gCbXOoG2xBuKjmKorE0WHJoKLCmZUHZ9fBnFGzi&#10;evG7tfc2r9bnTbpLJ6vjxCv1+dEtvkF46vxb/HJvdZgfj+H5TLh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TdL/wgAAANwAAAAPAAAAAAAAAAAAAAAAAJgCAABkcnMvZG93&#10;bnJldi54bWxQSwUGAAAAAAQABAD1AAAAhwMAAAAA&#10;" filled="f" stroked="f">
                  <v:textbox inset="0,0,0,0">
                    <w:txbxContent>
                      <w:p w:rsidR="004762B6" w:rsidRDefault="004762B6">
                        <w:pPr>
                          <w:spacing w:after="160" w:line="259" w:lineRule="auto"/>
                          <w:ind w:left="0" w:firstLine="0"/>
                          <w:jc w:val="left"/>
                        </w:pPr>
                        <w:r>
                          <w:t>Name</w:t>
                        </w:r>
                      </w:p>
                    </w:txbxContent>
                  </v:textbox>
                </v:rect>
                <v:shape id="Shape 233" o:spid="_x0000_s1032" style="position:absolute;top:1143;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UWmMIA&#10;AADcAAAADwAAAGRycy9kb3ducmV2LnhtbESPUUsDMRCE3wX/Q9iCbzbXHpRyNi1VaRF88vQHLJf1&#10;cnjZHNl4Tf+9EQQfh5n5htkdsh/VTFGGwAZWywoUcRfswL2Bj/fT/RaUJGSLY2AycCWBw/72ZoeN&#10;DRd+o7lNvSoQlgYNuJSmRmvpHHmUZZiIi/cZosdUZOy1jXgpcD/qdVVttMeBy4LDiZ4cdV/ttzdQ&#10;H7eco8wbh+nx7M/Pkl9bMeZukY8PoBLl9B/+a79YA+u6ht8z5Qjo/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FRaYwgAAANwAAAAPAAAAAAAAAAAAAAAAAJgCAABkcnMvZG93&#10;bnJldi54bWxQSwUGAAAAAAQABAD1AAAAhwMAAAAA&#10;" path="m5943600,l,,5943600,xe" fillcolor="black" strokeweight="8.04pt">
                  <v:stroke miterlimit="1" joinstyle="miter"/>
                  <v:path arrowok="t" textboxrect="0,0,5943600,0"/>
                </v:shape>
                <v:shape id="Shape 234" o:spid="_x0000_s1033" style="position:absolute;width:59436;height:16002;visibility:visible;mso-wrap-style:square;v-text-anchor:top" coordsize="5943600,16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qYo8QA&#10;AADcAAAADwAAAGRycy9kb3ducmV2LnhtbESPQWvCQBSE7wX/w/IEL6VuqkFsdBVRCr1qK9jbI/ua&#10;BLNv4+6rpv++KxR6HGa+GWa57l2rrhRi49nA8zgDRVx623Bl4OP99WkOKgqyxdYzGfihCOvV4GGJ&#10;hfU33tP1IJVKJRwLNFCLdIXWsazJYRz7jjh5Xz44lCRDpW3AWyp3rZ5k2Uw7bDgt1NjRtqbyfPh2&#10;BibHxzA97qrPKLnkvj1d/PZlZsxo2G8WoIR6+Q//0W82cdMc7mfSEd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amKPEAAAA3AAAAA8AAAAAAAAAAAAAAAAAmAIAAGRycy9k&#10;b3ducmV2LnhtbFBLBQYAAAAABAAEAPUAAACJAwAAAAA=&#10;" path="m5943600,r,1600200l,1600200,,e" filled="f" strokecolor="#7f7f7f" strokeweight=".6pt">
                  <v:stroke miterlimit="1" joinstyle="miter"/>
                  <v:path arrowok="t" textboxrect="0,0,5943600,1600200"/>
                </v:shape>
                <v:shape id="Shape 235" o:spid="_x0000_s1034" style="position:absolute;left:8001;top:10858;width:18288;height:0;visibility:visible;mso-wrap-style:square;v-text-anchor:top" coordsize="1828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TNMUA&#10;AADcAAAADwAAAGRycy9kb3ducmV2LnhtbESPT2sCMRTE70K/Q3gFL6LZblFka5Qi1PbiwbVQents&#10;3v6hm5c1iev67RtB8DjMzG+Y1WYwrejJ+caygpdZAoK4sLrhSsH38WO6BOEDssbWMim4kofN+mm0&#10;wkzbCx+oz0MlIoR9hgrqELpMSl/UZNDPbEccvdI6gyFKV0nt8BLhppVpkiykwYbjQo0dbWsq/vKz&#10;UaBd/nu6lhO74zMV/aHcpz+fWqnx8/D+BiLQEB7he/tLK0hf53A7E4+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pdM0xQAAANwAAAAPAAAAAAAAAAAAAAAAAJgCAABkcnMv&#10;ZG93bnJldi54bWxQSwUGAAAAAAQABAD1AAAAigMAAAAA&#10;" path="m1828800,l,e" filled="f" strokecolor="#7f7f7f" strokeweight=".6pt">
                  <v:stroke miterlimit="1" joinstyle="miter"/>
                  <v:path arrowok="t" textboxrect="0,0,1828800,0"/>
                </v:shape>
                <v:shape id="Shape 236" o:spid="_x0000_s1035" style="position:absolute;left:32004;top:10858;width:26289;height:0;visibility:visible;mso-wrap-style:square;v-text-anchor:top" coordsize="2628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jPIcUA&#10;AADcAAAADwAAAGRycy9kb3ducmV2LnhtbESPS2sCMRSF9wX/Q7gFdzVTC1KmxsEOSAu6sCoFd9fJ&#10;nQed3EyTqKO/3giFLg/n8XGmWW9acSLnG8sKnkcJCOLC6oYrBbvt4ukVhA/IGlvLpOBCHrLZ4GGK&#10;qbZn/qLTJlQijrBPUUEdQpdK6YuaDPqR7YijV1pnMETpKqkdnuO4aeU4SSbSYMORUGNHeU3Fz+Zo&#10;Iveg393vd7nKP3R5Objrut8vK6WGj/38DUSgPvyH/9qfWsH4ZQL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CM8hxQAAANwAAAAPAAAAAAAAAAAAAAAAAJgCAABkcnMv&#10;ZG93bnJldi54bWxQSwUGAAAAAAQABAD1AAAAigMAAAAA&#10;" path="m2628900,l,e" filled="f" strokecolor="#7f7f7f" strokeweight=".6pt">
                  <v:stroke miterlimit="1" joinstyle="miter"/>
                  <v:path arrowok="t" textboxrect="0,0,2628900,0"/>
                </v:shape>
                <v:shape id="Shape 237" o:spid="_x0000_s1036" style="position:absolute;left:8001;top:13716;width:50292;height:0;visibility:visible;mso-wrap-style:square;v-text-anchor:top" coordsize="5029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5i5scA&#10;AADcAAAADwAAAGRycy9kb3ducmV2LnhtbESPQWvCQBSE70L/w/IKvYjZVMWa6CqhIHiQlhpBenvN&#10;PpPQ7NuQXTX213cLQo/DzHzDLNe9acSFOldbVvAcxSCIC6trLhUc8s1oDsJ5ZI2NZVJwIwfr1cNg&#10;iam2V/6gy96XIkDYpaig8r5NpXRFRQZdZFvi4J1sZ9AH2ZVSd3gNcNPIcRzPpMGaw0KFLb1WVHzv&#10;z0bBcWaxnCb55+5t2Py8f+XZ5pxkSj099tkChKfe/4fv7a1WMJ68wN+ZcAT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YubHAAAA3AAAAA8AAAAAAAAAAAAAAAAAmAIAAGRy&#10;cy9kb3ducmV2LnhtbFBLBQYAAAAABAAEAPUAAACMAwAAAAA=&#10;" path="m5029200,l,e" filled="f" strokecolor="#7f7f7f" strokeweight=".6pt">
                  <v:stroke miterlimit="1" joinstyle="miter"/>
                  <v:path arrowok="t" textboxrect="0,0,5029200,0"/>
                </v:shape>
                <w10:anchorlock/>
              </v:group>
            </w:pict>
          </mc:Fallback>
        </mc:AlternateContent>
      </w:r>
    </w:p>
    <w:p w:rsidR="009E1B4C" w:rsidRDefault="00161FB7">
      <w:pPr>
        <w:spacing w:after="16" w:line="259" w:lineRule="auto"/>
        <w:jc w:val="left"/>
      </w:pPr>
      <w:r>
        <w:rPr>
          <w:b/>
          <w:sz w:val="28"/>
        </w:rPr>
        <w:lastRenderedPageBreak/>
        <w:t>Introduction</w:t>
      </w:r>
    </w:p>
    <w:p w:rsidR="009E1B4C" w:rsidRDefault="00161FB7">
      <w:pPr>
        <w:spacing w:after="257"/>
      </w:pPr>
      <w:r>
        <w:t>In this exercise we introduce the basic procedure call mechanism in MIPS. Only simple, non-nested, calls are presented.</w:t>
      </w:r>
    </w:p>
    <w:p w:rsidR="009E1B4C" w:rsidRDefault="00161FB7">
      <w:r>
        <w:t xml:space="preserve">We want to see in detail what happens when a procedure (the </w:t>
      </w:r>
      <w:r>
        <w:rPr>
          <w:i/>
        </w:rPr>
        <w:t>caller</w:t>
      </w:r>
      <w:r>
        <w:t xml:space="preserve">) calls another procedure (the </w:t>
      </w:r>
      <w:proofErr w:type="spellStart"/>
      <w:r>
        <w:rPr>
          <w:i/>
        </w:rPr>
        <w:t>callee</w:t>
      </w:r>
      <w:proofErr w:type="spellEnd"/>
      <w:r>
        <w:t xml:space="preserve">), and when the control is transferred back from the </w:t>
      </w:r>
      <w:proofErr w:type="spellStart"/>
      <w:r>
        <w:t>callee</w:t>
      </w:r>
      <w:proofErr w:type="spellEnd"/>
      <w:r>
        <w:t xml:space="preserve"> to the caller. Along the way we introduce the instructions (</w:t>
      </w:r>
      <w:proofErr w:type="spellStart"/>
      <w:r>
        <w:rPr>
          <w:rFonts w:ascii="Courier New" w:eastAsia="Courier New" w:hAnsi="Courier New" w:cs="Courier New"/>
        </w:rPr>
        <w:t>jal</w:t>
      </w:r>
      <w:proofErr w:type="spellEnd"/>
      <w:r>
        <w:t xml:space="preserve"> and </w:t>
      </w:r>
      <w:proofErr w:type="spellStart"/>
      <w:proofErr w:type="gramStart"/>
      <w:r>
        <w:rPr>
          <w:rFonts w:ascii="Courier New" w:eastAsia="Courier New" w:hAnsi="Courier New" w:cs="Courier New"/>
        </w:rPr>
        <w:t>jr</w:t>
      </w:r>
      <w:proofErr w:type="spellEnd"/>
      <w:proofErr w:type="gramEnd"/>
      <w:r>
        <w:t>) that make the mechanism work.</w:t>
      </w:r>
    </w:p>
    <w:p w:rsidR="009E1B4C" w:rsidRDefault="00161FB7">
      <w:r>
        <w:t>The four steps needed to execute a procedure are:</w:t>
      </w:r>
    </w:p>
    <w:p w:rsidR="009E1B4C" w:rsidRDefault="00161FB7">
      <w:pPr>
        <w:spacing w:after="25"/>
        <w:ind w:left="1360" w:right="484"/>
      </w:pPr>
      <w:proofErr w:type="gramStart"/>
      <w:r>
        <w:t>a</w:t>
      </w:r>
      <w:proofErr w:type="gramEnd"/>
      <w:r>
        <w:t xml:space="preserve">. save the return address (which is the address of the instruction just after the calling point) </w:t>
      </w:r>
      <w:proofErr w:type="spellStart"/>
      <w:r>
        <w:t>b.call</w:t>
      </w:r>
      <w:proofErr w:type="spellEnd"/>
      <w:r>
        <w:t xml:space="preserve"> the procedure</w:t>
      </w:r>
    </w:p>
    <w:p w:rsidR="009E1B4C" w:rsidRDefault="00161FB7">
      <w:pPr>
        <w:spacing w:after="29"/>
        <w:ind w:left="1360"/>
      </w:pPr>
      <w:proofErr w:type="gramStart"/>
      <w:r>
        <w:t>c</w:t>
      </w:r>
      <w:proofErr w:type="gramEnd"/>
      <w:r>
        <w:t>. execute the procedure</w:t>
      </w:r>
    </w:p>
    <w:p w:rsidR="009E1B4C" w:rsidRDefault="00161FB7">
      <w:pPr>
        <w:spacing w:after="509"/>
        <w:ind w:left="1360"/>
      </w:pPr>
      <w:proofErr w:type="spellStart"/>
      <w:proofErr w:type="gramStart"/>
      <w:r>
        <w:t>d.restore</w:t>
      </w:r>
      <w:proofErr w:type="spellEnd"/>
      <w:proofErr w:type="gramEnd"/>
      <w:r>
        <w:t xml:space="preserve"> the return address and return</w:t>
      </w:r>
    </w:p>
    <w:p w:rsidR="009E1B4C" w:rsidRDefault="00161FB7">
      <w:r>
        <w:t>The MIPS architecture provides two instructions which are used in conjunction to perform the call (while saving the return address) and the return.</w:t>
      </w:r>
    </w:p>
    <w:p w:rsidR="009E1B4C" w:rsidRDefault="00161FB7">
      <w:pPr>
        <w:spacing w:after="261" w:line="261" w:lineRule="auto"/>
        <w:ind w:left="1720" w:right="2"/>
        <w:jc w:val="left"/>
      </w:pPr>
      <w:proofErr w:type="spellStart"/>
      <w:proofErr w:type="gramStart"/>
      <w:r>
        <w:rPr>
          <w:rFonts w:ascii="Courier New" w:eastAsia="Courier New" w:hAnsi="Courier New" w:cs="Courier New"/>
        </w:rPr>
        <w:t>jal</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procedure_name</w:t>
      </w:r>
      <w:proofErr w:type="spellEnd"/>
    </w:p>
    <w:p w:rsidR="009E1B4C" w:rsidRDefault="00161FB7">
      <w:proofErr w:type="gramStart"/>
      <w:r>
        <w:t>saves</w:t>
      </w:r>
      <w:proofErr w:type="gramEnd"/>
      <w:r>
        <w:t xml:space="preserve"> in </w:t>
      </w:r>
      <w:r>
        <w:rPr>
          <w:rFonts w:ascii="Courier New" w:eastAsia="Courier New" w:hAnsi="Courier New" w:cs="Courier New"/>
          <w:b/>
        </w:rPr>
        <w:t>$</w:t>
      </w:r>
      <w:proofErr w:type="spellStart"/>
      <w:r>
        <w:rPr>
          <w:rFonts w:ascii="Courier New" w:eastAsia="Courier New" w:hAnsi="Courier New" w:cs="Courier New"/>
          <w:b/>
        </w:rPr>
        <w:t>ra</w:t>
      </w:r>
      <w:proofErr w:type="spellEnd"/>
      <w:r>
        <w:t xml:space="preserve"> the address of the instruction following the </w:t>
      </w:r>
      <w:proofErr w:type="spellStart"/>
      <w:r>
        <w:rPr>
          <w:rFonts w:ascii="Courier New" w:eastAsia="Courier New" w:hAnsi="Courier New" w:cs="Courier New"/>
        </w:rPr>
        <w:t>jal</w:t>
      </w:r>
      <w:proofErr w:type="spellEnd"/>
      <w:r>
        <w:t xml:space="preserve"> (the return address) and then jumps to the instruction labeled ‘</w:t>
      </w:r>
      <w:proofErr w:type="spellStart"/>
      <w:r>
        <w:t>procedure_name</w:t>
      </w:r>
      <w:proofErr w:type="spellEnd"/>
      <w:r>
        <w:t xml:space="preserve">’. The format of </w:t>
      </w:r>
      <w:proofErr w:type="spellStart"/>
      <w:r>
        <w:rPr>
          <w:rFonts w:ascii="Courier New" w:eastAsia="Courier New" w:hAnsi="Courier New" w:cs="Courier New"/>
        </w:rPr>
        <w:t>jal</w:t>
      </w:r>
      <w:proofErr w:type="spellEnd"/>
      <w:r>
        <w:t xml:space="preserve"> is exactly the same with the format of </w:t>
      </w:r>
      <w:r>
        <w:rPr>
          <w:rFonts w:ascii="Courier New" w:eastAsia="Courier New" w:hAnsi="Courier New" w:cs="Courier New"/>
        </w:rPr>
        <w:t>j</w:t>
      </w:r>
      <w:r>
        <w:t xml:space="preserve"> (the </w:t>
      </w:r>
      <w:proofErr w:type="spellStart"/>
      <w:r>
        <w:t>opcodes</w:t>
      </w:r>
      <w:proofErr w:type="spellEnd"/>
      <w:r>
        <w:t xml:space="preserve"> are different though), which means that the 26 least significant bits in the instruction represent the address of the instruction labeled ‘</w:t>
      </w:r>
      <w:proofErr w:type="spellStart"/>
      <w:r>
        <w:t>procedure_name</w:t>
      </w:r>
      <w:proofErr w:type="spellEnd"/>
      <w:r>
        <w:t>’, divided by four. When the jump is executed two things happen:</w:t>
      </w:r>
    </w:p>
    <w:p w:rsidR="009E1B4C" w:rsidRDefault="00161FB7">
      <w:pPr>
        <w:numPr>
          <w:ilvl w:val="0"/>
          <w:numId w:val="2"/>
        </w:numPr>
        <w:spacing w:after="57"/>
        <w:ind w:hanging="180"/>
      </w:pPr>
      <w:proofErr w:type="gramStart"/>
      <w:r>
        <w:t>the</w:t>
      </w:r>
      <w:proofErr w:type="gramEnd"/>
      <w:r>
        <w:t xml:space="preserve"> address (26 bits) is left-shifted with two bits (which is equivalent to multiplying by 4) as to find </w:t>
      </w:r>
      <w:proofErr w:type="spellStart"/>
      <w:r>
        <w:t>thetrue</w:t>
      </w:r>
      <w:proofErr w:type="spellEnd"/>
      <w:r>
        <w:t xml:space="preserve"> address.</w:t>
      </w:r>
    </w:p>
    <w:p w:rsidR="009E1B4C" w:rsidRDefault="00161FB7">
      <w:pPr>
        <w:numPr>
          <w:ilvl w:val="0"/>
          <w:numId w:val="2"/>
        </w:numPr>
        <w:spacing w:after="541"/>
        <w:ind w:hanging="180"/>
      </w:pPr>
      <w:proofErr w:type="gramStart"/>
      <w:r>
        <w:rPr>
          <w:i/>
        </w:rPr>
        <w:t>replace</w:t>
      </w:r>
      <w:proofErr w:type="gramEnd"/>
      <w:r>
        <w:t xml:space="preserve"> the least significant 28 bits of the PC with the address.</w:t>
      </w:r>
    </w:p>
    <w:p w:rsidR="009E1B4C" w:rsidRDefault="00161FB7">
      <w:r>
        <w:t xml:space="preserve">The </w:t>
      </w:r>
      <w:proofErr w:type="spellStart"/>
      <w:r>
        <w:rPr>
          <w:rFonts w:ascii="Courier New" w:eastAsia="Courier New" w:hAnsi="Courier New" w:cs="Courier New"/>
        </w:rPr>
        <w:t>jal</w:t>
      </w:r>
      <w:proofErr w:type="spellEnd"/>
      <w:r>
        <w:t xml:space="preserve"> instruction implements the first two steps (</w:t>
      </w:r>
      <w:proofErr w:type="gramStart"/>
      <w:r>
        <w:t>a and</w:t>
      </w:r>
      <w:proofErr w:type="gramEnd"/>
      <w:r>
        <w:t xml:space="preserve"> b) in the above described sequence of steps needed to execute a procedure.</w:t>
      </w:r>
    </w:p>
    <w:p w:rsidR="009E1B4C" w:rsidRDefault="00161FB7">
      <w:r>
        <w:t>For the return (part d in the sequence of steps), we use</w:t>
      </w:r>
    </w:p>
    <w:p w:rsidR="009E1B4C" w:rsidRDefault="00161FB7">
      <w:pPr>
        <w:spacing w:after="3" w:line="261" w:lineRule="auto"/>
        <w:ind w:left="1720" w:right="2"/>
        <w:jc w:val="left"/>
      </w:pPr>
      <w:proofErr w:type="spellStart"/>
      <w:proofErr w:type="gramStart"/>
      <w:r>
        <w:rPr>
          <w:rFonts w:ascii="Courier New" w:eastAsia="Courier New" w:hAnsi="Courier New" w:cs="Courier New"/>
        </w:rPr>
        <w:t>jr</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ra</w:t>
      </w:r>
      <w:proofErr w:type="spellEnd"/>
    </w:p>
    <w:p w:rsidR="009E1B4C" w:rsidRDefault="009E1B4C">
      <w:pPr>
        <w:sectPr w:rsidR="009E1B4C">
          <w:headerReference w:type="even" r:id="rId7"/>
          <w:headerReference w:type="default" r:id="rId8"/>
          <w:footerReference w:type="even" r:id="rId9"/>
          <w:footerReference w:type="default" r:id="rId10"/>
          <w:headerReference w:type="first" r:id="rId11"/>
          <w:footerReference w:type="first" r:id="rId12"/>
          <w:pgSz w:w="12240" w:h="15840"/>
          <w:pgMar w:top="1080" w:right="1438" w:bottom="1760" w:left="1170" w:header="717" w:footer="725" w:gutter="0"/>
          <w:cols w:space="720"/>
          <w:titlePg/>
        </w:sectPr>
      </w:pPr>
    </w:p>
    <w:p w:rsidR="009E1B4C" w:rsidRDefault="00161FB7">
      <w:pPr>
        <w:spacing w:after="281"/>
        <w:ind w:left="715"/>
      </w:pPr>
      <w:proofErr w:type="gramStart"/>
      <w:r>
        <w:lastRenderedPageBreak/>
        <w:t>which</w:t>
      </w:r>
      <w:proofErr w:type="gramEnd"/>
      <w:r>
        <w:t xml:space="preserve"> jumps to the address stored in </w:t>
      </w:r>
      <w:r>
        <w:rPr>
          <w:rFonts w:ascii="Courier New" w:eastAsia="Courier New" w:hAnsi="Courier New" w:cs="Courier New"/>
          <w:b/>
        </w:rPr>
        <w:t>$</w:t>
      </w:r>
      <w:proofErr w:type="spellStart"/>
      <w:r>
        <w:rPr>
          <w:rFonts w:ascii="Courier New" w:eastAsia="Courier New" w:hAnsi="Courier New" w:cs="Courier New"/>
          <w:b/>
        </w:rPr>
        <w:t>ra</w:t>
      </w:r>
      <w:r>
        <w:t>.</w:t>
      </w:r>
      <w:proofErr w:type="spellEnd"/>
      <w:r>
        <w:t xml:space="preserve"> During execution the content of $</w:t>
      </w:r>
      <w:proofErr w:type="spellStart"/>
      <w:r>
        <w:t>ra</w:t>
      </w:r>
      <w:proofErr w:type="spellEnd"/>
      <w:r>
        <w:t xml:space="preserve"> replaces the content of the PC. The </w:t>
      </w:r>
      <w:proofErr w:type="spellStart"/>
      <w:proofErr w:type="gramStart"/>
      <w:r>
        <w:rPr>
          <w:rFonts w:ascii="Courier New" w:eastAsia="Courier New" w:hAnsi="Courier New" w:cs="Courier New"/>
        </w:rPr>
        <w:t>jr</w:t>
      </w:r>
      <w:proofErr w:type="spellEnd"/>
      <w:proofErr w:type="gramEnd"/>
      <w:r>
        <w:t xml:space="preserve"> instruction can also be used with other registers and it is not necessary to be used only for the procedure return implementation.</w:t>
      </w:r>
    </w:p>
    <w:p w:rsidR="009E1B4C" w:rsidRDefault="00161FB7">
      <w:pPr>
        <w:spacing w:after="16" w:line="259" w:lineRule="auto"/>
        <w:ind w:left="-5"/>
        <w:jc w:val="left"/>
      </w:pPr>
      <w:r>
        <w:rPr>
          <w:b/>
          <w:sz w:val="28"/>
        </w:rPr>
        <w:t>Ex 1:</w:t>
      </w:r>
    </w:p>
    <w:p w:rsidR="009E1B4C" w:rsidRDefault="00161FB7">
      <w:pPr>
        <w:spacing w:after="42" w:line="261" w:lineRule="auto"/>
        <w:ind w:left="1450" w:right="122"/>
        <w:jc w:val="left"/>
      </w:pPr>
      <w:proofErr w:type="spellStart"/>
      <w:proofErr w:type="gramStart"/>
      <w:r>
        <w:rPr>
          <w:rFonts w:ascii="Courier New" w:eastAsia="Courier New" w:hAnsi="Courier New" w:cs="Courier New"/>
        </w:rPr>
        <w:t>lui</w:t>
      </w:r>
      <w:proofErr w:type="spellEnd"/>
      <w:proofErr w:type="gramEnd"/>
      <w:r>
        <w:rPr>
          <w:rFonts w:ascii="Courier New" w:eastAsia="Courier New" w:hAnsi="Courier New" w:cs="Courier New"/>
        </w:rPr>
        <w:t xml:space="preserve"> $t0, 0x40</w:t>
      </w:r>
      <w:r>
        <w:rPr>
          <w:rFonts w:ascii="Courier New" w:eastAsia="Courier New" w:hAnsi="Courier New" w:cs="Courier New"/>
        </w:rPr>
        <w:tab/>
        <w:t xml:space="preserve"># $t0 &lt;- 0x00400000 </w:t>
      </w:r>
      <w:proofErr w:type="spellStart"/>
      <w:r>
        <w:rPr>
          <w:rFonts w:ascii="Courier New" w:eastAsia="Courier New" w:hAnsi="Courier New" w:cs="Courier New"/>
        </w:rPr>
        <w:t>jr</w:t>
      </w:r>
      <w:proofErr w:type="spellEnd"/>
      <w:r>
        <w:rPr>
          <w:rFonts w:ascii="Courier New" w:eastAsia="Courier New" w:hAnsi="Courier New" w:cs="Courier New"/>
        </w:rPr>
        <w:t xml:space="preserve"> $t0</w:t>
      </w:r>
      <w:r>
        <w:rPr>
          <w:rFonts w:ascii="Courier New" w:eastAsia="Courier New" w:hAnsi="Courier New" w:cs="Courier New"/>
        </w:rPr>
        <w:tab/>
        <w:t># the next instruction will be fetched from ...</w:t>
      </w:r>
    </w:p>
    <w:p w:rsidR="009E1B4C" w:rsidRDefault="00161FB7">
      <w:pPr>
        <w:spacing w:after="209" w:line="259" w:lineRule="auto"/>
        <w:ind w:left="0" w:right="450" w:firstLine="0"/>
        <w:jc w:val="center"/>
      </w:pPr>
      <w:r>
        <w:rPr>
          <w:rFonts w:ascii="Courier New" w:eastAsia="Courier New" w:hAnsi="Courier New" w:cs="Courier New"/>
        </w:rPr>
        <w:t xml:space="preserve"># 0x00400000 </w:t>
      </w:r>
      <w:r>
        <w:rPr>
          <w:rFonts w:ascii="Segoe UI Symbol" w:eastAsia="Segoe UI Symbol" w:hAnsi="Segoe UI Symbol" w:cs="Segoe UI Symbol"/>
        </w:rPr>
        <w:t>■</w:t>
      </w:r>
    </w:p>
    <w:p w:rsidR="009E1B4C" w:rsidRDefault="00161FB7">
      <w:pPr>
        <w:spacing w:after="282"/>
        <w:ind w:left="715"/>
      </w:pPr>
      <w:r>
        <w:t>A general framework for procedure calls is presented below.</w:t>
      </w:r>
    </w:p>
    <w:p w:rsidR="009E1B4C" w:rsidRDefault="00161FB7">
      <w:pPr>
        <w:spacing w:after="16" w:line="259" w:lineRule="auto"/>
        <w:ind w:left="-5"/>
        <w:jc w:val="left"/>
      </w:pPr>
      <w:r>
        <w:rPr>
          <w:b/>
          <w:sz w:val="28"/>
        </w:rPr>
        <w:t>Ex 2:</w:t>
      </w:r>
    </w:p>
    <w:tbl>
      <w:tblPr>
        <w:tblW w:w="8640" w:type="dxa"/>
        <w:tblInd w:w="720" w:type="dxa"/>
        <w:tblCellMar>
          <w:left w:w="0" w:type="dxa"/>
          <w:bottom w:w="16" w:type="dxa"/>
          <w:right w:w="0" w:type="dxa"/>
        </w:tblCellMar>
        <w:tblLook w:val="04A0" w:firstRow="1" w:lastRow="0" w:firstColumn="1" w:lastColumn="0" w:noHBand="0" w:noVBand="1"/>
      </w:tblPr>
      <w:tblGrid>
        <w:gridCol w:w="1440"/>
        <w:gridCol w:w="1440"/>
        <w:gridCol w:w="5760"/>
      </w:tblGrid>
      <w:tr w:rsidR="009E1B4C" w:rsidTr="005A7842">
        <w:trPr>
          <w:trHeight w:val="439"/>
        </w:trPr>
        <w:tc>
          <w:tcPr>
            <w:tcW w:w="1440" w:type="dxa"/>
            <w:tcBorders>
              <w:top w:val="nil"/>
              <w:left w:val="nil"/>
              <w:bottom w:val="nil"/>
              <w:right w:val="nil"/>
            </w:tcBorders>
            <w:shd w:val="clear" w:color="auto" w:fill="auto"/>
          </w:tcPr>
          <w:p w:rsidR="009E1B4C" w:rsidRPr="005A7842" w:rsidRDefault="009E1B4C" w:rsidP="005A7842">
            <w:pPr>
              <w:spacing w:after="160" w:line="259" w:lineRule="auto"/>
              <w:ind w:left="0" w:firstLine="0"/>
              <w:jc w:val="left"/>
              <w:rPr>
                <w:sz w:val="22"/>
              </w:rPr>
            </w:pPr>
          </w:p>
        </w:tc>
        <w:tc>
          <w:tcPr>
            <w:tcW w:w="7200" w:type="dxa"/>
            <w:gridSpan w:val="2"/>
            <w:tcBorders>
              <w:top w:val="nil"/>
              <w:left w:val="nil"/>
              <w:bottom w:val="nil"/>
              <w:right w:val="nil"/>
            </w:tcBorders>
            <w:shd w:val="clear" w:color="auto" w:fill="auto"/>
          </w:tcPr>
          <w:p w:rsidR="009E1B4C" w:rsidRPr="005A7842" w:rsidRDefault="00161FB7" w:rsidP="005A7842">
            <w:pPr>
              <w:tabs>
                <w:tab w:val="center" w:pos="3180"/>
              </w:tabs>
              <w:spacing w:after="12" w:line="259" w:lineRule="auto"/>
              <w:ind w:left="0" w:firstLine="0"/>
              <w:jc w:val="left"/>
              <w:rPr>
                <w:sz w:val="22"/>
              </w:rPr>
            </w:pPr>
            <w:r w:rsidRPr="005A7842">
              <w:rPr>
                <w:rFonts w:ascii="Courier New" w:eastAsia="Courier New" w:hAnsi="Courier New" w:cs="Courier New"/>
                <w:sz w:val="22"/>
              </w:rPr>
              <w:t>....</w:t>
            </w:r>
            <w:r w:rsidRPr="005A7842">
              <w:rPr>
                <w:rFonts w:ascii="Courier New" w:eastAsia="Courier New" w:hAnsi="Courier New" w:cs="Courier New"/>
                <w:sz w:val="22"/>
              </w:rPr>
              <w:tab/>
              <w:t># this is in the main program</w:t>
            </w:r>
          </w:p>
          <w:p w:rsidR="009E1B4C" w:rsidRPr="005A7842" w:rsidRDefault="00161FB7" w:rsidP="005A7842">
            <w:pPr>
              <w:spacing w:after="0" w:line="259" w:lineRule="auto"/>
              <w:ind w:left="0" w:firstLine="0"/>
              <w:jc w:val="left"/>
              <w:rPr>
                <w:sz w:val="22"/>
              </w:rPr>
            </w:pPr>
            <w:proofErr w:type="spellStart"/>
            <w:r w:rsidRPr="005A7842">
              <w:rPr>
                <w:rFonts w:ascii="Courier New" w:eastAsia="Courier New" w:hAnsi="Courier New" w:cs="Courier New"/>
                <w:sz w:val="22"/>
              </w:rPr>
              <w:t>jal</w:t>
            </w:r>
            <w:proofErr w:type="spellEnd"/>
            <w:r w:rsidRPr="005A7842">
              <w:rPr>
                <w:rFonts w:ascii="Courier New" w:eastAsia="Courier New" w:hAnsi="Courier New" w:cs="Courier New"/>
                <w:sz w:val="22"/>
              </w:rPr>
              <w:t xml:space="preserve"> </w:t>
            </w:r>
            <w:proofErr w:type="spellStart"/>
            <w:r w:rsidRPr="005A7842">
              <w:rPr>
                <w:rFonts w:ascii="Courier New" w:eastAsia="Courier New" w:hAnsi="Courier New" w:cs="Courier New"/>
                <w:sz w:val="22"/>
              </w:rPr>
              <w:t>my_proc</w:t>
            </w:r>
            <w:proofErr w:type="spellEnd"/>
            <w:r w:rsidRPr="005A7842">
              <w:rPr>
                <w:rFonts w:ascii="Courier New" w:eastAsia="Courier New" w:hAnsi="Courier New" w:cs="Courier New"/>
                <w:sz w:val="22"/>
              </w:rPr>
              <w:t xml:space="preserve"> # call the procedure ‘</w:t>
            </w:r>
            <w:proofErr w:type="spellStart"/>
            <w:r w:rsidRPr="005A7842">
              <w:rPr>
                <w:rFonts w:ascii="Courier New" w:eastAsia="Courier New" w:hAnsi="Courier New" w:cs="Courier New"/>
                <w:sz w:val="22"/>
              </w:rPr>
              <w:t>my_proc</w:t>
            </w:r>
            <w:proofErr w:type="spellEnd"/>
            <w:r w:rsidRPr="005A7842">
              <w:rPr>
                <w:rFonts w:ascii="Courier New" w:eastAsia="Courier New" w:hAnsi="Courier New" w:cs="Courier New"/>
                <w:sz w:val="22"/>
              </w:rPr>
              <w:t>’</w:t>
            </w:r>
          </w:p>
        </w:tc>
      </w:tr>
      <w:tr w:rsidR="009E1B4C" w:rsidTr="005A7842">
        <w:trPr>
          <w:trHeight w:val="240"/>
        </w:trPr>
        <w:tc>
          <w:tcPr>
            <w:tcW w:w="1440" w:type="dxa"/>
            <w:tcBorders>
              <w:top w:val="nil"/>
              <w:left w:val="nil"/>
              <w:bottom w:val="nil"/>
              <w:right w:val="nil"/>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sz w:val="22"/>
              </w:rPr>
              <w:t>Return:</w:t>
            </w:r>
          </w:p>
        </w:tc>
        <w:tc>
          <w:tcPr>
            <w:tcW w:w="1440" w:type="dxa"/>
            <w:tcBorders>
              <w:top w:val="nil"/>
              <w:left w:val="nil"/>
              <w:bottom w:val="nil"/>
              <w:right w:val="nil"/>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sz w:val="22"/>
              </w:rPr>
              <w:t>....</w:t>
            </w:r>
          </w:p>
        </w:tc>
        <w:tc>
          <w:tcPr>
            <w:tcW w:w="5760" w:type="dxa"/>
            <w:tcBorders>
              <w:top w:val="nil"/>
              <w:left w:val="nil"/>
              <w:bottom w:val="nil"/>
              <w:right w:val="nil"/>
            </w:tcBorders>
            <w:shd w:val="clear" w:color="auto" w:fill="auto"/>
          </w:tcPr>
          <w:p w:rsidR="009E1B4C" w:rsidRPr="005A7842" w:rsidRDefault="00161FB7" w:rsidP="005A7842">
            <w:pPr>
              <w:spacing w:after="0" w:line="259" w:lineRule="auto"/>
              <w:ind w:left="0" w:firstLine="0"/>
              <w:rPr>
                <w:sz w:val="22"/>
              </w:rPr>
            </w:pPr>
            <w:r w:rsidRPr="005A7842">
              <w:rPr>
                <w:rFonts w:ascii="Courier New" w:eastAsia="Courier New" w:hAnsi="Courier New" w:cs="Courier New"/>
                <w:sz w:val="22"/>
              </w:rPr>
              <w:t xml:space="preserve"># instruction following </w:t>
            </w:r>
            <w:proofErr w:type="spellStart"/>
            <w:r w:rsidRPr="005A7842">
              <w:rPr>
                <w:rFonts w:ascii="Courier New" w:eastAsia="Courier New" w:hAnsi="Courier New" w:cs="Courier New"/>
                <w:sz w:val="22"/>
              </w:rPr>
              <w:t>jal</w:t>
            </w:r>
            <w:proofErr w:type="spellEnd"/>
            <w:r w:rsidRPr="005A7842">
              <w:rPr>
                <w:rFonts w:ascii="Courier New" w:eastAsia="Courier New" w:hAnsi="Courier New" w:cs="Courier New"/>
                <w:sz w:val="22"/>
              </w:rPr>
              <w:t xml:space="preserve"> executed after </w:t>
            </w:r>
            <w:proofErr w:type="spellStart"/>
            <w:r w:rsidRPr="005A7842">
              <w:rPr>
                <w:rFonts w:ascii="Courier New" w:eastAsia="Courier New" w:hAnsi="Courier New" w:cs="Courier New"/>
                <w:sz w:val="22"/>
              </w:rPr>
              <w:t>jr</w:t>
            </w:r>
            <w:proofErr w:type="spellEnd"/>
            <w:r w:rsidRPr="005A7842">
              <w:rPr>
                <w:rFonts w:ascii="Courier New" w:eastAsia="Courier New" w:hAnsi="Courier New" w:cs="Courier New"/>
                <w:sz w:val="22"/>
              </w:rPr>
              <w:t xml:space="preserve"> $</w:t>
            </w:r>
            <w:proofErr w:type="spellStart"/>
            <w:r w:rsidRPr="005A7842">
              <w:rPr>
                <w:rFonts w:ascii="Courier New" w:eastAsia="Courier New" w:hAnsi="Courier New" w:cs="Courier New"/>
                <w:sz w:val="22"/>
              </w:rPr>
              <w:t>ra</w:t>
            </w:r>
            <w:proofErr w:type="spellEnd"/>
          </w:p>
        </w:tc>
      </w:tr>
      <w:tr w:rsidR="009E1B4C" w:rsidTr="005A7842">
        <w:trPr>
          <w:trHeight w:val="600"/>
        </w:trPr>
        <w:tc>
          <w:tcPr>
            <w:tcW w:w="1440" w:type="dxa"/>
            <w:tcBorders>
              <w:top w:val="nil"/>
              <w:left w:val="nil"/>
              <w:bottom w:val="nil"/>
              <w:right w:val="nil"/>
            </w:tcBorders>
            <w:shd w:val="clear" w:color="auto" w:fill="auto"/>
          </w:tcPr>
          <w:p w:rsidR="009E1B4C" w:rsidRPr="005A7842" w:rsidRDefault="009E1B4C" w:rsidP="005A7842">
            <w:pPr>
              <w:spacing w:after="160" w:line="259" w:lineRule="auto"/>
              <w:ind w:left="0" w:firstLine="0"/>
              <w:jc w:val="left"/>
              <w:rPr>
                <w:sz w:val="22"/>
              </w:rPr>
            </w:pPr>
          </w:p>
        </w:tc>
        <w:tc>
          <w:tcPr>
            <w:tcW w:w="1440" w:type="dxa"/>
            <w:tcBorders>
              <w:top w:val="nil"/>
              <w:left w:val="nil"/>
              <w:bottom w:val="nil"/>
              <w:right w:val="nil"/>
            </w:tcBorders>
            <w:shd w:val="clear" w:color="auto" w:fill="auto"/>
          </w:tcPr>
          <w:p w:rsidR="009E1B4C" w:rsidRPr="005A7842" w:rsidRDefault="00161FB7" w:rsidP="005A7842">
            <w:pPr>
              <w:spacing w:after="0" w:line="259" w:lineRule="auto"/>
              <w:ind w:left="0" w:right="480" w:firstLine="0"/>
              <w:jc w:val="left"/>
              <w:rPr>
                <w:sz w:val="22"/>
              </w:rPr>
            </w:pPr>
            <w:r w:rsidRPr="005A7842">
              <w:rPr>
                <w:rFonts w:ascii="Courier New" w:eastAsia="Courier New" w:hAnsi="Courier New" w:cs="Courier New"/>
                <w:sz w:val="22"/>
              </w:rPr>
              <w:t>.... ....</w:t>
            </w:r>
          </w:p>
        </w:tc>
        <w:tc>
          <w:tcPr>
            <w:tcW w:w="5760" w:type="dxa"/>
            <w:tcBorders>
              <w:top w:val="nil"/>
              <w:left w:val="nil"/>
              <w:bottom w:val="nil"/>
              <w:right w:val="nil"/>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sz w:val="22"/>
              </w:rPr>
              <w:t># is executed in ‘</w:t>
            </w:r>
            <w:proofErr w:type="spellStart"/>
            <w:r w:rsidRPr="005A7842">
              <w:rPr>
                <w:rFonts w:ascii="Courier New" w:eastAsia="Courier New" w:hAnsi="Courier New" w:cs="Courier New"/>
                <w:sz w:val="22"/>
              </w:rPr>
              <w:t>my_proc</w:t>
            </w:r>
            <w:proofErr w:type="spellEnd"/>
            <w:r w:rsidRPr="005A7842">
              <w:rPr>
                <w:rFonts w:ascii="Courier New" w:eastAsia="Courier New" w:hAnsi="Courier New" w:cs="Courier New"/>
                <w:sz w:val="22"/>
              </w:rPr>
              <w:t>’</w:t>
            </w:r>
          </w:p>
        </w:tc>
      </w:tr>
      <w:tr w:rsidR="009E1B4C" w:rsidTr="005A7842">
        <w:trPr>
          <w:trHeight w:val="360"/>
        </w:trPr>
        <w:tc>
          <w:tcPr>
            <w:tcW w:w="1440" w:type="dxa"/>
            <w:tcBorders>
              <w:top w:val="nil"/>
              <w:left w:val="nil"/>
              <w:bottom w:val="nil"/>
              <w:right w:val="nil"/>
            </w:tcBorders>
            <w:shd w:val="clear" w:color="auto" w:fill="auto"/>
            <w:vAlign w:val="bottom"/>
          </w:tcPr>
          <w:p w:rsidR="009E1B4C" w:rsidRPr="005A7842" w:rsidRDefault="00161FB7" w:rsidP="005A7842">
            <w:pPr>
              <w:spacing w:after="0" w:line="259" w:lineRule="auto"/>
              <w:ind w:left="0" w:firstLine="0"/>
              <w:jc w:val="left"/>
              <w:rPr>
                <w:sz w:val="22"/>
              </w:rPr>
            </w:pPr>
            <w:proofErr w:type="spellStart"/>
            <w:r w:rsidRPr="005A7842">
              <w:rPr>
                <w:rFonts w:ascii="Courier New" w:eastAsia="Courier New" w:hAnsi="Courier New" w:cs="Courier New"/>
                <w:sz w:val="22"/>
              </w:rPr>
              <w:t>my_proc</w:t>
            </w:r>
            <w:proofErr w:type="spellEnd"/>
            <w:r w:rsidRPr="005A7842">
              <w:rPr>
                <w:rFonts w:ascii="Courier New" w:eastAsia="Courier New" w:hAnsi="Courier New" w:cs="Courier New"/>
                <w:sz w:val="22"/>
              </w:rPr>
              <w:t>:</w:t>
            </w:r>
          </w:p>
        </w:tc>
        <w:tc>
          <w:tcPr>
            <w:tcW w:w="1440" w:type="dxa"/>
            <w:tcBorders>
              <w:top w:val="nil"/>
              <w:left w:val="nil"/>
              <w:bottom w:val="nil"/>
              <w:right w:val="nil"/>
            </w:tcBorders>
            <w:shd w:val="clear" w:color="auto" w:fill="auto"/>
            <w:vAlign w:val="bottom"/>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sz w:val="22"/>
              </w:rPr>
              <w:t>....</w:t>
            </w:r>
          </w:p>
        </w:tc>
        <w:tc>
          <w:tcPr>
            <w:tcW w:w="5760" w:type="dxa"/>
            <w:tcBorders>
              <w:top w:val="nil"/>
              <w:left w:val="nil"/>
              <w:bottom w:val="nil"/>
              <w:right w:val="nil"/>
            </w:tcBorders>
            <w:shd w:val="clear" w:color="auto" w:fill="auto"/>
            <w:vAlign w:val="bottom"/>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sz w:val="22"/>
              </w:rPr>
              <w:t># save $</w:t>
            </w:r>
            <w:proofErr w:type="spellStart"/>
            <w:r w:rsidRPr="005A7842">
              <w:rPr>
                <w:rFonts w:ascii="Courier New" w:eastAsia="Courier New" w:hAnsi="Courier New" w:cs="Courier New"/>
                <w:sz w:val="22"/>
              </w:rPr>
              <w:t>ra</w:t>
            </w:r>
            <w:proofErr w:type="spellEnd"/>
            <w:r w:rsidRPr="005A7842">
              <w:rPr>
                <w:rFonts w:ascii="Courier New" w:eastAsia="Courier New" w:hAnsi="Courier New" w:cs="Courier New"/>
                <w:sz w:val="22"/>
              </w:rPr>
              <w:t xml:space="preserve"> if other procedure will</w:t>
            </w:r>
          </w:p>
        </w:tc>
      </w:tr>
      <w:tr w:rsidR="009E1B4C" w:rsidTr="005A7842">
        <w:trPr>
          <w:trHeight w:val="240"/>
        </w:trPr>
        <w:tc>
          <w:tcPr>
            <w:tcW w:w="1440" w:type="dxa"/>
            <w:tcBorders>
              <w:top w:val="nil"/>
              <w:left w:val="nil"/>
              <w:bottom w:val="nil"/>
              <w:right w:val="nil"/>
            </w:tcBorders>
            <w:shd w:val="clear" w:color="auto" w:fill="auto"/>
          </w:tcPr>
          <w:p w:rsidR="009E1B4C" w:rsidRPr="005A7842" w:rsidRDefault="009E1B4C" w:rsidP="005A7842">
            <w:pPr>
              <w:spacing w:after="160" w:line="259" w:lineRule="auto"/>
              <w:ind w:left="0" w:firstLine="0"/>
              <w:jc w:val="left"/>
              <w:rPr>
                <w:sz w:val="22"/>
              </w:rPr>
            </w:pPr>
          </w:p>
        </w:tc>
        <w:tc>
          <w:tcPr>
            <w:tcW w:w="1440" w:type="dxa"/>
            <w:tcBorders>
              <w:top w:val="nil"/>
              <w:left w:val="nil"/>
              <w:bottom w:val="nil"/>
              <w:right w:val="nil"/>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sz w:val="22"/>
              </w:rPr>
              <w:t>....</w:t>
            </w:r>
          </w:p>
        </w:tc>
        <w:tc>
          <w:tcPr>
            <w:tcW w:w="5760" w:type="dxa"/>
            <w:tcBorders>
              <w:top w:val="nil"/>
              <w:left w:val="nil"/>
              <w:bottom w:val="nil"/>
              <w:right w:val="nil"/>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sz w:val="22"/>
              </w:rPr>
              <w:t># be called from this procedure</w:t>
            </w:r>
          </w:p>
        </w:tc>
      </w:tr>
      <w:tr w:rsidR="009E1B4C" w:rsidTr="005A7842">
        <w:trPr>
          <w:trHeight w:val="240"/>
        </w:trPr>
        <w:tc>
          <w:tcPr>
            <w:tcW w:w="1440" w:type="dxa"/>
            <w:tcBorders>
              <w:top w:val="nil"/>
              <w:left w:val="nil"/>
              <w:bottom w:val="nil"/>
              <w:right w:val="nil"/>
            </w:tcBorders>
            <w:shd w:val="clear" w:color="auto" w:fill="auto"/>
          </w:tcPr>
          <w:p w:rsidR="009E1B4C" w:rsidRPr="005A7842" w:rsidRDefault="009E1B4C" w:rsidP="005A7842">
            <w:pPr>
              <w:spacing w:after="160" w:line="259" w:lineRule="auto"/>
              <w:ind w:left="0" w:firstLine="0"/>
              <w:jc w:val="left"/>
              <w:rPr>
                <w:sz w:val="22"/>
              </w:rPr>
            </w:pPr>
          </w:p>
        </w:tc>
        <w:tc>
          <w:tcPr>
            <w:tcW w:w="1440" w:type="dxa"/>
            <w:tcBorders>
              <w:top w:val="nil"/>
              <w:left w:val="nil"/>
              <w:bottom w:val="nil"/>
              <w:right w:val="nil"/>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sz w:val="22"/>
              </w:rPr>
              <w:t>....</w:t>
            </w:r>
          </w:p>
        </w:tc>
        <w:tc>
          <w:tcPr>
            <w:tcW w:w="5760" w:type="dxa"/>
            <w:tcBorders>
              <w:top w:val="nil"/>
              <w:left w:val="nil"/>
              <w:bottom w:val="nil"/>
              <w:right w:val="nil"/>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sz w:val="22"/>
              </w:rPr>
              <w:t># do some useful work here</w:t>
            </w:r>
          </w:p>
        </w:tc>
      </w:tr>
      <w:tr w:rsidR="009E1B4C" w:rsidTr="005A7842">
        <w:trPr>
          <w:trHeight w:val="220"/>
        </w:trPr>
        <w:tc>
          <w:tcPr>
            <w:tcW w:w="1440" w:type="dxa"/>
            <w:tcBorders>
              <w:top w:val="nil"/>
              <w:left w:val="nil"/>
              <w:bottom w:val="nil"/>
              <w:right w:val="nil"/>
            </w:tcBorders>
            <w:shd w:val="clear" w:color="auto" w:fill="auto"/>
          </w:tcPr>
          <w:p w:rsidR="009E1B4C" w:rsidRPr="005A7842" w:rsidRDefault="009E1B4C" w:rsidP="005A7842">
            <w:pPr>
              <w:spacing w:after="160" w:line="259" w:lineRule="auto"/>
              <w:ind w:left="0" w:firstLine="0"/>
              <w:jc w:val="left"/>
              <w:rPr>
                <w:sz w:val="22"/>
              </w:rPr>
            </w:pPr>
          </w:p>
        </w:tc>
        <w:tc>
          <w:tcPr>
            <w:tcW w:w="1440" w:type="dxa"/>
            <w:tcBorders>
              <w:top w:val="nil"/>
              <w:left w:val="nil"/>
              <w:bottom w:val="nil"/>
              <w:right w:val="nil"/>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sz w:val="22"/>
              </w:rPr>
              <w:t>....</w:t>
            </w:r>
          </w:p>
        </w:tc>
        <w:tc>
          <w:tcPr>
            <w:tcW w:w="5760" w:type="dxa"/>
            <w:tcBorders>
              <w:top w:val="nil"/>
              <w:left w:val="nil"/>
              <w:bottom w:val="nil"/>
              <w:right w:val="nil"/>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sz w:val="22"/>
              </w:rPr>
              <w:t># restore here $</w:t>
            </w:r>
            <w:proofErr w:type="spellStart"/>
            <w:r w:rsidRPr="005A7842">
              <w:rPr>
                <w:rFonts w:ascii="Courier New" w:eastAsia="Courier New" w:hAnsi="Courier New" w:cs="Courier New"/>
                <w:sz w:val="22"/>
              </w:rPr>
              <w:t>ra</w:t>
            </w:r>
            <w:proofErr w:type="spellEnd"/>
            <w:r w:rsidRPr="005A7842">
              <w:rPr>
                <w:rFonts w:ascii="Courier New" w:eastAsia="Courier New" w:hAnsi="Courier New" w:cs="Courier New"/>
                <w:sz w:val="22"/>
              </w:rPr>
              <w:t xml:space="preserve"> if it was saved</w:t>
            </w:r>
          </w:p>
        </w:tc>
      </w:tr>
      <w:tr w:rsidR="009E1B4C" w:rsidTr="005A7842">
        <w:trPr>
          <w:trHeight w:val="237"/>
        </w:trPr>
        <w:tc>
          <w:tcPr>
            <w:tcW w:w="1440" w:type="dxa"/>
            <w:tcBorders>
              <w:top w:val="nil"/>
              <w:left w:val="nil"/>
              <w:bottom w:val="nil"/>
              <w:right w:val="nil"/>
            </w:tcBorders>
            <w:shd w:val="clear" w:color="auto" w:fill="auto"/>
          </w:tcPr>
          <w:p w:rsidR="009E1B4C" w:rsidRPr="005A7842" w:rsidRDefault="009E1B4C" w:rsidP="005A7842">
            <w:pPr>
              <w:spacing w:after="160" w:line="259" w:lineRule="auto"/>
              <w:ind w:left="0" w:firstLine="0"/>
              <w:jc w:val="left"/>
              <w:rPr>
                <w:sz w:val="22"/>
              </w:rPr>
            </w:pPr>
          </w:p>
        </w:tc>
        <w:tc>
          <w:tcPr>
            <w:tcW w:w="1440" w:type="dxa"/>
            <w:tcBorders>
              <w:top w:val="nil"/>
              <w:left w:val="nil"/>
              <w:bottom w:val="nil"/>
              <w:right w:val="nil"/>
            </w:tcBorders>
            <w:shd w:val="clear" w:color="auto" w:fill="auto"/>
          </w:tcPr>
          <w:p w:rsidR="009E1B4C" w:rsidRPr="005A7842" w:rsidRDefault="00161FB7" w:rsidP="005A7842">
            <w:pPr>
              <w:spacing w:after="0" w:line="259" w:lineRule="auto"/>
              <w:ind w:left="0" w:firstLine="0"/>
              <w:jc w:val="left"/>
              <w:rPr>
                <w:sz w:val="22"/>
              </w:rPr>
            </w:pPr>
            <w:proofErr w:type="spellStart"/>
            <w:r w:rsidRPr="005A7842">
              <w:rPr>
                <w:rFonts w:ascii="Courier New" w:eastAsia="Courier New" w:hAnsi="Courier New" w:cs="Courier New"/>
                <w:sz w:val="22"/>
              </w:rPr>
              <w:t>jr</w:t>
            </w:r>
            <w:proofErr w:type="spellEnd"/>
            <w:r w:rsidRPr="005A7842">
              <w:rPr>
                <w:rFonts w:ascii="Courier New" w:eastAsia="Courier New" w:hAnsi="Courier New" w:cs="Courier New"/>
                <w:sz w:val="22"/>
              </w:rPr>
              <w:t xml:space="preserve"> $</w:t>
            </w:r>
            <w:proofErr w:type="spellStart"/>
            <w:r w:rsidRPr="005A7842">
              <w:rPr>
                <w:rFonts w:ascii="Courier New" w:eastAsia="Courier New" w:hAnsi="Courier New" w:cs="Courier New"/>
                <w:sz w:val="22"/>
              </w:rPr>
              <w:t>ra</w:t>
            </w:r>
            <w:proofErr w:type="spellEnd"/>
          </w:p>
        </w:tc>
        <w:tc>
          <w:tcPr>
            <w:tcW w:w="5760" w:type="dxa"/>
            <w:tcBorders>
              <w:top w:val="nil"/>
              <w:left w:val="nil"/>
              <w:bottom w:val="nil"/>
              <w:right w:val="nil"/>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sz w:val="22"/>
              </w:rPr>
              <w:t xml:space="preserve"># return </w:t>
            </w:r>
            <w:r w:rsidRPr="005A7842">
              <w:rPr>
                <w:rFonts w:ascii="Segoe UI Symbol" w:eastAsia="Segoe UI Symbol" w:hAnsi="Segoe UI Symbol" w:cs="Segoe UI Symbol"/>
                <w:sz w:val="22"/>
              </w:rPr>
              <w:t>■</w:t>
            </w:r>
          </w:p>
        </w:tc>
      </w:tr>
    </w:tbl>
    <w:p w:rsidR="009E1B4C" w:rsidRDefault="00161FB7">
      <w:pPr>
        <w:spacing w:after="258"/>
        <w:ind w:left="715"/>
      </w:pPr>
      <w:r>
        <w:t>Please note that we have already used this framework from the very first program (</w:t>
      </w:r>
      <w:r>
        <w:rPr>
          <w:i/>
        </w:rPr>
        <w:t>lab1.1.asm</w:t>
      </w:r>
      <w:r>
        <w:t>). The program that starts with the label ‘main’ is itself a procedure invoked from the start-up code. Therefore it obeys the same rules for procedure calls as any other procedure.</w:t>
      </w:r>
    </w:p>
    <w:p w:rsidR="009E1B4C" w:rsidRDefault="00161FB7">
      <w:pPr>
        <w:ind w:left="715"/>
      </w:pPr>
      <w:r>
        <w:t xml:space="preserve">One </w:t>
      </w:r>
      <w:r>
        <w:rPr>
          <w:b/>
        </w:rPr>
        <w:t>must</w:t>
      </w:r>
      <w:r>
        <w:t xml:space="preserve"> save the return address (</w:t>
      </w:r>
      <w:r>
        <w:rPr>
          <w:rFonts w:ascii="Courier New" w:eastAsia="Courier New" w:hAnsi="Courier New" w:cs="Courier New"/>
          <w:b/>
        </w:rPr>
        <w:t>$</w:t>
      </w:r>
      <w:proofErr w:type="spellStart"/>
      <w:r>
        <w:rPr>
          <w:rFonts w:ascii="Courier New" w:eastAsia="Courier New" w:hAnsi="Courier New" w:cs="Courier New"/>
          <w:b/>
        </w:rPr>
        <w:t>ra</w:t>
      </w:r>
      <w:proofErr w:type="spellEnd"/>
      <w:r>
        <w:t xml:space="preserve">) upon entering a procedure if the procedure calls other procedures. Some of the programs we have written so far do call other procedures (we used </w:t>
      </w:r>
      <w:proofErr w:type="spellStart"/>
      <w:r>
        <w:t>syscall</w:t>
      </w:r>
      <w:proofErr w:type="spellEnd"/>
      <w:r>
        <w:t xml:space="preserve"> to do so) and we saved </w:t>
      </w:r>
      <w:r>
        <w:rPr>
          <w:rFonts w:ascii="Courier New" w:eastAsia="Courier New" w:hAnsi="Courier New" w:cs="Courier New"/>
          <w:b/>
        </w:rPr>
        <w:t>$</w:t>
      </w:r>
      <w:proofErr w:type="spellStart"/>
      <w:r>
        <w:rPr>
          <w:rFonts w:ascii="Courier New" w:eastAsia="Courier New" w:hAnsi="Courier New" w:cs="Courier New"/>
          <w:b/>
        </w:rPr>
        <w:t>ra</w:t>
      </w:r>
      <w:proofErr w:type="spellEnd"/>
      <w:r>
        <w:t xml:space="preserve"> in another register. Just a reminder that if you choose to save the return address in a register, then that register must be one which is preserved across procedure calls (</w:t>
      </w:r>
      <w:r>
        <w:rPr>
          <w:rFonts w:ascii="Courier New" w:eastAsia="Courier New" w:hAnsi="Courier New" w:cs="Courier New"/>
          <w:b/>
        </w:rPr>
        <w:t>$s0</w:t>
      </w:r>
      <w:r>
        <w:t xml:space="preserve"> through </w:t>
      </w:r>
      <w:r>
        <w:rPr>
          <w:rFonts w:ascii="Courier New" w:eastAsia="Courier New" w:hAnsi="Courier New" w:cs="Courier New"/>
          <w:b/>
        </w:rPr>
        <w:t>$s7</w:t>
      </w:r>
      <w:r>
        <w:t xml:space="preserve">). Even better, save </w:t>
      </w:r>
      <w:r>
        <w:rPr>
          <w:rFonts w:ascii="Courier New" w:eastAsia="Courier New" w:hAnsi="Courier New" w:cs="Courier New"/>
          <w:b/>
        </w:rPr>
        <w:t>$</w:t>
      </w:r>
      <w:proofErr w:type="spellStart"/>
      <w:r>
        <w:rPr>
          <w:rFonts w:ascii="Courier New" w:eastAsia="Courier New" w:hAnsi="Courier New" w:cs="Courier New"/>
          <w:b/>
        </w:rPr>
        <w:t>ra</w:t>
      </w:r>
      <w:proofErr w:type="spellEnd"/>
      <w:r>
        <w:t xml:space="preserve"> on the stack.</w:t>
      </w:r>
    </w:p>
    <w:p w:rsidR="009E1B4C" w:rsidRDefault="00161FB7">
      <w:pPr>
        <w:spacing w:after="524"/>
        <w:ind w:left="715"/>
      </w:pPr>
      <w:r>
        <w:t>Right now we do not deal with all the details involved in a procedure call. In particular we do not save any registers. This will be discussed in Exercise #2.</w:t>
      </w:r>
    </w:p>
    <w:p w:rsidR="009E1B4C" w:rsidRDefault="00161FB7">
      <w:pPr>
        <w:spacing w:after="43" w:line="259" w:lineRule="auto"/>
        <w:ind w:left="730"/>
        <w:jc w:val="left"/>
      </w:pPr>
      <w:r>
        <w:rPr>
          <w:b/>
          <w:sz w:val="28"/>
        </w:rPr>
        <w:t>Step 1</w:t>
      </w:r>
    </w:p>
    <w:p w:rsidR="009E1B4C" w:rsidRDefault="00161FB7">
      <w:pPr>
        <w:spacing w:after="288"/>
        <w:ind w:left="715"/>
      </w:pPr>
      <w:r>
        <w:t xml:space="preserve">Enter the program P.1 and save it as </w:t>
      </w:r>
      <w:r>
        <w:rPr>
          <w:i/>
        </w:rPr>
        <w:t>lab4.1.asm</w:t>
      </w:r>
      <w:r>
        <w:t>.</w:t>
      </w:r>
    </w:p>
    <w:p w:rsidR="009E1B4C" w:rsidRDefault="00161FB7">
      <w:pPr>
        <w:spacing w:after="16" w:line="259" w:lineRule="auto"/>
        <w:ind w:left="-5"/>
        <w:jc w:val="left"/>
      </w:pPr>
      <w:r>
        <w:rPr>
          <w:b/>
          <w:sz w:val="28"/>
        </w:rPr>
        <w:t>P.1:</w:t>
      </w:r>
    </w:p>
    <w:p w:rsidR="009E1B4C" w:rsidRDefault="00161FB7">
      <w:pPr>
        <w:spacing w:after="3" w:line="261" w:lineRule="auto"/>
        <w:ind w:left="2170" w:right="2"/>
        <w:jc w:val="left"/>
      </w:pPr>
      <w:r>
        <w:rPr>
          <w:rFonts w:ascii="Courier New" w:eastAsia="Courier New" w:hAnsi="Courier New" w:cs="Courier New"/>
        </w:rPr>
        <w:t>.text</w:t>
      </w:r>
    </w:p>
    <w:p w:rsidR="009E1B4C" w:rsidRDefault="00161FB7">
      <w:pPr>
        <w:spacing w:after="31" w:line="261" w:lineRule="auto"/>
        <w:ind w:left="2170" w:right="2"/>
        <w:jc w:val="left"/>
      </w:pPr>
      <w:r>
        <w:rPr>
          <w:rFonts w:ascii="Courier New" w:eastAsia="Courier New" w:hAnsi="Courier New" w:cs="Courier New"/>
        </w:rPr>
        <w:t>.</w:t>
      </w:r>
      <w:proofErr w:type="spellStart"/>
      <w:r>
        <w:rPr>
          <w:rFonts w:ascii="Courier New" w:eastAsia="Courier New" w:hAnsi="Courier New" w:cs="Courier New"/>
        </w:rPr>
        <w:t>globl</w:t>
      </w:r>
      <w:proofErr w:type="spellEnd"/>
      <w:r>
        <w:rPr>
          <w:rFonts w:ascii="Courier New" w:eastAsia="Courier New" w:hAnsi="Courier New" w:cs="Courier New"/>
        </w:rPr>
        <w:t xml:space="preserve"> main</w:t>
      </w:r>
    </w:p>
    <w:p w:rsidR="009E1B4C" w:rsidRDefault="00161FB7">
      <w:pPr>
        <w:tabs>
          <w:tab w:val="center" w:pos="1020"/>
          <w:tab w:val="center" w:pos="2940"/>
          <w:tab w:val="center" w:pos="6600"/>
        </w:tabs>
        <w:spacing w:after="48" w:line="261" w:lineRule="auto"/>
        <w:ind w:left="0" w:firstLine="0"/>
        <w:jc w:val="left"/>
      </w:pPr>
      <w:r>
        <w:rPr>
          <w:rFonts w:ascii="Calibri" w:eastAsia="Calibri" w:hAnsi="Calibri" w:cs="Calibri"/>
          <w:sz w:val="22"/>
        </w:rPr>
        <w:tab/>
      </w:r>
      <w:proofErr w:type="gramStart"/>
      <w:r>
        <w:rPr>
          <w:rFonts w:ascii="Courier New" w:eastAsia="Courier New" w:hAnsi="Courier New" w:cs="Courier New"/>
        </w:rPr>
        <w:t>main</w:t>
      </w:r>
      <w:proofErr w:type="gramEnd"/>
      <w:r>
        <w:rPr>
          <w:rFonts w:ascii="Courier New" w:eastAsia="Courier New" w:hAnsi="Courier New" w:cs="Courier New"/>
        </w:rPr>
        <w:t>:</w:t>
      </w:r>
      <w:r>
        <w:rPr>
          <w:rFonts w:ascii="Courier New" w:eastAsia="Courier New" w:hAnsi="Courier New" w:cs="Courier New"/>
        </w:rPr>
        <w:tab/>
        <w:t>move $s0, $</w:t>
      </w:r>
      <w:proofErr w:type="spellStart"/>
      <w:r>
        <w:rPr>
          <w:rFonts w:ascii="Courier New" w:eastAsia="Courier New" w:hAnsi="Courier New" w:cs="Courier New"/>
        </w:rPr>
        <w:t>ra</w:t>
      </w:r>
      <w:proofErr w:type="spellEnd"/>
      <w:r>
        <w:rPr>
          <w:rFonts w:ascii="Courier New" w:eastAsia="Courier New" w:hAnsi="Courier New" w:cs="Courier New"/>
        </w:rPr>
        <w:tab/>
        <w:t># must save $</w:t>
      </w:r>
      <w:proofErr w:type="spellStart"/>
      <w:r>
        <w:rPr>
          <w:rFonts w:ascii="Courier New" w:eastAsia="Courier New" w:hAnsi="Courier New" w:cs="Courier New"/>
        </w:rPr>
        <w:t>ra</w:t>
      </w:r>
      <w:proofErr w:type="spellEnd"/>
      <w:r>
        <w:rPr>
          <w:rFonts w:ascii="Courier New" w:eastAsia="Courier New" w:hAnsi="Courier New" w:cs="Courier New"/>
        </w:rPr>
        <w:t xml:space="preserve"> since I’ll have a call</w:t>
      </w:r>
    </w:p>
    <w:p w:rsidR="009E1B4C" w:rsidRDefault="00161FB7">
      <w:pPr>
        <w:spacing w:after="42" w:line="261" w:lineRule="auto"/>
        <w:ind w:left="2170" w:right="842"/>
        <w:jc w:val="left"/>
      </w:pPr>
      <w:proofErr w:type="spellStart"/>
      <w:proofErr w:type="gramStart"/>
      <w:r>
        <w:rPr>
          <w:rFonts w:ascii="Courier New" w:eastAsia="Courier New" w:hAnsi="Courier New" w:cs="Courier New"/>
        </w:rPr>
        <w:lastRenderedPageBreak/>
        <w:t>jal</w:t>
      </w:r>
      <w:proofErr w:type="spellEnd"/>
      <w:proofErr w:type="gramEnd"/>
      <w:r>
        <w:rPr>
          <w:rFonts w:ascii="Courier New" w:eastAsia="Courier New" w:hAnsi="Courier New" w:cs="Courier New"/>
        </w:rPr>
        <w:t xml:space="preserve"> test</w:t>
      </w:r>
      <w:r>
        <w:rPr>
          <w:rFonts w:ascii="Courier New" w:eastAsia="Courier New" w:hAnsi="Courier New" w:cs="Courier New"/>
        </w:rPr>
        <w:tab/>
        <w:t xml:space="preserve"># call ‘test’ with no parameters </w:t>
      </w:r>
      <w:proofErr w:type="spellStart"/>
      <w:r>
        <w:rPr>
          <w:rFonts w:ascii="Courier New" w:eastAsia="Courier New" w:hAnsi="Courier New" w:cs="Courier New"/>
        </w:rPr>
        <w:t>nop</w:t>
      </w:r>
      <w:proofErr w:type="spellEnd"/>
      <w:r>
        <w:rPr>
          <w:rFonts w:ascii="Courier New" w:eastAsia="Courier New" w:hAnsi="Courier New" w:cs="Courier New"/>
        </w:rPr>
        <w:tab/>
        <w:t># execute this after ‘test’ returns move $</w:t>
      </w:r>
      <w:proofErr w:type="spellStart"/>
      <w:r>
        <w:rPr>
          <w:rFonts w:ascii="Courier New" w:eastAsia="Courier New" w:hAnsi="Courier New" w:cs="Courier New"/>
        </w:rPr>
        <w:t>ra</w:t>
      </w:r>
      <w:proofErr w:type="spellEnd"/>
      <w:r>
        <w:rPr>
          <w:rFonts w:ascii="Courier New" w:eastAsia="Courier New" w:hAnsi="Courier New" w:cs="Courier New"/>
        </w:rPr>
        <w:t>, $s0</w:t>
      </w:r>
      <w:r>
        <w:rPr>
          <w:rFonts w:ascii="Courier New" w:eastAsia="Courier New" w:hAnsi="Courier New" w:cs="Courier New"/>
        </w:rPr>
        <w:tab/>
        <w:t># restore the return address in $</w:t>
      </w:r>
      <w:proofErr w:type="spellStart"/>
      <w:r>
        <w:rPr>
          <w:rFonts w:ascii="Courier New" w:eastAsia="Courier New" w:hAnsi="Courier New" w:cs="Courier New"/>
        </w:rPr>
        <w:t>ra</w:t>
      </w:r>
      <w:proofErr w:type="spellEnd"/>
    </w:p>
    <w:p w:rsidR="009E1B4C" w:rsidRDefault="00161FB7">
      <w:pPr>
        <w:tabs>
          <w:tab w:val="center" w:pos="2520"/>
          <w:tab w:val="center" w:pos="5400"/>
        </w:tabs>
        <w:spacing w:after="251" w:line="261" w:lineRule="auto"/>
        <w:ind w:left="0" w:firstLine="0"/>
        <w:jc w:val="left"/>
      </w:pPr>
      <w:r>
        <w:rPr>
          <w:rFonts w:ascii="Calibri" w:eastAsia="Calibri" w:hAnsi="Calibri" w:cs="Calibri"/>
          <w:sz w:val="22"/>
        </w:rPr>
        <w:tab/>
      </w:r>
      <w:proofErr w:type="spellStart"/>
      <w:proofErr w:type="gramStart"/>
      <w:r>
        <w:rPr>
          <w:rFonts w:ascii="Courier New" w:eastAsia="Courier New" w:hAnsi="Courier New" w:cs="Courier New"/>
        </w:rPr>
        <w:t>jr</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ra</w:t>
      </w:r>
      <w:proofErr w:type="spellEnd"/>
      <w:r>
        <w:rPr>
          <w:rFonts w:ascii="Courier New" w:eastAsia="Courier New" w:hAnsi="Courier New" w:cs="Courier New"/>
        </w:rPr>
        <w:tab/>
        <w:t># return from main</w:t>
      </w:r>
    </w:p>
    <w:p w:rsidR="009E1B4C" w:rsidRDefault="00161FB7">
      <w:pPr>
        <w:spacing w:after="3" w:line="261" w:lineRule="auto"/>
        <w:ind w:left="715" w:right="2"/>
        <w:jc w:val="left"/>
      </w:pPr>
      <w:r>
        <w:rPr>
          <w:rFonts w:ascii="Courier New" w:eastAsia="Courier New" w:hAnsi="Courier New" w:cs="Courier New"/>
        </w:rPr>
        <w:t xml:space="preserve"># </w:t>
      </w:r>
      <w:proofErr w:type="gramStart"/>
      <w:r>
        <w:rPr>
          <w:rFonts w:ascii="Courier New" w:eastAsia="Courier New" w:hAnsi="Courier New" w:cs="Courier New"/>
        </w:rPr>
        <w:t>The</w:t>
      </w:r>
      <w:proofErr w:type="gramEnd"/>
      <w:r>
        <w:rPr>
          <w:rFonts w:ascii="Courier New" w:eastAsia="Courier New" w:hAnsi="Courier New" w:cs="Courier New"/>
        </w:rPr>
        <w:t xml:space="preserve"> procedure ‘test’ does not call any other procedure. Therefore $</w:t>
      </w:r>
      <w:proofErr w:type="spellStart"/>
      <w:r>
        <w:rPr>
          <w:rFonts w:ascii="Courier New" w:eastAsia="Courier New" w:hAnsi="Courier New" w:cs="Courier New"/>
        </w:rPr>
        <w:t>ra</w:t>
      </w:r>
      <w:proofErr w:type="spellEnd"/>
    </w:p>
    <w:p w:rsidR="009E1B4C" w:rsidRDefault="00161FB7">
      <w:pPr>
        <w:spacing w:after="3" w:line="261" w:lineRule="auto"/>
        <w:ind w:left="715" w:right="2"/>
        <w:jc w:val="left"/>
      </w:pPr>
      <w:r>
        <w:rPr>
          <w:rFonts w:ascii="Courier New" w:eastAsia="Courier New" w:hAnsi="Courier New" w:cs="Courier New"/>
        </w:rPr>
        <w:t># does not need to be saved. Since ‘test’ uses no registers there is</w:t>
      </w:r>
    </w:p>
    <w:p w:rsidR="009E1B4C" w:rsidRDefault="00161FB7">
      <w:pPr>
        <w:spacing w:after="76" w:line="261" w:lineRule="auto"/>
        <w:ind w:left="715" w:right="2"/>
        <w:jc w:val="left"/>
      </w:pPr>
      <w:r>
        <w:rPr>
          <w:rFonts w:ascii="Courier New" w:eastAsia="Courier New" w:hAnsi="Courier New" w:cs="Courier New"/>
        </w:rPr>
        <w:t># no need to save any registers.</w:t>
      </w:r>
    </w:p>
    <w:tbl>
      <w:tblPr>
        <w:tblW w:w="7200" w:type="dxa"/>
        <w:tblInd w:w="720" w:type="dxa"/>
        <w:tblCellMar>
          <w:left w:w="0" w:type="dxa"/>
          <w:right w:w="0" w:type="dxa"/>
        </w:tblCellMar>
        <w:tblLook w:val="04A0" w:firstRow="1" w:lastRow="0" w:firstColumn="1" w:lastColumn="0" w:noHBand="0" w:noVBand="1"/>
      </w:tblPr>
      <w:tblGrid>
        <w:gridCol w:w="1440"/>
        <w:gridCol w:w="1440"/>
        <w:gridCol w:w="4320"/>
      </w:tblGrid>
      <w:tr w:rsidR="009E1B4C" w:rsidTr="005A7842">
        <w:trPr>
          <w:trHeight w:val="199"/>
        </w:trPr>
        <w:tc>
          <w:tcPr>
            <w:tcW w:w="1440" w:type="dxa"/>
            <w:tcBorders>
              <w:top w:val="nil"/>
              <w:left w:val="nil"/>
              <w:bottom w:val="nil"/>
              <w:right w:val="nil"/>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sz w:val="22"/>
              </w:rPr>
              <w:t>test:</w:t>
            </w:r>
          </w:p>
        </w:tc>
        <w:tc>
          <w:tcPr>
            <w:tcW w:w="1440" w:type="dxa"/>
            <w:tcBorders>
              <w:top w:val="nil"/>
              <w:left w:val="nil"/>
              <w:bottom w:val="nil"/>
              <w:right w:val="nil"/>
            </w:tcBorders>
            <w:shd w:val="clear" w:color="auto" w:fill="auto"/>
          </w:tcPr>
          <w:p w:rsidR="009E1B4C" w:rsidRPr="005A7842" w:rsidRDefault="00161FB7" w:rsidP="005A7842">
            <w:pPr>
              <w:spacing w:after="0" w:line="259" w:lineRule="auto"/>
              <w:ind w:left="0" w:firstLine="0"/>
              <w:jc w:val="left"/>
              <w:rPr>
                <w:sz w:val="22"/>
              </w:rPr>
            </w:pPr>
            <w:proofErr w:type="spellStart"/>
            <w:r w:rsidRPr="005A7842">
              <w:rPr>
                <w:rFonts w:ascii="Courier New" w:eastAsia="Courier New" w:hAnsi="Courier New" w:cs="Courier New"/>
                <w:sz w:val="22"/>
              </w:rPr>
              <w:t>nop</w:t>
            </w:r>
            <w:proofErr w:type="spellEnd"/>
          </w:p>
        </w:tc>
        <w:tc>
          <w:tcPr>
            <w:tcW w:w="4320" w:type="dxa"/>
            <w:tcBorders>
              <w:top w:val="nil"/>
              <w:left w:val="nil"/>
              <w:bottom w:val="nil"/>
              <w:right w:val="nil"/>
            </w:tcBorders>
            <w:shd w:val="clear" w:color="auto" w:fill="auto"/>
          </w:tcPr>
          <w:p w:rsidR="009E1B4C" w:rsidRPr="005A7842" w:rsidRDefault="00161FB7" w:rsidP="005A7842">
            <w:pPr>
              <w:spacing w:after="0" w:line="259" w:lineRule="auto"/>
              <w:ind w:left="0" w:firstLine="0"/>
              <w:rPr>
                <w:sz w:val="22"/>
              </w:rPr>
            </w:pPr>
            <w:r w:rsidRPr="005A7842">
              <w:rPr>
                <w:rFonts w:ascii="Courier New" w:eastAsia="Courier New" w:hAnsi="Courier New" w:cs="Courier New"/>
                <w:sz w:val="22"/>
              </w:rPr>
              <w:t># this is the procedure named ‘test’</w:t>
            </w:r>
          </w:p>
        </w:tc>
      </w:tr>
      <w:tr w:rsidR="009E1B4C" w:rsidTr="005A7842">
        <w:trPr>
          <w:trHeight w:val="199"/>
        </w:trPr>
        <w:tc>
          <w:tcPr>
            <w:tcW w:w="1440" w:type="dxa"/>
            <w:tcBorders>
              <w:top w:val="nil"/>
              <w:left w:val="nil"/>
              <w:bottom w:val="nil"/>
              <w:right w:val="nil"/>
            </w:tcBorders>
            <w:shd w:val="clear" w:color="auto" w:fill="auto"/>
          </w:tcPr>
          <w:p w:rsidR="009E1B4C" w:rsidRPr="005A7842" w:rsidRDefault="009E1B4C" w:rsidP="005A7842">
            <w:pPr>
              <w:spacing w:after="160" w:line="259" w:lineRule="auto"/>
              <w:ind w:left="0" w:firstLine="0"/>
              <w:jc w:val="left"/>
              <w:rPr>
                <w:sz w:val="22"/>
              </w:rPr>
            </w:pPr>
          </w:p>
        </w:tc>
        <w:tc>
          <w:tcPr>
            <w:tcW w:w="1440" w:type="dxa"/>
            <w:tcBorders>
              <w:top w:val="nil"/>
              <w:left w:val="nil"/>
              <w:bottom w:val="nil"/>
              <w:right w:val="nil"/>
            </w:tcBorders>
            <w:shd w:val="clear" w:color="auto" w:fill="auto"/>
          </w:tcPr>
          <w:p w:rsidR="009E1B4C" w:rsidRPr="005A7842" w:rsidRDefault="00161FB7" w:rsidP="005A7842">
            <w:pPr>
              <w:spacing w:after="0" w:line="259" w:lineRule="auto"/>
              <w:ind w:left="0" w:firstLine="0"/>
              <w:jc w:val="left"/>
              <w:rPr>
                <w:sz w:val="22"/>
              </w:rPr>
            </w:pPr>
            <w:proofErr w:type="spellStart"/>
            <w:r w:rsidRPr="005A7842">
              <w:rPr>
                <w:rFonts w:ascii="Courier New" w:eastAsia="Courier New" w:hAnsi="Courier New" w:cs="Courier New"/>
                <w:sz w:val="22"/>
              </w:rPr>
              <w:t>jr</w:t>
            </w:r>
            <w:proofErr w:type="spellEnd"/>
            <w:r w:rsidRPr="005A7842">
              <w:rPr>
                <w:rFonts w:ascii="Courier New" w:eastAsia="Courier New" w:hAnsi="Courier New" w:cs="Courier New"/>
                <w:sz w:val="22"/>
              </w:rPr>
              <w:t xml:space="preserve"> $</w:t>
            </w:r>
            <w:proofErr w:type="spellStart"/>
            <w:r w:rsidRPr="005A7842">
              <w:rPr>
                <w:rFonts w:ascii="Courier New" w:eastAsia="Courier New" w:hAnsi="Courier New" w:cs="Courier New"/>
                <w:sz w:val="22"/>
              </w:rPr>
              <w:t>ra</w:t>
            </w:r>
            <w:proofErr w:type="spellEnd"/>
          </w:p>
        </w:tc>
        <w:tc>
          <w:tcPr>
            <w:tcW w:w="4320" w:type="dxa"/>
            <w:tcBorders>
              <w:top w:val="nil"/>
              <w:left w:val="nil"/>
              <w:bottom w:val="nil"/>
              <w:right w:val="nil"/>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sz w:val="22"/>
              </w:rPr>
              <w:t># return from this procedure</w:t>
            </w:r>
          </w:p>
        </w:tc>
      </w:tr>
    </w:tbl>
    <w:p w:rsidR="009E1B4C" w:rsidRDefault="00161FB7">
      <w:pPr>
        <w:spacing w:after="44" w:line="259" w:lineRule="auto"/>
        <w:ind w:left="730"/>
        <w:jc w:val="left"/>
      </w:pPr>
      <w:r>
        <w:rPr>
          <w:b/>
          <w:sz w:val="28"/>
        </w:rPr>
        <w:t>Step 2</w:t>
      </w:r>
    </w:p>
    <w:p w:rsidR="009E1B4C" w:rsidRDefault="00206751">
      <w:pPr>
        <w:spacing w:after="313"/>
        <w:ind w:left="715"/>
      </w:pPr>
      <w:r>
        <w:rPr>
          <w:noProof/>
        </w:rPr>
        <mc:AlternateContent>
          <mc:Choice Requires="wpg">
            <w:drawing>
              <wp:anchor distT="0" distB="0" distL="114300" distR="114300" simplePos="0" relativeHeight="251603968" behindDoc="0" locked="0" layoutInCell="1" allowOverlap="1">
                <wp:simplePos x="0" y="0"/>
                <wp:positionH relativeFrom="page">
                  <wp:posOffset>914400</wp:posOffset>
                </wp:positionH>
                <wp:positionV relativeFrom="page">
                  <wp:posOffset>9258300</wp:posOffset>
                </wp:positionV>
                <wp:extent cx="5943600" cy="102235"/>
                <wp:effectExtent l="38100" t="38100" r="0" b="0"/>
                <wp:wrapTopAndBottom/>
                <wp:docPr id="14491" name="Group 144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102235"/>
                          <a:chOff x="0" y="0"/>
                          <a:chExt cx="5943600" cy="102108"/>
                        </a:xfrm>
                      </wpg:grpSpPr>
                      <wps:wsp>
                        <wps:cNvPr id="401" name="Shape 401"/>
                        <wps:cNvSpPr/>
                        <wps:spPr>
                          <a:xfrm>
                            <a:off x="0" y="0"/>
                            <a:ext cx="5943600" cy="0"/>
                          </a:xfrm>
                          <a:custGeom>
                            <a:avLst/>
                            <a:gdLst/>
                            <a:ahLst/>
                            <a:cxnLst/>
                            <a:rect l="0" t="0" r="0" b="0"/>
                            <a:pathLst>
                              <a:path w="5943600">
                                <a:moveTo>
                                  <a:pt x="5943600" y="0"/>
                                </a:moveTo>
                                <a:lnTo>
                                  <a:pt x="0" y="0"/>
                                </a:lnTo>
                              </a:path>
                            </a:pathLst>
                          </a:custGeom>
                          <a:noFill/>
                          <a:ln w="102108"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64C4D47D" id="Group 14491" o:spid="_x0000_s1026" style="position:absolute;margin-left:1in;margin-top:729pt;width:468pt;height:8.05pt;z-index:251603968;mso-position-horizontal-relative:page;mso-position-vertical-relative:page" coordsize="59436,1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Gp2UwIAAHwFAAAOAAAAZHJzL2Uyb0RvYy54bWykVM1u2zAMvg/YOwi+L3bStGiNJD0say7F&#10;VqDdAyiybAvTHyQlTt9+JO04aYoNWOeDQfFP5PdRXNwfjGZ7GaJydplNJ0XGpBWuUrZZZj9fHr7c&#10;ZiwmbiuunZXL7FXG7H71+dOi86WcudbpSgYGSWwsO7/M2pR8medRtNLwOHFeWjDWLhie4BiavAq8&#10;g+xG57OiuMk7FyofnJAxgnbdG7MV5a9rKdKPuo4yMb3MoLZE/0D/Lf7z1YKXTeC+VWIog3+gCsOV&#10;hUvHVGueONsF9S6VUSK46Oo0Ec7krq6VkNQDdDMtLrrZBLfz1EtTdo0fYQJoL3D6cFrxff8UmKqA&#10;u/n8bpoxyw3QRDezXgUQdb4pwXMT/LN/Cn2fID468SuCOb+047k5OR/qYDAI2mUHwv51xF4eEhOg&#10;vL6bX90UQJEA27SYza6ue3JECwy+CxPttz8ETotbDMx52V9LxY3FdB7mLJ6gjP8H5XPLvSSGIgI0&#10;QDkvRiDJgaGCYCQvxHA4xQHOf0aIJnfskZdiF9NGOoKZ7x9jggtgGqujxNujJA72KAZ4Hn99GJ4n&#10;jMNUKLLuxBPqjNvLF0fWhAyNHB7phQJPPtqe+wLTZ169DdzxGiJvvBqU581Z96C0pu60xYJgVpBy&#10;Jjisj1rzBKLxMNDRNhnjuoG9JFKg1xmdVhXGY80xNNuvOrA9x91A3zA4b9x8iGnNY9v7kQndoDOV&#10;YHVpZbAG/IZobdEqafn0SMMIxrKnGqWtq15pAkgP0zi8IHji1PqwjnCHnJ/J67Q0V78BAAD//wMA&#10;UEsDBBQABgAIAAAAIQA01QsP3wAAAA4BAAAPAAAAZHJzL2Rvd25yZXYueG1sTE/BSsNAFLwL/sPy&#10;BG92N5pqiNmUUtRTEdoK4m2bvCah2bchu03Sv/flpLeZN8O8mWw12VYM2PvGkYZooUAgFa5sqNLw&#10;dXh/SED4YKg0rSPUcEUPq/z2JjNp6Uba4bAPleAQ8qnRUIfQpVL6okZr/MJ1SKydXG9NYNpXsuzN&#10;yOG2lY9KPUtrGuIPtelwU2Nx3l+sho/RjOun6G3Ynk+b689h+fm9jVDr+7tp/Qoi4BT+zDDX5+qQ&#10;c6eju1DpRcs8jnlLmMEyYTRbVKIYHefbSxyBzDP5f0b+CwAA//8DAFBLAQItABQABgAIAAAAIQC2&#10;gziS/gAAAOEBAAATAAAAAAAAAAAAAAAAAAAAAABbQ29udGVudF9UeXBlc10ueG1sUEsBAi0AFAAG&#10;AAgAAAAhADj9If/WAAAAlAEAAAsAAAAAAAAAAAAAAAAALwEAAF9yZWxzLy5yZWxzUEsBAi0AFAAG&#10;AAgAAAAhAFfQanZTAgAAfAUAAA4AAAAAAAAAAAAAAAAALgIAAGRycy9lMm9Eb2MueG1sUEsBAi0A&#10;FAAGAAgAAAAhADTVCw/fAAAADgEAAA8AAAAAAAAAAAAAAAAArQQAAGRycy9kb3ducmV2LnhtbFBL&#10;BQYAAAAABAAEAPMAAAC5BQAAAAA=&#10;">
                <v:shape id="Shape 401"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mHYsUA&#10;AADcAAAADwAAAGRycy9kb3ducmV2LnhtbESPUWvCMBSF3wf+h3CFvc3ETYZUo1iZTHB7mPoDLs21&#10;LSY3pcnabr/eCIM9Hs453+Es14OzoqM21J41TCcKBHHhTc2lhvNp9zQHESKyQeuZNPxQgPVq9LDE&#10;zPiev6g7xlIkCIcMNVQxNpmUoajIYZj4hjh5F986jEm2pTQt9gnurHxW6lU6rDktVNjQtqLievx2&#10;Gn7te57bl/Cp5ib0H+e3Q5fvDlo/jofNAkSkIf6H/9p7o2GmpnA/k4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WYdixQAAANwAAAAPAAAAAAAAAAAAAAAAAJgCAABkcnMv&#10;ZG93bnJldi54bWxQSwUGAAAAAAQABAD1AAAAigMAAAAA&#10;" path="m5943600,l,e" filled="f" strokeweight="8.04pt">
                  <v:stroke miterlimit="1" joinstyle="miter"/>
                  <v:path arrowok="t" textboxrect="0,0,5943600,0"/>
                </v:shape>
                <w10:wrap type="topAndBottom" anchorx="page" anchory="page"/>
              </v:group>
            </w:pict>
          </mc:Fallback>
        </mc:AlternateContent>
      </w:r>
      <w:r w:rsidR="00161FB7">
        <w:t xml:space="preserve">Load </w:t>
      </w:r>
      <w:r w:rsidR="00161FB7">
        <w:rPr>
          <w:i/>
        </w:rPr>
        <w:t>lab4.1.asm</w:t>
      </w:r>
      <w:r w:rsidR="00161FB7">
        <w:t xml:space="preserve">. Use </w:t>
      </w:r>
      <w:r w:rsidR="00161FB7">
        <w:rPr>
          <w:rFonts w:ascii="Courier New" w:eastAsia="Courier New" w:hAnsi="Courier New" w:cs="Courier New"/>
        </w:rPr>
        <w:t>step</w:t>
      </w:r>
      <w:r w:rsidR="00161FB7">
        <w:t xml:space="preserve"> to fill out the missing information in the figure.</w:t>
      </w:r>
    </w:p>
    <w:p w:rsidR="009E1B4C" w:rsidRDefault="00206751">
      <w:pPr>
        <w:spacing w:after="795" w:line="259" w:lineRule="auto"/>
        <w:ind w:left="129" w:firstLine="0"/>
        <w:jc w:val="left"/>
      </w:pPr>
      <w:r>
        <w:rPr>
          <w:noProof/>
        </w:rPr>
        <mc:AlternateContent>
          <mc:Choice Requires="wpi">
            <w:drawing>
              <wp:anchor distT="0" distB="0" distL="114300" distR="114300" simplePos="0" relativeHeight="251680768" behindDoc="0" locked="0" layoutInCell="1" allowOverlap="1">
                <wp:simplePos x="0" y="0"/>
                <wp:positionH relativeFrom="column">
                  <wp:posOffset>5683250</wp:posOffset>
                </wp:positionH>
                <wp:positionV relativeFrom="paragraph">
                  <wp:posOffset>958215</wp:posOffset>
                </wp:positionV>
                <wp:extent cx="497205" cy="1646555"/>
                <wp:effectExtent l="53975" t="47625" r="39370" b="39370"/>
                <wp:wrapNone/>
                <wp:docPr id="1664" name="Ink 8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noChangeAspect="1" noEditPoints="1" noChangeArrowheads="1" noChangeShapeType="1"/>
                        </w14:cNvContentPartPr>
                      </w14:nvContentPartPr>
                      <w14:xfrm>
                        <a:off x="0" y="0"/>
                        <a:ext cx="497205" cy="1646555"/>
                      </w14:xfrm>
                    </w14:contentPart>
                  </a:graphicData>
                </a:graphic>
                <wp14:sizeRelH relativeFrom="page">
                  <wp14:pctWidth>0</wp14:pctWidth>
                </wp14:sizeRelH>
                <wp14:sizeRelV relativeFrom="page">
                  <wp14:pctHeight>0</wp14:pctHeight>
                </wp14:sizeRelV>
              </wp:anchor>
            </w:drawing>
          </mc:Choice>
          <mc:Fallback>
            <w:pict>
              <v:shapetype w14:anchorId="051570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7" o:spid="_x0000_s1026" type="#_x0000_t75" style="position:absolute;margin-left:447.2pt;margin-top:75.15pt;width:39.75pt;height:13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u1KfYAQAA9AMAAA4AAABkcnMvZTJvRG9jLnhtbJxT0W7bMAx8H7B/&#10;EPS+2MoctzXiFEOzAQW2Lti6D9BkORZqiQKlxMnfj3biJWlXDOiLIZPy8e54nt/ubMu2GoMBV3Ix&#10;STnTTkFl3Lrkvx6/fLjmLETpKtmC0yXf68BvF+/fzTtf6Ck00FYaGYG4UHS+5E2MvkiSoBptZZiA&#10;146aNaCVkV5xnVQoO0K3bTJN0zzpACuPoHQIVF0emnwx4Ne1VvF7XQcdWVvyjzc50YvjAemQp4Kz&#10;3yW/mqY8WcxlsUbpG6OOjOQbCFlpHM3/C7WUUbINmhdQ1iiEAHWcKLAJ1LVRepBDwkT6TNi9e+pF&#10;iUxtsFDgonZxJTGO1g2Nt4ywLRnQfYOKliM3EfgRkdz5/y4OpJegNpb4HBaCupWR0hAa4wNnWJiq&#10;5HhfiRN/t707KVjhSdfDdoWsvy/yPOPMSUusSDq7vurXM8p/eP69FFmh/FdQT2HcnMheCPin4cc4&#10;HTwfdscc/ABKCSXDwV0j3Vp/Cp6SdCx9rkxcgXExXN5BhK7Rsros/2yk1497T0JEryF5VcTYec2d&#10;XY22zxWZznYlpyjv++cQW72LTFExu6EkzzhT1BJ5ls9ms/OhB4hx0FmMiNdFYM/fe85nP+vi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FKY3xDjAAAACwEAAA8AAABkcnMv&#10;ZG93bnJldi54bWxMj8tOwzAQRfdI/IM1SOyoXZpCE+JUCKhYVEi0PCR2buzGaeNxZLtt+HuGFSxn&#10;7tGdM+V8cB07mhBbjxLGIwHMYO11i42E97fF1QxYTAq16jwaCd8mwrw6PytVof0JV+a4Tg2jEoyF&#10;kmBT6gvOY22NU3Hke4OUbX1wKtEYGq6DOlG56/i1EDfcqRbpglW9ebCm3q8PTsLT7vF5t/9aLq1Y&#10;bT/Dx6tdTF+slJcXw/0dsGSG9AfDrz6pQ0VOG39AHVknYZZnGaEUTMUEGBH57SQHtpGQjWnDq5L/&#10;/6H6AQAA//8DAFBLAwQUAAYACAAAACEAnQWb0m8EAABmCwAAEAAAAGRycy9pbmsvaW5rMS54bWyk&#10;VU1rI0cQvQfyH5rOwRe11N3zLVbeQ4ghkMCS9cLmqJXG1rCaGTMaWfa/z6vq6pGDLMgHAtGqrnpV&#10;9V5V68PHl3avnuvh0PTdSru51aruNv226R5X+sv9nSm1Oozrbrve91290q/1QX+8/fGHD033vd0v&#10;8a2A0B3o1O5XejeOT8vF4nQ6zU/JvB8eF97aZPFr9/333/StRG3rh6ZrRqQ8RNOm78b6ZSSwZbNd&#10;6c34Yid/YH/uj8Omnq7JMmzOHuOw3tR3/dCuxwlxt+66eq+6dYu6v2o1vj7h0CDPYz1o1a5fVjrx&#10;RV5odUQ1B7rTi/fD//x/4Xf/JHxbP19Lf38Z30Au4+cuLdLyl0raefNbWhLQBcuzvE7Tp6F/qoex&#10;qc+KBP7k4lVtwm+mMnA61Id+fyQZtXpe749gN6kKNy8yfCZSHXJf9HWJCoavoma+yuY+LbP036KC&#10;+KuoGHUhyS3e4/6yRshwFc1dognpQtxbhuVmmus4dGPT1ti29mka9PGAMsn8eRx4J711qXHW2Ore&#10;2qUtl2k+t4kjhmO+sEoR89twPOwmvG/DeWn4ZuoydHZqtuNuktPOrSvyM+ub9qzke9G7unncjf85&#10;/KEZ7/ufj8NzPUG8bYwzTm2+84jweCt5Sv6oH1b6J35HFEcGAxPgkjRXaVYkymelsrMbf2O8u/GF&#10;rW7sTBunCyyXqxLt8plxyqXKGhyd8TEEVpytctksMT5TzlcGZ/h6BqXA1LAdCXIFX0IwuSkNfCku&#10;VZ6MGTlCUbbms0IldGTnAt/IYWeZypCkpCiTGUdZOB3VxXbOhlYoDEXRvQolABkeDOdRNFdsCnwE&#10;gk3iXaK46JyYJKBwfZN7gBB/bwAZanWGy6ak3qBoTghjSGgDGDWb0V2I5+vgGEsGgxGT8qpcFDJe&#10;4YIYgAoqDf2jaa/yiAbvItqhUkjswn2QBmxxfUAVolBMUNBFOtBfHtlDc7E9mNmXsqMU0Qcth+zU&#10;FiucgX1Axv6meI9rttKIiOzCTj5LYkHQLZSIdOwUmqUJIFiulepD9WCHFOKG0jeEYJRiSTZOUgZJ&#10;ziNBTEoDhBVJBVyUXgjmaUNc8AYIZYvKU6UkHRm5LnwFXogCHgvimqziJ63hV7SE7UArgIhJHPFI&#10;kVCBzRC5Mp7TzCrFB2oesvNSZuQowtJQU7TFEuEgTQp46AaKCX3kgOOZWiTC01qF4gCJE8XAg0xy&#10;oMrwA9jih21kXmAGl+yK2o3nhjhnCYqJZcJA+mmMwcN5jokcTgcrbwhanEaOhj+kizGhDLLJ9iGY&#10;haSwqCSGEjshitm48fSKyYRnMyIsMs+1Q17MGp6jGIdrapHfo0LeM3CQkgDBmpzhfExCbImOf++S&#10;laLZRe/MKnorqHMaFeEel9OucaVhzmTR+Y0N2oJPIoaCfWCNDmzBWACZM8gEM2U8RgQnr4zwmJqk&#10;BBXQkF7AyqJ0GiHjyyS8uaUqTJ6CCOJXXklOi+SlCsHx/5f/haa/KfzH3/4FAAD//wMAUEsBAi0A&#10;FAAGAAgAAAAhAJszJzcMAQAALQIAABMAAAAAAAAAAAAAAAAAAAAAAFtDb250ZW50X1R5cGVzXS54&#10;bWxQSwECLQAUAAYACAAAACEAOP0h/9YAAACUAQAACwAAAAAAAAAAAAAAAAA9AQAAX3JlbHMvLnJl&#10;bHNQSwECLQAUAAYACAAAACEAVO7Up9gBAAD0AwAADgAAAAAAAAAAAAAAAAA8AgAAZHJzL2Uyb0Rv&#10;Yy54bWxQSwECLQAUAAYACAAAACEAeRi8nb8AAAAhAQAAGQAAAAAAAAAAAAAAAABABAAAZHJzL19y&#10;ZWxzL2Uyb0RvYy54bWwucmVsc1BLAQItABQABgAIAAAAIQBSmN8Q4wAAAAsBAAAPAAAAAAAAAAAA&#10;AAAAADYFAABkcnMvZG93bnJldi54bWxQSwECLQAUAAYACAAAACEAnQWb0m8EAABmCwAAEAAAAAAA&#10;AAAAAAAAAABGBgAAZHJzL2luay9pbmsxLnhtbFBLBQYAAAAABgAGAHgBAADjCgAAAAA=&#10;">
                <v:imagedata r:id="rId14" o:title=""/>
                <o:lock v:ext="edit" rotation="t" verticies="t" shapetype="t"/>
              </v:shape>
            </w:pict>
          </mc:Fallback>
        </mc:AlternateContent>
      </w:r>
      <w:r>
        <w:rPr>
          <w:noProof/>
        </w:rPr>
        <mc:AlternateContent>
          <mc:Choice Requires="wpi">
            <w:drawing>
              <wp:anchor distT="0" distB="0" distL="114300" distR="114300" simplePos="0" relativeHeight="251679744" behindDoc="0" locked="0" layoutInCell="1" allowOverlap="1">
                <wp:simplePos x="0" y="0"/>
                <wp:positionH relativeFrom="column">
                  <wp:posOffset>6043295</wp:posOffset>
                </wp:positionH>
                <wp:positionV relativeFrom="paragraph">
                  <wp:posOffset>2551430</wp:posOffset>
                </wp:positionV>
                <wp:extent cx="78105" cy="151130"/>
                <wp:effectExtent l="52070" t="50165" r="41275" b="46355"/>
                <wp:wrapNone/>
                <wp:docPr id="14047" name="Ink 8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noChangeAspect="1" noEditPoints="1" noChangeArrowheads="1" noChangeShapeType="1"/>
                        </w14:cNvContentPartPr>
                      </w14:nvContentPartPr>
                      <w14:xfrm>
                        <a:off x="0" y="0"/>
                        <a:ext cx="78105" cy="151130"/>
                      </w14:xfrm>
                    </w14:contentPart>
                  </a:graphicData>
                </a:graphic>
                <wp14:sizeRelH relativeFrom="page">
                  <wp14:pctWidth>0</wp14:pctWidth>
                </wp14:sizeRelH>
                <wp14:sizeRelV relativeFrom="page">
                  <wp14:pctHeight>0</wp14:pctHeight>
                </wp14:sizeRelV>
              </wp:anchor>
            </w:drawing>
          </mc:Choice>
          <mc:Fallback>
            <w:pict>
              <v:shape w14:anchorId="65F78386" id="Ink 86" o:spid="_x0000_s1026" type="#_x0000_t75" style="position:absolute;margin-left:475.55pt;margin-top:200.65pt;width:6.65pt;height:1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nlwDaAQAA9AMAAA4AAABkcnMvZTJvRG9jLnhtbJxTy27bMBC8F+g/&#10;ELzXEm35EcFyUMQtEKBNjDb9AJakLCIilyBpy/77riSrtpMGBXIRuLvEaGZ2uLw9mJrslQ8abEHZ&#10;KKVEWQFS221Bfz19/bSgJERuJa/BqoIeVaC3q48flo3L1RgqqKXyBEFsyBtX0CpGlydJEJUyPIzA&#10;KYvDErzhEUu/TaTnDaKbOhmn6SxpwEvnQagQsLvuh3TV4ZelEvGxLIOKpC7o5GaObCIexpMbSnxB&#10;x2yGh9/taLqgyWrJ863nrtLiRIm/g5Hh2iKBv1BrHjnZef0KymjhIUAZRwJMAmWpher0oDKWvlB2&#10;b59bVSwTO58LsFHZuOE+Dt51g/f8wtToQPMdJG6H7yLQEyLa8/9l9KTXIHYG+fQb8armEeMQKu0C&#10;2pxrWVB/L9mZv93fnRVs/FnXw37jSXufZWk2p8Ryg7RQO1nM2v0M+h9eAnCW5cJ9A/EchtWx7JWC&#10;fzp+ClRverc8YuEHYE4YEoC7itut+hwcZunU+iJ13IC2MVzf8R6aSnF53f5Zcaeejg6FsFZD8qaI&#10;YfKWPYfSmzZY6Do5FBTf2rH9drlVh0gENucLlk4pEThhU8Ym3XgA7gGG6iJFyOoqr5d1y/jisa7+&#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AKJi/N4AAAALAQAADwAAAGRy&#10;cy9kb3ducmV2LnhtbEyPQU7DMBBF90jcwRokdtROmlo0xKkQUg9AW5WtGw92ILaj2G3T2zOsYDkz&#10;T3/ebzazH9gFp9THoKBYCGAYumj6YBUc9tunZ2Ap62D0EAMquGGCTXt/1+jaxGt4x8suW0YhIdVa&#10;gct5rDlPnUOv0yKOGOj2GSevM42T5WbSVwr3Ay+FkNzrPtAHp0d8c9h9785egTm6fcq3VeoPIn4s&#10;S2m3X9Iq9fgwv74AyzjnPxh+9UkdWnI6xXMwiQ0K1quiIFRBJYolMCLWsqqAnWhTyhJ42/D/Hdof&#10;AAAA//8DAFBLAwQUAAYACAAAACEAmpMqu8wCAAD4BgAAEAAAAGRycy9pbmsvaW5rMS54bWykVFtr&#10;2zAYfR/sPwjtYS+WI8mW7YSmfRgrDDYoawbbo+uoiWlsB1u59N/vSLKdQhLYhUArfZdzvnMk+ebu&#10;WG3IXrdd2dRzKkJOia6LZlnWqzn9sbhnGSWdyetlvmlqPaevuqN3t+/f3ZT1S7WZ4S8BQt3ZVbWZ&#10;07Ux29lkcjgcwkMUNu1qIjmPJl/ql29f6W3ftdTPZV0aUHZDqGhqo4/Ggs3K5ZwW5sjHemA/Nru2&#10;0GPaRtriVGHavND3TVvlZkRc53WtN6TOK8z9kxLzusWiBM9Kt5RU+XFOI5kmKSU7TNPZHJ1cbv/1&#10;f+33f9K+1Ptr9Ivz/hLHxWQo4jTOPk97OW/2vaQedOKOZ3bdpoe22erWlPp0It6/PvFKCr93VnpP&#10;W901m509Rkr2+WYHd6NpKsJU4TeaKsB9puscFQ5fRVVyqkIZZyr+W1QYfxUVV703SUwueX8+I47h&#10;Kpo4R+tN741763CfGe/1cOlMWWm8tmo7XnTTYUwbfjSte5OSi5gJzvh0wfmMZ7M4CtOIW4cHPv+U&#10;BsyndtetR7yn9vRoXGZU6ZUdyqVZj8fJQy7S5OR6UZ1O8lL3Wpertfnn9ufSLJpPu3avRwjxRphj&#10;HGVe+Ii46036T8l3/TynH9x3hLhOH3AGCC6JiIhUGeHBR45flKX4F1BOmVAUOypUwIlQTIkEIaw5&#10;k1mUEZHYNXbDAkUBk5xFRMipLZWcRKjweQYSW8rA11NiJyLsGWh8KiECnXJqoRSAAK6CmES22eIw&#10;QaRnFES5ILcxRG3elgrPg0lsad8WM8cBjYhiIDteEgDJLm0fCCytZQOsi/JAMFwwm08CK8MJRZ2T&#10;5wccm1y4J4M9g1bOUq/fUrl+jGcj1qhBnmBeiZOnCE7CDacwjJdttUCdd0kFGMjNBUQkEpTLWMED&#10;mIl54tEVyHAb1Awvwt2L8eLg1d3+BgAA//8DAFBLAQItABQABgAIAAAAIQCbMyc3DAEAAC0CAAAT&#10;AAAAAAAAAAAAAAAAAAAAAABbQ29udGVudF9UeXBlc10ueG1sUEsBAi0AFAAGAAgAAAAhADj9If/W&#10;AAAAlAEAAAsAAAAAAAAAAAAAAAAAPQEAAF9yZWxzLy5yZWxzUEsBAi0AFAAGAAgAAAAhAGunlwDa&#10;AQAA9AMAAA4AAAAAAAAAAAAAAAAAPAIAAGRycy9lMm9Eb2MueG1sUEsBAi0AFAAGAAgAAAAhAHkY&#10;vJ2/AAAAIQEAABkAAAAAAAAAAAAAAAAAQgQAAGRycy9fcmVscy9lMm9Eb2MueG1sLnJlbHNQSwEC&#10;LQAUAAYACAAAACEAAKJi/N4AAAALAQAADwAAAAAAAAAAAAAAAAA4BQAAZHJzL2Rvd25yZXYueG1s&#10;UEsBAi0AFAAGAAgAAAAhAJqTKrvMAgAA+AYAABAAAAAAAAAAAAAAAAAAQwYAAGRycy9pbmsvaW5r&#10;MS54bWxQSwUGAAAAAAYABgB4AQAAPQkAAAAA&#10;">
                <v:imagedata r:id="rId16" o:title=""/>
                <o:lock v:ext="edit" rotation="t" verticies="t" shapetype="t"/>
              </v:shape>
            </w:pict>
          </mc:Fallback>
        </mc:AlternateContent>
      </w:r>
      <w:r>
        <w:rPr>
          <w:noProof/>
        </w:rPr>
        <mc:AlternateContent>
          <mc:Choice Requires="wpi">
            <w:drawing>
              <wp:anchor distT="0" distB="0" distL="114300" distR="114300" simplePos="0" relativeHeight="251678720" behindDoc="0" locked="0" layoutInCell="1" allowOverlap="1">
                <wp:simplePos x="0" y="0"/>
                <wp:positionH relativeFrom="column">
                  <wp:posOffset>5925185</wp:posOffset>
                </wp:positionH>
                <wp:positionV relativeFrom="paragraph">
                  <wp:posOffset>2518410</wp:posOffset>
                </wp:positionV>
                <wp:extent cx="92075" cy="177165"/>
                <wp:effectExtent l="48260" t="55245" r="40640" b="43815"/>
                <wp:wrapNone/>
                <wp:docPr id="14046" name="Ink 8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spect="1" noEditPoints="1" noChangeArrowheads="1" noChangeShapeType="1"/>
                        </w14:cNvContentPartPr>
                      </w14:nvContentPartPr>
                      <w14:xfrm>
                        <a:off x="0" y="0"/>
                        <a:ext cx="92075" cy="177165"/>
                      </w14:xfrm>
                    </w14:contentPart>
                  </a:graphicData>
                </a:graphic>
                <wp14:sizeRelH relativeFrom="page">
                  <wp14:pctWidth>0</wp14:pctWidth>
                </wp14:sizeRelH>
                <wp14:sizeRelV relativeFrom="page">
                  <wp14:pctHeight>0</wp14:pctHeight>
                </wp14:sizeRelV>
              </wp:anchor>
            </w:drawing>
          </mc:Choice>
          <mc:Fallback>
            <w:pict>
              <v:shape w14:anchorId="7B50CA61" id="Ink 85" o:spid="_x0000_s1026" type="#_x0000_t75" style="position:absolute;margin-left:466.25pt;margin-top:198pt;width:7.8pt;height:14.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G3nXbAQAA9AMAAA4AAABkcnMvZTJvRG9jLnhtbJxT0WrbMBR9H+wf&#10;hN4XW6njNCZ2Gc0Gha0NW/sBmizHopaukJQ4+ftd2/GStCuFvpire8XxOeceLW/2uiE76bwCk1M2&#10;iSmRRkCpzCanT4/fv1xT4gM3JW/AyJwepKc3xedPy9Zmcgo1NKV0BEGMz1qb0zoEm0WRF7XU3E/A&#10;SoPDCpzmAY9uE5WOt4ium2gax2nUgiutAyG9x+5qGNKix68qKcJDVXkZSJPTq9liTknAYpEyShwW&#10;0yvs/MEijRmNiiXPNo7bWokjJf4BRporgwT+Qa144GTr1CsorYQDD1WYCNARVJUSsteDylj8Qtmd&#10;ee5UsURsXSbABGnCmrswetcPPvIL3aAD7U8ocTt8G4AeEdGe95cxkF6B2GrkM2zEyYYHjIOvlfVo&#10;c6bKnLq7kp34m93tScHanXTd79aOdPdZEicpJYZrpIXayfWs28+o//4lAGdJJuwPEM9+XB1LXin4&#10;r+PHQA2m98sjBn4B5gRDYuC25mYjv3qLWTq2vpUqrEGZ4C/vOAdtLXl52f5dcysfDxaF9BmL3hQx&#10;Tt6yZ1853QULXSf7nOJbO3TfPrdyH4jA5mIaz2eUCJyw+ZylvW0j8AAwns5SVCyji7yen7E+f6zF&#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DE8ZyrjAAAACwEAAA8AAABk&#10;cnMvZG93bnJldi54bWxMj1FLwzAUhd8F/0O4gm8ubbeVtTYdMhBELMxtor7dNde22CQlybrqrzc+&#10;6ePlfpzznWI9qZ6NZF1ntIB4FgEjXRvZ6UbAYX9/swLmPGqJvdEk4IscrMvLiwJzac76mcadb1gI&#10;0S5HAa33Q865q1tS6GZmIB1+H8Yq9OG0DZcWzyFc9TyJopQr7HRoaHGgTUv15+6kBDxW2da+Vw+v&#10;by9pNZpug9/8CYW4vpruboF5mvwfDL/6QR3K4HQ0Jy0d6wVk82QZUAHzLA2jApEtVjGwo4BFsoyB&#10;lwX/v6H8AQAA//8DAFBLAwQUAAYACAAAACEAp+BOQmkDAACqCAAAEAAAAGRycy9pbmsvaW5rMS54&#10;bWykVF1r2zAUfR/sPwjtYS9WIsmfCU37MFYYbDDWDrbHNFET09gOtpK0/37nSrLTkQT2QUyQr3TO&#10;PffcK1/dPFcbtjdtVzb1jKuR5MzUi2ZZ1qsZ/35/KwrOOjuvl/NNU5sZfzEdv7l+++aqrJ+qzRT/&#10;DAx1R6tqM+Nra7fT8fhwOIwO8ahpV2MtZTz+VD99+cyvA2ppHsu6tEjZ9aFFU1vzbIlsWi5nfGGf&#10;5XAe3HfNrl2YYZsi7eJ4wrbzhblt2mpuB8b1vK7NhtXzCrp/cGZftliUyLMyLWfV/HnGY51nOWc7&#10;qOloj4/Pw3/+H/z2T+BLs7+U/v4UX6JdQo9UkifFx0ko59V7KCmQjl17ppdt+to2W9Pa0hw74v0L&#10;Gy9s4d+dld7T1nTNZkdt5Gw/3+zgbjzJ1ShP8RtMVch9UtcpKxy+yJrqSTrSSZEmf8sK4y+yYtSD&#10;SWp8zvtTjWjDRTZ1yhZMD8a9djjsDHPdD50tK4PbVm2HQbcdZFL4zrbuTmqpEqGkkJN7KaeymCbx&#10;SE0kOdzn81ep53xod9164Htoj5fG7QxV+soO5dKuh3bKkVR5dnR9UR07eQ69NuVqbf8Z/lja++bD&#10;rt2bgUK9KsxlHMo88xFx483Cp+SbeZzxd+47whzSB5wBE1ZMmEqTgsnovcQvzpR+LyMu8YO7seYq&#10;jYTSQmUiLnKBN6UZXpQGMIskk7TEdr90UaHDcQrrjEkkARDwngUoxIROCwKoWODBCxFhyShAGYBC&#10;LuW3SEnGlCI6hynYK0jRk/2uiRGPjFTKQO4pSQbSkuw0AgfmyFcjkFX5jSzKmFNEGgQE9ecRDPkF&#10;CZGR0BQJDviI2whAt4cyWEJinXCmvAsoFUEfphMp6SBNAgecbnJDs+ToDHIGFqyCLfBYpKSJhAII&#10;LViRSueTgOeeGJ4x9MD5gWjuU3htHhQL1yt30Jei/TEqDyzeKGL3AilTjCLIB3SNFk6yFBprAiGa&#10;UzSN0MfeQ8yEP6kI660LauC7LwGVo9d4fM9oDNxZcgfRpPdHo/i+PNjQGxEqJYESwdDg2PeUMpKa&#10;Yxgi/BSTwX1HUC96S0Pp/Bw0hyBx0HD2EjWA8MXfEoElnhRaYQ0EI4PKcDag4JCawFF/b7IEEocr&#10;hGj/DXM3ebjq+E5e/wIAAP//AwBQSwECLQAUAAYACAAAACEAmzMnNwwBAAAtAgAAEwAAAAAAAAAA&#10;AAAAAAAAAAAAW0NvbnRlbnRfVHlwZXNdLnhtbFBLAQItABQABgAIAAAAIQA4/SH/1gAAAJQBAAAL&#10;AAAAAAAAAAAAAAAAAD0BAABfcmVscy8ucmVsc1BLAQItABQABgAIAAAAIQCDxt512wEAAPQDAAAO&#10;AAAAAAAAAAAAAAAAADwCAABkcnMvZTJvRG9jLnhtbFBLAQItABQABgAIAAAAIQB5GLydvwAAACEB&#10;AAAZAAAAAAAAAAAAAAAAAEMEAABkcnMvX3JlbHMvZTJvRG9jLnhtbC5yZWxzUEsBAi0AFAAGAAgA&#10;AAAhADE8ZyrjAAAACwEAAA8AAAAAAAAAAAAAAAAAOQUAAGRycy9kb3ducmV2LnhtbFBLAQItABQA&#10;BgAIAAAAIQCn4E5CaQMAAKoIAAAQAAAAAAAAAAAAAAAAAEkGAABkcnMvaW5rL2luazEueG1sUEsF&#10;BgAAAAAGAAYAeAEAAOAJAAAAAA==&#10;">
                <v:imagedata r:id="rId18" o:title=""/>
                <o:lock v:ext="edit" rotation="t" verticies="t" shapetype="t"/>
              </v:shape>
            </w:pict>
          </mc:Fallback>
        </mc:AlternateContent>
      </w:r>
      <w:r>
        <w:rPr>
          <w:noProof/>
        </w:rPr>
        <mc:AlternateContent>
          <mc:Choice Requires="wpi">
            <w:drawing>
              <wp:anchor distT="0" distB="0" distL="114300" distR="114300" simplePos="0" relativeHeight="251676672" behindDoc="0" locked="0" layoutInCell="1" allowOverlap="1">
                <wp:simplePos x="0" y="0"/>
                <wp:positionH relativeFrom="column">
                  <wp:posOffset>5544820</wp:posOffset>
                </wp:positionH>
                <wp:positionV relativeFrom="paragraph">
                  <wp:posOffset>2593975</wp:posOffset>
                </wp:positionV>
                <wp:extent cx="28575" cy="59690"/>
                <wp:effectExtent l="48895" t="54610" r="46355" b="47625"/>
                <wp:wrapNone/>
                <wp:docPr id="14045" name="Ink 8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spect="1" noEditPoints="1" noChangeArrowheads="1" noChangeShapeType="1"/>
                        </w14:cNvContentPartPr>
                      </w14:nvContentPartPr>
                      <w14:xfrm>
                        <a:off x="0" y="0"/>
                        <a:ext cx="28575" cy="59690"/>
                      </w14:xfrm>
                    </w14:contentPart>
                  </a:graphicData>
                </a:graphic>
                <wp14:sizeRelH relativeFrom="page">
                  <wp14:pctWidth>0</wp14:pctWidth>
                </wp14:sizeRelH>
                <wp14:sizeRelV relativeFrom="page">
                  <wp14:pctHeight>0</wp14:pctHeight>
                </wp14:sizeRelV>
              </wp:anchor>
            </w:drawing>
          </mc:Choice>
          <mc:Fallback>
            <w:pict>
              <v:shape w14:anchorId="306EAFAD" id="Ink 83" o:spid="_x0000_s1026" type="#_x0000_t75" style="position:absolute;margin-left:436.4pt;margin-top:204.05pt;width:2.7pt;height:5.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KQdHbAQAA8wMAAA4AAABkcnMvZTJvRG9jLnhtbJxTXW+bMBR9n7T/&#10;YPl9ARNoUhRSTc0mVdraaO1+gGdMsIp9LdsJyb/fBcKS9EOT+oK495rDOeceL272uiE76bwCU1A2&#10;iSmRRkCpzKagv5++f5lT4gM3JW/AyIIepKc3y8+fFq3NZQI1NKV0BEGMz1tb0DoEm0eRF7XU3E/A&#10;SoPDCpzmAUu3iUrHW0TXTZTE8VXUgiutAyG9x+5qGNJlj19VUoSHqvIykKagSTZNKAndC5tR4go6&#10;TbKMkj/Ymc9mNFoueL5x3NZKHCnxDzDSXBkk8A9qxQMnW6deQWklHHiowkSAjqCqlJC9HlTG4hfK&#10;7sxzp4qlYutyASZIE9bchdG7fvCRX+gGHWh/Qonb4dsA9IiI9vx/GQPpFYitRj7DRpxseMA4+FpZ&#10;jzbnqiyouyvZib/Z3Z4UrN1J1/1u7Uh3nqVxiqsxXCMt1E7m024/o/77lwCcpbmwP0A8+3F1LH2l&#10;4E3Hj4EaTO+XRwz8AswJQwJwW3OzkV+9xSwdW99KFdagTPCXZ5yDtpa8vGw/1tzKp4NFIazTEL0r&#10;Ypy8Z8++croLFrpO9gXFu3bonn1u5T4Qgc1kns3QOIGT7Prqup+OuMP3Y3UWIiR1EdfzuiN8dleX&#10;fw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PGNKHrgAAAACwEAAA8AAABk&#10;cnMvZG93bnJldi54bWxMj8FOwzAQRO9I/IO1SNyok0AbK8SpEBI5cWnpIUc3XpJAbKe204a/ZznR&#10;486OZt6U28WM7Iw+DM5KSFcJMLSt04PtJBw+3h4EsBCV1Wp0FiX8YIBtdXtTqkK7i93heR87RiE2&#10;FEpCH+NUcB7aHo0KKzehpd+n80ZFOn3HtVcXCjcjz5Jkw40aLDX0asLXHtvv/WwkfPFd05p1Y959&#10;fZjrOt80p/VJyvu75eUZWMQl/pvhD5/QoSKmo5utDmyUIPKM0KOEp0SkwMghcpEBO5KSikfgVcmv&#10;N1S/AAAA//8DAFBLAwQUAAYACAAAACEAvDWimfACAACMBwAAEAAAAGRycy9pbmsvaW5rMS54bWyk&#10;VE2L2zAQvRf6H4R66CVKJH/GYbN7KF0otFC6KbTHrKNNzMZ2sJVk99/3jSTboUmgHwTCaDTz3syb&#10;kW/uXsotO+imLepqztVYcqarvF4V1XrOvy/uxZSz1iyr1XJbV3rOX3XL727fvrkpqudyO8M/A0LV&#10;klVu53xjzG42mRyPx/ExHNfNehJIGU4+Vc9fPvNbn7XST0VVGFC2nSuvK6NfDIHNitWc5+ZF9vHA&#10;fqj3Ta77a/I0+RBhmmWu7+umXJoecbOsKr1l1bJE3T84M687GAV41rrhrFy+zHkYpEnK2R7VtHTH&#10;J5fTf/5f+v2fpK/04Rr94jy/wLhEMFZRGk0/Zr6dk7NvyYNO7Hhm12X62tQ73ZhCDxNx+vmLV5a7&#10;s5XSadrott7uaYycHZbbPdQNs1SN0xi/XlQF7rO+zlGh8FXUOMjicRBN4+hvUSH8VVSsuhdJTS5p&#10;f14jxnAVTZ2jedG9cKcK+5t+r7ulM0Wp8drKXb/opkWZ5H4wjX2TgVSRUFLIbCHlTE5nER5tlJHC&#10;HZ97Sh3mY7NvNz3eYzM8GnvTd+k6OxYrs+nHKcdSpcmgel4Ok7yUvdHFemP+Of2pMIv6w7456B5C&#10;nTRmGfs2L3xE7Hoz/yn5pp/m/J39jjCb6RxWAMkkU0maMjl6L/FTWRi/lyMu8RNBPOUqGSFGqCAT&#10;3gynKVOx9SJADCaAyMuGWAv+ez6uweYDCQlwirgISqRCKYYDgcUsCN1FMhKxCELCi0cZQzE2ZCQS&#10;VEXhVJxiNhrggbChVI5HBgBCI6qNIJRkQUBtgRErRDYRwq1QHIGRm2zfqoulom3gSZsAjUkeygeD&#10;iF2+D7U6uWQsq3LZAnXA9IIS5ggHzMCRkeVl9WyuEhINJQ3yOlpQiAAYLoUsh4dC3ERUVxIiOgGI&#10;yg0VClhlbHDC0E5fWN8VPFDYrQBpZA9emX5yGCIwkwgcUFJZAmyT71JkMuwyYgXGuHuldlf7ZcaX&#10;4PYXAAAA//8DAFBLAQItABQABgAIAAAAIQCbMyc3DAEAAC0CAAATAAAAAAAAAAAAAAAAAAAAAABb&#10;Q29udGVudF9UeXBlc10ueG1sUEsBAi0AFAAGAAgAAAAhADj9If/WAAAAlAEAAAsAAAAAAAAAAAAA&#10;AAAAPQEAAF9yZWxzLy5yZWxzUEsBAi0AFAAGAAgAAAAhAIZKQdHbAQAA8wMAAA4AAAAAAAAAAAAA&#10;AAAAPAIAAGRycy9lMm9Eb2MueG1sUEsBAi0AFAAGAAgAAAAhAHkYvJ2/AAAAIQEAABkAAAAAAAAA&#10;AAAAAAAAQwQAAGRycy9fcmVscy9lMm9Eb2MueG1sLnJlbHNQSwECLQAUAAYACAAAACEA8Y0oeuAA&#10;AAALAQAADwAAAAAAAAAAAAAAAAA5BQAAZHJzL2Rvd25yZXYueG1sUEsBAi0AFAAGAAgAAAAhALw1&#10;opnwAgAAjAcAABAAAAAAAAAAAAAAAAAARgYAAGRycy9pbmsvaW5rMS54bWxQSwUGAAAAAAYABgB4&#10;AQAAZAkAAAAA&#10;">
                <v:imagedata r:id="rId20" o:title=""/>
                <o:lock v:ext="edit" rotation="t" verticies="t" shapetype="t"/>
              </v:shape>
            </w:pict>
          </mc:Fallback>
        </mc:AlternateContent>
      </w:r>
      <w:r>
        <w:rPr>
          <w:noProof/>
        </w:rPr>
        <mc:AlternateContent>
          <mc:Choice Requires="wpi">
            <w:drawing>
              <wp:anchor distT="0" distB="0" distL="114300" distR="114300" simplePos="0" relativeHeight="251673600" behindDoc="0" locked="0" layoutInCell="1" allowOverlap="1">
                <wp:simplePos x="0" y="0"/>
                <wp:positionH relativeFrom="column">
                  <wp:posOffset>5558155</wp:posOffset>
                </wp:positionH>
                <wp:positionV relativeFrom="paragraph">
                  <wp:posOffset>2621915</wp:posOffset>
                </wp:positionV>
                <wp:extent cx="76200" cy="24765"/>
                <wp:effectExtent l="52705" t="53975" r="42545" b="45085"/>
                <wp:wrapNone/>
                <wp:docPr id="14044" name="Ink 8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noChangeAspect="1" noEditPoints="1" noChangeArrowheads="1" noChangeShapeType="1"/>
                        </w14:cNvContentPartPr>
                      </w14:nvContentPartPr>
                      <w14:xfrm>
                        <a:off x="0" y="0"/>
                        <a:ext cx="76200" cy="24765"/>
                      </w14:xfrm>
                    </w14:contentPart>
                  </a:graphicData>
                </a:graphic>
                <wp14:sizeRelH relativeFrom="page">
                  <wp14:pctWidth>0</wp14:pctWidth>
                </wp14:sizeRelH>
                <wp14:sizeRelV relativeFrom="page">
                  <wp14:pctHeight>0</wp14:pctHeight>
                </wp14:sizeRelV>
              </wp:anchor>
            </w:drawing>
          </mc:Choice>
          <mc:Fallback>
            <w:pict>
              <v:shape w14:anchorId="788C85A6" id="Ink 80" o:spid="_x0000_s1026" type="#_x0000_t75" style="position:absolute;margin-left:437.5pt;margin-top:206.4pt;width:6.25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NLjDYAQAA8QMAAA4AAABkcnMvZTJvRG9jLnhtbJxT0W7bMAx8H7B/&#10;EPS+2PLcODDiFEOzAQW2Lti6D9AkORZqiYKkxMnfj7bjJWlXDOiLBZEyeXc8Lm8PpiV75YMGW1E2&#10;SylRVoDUdlvRX49fPiwoCZFbyVuwqqJHFejt6v27ZedKlUEDrVSeYBEbys5VtInRlUkSRKMMDzNw&#10;ymKyBm94xKvfJtLzDqubNsnSdJ504KXzIFQIGF2PSboa6te1EvF7XQcVSVvRjN0UlMSKFhmi8ngy&#10;PH9X9GNWLGiyWvJy67lrtDgB4m/AY7i22P5vqTWPnOy8flHKaOEhQB1nAkwCda2FGtggL5Y+43Vv&#10;n3pOLBc7XwqwUdm44T5Oyg2Jt7QwLSrQfQOJs+G7CPRUEdX5/yhG0GsQO4N4xnl41fKIZgiNdgFV&#10;LrWsqL+X7Izf7u/ODDb+zOthv/Gkf8/yNM8psdwgLOROFmk/n4n/w/MCnOWlcF9BPIVpdCx/weCf&#10;ip/sNIo+DI9Y+AHoEoYA4K7hdqs+BYdOOoU+Sx03oG0M12+8h65RXF6HfzbcqcejQyKs55C8SmLK&#10;vCbPofamNxaqTg4VxU079t/Bt+oQicBgMceloERgJsuL+c1lx/H/qcuFiRDUlV0v7z3gi01d/Q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N1sXVbhAAAACwEAAA8AAABkcnMv&#10;ZG93bnJldi54bWxMj0tPwzAQhO9I/Adrkbgg6rQ8GoU4VYWIoByAPri7sYkj4nUUb5vw79me4Liz&#10;o5n58sXoW3G0fWwCKphOEhAWq2AarBXstuV1CiKSRqPbgFbBj42wKM7Pcp2ZMODaHjdUCw7BmGkF&#10;jqjLpIyVs17HSegs8u8r9F4Tn30tTa8HDvetnCXJvfS6QW5wurOPzlbfm4NX8PL2+vm83j2Vq/KK&#10;5DYMy3dyH0pdXozLBxBkR/ozw2k+T4eCN+3DAU0UrYJ0fscspOB2OmMGdqQsgdiflPkNyCKX/xmK&#10;XwAAAP//AwBQSwMEFAAGAAgAAAAhAIPsjE1wAgAACwYAABAAAABkcnMvaW5rL2luazEueG1spFRZ&#10;i9swEH4v9D8I9WFfLFuH5SOsdx9KFwotlG4K7aPX0SZifQRZOfbfdyQfWUgCPTAkkma+b2a+Gen2&#10;/tjUaK9Mr7u2wCykGKm26la6XRf4x/KBZBj1tmxXZd21qsCvqsf3d+/f3er2pakX8IuAoe3dqqkL&#10;vLF2u4iiw+EQHkTYmXXEKRXR5/bl6xd8N6JW6lm32kLIfjqqutaqo3VkC70qcGWPdPYH7sduZyo1&#10;m92JqU4e1pSVeuhMU9qZcVO2rapRWzaQ90+M7OsWFhrirJXBqCmPBRY8TVKMdpBN72w4ugz/9X/w&#10;hz+Br9T+WvjlOV5DuwgPWZzG2ad8LOfNfixpJI18exbXZfpmuq0yVqtTRwb9RsMrqoa9l3LQ1Ki+&#10;q3eujRjty3oH6oo8ZWEq4ZtFZRD7rK5zVlD4KqvkuQx5nMn4b1lB+KusMOqjSCy6pP15jtCGq2zs&#10;nG0UfRTurcKjZZ7raeisbhTctmY7D7rtIU13/GiNv5OcspgwSmi+pHRBs4XIQ0ETp/AUb7hKE+eT&#10;2fWbme/JnC6Nt8xVDpUd9Mpu5nbSkLI0OaleNadOXkJvlF5v7D/Dn7Vddh93Zq9mCvamMB9xLvPC&#10;I+LHG41PyXf1XOAP/h1BHjkceAEkEhKxjCaIBjcUPh5LdkMDTHLMBKaYySAnTBDJEgJriihhPEcs&#10;CQCXEi4zAmsiybBxBhYj7py8AXrEnRcCMMsB7REyIG4DH/hzRyqy1PunBJrqAsgASAYaGciJBELF&#10;RExhE5S5xCB3Amjwp4I7xhgxwmkCTEkgEBjGBJyXywD+5DQkXqpZSxjEu98AAAD//wMAUEsBAi0A&#10;FAAGAAgAAAAhAJszJzcMAQAALQIAABMAAAAAAAAAAAAAAAAAAAAAAFtDb250ZW50X1R5cGVzXS54&#10;bWxQSwECLQAUAAYACAAAACEAOP0h/9YAAACUAQAACwAAAAAAAAAAAAAAAAA9AQAAX3JlbHMvLnJl&#10;bHNQSwECLQAUAAYACAAAACEAAI0uMNgBAADxAwAADgAAAAAAAAAAAAAAAAA8AgAAZHJzL2Uyb0Rv&#10;Yy54bWxQSwECLQAUAAYACAAAACEAeRi8nb8AAAAhAQAAGQAAAAAAAAAAAAAAAABABAAAZHJzL19y&#10;ZWxzL2Uyb0RvYy54bWwucmVsc1BLAQItABQABgAIAAAAIQDdbF1W4QAAAAsBAAAPAAAAAAAAAAAA&#10;AAAAADYFAABkcnMvZG93bnJldi54bWxQSwECLQAUAAYACAAAACEAg+yMTXACAAALBgAAEAAAAAAA&#10;AAAAAAAAAABEBgAAZHJzL2luay9pbmsxLnhtbFBLBQYAAAAABgAGAHgBAADiCAAAAAA=&#10;">
                <v:imagedata r:id="rId22" o:title=""/>
                <o:lock v:ext="edit" rotation="t" verticies="t" shapetype="t"/>
              </v:shape>
            </w:pict>
          </mc:Fallback>
        </mc:AlternateContent>
      </w:r>
      <w:r>
        <w:rPr>
          <w:noProof/>
        </w:rPr>
        <mc:AlternateContent>
          <mc:Choice Requires="wpi">
            <w:drawing>
              <wp:anchor distT="0" distB="0" distL="114300" distR="114300" simplePos="0" relativeHeight="251670528" behindDoc="0" locked="0" layoutInCell="1" allowOverlap="1">
                <wp:simplePos x="0" y="0"/>
                <wp:positionH relativeFrom="column">
                  <wp:posOffset>5355590</wp:posOffset>
                </wp:positionH>
                <wp:positionV relativeFrom="paragraph">
                  <wp:posOffset>2555875</wp:posOffset>
                </wp:positionV>
                <wp:extent cx="47625" cy="133350"/>
                <wp:effectExtent l="50165" t="54610" r="45085" b="40640"/>
                <wp:wrapNone/>
                <wp:docPr id="14043" name="Ink 7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noChangeAspect="1" noEditPoints="1" noChangeArrowheads="1" noChangeShapeType="1"/>
                        </w14:cNvContentPartPr>
                      </w14:nvContentPartPr>
                      <w14:xfrm>
                        <a:off x="0" y="0"/>
                        <a:ext cx="47625" cy="133350"/>
                      </w14:xfrm>
                    </w14:contentPart>
                  </a:graphicData>
                </a:graphic>
                <wp14:sizeRelH relativeFrom="page">
                  <wp14:pctWidth>0</wp14:pctWidth>
                </wp14:sizeRelH>
                <wp14:sizeRelV relativeFrom="page">
                  <wp14:pctHeight>0</wp14:pctHeight>
                </wp14:sizeRelV>
              </wp:anchor>
            </w:drawing>
          </mc:Choice>
          <mc:Fallback>
            <w:pict>
              <v:shape w14:anchorId="7D2DB754" id="Ink 77" o:spid="_x0000_s1026" type="#_x0000_t75" style="position:absolute;margin-left:421.4pt;margin-top:200.95pt;width:4.35pt;height:1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vTsLZAQAA9AMAAA4AAABkcnMvZTJvRG9jLnhtbJxTy27bMBC8F+g/&#10;ELzXkizZTgTLQRG3QIA2MZr0A1iSsoiIXIKkLfvvu3rVdh4okIvA3SVGM7PD5c1B12QvnVdgCppM&#10;Ykqk4SCU2Rb099P3L1eU+MCMYDUYWdCj9PRm9fnTsrG5nEIFtZCOIIjxeWMLWoVg8yjyvJKa+QlY&#10;aXBYgtMsYOm2kXCsQXRdR9M4nkcNOGEdcOk9dtf9kK46/LKUPDyUpZeB1AVNZ1cJJQEP8zijxOHh&#10;Or2m5M/QiVZLlm8ds5XiAyX2AUaaKYME/kGtWWBk59QrKK24Aw9lmHDQEZSl4rLTg8qS+IWyO/Pc&#10;qkoyvnM5BxOkCRvmwuhdN/jIL3SNDjQ/QeB22C4AHRDRnv8voye9Br7TyKffiJM1CxgHXynr0eZc&#10;iYK6O5Gc+Jv97UnBxp103e83jrT3kyzOUkoM00gLtZPFguJ+Rv33LwFYkuXc/gD+7MfVJdkrBW86&#10;PgSqN71bHjHwCzAnmBYDtxUzW/nVW8zS0PomVNiAMsFf3nEOmkoycdl+rJiVT0eLQpJWQ/SuiHHy&#10;nj2H0uk2WOg6ORQU39qx/Xa5lYdAODazxXw6o4TjJEnTdNaNR+AeYKzOUoSsLvJ6XreMzx7r6i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DJM5I64QAAAAsBAAAPAAAAZHJz&#10;L2Rvd25yZXYueG1sTI/BTsMwEETvSPyDtUjcqJ2QtCHEqSokDkigioLE1Y23iUW8jmy3DX+POdHj&#10;zo5m3jTr2Y7shD4YRxKyhQCG1DltqJfw+fF8VwELUZFWoyOU8IMB1u31VaNq7c70jqdd7FkKoVAr&#10;CUOMU8156Aa0KizchJR+B+etiun0PddenVO4HXkuxJJbZSg1DGrCpwG7793RSij9yxbj12p6XR22&#10;3ZvZ3HuzJClvb+bNI7CIc/w3wx9+Qoc2Me3dkXRgo4SqyBN6lFCI7AFYclRlVgLbJyUvBPC24Zcb&#10;2l8AAAD//wMAUEsDBBQABgAIAAAAIQDrX5p60gIAAPcGAAAQAAAAZHJzL2luay9pbmsxLnhtbKRU&#10;2YrbMBR9L/QfhPowL1aixfISJjMPpQOFFkonhfbR42gSM7EdbGWZv++RvGQgCXTBkEh3OefecyXd&#10;3h/LDdmbpi3qak7FhFNiqrxeFtVqTn8sHlhCSWuzaplt6srM6atp6f3d+3e3RfVSbmb4JUCoWrcq&#10;N3O6tnY7m04Ph8PkoCZ1s5pKztX0c/Xy9Qu967OW5rmoCgvKdjDldWXN0TqwWbGc09we+RgP7Md6&#10;1+RmdDtLk58ibJPl5qFuysyOiOusqsyGVFmJun9SYl+3WBTgWZmGkjI7zqmScRRTskM1rfPR6eX0&#10;X/+X/vAn6Uuzv0a/OM8vMC4mJyKMw+RT2rfzZt+31INO/Xhm12X61tRb09jCnCbS6dc7Xkne7b2U&#10;naaNaevNzo2Rkn222UFdlcZiEmt8o6gC3Gd9naNC4auoWqZ6IsNEh3+LCuGvouKo9yKJ6SXtz2vE&#10;GK6iiXO0XvReuLcK957xXA+HzhalwW0rt+NBty3KdOZH2/g7KbkImeCMpwvOZzyZqXgSceEUHvi6&#10;qzRgPjW7dj3iPTWnS+M9Y5ddZ4diadfjOPmEizg6qZ6Xp0leyl6bYrW2/5z+XNhF/XHX7M0I8bYx&#10;zzi2eeER8ceb9E/Jd/M8px/8O0J8ZmfwAoScSKWIioQkPLjh+EKVRDc8oCylKWVChwkVUZAyfFwx&#10;LCE6ESmLQk2wwwSwkTrxrpTIlAmZEqEDTCdya2AEmmimktglcCY7axREBEhdMENo1MHoQMIcdR7Q&#10;STAg0uHLxP27DGfHxgV5B9L9VqO8iKGyjleRGEE8QPXeHaES1WGBMRzYJcrrM5hmIzUfzGBLmXLl&#10;+Q6IHHgdU2cGsYTdC6EDAXPfLxODGfUT2ZldRA+CpQKc68VpG0OuQU4BwTTTTgu4oHDoNq5f1AF5&#10;RQQeHaBBJpWErN26F8iZUQPChwvhj8V4bnDp7n4DAAD//wMAUEsBAi0AFAAGAAgAAAAhAJszJzcM&#10;AQAALQIAABMAAAAAAAAAAAAAAAAAAAAAAFtDb250ZW50X1R5cGVzXS54bWxQSwECLQAUAAYACAAA&#10;ACEAOP0h/9YAAACUAQAACwAAAAAAAAAAAAAAAAA9AQAAX3JlbHMvLnJlbHNQSwECLQAUAAYACAAA&#10;ACEA5G9OwtkBAAD0AwAADgAAAAAAAAAAAAAAAAA8AgAAZHJzL2Uyb0RvYy54bWxQSwECLQAUAAYA&#10;CAAAACEAeRi8nb8AAAAhAQAAGQAAAAAAAAAAAAAAAABBBAAAZHJzL19yZWxzL2Uyb0RvYy54bWwu&#10;cmVsc1BLAQItABQABgAIAAAAIQDJM5I64QAAAAsBAAAPAAAAAAAAAAAAAAAAADcFAABkcnMvZG93&#10;bnJldi54bWxQSwECLQAUAAYACAAAACEA61+aetICAAD3BgAAEAAAAAAAAAAAAAAAAABFBgAAZHJz&#10;L2luay9pbmsxLnhtbFBLBQYAAAAABgAGAHgBAABFCQAAAAA=&#10;">
                <v:imagedata r:id="rId24" o:title=""/>
                <o:lock v:ext="edit" rotation="t" verticies="t" shapetype="t"/>
              </v:shape>
            </w:pict>
          </mc:Fallback>
        </mc:AlternateContent>
      </w:r>
      <w:r>
        <w:rPr>
          <w:noProof/>
        </w:rPr>
        <mc:AlternateContent>
          <mc:Choice Requires="wpi">
            <w:drawing>
              <wp:anchor distT="0" distB="0" distL="114300" distR="114300" simplePos="0" relativeHeight="251664384" behindDoc="0" locked="0" layoutInCell="1" allowOverlap="1">
                <wp:simplePos x="0" y="0"/>
                <wp:positionH relativeFrom="column">
                  <wp:posOffset>4928870</wp:posOffset>
                </wp:positionH>
                <wp:positionV relativeFrom="paragraph">
                  <wp:posOffset>2592705</wp:posOffset>
                </wp:positionV>
                <wp:extent cx="6985" cy="10160"/>
                <wp:effectExtent l="52070" t="53340" r="45720" b="41275"/>
                <wp:wrapNone/>
                <wp:docPr id="14042" name="Ink 7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Rot="1" noChangeAspect="1" noEditPoints="1" noChangeArrowheads="1" noChangeShapeType="1"/>
                        </w14:cNvContentPartPr>
                      </w14:nvContentPartPr>
                      <w14:xfrm>
                        <a:off x="0" y="0"/>
                        <a:ext cx="6985" cy="10160"/>
                      </w14:xfrm>
                    </w14:contentPart>
                  </a:graphicData>
                </a:graphic>
                <wp14:sizeRelH relativeFrom="page">
                  <wp14:pctWidth>0</wp14:pctWidth>
                </wp14:sizeRelH>
                <wp14:sizeRelV relativeFrom="page">
                  <wp14:pctHeight>0</wp14:pctHeight>
                </wp14:sizeRelV>
              </wp:anchor>
            </w:drawing>
          </mc:Choice>
          <mc:Fallback>
            <w:pict>
              <v:shape w14:anchorId="75E78FCC" id="Ink 71" o:spid="_x0000_s1026" type="#_x0000_t75" style="position:absolute;margin-left:387.85pt;margin-top:204.05pt;width:.85pt;height:.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gUenWAQAA8gMAAA4AAABkcnMvZTJvRG9jLnhtbJxT0Y7TMBB8R+If&#10;LL/TxCWUNmpyQleQToKjguMDjOM01sVea+027d+zSRva3nFCupfI3nXGM7Pj5c3etmynMRhwBReT&#10;lDPtFFTGbQr+6+HLuzlnIUpXyRacLvhBB35Tvn2z7Hyup9BAW2lkBOJC3vmCNzH6PEmCarSVYQJe&#10;O2rWgFZG2uImqVB2hG7bZJqms6QDrDyC0iFQdXVs8nLAr2ut4ve6DjqytuDTRSY4i0QznS84Q1qI&#10;9D1nv4fKnCflUuYblL4x6kRJvoKRlcYRgb9QKxkl26J5BmWNQghQx4kCm0BdG6UHPaRMpE+U3bnH&#10;XpXI1BZzBS5qF9cS4+jd0HjNFbYlB7pvUNF05DYCPyGSPf8fxpH0CtTWEp/jRFC3MlIcQmN8IJtz&#10;UxUc7ypx5u92t2cFazzrut+tkfXnRZZmU86ctESLtLOPop/PqP/+KYAUWa78V1CPYRydyJ4p+Kfj&#10;p0AdTR+Gxxz8gD4nRABuG+k2+lPwlKVT6XNl4hqMi+H6DCJ0jZbVdflnI71+OHgSMmhIXhQxdl6y&#10;Z1+j7YNFrrN9wemtHfrvkFu9j0xRcbaYf+BMUUOkYjY0R9jj7+PuIkPlMrlK6+We1pdPtfw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DzoyAU3gAAAAsBAAAPAAAAZHJzL2Rv&#10;d25yZXYueG1sTI/BTsMwDIbvSLxDZCRuLCkapCtNJ4RU7itIaLesMU2hSaom3TqeHnNiR9uffn9/&#10;uV3cwI44xT54BdlKAEPfBtP7TsH7W32XA4tJe6OH4FHBGSNsq+urUhcmnPwOj03qGIX4WGgFNqWx&#10;4Dy2Fp2OqzCip9tnmJxONE4dN5M+Ubgb+L0Qj9zp3tMHq0d8sdh+N7NTgB/2/LrfN/mmNjuxkfVP&#10;5+YvpW5vlucnYAmX9A/Dnz6pQ0VOhzB7E9mgQMoHSaiCtcgzYERIKdfADrTJhABelfyyQ/ULAAD/&#10;/wMAUEsDBBQABgAIAAAAIQAQ85MtLAIAAI0FAAAQAAAAZHJzL2luay9pbmsxLnhtbKRUS4+bMBC+&#10;V+p/sNxDLgFsY55asoeqkSq10qqbSu2RBSdYCyYyJsn++xowTqokUh9CoGHG883MNzN+eDw1NTgw&#10;2fFWZBC7CAImirbkYpfB75u1E0PQqVyUed0KlsE31sHH1ft3D1y8NnWqv0AjiG6QmjqDlVL71POO&#10;x6N79N1W7jyCkO99Fq9fv8CV8SrZlguudMhuVhWtUOykBrCUlxks1AnZ8xr7ue1lwax50MjifELJ&#10;vGDrVja5sohVLgSrgcgbnfcPCNTbXgtcx9kxCUGTnzLokyiMIOh1Nt1gg95t95//577+E/eSHe6F&#10;31z7c90uh7iYRjT+lJhyLv5NSQbUG9uT3qfpSbZ7JhVn545M/BnDGyim/5HKiVPJurbuhzZCcMjr&#10;XrPrJxF2o0A/llSsY1/VdY2qGb6LGpAkcAmNA/q3qJr4u6h61A1J2LvF/XWOug130fA1miHdEHfJ&#10;sLHYuZ6HTvGG6W1r9nbQVafTHNTPSo47SRCmDkYOSjYIpShOfeomIRkYnuNNqzRjvsi+qyzeizwv&#10;zWixVU6VHXmpKttO5CIchWfWi+bcyVveFeO7Sv2z+5arTfuxlwdmIfBFYWNEW+aNS2Qcb2Cukm9s&#10;m8EP4z0CRs9JMRKAMSABwDjEAC0XDqH6RQvqx+ECLSGhkCBIghjiYIkAckIaOEb0/YACHI7qBPmO&#10;ETHFyawe5N/1wRLHTgQw0fpgbtOYrK1Gj8LqFwAAAP//AwBQSwECLQAUAAYACAAAACEAmzMnNwwB&#10;AAAtAgAAEwAAAAAAAAAAAAAAAAAAAAAAW0NvbnRlbnRfVHlwZXNdLnhtbFBLAQItABQABgAIAAAA&#10;IQA4/SH/1gAAAJQBAAALAAAAAAAAAAAAAAAAAD0BAABfcmVscy8ucmVsc1BLAQItABQABgAIAAAA&#10;IQBE4FHp1gEAAPIDAAAOAAAAAAAAAAAAAAAAADwCAABkcnMvZTJvRG9jLnhtbFBLAQItABQABgAI&#10;AAAAIQB5GLydvwAAACEBAAAZAAAAAAAAAAAAAAAAAD4EAABkcnMvX3JlbHMvZTJvRG9jLnhtbC5y&#10;ZWxzUEsBAi0AFAAGAAgAAAAhAPOjIBTeAAAACwEAAA8AAAAAAAAAAAAAAAAANAUAAGRycy9kb3du&#10;cmV2LnhtbFBLAQItABQABgAIAAAAIQAQ85MtLAIAAI0FAAAQAAAAAAAAAAAAAAAAAD8GAABkcnMv&#10;aW5rL2luazEueG1sUEsFBgAAAAAGAAYAeAEAAJkIAAAAAA==&#10;">
                <v:imagedata r:id="rId26" o:title=""/>
                <o:lock v:ext="edit" rotation="t" verticies="t" shapetype="t"/>
              </v:shape>
            </w:pict>
          </mc:Fallback>
        </mc:AlternateContent>
      </w:r>
      <w:r>
        <w:rPr>
          <w:noProof/>
        </w:rPr>
        <mc:AlternateContent>
          <mc:Choice Requires="wpi">
            <w:drawing>
              <wp:anchor distT="0" distB="0" distL="114300" distR="114300" simplePos="0" relativeHeight="251662336" behindDoc="0" locked="0" layoutInCell="1" allowOverlap="1">
                <wp:simplePos x="0" y="0"/>
                <wp:positionH relativeFrom="column">
                  <wp:posOffset>5674995</wp:posOffset>
                </wp:positionH>
                <wp:positionV relativeFrom="paragraph">
                  <wp:posOffset>2418715</wp:posOffset>
                </wp:positionV>
                <wp:extent cx="17780" cy="61595"/>
                <wp:effectExtent l="55245" t="50800" r="41275" b="40005"/>
                <wp:wrapNone/>
                <wp:docPr id="14041" name="Ink 6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7">
                      <w14:nvContentPartPr>
                        <w14:cNvContentPartPr>
                          <a14:cpLocks xmlns:a14="http://schemas.microsoft.com/office/drawing/2010/main" noRot="1" noChangeAspect="1" noEditPoints="1" noChangeArrowheads="1" noChangeShapeType="1"/>
                        </w14:cNvContentPartPr>
                      </w14:nvContentPartPr>
                      <w14:xfrm>
                        <a:off x="0" y="0"/>
                        <a:ext cx="17780" cy="61595"/>
                      </w14:xfrm>
                    </w14:contentPart>
                  </a:graphicData>
                </a:graphic>
                <wp14:sizeRelH relativeFrom="page">
                  <wp14:pctWidth>0</wp14:pctWidth>
                </wp14:sizeRelH>
                <wp14:sizeRelV relativeFrom="page">
                  <wp14:pctHeight>0</wp14:pctHeight>
                </wp14:sizeRelV>
              </wp:anchor>
            </w:drawing>
          </mc:Choice>
          <mc:Fallback>
            <w:pict>
              <v:shape w14:anchorId="75F3BAFC" id="Ink 69" o:spid="_x0000_s1026" type="#_x0000_t75" style="position:absolute;margin-left:446.6pt;margin-top:190.35pt;width:1.9pt;height: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CXInZAQAA8wMAAA4AAABkcnMvZTJvRG9jLnhtbJxT0W7bIBR9n7R/&#10;QLwvNqnrJlacamo2qdLWRlv3AQxwjGq4CEic/P2u7XhJ2lWT+mKZe+FwzrmHxe3eNGSnfNBgS8om&#10;KSXKCpDabkr66+nrpxklIXIreQNWlfSgAr1dfvywaF2hplBDI5UnCGJD0bqS1jG6IkmCqJXhYQJO&#10;WWxW4A2PuPSbRHreIrppkmma5kkLXjoPQoWA1dXQpMsev6qUiI9VFVQkTUmn8/SKkog00xmjxJf0&#10;aprnlPzufjJGk+WCFxvPXa3FkRJ/ByPDtUUCf6FWPHKy9foVlNHCQ4AqTgSYBKpKC9XrQWUsfaHs&#10;3j53qlgmtr4QYKOycc19HL3rG++5wjToQPsdJE6HbyPQIyLa8/9hDKRXILYG+QwT8arhEeMQau0C&#10;2lxoWVJ/L9mJv93dnRSs/UnXw27tSbefZSlOhFhukBZqJ/m8m8+o/+ElAGdZIdw3EM9hHB3LXin4&#10;p+PHQA2m98MjFn5AlxMkAHc1txv1OTjM0rH0Req4Bm1juNzjPbS14vKy/LPmTj0dHArpM5a8KWLs&#10;vGXPvvKmCxa6TvYlxbd26L59btU+EoFFdnMzw4bATs6u59ddd8Qdzo+rsxDhlou4nq+742dvdfk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DyF+a33wAAAAsBAAAPAAAAZHJz&#10;L2Rvd25yZXYueG1sTI/LTsMwEEX3SPyDNUjsqJMWUSeNU/FQESwpLLp042kS4ZdiN0n/nmEFy5k5&#10;unNutZ2tYSMOsfdOQr7IgKFrvO5dK+Hrc3cngMWknFbGO5RwwQjb+vqqUqX2k/vAcZ9aRiEulkpC&#10;l1IoOY9Nh1bFhQ/o6Hbyg1WJxqHlelAThVvDl1n2wK3qHX3oVMDnDpvv/dlKKN7HQxDmbXeK5qJe&#10;w/R0jy+dlLc38+MGWMI5/cHwq0/qUJPT0Z+djsxIEMVqSaiElcjWwIgQxZraHWlT5DnwuuL/O9Q/&#10;AAAA//8DAFBLAwQUAAYACAAAACEAPSmVOWgCAAAFBgAAEAAAAGRycy9pbmsvaW5rMS54bWykVMuq&#10;2zAQ3Rf6D0JdZBPbkm3FD65zF6WBQgulN4V26Wsrsbi2HGQ5j7/vSHacQBLoA4OwNHPOzJwZ6en5&#10;2NRoz1UnWplh6hKMuCzaUshthn+sV06MUadzWeZ1K3mGT7zDz8v3756EfGvqFFYEDLIzf02d4Urr&#10;Xep5h8PBPQRuq7aeT0jgfZZvX7/g5Ygq+UZIoSFkdz4qWqn5URuyVJQZLvSRTP7A/dL2quCT2Zyo&#10;4uKhVV7wVauaXE+MVS4lr5HMG8j7J0b6tIMfAXG2XGHU5McMB360iDDqIZvO2LB3H/7r/+CrP4GX&#10;fP8o/PoWL6Bdju/SMArjT8lYztV+LGkk9Wx70scyfVPtjist+KUjg36j4YSKYW+lHDRVvGvr3rQR&#10;o31e96BukETUjRh8k6gUYt/UdcsKCj9kZX7CXD+MWfi3rCD8Q1YY9VEk6t3T/jZHaMNDNnrLNoo+&#10;Cnet8GiZ5vo8dFo0HG5bs5sGXXeQpjl+0creSZ/Q0KHEIcmakJTEaRC4LIiNwud4w1U6c76qvqsm&#10;vld1uTTWMlU5VHYQpa6mdhKX0GhxUb1oLp28h6642Fb6n+Ebodftx17t+URBrwqzEacy7zwidrzR&#10;+JR855sMf7DvCLLI4cAKsEAEUbqgiMxnTjSLZ0GSJDPK5jjC8OI5NKQJrGxOEHGCOEJ0MXcorLCF&#10;XwqL47MYgQecMuNivB0w2I3xpxT5cOonBmE6Bn0bqRLEDNwagOhMFRh24w9M4fBvAwdjOONPfeQz&#10;h0EmNp7BOgkBjyFXP2QmTZs3OBkElGCqXZzHw4o0qQgjuPwNAAD//wMAUEsBAi0AFAAGAAgAAAAh&#10;AJszJzcMAQAALQIAABMAAAAAAAAAAAAAAAAAAAAAAFtDb250ZW50X1R5cGVzXS54bWxQSwECLQAU&#10;AAYACAAAACEAOP0h/9YAAACUAQAACwAAAAAAAAAAAAAAAAA9AQAAX3JlbHMvLnJlbHNQSwECLQAU&#10;AAYACAAAACEAusJcidkBAADzAwAADgAAAAAAAAAAAAAAAAA8AgAAZHJzL2Uyb0RvYy54bWxQSwEC&#10;LQAUAAYACAAAACEAeRi8nb8AAAAhAQAAGQAAAAAAAAAAAAAAAABBBAAAZHJzL19yZWxzL2Uyb0Rv&#10;Yy54bWwucmVsc1BLAQItABQABgAIAAAAIQDyF+a33wAAAAsBAAAPAAAAAAAAAAAAAAAAADcFAABk&#10;cnMvZG93bnJldi54bWxQSwECLQAUAAYACAAAACEAPSmVOWgCAAAFBgAAEAAAAAAAAAAAAAAAAABD&#10;BgAAZHJzL2luay9pbmsxLnhtbFBLBQYAAAAABgAGAHgBAADZCAAAAAA=&#10;">
                <v:imagedata r:id="rId28" o:title=""/>
                <o:lock v:ext="edit" rotation="t" verticies="t" shapetype="t"/>
              </v:shape>
            </w:pict>
          </mc:Fallback>
        </mc:AlternateContent>
      </w:r>
      <w:r>
        <w:rPr>
          <w:noProof/>
        </w:rPr>
        <mc:AlternateContent>
          <mc:Choice Requires="wpi">
            <w:drawing>
              <wp:anchor distT="0" distB="0" distL="114300" distR="114300" simplePos="0" relativeHeight="251661312" behindDoc="0" locked="0" layoutInCell="1" allowOverlap="1">
                <wp:simplePos x="0" y="0"/>
                <wp:positionH relativeFrom="column">
                  <wp:posOffset>5694680</wp:posOffset>
                </wp:positionH>
                <wp:positionV relativeFrom="paragraph">
                  <wp:posOffset>2358390</wp:posOffset>
                </wp:positionV>
                <wp:extent cx="102235" cy="70485"/>
                <wp:effectExtent l="55880" t="47625" r="41910" b="43815"/>
                <wp:wrapNone/>
                <wp:docPr id="14040" name="Ink 6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9">
                      <w14:nvContentPartPr>
                        <w14:cNvContentPartPr>
                          <a14:cpLocks xmlns:a14="http://schemas.microsoft.com/office/drawing/2010/main" noRot="1" noChangeAspect="1" noEditPoints="1" noChangeArrowheads="1" noChangeShapeType="1"/>
                        </w14:cNvContentPartPr>
                      </w14:nvContentPartPr>
                      <w14:xfrm>
                        <a:off x="0" y="0"/>
                        <a:ext cx="102235" cy="70485"/>
                      </w14:xfrm>
                    </w14:contentPart>
                  </a:graphicData>
                </a:graphic>
                <wp14:sizeRelH relativeFrom="page">
                  <wp14:pctWidth>0</wp14:pctWidth>
                </wp14:sizeRelH>
                <wp14:sizeRelV relativeFrom="page">
                  <wp14:pctHeight>0</wp14:pctHeight>
                </wp14:sizeRelV>
              </wp:anchor>
            </w:drawing>
          </mc:Choice>
          <mc:Fallback>
            <w:pict>
              <v:shape w14:anchorId="12A93DC8" id="Ink 68" o:spid="_x0000_s1026" type="#_x0000_t75" style="position:absolute;margin-left:448.3pt;margin-top:185.4pt;width:8.45pt;height: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dcbDZAQAA9AMAAA4AAABkcnMvZTJvRG9jLnhtbJxT0YrbMBB8L/Qf&#10;hN4bW46TpibOUS4tHLR3ob1+gCrJsThLKyQlTv6+aztukrsehXsx0q6YnZkdL28OpiF75YMGW1I2&#10;SSlRVoDUdlvSX49fPywoCZFbyRuwqqRHFejN6v27ZesKlUENjVSeIIgNRetKWsfoiiQJolaGhwk4&#10;ZbFZgTc84tVvE+l5i+imSbI0nScteOk8CBUCVtdDk656/KpSIj5UVVCRNMguXSC9WNLpp9mcEt8d&#10;5lj5jYdsOqfJasmLreeu1uJEib+BkeHaIoG/UGseOdl5/QLKaOEhQBUnAkwCVaWF6vWgMpY+U3Zn&#10;nzpVLBc7XwiwUdm44T6O3vWNt4wwDTrQfgeJ2+G7CPSEiPb8fxkD6TWInUE+w0a8anjEOIRau4A2&#10;F1qW1N9JduZv97dnBRt/1nW/33jSvWd5muNqLDdIC7WT+aLbz6j//jkAZ3kh3DcQT2FcHctfKPin&#10;46dADab3yyMWfgDmhCEBuK253arPwWGWTqUvUscNaBvD9Rvvoa0Vl9flnzV36vHoUAjrNCSvihg7&#10;r9lzqLzpgoWuk0NJ0Z9j9+1zqw6RCCyyNMumM0oEtj6m+WJ2OXIAGMdcpAhZXeX18t4xvvhZV3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BXvMaY3wAAAAsBAAAPAAAAZHJz&#10;L2Rvd25yZXYueG1sTI/LTsMwEEX3SPyDNUjsqN1apGkap6oqwYoNbSW2bjwkKfFDsdOEv2dYwXJm&#10;ju6cW+5m27MbDrHzTsFyIYChq73pXKPgfHp5yoHFpJ3RvXeo4Bsj7Kr7u1IXxk/uHW/H1DAKcbHQ&#10;CtqUQsF5rFu0Oi58QEe3Tz9YnWgcGm4GPVG47flKiIxb3Tn60OqAhxbrr+NoFXw09vp6Cm/nOU4H&#10;GeQK+d6OSj0+zPstsIRz+oPhV5/UoSKnix+diaxXkG+yjFAFci2oAxGbpXwGdqFNLgXwquT/O1Q/&#10;AAAA//8DAFBLAwQUAAYACAAAACEArZxAlfoCAABvBwAAEAAAAGRycy9pbmsvaW5rMS54bWykVNuK&#10;2zAQfS/0H4T6kBfLkWTLl7DZfShdKLRQuim0j15Hm5iN7WArl/37zkiyE0gCvRAc2zM658yckXz3&#10;cKw3ZK+7vmqbORUhp0Q3ZbusmtWc/lg8soyS3hTNsti0jZ7TN93Th/v37+6q5rXezOCfAEPT41O9&#10;mdO1MdvZdHo4HMJDFLbdaio5j6afm9evX+i9Ry31S9VUBiT7IVS2jdFHg2SzajmnpTnycT1wP7W7&#10;rtRjGiNdeVphuqLUj21XF2ZkXBdNozekKWqo+ycl5m0LDxXorHRHSV0c5zSSaZJSsoNqeszR6XX4&#10;r/+DP/4JfKn3t+QXl/gKxsVkKOI0zj7lvp2zd9+SJ53a8cxu2/Sta7e6M5U+TcT55xNvpHTv1krn&#10;aaf7drPDMVKyLzY7cDfKUxGmCn6jqQK0L/q6ZAWHb7IqmatQxpmK/5YVjL/JClvdmySm17y/rBHG&#10;cJNNXLJ5071x5w77zLivh01nqlrDaau340Y3PZSJ4SfT2TMpuYiZ4IznC85nPJtFUchTjg4Peu4o&#10;DZzP3a5fj3zP3enQ2MzYpevsUC3NehwnD7lIk5PrZX2a5DX0Wlertfln+EtlFu3HXbfXI4U4a8wq&#10;jm1e+YjY7U38p+S7fpnTD/Y7QizSBawBnIiMCJEIwoOJ4BMhJyKP1IQHFLyFS+KVU6ECkRDJmVQZ&#10;gxcmEiYBLHMikkBERKQsylIIQypiInUpQAki0xGV4MA8KCGRiwMkZTE+QxEJGRcwxSS+JYEkwqZR&#10;GDQURlXACf4gbW8yx5UgHGEQK4SKiC8XdAGEa5EUK3C0di0EI2Z1k0CRGDGWQIGWxwsCDK5XBqW4&#10;qmJY66Tw7ksadKA3G0Ny8M2J4801xNmAhVyMZmFHUP3gA5Zv41i0VGi9rxruDFx1ypLYvqxDPg8z&#10;GuYCDGOzgEf1ANs/NxOG5cVBLmUKxow24dkCq51RWHUSK3TFNhALW65rJoVZ2xngErQVwgT2AkSH&#10;g2i347hf4bDf/wYAAP//AwBQSwECLQAUAAYACAAAACEAmzMnNwwBAAAtAgAAEwAAAAAAAAAAAAAA&#10;AAAAAAAAW0NvbnRlbnRfVHlwZXNdLnhtbFBLAQItABQABgAIAAAAIQA4/SH/1gAAAJQBAAALAAAA&#10;AAAAAAAAAAAAAD0BAABfcmVscy8ucmVsc1BLAQItABQABgAIAAAAIQAZ3XGw2QEAAPQDAAAOAAAA&#10;AAAAAAAAAAAAADwCAABkcnMvZTJvRG9jLnhtbFBLAQItABQABgAIAAAAIQB5GLydvwAAACEBAAAZ&#10;AAAAAAAAAAAAAAAAAEEEAABkcnMvX3JlbHMvZTJvRG9jLnhtbC5yZWxzUEsBAi0AFAAGAAgAAAAh&#10;AFe8xpjfAAAACwEAAA8AAAAAAAAAAAAAAAAANwUAAGRycy9kb3ducmV2LnhtbFBLAQItABQABgAI&#10;AAAAIQCtnECV+gIAAG8HAAAQAAAAAAAAAAAAAAAAAEMGAABkcnMvaW5rL2luazEueG1sUEsFBgAA&#10;AAAGAAYAeAEAAGsJAAAAAA==&#10;">
                <v:imagedata r:id="rId30" o:title=""/>
                <o:lock v:ext="edit" rotation="t" verticies="t" shapetype="t"/>
              </v:shape>
            </w:pict>
          </mc:Fallback>
        </mc:AlternateContent>
      </w:r>
      <w:r>
        <w:rPr>
          <w:noProof/>
        </w:rPr>
        <mc:AlternateContent>
          <mc:Choice Requires="wpi">
            <w:drawing>
              <wp:anchor distT="0" distB="0" distL="114300" distR="114300" simplePos="0" relativeHeight="251660288" behindDoc="0" locked="0" layoutInCell="1" allowOverlap="1">
                <wp:simplePos x="0" y="0"/>
                <wp:positionH relativeFrom="column">
                  <wp:posOffset>5651500</wp:posOffset>
                </wp:positionH>
                <wp:positionV relativeFrom="paragraph">
                  <wp:posOffset>2346325</wp:posOffset>
                </wp:positionV>
                <wp:extent cx="17145" cy="12065"/>
                <wp:effectExtent l="50800" t="54610" r="46355" b="47625"/>
                <wp:wrapNone/>
                <wp:docPr id="14039" name="Ink 6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1">
                      <w14:nvContentPartPr>
                        <w14:cNvContentPartPr>
                          <a14:cpLocks xmlns:a14="http://schemas.microsoft.com/office/drawing/2010/main" noRot="1" noChangeAspect="1" noEditPoints="1" noChangeArrowheads="1" noChangeShapeType="1"/>
                        </w14:cNvContentPartPr>
                      </w14:nvContentPartPr>
                      <w14:xfrm>
                        <a:off x="0" y="0"/>
                        <a:ext cx="17145" cy="12065"/>
                      </w14:xfrm>
                    </w14:contentPart>
                  </a:graphicData>
                </a:graphic>
                <wp14:sizeRelH relativeFrom="page">
                  <wp14:pctWidth>0</wp14:pctWidth>
                </wp14:sizeRelH>
                <wp14:sizeRelV relativeFrom="page">
                  <wp14:pctHeight>0</wp14:pctHeight>
                </wp14:sizeRelV>
              </wp:anchor>
            </w:drawing>
          </mc:Choice>
          <mc:Fallback>
            <w:pict>
              <v:shape w14:anchorId="3D730490" id="Ink 67" o:spid="_x0000_s1026" type="#_x0000_t75" style="position:absolute;margin-left:444.9pt;margin-top:184.55pt;width:1.65pt;height: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3AkLYAQAA8wMAAA4AAABkcnMvZTJvRG9jLnhtbJxT0W6bMBR9n7R/&#10;sPy+gBlJWhRSTc0mVdraaO0+wLNNsIp9LdsJyd/vAmFJ2lWT+oK495rjc849LG72piE75YMGW1I2&#10;SSlRVoDUdlPSX0/fPl1REiK3kjdgVUkPKtCb5ccPi9YVKoMaGqk8QRAbitaVtI7RFUkSRK0MDxNw&#10;yuKwAm94xNJvEul5i+imSbI0nSUteOk8CBUCdlfDkC57/KpSIj5UVVCRNMgunWeUxJJm+VVOiceX&#10;aYqEf3ej2ZQmywUvNp67WosjJf4ORoZriwT+Qq145GTr9Ssoo4WHAFWcCDAJVJUWqteDylj6Qtmd&#10;fe5UsVxsfSHARmXjmvs4etcP3nOFadCB9gdI3A7fRqBHRLTn/8sYSK9AbA3yGTbiVcMjxiHU2gW0&#10;udCypP5OshN/u7s9KVj7k6773dqT7jzL08/XlFhukBZqJ7N5t59R//1LAM7yQrjvIJ7DuDqWv1Lw&#10;T8ePgRpM75dHLPwEzAlDAnBbc7tRX4LDLB1bX6WOa9A2hssz3kNbKy4v2481d+rp4FAI6zQkb4oY&#10;J2/Zs6+86YKFrpN9STG6h+7Z51btIxHYZHOWTykROGHZMdUj7vD9WJ2FCEldxPW87gif/avL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MFZcXHhAAAACwEAAA8AAABkcnMv&#10;ZG93bnJldi54bWxMj0tPwzAQhO9I/AdrkbhRJ1RK4zROVVXiyKEPDtzc2NgufoTYbVN+PcsJbruz&#10;o5lv29XkHbmoMdkYOJSzAogKfZQ2aA6H/ctTDSRlEaRwMSgON5Vg1d3ftaKR8Rq26rLLmmBISI3g&#10;YHIeGkpTb5QXaRYHFfD2EUcvMq6jpnIUVwz3jj4XRUW9sAEbjBjUxqj+c3f2HL7caa33r9vboXpj&#10;7N0urDbfG84fH6b1EkhWU/4zwy8+okOHTMd4DjIRx6GuGaJnDvOKlUDQUbM5DkdUFmUFtGvp/x+6&#10;HwAAAP//AwBQSwMEFAAGAAgAAAAhAIxmVNs4AgAAnAUAABAAAABkcnMvaW5rL2luazEueG1spFTL&#10;qtswEN0X+g9CXWQT25L8Nte5i9JAoYXSm0K79LWVWFxbDrLy+vuObEcJJIE+MJiRRufMzJmRnp6P&#10;bYP2XPWikzmmLsGIy7KrhNzk+Mdq6SQY9bqQVdF0kuf4xHv8vHj/7knIt7bJ4I+AQfbGapsc11pv&#10;M887HA7uwXc7tfEYIb73Wb59/YIXE6riayGFhpD9eavspOZHbcgyUeW41EdizwP3S7dTJbdus6PK&#10;ywmtipIvO9UW2jLWhZS8QbJoIe+fGOnTFgwBcTZcYdQWxxz7LI5ijHaQTW982LsP//V/8OWfwCu+&#10;fxR+dYsX0C6HuTSIg+RTOpVztZ5Kmki9oT3ZY5m+qW7LlRb80pFRv8lxQuW4HqQcNVW875qdaSNG&#10;+6LZgbp+GlM3DuGzolKIfVPXLSso/JA1ZGnosiAJg79lBeEfssKoTyJR7572tzlCGx6y0Vu2SfRJ&#10;uGuFJ4+d6/PQadFyuG3t1g667iFNs/2i1XAnGaGBQ4lD0hUhGUkyn7lhmBiFz/HGq3TmfFW7vrZ8&#10;r+pyaQaPrXKs7CAqXdt2EpfQOLqoXraXTt5D11xsav3P8LXQq+7jTu25paBXhQ0RbZl3HpFhvNH0&#10;lHzn6xx/GN4RNCDHjUEAgnwf0YREiMxn6cxhbOYnMZnRcI5TzBhmoKgDK4cmiDgsjWJEozkBm7LU&#10;AZOBRZ2QRmbfYQTBCkDGNZwiPkOAH2waUcNl7DgOLFFADdO5a0PutjiYjMVvAAAA//8DAFBLAQIt&#10;ABQABgAIAAAAIQCbMyc3DAEAAC0CAAATAAAAAAAAAAAAAAAAAAAAAABbQ29udGVudF9UeXBlc10u&#10;eG1sUEsBAi0AFAAGAAgAAAAhADj9If/WAAAAlAEAAAsAAAAAAAAAAAAAAAAAPQEAAF9yZWxzLy5y&#10;ZWxzUEsBAi0AFAAGAAgAAAAhAF43AkLYAQAA8wMAAA4AAAAAAAAAAAAAAAAAPAIAAGRycy9lMm9E&#10;b2MueG1sUEsBAi0AFAAGAAgAAAAhAHkYvJ2/AAAAIQEAABkAAAAAAAAAAAAAAAAAQAQAAGRycy9f&#10;cmVscy9lMm9Eb2MueG1sLnJlbHNQSwECLQAUAAYACAAAACEAwVlxceEAAAALAQAADwAAAAAAAAAA&#10;AAAAAAA2BQAAZHJzL2Rvd25yZXYueG1sUEsBAi0AFAAGAAgAAAAhAIxmVNs4AgAAnAUAABAAAAAA&#10;AAAAAAAAAAAARAYAAGRycy9pbmsvaW5rMS54bWxQSwUGAAAAAAYABgB4AQAAqggAAAAA&#10;">
                <v:imagedata r:id="rId32" o:title=""/>
                <o:lock v:ext="edit" rotation="t" verticies="t" shapetype="t"/>
              </v:shape>
            </w:pict>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5681980</wp:posOffset>
                </wp:positionH>
                <wp:positionV relativeFrom="paragraph">
                  <wp:posOffset>2413000</wp:posOffset>
                </wp:positionV>
                <wp:extent cx="10795" cy="18415"/>
                <wp:effectExtent l="52705" t="54610" r="41275" b="41275"/>
                <wp:wrapNone/>
                <wp:docPr id="14038" name="Ink 6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3">
                      <w14:nvContentPartPr>
                        <w14:cNvContentPartPr>
                          <a14:cpLocks xmlns:a14="http://schemas.microsoft.com/office/drawing/2010/main" noRot="1" noChangeAspect="1" noEditPoints="1" noChangeArrowheads="1" noChangeShapeType="1"/>
                        </w14:cNvContentPartPr>
                      </w14:nvContentPartPr>
                      <w14:xfrm>
                        <a:off x="0" y="0"/>
                        <a:ext cx="10795" cy="18415"/>
                      </w14:xfrm>
                    </w14:contentPart>
                  </a:graphicData>
                </a:graphic>
                <wp14:sizeRelH relativeFrom="page">
                  <wp14:pctWidth>0</wp14:pctWidth>
                </wp14:sizeRelH>
                <wp14:sizeRelV relativeFrom="page">
                  <wp14:pctHeight>0</wp14:pctHeight>
                </wp14:sizeRelV>
              </wp:anchor>
            </w:drawing>
          </mc:Choice>
          <mc:Fallback>
            <w:pict>
              <v:shape w14:anchorId="77B4B87D" id="Ink 66" o:spid="_x0000_s1026" type="#_x0000_t75" style="position:absolute;margin-left:447.25pt;margin-top:189.85pt;width:1.15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7a/7UAQAA8wMAAA4AAABkcnMvZTJvRG9jLnhtbJxT0W7aMBR9n7R/&#10;sPw+EneUQkSoprJJlbYWbe0HuI5DrMa+1rUh8Pe7SciAdlWlvkT2vc7xOecez693tmZbjcGAy7kY&#10;pZxpp6Awbp3zx4cfX6achShdIWtwOud7Hfj14vOneeMzfQEV1IVGRiAuZI3PeRWjz5IkqEpbGUbg&#10;taNmCWhlpC2ukwJlQ+i2Ti7SdJI0gIVHUDoEqi77Jl90+GWpVbwvy6Ajq4nd1WzGWaTFNL3kDIfK&#10;U1eZ8GQxl9kapa+MOlCSH2BkpXFE4B/UUkbJNmheQVmjEAKUcaTAJlCWRulODykT6Qtlt+65VSXG&#10;aoOZAhe1iyuJcfCua3zkCltz9tT8goKmIzcR+AGR7Hl/GD3pJaiNJT79RFDXMlIcQmV8IJszU+Qc&#10;bwtx5O+2N0cFKzzqutuukLXnxTj9StFx0hIt0s4m3XwG/XcvAaQYZ8r/BPUchtGJ8SsF/3X8EKje&#10;9G54zMFvaHNCBOCmkm6tvwVPWTqUvhcmrsC4GM7PIEJTaVmcl/9U0uuHvSchos1Y8qaIofOWPbsS&#10;bRsscp3tck5vbd9+u9zqXWSKiiK9mlG4FXXEdCwuT2/s/x9uOQkRkTqL6+m+JXzyVhd/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RquCc+EAAAALAQAADwAAAGRycy9kb3du&#10;cmV2LnhtbEyPTU+DQBCG7yb+h82YeLNLwbZAWZqmiZd6EnvQ2xaGj5SdJeyWor/e8aTHmXnyzvNm&#10;u9n0YsLRdZYULBcBCKTSVh01Ck7vL08xCOc1Vbq3hAq+0MEuv7/LdFrZG73hVPhGcAi5VCtovR9S&#10;KV3ZotFuYQckvtV2NNrzODayGvWNw00vwyBYS6M74g+tHvDQYnkprkbBYf/9uToWk/lYvh5PQWjq&#10;OpKTUo8P834LwuPs/2D41Wd1yNnpbK9UOdEriJPnFaMKok2yAcFEnKy5zJk3cRSCzDP5v0P+AwAA&#10;//8DAFBLAwQUAAYACAAAACEA13F8vjECAACDBQAAEAAAAGRycy9pbmsvaW5rMS54bWykVNuK2zAQ&#10;fS/0H4T6sC+RrZFvsVlnH0oDhRZKN4X20WsrsVhbDrJy2b/v+BInkAR6QWBLGp0zM2dGenw61hXZ&#10;S9OqRqcUHE6J1HlTKL1J6Y/Vks0paW2mi6xqtEzpm2zp0+L9u0elX+sqwS9BBt12s7pKaWntNnHd&#10;w+HgHDynMRtXcO65n/Xr1y90MaIKuVZaWXTZnrbyRlt5tB1ZooqU5vbIp/PI/dzsTC4nc7dj8vMJ&#10;a7JcLhtTZ3ZiLDOtZUV0VmPcPymxb1ucKPSzkYaSOjum1BNRGFGyw2jazkbd2/Bf/wdf/gm8kPt7&#10;7lfXeIXlYsIBP/Lnn+IxnYv1mNJI6vblSe7L9M00W2mskueKDPqNhjeSD+teykFTI9um2nVlpGSf&#10;VTtU14sjcKIAxyQqoO+rvK5ZUeG7rIGIA0f488D/W1YU/i4rtvooEri3tL+OEctwlw2u2UbRR+Eu&#10;FR4tU1+fms6qWuJtq7dTo9sWw+y2n63p76Tg4DPgjMcrzhM+TzzheAHvFD75G67SifPF7Npy4nsx&#10;50vTW6Ysh8wOqrDlVE7ucIjCs+p5fa7kLXQp1aa0/wxfK7tqPu7MXk4UcJFY73FK88Yj0rc3GZ+S&#10;73Kd0g/9O0J65LDRC8AJJwJij/DZA8fhRT488BkVQCGkKK8nKAQzJoBByGLuMVwhiAUQIiYkEPeH&#10;CIQzFrJuBWF3diYIBEz4AeAf8YhjUeQTOBWnD3HKARtg8RsAAP//AwBQSwECLQAUAAYACAAAACEA&#10;mzMnNwwBAAAtAgAAEwAAAAAAAAAAAAAAAAAAAAAAW0NvbnRlbnRfVHlwZXNdLnhtbFBLAQItABQA&#10;BgAIAAAAIQA4/SH/1gAAAJQBAAALAAAAAAAAAAAAAAAAAD0BAABfcmVscy8ucmVsc1BLAQItABQA&#10;BgAIAAAAIQCKu2v+1AEAAPMDAAAOAAAAAAAAAAAAAAAAADwCAABkcnMvZTJvRG9jLnhtbFBLAQIt&#10;ABQABgAIAAAAIQB5GLydvwAAACEBAAAZAAAAAAAAAAAAAAAAADwEAABkcnMvX3JlbHMvZTJvRG9j&#10;LnhtbC5yZWxzUEsBAi0AFAAGAAgAAAAhAEargnPhAAAACwEAAA8AAAAAAAAAAAAAAAAAMgUAAGRy&#10;cy9kb3ducmV2LnhtbFBLAQItABQABgAIAAAAIQDXcXy+MQIAAIMFAAAQAAAAAAAAAAAAAAAAAEAG&#10;AABkcnMvaW5rL2luazEueG1sUEsFBgAAAAAGAAYAeAEAAJ8IAAAAAA==&#10;">
                <v:imagedata r:id="rId34" o:title=""/>
                <o:lock v:ext="edit" rotation="t" verticies="t" shapetype="t"/>
              </v:shape>
            </w:pict>
          </mc:Fallback>
        </mc:AlternateContent>
      </w:r>
      <w:r>
        <w:rPr>
          <w:noProof/>
        </w:rPr>
        <mc:AlternateContent>
          <mc:Choice Requires="wpi">
            <w:drawing>
              <wp:anchor distT="0" distB="0" distL="114300" distR="114300" simplePos="0" relativeHeight="251658240" behindDoc="0" locked="0" layoutInCell="1" allowOverlap="1">
                <wp:simplePos x="0" y="0"/>
                <wp:positionH relativeFrom="column">
                  <wp:posOffset>5579745</wp:posOffset>
                </wp:positionH>
                <wp:positionV relativeFrom="paragraph">
                  <wp:posOffset>2372995</wp:posOffset>
                </wp:positionV>
                <wp:extent cx="73660" cy="74930"/>
                <wp:effectExtent l="55245" t="52705" r="42545" b="43815"/>
                <wp:wrapNone/>
                <wp:docPr id="14037" name="Ink 6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5">
                      <w14:nvContentPartPr>
                        <w14:cNvContentPartPr>
                          <a14:cpLocks xmlns:a14="http://schemas.microsoft.com/office/drawing/2010/main" noRot="1" noChangeAspect="1" noEditPoints="1" noChangeArrowheads="1" noChangeShapeType="1"/>
                        </w14:cNvContentPartPr>
                      </w14:nvContentPartPr>
                      <w14:xfrm>
                        <a:off x="0" y="0"/>
                        <a:ext cx="73660" cy="74930"/>
                      </w14:xfrm>
                    </w14:contentPart>
                  </a:graphicData>
                </a:graphic>
                <wp14:sizeRelH relativeFrom="page">
                  <wp14:pctWidth>0</wp14:pctWidth>
                </wp14:sizeRelH>
                <wp14:sizeRelV relativeFrom="page">
                  <wp14:pctHeight>0</wp14:pctHeight>
                </wp14:sizeRelV>
              </wp:anchor>
            </w:drawing>
          </mc:Choice>
          <mc:Fallback>
            <w:pict>
              <v:shape w14:anchorId="5B5167F7" id="Ink 65" o:spid="_x0000_s1026" type="#_x0000_t75" style="position:absolute;margin-left:439.1pt;margin-top:186.65pt;width:6.2pt;height: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4zgLbAQAA8wMAAA4AAABkcnMvZTJvRG9jLnhtbJxTXW/bIBR9n7T/&#10;gHhf/FmntWJXU7NJlbY22rofwADHqIaLgMTJv9+NHS9Ju2pSXyy4Fx/OOfewuN3pjmyl8wpMRZNZ&#10;TIk0HIQy64r+evr66ZoSH5gRrAMjK7qXnt7WHz8selvKFFrohHQEQYwve1vRNgRbRpHnrdTMz8BK&#10;g80GnGYBt24dCcd6RNddlMZxEfXghHXApfdYXY5NWg/4TSN5eGwaLwPpKpqlWU5JqGh6laaUOOQ7&#10;vyko+Y2L6zihUb1g5dox2yp+pMTewUgzZZDAX6glC4xsnHoFpRV34KEJMw46gqZRXA56UFkSv1B2&#10;b54PqpKcb1zJwQRpwoq5MHk3NN5zhe7Qgf47CJwO2wSgR0S05//DGEkvgW808hkn4mTHAsbBt8p6&#10;tLlUoqLuXiQn/mZ7d1KwciddD9uVI4fzSR5nc0oM00gLtZPi6jCfSf/DSwCW5CW334A/+2l0Sf5K&#10;wT8dPwZqNH0YHjHwAzAnCRKAu5aZtfzsLWbpWPoiVFiBMsFfnnEO+lYycVn+2TIrn/YWhQwZi94U&#10;MXXesmfXOH0IFrpOdhXFt7Y/fIfcyl0gHIvzrCiwwbEzz2+yoTvhjv9Pu7MQ1YvoIq7ne1yfv9X6&#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JZqYwjgAAAACwEAAA8AAABk&#10;cnMvZG93bnJldi54bWxMj8FOwzAMhu9IvENkJG4s7Sq6rDSdJqQJaeMAgwfIGtNWa5yqydby9pgT&#10;HG1/+v395WZ2vbjiGDpPGtJFAgKp9rajRsPnx+5BgQjRkDW9J9TwjQE21e1NaQrrJ3rH6zE2gkMo&#10;FEZDG+NQSBnqFp0JCz8g8e3Lj85EHsdG2tFMHO56uUySXDrTEX9ozYDPLdbn48Vp2B/2r/XB2TCl&#10;57f1S5pvfdxNWt/fzdsnEBHn+AfDrz6rQ8VOJ38hG0SvQa3UklEN2SrLQDCh1kkO4sQb9ahAVqX8&#10;36H6AQAA//8DAFBLAwQUAAYACAAAACEAk8cX+fsCAABwBwAAEAAAAGRycy9pbmsvaW5rMS54bWyk&#10;VF1r2zAUfR/sPwjtoS9WIsmW7YSmfRgrDDYYawbbo+uoiWlsB1v56L/fkeQohSSwDwy2dD/Oufdc&#10;ybf3h3pNdrrrq7aZUTHilOimbBdVs5zRH/MHllPSm6JZFOu20TP6qnt6f/f+3W3VvNTrKd4ECE1v&#10;V/V6RlfGbKbj8X6/H+3jUdstx5LzePy5efn6hd4NWQv9XDWVAWV/NJVtY/TBWLBptZjR0hx4iAf2&#10;Y7vtSh3c1tKVpwjTFaV+aLu6MAFxVTSNXpOmqFH3T0rM6waLCjxL3VFSF4cZjWWWZpRsUU1vfXR8&#10;Of3X/6U//En6Qu+u0c/P8yuMi8mRSLIk/zQZ2nmzH1oaQMduPNPrMn3r2o3uTKVPE/H6DY5XUvq9&#10;k9Jr2um+XW/tGCnZFest1I0nmRhlCk8QVYD7rK9zVCh8FVXJiRrJJFfJ36JC+KuoOOqDSGJ8Sfvz&#10;GjGGq2jiHG0QfRDurcKDJ5zr46EzVa1x2+pNOOimR5nW/Gg6dyclFwkTnPHJnPMpz6cxhi6lVfjI&#10;56/SEfOp2/argPfUnS6N84QufWf7amFWYZx8xEWWnlQv69MkL2WvdLVcmX9Of67MvP247XY6QIg3&#10;jTnG0OaFn4g73mT4lXzXzzP6wf1HiMv0BidALogkIucp4dENxxPHKrnhEeV4mFBJToWKmMgYtJYT&#10;WCKREbdGBraEM6lyItLIromLSeGICUbjPMiIMScEOqSUAOyYIpnwsEhRTB7tGcFG5QyoMLoQguQE&#10;BA4FH8uVRgmLrSWNwGCBbBTLmEiIS1eRRJjyHotls32CBFiwo1ThzTZV2C4sksiZBL1vm2Uk96RY&#10;uTosvXM7VlD67q1cKMtiWIVIGmgQMNDABs0sC6qCIkC2XbiuPLdj8MzBGgJsrAAauvbR+FrJbXtR&#10;RiSUG7BthMdG+FA+Rm79DsTq51olwivu9TtNSFk0JVAwKoWU2E04ulO2WCZjKxCUSknO0kS5fhAM&#10;4dz4jjfRncdwYHHb734DAAD//wMAUEsBAi0AFAAGAAgAAAAhAJszJzcMAQAALQIAABMAAAAAAAAA&#10;AAAAAAAAAAAAAFtDb250ZW50X1R5cGVzXS54bWxQSwECLQAUAAYACAAAACEAOP0h/9YAAACUAQAA&#10;CwAAAAAAAAAAAAAAAAA9AQAAX3JlbHMvLnJlbHNQSwECLQAUAAYACAAAACEA0/jOAtsBAADzAwAA&#10;DgAAAAAAAAAAAAAAAAA8AgAAZHJzL2Uyb0RvYy54bWxQSwECLQAUAAYACAAAACEAeRi8nb8AAAAh&#10;AQAAGQAAAAAAAAAAAAAAAABDBAAAZHJzL19yZWxzL2Uyb0RvYy54bWwucmVsc1BLAQItABQABgAI&#10;AAAAIQCWamMI4AAAAAsBAAAPAAAAAAAAAAAAAAAAADkFAABkcnMvZG93bnJldi54bWxQSwECLQAU&#10;AAYACAAAACEAk8cX+fsCAABwBwAAEAAAAAAAAAAAAAAAAABGBgAAZHJzL2luay9pbmsxLnhtbFBL&#10;BQYAAAAABgAGAHgBAABvCQAAAAA=&#10;">
                <v:imagedata r:id="rId36" o:title=""/>
                <o:lock v:ext="edit" rotation="t" verticies="t" shapetype="t"/>
              </v:shape>
            </w:pict>
          </mc:Fallback>
        </mc:AlternateContent>
      </w:r>
      <w:r>
        <w:rPr>
          <w:noProof/>
        </w:rPr>
        <mc:AlternateContent>
          <mc:Choice Requires="wpi">
            <w:drawing>
              <wp:anchor distT="0" distB="0" distL="114300" distR="114300" simplePos="0" relativeHeight="251657216" behindDoc="0" locked="0" layoutInCell="1" allowOverlap="1">
                <wp:simplePos x="0" y="0"/>
                <wp:positionH relativeFrom="column">
                  <wp:posOffset>5509895</wp:posOffset>
                </wp:positionH>
                <wp:positionV relativeFrom="paragraph">
                  <wp:posOffset>2376805</wp:posOffset>
                </wp:positionV>
                <wp:extent cx="73660" cy="199390"/>
                <wp:effectExtent l="52070" t="56515" r="45720" b="39370"/>
                <wp:wrapNone/>
                <wp:docPr id="14036" name="Ink 1142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7">
                      <w14:nvContentPartPr>
                        <w14:cNvContentPartPr>
                          <a14:cpLocks xmlns:a14="http://schemas.microsoft.com/office/drawing/2010/main" noRot="1" noChangeAspect="1" noEditPoints="1" noChangeArrowheads="1" noChangeShapeType="1"/>
                        </w14:cNvContentPartPr>
                      </w14:nvContentPartPr>
                      <w14:xfrm>
                        <a:off x="0" y="0"/>
                        <a:ext cx="73660" cy="199390"/>
                      </w14:xfrm>
                    </w14:contentPart>
                  </a:graphicData>
                </a:graphic>
                <wp14:sizeRelH relativeFrom="page">
                  <wp14:pctWidth>0</wp14:pctWidth>
                </wp14:sizeRelH>
                <wp14:sizeRelV relativeFrom="page">
                  <wp14:pctHeight>0</wp14:pctHeight>
                </wp14:sizeRelV>
              </wp:anchor>
            </w:drawing>
          </mc:Choice>
          <mc:Fallback>
            <w:pict>
              <v:shape w14:anchorId="02C1C4CB" id="Ink 11423" o:spid="_x0000_s1026" type="#_x0000_t75" style="position:absolute;margin-left:433.7pt;margin-top:186.95pt;width:6.2pt;height:16.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R6mfcAQAA9wMAAA4AAABkcnMvZTJvRG9jLnhtbJxT0WrbMBR9H+wf&#10;hN4XR7GbzCZOGc0Gha0LW/cBmiTHopaukJQ4+ftd2/GStCuDvhjrHnF8zrnHy9uDache+aDBlpRN&#10;ppQoK0Bquy3pr8cvHz5SEiK3kjdgVUmPKtDb1ft3y9YVagY1NFJ5giQ2FK0raR2jK5IkiFoZHibg&#10;lEWwAm94xKPfJtLzFtlNk8ym03nSgpfOg1Ah4HQ9gHTV81eVEvF7VQUVSYPqFvmCkljS2Q3LKfEl&#10;TW/ylJLf/UtOk9WSF1vPXa3FSRJ/gyLDtUUBf6nWPHKy8/oFldHCQ4AqTgSYBKpKC9X7QWds+szZ&#10;vX3qXLFM7HwhwEZl44b7OGbXA2/5hGkwgfYbSNwO30WgJ0aM5//LGESvQewM6hk24lXDI9Yh1NoF&#10;jLnQsqT+XrKzfru/OzvY+LOvh/3Gk+4+y6bpnBLLDcpC74SxbJZ2KxojeHjOwVlWCPcVxFMYt8ey&#10;Fyb+GfqpU0Pu/f6IhR+AVWGoAe5qbrfqU3BYp9Pos9RxA9rGcH3He2hrxeX1+GfNnXo8OvTCOg/J&#10;qyZG5LWEDpU3XbcweHIoKf5ux+7ZV1cdIhE4XKTzOQICEZbnad7DI/FAMJ4uioSqrip7ee4UX/yv&#10;qz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DBBQABgAIAAAAIQCsRqU14QAAAAsBAAAPAAAA&#10;ZHJzL2Rvd25yZXYueG1sTI9BT4QwEIXvJv6HZky8uUVBYJGyMSYknoyyHvRWaAVCOyW0u4v76x1P&#10;epzMl/e+V+5Wa9hRL350KOB2EwHT2Dk1Yi/gfV/f5MB8kKikcagFfGsPu+ryopSFcid808cm9IxC&#10;0BdSwBDCXHDuu0Fb6Tdu1ki/L7dYGehceq4WeaJwa/hdFKXcyhGpYZCzfhp0NzUHKwBf75uzmSY3&#10;PbfJsh9f6vPnRy3E9dX6+AAs6DX8wfCrT+pQkVPrDqg8MwLyNEsIFRBn8RYYEXm2pTGtgCRKY+BV&#10;yf9vqH4AAAD//wMAUEsDBBQABgAIAAAAIQBYWGJqFgMAALkHAAAQAAAAZHJzL2luay9pbmsxLnht&#10;bKRU24rbMBB9L/QfhPqwL1Yiyfew2X0oXSi0ULoptI/ZRJuYje1gK5f9+56RbGchCfSCIdFoZs6c&#10;OSPp9v5YbtjeNG1RV1OuRpIzUy3qZVGtpvzH7EFknLV2Xi3nm7oyU/5qWn5/9/7dbVG9lJsJfhkQ&#10;qpZW5WbK19ZuJ+Px4XAYHcJR3azGWspw/Ll6+fqF33VZS/NcVIVFybbfWtSVNUdLYJNiOeULe5RD&#10;PLAf612zMIObdprFKcI284V5qJtybgfE9byqzIZV8xK8f3JmX7dYFKizMg1n5fw45aFOk5SzHdi0&#10;5OPjy+m//i/94U/Sl2Z/rfzsPL/AuIQeqSiNsk95184bu2upAx278Uyuy/StqbemsYU5TcTr1zle&#10;2cLbTkqvaWPaerOjMXK2n292UDfMUzVKY3yDqAq1z/o6R4XCV1FjnccjHWVx9LeoEP4qKo56J5Ia&#10;X9L+nCPGcBVNnaN1onfCvVW48wznuj90tigNblu5HQ66bUGTth9t4+6klioSSgqZz6ScyGwSqlEU&#10;aVK4r+evUo/51Oza9YD31JwujfMMXfrODsXSrodxypFUaXJSfVGeJnkpe22K1dr+c/pzYWf1x12z&#10;NwOEetOYqzi0eeERccebdU/Jd/M85R/cO8Jcpt9wAiipmZJM5WHMZHAj8WkYNzLgEp/QccZVHIhM&#10;KATqXMDIsICZM5UEsJmkKAHDrcMs9Y4EfxRGnlRokUQxQ3bI4PBAEqmxorggYiDhY7UIYchAidBX&#10;QXklaNZUMlARAvtYv81Qn0BULlDIcxEKOQ6TisbMpRN7hCQuARVYQuGOboyqfSrgOwfogr53IDUc&#10;HEkAij0L6sOR87swugWVliwjd4xqcR8FOrSXBJoBktoiXZyojqKbCeAT7DpwwqMldoTuk7EasqHQ&#10;qUPo7GMhYc8RYnYKgpJIPSX6pw+gIu/gUYZoOnao0PUlEp8DkZnyojkpafogn4J8r2QmXJ8EkAMA&#10;pF0kbipmTcEaELofvNAYGbaTNKUMHCHQVAlCYGjWz7O/0u5gDycfz8bdbwAAAP//AwBQSwECLQAU&#10;AAYACAAAACEAmzMnNwwBAAAtAgAAEwAAAAAAAAAAAAAAAAAAAAAAW0NvbnRlbnRfVHlwZXNdLnht&#10;bFBLAQItABQABgAIAAAAIQA4/SH/1gAAAJQBAAALAAAAAAAAAAAAAAAAAD0BAABfcmVscy8ucmVs&#10;c1BLAQItABQABgAIAAAAIQAe0epn3AEAAPcDAAAOAAAAAAAAAAAAAAAAADwCAABkcnMvZTJvRG9j&#10;LnhtbFBLAQItABQABgAIAAAAIQB5GLydvwAAACEBAAAZAAAAAAAAAAAAAAAAAEQEAABkcnMvX3Jl&#10;bHMvZTJvRG9jLnhtbC5yZWxzUEsBAi0AFAAGAAgAAAAhAKxGpTXhAAAACwEAAA8AAAAAAAAAAAAA&#10;AAAAOgUAAGRycy9kb3ducmV2LnhtbFBLAQItABQABgAIAAAAIQBYWGJqFgMAALkHAAAQAAAAAAAA&#10;AAAAAAAAAEgGAABkcnMvaW5rL2luazEueG1sUEsFBgAAAAAGAAYAeAEAAIwJAAAAAA==&#10;">
                <v:imagedata r:id="rId38" o:title=""/>
                <o:lock v:ext="edit" rotation="t" verticies="t" shapetype="t"/>
              </v:shape>
            </w:pict>
          </mc:Fallback>
        </mc:AlternateContent>
      </w:r>
      <w:r>
        <w:rPr>
          <w:noProof/>
        </w:rPr>
        <mc:AlternateContent>
          <mc:Choice Requires="wpi">
            <w:drawing>
              <wp:anchor distT="0" distB="0" distL="114300" distR="114300" simplePos="0" relativeHeight="251656192" behindDoc="0" locked="0" layoutInCell="1" allowOverlap="1">
                <wp:simplePos x="0" y="0"/>
                <wp:positionH relativeFrom="column">
                  <wp:posOffset>5427980</wp:posOffset>
                </wp:positionH>
                <wp:positionV relativeFrom="paragraph">
                  <wp:posOffset>2359025</wp:posOffset>
                </wp:positionV>
                <wp:extent cx="84455" cy="100330"/>
                <wp:effectExtent l="55880" t="48260" r="40640" b="41910"/>
                <wp:wrapNone/>
                <wp:docPr id="14035" name="Ink 1142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39">
                      <w14:nvContentPartPr>
                        <w14:cNvContentPartPr>
                          <a14:cpLocks xmlns:a14="http://schemas.microsoft.com/office/drawing/2010/main" noRot="1" noChangeAspect="1" noEditPoints="1" noChangeArrowheads="1" noChangeShapeType="1"/>
                        </w14:cNvContentPartPr>
                      </w14:nvContentPartPr>
                      <w14:xfrm>
                        <a:off x="0" y="0"/>
                        <a:ext cx="84455" cy="100330"/>
                      </w14:xfrm>
                    </w14:contentPart>
                  </a:graphicData>
                </a:graphic>
                <wp14:sizeRelH relativeFrom="page">
                  <wp14:pctWidth>0</wp14:pctWidth>
                </wp14:sizeRelH>
                <wp14:sizeRelV relativeFrom="page">
                  <wp14:pctHeight>0</wp14:pctHeight>
                </wp14:sizeRelV>
              </wp:anchor>
            </w:drawing>
          </mc:Choice>
          <mc:Fallback>
            <w:pict>
              <v:shape w14:anchorId="4EA8365E" id="Ink 11422" o:spid="_x0000_s1026" type="#_x0000_t75" style="position:absolute;margin-left:427.1pt;margin-top:185.5pt;width:7.05pt;height:8.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RacvcAQAA9wMAAA4AAABkcnMvZTJvRG9jLnhtbJxTXWvbMBR9H+w/&#10;CL0vthynTU2cMpoNClsXtu4HaJIci1q6QlLi5N/v2o6XpB8M+mKse8TxOeceL273piE75YMGW1I2&#10;SSlRVoDUdlPS349fP80pCZFbyRuwqqQHFejt8uOHResKlUENjVSeIIkNRetKWsfoiiQJolaGhwk4&#10;ZRGswBse8eg3ifS8RXbTJFmaXiUteOk8CBUCTlcDSJc9f1UpEX9UVVCRNCWdzm5ySmJJs/n1NSUe&#10;9eZTfPnTQ1c0WS54sfHc1VocJfF3KDJcWxTwj2rFIydbr19QGS08BKjiRIBJoKq0UL0fdMbSZ87u&#10;7VPniuVi6wsBNiob19zHMbseeM8nTIMJtN9B4nb4NgI9MmI8/1/GIHoFYmtQz7ARrxoesQ6h1i5g&#10;zIWWJfX3kp30293dycHan3w97NaedPdZnk5nlFhuUBZ6J4zlWdataIzg4TkHZ3kh3DcQT2HcHstf&#10;mHg19GOnhtz7/RELPwGrwlAD3NXcbtTn4LBOx9EXqeMatI3h8o730NaKy8vxr5o79Xhw6IV1HpI3&#10;TYzIWwntK2+6bmHwZF9S/N0O3bOvrtpHInA4z/MZZicQYWk6nfbwSDwQjKezIqGqi8qenzvFZ//r&#10;8i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DBBQABgAIAAAAIQDPjhSr3gAAAAsBAAAPAAAA&#10;ZHJzL2Rvd25yZXYueG1sTI89T8MwEIZ3JP6DdUhs1GkbGiuNUxUkNoYSWNic+Eii+iOy3TT8e44J&#10;xrt79dzzVofFGjZjiKN3EtarDBi6zuvR9RI+3l8eBLCYlNPKeIcSvjHCob69qVSp/dW94dyknhHE&#10;xVJJGFKaSs5jN6BVceUndHT78sGqRGPouQ7qSnBr+CbLdtyq0dGHQU34PGB3bi5WgkifTzw/hS4v&#10;To2ZX4+2XdBKeX+3HPfAEi7pLwy/+qQONTm1/uJ0ZIYYj/mGohK2xZpKUULsxBZYSxtRCOB1xf93&#10;qH8AAAD//wMAUEsDBBQABgAIAAAAIQB3OgBcFgMAALgHAAAQAAAAZHJzL2luay9pbmsxLnhtbKRU&#10;TY/aMBC9V+p/sNwDFxJs5xstu4eqK1VqpapLpfbIBi9ESxKUGNj9931jm7ASIPVDILDHM+/Ne+Pk&#10;5u6l3rC97vqqbWZchoIz3ZTtsmpWM/5jfh/knPVm0SwXm7bRM/6qe353+/7dTdU815spfhkQmp5W&#10;9WbG18Zsp5PJ4XAID1HYdquJEiKafG6ev37ht75qqZ+qpjKg7I+hsm2MfjEENq2WM16aFzHkA/uh&#10;3XWlHo4p0pWnDNMtSn3fdvXCDIjrRdPoDWsWNfr+yZl53WJRgWelO87qxcuMRypLM8526KanMz65&#10;XP7r/8rv/6R8qffX6Ofn9RXGFahQxlmcfyq8nDd7L8mDTux4ptdt+ta1W92ZSp8m4vzzB6+sdHtr&#10;pfO003272dEYOdsvNju4GxWZDLMEn8FUCe4zXeeocPgqaqKKJFRxnsR/iwrjr6LiqnuT5OSS9+c9&#10;YgxX0eQ5mjfdG/fWYX8y3OvjpTNVrfG01dvhopsebVL4wXT2mVRCxoEUgSjmQkxFPo1EmKeKHD7y&#10;uUfpiPnY7fr1gPfYnR4aezKodMoO1dKsh3GKUMgsPble1qdJXqpe62q1Nv9c/lSZeftx1+31ACHf&#10;CLOMg8wLLxF7vZl/lXzXTzP+wb5HmK10AWuATBIWFUyqgonxKMhGgcxHUVEUI5mMecZlzlWS8wA7&#10;wUSgIqWYTMfY0zfKswA7mTBskIc/HOUBDlVBNTJndg3wQMVMUgXVK0yOARBRkPt0AGGDMKGkAVIc&#10;SMZQQ3ngjVjkwuk4QT+ub/RlV6hLAeDLArC5MPhQiOx0jB/XELWNhvAlElIEvtiRq9QBkgIgBNJi&#10;Ot3HE4KyxdStYIrgkR0HWNlMdeoU5FYWKJF4JIRpvj/4RNxD39SWBSHLfTqWlODYbNxOZMjz8rDH&#10;Z0xmuXTrGeCdSthHFSSLWQ7bkXMG0zkSkAgrJyLfgCfcSEkYuYpRW88wfQimuSMOkX5k5CakxW7a&#10;UEdwWYZT72dEOypCL9YD2wEtsRARPKJEAFrNKDs+0fZeDxcfb43b3wAAAP//AwBQSwECLQAUAAYA&#10;CAAAACEAmzMnNwwBAAAtAgAAEwAAAAAAAAAAAAAAAAAAAAAAW0NvbnRlbnRfVHlwZXNdLnhtbFBL&#10;AQItABQABgAIAAAAIQA4/SH/1gAAAJQBAAALAAAAAAAAAAAAAAAAAD0BAABfcmVscy8ucmVsc1BL&#10;AQItABQABgAIAAAAIQD5UWnL3AEAAPcDAAAOAAAAAAAAAAAAAAAAADwCAABkcnMvZTJvRG9jLnht&#10;bFBLAQItABQABgAIAAAAIQB5GLydvwAAACEBAAAZAAAAAAAAAAAAAAAAAEQEAABkcnMvX3JlbHMv&#10;ZTJvRG9jLnhtbC5yZWxzUEsBAi0AFAAGAAgAAAAhAM+OFKveAAAACwEAAA8AAAAAAAAAAAAAAAAA&#10;OgUAAGRycy9kb3ducmV2LnhtbFBLAQItABQABgAIAAAAIQB3OgBcFgMAALgHAAAQAAAAAAAAAAAA&#10;AAAAAEUGAABkcnMvaW5rL2luazEueG1sUEsFBgAAAAAGAAYAeAEAAIkJAAAAAA==&#10;">
                <v:imagedata r:id="rId40" o:title=""/>
                <o:lock v:ext="edit" rotation="t" verticies="t" shapetype="t"/>
              </v:shape>
            </w:pict>
          </mc:Fallback>
        </mc:AlternateContent>
      </w:r>
      <w:r>
        <w:rPr>
          <w:noProof/>
        </w:rPr>
        <mc:AlternateContent>
          <mc:Choice Requires="wpi">
            <w:drawing>
              <wp:anchor distT="0" distB="0" distL="114300" distR="114300" simplePos="0" relativeHeight="251655168" behindDoc="0" locked="0" layoutInCell="1" allowOverlap="1">
                <wp:simplePos x="0" y="0"/>
                <wp:positionH relativeFrom="column">
                  <wp:posOffset>5293360</wp:posOffset>
                </wp:positionH>
                <wp:positionV relativeFrom="paragraph">
                  <wp:posOffset>2364105</wp:posOffset>
                </wp:positionV>
                <wp:extent cx="66675" cy="130810"/>
                <wp:effectExtent l="54610" t="53340" r="40640" b="44450"/>
                <wp:wrapNone/>
                <wp:docPr id="14033" name="Ink 1142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1">
                      <w14:nvContentPartPr>
                        <w14:cNvContentPartPr>
                          <a14:cpLocks xmlns:a14="http://schemas.microsoft.com/office/drawing/2010/main" noRot="1" noChangeAspect="1" noEditPoints="1" noChangeArrowheads="1" noChangeShapeType="1"/>
                        </w14:cNvContentPartPr>
                      </w14:nvContentPartPr>
                      <w14:xfrm>
                        <a:off x="0" y="0"/>
                        <a:ext cx="66675" cy="130810"/>
                      </w14:xfrm>
                    </w14:contentPart>
                  </a:graphicData>
                </a:graphic>
                <wp14:sizeRelH relativeFrom="page">
                  <wp14:pctWidth>0</wp14:pctWidth>
                </wp14:sizeRelH>
                <wp14:sizeRelV relativeFrom="page">
                  <wp14:pctHeight>0</wp14:pctHeight>
                </wp14:sizeRelV>
              </wp:anchor>
            </w:drawing>
          </mc:Choice>
          <mc:Fallback>
            <w:pict>
              <v:shape w14:anchorId="598CB9EE" id="Ink 11421" o:spid="_x0000_s1026" type="#_x0000_t75" style="position:absolute;margin-left:416.7pt;margin-top:185.85pt;width:5.65pt;height:10.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i3/XAQAA9wMAAA4AAABkcnMvZTJvRG9jLnhtbJxT0WrbMBR9H+wf&#10;hN4XW7HnFRO7jGaDwtaFrf0AVZJjUUtXSEqc/P1u7HhJ2pVCX8zVveL4nHOPFtc705Gt8kGDrSib&#10;pZQoK0Bqu67ow/33T1eUhMit5B1YVdG9CvS6/vhh0btSzaGFTipPEMSGsncVbWN0ZZIE0SrDwwyc&#10;sjhswBse8ejXifS8R3TTJfM0LZIevHQehAoBu8txSOsBv2mUiL+aJqhIOmSX53NKYkWzIs0p8VPx&#10;OBQZTeoFL9eeu1aLIyX+DkaGa4sE/kEteeRk4/ULKKOFhwBNnAkwCTSNFmrQg8pY+kzZrX06qGK5&#10;2PhSgI3KxhX3cfJuGLznF6aj5LH/CRK3wzcR6BER7Xl7GSPpJYiNQT7jRrzqeMQ4hFa7gDaXWlbU&#10;30p24m+3NycFK3/SdbddeXK4z/I0yyix3CAt1E4Yy+fssKLJgrvnGJzlpXA/QDyFaXssfyHiv6Yf&#10;MzX6PuyPWPgNGBWGHOCm5XatvgaHcTq2vkkdV6BtDJd3vIe+VVxetv+03Kn7vUMtg4bkVRHT5DWH&#10;do03h2yh8WRXUXxu+8N3iK7aRSKwWRTFl8+UCJywLL1iw3gCHgGm01mQ6kVyEdnzM9bn77X+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X3g4qOAAAAALAQAADwAAAGRycy9k&#10;b3ducmV2LnhtbEyPQU/DMAyF70j8h8hI3Fi6tdtKaTohBELTThts56wxbUXjVE26Fn495gQ32+/p&#10;+Xv5ZrKtuGDvG0cK5rMIBFLpTEOVgve3l7sUhA+ajG4doYIv9LAprq9ynRk30h4vh1AJDiGfaQV1&#10;CF0mpS9rtNrPXIfE2ofrrQ689pU0vR453LZyEUUraXVD/KHWHT7VWH4eBqvgGaPXZbOYxuX3abei&#10;4bjdD8NWqdub6fEBRMAp/JnhF5/RoWCmsxvIeNEqSOM4YauCeD1fg2BHmiQ8nPlyz5Iscvm/Q/ED&#10;AAD//wMAUEsDBBQABgAIAAAAIQBmqVYZJwMAAMIHAAAQAAAAZHJzL2luay9pbmsxLnhtbKRUXWvb&#10;MBR9H+w/CO2hL1YiybIdh6Z9GCsMNhhrBttjmqiNaWwXW/nov9+5ku0E0sA+CAT56t5zzj1X0vXt&#10;odywnW3aoq5mXI0kZ7Za1quieprxH/M7MeGsdYtqtdjUlZ3xV9vy25v3766L6rncTPHPgFC1tCo3&#10;M7527mU6Hu/3+9E+HtXN01hLGY8/V89fv/CbrmplH4uqcKBs+9Cyrpw9OAKbFqsZX7qDHPKBfV9v&#10;m6UdtinSLI8Zrlks7V3dlAs3IK4XVWU3rFqU0P2TM/f6gkUBnifbcFYuDjMe6yzNONtCTUt7fPx2&#10;+a//K7/7k/KV3V2in5/XFxiX0CNlMjP5lHftnHx3LXWgYz+e6WWbvjX1i21cYY8TCf51G69sGb69&#10;lcHTxrb1Zktj5Gy32GzhbpxnapQl+A2mKnCf9XWOCocvoiY6T0baTBLzt6gw/iIqjnpnkhq/5f25&#10;RozhIpo6R+tM74w7dbjbGc51f+hcUVrctvJlOOiuhUwK37vG30ktlRFKCpnPpZzKyVTno9yk5HDP&#10;F65Sj/nQbNv1gPfQHC+N3xm6DJ3ti5VbD+OUI6my9Oj6sjxO8q3qtS2e1u6fyx8LN68/bpudHSDU&#10;SWOecWjzjUfEH2/WPSXf7eOMf/DvCPOVIeANkEzFExZrnTAZXSlzJfSV0Ul2JSMulOGai3iScRml&#10;DFZrlcdMJZFIyXhsCHxophOhdM5UGgkt8hBPo4QpNcRjKtG5QE7C/NLjmD6cRIYZdkRJhE4mlC1F&#10;Bw5WrCCTODOmgNVxQgXIA7jEPipJC5Yn0YCdRMCIgxICZGrgVCInbPSAU+WxZYQFoIgGyUgN5Irq&#10;ArdkSMZSRkrAmaDBsKNkKvJh8gkN+Vw0B8+8yIRBfS8d+IGJphK4NMQGClKmsOFd8jophyrSSGvm&#10;jaEBaKjzMBqCvElkGEhCnFB6TZSOL5+NFdakBMk0IMKOlGKA8RyC1PuggCbVzwdt6yxAxEJnIUx8&#10;GdM+ifShYNIfC7SDRHQPe2PtTxVZkUQx+KVIDU0ZwgwjLca7BD1G5BIwaX+3/QkfrgDej5vfAAAA&#10;//8DAFBLAQItABQABgAIAAAAIQCbMyc3DAEAAC0CAAATAAAAAAAAAAAAAAAAAAAAAABbQ29udGVu&#10;dF9UeXBlc10ueG1sUEsBAi0AFAAGAAgAAAAhADj9If/WAAAAlAEAAAsAAAAAAAAAAAAAAAAAPQEA&#10;AF9yZWxzLy5yZWxzUEsBAi0AFAAGAAgAAAAhAFi/i3/XAQAA9wMAAA4AAAAAAAAAAAAAAAAAPAIA&#10;AGRycy9lMm9Eb2MueG1sUEsBAi0AFAAGAAgAAAAhAHkYvJ2/AAAAIQEAABkAAAAAAAAAAAAAAAAA&#10;PwQAAGRycy9fcmVscy9lMm9Eb2MueG1sLnJlbHNQSwECLQAUAAYACAAAACEAX3g4qOAAAAALAQAA&#10;DwAAAAAAAAAAAAAAAAA1BQAAZHJzL2Rvd25yZXYueG1sUEsBAi0AFAAGAAgAAAAhAGapVhknAwAA&#10;wgcAABAAAAAAAAAAAAAAAAAAQgYAAGRycy9pbmsvaW5rMS54bWxQSwUGAAAAAAYABgB4AQAAlwkA&#10;AAAA&#10;">
                <v:imagedata r:id="rId42" o:title=""/>
                <o:lock v:ext="edit" rotation="t" verticies="t" shapetype="t"/>
              </v:shape>
            </w:pict>
          </mc:Fallback>
        </mc:AlternateContent>
      </w:r>
      <w:r>
        <w:rPr>
          <w:noProof/>
        </w:rPr>
        <mc:AlternateContent>
          <mc:Choice Requires="wpi">
            <w:drawing>
              <wp:anchor distT="0" distB="0" distL="114300" distR="114300" simplePos="0" relativeHeight="251654144" behindDoc="0" locked="0" layoutInCell="1" allowOverlap="1">
                <wp:simplePos x="0" y="0"/>
                <wp:positionH relativeFrom="column">
                  <wp:posOffset>5201285</wp:posOffset>
                </wp:positionH>
                <wp:positionV relativeFrom="paragraph">
                  <wp:posOffset>2387600</wp:posOffset>
                </wp:positionV>
                <wp:extent cx="69215" cy="92710"/>
                <wp:effectExtent l="48260" t="48260" r="44450" b="40005"/>
                <wp:wrapNone/>
                <wp:docPr id="14032" name="Ink 1142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3">
                      <w14:nvContentPartPr>
                        <w14:cNvContentPartPr>
                          <a14:cpLocks xmlns:a14="http://schemas.microsoft.com/office/drawing/2010/main" noRot="1" noChangeAspect="1" noEditPoints="1" noChangeArrowheads="1" noChangeShapeType="1"/>
                        </w14:cNvContentPartPr>
                      </w14:nvContentPartPr>
                      <w14:xfrm>
                        <a:off x="0" y="0"/>
                        <a:ext cx="69215" cy="92710"/>
                      </w14:xfrm>
                    </w14:contentPart>
                  </a:graphicData>
                </a:graphic>
                <wp14:sizeRelH relativeFrom="page">
                  <wp14:pctWidth>0</wp14:pctWidth>
                </wp14:sizeRelH>
                <wp14:sizeRelV relativeFrom="page">
                  <wp14:pctHeight>0</wp14:pctHeight>
                </wp14:sizeRelV>
              </wp:anchor>
            </w:drawing>
          </mc:Choice>
          <mc:Fallback>
            <w:pict>
              <v:shape w14:anchorId="7DFF0D64" id="Ink 11420" o:spid="_x0000_s1026" type="#_x0000_t75" style="position:absolute;margin-left:409.45pt;margin-top:187.7pt;width:5.65pt;height:7.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zRgrbAQAA9gMAAA4AAABkcnMvZTJvRG9jLnhtbJxT3W7TMBS+R+Id&#10;LN/TxGk21qjphFaQJsGoYDyAcZzGWuxjHbtN+/acpA1tNyak3UTyOc6X7y/z251t2VZjMOBKLiYp&#10;Z9opqIxbl/zX45cPN5yFKF0lW3C65Hsd+O3i/bt55wudQQNtpZERiAtF50vexOiLJAmq0VaGCXjt&#10;aFkDWhnpiOukQtkRum2TLE2vkw6w8ghKh0DT5WHJFwN+XWsVv9d10JG1xC7PM85iyadXsylnSJP0&#10;RnD2mybZNOfJYi6LNUrfGHWkJN/AyErjiMBfqKWMkm3QvICyRiEEqONEgU2gro3Sgx5SJtJnyu7d&#10;U69K5GqDhQIXtYsriXH0bli85RO2JQe6b1BROnITgR8RyZ7/h3EgvQS1scTnkAjqVkaqQ2iMD2Rz&#10;YaqS430lTvzd9u6kYIUnXQ/bFbL+vsjTKYXlpCVapJ0JkWdpH9FowcNzDCnyQvmvoJ7CmJ7IX4j4&#10;p+nHTh18H/JjDn4AVYXq4eCukW6tPwVPdTqOPlcmrsC4GC7vIELXaFldjn820uvHvSctoteQvCpi&#10;3Lzm0K5G23eLjGe7ktPvtu+fQ3X1LjJFw+tZJq44U7SZZR/FsB1xD++Pp7MeEamLxp6fe8Jnv+vi&#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PloqhLhAAAACwEAAA8AAABk&#10;cnMvZG93bnJldi54bWxMj01PwzAMhu9I/IfISNxY+rGxrjSd0CYmECc2Djt6bWgLiVM12Vr+PeYE&#10;R9uPXj9vsZ6sERc9+M6RgngWgdBUubqjRsH74ekuA+EDUo3GkVbwrT2sy+urAvPajfSmL/vQCA4h&#10;n6OCNoQ+l9JXrbboZ67XxLcPN1gMPA6NrAccOdwamUTRvbTYEX9osdebVldf+7NVkEx4fNmM23Tr&#10;w27x6ndHM/98Vur2Znp8ABH0FP5g+NVndSjZ6eTOVHthFGRxtmJUQbpczEEwkaVRAuLEm1UcgywL&#10;+b9D+QMAAP//AwBQSwMEFAAGAAgAAAAhAI99UE78AgAAfQcAABAAAABkcnMvaW5rL2luazEueG1s&#10;pFRba9swFH4f7D8I7aEvkSPJ99C0D2OFwQZjzWB7dB01MY3tYCuX/vt9R76kkAR2IdDq3L7vnO9I&#10;vr0/lhu2N01b1NWcK09yZqq8XhbVas5/LB5Ewllrs2qZberKzPmrafn93ft3t0X1Um5m+MuAULV0&#10;KjdzvrZ2O5tOD4eDd/C9ullNtZT+9HP18vULv+urlua5qAoLynZw5XVlzdES2KxYznluj3LMB/Zj&#10;vWtyM4bJ0+SnDNtkuXmomzKzI+I6qyqzYVVWou+fnNnXLQ4FeFam4azMjnPu6ziKOduhm5ZifHq5&#10;/Nf/lT/8SfnS7K/RL87rC6xLaE8FcZB8Svtx3tj9SD3o1K1ndl2mb029NY0tzGkjnX594JXlne2k&#10;7DRtTFtvdrRGzvbZZgd1/TRWXhziN4qqwH021zkqFL6KGuo09HSQhMHfokL4q6i46r1IanpJ+/Me&#10;sYaraOocrRe9F+6twn1kvNfDpbNFafDayu140W2LNsn9aBv3JrVUgVBSyHQh5UwmM516fihJ4YGv&#10;e0oD5lOza9cj3lNzejQuMk7ZTXYolnY9rlN6UsXRSfW8PG3yUvXaFKu1/efy58Iu6o+7Zm9GCPVm&#10;MMc4jnnhI+KuN+s/Jd/N85x/cN8R5io7hxNAMqUjlkqfycmNxM+PA3WjoglXmksuEOECplCaSaEC&#10;lTIVTrQkQ6cCZ0EG85OYIU0HCODsSpyBLBeAS3UlBAZL6DAhrITB6KGwTUVoREjBAQr5WqNTR45q&#10;pjWVE73SAj0RlnRNqpSKCAGXI3A1COAAk1iiCRGAIpyALKQ5cIJJXopRmmuAKlyXVERQ6tQB2LpK&#10;V0bpCgqSC51jbqS7KfDf9eD8PtpwxCHreYUPHXq+RPg0RpfJoDa16ODdmEy5Ial/0Q8fTSLRq0Ks&#10;XetUnwxubCcgKEIIiGwYDaKprltqNu7IEO7dpA2wnajoalAUMCduTTNEQei0coaSPgAgBbJCHGKs&#10;wWmbdrsenqW7nOPtxdO/+w0AAP//AwBQSwECLQAUAAYACAAAACEAmzMnNwwBAAAtAgAAEwAAAAAA&#10;AAAAAAAAAAAAAAAAW0NvbnRlbnRfVHlwZXNdLnhtbFBLAQItABQABgAIAAAAIQA4/SH/1gAAAJQB&#10;AAALAAAAAAAAAAAAAAAAAD0BAABfcmVscy8ucmVsc1BLAQItABQABgAIAAAAIQAwM0YK2wEAAPYD&#10;AAAOAAAAAAAAAAAAAAAAADwCAABkcnMvZTJvRG9jLnhtbFBLAQItABQABgAIAAAAIQB5GLydvwAA&#10;ACEBAAAZAAAAAAAAAAAAAAAAAEMEAABkcnMvX3JlbHMvZTJvRG9jLnhtbC5yZWxzUEsBAi0AFAAG&#10;AAgAAAAhAPloqhLhAAAACwEAAA8AAAAAAAAAAAAAAAAAOQUAAGRycy9kb3ducmV2LnhtbFBLAQIt&#10;ABQABgAIAAAAIQCPfVBO/AIAAH0HAAAQAAAAAAAAAAAAAAAAAEcGAABkcnMvaW5rL2luazEueG1s&#10;UEsFBgAAAAAGAAYAeAEAAHEJAAAAAA==&#10;">
                <v:imagedata r:id="rId44" o:title=""/>
                <o:lock v:ext="edit" rotation="t" verticies="t" shapetype="t"/>
              </v:shape>
            </w:pict>
          </mc:Fallback>
        </mc:AlternateContent>
      </w:r>
      <w:r>
        <w:rPr>
          <w:noProof/>
        </w:rPr>
        <mc:AlternateContent>
          <mc:Choice Requires="wpi">
            <w:drawing>
              <wp:anchor distT="0" distB="0" distL="114300" distR="114300" simplePos="0" relativeHeight="251653120" behindDoc="0" locked="0" layoutInCell="1" allowOverlap="1">
                <wp:simplePos x="0" y="0"/>
                <wp:positionH relativeFrom="column">
                  <wp:posOffset>5116830</wp:posOffset>
                </wp:positionH>
                <wp:positionV relativeFrom="paragraph">
                  <wp:posOffset>2404745</wp:posOffset>
                </wp:positionV>
                <wp:extent cx="67945" cy="33655"/>
                <wp:effectExtent l="49530" t="55880" r="44450" b="43815"/>
                <wp:wrapNone/>
                <wp:docPr id="14031" name="Ink 1141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5">
                      <w14:nvContentPartPr>
                        <w14:cNvContentPartPr>
                          <a14:cpLocks xmlns:a14="http://schemas.microsoft.com/office/drawing/2010/main" noRot="1" noChangeAspect="1" noEditPoints="1" noChangeArrowheads="1" noChangeShapeType="1"/>
                        </w14:cNvContentPartPr>
                      </w14:nvContentPartPr>
                      <w14:xfrm>
                        <a:off x="0" y="0"/>
                        <a:ext cx="67945" cy="33655"/>
                      </w14:xfrm>
                    </w14:contentPart>
                  </a:graphicData>
                </a:graphic>
                <wp14:sizeRelH relativeFrom="page">
                  <wp14:pctWidth>0</wp14:pctWidth>
                </wp14:sizeRelH>
                <wp14:sizeRelV relativeFrom="page">
                  <wp14:pctHeight>0</wp14:pctHeight>
                </wp14:sizeRelV>
              </wp:anchor>
            </w:drawing>
          </mc:Choice>
          <mc:Fallback>
            <w:pict>
              <v:shape w14:anchorId="47A51FCC" id="Ink 11419" o:spid="_x0000_s1026" type="#_x0000_t75" style="position:absolute;margin-left:402.7pt;margin-top:189.2pt;width:5.65pt;height: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1Y7bAQAA9gMAAA4AAABkcnMvZTJvRG9jLnhtbJxT0W7aMBR9n7R/&#10;sPw+EkOgJSJUU9mkSluLtvYDPNshVmNfyzYE/n43CRnQrqrUl8i+1zk+59zjxc3e1GSnfNBgC8pG&#10;KSXKCpDabgr69Pj9yzUlIXIreQ1WFfSgAr1Zfv60aFyuxlBBLZUnCGJD3riCVjG6PEmCqJThYQRO&#10;WWyW4A2PuPWbRHreILqpk3GazpIGvHQehAoBq6u+SZcdflkqER/KMqhI6oKOp2xGSUSa1+mcEo+L&#10;9AoXf9rWJKPJcsHzjeeu0uJIiX+AkeHaIoF/UCseOdl6/QrKaOEhQBlHAkwCZamF6vSgMpa+UHZn&#10;n1tVLBNbnwuwUdm45j4O3nWNj1xhanSg+QkSp8O3EegREe15fxg96RWIrUE+/US8qnnEOIRKu4A2&#10;51oW1N9JduJvd7cnBWt/0nW/W3vSnmdZOmGUWG6QFmonjGVs3o5osOD+JQZnWS7cDxDPYZgey16J&#10;+K/px0z1vnfzIxZ+QRsV5AC3Fbcb9TU4jNOx9E3quAZtY7g84z00leLysvy74k49HhxqYa2G5E0R&#10;Q+cth/alN2220HiyLyg+t0P77aKr9pEILM6u5tmUEoGdyWQ2nZ7f2P8/3HKWIyR1kdjzfUv47Lku&#10;/w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B+898jhAAAACwEAAA8AAABk&#10;cnMvZG93bnJldi54bWxMj01Pg0AQhu8m/ofNmHizCxbLBlmaponx4sFWYuJtCyMQ2Flkty39905P&#10;epuPJ+88k69nO4gTTr5zpCFeRCCQKld31GgoP14eFAgfDNVmcIQaLuhhXdze5Car3Zl2eNqHRnAI&#10;+cxoaEMYMyl91aI1fuFGJN59u8mawO3UyHoyZw63g3yMopW0piO+0JoRty1W/f5oNbx2/c/Xe6k2&#10;af8Zh2W5fbukWGl9fzdvnkEEnMMfDFd9VoeCnQ7uSLUXgwYVPSWMalimigsmVLxKQRx4opIEZJHL&#10;/z8UvwAAAP//AwBQSwMEFAAGAAgAAAAhAAFbdtxcAgAA5gUAABAAAABkcnMvaW5rL2luazEueG1s&#10;pFRLi9swEL4X+h+EetiLZUuy5UdYZw+lgUILpZtCe/Q6SiLWloOsPPbfd+RXAkmgD2TMjGbmG803&#10;Iz0+neoKHaRpVaNzzHyKkdRls1J6k+MfywVJMWptoVdF1WiZ4zfZ4qf5+3ePSr/W1Qz+CBB066S6&#10;yvHW2t0sCI7Ho38M/cZsAk5pGHzWr1+/4PkQtZJrpZWFlO24VTbaypN1YDO1ynFpT3TyB+znZm9K&#10;OZndjinPHtYUpVw0pi7shLgttJYV0kUN5/6JkX3bgaAgz0YajOrilOOQJ3GC0R5O0zobDm6H//q/&#10;8MWfhK/k4V765XW8gnYR7rMoidJP2VDOhT6UNIAGXXtm92n6ZpqdNFbJc0d6/gbDGyp7vaOy59TI&#10;tqn2ro0YHYpqD+yGWcL8RMCaSGWQ+6qua1Rg+C6q4JnweZSK6G9Rgfi7qDDqA0ksuMX99RmhDXfR&#10;2DXaQPpA3CXDg2Wa63HorKol3LZ6Nw26beGYbvvZmu5Ocsoiwiih2ZLSGU1nPPWTNHQMj/n6qzRi&#10;vph9u53wXsz50nSWqcq+sqNa2e3UTupTlsRn1sv63Mlb0VupNlv7z+FrZZfNx705yAmCXRTWZZzK&#10;vPGIdOONhqfku1zn+EP3jqAust/oCKAo4yiM0hBR74HCigQTD0x4mMIijGfuLzyKKGERy8CNxSQj&#10;YZogFnuExSgjXKQgeDwGf6f0lohw5+YsMUr6CAERsN35eE4YPSIUnz0yJHpM4YWcsLCzUI+EHIES&#10;R8Il4GCBj8XMZQABgZrREGxj/zsWJppgxua/AQAA//8DAFBLAQItABQABgAIAAAAIQCbMyc3DAEA&#10;AC0CAAATAAAAAAAAAAAAAAAAAAAAAABbQ29udGVudF9UeXBlc10ueG1sUEsBAi0AFAAGAAgAAAAh&#10;ADj9If/WAAAAlAEAAAsAAAAAAAAAAAAAAAAAPQEAAF9yZWxzLy5yZWxzUEsBAi0AFAAGAAgAAAAh&#10;APv+1Y7bAQAA9gMAAA4AAAAAAAAAAAAAAAAAPAIAAGRycy9lMm9Eb2MueG1sUEsBAi0AFAAGAAgA&#10;AAAhAHkYvJ2/AAAAIQEAABkAAAAAAAAAAAAAAAAAQwQAAGRycy9fcmVscy9lMm9Eb2MueG1sLnJl&#10;bHNQSwECLQAUAAYACAAAACEAH7z3yOEAAAALAQAADwAAAAAAAAAAAAAAAAA5BQAAZHJzL2Rvd25y&#10;ZXYueG1sUEsBAi0AFAAGAAgAAAAhAAFbdtxcAgAA5gUAABAAAAAAAAAAAAAAAAAARwYAAGRycy9p&#10;bmsvaW5rMS54bWxQSwUGAAAAAAYABgB4AQAA0QgAAAAA&#10;">
                <v:imagedata r:id="rId46" o:title=""/>
                <o:lock v:ext="edit" rotation="t" verticies="t" shapetype="t"/>
              </v:shape>
            </w:pict>
          </mc:Fallback>
        </mc:AlternateContent>
      </w:r>
      <w:r>
        <w:rPr>
          <w:noProof/>
        </w:rPr>
        <mc:AlternateContent>
          <mc:Choice Requires="wpi">
            <w:drawing>
              <wp:anchor distT="0" distB="0" distL="114300" distR="114300" simplePos="0" relativeHeight="251652096" behindDoc="0" locked="0" layoutInCell="1" allowOverlap="1">
                <wp:simplePos x="0" y="0"/>
                <wp:positionH relativeFrom="column">
                  <wp:posOffset>5137150</wp:posOffset>
                </wp:positionH>
                <wp:positionV relativeFrom="paragraph">
                  <wp:posOffset>2372995</wp:posOffset>
                </wp:positionV>
                <wp:extent cx="27305" cy="127635"/>
                <wp:effectExtent l="50800" t="52705" r="45720" b="38735"/>
                <wp:wrapNone/>
                <wp:docPr id="14030" name="Ink 1141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7">
                      <w14:nvContentPartPr>
                        <w14:cNvContentPartPr>
                          <a14:cpLocks xmlns:a14="http://schemas.microsoft.com/office/drawing/2010/main" noRot="1" noChangeAspect="1" noEditPoints="1" noChangeArrowheads="1" noChangeShapeType="1"/>
                        </w14:cNvContentPartPr>
                      </w14:nvContentPartPr>
                      <w14:xfrm>
                        <a:off x="0" y="0"/>
                        <a:ext cx="27305" cy="127635"/>
                      </w14:xfrm>
                    </w14:contentPart>
                  </a:graphicData>
                </a:graphic>
                <wp14:sizeRelH relativeFrom="page">
                  <wp14:pctWidth>0</wp14:pctWidth>
                </wp14:sizeRelH>
                <wp14:sizeRelV relativeFrom="page">
                  <wp14:pctHeight>0</wp14:pctHeight>
                </wp14:sizeRelV>
              </wp:anchor>
            </w:drawing>
          </mc:Choice>
          <mc:Fallback>
            <w:pict>
              <v:shape w14:anchorId="1875FC58" id="Ink 11418" o:spid="_x0000_s1026" type="#_x0000_t75" style="position:absolute;margin-left:404.3pt;margin-top:186.7pt;width:2.6pt;height:10.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bhYzbAQAA9wMAAA4AAABkcnMvZTJvRG9jLnhtbJxTXWvbMBR9H+w/&#10;CL0vtux8FBOnjGaDwtaFrfsBmiTHopaukJQ4+fe7tuMmaVcGfTHSveLcc849Xt4eTEP2ygcNtqRs&#10;klKirACp7bakvx+/frqhJERuJW/AqpIeVaC3q48flq0rVAY1NFJ5giA2FK0raR2jK5IkiFoZHibg&#10;lMVmBd7wiFe/TaTnLaKbJsnSdJ604KXzIFQIWF0PTbrq8atKifijqoKKpClpNmMzSiIe2GxBiS9p&#10;nuU5JX/6w5wmqyUvtp67WosTJf4ORoZriwSeodY8crLz+hWU0cJDgCpOBJgEqkoL1etBZSx9oeze&#10;PnWq2FTsfCHARmXjhvs4etc33jPCNOhA+x0kbofvItATItrz/2UMpNcgdgb5DBvxquER4xBq7QLa&#10;XGhZUn8v2Zm/3d+dFWz8WdfDfuNJ955N0xyzZLlBWqidMDZlN92KRgseXmJwNi2E+wbiKYzbY9NX&#10;Iv5p+ilTg+/9/oiFn4BRYcgB7mput+pzcBinU+mL1HED2sZw/cZ7aGvF5XX5V82dejw61MI6Dcmb&#10;IsbOWw4dKm+6bKHx5FBStOjYffvoqkMkAovZIk8x6AI7LFvM89nlyAFgHHMRJGR1FdnLe8f44n9d&#10;/Q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Lw7qFDfAAAACwEAAA8AAABk&#10;cnMvZG93bnJldi54bWxMj8FOg0AQhu8mvsNmTLzZpUIqIkvTGD3a2NrE9DaFEQjsLGG3Bd/e8aTH&#10;mfnzzffn69n26kKjbx0bWC4iUMSlq1quDRw+Xu9SUD4gV9g7JgPf5GFdXF/lmFVu4h1d9qFWAmGf&#10;oYEmhCHT2pcNWfQLNxDL7cuNFoOMY62rESeB217fR9FKW2xZPjQ40HNDZbc/W6HM3QH1MfEvb9st&#10;fibd5vjuJ2Nub+bNE6hAc/gLw6++qEMhTid35sqr3kAapSuJGogf4gSUJNJlLGVOsnlMYtBFrv93&#10;KH4AAAD//wMAUEsDBBQABgAIAAAAIQCBJ/9NcAIAABIGAAAQAAAAZHJzL2luay9pbmsxLnhtbKRU&#10;24rbMBB9L/QfhPqwL5GtS3wL6+xDaaDQQumm0D56HW0i1paDrFz27zuyFWUhCfSCwYxnzpzRnBn5&#10;/uHYNmgvTa86XWIWUYykrruV0usS/1guSI5Rbyu9qppOyxK/yh4/zN+/u1f6pW1m8EbAoHtntU2J&#10;N9ZuZ3F8OByig4g6s445pSL+rF++fsFzn7WSz0orCyX7k6vutJVH68hmalXi2h5pwAP3Y7cztQxh&#10;5zH1GWFNVctFZ9rKBsZNpbVskK5aOPdPjOzrFgwFddbSYNRWxxILnqUZRjs4Te9iOL6e/uv/0hd/&#10;kr6S+1vll5f5CsZFeMSm2TT/VPh23nz7ljxpPIxndlumb6bbSmOVPE9k1M8HXlE9fg9Sjpoa2XfN&#10;zo0Ro33V7EBdUWQsyhJ4gqgMal/0dckKCt9kTXiRRHyaJ9O/ZQXhb7LCqnuRWHxN+8szwhhusrFL&#10;Ni+6F+6twj4S9vq0dFa1Em5buw2Lbns4pnM/WjPcSU7ZlDBKaLGkdEbzGc8j2AGn8KneeJVOnE9m&#10;128C35M5X5ohErocOzuold2EcdKIsiw9q16350ley95Itd7Yf05/VnbZfdyZvQwU7E1jQ8XQ5pWf&#10;yLDeyP9KvsvnEn8Y/iNoyBwdgwCEIYq44BzRyR2FRxRFcUcnmMJDCiowSyYU5SC04ATsDGWEJzli&#10;6YSARRKWErATBJNgvEAAIQJRIvLMwXNUjO4BLpzt4BmaQl3HkQAW+JwTphkooNaIdXQEIo46nXAw&#10;PZokbvi+ZIpSkmUAAzjUhRosZS6BAj0rBGBHG47l3YgJCKWnXRkUC5LCPs5/AwAA//8DAFBLAQIt&#10;ABQABgAIAAAAIQCbMyc3DAEAAC0CAAATAAAAAAAAAAAAAAAAAAAAAABbQ29udGVudF9UeXBlc10u&#10;eG1sUEsBAi0AFAAGAAgAAAAhADj9If/WAAAAlAEAAAsAAAAAAAAAAAAAAAAAPQEAAF9yZWxzLy5y&#10;ZWxzUEsBAi0AFAAGAAgAAAAhADtbhYzbAQAA9wMAAA4AAAAAAAAAAAAAAAAAPAIAAGRycy9lMm9E&#10;b2MueG1sUEsBAi0AFAAGAAgAAAAhAHkYvJ2/AAAAIQEAABkAAAAAAAAAAAAAAAAAQwQAAGRycy9f&#10;cmVscy9lMm9Eb2MueG1sLnJlbHNQSwECLQAUAAYACAAAACEAvDuoUN8AAAALAQAADwAAAAAAAAAA&#10;AAAAAAA5BQAAZHJzL2Rvd25yZXYueG1sUEsBAi0AFAAGAAgAAAAhAIEn/01wAgAAEgYAABAAAAAA&#10;AAAAAAAAAAAARQYAAGRycy9pbmsvaW5rMS54bWxQSwUGAAAAAAYABgB4AQAA4wgAAAAA&#10;">
                <v:imagedata r:id="rId48" o:title=""/>
                <o:lock v:ext="edit" rotation="t" verticies="t" shapetype="t"/>
              </v:shape>
            </w:pict>
          </mc:Fallback>
        </mc:AlternateContent>
      </w:r>
      <w:r>
        <w:rPr>
          <w:noProof/>
        </w:rPr>
        <mc:AlternateContent>
          <mc:Choice Requires="wpi">
            <w:drawing>
              <wp:anchor distT="0" distB="0" distL="114300" distR="114300" simplePos="0" relativeHeight="251651072" behindDoc="0" locked="0" layoutInCell="1" allowOverlap="1">
                <wp:simplePos x="0" y="0"/>
                <wp:positionH relativeFrom="column">
                  <wp:posOffset>5003800</wp:posOffset>
                </wp:positionH>
                <wp:positionV relativeFrom="paragraph">
                  <wp:posOffset>2391410</wp:posOffset>
                </wp:positionV>
                <wp:extent cx="85725" cy="116205"/>
                <wp:effectExtent l="50800" t="52070" r="44450" b="41275"/>
                <wp:wrapNone/>
                <wp:docPr id="14029" name="Ink 1141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9">
                      <w14:nvContentPartPr>
                        <w14:cNvContentPartPr>
                          <a14:cpLocks xmlns:a14="http://schemas.microsoft.com/office/drawing/2010/main" noRot="1" noChangeAspect="1" noEditPoints="1" noChangeArrowheads="1" noChangeShapeType="1"/>
                        </w14:cNvContentPartPr>
                      </w14:nvContentPartPr>
                      <w14:xfrm>
                        <a:off x="0" y="0"/>
                        <a:ext cx="85725" cy="116205"/>
                      </w14:xfrm>
                    </w14:contentPart>
                  </a:graphicData>
                </a:graphic>
                <wp14:sizeRelH relativeFrom="page">
                  <wp14:pctWidth>0</wp14:pctWidth>
                </wp14:sizeRelH>
                <wp14:sizeRelV relativeFrom="page">
                  <wp14:pctHeight>0</wp14:pctHeight>
                </wp14:sizeRelV>
              </wp:anchor>
            </w:drawing>
          </mc:Choice>
          <mc:Fallback>
            <w:pict>
              <v:shape w14:anchorId="3689A1AD" id="Ink 11417" o:spid="_x0000_s1026" type="#_x0000_t75" style="position:absolute;margin-left:393.75pt;margin-top:188.15pt;width:7.25pt;height:9.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CNRfbAQAA9wMAAA4AAABkcnMvZTJvRG9jLnhtbJxT0W7bMAx8H7B/&#10;EPS+2HKdNjPiFEOzAQW2Lti6D9BkORZqiQKlxMnfj7aTJWlXDOiLYZHC8e54mt/ubMu2GoMBV3Ix&#10;STnTTkFl3Lrkvx6/fJhxFqJ0lWzB6ZLvdeC3i/fv5p0vdAYNtJVGRiAuFJ0veROjL5IkqEZbGSbg&#10;taNmDWhlpCOukwplR+i2TbI0vU46wMojKB0CVZdjky8G/LrWKn6v66Aja0t+leUZZ7HkmZh+5AyH&#10;iuDsd/9zNePJYi6LNUrfGHWgJN/AyErjiMBfqKWMkm3QvICyRiEEqONEgU2gro3Sgx5SJtJnyu7d&#10;U69K5GqDhQIXtYsrifHo3dB4ywjbkgPdN6hoO3ITgR8QyZ7/L2MkvQS1scRn3AjqVkaKQ2iMD2Rz&#10;YaqS430lTvzd9u6kYIUnXQ/bFbL+vsjTjHbkpCVapJ0JkYubfkVHCx6eY0iRF8p/BfUUjtsT+QsR&#10;/zT9kKnR92F/zMEPoKhQPBzcNdKt9afgKU6H0ufKxBUYF8PlHUToGi2ry/LPRnr9uPekRfQakldF&#10;HDuvObSr0fbZIuPZruT03Pb9d4iu3kWmqDib3mRTzhR1hLjO0un5yBHgOOYsSMTqIrLn557x2Xtd&#10;/A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EuqDFLgAAAACwEAAA8AAABk&#10;cnMvZG93bnJldi54bWxMj8tOwzAQRfdI/IM1SOyoQ0OTNMSpKh4LhFSJ0g9w4iEJxOPIdtvw9wwr&#10;WM7M0Z1zq81sR3FCHwZHCm4XCQik1pmBOgWH9+ebAkSImoweHaGCbwywqS8vKl0ad6Y3PO1jJziE&#10;QqkV9DFOpZSh7dHqsHATEt8+nLc68ug7abw+c7gd5TJJMmn1QPyh1xM+9Nh+7Y9Wwc5Nn9NAzcvT&#10;62MaQprt/LxFpa6v5u09iIhz/IPhV5/VoWanxh3JBDEqyIt8xaiCNM9SEEwUyZLbNbxZr+5A1pX8&#10;36H+AQAA//8DAFBLAwQUAAYACAAAACEA+9ouG90CAAAJBwAAEAAAAGRycy9pbmsvaW5rMS54bWyk&#10;lNuK2zAQhu8LfQehXuTGciT5IDtsdi9KFwotlG4K7aXX0SZmYzvYymHfvr98UAJJoAcCjjya+Wbm&#10;H8l3D8dyQ/a6aYu6mlPhc0p0ldfLolrN6Y/FI0soaU1WLbNNXek5fdMtfbh//+6uqF7LzQxPAkLV&#10;2lW5mdO1MdvZdHo4HPxD4NfNaio5D6afq9evX+j9ELXUL0VVGKRsR1NeV0YfjYXNiuWc5ubInT/Y&#10;T/WuybXbtpYmP3mYJsv1Y92UmXHEdVZVekOqrETdPykxb1ssCuRZ6YaSMjvOaSBVrCjZoZrW7tHp&#10;9fBf/xf++CfhS72/lX5xGV9gXEz6IlRh8ikd2jl7H1oaoNNuPLPbMn1r6q1uTKFPE+n1GzbeSN6/&#10;d1L2mja6rTc7O0ZK9tlmB3WDVAlfRfg5UQVyX/R1SYXCN6mRTCNfhkkU/i0Vwt+k4qgPIonpNe0v&#10;a8QYbtLEJW0QfRDuXOFhx53r8dCZotS4beXWHXTTokxrfjJNdyclFyETnPF0wfmMJzOZ+EJKq/CY&#10;r79KI/O52bVrx3tuTpem23Fd9p0diqVZu3FynwsVn1TPy9Mkr0WvdbFam38OfynMov64a/baIcRZ&#10;Y11G1+aVj0h3vMnwKfmuX+b0Q/cdIV1kb+gEEJEkIiQi4THh3oRPmAgnQaL4REQeZSKgIsSfTPGI&#10;PBEQzmQSJETEHgsESZiMEoYXRQCRqbXHJGAgWCuLiSTwIIhNsOQWwllEuHVMCOYnU+sIRgIj97An&#10;Qwu1IRGTYR+DxHbYfYKApdaKTEyMNsmEzW+tsFl+5KGzno+cpNvuyyZw7l1ZeKoPa0CtPfIst68R&#10;b0w5MppBkR1FSIb1wOFEdkyblSmGbgaOZEHfP7RArlEt0E/+os8MddlghDPKdUUKIAG0aUXMAgeR&#10;ChVDacjWLZXCDGzxyoJEDIYnlM2EtVXGys/iMILXeEW6g+JOEq7h/W8AAAD//wMAUEsBAi0AFAAG&#10;AAgAAAAhAJszJzcMAQAALQIAABMAAAAAAAAAAAAAAAAAAAAAAFtDb250ZW50X1R5cGVzXS54bWxQ&#10;SwECLQAUAAYACAAAACEAOP0h/9YAAACUAQAACwAAAAAAAAAAAAAAAAA9AQAAX3JlbHMvLnJlbHNQ&#10;SwECLQAUAAYACAAAACEAyEI1F9sBAAD3AwAADgAAAAAAAAAAAAAAAAA8AgAAZHJzL2Uyb0RvYy54&#10;bWxQSwECLQAUAAYACAAAACEAeRi8nb8AAAAhAQAAGQAAAAAAAAAAAAAAAABDBAAAZHJzL19yZWxz&#10;L2Uyb0RvYy54bWwucmVsc1BLAQItABQABgAIAAAAIQBLqgxS4AAAAAsBAAAPAAAAAAAAAAAAAAAA&#10;ADkFAABkcnMvZG93bnJldi54bWxQSwECLQAUAAYACAAAACEA+9ouG90CAAAJBwAAEAAAAAAAAAAA&#10;AAAAAABGBgAAZHJzL2luay9pbmsxLnhtbFBLBQYAAAAABgAGAHgBAABRCQAAAAA=&#10;">
                <v:imagedata r:id="rId50" o:title=""/>
                <o:lock v:ext="edit" rotation="t" verticies="t" shapetype="t"/>
              </v:shape>
            </w:pict>
          </mc:Fallback>
        </mc:AlternateContent>
      </w:r>
      <w:r>
        <w:rPr>
          <w:noProof/>
        </w:rPr>
        <mc:AlternateContent>
          <mc:Choice Requires="wpi">
            <w:drawing>
              <wp:anchor distT="0" distB="0" distL="114300" distR="114300" simplePos="0" relativeHeight="251650048" behindDoc="0" locked="0" layoutInCell="1" allowOverlap="1">
                <wp:simplePos x="0" y="0"/>
                <wp:positionH relativeFrom="column">
                  <wp:posOffset>4904105</wp:posOffset>
                </wp:positionH>
                <wp:positionV relativeFrom="paragraph">
                  <wp:posOffset>2376170</wp:posOffset>
                </wp:positionV>
                <wp:extent cx="29845" cy="91440"/>
                <wp:effectExtent l="55880" t="55880" r="38100" b="43180"/>
                <wp:wrapNone/>
                <wp:docPr id="14028" name="Ink 1141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1">
                      <w14:nvContentPartPr>
                        <w14:cNvContentPartPr>
                          <a14:cpLocks xmlns:a14="http://schemas.microsoft.com/office/drawing/2010/main" noRot="1" noChangeAspect="1" noEditPoints="1" noChangeArrowheads="1" noChangeShapeType="1"/>
                        </w14:cNvContentPartPr>
                      </w14:nvContentPartPr>
                      <w14:xfrm>
                        <a:off x="0" y="0"/>
                        <a:ext cx="29845" cy="91440"/>
                      </w14:xfrm>
                    </w14:contentPart>
                  </a:graphicData>
                </a:graphic>
                <wp14:sizeRelH relativeFrom="page">
                  <wp14:pctWidth>0</wp14:pctWidth>
                </wp14:sizeRelH>
                <wp14:sizeRelV relativeFrom="page">
                  <wp14:pctHeight>0</wp14:pctHeight>
                </wp14:sizeRelV>
              </wp:anchor>
            </w:drawing>
          </mc:Choice>
          <mc:Fallback>
            <w:pict>
              <v:shape w14:anchorId="3FB6EEC9" id="Ink 11416" o:spid="_x0000_s1026" type="#_x0000_t75" style="position:absolute;margin-left:385.85pt;margin-top:186.8pt;width:2.7pt;height:7.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MBRjaAQAA9QMAAA4AAABkcnMvZTJvRG9jLnhtbJxT0W7TMBR9R+If&#10;LL/TxCEra9R0QitIk2CrYHyAcZzGWuxrXbtN+/fcNA1tNyakvSTxvc7xOecez292tmVbjcGAK7mY&#10;pJxpp6Aybl3yX49fP1xzFqJ0lWzB6ZLvdeA3i/fv5p0vdAYNtJVGRiAuFJ0veROjL5IkqEZbGSbg&#10;taNmDWhlpCWukwplR+i2TbI0nSYdYOURlA6BqsuhyRcH/LrWKj7UddCRtSX/OLu64izSxzQlnljy&#10;Txm9f1Mhy1OeLOayWKP0jVFHRvINhKw0js7/C7WUUbINmhdQ1iiEAHWcKLAJ1LVR+iCHhIn0mbA7&#10;99SLErnaYKHARe3iSmIcrTs03nKEbcmB7jtUNBy5icCPiOTO/2cxkF6C2ljiMwwEdSsjpSE0xgdy&#10;uTBVyfGuEif+bnt7UrDCk6777QpZv1/kaUbJcdISLdLOhMjFtB/RaMH9cwwp8kL5b6Cewjg9kb8Q&#10;8U/Tj5EafD/Mjzn4AZQUQRzgtpFurT8HT2k6lr5UJq7AuBgu9yBC12hZXZZ/NtLrx70nLaLXkLwq&#10;Yuy85tCuRttni4xnu5JTevf98xBdvYtMUTGbXeeUc0WdmciHYI+4w//j6ixHROoisefrnvDZbV38&#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NtVTbeEAAAALAQAADwAAAGRy&#10;cy9kb3ducmV2LnhtbEyPPU/DMBCGdyT+g3VILBV10oq4hDgVQnwMFQNth47X2MRRYzuynTb8e44J&#10;xnvv0XvPVevJ9uysQ+y8k5DPM2DaNV51rpWw373erYDFhE5h752W8K0jrOvrqwpL5S/uU5+3qWVU&#10;4mKJEkxKQ8l5bIy2GOd+0I52Xz5YTDSGlquAFyq3PV9kWcEtdo4uGBz0s9HNaTtaCWGGZiPSwn+8&#10;v72M8b44zeJhL+XtzfT0CCzpKf3B8KtP6lCT09GPTkXWSxAiF4RKWIplAYwIQRGwIyWrhxx4XfH/&#10;P9Q/AAAA//8DAFBLAwQUAAYACAAAACEAloUCpJUCAABtBgAAEAAAAGRycy9pbmsvaW5rMS54bWyk&#10;VNuK2zAQfS/0Hwb1IS+RLcnXhHX2oXSh0ELpptA+eh0lMetLkJXL/n1HsuwEkkAvBBxJM3PmzJmR&#10;Hh5PdQUHqbqybTLCPUZANkW7KptNRn4sn2hKoNN5s8qrtpEZeZMdeVy8f/dQNq91NccvIELTmVVd&#10;ZWSr9W7u+8fj0TsGXqs2vmAs8D83r1+/kIWLWsl12ZQaU3bDUdE2Wp60AZuXq4wU+sRGf8R+bveq&#10;kKPZnKji7KFVXsinVtW5HhG3edPICpq8Rt4/Cei3HS5KzLORikCdnzISiCROCOyRTWdsxL8d/uv/&#10;wp/+JHwlD/fSL6/jS2wXFR4PkzD9NHPlXOxdSQ7Ut+2Z35fpm2p3UulSnjvS6+cMb1D0eytlr6mS&#10;XVvtTRsJHPJqj+oGs4R7SYS/UVSOua/qukZFhe+iRmIWeSJMo/BvUVH4u6g46k4k7t/S/pojtuEu&#10;Gr9Gc6I74S4VdpZxroeh02Ut8bbVu3HQdYc0zfGzVvZOCsZDyhllsyVjc5bOReJFYWAUHvL1V2nA&#10;fFH7bjvivajzpbGWscq+smO50tuxncxjPInPqhf1uZO3orey3Gz1P4evS71sP+7VQY4Q/KIwm3Es&#10;88YjYscb3FPyXa4z8sG+I2Aj+wMrQCqApxCHEbDphAoxocFEsDicsCkRggQkSBPCoylFrQPgYkZx&#10;w0MIKK6Bx1MGjKIPxSUV5nQwCOM+mJwXYLBZiig1OFSYjQPCNbeoBgpPXQbjBSIyXiZE0HgIYICk&#10;jXPiQBhiB4Aw8TQAy6NnRWND3OTmwE1u4FMa0LSnESMm7zExl+E10OOoTUiTJDSI6GE0QCCbEzfm&#10;P8HchiBujIbohwAziDiyjIcxtM0Yu4WjvvgNAAD//wMAUEsBAi0AFAAGAAgAAAAhAJszJzcMAQAA&#10;LQIAABMAAAAAAAAAAAAAAAAAAAAAAFtDb250ZW50X1R5cGVzXS54bWxQSwECLQAUAAYACAAAACEA&#10;OP0h/9YAAACUAQAACwAAAAAAAAAAAAAAAAA9AQAAX3JlbHMvLnJlbHNQSwECLQAUAAYACAAAACEA&#10;yowFGNoBAAD1AwAADgAAAAAAAAAAAAAAAAA8AgAAZHJzL2Uyb0RvYy54bWxQSwECLQAUAAYACAAA&#10;ACEAeRi8nb8AAAAhAQAAGQAAAAAAAAAAAAAAAABCBAAAZHJzL19yZWxzL2Uyb0RvYy54bWwucmVs&#10;c1BLAQItABQABgAIAAAAIQA21VNt4QAAAAsBAAAPAAAAAAAAAAAAAAAAADgFAABkcnMvZG93bnJl&#10;di54bWxQSwECLQAUAAYACAAAACEAloUCpJUCAABtBgAAEAAAAAAAAAAAAAAAAABGBgAAZHJzL2lu&#10;ay9pbmsxLnhtbFBLBQYAAAAABgAGAHgBAAAJCQAAAAA=&#10;">
                <v:imagedata r:id="rId52" o:title=""/>
                <o:lock v:ext="edit" rotation="t" verticies="t" shapetype="t"/>
              </v:shape>
            </w:pict>
          </mc:Fallback>
        </mc:AlternateContent>
      </w:r>
      <w:r>
        <w:rPr>
          <w:noProof/>
        </w:rPr>
        <mc:AlternateContent>
          <mc:Choice Requires="wpi">
            <w:drawing>
              <wp:anchor distT="0" distB="0" distL="114300" distR="114300" simplePos="0" relativeHeight="251649024" behindDoc="0" locked="0" layoutInCell="1" allowOverlap="1">
                <wp:simplePos x="0" y="0"/>
                <wp:positionH relativeFrom="column">
                  <wp:posOffset>5600700</wp:posOffset>
                </wp:positionH>
                <wp:positionV relativeFrom="paragraph">
                  <wp:posOffset>2186305</wp:posOffset>
                </wp:positionV>
                <wp:extent cx="90170" cy="83185"/>
                <wp:effectExtent l="47625" t="56515" r="43180" b="41275"/>
                <wp:wrapNone/>
                <wp:docPr id="14027" name="Ink 1141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3">
                      <w14:nvContentPartPr>
                        <w14:cNvContentPartPr>
                          <a14:cpLocks xmlns:a14="http://schemas.microsoft.com/office/drawing/2010/main" noRot="1" noChangeAspect="1" noEditPoints="1" noChangeArrowheads="1" noChangeShapeType="1"/>
                        </w14:cNvContentPartPr>
                      </w14:nvContentPartPr>
                      <w14:xfrm>
                        <a:off x="0" y="0"/>
                        <a:ext cx="90170" cy="83185"/>
                      </w14:xfrm>
                    </w14:contentPart>
                  </a:graphicData>
                </a:graphic>
                <wp14:sizeRelH relativeFrom="page">
                  <wp14:pctWidth>0</wp14:pctWidth>
                </wp14:sizeRelH>
                <wp14:sizeRelV relativeFrom="page">
                  <wp14:pctHeight>0</wp14:pctHeight>
                </wp14:sizeRelV>
              </wp:anchor>
            </w:drawing>
          </mc:Choice>
          <mc:Fallback>
            <w:pict>
              <v:shape w14:anchorId="5DA2F85C" id="Ink 11415" o:spid="_x0000_s1026" type="#_x0000_t75" style="position:absolute;margin-left:440.9pt;margin-top:171.9pt;width:7.45pt;height:7.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S7LbAQAA9gMAAA4AAABkcnMvZTJvRG9jLnhtbJxT0W7bIBR9n7R/&#10;QLwvNq7Xelbsamo2qdLWRlv3ARRwjGq4CEic/P1u7HhJ2lWV+mLBvfhwzrmH+fXWdGSjfNBgK8pm&#10;KSXKCpDarir65+H7p4KSELmVvAOrKrpTgV7XHz/Me1eqDFropPIEQWwoe1fRNkZXJkkQrTI8zMAp&#10;i80GvOERt36VSM97RDddkqXpZdKDl86DUCFgdTE2aT3gN40S8b5pgoqkQ3ZpkVESK5oVBaPEV/Qi&#10;yy8peRwWjCb1nJcrz12rxYESfwcjw7VFAv+gFjxysvb6BZTRwkOAJs4EmASaRgs16EFlLH2m7NY+&#10;7VWxXKx9KcBGZeOS+zh5NzTec4Xp0IH+J0icDl9HoAdEtOftYYykFyDWBvmME/Gq4xHjEFrtAtpc&#10;allRfyvZkb/d3BwVLP1R191m6cn+PMvT7IoSyw3SQu2EsZx93o9osuDuOQZneSncDxBPYZoey1+I&#10;+K/ph0yNvg/zIxZ+AUYFc2LhpuV2pb4Gh3E6lL5JHZegbQznZ7yHvlVcnpd/t9yph51DLUPMkldF&#10;TJ3XHNo23uyzhcaTbUXxue323yG6ahuJwOKXlF1hQ2CnuGDF4NqEO/4/7U5yVM+Ts8Se7nF9+lzr&#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B3X46rhAAAACwEAAA8AAABk&#10;cnMvZG93bnJldi54bWxMj8FOwzAQRO9I/IO1SFwQdUKhTUKcCiFFSJxK4dCjG2/tiNgOttuEv2c5&#10;wW13djTztt7MdmBnDLH3TkC+yICh67zqnRbw8d7eFsBikk7JwTsU8I0RNs3lRS0r5Sf3hudd0oxC&#10;XKykAJPSWHEeO4NWxoUf0dHt6IOVidaguQpyonA78LssW3Ere0cNRo74bLD73J2sgJepVeHL2LAt&#10;272W9mb7anMtxPXV/PQILOGc/szwi0/o0BDTwZ+cimwQUBQ5oScBy/slDeQoytUa2IGUh3UJvKn5&#10;/x+aHwAAAP//AwBQSwMEFAAGAAgAAAAhAHE8ELX5AgAAdQcAABAAAABkcnMvaW5rL2luazEueG1s&#10;pFRda9swFH0f7D8I7SEvliPZsR2Hpn0YKww2GGsG22PqqIlpbAdbSdp/v3Ml2SkkgX1QUpSre849&#10;99yr3Ny9VFt20G1XNvWcq1BypuuiWZX1es5/LO7FlLPOLOvVctvUes5fdcfvbt+/uynr52o7w38G&#10;hrqjU7Wd840xu9l4fDwew2McNu16HEkZjz/Xz1+/8FuPWumnsi4NSnZ9qGhqo18Mkc3K1ZwX5kUO&#10;+eB+aPZtoYdrirTFKcO0y0LfN221NAPjZlnXesvqZQXdPzkzrzscStRZ65azavky53GUpRlne6jp&#10;6I6PL8N//R/8/k/gK324Vn5xji8xLhGFapJNpp9y386b774lTzq245ldt+lb2+x0a0p9mojzz1+8&#10;ssJ9t1Y6T1vdNds9jZGzw3K7h7txnqkwS/A3mKpQ+6yvc1Y4fJU1ifIkjCbTZPK3rDD+KitW3Zuk&#10;xpe8P9eIMVxlU+ds3nRv3FuH/c2w1/3SmbLSeG3Vblh000EmhR9Ma99kJNVEKClkvpByJqezKA3T&#10;NCKH+3ruKfWcj+2+2wx8j+3p0diboUvX2bFcmc0wThlKlaUn14vqNMlL6I0u1xvzz/Cn0iyaj/v2&#10;oAcK9aYxW3Fo88KPiF1v5n9KvuunOf9gf0eYRbqANUAyFbEomUomg5GKR3IUTzM5kgEXGRcqxkel&#10;iqs0EClTscgyeJ4GSBdAAUQnFeVMJUHGMA3ABc5CMcVATjhQUDLhUCu1QEqJwE/oBGEfTQMlEuJz&#10;RVCLqEGihD07DnC7ihT06UkAfcj1+SiaE7eVSkISUuqq2QOxeu2UhdbiAZyLHksaXalIRHRv1UIN&#10;RSVaIGpXEvBeOML2IgkUDh4lpjg5SxRoMqeOZNKZ5CiY0EfTgQEwW8O5KplXROoHDrhtW1QscS1C&#10;9+CdZNZla6IXgAbiXmyMXBolTYRG5+KQjlITd0NQzHvihpsGSAZcxugNIAwWHCpHyJosEpX6xcAy&#10;oLH+OdqlHLYWT/72NwAAAP//AwBQSwECLQAUAAYACAAAACEAmzMnNwwBAAAtAgAAEwAAAAAAAAAA&#10;AAAAAAAAAAAAW0NvbnRlbnRfVHlwZXNdLnhtbFBLAQItABQABgAIAAAAIQA4/SH/1gAAAJQBAAAL&#10;AAAAAAAAAAAAAAAAAD0BAABfcmVscy8ucmVsc1BLAQItABQABgAIAAAAIQC3fkuy2wEAAPYDAAAO&#10;AAAAAAAAAAAAAAAAADwCAABkcnMvZTJvRG9jLnhtbFBLAQItABQABgAIAAAAIQB5GLydvwAAACEB&#10;AAAZAAAAAAAAAAAAAAAAAEMEAABkcnMvX3JlbHMvZTJvRG9jLnhtbC5yZWxzUEsBAi0AFAAGAAgA&#10;AAAhAB3X46rhAAAACwEAAA8AAAAAAAAAAAAAAAAAOQUAAGRycy9kb3ducmV2LnhtbFBLAQItABQA&#10;BgAIAAAAIQBxPBC1+QIAAHUHAAAQAAAAAAAAAAAAAAAAAEcGAABkcnMvaW5rL2luazEueG1sUEsF&#10;BgAAAAAGAAYAeAEAAG4JAAAAAA==&#10;">
                <v:imagedata r:id="rId54" o:title=""/>
                <o:lock v:ext="edit" rotation="t" verticies="t" shapetype="t"/>
              </v:shape>
            </w:pict>
          </mc:Fallback>
        </mc:AlternateContent>
      </w:r>
      <w:r>
        <w:rPr>
          <w:noProof/>
        </w:rPr>
        <mc:AlternateContent>
          <mc:Choice Requires="wpi">
            <w:drawing>
              <wp:anchor distT="0" distB="0" distL="114300" distR="114300" simplePos="0" relativeHeight="251648000" behindDoc="0" locked="0" layoutInCell="1" allowOverlap="1">
                <wp:simplePos x="0" y="0"/>
                <wp:positionH relativeFrom="column">
                  <wp:posOffset>5516245</wp:posOffset>
                </wp:positionH>
                <wp:positionV relativeFrom="paragraph">
                  <wp:posOffset>2174240</wp:posOffset>
                </wp:positionV>
                <wp:extent cx="59690" cy="92075"/>
                <wp:effectExtent l="48895" t="53975" r="43815" b="44450"/>
                <wp:wrapNone/>
                <wp:docPr id="14026" name="Ink 1141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5">
                      <w14:nvContentPartPr>
                        <w14:cNvContentPartPr>
                          <a14:cpLocks xmlns:a14="http://schemas.microsoft.com/office/drawing/2010/main" noRot="1" noChangeAspect="1" noEditPoints="1" noChangeArrowheads="1" noChangeShapeType="1"/>
                        </w14:cNvContentPartPr>
                      </w14:nvContentPartPr>
                      <w14:xfrm>
                        <a:off x="0" y="0"/>
                        <a:ext cx="59690" cy="92075"/>
                      </w14:xfrm>
                    </w14:contentPart>
                  </a:graphicData>
                </a:graphic>
                <wp14:sizeRelH relativeFrom="page">
                  <wp14:pctWidth>0</wp14:pctWidth>
                </wp14:sizeRelH>
                <wp14:sizeRelV relativeFrom="page">
                  <wp14:pctHeight>0</wp14:pctHeight>
                </wp14:sizeRelV>
              </wp:anchor>
            </w:drawing>
          </mc:Choice>
          <mc:Fallback>
            <w:pict>
              <v:shape w14:anchorId="0F950152" id="Ink 11414" o:spid="_x0000_s1026" type="#_x0000_t75" style="position:absolute;margin-left:434.25pt;margin-top:170.9pt;width:4.85pt;height:7.8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R36/YAQAA9gMAAA4AAABkcnMvZTJvRG9jLnhtbJxTX2/aMBB/n7Tv&#10;YPl9JGYBlohQTWWTKm0t2roP4NkOsRr7LNsQ+Pa7JGRAu2pSXyL5zrn7/fPy5mAaslc+aLAlZZOU&#10;EmUFSG23Jf31+PXDJ0pC5FbyBqwq6VEFerN6/27ZukJNoYZGKk9wiA1F60pax+iKJAmiVoaHCThl&#10;sVmBNzzi0W8T6XmL002TTNN0nrTgpfMgVAhYXQ9NuurnV5US8aGqgoqkQXTpIqcklvRjPptT4vsK&#10;4vuNlVm+oMlqyYut567W4gSJvwGR4doigL+j1jxysvP6xSijhYcAVZwIMAlUlRaq54PMWPqM2Z19&#10;6lixTOx8IcBGZeOG+zhq1zfessI0qED7HSS6w3cR6GkiyvN/MwbQaxA7g3gGR7xqeMQ4hFq7gDIX&#10;WpbU30l2xm/3t2cGG3/mdb/feNLdZ1k6RY8sNwgLuRPGMpZ1Fo0S3D+fwVlWCPcNxFMY3WPZCxL/&#10;FP2UqUH33j9i4QdgVBhigNua2636HBzG6VT6InXcgLYxXN/xHtpacXld/llzpx6PDrmwjkPyKomx&#10;85pCh8qbLlsoPDmUFJ/bsfv20VWHSAQWZ/k8x4bATj5NF7PLjcP/45aLHCGoq8RenjvAF8919Q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F/N/I7gAAAACwEAAA8AAABkcnMv&#10;ZG93bnJldi54bWxMj8FOg0AQhu8mvsNmTLzZhVoKQZamapoYD6ZSH2CBkSWys4RdWnx7x5MeZ+bL&#10;P99f7BY7iDNOvnekIF5FIJAa1/bUKfg4He4yED5oavXgCBV8o4ddeX1V6Lx1F3rHcxU6wSHkc63A&#10;hDDmUvrGoNV+5UYkvn26yerA49TJdtIXDreDXEfRVlrdE38wesQng81XNVsFAd3xLR3i1w3tj3Vl&#10;5tPjy+FZqdubZf8AIuAS/mD41Wd1KNmpdjO1XgwKsm2WMKrgfhNzByayNFuDqHmTpAnIspD/O5Q/&#10;AAAA//8DAFBLAwQUAAYACAAAACEABEc8sAMDAAB+BwAAEAAAAGRycy9pbmsvaW5rMS54bWykVNuO&#10;2jAQfa/Uf7DcB17iYDsxCWjZPlRdqVIrVV0qtY9s8EK0JEGJgd2/7/ElYStA6kXhYntmzpw5M87N&#10;++dqSw667cqmnlMRc0p0XTSrsl7P6ffFHcsp6cyyXi23Ta3n9EV39P3t2zc3Zf1UbWf4JUCoO7uq&#10;tnO6MWY3G4+Px2N8TOKmXY8l58n4U/305TO9DVEr/VjWpUHKrj8qmtroZ2PBZuVqTgvzzAd/YN83&#10;+7bQg9metMXJw7TLQt81bbU0A+JmWdd6S+plBd4/KDEvOyxK5FnrlpJq+TynicwmGSV7sOmsjY4v&#10;h//8v/C7Pwlf6cO19Ivz+BLtYjIWaZbmH6ehnFf7UFIAHbv2zK7L9LVtdro1pT51xOsXDC+k8Hsn&#10;pde01V2z3ds2UnJYbvdQN5lmIs4UnkFUgdxndZ2jQuGrqEpOVSzTXKV/iwrhr6Ji1INIYnxJ+3OO&#10;aMNVNHGOFkQPwr1WOFiGue6HzpSVxm2rdsOgmw407fG9ad2dlFykTHDGpwvOZzyfyUksRGoV7vP5&#10;q9RjPrT7bjPgPbSnS+MsQ5W+smO5MpuhnTzmIpucVC+qUycvRW90ud6Yfw5/LM2i+bBvD3qAEK8K&#10;cxmHMi+8RNx4k/Aq+aYf5/Sde48QF+kPnACcCKWIFNOE8GgkxIiPUqmykZhElAlBORVyitUkEgnL&#10;mHMUKpIkg/SJZFjjSzge+EhhV9YbnlhIlQM/kpLhUbnzlpJI7y2AgY+cugDBibIbi8MyIoDtLeiy&#10;tBlcKk6AYs9VxEky+IM9IgIQcSxgB2UHCF8mHTEbZVc2ifsLMRKkMUw+OxxEGsoQGZyxV5Fd9alB&#10;2LoEfzFBcO8PMbG1QCoCH+FpQSWU3SdQ2HiVEnJC8eVYLSRTHtsK7WrwyiEspExsjdY1ZQEAriwZ&#10;RLYUiFMfjYOYubdAWVTpwflvlMCUgZbtEfKHUp3kbpPkaBRS2DIDLAOoFdhNQZTbgRAT4YhCDRDA&#10;DjOFDkvHC5L399JN5zC+uPu3vwAAAP//AwBQSwECLQAUAAYACAAAACEAmzMnNwwBAAAtAgAAEwAA&#10;AAAAAAAAAAAAAAAAAAAAW0NvbnRlbnRfVHlwZXNdLnhtbFBLAQItABQABgAIAAAAIQA4/SH/1gAA&#10;AJQBAAALAAAAAAAAAAAAAAAAAD0BAABfcmVscy8ucmVsc1BLAQItABQABgAIAAAAIQBq0d+v2AEA&#10;APYDAAAOAAAAAAAAAAAAAAAAADwCAABkcnMvZTJvRG9jLnhtbFBLAQItABQABgAIAAAAIQB5GLyd&#10;vwAAACEBAAAZAAAAAAAAAAAAAAAAAEAEAABkcnMvX3JlbHMvZTJvRG9jLnhtbC5yZWxzUEsBAi0A&#10;FAAGAAgAAAAhAF/N/I7gAAAACwEAAA8AAAAAAAAAAAAAAAAANgUAAGRycy9kb3ducmV2LnhtbFBL&#10;AQItABQABgAIAAAAIQAERzywAwMAAH4HAAAQAAAAAAAAAAAAAAAAAEMGAABkcnMvaW5rL2luazEu&#10;eG1sUEsFBgAAAAAGAAYAeAEAAHQJAAAAAA==&#10;">
                <v:imagedata r:id="rId56" o:title=""/>
                <o:lock v:ext="edit" rotation="t" verticies="t" shapetype="t"/>
              </v:shape>
            </w:pict>
          </mc:Fallback>
        </mc:AlternateContent>
      </w:r>
      <w:r>
        <w:rPr>
          <w:noProof/>
        </w:rPr>
        <mc:AlternateContent>
          <mc:Choice Requires="wpi">
            <w:drawing>
              <wp:anchor distT="0" distB="0" distL="114300" distR="114300" simplePos="0" relativeHeight="251646976" behindDoc="0" locked="0" layoutInCell="1" allowOverlap="1">
                <wp:simplePos x="0" y="0"/>
                <wp:positionH relativeFrom="column">
                  <wp:posOffset>5422265</wp:posOffset>
                </wp:positionH>
                <wp:positionV relativeFrom="paragraph">
                  <wp:posOffset>2149475</wp:posOffset>
                </wp:positionV>
                <wp:extent cx="76835" cy="126365"/>
                <wp:effectExtent l="50165" t="48260" r="44450" b="44450"/>
                <wp:wrapNone/>
                <wp:docPr id="14025" name="Ink 1141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7">
                      <w14:nvContentPartPr>
                        <w14:cNvContentPartPr>
                          <a14:cpLocks xmlns:a14="http://schemas.microsoft.com/office/drawing/2010/main" noRot="1" noChangeAspect="1" noEditPoints="1" noChangeArrowheads="1" noChangeShapeType="1"/>
                        </w14:cNvContentPartPr>
                      </w14:nvContentPartPr>
                      <w14:xfrm>
                        <a:off x="0" y="0"/>
                        <a:ext cx="76835" cy="126365"/>
                      </w14:xfrm>
                    </w14:contentPart>
                  </a:graphicData>
                </a:graphic>
                <wp14:sizeRelH relativeFrom="page">
                  <wp14:pctWidth>0</wp14:pctWidth>
                </wp14:sizeRelH>
                <wp14:sizeRelV relativeFrom="page">
                  <wp14:pctHeight>0</wp14:pctHeight>
                </wp14:sizeRelV>
              </wp:anchor>
            </w:drawing>
          </mc:Choice>
          <mc:Fallback>
            <w:pict>
              <v:shape w14:anchorId="3A75123B" id="Ink 11413" o:spid="_x0000_s1026" type="#_x0000_t75" style="position:absolute;margin-left:426.85pt;margin-top:169.05pt;width:6.2pt;height:10.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Om1/XAQAA9wMAAA4AAABkcnMvZTJvRG9jLnhtbJxT3WrbMBS+H+wd&#10;hO4XW46TBROnjGaDwtaFrXsAVZJjUUtHSEqcvP2O7bhJ2pVBbww6R3z6/ry8OZiG7JUPGmxJ2SSl&#10;RFkBUtttSf88fPu0oCREbiVvwKqSHlWgN6uPH5atK1QGNTRSeYIgNhStK2kdoyuSJIhaGR4m4JTF&#10;ZQXe8IhHv02k5y2imybJ0nSetOCl8yBUCDhdD0u66vGrSon4s6qCiqRBdukioySWNJtlyNOPk8eS&#10;TrM8pclqyYut567W4kSJv4OR4doigWeoNY+c7Lx+BWW08BCgihMBJoGq0kL1elAZS18ou7NPnSqW&#10;i50vBNiobNxwH0fv+sV7njANJY/tD5CYDt9FoCdEtOf/YQyk1yB2BvkMiXjV8Ih1CLV2AW0utCyp&#10;v5PszN/ub88KNv6s636/8aS7z/I0m1FiuUFaqJ0wlrNpF9Fowf1LDM7yQrjvIJ7CmB7LX4n4p+mn&#10;Tg2+9/kRC78Aq8KQA9zW3G7Vl+CwTqfRV6njBrSN4fqO99DWisvr8e+aO/VwdKiFdRqSN0WMm7cc&#10;OlTedN1C48mhpFjjY/ftq6sOkQgcfp4vpuidwA3L5tP57PLJAWB85qJIyOqqspfnjvHF/7r6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eYo2/d0AAAALAQAADwAAAGRycy9k&#10;b3ducmV2LnhtbEyPy26DMBBF95X6D9ZU6q4xAYW4BBP1uW9pP8DBE4yCbYRNIP36TlfNbh5Hd86U&#10;+8X27Ixj6LyTsF4lwNA1XneulfD99f4ggIWonFa9dyjhggH21e1NqQrtZ/eJ5zq2jEJcKJQEE+NQ&#10;cB4ag1aFlR/Q0e7oR6sitWPL9ahmCrc9T5Mk51Z1ji4YNeCLweZUT1bCz0VPod6+pfxVd+b4nM7o&#10;6w8p7++Wpx2wiEv8h+FPn9ShIqeDn5wOrJcgNtmWUAlZJtbAiBB5TsWBJhvxCLwq+fUP1S8AAAD/&#10;/wMAUEsDBBQABgAIAAAAIQBOAyq18QIAAEsHAAAQAAAAZHJzL2luay9pbmsxLnhtbKRUy4rbMBTd&#10;F/oPQl1kYzmS/A6TmUXpQKGF0kmhXXocTWImtoOtPObveyTZTiAJ9EFCIl/de84950q+ezhWG7JX&#10;bVc29ZwKn1Oi6qJZlvVqTn8sHllKSafzeplvmlrN6Zvq6MP9+3d3Zf1abWb4JUCoO7OqNnO61no7&#10;m04Ph4N/CPymXU0l58H0c/369Qu976uW6qWsSw3KbggVTa3VURuwWbmc00If+ZgP7Kdm1xZq3DaR&#10;tjhl6DYv1GPTVrkeEdd5XasNqfMKff+kRL9tsSjBs1ItJVV+nNNAJnFCyQ7ddGaPTq+X//q/8sc/&#10;KV+q/S36xWV9iXEx6YswCdNPWS/n7LmX1INO7Xhmt2361jZb1epSnSbi/Os33kjhnq2VztNWdc1m&#10;Z8ZIyT7f7OBukCXCTyJ8RlMFuC90XaLC4ZuokcwiX4ZpFP4tKoy/iYqj3pskpte8v+wRY7iJJi7R&#10;etN7484d7nfGcz0cOl1WCret2o4HXXdo04SfdGvvpOQiZIIzni04n/F0JiM/SqVxeOBzV2nAfG53&#10;3XrEe25Pl8bujCqdskO51OtxnNznIolPrhfVaZLXqteqXK31P5e/lHrRfNy1ezVCiDNhlnGUeeUl&#10;Yo836V8l39XLnH6w7xFiK13AGsCJkESkPCbcmwg+YUJOgizLJiL2KNylQuKbYRl7nHAmoxR/XkYE&#10;i0RMROSxjAmCMMM6ISJgQYq/2JMEmKaMJQyJEiWxSYgMho3HLCXgd2UmF2CYZ2ISTHJMkCcBD4yQ&#10;2TpLKEBo4yafxSbHpKO5IZ2zyCCbmIhc7ti+gYCEAcEsbSqYkes6DtGx7UyagGnBUgWDDPC7TEEM&#10;EfeYJKGDYZAYDpQQi1rTnqmPSOZUCtRbCaZFmGBZjGEjV+AkAjkgWDuBMKEXHnvwYAhDtasDVsBs&#10;GxHKTo2jLBw8BVkwDiBleOjHKALQZxxkptUAtkqRQbDzDTM1Y4AeY5NtZ7hk9qiNZxEX+f43AAAA&#10;//8DAFBLAQItABQABgAIAAAAIQCbMyc3DAEAAC0CAAATAAAAAAAAAAAAAAAAAAAAAABbQ29udGVu&#10;dF9UeXBlc10ueG1sUEsBAi0AFAAGAAgAAAAhADj9If/WAAAAlAEAAAsAAAAAAAAAAAAAAAAAPQEA&#10;AF9yZWxzLy5yZWxzUEsBAi0AFAAGAAgAAAAhAL5Om1/XAQAA9wMAAA4AAAAAAAAAAAAAAAAAPAIA&#10;AGRycy9lMm9Eb2MueG1sUEsBAi0AFAAGAAgAAAAhAHkYvJ2/AAAAIQEAABkAAAAAAAAAAAAAAAAA&#10;PwQAAGRycy9fcmVscy9lMm9Eb2MueG1sLnJlbHNQSwECLQAUAAYACAAAACEAeYo2/d0AAAALAQAA&#10;DwAAAAAAAAAAAAAAAAA1BQAAZHJzL2Rvd25yZXYueG1sUEsBAi0AFAAGAAgAAAAhAE4DKrXxAgAA&#10;SwcAABAAAAAAAAAAAAAAAAAAPwYAAGRycy9pbmsvaW5rMS54bWxQSwUGAAAAAAYABgB4AQAAXgkA&#10;AAAA&#10;">
                <v:imagedata r:id="rId58" o:title=""/>
                <o:lock v:ext="edit" rotation="t" verticies="t" shapetype="t"/>
              </v:shape>
            </w:pict>
          </mc:Fallback>
        </mc:AlternateContent>
      </w:r>
      <w:r>
        <w:rPr>
          <w:noProof/>
        </w:rPr>
        <mc:AlternateContent>
          <mc:Choice Requires="wpi">
            <w:drawing>
              <wp:anchor distT="0" distB="0" distL="114300" distR="114300" simplePos="0" relativeHeight="251645952" behindDoc="0" locked="0" layoutInCell="1" allowOverlap="1">
                <wp:simplePos x="0" y="0"/>
                <wp:positionH relativeFrom="column">
                  <wp:posOffset>5275580</wp:posOffset>
                </wp:positionH>
                <wp:positionV relativeFrom="paragraph">
                  <wp:posOffset>2207260</wp:posOffset>
                </wp:positionV>
                <wp:extent cx="119380" cy="80645"/>
                <wp:effectExtent l="55880" t="48895" r="43815" b="41910"/>
                <wp:wrapNone/>
                <wp:docPr id="14024" name="Ink 1141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9">
                      <w14:nvContentPartPr>
                        <w14:cNvContentPartPr>
                          <a14:cpLocks xmlns:a14="http://schemas.microsoft.com/office/drawing/2010/main" noRot="1" noChangeAspect="1" noEditPoints="1" noChangeArrowheads="1" noChangeShapeType="1"/>
                        </w14:cNvContentPartPr>
                      </w14:nvContentPartPr>
                      <w14:xfrm>
                        <a:off x="0" y="0"/>
                        <a:ext cx="119380" cy="80645"/>
                      </w14:xfrm>
                    </w14:contentPart>
                  </a:graphicData>
                </a:graphic>
                <wp14:sizeRelH relativeFrom="page">
                  <wp14:pctWidth>0</wp14:pctWidth>
                </wp14:sizeRelH>
                <wp14:sizeRelV relativeFrom="page">
                  <wp14:pctHeight>0</wp14:pctHeight>
                </wp14:sizeRelV>
              </wp:anchor>
            </w:drawing>
          </mc:Choice>
          <mc:Fallback>
            <w:pict>
              <v:shape w14:anchorId="65AE3073" id="Ink 11412" o:spid="_x0000_s1026" type="#_x0000_t75" style="position:absolute;margin-left:415.1pt;margin-top:173.55pt;width:10pt;height:6.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Bv0LbAQAA9wMAAA4AAABkcnMvZTJvRG9jLnhtbJxT0WrbMBR9H+wf&#10;hN4XW64TEhOnjGaDwtaFrfsATZJjUUtXSEqc/P2u7bhJ2pVBX4x0rzj3nHOPl7cH05C98kGDLSmb&#10;pJQoK0Bquy3p78evn+aUhMit5A1YVdKjCvR29fHDsnWFyqCGRipPEMSGonUlrWN0RZIEUSvDwwSc&#10;stiswBse8eq3ifS8RXTTJFmazpIWvHQehAoBq+uhSVc9flUpEX9UVVCRNCW9mS5mlMSSZvM58vRY&#10;WUynlPzpDrOUJqslL7aeu1qLEyX+DkaGa4sEnqHWPHKy8/oVlNHCQ4AqTgSYBKpKC9XrQWUsfaHs&#10;3j51qlgudr4QYKOyccN9HL3rG+8ZYRp0oP0OErfDdxHoCRHt+f8yBtJrEDuDfIaNeNXwiHEItXYB&#10;bS60LKm/l+zM3+7vzgo2/qzrYb/xpHvP8jTLKbHcIC3UThjLWdataLTg4SUGZ3kh3DcQT2HcHstf&#10;ifin6adMDb73+yMWfgJGhSEHuKu53arPwWGcTqUvUscNaBvD9Rvvoa0Vl9flXzV36vHoUAvrNCRv&#10;ihg7bzl0qLzpsoXGk0NJMcbH7ttHVx0iEVhkbHHTBVxga57O8unlyAFgHHMRJGR1FdnLe8f44n9d&#10;/Q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Aior97hAAAACwEAAA8AAABk&#10;cnMvZG93bnJldi54bWxMj8FOg0AQhu8mvsNmTLzZhbZSRJbGmBhNTBMtHvS2sCMQ2VnCbim+vdOT&#10;Pc4/X/75Jt/OthcTjr5zpCBeRCCQamc6ahR8lE83KQgfNBndO0IFv+hhW1xe5Doz7kjvOO1DI7iE&#10;fKYVtCEMmZS+btFqv3ADEu++3Wh14HFspBn1kcttL5dRlEirO+ILrR7wscX6Z3+wCl52m67cmedQ&#10;f76u46+3NJnKKlHq+mp+uAcRcA7/MJz0WR0KdqrcgYwXvYJ0FS0ZVbBab2IQTKS3p6TiJInuQBa5&#10;PP+h+AMAAP//AwBQSwMEFAAGAAgAAAAhAHVv15ITAwAAsgcAABAAAABkcnMvaW5rL2luazEueG1s&#10;pFTbitswEH0v9B8G9WFfokQjW76Eze5D6UKhhdJNoX30JtrEbGwHW0l2/76ji51AEuiFEDMeac45&#10;c0by7f1rtYG9bruyqWcMx4KBrhfNsqxXM/Zj/sAzBp0p6mWxaWo9Y2+6Y/d379/dlvVLtZnSEwih&#10;7mxUbWZsbcx2OpkcDofxIRo37WoihYgmn+uXr1/YXaha6ueyLg1Rdn1q0dRGvxoLNi2XM7Ywr2LY&#10;T9iPza5d6GHZZtrFcYdpi4V+aNqqMAPiuqhrvYG6qEj3TwbmbUtBSTwr3TKoitcZi2SapAx2pKaz&#10;a2xyufzX/5U//En5Uu+v0c/P60saF5djjNM4+5SHdk7eQ0sBdOLGM71u07e22erWlPo4Ee9fWHiD&#10;hX93VnpPW901m50dI4N9sdmRu1Ge4jhV9BtMReI+6+sclRy+iqpkrsYyzlT8t6hk/FVUOurBJJxc&#10;8v5cI43hKhqeowXTg3GnDoeV4Vz3h86UlabbVm2Hg246kmnTj6Z1d1IKjDkKLvK5EFORTaUaC0yt&#10;wz2fv0o95lO769YD3lN7vDRuZejSd3Yol2Y9jFNY6OTo+qI6TvJS9VqXq7X55/Ln0sybj7t2rwcI&#10;PGnMMQ5tXviIuOMN4VPyXT/P2Af3HQFX6RPOAIWQQSSlAjG64RjTX97EKLMbTEYMY4aSccwjRc9k&#10;xKUAwaXKANWojznFHCPA1K2IEcXKb6IKxROCzG21AjswmQPFgqd9OoXMZy0Md7GFTEEOIJKnxEtl&#10;EY9BWPLTnTEnZA/LYy57XGK2e0lD0pdLwFAeaiyRgGggikB6IqrAqJdF6h2D65TkK79AXVg03xxK&#10;yAMdSk4VIa1AkjWkTpBmsiXyAmQMSDmHiOjsCx0QbXBsRFOhubg9UlGTrhtpW3BmcB8SMiacZPUA&#10;CRzpyQ0nyzpG3QdKujWE3RckQO9BLwVeII84SfX6fM626yyxgxBADQRCp3EYMdVlZJ4lpGln9s2i&#10;IO3PuEKaibWNIyboDoKNZU4Pl84FUdiZhGOW9HfZnejhyNP34u43AAAA//8DAFBLAQItABQABgAI&#10;AAAAIQCbMyc3DAEAAC0CAAATAAAAAAAAAAAAAAAAAAAAAABbQ29udGVudF9UeXBlc10ueG1sUEsB&#10;Ai0AFAAGAAgAAAAhADj9If/WAAAAlAEAAAsAAAAAAAAAAAAAAAAAPQEAAF9yZWxzLy5yZWxzUEsB&#10;Ai0AFAAGAAgAAAAhAIQBv0LbAQAA9wMAAA4AAAAAAAAAAAAAAAAAPAIAAGRycy9lMm9Eb2MueG1s&#10;UEsBAi0AFAAGAAgAAAAhAHkYvJ2/AAAAIQEAABkAAAAAAAAAAAAAAAAAQwQAAGRycy9fcmVscy9l&#10;Mm9Eb2MueG1sLnJlbHNQSwECLQAUAAYACAAAACEACKiv3uEAAAALAQAADwAAAAAAAAAAAAAAAAA5&#10;BQAAZHJzL2Rvd25yZXYueG1sUEsBAi0AFAAGAAgAAAAhAHVv15ITAwAAsgcAABAAAAAAAAAAAAAA&#10;AAAARwYAAGRycy9pbmsvaW5rMS54bWxQSwUGAAAAAAYABgB4AQAAiAkAAAAA&#10;">
                <v:imagedata r:id="rId60" o:title=""/>
                <o:lock v:ext="edit" rotation="t" verticies="t" shapetype="t"/>
              </v:shape>
            </w:pict>
          </mc:Fallback>
        </mc:AlternateContent>
      </w:r>
      <w:r>
        <w:rPr>
          <w:noProof/>
        </w:rPr>
        <mc:AlternateContent>
          <mc:Choice Requires="wpi">
            <w:drawing>
              <wp:anchor distT="0" distB="0" distL="114300" distR="114300" simplePos="0" relativeHeight="251644928" behindDoc="0" locked="0" layoutInCell="1" allowOverlap="1">
                <wp:simplePos x="0" y="0"/>
                <wp:positionH relativeFrom="column">
                  <wp:posOffset>5098415</wp:posOffset>
                </wp:positionH>
                <wp:positionV relativeFrom="paragraph">
                  <wp:posOffset>2218690</wp:posOffset>
                </wp:positionV>
                <wp:extent cx="104775" cy="28575"/>
                <wp:effectExtent l="50165" t="50800" r="45085" b="44450"/>
                <wp:wrapNone/>
                <wp:docPr id="14023" name="Ink 1140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1">
                      <w14:nvContentPartPr>
                        <w14:cNvContentPartPr>
                          <a14:cpLocks xmlns:a14="http://schemas.microsoft.com/office/drawing/2010/main" noRot="1" noChangeAspect="1" noEditPoints="1" noChangeArrowheads="1" noChangeShapeType="1"/>
                        </w14:cNvContentPartPr>
                      </w14:nvContentPartPr>
                      <w14:xfrm>
                        <a:off x="0" y="0"/>
                        <a:ext cx="104775" cy="28575"/>
                      </w14:xfrm>
                    </w14:contentPart>
                  </a:graphicData>
                </a:graphic>
                <wp14:sizeRelH relativeFrom="page">
                  <wp14:pctWidth>0</wp14:pctWidth>
                </wp14:sizeRelH>
                <wp14:sizeRelV relativeFrom="page">
                  <wp14:pctHeight>0</wp14:pctHeight>
                </wp14:sizeRelV>
              </wp:anchor>
            </w:drawing>
          </mc:Choice>
          <mc:Fallback>
            <w:pict>
              <v:shape w14:anchorId="12A15EA4" id="Ink 11405" o:spid="_x0000_s1026" type="#_x0000_t75" style="position:absolute;margin-left:401.3pt;margin-top:174.6pt;width:8.5pt;height: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bAArWAQAA9wMAAA4AAABkcnMvZTJvRG9jLnhtbJxT0YrbMBB8L/Qf&#10;hN4bW6nTBBPnKJcWDtpraK8foMpyLM7SipUSJ3/ftR1fkrsehXsx0q6YnZkdL28OtmF7jcGAK7iY&#10;pJxpp6A0blvw3w9fPyw4C1G6UjbgdMGPOvCb1ft3y9bnego1NKVGRiAu5K0veB2jz5MkqFpbGSbg&#10;taNmBWhlpCtukxJlS+i2SaZp+ilpAUuPoHQIVF0PTb7q8atKq/ijqoKOrCF2i5ToRTpk2Zwz7A9U&#10;+dO3FjxZLWW+Relro06U5BsYWWkcEXiCWsso2Q7NCyhrFEKAKk4U2ASqyijd6yFlIn2m7M49dqpE&#10;pnaYK3BRu7iRGEfv+sZbRtiGHGi/Q0nbkbsI/IRI9vx/GQPpNaidJT7DRlA3MlIcQm18IJtzUxYc&#10;70px5u/2t2cFGzzrut9vkHXvRZZOP3LmpCVapJ0Jqsy6FY0W3D/HkCLLlf8G6jGM2xPZCxH/NP2U&#10;qcH3fn/MwU/ookIc4LaWbqs/B09xOpW+lCZuwLgYrt8gQltrWV6Xf9XS64ejJy2i05C8KmLsvObQ&#10;oULbZYuMZ4eCU3qP3bePrj5Epqgo0mw+n3GmqDVdzOh4MXIAGMdcBIlYXUX28t4xvvhfV38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Cnzydq4AAAAAsBAAAPAAAAZHJzL2Rv&#10;d25yZXYueG1sTI/LTsMwEEX3SPyDNUjsqN1QQhLiVAjEElUU1LJ04iFJ60cUu034e4YVLOfO0Z0z&#10;5Xq2hp1xDL13EpYLAQxd43XvWgkf7y83GbAQldPKeIcSvjHAurq8KFWh/eTe8LyNLaMSFwoloYtx&#10;KDgPTYdWhYUf0NHuy49WRRrHlutRTVRuDU+ESLlVvaMLnRrwqcPmuD1ZCfnnPdbDYbcxz+G4fxXp&#10;FDeHVsrrq/nxAVjEOf7B8KtP6lCRU+1PTgdmJGQiSQmVcLvKE2BEZMuckpqSu1UCvCr5/x+qHwAA&#10;AP//AwBQSwMEFAAGAAgAAAAhAHSx6496AgAAGgYAABAAAABkcnMvaW5rL2luazEueG1spFTbitsw&#10;EH0v9B+E+rAvkS3Jli9hnX0oDRRaKN0U2kevoyRibTnIymX/viPZcQJJoBcMRprRnDlzZqTHp2NT&#10;o700nWp1gVlAMZK6apdKrwv8YzEnGUadLfWyrFstC/wmO/w0e//uUenXpp7CHwGC7tyqqQu8sXY7&#10;DcPD4RAcoqA165BTGoWf9evXL3g2RC3lSmllIWV3MlWttvJoHdhULQtc2SMdzwP2c7szlRzdzmKq&#10;8wlrykrOW9OUdkTclFrLGumyAd4/MbJvW1goyLOWBqOmPBY44mmSYrQDNp3z4fB2+K//C5//SfhS&#10;7u+lX1zHK2gX4QGL0zj7lA/lXOyHkgbQ0Ldnel+mb6bdSmOVPHek129wvKGq33spe02N7Np659qI&#10;0b6sd6BulKcsSAV8o6gMcl/VdY0KCt9FFTwXAY8zEf8tKgh/FxVGfRCJhbe0v+YIbbiLxq7RBtEH&#10;4S4VHjzjXJ+GzqpGwm1rtuOg2w5oOvOzNf5Ocspiwiih+YLSKc2mPA4Yo07hU77+Kp0wX8yu24x4&#10;L+Z8abxnrLKv7KCWdjO2kwaUpclZ9ao5d/JW9Eaq9cb+c/hK2UX7cWf2coRgF4X5jGOZNx4RP95o&#10;eEq+y1WBP/h3BPnI3uAFoCjNEBNxhujkgcIXR1nywMQEM4YJizBJ0xgWYhIhFoHcEUcsmRAWI0qi&#10;LCWw4QkRRLAEcCaEJ0gQLjIfIkjuDgE24RRFfg0BOYr7IwCUEoGog3RxjOcOEOCgszx3gODrzYAd&#10;Id6fJWDrrUBrwAI/g0yeCHWcOMkpkAY44MQJZznwTwCQupqcgwH9E5PTzHjlRmlhLme/AQAA//8D&#10;AFBLAQItABQABgAIAAAAIQCbMyc3DAEAAC0CAAATAAAAAAAAAAAAAAAAAAAAAABbQ29udGVudF9U&#10;eXBlc10ueG1sUEsBAi0AFAAGAAgAAAAhADj9If/WAAAAlAEAAAsAAAAAAAAAAAAAAAAAPQEAAF9y&#10;ZWxzLy5yZWxzUEsBAi0AFAAGAAgAAAAhAF0bAArWAQAA9wMAAA4AAAAAAAAAAAAAAAAAPAIAAGRy&#10;cy9lMm9Eb2MueG1sUEsBAi0AFAAGAAgAAAAhAHkYvJ2/AAAAIQEAABkAAAAAAAAAAAAAAAAAPgQA&#10;AGRycy9fcmVscy9lMm9Eb2MueG1sLnJlbHNQSwECLQAUAAYACAAAACEAp88nauAAAAALAQAADwAA&#10;AAAAAAAAAAAAAAA0BQAAZHJzL2Rvd25yZXYueG1sUEsBAi0AFAAGAAgAAAAhAHSx6496AgAAGgYA&#10;ABAAAAAAAAAAAAAAAAAAQQYAAGRycy9pbmsvaW5rMS54bWxQSwUGAAAAAAYABgB4AQAA6QgAAAAA&#10;">
                <v:imagedata r:id="rId62" o:title=""/>
                <o:lock v:ext="edit" rotation="t" verticies="t" shapetype="t"/>
              </v:shape>
            </w:pict>
          </mc:Fallback>
        </mc:AlternateContent>
      </w:r>
      <w:r>
        <w:rPr>
          <w:noProof/>
        </w:rPr>
        <mc:AlternateContent>
          <mc:Choice Requires="wpi">
            <w:drawing>
              <wp:anchor distT="0" distB="0" distL="114300" distR="114300" simplePos="0" relativeHeight="251643904" behindDoc="0" locked="0" layoutInCell="1" allowOverlap="1">
                <wp:simplePos x="0" y="0"/>
                <wp:positionH relativeFrom="column">
                  <wp:posOffset>5132705</wp:posOffset>
                </wp:positionH>
                <wp:positionV relativeFrom="paragraph">
                  <wp:posOffset>2154555</wp:posOffset>
                </wp:positionV>
                <wp:extent cx="29210" cy="151765"/>
                <wp:effectExtent l="55880" t="53340" r="38735" b="42545"/>
                <wp:wrapNone/>
                <wp:docPr id="14022" name="Ink 1140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3">
                      <w14:nvContentPartPr>
                        <w14:cNvContentPartPr>
                          <a14:cpLocks xmlns:a14="http://schemas.microsoft.com/office/drawing/2010/main" noRot="1" noChangeAspect="1" noEditPoints="1" noChangeArrowheads="1" noChangeShapeType="1"/>
                        </w14:cNvContentPartPr>
                      </w14:nvContentPartPr>
                      <w14:xfrm>
                        <a:off x="0" y="0"/>
                        <a:ext cx="29210" cy="151765"/>
                      </w14:xfrm>
                    </w14:contentPart>
                  </a:graphicData>
                </a:graphic>
                <wp14:sizeRelH relativeFrom="page">
                  <wp14:pctWidth>0</wp14:pctWidth>
                </wp14:sizeRelH>
                <wp14:sizeRelV relativeFrom="page">
                  <wp14:pctHeight>0</wp14:pctHeight>
                </wp14:sizeRelV>
              </wp:anchor>
            </w:drawing>
          </mc:Choice>
          <mc:Fallback>
            <w:pict>
              <v:shape w14:anchorId="6233D790" id="Ink 11404" o:spid="_x0000_s1026" type="#_x0000_t75" style="position:absolute;margin-left:403.95pt;margin-top:169.45pt;width:2.6pt;height:12.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Kn6fZAQAA9wMAAA4AAABkcnMvZTJvRG9jLnhtbJxT0WrbMBR9H+wf&#10;hN4XW67brSZOGc0Gha0NW/cBmizHopauuFLi5O93bcdL0q4M+iKke8XROecezW92tmVbjcGAK7mY&#10;pZxpp6Aybl3yX49fP3ziLETpKtmC0yXf68BvFu/fzTtf6AwaaCuNjEBcKDpf8iZGXyRJUI22MszA&#10;a0fNGtDKSEdcJxXKjtBtm2RpepV0gJVHUDoEqi7HJl8M+HWtVXyo66Aja0ueXWY5Z7HfiI+cIfHN&#10;8wvOfvebi2ueLOayWKP0jVEHSvINjKw0jgj8hVrKKNkGzQsoaxRCgDrOFNgE6tooPeghZSJ9puzO&#10;PfWqRK42WChwUbu4khgn74bGW56wLTnQfYeKpiM3EfgBkez5/zBG0ktQG0t8xomgbmWkOITG+EA2&#10;F6YqOd5V4sjfbW+PClZ41HW/XSHr74s8zTLOnLREi7QzQZW8H9Fkwf1zDCnyQvlvoJ7CND2RvxDx&#10;T9MPmRp9H+bHHPwAioogDnDbSLfWn4OnOB1KXyoTV2BcDOd3EKFrtKzOyz8b6fXj3pMW0WtIXhUx&#10;dV5zaFej7bNFxrNdyem77ft1iK7eRaaomF1nghqKOoKSfnV5+uQIMD1zEiRidRbZ03PP+OS/Lv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DdMofp4AAAAAsBAAAPAAAAZHJz&#10;L2Rvd25yZXYueG1sTI9NT8MwDIbvSPyHyJO4sbQrGl1pOiGkHRFiqwTHrPHaao1Tkmzr+PWYE9z8&#10;8ej143I92UGc0YfekYJ0noBAapzpqVVQ7zb3OYgQNRk9OEIFVwywrm5vSl0Yd6F3PG9jKziEQqEV&#10;dDGOhZSh6dDqMHcjEu8OzlsdufWtNF5fONwOcpEkS2l1T3yh0yO+dNgctyerYPGNUaaHr3pl/Wvd&#10;tJ/9x+btqtTdbHp+AhFxin8w/OqzOlTstHcnMkEMCvLkccWogizLuWAiT7MUxJ4ny+wBZFXK/z9U&#10;PwAAAP//AwBQSwMEFAAGAAgAAAAhAPMP31dxAgAAEgYAABAAAABkcnMvaW5rL2luazEueG1spFTb&#10;itswEH0v9B+E+rAvka2xfA3r3YfShUILpZtC++h1tIlYWw6yctm/70h2nIUk0AsKsayZc2bmzMi3&#10;94e2ITtpetXpkkLAKZG67pZKr0r6Y/HAckp6W+ll1XRalvRV9vT+7v27W6Vf2maO/wQZdO92bVPS&#10;tbWbeRju9/tgL4LOrMKIcxF+1i9fv9C7EbWUz0oriyH741HdaSsP1pHN1bKktT3wyR+5H7utqeVk&#10;diemPnlYU9XyoTNtZSfGdaW1bIiuWsz7JyX2dYMbhXFW0lDSVoeSiihLM0q2mE3vbDS8DP/1f/CH&#10;P4Ev5e5a+MU5XmG7WBRAnMX5p2Is5837WNJIGvr2zK/L9M10G2mskqeODPqNhldSD+9eykFTI/uu&#10;2bo2UrKrmi2qK4oMgizBNYkKGPusrnNWVPgqaxIVSRDFeRL/LSsKf5UVR30UCcJL2p/niG24ygbn&#10;bKPoo3BvFR4t01wfh86qVuJtazfToNse03THj9b4OxlxiBlwxosF53OezyOBgsdO4WO84SodOZ/M&#10;tl9PfE/mdGm8ZapyqGyvlnY9tZMHHLL0pHrdnjp5Cb2WarW2/wx/VnbRfdyanZwo4E1hPuJU5oWP&#10;iB9vMn5Kvsvnkn7w3xHikcOBF4ATTqIkJ3x2w3GJoihu+IxyXBAVFNIZejDIecpwDxnBJ6RA8IVB&#10;xlJnTGc5ETFBf6RhOYMIfwWBBM8B3J7hnmUsYgmkDpoSjOiALME1Ogvit94XPTExdIAB5Hx9Io4X&#10;YQLDIJc7TokYaH0IHImCC8eB/PiMwQNAkAgGi0tcsAhL8DkeZ8UrNkmK83j3GwAA//8DAFBLAQIt&#10;ABQABgAIAAAAIQCbMyc3DAEAAC0CAAATAAAAAAAAAAAAAAAAAAAAAABbQ29udGVudF9UeXBlc10u&#10;eG1sUEsBAi0AFAAGAAgAAAAhADj9If/WAAAAlAEAAAsAAAAAAAAAAAAAAAAAPQEAAF9yZWxzLy5y&#10;ZWxzUEsBAi0AFAAGAAgAAAAhAEqKn6fZAQAA9wMAAA4AAAAAAAAAAAAAAAAAPAIAAGRycy9lMm9E&#10;b2MueG1sUEsBAi0AFAAGAAgAAAAhAHkYvJ2/AAAAIQEAABkAAAAAAAAAAAAAAAAAQQQAAGRycy9f&#10;cmVscy9lMm9Eb2MueG1sLnJlbHNQSwECLQAUAAYACAAAACEA3TKH6eAAAAALAQAADwAAAAAAAAAA&#10;AAAAAAA3BQAAZHJzL2Rvd25yZXYueG1sUEsBAi0AFAAGAAgAAAAhAPMP31dxAgAAEgYAABAAAAAA&#10;AAAAAAAAAAAARAYAAGRycy9pbmsvaW5rMS54bWxQSwUGAAAAAAYABgB4AQAA4wgAAAAA&#10;">
                <v:imagedata r:id="rId64" o:title=""/>
                <o:lock v:ext="edit" rotation="t" verticies="t" shapetype="t"/>
              </v:shape>
            </w:pict>
          </mc:Fallback>
        </mc:AlternateContent>
      </w:r>
      <w:r>
        <w:rPr>
          <w:noProof/>
        </w:rPr>
        <mc:AlternateContent>
          <mc:Choice Requires="wpi">
            <w:drawing>
              <wp:anchor distT="0" distB="0" distL="114300" distR="114300" simplePos="0" relativeHeight="251642880" behindDoc="0" locked="0" layoutInCell="1" allowOverlap="1">
                <wp:simplePos x="0" y="0"/>
                <wp:positionH relativeFrom="column">
                  <wp:posOffset>4975225</wp:posOffset>
                </wp:positionH>
                <wp:positionV relativeFrom="paragraph">
                  <wp:posOffset>2207260</wp:posOffset>
                </wp:positionV>
                <wp:extent cx="92710" cy="79375"/>
                <wp:effectExtent l="50800" t="48895" r="46990" b="43180"/>
                <wp:wrapNone/>
                <wp:docPr id="14021" name="Ink 1140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5">
                      <w14:nvContentPartPr>
                        <w14:cNvContentPartPr>
                          <a14:cpLocks xmlns:a14="http://schemas.microsoft.com/office/drawing/2010/main" noRot="1" noChangeAspect="1" noEditPoints="1" noChangeArrowheads="1" noChangeShapeType="1"/>
                        </w14:cNvContentPartPr>
                      </w14:nvContentPartPr>
                      <w14:xfrm>
                        <a:off x="0" y="0"/>
                        <a:ext cx="92710" cy="79375"/>
                      </w14:xfrm>
                    </w14:contentPart>
                  </a:graphicData>
                </a:graphic>
                <wp14:sizeRelH relativeFrom="page">
                  <wp14:pctWidth>0</wp14:pctWidth>
                </wp14:sizeRelH>
                <wp14:sizeRelV relativeFrom="page">
                  <wp14:pctHeight>0</wp14:pctHeight>
                </wp14:sizeRelV>
              </wp:anchor>
            </w:drawing>
          </mc:Choice>
          <mc:Fallback>
            <w:pict>
              <v:shape w14:anchorId="674295A0" id="Ink 11403" o:spid="_x0000_s1026" type="#_x0000_t75" style="position:absolute;margin-left:391.5pt;margin-top:173.55pt;width:7.85pt;height:6.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i3TDaAQAA9gMAAA4AAABkcnMvZTJvRG9jLnhtbJxT0W7bIBR9n7R/&#10;QLwvNrbbNFacamo2qdLWRlv3AQxwjGq4CEic/P2u7WRJ2lWT+mLBvfhwzrmH+e3OtGSrfNBgK8om&#10;KSXKCpDariv66+nrpxtKQuRW8hasquheBXq7+Phh3rlSZdBAK5UnCGJD2bmKNjG6MkmCaJThYQJO&#10;WWzW4A2PuPXrRHreIbppkyxNr5MOvHQehAoBq8uxSRcDfl0rER/rOqhI2ormWV5QEvtFMaXE4+Jq&#10;llPyGxfX6Q1NFnNerj13jRYHSvwdjAzXFgn8hVryyMnG61dQRgsPAeo4EWASqGst1KAHlbH0hbJ7&#10;+9yrYoXY+FKAjcrGFffx6N3QeM8VpkUHuu8gcTp8E4EeENGe/w9jJL0EsTHIZ5yIVy2PGIfQaBfQ&#10;5lLLivp7yU787fbupGDlT7oetitP+vOsSDNGieUGaaF2wrCS9yM6WvDwEoOzohTuG4jncJweK16J&#10;+Kfph0yNvg/zIxZ+AEal5wB3Dbdr9Tk4jNOh9EXquAJtY7g84z10jeLysvyz4U497R1qYb2G5E0R&#10;x85bDu1qb/psofFkV1F8bvv+O0RX7SIRWJxlU4YNgZ3pLJ9end84/n+85SxHSOoisef7nvDZc138&#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Bc8T+eAAAAALAQAADwAAAGRy&#10;cy9kb3ducmV2LnhtbEyPS0/DMBCE70j8B2uRuCBql6A4hDgVKgIOnAiPs5ts4wg/Quy04d+znOA4&#10;O6PZb6rN4iw74BSH4BWsVwIY+jZ0g+8VvL0+XBbAYtK+0zZ4VPCNETb16Umlyy4c/QsemtQzKvGx&#10;1ApMSmPJeWwNOh1XYURP3j5MTieSU8+7SR+p3Fl+JUTOnR48fTB6xK3B9rOZnYL7JhNfT4/zh302&#10;Wb538l1sL6xS52fL3S2whEv6C8MvPqFDTUy7MPsuMqtAFhltSQqya7kGRgl5U0hgO7rkQgKvK/5/&#10;Q/0DAAD//wMAUEsDBBQABgAIAAAAIQDh3LdI1wIAADIHAAAQAAAAZHJzL2luay9pbmsxLnhtbKRU&#10;24rbMBB9L/QfhPqQF8uWZMuXsN59KF0otLB0U2gfvY42MRvbwVYu+/cdXaxsSQK9YBLkkeacM2dG&#10;vrk7thu0l8PY9F2JWUgxkl3dL5tuVeLvi3uSYzSqqltWm76TJX6VI767ff/upule2s0c/hEgdKNe&#10;tZsSr5XazqPocDiEhzjsh1XEKY2jz93L1y/41mUt5XPTNQooxylU952SR6XB5s2yxLU6Un8esB/7&#10;3VBLv60jQ306oYaqlvf90FbKI66rrpMb1FUt6P6BkXrdwqIBnpUcMGqrY4ljnqUZRjtQM+o9HF1O&#10;//l/6fd/kr6U+2v0i/P8BtpFeMiSLMk/Fa6cN++uJAcamfbMr9v0MPRbOahGnjpi/XMbr6i278ZK&#10;6+kgx36z023EaF9tduBuXGQszAQ83lQG3Gd1naOCw1dRBS9EyJNcJH+LCsZfRYVRdyax6JL35xqh&#10;DVfR2DmaM90Z99Zht+Pneho61bQSblu79YOuRpCpw49qMHeSU5YQRgktFpTOaT7ncRhniXZ44rNX&#10;acJ8Gnbj2uM9DadLY3Z8lbayQ7NUa99OGlKWpSfX6/bUyUvZa9ms1uqf058bteg/7oa99BDsTWGG&#10;0Zd54SNixhu5T8k3+VziD+Y7gkymDRgDeIEygRhLGaLBjDAxI+mMsyKe0QAzgVNMMUsDiihhvCBu&#10;GecZYiIgDLJsXARmzUWOfj9OEsQpcfGE2LXFYQUCTA0EIAUBUOAPUqRj+pcGjDCIWd4U5Xqpj8ck&#10;1bwi4JZeH+UEyjgp9AA+GoMSalRzvdLpJCaZjmmidOIhHHHDTwMi4HGcEPalGiRXEiDwKZUiQwF2&#10;EVA+iWFGgvUrI9ztiCABFl9ojMBcm2Fqhsm2tTJw2sl1TdB6tV/MaNNWaiMdiW0VaJtaZWTqVgko&#10;0VkMh1OSZSDAdVYk/jyjMaiCloAx2qTpLpmJ8iMH9/X2FwAAAP//AwBQSwECLQAUAAYACAAAACEA&#10;mzMnNwwBAAAtAgAAEwAAAAAAAAAAAAAAAAAAAAAAW0NvbnRlbnRfVHlwZXNdLnhtbFBLAQItABQA&#10;BgAIAAAAIQA4/SH/1gAAAJQBAAALAAAAAAAAAAAAAAAAAD0BAABfcmVscy8ucmVsc1BLAQItABQA&#10;BgAIAAAAIQBa4t0w2gEAAPYDAAAOAAAAAAAAAAAAAAAAADwCAABkcnMvZTJvRG9jLnhtbFBLAQIt&#10;ABQABgAIAAAAIQB5GLydvwAAACEBAAAZAAAAAAAAAAAAAAAAAEIEAABkcnMvX3JlbHMvZTJvRG9j&#10;LnhtbC5yZWxzUEsBAi0AFAAGAAgAAAAhAAXPE/ngAAAACwEAAA8AAAAAAAAAAAAAAAAAOAUAAGRy&#10;cy9kb3ducmV2LnhtbFBLAQItABQABgAIAAAAIQDh3LdI1wIAADIHAAAQAAAAAAAAAAAAAAAAAEUG&#10;AABkcnMvaW5rL2luazEueG1sUEsFBgAAAAAGAAYAeAEAAEoJAAAAAA==&#10;">
                <v:imagedata r:id="rId66" o:title=""/>
                <o:lock v:ext="edit" rotation="t" verticies="t" shapetype="t"/>
              </v:shape>
            </w:pict>
          </mc:Fallback>
        </mc:AlternateContent>
      </w:r>
      <w:r>
        <w:rPr>
          <w:noProof/>
        </w:rPr>
        <mc:AlternateContent>
          <mc:Choice Requires="wpi">
            <w:drawing>
              <wp:anchor distT="0" distB="0" distL="114300" distR="114300" simplePos="0" relativeHeight="251641856" behindDoc="0" locked="0" layoutInCell="1" allowOverlap="1">
                <wp:simplePos x="0" y="0"/>
                <wp:positionH relativeFrom="column">
                  <wp:posOffset>5414010</wp:posOffset>
                </wp:positionH>
                <wp:positionV relativeFrom="paragraph">
                  <wp:posOffset>1978025</wp:posOffset>
                </wp:positionV>
                <wp:extent cx="117475" cy="100330"/>
                <wp:effectExtent l="51435" t="48260" r="40640" b="41910"/>
                <wp:wrapNone/>
                <wp:docPr id="14020" name="Ink 1140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7">
                      <w14:nvContentPartPr>
                        <w14:cNvContentPartPr>
                          <a14:cpLocks xmlns:a14="http://schemas.microsoft.com/office/drawing/2010/main" noRot="1" noChangeAspect="1" noEditPoints="1" noChangeArrowheads="1" noChangeShapeType="1"/>
                        </w14:cNvContentPartPr>
                      </w14:nvContentPartPr>
                      <w14:xfrm>
                        <a:off x="0" y="0"/>
                        <a:ext cx="117475" cy="100330"/>
                      </w14:xfrm>
                    </w14:contentPart>
                  </a:graphicData>
                </a:graphic>
                <wp14:sizeRelH relativeFrom="page">
                  <wp14:pctWidth>0</wp14:pctWidth>
                </wp14:sizeRelH>
                <wp14:sizeRelV relativeFrom="page">
                  <wp14:pctHeight>0</wp14:pctHeight>
                </wp14:sizeRelV>
              </wp:anchor>
            </w:drawing>
          </mc:Choice>
          <mc:Fallback>
            <w:pict>
              <v:shape w14:anchorId="3BEC560A" id="Ink 11402" o:spid="_x0000_s1026" type="#_x0000_t75" style="position:absolute;margin-left:426pt;margin-top:155.45pt;width:9.85pt;height:8.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uL9/bAQAA+AMAAA4AAABkcnMvZTJvRG9jLnhtbJxTXWvbMBR9H+w/&#10;CL0vthLHXU2cMpoNClsX1u4HaJIci1q6QlLi5N/v2o6XpB8M+mKke8zxOeceL272piE75YMGW1I2&#10;SSlRVoDUdlPS34/fPn2mJERuJW/AqpIeVKA3y48fFq0r1BRqaKTyBElsKFpX0jpGVyRJELUyPEzA&#10;KYtgBd7wiFe/SaTnLbKbJpmmaZ604KXzIFQIOF0NIF32/FWlRPxZVUFF0pR0dp1nlEQ8zK9zSjwe&#10;8nRGyZ8Omuc0WS54sfHc1VocJfF3KDJcWxTwj2rFIydbr19QGS08BKjiRIBJoKq0UL0fdMbSZ87u&#10;7FPnimVi6wsBNiob19zHMbseeM8nTIMJtD9A4nb4NgI9MmI8/1/GIHoFYmtQz7ARrxoesQ6h1i5g&#10;zIWWJfV3kp30293tycHan3zd79aedO+zLJ1ilyw3KAu9E9ZNuhWNEdw/5+AsK4T7DuIpjNtj2QsT&#10;r4Z+7NSQe78/YuEXYFUYaoDbmtuN+hIc1uk4+ip1XIO2MVy+4z20teLycvxQc6ceDw69sM5D8qaJ&#10;EXkroX3lTdctDJ7sS4oRHbpnX121j0TgkLGr7GpOiUCIpels1uMj88Aw3s6ahLIuOnt+7ySf/bDL&#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NS0EXTeAAAACwEAAA8AAABk&#10;cnMvZG93bnJldi54bWxMj81OwzAQhO9IvIO1SNyonaA2P8SpECriSlO4u7FJotrrKHZb8/YsJzjO&#10;zmj2m2abnGUXs4TJo4RsJYAZ7L2ecJDwcXh9KIGFqFAr69FI+DYBtu3tTaNq7a+4N5cuDoxKMNRK&#10;whjjXHMe+tE4FVZ+Nkjel1+ciiSXgetFXancWZ4LseFOTUgfRjWbl9H0p+7sJLztdtUp6/Zis/au&#10;s+ldJ/6ppby/S89PwKJJ8S8Mv/iEDi0xHf0ZdWBWQrnOaUuU8JiJChglyiIrgB3pkhcV8Lbh/ze0&#10;PwAAAP//AwBQSwMEFAAGAAgAAAAhAM3PQxPMAgAADgcAABAAAABkcnMvaW5rL2luazEueG1spFTb&#10;itswEH0v9B+E+rAvli3Jli9hvftQulBooXRTaB+9jjYxG9vBVi77952RfFlIAr1gMPLozDkzZyTf&#10;3p/qLTnorq/aJqfC55TopmxXVbPO6Y/lA0sp6U3RrIpt2+icvuqe3t+9f3dbNS/1dgFvAgxNj6t6&#10;m9ONMbtFEByPR/8Y+m23DiTnYfC5efn6hd4NWSv9XDWVAcl+DJVtY/TJINmiWuW0NCc+4YH7sd13&#10;pZ62MdKVM8J0Rakf2q4uzMS4KZpGb0lT1FD3T0rM6w4WFeisdUdJXZxyGsokTijZQzU97tHgcvqv&#10;/0t/+JP0lT5ck1+e51cwLiZ9ESVR+ikb2nnzPbQ0kAZ2PIvrNn3r2p3uTKXniTj/ho1XUrpva6Xz&#10;tNN9u93jGCk5FNs9uBtmifATBc9kqgDts77OWcHhq6xKZsqXUaqiv2UF46+ywlEfTBLBJe/Pa4Qx&#10;XGUT52yD6YNxbx0edqZzPR46U9Uablu9mw666aFMDD+azt5JyUXEBGc8W3K+4OlCSj+KM3R41HNX&#10;aeR86vb9ZuJ76uZLY3emLl1nx2plNtM4uc9FEs+ul/U8yUvZG12tN+af058rs2w/7ruDnijEm8as&#10;4tTmhZ+IPd5k+JV81885/WD/I8RmuoA1IEuISIkSMeHeDYcnjNLwhnuUw8OEzKiIPU44kyplsGQh&#10;E4rFkQJ8SGCJqULNELe0UUAjAFmY8IQiyrEoiEsS4wcByoQAM0JiD7ARATUApESmIwL2JBkKECR0&#10;YeUJBtKYiIQEOkC2CCt0bPCNMQAiJ8JCEjoUZ3B0HEoSlLTisMAqBLDZPCh+FJC4JTPEhSBrcZYL&#10;Y6g/EiovZhFmIRSbd1jl9m3Q6jlxyJOOF32zWNuMrdhjEpodqSKHxAI5mZLQsBjnge2JBAUj4bRF&#10;goaLDCjcCIehzNMc74k9LdNxgrt49xsAAP//AwBQSwECLQAUAAYACAAAACEAmzMnNwwBAAAtAgAA&#10;EwAAAAAAAAAAAAAAAAAAAAAAW0NvbnRlbnRfVHlwZXNdLnhtbFBLAQItABQABgAIAAAAIQA4/SH/&#10;1gAAAJQBAAALAAAAAAAAAAAAAAAAAD0BAABfcmVscy8ucmVsc1BLAQItABQABgAIAAAAIQDKbi/f&#10;2wEAAPgDAAAOAAAAAAAAAAAAAAAAADwCAABkcnMvZTJvRG9jLnhtbFBLAQItABQABgAIAAAAIQB5&#10;GLydvwAAACEBAAAZAAAAAAAAAAAAAAAAAEMEAABkcnMvX3JlbHMvZTJvRG9jLnhtbC5yZWxzUEsB&#10;Ai0AFAAGAAgAAAAhANS0EXTeAAAACwEAAA8AAAAAAAAAAAAAAAAAOQUAAGRycy9kb3ducmV2Lnht&#10;bFBLAQItABQABgAIAAAAIQDNz0MTzAIAAA4HAAAQAAAAAAAAAAAAAAAAAEQGAABkcnMvaW5rL2lu&#10;azEueG1sUEsFBgAAAAAGAAYAeAEAAD4JAAAAAA==&#10;">
                <v:imagedata r:id="rId68" o:title=""/>
                <o:lock v:ext="edit" rotation="t" verticies="t" shapetype="t"/>
              </v:shape>
            </w:pict>
          </mc:Fallback>
        </mc:AlternateContent>
      </w:r>
      <w:r>
        <w:rPr>
          <w:noProof/>
        </w:rPr>
        <mc:AlternateContent>
          <mc:Choice Requires="wpi">
            <w:drawing>
              <wp:anchor distT="0" distB="0" distL="114300" distR="114300" simplePos="0" relativeHeight="251640832" behindDoc="0" locked="0" layoutInCell="1" allowOverlap="1">
                <wp:simplePos x="0" y="0"/>
                <wp:positionH relativeFrom="column">
                  <wp:posOffset>5299710</wp:posOffset>
                </wp:positionH>
                <wp:positionV relativeFrom="paragraph">
                  <wp:posOffset>1944370</wp:posOffset>
                </wp:positionV>
                <wp:extent cx="71120" cy="135890"/>
                <wp:effectExtent l="51435" t="52705" r="39370" b="40005"/>
                <wp:wrapNone/>
                <wp:docPr id="14019" name="Ink 1140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9">
                      <w14:nvContentPartPr>
                        <w14:cNvContentPartPr>
                          <a14:cpLocks xmlns:a14="http://schemas.microsoft.com/office/drawing/2010/main" noRot="1" noChangeAspect="1" noEditPoints="1" noChangeArrowheads="1" noChangeShapeType="1"/>
                        </w14:cNvContentPartPr>
                      </w14:nvContentPartPr>
                      <w14:xfrm>
                        <a:off x="0" y="0"/>
                        <a:ext cx="71120" cy="135890"/>
                      </w14:xfrm>
                    </w14:contentPart>
                  </a:graphicData>
                </a:graphic>
                <wp14:sizeRelH relativeFrom="page">
                  <wp14:pctWidth>0</wp14:pctWidth>
                </wp14:sizeRelH>
                <wp14:sizeRelV relativeFrom="page">
                  <wp14:pctHeight>0</wp14:pctHeight>
                </wp14:sizeRelV>
              </wp:anchor>
            </w:drawing>
          </mc:Choice>
          <mc:Fallback>
            <w:pict>
              <v:shape w14:anchorId="3868B077" id="Ink 11401" o:spid="_x0000_s1026" type="#_x0000_t75" style="position:absolute;margin-left:417.05pt;margin-top:152.8pt;width:6.15pt;height:11.3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GMIbZAQAA9wMAAA4AAABkcnMvZTJvRG9jLnhtbJxTy27bMBC8F+g/&#10;ELzXEm25jQVLQRG3QIA2MZr0A1iSsoiIXIKkLfvvu5Ks2s4DBXIRlrvEaGZ2uLzem4bslA8abEHZ&#10;JKVEWQFS201Bfz9+/3RFSYjcSt6AVQU9qECvy48flq3L1RRqaKTyBEFsyFtX0DpGlydJELUyPEzA&#10;KYvDCrzhEY9+k0jPW0Q3TTJN089JC146D0KFgN3VMKRlj19VSsT7qgoqkqags+lsRknEYr6YU+Kx&#10;WMwZJX/6IqNJueT5xnNXa3GkxN/ByHBtkcA/qBWPnGy9fgFltPAQoIoTASaBqtJC9XpQGUufKbu1&#10;T50qlomtzwXYqGxccx9H7/rBe35hGnSg/QkSt8O3EegREe35/zIG0isQW4N8ho141fCIcQi1dgFt&#10;zrUsqL+V7MTf7m5OCtb+pOtut/aku8+ylC0osdwgLdROWNfpVjRacPccg7MsF+4HiKcwbo9lL0S8&#10;avoxU4Pv/f6IhV+AUcF4WLipud2or8FhnI6tb1LHNWgbw+Ud76GtFZeX7YeaO/V4cKil15C8KWKc&#10;vOXQvvKmyxYaT/YFxed26L59dNU+EoHNL4xNcSBwwmbzq0U/HoEHgPF0FqRymVxE9vyM9fl7Lf8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CMGBUw3wAAAAsBAAAPAAAAZHJz&#10;L2Rvd25yZXYueG1sTI/BboMwDIbvk/YOkSvttoZSihAjVNskbj2s7XZPSQaoiRORQOnbzzttR9uf&#10;fn9/tV+sYbMew+BQwGadANPYOjVgJ+Dz3DwXwEKUqKRxqAXcdYB9/fhQyVK5Gx71fIodoxAMpRTQ&#10;x+hLzkPbayvD2nmNdPt2o5WRxrHjapQ3CreGp0mScysHpA+99Pq91+31NFkBfjd/+bd+iofmoz2k&#10;wd+boxmEeFotry/Aol7iHwy/+qQONTld3IQqMCOg2GYbQgVsk10OjIgiyzNgF9qkRQq8rvj/DvUP&#10;AAAA//8DAFBLAwQUAAYACAAAACEAKX6N70cDAAAoCAAAEAAAAGRycy9pbmsvaW5rMS54bWykVE1r&#10;GzEQvRf6H4R68MWyJe23iZNDaaDQQmlSaI8bW4mXeHfDrmwn/75vJO064Bj6QcCZHc28efNmpIur&#10;53rL9qbrq7ZZcjWTnJlm1a6r5mHJf9xei5yz3pbNuty2jVnyF9Pzq8v37y6q5rHeLvDLgND0ZNXb&#10;Jd9Y+7SYzw+Hw+wQzdruYa6ljOafm8evX/hlyFqb+6qpLEr2g2vVNtY8WwJbVOslX9lnOcYD+6bd&#10;dSszHpOnWx0jbFeuzHXb1aUdETdl05gta8oavH9yZl+eYFSo82A6zuryeckjnaUZZzuw6emMz99O&#10;//V/6dd/kr42+3Plb0/zK4xL6JmKszj/VIR2Xn2HlgLo3I1ncV6mb137ZDpbmeNEvH7h4IWt/LeT&#10;0mvamb7d7miMnO3L7Q7qRkWmZlmCv1FUhdonfZ2iQuGzqIkukpmO8yT+W1QIfxYVqx5EUvO3tD/l&#10;iDGcRVOnaEH0INxrhcPJuNfD0tmqNrht9dO46LYHTXLf2M7dSS1VLJQUsriVciHzhVazXBak8FDP&#10;X6UB867b9ZsR7647Xhp3MnbpOztUa7sZxylnUmXpUfVVfZzkW9kbUz1s7D+n31f2tv246/ZmhFCv&#10;GnMVxzbfeETcerPwlHw390v+wb0jzGV6hxMglkzlTGeyYHI6ESqbiGIS6ySbyClXGS84JI40V+lU&#10;MinSOBHBzLKYqcR5dZILmLnIRaJShoCU5cJ506lQMRKVpgI6CiZCxPBBgDphmCViAINE4T4IU4Mf&#10;8glTaMA4rKlSTBUUTyFCKQEqroAU2sMQXTChCKIgWTT6fbDza6aJpquqGL58I0pE3g0UkXhvOkXA&#10;QBEV0SfooHqGKp5ghmNyOqm8iwp7VyxgQALhgn2n1EwoiSPXgmNLgUKRtPSfFCHLaaAcCtWAMllw&#10;QhiY5CT1SS7UUSmpFTQFD+UU8IIhNhrKwch9MrpWGGSYAvqGyl7iRHjbUyiYDvNBwULocT4aU/FQ&#10;gHHJpCxuaVgG6oSGMpQ+ntB0xZgB282FyFK/jhJCwI/ohUbRBFGl1ARVw7o5G2vqZ4ptFVGOwYAG&#10;XG6XIY7TNQZZZJONXSZQJ7Jrf3hB3D0aLxpeqcvfAAAA//8DAFBLAQItABQABgAIAAAAIQCbMyc3&#10;DAEAAC0CAAATAAAAAAAAAAAAAAAAAAAAAABbQ29udGVudF9UeXBlc10ueG1sUEsBAi0AFAAGAAgA&#10;AAAhADj9If/WAAAAlAEAAAsAAAAAAAAAAAAAAAAAPQEAAF9yZWxzLy5yZWxzUEsBAi0AFAAGAAgA&#10;AAAhAOoGMIbZAQAA9wMAAA4AAAAAAAAAAAAAAAAAPAIAAGRycy9lMm9Eb2MueG1sUEsBAi0AFAAG&#10;AAgAAAAhAHkYvJ2/AAAAIQEAABkAAAAAAAAAAAAAAAAAQQQAAGRycy9fcmVscy9lMm9Eb2MueG1s&#10;LnJlbHNQSwECLQAUAAYACAAAACEAjBgVMN8AAAALAQAADwAAAAAAAAAAAAAAAAA3BQAAZHJzL2Rv&#10;d25yZXYueG1sUEsBAi0AFAAGAAgAAAAhACl+je9HAwAAKAgAABAAAAAAAAAAAAAAAAAAQwYAAGRy&#10;cy9pbmsvaW5rMS54bWxQSwUGAAAAAAYABgB4AQAAuAkAAAAA&#10;">
                <v:imagedata r:id="rId70" o:title=""/>
                <o:lock v:ext="edit" rotation="t" verticies="t" shapetype="t"/>
              </v:shape>
            </w:pict>
          </mc:Fallback>
        </mc:AlternateContent>
      </w:r>
      <w:r>
        <w:rPr>
          <w:noProof/>
        </w:rPr>
        <mc:AlternateContent>
          <mc:Choice Requires="wpi">
            <w:drawing>
              <wp:anchor distT="0" distB="0" distL="114300" distR="114300" simplePos="0" relativeHeight="251639808" behindDoc="0" locked="0" layoutInCell="1" allowOverlap="1">
                <wp:simplePos x="0" y="0"/>
                <wp:positionH relativeFrom="column">
                  <wp:posOffset>5187315</wp:posOffset>
                </wp:positionH>
                <wp:positionV relativeFrom="paragraph">
                  <wp:posOffset>1991995</wp:posOffset>
                </wp:positionV>
                <wp:extent cx="81280" cy="92710"/>
                <wp:effectExtent l="53340" t="52705" r="46355" b="45085"/>
                <wp:wrapNone/>
                <wp:docPr id="14018" name="Ink 1140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1">
                      <w14:nvContentPartPr>
                        <w14:cNvContentPartPr>
                          <a14:cpLocks xmlns:a14="http://schemas.microsoft.com/office/drawing/2010/main" noRot="1" noChangeAspect="1" noEditPoints="1" noChangeArrowheads="1" noChangeShapeType="1"/>
                        </w14:cNvContentPartPr>
                      </w14:nvContentPartPr>
                      <w14:xfrm>
                        <a:off x="0" y="0"/>
                        <a:ext cx="81280" cy="92710"/>
                      </w14:xfrm>
                    </w14:contentPart>
                  </a:graphicData>
                </a:graphic>
                <wp14:sizeRelH relativeFrom="page">
                  <wp14:pctWidth>0</wp14:pctWidth>
                </wp14:sizeRelH>
                <wp14:sizeRelV relativeFrom="page">
                  <wp14:pctHeight>0</wp14:pctHeight>
                </wp14:sizeRelV>
              </wp:anchor>
            </w:drawing>
          </mc:Choice>
          <mc:Fallback>
            <w:pict>
              <v:shape w14:anchorId="779417FC" id="Ink 11400" o:spid="_x0000_s1026" type="#_x0000_t75" style="position:absolute;margin-left:408.2pt;margin-top:156.55pt;width:6.95pt;height:7.8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QSnHZAQAA9gMAAA4AAABkcnMvZTJvRG9jLnhtbJxTXW+bMBR9n7T/&#10;YPl9AVOWpCikmppNqrR10db+AM82wSr2tWwnJP9+FwhL0g9N6gvC98DhnHMPi5u9achO+aDBlpRN&#10;UkqUFSC13ZT08eHbpzklIXIreQNWlfSgAr1ZfvywaF2hMqihkcoTJLGhaF1J6xhdkSRB1MrwMAGn&#10;LIIVeMMjHv0mkZ63yG6aJEvTadKCl86DUCHgdDWAdNnzV5US8WdVBRVJU9Kr7GpGScSb6ynK8t3N&#10;5yklfzoon9FkueDFxnNXa3GUxN+hyHBtUcA/qhWPnGy9fkFltPAQoIoTASaBqtJC9X7QGUufObuz&#10;T50rloutLwTYqGxccx/H7HrgPZ8wDSbQ/gCJ2+HbCPTIiPH8fxmD6BWIrUE9w0a8anjEOoRau4Ax&#10;F1qW1N9JdtJvd7cnB2t/8nW/W3vSPc/ylOGOLDcoC70ThpO0W9EYwf1zDs7yQrjvIJ7CuD2WvzDx&#10;aujHTg259/sjFn4BVoWhBritud2oL8FhnY6jr1LHNWgbw+Uz3kNbKy4vx79r7tTDwaEX1nlI3jQx&#10;Im8ltK+86bqFwZN9SfF3O3TXvrpqH4nA4ZxlcwQEItfZjPXoyDu8P57OeoSiLhp7fu4En/2uy7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D066tR3wAAAAsBAAAPAAAAZHJz&#10;L2Rvd25yZXYueG1sTI/BSsQwEIbvgu8QRvDmpm1kCbXpIsLiRQTrguwtbca2mExKkt2tb2886XFm&#10;Pv75/ma3OsvOGOLsSUG5KYAhDd7MNCo4vO/vJLCYNBltPaGCb4ywa6+vGl0bf6E3PHdpZDmEYq0V&#10;TCktNedxmNDpuPELUr59+uB0ymMYuQn6ksOd5VVRbLnTM+UPk17wacLhqzs5BUF27uVo/XN1rLrX&#10;1Y0fYd8LpW5v1scHYAnX9AfDr35WhzY79f5EJjKrQJbb+4wqEKUogWVCikIA6/OmkhJ42/D/Hdof&#10;AAAA//8DAFBLAwQUAAYACAAAACEAw/FYByMDAADyBwAAEAAAAGRycy9pbmsvaW5rMS54bWykVE1r&#10;GzEQvRf6H4R6yMWyJe2nTZwcSgOFFkrjQnt0bCVe4t0Nu3Kc/Pu+kbSywTH0g4VlJM28N/NmpMvr&#10;l3rLnk3XV20z52osOTPNql1XzcOc/1jciJKz3i6b9XLbNmbOX03Pr6/ev7usmsd6O8OfAaHpyaq3&#10;c76x9mk2mez3+/E+Gbfdw0RLmUw+N49fv/CrELU291VTWVD2w9aqbax5sQQ2q9ZzvrIvMvoD+7bd&#10;dSsTj2mnWx08bLdcmZu2q5c2Im6WTWO2rFnWyPsnZ/b1CUYFngfTcVYvX+Y80UVecLZDNj2d8cnb&#10;4b/+L/zmT8LX5vkc/eI0vkK7hB6rtEjLT9NQztE6lBRAJ649s/MyfevaJ9PZyhw64vULB69s5ddO&#10;Sq9pZ/p2u6M2cva83O6gbjIt1LjI8EVRFbhP6jpFhcJnUTM9zcY6LbP0b1Eh/FlUjHoQSU3e0v40&#10;R7ThLJo6RQuiB+GOFQ4nca6HobNVbXDb6qc46LZHmrR9azt3J7VUqVBSyOlCypksZ1qOp6UmhQc+&#10;f5UGzLtu128i3l13uDTuJFbpK9tXa7uJ7ZRjqYr8oPqqPnTyreiNqR429p/D7yu7aD/uumcTIdRR&#10;YY4xlvnGI+LGm4Wn5Lu5n/MP7h1hLtJvOAF0wgrFVKqmTI4uJD5dJuWFykZc4hN5mnGBlShEInRW&#10;MpWPCpaIpCwETMkkmYgVBSuF0lMG50I4k+IGB+/L4EBhaBvTasBDD7EIR5KpgtwIRwrY+AHxyB2p&#10;aKTskZRiZBz5I0mXcIYsQ8IAH+ARrFKPn49UxnQeT1QmdM7An4000oNByCgdeDEE3iKGOHfHAS9a&#10;eCzEIzBhgV2oUiR0lo9SpsmF5EqE4yIJD8lBV5+AUAyzHfgRQ7skG9MEBLIDF+zEFQRQhZqdFoAF&#10;lANwDA7MQyAeCVA2aAJM50/5gyZkko2mrPSUKCPkLnTpKyeB3HZQGipGVqHTIbN8RLaHp9RBGmid&#10;RSikq0MHYBrmS9LIeG7ydxzOMfMz51wzmksqx0MWcRZVlroRpX0/osNb4G5EvDJ4b65+AwAA//8D&#10;AFBLAQItABQABgAIAAAAIQCbMyc3DAEAAC0CAAATAAAAAAAAAAAAAAAAAAAAAABbQ29udGVudF9U&#10;eXBlc10ueG1sUEsBAi0AFAAGAAgAAAAhADj9If/WAAAAlAEAAAsAAAAAAAAAAAAAAAAAPQEAAF9y&#10;ZWxzLy5yZWxzUEsBAi0AFAAGAAgAAAAhAADQSnHZAQAA9gMAAA4AAAAAAAAAAAAAAAAAPAIAAGRy&#10;cy9lMm9Eb2MueG1sUEsBAi0AFAAGAAgAAAAhAHkYvJ2/AAAAIQEAABkAAAAAAAAAAAAAAAAAQQQA&#10;AGRycy9fcmVscy9lMm9Eb2MueG1sLnJlbHNQSwECLQAUAAYACAAAACEA9OurUd8AAAALAQAADwAA&#10;AAAAAAAAAAAAAAA3BQAAZHJzL2Rvd25yZXYueG1sUEsBAi0AFAAGAAgAAAAhAMPxWAcjAwAA8gcA&#10;ABAAAAAAAAAAAAAAAAAAQwYAAGRycy9pbmsvaW5rMS54bWxQSwUGAAAAAAYABgB4AQAAlAkAAAAA&#10;">
                <v:imagedata r:id="rId72" o:title=""/>
                <o:lock v:ext="edit" rotation="t" verticies="t" shapetype="t"/>
              </v:shape>
            </w:pict>
          </mc:Fallback>
        </mc:AlternateContent>
      </w:r>
      <w:r>
        <w:rPr>
          <w:noProof/>
        </w:rPr>
        <mc:AlternateContent>
          <mc:Choice Requires="wpi">
            <w:drawing>
              <wp:anchor distT="0" distB="0" distL="114300" distR="114300" simplePos="0" relativeHeight="251638784" behindDoc="0" locked="0" layoutInCell="1" allowOverlap="1">
                <wp:simplePos x="0" y="0"/>
                <wp:positionH relativeFrom="column">
                  <wp:posOffset>4857750</wp:posOffset>
                </wp:positionH>
                <wp:positionV relativeFrom="paragraph">
                  <wp:posOffset>2151380</wp:posOffset>
                </wp:positionV>
                <wp:extent cx="80010" cy="140970"/>
                <wp:effectExtent l="47625" t="50165" r="43815" b="46990"/>
                <wp:wrapNone/>
                <wp:docPr id="14017" name="Ink 1139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3">
                      <w14:nvContentPartPr>
                        <w14:cNvContentPartPr>
                          <a14:cpLocks xmlns:a14="http://schemas.microsoft.com/office/drawing/2010/main" noRot="1" noChangeAspect="1" noEditPoints="1" noChangeArrowheads="1" noChangeShapeType="1"/>
                        </w14:cNvContentPartPr>
                      </w14:nvContentPartPr>
                      <w14:xfrm>
                        <a:off x="0" y="0"/>
                        <a:ext cx="80010" cy="140970"/>
                      </w14:xfrm>
                    </w14:contentPart>
                  </a:graphicData>
                </a:graphic>
                <wp14:sizeRelH relativeFrom="page">
                  <wp14:pctWidth>0</wp14:pctWidth>
                </wp14:sizeRelH>
                <wp14:sizeRelV relativeFrom="page">
                  <wp14:pctHeight>0</wp14:pctHeight>
                </wp14:sizeRelV>
              </wp:anchor>
            </w:drawing>
          </mc:Choice>
          <mc:Fallback>
            <w:pict>
              <v:shape w14:anchorId="439044BA" id="Ink 11399" o:spid="_x0000_s1026" type="#_x0000_t75" style="position:absolute;margin-left:382.35pt;margin-top:169.1pt;width:6.8pt;height:11.7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59fZAQAA9wMAAA4AAABkcnMvZTJvRG9jLnhtbJxTy27bMBC8F+g/&#10;ELzXEh3XiQXLQRG3QIA2Ndr0A1iKsoiIXGJJW/bfd/Wq7aRBgVwE7S4xnJkdLm8PtmZ7jcGAy7mY&#10;pJxpp6AwbpvzX49fPtxwFqJ0hazB6ZwfdeC3q/fvlo3P9BQqqAuNjEBcyBqf8ypGnyVJUJW2MkzA&#10;a0fDEtDKSCVukwJlQ+i2TqZpOk8awMIjKB0Cddf9kK86/LLUKn4vy6Ajq3M+FfMpZzHnV4v5nDPs&#10;fj5y9nvoJKulzLYofWXUQEm+gZGVxhGBv1BrGSXboXkBZY1CCFDGiQKbQFkapTs9pEykz5Tdu6dW&#10;lZipHWYKXNQubiTG0btu8JYrbE0ONN+goO3IXQQ+IJI9/19GT3oNameJT78R1LWMFIdQGR/I5swU&#10;Ocf7Qpz4u/3dScEGT7oe9htk7XkxS8U1Z05aokXamRBXiwWnFY0WPDzHkGKWKf8V1FMYtydmL0T8&#10;0/QhU73v3f6Ygx9AURHEAe4q6bb6U/AUp6H1uTBxA8bFcHkGEZpKy+Ky/bOSXj8ePWkRrYbkVRHj&#10;5DWHDiXaNltkPDvknJ7bsf120dWHyBQ1b1KKD2eKJmTj4robj8A9wFidBYlYXUT2vG4Zn73X1R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AVRK2R4QAAAAsBAAAPAAAAZHJz&#10;L2Rvd25yZXYueG1sTI/BboMwDIbvk/YOkSftUq2hZQPECFVVaT1OgvWwY0pSQCQOI6Flbz/vtB1t&#10;f/r9/cVusYZd9eR7hwI26wiYxsapHlsBp4+3pwyYDxKVNA61gG/tYVfe3xUyV+6Glb7WoWUUgj6X&#10;AroQxpxz33TaSr92o0a6XdxkZaBxarma5I3CreHbKEq4lT3Sh06O+tDpZqhnK6Banb6G4WCi8VJX&#10;++PLvPo8Nu9CPD4s+1dgQS/hD4ZffVKHkpzObkblmRGQJs8poQLiONsCIyJNsxjYmTbJJgFeFvx/&#10;h/IHAAD//wMAUEsDBBQABgAIAAAAIQAXCnliOQMAAAQIAAAQAAAAZHJzL2luay9pbmsxLnhtbKRU&#10;y27bMBC8F+g/EOyhF9EmqbcRJ4eiAQq0QNGkQHt0bCYWYkmBRD/y950lKTmFY6APGEio1e7s7MxS&#10;F1eHesN2puurtplzNZGcmWbZrqrmYc6/316LgrPeLprVYtM2Zs6fTc+vLt++uaiax3ozw18GhKan&#10;U72Z87W1T7PpdL/fT/bxpO0eplrKePqpefzymV+GqpW5r5rKomU/hJZtY83BEtisWs350h7kmA/s&#10;m3bbLc34miLd8phhu8XSXLddvbAj4nrRNGbDmkUN3j84s89POFTo82A6zurFYc5jnWc5Z1uw6ekd&#10;n75e/vP/yq//pHxldufa357WV7BL6IlK8qT4WIZxXjyHkQLo1NkzOy/T1659Mp2tzNERr1948cyW&#10;/tlJ6TXtTN9utmQjZ7vFZgt14zJXkzzFbxRVoffJXKeoUPgsaqrLdKKTIk3+FhXCn0XFqgeR1PQ1&#10;7U85woazaOoULYgehHupcHgz7vWwdLaqDW5b/TQuuu1Bk8I3tnN3UkuVCCWFLG+lnMlipjSkyUjh&#10;oZ+/SgPmXbft1yPeXXe8NO7NOKWfbF+t7Hq0U06kyrOj6sv66ORr1WtTPaztP5ffV/a2/bDtdmaE&#10;UC8Gcx3HMV/5iLj1ZuFT8s3cz/k79x1hrtIHnACK6YLFRS6ZjN5L/JIsSd6rLOJKcqFSLkoZ45BF&#10;kJqpVCiVKfyPVCaUFin9S6OY4ZznCUCEKpkUQGSoAbYUOi18fSI0akqqjpn28TQSCYONFKYeMR4l&#10;pauCaZDy0US4FAcTM5DwKEIJjc4lUfgNJvWdKB9glEJNEYyp1DMO4OAGqhSk9unYFKNSfwdBNDwE&#10;FSGWRu5A5OgQynOSiESKBCBDogKycoS9NirQgTiJSH0DZDAc/awUGuhoakeAWrPCc8AUWoC0TwFF&#10;lVESwsR14KngSO6ZkqYK1LzCGdOOgBs3A8+haxyogK5vCWldjHSjDo4dDBxau7TRh+APnBWocsLg&#10;EFhKMpViZO+4DyCCIBBkREfPEN2gfKAbwQ83hd8MXHe3V1g+QLsHskLQCkL6GLuQRZCAnMtAKIvI&#10;kWEvvSVIGb4O7o6MlwhfoMtfAAAA//8DAFBLAQItABQABgAIAAAAIQCbMyc3DAEAAC0CAAATAAAA&#10;AAAAAAAAAAAAAAAAAABbQ29udGVudF9UeXBlc10ueG1sUEsBAi0AFAAGAAgAAAAhADj9If/WAAAA&#10;lAEAAAsAAAAAAAAAAAAAAAAAPQEAAF9yZWxzLy5yZWxzUEsBAi0AFAAGAAgAAAAhAI+l59fZAQAA&#10;9wMAAA4AAAAAAAAAAAAAAAAAPAIAAGRycy9lMm9Eb2MueG1sUEsBAi0AFAAGAAgAAAAhAHkYvJ2/&#10;AAAAIQEAABkAAAAAAAAAAAAAAAAAQQQAAGRycy9fcmVscy9lMm9Eb2MueG1sLnJlbHNQSwECLQAU&#10;AAYACAAAACEAFUStkeEAAAALAQAADwAAAAAAAAAAAAAAAAA3BQAAZHJzL2Rvd25yZXYueG1sUEsB&#10;Ai0AFAAGAAgAAAAhABcKeWI5AwAABAgAABAAAAAAAAAAAAAAAAAARQYAAGRycy9pbmsvaW5rMS54&#10;bWxQSwUGAAAAAAYABgB4AQAArAkAAAAA&#10;">
                <v:imagedata r:id="rId74" o:title=""/>
                <o:lock v:ext="edit" rotation="t" verticies="t" shapetype="t"/>
              </v:shape>
            </w:pict>
          </mc:Fallback>
        </mc:AlternateContent>
      </w:r>
      <w:r>
        <w:rPr>
          <w:noProof/>
        </w:rPr>
        <mc:AlternateContent>
          <mc:Choice Requires="wpi">
            <w:drawing>
              <wp:anchor distT="0" distB="0" distL="114300" distR="114300" simplePos="0" relativeHeight="251637760" behindDoc="0" locked="0" layoutInCell="1" allowOverlap="1">
                <wp:simplePos x="0" y="0"/>
                <wp:positionH relativeFrom="column">
                  <wp:posOffset>4857115</wp:posOffset>
                </wp:positionH>
                <wp:positionV relativeFrom="paragraph">
                  <wp:posOffset>2192020</wp:posOffset>
                </wp:positionV>
                <wp:extent cx="19685" cy="90170"/>
                <wp:effectExtent l="56515" t="52705" r="47625" b="47625"/>
                <wp:wrapNone/>
                <wp:docPr id="14016" name="Ink 1139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5">
                      <w14:nvContentPartPr>
                        <w14:cNvContentPartPr>
                          <a14:cpLocks xmlns:a14="http://schemas.microsoft.com/office/drawing/2010/main" noRot="1" noChangeAspect="1" noEditPoints="1" noChangeArrowheads="1" noChangeShapeType="1"/>
                        </w14:cNvContentPartPr>
                      </w14:nvContentPartPr>
                      <w14:xfrm>
                        <a:off x="0" y="0"/>
                        <a:ext cx="19685" cy="90170"/>
                      </w14:xfrm>
                    </w14:contentPart>
                  </a:graphicData>
                </a:graphic>
                <wp14:sizeRelH relativeFrom="page">
                  <wp14:pctWidth>0</wp14:pctWidth>
                </wp14:sizeRelH>
                <wp14:sizeRelV relativeFrom="page">
                  <wp14:pctHeight>0</wp14:pctHeight>
                </wp14:sizeRelV>
              </wp:anchor>
            </w:drawing>
          </mc:Choice>
          <mc:Fallback>
            <w:pict>
              <v:shape w14:anchorId="0FDCB7DA" id="Ink 11398" o:spid="_x0000_s1026" type="#_x0000_t75" style="position:absolute;margin-left:382.15pt;margin-top:172.35pt;width:1.9pt;height:7.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lo3aAQAA9AMAAA4AAABkcnMvZTJvRG9jLnhtbJxT247bIBB9r9R/&#10;QLw3NkmaixV7VW1aaaV2G7W7H0ABx2gNg4DEyd93bMdNshdV2hfDzODDnDOH1c3B1GSvfNBgc8pG&#10;KSXKCpDabnP6+PDt04KSELmVvAarcnpUgd4UHz+sGpepMVRQS+UJgtiQNS6nVYwuS5IgKmV4GIFT&#10;FosleMMjhn6bSM8bRDd1Mk7TWdKAl86DUCFgdt0XadHhl6US8WdZBhVJndPJcjKnJOJmPJ1R4nM6&#10;Z7j+wXXMaFKseLb13FVanBri7+jHcG3x+n9Qax452Xn9Aspo4SFAGUcCTAJlqYXq2CAvlj7jdWef&#10;Wk5sKnY+E2CjsnHDfRyU6wrvucLUKEDzAyTOhu8i0BMiivP/UfRNr0HsDPbTz8Ormkc0Q6i0Cyhy&#10;pmVO/Z1k5/7t/vbMYOPPvO73G0/a82yatpOx3GBbyJ0wNlku2hENEtw/x+Bsmgn3HcRTGKbHpi9I&#10;vCr6yVG97t38iIVfgEZh2APcVtxu1Zfg0Eyn1Fep4wa0jeH6jPfQVIrL6/Tvijv1cHTIpbNZ8iaJ&#10;ofKWQofSm9ZbKDw55BQf27H9dtZVh0gEJtlytvhMicDKMmXzrjrg9v8P0YWPilVy5djLGPeXj7X4&#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ZH6mpOIAAAALAQAADwAAAGRy&#10;cy9kb3ducmV2LnhtbEyPwU7DMAyG70h7h8hI3Fg61rVb13SaEJyQ0DYQXNPGtNWapGqyLvTpMSc4&#10;2v70+/vzXdAdG3FwrTUCFvMIGJrKqtbUAt7fnu/XwJyXRsnOGhTwjQ52xewml5myV3PE8eRrRiHG&#10;ZVJA432fce6qBrV0c9ujoduXHbT0NA41V4O8Urju+EMUJVzL1tCHRvb42GB1Pl20gE87PcX7w5SG&#10;0IaPl+M4qfJ1EuLuNuy3wDwG/wfDrz6pQ0FOpb0Y5VgnIE3iJaEClnGcAiMiTdYLYCVtVpsV8CLn&#10;/zsUPwAAAP//AwBQSwMEFAAGAAgAAAAhAPxAHk92AgAAPgYAABAAAABkcnMvaW5rL2luazEueG1s&#10;pFRJq9swEL4X+h+EesglsiXvDs95h9JAoYXSl0J79HOUWDxbDrKc5d93JC8JJIEuGMxolm9mvhnp&#10;6flUV+jAVSsamWHmUIy4LJqNkLsM/1ivSIJRq3O5yatG8gyfeYufl+/fPQn5VlcL+CNAkK2R6irD&#10;pdb7hesej0fn6DuN2rkepb77Wb59/YKXQ9SGb4UUGlK2o6popOYnbcAWYpPhQp/o5A/YL02nCj6Z&#10;jUYVFw+t8oKvGlXnekIscyl5hWReQ90/MdLnPQgC8uy4wqjOTxn2vTiKMeqgmtbYsHs//Nf/ha/+&#10;JHzDD4/Sr2/jBYyLeA4L4iD5lA7tXJ2HlgZQ145n8Zimb6rZc6UFv0yk528wnFHRny2VPaeKt03V&#10;mTFidMirDtj105g5cQjfRCqD3Dd93aICww9RQy8NHS9IwuBvUYH4h6iw6gNJzL3H/W2NMIaHaOwW&#10;bSB9IO6a4cEy7fW4dFrUHG5bvZ8WXbdQplG/aGXvpEdZQBglNF1TuqDJgjEnDCLD8Jivv0oj5qvq&#10;2nLCe1WXS2MtU5d9Z0ex0eU0TupQFkcX1ov6Msl70SUXu1L/c/hW6HXzsVMHPkGwq8ZsxqnNO4+I&#10;XW80PCXf+TbDH+w7gmxkr7AEUOQnKKU+ovNZMCMsnbHA/KI5JgFmKWZeigkcKaLICxPwo8QzB6sz&#10;0mAl4IlYaB2taCSjHKMhxFqJn8QERBIgFpOQRYAJg4xHTB8ShImNIowZuc8FDkYJrmMqI/UZwjl0&#10;0KujOSi9ESJAVjSpSUo8szC+Z7Iz0449GXSzR+aY0GhsB6o0FqiLAYgtaNwry+5EP+zu8jcAAAD/&#10;/wMAUEsBAi0AFAAGAAgAAAAhAJszJzcMAQAALQIAABMAAAAAAAAAAAAAAAAAAAAAAFtDb250ZW50&#10;X1R5cGVzXS54bWxQSwECLQAUAAYACAAAACEAOP0h/9YAAACUAQAACwAAAAAAAAAAAAAAAAA9AQAA&#10;X3JlbHMvLnJlbHNQSwECLQAUAAYACAAAACEAj6CWjdoBAAD0AwAADgAAAAAAAAAAAAAAAAA8AgAA&#10;ZHJzL2Uyb0RvYy54bWxQSwECLQAUAAYACAAAACEAeRi8nb8AAAAhAQAAGQAAAAAAAAAAAAAAAABC&#10;BAAAZHJzL19yZWxzL2Uyb0RvYy54bWwucmVsc1BLAQItABQABgAIAAAAIQBkfqak4gAAAAsBAAAP&#10;AAAAAAAAAAAAAAAAADgFAABkcnMvZG93bnJldi54bWxQSwECLQAUAAYACAAAACEA/EAeT3YCAAA+&#10;BgAAEAAAAAAAAAAAAAAAAABHBgAAZHJzL2luay9pbmsxLnhtbFBLBQYAAAAABgAGAHgBAADrCAAA&#10;AAA=&#10;">
                <v:imagedata r:id="rId76" o:title=""/>
                <o:lock v:ext="edit" rotation="t" verticies="t" shapetype="t"/>
              </v:shape>
            </w:pict>
          </mc:Fallback>
        </mc:AlternateContent>
      </w:r>
      <w:r>
        <w:rPr>
          <w:noProof/>
        </w:rPr>
        <mc:AlternateContent>
          <mc:Choice Requires="wpi">
            <w:drawing>
              <wp:anchor distT="0" distB="0" distL="114300" distR="114300" simplePos="0" relativeHeight="251636736" behindDoc="0" locked="0" layoutInCell="1" allowOverlap="1">
                <wp:simplePos x="0" y="0"/>
                <wp:positionH relativeFrom="column">
                  <wp:posOffset>5051425</wp:posOffset>
                </wp:positionH>
                <wp:positionV relativeFrom="paragraph">
                  <wp:posOffset>2014855</wp:posOffset>
                </wp:positionV>
                <wp:extent cx="98425" cy="73025"/>
                <wp:effectExtent l="50800" t="56515" r="41275" b="41910"/>
                <wp:wrapNone/>
                <wp:docPr id="1567" name="Ink 1139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7">
                      <w14:nvContentPartPr>
                        <w14:cNvContentPartPr>
                          <a14:cpLocks xmlns:a14="http://schemas.microsoft.com/office/drawing/2010/main" noRot="1" noChangeAspect="1" noEditPoints="1" noChangeArrowheads="1" noChangeShapeType="1"/>
                        </w14:cNvContentPartPr>
                      </w14:nvContentPartPr>
                      <w14:xfrm>
                        <a:off x="0" y="0"/>
                        <a:ext cx="98425" cy="73025"/>
                      </w14:xfrm>
                    </w14:contentPart>
                  </a:graphicData>
                </a:graphic>
                <wp14:sizeRelH relativeFrom="page">
                  <wp14:pctWidth>0</wp14:pctWidth>
                </wp14:sizeRelH>
                <wp14:sizeRelV relativeFrom="page">
                  <wp14:pctHeight>0</wp14:pctHeight>
                </wp14:sizeRelV>
              </wp:anchor>
            </w:drawing>
          </mc:Choice>
          <mc:Fallback>
            <w:pict>
              <v:shape w14:anchorId="2E1F83B5" id="Ink 11394" o:spid="_x0000_s1026" type="#_x0000_t75" style="position:absolute;margin-left:397.45pt;margin-top:158.3pt;width:8.4pt;height:6.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HBnrbAQAA9QMAAA4AAABkcnMvZTJvRG9jLnhtbJxTYW/aMBD9Pmn/&#10;wfL3kRgClIhQTWWTKm0t2rof4NkOsRr7LNsQ+Pe7JGRAu2pSv0TnO+fuvXfPy9uDqcle+aDBFpSN&#10;UkqUFSC13Rb019PXTzeUhMit5DVYVdCjCvR29fHDsnG5GkMFtVSeYBMb8sYVtIrR5UkSRKUMDyNw&#10;ymKxBG94xKPfJtLzBrubOhmn6SxpwEvnQagQMLvui3TV9S9LJeJjWQYVSV3QyWI2oyQWNJvNMfAY&#10;TMYY/G5L0zlNVkuebz13lRYnSPwdiAzXFgH8bbXmkZOd169aGS08BCjjSIBJoCy1UB0fZMbSF8zu&#10;7XPLimVi53MBNiobN9zHQbuu8J4RpkYFmu8gcTt8F4GeOqI8/19GD3oNYmcQT78Rr2oe0Q6h0i6g&#10;zLmWBfX3kp3x2/3dmcHGn3k97DeetPfZdDanxHKDqJA6YWyyyNoNDQo8vGzBWZYL9w3EcxiWx7JX&#10;HP6p+clSvezd+oiFH4BOYYgB7iput+pzcOimU+qL1HED2sZwfcd7aCrF5XX6Z8Wdejo65MJaDsmb&#10;JIbKWwIdSm9aa6Hu5FBQfG3H9ts5Vx0iEZhc3GTjKSUCK/NJiuHFxP7/YcqFjRDUlWEvzy3gi9e6&#10;+g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DNVbiHiAAAACwEAAA8AAABk&#10;cnMvZG93bnJldi54bWxMj01Lw0AQhu+C/2EZwZvdJGqaxGxKUQRBKFg/8LhJpptgdjbNbtv47x1P&#10;epyZh3eet1zNdhBHnHzvSEG8iEAgNa7tySh4e328ykD4oKnVgyNU8I0eVtX5WamL1p3oBY/bYASH&#10;kC+0gi6EsZDSNx1a7RduROLbzk1WBx4nI9tJnzjcDjKJolRa3RN/6PSI9x02X9uDVWDnh11usnqz&#10;fn96dvuP/acxiVPq8mJe34EIOIc/GH71WR0qdqrdgVovBgXL/CZnVMF1nKYgmMjieAmi5k2S34Ks&#10;Svm/Q/UDAAD//wMAUEsDBBQABgAIAAAAIQDxPs9i1wIAAAAHAAAQAAAAZHJzL2luay9pbmsxLnht&#10;bKRU24rbMBB9L/QfhPqQlyiRZMuXsNl9KF0otFC6KbSPXkebmI3tYCvJ7t/36BJnIQn0QsCRZuac&#10;mTkj6ebupd6Qve76qm3mVEw4Jbop22XVrOb0x+KeZZT0pmiWxaZt9Jy+6p7e3b5/d1M1z/Vmhi8B&#10;Q9PbVb2Z07Ux29l0ejgcJodo0narqeQ8mn5unr9+obcBtdRPVVMZpOyPprJtjH4xlmxWLee0NC98&#10;iAf3Q7vrSj24raUrTxGmK0p933Z1YQbGddE0ekOaokbdPykxr1ssKuRZ6Y6SuniZ00imSUrJDtX0&#10;1kenl+G//g9+/yfwpd5fS784x1cYF5MTEadx9ikP7bzZh5YC6dSNZ3Zdpm9du9WdqfRpIl6/4Hgl&#10;pd87Kb2mne7bzc6OkZJ9sdlB3ShPxSRV+A2iCuQ+6+ucFQpfZVUyVxMZZyr+W1YIf5UVRz2IJKaX&#10;tD+vEWO4yibO2YLoQbi3CgfPcK6Ph85UtcZtq7fDQTc9yrTmB9O5Oym5iJngjOcLzmc8m/F0kuex&#10;VfiYz1+lI+djt+vXA99jd7o0zjN06Ts7VEuzHsbJJ1ykyUn1sj5N8hJ6ravV2vwz/Kkyi/bjrtvr&#10;gUK8acxlHNq88Ii4403CU/JdP83pB/eOEIf0BidAJkiUkliqlPDxiMl4xEdxzuVIqDGVMeWUCZnj&#10;o8ZMciIiJkUeEZGME4ZNziOGtYBHsShLrQNDUUwJ+JMxYohImVQZAsYAYAM+R5cSqewGiVOGr8Uq&#10;/HELBInzASWJW1oMpi19INyItZEJi7xJssRbHAV4Xc0sQ5rMJRQ2wGYRLPaR9vg4QlCTmBwrgxUB&#10;NhLeQMoUbLZab0Vq24btUBHXk00XYnw2Cw2AhEirgY8Hs5ULSIIuvRiIDFIgS2hRZChy0DElXiyk&#10;xBzywQFJY0wmQXFq7MVLMQa3DCklFESfmAE/3gx3PoYDhNt3+xsAAP//AwBQSwECLQAUAAYACAAA&#10;ACEAmzMnNwwBAAAtAgAAEwAAAAAAAAAAAAAAAAAAAAAAW0NvbnRlbnRfVHlwZXNdLnhtbFBLAQIt&#10;ABQABgAIAAAAIQA4/SH/1gAAAJQBAAALAAAAAAAAAAAAAAAAAD0BAABfcmVscy8ucmVsc1BLAQIt&#10;ABQABgAIAAAAIQCchwZ62wEAAPUDAAAOAAAAAAAAAAAAAAAAADwCAABkcnMvZTJvRG9jLnhtbFBL&#10;AQItABQABgAIAAAAIQB5GLydvwAAACEBAAAZAAAAAAAAAAAAAAAAAEMEAABkcnMvX3JlbHMvZTJv&#10;RG9jLnhtbC5yZWxzUEsBAi0AFAAGAAgAAAAhADNVbiHiAAAACwEAAA8AAAAAAAAAAAAAAAAAOQUA&#10;AGRycy9kb3ducmV2LnhtbFBLAQItABQABgAIAAAAIQDxPs9i1wIAAAAHAAAQAAAAAAAAAAAAAAAA&#10;AEgGAABkcnMvaW5rL2luazEueG1sUEsFBgAAAAAGAAYAeAEAAE0JAAAAAA==&#10;">
                <v:imagedata r:id="rId78" o:title=""/>
                <o:lock v:ext="edit" rotation="t" verticies="t" shapetype="t"/>
              </v:shape>
            </w:pict>
          </mc:Fallback>
        </mc:AlternateContent>
      </w:r>
      <w:r>
        <w:rPr>
          <w:noProof/>
        </w:rPr>
        <mc:AlternateContent>
          <mc:Choice Requires="wpi">
            <w:drawing>
              <wp:anchor distT="0" distB="0" distL="114300" distR="114300" simplePos="0" relativeHeight="251635712" behindDoc="0" locked="0" layoutInCell="1" allowOverlap="1">
                <wp:simplePos x="0" y="0"/>
                <wp:positionH relativeFrom="column">
                  <wp:posOffset>4958080</wp:posOffset>
                </wp:positionH>
                <wp:positionV relativeFrom="paragraph">
                  <wp:posOffset>1985010</wp:posOffset>
                </wp:positionV>
                <wp:extent cx="71755" cy="98425"/>
                <wp:effectExtent l="52705" t="55245" r="46990" b="46355"/>
                <wp:wrapNone/>
                <wp:docPr id="1566" name="Ink 1139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9">
                      <w14:nvContentPartPr>
                        <w14:cNvContentPartPr>
                          <a14:cpLocks xmlns:a14="http://schemas.microsoft.com/office/drawing/2010/main" noRot="1" noChangeAspect="1" noEditPoints="1" noChangeArrowheads="1" noChangeShapeType="1"/>
                        </w14:cNvContentPartPr>
                      </w14:nvContentPartPr>
                      <w14:xfrm>
                        <a:off x="0" y="0"/>
                        <a:ext cx="71755" cy="98425"/>
                      </w14:xfrm>
                    </w14:contentPart>
                  </a:graphicData>
                </a:graphic>
                <wp14:sizeRelH relativeFrom="page">
                  <wp14:pctWidth>0</wp14:pctWidth>
                </wp14:sizeRelH>
                <wp14:sizeRelV relativeFrom="page">
                  <wp14:pctHeight>0</wp14:pctHeight>
                </wp14:sizeRelV>
              </wp:anchor>
            </w:drawing>
          </mc:Choice>
          <mc:Fallback>
            <w:pict>
              <v:shape w14:anchorId="756F7BDC" id="Ink 11393" o:spid="_x0000_s1026" type="#_x0000_t75" style="position:absolute;margin-left:390.1pt;margin-top:156.05pt;width:6.25pt;height:8.3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VRuXXAQAA9QMAAA4AAABkcnMvZTJvRG9jLnhtbJxTXW/aMBR9n7T/&#10;YPl9BEOAEhGqqWxSpa1FW/cDPNshVmNfyzYE/v1uvga0qyb1JbLvdY7POfd4dXs0FTkoHzTYnLLR&#10;mBJlBUhtdzn99fT10w0lIXIreQVW5fSkAr1df/ywql2mJlBCJZUnCGJDVrucljG6LEmCKJXhYQRO&#10;WWwW4A2PuPW7RHpeI7qpksl4PE9q8NJ5ECoErG66Jl23+EWhRHwsiqAiqXI6Xc7nlERcTNIZJb6t&#10;LCj53beS9YpnO89dqUVPib+DkeHaIoG/UBseOdl7/QrKaOEhQBFHAkwCRaGFavWgMjZ+oezePjeq&#10;WCr2PhNgo7Jxy30cvGsb77nCVOhA/R0kTofvI9AeEe35/zA60hsQe4N8uol4VfGIcQildgFtzrTM&#10;qb+X7MzfHu7OCrb+rOvhsPWkOc9mzawsN8gKpRPGpsspxQkNDjy8hOAszYT7BuI5DMNj6SsN//S8&#10;j1Rnezs+YuEHYFIYcoC7ktud+hwcpqkvfZE6bkHbGK7PeA91qbi8Lv8suVNPJ4daWKMheVPE0HnL&#10;oGPhTRMt9J0cc4qv7dR82+SqYyQCiwu2mGG8BXaWN+lkdnlj9/9wy0WMkNRVYC/3DeGL17r+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hlz0OIAAAALAQAADwAAAGRycy9k&#10;b3ducmV2LnhtbEyPwUrDQBCG74LvsIzgzW6SgtnGbEpRBA8imCrobZsdk2h2NmS3bfTpnZ70ODMf&#10;/3x/uZ7dIA44hd6ThnSRgEBqvO2p1fCyvb9SIEI0ZM3gCTV8Y4B1dX5WmsL6Iz3joY6t4BAKhdHQ&#10;xTgWUoamQ2fCwo9IfPvwkzORx6mVdjJHDneDzJLkWjrTE3/ozIi3HTZf9d5p6JV6v5PtctO8Pm1/&#10;Vg9WvdWfj1pfXsybGxAR5/gHw0mf1aFip53fkw1i0JCrJGNUwzLNUhBM5KssB7HjTaZykFUp/3eo&#10;fgEAAP//AwBQSwMEFAAGAAgAAAAhACcJmMLjAgAAEQcAABAAAABkcnMvaW5rL2luazEueG1spFTb&#10;itswEH0v9B+E+rAvli3JlmyH9e5D6UKhhdJNoX30OtrErC9BVi779x1JtrOQBHrBkMgzOmfOnJF8&#10;e39sG7RXeqj7rsAspBiprupXdbcu8I/lA8kwGkzZrcqm71SBX9WA7+/ev7utu5e2WcAvAoZusKu2&#10;KfDGmO0iig6HQ3iIw16vI05pHH3uXr5+wXcjaqWe6642UHKYQlXfGXU0lmxRrwpcmSOd9wP3Y7/T&#10;lZrTNqKr0w6jy0o99Lotzcy4KbtONagrW9D9EyPzuoVFDXXWSmPUlscCxzyVKUY7UDPYHI4uw3/9&#10;H/zhT+Artb9WfnmOr2FchIcsSZPsUz628+Z9bGkkjdx4Ftdt+qb7rdKmVqeJeP/GxCuq/Luz0nuq&#10;1dA3OztGjPZlswN34zxlYSrgmU1lUPusr3NWcPgqq+C5CHmSieRvWcH4q6xw1EeTWHTJ+3ONMIar&#10;bOycbTR9NO6tw2NmPtfToTN1q+C2tdv5oJsBZNrwo9HuTnLKEsIoofmS0gXNFjQNkzy1Dk/1/FWa&#10;OJ/0btjMfE/6dGlcZu7Sd3aoV2Yzj5OGlKXy5HrVniZ5Cb1R9Xpj/hn+XJtl/3Gn92qmYG8acxXn&#10;Ni98RNzxRuOn5Lt6LvAH9x1BDukDzgDGOOIozlKKaHBD4UlkktwwGWDCJCYCE0jadcAkEoRlVCIm&#10;AsI5oiRNYQIicGuZCAS7CIc/2Mdzi+GwEkQA1GJYhliOuMgsiMVE+gyAIOHjMkgRBw4IyECQBIpY&#10;UoEyRC0HQDy3CCjKEZSxGxkBHb5ijGIfFUFGYsvkFBIfpUFMmGWSAYWQI4/twkuHOi7EPZ8XDQBX&#10;JgA6UOH0xFYZOEbh3yWhO0nYJM0WnrQ5do9iEPWVBJo6k2C/64xbYVYrFHE9WkmpRYwO5HYSVhID&#10;9NQYYY6ISRAJPrgXGJGFgD7IguGwJgz6h6j3CKyHiViT6XRV3IGZTxRcx7vfAAAA//8DAFBLAQIt&#10;ABQABgAIAAAAIQCbMyc3DAEAAC0CAAATAAAAAAAAAAAAAAAAAAAAAABbQ29udGVudF9UeXBlc10u&#10;eG1sUEsBAi0AFAAGAAgAAAAhADj9If/WAAAAlAEAAAsAAAAAAAAAAAAAAAAAPQEAAF9yZWxzLy5y&#10;ZWxzUEsBAi0AFAAGAAgAAAAhACwVRuXXAQAA9QMAAA4AAAAAAAAAAAAAAAAAPAIAAGRycy9lMm9E&#10;b2MueG1sUEsBAi0AFAAGAAgAAAAhAHkYvJ2/AAAAIQEAABkAAAAAAAAAAAAAAAAAPwQAAGRycy9f&#10;cmVscy9lMm9Eb2MueG1sLnJlbHNQSwECLQAUAAYACAAAACEA/hlz0OIAAAALAQAADwAAAAAAAAAA&#10;AAAAAAA1BQAAZHJzL2Rvd25yZXYueG1sUEsBAi0AFAAGAAgAAAAhACcJmMLjAgAAEQcAABAAAAAA&#10;AAAAAAAAAAAARAYAAGRycy9pbmsvaW5rMS54bWxQSwUGAAAAAAYABgB4AQAAVQkAAAAA&#10;">
                <v:imagedata r:id="rId80" o:title=""/>
                <o:lock v:ext="edit" rotation="t" verticies="t" shapetype="t"/>
              </v:shape>
            </w:pict>
          </mc:Fallback>
        </mc:AlternateContent>
      </w:r>
      <w:r>
        <w:rPr>
          <w:noProof/>
        </w:rPr>
        <mc:AlternateContent>
          <mc:Choice Requires="wpi">
            <w:drawing>
              <wp:anchor distT="0" distB="0" distL="114300" distR="114300" simplePos="0" relativeHeight="251634688" behindDoc="0" locked="0" layoutInCell="1" allowOverlap="1">
                <wp:simplePos x="0" y="0"/>
                <wp:positionH relativeFrom="column">
                  <wp:posOffset>4851400</wp:posOffset>
                </wp:positionH>
                <wp:positionV relativeFrom="paragraph">
                  <wp:posOffset>1967865</wp:posOffset>
                </wp:positionV>
                <wp:extent cx="66040" cy="80010"/>
                <wp:effectExtent l="50800" t="47625" r="45085" b="43815"/>
                <wp:wrapNone/>
                <wp:docPr id="1565" name="Ink 1139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1">
                      <w14:nvContentPartPr>
                        <w14:cNvContentPartPr>
                          <a14:cpLocks xmlns:a14="http://schemas.microsoft.com/office/drawing/2010/main" noRot="1" noChangeAspect="1" noEditPoints="1" noChangeArrowheads="1" noChangeShapeType="1"/>
                        </w14:cNvContentPartPr>
                      </w14:nvContentPartPr>
                      <w14:xfrm>
                        <a:off x="0" y="0"/>
                        <a:ext cx="66040" cy="80010"/>
                      </w14:xfrm>
                    </w14:contentPart>
                  </a:graphicData>
                </a:graphic>
                <wp14:sizeRelH relativeFrom="page">
                  <wp14:pctWidth>0</wp14:pctWidth>
                </wp14:sizeRelH>
                <wp14:sizeRelV relativeFrom="page">
                  <wp14:pctHeight>0</wp14:pctHeight>
                </wp14:sizeRelV>
              </wp:anchor>
            </w:drawing>
          </mc:Choice>
          <mc:Fallback>
            <w:pict>
              <v:shape w14:anchorId="2AABB89A" id="Ink 11392" o:spid="_x0000_s1026" type="#_x0000_t75" style="position:absolute;margin-left:381.75pt;margin-top:154.7pt;width:5.65pt;height:6.8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YS/YAQAA9QMAAA4AAABkcnMvZTJvRG9jLnhtbJxT0W7bIBR9n7R/&#10;QLwvNq5rtVacamo2qdLWRVv3ARRwjGq4CEic/P2u7bhJ2lWV+mLBvfhwzrmH+c3OtGSrfNBgK8pm&#10;KSXKCpDariv69+H7lytKQuRW8hasquheBXqz+Pxp3rlSZdBAK5UnCGJD2bmKNjG6MkmCaJThYQZO&#10;WWzW4A2PuPXrRHreIbppkyxNi6QDL50HoULA6nJs0sWAX9dKxF91HVQkbUUvshzZxGGRU+IrmrHi&#10;kpJHrFwXOU0Wc16uPXeNFgdK/AOMDNcWCTxDLXnkZOP1KyijhYcAdZwJMAnUtRZq0IPKWPpC2Z19&#10;6lWxXGx8KcBGZeOK+zh5NzQ+coVp0YHuJ0icDt9EoAdEtOf9YYyklyA2BvmME/Gq5RHjEBrtAtpc&#10;allRfyfZkb/d3h4VrPxR1/125Ul/nl32k7HcICuUThi7uM76CU0O3L+E4CwvhfsB4ilMw2P5Kw3/&#10;9fwQqdH2YXzEwm/ApDDkALcNt2v1NThM06H0Teq4Am1jOD/jPXSN4vK8/KfhTj3sHWphvYbkTRFT&#10;5y2DdrU3fbTQd7KrKL62ff8dkqt2kQgsFkWaY0Ng5yrFIJ3eOP4/3XISIyR1FtjTfU/45LUu/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CrTapziAAAACwEAAA8AAABkcnMv&#10;ZG93bnJldi54bWxMj01Pg0AQhu8m/ofNmHhp7EKpUJGlMTU10UMTqul5y45A3A/CLhT/veNJjzPz&#10;5J3nLbaz0WzCwXfOCoiXETC0tVOdbQR8vO/vNsB8kFZJ7SwK+EYP2/L6qpC5chdb4XQMDaMQ63Mp&#10;oA2hzzn3dYtG+qXr0dLt0w1GBhqHhqtBXijcaL6KopQb2Vn60Moedy3WX8fRCHg9LIYDf9tNe/Vc&#10;VbFevIyYnoS4vZmfHoEFnMMfDL/6pA4lOZ3daJVnWkCWJveECkiihzUwIrJsTWXOtFklMfCy4P87&#10;lD8AAAD//wMAUEsDBBQABgAIAAAAIQDQ5Y1WygIAAAkHAAAQAAAAZHJzL2luay9pbmsxLnhtbKRU&#10;y4rbMBTdF/oPQl3MJnIk2Y7tMJ5ZlA4UWiidFNqlx1ESM34EW3nM3/dItpVAEugDg7m+j3PvOVfy&#10;/eOxKsletV3R1CkVHqdE1XmzLOp1Sn8snlhMSaezepmVTa1S+qY6+vjw/t19Ub9W5RxvAoS6M1ZV&#10;pnSj9XY+nR4OB+/ge027nkrO/enn+vXrF/owVC3VqqgLjZbd6MqbWqujNmDzYpnSXB+5ywf2c7Nr&#10;c+XCxtPmpwzdZrl6atoq0w5xk9W1KkmdVZj7JyX6bQujQJ+1aimpsmNKfRnNIkp2mKYzMTq9Xv7r&#10;/8qf/qR8qfa32i8u6wusi0lPBFEQf0oGOmffA6UBdGrXM78t07e22apWF+q0kV6/IfBG8v7bStlr&#10;2qquKXdmjZTss3IHdf0kEl4U4nGiCvS+4HWJCoVvooYyCT0ZxGHwt6gQ/iYqjvogkphe0/5yRqzh&#10;Jpq4RBtEH4Q7V3iIuHM9HjpdVAq3rdq6g647jGncz7q1d1JyETDBGU8WnM95POczL+bCKDz266/S&#10;iPnS7rqNw3tpT5fGRhzLntmhWOqNWyf3uIhmJ9Xz6rTJa9UbVaw3+p/LV4VeNB937V45iHNitqOj&#10;eeUnYo83GX4l39UqpR/sf4TYyt5hBeCEExnGhE/uOB4/CsQdn1COh8FPxWyCFDYLQjaYfhwhe3AS&#10;EVoTqWwwTRypgpOQwTZlZkuol4kNELM2mfQBJgJMYEslNx0tDJPw9ekBkbL3AydgUvaBcCLJqYBJ&#10;FloaZkYgjAVwzgy8LcVEiFk+DoMJ15OIsSXm6DOZ78bD6KBthmOYHKalEpEzKhELLAKfSIF437Y3&#10;TVuJqQBgWAFEYjTL0UBK9AHxnjCTPhGxQWICSKbIymiKxMAZCxC+iUQRehqBfRsRCZDQikOphAMH&#10;IbQJWChmI3WYmGC8IvaguJOEa/jwGwAA//8DAFBLAQItABQABgAIAAAAIQCbMyc3DAEAAC0CAAAT&#10;AAAAAAAAAAAAAAAAAAAAAABbQ29udGVudF9UeXBlc10ueG1sUEsBAi0AFAAGAAgAAAAhADj9If/W&#10;AAAAlAEAAAsAAAAAAAAAAAAAAAAAPQEAAF9yZWxzLy5yZWxzUEsBAi0AFAAGAAgAAAAhAJW+YS/Y&#10;AQAA9QMAAA4AAAAAAAAAAAAAAAAAPAIAAGRycy9lMm9Eb2MueG1sUEsBAi0AFAAGAAgAAAAhAHkY&#10;vJ2/AAAAIQEAABkAAAAAAAAAAAAAAAAAQAQAAGRycy9fcmVscy9lMm9Eb2MueG1sLnJlbHNQSwEC&#10;LQAUAAYACAAAACEAKtNqnOIAAAALAQAADwAAAAAAAAAAAAAAAAA2BQAAZHJzL2Rvd25yZXYueG1s&#10;UEsBAi0AFAAGAAgAAAAhANDljVbKAgAACQcAABAAAAAAAAAAAAAAAAAARQYAAGRycy9pbmsvaW5r&#10;MS54bWxQSwUGAAAAAAYABgB4AQAAPQkAAAAA&#10;">
                <v:imagedata r:id="rId82" o:title=""/>
                <o:lock v:ext="edit" rotation="t" verticies="t" shapetype="t"/>
              </v:shape>
            </w:pict>
          </mc:Fallback>
        </mc:AlternateContent>
      </w:r>
      <w:r>
        <w:rPr>
          <w:noProof/>
        </w:rPr>
        <mc:AlternateContent>
          <mc:Choice Requires="wpi">
            <w:drawing>
              <wp:anchor distT="0" distB="0" distL="114300" distR="114300" simplePos="0" relativeHeight="251633664" behindDoc="0" locked="0" layoutInCell="1" allowOverlap="1">
                <wp:simplePos x="0" y="0"/>
                <wp:positionH relativeFrom="column">
                  <wp:posOffset>4896485</wp:posOffset>
                </wp:positionH>
                <wp:positionV relativeFrom="paragraph">
                  <wp:posOffset>1960245</wp:posOffset>
                </wp:positionV>
                <wp:extent cx="10795" cy="127635"/>
                <wp:effectExtent l="48260" t="49530" r="45720" b="41910"/>
                <wp:wrapNone/>
                <wp:docPr id="1564" name="Ink 3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3">
                      <w14:nvContentPartPr>
                        <w14:cNvContentPartPr>
                          <a14:cpLocks xmlns:a14="http://schemas.microsoft.com/office/drawing/2010/main" noRot="1" noChangeAspect="1" noEditPoints="1" noChangeArrowheads="1" noChangeShapeType="1"/>
                        </w14:cNvContentPartPr>
                      </w14:nvContentPartPr>
                      <w14:xfrm>
                        <a:off x="0" y="0"/>
                        <a:ext cx="10795" cy="127635"/>
                      </w14:xfrm>
                    </w14:contentPart>
                  </a:graphicData>
                </a:graphic>
                <wp14:sizeRelH relativeFrom="page">
                  <wp14:pctWidth>0</wp14:pctWidth>
                </wp14:sizeRelH>
                <wp14:sizeRelV relativeFrom="page">
                  <wp14:pctHeight>0</wp14:pctHeight>
                </wp14:sizeRelV>
              </wp:anchor>
            </w:drawing>
          </mc:Choice>
          <mc:Fallback>
            <w:pict>
              <v:shape w14:anchorId="669A1D8F" id="Ink 31" o:spid="_x0000_s1026" type="#_x0000_t75" style="position:absolute;margin-left:385.45pt;margin-top:154.05pt;width:1.3pt;height:10.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jpjTZAQAA8wMAAA4AAABkcnMvZTJvRG9jLnhtbJxT0YrbMBB8L/Qf&#10;hN4bW4njtCbOUS4tHLR3ob1+gCrJsThLKyQlTv6+aztukrsehXsx7K40npkdLW8OpiF75YMGW1I2&#10;SSlRVoDUdlvSX49fP3ykJERuJW/AqpIeVaA3q/fvlq0r1BRqaKTyBEFsKFpX0jpGVyRJELUyPEzA&#10;KYvDCrzhEUu/TaTnLaKbJpmmaZ604KXzIFQI2F0PQ7rq8atKifhQVUFF0iA7xhaUxJLO5p/mlPiS&#10;ZlmOnd/Ymc5ymqyWvNh67motTpT4GxgZri0S+Au15pGTndcvoIwWHgJUcSLAJFBVWqheDypj6TNl&#10;d/apU8UysfOFABuVjRvu4+hdP3jLL0yDDrTfQeJ2+C4CPSGiPf9fxkB6DWJnkM+wEa8aHjEOodYu&#10;oM2FliX1d5Kd+dv97VnBxp913e83nnTn2TzPKLHcICuUTmasW88o//75fc6yQrhvIJ7CuDmWvRDw&#10;T8NPeRo873dHLPwAjAlDAnBbc7tVn4PDKJ1aX6SOG9A2husz3kNbKy6v2z9r7tTj0aGQXkPyqohx&#10;8po7h8qbLldoOjmUFJ/asfv2sVWHSAQ2Wbrosi1wwqaLfDbvxiPwADBWFyHCI1dxvay76xdvdfU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CWb2Le3wAAAAsBAAAPAAAAZHJz&#10;L2Rvd25yZXYueG1sTI/BTsMwDIbvSLxDZCRuLO0q1q00nQBpXNHWHXbMGtNWJE7VZGv39pgTHG1/&#10;+v395XZ2VlxxDL0nBekiAYHUeNNTq+BY757WIELUZLT1hApuGGBb3d+VujB+oj1eD7EVHEKh0Aq6&#10;GIdCytB06HRY+AGJb19+dDryOLbSjHricGflMklW0ume+EOnB3zvsPk+XJyC/c3aaZW+HU2NcRdP&#10;tf38aFKlHh/m1xcQEef4B8OvPqtDxU5nfyEThFWQ58mGUQVZsk5BMJHn2TOIM2+WmwxkVcr/Haof&#10;AAAA//8DAFBLAwQUAAYACAAAACEAKLKTe60CAADaBgAAEAAAAGRycy9pbmsvaW5rMS54bWykVNuK&#10;2zAQfS/0H4T6kJfIlnx3WO8+lAYKLZRuCu2j19EmYn0JsnL7+44utgNJoBcWstLMmTMzZ0Z+eDo1&#10;NTpw2YuuLTDzKEa8rbq1aDcF/rFakgyjXpXtuqy7lhf4zHv89Pj+3YNo35p6Ab8IGNpen5q6wFul&#10;dgvfPx6P3jH0OrnxA0pD/3P79vULfnRRa/4qWqEgZT+Yqq5V/KQ02UKsC1ypEx3xwP3c7WXFR7e2&#10;yGpCKFlWfNnJplQj47ZsW16jtmyg7p8YqfMODgLybLjEqClPBQ6DNEkx2kM1vfZh/3b4r/8LX/5J&#10;+Jof7qVfXccLGBcJPBalUfYpd+1c3F1LjtQ341ncl+mb7HZcKsGniVj9nOOMKns3UlpNJe+7eq/H&#10;iNGhrPegbpinzEtj+BtFZZD7qq9rVlD4Lmsc5LEXRFkc/S0rCH+XFVbdicT8W9pf1whjuMvGrtmc&#10;6E64S4WdZ9zrYemUaDi8tmY3LrrqoUxtflbSvMmAsogwSmi+onRBswVNPJZnWuEhn31KA+eL3Pfb&#10;ke9FTo/GeMYubWdHsVbbcZzUoyxNJtWrZprkregtF5ut+ufwV6FW3ce9PPCRgl00ZjKObd74iJj1&#10;Ru5T8p2/FviD+Y4gE2kNRgASoCxDLGI5ovNZMiMsn7E4ymYsmWOSYJZjEmYpJnBnCWEZCWLAJ3Mw&#10;ILiBT7vAE1tPPCfgiAkLcrDNKaIIMDqCEpbqs8ZTBGeAAHKADGhwGWyOIJPDQnHGCv+ARYfTIZs7&#10;umhdj0PaCkyqQJ9NKjhoBp00gOXRVpMM6HW9Bm2pqa7RlqitpjsDIM5qCtdVWLoJSwwxYTqHLQKg&#10;RLdgOAcBKcmGZkISazVNJVMikIiYwehyQTsYTQi62rwXfVqZhp03kx9XA97V428AAAD//wMAUEsB&#10;Ai0AFAAGAAgAAAAhAJszJzcMAQAALQIAABMAAAAAAAAAAAAAAAAAAAAAAFtDb250ZW50X1R5cGVz&#10;XS54bWxQSwECLQAUAAYACAAAACEAOP0h/9YAAACUAQAACwAAAAAAAAAAAAAAAAA9AQAAX3JlbHMv&#10;LnJlbHNQSwECLQAUAAYACAAAACEAzuOmNNkBAADzAwAADgAAAAAAAAAAAAAAAAA8AgAAZHJzL2Uy&#10;b0RvYy54bWxQSwECLQAUAAYACAAAACEAeRi8nb8AAAAhAQAAGQAAAAAAAAAAAAAAAABBBAAAZHJz&#10;L19yZWxzL2Uyb0RvYy54bWwucmVsc1BLAQItABQABgAIAAAAIQCWb2Le3wAAAAsBAAAPAAAAAAAA&#10;AAAAAAAAADcFAABkcnMvZG93bnJldi54bWxQSwECLQAUAAYACAAAACEAKLKTe60CAADaBgAAEAAA&#10;AAAAAAAAAAAAAABDBgAAZHJzL2luay9pbmsxLnhtbFBLBQYAAAAABgAGAHgBAAAeCQAAAAA=&#10;">
                <v:imagedata r:id="rId84" o:title=""/>
                <o:lock v:ext="edit" rotation="t" verticies="t" shapetype="t"/>
              </v:shape>
            </w:pict>
          </mc:Fallback>
        </mc:AlternateContent>
      </w:r>
      <w:r>
        <w:rPr>
          <w:noProof/>
        </w:rPr>
        <mc:AlternateContent>
          <mc:Choice Requires="wpi">
            <w:drawing>
              <wp:anchor distT="0" distB="0" distL="114300" distR="114300" simplePos="0" relativeHeight="251632640" behindDoc="0" locked="0" layoutInCell="1" allowOverlap="1">
                <wp:simplePos x="0" y="0"/>
                <wp:positionH relativeFrom="column">
                  <wp:posOffset>5433060</wp:posOffset>
                </wp:positionH>
                <wp:positionV relativeFrom="paragraph">
                  <wp:posOffset>621030</wp:posOffset>
                </wp:positionV>
                <wp:extent cx="104775" cy="107315"/>
                <wp:effectExtent l="51435" t="53340" r="43815" b="39370"/>
                <wp:wrapNone/>
                <wp:docPr id="1563" name="Ink 3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5">
                      <w14:nvContentPartPr>
                        <w14:cNvContentPartPr>
                          <a14:cpLocks xmlns:a14="http://schemas.microsoft.com/office/drawing/2010/main" noRot="1" noChangeAspect="1" noEditPoints="1" noChangeArrowheads="1" noChangeShapeType="1"/>
                        </w14:cNvContentPartPr>
                      </w14:nvContentPartPr>
                      <w14:xfrm>
                        <a:off x="0" y="0"/>
                        <a:ext cx="104775" cy="107315"/>
                      </w14:xfrm>
                    </w14:contentPart>
                  </a:graphicData>
                </a:graphic>
                <wp14:sizeRelH relativeFrom="page">
                  <wp14:pctWidth>0</wp14:pctWidth>
                </wp14:sizeRelH>
                <wp14:sizeRelV relativeFrom="page">
                  <wp14:pctHeight>0</wp14:pctHeight>
                </wp14:sizeRelV>
              </wp:anchor>
            </w:drawing>
          </mc:Choice>
          <mc:Fallback>
            <w:pict>
              <v:shape w14:anchorId="06CACF1E" id="Ink 30" o:spid="_x0000_s1026" type="#_x0000_t75" style="position:absolute;margin-left:427.45pt;margin-top:48.6pt;width:8.95pt;height:9.1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Z1gLXAQAA9AMAAA4AAABkcnMvZTJvRG9jLnhtbJxT0W7bIBR9n7R/&#10;QLwvNrGTbFacamo2qdLWRlv3AQxwjGq4CEic/P2u7XhJ2lWT+mLBvfhwzrmH5c3BNGSvfNBgS8om&#10;KSXKCpDabkv66/Hrh4+UhMit5A1YVdKjCvRm9f7dsnWFmkINjVSeIIgNRetKWsfoiiQJolaGhwk4&#10;ZbFZgTc84tZvE+l5i+imSaZpOk9a8NJ5ECoErK6HJl31+FWlRHyoqqAiaUqaZ1NGSSxp9mmOC99X&#10;kPDvfjGlyWrJi63nrtbiRIm/gZHh2iKBv1BrHjnZef0CymjhIUAVJwJMAlWlher1oDKWPlN2Z586&#10;VSwXO18IsFHZuOE+jt71jbdcYRp0oP0OEqfDdxHoCRHt+f8wBtJrEDuDfIaJeNXwiHEItXYBbS60&#10;LKm/k+zM3+5vzwo2/qzrfr/xpDvPZvOMEssNskLpJEu78Yzy75//z1leCPcNxFMYJ8fyFwL+afgp&#10;T4Pn/eyIhR+AMcGMWLitud2qz8FhlE6lL1LHDWgbw/UZ76GtFZfX5Z81d+rx6FAI6zQkr4oYO6+5&#10;c6i86XKFppNDSTG5x+7bx1YdIhFYZGm+WMwoEdhi6SJjs8s7B4TxnosUIa2rvF7uO8oXj3X1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ft7TuN8AAAAKAQAADwAAAGRycy9k&#10;b3ducmV2LnhtbEyPQU+DQBCF7yb+h82YeLNLCbWUsjTGWA/2UivxvMAUiOwsstsC/97xpMfJfHnv&#10;e+luMp244uBaSwqWiwAEUmmrlmoF+cf+IQbhvKZKd5ZQwYwOdtntTaqTyo70jteTrwWHkEu0gsb7&#10;PpHSlQ0a7Ra2R+Lf2Q5Gez6HWlaDHjncdDIMgkdpdEvc0Ogenxssv04Xo+Atn6PDPOWyiL5fX/Zu&#10;POaHz1Gp+7vpaQvC4+T/YPjVZ3XI2KmwF6qc6BTEq2jDqILNOgTBQLwOeUvB5HIVgcxS+X9C9gMA&#10;AP//AwBQSwMEFAAGAAgAAAAhANe+0RMcAwAA0gcAABAAAABkcnMvaW5rL2luazEueG1spFRNaxsx&#10;EL0X+h+EevDFsiXtl9fEyaE0UGihNC60R8dW7CXeXbMr28m/7xtJuw7Yhn5gSKTRzHtv3kh7c/dS&#10;btnBNG1RVzOuRpIzUy3rVVGtZ/zH/F5MOGvtolottnVlZvzVtPzu9v27m6J6LrdT/GVAqFpaldsZ&#10;31i7m47Hx+NxdIxGdbMeaymj8efq+esXfhuqVuapqAoLyrYLLevKmhdLYNNiNeNL+yL7fGA/1Ptm&#10;afpjijTLU4ZtFktzXzflwvaIm0VVmS2rFiV0/+TMvu6wKMCzNg1n5eJlxiOdpRlne6hp6YyPL5f/&#10;+r/y+z8pX5nDNfr5eX2BcQk9UnEWTz7loZ03+9BSAB278Uyv2/StqXemsYU5TcT7Fw5e2dLvnZXe&#10;08a09XZPY+TssNju4W6UZ2qUJfj1pipwn/V1jgqHr6ImOk9GOp4k8d+iwvirqLjqwSQ1vuT9uUaM&#10;4SqaOkcLpgfj3jocTvp73V06W5QGr63c9RfdtpBJ4QfbuDeppYqFkkLmcymnMpvKaCQnCTnc8fmn&#10;1GE+Nvt20+M9NqdH4076Ln1nx2JlN/045UiqLD25vixPk7xUvTHFemP/ufypsPP64745mB5CvWnM&#10;MfZtXviIuOvNwqfku3ma8Q/uO8JcpQ84A1SiWaSZTiaSyeFADoRKB5HWyUAOueQq5ULpnMshjkUa&#10;J0wlQylUIlCBfwhjjQym0j7FJ0eTDFgUxA+ZQimhhYsmQ6WYpgNEEwAHAFrTLkV4wnLioMpYJCSQ&#10;6DDx2IeRowES8jWwexih0VDEAEpQoEUpKSTawEdycoBSEklXmuSFCuiOO82SkqjhYYpjiqZDOnQq&#10;seukY98RpswtXc8ocnqddnSRdYQICA0irxFqdXw6Aio4SLwODHKoBda+CykiX4iGYGNoQYseTgCg&#10;S8YKSETjBuc7wCBc684fALu2kNbpQZzBF0+nwdYTCjI28gVu8l4n0JFO5dQ27KEw5CXgceCUEC6N&#10;vyhutn7p1PllLgHvAITOUzTk17g1uCsESiv4Qgy+rHvr7sb3TwLfk9vfAAAA//8DAFBLAQItABQA&#10;BgAIAAAAIQCbMyc3DAEAAC0CAAATAAAAAAAAAAAAAAAAAAAAAABbQ29udGVudF9UeXBlc10ueG1s&#10;UEsBAi0AFAAGAAgAAAAhADj9If/WAAAAlAEAAAsAAAAAAAAAAAAAAAAAPQEAAF9yZWxzLy5yZWxz&#10;UEsBAi0AFAAGAAgAAAAhAD4Z1gLXAQAA9AMAAA4AAAAAAAAAAAAAAAAAPAIAAGRycy9lMm9Eb2Mu&#10;eG1sUEsBAi0AFAAGAAgAAAAhAHkYvJ2/AAAAIQEAABkAAAAAAAAAAAAAAAAAPwQAAGRycy9fcmVs&#10;cy9lMm9Eb2MueG1sLnJlbHNQSwECLQAUAAYACAAAACEAft7TuN8AAAAKAQAADwAAAAAAAAAAAAAA&#10;AAA1BQAAZHJzL2Rvd25yZXYueG1sUEsBAi0AFAAGAAgAAAAhANe+0RMcAwAA0gcAABAAAAAAAAAA&#10;AAAAAAAAQQYAAGRycy9pbmsvaW5rMS54bWxQSwUGAAAAAAYABgB4AQAAiwkAAAAA&#10;">
                <v:imagedata r:id="rId86" o:title=""/>
                <o:lock v:ext="edit" rotation="t" verticies="t" shapetype="t"/>
              </v:shape>
            </w:pict>
          </mc:Fallback>
        </mc:AlternateContent>
      </w:r>
      <w:r>
        <w:rPr>
          <w:noProof/>
        </w:rPr>
        <mc:AlternateContent>
          <mc:Choice Requires="wpi">
            <w:drawing>
              <wp:anchor distT="0" distB="0" distL="114300" distR="114300" simplePos="0" relativeHeight="251631616" behindDoc="0" locked="0" layoutInCell="1" allowOverlap="1">
                <wp:simplePos x="0" y="0"/>
                <wp:positionH relativeFrom="column">
                  <wp:posOffset>5327650</wp:posOffset>
                </wp:positionH>
                <wp:positionV relativeFrom="paragraph">
                  <wp:posOffset>601345</wp:posOffset>
                </wp:positionV>
                <wp:extent cx="94615" cy="128905"/>
                <wp:effectExtent l="50800" t="52705" r="45085" b="46990"/>
                <wp:wrapNone/>
                <wp:docPr id="1562" name="Ink 2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7">
                      <w14:nvContentPartPr>
                        <w14:cNvContentPartPr>
                          <a14:cpLocks xmlns:a14="http://schemas.microsoft.com/office/drawing/2010/main" noRot="1" noChangeAspect="1" noEditPoints="1" noChangeArrowheads="1" noChangeShapeType="1"/>
                        </w14:cNvContentPartPr>
                      </w14:nvContentPartPr>
                      <w14:xfrm>
                        <a:off x="0" y="0"/>
                        <a:ext cx="94615" cy="128905"/>
                      </w14:xfrm>
                    </w14:contentPart>
                  </a:graphicData>
                </a:graphic>
                <wp14:sizeRelH relativeFrom="page">
                  <wp14:pctWidth>0</wp14:pctWidth>
                </wp14:sizeRelH>
                <wp14:sizeRelV relativeFrom="page">
                  <wp14:pctHeight>0</wp14:pctHeight>
                </wp14:sizeRelV>
              </wp:anchor>
            </w:drawing>
          </mc:Choice>
          <mc:Fallback>
            <w:pict>
              <v:shape w14:anchorId="44CF983E" id="Ink 29" o:spid="_x0000_s1026" type="#_x0000_t75" style="position:absolute;margin-left:419.2pt;margin-top:47pt;width:7.85pt;height:10.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2E83bAQAA8wMAAA4AAABkcnMvZTJvRG9jLnhtbJxT0WrbMBR9H+wf&#10;hN4XR44TahOnjGaDwtaFrfsATZJjUUtXSEqc/P2u7bhJ2pVBXwz3Xun4nHOPlrcH05C98kGDLSmb&#10;TClRVoDUdlvS349fP91QEiK3kjdgVUmPKtDb1ccPy9YVKoUaGqk8QRAbitaVtI7RFUkSRK0MDxNw&#10;yuKwAm94xNJvE+l5i+imSdLpdJG04KXzIFQI2F0PQ7rq8atKifijqoKKpCnpbJ4jm1jSbJYySjzy&#10;zWY5JX9wlC8YTVZLXmw9d7UWJ0r8HYwM1xYJPEOteeRk5/UrKKOFhwBVnAgwCVSVFqrXg8rY9IWy&#10;e/vUqWKZ2PlCgI3Kxg33cfSuH7znF6ZBB9rvIHE7fBeBnhDRnv8vYyC9BrEzyGfYiFcNjxiHUGsX&#10;0OZCy5L6e8nO/O3+7qxg48+6HvYbT7rzbL5IKbHcICuUTtK8W88o/+Hlfc6yQrhvIJ7CuDmWvRLw&#10;T8NPeRo873dHLPwEjAlmxMJdze1WfQ4Oo3RqfZE6bkDbGK7PeA9trbi8bv+quVOPR4dC+oglb4oY&#10;J2+5c6i86XKFppNDSfGpHbtvH1t1iERgM88WbE6JwAlLb/LpvBuPwAPAWF2ECI9cxfWy7q5fvNXV&#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N5oS9bdAAAACgEAAA8AAABk&#10;cnMvZG93bnJldi54bWxMj8FOwzAQRO9I/IO1SNyoE0gjE+JUUdUekaAFzm68JFHjdRS7bfh7lhM9&#10;rvZp5k25mt0gzjiF3pOGdJGAQGq87anV8LHfPigQIRqyZvCEGn4wwKq6vSlNYf2F3vG8i63gEAqF&#10;0dDFOBZShqZDZ8LCj0j8+/aTM5HPqZV2MhcOd4N8TJJcOtMTN3RmxHWHzXF3chrq19zK8YuO60Rt&#10;N5SZt83nvtb6/m6uX0BEnOM/DH/6rA4VOx38iWwQgwb1pDJGNTxnvIkBtcxSEAcm02UOsirl9YTq&#10;FwAA//8DAFBLAwQUAAYACAAAACEACH2Xr40DAADjCAAAEAAAAGRycy9pbmsvaW5rMS54bWykVE1v&#10;4zYQvRfY/0Cwh1xEm0NJlmWss4fFBligBYpuCrRHr83EwlpSIMlx8u/7ZkjJARwD/YDjmBzOx3tv&#10;hvz46aU+qGff9VXbrDXNrFa+2ba7qnlc6z/u78xSq37YNLvNoW38Wr/6Xn+6/fDTx6r5UR9W+K+Q&#10;oel5VR/Wej8MT6v5/HQ6zU7prO0e587adP61+fHrL/o2Ru38Q9VUA0r2o2nbNoN/GTjZqtqt9XZ4&#10;sZM/cn9rj93WT8ds6bZnj6HbbP1d29WbYcq43zSNP6hmUwP3n1oNr09YVKjz6Dut6s3LWqeuWBRa&#10;HYGm5zM9fz/8r/8XfvdPwnf++Vr5+8v4Cu0ybkZZkS2/lJHOm32kFJPOpT2r6zL91rVPvhsqf+5I&#10;0C8evKpt2IuUQdPO9+3hyG3U6nlzOELdtCxoVuT4TKISal/wuswKha9mzV2Zz1y2zLN/mxXCX82K&#10;UY8i0fw97S8xog1Xs9Fltih6FO6twvFkmutx6Iaq9rht9dM06EMPmGz+NnRyJ52lzJA1try3dmWL&#10;lXUzRykrPNYLV2nM+b079vsp3/fufGnkZGIZmJ2q3bCf2mlnlorFWfVtfe7ke9F7Xz3uh/8c/lAN&#10;9+3nY/fspxT0hphUnGi+84jIeKv4lPzuH9b6Z3lHlEQGgwjgUlWSSp3LlU1uDBX40k3m8uLGJpoK&#10;TaRNaVNNeWIgd2oWWW6wyRTWOS0ULRKrLC9NXKbLQsHDGiqNy5fsbRXWYl8kCHf4K9nd5IqcQnxC&#10;BBtWbCSCNYQuEgRyn13JOZFSEUpzdJ442DkMNo5ySgJxJBvUj26kpCCqmFIB2xRg4BuAUKFcNpZ3&#10;cIt2pgYOUjtVjEsqp4xZqmZmIuMUmxllaiZPq+DBCSCTAcJQjq1YSgbohiI4BxUxAmZMEMsG9AQH&#10;yB0SmIggT9AGYhUFl3GsdIDmuAEhMy/EhwtC0OjPoi2ECfTHIkBilZFTdGKVlyoKwz8RqHSK2yoW&#10;gGAOklzhSDoLrjEO7WNYETis2IlOPDLpOCIMhSBxUAWUYjFmF5DZBFMq5BiijI2iJGXVY0XRl2G8&#10;6QpEH9tCWMOVo3nF8yDSj/MA1rFvrBJgngXBJEcKIAsnIB+jwF12jEGIhYO4ZCsHCM8wwggQyKLf&#10;mIfZymUJ1yneIXS+wBuX4heoQQ+7DNBCqXjCBXAe79f4+MkTML0ReGBv/wYAAP//AwBQSwECLQAU&#10;AAYACAAAACEAmzMnNwwBAAAtAgAAEwAAAAAAAAAAAAAAAAAAAAAAW0NvbnRlbnRfVHlwZXNdLnht&#10;bFBLAQItABQABgAIAAAAIQA4/SH/1gAAAJQBAAALAAAAAAAAAAAAAAAAAD0BAABfcmVscy8ucmVs&#10;c1BLAQItABQABgAIAAAAIQC1dhPN2wEAAPMDAAAOAAAAAAAAAAAAAAAAADwCAABkcnMvZTJvRG9j&#10;LnhtbFBLAQItABQABgAIAAAAIQB5GLydvwAAACEBAAAZAAAAAAAAAAAAAAAAAEMEAABkcnMvX3Jl&#10;bHMvZTJvRG9jLnhtbC5yZWxzUEsBAi0AFAAGAAgAAAAhAN5oS9bdAAAACgEAAA8AAAAAAAAAAAAA&#10;AAAAOQUAAGRycy9kb3ducmV2LnhtbFBLAQItABQABgAIAAAAIQAIfZevjQMAAOMIAAAQAAAAAAAA&#10;AAAAAAAAAEMGAABkcnMvaW5rL2luazEueG1sUEsFBgAAAAAGAAYAeAEAAP4JAAAAAA==&#10;">
                <v:imagedata r:id="rId88" o:title=""/>
                <o:lock v:ext="edit" rotation="t" verticies="t" shapetype="t"/>
              </v:shape>
            </w:pict>
          </mc:Fallback>
        </mc:AlternateContent>
      </w:r>
      <w:r>
        <w:rPr>
          <w:noProof/>
        </w:rPr>
        <mc:AlternateContent>
          <mc:Choice Requires="wpi">
            <w:drawing>
              <wp:anchor distT="0" distB="0" distL="114300" distR="114300" simplePos="0" relativeHeight="251630592" behindDoc="0" locked="0" layoutInCell="1" allowOverlap="1">
                <wp:simplePos x="0" y="0"/>
                <wp:positionH relativeFrom="column">
                  <wp:posOffset>5246370</wp:posOffset>
                </wp:positionH>
                <wp:positionV relativeFrom="paragraph">
                  <wp:posOffset>645160</wp:posOffset>
                </wp:positionV>
                <wp:extent cx="60960" cy="94615"/>
                <wp:effectExtent l="55245" t="48895" r="45720" b="46990"/>
                <wp:wrapNone/>
                <wp:docPr id="1561" name="Ink 2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9">
                      <w14:nvContentPartPr>
                        <w14:cNvContentPartPr>
                          <a14:cpLocks xmlns:a14="http://schemas.microsoft.com/office/drawing/2010/main" noRot="1" noChangeAspect="1" noEditPoints="1" noChangeArrowheads="1" noChangeShapeType="1"/>
                        </w14:cNvContentPartPr>
                      </w14:nvContentPartPr>
                      <w14:xfrm>
                        <a:off x="0" y="0"/>
                        <a:ext cx="60960" cy="94615"/>
                      </w14:xfrm>
                    </w14:contentPart>
                  </a:graphicData>
                </a:graphic>
                <wp14:sizeRelH relativeFrom="page">
                  <wp14:pctWidth>0</wp14:pctWidth>
                </wp14:sizeRelH>
                <wp14:sizeRelV relativeFrom="page">
                  <wp14:pctHeight>0</wp14:pctHeight>
                </wp14:sizeRelV>
              </wp:anchor>
            </w:drawing>
          </mc:Choice>
          <mc:Fallback>
            <w:pict>
              <v:shape w14:anchorId="00AAAD8A" id="Ink 28" o:spid="_x0000_s1026" type="#_x0000_t75" style="position:absolute;margin-left:412.75pt;margin-top:50.5pt;width:5.5pt;height:8.0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854jXAQAA8gMAAA4AAABkcnMvZTJvRG9jLnhtbJxT247bIBB9r9R/&#10;QLw3NlnH3VhxVtWmlVZqt1G7+wEUcIzWMAhInPx9x3bcJHtRpX1BMAMz55w5LG72piE75YMGW1I2&#10;SSlRVoDUdlPSx4dvn64pCZFbyRuwqqQHFejN8uOHResKNYUaGqk8wSI2FK0raR2jK5IkiFoZHibg&#10;lMVkBd7wiEe/SaTnLVY3TTJN0zxpwUvnQagQMLoaknTZ168qJeLPqgoqkqak2dV0Tkks6dVsjrB8&#10;H8HNn27DPtNkueDFxnNXa3GExN+ByHBtEcC/UiseOdl6/aKU0cJDgCpOBJgEqkoL1fNBZix9xuzO&#10;PnWsWCa2vhBgo7JxzX0ctesT72lhGlSg/QESp8O3EeixIsrz/2EMoFcgtgbxDBPxquER7RBq7QLK&#10;XGhZUn8n2Qm/3d2eGKz9idf9bu1Jd5/NckaJ5QZRIXUyve7GM9K/f/6es6wQ7juIpzBOjmUvCLwq&#10;+NFPg+b97IiFX4A26QDAbc3tRn0JDq10DH2VOq5B2xgu73gPba24vAz/rrlTDweHRFjHIXmTxJh5&#10;S5195U3nKxSd7EuKX+3Qrb1t1T4SgcE8neeYEJiZZzmbnXcc3o9dzjyEoC7cen7uAJ991eV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kim2+t8AAAALAQAADwAAAGRycy9k&#10;b3ducmV2LnhtbEyPQU+DQBCF7yb+h82YeLMLaCtFlqaaeDOxxabxuMDIEtlZZLcU/73jSY/z3pc3&#10;7+Wb2fZiwtF3jhTEiwgEUu2ajloFh7fnmxSED5oa3TtCBd/oYVNcXuQ6a9yZ9jiVoRUcQj7TCkwI&#10;Qyalrw1a7RduQGLvw41WBz7HVjajPnO47WUSRStpdUf8wegBnwzWn+XJKph2L+tjWN/513b7ZR5N&#10;+Z7sK6fU9dW8fQARcA5/MPzW5+pQcKfKnajxoleQJsslo2xEMY9iIr1dsVKxEt/HIItc/t9Q/AAA&#10;AP//AwBQSwMEFAAGAAgAAAAhAKae2w7jAgAALQcAABAAAABkcnMvaW5rL2luazEueG1spFTbitsw&#10;EH0v9B+E+pAXy5bke1jvPpQuFFoo3RTaR6+jTczGdrCVy/59ZyTZCSSBXgiE0cycMzNnJN89HJsN&#10;2at+qLu2oMLnlKi26pZ1uyroj8UjyygZdNkuy03XqoK+qYE+3L9/d1e3r81mDv8EGNoBrWZT0LXW&#10;23kQHA4H/xD6Xb8KJOdh8Ll9/fqF3jvUUr3Uba2h5DC6qq7V6qiRbF4vC1rpI5/ygfup2/WVmsLo&#10;6atThu7LSj12fVPqiXFdtq3akLZsoO+flOi3LRg11FmpnpKmPBY0lGmSUrKDbgaM0eA6/Nf/wR//&#10;BL5U+1vlF5f4GtbFpC+iNMo+5W6cs7MbyZEGZj3z2zJ967ut6nWtThux+rnAG6ns2UhpNe3V0G12&#10;uEZK9uVmB+qGeSr8NIbfJKqA2hdzXbKCwjdZY5nHvoyyOPpbVhD+JitcdSeSCK5pf9kjrOEmm7hk&#10;c6I74c4VdpHpXo+XTteNgtfWbKeLrgdoE91PujdvUnIRMcEZzxecz3k659zPshgVHuvZpzRyPve7&#10;YT3xPfenR2Mi05R2skO91OtpndznIk1OqlfNaZPX0GtVr9b6n+EvtV50H3f9Xk0U4mwwU3Ea88pH&#10;xFxv4j4l39VLQT+Y7wgxSOswAoQhy4iMYkG4NxPRjM9iHooZ9ygTEeWUhVlKRexxAj9mDWbyReKx&#10;hIic5TxkeEiZCFkswJd4GcHdyNwFjE0AnRHnjj0mmERSLyaAlznCmASvg0kSQhgrssiWjgmEXaJg&#10;GOWeRBKsYgxMZxl0bgEC2oATQDiUAwvOFi8N2nSXAYPxAlSy1CIli7E4dGQKmUSQyPq4RRgnjINO&#10;xCISJwY7IjgawsOxPz42b8IQdKmpm557QgDP2CCTgLS6cC91Y2BF0McWhNxkKihTFuOqsKZMibFN&#10;fzgotBRlqBXaUuShURVsWJZpF3YFfVtlQLuchBmIlYzPyFym6bbBU73/DQAA//8DAFBLAQItABQA&#10;BgAIAAAAIQCbMyc3DAEAAC0CAAATAAAAAAAAAAAAAAAAAAAAAABbQ29udGVudF9UeXBlc10ueG1s&#10;UEsBAi0AFAAGAAgAAAAhADj9If/WAAAAlAEAAAsAAAAAAAAAAAAAAAAAPQEAAF9yZWxzLy5yZWxz&#10;UEsBAi0AFAAGAAgAAAAhADN854jXAQAA8gMAAA4AAAAAAAAAAAAAAAAAPAIAAGRycy9lMm9Eb2Mu&#10;eG1sUEsBAi0AFAAGAAgAAAAhAHkYvJ2/AAAAIQEAABkAAAAAAAAAAAAAAAAAPwQAAGRycy9fcmVs&#10;cy9lMm9Eb2MueG1sLnJlbHNQSwECLQAUAAYACAAAACEAkim2+t8AAAALAQAADwAAAAAAAAAAAAAA&#10;AAA1BQAAZHJzL2Rvd25yZXYueG1sUEsBAi0AFAAGAAgAAAAhAKae2w7jAgAALQcAABAAAAAAAAAA&#10;AAAAAAAAQQYAAGRycy9pbmsvaW5rMS54bWxQSwUGAAAAAAYABgB4AQAAUgkAAAAA&#10;">
                <v:imagedata r:id="rId90" o:title=""/>
                <o:lock v:ext="edit" rotation="t" verticies="t" shapetype="t"/>
              </v:shape>
            </w:pict>
          </mc:Fallback>
        </mc:AlternateContent>
      </w:r>
      <w:r>
        <w:rPr>
          <w:noProof/>
        </w:rPr>
        <mc:AlternateContent>
          <mc:Choice Requires="wpi">
            <w:drawing>
              <wp:anchor distT="0" distB="0" distL="114300" distR="114300" simplePos="0" relativeHeight="251629568" behindDoc="0" locked="0" layoutInCell="1" allowOverlap="1">
                <wp:simplePos x="0" y="0"/>
                <wp:positionH relativeFrom="column">
                  <wp:posOffset>5165090</wp:posOffset>
                </wp:positionH>
                <wp:positionV relativeFrom="paragraph">
                  <wp:posOffset>639445</wp:posOffset>
                </wp:positionV>
                <wp:extent cx="76835" cy="98425"/>
                <wp:effectExtent l="50165" t="52705" r="44450" b="39370"/>
                <wp:wrapNone/>
                <wp:docPr id="1560" name="Ink 2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1">
                      <w14:nvContentPartPr>
                        <w14:cNvContentPartPr>
                          <a14:cpLocks xmlns:a14="http://schemas.microsoft.com/office/drawing/2010/main" noRot="1" noChangeAspect="1" noEditPoints="1" noChangeArrowheads="1" noChangeShapeType="1"/>
                        </w14:cNvContentPartPr>
                      </w14:nvContentPartPr>
                      <w14:xfrm>
                        <a:off x="0" y="0"/>
                        <a:ext cx="76835" cy="98425"/>
                      </w14:xfrm>
                    </w14:contentPart>
                  </a:graphicData>
                </a:graphic>
                <wp14:sizeRelH relativeFrom="page">
                  <wp14:pctWidth>0</wp14:pctWidth>
                </wp14:sizeRelH>
                <wp14:sizeRelV relativeFrom="page">
                  <wp14:pctHeight>0</wp14:pctHeight>
                </wp14:sizeRelV>
              </wp:anchor>
            </w:drawing>
          </mc:Choice>
          <mc:Fallback>
            <w:pict>
              <v:shape w14:anchorId="45DED9BE" id="Ink 27" o:spid="_x0000_s1026" type="#_x0000_t75" style="position:absolute;margin-left:406.35pt;margin-top:50.1pt;width:6.75pt;height:8.3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r8QHaAQAA8gMAAA4AAABkcnMvZTJvRG9jLnhtbJxTy27bMBC8F+g/&#10;ELzXelh+CZaDIm6BAG1itMkHsCRlERG5BElb9t93JVm1nTQIkIuA3SWHM7Oj5c1B12QvnVdgCpqM&#10;Ykqk4SCU2Rb06fH7lzklPjAjWA1GFvQoPb1Zff60bGwuU6igFtIRBDE+b2xBqxBsHkWeV1IzPwIr&#10;DQ5LcJoFLN02Eo41iK7rKI3jadSAE9YBl95jd90P6arDL0vJw0NZehlIXdBsHC8oCQVN57OMEtd1&#10;kN+fgo4Xk4RGqyXLt47ZSvETJfYBRpopgwT+Qa1ZYGTn1CsorbgDD2UYcdARlKXistODypL4hbI7&#10;89yqSjK+czkHE6QJG+bC4F03+MgTukYHmp8gcDtsF4CeENGe95fRk14D32nk02/EyZoFjIOvlPVo&#10;c65EQd2dSM78zf72rGDjzrru9xtH2vPJZIpRMkwjK5RO0lm7nkH+/cv7LMlybn8Af/bD5pLslYD/&#10;Gn7KU+95tzti4BdgTBIkALcVM1v51VuM0qn1TaiwAWWCvz7jHDSVZOK6/btiVj4eLQrpIha9KWKY&#10;vOXOoXS6zRWaTg4FRX+O7beLrTwEwrE5m87HE0o4ThbzLJ200wG3vz9UFxnCI1dpvazb6xe/6uo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xwyJGeEAAAALAQAADwAAAGRy&#10;cy9kb3ducmV2LnhtbEyPMU/DMBCFdyT+g3VILBW1kyFEaZwKIVUMCBRaBrq58ZFExOcQu2349xxT&#10;2e7uPb37Xrme3SBOOIXek4ZkqUAgNd721Gp4323uchAhGrJm8IQafjDAurq+Kk1h/Zne8LSNreAQ&#10;CoXR0MU4FlKGpkNnwtKPSKx9+smZyOvUSjuZM4e7QaZKZdKZnvhDZ0Z87LD52h6dho309betP/LF&#10;C9b0PO9en/b1Quvbm/lhBSLiHC9m+MNndKiY6eCPZIMYNORJes9WFpRKQbAjTzMeDnxJshxkVcr/&#10;HapfAAAA//8DAFBLAwQUAAYACAAAACEAvv9YHtkCAAAnBwAAEAAAAGRycy9pbmsvaW5rMS54bWyk&#10;VNuK2zAQfS/0H4T6sC+WLcn3sN59KF0otFC6KbSPXkebmI3tYCuX/fvOSLa8kAR6wZDIM3POzJwZ&#10;+fb+1GzJQfVD3bUFFT6nRLVVt6rbdUF/LB9YRsmgy3ZVbrtWFfRVDfT+7v2727p9abYL+CXA0A54&#10;arYF3Wi9WwTB8Xj0j6Hf9etAch4Gn9uXr1/o3Yhaqee6rTWkHCZT1bVanTSSLepVQSt94i4euB+7&#10;fV8p50ZLX80Rui8r9dD1Takd46ZsW7UlbdlA3T8p0a87ONSQZ616SpryVNBQpklKyR6qGdBHg8vw&#10;X/8Hf/gT+EodrqVfnuNrGBeTvojSKPuUj+28eR9bGkkDM57FdZm+9d1O9bpW80SsfqPjlVT23Uhp&#10;Ne3V0G33OEZKDuV2D+qGeSr8NIbHiSog91lf56yg8FXWWOaxL6Msjv6WFYS/ygqrPookgkvan9cI&#10;Y7jKJs7ZRtFH4d4qPHrcXk9Lp+tGwW1rdm7R9QBlovlR9+ZOSi4iJjjj+ZLzBU8XnPthlqPCUz57&#10;lSbOp34/bBzfUz9fGuNxXdrOjvVKb9w4uc9FmsyqV808yUvojarXG/3P8OdaL7uP+/6gHIV405jJ&#10;6Nq88BEx603GT8l39VzQD+Y7QgzSGowAWUQ4SaKYcO+GwxOFWXLDPcrhiUVCuccJZ3AiIoEjKp6k&#10;Kfx4TIRMCBhAKImIPQiIMY7BmWU4lzBLEZQRjJK5wWQMMqE1JwmTMcQBUcyAVeaWJYd0QMEnW+KF&#10;xOElkwgHN/4hZ+xFDOpAdOLF6DaU6JmsEmu30Vi1hMItScjggBShpUUvSy0DlI8Qk8smwEDjRzP3&#10;AGLKwrwQEM8JiKkRrAlSjY1HREx8E9ISEoM0LDkxnZgGIgIIm982ZZuFWVn9BImcfmLWChqN7BQg&#10;v4QmWM6hkdiTHMhBcCsuFOZGagaFOWGeU8/TBTJr5PYMLundbwAAAP//AwBQSwECLQAUAAYACAAA&#10;ACEAmzMnNwwBAAAtAgAAEwAAAAAAAAAAAAAAAAAAAAAAW0NvbnRlbnRfVHlwZXNdLnhtbFBLAQIt&#10;ABQABgAIAAAAIQA4/SH/1gAAAJQBAAALAAAAAAAAAAAAAAAAAD0BAABfcmVscy8ucmVsc1BLAQIt&#10;ABQABgAIAAAAIQDB6/EB2gEAAPIDAAAOAAAAAAAAAAAAAAAAADwCAABkcnMvZTJvRG9jLnhtbFBL&#10;AQItABQABgAIAAAAIQB5GLydvwAAACEBAAAZAAAAAAAAAAAAAAAAAEIEAABkcnMvX3JlbHMvZTJv&#10;RG9jLnhtbC5yZWxzUEsBAi0AFAAGAAgAAAAhAMcMiRnhAAAACwEAAA8AAAAAAAAAAAAAAAAAOAUA&#10;AGRycy9kb3ducmV2LnhtbFBLAQItABQABgAIAAAAIQC+/1ge2QIAACcHAAAQAAAAAAAAAAAAAAAA&#10;AEYGAABkcnMvaW5rL2luazEueG1sUEsFBgAAAAAGAAYAeAEAAE0JAAAAAA==&#10;">
                <v:imagedata r:id="rId92" o:title=""/>
                <o:lock v:ext="edit" rotation="t" verticies="t" shapetype="t"/>
              </v:shape>
            </w:pict>
          </mc:Fallback>
        </mc:AlternateContent>
      </w:r>
      <w:r>
        <w:rPr>
          <w:noProof/>
        </w:rPr>
        <mc:AlternateContent>
          <mc:Choice Requires="wpi">
            <w:drawing>
              <wp:anchor distT="0" distB="0" distL="114300" distR="114300" simplePos="0" relativeHeight="251628544" behindDoc="0" locked="0" layoutInCell="1" allowOverlap="1">
                <wp:simplePos x="0" y="0"/>
                <wp:positionH relativeFrom="column">
                  <wp:posOffset>5099685</wp:posOffset>
                </wp:positionH>
                <wp:positionV relativeFrom="paragraph">
                  <wp:posOffset>637540</wp:posOffset>
                </wp:positionV>
                <wp:extent cx="54610" cy="109855"/>
                <wp:effectExtent l="51435" t="50800" r="46355" b="39370"/>
                <wp:wrapNone/>
                <wp:docPr id="1559" name="Ink 2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3">
                      <w14:nvContentPartPr>
                        <w14:cNvContentPartPr>
                          <a14:cpLocks xmlns:a14="http://schemas.microsoft.com/office/drawing/2010/main" noRot="1" noChangeAspect="1" noEditPoints="1" noChangeArrowheads="1" noChangeShapeType="1"/>
                        </w14:cNvContentPartPr>
                      </w14:nvContentPartPr>
                      <w14:xfrm>
                        <a:off x="0" y="0"/>
                        <a:ext cx="54610" cy="109855"/>
                      </w14:xfrm>
                    </w14:contentPart>
                  </a:graphicData>
                </a:graphic>
                <wp14:sizeRelH relativeFrom="page">
                  <wp14:pctWidth>0</wp14:pctWidth>
                </wp14:sizeRelH>
                <wp14:sizeRelV relativeFrom="page">
                  <wp14:pctHeight>0</wp14:pctHeight>
                </wp14:sizeRelV>
              </wp:anchor>
            </w:drawing>
          </mc:Choice>
          <mc:Fallback>
            <w:pict>
              <v:shape w14:anchorId="548AB27D" id="Ink 26" o:spid="_x0000_s1026" type="#_x0000_t75" style="position:absolute;margin-left:401.25pt;margin-top:49.95pt;width:4.9pt;height:9.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YwiTWAQAA8wMAAA4AAABkcnMvZTJvRG9jLnhtbJxT0W7bIBR9n7R/&#10;QLwvNl4cJVacamo2qdLWRVv3ARRwjGq4CEic/P2u7bhJ2lWT+mLBvfhwzrmH5c3BNGSvfNBgS8om&#10;KSXKCpDabkv65+HbpzklIXIreQNWlfSoAr1ZffywbF2hMqihkcoTBLGhaF1J6xhdkSRB1MrwMAGn&#10;LDYr8IZH3PptIj1vEd00SZams6QFL50HoULA6npo0lWPX1VKxJ9VFVQkTUk/L/KMkljSbD5nlPix&#10;8tgtZhlNVktebD13tRYnSvwdjAzXFgk8Q6155GTn9Ssoo4WHAFWcCDAJVJUWqteDylj6QtmdfepU&#10;sanY+UKAjcrGDfdx9K5vvOcK01Dy2P4AidPhuwj0hIj2/H8YA+k1iJ1BPsNEvGp4xDiEWruANhda&#10;ltTfSXbmb/e3ZwUbf9Z1v9940p1neb6gxHKDrFA6yWbdeEb59y//52xaCPcdxFMYJ8emrwT80/BT&#10;ngbP+9kRC78AY4IZsXBbc7tVX4LDKJ1KX6WOG9A2husz3kNbKy6vy79r7tTD0aEQ1mlI3hQxdt5y&#10;51B50+UKTSeHkuJTO3bfPrbqEInAYj6dMWwI7LB0Mc/zyysHgPGaixAhq6u4Xu47xhdvdfU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C4+Fmh4QAAAAoBAAAPAAAAZHJzL2Rv&#10;d25yZXYueG1sTI/LTsMwEEX3SPyDNUjsqJOUoiTEqQoSLEpZ0IcQOzce4oh4HNluE/4es4Ll6B7d&#10;e6ZaTqZnZ3S+syQgnSXAkBqrOmoF7HdPNzkwHyQp2VtCAd/oYVlfXlSyVHakNzxvQ8tiCflSCtAh&#10;DCXnvtFopJ/ZASlmn9YZGeLpWq6cHGO56XmWJHfcyI7igpYDPmpsvrYnI+D1MKSb9YtbDevF7YP+&#10;eH4/jEhCXF9Nq3tgAafwB8OvflSHOjod7YmUZ72APMkWERVQFAWwCORpNgd2jGSaz4HXFf//Qv0D&#10;AAD//wMAUEsDBBQABgAIAAAAIQAiO4SF2AIAABsHAAAQAAAAZHJzL2luay9pbmsxLnhtbKRUXWvb&#10;MBR9H+w/CO2hL5Et+TMOdfswVhhsMNYMtkfXURPT2A628tF/v3NlxSkkgX0gSKQrnXPPPVfy7f2h&#10;XrOd7vqqbXKuPMmZbsp2UTXLnP+YP4gpZ70pmkWxbhud81fd8/u79+9uq+alXs/wy8DQ9DSr1zlf&#10;GbOZ+f5+v/f2odd2Sz+QMvQ/Ny9fv/A7h1ro56qpDFL2x1DZNkYfDJHNqkXOS3OQ43lwP7bbrtTj&#10;NkW68nTCdEWpH9quLszIuCqaRq9ZU9TQ/ZMz87rBpEKepe44q4tDzsMgTVLOtlDT0x73L8N//R/8&#10;4U/gC727ln5+jq/QLhF4Kkqj6afMlfNm7UpypL5tz+y6Td+6dqM7U+lTRwb/3MYrK4e1tXLwtNN9&#10;u95SGznbFest3A2zVHlpjDGaqpD7rK5zVjh8lTUOstgLomkc/S0rjL/KiqvuTFL+Je/PNaINV9nU&#10;OZsz3Rn31mG3M97r46UzVa3x2urNeNFND5kUfjSdfZOBVJFQUshsLuVMJrM48zKVksPHfMNTOnI+&#10;ddt+NfI9dadHY3fGKofK9tXCrMZ2Sk+qNDm5XtanTl5Cr3S1XJl/hj9XZt5+3HY7PVKoN4XZjGOZ&#10;Fz4i9noz9yn5rp9z/sF+R5hFDgFrQBowydI0YnJyIzGiNA1v5IRLDKGCjKtkIpkUQTwVmIqI4T8L&#10;Y6biCZk/FZkMBRYqYGhHrBIwCRWKRITTlAGiJMM5UFn8lCma00bGAHRhoDBAkzKAKEj0IqS8dDZi&#10;CiIwkSIe8DFkhRQDRuAeDJwhBDpOQrtoIOIBrYRlp0QoaUALMFNuKKWCjoUShqrBUafDaoqQwB4m&#10;vMtEsyFIgsea7EHIklCK/NYxSHJZE2aVUl5kGp1QiLpq4IB1ZwDQBvWKdMYsOulM0APnUpCgO0kE&#10;h0CKU9Z2m9guAjSOiqB+HpsD4x3V8dHYqzPeLTzMu98AAAD//wMAUEsBAi0AFAAGAAgAAAAhAJsz&#10;JzcMAQAALQIAABMAAAAAAAAAAAAAAAAAAAAAAFtDb250ZW50X1R5cGVzXS54bWxQSwECLQAUAAYA&#10;CAAAACEAOP0h/9YAAACUAQAACwAAAAAAAAAAAAAAAAA9AQAAX3JlbHMvLnJlbHNQSwECLQAUAAYA&#10;CAAAACEARxjCJNYBAADzAwAADgAAAAAAAAAAAAAAAAA8AgAAZHJzL2Uyb0RvYy54bWxQSwECLQAU&#10;AAYACAAAACEAeRi8nb8AAAAhAQAAGQAAAAAAAAAAAAAAAAA+BAAAZHJzL19yZWxzL2Uyb0RvYy54&#10;bWwucmVsc1BLAQItABQABgAIAAAAIQC4+Fmh4QAAAAoBAAAPAAAAAAAAAAAAAAAAADQFAABkcnMv&#10;ZG93bnJldi54bWxQSwECLQAUAAYACAAAACEAIjuEhdgCAAAbBwAAEAAAAAAAAAAAAAAAAABCBgAA&#10;ZHJzL2luay9pbmsxLnhtbFBLBQYAAAAABgAGAHgBAABICQAAAAA=&#10;">
                <v:imagedata r:id="rId94" o:title=""/>
                <o:lock v:ext="edit" rotation="t" verticies="t" shapetype="t"/>
              </v:shape>
            </w:pict>
          </mc:Fallback>
        </mc:AlternateContent>
      </w:r>
      <w:r>
        <w:rPr>
          <w:noProof/>
        </w:rPr>
        <mc:AlternateContent>
          <mc:Choice Requires="wpi">
            <w:drawing>
              <wp:anchor distT="0" distB="0" distL="114300" distR="114300" simplePos="0" relativeHeight="251627520" behindDoc="0" locked="0" layoutInCell="1" allowOverlap="1">
                <wp:simplePos x="0" y="0"/>
                <wp:positionH relativeFrom="column">
                  <wp:posOffset>4976495</wp:posOffset>
                </wp:positionH>
                <wp:positionV relativeFrom="paragraph">
                  <wp:posOffset>601980</wp:posOffset>
                </wp:positionV>
                <wp:extent cx="88900" cy="71120"/>
                <wp:effectExtent l="52070" t="53340" r="40005" b="46990"/>
                <wp:wrapNone/>
                <wp:docPr id="1558" name="Ink 2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5">
                      <w14:nvContentPartPr>
                        <w14:cNvContentPartPr>
                          <a14:cpLocks xmlns:a14="http://schemas.microsoft.com/office/drawing/2010/main" noRot="1" noChangeAspect="1" noEditPoints="1" noChangeArrowheads="1" noChangeShapeType="1"/>
                        </w14:cNvContentPartPr>
                      </w14:nvContentPartPr>
                      <w14:xfrm>
                        <a:off x="0" y="0"/>
                        <a:ext cx="88900" cy="71120"/>
                      </w14:xfrm>
                    </w14:contentPart>
                  </a:graphicData>
                </a:graphic>
                <wp14:sizeRelH relativeFrom="page">
                  <wp14:pctWidth>0</wp14:pctWidth>
                </wp14:sizeRelH>
                <wp14:sizeRelV relativeFrom="page">
                  <wp14:pctHeight>0</wp14:pctHeight>
                </wp14:sizeRelV>
              </wp:anchor>
            </w:drawing>
          </mc:Choice>
          <mc:Fallback>
            <w:pict>
              <v:shape w14:anchorId="7E1654FD" id="Ink 25" o:spid="_x0000_s1026" type="#_x0000_t75" style="position:absolute;margin-left:391.55pt;margin-top:47.1pt;width:7.4pt;height:6.2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j7AfZAQAA8gMAAA4AAABkcnMvZTJvRG9jLnhtbJxT0W6bMBR9n7R/&#10;sPy+gGnYEhRSTc0mVdraaGs/wLNNsIp9LdsJyd/vAmFJ2lWV+oK499qHc849LK73piE75YMGW1I2&#10;SSlRVoDUdlPSx4fvn2aUhMit5A1YVdKDCvR6+fHDonWFyqCGRipPEMSGonUlrWN0RZIEUSvDwwSc&#10;sjiswBsesfSbRHreIrppkixNPycteOk8CBUCdlfDkC57/KpSIt5XVVCRNCW9mudzSiK+5POMEo98&#10;0xkS/lPS6RVLabJc8GLjuau1OFLi72BkuLZI4B/UikdOtl6/gDJaeAhQxYkAk0BVaaF6PaiMpc+U&#10;3dqnThWbiq0vBNiobFxzH0fv+sF7PmEadKD9CRK3w7cR6BER7Xl7GQPpFYitQT7DRrxqeMQ4hFq7&#10;gDYXWpbU30p24m93NycFa3/Sdbdbe9KdZ3mOybHcICuUTrK8W88o/+75fc6mhXA/QDyFcXNs+kLA&#10;fw0/5mnwvN8dsfALMCYMCcBNze1GfQ0Oo3RsfZM6rkHbGC7PeA9trbi8bP+uuVMPB4dCWKcheVXE&#10;OHnNnX3lTZcrNJ3sS4rJPXTPPrZqH4nA5mw2T3EgcPKFsayfjrjD/bE6yxCSukjred0RPvtVl38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DvHDmt4QAAAAoBAAAPAAAAZHJz&#10;L2Rvd25yZXYueG1sTI/LTsMwEEX3SPyDNUjsqJO2yos4FUJCYkGFWkCInRu7SYQ9Drabhr9nWMFy&#10;NOfeOVNvZmvYpH0YHApIFwkwja1TA3YCXl8ebgpgIUpU0jjUAr51gE1zeVHLSrkz7vS0jx2jEgyV&#10;FNDHOFach7bXVoaFGzXS7ui8lZFG33Hl5ZnKreHLJMm4lQPShV6O+r7X7ef+ZEkDxzdTvH99pH5a&#10;PR+fzHaNj1shrq/mu1tgUc/xD4ZffcpAQ04Hd0IVmBGQF6uUUAHlegmMgLzMS2AHIpMsA97U/P8L&#10;zQ8AAAD//wMAUEsDBBQABgAIAAAAIQDZNbYuxgIAAMwGAAAQAAAAZHJzL2luay9pbmsxLnhtbKRU&#10;24rbMBB9L/QfhPqQF8vW1Y7DevehdKHQQumm0D56HW1i1pcgK5f9+47kSwJJoBcCjjSaOWfmzEh3&#10;D8e6QntturJtMsxCipFuinZVNusM/1g+kjlGnc2bVV61jc7wm+7ww/37d3dl81pXC/giQGg6t6qr&#10;DG+s3S6i6HA4hAcRtmYdcUpF9Ll5/foF3w9RK/1SNqUFym40FW1j9dE6sEW5ynBhj3TyB+yndmcK&#10;PR07iylOHtbkhX5sTZ3bCXGTN42uUJPXkPdPjOzbFhYl8Ky1wajOjxkWPIkTjHaQTefOcHQ9/Nf/&#10;hT/+SfhK72/RLy/jS2gX4SGTiZx/SodyzvZDSQNo5NuzuC3TN9NutbGlPnWk1284eENFv/dS9poa&#10;3bXVzrURo31e7UBdkSYsTBT8JlEZcF/UdYkKCt9EVTxVIZdzJf8WFYS/iQqjPojEomvaX+YIbbiJ&#10;xi7RBtEH4c4VHk6muR6Hzpa1httWb6dBtx2k6cxP1vg7ySmThFFC0yWlCxovVBpKJpzCI19/lUbM&#10;Z7PrNhPeszldGn8yVdlXdihXdjO1k4aUJfFJ9aI+dfJa9EaX64395/CX0i7bjzuz1xMEOyvMM05l&#10;XnlE/Hij4Sn5rl8y/MG/I8hH9gYvgJRIpYhRwRENZoTNCGczyVUyowEmEnNMMVOBQiwlTLqPCiii&#10;RMwTxOIAbASMisUEdkw6tySBv9h7MQ4B/ZKrOYJYkqCUwNrhJEgR8ABi6nFg6SAFErB3kc4ugAx8&#10;GYIUBgdORH8eBwJB3j6Kk9g5ODqBmKPocb3VMVPEWY9FocYRzNUyhLnswcNnyQjk4tCAmXCfpQMm&#10;wOYLJbKndezeQhgZYp1hKBBMY3qSqN4aBxzk9ogU5IvBO6WQsQqADvRIBXxAJ5YgqBIU72XmCKoG&#10;zWnAIR3POU657/U0DHCT7n8DAAD//wMAUEsBAi0AFAAGAAgAAAAhAJszJzcMAQAALQIAABMAAAAA&#10;AAAAAAAAAAAAAAAAAFtDb250ZW50X1R5cGVzXS54bWxQSwECLQAUAAYACAAAACEAOP0h/9YAAACU&#10;AQAACwAAAAAAAAAAAAAAAAA9AQAAX3JlbHMvLnJlbHNQSwECLQAUAAYACAAAACEAfiPsB9kBAADy&#10;AwAADgAAAAAAAAAAAAAAAAA8AgAAZHJzL2Uyb0RvYy54bWxQSwECLQAUAAYACAAAACEAeRi8nb8A&#10;AAAhAQAAGQAAAAAAAAAAAAAAAABBBAAAZHJzL19yZWxzL2Uyb0RvYy54bWwucmVsc1BLAQItABQA&#10;BgAIAAAAIQDvHDmt4QAAAAoBAAAPAAAAAAAAAAAAAAAAADcFAABkcnMvZG93bnJldi54bWxQSwEC&#10;LQAUAAYACAAAACEA2TW2LsYCAADMBgAAEAAAAAAAAAAAAAAAAABFBgAAZHJzL2luay9pbmsxLnht&#10;bFBLBQYAAAAABgAGAHgBAAA5CQAAAAA=&#10;">
                <v:imagedata r:id="rId96" o:title=""/>
                <o:lock v:ext="edit" rotation="t" verticies="t" shapetype="t"/>
              </v:shape>
            </w:pict>
          </mc:Fallback>
        </mc:AlternateContent>
      </w:r>
      <w:r>
        <w:rPr>
          <w:noProof/>
        </w:rPr>
        <mc:AlternateContent>
          <mc:Choice Requires="wpi">
            <w:drawing>
              <wp:anchor distT="0" distB="0" distL="114300" distR="114300" simplePos="0" relativeHeight="251626496" behindDoc="0" locked="0" layoutInCell="1" allowOverlap="1">
                <wp:simplePos x="0" y="0"/>
                <wp:positionH relativeFrom="column">
                  <wp:posOffset>5035550</wp:posOffset>
                </wp:positionH>
                <wp:positionV relativeFrom="paragraph">
                  <wp:posOffset>604520</wp:posOffset>
                </wp:positionV>
                <wp:extent cx="11430" cy="135890"/>
                <wp:effectExtent l="53975" t="55880" r="39370" b="46355"/>
                <wp:wrapNone/>
                <wp:docPr id="1557" name="Ink 2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7">
                      <w14:nvContentPartPr>
                        <w14:cNvContentPartPr>
                          <a14:cpLocks xmlns:a14="http://schemas.microsoft.com/office/drawing/2010/main" noRot="1" noChangeAspect="1" noEditPoints="1" noChangeArrowheads="1" noChangeShapeType="1"/>
                        </w14:cNvContentPartPr>
                      </w14:nvContentPartPr>
                      <w14:xfrm>
                        <a:off x="0" y="0"/>
                        <a:ext cx="11430" cy="135890"/>
                      </w14:xfrm>
                    </w14:contentPart>
                  </a:graphicData>
                </a:graphic>
                <wp14:sizeRelH relativeFrom="page">
                  <wp14:pctWidth>0</wp14:pctWidth>
                </wp14:sizeRelH>
                <wp14:sizeRelV relativeFrom="page">
                  <wp14:pctHeight>0</wp14:pctHeight>
                </wp14:sizeRelV>
              </wp:anchor>
            </w:drawing>
          </mc:Choice>
          <mc:Fallback>
            <w:pict>
              <v:shape w14:anchorId="21EE597F" id="Ink 24" o:spid="_x0000_s1026" type="#_x0000_t75" style="position:absolute;margin-left:396.2pt;margin-top:47.3pt;width:1.55pt;height:11.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NfmvYAQAA8wMAAA4AAABkcnMvZTJvRG9jLnhtbJxTy27bMBC8F+g/&#10;ELzXMmU5tQXLQRG3QIA2Ndr0A1iSsoiIXIKkLfvvu3rVdtKgQC6CdpcazcwOV7dHU5OD8kGDLSib&#10;TClRVoDUdlfQX49fPiwoCZFbyWuwqqAnFejt+v27VeNylUIFtVSeIIgNeeMKWsXo8iQJolKGhwk4&#10;ZXFYgjc8Yul3ifS8QXRTJ+l0epM04KXzIFQI2N30Q7ru8MtSifi9LIOKpC7obJkuKYn4Ml/OKfEF&#10;zdLFDSW/h06yXvF857mrtBgo8TcwMlxbJPAXasMjJ3uvX0AZLTwEKONEgEmgLLVQnR5UxqbPlN3b&#10;p1YVy8Te5wJsVDZuuY+jd93gLb8wNTrQfAOJ2+H7CHRARHv+v4ye9AbE3iCffiNe1TxiHEKlXUCb&#10;cy0L6u8lO/O3h7uzgq0/63o4bD1pz7P5/CMllhtkhdJJmlFczyj/4fn3nGW5cF9BPIVxcyx7IeCf&#10;hg956j3vdkcs/ACMCUMCcFdxu1OfgsMoDa3PUsctaBvD9RnvoakUl9ftnxV36vHkUAhrNSSvihgn&#10;r7lzLL1pc4Wmk2NB8aqd2mcXW3WMRGCTsWyGA4ETNpsvlt14BO4BxuoiRMjqKq6Xdcv44q6u/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M0Hnz/hAAAACgEAAA8AAABkcnMv&#10;ZG93bnJldi54bWxMj11PwkAQRd9N/A+bMfFNdotAae2WGBMTiSQE1PelO7QN+1G6C63/3vFJHyf3&#10;5N4zxWq0hl2xD613EpKJAIau8rp1tYTPj9eHJbAQldPKeIcSvjHAqry9KVSu/eB2eN3HmlGJC7mS&#10;0MTY5ZyHqkGrwsR36Cg7+t6qSGdfc92rgcqt4VMhFtyq1tFCozp8abA67S9WwuYs6vXanHfiqE7J&#10;49ty+/U+bKW8vxufn4BFHOMfDL/6pA4lOR38xenAjIQ0m84IlZDNFsAISLP5HNiByCRNgJcF//9C&#10;+QMAAP//AwBQSwMEFAAGAAgAAAAhAFM8Yh+DAgAASgYAABAAAABkcnMvaW5rL2luazEueG1spFRL&#10;i9swEL4X+h+EetjLypZsy7LDevdQulBooXRTaI9eR5uYteUgK4/99x3JihJIAn3gEEbz+Gbmm5Hu&#10;HvZ9h7ZSj+2gKswiipFUzbBo1bLCP+aPpMBoNLVa1N2gZIXf5Igf7t+/u2vVa9/N4B8Bghqt1HcV&#10;XhmznsXxbreLdmk06GWcUJrGn9Xr1y/43kct5EurWgMpx4OqGZSRe2PBZu2iwo3Z0+AP2E/DRjcy&#10;mK1GN0cPo+tGPg66r01AXNVKyQ6puoe6f2Jk3tYgtJBnKTVGfb2vcJqIXGC0gWpGa8Px5fBf/xf+&#10;+CfhC7m9ln5+Ht/CuEgSsUxkxafSt3Ny9i150NiNZ3adpm96WEttWnmcyMSfN7yhZjo7KidOtRyH&#10;bmPHiNG27jbAbloKFgkOXyCVQe6zvs5RgeGrqDwpeZRkBc/+FhWIv4oKq+5JYvEl7s9rhDFcRWPn&#10;aJ50T9wpw94S9vqwdKbtJdy2fh0W3YxQplU/Ge3uZEJZRhgltJxTOqP5jBdRyVPL8CHfdJUOmM96&#10;M64C3rM+XhpnCV1One3ahVmFcdKIMpEfWW/64yQvRa9ku1yZfw5/ac18+LjRWxkg2EljLmNo88Ij&#10;4tYb+afku3yp8Af3jiAXOSkcASWiKEu4QPT2hsKXCZHesPwWU/hIWghM4EQRJQnNM+TlPONBzQvE&#10;uPPgLCdeTKw2vyUsQwXEgggSJ1ZNwZchlpQ2zNqt1sZZZwCwBnAvELdONpTAITkYKEqt6NITBtW7&#10;jKlNAlUQ4XK4oJRwnzoliW3FukIS97MILr0g0IzrizDQ0RQyTQ0znrkmbPNCQBhUwokrF5AOO+aY&#10;DqOAPb7/DQAA//8DAFBLAQItABQABgAIAAAAIQCbMyc3DAEAAC0CAAATAAAAAAAAAAAAAAAAAAAA&#10;AABbQ29udGVudF9UeXBlc10ueG1sUEsBAi0AFAAGAAgAAAAhADj9If/WAAAAlAEAAAsAAAAAAAAA&#10;AAAAAAAAPQEAAF9yZWxzLy5yZWxzUEsBAi0AFAAGAAgAAAAhACoNfmvYAQAA8wMAAA4AAAAAAAAA&#10;AAAAAAAAPAIAAGRycy9lMm9Eb2MueG1sUEsBAi0AFAAGAAgAAAAhAHkYvJ2/AAAAIQEAABkAAAAA&#10;AAAAAAAAAAAAQAQAAGRycy9fcmVscy9lMm9Eb2MueG1sLnJlbHNQSwECLQAUAAYACAAAACEAzQef&#10;P+EAAAAKAQAADwAAAAAAAAAAAAAAAAA2BQAAZHJzL2Rvd25yZXYueG1sUEsBAi0AFAAGAAgAAAAh&#10;AFM8Yh+DAgAASgYAABAAAAAAAAAAAAAAAAAARAYAAGRycy9pbmsvaW5rMS54bWxQSwUGAAAAAAYA&#10;BgB4AQAA9QgAAAAA&#10;">
                <v:imagedata r:id="rId98" o:title=""/>
                <o:lock v:ext="edit" rotation="t" verticies="t" shapetype="t"/>
              </v:shape>
            </w:pict>
          </mc:Fallback>
        </mc:AlternateContent>
      </w:r>
      <w:r>
        <w:rPr>
          <w:noProof/>
        </w:rPr>
        <mc:AlternateContent>
          <mc:Choice Requires="wpi">
            <w:drawing>
              <wp:anchor distT="0" distB="0" distL="114300" distR="114300" simplePos="0" relativeHeight="251625472" behindDoc="0" locked="0" layoutInCell="1" allowOverlap="1">
                <wp:simplePos x="0" y="0"/>
                <wp:positionH relativeFrom="column">
                  <wp:posOffset>979170</wp:posOffset>
                </wp:positionH>
                <wp:positionV relativeFrom="paragraph">
                  <wp:posOffset>1469390</wp:posOffset>
                </wp:positionV>
                <wp:extent cx="74295" cy="82550"/>
                <wp:effectExtent l="55245" t="53975" r="41910" b="44450"/>
                <wp:wrapNone/>
                <wp:docPr id="1556" name="Ink 2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9">
                      <w14:nvContentPartPr>
                        <w14:cNvContentPartPr>
                          <a14:cpLocks xmlns:a14="http://schemas.microsoft.com/office/drawing/2010/main" noRot="1" noChangeAspect="1" noEditPoints="1" noChangeArrowheads="1" noChangeShapeType="1"/>
                        </w14:cNvContentPartPr>
                      </w14:nvContentPartPr>
                      <w14:xfrm>
                        <a:off x="0" y="0"/>
                        <a:ext cx="74295" cy="82550"/>
                      </w14:xfrm>
                    </w14:contentPart>
                  </a:graphicData>
                </a:graphic>
                <wp14:sizeRelH relativeFrom="page">
                  <wp14:pctWidth>0</wp14:pctWidth>
                </wp14:sizeRelH>
                <wp14:sizeRelV relativeFrom="page">
                  <wp14:pctHeight>0</wp14:pctHeight>
                </wp14:sizeRelV>
              </wp:anchor>
            </w:drawing>
          </mc:Choice>
          <mc:Fallback>
            <w:pict>
              <v:shape w14:anchorId="2C1A7009" id="Ink 23" o:spid="_x0000_s1026" type="#_x0000_t75" style="position:absolute;margin-left:76.8pt;margin-top:115.6pt;width:6.45pt;height:6.8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8VE7ZAQAA8gMAAA4AAABkcnMvZTJvRG9jLnhtbJxTy27bMBC8F+g/&#10;ELzXethyXMFyUMQtEKBNjTb9AJaiLCIil1jSlv33XUlWbScNCuQiYHfI1czscHl7MA3bK/QabMGT&#10;ScyZshJKbbcF//X45cOCMx+ELUUDVhX8qDy/Xb1/t2xdrlKooSkVMhpifd66gtchuDyKvKyVEX4C&#10;TlkCK0AjApW4jUoULU03TZTG8TxqAUuHIJX31F0PIF/186tKyfC9qrwKrCn4dB7fcBaIZrxIOMOC&#10;z6YpdX73UMaj1VLkWxSu1vJESbyBkRHaEoG/o9YiCLZD/WKU0RLBQxUmEkwEVaWl6vWQsiR+puze&#10;PnWqkpncYS7BBmXDRmAYveuBt/zCNORA+w1K2o7YBeCniWTP/5cxkF6D3BniM2wEVSMCxcHX2nmy&#10;OddlwfG+TM787f7urGCDZ10P+w2y7nySZXPOrDDEiqSzdNqtZ5T/8Py+SGa5dF9BPvlxc8nshYB/&#10;Gn7K0+B5vztm4Qd0MSECcFcLu1WfvKMonVqfSx02oG3w12cQoa2VKK/bP2vh1OPRkZCk0xC9KmJE&#10;XnPnUKHpckWms0PB6akdu28fW3UITFLzZpZ+zDiThCzSLOvRce5wf6wuMkSkrtJ6WXeEL57q6g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A0AkRE4QAAAAsBAAAPAAAAZHJz&#10;L2Rvd25yZXYueG1sTI9BTsMwEEX3SNzBGiR21GmSuhDiVKiIAkJCpfQAbmySiHhsxW4benqmK1j+&#10;mac/b8rFaHt2MEPoHEqYThJgBmunO2wkbD+fbm6BhahQq96hkfBjAiyqy4tSFdod8cMcNrFhVIKh&#10;UBLaGH3BeahbY1WYOG+Qdl9usCpSHBquB3WkctvzNEkEt6pDutAqb5atqb83eyshn5/et7lYPaN/&#10;fDm9LTufrVevUl5fjQ/3wKIZ4x8MZ31Sh4qcdm6POrCe8iwThEpIs2kK7EwIMQO2o0me3wGvSv7/&#10;h+oXAAD//wMAUEsDBBQABgAIAAAAIQApovmg2QIAAAAHAAAQAAAAZHJzL2luay9pbmsxLnhtbKRU&#10;TYvbMBC9F/ofhHrIxbIl2ZKdsN49lC4UWijdFNqj19EmZmM72MrH/vvOSI4TSAL9IODIM/PezLwZ&#10;+e7hUK/JznR91TY5FSGnxDRlu6iaZU5/zB9ZRklvi2ZRrNvG5PTN9PTh/v27u6p5rdczeBJgaHo8&#10;1eucrqzdzKJov9+H+zhsu2UkOY+jz83r1y/0fkAtzEvVVBZS9kdT2TbWHCySzapFTkt74GM8cD+1&#10;2640oxstXXmKsF1Rmse2qws7Mq6KpjFr0hQ11P2TEvu2gUMFeZamo6QuDjmNZapTSrZQTY8+Gl2H&#10;//o/+OOfwBdmdyv9/BJfwbiYDEWSJtmn6dDO2fvQ0kAaufHMbsv0rWs3prOVOU3E6zc43kjp352U&#10;XtPO9O16i2OkZFest6BuPE1FmCr4jaIKyH3R1yUrKHyTVcmpCmWSqeRvWUH4m6yw6oNIIrqm/WWN&#10;MIabbOKSbRB9EO5c4cEz7vVx6WxVG7ht9WZcdNtDmWh+sp27k5KLhAnO+HTO+YzrmUrDWGeo8DGf&#10;v0pHzudu269GvufudGmcZ+zSd7avFnY1jpOHXKT6pHpZnyZ5Db0y1XJl/xn+Utl5+3Hb7cxIIc4a&#10;cxnHNq98RNx6k+FT8t285PSD+44Qh/QGJ0AiCCeCx5LwYMInQk0SIbOJ0AHllAlFldDwrwMmYiIE&#10;E3IK8ToQMcM3oeGhA04404kiQgVMgl/gG6ADyV2YnCKGaXgyqTKEaAYMaAcI1IBnBAiisSCg9H4M&#10;lUT7UB0oBoWiTRBJEM4DyWALPFECGcCLLFCRK5MlaAlilnkPwB0OKJhkgEcyOEGYz5qg2xkFce1C&#10;CqaxdJ8DE7scsHoEQtCKArjYgcwlgb4UARF8X5BqDIYepLdjauRDClBhiEa6gQKa9IKpQAEItHOh&#10;qe/ZFQ96J+gAEuUGARNDDXAmcZb66oDQyX68GW4/xgWC23f/GwAA//8DAFBLAQItABQABgAIAAAA&#10;IQCbMyc3DAEAAC0CAAATAAAAAAAAAAAAAAAAAAAAAABbQ29udGVudF9UeXBlc10ueG1sUEsBAi0A&#10;FAAGAAgAAAAhADj9If/WAAAAlAEAAAsAAAAAAAAAAAAAAAAAPQEAAF9yZWxzLy5yZWxzUEsBAi0A&#10;FAAGAAgAAAAhABy8VE7ZAQAA8gMAAA4AAAAAAAAAAAAAAAAAPAIAAGRycy9lMm9Eb2MueG1sUEsB&#10;Ai0AFAAGAAgAAAAhAHkYvJ2/AAAAIQEAABkAAAAAAAAAAAAAAAAAQQQAAGRycy9fcmVscy9lMm9E&#10;b2MueG1sLnJlbHNQSwECLQAUAAYACAAAACEANAJEROEAAAALAQAADwAAAAAAAAAAAAAAAAA3BQAA&#10;ZHJzL2Rvd25yZXYueG1sUEsBAi0AFAAGAAgAAAAhACmi+aDZAgAAAAcAABAAAAAAAAAAAAAAAAAA&#10;RQYAAGRycy9pbmsvaW5rMS54bWxQSwUGAAAAAAYABgB4AQAATAkAAAAA&#10;">
                <v:imagedata r:id="rId100" o:title=""/>
                <o:lock v:ext="edit" rotation="t" verticies="t" shapetype="t"/>
              </v:shape>
            </w:pict>
          </mc:Fallback>
        </mc:AlternateContent>
      </w:r>
      <w:r>
        <w:rPr>
          <w:noProof/>
        </w:rPr>
        <mc:AlternateContent>
          <mc:Choice Requires="wpi">
            <w:drawing>
              <wp:anchor distT="0" distB="0" distL="114300" distR="114300" simplePos="0" relativeHeight="251624448" behindDoc="0" locked="0" layoutInCell="1" allowOverlap="1">
                <wp:simplePos x="0" y="0"/>
                <wp:positionH relativeFrom="column">
                  <wp:posOffset>962660</wp:posOffset>
                </wp:positionH>
                <wp:positionV relativeFrom="paragraph">
                  <wp:posOffset>1401445</wp:posOffset>
                </wp:positionV>
                <wp:extent cx="53340" cy="62230"/>
                <wp:effectExtent l="48260" t="52705" r="41275" b="46990"/>
                <wp:wrapNone/>
                <wp:docPr id="1555" name="Ink 2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1">
                      <w14:nvContentPartPr>
                        <w14:cNvContentPartPr>
                          <a14:cpLocks xmlns:a14="http://schemas.microsoft.com/office/drawing/2010/main" noRot="1" noChangeAspect="1" noEditPoints="1" noChangeArrowheads="1" noChangeShapeType="1"/>
                        </w14:cNvContentPartPr>
                      </w14:nvContentPartPr>
                      <w14:xfrm>
                        <a:off x="0" y="0"/>
                        <a:ext cx="53340" cy="62230"/>
                      </w14:xfrm>
                    </w14:contentPart>
                  </a:graphicData>
                </a:graphic>
                <wp14:sizeRelH relativeFrom="page">
                  <wp14:pctWidth>0</wp14:pctWidth>
                </wp14:sizeRelH>
                <wp14:sizeRelV relativeFrom="page">
                  <wp14:pctHeight>0</wp14:pctHeight>
                </wp14:sizeRelV>
              </wp:anchor>
            </w:drawing>
          </mc:Choice>
          <mc:Fallback>
            <w:pict>
              <v:shape w14:anchorId="499EA29E" id="Ink 22" o:spid="_x0000_s1026" type="#_x0000_t75" style="position:absolute;margin-left:75.5pt;margin-top:110.05pt;width:4.8pt;height:5.5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lG7VAQAA8gMAAA4AAABkcnMvZTJvRG9jLnhtbJxTy27bMBC8F+g/&#10;ELzXsmTZSATLQRG3QIA2Ndr0AxiKsoiIXGJJW/bfd/WK7aRBgFwEcpcczsyOljcHU7O9Qq/B5jye&#10;TDlTVkKh7Tbnfx++f7nizAdhC1GDVTk/Ks9vVp8/LRuXqQQqqAuFjECszxqX8yoEl0WRl5Uywk/A&#10;KUvNEtCIQFvcRgWKhtBNHSXT6SJqAAuHIJX3VF33Tb7q8MtSyfCrLL0KrM75bH5F9AItrtsF5jxN&#10;rhecPQ6VaLUU2RaFq7QcKIkPMDJCWyLwDLUWQbAd6ldQRksED2WYSDARlKWWqtNDyuLpC2V39qlV&#10;Fadyh5kEG5QNG4Fh9K5rfOQJU5MDzU8oaDpiF4APiGTP+8PoSa9B7gzx6SeCqhaB4uAr7TzZnOki&#10;53hXxCf+dn97UrDBk677/QZZez6ez+ecWWGIFUlnScJpPKP8+5f3RZxm0v0A+eTHycXpKwH/NXzI&#10;U+95Nztm4TdQTGIiALeVsFv11TuK0lD6VuiwAW2DvzyDCE2lRHFZ/lMJpx6OjoTErYboTRFj5y13&#10;DiWaNldkOjvknCJ8bL9dbNUhMEnF+WyWUkNSZ5Eks6474vb3x91ZhojURVrP9y3hs1919Q8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I+1iEDfAAAACwEAAA8AAABkcnMvZG93&#10;bnJldi54bWxMj81OwzAQhO9IvIO1SNyonSCiKsSpChIHDkjQcoCbG2+TqPHa8k+b8vS4JzjO7Gj2&#10;m2Y1m4kd0YfRkoRiIYAhdVaP1Ev43L7cLYGFqEiryRJKOGOAVXt91aha2xN94HETe5ZLKNRKwhCj&#10;qzkP3YBGhYV1SPm2t96omKXvufbqlMvNxEshKm7USPnDoBw+D9gdNslI8Mmdn5L6eV2u07v/ehOO&#10;evst5e3NvH4EFnGOf2G44Gd0aDPTzibSgU1ZPxR5S5RQlqIAdklUogK2y859UQJvG/5/Q/sLAAD/&#10;/wMAUEsDBBQABgAIAAAAIQDeWOxG1gIAAPgGAAAQAAAAZHJzL2luay9pbmsxLnhtbKRU24rbMBB9&#10;L/QfhPqQF8vWxbLssN59KF0otFC6KbSPXkebmI3tYCuX/fuOZFsJJIFeWMjqMuecmTMj3z0c6w3a&#10;666v2ibHLKQY6aZsl1WzyvGPxSNJMepN0SyLTdvoHL/pHj/cv393VzWv9WYOvwgYmt6u6k2O18Zs&#10;51F0OBzCgwjbbhVxSkX0uXn9+gXfj6ilfqmayoBkPx2VbWP00ViyebXMcWmO1McD91O760rtr+1J&#10;V54iTFeU+rHt6sJ4xnXRNHqDmqKGvH9iZN62sKhAZ6U7jOrimGPBVaIw2kE2vb3D0XX4r/+DP/4J&#10;fKn3t+QXl/gK2kV4yGIVp5+ysZyz/VjSSBq59sxv2/Sta7e6M5U+dWTwb7x4Q+Wwd1YOnna6bzc7&#10;20aM9sVmB+6KTLFQSfjzpjLQvqjrkhUcvskqeSZDHqcy/ltWMP4mK4z6aBKLrnl/mSO04SYbu2Qb&#10;TR+NO3d4vPFzPQ2dqWoNr63e+kE3PaRpj59M594kpywmjBKaLSid02QukzBNU+vwpDc8pYnzudv1&#10;a8/33J0ejbvxVQ6VHaqlWft20pAylZxcL+tTJ6+h17parc0/w18qs2g/7rq99hTsrDCn6Mu88hFx&#10;443GT8l3/ZLjD+47ghxyOHAGqBQJiliiFKLBjHAxI3IWM57OaIC5wBJzmWIaECaQICylCWISdkQQ&#10;pcB+GTCGoA8iVcASQEhMAEFgbSGcEskchAnCKaIWQTLEPSIjPLbHSUARBw6eWR5KuJp44BwY7Lm0&#10;5wmBtRNOEGfIJg9SCYG1u0gCGw6MAwL+w5AMwsJGDwKQ/ygLhQyxQCOJUxqzsdGQLVQ5MIM88EB1&#10;ThJynQRtgOOgEGGHcpL2SYFNkKzXYVC1yykJGJgBS0dpawObBvtsFWDnSMUlyayVtnAuERhABR9K&#10;Vyi1GOchU8RtXOLS2g+NAcz0Itxc+MGBV3f/GwAA//8DAFBLAQItABQABgAIAAAAIQCbMyc3DAEA&#10;AC0CAAATAAAAAAAAAAAAAAAAAAAAAABbQ29udGVudF9UeXBlc10ueG1sUEsBAi0AFAAGAAgAAAAh&#10;ADj9If/WAAAAlAEAAAsAAAAAAAAAAAAAAAAAPQEAAF9yZWxzLy5yZWxzUEsBAi0AFAAGAAgAAAAh&#10;AF3clG7VAQAA8gMAAA4AAAAAAAAAAAAAAAAAPAIAAGRycy9lMm9Eb2MueG1sUEsBAi0AFAAGAAgA&#10;AAAhAHkYvJ2/AAAAIQEAABkAAAAAAAAAAAAAAAAAPQQAAGRycy9fcmVscy9lMm9Eb2MueG1sLnJl&#10;bHNQSwECLQAUAAYACAAAACEAj7WIQN8AAAALAQAADwAAAAAAAAAAAAAAAAAzBQAAZHJzL2Rvd25y&#10;ZXYueG1sUEsBAi0AFAAGAAgAAAAhAN5Y7EbWAgAA+AYAABAAAAAAAAAAAAAAAAAAPwYAAGRycy9p&#10;bmsvaW5rMS54bWxQSwUGAAAAAAYABgB4AQAAQwkAAAAA&#10;">
                <v:imagedata r:id="rId102" o:title=""/>
                <o:lock v:ext="edit" rotation="t" verticies="t" shapetype="t"/>
              </v:shape>
            </w:pict>
          </mc:Fallback>
        </mc:AlternateContent>
      </w:r>
      <w:r>
        <w:rPr>
          <w:noProof/>
        </w:rPr>
        <mc:AlternateContent>
          <mc:Choice Requires="wpi">
            <w:drawing>
              <wp:anchor distT="0" distB="0" distL="114300" distR="114300" simplePos="0" relativeHeight="251623424" behindDoc="0" locked="0" layoutInCell="1" allowOverlap="1">
                <wp:simplePos x="0" y="0"/>
                <wp:positionH relativeFrom="column">
                  <wp:posOffset>904240</wp:posOffset>
                </wp:positionH>
                <wp:positionV relativeFrom="paragraph">
                  <wp:posOffset>1412240</wp:posOffset>
                </wp:positionV>
                <wp:extent cx="24765" cy="116205"/>
                <wp:effectExtent l="56515" t="53975" r="42545" b="39370"/>
                <wp:wrapNone/>
                <wp:docPr id="1554" name="Ink 2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3">
                      <w14:nvContentPartPr>
                        <w14:cNvContentPartPr>
                          <a14:cpLocks xmlns:a14="http://schemas.microsoft.com/office/drawing/2010/main" noRot="1" noChangeAspect="1" noEditPoints="1" noChangeArrowheads="1" noChangeShapeType="1"/>
                        </w14:cNvContentPartPr>
                      </w14:nvContentPartPr>
                      <w14:xfrm>
                        <a:off x="0" y="0"/>
                        <a:ext cx="24765" cy="116205"/>
                      </w14:xfrm>
                    </w14:contentPart>
                  </a:graphicData>
                </a:graphic>
                <wp14:sizeRelH relativeFrom="page">
                  <wp14:pctWidth>0</wp14:pctWidth>
                </wp14:sizeRelH>
                <wp14:sizeRelV relativeFrom="page">
                  <wp14:pctHeight>0</wp14:pctHeight>
                </wp14:sizeRelV>
              </wp:anchor>
            </w:drawing>
          </mc:Choice>
          <mc:Fallback>
            <w:pict>
              <v:shape w14:anchorId="39CFEB06" id="Ink 21" o:spid="_x0000_s1026" type="#_x0000_t75" style="position:absolute;margin-left:70.9pt;margin-top:110.95pt;width:2.4pt;height:9.7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cCVTaAQAA8wMAAA4AAABkcnMvZTJvRG9jLnhtbJxT0WrbMBR9H+wf&#10;hN4XW66ddiZOGc0Gha0LW/cBmiTHopaukJQ4+ftd2/GStCuDvhh079XxOeceLW73piU75YMGW1E2&#10;SylRVoDUdlPRX49fPtxQEiK3krdgVUUPKtDb5ft3i86VKoMGWqk8QRAbys5VtInRlUkSRKMMDzNw&#10;ymKzBm94xKPfJNLzDtFNm2RpOk868NJ5ECoErK7GJl0O+HWtRPxe10FF0lY0x3lKYkWvsiuk5ZHv&#10;TcYo+Y2Vj8U1TZYLXm48d40WR0r8DYwM1xYJ/IVa8cjJ1usXUEYLDwHqOBNgEqhrLdSgB5Wx9Jmy&#10;e/vUq2K52PpSgI3KxjX3cfJuaLzlF6ZFB7pvIHE7fBuBHhHRnv8vYyS9ArE1yGfciFctjxiH0GgX&#10;0OZSy4r6e8lO/O3u7qRg7U+6HnZrT/p5VhQ5JZYbZIXSCe4J1zPJf3h+n7O8FO4riKcwbY7lLwT8&#10;0/BjnkbPh90RCz8AY4LRsHDXcLtRn4LDKB1Ln6WOa9A2hssZ76FrFJeX5Z8Nd+rx4FDIoCF5VcTU&#10;ec2dfe1Nnys0newrik/t0H+H2Kp9JAKLWX49LygR2GFsnqVF356AR4DpdBYiHLmI6/m5v372Vpd/&#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KMzqiuEAAAALAQAADwAAAGRy&#10;cy9kb3ducmV2LnhtbEyPwU7DMBBE70j8g7WVuFHHaRTREKdClUD0wKEFqVc3XuKosR3Fbprw9WxP&#10;cJyd0czbcjPZjo04hNY7CWKZAENXe926RsLX5+vjE7AQldOq8w4lzBhgU93flarQ/ur2OB5iw6jE&#10;hUJJMDH2BeehNmhVWPoeHXnffrAqkhwargd1pXLb8TRJcm5V62jBqB63Buvz4WIlfJifYxfG4/S+&#10;mve79VuyFbt0lvJhMb08A4s4xb8w3PAJHSpiOvmL04F1pDNB6FFCmoo1sFsiy3NgJ7pkYgW8Kvn/&#10;H6pfAAAA//8DAFBLAwQUAAYACAAAACEAoWPs3JcCAAB4BgAAEAAAAGRycy9pbmsvaW5rMS54bWyk&#10;VNuK2zAQfS/0H4T6sC+RLcmWL2GdfSgNFFoo3RTaR6+jTcTacpCVy/59R/IlC0mgFwRGHs05M3Nm&#10;pPuHU1OjgzSdanWBWUAxkrpq10pvCvxjtSQZRp0t9bqsWy0L/Co7/LB4/+5e6ZemnsMXAYPu3K6p&#10;C7y1djcPw+PxGByjoDWbkFMahZ/1y9cveDGg1vJZaWUhZDeaqlZbebKObK7WBa7siU7+wP3Y7k0l&#10;p2NnMdXZw5qyksvWNKWdGLel1rJGumwg758Y2dcdbBTE2UiDUVOeChzxNEkx2kM2nTvD4XX4r/+D&#10;L/8EvpaHW+FXl3gF7SI8YHEaZ5/yoZw3/0NJA2no2zO/LdM30+6ksUqeO9LrNxy8oqr/91L2mhrZ&#10;tfXetRGjQ1nvQd0oT1mQCliTqAxiX9R1yQoK32QVPBcBjzMR/y0rCH+TFUZ9EImF17S/zBHacJON&#10;XbINog/CvVV4OJnmehw6qxoJt63ZTYNuO0jTmR+t8XeSUxYTRgnNV5TOaTIXCUhDncJjvP4qjZxP&#10;Zt9tJ74nc740/mSqsq/sqNZ2O7WTBpSlyVn1qjl38hp6K9Vma/8Z/qzsqv24Nwc5UbA3hfmIU5lX&#10;HhE/3mh4Sr7L5wJ/8O8I8sje4AVgKeEoirMI0dkdhRULJu6YmGEKi7CY5fAVM8I4iUgSC8SSGQMI&#10;ibKUwJ4iOpopgoZwkXkzQBEYABk7s2CJo4GGebPDMXDkee8Mhzx33gJlyFsByBF3dC5igryHcyaQ&#10;au/tSHjvDVvCRg7CCXM+YgY5uyQAJCANMCWQgfB+1NlcUn3cGHHP6/Il3FfncK66MUnYDvV7K0sg&#10;4OCRR6CLAF2gvF4Br5gr3PMn40T6vkyNg6lf/AYAAP//AwBQSwECLQAUAAYACAAAACEAmzMnNwwB&#10;AAAtAgAAEwAAAAAAAAAAAAAAAAAAAAAAW0NvbnRlbnRfVHlwZXNdLnhtbFBLAQItABQABgAIAAAA&#10;IQA4/SH/1gAAAJQBAAALAAAAAAAAAAAAAAAAAD0BAABfcmVscy8ucmVsc1BLAQItABQABgAIAAAA&#10;IQC1nAlU2gEAAPMDAAAOAAAAAAAAAAAAAAAAADwCAABkcnMvZTJvRG9jLnhtbFBLAQItABQABgAI&#10;AAAAIQB5GLydvwAAACEBAAAZAAAAAAAAAAAAAAAAAEIEAABkcnMvX3JlbHMvZTJvRG9jLnhtbC5y&#10;ZWxzUEsBAi0AFAAGAAgAAAAhACjM6orhAAAACwEAAA8AAAAAAAAAAAAAAAAAOAUAAGRycy9kb3du&#10;cmV2LnhtbFBLAQItABQABgAIAAAAIQChY+zclwIAAHgGAAAQAAAAAAAAAAAAAAAAAEYGAABkcnMv&#10;aW5rL2luazEueG1sUEsFBgAAAAAGAAYAeAEAAAsJAAAAAA==&#10;">
                <v:imagedata r:id="rId104" o:title=""/>
                <o:lock v:ext="edit" rotation="t" verticies="t" shapetype="t"/>
              </v:shape>
            </w:pict>
          </mc:Fallback>
        </mc:AlternateContent>
      </w:r>
      <w:r>
        <w:rPr>
          <w:noProof/>
        </w:rPr>
        <mc:AlternateContent>
          <mc:Choice Requires="wpi">
            <w:drawing>
              <wp:anchor distT="0" distB="0" distL="114300" distR="114300" simplePos="0" relativeHeight="251622400" behindDoc="0" locked="0" layoutInCell="1" allowOverlap="1">
                <wp:simplePos x="0" y="0"/>
                <wp:positionH relativeFrom="column">
                  <wp:posOffset>736600</wp:posOffset>
                </wp:positionH>
                <wp:positionV relativeFrom="paragraph">
                  <wp:posOffset>1430020</wp:posOffset>
                </wp:positionV>
                <wp:extent cx="58420" cy="81915"/>
                <wp:effectExtent l="50800" t="52705" r="43180" b="46355"/>
                <wp:wrapNone/>
                <wp:docPr id="1553" name="Ink 2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5">
                      <w14:nvContentPartPr>
                        <w14:cNvContentPartPr>
                          <a14:cpLocks xmlns:a14="http://schemas.microsoft.com/office/drawing/2010/main" noRot="1" noChangeAspect="1" noEditPoints="1" noChangeArrowheads="1" noChangeShapeType="1"/>
                        </w14:cNvContentPartPr>
                      </w14:nvContentPartPr>
                      <w14:xfrm>
                        <a:off x="0" y="0"/>
                        <a:ext cx="58420" cy="81915"/>
                      </w14:xfrm>
                    </w14:contentPart>
                  </a:graphicData>
                </a:graphic>
                <wp14:sizeRelH relativeFrom="page">
                  <wp14:pctWidth>0</wp14:pctWidth>
                </wp14:sizeRelH>
                <wp14:sizeRelV relativeFrom="page">
                  <wp14:pctHeight>0</wp14:pctHeight>
                </wp14:sizeRelV>
              </wp:anchor>
            </w:drawing>
          </mc:Choice>
          <mc:Fallback>
            <w:pict>
              <v:shape w14:anchorId="778DBDAF" id="Ink 20" o:spid="_x0000_s1026" type="#_x0000_t75" style="position:absolute;margin-left:57.75pt;margin-top:112.3pt;width:5.15pt;height:7.0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PNdPZAQAA8gMAAA4AAABkcnMvZTJvRG9jLnhtbJxTYW/bIBD9Pmn/&#10;AfF9cXDsNrXiVFOzSZW2Ntq6H8AAx6iGQ0Di5N/vbMdL0q6a1C8I7uDuvXePxe3eNGSnfNBgS8om&#10;U0qUFSC13ZT019PXT3NKQuRW8gasKulBBXq7/Phh0bpCpVBDI5UnWMSGonUlrWN0RZIEUSvDwwSc&#10;spiswBse8eg3ifS8xeqmSdLp9CppwUvnQagQMLoaknTZ168qJeJjVQUVSVPSWZpeURJxczPLKfHd&#10;Jksp+Y2b/PqaJssFLzaeu1qLIyT+DkSGa4sA/pZa8cjJ1utXpYwWHgJUcSLAJFBVWqieDzJj0xfM&#10;7u1zx4plYusLATYqG9fcx1G7PvGeFqZBBdrvIHE6fBuBHiuiPP8fxgB6BWJrEM8wEa8aHtEOodYu&#10;oMyFliX195Kd8Nvd3YnB2p94PezWnnT3WZ7PKLHcICqkTtJpN56R/sPL95xlhXDfQDyHcXIse0Xg&#10;n4If/TRo3s+OWPgBaBOGAOCu5najPgeHVjqGvkgd16BtDJd3vIe2Vlxehn/W3Kmng0MirOOQvEli&#10;zLylzr7ypvMVik72JcWvdujW3rZqH4nAYD7PUCoiMDNnNyw/7zi8H7uceQhBXbj1/NwBPvuqyz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CzuaPY3wAAAAsBAAAPAAAAZHJz&#10;L2Rvd25yZXYueG1sTI+xTsNAEER7JP7htEh05BwTO5HxOUJIFAilINDQbXwb24pvz/guieHr2VRQ&#10;zuzT7Ey5nlyvTjSGzrOB+SwBRVx723Fj4OP9+W4FKkRki71nMvBNAdbV9VWJhfVnfqPTNjZKQjgU&#10;aKCNcSi0DnVLDsPMD8Ry2/vRYRQ5NtqOeJZw1+s0SXLtsGP50OJATy3Vh+3RGcgn/eUavXn9tLTp&#10;D7h4GZKfzJjbm+nxAVSkKf7BcKkv1aGSTjt/ZBtUL3qeZYIaSNNFDupCpJmM2Ylzv1qCrkr9f0P1&#10;CwAA//8DAFBLAwQUAAYACAAAACEAus04s/wCAAB4BwAAEAAAAGRycy9pbmsvaW5rMS54bWykVNuK&#10;2zAQfS/0H4T6sC+WI8m3JGx2H0oXCi2UbgrtY9bRJmZjO9jKZf++ZyTbWUgCvRBiS5qZc2bOjHx7&#10;fyw3bG+atqirGVeh5MxUeb0sqtWM/5g/iDFnrV1Uy8WmrsyMv5qW39+9f3dbVC/lZoonA0LV0qrc&#10;zPja2u10NDocDuEhCutmNdJSRqPP1cvXL/yui1qa56IqLCjb/iivK2uOlsCmxXLGc3uUgz+wH+td&#10;k5vBTCdNfvKwzSI3D3VTLuyAuF5UldmwalEi75+c2dctFgV4VqbhrFwcZzzSWZpxtkM2Ldn46HL4&#10;r/8Lf/iT8KXZX6Ofn8cXaJfQoYqzePxp0pXzZt+V1IGOXHum12X61tRb09jCnDri9esMryz3eyel&#10;17Qxbb3ZURs52y82O6gbTTIVZgl+g6gK3Gd1naNC4auoiZ4koY7HSfy3qBD+KipGvRNJjS5pf54j&#10;2nAVTZ2jdaJ3wr1VuLMMc90PnS1Kg9tWbodBty3SpONH27g7qaWKhZJCTuZSTmU6TZIwgdwY3J7P&#10;X6Ue86nZtesB76k5XRpnGar0lR2KpV0P7ZShVFl6Uj0vT528FL02xWpt/zn8ubDz+uOu2ZsBQr0p&#10;zDEOZV74iLjxZt2n5Lt5nvEP7jvCXKQ/cAJozdSE6ThRTAY3Er8oVfpGpQEXKuUiwktGmjaBSlkk&#10;onEGT8mkyLKY4VTEbCKUxj8NYjEROhkzlQRC4UkbgY3Cg3zIXzKdIppWJ29CdhgUiFBJnnD3ACBJ&#10;6MgDuGjPJxKww5AEKQURFYDx6n01ZeHZhKYsvCEJdOQBXQht+vQ0Viigw6dgckyDiOm+ShH3rPDt&#10;WCEFeaK6U6HeiOQV0wSC5DJaESdR9JRCQTXU4TSmZnhGoeExpEKNgpYkAXA0Jt8ljUpA7YoBEZJ3&#10;p2mgpVfUeaNx1DAE0qqndUddnVCALpMXWKMXca88efUt1YwIxhkhaSJLgOda6qbB9ZTwMTDE6wiw&#10;hnt/I91cDoOLW3/3GwAA//8DAFBLAQItABQABgAIAAAAIQCbMyc3DAEAAC0CAAATAAAAAAAAAAAA&#10;AAAAAAAAAABbQ29udGVudF9UeXBlc10ueG1sUEsBAi0AFAAGAAgAAAAhADj9If/WAAAAlAEAAAsA&#10;AAAAAAAAAAAAAAAAPQEAAF9yZWxzLy5yZWxzUEsBAi0AFAAGAAgAAAAhAMVPNdPZAQAA8gMAAA4A&#10;AAAAAAAAAAAAAAAAPAIAAGRycy9lMm9Eb2MueG1sUEsBAi0AFAAGAAgAAAAhAHkYvJ2/AAAAIQEA&#10;ABkAAAAAAAAAAAAAAAAAQQQAAGRycy9fcmVscy9lMm9Eb2MueG1sLnJlbHNQSwECLQAUAAYACAAA&#10;ACEAs7mj2N8AAAALAQAADwAAAAAAAAAAAAAAAAA3BQAAZHJzL2Rvd25yZXYueG1sUEsBAi0AFAAG&#10;AAgAAAAhALrNOLP8AgAAeAcAABAAAAAAAAAAAAAAAAAAQwYAAGRycy9pbmsvaW5rMS54bWxQSwUG&#10;AAAAAAYABgB4AQAAbQkAAAAA&#10;">
                <v:imagedata r:id="rId106" o:title=""/>
                <o:lock v:ext="edit" rotation="t" verticies="t" shapetype="t"/>
              </v:shape>
            </w:pict>
          </mc:Fallback>
        </mc:AlternateContent>
      </w:r>
      <w:r>
        <w:rPr>
          <w:noProof/>
        </w:rPr>
        <mc:AlternateContent>
          <mc:Choice Requires="wpi">
            <w:drawing>
              <wp:anchor distT="0" distB="0" distL="114300" distR="114300" simplePos="0" relativeHeight="251621376" behindDoc="0" locked="0" layoutInCell="1" allowOverlap="1">
                <wp:simplePos x="0" y="0"/>
                <wp:positionH relativeFrom="column">
                  <wp:posOffset>651510</wp:posOffset>
                </wp:positionH>
                <wp:positionV relativeFrom="paragraph">
                  <wp:posOffset>1419860</wp:posOffset>
                </wp:positionV>
                <wp:extent cx="57150" cy="94615"/>
                <wp:effectExtent l="51435" t="52070" r="43815" b="43815"/>
                <wp:wrapNone/>
                <wp:docPr id="1550" name="Ink 1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7">
                      <w14:nvContentPartPr>
                        <w14:cNvContentPartPr>
                          <a14:cpLocks xmlns:a14="http://schemas.microsoft.com/office/drawing/2010/main" noRot="1" noChangeAspect="1" noEditPoints="1" noChangeArrowheads="1" noChangeShapeType="1"/>
                        </w14:cNvContentPartPr>
                      </w14:nvContentPartPr>
                      <w14:xfrm>
                        <a:off x="0" y="0"/>
                        <a:ext cx="57150" cy="94615"/>
                      </w14:xfrm>
                    </w14:contentPart>
                  </a:graphicData>
                </a:graphic>
                <wp14:sizeRelH relativeFrom="page">
                  <wp14:pctWidth>0</wp14:pctWidth>
                </wp14:sizeRelH>
                <wp14:sizeRelV relativeFrom="page">
                  <wp14:pctHeight>0</wp14:pctHeight>
                </wp14:sizeRelV>
              </wp:anchor>
            </w:drawing>
          </mc:Choice>
          <mc:Fallback>
            <w:pict>
              <v:shape w14:anchorId="6D77256E" id="Ink 19" o:spid="_x0000_s1026" type="#_x0000_t75" style="position:absolute;margin-left:51pt;margin-top:111.7pt;width:5.1pt;height:7.8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rCoLXAQAA8gMAAA4AAABkcnMvZTJvRG9jLnhtbJxT0W7bIBR9n7R/&#10;QLwvDqnd1lacamo2qdLWRlv7AQxwjGq4CEic/P2u7XhJ2lWV+mLBvXA459zj+c3ONGSrfNBgS8om&#10;U0qUFSC1XZf06fH7l2tKQuRW8gasKuleBXqz+Pxp3rpCzaCGRipPEMSGonUlrWN0RZIEUSvDwwSc&#10;stiswBsecevXifS8RXTTJLPp9DJpwUvnQagQsLocmnTR41eVEvGhqoKKpCnpRZanlESkOb3KKfFY&#10;yTOs/MHF7OKaJos5L9aeu1qLAyX+AUaGa4sE/kEteeRk4/UrKKOFhwBVnAgwCVSVFqrXg8rY9IWy&#10;O/vcqWKp2PhCgI3KxhX3cfSub3zkCdOgA+1PkDgdvolAD4hoz/vDGEgvQWwM8hkm4lXDI8Yh1NoF&#10;tLnQsqT+TrIjf7u9PSpY+aOu++3Kk+48yzKMkuUGWaF0wvJuPKP8+5f3OUsL4X6AeA7j5Fj6SsB/&#10;DT/kafC8nx2x8Au6mCABuK25XauvwWGUDqVvUscVaBvD+Rnvoa0Vl+fl3zV36nHvUAjrNCRvihg7&#10;b7mzq7zpcoWmk11J0Z999+1jq3aRCCxmV6wzTmAnTy9ZdvricH985SRDSOosraf7jvDJr7r4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kbr3Fd4AAAALAQAADwAAAGRycy9k&#10;b3ducmV2LnhtbEyPzU7DMBCE70i8g7VIXCrqn/Ab4lQIiRMSUkMfwI2XJKq9jmI3DTw97gmOMzua&#10;/abaLN6xGac4BNIg1wIYUhvsQJ2G3efbzSOwmAxZ4wKhhm+MsKkvLypT2nCiLc5N6lguoVgaDX1K&#10;Y8l5bHv0Jq7DiJRvX2HyJmU5ddxO5pTLveNKiHvuzUD5Q29GfO2xPTRHr+H9sFr97JoP+1BIa+e7&#10;JN28SK2vr5aXZ2AJl/QXhjN+Roc6M+3DkWxkLmuh8pakQaniFtg5IZUCts9O8SSA1xX/v6H+BQAA&#10;//8DAFBLAwQUAAYACAAAACEAmQX2WQwDAACJBwAAEAAAAGRycy9pbmsvaW5rMS54bWykVNtuGjEQ&#10;fa/Uf7DcB17WYHtvgELyUDVSpVaqGiq1jwQcWIXdRbsGkr/vGdu7RAKkXhSJ2HM5c+bMeG/uXsot&#10;O5imLepqxtVQcmaqZb0qqvWM/5jfizFnrV1Uq8W2rsyMv5qW392+f3dTVM/ldopfBoSqpVO5nfGN&#10;tbvpaHQ8HofHeFg365GWMh59rp6/fuG3IWtlnoqqsCjZdqZlXVnzYglsWqxmfGlfZB8P7Id63yxN&#10;7yZLszxF2GaxNPd1Uy5sj7hZVJXZsmpRgvdPzuzrDocCddam4axcvMx4rPMs52wPNi35+Ohy+q//&#10;S7//k/SVOVwrPz/PLzAuoYcqyZPxp0lo5809tBRAR2480+syfWvqnWlsYU4T8foFxytb+ruT0mva&#10;mLbe7mmMnB0W2z3UjSe5GuYp/npRFWqf9XWOCoWvoqZ6kg51Mk6Tv0WF8FdRsepBJDW6pP05R4zh&#10;Kpo6RwuiB+HeKhw8/V53S2eL0uC1lbt+0W0LmmR+sI17k1qqRCgp5GQu5VRm0zQZqmxCCnf1/FPq&#10;MB+bfbvp8R6b06Nxnr5L39mxWNlNP045lCrPTqovy9MkL2VvTLHe2H9OfyrsvP64bw6mh1BvGnMV&#10;+zYvfETcerPwKflunmb8g/uOMJfpDU6APGeSKZUpJqOBUINsoGWWDGTEhUp4il894TJSqVCK4cxU&#10;FgkVM+iOm8BNxTQEnY6ZSuFCVEI3gRv83pFFGknejPyUYuJxThkATgiY4kXG1MQ7sigTOIcaImHa&#10;RVF51HOwrjgLrNJIUiMeRzLEgKuMQIzMWZTiHyhHmikPmkageeoI1oQCwDRm2sW4VjVYQxvnADtC&#10;k5HQIBeS00hn5A8d0IU5MYBEZu8h0fp6vlG05FWibvJOJxJQQxivLYoTHlgJSB50zVxX1J+X7FQ8&#10;JnYUDQqes4C8ZEoj6EQm1AYSkXKoZA21ULczKwYkLy/yfSGQ9PkYvu5mJBTWhy4umM5hlVAS57GE&#10;ZJgMLchEYiZYCUaTUFn3RN2i9puMz8DtbwAAAP//AwBQSwECLQAUAAYACAAAACEAmzMnNwwBAAAt&#10;AgAAEwAAAAAAAAAAAAAAAAAAAAAAW0NvbnRlbnRfVHlwZXNdLnhtbFBLAQItABQABgAIAAAAIQA4&#10;/SH/1gAAAJQBAAALAAAAAAAAAAAAAAAAAD0BAABfcmVscy8ucmVsc1BLAQItABQABgAIAAAAIQCC&#10;6wqC1wEAAPIDAAAOAAAAAAAAAAAAAAAAADwCAABkcnMvZTJvRG9jLnhtbFBLAQItABQABgAIAAAA&#10;IQB5GLydvwAAACEBAAAZAAAAAAAAAAAAAAAAAD8EAABkcnMvX3JlbHMvZTJvRG9jLnhtbC5yZWxz&#10;UEsBAi0AFAAGAAgAAAAhAJG69xXeAAAACwEAAA8AAAAAAAAAAAAAAAAANQUAAGRycy9kb3ducmV2&#10;LnhtbFBLAQItABQABgAIAAAAIQCZBfZZDAMAAIkHAAAQAAAAAAAAAAAAAAAAAEAGAABkcnMvaW5r&#10;L2luazEueG1sUEsFBgAAAAAGAAYAeAEAAHoJAAAAAA==&#10;">
                <v:imagedata r:id="rId108" o:title=""/>
                <o:lock v:ext="edit" rotation="t" verticies="t" shapetype="t"/>
              </v:shape>
            </w:pict>
          </mc:Fallback>
        </mc:AlternateContent>
      </w:r>
      <w:r>
        <w:rPr>
          <w:noProof/>
        </w:rPr>
        <mc:AlternateContent>
          <mc:Choice Requires="wpi">
            <w:drawing>
              <wp:anchor distT="0" distB="0" distL="114300" distR="114300" simplePos="0" relativeHeight="251620352" behindDoc="0" locked="0" layoutInCell="1" allowOverlap="1">
                <wp:simplePos x="0" y="0"/>
                <wp:positionH relativeFrom="column">
                  <wp:posOffset>581025</wp:posOffset>
                </wp:positionH>
                <wp:positionV relativeFrom="paragraph">
                  <wp:posOffset>1416050</wp:posOffset>
                </wp:positionV>
                <wp:extent cx="52705" cy="86995"/>
                <wp:effectExtent l="47625" t="48260" r="42545" b="45720"/>
                <wp:wrapNone/>
                <wp:docPr id="1549" name="Ink 1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9">
                      <w14:nvContentPartPr>
                        <w14:cNvContentPartPr>
                          <a14:cpLocks xmlns:a14="http://schemas.microsoft.com/office/drawing/2010/main" noRot="1" noChangeAspect="1" noEditPoints="1" noChangeArrowheads="1" noChangeShapeType="1"/>
                        </w14:cNvContentPartPr>
                      </w14:nvContentPartPr>
                      <w14:xfrm>
                        <a:off x="0" y="0"/>
                        <a:ext cx="52705" cy="86995"/>
                      </w14:xfrm>
                    </w14:contentPart>
                  </a:graphicData>
                </a:graphic>
                <wp14:sizeRelH relativeFrom="page">
                  <wp14:pctWidth>0</wp14:pctWidth>
                </wp14:sizeRelH>
                <wp14:sizeRelV relativeFrom="page">
                  <wp14:pctHeight>0</wp14:pctHeight>
                </wp14:sizeRelV>
              </wp:anchor>
            </w:drawing>
          </mc:Choice>
          <mc:Fallback>
            <w:pict>
              <v:shape w14:anchorId="2CC2A143" id="Ink 14" o:spid="_x0000_s1026" type="#_x0000_t75" style="position:absolute;margin-left:45.5pt;margin-top:111.2pt;width:4.7pt;height:7.4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nHHWAQAA8gMAAA4AAABkcnMvZTJvRG9jLnhtbJxT3W7bIBS+n7R3&#10;QNwvNqmdNVacamo2qdLWRVv7AAxwjGo4CEicvP2O7XhJ+qNJvbHgHDh8f17c7E1DdsoHDbakbJJS&#10;oqwAqe2mpI8P3z5dUxIit5I3YFVJDyrQm+XHD4vWFWoKNTRSeYJDbChaV9I6RlckSRC1MjxMwCmL&#10;zQq84RG3fpNIz1ucbppkmqazpAUvnQehQsDqamjSZT+/qpSIP6sqqEiakl5NszklERf5PKfE42LG&#10;EPCfrnWV02S54MXGc1drcYTE34HIcG0RwL9RKx452Xr9YpTRwkOAKk4EmASqSgvV80FmLH3G7M4+&#10;daxYJra+EGCjsnHNfRy16xvvecI0qED7AyS6w7cR6HEiyvN/MwbQKxBbg3gGR7xqeMQ4hFq7gDIX&#10;WpbU30l2wm93tycGa3/idb9be9KdZ3nnleUGUSF1wrLOnpH+/fP7nGWFcN9BPIXROZa9IPCq4Mc8&#10;DZr33hELvwBjwhAA3NbcbtSX4DBKx9JXqeMatI3h8oz30NaKy8vy75o79XBwSIR1HJI3SYydt9TZ&#10;V950uULRyb6kmNxD9+1jq/aRCCzm088pZltg53o2x5ifvTjcH185yxCCukjr+b4DfParLv8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C7NpS14AAAAAoBAAAPAAAAZHJzL2Rv&#10;d25yZXYueG1sTI/NTsMwEITvSLyDtUjcqJ2AgIY4VYvEhQMS5U/c3HhJIux1GrtN4Om7PcFtd2c0&#10;+025mLwTexxiF0hDNlMgkOpgO2o0vL48XNyCiMmQNS4QavjBCIvq9KQ0hQ0jPeN+nRrBIRQLo6FN&#10;qS+kjHWL3sRZ6JFY+wqDN4nXoZF2MCOHeydzpa6lNx3xh9b0eN9i/b3eeQ2r7epxXH5sn8xnNufo&#10;d/fbjG9an59NyzsQCaf0Z4YjPqNDxUybsCMbhdMwz7hK0pDn+RWIo0EpHjZ8ubzJQVal/F+hOgAA&#10;AP//AwBQSwMEFAAGAAgAAAAhAP2h92gnAwAABAgAABAAAABkcnMvaW5rL2luazEueG1spFTZitsw&#10;FH0v9B+E+tCXyJHkNWEy81A6UGihdFJoHzOOJjET28FWlvn7Hi1WhiaBLgSClnvOvefcK9/cHesN&#10;2auur9pmRkXEKVFN2S6rZjWj3+f3rKCk14tmudi0jZrRF9XTu9u3b26q5rneTPFPwND0ZlVvZnSt&#10;9XY6Hh8Oh+gQR223GkvO4/Gn5vnLZ3rrUUv1VDWVRsp+OCrbRqujNmTTajmjpT7yEA/uh3bXlSpc&#10;m5OuPEXoblGq+7arFzowrhdNozakWdSo+wcl+mWLRYU8K9VRUi+OMxrLPMsp2aGa3tzR8WX4z/+D&#10;3/8JfKn219LPz/EV2sVkJJI8KT5OvJxXey/Jk45te6bXbfratVvV6UqdOuL88xcvpHR7a6XztFN9&#10;u9mZNlKyX2x2cDee5CLKU/yCqQK5z3Sds8Lhq6ypnKSRTIo0+VtWGH+VFaPuTRLjS96f14g2XGUT&#10;52zedG/ca4f9TZjrYeh0VSu8tnobBl33KNMcP+jOvknJRcIEZ3wy53zKs6lMoyKPjcNDPveUBs7H&#10;btevA99jd3o09iaodMoO1VKvQzt5xEWenVwv61MnL6HXqlqt9T/Dnyo9bz/sur0KFOKVMJsxyLzw&#10;EbHjTfyn5Jt6mtF39jtCLNIdWAOSjMiEyFhKwkfvOX6yiIv3IhtRjh+Li5wy7DjhLEtSItIREzGL&#10;mUwLho2ICXZFTnyMPXbhp1Mi5GQgwdKQgA+Mw+I3NEMIJ6BCTQByk8xmRrGCWbJ0lDEpDLHBsoIg&#10;gwOkqG9IiGATDhrQIaPJx2KXWBJhTmyt5iQbgc7FGFTmokwdANgkphALRihSgNYdx8ysLcOEoB6n&#10;EIcMxRvl6UgavUOxw8YgJGco2CNwkfq0QEGTdcCwC5jtpIocOkHG0YccET4xGgK3rEnohWdBmzw5&#10;LBLESoJe5vEyeGL4XDPkkIfhbTnuhIjEUBuO5OSAmZqgFTLMYwxi3cZicIXmuQGAwKFK6AithBDX&#10;J98NHw0LEGN7D8dBYtbGNFOtnS47RywVmZ8klueo1gWYmfbBzhjbAgQOXwf7RsIjwhfo9hcAAAD/&#10;/wMAUEsBAi0AFAAGAAgAAAAhAJszJzcMAQAALQIAABMAAAAAAAAAAAAAAAAAAAAAAFtDb250ZW50&#10;X1R5cGVzXS54bWxQSwECLQAUAAYACAAAACEAOP0h/9YAAACUAQAACwAAAAAAAAAAAAAAAAA9AQAA&#10;X3JlbHMvLnJlbHNQSwECLQAUAAYACAAAACEA78mccdYBAADyAwAADgAAAAAAAAAAAAAAAAA8AgAA&#10;ZHJzL2Uyb0RvYy54bWxQSwECLQAUAAYACAAAACEAeRi8nb8AAAAhAQAAGQAAAAAAAAAAAAAAAAA+&#10;BAAAZHJzL19yZWxzL2Uyb0RvYy54bWwucmVsc1BLAQItABQABgAIAAAAIQC7NpS14AAAAAoBAAAP&#10;AAAAAAAAAAAAAAAAADQFAABkcnMvZG93bnJldi54bWxQSwECLQAUAAYACAAAACEA/aH3aCcDAAAE&#10;CAAAEAAAAAAAAAAAAAAAAABBBgAAZHJzL2luay9pbmsxLnhtbFBLBQYAAAAABgAGAHgBAACWCQAA&#10;AAA=&#10;">
                <v:imagedata r:id="rId110" o:title=""/>
                <o:lock v:ext="edit" rotation="t" verticies="t" shapetype="t"/>
              </v:shape>
            </w:pict>
          </mc:Fallback>
        </mc:AlternateContent>
      </w:r>
      <w:r>
        <w:rPr>
          <w:noProof/>
        </w:rPr>
        <mc:AlternateContent>
          <mc:Choice Requires="wpi">
            <w:drawing>
              <wp:anchor distT="0" distB="0" distL="114300" distR="114300" simplePos="0" relativeHeight="251619328" behindDoc="0" locked="0" layoutInCell="1" allowOverlap="1">
                <wp:simplePos x="0" y="0"/>
                <wp:positionH relativeFrom="column">
                  <wp:posOffset>466725</wp:posOffset>
                </wp:positionH>
                <wp:positionV relativeFrom="paragraph">
                  <wp:posOffset>1420495</wp:posOffset>
                </wp:positionV>
                <wp:extent cx="71120" cy="64135"/>
                <wp:effectExtent l="47625" t="52705" r="43180" b="45085"/>
                <wp:wrapNone/>
                <wp:docPr id="1548" name="Ink 1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1">
                      <w14:nvContentPartPr>
                        <w14:cNvContentPartPr>
                          <a14:cpLocks xmlns:a14="http://schemas.microsoft.com/office/drawing/2010/main" noRot="1" noChangeAspect="1" noEditPoints="1" noChangeArrowheads="1" noChangeShapeType="1"/>
                        </w14:cNvContentPartPr>
                      </w14:nvContentPartPr>
                      <w14:xfrm>
                        <a:off x="0" y="0"/>
                        <a:ext cx="71120" cy="64135"/>
                      </w14:xfrm>
                    </w14:contentPart>
                  </a:graphicData>
                </a:graphic>
                <wp14:sizeRelH relativeFrom="page">
                  <wp14:pctWidth>0</wp14:pctWidth>
                </wp14:sizeRelH>
                <wp14:sizeRelV relativeFrom="page">
                  <wp14:pctHeight>0</wp14:pctHeight>
                </wp14:sizeRelV>
              </wp:anchor>
            </w:drawing>
          </mc:Choice>
          <mc:Fallback>
            <w:pict>
              <v:shape w14:anchorId="161E69DA" id="Ink 13" o:spid="_x0000_s1026" type="#_x0000_t75" style="position:absolute;margin-left:36.5pt;margin-top:111.65pt;width:6pt;height:5.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rATLVAQAA8gMAAA4AAABkcnMvZTJvRG9jLnhtbJxT0WrbMBR9H+wf&#10;hN4XR67TBhOnjGaDwtaFrfsATZZjUUtXXClx8ve7tuMmaVcGfTHSPdLVOeceL273tmE7jcGAK7iY&#10;TDnTTkFp3Kbgvx+/fppzFqJ0pWzA6YIfdOC3y48fFq3PdQo1NKVGRk1cyFtf8DpGnydJULW2MkzA&#10;a0dgBWhlpC1ukhJlS91tk6TT6XXSApYeQekQqLoaQL7s+1eVVvFHVQUdWVPwdH6TcRZpMUtTzrBb&#10;CKr86aD5FU+WC5lvUPraqCMl+Q5GVhpHBJ5brWSUbIvmVStrFEKAKk4U2ASqyijd6yFlYvpC2b17&#10;6lSJTG0xV+CidnEtMY7e9cB7nrANOdB+h5KmI7cR+LEj2fP/YQykV6C2lvgME0HdyEhxCLXxgWzO&#10;TVlwvC/Fib/b3Z0UrPGk62G3RtadF7OMkuOkJVYknYl+PKP8h5f3pchy5b+Begrj5ET2SsA/DT/m&#10;afC8nx1z8BMoJoIIwF0t3UZ/Dp6idCx9KU1cg3ExXJ5BhLbWsrws/6ql148HT0JEF7HkTREj8pY7&#10;+wptlysyne0LTr/aofv2sdX7yBQVb4RICVCEXGfianb+4nB/fOUsQ0TqIq3n+47w2a+6/A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PrIy/veAAAACQEAAA8AAABkcnMvZG93&#10;bnJldi54bWxMj81OhEAQhO8mvsOkTby5g+DPBhk2ZBNvJipsOM8yLaBMDzIDy7697UmPXV2p+irb&#10;rXYQC06+d6TgdhOBQGqc6alVcKieb7YgfNBk9OAIFZzRwy6/vMh0atyJ3nEpQys4hHyqFXQhjKmU&#10;vunQar9xIxL/PtxkdeBzaqWZ9InD7SDjKHqQVvfEDZ0ecd9h81XOVsFbXS2f9fz6XftxX5zLQ1G9&#10;mEKp66u1eAIRcA1/ZvjFZ3TImenoZjJeDAoeE54SFMRxkoBgw/aehSMLyV0CMs/k/wX5DwAAAP//&#10;AwBQSwMEFAAGAAgAAAAhAOLi8FUMAwAA8wcAABAAAABkcnMvaW5rL2luazEueG1spFTbitswEH0v&#10;9B+E+rAvkS3Jtzisdx9KFwotLN0U2kevo03M+hJs5bJ/35FGtlOSQC84hLE0c+acM5Jv7491Rfaq&#10;68u2yajwOCWqKdpV2awz+n35wOaU9DpvVnnVNiqjb6qn93fv392WzWtdLeCfAELTm6iuMrrRervw&#10;/cPh4B0Cr+3WvuQ88D83r1+/0DtXtVIvZVNqaNkPS0XbaHXUBmxRrjJa6CMf8wH7qd11hRq3zUpX&#10;TBm6ywv10HZ1rkfETd40qiJNXgPvH5Toty0EJfRZq46SOj9mNJBJnFCyAza92aP+5fKf/1f+8Cfl&#10;K7W/1n55Xl/CuJj0RJiE80+pk3Py7iQ5UN+OZ3Hdpseu3apOl2qaCPrnNt5Ige/WSvS0U31b7cwY&#10;Kdnn1Q7cDdJEeEkEz2iqgN5nus5RweGrqJFMI0+G8yj8W1Qw/ioqHHVnkvAveX/OEcZwFU2coznT&#10;nXGnDrud8VwPh06XtYLbVm/Hg657oGmWn3Rn76TkImSCM54uOV/weCFDby6lcXjoh1dpwHzudv1m&#10;xHvupktjd0aVqOxQrvRmHCf3uEjiyfWiniZ5qXqjyvVG/3P5S6mX7cddt1cjhDgRZjuOMi98ROzx&#10;Ju5T8k29ZPSD/Y4QW4kL1gCREE6SJCR8dsPhEWkQ3fAZ5fYR8YwTziIRMwwhWUR2TUZzNoVk2DZ5&#10;TAAcgwSTO8Qu2QAgqJDpCShUBURI+NnVgAk5IEDFHPBMM2YiBJCGmIFiJkJWMhryZAQAKYjixCya&#10;EsGEwBLJIPidMfQLECUauzHAAI0AA9UxASGOHAM3QKFzAlfRFJdsCFlyABoBATDCuBIYxFE1Itu6&#10;AcIOwzJjGBqBhtiQ61gaDCxEZQkD1ghsCgfBEUuGfpBPzKT5DEYpkTuAE7ACwVAQasX5TUwx3TJy&#10;2ZYekrLDdGpNY0ffhm6+A3voB7vYzzR3ydYrZC8SBtIMiwj8Soh9cVrxOMQzGEnA4hCsBE/BWRid&#10;iIUbJ+SGkIAnDE/g8DGwV2K8M/DBufsFAAD//wMAUEsBAi0AFAAGAAgAAAAhAJszJzcMAQAALQIA&#10;ABMAAAAAAAAAAAAAAAAAAAAAAFtDb250ZW50X1R5cGVzXS54bWxQSwECLQAUAAYACAAAACEAOP0h&#10;/9YAAACUAQAACwAAAAAAAAAAAAAAAAA9AQAAX3JlbHMvLnJlbHNQSwECLQAUAAYACAAAACEAyKsB&#10;MtUBAADyAwAADgAAAAAAAAAAAAAAAAA8AgAAZHJzL2Uyb0RvYy54bWxQSwECLQAUAAYACAAAACEA&#10;eRi8nb8AAAAhAQAAGQAAAAAAAAAAAAAAAAA9BAAAZHJzL19yZWxzL2Uyb0RvYy54bWwucmVsc1BL&#10;AQItABQABgAIAAAAIQD6yMv73gAAAAkBAAAPAAAAAAAAAAAAAAAAADMFAABkcnMvZG93bnJldi54&#10;bWxQSwECLQAUAAYACAAAACEA4uLwVQwDAADzBwAAEAAAAAAAAAAAAAAAAAA+BgAAZHJzL2luay9p&#10;bmsxLnhtbFBLBQYAAAAABgAGAHgBAAB4CQAAAAA=&#10;">
                <v:imagedata r:id="rId112" o:title=""/>
                <o:lock v:ext="edit" rotation="t" verticies="t" shapetype="t"/>
              </v:shape>
            </w:pict>
          </mc:Fallback>
        </mc:AlternateContent>
      </w:r>
      <w:r>
        <w:rPr>
          <w:noProof/>
        </w:rPr>
        <mc:AlternateContent>
          <mc:Choice Requires="wpi">
            <w:drawing>
              <wp:anchor distT="0" distB="0" distL="114300" distR="114300" simplePos="0" relativeHeight="251618304" behindDoc="0" locked="0" layoutInCell="1" allowOverlap="1">
                <wp:simplePos x="0" y="0"/>
                <wp:positionH relativeFrom="column">
                  <wp:posOffset>513080</wp:posOffset>
                </wp:positionH>
                <wp:positionV relativeFrom="paragraph">
                  <wp:posOffset>1406525</wp:posOffset>
                </wp:positionV>
                <wp:extent cx="15240" cy="127000"/>
                <wp:effectExtent l="55880" t="48260" r="43180" b="43815"/>
                <wp:wrapNone/>
                <wp:docPr id="1547" name="Ink 1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3">
                      <w14:nvContentPartPr>
                        <w14:cNvContentPartPr>
                          <a14:cpLocks xmlns:a14="http://schemas.microsoft.com/office/drawing/2010/main" noRot="1" noChangeAspect="1" noEditPoints="1" noChangeArrowheads="1" noChangeShapeType="1"/>
                        </w14:cNvContentPartPr>
                      </w14:nvContentPartPr>
                      <w14:xfrm>
                        <a:off x="0" y="0"/>
                        <a:ext cx="15240" cy="127000"/>
                      </w14:xfrm>
                    </w14:contentPart>
                  </a:graphicData>
                </a:graphic>
                <wp14:sizeRelH relativeFrom="page">
                  <wp14:pctWidth>0</wp14:pctWidth>
                </wp14:sizeRelH>
                <wp14:sizeRelV relativeFrom="page">
                  <wp14:pctHeight>0</wp14:pctHeight>
                </wp14:sizeRelV>
              </wp:anchor>
            </w:drawing>
          </mc:Choice>
          <mc:Fallback>
            <w:pict>
              <v:shape w14:anchorId="5200F417" id="Ink 12" o:spid="_x0000_s1026" type="#_x0000_t75" style="position:absolute;margin-left:40.2pt;margin-top:110.55pt;width:1.6pt;height:10.4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mj2bSAQAA8wMAAA4AAABkcnMvZTJvRG9jLnhtbJxTYW+bMBD9Pmn/&#10;wfL3BYzIuqGQamo2qdLWRVv3A1xjglXss85OSP79DghN0q6a1C+IuzPP7717LK73tmU7jcGAK7mY&#10;pZxpp6AyblPyP/ffPnziLETpKtmC0yU/6MCvl+/fLTpf6AwaaCuNjEBcKDpf8iZGXyRJUI22MszA&#10;a0fDGtDKSCVukgplR+i2TbI0/Zh0gJVHUDoE6q7GIV8O+HWtVfxZ10FH1pY8m+dEL/Yvgmjh1HkY&#10;Op95slzIYoPSN0YdKck3MLLSOCLwBLWSUbItmhdQ1iiEAHWcKbAJ1LVRetBDykT6TNmte+xViVxt&#10;sVDgonZxLTFO3g2Dt1xhW84euh9Q0XbkNgI/IpI9/1/GSHoFamuJz7gR1K2MFIfQGB/I5sJUJcfb&#10;Spz4u93NScEaT7rudmtk/Xkxz684c9ISK5LORNavZ5J/9/x7KfJC+e+gHsO0OZG/EPBPw495Gj0f&#10;dscc/AKKiSACcNNIt9FfgqcoHVtfKxPXYFwMl2cQoWu0rC7bvxvp9f3BkxDRa0heFTFNXnNnX6Pt&#10;c0Wms33JKcuH/jnEVu8jU9QU86wPuaKJyK7SdBhPwCPAVJ2FiFhdxPW87hmf/avL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ANra9vdAAAACQEAAA8AAABkcnMvZG93bnJl&#10;di54bWxMj8FOwzAMhu9IvENkJC6IpS1T1ZWm04SEOKJtCK5e4zWFxqmadC1vTzjB0fan399fbRfb&#10;iwuNvnOsIF0lIIgbpztuFbwdn+8LED4ga+wdk4Jv8rCtr68qLLWbeU+XQ2hFDGFfogITwlBK6RtD&#10;Fv3KDcTxdnajxRDHsZV6xDmG215mSZJLix3HDwYHejLUfB0mq2A3FeZu+By7Gff69UN7+5Lju1K3&#10;N8vuEUSgJfzB8Ksf1aGOTic3sfaiV1Ak60gqyLI0BRGB4iEHcYqLdboBWVfyf4P6BwAA//8DAFBL&#10;AwQUAAYACAAAACEAUFr1xPsCAACpBwAAEAAAAGRycy9pbmsvaW5rMS54bWykVNuK2zAQfS/0H4T6&#10;sC+Ro5GvCZvdh9KFQgulm0L76HW0idnYDrZy2b/vjCQ7aZNALxjMSDPnzMwZSbf3h2rNdrrtyqae&#10;cQgkZ7oumkVZL2f82/xBZJx1Jq8X+bqp9Yy/6o7f3719c1vWL9V6in+GDHVHVrWe8ZUxm+l4vN/v&#10;g30YNO1yrKQMxx/rl8+f+J1HLfRzWZcGU3b9VtHURh8MkU3LxYwX5iCHeOR+bLZtoQc37bTFMcK0&#10;eaEfmrbKzcC4yutar1mdV1j3d87M6waNEvMsdctZlR9mPFRpknK2xWo68vHxZfiP/4M//Al8oXfX&#10;0s/P8SWOS6gAojTKPkx8Oydr35InHdvxTK/L9KVtNro1pT5OxOnnHa+scGsrpdO01V2z3tIYOdvl&#10;6y2qG05SCNIYv0FUwNxnfZ2zosJXWWM1iQMVZXH0t6wo/FVWPOpeJBhf0v68RhzDVTY4Z/Oie+FO&#10;Ffae4Vz3h86UlcbbVm2Gg246LJO2H01r76SSEAmQQk7mUk5lMlVhkE4kKdznc1ep53xqt91q4Htq&#10;j5fGeoYuXWf7cmFWwzhlICFNjqoX1XGSl9ArXS5X5p/hz6WZN++37U4PFHDSmM04tHnhEbHHm/mn&#10;5Kt+nvF39h1hFuk2rACQMMli+o9uJH4ACdxAMuISP1ATLnAhmRQqzhjEZOKiN5hzMnT+EucgCO93&#10;0fwdLcIsxaxEaLmHND3mJKPlt8mFZUpGImQ0faSVo1BAREURg0KLWAUAGrZOYLaQeKQoiApJRrhH&#10;JmGQSVEEBSOT245HaPTBIhQ2gqIVi4mXYAIyl1UxhQvHIJRQWBpRIx2DiRPOxWMOlxPpqE4MwXhX&#10;vJcWa0cnEtsc6MwsgdPJo+0MbLlE43NRPVGfzIvqJAHs20lChpMk7mE0S58sxZSuoRSBFGBrANTH&#10;jp/YAKVADt8rakxoahVQrZ4IMCJ0THg9CTKcHRo6hWNBgk4dUpIJmUxcsVIkERaX9FfYHuThpOMz&#10;cfcTAAD//wMAUEsBAi0AFAAGAAgAAAAhAJszJzcMAQAALQIAABMAAAAAAAAAAAAAAAAAAAAAAFtD&#10;b250ZW50X1R5cGVzXS54bWxQSwECLQAUAAYACAAAACEAOP0h/9YAAACUAQAACwAAAAAAAAAAAAAA&#10;AAA9AQAAX3JlbHMvLnJlbHNQSwECLQAUAAYACAAAACEAq6aPZtIBAADzAwAADgAAAAAAAAAAAAAA&#10;AAA8AgAAZHJzL2Uyb0RvYy54bWxQSwECLQAUAAYACAAAACEAeRi8nb8AAAAhAQAAGQAAAAAAAAAA&#10;AAAAAAA6BAAAZHJzL19yZWxzL2Uyb0RvYy54bWwucmVsc1BLAQItABQABgAIAAAAIQADa2vb3QAA&#10;AAkBAAAPAAAAAAAAAAAAAAAAADAFAABkcnMvZG93bnJldi54bWxQSwECLQAUAAYACAAAACEAUFr1&#10;xPsCAACpBwAAEAAAAAAAAAAAAAAAAAA6BgAAZHJzL2luay9pbmsxLnhtbFBLBQYAAAAABgAGAHgB&#10;AABjCQAAAAA=&#10;">
                <v:imagedata r:id="rId114" o:title=""/>
                <o:lock v:ext="edit" rotation="t" verticies="t" shapetype="t"/>
              </v:shape>
            </w:pict>
          </mc:Fallback>
        </mc:AlternateContent>
      </w:r>
      <w:r>
        <w:rPr>
          <w:noProof/>
        </w:rPr>
        <mc:AlternateContent>
          <mc:Choice Requires="wpi">
            <w:drawing>
              <wp:anchor distT="0" distB="0" distL="114300" distR="114300" simplePos="0" relativeHeight="251617280" behindDoc="0" locked="0" layoutInCell="1" allowOverlap="1">
                <wp:simplePos x="0" y="0"/>
                <wp:positionH relativeFrom="column">
                  <wp:posOffset>952500</wp:posOffset>
                </wp:positionH>
                <wp:positionV relativeFrom="paragraph">
                  <wp:posOffset>156210</wp:posOffset>
                </wp:positionV>
                <wp:extent cx="62865" cy="51435"/>
                <wp:effectExtent l="47625" t="55245" r="41910" b="45720"/>
                <wp:wrapNone/>
                <wp:docPr id="1546" name="Ink 1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5">
                      <w14:nvContentPartPr>
                        <w14:cNvContentPartPr>
                          <a14:cpLocks xmlns:a14="http://schemas.microsoft.com/office/drawing/2010/main" noRot="1" noChangeAspect="1" noEditPoints="1" noChangeArrowheads="1" noChangeShapeType="1"/>
                        </w14:cNvContentPartPr>
                      </w14:nvContentPartPr>
                      <w14:xfrm>
                        <a:off x="0" y="0"/>
                        <a:ext cx="62865" cy="51435"/>
                      </w14:xfrm>
                    </w14:contentPart>
                  </a:graphicData>
                </a:graphic>
                <wp14:sizeRelH relativeFrom="page">
                  <wp14:pctWidth>0</wp14:pctWidth>
                </wp14:sizeRelH>
                <wp14:sizeRelV relativeFrom="page">
                  <wp14:pctHeight>0</wp14:pctHeight>
                </wp14:sizeRelV>
              </wp:anchor>
            </w:drawing>
          </mc:Choice>
          <mc:Fallback>
            <w:pict>
              <v:shape w14:anchorId="1373A454" id="Ink 11" o:spid="_x0000_s1026" type="#_x0000_t75" style="position:absolute;margin-left:74.8pt;margin-top:12.05pt;width:5.4pt;height:4.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LTsDXAQAA8gMAAA4AAABkcnMvZTJvRG9jLnhtbJxT0W7bIBR9n7R/&#10;QLwvDm5sdVbsamo2qdLWRVv3ARRwjGq4CEic/P2u7XhJ2lWV+mLBvXA459zj5c3etGSnfNBgS8pm&#10;c0qUFSC13ZT0z8O3T9eUhMit5C1YVdKDCvSm+vhh2blCpdBAK5UnCGJD0bmSNjG6IkmCaJThYQZO&#10;WWzW4A2PuPWbRHreIbppk3Q+z5MOvHQehAoBq6uxSasBv66ViD/rOqhI2pKmWfqZkljSqzRHnr5f&#10;ZCklj33rKqNJteTFxnPXaHGkxN/ByHBtkcA/qBWPnGy9fgFltPAQoI4zASaButZCDXpQGZs/U3Zn&#10;n3pVbCG2vhBgo7JxzX2cvBsa73nCtOhA9wMkTodvI9AjItrz9jBG0isQW4N8xol41fKIcQiNdgFt&#10;LrQsqb+T7MTf7m5PCtb+pOt+t/akP8+yRU6J5QZZoXTCWD+eSf798/ucLQrhvoN4CtPk2OKFgP8a&#10;fszT6PkwO2LhF2BMGBKA24bbjfoSHEbpWPoqdVyDtjFcnvEeukZxeVn+3XCnHg4OhQwakldFTJ3X&#10;3NnX3vS5QtPJvqQY4UP/HWKr9pEILObpdZ5RIrCTscUY6gl3vD/tzjJULZOLtJ7vcX3+q1Z/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bDSi4d0AAAAJAQAADwAAAGRycy9k&#10;b3ducmV2LnhtbEyPQU7DMBBF90jcwRqk7qidNIpKiFOhSrBDpC0HcOMhsYjHUeymaU+Pu6LLr3n6&#10;/025mW3PJhy9cSQhWQpgSI3ThloJ34f35zUwHxRp1TtCCRf0sKkeH0pVaHemHU770LJYQr5QEroQ&#10;hoJz33RolV+6ASneftxoVYhxbLke1TmW256nQuTcKkNxoVMDbjtsfvcnK6H2zWy2+Jl+HK51nX5d&#10;hTOTkHLxNL+9Ags4h38YbvpRHarodHQn0p71MWcveUQlpFkC7AbkIgN2lLBaJcCrkt9/UP0BAAD/&#10;/wMAUEsDBBQABgAIAAAAIQDKvKTzuwMAANsJAAAQAAAAZHJzL2luay9pbmsxLnhtbKRVTW/bOBC9&#10;F+h/INhDL6ZNyqIlG3V6KBqgwBZYbFKge3RtJhZqSYEkx8m/3zfDDzt1DOxuYbSgyJn33rwZMh8+&#10;PtU78ei6vmqbpTRjLYVr1u2mau6X8tvttSql6IdVs1nt2sYt5bPr5cert28+VM3PerfA/wIITU+r&#10;ereU22F4WEwmh8NhfJiO2+5+kmk9nXxpfn79Q16FrI27q5pqAGUft9ZtM7ingcAW1WYp18OTTvHA&#10;vmn33dqlY9rp1seIoVut3XXb1ashIW5XTeN2olnV0P1diuH5AYsKPPeuk6JePS3lNCtmhRR7qOnp&#10;TE5eT//799Kv/036xj1eor89z6/QLpWNTV7k5ed5KOfkO5QUQCfcnsVlm/7s2gfXDZU7dsT7Fw6e&#10;xdp/s5Xe08717W5PbZTicbXbw93pvDDjwuKXTDXgPqvrHBUOX0S12dyOs7y0+X9FhfEXUTHqwSQz&#10;ec37c41ow0U0c44WTA/GnTocTtJcx6EbqtrhttUPadCHHjJp+2bo+E5m2uTKaKXnt1ovtF3Ycmzn&#10;M3I48vmrFDF/dPt+m/B+dMdLwyepSl/ZodoM29ROPdammB1dX9fHTr6WvXXV/Xb43+l31XDbftp3&#10;jy5BmJPCmDGV+cojwuMtwlPyl7tbynf8jgjO9BtsQGFFIUxu5kKP3mv8jM3L93okNX7KZHNp7EgL&#10;TUt1XAozG6lC5CqzpcK6ULwUPoLC7Qj/hKUAQBurrAAE5SU0QJhMGHzTtsmomUyTYggP8ALqCNHM&#10;FFYBg7Z+CZziSLAixE5xTHC/UBIbQ4BNGGRQXWAHGjIonOv1hBzqIRSU2igPUi2hvAgFt9dGioM4&#10;EMQ9rIJgbOkR2eEhFMEe+Xw8xbAuKAxULJDXZGE4nqF9BIdYVZyU621AXXA/lqXowxcchLPvpeIY&#10;6kYp0E3vAe7WPHqpTC7gUvIycCMibnJE9JLVkTkZqHFF/eSoDNw5xTAr7XscyqU5wAEGBUWcCMZs&#10;hq8RC2IsUgpBVAsPwAmv12NHKCO0FgNUUp/JJDYt8KcAQkNAzGTxNGyhCjBws33vfC88K/Z5gnEP&#10;uCjMXCYKfyN8eqiVehMsxmQkh4mA66EZzynCGyNC7IlaQpjFMoERBjuxkF5lMAm+CrSdp8IL5JHx&#10;5mIZ66T6+ZOvCse8KGsmwuiC+sXoRms8Z07GBt0smEEiCZ2RfSdmegWkjI6mJczz/TR0AuUYDL/N&#10;WcqC3wMQaGw5tnJ+eIjBux8ffX760tuIPyxX/wAAAP//AwBQSwECLQAUAAYACAAAACEAmzMnNwwB&#10;AAAtAgAAEwAAAAAAAAAAAAAAAAAAAAAAW0NvbnRlbnRfVHlwZXNdLnhtbFBLAQItABQABgAIAAAA&#10;IQA4/SH/1gAAAJQBAAALAAAAAAAAAAAAAAAAAD0BAABfcmVscy8ucmVsc1BLAQItABQABgAIAAAA&#10;IQBpC07A1wEAAPIDAAAOAAAAAAAAAAAAAAAAADwCAABkcnMvZTJvRG9jLnhtbFBLAQItABQABgAI&#10;AAAAIQB5GLydvwAAACEBAAAZAAAAAAAAAAAAAAAAAD8EAABkcnMvX3JlbHMvZTJvRG9jLnhtbC5y&#10;ZWxzUEsBAi0AFAAGAAgAAAAhAGw0ouHdAAAACQEAAA8AAAAAAAAAAAAAAAAANQUAAGRycy9kb3du&#10;cmV2LnhtbFBLAQItABQABgAIAAAAIQDKvKTzuwMAANsJAAAQAAAAAAAAAAAAAAAAAD8GAABkcnMv&#10;aW5rL2luazEueG1sUEsFBgAAAAAGAAYAeAEAACgKAAAAAA==&#10;">
                <v:imagedata r:id="rId116" o:title=""/>
                <o:lock v:ext="edit" rotation="t" verticies="t" shapetype="t"/>
              </v:shape>
            </w:pict>
          </mc:Fallback>
        </mc:AlternateContent>
      </w:r>
      <w:r>
        <w:rPr>
          <w:noProof/>
        </w:rPr>
        <mc:AlternateContent>
          <mc:Choice Requires="wpi">
            <w:drawing>
              <wp:anchor distT="0" distB="0" distL="114300" distR="114300" simplePos="0" relativeHeight="251616256" behindDoc="0" locked="0" layoutInCell="1" allowOverlap="1">
                <wp:simplePos x="0" y="0"/>
                <wp:positionH relativeFrom="column">
                  <wp:posOffset>937895</wp:posOffset>
                </wp:positionH>
                <wp:positionV relativeFrom="paragraph">
                  <wp:posOffset>94615</wp:posOffset>
                </wp:positionV>
                <wp:extent cx="67945" cy="57785"/>
                <wp:effectExtent l="52070" t="50800" r="41910" b="43815"/>
                <wp:wrapNone/>
                <wp:docPr id="1545" name="Ink 1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7">
                      <w14:nvContentPartPr>
                        <w14:cNvContentPartPr>
                          <a14:cpLocks xmlns:a14="http://schemas.microsoft.com/office/drawing/2010/main" noRot="1" noChangeAspect="1" noEditPoints="1" noChangeArrowheads="1" noChangeShapeType="1"/>
                        </w14:cNvContentPartPr>
                      </w14:nvContentPartPr>
                      <w14:xfrm>
                        <a:off x="0" y="0"/>
                        <a:ext cx="67945" cy="57785"/>
                      </w14:xfrm>
                    </w14:contentPart>
                  </a:graphicData>
                </a:graphic>
                <wp14:sizeRelH relativeFrom="page">
                  <wp14:pctWidth>0</wp14:pctWidth>
                </wp14:sizeRelH>
                <wp14:sizeRelV relativeFrom="page">
                  <wp14:pctHeight>0</wp14:pctHeight>
                </wp14:sizeRelV>
              </wp:anchor>
            </w:drawing>
          </mc:Choice>
          <mc:Fallback>
            <w:pict>
              <v:shape w14:anchorId="193F6CF4" id="Ink 10" o:spid="_x0000_s1026" type="#_x0000_t75" style="position:absolute;margin-left:73.6pt;margin-top:7.2pt;width:5.85pt;height:5.0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b4PVAQAA8gMAAA4AAABkcnMvZTJvRG9jLnhtbJxT3W7TMBS+R+Id&#10;LN/T1Fn/iJpOaAVpEowKxgMYx2msxT7Wsdu0b89J0tB2Y0LaTWSfYx9/f1neHmzN9hqDAZdzMRpz&#10;pp2Cwrhtzn89fvmw4CxE6QpZg9M5P+rAb1fv3y0bn+kUKqgLjYyGuJA1PudVjD5LkqAqbWUYgdeO&#10;miWglZG2uE0KlA1Nt3WSjsezpAEsPILSIVB13Tf5qptfllrF72UZdGR1zm/SmylnsVsQTsx5upjP&#10;OPvdLVKerJYy26L0lVEnSPINiKw0jgD8HbWWUbIdmhejrFEIAco4UmATKEujdMeHmInxM2b37qll&#10;JSZqh5kCF7WLG4lx0K5rvOUJW5MCzTcoyB25i8BPE0me/5vRg16D2lnC0zuCupaR4hAq4wPJnJki&#10;53hfiDN+t787M9jgmdfDfoOsPS+mE/LKSUuoiDoT49aegf7D8/tSTDLlv4J6CoNzYvKCwD8FP+Wp&#10;17zzjjn4ARQTQQDgrpJuqz8FT1E6lT4XJm7AuBiuzyBCU2lZXJd/VtLrx6MnIqLlkLxKYui8ps6h&#10;RNvmikRnh5xThI/tt4utPkSmqDibf2yFU9SZzueL6eWL/f3hlYsMEairtF7uW8AXv+rq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Emgw/zcAAAACQEAAA8AAABkcnMvZG93&#10;bnJldi54bWxMj8FOhDAQhu8mvkMzJt7csgi6ImWzkpjoyYg+QGlnAaVTQrtbfHvLSW/zZ7788025&#10;X8zIzji7wZKA7SYBhqSsHqgT8PnxfLMD5rwkLUdLKOAHHeyry4tSFtoGesdz4zsWS8gVUkDv/VRw&#10;7lSPRrqNnZDi7mhnI32Mc8f1LEMsNyNPk+SOGzlQvNDLCese1XdzMgJCc6umvD4eXlq3VU+vdfh6&#10;G4IQ11fL4RGYx8X/wbDqR3WoolNrT6QdG2PO7tOIrkMGbAXy3QOwVkCa5cCrkv//oPoFAAD//wMA&#10;UEsDBBQABgAIAAAAIQBL0qCJOAMAACgIAAAQAAAAZHJzL2luay9pbmsxLnhtbKRUXWvbMBR9H+w/&#10;CO2hL1UiyZbthKZ9GCsMNhhrBttjmqiJaWwHW2naf79zJdkppIF9EGivr+4959xzZV/dPFdb9mTb&#10;rmzqGVcjyZmtl82qrNcz/mN+KwrOOreoV4ttU9sZf7Edv7l+/+6qrB+r7RR/GRDqjqJqO+Mb53bT&#10;8fhwOIwOyahp12MtZTL+XD9+/cKvY9fKPpR16UDZ9allUzv77AhsWq5mfOme5VAP7Ltm3y7tcEyZ&#10;dnmscO1iaW+btlq4AXGzqGu7ZfWigu6fnLmXHYISPGvbclYtnmc80XmWc7aHmo7O+Pjt9l//1377&#10;J+0r+3SOfn7aX2JdQo9UmqfFp0kc59VzHCmCjv16pudt+tY2O9u60h43EvyLBy9sGZ69lcHT1nbN&#10;dk9r5Oxpsd3D3WSSq1Fu8BtMVeA+mesUFQ6fRTV6YkY6LUz6t6gw/iwqrno0SY3f8v5UI9ZwFk2d&#10;okXTo3GvHY4nw73uL50rK4u3rdoNF911kEnpO9f6d1JLlQolhZzMpZxKMzX5KNEpOdzzhVepx7xv&#10;991mwLtvjy+NPxmmDJMdypXbDOuUI6ny7Oj6sjpu8q3ujS3XG/fP7Q+lmzcf9+2THSDUq8E84zDm&#10;Gx8Rf71Z/JR8tw8z/sF/R5jvDAlvgMlYMmFKT5i8vBAqvZAX2hTyQmWXXKVccmFUxgUeJfM/+i+S&#10;ImfK+BCtIoaoZKFQ+Gx2KVQuEnqgapUzH/flPo0aHKYCpEQCrBQ8iAQY8h4HgY8JBgcaFYE2F1oG&#10;fBKoCmgjBYKioFAllINWgShSUhSlkEaEKCJSBS2qJxWZMKEDpCjKApBOWR4l6lQMEtFqkJYonRz7&#10;tKYc8YsQehYgBaEQS1DkD8hTMel9IBuQjMZlAIgoZDHxUL32Y9LAkOyH9zYnQqu+OmEUUzU5RYC+&#10;3Fvo05LSEEj2hQLvsUEm+GAuYYKPCQW1A4iijdEzVlvgsOcsMEY/UhGm8KRakYVwCJIGQHLLd3rz&#10;IxwtFQrCiqEqDhzovFjPhjtD5F5/qBVKYYFhYFqkottL5FTz+nrKBOaRb4ZhgyntHVOYfp2m/4L4&#10;92h40fCVuv4NAAD//wMAUEsBAi0AFAAGAAgAAAAhAJszJzcMAQAALQIAABMAAAAAAAAAAAAAAAAA&#10;AAAAAFtDb250ZW50X1R5cGVzXS54bWxQSwECLQAUAAYACAAAACEAOP0h/9YAAACUAQAACwAAAAAA&#10;AAAAAAAAAAA9AQAAX3JlbHMvLnJlbHNQSwECLQAUAAYACAAAACEAL7Rvg9UBAADyAwAADgAAAAAA&#10;AAAAAAAAAAA8AgAAZHJzL2Uyb0RvYy54bWxQSwECLQAUAAYACAAAACEAeRi8nb8AAAAhAQAAGQAA&#10;AAAAAAAAAAAAAAA9BAAAZHJzL19yZWxzL2Uyb0RvYy54bWwucmVsc1BLAQItABQABgAIAAAAIQBJ&#10;oMP83AAAAAkBAAAPAAAAAAAAAAAAAAAAADMFAABkcnMvZG93bnJldi54bWxQSwECLQAUAAYACAAA&#10;ACEAS9KgiTgDAAAoCAAAEAAAAAAAAAAAAAAAAAA8BgAAZHJzL2luay9pbmsxLnhtbFBLBQYAAAAA&#10;BgAGAHgBAACiCQAAAAA=&#10;">
                <v:imagedata r:id="rId118" o:title=""/>
                <o:lock v:ext="edit" rotation="t" verticies="t" shapetype="t"/>
              </v:shape>
            </w:pict>
          </mc:Fallback>
        </mc:AlternateContent>
      </w:r>
      <w:r>
        <w:rPr>
          <w:noProof/>
        </w:rPr>
        <mc:AlternateContent>
          <mc:Choice Requires="wpi">
            <w:drawing>
              <wp:anchor distT="0" distB="0" distL="114300" distR="114300" simplePos="0" relativeHeight="251615232" behindDoc="0" locked="0" layoutInCell="1" allowOverlap="1">
                <wp:simplePos x="0" y="0"/>
                <wp:positionH relativeFrom="column">
                  <wp:posOffset>890270</wp:posOffset>
                </wp:positionH>
                <wp:positionV relativeFrom="paragraph">
                  <wp:posOffset>111125</wp:posOffset>
                </wp:positionV>
                <wp:extent cx="2185035" cy="972820"/>
                <wp:effectExtent l="52070" t="48260" r="39370" b="45720"/>
                <wp:wrapNone/>
                <wp:docPr id="1544" name="Ink 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9">
                      <w14:nvContentPartPr>
                        <w14:cNvContentPartPr>
                          <a14:cpLocks xmlns:a14="http://schemas.microsoft.com/office/drawing/2010/main" noRot="1" noChangeAspect="1" noEditPoints="1" noChangeArrowheads="1" noChangeShapeType="1"/>
                        </w14:cNvContentPartPr>
                      </w14:nvContentPartPr>
                      <w14:xfrm>
                        <a:off x="0" y="0"/>
                        <a:ext cx="2185035" cy="972820"/>
                      </w14:xfrm>
                    </w14:contentPart>
                  </a:graphicData>
                </a:graphic>
                <wp14:sizeRelH relativeFrom="page">
                  <wp14:pctWidth>0</wp14:pctWidth>
                </wp14:sizeRelH>
                <wp14:sizeRelV relativeFrom="page">
                  <wp14:pctHeight>0</wp14:pctHeight>
                </wp14:sizeRelV>
              </wp:anchor>
            </w:drawing>
          </mc:Choice>
          <mc:Fallback>
            <w:pict>
              <v:shape w14:anchorId="00F7871A" id="Ink 9" o:spid="_x0000_s1026" type="#_x0000_t75" style="position:absolute;margin-left:69.9pt;margin-top:8.55pt;width:172.3pt;height:76.8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6it7UAQAA8gMAAA4AAABkcnMvZTJvRG9jLnhtbJxTy27bMBC8F+g/&#10;ELzXMlW5cQTLQRG3QIA2Mdr0A1iKsoiIXGJJW/bfdyVZtZ00KJCLHrvU7MzsaHGztw3baQwGXMHF&#10;ZMqZdgpK4zYF//X49cOcsxClK2UDThf8oAO/Wb5/t2h9rlOooSk1MgJxIW99wesYfZ4kQdXayjAB&#10;rx01K0ArI73iJilRtoRumySdTj8lLWDpEZQOgaqrocmXPX5VaRUfqiroyJqCp7OU6MXxAQt+1RV+&#10;D/dkuZD5BqWvjToSkm/gY6VxNP4v1EpGybZoXkBZoxACVHGiwCZQVUbpXg3pEtNnuu7cU6dJZGqL&#10;uQIXtYtriXF0rm+8ZYRtyID2O5S0G7mNwI+IZM7/VzGQXoHaWuIz7AN1IyOFIdTGB84wN2XB8a4U&#10;J/5ud3tSsMaTrvvdGll3XsyyjDMnLbEi6eya03ZG9ffPP5ciy5X/BuopjIsT2Qv+//T7GKbB8n51&#10;zMEPoIwImg+3tXQb/Tl4ytGx9KU0cQ3GxXB5BhHaWsvysvyzll4/HjzpEJ2G5FURY+c1c/YV2i5W&#10;5DnbF5xye+iufWr1PjJFxVTMZ9OPM84U9a6v0jnF+2zoADEOOksR8brI6/l7x/nsV13+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p+TWkt8AAAAKAQAADwAAAGRycy9kb3du&#10;cmV2LnhtbEyPzU7DMBCE70i8g7VI3KgTCCUNcaqKvwsSEg3ivI2XOBDbUey0gadne4Lbzu5o9pty&#10;Pdte7GkMnXcK0kUCglzjdedaBW/140UOIkR0GnvvSME3BVhXpyclFtof3Cvtt7EVHOJCgQpMjEMh&#10;ZWgMWQwLP5Dj24cfLUaWYyv1iAcOt728TJKltNg5/mBwoDtDzdd2sgrq5/T+82dqXh6eVjVl1+9L&#10;Yzao1PnZvLkFEWmOf2Y44jM6VMy085PTQfSsr1aMHnm4SUGwIcuzDMTuuEhykFUp/1eofgEAAP//&#10;AwBQSwMEFAAGAAgAAAAhADu6SQ4fAwAA9goAABAAAABkcnMvaW5rL2luazEueG1s7FXJbtswEL0X&#10;6D8Q7CEXUyK1y4icQ9EABVogaFygPSoyYwuxJEOil/x9h4skx5LQdLkUKBw7FDnz3sybGfH65lRs&#10;0YHXTV6VCWYWxYiXWbXKy3WCvy5vSYRRI9JylW6rkif4mTf4ZvH2zXVePhXbOfwiQCgbuSq2Cd4I&#10;sZvb9vF4tI6uVdVr26HUtT+WT58/4YXxWvHHvMwFUDbtVlaVgp+EBJvnqwRn4kQ7e8C+r/Z1xrtj&#10;uVNnvYWo04zfVnWRig5xk5Yl36IyLSDubxiJ5x0scuBZ8xqjIj0l2HXCIMRoD9E08gzb4+7f/8z9&#10;9jXuK36Yol8O/XMoF3Es5oVe9CE26Zw9m5QMqK3KM5+W6a6udrwWOe8rovUzB88o089KSq1pzZtq&#10;u5dlxOiQbvegrhuHzAp9+HSiMuAe5DVEBYUnUX0n9i3Hi3zvV1FB+ElUaHUjErPHtB/GCGWYRGND&#10;NCO6Ee5cYXPS9fXiurXVY9A24UO9bzZd0z/UfcOrky5CHdUxX4lNVwpqURYGvWJZ0VdhzHvD8/VG&#10;/Lb7Yy6W1ft9feAdBJOEJjHF2KY1Muzsp8PeW0x38f9hP5N8WqbzVtQvhpc9+tphZ3FghRF1/u6w&#10;Uw+uoTAIgrOJetUr5J8ZdvMyzgsOV2ux6wZcNPAWEbB9L2p1ATuUeYRRQuMlpXPqz33fCt3orMhm&#10;lLo5G7laVR8gY/iFPyb4nbpdkZpJvaFeLYwhx0WOHyE6uyLMUV+fBVcsmGHmyD8Cp5jAM0VUWTJf&#10;LsE4JnqJ3ChE0gD2kNqWxrCWuNpRW2sMsAA2iSZXBg0gDJo0bb0AwDDr3Y4ZsT6GUVS1eckKXB4Q&#10;yuD9GfGI03MxuanC7qNiMnUVFXFltJrI2PW+pE+aMFf6yKQCxOC/1ogEBB4UAvAHmgr45dJIAYfK&#10;BzZl+jPpArbS39Be8EPllA+Eo2JX0rRwfV5g8wLDmA217u2Yo3MAXsCRRRzWQEsoa6iyUouzSHWd&#10;WvXARomiEpGhtZYq1aC9L1TTtvfFeAfDrFx2cECDGDkhlXLQC6j+zl38AAAA//8DAFBLAQItABQA&#10;BgAIAAAAIQCbMyc3DAEAAC0CAAATAAAAAAAAAAAAAAAAAAAAAABbQ29udGVudF9UeXBlc10ueG1s&#10;UEsBAi0AFAAGAAgAAAAhADj9If/WAAAAlAEAAAsAAAAAAAAAAAAAAAAAPQEAAF9yZWxzLy5yZWxz&#10;UEsBAi0AFAAGAAgAAAAhAL76it7UAQAA8gMAAA4AAAAAAAAAAAAAAAAAPAIAAGRycy9lMm9Eb2Mu&#10;eG1sUEsBAi0AFAAGAAgAAAAhAHkYvJ2/AAAAIQEAABkAAAAAAAAAAAAAAAAAPAQAAGRycy9fcmVs&#10;cy9lMm9Eb2MueG1sLnJlbHNQSwECLQAUAAYACAAAACEAp+TWkt8AAAAKAQAADwAAAAAAAAAAAAAA&#10;AAAyBQAAZHJzL2Rvd25yZXYueG1sUEsBAi0AFAAGAAgAAAAhADu6SQ4fAwAA9goAABAAAAAAAAAA&#10;AAAAAAAAPgYAAGRycy9pbmsvaW5rMS54bWxQSwUGAAAAAAYABgB4AQAAiwkAAAAA&#10;">
                <v:imagedata r:id="rId120" o:title=""/>
                <o:lock v:ext="edit" rotation="t" verticies="t" shapetype="t"/>
              </v:shape>
            </w:pict>
          </mc:Fallback>
        </mc:AlternateContent>
      </w:r>
      <w:r>
        <w:rPr>
          <w:noProof/>
        </w:rPr>
        <mc:AlternateContent>
          <mc:Choice Requires="wpi">
            <w:drawing>
              <wp:anchor distT="0" distB="0" distL="114300" distR="114300" simplePos="0" relativeHeight="251614208" behindDoc="0" locked="0" layoutInCell="1" allowOverlap="1">
                <wp:simplePos x="0" y="0"/>
                <wp:positionH relativeFrom="column">
                  <wp:posOffset>2886075</wp:posOffset>
                </wp:positionH>
                <wp:positionV relativeFrom="paragraph">
                  <wp:posOffset>1198245</wp:posOffset>
                </wp:positionV>
                <wp:extent cx="2540" cy="2540"/>
                <wp:effectExtent l="47625" t="49530" r="45085" b="43180"/>
                <wp:wrapNone/>
                <wp:docPr id="1543" name="Ink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1">
                      <w14:nvContentPartPr>
                        <w14:cNvContentPartPr>
                          <a14:cpLocks xmlns:a14="http://schemas.microsoft.com/office/drawing/2010/main" noRot="1" noChangeAspect="1" noEditPoints="1" noChangeArrowheads="1" noChangeShapeType="1"/>
                        </w14:cNvContentPartPr>
                      </w14:nvContentPartPr>
                      <w14:xfrm>
                        <a:off x="0" y="0"/>
                        <a:ext cx="2540" cy="2540"/>
                      </w14:xfrm>
                    </w14:contentPart>
                  </a:graphicData>
                </a:graphic>
                <wp14:sizeRelH relativeFrom="page">
                  <wp14:pctWidth>0</wp14:pctWidth>
                </wp14:sizeRelH>
                <wp14:sizeRelV relativeFrom="page">
                  <wp14:pctHeight>0</wp14:pctHeight>
                </wp14:sizeRelV>
              </wp:anchor>
            </w:drawing>
          </mc:Choice>
          <mc:Fallback>
            <w:pict>
              <v:shape w14:anchorId="34DFCA01" id="Ink 8" o:spid="_x0000_s1026" type="#_x0000_t75" style="position:absolute;margin-left:226.85pt;margin-top:93.95pt;width:1pt;height:1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KBnHKAQAA7wMAAA4AAABkcnMvZTJvRG9jLnhtbJxT227bMAx9H7B/&#10;EPS+2M6cITDiFEOzAQW2Lti6D1AlORZqiQKlxMnfj74tSbtiQF8MipQOzyGPVzdH27CDxmDAlTyb&#10;pZxpJ0EZtyv574evH5achSicEg04XfKTDvxm/f7dqvWFnkMNjdLICMSFovUlr2P0RZIEWWsrwgy8&#10;dlSsAK2IdMRdolC0hG6bZJ6mn5IWUHkEqUOg7GYo8nWPX1Vaxh9VFXRkTckX6ZLoxSnAKXgcg2S9&#10;EsUOha+NHCmJNzCywjgi8BdqI6JgezQvoKyRCAGqOJNgE6gqI3Wvh5Rl6TNld+6pU5Xlco+FBBe1&#10;i1uBcZpdX3hLC9tw9th+B0XbEfsIfESk8fx/GQPpDci9JT7DRlA3IpIdQm184AwLo0qOdyo783eH&#10;27OCLZ513R+2yLr72SL/yJkTlliRdLbktJ1J/f3z5yLLC+m/gXwK0+Ky/AX/f857tNMw8n51zMFP&#10;IJdk1B9ua+F2+nPw5KQx9UWZuAXjYri+gwhtrYW6Tv+qhdcPJ086sk5D8qqIqfLacI4V2s5WNHN2&#10;LDlZ+dR9e9fqY2SSkvNFTnlJhT666De8nnpcGIgoXVn18tzRvfhP13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AyKQU4AAAAAsBAAAPAAAAZHJzL2Rvd25yZXYueG1sTI/B&#10;TsMwEETvSPyDtUjcqENo0ibEqRCiAiQutIWzGy9J1HgdxU4b+Hq2JzjuzNPsTLGabCeOOPjWkYLb&#10;WQQCqXKmpVrBbru+WYLwQZPRnSNU8I0eVuXlRaFz4070jsdNqAWHkM+1giaEPpfSVw1a7WeuR2Lv&#10;yw1WBz6HWppBnzjcdjKOolRa3RJ/aHSPjw1Wh81oFcSHnyzeuo+3p/WufknH1D6/dp9KXV9ND/cg&#10;Ak7hD4Zzfa4OJXfau5GMF52CeXK3YJSN5SIDwcQ8SVjZn5UsA1kW8v+G8hcAAP//AwBQSwMEFAAG&#10;AAgAAAAhAMecu9L5AQAAKwUAABAAAABkcnMvaW5rL2luazEueG1spFRRi5wwEH4v9D+E9KEvpybq&#10;6q6cew+lC4UWjt4W2kdPs2s4TZYY191/3xhjXHCFoyUgJpP5Zub7ZvL4dKkrcCaioZylELsIAsJy&#10;XlB2TOGv/c5ZQ9DIjBVZxRlJ4ZU08Gn78cMjZW91lagvUAis6f/qKoWllKfE87quc7vA5eLo+QgF&#10;3jf29uM73Bqvghwoo1KFbMajnDNJLrIHS2iRwlxekL2vsF94K3Jizf2JyKcbUmQ52XFRZ9Iilhlj&#10;pAIsq1XevyGQ15P6oSrOkQgI6uySwsCPoxiCVmXT9Dbo3Xf/83/uu/e4F+S8FH4/96dKLsd3cRiH&#10;668bU87N3pRkQD0tT7JM07PgJyIkJZMiA3/GcAX5sNdUDpwK0vCq7WWE4JxVrWI3wJvIjdfIn0jF&#10;KvasrjmqYngRdYVC1ZlxFEVWqneiKuIXUVWrG5Kwd4/7eY5KhkU0PEczpBvibhk2FtvXY9NJWhM1&#10;bfXJNrpsVJr98YsUeiZ9hEMHIwdt9gglaJWsQjeIUc/wGG8YpRHzVbRNafFexTQ02mKrHCrraCFL&#10;KydyEY6j0JaW15OS97xLQo+l/Gf3A5V7/qUVZ2Ih8E1hOqIt884jotsbmKfkJzmk8JN+R4D2HA40&#10;AdjxAQLo4TMa1gNEeuFoJFFD2VhKqO1fAAAA//8DAFBLAQItABQABgAIAAAAIQCbMyc3DAEAAC0C&#10;AAATAAAAAAAAAAAAAAAAAAAAAABbQ29udGVudF9UeXBlc10ueG1sUEsBAi0AFAAGAAgAAAAhADj9&#10;If/WAAAAlAEAAAsAAAAAAAAAAAAAAAAAPQEAAF9yZWxzLy5yZWxzUEsBAi0AFAAGAAgAAAAhADyK&#10;BnHKAQAA7wMAAA4AAAAAAAAAAAAAAAAAPAIAAGRycy9lMm9Eb2MueG1sUEsBAi0AFAAGAAgAAAAh&#10;AHkYvJ2/AAAAIQEAABkAAAAAAAAAAAAAAAAAMgQAAGRycy9fcmVscy9lMm9Eb2MueG1sLnJlbHNQ&#10;SwECLQAUAAYACAAAACEAQMikFOAAAAALAQAADwAAAAAAAAAAAAAAAAAoBQAAZHJzL2Rvd25yZXYu&#10;eG1sUEsBAi0AFAAGAAgAAAAhAMecu9L5AQAAKwUAABAAAAAAAAAAAAAAAAAANQYAAGRycy9pbmsv&#10;aW5rMS54bWxQSwUGAAAAAAYABgB4AQAAXAgAAAAA&#10;">
                <v:imagedata r:id="rId122" o:title=""/>
                <o:lock v:ext="edit" rotation="t" verticies="t" shapetype="t"/>
              </v:shape>
            </w:pict>
          </mc:Fallback>
        </mc:AlternateContent>
      </w:r>
      <w:r>
        <w:rPr>
          <w:noProof/>
        </w:rPr>
        <mc:AlternateContent>
          <mc:Choice Requires="wpi">
            <w:drawing>
              <wp:anchor distT="0" distB="0" distL="114300" distR="114300" simplePos="0" relativeHeight="251613184" behindDoc="0" locked="0" layoutInCell="1" allowOverlap="1">
                <wp:simplePos x="0" y="0"/>
                <wp:positionH relativeFrom="column">
                  <wp:posOffset>3068955</wp:posOffset>
                </wp:positionH>
                <wp:positionV relativeFrom="paragraph">
                  <wp:posOffset>1282065</wp:posOffset>
                </wp:positionV>
                <wp:extent cx="2540" cy="2540"/>
                <wp:effectExtent l="49530" t="47625" r="43180" b="45085"/>
                <wp:wrapNone/>
                <wp:docPr id="1542" name="Ink 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3">
                      <w14:nvContentPartPr>
                        <w14:cNvContentPartPr>
                          <a14:cpLocks xmlns:a14="http://schemas.microsoft.com/office/drawing/2010/main" noRot="1" noChangeAspect="1" noEditPoints="1" noChangeArrowheads="1" noChangeShapeType="1"/>
                        </w14:cNvContentPartPr>
                      </w14:nvContentPartPr>
                      <w14:xfrm>
                        <a:off x="0" y="0"/>
                        <a:ext cx="2540" cy="2540"/>
                      </w14:xfrm>
                    </w14:contentPart>
                  </a:graphicData>
                </a:graphic>
                <wp14:sizeRelH relativeFrom="page">
                  <wp14:pctWidth>0</wp14:pctWidth>
                </wp14:sizeRelH>
                <wp14:sizeRelV relativeFrom="page">
                  <wp14:pctHeight>0</wp14:pctHeight>
                </wp14:sizeRelV>
              </wp:anchor>
            </w:drawing>
          </mc:Choice>
          <mc:Fallback>
            <w:pict>
              <v:shape w14:anchorId="6F05B378" id="Ink 7" o:spid="_x0000_s1026" type="#_x0000_t75" style="position:absolute;margin-left:241.25pt;margin-top:100.55pt;width:1pt;height:1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2YDfKAQAA7wMAAA4AAABkcnMvZTJvRG9jLnhtbJxT227bMAx9H7B/&#10;EPTe2A6crTDiFEWzAQW2Lti6D1AlORZqiQKlxMnfj74tSbtiQF8MipQOzyGPlzcH27C9xmDAlTyb&#10;pZxpJ0EZty3578evV9echSicEg04XfKjDvxm9fHDsvWFnkMNjdLICMSFovUlr2P0RZIEWWsrwgy8&#10;dlSsAK2IdMRtolC0hG6bZJ6mn5IWUHkEqUOg7Hoo8lWPX1Vaxh9VFXRkTckX6TXRi1OAU/A0Bslq&#10;KYotCl8bOVIS72BkhXFE4C/UWkTBdmheQVkjEQJUcSbBJlBVRupeDynL0hfK7t1zpyrL5Q4LCS5q&#10;FzcC4zS7vvCeFrbh7Kn9Doq2I3YR+IhI4/n/MgbSa5A7S3yGjaBuRCQ7hNr4wBkWRpUc71V24u/2&#10;dycFGzzpethvkHX3s0U+58wJS6xIOvvMaTuT+oeXz0WWF9J/A/kcpsVl+Sv+/5z3aKdh5P3qmIOf&#10;QC7JqD/c1cJt9W3w5KQx9UWZuAHjYri8gwhtrYW6TP+qhdePR086sk5D8qaIqfLWcA4V2s5WNHN2&#10;KDlZ+dh9e9fqQ2SSkvNFTnlJhT466ze8nnqcGYgoXVj1/NzRPftPV3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QT6YW4gAAAAsBAAAPAAAAZHJzL2Rvd25yZXYueG1sTI/L&#10;TsMwEEX3SPyDNUhsEHUSAgohToWQCKIr2sCCnRtP88CPKHbbwNczXcFy7hzdOVMsZ6PZASffOysg&#10;XkTA0DZO9bYV8F4/X2fAfJBWSe0sCvhGD8vy/KyQuXJHu8bDJrSMSqzPpYAuhDHn3DcdGukXbkRL&#10;u52bjAw0Ti1XkzxSudE8iaI7bmRv6UInR3zqsPna7I2AdlW/Dvqjuh/q3dvP53BVvayrSojLi/nx&#10;AVjAOfzBcNIndSjJaev2VnmmBaRZckuogCSKY2BEpFlKyfaU3MTAy4L//6H8BQAA//8DAFBLAwQU&#10;AAYACAAAACEANpnZW/4BAABKBQAAEAAAAGRycy9pbmsvaW5rMS54bWykVE2PmzAQvVfqf7DcQy8B&#10;bCCQoCV7qBqpUiutuqm0PbLgBGvBjozJx7+vMcZEIkirrSwBnmHezLw39sPjpa7AiYiGcpZC7CII&#10;CMt5QdkhhX92W2cFQSMzVmQVZySFV9LAx83nTw+UvdVVop5AIbCm+6qrFJZSHhPPO5/P7jlwuTh4&#10;PkKB94O9/foJNyaqIHvKqFQpm8GUcybJRXZgCS1SmMsLsv8r7GfeipxYd2cR+fiHFFlOtlzUmbSI&#10;ZcYYqQDLalX3CwTyelQfVOU5EAFBnV1SGPhxFEPQqmqazge9++F//y98+57wgpzm0u+m8VTJ5fgu&#10;DuNw9X1t2rnZm5YMqKflSeZpehL8SISkZFSk5884riDv95rKnlNBGl61nYwQnLKqVewGeB258Qr5&#10;I6lY5Z70NUVVDM+iLlGoJjOOoshK9U5URfwsqhp1QxL27nE/rVHJMIuGp2iGdEPcLcPGY+d6GDpJ&#10;a6JOW320gy4bVWZnfpZCn0kf4dDByEHrHUIJWibL0A1Q2DE85OuP0oD5KtqmtHivYjw02mO77Ds7&#10;00KWVk7kIhxHoW0tr0cl70WXhB5K+eHwPZU7/q0VJ2Ih8E1jOqNt884loscbmKvkN9mn8Iu+R4CO&#10;7A2agMgJAQJo8RX1awFRvxbKqj0z74FjncmWonTc/AMAAP//AwBQSwECLQAUAAYACAAAACEAmzMn&#10;NwwBAAAtAgAAEwAAAAAAAAAAAAAAAAAAAAAAW0NvbnRlbnRfVHlwZXNdLnhtbFBLAQItABQABgAI&#10;AAAAIQA4/SH/1gAAAJQBAAALAAAAAAAAAAAAAAAAAD0BAABfcmVscy8ucmVsc1BLAQItABQABgAI&#10;AAAAIQAcdmA3ygEAAO8DAAAOAAAAAAAAAAAAAAAAADwCAABkcnMvZTJvRG9jLnhtbFBLAQItABQA&#10;BgAIAAAAIQB5GLydvwAAACEBAAAZAAAAAAAAAAAAAAAAADIEAABkcnMvX3JlbHMvZTJvRG9jLnht&#10;bC5yZWxzUEsBAi0AFAAGAAgAAAAhAJBPphbiAAAACwEAAA8AAAAAAAAAAAAAAAAAKAUAAGRycy9k&#10;b3ducmV2LnhtbFBLAQItABQABgAIAAAAIQA2mdlb/gEAAEoFAAAQAAAAAAAAAAAAAAAAADcGAABk&#10;cnMvaW5rL2luazEueG1sUEsFBgAAAAAGAAYAeAEAAGMIAAAAAA==&#10;">
                <v:imagedata r:id="rId124" o:title=""/>
                <o:lock v:ext="edit" rotation="t" verticies="t" shapetype="t"/>
              </v:shape>
            </w:pict>
          </mc:Fallback>
        </mc:AlternateContent>
      </w:r>
      <w:r>
        <w:rPr>
          <w:noProof/>
        </w:rPr>
        <mc:AlternateContent>
          <mc:Choice Requires="wpi">
            <w:drawing>
              <wp:anchor distT="0" distB="0" distL="114300" distR="114300" simplePos="0" relativeHeight="251612160" behindDoc="0" locked="0" layoutInCell="1" allowOverlap="1">
                <wp:simplePos x="0" y="0"/>
                <wp:positionH relativeFrom="column">
                  <wp:posOffset>781685</wp:posOffset>
                </wp:positionH>
                <wp:positionV relativeFrom="paragraph">
                  <wp:posOffset>109855</wp:posOffset>
                </wp:positionV>
                <wp:extent cx="81915" cy="108585"/>
                <wp:effectExtent l="48260" t="56515" r="41275" b="44450"/>
                <wp:wrapNone/>
                <wp:docPr id="1541" name="Ink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5">
                      <w14:nvContentPartPr>
                        <w14:cNvContentPartPr>
                          <a14:cpLocks xmlns:a14="http://schemas.microsoft.com/office/drawing/2010/main" noRot="1" noChangeAspect="1" noEditPoints="1" noChangeArrowheads="1" noChangeShapeType="1"/>
                        </w14:cNvContentPartPr>
                      </w14:nvContentPartPr>
                      <w14:xfrm>
                        <a:off x="0" y="0"/>
                        <a:ext cx="81915" cy="108585"/>
                      </w14:xfrm>
                    </w14:contentPart>
                  </a:graphicData>
                </a:graphic>
                <wp14:sizeRelH relativeFrom="page">
                  <wp14:pctWidth>0</wp14:pctWidth>
                </wp14:sizeRelH>
                <wp14:sizeRelV relativeFrom="page">
                  <wp14:pctHeight>0</wp14:pctHeight>
                </wp14:sizeRelV>
              </wp:anchor>
            </w:drawing>
          </mc:Choice>
          <mc:Fallback>
            <w:pict>
              <v:shape w14:anchorId="2192E02B" id="Ink 6" o:spid="_x0000_s1026" type="#_x0000_t75" style="position:absolute;margin-left:61.25pt;margin-top:8.35pt;width:7pt;height:9.1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DNYbVAQAA8gMAAA4AAABkcnMvZTJvRG9jLnhtbJxT0W7bIBR9n7R/&#10;QLwvNm0cOVacamo2qdLWRVv7ARRwjGq4CEic/P2u7XhJ2lWV+mLBvfhwzrmHxc3eNGSnfNBgS8om&#10;KSXKCpDabkr6+PD9S05JiNxK3oBVJT2oQG+Wnz8tWleoK6ihkcoTBLGhaF1J6xhdkSRB1MrwMAGn&#10;LDYr8IZH3PpNIj1vEd00yVWazpIWvHQehAoBq6uhSZc9flUpEX9VVVCRNCW9zubXlERczGdIy4+V&#10;J1zM0pwmywUvNp67WosjJf4BRoZriwT+Qa145GTr9Ssoo4WHAFWcCDAJVJUWqteDylj6Qtmdfe5U&#10;sanY+kKAjcrGNfdx9K5vfOQK01Dy1P4EidPh2wj0iIj2vD+MgfQKxNYgn2EiXjU8YhxCrV1Amwst&#10;S+rvJDvxt7vbk4K1P+m636096c6zbMoosdwgK5ROZt10RvX3L3/nbFoI9wPEcxgHx6av+P/X72Oc&#10;Bsv70RELvwFT0t0PtzW3G/U1OEzSsfRN6rgGbWO4POM9tLXi8rL8p+ZOPRwc6mCdhuRNEWPnLXP2&#10;lTddrNBzsi8pvrRD9+1Tq/aRCCzmbM4ySgR2WJpneXZ+5QAwXnOWIWR1kdbzfcf47Kku/w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D98LDHcAAAACQEAAA8AAABkcnMvZG93&#10;bnJldi54bWxMj81OwzAQhO9IvIO1SNyoQ6qmKMSpEKKFI215ADfeJinxOrKdH96e7QluO7uj2W+K&#10;zWw7MaIPrSMFj4sEBFLlTEu1gq/j9uEJRIiajO4coYIfDLApb28KnRs30R7HQ6wFh1DItYImxj6X&#10;MlQNWh0Wrkfi29l5qyNLX0vj9cThtpNpkmTS6pb4Q6N7fG2w+j4MVkGGw9b5Yf92rHcfl/Vumtrx&#10;/VOp+7v55RlExDn+meGKz+hQMtPJDWSC6Fin6YqtPGRrEFfDMuPFScFylYAsC/m/QfkLAAD//wMA&#10;UEsDBBQABgAIAAAAIQBeTs6jFgMAALcHAAAQAAAAZHJzL2luay9pbmsxLnhtbKRU24rbMBB9L/Qf&#10;hPqQF8vRyLc4bHYfShcKLZRuCu1j1tEmZmM72Mpl/74zkuwEkkAvLGSluZw5c2bku4djtWF73XZl&#10;U884hJIzXRfNsqxXM/5j/igmnHVmUS8Xm6bWM/6mO/5w//7dXVm/Vpsp/jJEqDs6VZsZXxuznY7H&#10;h8MhPERh067GSspo/Ll+/fqF3/uspX4p69Jgya43FU1t9NEQ2LRcznhhjnKIR+ynZtcWenCTpS1O&#10;EaZdFPqxaauFGRDXi7rWG1YvKuT9kzPztsVDiXVWuuWsWhxnPFJZmnG2QzYd+fj4evqv/0t//JP0&#10;pd7fKj+/zC9xXEKFEGfx5FPu2zm7+5Y86NiOZ3pbpm9ts9WtKfVpIk4/73hjhbtbKZ2mre6azY7G&#10;yNl+sdmhulGeQZgl+DeIClj7oq9LVFT4Jmqi8iRU8SSJ/xYVhb+JiqvuRYLxNe0vOeIYbqLBJZoX&#10;3Qt3rrD3DHvdL50pK42vrdoOi246pEnmJ9PaN6kkxAKkkPlcyqlMpvEkBJmTwn0995R6zOd2160H&#10;vOf29GisZ+jSdXYol2Y9jFOGErL0pHpRnSZ5LXuty9Xa/HP6S2nmzcddu9cDBJw1ZisObV75iNj1&#10;Zv5T8l2/zPgH+x1hNtMZrACZYlHCgMlgJCAayVGkVDyCJOAAPOcil4oLvCqRiwRSBmkgmRSgcoFH&#10;/M9wCNEkIwcoATFTycS6cvLghWE2nikpCejHGV2ysjeKx2S8IC7FCwCGFSxUEpDZemQQsZhJqiVA&#10;RN5GFsQdiBEAWpjlSCVjOlISsqQcSy8jJmSXgcImsLO+NGLhXlFYEqQCfS4ZhI2n5FhgV86KPLC+&#10;RUTKFtC2aWsSggAWecpJTxRttg30Ig2njEByPjAVgMU9TySG3F0xKRQ4UVCAlE1IayuXEgNjJGyb&#10;xwi0OWpEwUJgwcjxJYkyxwt592EWBRWhxL4oMBTBzRSn680IpEh1PyF77kkSmCePY4TUrUcSAIpv&#10;LyQLJZ/vU5qhEn6EkFIahmC4q9w/aLvWw97jR+P+NwAAAP//AwBQSwECLQAUAAYACAAAACEAmzMn&#10;NwwBAAAtAgAAEwAAAAAAAAAAAAAAAAAAAAAAW0NvbnRlbnRfVHlwZXNdLnhtbFBLAQItABQABgAI&#10;AAAAIQA4/SH/1gAAAJQBAAALAAAAAAAAAAAAAAAAAD0BAABfcmVscy8ucmVsc1BLAQItABQABgAI&#10;AAAAIQDQAzWG1QEAAPIDAAAOAAAAAAAAAAAAAAAAADwCAABkcnMvZTJvRG9jLnhtbFBLAQItABQA&#10;BgAIAAAAIQB5GLydvwAAACEBAAAZAAAAAAAAAAAAAAAAAD0EAABkcnMvX3JlbHMvZTJvRG9jLnht&#10;bC5yZWxzUEsBAi0AFAAGAAgAAAAhAD98LDHcAAAACQEAAA8AAAAAAAAAAAAAAAAAMwUAAGRycy9k&#10;b3ducmV2LnhtbFBLAQItABQABgAIAAAAIQBeTs6jFgMAALcHAAAQAAAAAAAAAAAAAAAAADwGAABk&#10;cnMvaW5rL2luazEueG1sUEsFBgAAAAAGAAYAeAEAAIAJAAAAAA==&#10;">
                <v:imagedata r:id="rId126" o:title=""/>
                <o:lock v:ext="edit" rotation="t" verticies="t" shapetype="t"/>
              </v:shape>
            </w:pict>
          </mc:Fallback>
        </mc:AlternateContent>
      </w:r>
      <w:r>
        <w:rPr>
          <w:noProof/>
        </w:rPr>
        <mc:AlternateContent>
          <mc:Choice Requires="wpi">
            <w:drawing>
              <wp:anchor distT="0" distB="0" distL="114300" distR="114300" simplePos="0" relativeHeight="251611136" behindDoc="0" locked="0" layoutInCell="1" allowOverlap="1">
                <wp:simplePos x="0" y="0"/>
                <wp:positionH relativeFrom="column">
                  <wp:posOffset>670560</wp:posOffset>
                </wp:positionH>
                <wp:positionV relativeFrom="paragraph">
                  <wp:posOffset>132080</wp:posOffset>
                </wp:positionV>
                <wp:extent cx="80010" cy="92075"/>
                <wp:effectExtent l="51435" t="50165" r="40005" b="38735"/>
                <wp:wrapNone/>
                <wp:docPr id="1540" name="Ink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7">
                      <w14:nvContentPartPr>
                        <w14:cNvContentPartPr>
                          <a14:cpLocks xmlns:a14="http://schemas.microsoft.com/office/drawing/2010/main" noRot="1" noChangeAspect="1" noEditPoints="1" noChangeArrowheads="1" noChangeShapeType="1"/>
                        </w14:cNvContentPartPr>
                      </w14:nvContentPartPr>
                      <w14:xfrm>
                        <a:off x="0" y="0"/>
                        <a:ext cx="80010" cy="92075"/>
                      </w14:xfrm>
                    </w14:contentPart>
                  </a:graphicData>
                </a:graphic>
                <wp14:sizeRelH relativeFrom="page">
                  <wp14:pctWidth>0</wp14:pctWidth>
                </wp14:sizeRelH>
                <wp14:sizeRelV relativeFrom="page">
                  <wp14:pctHeight>0</wp14:pctHeight>
                </wp14:sizeRelV>
              </wp:anchor>
            </w:drawing>
          </mc:Choice>
          <mc:Fallback>
            <w:pict>
              <v:shape w14:anchorId="3D60EF16" id="Ink 5" o:spid="_x0000_s1026" type="#_x0000_t75" style="position:absolute;margin-left:52.5pt;margin-top:10.1pt;width:6.9pt;height:7.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7rl/XAQAA8QMAAA4AAABkcnMvZTJvRG9jLnhtbJxTXY/aMBB8r9T/&#10;YPm9JKHAHRHhVB2tdFJ7Re3dD3Bth1gXe621IfDvu0lIgftQpXuJ7F17PDM7Wdzsbc12GoMBV/Bs&#10;lHKmnQRl3Kbgjw/fPl1zFqJwStTgdMEPOvCb5ccPi8bnegwV1EojIxAX8sYXvIrR50kSZKWtCCPw&#10;2lGzBLQi0hY3iULRELqtk3GazpIGUHkEqUOg6qpv8mWHX5Zaxp9lGXRkdcE/z2cTziItpvMrzpAW&#10;s3TK2Z+uMuPJciHyDQpfGXmkJN7ByArjiMA/qJWIgm3RvICyRiIEKONIgk2gLI3UnR5SlqXPlN25&#10;p1ZVNpFbzCW4qF1cC4yDd13jPU/YmhxofoCi6YhtBH5EJHv+P4ye9Ark1hKffiKoaxEpDqEyPpDN&#10;uVEFxzuVnfi73e1JwRpPuu53a2Tt+Ww6oSg5YYkVSWfTdjqD+vvn10U2yaX/DvIpDIPLJi/4v+r3&#10;MU695d3omINfQCnJ6H24rYTb6C/BU5KOpa/KxDUYF8PlGURoKi3UZfl3Jbx+OHjSkbUakjdFDJ23&#10;zNmXaNtYkedsX3Cy59B+u9TqfWSSitcpJYczSZ35OL3qXBtw+/vD7ixCROoirOf7lvDZn7r8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7yL4jN0AAAAJAQAADwAAAGRycy9k&#10;b3ducmV2LnhtbEyPMW/CMBCF90r9D9ZV6lZsgqiiNA4qRV26oAJLtyM+4ojYjmIDgV/fY2rHp3t6&#10;933lYnSdONMQ2+A1TCcKBPk6mNY3Gnbbz5ccREzoDXbBk4YrRVhUjw8lFiZc/DedN6kRPOJjgRps&#10;Sn0hZawtOYyT0JPn2yEMDhPHoZFmwAuPu05mSr1Kh63nDxZ7+rBUHzcnp2G5kuq23s7cV1hefwyu&#10;V8aqm9bPT+P7G4hEY/orwx2f0aFipn04eRNFx1nN2SVpyFQG4l6Y5uyy1zCb5yCrUv43qH4BAAD/&#10;/wMAUEsDBBQABgAIAAAAIQBZiBtvIAMAAM0HAAAQAAAAZHJzL2luay9pbmsxLnhtbKRU22obMRB9&#10;L/QfhPqQF8uWtHcTJw+lgUILpXGhfXRsJV7i3Q278iV/3zOSdm1wDL1g8GrncubMmdFe3x6qDduZ&#10;tiubesbVWHJm6mWzKuunGf8xvxM5Z51d1KvFpqnNjL+ajt/evH93XdbP1WaKfwaEuqNTtZnxtbUv&#10;08lkv9+P99G4aZ8mWspo8rl+/vqF34SslXks69KiZNeblk1tzcES2LRczfjSHuQQD+z7ZtsuzeAm&#10;S7s8Rth2sTR3TVst7IC4XtS12bB6UYH3T87s6wsOJeo8mZazanGY8UhnacbZFmw68vHJ2+m//i/9&#10;7k/SV2Z3qfz8PL/EuIQeqziL809FaOfkPbQUQCduPNPLMn1rmxfT2tIcJ+L1C45XtvTvTkqvaWu6&#10;ZrOlMXK2W2y2UDcqMjXOEvwGURVqn/V1jgqFL6ImukjGOs6T+G9RIfxFVKx6EElN3tL+nCPGcBFN&#10;naMF0YNwpwoHz7DX/dLZsjK4bdXLsOi2A00y39vW3UktVSyUFLKYSzmVyTTOxjKWpHBfz1+lHvOh&#10;3XbrAe+hPV4a5xm69J3ty5VdD+OUY6my9Kj6sjpO8q3stSmf1vaf0x9LO28+btudGSDUSWOu4tDm&#10;Gx8Rt94sfEq+m8cZ/+C+I8xleoMTIMpZVDCd5EyOruSVUNFVlGfySiUjLrmKcLOSnAu8SiaF0gUe&#10;7piolKl0hAQRC6QIvKiIYSK6IEcIJzMdqUIAwfEEz4MoBpsuHIgSIEPBIobTm5MRgFOPgqIJ0xGR&#10;pvhIIM3X1II2wsMIxTTyyZGMFO2Jc1AfmuDBFiGwpqOYRaEgeWBKRlpEAyhTBEOBQgkXiRN44UhG&#10;hQpEWMKNKNcH1dSKQSFKRCdaidRX1ejCJxJZR4X4ZaGup4ICkNWHaZLB94fqQ38xROhVSo51MIw+&#10;GAIMxBMW+qFajriX13MC+UCp8IyoVWLimk56LdBTrwWyc+YIpCN6+EjQozMJ6lkEtUkChbCBGrSB&#10;wjmahkxC01ypFOG4vQI81gsgKsWUkJwShzSjBApKY7Sc9tfcLftwG/ApufkNAAD//wMAUEsBAi0A&#10;FAAGAAgAAAAhAJszJzcMAQAALQIAABMAAAAAAAAAAAAAAAAAAAAAAFtDb250ZW50X1R5cGVzXS54&#10;bWxQSwECLQAUAAYACAAAACEAOP0h/9YAAACUAQAACwAAAAAAAAAAAAAAAAA9AQAAX3JlbHMvLnJl&#10;bHNQSwECLQAUAAYACAAAACEAuTuuX9cBAADxAwAADgAAAAAAAAAAAAAAAAA8AgAAZHJzL2Uyb0Rv&#10;Yy54bWxQSwECLQAUAAYACAAAACEAeRi8nb8AAAAhAQAAGQAAAAAAAAAAAAAAAAA/BAAAZHJzL19y&#10;ZWxzL2Uyb0RvYy54bWwucmVsc1BLAQItABQABgAIAAAAIQDvIviM3QAAAAkBAAAPAAAAAAAAAAAA&#10;AAAAADUFAABkcnMvZG93bnJldi54bWxQSwECLQAUAAYACAAAACEAWYgbbyADAADNBwAAEAAAAAAA&#10;AAAAAAAAAAA/BgAAZHJzL2luay9pbmsxLnhtbFBLBQYAAAAABgAGAHgBAACNCQAAAAA=&#10;">
                <v:imagedata r:id="rId128" o:title=""/>
                <o:lock v:ext="edit" rotation="t" verticies="t" shapetype="t"/>
              </v:shape>
            </w:pict>
          </mc:Fallback>
        </mc:AlternateContent>
      </w:r>
      <w:r>
        <w:rPr>
          <w:noProof/>
        </w:rPr>
        <mc:AlternateContent>
          <mc:Choice Requires="wpi">
            <w:drawing>
              <wp:anchor distT="0" distB="0" distL="114300" distR="114300" simplePos="0" relativeHeight="251610112" behindDoc="0" locked="0" layoutInCell="1" allowOverlap="1">
                <wp:simplePos x="0" y="0"/>
                <wp:positionH relativeFrom="column">
                  <wp:posOffset>591185</wp:posOffset>
                </wp:positionH>
                <wp:positionV relativeFrom="paragraph">
                  <wp:posOffset>125730</wp:posOffset>
                </wp:positionV>
                <wp:extent cx="53340" cy="95885"/>
                <wp:effectExtent l="48260" t="53340" r="41275" b="41275"/>
                <wp:wrapNone/>
                <wp:docPr id="1539" name="Ink 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29">
                      <w14:nvContentPartPr>
                        <w14:cNvContentPartPr>
                          <a14:cpLocks xmlns:a14="http://schemas.microsoft.com/office/drawing/2010/main" noRot="1" noChangeAspect="1" noEditPoints="1" noChangeArrowheads="1" noChangeShapeType="1"/>
                        </w14:cNvContentPartPr>
                      </w14:nvContentPartPr>
                      <w14:xfrm>
                        <a:off x="0" y="0"/>
                        <a:ext cx="53340" cy="95885"/>
                      </w14:xfrm>
                    </w14:contentPart>
                  </a:graphicData>
                </a:graphic>
                <wp14:sizeRelH relativeFrom="page">
                  <wp14:pctWidth>0</wp14:pctWidth>
                </wp14:sizeRelH>
                <wp14:sizeRelV relativeFrom="page">
                  <wp14:pctHeight>0</wp14:pctHeight>
                </wp14:sizeRelV>
              </wp:anchor>
            </w:drawing>
          </mc:Choice>
          <mc:Fallback>
            <w:pict>
              <v:shape w14:anchorId="7859FE7E" id="Ink 4" o:spid="_x0000_s1026" type="#_x0000_t75" style="position:absolute;margin-left:46.4pt;margin-top:9.8pt;width:4.6pt;height:7.8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K9A7YAQAA8QMAAA4AAABkcnMvZTJvRG9jLnhtbJxTXW/bIBR9n7T/&#10;gHhf/BG7cq041dRsUqWti7buB1DAMarhIiBx8u93bcdN0q6q1BcE98K955x7WNzsdUt20nkFpqLJ&#10;LKZEGg5CmU1F/z58/1JQ4gMzgrVgZEUP0tOb5edPi86WMoUGWiEdwSLGl52taBOCLaPI80Zq5mdg&#10;pcFkDU6zgEe3iYRjHVbXbZTG8VXUgRPWAZfeY3Q1JulyqF/Xkodfde1lIG1F0+QqpSQgzLhIKHEY&#10;KYqMkkfc5GlGo+WClRvHbKP4ERL7ACLNlEEAz6VWLDCydepVKa24Aw91mHHQEdS14nLgg8yS+AWz&#10;O/PUs0oyvnUlBxOkCWvmwqTdkPhIC92iAt1PEDgdtg1AjxVRnveHMYJeAd9qxDNOxMmWBbSDb5T1&#10;KHOpREXdnUhO+M3u9sRg7U687ndrR/r7ST6/psQwjaiQOhmmM7G/f/mcJVnJ7Q/gT34aXJK9wv9f&#10;vY92GiUfRkcM/IbeJdgfbhtmNvKrt+ikY+ibUGENygR/ecc56BrJxGX4T8OsfDhY5JH0DoveJDFl&#10;3hJnXzvd2wo1J/uK4k879OvgWrkPhGMwn88zTHDMXOdFkZ93HN9PXc4shKAuzHp+7gGf/dTl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Ky4BTDdAAAACAEAAA8AAABkcnMv&#10;ZG93bnJldi54bWxMj81OwzAQhO9IvIO1SNyoTQKFhjgVQoID4tI/zk6yxFHjdYjdJLw92xMcZ2c1&#10;802+nl0nRhxC60nD7UKBQKp83VKjYb97vXkEEaKh2nSeUMMPBlgXlxe5yWo/0QbHbWwEh1DIjAYb&#10;Y59JGSqLzoSF75HY+/KDM5Hl0Mh6MBOHu04mSi2lMy1xgzU9vlisjtuT01Devdn3w8Nequ/d5/Rx&#10;7OUhtaPW11fz8xOIiHP8e4YzPqNDwUylP1EdRKdhlTB55PtqCeLsq4S3lRrS+xRkkcv/A4pfAAAA&#10;//8DAFBLAwQUAAYACAAAACEAi/TtOAUDAACCBwAAEAAAAGRycy9pbmsvaW5rMS54bWykVE2L2zAQ&#10;vRf6H4R6yMVyJNmynbDZPZQuFFoo3RTao9fRJmZjO9hKsvvvOzOWnYUk0A8CjjUf7828Gfnm7qXa&#10;soNtu7KpF1yFkjNbF82qrNcL/mN5LzLOOpfXq3zb1HbBX23H727fv7sp6+dqO4cnA4S6w7dqu+Ab&#10;53bz6fR4PIbHKGza9VRLGU0/189fv/Bbn7WyT2VdOqDsBlPR1M6+OASbl6sFL9yLHOMB+6HZt4Ud&#10;3Whpi1OEa/PC3jdtlbsRcZPXtd2yOq+g7p+cudcdvJTAs7YtZ1X+suCRTpOUsz1U06GPTy+n//q/&#10;9Ps/SV/ZwzX65Xl+CeMSOlRxGmefZr6dN2ffkged0njm12X61jY727rSnibS6+cdr6zozyRlr2lr&#10;u2a7xzFydsi3e1A3mqUqTA38RlEVcJ/1dY4KCl9FNXpmQh1nJv5bVBD+KiqsuhdJTS9pf14jjOEq&#10;mjpH86J74d4q7D3jXg9L58rKwm2rduOiuw7KRPODa+lOaqlioaSQs6WUc2nmcRJGqUaFB77+Kg2Y&#10;j+2+24x4j+3p0pBn7LLv7Fiu3GYcpwylSpOT6kV1muSl7I0t1xv3z+lPpVs2H/ftwY4Q6k1jxDi2&#10;eeEjQuvN/Kfku31a8A/0HWGU2RtIgChjkqlYzZgMJkJFE6UnKpPJRJmAGy65iLKUCzhlQmmhTcZU&#10;EoiEqQjOMwGHBNLIIQORAhbaMQhe0IwhEBshjwkk0xSAiBKmh9YErQxO8A9PRDVBjCYoilwYo0WM&#10;XiBX6ECTAgZfBHjQRqCMWA1UOVSGsTFkDABQAnSAZZoA3ogc4lUikBSjU2ilZ8uwqb4jcA0IoABW&#10;pxgUhShC9wkm0AwAB5nAPEhA/WAkMCMKRno2ZCXVsF1UitoEUbFPGUSMXjBXgTYkA9QN1YNInkkb&#10;kQ1UoCoUT1Up4PKCEmzfB2o1CIdwGIy6wi6MGLgXhAF/woAyPT2jmZJEUAouB9bqY2hcUiSxoUn0&#10;JNQqYmmDazHcTdrQcYXh/t/+BgAA//8DAFBLAQItABQABgAIAAAAIQCbMyc3DAEAAC0CAAATAAAA&#10;AAAAAAAAAAAAAAAAAABbQ29udGVudF9UeXBlc10ueG1sUEsBAi0AFAAGAAgAAAAhADj9If/WAAAA&#10;lAEAAAsAAAAAAAAAAAAAAAAAPQEAAF9yZWxzLy5yZWxzUEsBAi0AFAAGAAgAAAAhAD6K9A7YAQAA&#10;8QMAAA4AAAAAAAAAAAAAAAAAPAIAAGRycy9lMm9Eb2MueG1sUEsBAi0AFAAGAAgAAAAhAHkYvJ2/&#10;AAAAIQEAABkAAAAAAAAAAAAAAAAAQAQAAGRycy9fcmVscy9lMm9Eb2MueG1sLnJlbHNQSwECLQAU&#10;AAYACAAAACEArLgFMN0AAAAIAQAADwAAAAAAAAAAAAAAAAA2BQAAZHJzL2Rvd25yZXYueG1sUEsB&#10;Ai0AFAAGAAgAAAAhAIv07TgFAwAAggcAABAAAAAAAAAAAAAAAAAAQAYAAGRycy9pbmsvaW5rMS54&#10;bWxQSwUGAAAAAAYABgB4AQAAcwkAAAAA&#10;">
                <v:imagedata r:id="rId130" o:title=""/>
                <o:lock v:ext="edit" rotation="t" verticies="t" shapetype="t"/>
              </v:shape>
            </w:pict>
          </mc:Fallback>
        </mc:AlternateContent>
      </w:r>
      <w:r>
        <w:rPr>
          <w:noProof/>
        </w:rPr>
        <mc:AlternateContent>
          <mc:Choice Requires="wpi">
            <w:drawing>
              <wp:anchor distT="0" distB="0" distL="114300" distR="114300" simplePos="0" relativeHeight="251609088" behindDoc="0" locked="0" layoutInCell="1" allowOverlap="1">
                <wp:simplePos x="0" y="0"/>
                <wp:positionH relativeFrom="column">
                  <wp:posOffset>467995</wp:posOffset>
                </wp:positionH>
                <wp:positionV relativeFrom="paragraph">
                  <wp:posOffset>90170</wp:posOffset>
                </wp:positionV>
                <wp:extent cx="80645" cy="69215"/>
                <wp:effectExtent l="48895" t="55880" r="41910" b="46355"/>
                <wp:wrapNone/>
                <wp:docPr id="1538"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1">
                      <w14:nvContentPartPr>
                        <w14:cNvContentPartPr>
                          <a14:cpLocks xmlns:a14="http://schemas.microsoft.com/office/drawing/2010/main" noRot="1" noChangeAspect="1" noEditPoints="1" noChangeArrowheads="1" noChangeShapeType="1"/>
                        </w14:cNvContentPartPr>
                      </w14:nvContentPartPr>
                      <w14:xfrm>
                        <a:off x="0" y="0"/>
                        <a:ext cx="80645" cy="69215"/>
                      </w14:xfrm>
                    </w14:contentPart>
                  </a:graphicData>
                </a:graphic>
                <wp14:sizeRelH relativeFrom="page">
                  <wp14:pctWidth>0</wp14:pctWidth>
                </wp14:sizeRelH>
                <wp14:sizeRelV relativeFrom="page">
                  <wp14:pctHeight>0</wp14:pctHeight>
                </wp14:sizeRelV>
              </wp:anchor>
            </w:drawing>
          </mc:Choice>
          <mc:Fallback>
            <w:pict>
              <v:shape w14:anchorId="5D4EC4DF" id="Ink 3" o:spid="_x0000_s1026" type="#_x0000_t75" style="position:absolute;margin-left:36.65pt;margin-top:6.9pt;width:6.75pt;height:5.9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qWBDTAQAA8QMAAA4AAABkcnMvZTJvRG9jLnhtbJxTYW/bIBD9Pmn/&#10;AfF9sXGcKLPiVFOzSZW2Ltq6H0ABx6iGQ0Di5N/vbMdN0q6a1C8I7uDuvXeP5c3BNGSvfNBgS8om&#10;KSXKCpDabkv65+HbpwUlIXIreQNWlfSoAr1ZffywbF2hMqihkcoTLGJD0bqS1jG6IkmCqJXhYQJO&#10;WUxW4A2PePTbRHreYnXTJFmazpMWvHQehAoBo+shSVd9/apSIv6sqqAiaUqazTKEF/vNlBI/Rh5x&#10;s1jkNFktebH13NVanCDxdyAyXFsE8FxqzSMnO69flTJaeAhQxYkAk0BVaaF6PsiMpS+Y3dmnjhXL&#10;xc4XAmxUNm64j6N2feI9LUxDyWP7AyROh+8i0FNFlOf/wxhAr0HsDOIZJuJVwyPaIdTaBZS50LKk&#10;/k6yM367vz0z2Pgzr/v9xpPuPptN0TmWG0SF1Mm0m87I/v7lc87yQrjvIJ7CODiWv8L/T71Pdhok&#10;70dHLPwCdAnD/nBbc7tVX4JDJ51CX6WOG9A2hus73kNbKy6vw79r7tTD0SEP1nFI3iQxZt4S51B5&#10;09kKNSeHkqKVj93au1YdIhEYXKTzfEaJwMz8c8Zmlx2H92OXCwshqCuzXp47wBc/dfUX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Bc+D3x3gAAAAcBAAAPAAAAZHJzL2Rvd25y&#10;ZXYueG1sTI9BS8QwEIXvgv8hjOBF3NSt1lKbLosgLIIHdwXxlk3GtphMapPddv+940lPw8x7vPle&#10;vZq9E0ccYx9Iwc0iA4Fkgu2pVfC2e7ouQcSkyWoXCBWcMMKqOT+rdWXDRK943KZWcAjFSivoUhoq&#10;KaPp0Ou4CAMSa59h9DrxOrbSjnricO/kMssK6XVP/KHTAz52aL62B69g15/M7fOHezdTfCnXm6vg&#10;v/1GqcuLef0AIuGc/szwi8/o0DDTPhzIRuEU3Oc5O/mecwPWy4LnXsHyrgDZ1PI/f/MDAAD//wMA&#10;UEsDBBQABgAIAAAAIQBRsa48HgMAAA0IAAAQAAAAZHJzL2luay9pbmsxLnhtbKRU24rbMBB9L/Qf&#10;hPqwL5aj8d1hs/tQulBooXRTaB+9jjYxG9vBVi77952RZCdLEugFgxlLc86ZOSP59v5Qr9lOdX3V&#10;NjMOvuRMNWW7qJrljP+YP4iMs14XzaJYt42a8VfV8/u79+9uq+alXk/xzZCh6Smq1zO+0noznUz2&#10;+72/D/22W04CKcPJ5+bl6xd+51AL9Vw1lUbJflgq20argyayabWY8VIf5JiP3I/ttivVuE0rXXnM&#10;0F1Rqoe2qws9Mq6KplFr1hQ11v2TM/26waBCnaXqOKuLw4yHQZqknG2xmp72+OQy/Nf/wR/+BL5Q&#10;u2vy83N8heMSgQ9RGmWfctfOybdryZFOzHim12361rUb1elKHSdi/XMbr6y038ZK62mn+na9pTFy&#10;tivWW3Q3zFPw0xif0VRA7bO+zlnR4auscZDHfhBlcfS3rGj8VVY86s4kmFzy/rxGHMNVNjhnc6Y7&#10;404ddjvjuR4Ona5qhbet3owHXfdYJi0/6s7cyUBCJEAKmc+lnMp4GsU+yIwcHvTsVRo4n7ptvxr5&#10;nrrjpTE7Y5e2s3210KtxnNKXkCZH18v6OMlL6JWqliv9z/DnSs/bj9tup0YKOGnMKI5tXviJmOPN&#10;3K/ku3qe8Q/mP8IM0i4YAySTDCABJr0biU+QyvwGEo9LfNDdMMB34mGaCOKMQWxCCHLhwjBLmUsw&#10;qye5JmRuFbEwUIhMANiN2IsYjtFwJ57AgUYMP0gTWHBEYATCyYaYQWjSFSFi7UbixSxICW02cDUm&#10;XqJCBOVgk5iPCgYcUz5+2l4EJocDa8AAG6QNVEAoSpEcIeAUASHZZ/uUg08mNfHQFqRxHCmyUaqx&#10;D70cggHs8shmp0SDeZtnGIyKI7MOOIxxLBSxVRFYGYakA4kw0tgJJGwsCRtEs21X1GDkstEkoqBs&#10;Cl1hkJJxVlBAyrBvI4goSoox24THxqQHma2GqDJbDQ71bYnEaYoMRWI9puyQJXbD5Jsy7HI+DNQ1&#10;Tco0A7tMVdBHEuGY7DnMJZZtQ8gkStgBmGMRD78Jc1nG24S/orvfAAAA//8DAFBLAQItABQABgAI&#10;AAAAIQCbMyc3DAEAAC0CAAATAAAAAAAAAAAAAAAAAAAAAABbQ29udGVudF9UeXBlc10ueG1sUEsB&#10;Ai0AFAAGAAgAAAAhADj9If/WAAAAlAEAAAsAAAAAAAAAAAAAAAAAPQEAAF9yZWxzLy5yZWxzUEsB&#10;Ai0AFAAGAAgAAAAhAKNqWBDTAQAA8QMAAA4AAAAAAAAAAAAAAAAAPAIAAGRycy9lMm9Eb2MueG1s&#10;UEsBAi0AFAAGAAgAAAAhAHkYvJ2/AAAAIQEAABkAAAAAAAAAAAAAAAAAOwQAAGRycy9fcmVscy9l&#10;Mm9Eb2MueG1sLnJlbHNQSwECLQAUAAYACAAAACEAXPg98d4AAAAHAQAADwAAAAAAAAAAAAAAAAAx&#10;BQAAZHJzL2Rvd25yZXYueG1sUEsBAi0AFAAGAAgAAAAhAFGxrjweAwAADQgAABAAAAAAAAAAAAAA&#10;AAAAPAYAAGRycy9pbmsvaW5rMS54bWxQSwUGAAAAAAYABgB4AQAAiAkAAAAA&#10;">
                <v:imagedata r:id="rId132" o:title=""/>
                <o:lock v:ext="edit" rotation="t" verticies="t" shapetype="t"/>
              </v:shape>
            </w:pict>
          </mc:Fallback>
        </mc:AlternateContent>
      </w:r>
      <w:r>
        <w:rPr>
          <w:noProof/>
        </w:rPr>
        <mc:AlternateContent>
          <mc:Choice Requires="wpi">
            <w:drawing>
              <wp:anchor distT="0" distB="0" distL="114300" distR="114300" simplePos="0" relativeHeight="251608064" behindDoc="0" locked="0" layoutInCell="1" allowOverlap="1">
                <wp:simplePos x="0" y="0"/>
                <wp:positionH relativeFrom="column">
                  <wp:posOffset>516890</wp:posOffset>
                </wp:positionH>
                <wp:positionV relativeFrom="paragraph">
                  <wp:posOffset>85090</wp:posOffset>
                </wp:positionV>
                <wp:extent cx="10160" cy="136525"/>
                <wp:effectExtent l="50165" t="50800" r="44450" b="41275"/>
                <wp:wrapNone/>
                <wp:docPr id="1537"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3">
                      <w14:nvContentPartPr>
                        <w14:cNvContentPartPr>
                          <a14:cpLocks xmlns:a14="http://schemas.microsoft.com/office/drawing/2010/main" noRot="1" noChangeAspect="1" noEditPoints="1" noChangeArrowheads="1" noChangeShapeType="1"/>
                        </w14:cNvContentPartPr>
                      </w14:nvContentPartPr>
                      <w14:xfrm>
                        <a:off x="0" y="0"/>
                        <a:ext cx="10160" cy="136525"/>
                      </w14:xfrm>
                    </w14:contentPart>
                  </a:graphicData>
                </a:graphic>
                <wp14:sizeRelH relativeFrom="page">
                  <wp14:pctWidth>0</wp14:pctWidth>
                </wp14:sizeRelH>
                <wp14:sizeRelV relativeFrom="page">
                  <wp14:pctHeight>0</wp14:pctHeight>
                </wp14:sizeRelV>
              </wp:anchor>
            </w:drawing>
          </mc:Choice>
          <mc:Fallback>
            <w:pict>
              <v:shape w14:anchorId="345869FF" id="Ink 2" o:spid="_x0000_s1026" type="#_x0000_t75" style="position:absolute;margin-left:40.45pt;margin-top:6.45pt;width:1.15pt;height:11.1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3KDzZAQAA8gMAAA4AAABkcnMvZTJvRG9jLnhtbJxT0W7bIBR9n7R/&#10;QLwvNk7iRVacamo2qdLWRVv7AQxwjGq4CEic/P2u7XhJ2lWV+mKZe+FwzrmH5c3BNGSvfNBgS8om&#10;KSXKCpDabkv6+PDt04KSELmVvAGrSnpUgd6sPn5Ytq5QGdTQSOUJgthQtK6kdYyuSJIgamV4mIBT&#10;FpsVeMMjLv02kZ63iG6aJEvTPGnBS+dBqBCwuh6adNXjV5US8WdVBRVJU9JplueUxJJmi0VGiUe+&#10;szmj5E/3M2M0WS15sfXc1VqcKPF3MDJcWyTwD2rNIyc7r19AGS08BKjiRIBJoKq0UL0eVMbSZ8ru&#10;7FOnis3EzhcCbFQ2briPo3d94z1XmAYdaH+AxOnwXQR6QkR73h7GQHoNYmeQzzARrxoeMQ6h1i6g&#10;zYWWJfV3kp352/3tWcHGn3Xd7zeedPvZfPqZEssNskLpJOumM6q/f36cs1kh3HcQT2EcHJu94P9f&#10;v09xGizvR0cs/AJMCSbDwm3N7VZ9CQ6TdCp9lTpuQNsYrvd4D22tuLwu/665Uw9Hhzr6hCWvihg7&#10;r5lzqLzpYoWek0NJ8aUdu2+fWnWIRGCRpSzHhsAOm+bzbN61R+ABYFxdZAi3XKX1ct0dv3iqq7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DEOPUe3AAAAAcBAAAPAAAAZHJz&#10;L2Rvd25yZXYueG1sTI7NTsMwEITvSLyDtZW4USepoGmIU6GKnystlbhuYjeJaq+j2E3D27Oc4DTa&#10;mdHsV25nZ8VkxtB7UpAuExCGGq97ahUcP1/vcxAhImm0noyCbxNgW93elFhof6W9mQ6xFTxCoUAF&#10;XYxDIWVoOuMwLP1giLOTHx1GPsdW6hGvPO6szJLkUTrsiT90OJhdZ5rz4eIUvNn3Y7a3H+uvXYq1&#10;30z1SzytlbpbzM9PIKKZ418ZfvEZHSpmqv2FdBBWQZ5suMl+xsp5vspA1ApWDynIqpT/+asfAAAA&#10;//8DAFBLAwQUAAYACAAAACEAnlqHA8MCAAAYBwAAEAAAAGRycy9pbmsvaW5rMS54bWykVNmK2zAU&#10;fS/0H4T60JfIluQtCZPpQ+lAoYXSSaF99DiaxExsB1tZ5u97tNieIQl0wSGW7nLuuUdXvvlwqrbk&#10;oNqubOoFFQGnRNVFsyrr9YL+WN6xKSWdzutVvm1qtaDPqqMfbt++uSnrp2o7xz8BQt2ZVbVd0I3W&#10;u3kYHo/H4BgFTbsOJedR+Ll++vqF3vqslXos61KjZNebiqbW6qQN2LxcLWihT3yIB/Z9s28LNbiN&#10;pS3GCN3mhbpr2irXA+Imr2u1JXVegfdPSvTzDosSddaqpaTKTwsaySzNKNmDTWd8NLyc/uv/0u/+&#10;JH2lDtfKL8/zSxwXk4GIs3j6aebbebH3LXnQ0B7P/LpM39pmp1pdqvFEnH7e8UwKt7dSOk1b1TXb&#10;vTlGSg75dg91o1kmgizBM4gqUPusr3NUKHwVNZGzJJDxNIn/FhXCX0XFqHuRRHhJ+3OOOIaraOIc&#10;zYvuhXupsPcMc90PnS4rhdtW7YZB1x1oGvO9bu2dlFzETHDGZ0vO5zyZx3Egosgo3NdzV6nHfGj3&#10;3WbAe2jHS2M9Q5eus2O50pvhOHnARZaOqhfVeJKXsjeqXG/0P6c/lnrZfNy3BzVAiBeN2YpDmxc+&#10;Ina8if+UfFePC/rOfkeIzXQGK4CMiBBEED55z/GINEvxN6EcD5MYXoadUVlIbKcEO8GJkPjNjIsT&#10;zqJpRkRils5ql0iYmWgTMMaagD4WdpeENBeHAh6T+FosJVNT15hThpdLZwkRmbMnk4ShB1+MYSQG&#10;FJkZRsmESSYiRyKZSBLbaA5mYiQJDfqGbKijJA15cGPWbYkz0ddF/ljX40+ghMlB0YylJhLKoqAh&#10;Ah0xr1mvRkwkeDnecEhfKwWmMwMjxcoRe62UpwVU26B59Wr2kK91Z4kAMDQkUAJr05VBB22Rgl1/&#10;Y+zcDIOFW3n7GwAA//8DAFBLAQItABQABgAIAAAAIQCbMyc3DAEAAC0CAAATAAAAAAAAAAAAAAAA&#10;AAAAAABbQ29udGVudF9UeXBlc10ueG1sUEsBAi0AFAAGAAgAAAAhADj9If/WAAAAlAEAAAsAAAAA&#10;AAAAAAAAAAAAPQEAAF9yZWxzLy5yZWxzUEsBAi0AFAAGAAgAAAAhADY3KDzZAQAA8gMAAA4AAAAA&#10;AAAAAAAAAAAAPAIAAGRycy9lMm9Eb2MueG1sUEsBAi0AFAAGAAgAAAAhAHkYvJ2/AAAAIQEAABkA&#10;AAAAAAAAAAAAAAAAQQQAAGRycy9fcmVscy9lMm9Eb2MueG1sLnJlbHNQSwECLQAUAAYACAAAACEA&#10;xDj1HtwAAAAHAQAADwAAAAAAAAAAAAAAAAA3BQAAZHJzL2Rvd25yZXYueG1sUEsBAi0AFAAGAAgA&#10;AAAhAJ5ahwPDAgAAGAcAABAAAAAAAAAAAAAAAAAAQAYAAGRycy9pbmsvaW5rMS54bWxQSwUGAAAA&#10;AAYABgB4AQAAMQkAAAAA&#10;">
                <v:imagedata r:id="rId134" o:title=""/>
                <o:lock v:ext="edit" rotation="t" verticies="t" shapetype="t"/>
              </v:shape>
            </w:pict>
          </mc:Fallback>
        </mc:AlternateContent>
      </w:r>
      <w:r>
        <w:rPr>
          <w:noProof/>
        </w:rPr>
        <mc:AlternateContent>
          <mc:Choice Requires="wpg">
            <w:drawing>
              <wp:inline distT="0" distB="0" distL="0" distR="0">
                <wp:extent cx="5715000" cy="2114550"/>
                <wp:effectExtent l="0" t="0" r="0" b="0"/>
                <wp:docPr id="14490" name="Group 14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2114550"/>
                          <a:chOff x="0" y="0"/>
                          <a:chExt cx="5715000" cy="2114550"/>
                        </a:xfrm>
                      </wpg:grpSpPr>
                      <wps:wsp>
                        <wps:cNvPr id="361" name="Shape 361"/>
                        <wps:cNvSpPr/>
                        <wps:spPr>
                          <a:xfrm>
                            <a:off x="0" y="57150"/>
                            <a:ext cx="1257300" cy="171450"/>
                          </a:xfrm>
                          <a:custGeom>
                            <a:avLst/>
                            <a:gdLst/>
                            <a:ahLst/>
                            <a:cxnLst/>
                            <a:rect l="0" t="0" r="0" b="0"/>
                            <a:pathLst>
                              <a:path w="1257300" h="171450">
                                <a:moveTo>
                                  <a:pt x="0" y="0"/>
                                </a:moveTo>
                                <a:lnTo>
                                  <a:pt x="1257300" y="0"/>
                                </a:lnTo>
                                <a:lnTo>
                                  <a:pt x="1257300" y="171450"/>
                                </a:lnTo>
                                <a:lnTo>
                                  <a:pt x="0" y="171450"/>
                                </a:lnTo>
                                <a:lnTo>
                                  <a:pt x="0" y="0"/>
                                </a:lnTo>
                                <a:close/>
                              </a:path>
                            </a:pathLst>
                          </a:custGeom>
                          <a:noFill/>
                          <a:ln w="7620" cap="sq" cmpd="sng" algn="ctr">
                            <a:solidFill>
                              <a:srgbClr val="B2B2B2"/>
                            </a:solidFill>
                            <a:prstDash val="solid"/>
                            <a:miter lim="100000"/>
                          </a:ln>
                          <a:effectLst/>
                        </wps:spPr>
                        <wps:bodyPr/>
                      </wps:wsp>
                      <wps:wsp>
                        <wps:cNvPr id="362" name="Shape 362"/>
                        <wps:cNvSpPr/>
                        <wps:spPr>
                          <a:xfrm>
                            <a:off x="1543050" y="0"/>
                            <a:ext cx="1257300" cy="171450"/>
                          </a:xfrm>
                          <a:custGeom>
                            <a:avLst/>
                            <a:gdLst/>
                            <a:ahLst/>
                            <a:cxnLst/>
                            <a:rect l="0" t="0" r="0" b="0"/>
                            <a:pathLst>
                              <a:path w="1257300" h="171450">
                                <a:moveTo>
                                  <a:pt x="0" y="0"/>
                                </a:moveTo>
                                <a:lnTo>
                                  <a:pt x="1257300" y="0"/>
                                </a:lnTo>
                                <a:lnTo>
                                  <a:pt x="1257300" y="171450"/>
                                </a:lnTo>
                                <a:lnTo>
                                  <a:pt x="0" y="171450"/>
                                </a:lnTo>
                                <a:lnTo>
                                  <a:pt x="0" y="0"/>
                                </a:lnTo>
                                <a:close/>
                              </a:path>
                            </a:pathLst>
                          </a:custGeom>
                          <a:noFill/>
                          <a:ln w="7620" cap="sq" cmpd="sng" algn="ctr">
                            <a:solidFill>
                              <a:srgbClr val="000000"/>
                            </a:solidFill>
                            <a:prstDash val="solid"/>
                            <a:miter lim="100000"/>
                          </a:ln>
                          <a:effectLst/>
                        </wps:spPr>
                        <wps:bodyPr/>
                      </wps:wsp>
                      <wps:wsp>
                        <wps:cNvPr id="16231" name="Shape 16231"/>
                        <wps:cNvSpPr/>
                        <wps:spPr>
                          <a:xfrm>
                            <a:off x="1543050" y="171450"/>
                            <a:ext cx="1257300" cy="171450"/>
                          </a:xfrm>
                          <a:custGeom>
                            <a:avLst/>
                            <a:gdLst/>
                            <a:ahLst/>
                            <a:cxnLst/>
                            <a:rect l="0" t="0" r="0" b="0"/>
                            <a:pathLst>
                              <a:path w="1257300" h="171450">
                                <a:moveTo>
                                  <a:pt x="0" y="0"/>
                                </a:moveTo>
                                <a:lnTo>
                                  <a:pt x="1257300" y="0"/>
                                </a:lnTo>
                                <a:lnTo>
                                  <a:pt x="1257300" y="171450"/>
                                </a:lnTo>
                                <a:lnTo>
                                  <a:pt x="0" y="171450"/>
                                </a:lnTo>
                                <a:lnTo>
                                  <a:pt x="0" y="0"/>
                                </a:lnTo>
                              </a:path>
                            </a:pathLst>
                          </a:custGeom>
                          <a:solidFill>
                            <a:srgbClr val="FFFFFF"/>
                          </a:solidFill>
                          <a:ln w="7620" cap="sq" cmpd="sng" algn="ctr">
                            <a:solidFill>
                              <a:srgbClr val="000000"/>
                            </a:solidFill>
                            <a:prstDash val="solid"/>
                            <a:miter lim="100000"/>
                          </a:ln>
                          <a:effectLst/>
                        </wps:spPr>
                        <wps:bodyPr/>
                      </wps:wsp>
                      <wps:wsp>
                        <wps:cNvPr id="364" name="Rectangle 364"/>
                        <wps:cNvSpPr/>
                        <wps:spPr>
                          <a:xfrm>
                            <a:off x="1600200" y="50394"/>
                            <a:ext cx="1540460" cy="106210"/>
                          </a:xfrm>
                          <a:prstGeom prst="rect">
                            <a:avLst/>
                          </a:prstGeom>
                          <a:ln>
                            <a:noFill/>
                          </a:ln>
                        </wps:spPr>
                        <wps:txbx>
                          <w:txbxContent>
                            <w:p w:rsidR="004762B6" w:rsidRDefault="004762B6">
                              <w:pPr>
                                <w:spacing w:after="160" w:line="259" w:lineRule="auto"/>
                                <w:ind w:left="0" w:firstLine="0"/>
                                <w:jc w:val="left"/>
                              </w:pPr>
                              <w:proofErr w:type="gramStart"/>
                              <w:r>
                                <w:rPr>
                                  <w:rFonts w:ascii="Courier New" w:eastAsia="Courier New" w:hAnsi="Courier New" w:cs="Courier New"/>
                                  <w:sz w:val="16"/>
                                </w:rPr>
                                <w:t>main</w:t>
                              </w:r>
                              <w:proofErr w:type="gramEnd"/>
                              <w:r>
                                <w:rPr>
                                  <w:rFonts w:ascii="Courier New" w:eastAsia="Courier New" w:hAnsi="Courier New" w:cs="Courier New"/>
                                  <w:sz w:val="16"/>
                                </w:rPr>
                                <w:t>: move $s0, $</w:t>
                              </w:r>
                              <w:proofErr w:type="spellStart"/>
                              <w:r>
                                <w:rPr>
                                  <w:rFonts w:ascii="Courier New" w:eastAsia="Courier New" w:hAnsi="Courier New" w:cs="Courier New"/>
                                  <w:sz w:val="16"/>
                                </w:rPr>
                                <w:t>ra</w:t>
                              </w:r>
                              <w:proofErr w:type="spellEnd"/>
                            </w:p>
                          </w:txbxContent>
                        </wps:txbx>
                        <wps:bodyPr horzOverflow="overflow" vert="horz" lIns="0" tIns="0" rIns="0" bIns="0" rtlCol="0">
                          <a:noAutofit/>
                        </wps:bodyPr>
                      </wps:wsp>
                      <wps:wsp>
                        <wps:cNvPr id="365" name="Rectangle 365"/>
                        <wps:cNvSpPr/>
                        <wps:spPr>
                          <a:xfrm>
                            <a:off x="2000250" y="221844"/>
                            <a:ext cx="648614" cy="106210"/>
                          </a:xfrm>
                          <a:prstGeom prst="rect">
                            <a:avLst/>
                          </a:prstGeom>
                          <a:ln>
                            <a:noFill/>
                          </a:ln>
                        </wps:spPr>
                        <wps:txbx>
                          <w:txbxContent>
                            <w:p w:rsidR="004762B6" w:rsidRDefault="004762B6">
                              <w:pPr>
                                <w:spacing w:after="160" w:line="259" w:lineRule="auto"/>
                                <w:ind w:left="0" w:firstLine="0"/>
                                <w:jc w:val="left"/>
                              </w:pPr>
                              <w:proofErr w:type="spellStart"/>
                              <w:proofErr w:type="gramStart"/>
                              <w:r>
                                <w:rPr>
                                  <w:rFonts w:ascii="Courier New" w:eastAsia="Courier New" w:hAnsi="Courier New" w:cs="Courier New"/>
                                  <w:sz w:val="16"/>
                                </w:rPr>
                                <w:t>jal</w:t>
                              </w:r>
                              <w:proofErr w:type="spellEnd"/>
                              <w:proofErr w:type="gramEnd"/>
                              <w:r>
                                <w:rPr>
                                  <w:rFonts w:ascii="Courier New" w:eastAsia="Courier New" w:hAnsi="Courier New" w:cs="Courier New"/>
                                  <w:sz w:val="16"/>
                                </w:rPr>
                                <w:t xml:space="preserve"> test</w:t>
                              </w:r>
                            </w:p>
                          </w:txbxContent>
                        </wps:txbx>
                        <wps:bodyPr horzOverflow="overflow" vert="horz" lIns="0" tIns="0" rIns="0" bIns="0" rtlCol="0">
                          <a:noAutofit/>
                        </wps:bodyPr>
                      </wps:wsp>
                      <wps:wsp>
                        <wps:cNvPr id="366" name="Rectangle 366"/>
                        <wps:cNvSpPr/>
                        <wps:spPr>
                          <a:xfrm>
                            <a:off x="57150" y="113762"/>
                            <a:ext cx="324307" cy="106210"/>
                          </a:xfrm>
                          <a:prstGeom prst="rect">
                            <a:avLst/>
                          </a:prstGeom>
                          <a:ln>
                            <a:noFill/>
                          </a:ln>
                        </wps:spPr>
                        <wps:txbx>
                          <w:txbxContent>
                            <w:p w:rsidR="004762B6" w:rsidRDefault="004762B6">
                              <w:pPr>
                                <w:spacing w:after="160" w:line="259" w:lineRule="auto"/>
                                <w:ind w:left="0" w:firstLine="0"/>
                                <w:jc w:val="left"/>
                              </w:pPr>
                              <w:r>
                                <w:rPr>
                                  <w:rFonts w:ascii="Courier New" w:eastAsia="Courier New" w:hAnsi="Courier New" w:cs="Courier New"/>
                                  <w:sz w:val="16"/>
                                </w:rPr>
                                <w:t>$</w:t>
                              </w:r>
                              <w:proofErr w:type="spellStart"/>
                              <w:r>
                                <w:rPr>
                                  <w:rFonts w:ascii="Courier New" w:eastAsia="Courier New" w:hAnsi="Courier New" w:cs="Courier New"/>
                                  <w:sz w:val="16"/>
                                </w:rPr>
                                <w:t>ra</w:t>
                              </w:r>
                              <w:proofErr w:type="spellEnd"/>
                              <w:r>
                                <w:rPr>
                                  <w:rFonts w:ascii="Courier New" w:eastAsia="Courier New" w:hAnsi="Courier New" w:cs="Courier New"/>
                                  <w:sz w:val="16"/>
                                </w:rPr>
                                <w:t>=</w:t>
                              </w:r>
                            </w:p>
                          </w:txbxContent>
                        </wps:txbx>
                        <wps:bodyPr horzOverflow="overflow" vert="horz" lIns="0" tIns="0" rIns="0" bIns="0" rtlCol="0">
                          <a:noAutofit/>
                        </wps:bodyPr>
                      </wps:wsp>
                      <wps:wsp>
                        <wps:cNvPr id="367" name="Shape 367"/>
                        <wps:cNvSpPr/>
                        <wps:spPr>
                          <a:xfrm>
                            <a:off x="2857500" y="457200"/>
                            <a:ext cx="1257300" cy="171450"/>
                          </a:xfrm>
                          <a:custGeom>
                            <a:avLst/>
                            <a:gdLst/>
                            <a:ahLst/>
                            <a:cxnLst/>
                            <a:rect l="0" t="0" r="0" b="0"/>
                            <a:pathLst>
                              <a:path w="1257300" h="171450">
                                <a:moveTo>
                                  <a:pt x="0" y="0"/>
                                </a:moveTo>
                                <a:lnTo>
                                  <a:pt x="1257300" y="0"/>
                                </a:lnTo>
                                <a:lnTo>
                                  <a:pt x="1257300" y="171450"/>
                                </a:lnTo>
                                <a:lnTo>
                                  <a:pt x="0" y="171450"/>
                                </a:lnTo>
                                <a:lnTo>
                                  <a:pt x="0" y="0"/>
                                </a:lnTo>
                                <a:close/>
                              </a:path>
                            </a:pathLst>
                          </a:custGeom>
                          <a:noFill/>
                          <a:ln w="7620" cap="sq" cmpd="sng" algn="ctr">
                            <a:solidFill>
                              <a:srgbClr val="000000"/>
                            </a:solidFill>
                            <a:prstDash val="solid"/>
                            <a:miter lim="100000"/>
                          </a:ln>
                          <a:effectLst/>
                        </wps:spPr>
                        <wps:bodyPr/>
                      </wps:wsp>
                      <wps:wsp>
                        <wps:cNvPr id="368" name="Rectangle 368"/>
                        <wps:cNvSpPr/>
                        <wps:spPr>
                          <a:xfrm>
                            <a:off x="2914650" y="507594"/>
                            <a:ext cx="729691" cy="106210"/>
                          </a:xfrm>
                          <a:prstGeom prst="rect">
                            <a:avLst/>
                          </a:prstGeom>
                          <a:ln>
                            <a:noFill/>
                          </a:ln>
                        </wps:spPr>
                        <wps:txbx>
                          <w:txbxContent>
                            <w:p w:rsidR="004762B6" w:rsidRDefault="004762B6">
                              <w:pPr>
                                <w:spacing w:after="160" w:line="259" w:lineRule="auto"/>
                                <w:ind w:left="0" w:firstLine="0"/>
                                <w:jc w:val="left"/>
                              </w:pPr>
                              <w:proofErr w:type="gramStart"/>
                              <w:r>
                                <w:rPr>
                                  <w:rFonts w:ascii="Courier New" w:eastAsia="Courier New" w:hAnsi="Courier New" w:cs="Courier New"/>
                                  <w:sz w:val="16"/>
                                </w:rPr>
                                <w:t>test</w:t>
                              </w:r>
                              <w:proofErr w:type="gramEnd"/>
                              <w:r>
                                <w:rPr>
                                  <w:rFonts w:ascii="Courier New" w:eastAsia="Courier New" w:hAnsi="Courier New" w:cs="Courier New"/>
                                  <w:sz w:val="16"/>
                                </w:rPr>
                                <w:t xml:space="preserve">: </w:t>
                              </w:r>
                              <w:proofErr w:type="spellStart"/>
                              <w:r>
                                <w:rPr>
                                  <w:rFonts w:ascii="Courier New" w:eastAsia="Courier New" w:hAnsi="Courier New" w:cs="Courier New"/>
                                  <w:sz w:val="16"/>
                                </w:rPr>
                                <w:t>nop</w:t>
                              </w:r>
                              <w:proofErr w:type="spellEnd"/>
                            </w:p>
                          </w:txbxContent>
                        </wps:txbx>
                        <wps:bodyPr horzOverflow="overflow" vert="horz" lIns="0" tIns="0" rIns="0" bIns="0" rtlCol="0">
                          <a:noAutofit/>
                        </wps:bodyPr>
                      </wps:wsp>
                      <wps:wsp>
                        <wps:cNvPr id="16232" name="Shape 16232"/>
                        <wps:cNvSpPr/>
                        <wps:spPr>
                          <a:xfrm>
                            <a:off x="2857500" y="628650"/>
                            <a:ext cx="1257300" cy="171450"/>
                          </a:xfrm>
                          <a:custGeom>
                            <a:avLst/>
                            <a:gdLst/>
                            <a:ahLst/>
                            <a:cxnLst/>
                            <a:rect l="0" t="0" r="0" b="0"/>
                            <a:pathLst>
                              <a:path w="1257300" h="171450">
                                <a:moveTo>
                                  <a:pt x="0" y="0"/>
                                </a:moveTo>
                                <a:lnTo>
                                  <a:pt x="1257300" y="0"/>
                                </a:lnTo>
                                <a:lnTo>
                                  <a:pt x="1257300" y="171450"/>
                                </a:lnTo>
                                <a:lnTo>
                                  <a:pt x="0" y="171450"/>
                                </a:lnTo>
                                <a:lnTo>
                                  <a:pt x="0" y="0"/>
                                </a:lnTo>
                              </a:path>
                            </a:pathLst>
                          </a:custGeom>
                          <a:solidFill>
                            <a:srgbClr val="FFFFFF"/>
                          </a:solidFill>
                          <a:ln w="7620" cap="sq" cmpd="sng" algn="ctr">
                            <a:solidFill>
                              <a:srgbClr val="000000"/>
                            </a:solidFill>
                            <a:prstDash val="solid"/>
                            <a:miter lim="100000"/>
                          </a:ln>
                          <a:effectLst/>
                        </wps:spPr>
                        <wps:bodyPr/>
                      </wps:wsp>
                      <wps:wsp>
                        <wps:cNvPr id="370" name="Rectangle 370"/>
                        <wps:cNvSpPr/>
                        <wps:spPr>
                          <a:xfrm>
                            <a:off x="3314700" y="679044"/>
                            <a:ext cx="486461" cy="106210"/>
                          </a:xfrm>
                          <a:prstGeom prst="rect">
                            <a:avLst/>
                          </a:prstGeom>
                          <a:ln>
                            <a:noFill/>
                          </a:ln>
                        </wps:spPr>
                        <wps:txbx>
                          <w:txbxContent>
                            <w:p w:rsidR="004762B6" w:rsidRDefault="004762B6">
                              <w:pPr>
                                <w:spacing w:after="160" w:line="259" w:lineRule="auto"/>
                                <w:ind w:left="0" w:firstLine="0"/>
                                <w:jc w:val="left"/>
                              </w:pPr>
                              <w:proofErr w:type="spellStart"/>
                              <w:proofErr w:type="gramStart"/>
                              <w:r>
                                <w:rPr>
                                  <w:rFonts w:ascii="Courier New" w:eastAsia="Courier New" w:hAnsi="Courier New" w:cs="Courier New"/>
                                  <w:sz w:val="16"/>
                                </w:rPr>
                                <w:t>jr</w:t>
                              </w:r>
                              <w:proofErr w:type="spellEnd"/>
                              <w:proofErr w:type="gramEnd"/>
                              <w:r>
                                <w:rPr>
                                  <w:rFonts w:ascii="Courier New" w:eastAsia="Courier New" w:hAnsi="Courier New" w:cs="Courier New"/>
                                  <w:sz w:val="16"/>
                                </w:rPr>
                                <w:t xml:space="preserve"> $</w:t>
                              </w:r>
                              <w:proofErr w:type="spellStart"/>
                              <w:r>
                                <w:rPr>
                                  <w:rFonts w:ascii="Courier New" w:eastAsia="Courier New" w:hAnsi="Courier New" w:cs="Courier New"/>
                                  <w:sz w:val="16"/>
                                </w:rPr>
                                <w:t>ra</w:t>
                              </w:r>
                              <w:proofErr w:type="spellEnd"/>
                            </w:p>
                          </w:txbxContent>
                        </wps:txbx>
                        <wps:bodyPr horzOverflow="overflow" vert="horz" lIns="0" tIns="0" rIns="0" bIns="0" rtlCol="0">
                          <a:noAutofit/>
                        </wps:bodyPr>
                      </wps:wsp>
                      <wps:wsp>
                        <wps:cNvPr id="371" name="Shape 371"/>
                        <wps:cNvSpPr/>
                        <wps:spPr>
                          <a:xfrm>
                            <a:off x="1445387" y="143383"/>
                            <a:ext cx="97663" cy="56135"/>
                          </a:xfrm>
                          <a:custGeom>
                            <a:avLst/>
                            <a:gdLst/>
                            <a:ahLst/>
                            <a:cxnLst/>
                            <a:rect l="0" t="0" r="0" b="0"/>
                            <a:pathLst>
                              <a:path w="97663" h="56135">
                                <a:moveTo>
                                  <a:pt x="0" y="0"/>
                                </a:moveTo>
                                <a:lnTo>
                                  <a:pt x="97663" y="28067"/>
                                </a:lnTo>
                                <a:lnTo>
                                  <a:pt x="0" y="56135"/>
                                </a:lnTo>
                                <a:lnTo>
                                  <a:pt x="10160" y="28067"/>
                                </a:lnTo>
                                <a:lnTo>
                                  <a:pt x="0" y="0"/>
                                </a:lnTo>
                                <a:close/>
                              </a:path>
                            </a:pathLst>
                          </a:custGeom>
                          <a:solidFill>
                            <a:srgbClr val="000000"/>
                          </a:solidFill>
                          <a:ln w="0" cap="sq">
                            <a:noFill/>
                            <a:miter lim="100000"/>
                          </a:ln>
                          <a:effectLst/>
                        </wps:spPr>
                        <wps:bodyPr/>
                      </wps:wsp>
                      <wps:wsp>
                        <wps:cNvPr id="372" name="Shape 372"/>
                        <wps:cNvSpPr/>
                        <wps:spPr>
                          <a:xfrm>
                            <a:off x="1257300" y="171450"/>
                            <a:ext cx="198247" cy="0"/>
                          </a:xfrm>
                          <a:custGeom>
                            <a:avLst/>
                            <a:gdLst/>
                            <a:ahLst/>
                            <a:cxnLst/>
                            <a:rect l="0" t="0" r="0" b="0"/>
                            <a:pathLst>
                              <a:path w="198247">
                                <a:moveTo>
                                  <a:pt x="198247" y="0"/>
                                </a:moveTo>
                                <a:lnTo>
                                  <a:pt x="0" y="0"/>
                                </a:lnTo>
                              </a:path>
                            </a:pathLst>
                          </a:custGeom>
                          <a:noFill/>
                          <a:ln w="7620" cap="sq" cmpd="sng" algn="ctr">
                            <a:solidFill>
                              <a:srgbClr val="000000"/>
                            </a:solidFill>
                            <a:prstDash val="solid"/>
                            <a:miter lim="100000"/>
                          </a:ln>
                          <a:effectLst/>
                        </wps:spPr>
                        <wps:bodyPr/>
                      </wps:wsp>
                      <wps:wsp>
                        <wps:cNvPr id="373" name="Shape 373"/>
                        <wps:cNvSpPr/>
                        <wps:spPr>
                          <a:xfrm>
                            <a:off x="4457700" y="571500"/>
                            <a:ext cx="1257300" cy="171450"/>
                          </a:xfrm>
                          <a:custGeom>
                            <a:avLst/>
                            <a:gdLst/>
                            <a:ahLst/>
                            <a:cxnLst/>
                            <a:rect l="0" t="0" r="0" b="0"/>
                            <a:pathLst>
                              <a:path w="1257300" h="171450">
                                <a:moveTo>
                                  <a:pt x="0" y="171450"/>
                                </a:moveTo>
                                <a:lnTo>
                                  <a:pt x="1257300" y="171450"/>
                                </a:lnTo>
                                <a:lnTo>
                                  <a:pt x="1257300" y="0"/>
                                </a:lnTo>
                                <a:lnTo>
                                  <a:pt x="0" y="0"/>
                                </a:lnTo>
                                <a:close/>
                              </a:path>
                            </a:pathLst>
                          </a:custGeom>
                          <a:noFill/>
                          <a:ln w="7620" cap="sq" cmpd="sng" algn="ctr">
                            <a:solidFill>
                              <a:srgbClr val="B2B2B2"/>
                            </a:solidFill>
                            <a:prstDash val="solid"/>
                            <a:miter lim="100000"/>
                          </a:ln>
                          <a:effectLst/>
                        </wps:spPr>
                        <wps:bodyPr/>
                      </wps:wsp>
                      <wps:wsp>
                        <wps:cNvPr id="374" name="Shape 374"/>
                        <wps:cNvSpPr/>
                        <wps:spPr>
                          <a:xfrm>
                            <a:off x="2759837" y="486283"/>
                            <a:ext cx="97663" cy="56007"/>
                          </a:xfrm>
                          <a:custGeom>
                            <a:avLst/>
                            <a:gdLst/>
                            <a:ahLst/>
                            <a:cxnLst/>
                            <a:rect l="0" t="0" r="0" b="0"/>
                            <a:pathLst>
                              <a:path w="97663" h="56007">
                                <a:moveTo>
                                  <a:pt x="0" y="0"/>
                                </a:moveTo>
                                <a:lnTo>
                                  <a:pt x="97663" y="28067"/>
                                </a:lnTo>
                                <a:lnTo>
                                  <a:pt x="0" y="56007"/>
                                </a:lnTo>
                                <a:lnTo>
                                  <a:pt x="10160" y="27940"/>
                                </a:lnTo>
                                <a:lnTo>
                                  <a:pt x="0" y="0"/>
                                </a:lnTo>
                                <a:close/>
                              </a:path>
                            </a:pathLst>
                          </a:custGeom>
                          <a:solidFill>
                            <a:srgbClr val="000000"/>
                          </a:solidFill>
                          <a:ln w="0" cap="sq">
                            <a:noFill/>
                            <a:miter lim="100000"/>
                          </a:ln>
                          <a:effectLst/>
                        </wps:spPr>
                        <wps:bodyPr/>
                      </wps:wsp>
                      <wps:wsp>
                        <wps:cNvPr id="375" name="Shape 375"/>
                        <wps:cNvSpPr/>
                        <wps:spPr>
                          <a:xfrm>
                            <a:off x="2171700" y="342900"/>
                            <a:ext cx="598424" cy="171450"/>
                          </a:xfrm>
                          <a:custGeom>
                            <a:avLst/>
                            <a:gdLst/>
                            <a:ahLst/>
                            <a:cxnLst/>
                            <a:rect l="0" t="0" r="0" b="0"/>
                            <a:pathLst>
                              <a:path w="598424" h="171450">
                                <a:moveTo>
                                  <a:pt x="0" y="0"/>
                                </a:moveTo>
                                <a:cubicBezTo>
                                  <a:pt x="0" y="162306"/>
                                  <a:pt x="102489" y="170942"/>
                                  <a:pt x="598424" y="171450"/>
                                </a:cubicBezTo>
                              </a:path>
                            </a:pathLst>
                          </a:custGeom>
                          <a:noFill/>
                          <a:ln w="7620" cap="sq" cmpd="sng" algn="ctr">
                            <a:solidFill>
                              <a:srgbClr val="000000"/>
                            </a:solidFill>
                            <a:prstDash val="solid"/>
                            <a:miter lim="100000"/>
                          </a:ln>
                          <a:effectLst/>
                        </wps:spPr>
                        <wps:bodyPr/>
                      </wps:wsp>
                      <wps:wsp>
                        <wps:cNvPr id="376" name="Rectangle 376"/>
                        <wps:cNvSpPr/>
                        <wps:spPr>
                          <a:xfrm>
                            <a:off x="4514850" y="628117"/>
                            <a:ext cx="324307" cy="106210"/>
                          </a:xfrm>
                          <a:prstGeom prst="rect">
                            <a:avLst/>
                          </a:prstGeom>
                          <a:ln>
                            <a:noFill/>
                          </a:ln>
                        </wps:spPr>
                        <wps:txbx>
                          <w:txbxContent>
                            <w:p w:rsidR="004762B6" w:rsidRDefault="004762B6">
                              <w:pPr>
                                <w:spacing w:after="160" w:line="259" w:lineRule="auto"/>
                                <w:ind w:left="0" w:firstLine="0"/>
                                <w:jc w:val="left"/>
                              </w:pPr>
                              <w:r>
                                <w:rPr>
                                  <w:rFonts w:ascii="Courier New" w:eastAsia="Courier New" w:hAnsi="Courier New" w:cs="Courier New"/>
                                  <w:sz w:val="16"/>
                                </w:rPr>
                                <w:t>$</w:t>
                              </w:r>
                              <w:proofErr w:type="spellStart"/>
                              <w:r>
                                <w:rPr>
                                  <w:rFonts w:ascii="Courier New" w:eastAsia="Courier New" w:hAnsi="Courier New" w:cs="Courier New"/>
                                  <w:sz w:val="16"/>
                                </w:rPr>
                                <w:t>ra</w:t>
                              </w:r>
                              <w:proofErr w:type="spellEnd"/>
                              <w:r>
                                <w:rPr>
                                  <w:rFonts w:ascii="Courier New" w:eastAsia="Courier New" w:hAnsi="Courier New" w:cs="Courier New"/>
                                  <w:sz w:val="16"/>
                                </w:rPr>
                                <w:t>=</w:t>
                              </w:r>
                            </w:p>
                          </w:txbxContent>
                        </wps:txbx>
                        <wps:bodyPr horzOverflow="overflow" vert="horz" lIns="0" tIns="0" rIns="0" bIns="0" rtlCol="0">
                          <a:noAutofit/>
                        </wps:bodyPr>
                      </wps:wsp>
                      <wps:wsp>
                        <wps:cNvPr id="377" name="Shape 377"/>
                        <wps:cNvSpPr/>
                        <wps:spPr>
                          <a:xfrm>
                            <a:off x="4114800" y="600710"/>
                            <a:ext cx="97663" cy="55880"/>
                          </a:xfrm>
                          <a:custGeom>
                            <a:avLst/>
                            <a:gdLst/>
                            <a:ahLst/>
                            <a:cxnLst/>
                            <a:rect l="0" t="0" r="0" b="0"/>
                            <a:pathLst>
                              <a:path w="97663" h="55880">
                                <a:moveTo>
                                  <a:pt x="97663" y="0"/>
                                </a:moveTo>
                                <a:lnTo>
                                  <a:pt x="87503" y="27940"/>
                                </a:lnTo>
                                <a:lnTo>
                                  <a:pt x="97663" y="55880"/>
                                </a:lnTo>
                                <a:lnTo>
                                  <a:pt x="0" y="27940"/>
                                </a:lnTo>
                                <a:lnTo>
                                  <a:pt x="97663" y="0"/>
                                </a:lnTo>
                                <a:close/>
                              </a:path>
                            </a:pathLst>
                          </a:custGeom>
                          <a:solidFill>
                            <a:srgbClr val="000000"/>
                          </a:solidFill>
                          <a:ln w="0" cap="sq">
                            <a:noFill/>
                            <a:miter lim="100000"/>
                          </a:ln>
                          <a:effectLst/>
                        </wps:spPr>
                        <wps:bodyPr/>
                      </wps:wsp>
                      <wps:wsp>
                        <wps:cNvPr id="378" name="Shape 378"/>
                        <wps:cNvSpPr/>
                        <wps:spPr>
                          <a:xfrm>
                            <a:off x="4202303" y="628650"/>
                            <a:ext cx="255397" cy="0"/>
                          </a:xfrm>
                          <a:custGeom>
                            <a:avLst/>
                            <a:gdLst/>
                            <a:ahLst/>
                            <a:cxnLst/>
                            <a:rect l="0" t="0" r="0" b="0"/>
                            <a:pathLst>
                              <a:path w="255397">
                                <a:moveTo>
                                  <a:pt x="0" y="0"/>
                                </a:moveTo>
                                <a:lnTo>
                                  <a:pt x="255397" y="0"/>
                                </a:lnTo>
                              </a:path>
                            </a:pathLst>
                          </a:custGeom>
                          <a:noFill/>
                          <a:ln w="7620" cap="sq" cmpd="sng" algn="ctr">
                            <a:solidFill>
                              <a:srgbClr val="000000"/>
                            </a:solidFill>
                            <a:prstDash val="solid"/>
                            <a:miter lim="100000"/>
                          </a:ln>
                          <a:effectLst/>
                        </wps:spPr>
                        <wps:bodyPr/>
                      </wps:wsp>
                      <wps:wsp>
                        <wps:cNvPr id="379" name="Shape 379"/>
                        <wps:cNvSpPr/>
                        <wps:spPr>
                          <a:xfrm>
                            <a:off x="1600200" y="1085850"/>
                            <a:ext cx="1257300" cy="171450"/>
                          </a:xfrm>
                          <a:custGeom>
                            <a:avLst/>
                            <a:gdLst/>
                            <a:ahLst/>
                            <a:cxnLst/>
                            <a:rect l="0" t="0" r="0" b="0"/>
                            <a:pathLst>
                              <a:path w="1257300" h="171450">
                                <a:moveTo>
                                  <a:pt x="0" y="0"/>
                                </a:moveTo>
                                <a:lnTo>
                                  <a:pt x="1257300" y="0"/>
                                </a:lnTo>
                                <a:lnTo>
                                  <a:pt x="1257300" y="171450"/>
                                </a:lnTo>
                                <a:lnTo>
                                  <a:pt x="0" y="171450"/>
                                </a:lnTo>
                                <a:close/>
                              </a:path>
                            </a:pathLst>
                          </a:custGeom>
                          <a:noFill/>
                          <a:ln w="7620" cap="sq" cmpd="sng" algn="ctr">
                            <a:solidFill>
                              <a:srgbClr val="000000"/>
                            </a:solidFill>
                            <a:prstDash val="solid"/>
                            <a:miter lim="100000"/>
                          </a:ln>
                          <a:effectLst/>
                        </wps:spPr>
                        <wps:bodyPr/>
                      </wps:wsp>
                      <wps:wsp>
                        <wps:cNvPr id="381" name="Shape 381"/>
                        <wps:cNvSpPr/>
                        <wps:spPr>
                          <a:xfrm>
                            <a:off x="1600200" y="1257300"/>
                            <a:ext cx="1257300" cy="171450"/>
                          </a:xfrm>
                          <a:custGeom>
                            <a:avLst/>
                            <a:gdLst/>
                            <a:ahLst/>
                            <a:cxnLst/>
                            <a:rect l="0" t="0" r="0" b="0"/>
                            <a:pathLst>
                              <a:path w="1257300" h="171450">
                                <a:moveTo>
                                  <a:pt x="0" y="0"/>
                                </a:moveTo>
                                <a:lnTo>
                                  <a:pt x="1257300" y="0"/>
                                </a:lnTo>
                                <a:lnTo>
                                  <a:pt x="1257300" y="171450"/>
                                </a:lnTo>
                                <a:lnTo>
                                  <a:pt x="0" y="171450"/>
                                </a:lnTo>
                                <a:close/>
                              </a:path>
                            </a:pathLst>
                          </a:custGeom>
                          <a:noFill/>
                          <a:ln w="7620" cap="sq" cmpd="sng" algn="ctr">
                            <a:solidFill>
                              <a:srgbClr val="000000"/>
                            </a:solidFill>
                            <a:prstDash val="solid"/>
                            <a:miter lim="100000"/>
                          </a:ln>
                          <a:effectLst/>
                        </wps:spPr>
                        <wps:bodyPr/>
                      </wps:wsp>
                      <wps:wsp>
                        <wps:cNvPr id="383" name="Shape 383"/>
                        <wps:cNvSpPr/>
                        <wps:spPr>
                          <a:xfrm>
                            <a:off x="2343150" y="997077"/>
                            <a:ext cx="88900" cy="88773"/>
                          </a:xfrm>
                          <a:custGeom>
                            <a:avLst/>
                            <a:gdLst/>
                            <a:ahLst/>
                            <a:cxnLst/>
                            <a:rect l="0" t="0" r="0" b="0"/>
                            <a:pathLst>
                              <a:path w="88900" h="88773">
                                <a:moveTo>
                                  <a:pt x="49403" y="0"/>
                                </a:moveTo>
                                <a:lnTo>
                                  <a:pt x="61976" y="27051"/>
                                </a:lnTo>
                                <a:lnTo>
                                  <a:pt x="88900" y="39751"/>
                                </a:lnTo>
                                <a:lnTo>
                                  <a:pt x="0" y="88773"/>
                                </a:lnTo>
                                <a:lnTo>
                                  <a:pt x="49403" y="0"/>
                                </a:lnTo>
                                <a:close/>
                              </a:path>
                            </a:pathLst>
                          </a:custGeom>
                          <a:solidFill>
                            <a:srgbClr val="000000"/>
                          </a:solidFill>
                          <a:ln w="0" cap="sq">
                            <a:noFill/>
                            <a:miter lim="100000"/>
                          </a:ln>
                          <a:effectLst/>
                        </wps:spPr>
                        <wps:bodyPr/>
                      </wps:wsp>
                      <wps:wsp>
                        <wps:cNvPr id="384" name="Shape 384"/>
                        <wps:cNvSpPr/>
                        <wps:spPr>
                          <a:xfrm>
                            <a:off x="2405507" y="800100"/>
                            <a:ext cx="623443" cy="223901"/>
                          </a:xfrm>
                          <a:custGeom>
                            <a:avLst/>
                            <a:gdLst/>
                            <a:ahLst/>
                            <a:cxnLst/>
                            <a:rect l="0" t="0" r="0" b="0"/>
                            <a:pathLst>
                              <a:path w="623443" h="223901">
                                <a:moveTo>
                                  <a:pt x="623443" y="0"/>
                                </a:moveTo>
                                <a:cubicBezTo>
                                  <a:pt x="509143" y="114300"/>
                                  <a:pt x="509143" y="114300"/>
                                  <a:pt x="309118" y="114300"/>
                                </a:cubicBezTo>
                                <a:cubicBezTo>
                                  <a:pt x="136779" y="114300"/>
                                  <a:pt x="112903" y="114300"/>
                                  <a:pt x="0" y="223901"/>
                                </a:cubicBezTo>
                              </a:path>
                            </a:pathLst>
                          </a:custGeom>
                          <a:noFill/>
                          <a:ln w="7620" cap="sq" cmpd="sng" algn="ctr">
                            <a:solidFill>
                              <a:srgbClr val="000000"/>
                            </a:solidFill>
                            <a:prstDash val="solid"/>
                            <a:miter lim="100000"/>
                          </a:ln>
                          <a:effectLst/>
                        </wps:spPr>
                        <wps:bodyPr/>
                      </wps:wsp>
                      <wps:wsp>
                        <wps:cNvPr id="385" name="Shape 385"/>
                        <wps:cNvSpPr/>
                        <wps:spPr>
                          <a:xfrm>
                            <a:off x="1600200" y="1428750"/>
                            <a:ext cx="1257300" cy="171450"/>
                          </a:xfrm>
                          <a:custGeom>
                            <a:avLst/>
                            <a:gdLst/>
                            <a:ahLst/>
                            <a:cxnLst/>
                            <a:rect l="0" t="0" r="0" b="0"/>
                            <a:pathLst>
                              <a:path w="1257300" h="171450">
                                <a:moveTo>
                                  <a:pt x="0" y="0"/>
                                </a:moveTo>
                                <a:lnTo>
                                  <a:pt x="1257300" y="0"/>
                                </a:lnTo>
                                <a:lnTo>
                                  <a:pt x="1257300" y="171450"/>
                                </a:lnTo>
                                <a:lnTo>
                                  <a:pt x="0" y="171450"/>
                                </a:lnTo>
                                <a:close/>
                              </a:path>
                            </a:pathLst>
                          </a:custGeom>
                          <a:noFill/>
                          <a:ln w="7620" cap="sq" cmpd="sng" algn="ctr">
                            <a:solidFill>
                              <a:srgbClr val="000000"/>
                            </a:solidFill>
                            <a:prstDash val="solid"/>
                            <a:miter lim="100000"/>
                          </a:ln>
                          <a:effectLst/>
                        </wps:spPr>
                        <wps:bodyPr/>
                      </wps:wsp>
                      <wps:wsp>
                        <wps:cNvPr id="387" name="Rectangle 387"/>
                        <wps:cNvSpPr/>
                        <wps:spPr>
                          <a:xfrm>
                            <a:off x="2000250" y="1136243"/>
                            <a:ext cx="243230" cy="106211"/>
                          </a:xfrm>
                          <a:prstGeom prst="rect">
                            <a:avLst/>
                          </a:prstGeom>
                          <a:ln>
                            <a:noFill/>
                          </a:ln>
                        </wps:spPr>
                        <wps:txbx>
                          <w:txbxContent>
                            <w:p w:rsidR="004762B6" w:rsidRDefault="004762B6">
                              <w:pPr>
                                <w:spacing w:after="160" w:line="259" w:lineRule="auto"/>
                                <w:ind w:left="0" w:firstLine="0"/>
                                <w:jc w:val="left"/>
                              </w:pPr>
                              <w:proofErr w:type="spellStart"/>
                              <w:proofErr w:type="gramStart"/>
                              <w:r>
                                <w:rPr>
                                  <w:rFonts w:ascii="Courier New" w:eastAsia="Courier New" w:hAnsi="Courier New" w:cs="Courier New"/>
                                  <w:sz w:val="16"/>
                                </w:rPr>
                                <w:t>nop</w:t>
                              </w:r>
                              <w:proofErr w:type="spellEnd"/>
                              <w:proofErr w:type="gramEnd"/>
                            </w:p>
                          </w:txbxContent>
                        </wps:txbx>
                        <wps:bodyPr horzOverflow="overflow" vert="horz" lIns="0" tIns="0" rIns="0" bIns="0" rtlCol="0">
                          <a:noAutofit/>
                        </wps:bodyPr>
                      </wps:wsp>
                      <wps:wsp>
                        <wps:cNvPr id="388" name="Rectangle 388"/>
                        <wps:cNvSpPr/>
                        <wps:spPr>
                          <a:xfrm>
                            <a:off x="2000250" y="1307693"/>
                            <a:ext cx="1053998" cy="106211"/>
                          </a:xfrm>
                          <a:prstGeom prst="rect">
                            <a:avLst/>
                          </a:prstGeom>
                          <a:ln>
                            <a:noFill/>
                          </a:ln>
                        </wps:spPr>
                        <wps:txbx>
                          <w:txbxContent>
                            <w:p w:rsidR="004762B6" w:rsidRDefault="004762B6">
                              <w:pPr>
                                <w:spacing w:after="160" w:line="259" w:lineRule="auto"/>
                                <w:ind w:left="0" w:firstLine="0"/>
                                <w:jc w:val="left"/>
                              </w:pPr>
                              <w:proofErr w:type="gramStart"/>
                              <w:r>
                                <w:rPr>
                                  <w:rFonts w:ascii="Courier New" w:eastAsia="Courier New" w:hAnsi="Courier New" w:cs="Courier New"/>
                                  <w:sz w:val="16"/>
                                </w:rPr>
                                <w:t>move</w:t>
                              </w:r>
                              <w:proofErr w:type="gramEnd"/>
                              <w:r>
                                <w:rPr>
                                  <w:rFonts w:ascii="Courier New" w:eastAsia="Courier New" w:hAnsi="Courier New" w:cs="Courier New"/>
                                  <w:sz w:val="16"/>
                                </w:rPr>
                                <w:t xml:space="preserve"> $</w:t>
                              </w:r>
                              <w:proofErr w:type="spellStart"/>
                              <w:r>
                                <w:rPr>
                                  <w:rFonts w:ascii="Courier New" w:eastAsia="Courier New" w:hAnsi="Courier New" w:cs="Courier New"/>
                                  <w:sz w:val="16"/>
                                </w:rPr>
                                <w:t>ra</w:t>
                              </w:r>
                              <w:proofErr w:type="spellEnd"/>
                              <w:r>
                                <w:rPr>
                                  <w:rFonts w:ascii="Courier New" w:eastAsia="Courier New" w:hAnsi="Courier New" w:cs="Courier New"/>
                                  <w:sz w:val="16"/>
                                </w:rPr>
                                <w:t>, $s0</w:t>
                              </w:r>
                            </w:p>
                          </w:txbxContent>
                        </wps:txbx>
                        <wps:bodyPr horzOverflow="overflow" vert="horz" lIns="0" tIns="0" rIns="0" bIns="0" rtlCol="0">
                          <a:noAutofit/>
                        </wps:bodyPr>
                      </wps:wsp>
                      <wps:wsp>
                        <wps:cNvPr id="389" name="Rectangle 389"/>
                        <wps:cNvSpPr/>
                        <wps:spPr>
                          <a:xfrm>
                            <a:off x="2000250" y="1479143"/>
                            <a:ext cx="486461" cy="106211"/>
                          </a:xfrm>
                          <a:prstGeom prst="rect">
                            <a:avLst/>
                          </a:prstGeom>
                          <a:ln>
                            <a:noFill/>
                          </a:ln>
                        </wps:spPr>
                        <wps:txbx>
                          <w:txbxContent>
                            <w:p w:rsidR="004762B6" w:rsidRDefault="004762B6">
                              <w:pPr>
                                <w:spacing w:after="160" w:line="259" w:lineRule="auto"/>
                                <w:ind w:left="0" w:firstLine="0"/>
                                <w:jc w:val="left"/>
                              </w:pPr>
                              <w:proofErr w:type="spellStart"/>
                              <w:proofErr w:type="gramStart"/>
                              <w:r>
                                <w:rPr>
                                  <w:rFonts w:ascii="Courier New" w:eastAsia="Courier New" w:hAnsi="Courier New" w:cs="Courier New"/>
                                  <w:sz w:val="16"/>
                                </w:rPr>
                                <w:t>jr</w:t>
                              </w:r>
                              <w:proofErr w:type="spellEnd"/>
                              <w:proofErr w:type="gramEnd"/>
                              <w:r>
                                <w:rPr>
                                  <w:rFonts w:ascii="Courier New" w:eastAsia="Courier New" w:hAnsi="Courier New" w:cs="Courier New"/>
                                  <w:sz w:val="16"/>
                                </w:rPr>
                                <w:t xml:space="preserve"> $</w:t>
                              </w:r>
                              <w:proofErr w:type="spellStart"/>
                              <w:r>
                                <w:rPr>
                                  <w:rFonts w:ascii="Courier New" w:eastAsia="Courier New" w:hAnsi="Courier New" w:cs="Courier New"/>
                                  <w:sz w:val="16"/>
                                </w:rPr>
                                <w:t>ra</w:t>
                              </w:r>
                              <w:proofErr w:type="spellEnd"/>
                            </w:p>
                          </w:txbxContent>
                        </wps:txbx>
                        <wps:bodyPr horzOverflow="overflow" vert="horz" lIns="0" tIns="0" rIns="0" bIns="0" rtlCol="0">
                          <a:noAutofit/>
                        </wps:bodyPr>
                      </wps:wsp>
                      <wps:wsp>
                        <wps:cNvPr id="390" name="Shape 390"/>
                        <wps:cNvSpPr/>
                        <wps:spPr>
                          <a:xfrm>
                            <a:off x="2914650" y="1943100"/>
                            <a:ext cx="1257300" cy="171450"/>
                          </a:xfrm>
                          <a:custGeom>
                            <a:avLst/>
                            <a:gdLst/>
                            <a:ahLst/>
                            <a:cxnLst/>
                            <a:rect l="0" t="0" r="0" b="0"/>
                            <a:pathLst>
                              <a:path w="1257300" h="171450">
                                <a:moveTo>
                                  <a:pt x="0" y="171450"/>
                                </a:moveTo>
                                <a:lnTo>
                                  <a:pt x="1257300" y="171450"/>
                                </a:lnTo>
                                <a:lnTo>
                                  <a:pt x="1257300" y="0"/>
                                </a:lnTo>
                                <a:lnTo>
                                  <a:pt x="0" y="0"/>
                                </a:lnTo>
                                <a:close/>
                              </a:path>
                            </a:pathLst>
                          </a:custGeom>
                          <a:noFill/>
                          <a:ln w="7620" cap="sq" cmpd="sng" algn="ctr">
                            <a:solidFill>
                              <a:srgbClr val="000000"/>
                            </a:solidFill>
                            <a:prstDash val="solid"/>
                            <a:miter lim="100000"/>
                          </a:ln>
                          <a:effectLst/>
                        </wps:spPr>
                        <wps:bodyPr/>
                      </wps:wsp>
                      <wps:wsp>
                        <wps:cNvPr id="391" name="Shape 391"/>
                        <wps:cNvSpPr/>
                        <wps:spPr>
                          <a:xfrm>
                            <a:off x="2813304" y="1953514"/>
                            <a:ext cx="101219" cy="54991"/>
                          </a:xfrm>
                          <a:custGeom>
                            <a:avLst/>
                            <a:gdLst/>
                            <a:ahLst/>
                            <a:cxnLst/>
                            <a:rect l="0" t="0" r="0" b="0"/>
                            <a:pathLst>
                              <a:path w="101219" h="54991">
                                <a:moveTo>
                                  <a:pt x="11049" y="0"/>
                                </a:moveTo>
                                <a:lnTo>
                                  <a:pt x="101219" y="46609"/>
                                </a:lnTo>
                                <a:lnTo>
                                  <a:pt x="0" y="54991"/>
                                </a:lnTo>
                                <a:lnTo>
                                  <a:pt x="15494" y="29464"/>
                                </a:lnTo>
                                <a:lnTo>
                                  <a:pt x="11049" y="0"/>
                                </a:lnTo>
                                <a:close/>
                              </a:path>
                            </a:pathLst>
                          </a:custGeom>
                          <a:solidFill>
                            <a:srgbClr val="000000"/>
                          </a:solidFill>
                          <a:ln w="0" cap="sq">
                            <a:noFill/>
                            <a:miter lim="100000"/>
                          </a:ln>
                          <a:effectLst/>
                        </wps:spPr>
                        <wps:bodyPr/>
                      </wps:wsp>
                      <wps:wsp>
                        <wps:cNvPr id="392" name="Shape 392"/>
                        <wps:cNvSpPr/>
                        <wps:spPr>
                          <a:xfrm>
                            <a:off x="2171700" y="1600200"/>
                            <a:ext cx="656717" cy="382905"/>
                          </a:xfrm>
                          <a:custGeom>
                            <a:avLst/>
                            <a:gdLst/>
                            <a:ahLst/>
                            <a:cxnLst/>
                            <a:rect l="0" t="0" r="0" b="0"/>
                            <a:pathLst>
                              <a:path w="656717" h="382905">
                                <a:moveTo>
                                  <a:pt x="0" y="0"/>
                                </a:moveTo>
                                <a:cubicBezTo>
                                  <a:pt x="108204" y="270637"/>
                                  <a:pt x="165227" y="284988"/>
                                  <a:pt x="656717" y="382905"/>
                                </a:cubicBezTo>
                              </a:path>
                            </a:pathLst>
                          </a:custGeom>
                          <a:noFill/>
                          <a:ln w="7620" cap="sq" cmpd="sng" algn="ctr">
                            <a:solidFill>
                              <a:srgbClr val="000000"/>
                            </a:solidFill>
                            <a:prstDash val="solid"/>
                            <a:miter lim="100000"/>
                          </a:ln>
                          <a:effectLst/>
                        </wps:spPr>
                        <wps:bodyPr/>
                      </wps:wsp>
                      <wps:wsp>
                        <wps:cNvPr id="393" name="Shape 393"/>
                        <wps:cNvSpPr/>
                        <wps:spPr>
                          <a:xfrm>
                            <a:off x="0" y="1371600"/>
                            <a:ext cx="1257300" cy="171450"/>
                          </a:xfrm>
                          <a:custGeom>
                            <a:avLst/>
                            <a:gdLst/>
                            <a:ahLst/>
                            <a:cxnLst/>
                            <a:rect l="0" t="0" r="0" b="0"/>
                            <a:pathLst>
                              <a:path w="1257300" h="171450">
                                <a:moveTo>
                                  <a:pt x="0" y="171450"/>
                                </a:moveTo>
                                <a:lnTo>
                                  <a:pt x="1257300" y="171450"/>
                                </a:lnTo>
                                <a:lnTo>
                                  <a:pt x="1257300" y="0"/>
                                </a:lnTo>
                                <a:lnTo>
                                  <a:pt x="0" y="0"/>
                                </a:lnTo>
                                <a:close/>
                              </a:path>
                            </a:pathLst>
                          </a:custGeom>
                          <a:noFill/>
                          <a:ln w="7620" cap="sq" cmpd="sng" algn="ctr">
                            <a:solidFill>
                              <a:srgbClr val="B2B2B2"/>
                            </a:solidFill>
                            <a:prstDash val="solid"/>
                            <a:miter lim="100000"/>
                          </a:ln>
                          <a:effectLst/>
                        </wps:spPr>
                        <wps:bodyPr/>
                      </wps:wsp>
                      <wps:wsp>
                        <wps:cNvPr id="394" name="Shape 394"/>
                        <wps:cNvSpPr/>
                        <wps:spPr>
                          <a:xfrm>
                            <a:off x="1502537" y="1400810"/>
                            <a:ext cx="97663" cy="55880"/>
                          </a:xfrm>
                          <a:custGeom>
                            <a:avLst/>
                            <a:gdLst/>
                            <a:ahLst/>
                            <a:cxnLst/>
                            <a:rect l="0" t="0" r="0" b="0"/>
                            <a:pathLst>
                              <a:path w="97663" h="55880">
                                <a:moveTo>
                                  <a:pt x="0" y="0"/>
                                </a:moveTo>
                                <a:lnTo>
                                  <a:pt x="97663" y="27940"/>
                                </a:lnTo>
                                <a:lnTo>
                                  <a:pt x="0" y="55880"/>
                                </a:lnTo>
                                <a:lnTo>
                                  <a:pt x="10160" y="27940"/>
                                </a:lnTo>
                                <a:lnTo>
                                  <a:pt x="0" y="0"/>
                                </a:lnTo>
                                <a:close/>
                              </a:path>
                            </a:pathLst>
                          </a:custGeom>
                          <a:solidFill>
                            <a:srgbClr val="000000"/>
                          </a:solidFill>
                          <a:ln w="0" cap="sq">
                            <a:noFill/>
                            <a:miter lim="100000"/>
                          </a:ln>
                          <a:effectLst/>
                        </wps:spPr>
                        <wps:bodyPr/>
                      </wps:wsp>
                      <wps:wsp>
                        <wps:cNvPr id="395" name="Shape 395"/>
                        <wps:cNvSpPr/>
                        <wps:spPr>
                          <a:xfrm>
                            <a:off x="1257300" y="1428750"/>
                            <a:ext cx="255397" cy="0"/>
                          </a:xfrm>
                          <a:custGeom>
                            <a:avLst/>
                            <a:gdLst/>
                            <a:ahLst/>
                            <a:cxnLst/>
                            <a:rect l="0" t="0" r="0" b="0"/>
                            <a:pathLst>
                              <a:path w="255397">
                                <a:moveTo>
                                  <a:pt x="255397" y="0"/>
                                </a:moveTo>
                                <a:lnTo>
                                  <a:pt x="0" y="0"/>
                                </a:lnTo>
                              </a:path>
                            </a:pathLst>
                          </a:custGeom>
                          <a:noFill/>
                          <a:ln w="7620" cap="sq" cmpd="sng" algn="ctr">
                            <a:solidFill>
                              <a:srgbClr val="000000"/>
                            </a:solidFill>
                            <a:prstDash val="solid"/>
                            <a:miter lim="100000"/>
                          </a:ln>
                          <a:effectLst/>
                        </wps:spPr>
                        <wps:bodyPr/>
                      </wps:wsp>
                      <wps:wsp>
                        <wps:cNvPr id="396" name="Rectangle 396"/>
                        <wps:cNvSpPr/>
                        <wps:spPr>
                          <a:xfrm>
                            <a:off x="57150" y="1421993"/>
                            <a:ext cx="324307" cy="106211"/>
                          </a:xfrm>
                          <a:prstGeom prst="rect">
                            <a:avLst/>
                          </a:prstGeom>
                          <a:ln>
                            <a:noFill/>
                          </a:ln>
                        </wps:spPr>
                        <wps:txbx>
                          <w:txbxContent>
                            <w:p w:rsidR="004762B6" w:rsidRDefault="004762B6">
                              <w:pPr>
                                <w:spacing w:after="160" w:line="259" w:lineRule="auto"/>
                                <w:ind w:left="0" w:firstLine="0"/>
                                <w:jc w:val="left"/>
                              </w:pPr>
                              <w:r>
                                <w:rPr>
                                  <w:rFonts w:ascii="Courier New" w:eastAsia="Courier New" w:hAnsi="Courier New" w:cs="Courier New"/>
                                  <w:sz w:val="16"/>
                                </w:rPr>
                                <w:t>$</w:t>
                              </w:r>
                              <w:proofErr w:type="spellStart"/>
                              <w:r>
                                <w:rPr>
                                  <w:rFonts w:ascii="Courier New" w:eastAsia="Courier New" w:hAnsi="Courier New" w:cs="Courier New"/>
                                  <w:sz w:val="16"/>
                                </w:rPr>
                                <w:t>ra</w:t>
                              </w:r>
                              <w:proofErr w:type="spellEnd"/>
                              <w:r>
                                <w:rPr>
                                  <w:rFonts w:ascii="Courier New" w:eastAsia="Courier New" w:hAnsi="Courier New" w:cs="Courier New"/>
                                  <w:sz w:val="16"/>
                                </w:rPr>
                                <w:t>=</w:t>
                              </w:r>
                            </w:p>
                          </w:txbxContent>
                        </wps:txbx>
                        <wps:bodyPr horzOverflow="overflow" vert="horz" lIns="0" tIns="0" rIns="0" bIns="0" rtlCol="0">
                          <a:noAutofit/>
                        </wps:bodyPr>
                      </wps:wsp>
                      <wps:wsp>
                        <wps:cNvPr id="397" name="Shape 397"/>
                        <wps:cNvSpPr/>
                        <wps:spPr>
                          <a:xfrm>
                            <a:off x="4457700" y="1943100"/>
                            <a:ext cx="1257300" cy="171450"/>
                          </a:xfrm>
                          <a:custGeom>
                            <a:avLst/>
                            <a:gdLst/>
                            <a:ahLst/>
                            <a:cxnLst/>
                            <a:rect l="0" t="0" r="0" b="0"/>
                            <a:pathLst>
                              <a:path w="1257300" h="171450">
                                <a:moveTo>
                                  <a:pt x="0" y="171450"/>
                                </a:moveTo>
                                <a:lnTo>
                                  <a:pt x="1257300" y="171450"/>
                                </a:lnTo>
                                <a:lnTo>
                                  <a:pt x="1257300" y="0"/>
                                </a:lnTo>
                                <a:lnTo>
                                  <a:pt x="0" y="0"/>
                                </a:lnTo>
                                <a:close/>
                              </a:path>
                            </a:pathLst>
                          </a:custGeom>
                          <a:noFill/>
                          <a:ln w="7620" cap="sq" cmpd="sng" algn="ctr">
                            <a:solidFill>
                              <a:srgbClr val="B2B2B2"/>
                            </a:solidFill>
                            <a:prstDash val="solid"/>
                            <a:miter lim="100000"/>
                          </a:ln>
                          <a:effectLst/>
                        </wps:spPr>
                        <wps:bodyPr/>
                      </wps:wsp>
                      <wps:wsp>
                        <wps:cNvPr id="398" name="Rectangle 398"/>
                        <wps:cNvSpPr/>
                        <wps:spPr>
                          <a:xfrm>
                            <a:off x="4514850" y="1993493"/>
                            <a:ext cx="243230" cy="106211"/>
                          </a:xfrm>
                          <a:prstGeom prst="rect">
                            <a:avLst/>
                          </a:prstGeom>
                          <a:ln>
                            <a:noFill/>
                          </a:ln>
                        </wps:spPr>
                        <wps:txbx>
                          <w:txbxContent>
                            <w:p w:rsidR="004762B6" w:rsidRDefault="004762B6">
                              <w:pPr>
                                <w:spacing w:after="160" w:line="259" w:lineRule="auto"/>
                                <w:ind w:left="0" w:firstLine="0"/>
                                <w:jc w:val="left"/>
                              </w:pPr>
                              <w:r>
                                <w:rPr>
                                  <w:rFonts w:ascii="Courier New" w:eastAsia="Courier New" w:hAnsi="Courier New" w:cs="Courier New"/>
                                  <w:sz w:val="16"/>
                                </w:rPr>
                                <w:t>PC=</w:t>
                              </w:r>
                            </w:p>
                          </w:txbxContent>
                        </wps:txbx>
                        <wps:bodyPr horzOverflow="overflow" vert="horz" lIns="0" tIns="0" rIns="0" bIns="0" rtlCol="0">
                          <a:noAutofit/>
                        </wps:bodyPr>
                      </wps:wsp>
                      <wps:wsp>
                        <wps:cNvPr id="399" name="Shape 399"/>
                        <wps:cNvSpPr/>
                        <wps:spPr>
                          <a:xfrm>
                            <a:off x="4171950" y="1972310"/>
                            <a:ext cx="97663" cy="55880"/>
                          </a:xfrm>
                          <a:custGeom>
                            <a:avLst/>
                            <a:gdLst/>
                            <a:ahLst/>
                            <a:cxnLst/>
                            <a:rect l="0" t="0" r="0" b="0"/>
                            <a:pathLst>
                              <a:path w="97663" h="55880">
                                <a:moveTo>
                                  <a:pt x="97663" y="0"/>
                                </a:moveTo>
                                <a:lnTo>
                                  <a:pt x="87503" y="27940"/>
                                </a:lnTo>
                                <a:lnTo>
                                  <a:pt x="97663" y="55880"/>
                                </a:lnTo>
                                <a:lnTo>
                                  <a:pt x="0" y="27940"/>
                                </a:lnTo>
                                <a:lnTo>
                                  <a:pt x="97663" y="0"/>
                                </a:lnTo>
                                <a:close/>
                              </a:path>
                            </a:pathLst>
                          </a:custGeom>
                          <a:solidFill>
                            <a:srgbClr val="000000"/>
                          </a:solidFill>
                          <a:ln w="0" cap="sq">
                            <a:noFill/>
                            <a:miter lim="100000"/>
                          </a:ln>
                          <a:effectLst/>
                        </wps:spPr>
                        <wps:bodyPr/>
                      </wps:wsp>
                      <wps:wsp>
                        <wps:cNvPr id="400" name="Shape 400"/>
                        <wps:cNvSpPr/>
                        <wps:spPr>
                          <a:xfrm>
                            <a:off x="4259453" y="2000250"/>
                            <a:ext cx="198247" cy="0"/>
                          </a:xfrm>
                          <a:custGeom>
                            <a:avLst/>
                            <a:gdLst/>
                            <a:ahLst/>
                            <a:cxnLst/>
                            <a:rect l="0" t="0" r="0" b="0"/>
                            <a:pathLst>
                              <a:path w="198247">
                                <a:moveTo>
                                  <a:pt x="0" y="0"/>
                                </a:moveTo>
                                <a:lnTo>
                                  <a:pt x="198247" y="0"/>
                                </a:lnTo>
                              </a:path>
                            </a:pathLst>
                          </a:custGeom>
                          <a:noFill/>
                          <a:ln w="7620" cap="sq" cmpd="sng" algn="ctr">
                            <a:solidFill>
                              <a:srgbClr val="000000"/>
                            </a:solidFill>
                            <a:prstDash val="solid"/>
                            <a:miter lim="100000"/>
                          </a:ln>
                          <a:effectLst/>
                        </wps:spPr>
                        <wps:bodyPr/>
                      </wps:wsp>
                    </wpg:wgp>
                  </a:graphicData>
                </a:graphic>
              </wp:inline>
            </w:drawing>
          </mc:Choice>
          <mc:Fallback>
            <w:pict>
              <v:group id="Group 14490" o:spid="_x0000_s1037" style="width:450pt;height:166.5pt;mso-position-horizontal-relative:char;mso-position-vertical-relative:line" coordsize="57150,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J9X6QoAAFRlAAAOAAAAZHJzL2Uyb0RvYy54bWzsXeuO47YV/l+g72D4f3dEiroNdjZost1F&#10;gaAJmvQBNBr5gtqWK2l2ZvP0+Xg5EilLO9Y0tjGxEmAlUzR1eHgu3zmH9Lz/7nm7mX3Jy2pd7O7m&#10;7J03n+W7rHhY75Z38//8+ulv8XxW1enuId0Uu/xu/jWv5t99+Otf3j/tb3NerIrNQ17OMMiuun3a&#10;381Xdb2/vbmpslW+Tat3xT7f4eGiKLdpjY/l8uahTJ8w+nZzwz0vvHkqyod9WWR5VaH1o344/6DG&#10;XyzyrP5psajyera5m4O2Wv1bqn/v5b83H96nt8sy3a/WmSEjfQUV23S9w0uboT6mdTp7LNcHQ23X&#10;WVlUxaJ+lxXbm2KxWGe5mgNmw7zObD6XxeNezWV5+7TcN2wCazt8evWw2b++/FzO1g9YOyEScGiX&#10;brFM6s0z3QQWPe2Xt+j5udz/sv+51PPE7Y9F9t8Kj2+6z+XnZdv5eVFu5Zcw3dmz4v3Xhvf5cz3L&#10;0BhELPA8EJDhGWdMBIFZnWyFJTz4Xrb6xwvfvElv9YsVeQ05T3tIWtUys/r/mPnLKt3nao0qySLD&#10;TD9kxErVYSYbFCNVL8lF86kyDO3lkWKKllHiE+NB5BOfWAQ+KTY1k01vs8eq/pwXiuPplx+rGm+C&#10;YD7QXbqiu+x5R7clNOWbOrJPa/k9OZS8nT1BYoiUFe41JfLxtviS/1qojnVn2UBl+3Szs3s1g5Fo&#10;oC/1oOtejWf3dBhA3eiqu0OkMOTRHYmbNEi2KaocHAQ5ct7NjeIFGm1u74pP681GsXuzkxyKQi4l&#10;OoVhq/6Hm+0eilbtlvNZulnCXmZ1qaxGVWzWD/K7kmtVubz/YVPOvqSwWd9z+b8UAbzL6bYvq/pj&#10;Wq10P/VIS8p2XcOkbtZbzBoaBVnR397s5Oi5Mop62aEY1a0WQHl3Xzx8VXKp2qEjUvHPoiy8qyxq&#10;xvLlUKmXlYUFwvegB3KhjdGY1AXyen3qouSdBP5Pqi4s5H7Hu+gmqPmrVKa1jTAPxqk2Rla647YD&#10;jBA5KtvwTW5Ggssup8iF0NX2RySj+tkxzsWRZsdHfFL/9fmIP8oLXYNa+aEgL/RvgKF0t9zkgG1C&#10;8vV4tQo9D2GJkoXA8xP1bUurAuGJUEICKSteyBnJAWmV9OoSvM3kzd1cwjKFEEjDpKSYLtKba5/e&#10;4A48lS0dv14/3z8riB/QXLSnn62K8refELwtNgXACmCbupvLeA7vlk/ns80/d0DIILmmm5Ju7umm&#10;rDc/FCrAkjTtir8/1sViLXGnokS/zXw4J6wI+ha0YcJR0AKL6XEDLThnseisaCjikEFwLrOg4ZUt&#10;aNi3oA0TjlpQHVIpW8184HPJwVZBfQ4kGV1qOaMrW04wWqcbKEZuGHDUUvI4iJAzUMZWBJG0u85i&#10;Thim4cAYaOKgPcIudB3GMAiFLxsqXwdIQT5V64wNUmIyHMfpTcJEaHxa4EVBF6VEPAkTRBiX8WnN&#10;XK4CpMjIrZP90E1jUKdtCEMey7WdDOFgdvFo+3Z0RwLxUzDXDT0ullKMAAsO7CQax6iV7zMRGXwR&#10;RonXxf6A/kLm+S9jJxOay1XYST/qpLxkw5jFRC0r8GMgTgmFhO/HvmsjkygMfb2WQch8FSVeIttl&#10;6EBJRZMho5O2ZtIHv9qnLkgzI2G+PPZCBa1VfkBXXdy+GkTbE6fndDXJZI/J9MWIMV3bOA4kDqe8&#10;hrGeTnmBRqq66JREU5h5e9WRqIMPfDSMknwq0zlBQBvzsiTmwsS8tFqUjjpfklcT0SftRB/IJ/KG&#10;RF6LJvXSoiszZhco3A1L6J+ocBfBYjoRPBrGiCZsckQeVm8AcI1yE78qF/t2it0OchwS1mZyjl4O&#10;mmi7uyvhbaG8zz2QAb9wdH4VheyoKSGYjBYaxugDRzAe+xqkAF3yb4IUD4lKDH5pkCLJ6DPbri0e&#10;UoLXgJR24iTbdD0AKVEiTq0rE0jBnhY/amotJPkj6ywwmeQJfMGTbi4XeiE41Vku6giIktdtesoe&#10;79fZ9/lv9tYnrSky7eOpWkazc8PjIk50xBJ5iTC1Ci3kREbXedgvmKCP3FR6mg1+UV8tCo1jzL0I&#10;mIhNIhbGnjFl0FtkftlqlK5Ny9L3lWQYuuWoaFw5SmDTakzpIvgozb92Ne0MQxDH5JfOHmpZGQZF&#10;Rp/zbt0ykTnkwGOU4BAFwAzxF51tO2pgMYCcN11tEDtmTKKUxhkDeCcnrpx4U1wiJ94UY44qLAnu&#10;wYdpaeirQ/Ag8JNLZxoMEX1SfxxkpVlY+QgtcpO7PaG7BQ5yMw1N/vso0UTastmYxbw4kG4Xrrq1&#10;zk14/cZSDWT1huxzM68Dce2mDeyeTgKDDCpdbQPd23GM5W32rkly/pg981eReou79RA0jMGejkKY&#10;DPGkECcqGk8KcfoTV8iVuR5CJ8+O3rrLfeHjCJqCskkSeRr9tw4ijmVSQhV74zjSie5L5N4MHUg/&#10;aDL6gIxA2kvDsJfcQ8gAyg189wJlQjApsvR01RbfvBmOBCjuhb6ajzajaCy66jEPKaXnY3Rmgu8S&#10;vsfd7DMaxrgELjwcutTZZwSyODzmQiQkqISAWEmExLmfeCQuZw9hiRIogSGkTwuol4V8WpRk58ko&#10;4RZ42Bmn9QaxvDxlqTyiltRvPvTxTYboCa9qvwlFct/iftLDMj+MIpPkO3gnY8iEDhGkVcxZCPsF&#10;UzRyumgk7ma70TBG0xzwJbjMobiq1mDxKRqRKmUn/Mk/0FWrkVaG3o5jHMkUjbzwkwQqMXR43F1u&#10;rDrYbofGMUphH7VhMIs4iuEqBRqQXtL+Rx2e6vofOhl1ksNTrImvriMdHjfJQGunORpfvaQ4WBMm&#10;nSVlHjKCCd6k7Jw8EHfeNW12Ul3JmjZZNHtNx2XSHDUVkUJMCibR0eGDbbHnXdJmB9J1LGn7my0m&#10;Z4+GUSpqHQZhCUJgQr20nG8VijhYoMX9LmxoJnccyrC7KzYPxsoaj3T7TFDk9HkgeXLJqRSgYZRC&#10;xMz3PYTSUiSSwEeN3oUhzGOcwZBKlxWIRA8PQTh7FEyEyL3iio6+IJgxT+jwkoRxUBfMvDAtEYae&#10;8govyLc9fVIsuprwFl00L3ki9GH6wTEPSaWxxujNlAuSuaCku2kcDaO0AOaT9mNRtOp4+TAI0UNr&#10;gR8jTXGxExNECdTAENKnB65BbnXATplQHggFQm4sAI+8EBsy1dSNRIcB5zpJxmORaERM3yRaoEMO&#10;U+y3QP6nDekn2pWF+KJj/Bs4eFSZ2KQRcLgI9eKO2adjFG8sJTPhIGkOnB/MuYq96NLtujhoXDUA&#10;tTAemL3oTHhe/Jb3sw1ZfwIY2rS3+9Ne3nemR3x5HxtAGp2Ye3F/nEsl0TaBn8EfSB3IRibd9Dwa&#10;xoAfO8xjfel52gImXQHB6rPD/29sZCP6LPJaxENyZSfOaRL62YRQTlc6Svr2jaNxjHxav2EkEIp2&#10;k6oH28bPm4Br3MyVJOCa0gcl4MaVPewzkFMCThdCh1MEBMIty0b2jK7Ddm3c6fMT1AKvA3j2FY5Q&#10;4xlj4eyTMdLAia6Nu3AtsMETV2LjmroR2bhxNSOBIDQxe+uw4Qy/X9sJrg3yVilV62jI2TGVoUNm&#10;VKezMeY35KeEKhKqCIDdcFo2jLJoHL+zFui9XFRCxffb/aX0MxcXjSkMEWMSqK7bpVkc+OfrjCnw&#10;+7fqT3eoY/rmz4zIvw1if1Y/jNv+MZQPvwMAAP//AwBQSwMEFAAGAAgAAAAhAPjuDKHbAAAABQEA&#10;AA8AAABkcnMvZG93bnJldi54bWxMj0FLw0AQhe+C/2EZwZvdjUHRmE0pRT0VwVYQb9NkmoRmZ0N2&#10;m6T/3tGLXh483vDeN/lydp0aaQitZwvJwoAiLn3Vcm3hY/dy8wAqROQKO89k4UwBlsXlRY5Z5Sd+&#10;p3EbayUlHDK00MTYZ1qHsiGHYeF7YskOfnAYxQ61rgacpNx1+taYe+2wZVlosKd1Q+Vxe3IWXiec&#10;VmnyPG6Oh/X5a3f39rlJyNrrq3n1BCrSHP+O4Qdf0KEQpr0/cRVUZ0Eeib8q2aMxYvcW0jQ1oItc&#10;/6cvvgEAAP//AwBQSwECLQAUAAYACAAAACEAtoM4kv4AAADhAQAAEwAAAAAAAAAAAAAAAAAAAAAA&#10;W0NvbnRlbnRfVHlwZXNdLnhtbFBLAQItABQABgAIAAAAIQA4/SH/1gAAAJQBAAALAAAAAAAAAAAA&#10;AAAAAC8BAABfcmVscy8ucmVsc1BLAQItABQABgAIAAAAIQByvJ9X6QoAAFRlAAAOAAAAAAAAAAAA&#10;AAAAAC4CAABkcnMvZTJvRG9jLnhtbFBLAQItABQABgAIAAAAIQD47gyh2wAAAAUBAAAPAAAAAAAA&#10;AAAAAAAAAEMNAABkcnMvZG93bnJldi54bWxQSwUGAAAAAAQABADzAAAASw4AAAAA&#10;">
                <v:shape id="Shape 361" o:spid="_x0000_s1038" style="position:absolute;top:571;width:12573;height:1715;visibility:visible;mso-wrap-style:square;v-text-anchor:top" coordsize="125730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R+cYA&#10;AADcAAAADwAAAGRycy9kb3ducmV2LnhtbESPQWvCQBSE7wX/w/KE3upGLSJpVhFFWlpQa0u8PrLP&#10;JJh9m2a3Sfz3rlDocZiZb5hk2ZtKtNS40rKC8SgCQZxZXXKu4Ptr+zQH4TyyxsoyKbiSg+Vi8JBg&#10;rG3Hn9QefS4ChF2MCgrv61hKlxVk0I1sTRy8s20M+iCbXOoGuwA3lZxE0UwaLDksFFjTuqDscvw1&#10;Ck5bmtSb95/nD9+ncpeuz6+H6V6px2G/egHhqff/4b/2m1YwnY3hfiYc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KR+cYAAADcAAAADwAAAAAAAAAAAAAAAACYAgAAZHJz&#10;L2Rvd25yZXYueG1sUEsFBgAAAAAEAAQA9QAAAIsDAAAAAA==&#10;" path="m,l1257300,r,171450l,171450,,xe" filled="f" strokecolor="#b2b2b2" strokeweight=".6pt">
                  <v:stroke miterlimit="1" joinstyle="miter" endcap="square"/>
                  <v:path arrowok="t" textboxrect="0,0,1257300,171450"/>
                </v:shape>
                <v:shape id="Shape 362" o:spid="_x0000_s1039" style="position:absolute;left:15430;width:12573;height:1714;visibility:visible;mso-wrap-style:square;v-text-anchor:top" coordsize="125730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P7s8YA&#10;AADcAAAADwAAAGRycy9kb3ducmV2LnhtbESP3WrCQBSE7wt9h+UUelN00xTFpllFBKEIgk37AMfs&#10;aX7Mng3ZNYl9elcQejnMzDdMuhpNI3rqXGVZwes0AkGcW11xoeDneztZgHAeWWNjmRRcyMFq+fiQ&#10;YqLtwF/UZ74QAcIuQQWl920ipctLMuimtiUO3q/tDPogu0LqDocAN42Mo2guDVYcFkpsaVNSfsrO&#10;RkF9nsn4xbz3692hPu7jv+J0dINSz0/j+gOEp9H/h+/tT63gbR7D7Uw4An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P7s8YAAADcAAAADwAAAAAAAAAAAAAAAACYAgAAZHJz&#10;L2Rvd25yZXYueG1sUEsFBgAAAAAEAAQA9QAAAIsDAAAAAA==&#10;" path="m,l1257300,r,171450l,171450,,xe" filled="f" strokeweight=".6pt">
                  <v:stroke miterlimit="1" joinstyle="miter" endcap="square"/>
                  <v:path arrowok="t" textboxrect="0,0,1257300,171450"/>
                </v:shape>
                <v:shape id="Shape 16231" o:spid="_x0000_s1040" style="position:absolute;left:15430;top:1714;width:12573;height:1715;visibility:visible;mso-wrap-style:square;v-text-anchor:top" coordsize="125730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jjzcUA&#10;AADeAAAADwAAAGRycy9kb3ducmV2LnhtbERP32vCMBB+H+x/CCf4NlMryOhMiwiDMRCcOsbezuZM&#10;i82lNNFW//pFEPZ2H9/PWxSDbcSFOl87VjCdJCCIS6drNgr2u/eXVxA+IGtsHJOCK3ko8uenBWba&#10;9fxFl20wIoawz1BBFUKbSenLiiz6iWuJI3d0ncUQYWek7rCP4baRaZLMpcWaY0OFLa0qKk/bs1XQ&#10;r400m+T3cDtuPn92uq2b73Sl1Hg0LN9ABBrCv/jh/tBx/jydTeH+TrxB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OPNxQAAAN4AAAAPAAAAAAAAAAAAAAAAAJgCAABkcnMv&#10;ZG93bnJldi54bWxQSwUGAAAAAAQABAD1AAAAigMAAAAA&#10;" path="m,l1257300,r,171450l,171450,,e" strokeweight=".6pt">
                  <v:stroke miterlimit="1" joinstyle="miter" endcap="square"/>
                  <v:path arrowok="t" textboxrect="0,0,1257300,171450"/>
                </v:shape>
                <v:rect id="Rectangle 364" o:spid="_x0000_s1041" style="position:absolute;left:16002;top:503;width:15404;height:10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hCMYA&#10;AADcAAAADwAAAGRycy9kb3ducmV2LnhtbESPW2vCQBSE3wv9D8sp9K1ueiFodBXpheRRo6C+HbLH&#10;JJg9G7Jbk/bXu4Lg4zA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thCMYAAADcAAAADwAAAAAAAAAAAAAAAACYAgAAZHJz&#10;L2Rvd25yZXYueG1sUEsFBgAAAAAEAAQA9QAAAIsDAAAAAA==&#10;" filled="f" stroked="f">
                  <v:textbox inset="0,0,0,0">
                    <w:txbxContent>
                      <w:p w:rsidR="004762B6" w:rsidRDefault="004762B6">
                        <w:pPr>
                          <w:spacing w:after="160" w:line="259" w:lineRule="auto"/>
                          <w:ind w:left="0" w:firstLine="0"/>
                          <w:jc w:val="left"/>
                        </w:pPr>
                        <w:proofErr w:type="gramStart"/>
                        <w:r>
                          <w:rPr>
                            <w:rFonts w:ascii="Courier New" w:eastAsia="Courier New" w:hAnsi="Courier New" w:cs="Courier New"/>
                            <w:sz w:val="16"/>
                          </w:rPr>
                          <w:t>main</w:t>
                        </w:r>
                        <w:proofErr w:type="gramEnd"/>
                        <w:r>
                          <w:rPr>
                            <w:rFonts w:ascii="Courier New" w:eastAsia="Courier New" w:hAnsi="Courier New" w:cs="Courier New"/>
                            <w:sz w:val="16"/>
                          </w:rPr>
                          <w:t>: move $s0, $</w:t>
                        </w:r>
                        <w:proofErr w:type="spellStart"/>
                        <w:r>
                          <w:rPr>
                            <w:rFonts w:ascii="Courier New" w:eastAsia="Courier New" w:hAnsi="Courier New" w:cs="Courier New"/>
                            <w:sz w:val="16"/>
                          </w:rPr>
                          <w:t>ra</w:t>
                        </w:r>
                        <w:proofErr w:type="spellEnd"/>
                      </w:p>
                    </w:txbxContent>
                  </v:textbox>
                </v:rect>
                <v:rect id="Rectangle 365" o:spid="_x0000_s1042" style="position:absolute;left:20002;top:2218;width:6486;height:1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Ek8YA&#10;AADcAAAADwAAAGRycy9kb3ducmV2LnhtbESPT2vCQBTE74V+h+UVequbtjR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fEk8YAAADcAAAADwAAAAAAAAAAAAAAAACYAgAAZHJz&#10;L2Rvd25yZXYueG1sUEsFBgAAAAAEAAQA9QAAAIsDAAAAAA==&#10;" filled="f" stroked="f">
                  <v:textbox inset="0,0,0,0">
                    <w:txbxContent>
                      <w:p w:rsidR="004762B6" w:rsidRDefault="004762B6">
                        <w:pPr>
                          <w:spacing w:after="160" w:line="259" w:lineRule="auto"/>
                          <w:ind w:left="0" w:firstLine="0"/>
                          <w:jc w:val="left"/>
                        </w:pPr>
                        <w:proofErr w:type="spellStart"/>
                        <w:proofErr w:type="gramStart"/>
                        <w:r>
                          <w:rPr>
                            <w:rFonts w:ascii="Courier New" w:eastAsia="Courier New" w:hAnsi="Courier New" w:cs="Courier New"/>
                            <w:sz w:val="16"/>
                          </w:rPr>
                          <w:t>jal</w:t>
                        </w:r>
                        <w:proofErr w:type="spellEnd"/>
                        <w:proofErr w:type="gramEnd"/>
                        <w:r>
                          <w:rPr>
                            <w:rFonts w:ascii="Courier New" w:eastAsia="Courier New" w:hAnsi="Courier New" w:cs="Courier New"/>
                            <w:sz w:val="16"/>
                          </w:rPr>
                          <w:t xml:space="preserve"> test</w:t>
                        </w:r>
                      </w:p>
                    </w:txbxContent>
                  </v:textbox>
                </v:rect>
                <v:rect id="Rectangle 366" o:spid="_x0000_s1043" style="position:absolute;left:571;top:1137;width:3243;height:1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Va5MYA&#10;AADcAAAADwAAAGRycy9kb3ducmV2LnhtbESPzWrDMBCE74G+g9hCb4ncFEziRAmmTbGP+SmkvS3W&#10;xja1VsZSbbdPHwUCPQ4z8w2z3o6mET11rras4HkWgSAurK65VPBxep8uQDiPrLGxTAp+ycF28zBZ&#10;Y6LtwAfqj74UAcIuQQWV920ipSsqMuhmtiUO3sV2Bn2QXSl1h0OAm0bOoyiWBmsOCxW29FpR8X38&#10;MQqyRZt+5vZvKJvdV3ben5dvp6VX6ulxTFcgPI3+P3xv51rBSxz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Va5MYAAADcAAAADwAAAAAAAAAAAAAAAACYAgAAZHJz&#10;L2Rvd25yZXYueG1sUEsFBgAAAAAEAAQA9QAAAIsDAAAAAA==&#10;" filled="f" stroked="f">
                  <v:textbox inset="0,0,0,0">
                    <w:txbxContent>
                      <w:p w:rsidR="004762B6" w:rsidRDefault="004762B6">
                        <w:pPr>
                          <w:spacing w:after="160" w:line="259" w:lineRule="auto"/>
                          <w:ind w:left="0" w:firstLine="0"/>
                          <w:jc w:val="left"/>
                        </w:pPr>
                        <w:r>
                          <w:rPr>
                            <w:rFonts w:ascii="Courier New" w:eastAsia="Courier New" w:hAnsi="Courier New" w:cs="Courier New"/>
                            <w:sz w:val="16"/>
                          </w:rPr>
                          <w:t>$</w:t>
                        </w:r>
                        <w:proofErr w:type="spellStart"/>
                        <w:r>
                          <w:rPr>
                            <w:rFonts w:ascii="Courier New" w:eastAsia="Courier New" w:hAnsi="Courier New" w:cs="Courier New"/>
                            <w:sz w:val="16"/>
                          </w:rPr>
                          <w:t>ra</w:t>
                        </w:r>
                        <w:proofErr w:type="spellEnd"/>
                        <w:r>
                          <w:rPr>
                            <w:rFonts w:ascii="Courier New" w:eastAsia="Courier New" w:hAnsi="Courier New" w:cs="Courier New"/>
                            <w:sz w:val="16"/>
                          </w:rPr>
                          <w:t>=</w:t>
                        </w:r>
                      </w:p>
                    </w:txbxContent>
                  </v:textbox>
                </v:rect>
                <v:shape id="Shape 367" o:spid="_x0000_s1044" style="position:absolute;left:28575;top:4572;width:12573;height:1714;visibility:visible;mso-wrap-style:square;v-text-anchor:top" coordsize="125730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YK8YA&#10;AADcAAAADwAAAGRycy9kb3ducmV2LnhtbESP3WrCQBSE7wu+w3KE3pS6MUVto6uIUChCwZ8+wDF7&#10;TKLZsyG7JtGndwuCl8PMfMPMFp0pRUO1KywrGA4iEMSp1QVnCv723++fIJxH1lhaJgVXcrCY915m&#10;mGjb8paanc9EgLBLUEHufZVI6dKcDLqBrYiDd7S1QR9knUldYxvgppRxFI2lwYLDQo4VrXJKz7uL&#10;UXC6jGT8Zr6a5XpzOvzGt+x8cK1Sr/1uOQXhqfPP8KP9oxV8jCfwfyYc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RYK8YAAADcAAAADwAAAAAAAAAAAAAAAACYAgAAZHJz&#10;L2Rvd25yZXYueG1sUEsFBgAAAAAEAAQA9QAAAIsDAAAAAA==&#10;" path="m,l1257300,r,171450l,171450,,xe" filled="f" strokeweight=".6pt">
                  <v:stroke miterlimit="1" joinstyle="miter" endcap="square"/>
                  <v:path arrowok="t" textboxrect="0,0,1257300,171450"/>
                </v:shape>
                <v:rect id="Rectangle 368" o:spid="_x0000_s1045" style="position:absolute;left:29146;top:5075;width:7297;height:10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ZrDcIA&#10;AADcAAAADwAAAGRycy9kb3ducmV2LnhtbERPy4rCMBTdC/5DuMLsNNUB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msNwgAAANwAAAAPAAAAAAAAAAAAAAAAAJgCAABkcnMvZG93&#10;bnJldi54bWxQSwUGAAAAAAQABAD1AAAAhwMAAAAA&#10;" filled="f" stroked="f">
                  <v:textbox inset="0,0,0,0">
                    <w:txbxContent>
                      <w:p w:rsidR="004762B6" w:rsidRDefault="004762B6">
                        <w:pPr>
                          <w:spacing w:after="160" w:line="259" w:lineRule="auto"/>
                          <w:ind w:left="0" w:firstLine="0"/>
                          <w:jc w:val="left"/>
                        </w:pPr>
                        <w:proofErr w:type="gramStart"/>
                        <w:r>
                          <w:rPr>
                            <w:rFonts w:ascii="Courier New" w:eastAsia="Courier New" w:hAnsi="Courier New" w:cs="Courier New"/>
                            <w:sz w:val="16"/>
                          </w:rPr>
                          <w:t>test</w:t>
                        </w:r>
                        <w:proofErr w:type="gramEnd"/>
                        <w:r>
                          <w:rPr>
                            <w:rFonts w:ascii="Courier New" w:eastAsia="Courier New" w:hAnsi="Courier New" w:cs="Courier New"/>
                            <w:sz w:val="16"/>
                          </w:rPr>
                          <w:t xml:space="preserve">: </w:t>
                        </w:r>
                        <w:proofErr w:type="spellStart"/>
                        <w:r>
                          <w:rPr>
                            <w:rFonts w:ascii="Courier New" w:eastAsia="Courier New" w:hAnsi="Courier New" w:cs="Courier New"/>
                            <w:sz w:val="16"/>
                          </w:rPr>
                          <w:t>nop</w:t>
                        </w:r>
                        <w:proofErr w:type="spellEnd"/>
                      </w:p>
                    </w:txbxContent>
                  </v:textbox>
                </v:rect>
                <v:shape id="Shape 16232" o:spid="_x0000_s1046" style="position:absolute;left:28575;top:6286;width:12573;height:1715;visibility:visible;mso-wrap-style:square;v-text-anchor:top" coordsize="125730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p9usQA&#10;AADeAAAADwAAAGRycy9kb3ducmV2LnhtbERP22rCQBB9F/oPyxT6ZjZNQSS6iggFEQpeKX0bs+Mm&#10;mJ0N2a1J+/WuIPg2h3Od6by3tbhS6yvHCt6TFARx4XTFRsFh/zkcg/ABWWPtmBT8kYf57GUwxVy7&#10;jrd03QUjYgj7HBWUITS5lL4oyaJPXEMcubNrLYYIWyN1i10Mt7XM0nQkLVYcG0psaFlScdn9WgXd&#10;l5Fmk/6c/s+b9fdeN1V9zJZKvb32iwmIQH14ih/ulY7zR9lHBvd34g1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6fbrEAAAA3gAAAA8AAAAAAAAAAAAAAAAAmAIAAGRycy9k&#10;b3ducmV2LnhtbFBLBQYAAAAABAAEAPUAAACJAwAAAAA=&#10;" path="m,l1257300,r,171450l,171450,,e" strokeweight=".6pt">
                  <v:stroke miterlimit="1" joinstyle="miter" endcap="square"/>
                  <v:path arrowok="t" textboxrect="0,0,1257300,171450"/>
                </v:shape>
                <v:rect id="Rectangle 370" o:spid="_x0000_s1047" style="position:absolute;left:33147;top:6790;width:4864;height:1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x1sEA&#10;AADcAAAADwAAAGRycy9kb3ducmV2LnhtbERPy4rCMBTdC/5DuII7TR3B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58dbBAAAA3AAAAA8AAAAAAAAAAAAAAAAAmAIAAGRycy9kb3du&#10;cmV2LnhtbFBLBQYAAAAABAAEAPUAAACGAwAAAAA=&#10;" filled="f" stroked="f">
                  <v:textbox inset="0,0,0,0">
                    <w:txbxContent>
                      <w:p w:rsidR="004762B6" w:rsidRDefault="004762B6">
                        <w:pPr>
                          <w:spacing w:after="160" w:line="259" w:lineRule="auto"/>
                          <w:ind w:left="0" w:firstLine="0"/>
                          <w:jc w:val="left"/>
                        </w:pPr>
                        <w:proofErr w:type="spellStart"/>
                        <w:proofErr w:type="gramStart"/>
                        <w:r>
                          <w:rPr>
                            <w:rFonts w:ascii="Courier New" w:eastAsia="Courier New" w:hAnsi="Courier New" w:cs="Courier New"/>
                            <w:sz w:val="16"/>
                          </w:rPr>
                          <w:t>jr</w:t>
                        </w:r>
                        <w:proofErr w:type="spellEnd"/>
                        <w:proofErr w:type="gramEnd"/>
                        <w:r>
                          <w:rPr>
                            <w:rFonts w:ascii="Courier New" w:eastAsia="Courier New" w:hAnsi="Courier New" w:cs="Courier New"/>
                            <w:sz w:val="16"/>
                          </w:rPr>
                          <w:t xml:space="preserve"> $</w:t>
                        </w:r>
                        <w:proofErr w:type="spellStart"/>
                        <w:r>
                          <w:rPr>
                            <w:rFonts w:ascii="Courier New" w:eastAsia="Courier New" w:hAnsi="Courier New" w:cs="Courier New"/>
                            <w:sz w:val="16"/>
                          </w:rPr>
                          <w:t>ra</w:t>
                        </w:r>
                        <w:proofErr w:type="spellEnd"/>
                      </w:p>
                    </w:txbxContent>
                  </v:textbox>
                </v:rect>
                <v:shape id="Shape 371" o:spid="_x0000_s1048" style="position:absolute;left:14453;top:1433;width:977;height:562;visibility:visible;mso-wrap-style:square;v-text-anchor:top" coordsize="97663,56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qRcUA&#10;AADcAAAADwAAAGRycy9kb3ducmV2LnhtbESPQWvCQBSE74X+h+UVeqsbI1iJrlIKodWbsT3k9sw+&#10;s8Hs27C71bS/3i0Uehxm5htmtRltLy7kQ+dYwXSSgSBunO64VfBxKJ8WIEJE1tg7JgXfFGCzvr9b&#10;YaHdlfd0qWIrEoRDgQpMjEMhZWgMWQwTNxAn7+S8xZikb6X2eE1w28s8y+bSYsdpweBAr4aac/Vl&#10;FZQmr2Zvrs55d/ypfZ2X28X2U6nHh/FlCSLSGP/Df+13rWD2PIXfM+kI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92pFxQAAANwAAAAPAAAAAAAAAAAAAAAAAJgCAABkcnMv&#10;ZG93bnJldi54bWxQSwUGAAAAAAQABAD1AAAAigMAAAAA&#10;" path="m,l97663,28067,,56135,10160,28067,,xe" fillcolor="black" stroked="f" strokeweight="0">
                  <v:stroke miterlimit="1" joinstyle="miter" endcap="square"/>
                  <v:path arrowok="t" textboxrect="0,0,97663,56135"/>
                </v:shape>
                <v:shape id="Shape 372" o:spid="_x0000_s1049" style="position:absolute;left:12573;top:1714;width:1982;height:0;visibility:visible;mso-wrap-style:square;v-text-anchor:top" coordsize="1982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0WqMYA&#10;AADcAAAADwAAAGRycy9kb3ducmV2LnhtbESPzWrDMBCE74W+g9hCb41cl6TBiRJKIJBDQ8lPCbkt&#10;1sYysVbCUmz37atCIcdhZr5h5svBNqKjNtSOFbyOMhDEpdM1VwqOh/XLFESIyBobx6TghwIsF48P&#10;cyy063lH3T5WIkE4FKjAxOgLKUNpyGIYOU+cvItrLcYk20rqFvsEt43Ms2wiLdacFgx6Whkqr/ub&#10;VbD6MturOZ7y8WH77U++O3/2t7FSz0/DxwxEpCHew//tjVbw9p7D35l0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0WqMYAAADcAAAADwAAAAAAAAAAAAAAAACYAgAAZHJz&#10;L2Rvd25yZXYueG1sUEsFBgAAAAAEAAQA9QAAAIsDAAAAAA==&#10;" path="m198247,l,e" filled="f" strokeweight=".6pt">
                  <v:stroke miterlimit="1" joinstyle="miter" endcap="square"/>
                  <v:path arrowok="t" textboxrect="0,0,198247,0"/>
                </v:shape>
                <v:shape id="Shape 373" o:spid="_x0000_s1050" style="position:absolute;left:44577;top:5715;width:12573;height:1714;visibility:visible;mso-wrap-style:square;v-text-anchor:top" coordsize="125730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8yMYA&#10;AADcAAAADwAAAGRycy9kb3ducmV2LnhtbESP3WrCQBSE74W+w3IK3ummRqykriKKKC1o/cHeHrLH&#10;JDR7NmZXTd++KwheDjPzDTOaNKYUV6pdYVnBWzcCQZxaXXCm4LBfdIYgnEfWWFomBX/kYDJ+aY0w&#10;0fbGW7rufCYChF2CCnLvq0RKl+Zk0HVtRRy8k60N+iDrTOoabwFuStmLooE0WHBYyLGiWU7p7+5i&#10;FPwsqFfNP8/9L98c5fo4Oy2/441S7ddm+gHCU+Of4Ud7pRXE7zHcz4QjI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U8yMYAAADcAAAADwAAAAAAAAAAAAAAAACYAgAAZHJz&#10;L2Rvd25yZXYueG1sUEsFBgAAAAAEAAQA9QAAAIsDAAAAAA==&#10;" path="m,171450r1257300,l1257300,,,,,171450xe" filled="f" strokecolor="#b2b2b2" strokeweight=".6pt">
                  <v:stroke miterlimit="1" joinstyle="miter" endcap="square"/>
                  <v:path arrowok="t" textboxrect="0,0,1257300,171450"/>
                </v:shape>
                <v:shape id="Shape 374" o:spid="_x0000_s1051" style="position:absolute;left:27598;top:4862;width:977;height:560;visibility:visible;mso-wrap-style:square;v-text-anchor:top" coordsize="97663,56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inKMcA&#10;AADcAAAADwAAAGRycy9kb3ducmV2LnhtbESPW2vCQBSE3wv+h+UIfdNNqlaJbkJvFqEoeHnw8Zg9&#10;JqHZsyG71fTfdwWhj8PMfMMsss7U4kKtqywriIcRCOLc6ooLBYf9cjAD4TyyxtoyKfglB1nae1hg&#10;ou2Vt3TZ+UIECLsEFZTeN4mULi/JoBvahjh4Z9sa9EG2hdQtXgPc1PIpip6lwYrDQokNvZWUf+9+&#10;jILjafOV16Plemw+Z68f7yaeFHGs1GO/e5mD8NT5//C9vdIKRtMx3M6EIy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EYpyjHAAAA3AAAAA8AAAAAAAAAAAAAAAAAmAIAAGRy&#10;cy9kb3ducmV2LnhtbFBLBQYAAAAABAAEAPUAAACMAwAAAAA=&#10;" path="m,l97663,28067,,56007,10160,27940,,xe" fillcolor="black" stroked="f" strokeweight="0">
                  <v:stroke miterlimit="1" joinstyle="miter" endcap="square"/>
                  <v:path arrowok="t" textboxrect="0,0,97663,56007"/>
                </v:shape>
                <v:shape id="Shape 375" o:spid="_x0000_s1052" style="position:absolute;left:21717;top:3429;width:5984;height:1714;visibility:visible;mso-wrap-style:square;v-text-anchor:top" coordsize="598424,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2O8QA&#10;AADcAAAADwAAAGRycy9kb3ducmV2LnhtbESPQWvCQBSE7wX/w/IEb3VTNbakriKCIHoopj30+Mi+&#10;ZEOzb0N2jfHfu4LQ4zAz3zCrzWAb0VPna8cK3qYJCOLC6ZorBT/f+9cPED4ga2wck4IbedisRy8r&#10;zLS78pn6PFQiQthnqMCE0GZS+sKQRT91LXH0StdZDFF2ldQdXiPcNnKWJEtpsea4YLClnaHiL79Y&#10;BcfmlC9u6eXX5CjL8is1/aEySk3Gw/YTRKAh/Ief7YNWMH9P4XEmHgG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IdjvEAAAA3AAAAA8AAAAAAAAAAAAAAAAAmAIAAGRycy9k&#10;b3ducmV2LnhtbFBLBQYAAAAABAAEAPUAAACJAwAAAAA=&#10;" path="m,c,162306,102489,170942,598424,171450e" filled="f" strokeweight=".6pt">
                  <v:stroke miterlimit="1" joinstyle="miter" endcap="square"/>
                  <v:path arrowok="t" textboxrect="0,0,598424,171450"/>
                </v:shape>
                <v:rect id="Rectangle 376" o:spid="_x0000_s1053" style="position:absolute;left:45148;top:6281;width:3243;height:1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zMOcUA&#10;AADcAAAADwAAAGRycy9kb3ducmV2LnhtbESPT4vCMBTE7wt+h/AEb2uqgq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Mw5xQAAANwAAAAPAAAAAAAAAAAAAAAAAJgCAABkcnMv&#10;ZG93bnJldi54bWxQSwUGAAAAAAQABAD1AAAAigMAAAAA&#10;" filled="f" stroked="f">
                  <v:textbox inset="0,0,0,0">
                    <w:txbxContent>
                      <w:p w:rsidR="004762B6" w:rsidRDefault="004762B6">
                        <w:pPr>
                          <w:spacing w:after="160" w:line="259" w:lineRule="auto"/>
                          <w:ind w:left="0" w:firstLine="0"/>
                          <w:jc w:val="left"/>
                        </w:pPr>
                        <w:r>
                          <w:rPr>
                            <w:rFonts w:ascii="Courier New" w:eastAsia="Courier New" w:hAnsi="Courier New" w:cs="Courier New"/>
                            <w:sz w:val="16"/>
                          </w:rPr>
                          <w:t>$</w:t>
                        </w:r>
                        <w:proofErr w:type="spellStart"/>
                        <w:r>
                          <w:rPr>
                            <w:rFonts w:ascii="Courier New" w:eastAsia="Courier New" w:hAnsi="Courier New" w:cs="Courier New"/>
                            <w:sz w:val="16"/>
                          </w:rPr>
                          <w:t>ra</w:t>
                        </w:r>
                        <w:proofErr w:type="spellEnd"/>
                        <w:r>
                          <w:rPr>
                            <w:rFonts w:ascii="Courier New" w:eastAsia="Courier New" w:hAnsi="Courier New" w:cs="Courier New"/>
                            <w:sz w:val="16"/>
                          </w:rPr>
                          <w:t>=</w:t>
                        </w:r>
                      </w:p>
                    </w:txbxContent>
                  </v:textbox>
                </v:rect>
                <v:shape id="Shape 377" o:spid="_x0000_s1054" style="position:absolute;left:41148;top:6007;width:976;height:558;visibility:visible;mso-wrap-style:square;v-text-anchor:top" coordsize="97663,55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oCI8MA&#10;AADcAAAADwAAAGRycy9kb3ducmV2LnhtbESP0WrCQBRE3wv+w3IFX4rZ2ILR6CqtVOyr0Q+47F6T&#10;YPZuyG5j7Ne7BaGPw8ycYdbbwTaip87XjhXMkhQEsXam5lLB+bSfLkD4gGywcUwK7uRhuxm9rDE3&#10;7sZH6otQighhn6OCKoQ2l9Lriiz6xLXE0bu4zmKIsiul6fAW4baRb2k6lxZrjgsVtrSrSF+LH6ug&#10;SA+v6Mzvsm/05+7LzTMtZ5lSk/HwsQIRaAj/4Wf72yh4zzL4OxOP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oCI8MAAADcAAAADwAAAAAAAAAAAAAAAACYAgAAZHJzL2Rv&#10;d25yZXYueG1sUEsFBgAAAAAEAAQA9QAAAIgDAAAAAA==&#10;" path="m97663,l87503,27940,97663,55880,,27940,97663,xe" fillcolor="black" stroked="f" strokeweight="0">
                  <v:stroke miterlimit="1" joinstyle="miter" endcap="square"/>
                  <v:path arrowok="t" textboxrect="0,0,97663,55880"/>
                </v:shape>
                <v:shape id="Shape 378" o:spid="_x0000_s1055" style="position:absolute;left:42023;top:6286;width:2554;height:0;visibility:visible;mso-wrap-style:square;v-text-anchor:top" coordsize="2553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6Io8EA&#10;AADcAAAADwAAAGRycy9kb3ducmV2LnhtbERP3WrCMBS+H+wdwhnsbqZTcaMaRYRCb0Sse4Cz5th2&#10;Jiclydr69uZisMuP73+zm6wRA/nQOVbwPstAENdOd9wo+LoUb58gQkTWaByTgjsF2G2fnzaYazfy&#10;mYYqNiKFcMhRQRtjn0sZ6pYshpnriRN3dd5iTNA3UnscU7g1cp5lK2mx49TQYk+Hlupb9WsVND+3&#10;o1n4qihdWSz3w/dpNHRS6vVl2q9BRJriv/jPXWoFi4+0Np1JR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uiKPBAAAA3AAAAA8AAAAAAAAAAAAAAAAAmAIAAGRycy9kb3du&#10;cmV2LnhtbFBLBQYAAAAABAAEAPUAAACGAwAAAAA=&#10;" path="m,l255397,e" filled="f" strokeweight=".6pt">
                  <v:stroke miterlimit="1" joinstyle="miter" endcap="square"/>
                  <v:path arrowok="t" textboxrect="0,0,255397,0"/>
                </v:shape>
                <v:shape id="Shape 379" o:spid="_x0000_s1056" style="position:absolute;left:16002;top:10858;width:12573;height:1715;visibility:visible;mso-wrap-style:square;v-text-anchor:top" coordsize="125730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7/H8YA&#10;AADcAAAADwAAAGRycy9kb3ducmV2LnhtbESP3WrCQBSE74W+w3IK3ohumtJW06wiQqEUBGt9gGP2&#10;mB+zZ0N2TdI+vVsQvBxm5hsmXQ2mFh21rrSs4GkWgSDOrC45V3D4+ZjOQTiPrLG2TAp+ycFq+TBK&#10;MdG252/q9j4XAcIuQQWF900ipcsKMuhmtiEO3sm2Bn2QbS51i32Am1rGUfQqDZYcFgpsaFNQdt5f&#10;jILq8iLjiVl0669dddzGf/n56Hqlxo/D+h2Ep8Hfw7f2p1bw/LaA/zPh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Q7/H8YAAADcAAAADwAAAAAAAAAAAAAAAACYAgAAZHJz&#10;L2Rvd25yZXYueG1sUEsFBgAAAAAEAAQA9QAAAIsDAAAAAA==&#10;" path="m,l1257300,r,171450l,171450,,xe" filled="f" strokeweight=".6pt">
                  <v:stroke miterlimit="1" joinstyle="miter" endcap="square"/>
                  <v:path arrowok="t" textboxrect="0,0,1257300,171450"/>
                </v:shape>
                <v:shape id="Shape 381" o:spid="_x0000_s1057" style="position:absolute;left:16002;top:12573;width:12573;height:1714;visibility:visible;mso-wrap-style:square;v-text-anchor:top" coordsize="125730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2DPsYA&#10;AADcAAAADwAAAGRycy9kb3ducmV2LnhtbESP0WrCQBRE34X+w3KFvkjdGLFodBUpFIogaNoPuGav&#10;STR7N2TXJO3XdwXBx2FmzjCrTW8q0VLjSssKJuMIBHFmdcm5gp/vz7c5COeRNVaWScEvOdisXwYr&#10;TLTt+Eht6nMRIOwSVFB4XydSuqwgg25sa+LgnW1j0AfZ5FI32AW4qWQcRe/SYMlhocCaPgrKrunN&#10;KLjcZjIemUW73R0up338l19PrlPqddhvlyA89f4ZfrS/tILpfAL3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2DPsYAAADcAAAADwAAAAAAAAAAAAAAAACYAgAAZHJz&#10;L2Rvd25yZXYueG1sUEsFBgAAAAAEAAQA9QAAAIsDAAAAAA==&#10;" path="m,l1257300,r,171450l,171450,,xe" filled="f" strokeweight=".6pt">
                  <v:stroke miterlimit="1" joinstyle="miter" endcap="square"/>
                  <v:path arrowok="t" textboxrect="0,0,1257300,171450"/>
                </v:shape>
                <v:shape id="Shape 383" o:spid="_x0000_s1058" style="position:absolute;left:23431;top:9970;width:889;height:888;visibility:visible;mso-wrap-style:square;v-text-anchor:top" coordsize="88900,88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Lg1scA&#10;AADcAAAADwAAAGRycy9kb3ducmV2LnhtbESPQUvDQBSE74L/YXmCF2l3NVBr2k0QQSx6qKb2/pp9&#10;TWKzb0N2m0Z/vSsUPA4z8w2zzEfbioF63zjWcDtVIIhLZxquNHxunidzED4gG2wdk4Zv8pBnlxdL&#10;TI078QcNRahEhLBPUUMdQpdK6cuaLPqp64ijt3e9xRBlX0nT4ynCbSvvlJpJiw3HhRo7eqqpPBRH&#10;q+Hw/naTqJejqr5Wr8P2fm126udB6+ur8XEBItAY/sPn9spoSOYJ/J2JR0B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4NbHAAAA3AAAAA8AAAAAAAAAAAAAAAAAmAIAAGRy&#10;cy9kb3ducmV2LnhtbFBLBQYAAAAABAAEAPUAAACMAwAAAAA=&#10;" path="m49403,l61976,27051,88900,39751,,88773,49403,xe" fillcolor="black" stroked="f" strokeweight="0">
                  <v:stroke miterlimit="1" joinstyle="miter" endcap="square"/>
                  <v:path arrowok="t" textboxrect="0,0,88900,88773"/>
                </v:shape>
                <v:shape id="Shape 384" o:spid="_x0000_s1059" style="position:absolute;left:24055;top:8001;width:6234;height:2239;visibility:visible;mso-wrap-style:square;v-text-anchor:top" coordsize="623443,223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FeVMQA&#10;AADcAAAADwAAAGRycy9kb3ducmV2LnhtbESPQWsCMRSE74X+h/AKvdVsa6nLapRaKF2PtQWvz81z&#10;E9y8LEnqrv++EQSPw8x8wyxWo+vEiUK0nhU8TwoQxI3XllsFvz+fTyWImJA1dp5JwZkirJb3dwus&#10;tB/4m07b1IoM4VihApNSX0kZG0MO48T3xNk7+OAwZRlaqQMOGe46+VIUb9Kh5bxgsKcPQ81x++cU&#10;HKdnMxtq/zVuQu1Ku5ut13av1OPD+D4HkWhMt/C1XWsF0/IVLmfy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xXlTEAAAA3AAAAA8AAAAAAAAAAAAAAAAAmAIAAGRycy9k&#10;b3ducmV2LnhtbFBLBQYAAAAABAAEAPUAAACJAwAAAAA=&#10;" path="m623443,c509143,114300,509143,114300,309118,114300v-172339,,-196215,,-309118,109601e" filled="f" strokeweight=".6pt">
                  <v:stroke miterlimit="1" joinstyle="miter" endcap="square"/>
                  <v:path arrowok="t" textboxrect="0,0,623443,223901"/>
                </v:shape>
                <v:shape id="Shape 385" o:spid="_x0000_s1060" style="position:absolute;left:16002;top:14287;width:12573;height:1715;visibility:visible;mso-wrap-style:square;v-text-anchor:top" coordsize="125730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aFPcYA&#10;AADcAAAADwAAAGRycy9kb3ducmV2LnhtbESP0WrCQBRE3wv+w3ILfRHdmGKxqauIIBRB0NQPuGZv&#10;k2j2bsiuSezXu4LQx2FmzjDzZW8q0VLjSssKJuMIBHFmdcm5guPPZjQD4TyyxsoyKbiRg+Vi8DLH&#10;RNuOD9SmPhcBwi5BBYX3dSKlywoy6Ma2Jg7er20M+iCbXOoGuwA3lYyj6EMaLDksFFjTuqDskl6N&#10;gvN1KuOh+WxX2/35tIv/8svJdUq9vfarLxCeev8ffra/tYL32RQeZ8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aFPcYAAADcAAAADwAAAAAAAAAAAAAAAACYAgAAZHJz&#10;L2Rvd25yZXYueG1sUEsFBgAAAAAEAAQA9QAAAIsDAAAAAA==&#10;" path="m,l1257300,r,171450l,171450,,xe" filled="f" strokeweight=".6pt">
                  <v:stroke miterlimit="1" joinstyle="miter" endcap="square"/>
                  <v:path arrowok="t" textboxrect="0,0,1257300,171450"/>
                </v:shape>
                <v:rect id="Rectangle 387" o:spid="_x0000_s1061" style="position:absolute;left:20002;top:11362;width:2432;height:1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UZhcYA&#10;AADcAAAADwAAAGRycy9kb3ducmV2LnhtbESPT2vCQBTE74V+h+UVvNWNF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UZhcYAAADcAAAADwAAAAAAAAAAAAAAAACYAgAAZHJz&#10;L2Rvd25yZXYueG1sUEsFBgAAAAAEAAQA9QAAAIsDAAAAAA==&#10;" filled="f" stroked="f">
                  <v:textbox inset="0,0,0,0">
                    <w:txbxContent>
                      <w:p w:rsidR="004762B6" w:rsidRDefault="004762B6">
                        <w:pPr>
                          <w:spacing w:after="160" w:line="259" w:lineRule="auto"/>
                          <w:ind w:left="0" w:firstLine="0"/>
                          <w:jc w:val="left"/>
                        </w:pPr>
                        <w:proofErr w:type="spellStart"/>
                        <w:proofErr w:type="gramStart"/>
                        <w:r>
                          <w:rPr>
                            <w:rFonts w:ascii="Courier New" w:eastAsia="Courier New" w:hAnsi="Courier New" w:cs="Courier New"/>
                            <w:sz w:val="16"/>
                          </w:rPr>
                          <w:t>nop</w:t>
                        </w:r>
                        <w:proofErr w:type="spellEnd"/>
                        <w:proofErr w:type="gramEnd"/>
                      </w:p>
                    </w:txbxContent>
                  </v:textbox>
                </v:rect>
                <v:rect id="Rectangle 388" o:spid="_x0000_s1062" style="position:absolute;left:20002;top:13076;width:10540;height:10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qN98EA&#10;AADcAAAADwAAAGRycy9kb3ducmV2LnhtbERPy4rCMBTdC/5DuII7TVWQ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jffBAAAA3AAAAA8AAAAAAAAAAAAAAAAAmAIAAGRycy9kb3du&#10;cmV2LnhtbFBLBQYAAAAABAAEAPUAAACGAwAAAAA=&#10;" filled="f" stroked="f">
                  <v:textbox inset="0,0,0,0">
                    <w:txbxContent>
                      <w:p w:rsidR="004762B6" w:rsidRDefault="004762B6">
                        <w:pPr>
                          <w:spacing w:after="160" w:line="259" w:lineRule="auto"/>
                          <w:ind w:left="0" w:firstLine="0"/>
                          <w:jc w:val="left"/>
                        </w:pPr>
                        <w:proofErr w:type="gramStart"/>
                        <w:r>
                          <w:rPr>
                            <w:rFonts w:ascii="Courier New" w:eastAsia="Courier New" w:hAnsi="Courier New" w:cs="Courier New"/>
                            <w:sz w:val="16"/>
                          </w:rPr>
                          <w:t>move</w:t>
                        </w:r>
                        <w:proofErr w:type="gramEnd"/>
                        <w:r>
                          <w:rPr>
                            <w:rFonts w:ascii="Courier New" w:eastAsia="Courier New" w:hAnsi="Courier New" w:cs="Courier New"/>
                            <w:sz w:val="16"/>
                          </w:rPr>
                          <w:t xml:space="preserve"> $</w:t>
                        </w:r>
                        <w:proofErr w:type="spellStart"/>
                        <w:r>
                          <w:rPr>
                            <w:rFonts w:ascii="Courier New" w:eastAsia="Courier New" w:hAnsi="Courier New" w:cs="Courier New"/>
                            <w:sz w:val="16"/>
                          </w:rPr>
                          <w:t>ra</w:t>
                        </w:r>
                        <w:proofErr w:type="spellEnd"/>
                        <w:r>
                          <w:rPr>
                            <w:rFonts w:ascii="Courier New" w:eastAsia="Courier New" w:hAnsi="Courier New" w:cs="Courier New"/>
                            <w:sz w:val="16"/>
                          </w:rPr>
                          <w:t>, $s0</w:t>
                        </w:r>
                      </w:p>
                    </w:txbxContent>
                  </v:textbox>
                </v:rect>
                <v:rect id="Rectangle 389" o:spid="_x0000_s1063" style="position:absolute;left:20002;top:14791;width:4865;height:1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YobMUA&#10;AADcAAAADwAAAGRycy9kb3ducmV2LnhtbESPT2vCQBTE74LfYXmCN92oUJ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FihsxQAAANwAAAAPAAAAAAAAAAAAAAAAAJgCAABkcnMv&#10;ZG93bnJldi54bWxQSwUGAAAAAAQABAD1AAAAigMAAAAA&#10;" filled="f" stroked="f">
                  <v:textbox inset="0,0,0,0">
                    <w:txbxContent>
                      <w:p w:rsidR="004762B6" w:rsidRDefault="004762B6">
                        <w:pPr>
                          <w:spacing w:after="160" w:line="259" w:lineRule="auto"/>
                          <w:ind w:left="0" w:firstLine="0"/>
                          <w:jc w:val="left"/>
                        </w:pPr>
                        <w:proofErr w:type="spellStart"/>
                        <w:proofErr w:type="gramStart"/>
                        <w:r>
                          <w:rPr>
                            <w:rFonts w:ascii="Courier New" w:eastAsia="Courier New" w:hAnsi="Courier New" w:cs="Courier New"/>
                            <w:sz w:val="16"/>
                          </w:rPr>
                          <w:t>jr</w:t>
                        </w:r>
                        <w:proofErr w:type="spellEnd"/>
                        <w:proofErr w:type="gramEnd"/>
                        <w:r>
                          <w:rPr>
                            <w:rFonts w:ascii="Courier New" w:eastAsia="Courier New" w:hAnsi="Courier New" w:cs="Courier New"/>
                            <w:sz w:val="16"/>
                          </w:rPr>
                          <w:t xml:space="preserve"> $</w:t>
                        </w:r>
                        <w:proofErr w:type="spellStart"/>
                        <w:r>
                          <w:rPr>
                            <w:rFonts w:ascii="Courier New" w:eastAsia="Courier New" w:hAnsi="Courier New" w:cs="Courier New"/>
                            <w:sz w:val="16"/>
                          </w:rPr>
                          <w:t>ra</w:t>
                        </w:r>
                        <w:proofErr w:type="spellEnd"/>
                      </w:p>
                    </w:txbxContent>
                  </v:textbox>
                </v:rect>
                <v:shape id="Shape 390" o:spid="_x0000_s1064" style="position:absolute;left:29146;top:19431;width:12573;height:1714;visibility:visible;mso-wrap-style:square;v-text-anchor:top" coordsize="125730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weMIA&#10;AADcAAAADwAAAGRycy9kb3ducmV2LnhtbERPy4rCMBTdD/gP4QpuRFMrilajiCDIwMD4+IBrc22r&#10;zU1pYtvx6yeLgVkeznu97UwpGqpdYVnBZByBIE6tLjhTcL0cRgsQziNrLC2Tgh9ysN30PtaYaNvy&#10;iZqzz0QIYZeggtz7KpHSpTkZdGNbEQfubmuDPsA6k7rGNoSbUsZRNJcGCw4NOVa0zyl9nl9GweM1&#10;k/HQLJvd5/fj9hW/s+fNtUoN+t1uBcJT5//Ff+6jVjBdhvnhTDg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OLB4wgAAANwAAAAPAAAAAAAAAAAAAAAAAJgCAABkcnMvZG93&#10;bnJldi54bWxQSwUGAAAAAAQABAD1AAAAhwMAAAAA&#10;" path="m,171450r1257300,l1257300,,,,,171450xe" filled="f" strokeweight=".6pt">
                  <v:stroke miterlimit="1" joinstyle="miter" endcap="square"/>
                  <v:path arrowok="t" textboxrect="0,0,1257300,171450"/>
                </v:shape>
                <v:shape id="Shape 391" o:spid="_x0000_s1065" style="position:absolute;left:28133;top:19535;width:1012;height:550;visibility:visible;mso-wrap-style:square;v-text-anchor:top" coordsize="101219,549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OL+MUA&#10;AADcAAAADwAAAGRycy9kb3ducmV2LnhtbESP3WqDQBSE7wt9h+UUetesRiiJdZUSCEgDJT99gIN7&#10;oqbuWeNuo3n7biCQy2FmvmGyYjKduNDgWssK4lkEgriyuuVawc9h/bYA4Tyyxs4yKbiSgyJ/fsow&#10;1XbkHV32vhYBwi5FBY33fSqlqxoy6Ga2Jw7e0Q4GfZBDLfWAY4CbTs6j6F0abDksNNjTqqHqd/9n&#10;FJyjZLnYnLYjf4+urM31a9PtUKnXl+nzA4SnyT/C93apFSTLGG5nwh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E4v4xQAAANwAAAAPAAAAAAAAAAAAAAAAAJgCAABkcnMv&#10;ZG93bnJldi54bWxQSwUGAAAAAAQABAD1AAAAigMAAAAA&#10;" path="m11049,r90170,46609l,54991,15494,29464,11049,xe" fillcolor="black" stroked="f" strokeweight="0">
                  <v:stroke miterlimit="1" joinstyle="miter" endcap="square"/>
                  <v:path arrowok="t" textboxrect="0,0,101219,54991"/>
                </v:shape>
                <v:shape id="Shape 392" o:spid="_x0000_s1066" style="position:absolute;left:21717;top:16002;width:6567;height:3829;visibility:visible;mso-wrap-style:square;v-text-anchor:top" coordsize="656717,382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A5p8QA&#10;AADcAAAADwAAAGRycy9kb3ducmV2LnhtbESPQWsCMRSE7wX/Q3iCt5pVod1ujSLCgvRWtXp93bxu&#10;VjcvyyZq+u+NUOhxmJlvmPky2lZcqfeNYwWTcQaCuHK64VrBflc+5yB8QNbYOiYFv+RhuRg8zbHQ&#10;7safdN2GWiQI+wIVmBC6QkpfGbLox64jTt6P6y2GJPta6h5vCW5bOc2yF2mx4bRgsKO1oeq8vVgF&#10;68PH3pTfkyM1ecy/Xvm0iuVOqdEwrt5BBIrhP/zX3mgFs7cpPM6k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wOafEAAAA3AAAAA8AAAAAAAAAAAAAAAAAmAIAAGRycy9k&#10;b3ducmV2LnhtbFBLBQYAAAAABAAEAPUAAACJAwAAAAA=&#10;" path="m,c108204,270637,165227,284988,656717,382905e" filled="f" strokeweight=".6pt">
                  <v:stroke miterlimit="1" joinstyle="miter" endcap="square"/>
                  <v:path arrowok="t" textboxrect="0,0,656717,382905"/>
                </v:shape>
                <v:shape id="Shape 393" o:spid="_x0000_s1067" style="position:absolute;top:13716;width:12573;height:1714;visibility:visible;mso-wrap-style:square;v-text-anchor:top" coordsize="125730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naMsYA&#10;AADcAAAADwAAAGRycy9kb3ducmV2LnhtbESP3WrCQBSE74W+w3IK3ummRqSmriKKKC1o/cHeHrLH&#10;JDR7NmZXTd++KwheDjPzDTOaNKYUV6pdYVnBWzcCQZxaXXCm4LBfdN5BOI+ssbRMCv7IwWT80hph&#10;ou2Nt3Td+UwECLsEFeTeV4mULs3JoOvaijh4J1sb9EHWmdQ13gLclLIXRQNpsOCwkGNFs5zS393F&#10;KPhZUK+af577X745yvVxdlp+xxul2q/N9AOEp8Y/w4/2SiuIhzHcz4QjI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naMsYAAADcAAAADwAAAAAAAAAAAAAAAACYAgAAZHJz&#10;L2Rvd25yZXYueG1sUEsFBgAAAAAEAAQA9QAAAIsDAAAAAA==&#10;" path="m,171450r1257300,l1257300,,,,,171450xe" filled="f" strokecolor="#b2b2b2" strokeweight=".6pt">
                  <v:stroke miterlimit="1" joinstyle="miter" endcap="square"/>
                  <v:path arrowok="t" textboxrect="0,0,1257300,171450"/>
                </v:shape>
                <v:shape id="Shape 394" o:spid="_x0000_s1068" style="position:absolute;left:15025;top:14008;width:977;height:558;visibility:visible;mso-wrap-style:square;v-text-anchor:top" coordsize="97663,55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R6rsQA&#10;AADcAAAADwAAAGRycy9kb3ducmV2LnhtbESP0WrCQBRE3wv9h+UWfCl1oxY1aVapotRXYz/gsntN&#10;QrN3Q3Ybo1/vCoU+DjNzhsnXg21ET52vHSuYjBMQxNqZmksF36f92xKED8gGG8ek4Eoe1qvnpxwz&#10;4y58pL4IpYgQ9hkqqEJoMym9rsiiH7uWOHpn11kMUXalNB1eItw2cpokc2mx5rhQYUvbivRP8WsV&#10;FMnXKzpzS/tGb7Y7N19oOVkoNXoZPj9ABBrCf/ivfTAKZuk7PM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keq7EAAAA3AAAAA8AAAAAAAAAAAAAAAAAmAIAAGRycy9k&#10;b3ducmV2LnhtbFBLBQYAAAAABAAEAPUAAACJAwAAAAA=&#10;" path="m,l97663,27940,,55880,10160,27940,,xe" fillcolor="black" stroked="f" strokeweight="0">
                  <v:stroke miterlimit="1" joinstyle="miter" endcap="square"/>
                  <v:path arrowok="t" textboxrect="0,0,97663,55880"/>
                </v:shape>
                <v:shape id="Shape 395" o:spid="_x0000_s1069" style="position:absolute;left:12573;top:14287;width:2553;height:0;visibility:visible;mso-wrap-style:square;v-text-anchor:top" coordsize="2553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PBx8QA&#10;AADcAAAADwAAAGRycy9kb3ducmV2LnhtbESPwWrDMBBE74X+g9hCbo3cJi2tGyWEgsGXEOr0A7bW&#10;1nYjrYyk2s7fR4FAjsPMvGFWm8kaMZAPnWMFT/MMBHHtdMeNgu9D8fgGIkRkjcYxKThRgM36/m6F&#10;uXYjf9FQxUYkCIccFbQx9rmUoW7JYpi7njh5v85bjEn6RmqPY4JbI5+z7FVa7DgttNjTZ0v1sfq3&#10;Cpq/484sfFWUriyW2+FnPxraKzV7mLYfICJN8Ra+tkutYPH+Apcz6QjI9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jwcfEAAAA3AAAAA8AAAAAAAAAAAAAAAAAmAIAAGRycy9k&#10;b3ducmV2LnhtbFBLBQYAAAAABAAEAPUAAACJAwAAAAA=&#10;" path="m255397,l,e" filled="f" strokeweight=".6pt">
                  <v:stroke miterlimit="1" joinstyle="miter" endcap="square"/>
                  <v:path arrowok="t" textboxrect="0,0,255397,0"/>
                </v:shape>
                <v:rect id="Rectangle 396" o:spid="_x0000_s1070" style="position:absolute;left:571;top:14219;width:3243;height:10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Aqw8UA&#10;AADcAAAADwAAAGRycy9kb3ducmV2LnhtbESPT4vCMBTE78J+h/AWvGmqgthqFNl10aN/FtTbo3m2&#10;xealNFlb/fRGEPY4zMxvmNmiNaW4Ue0KywoG/QgEcWp1wZmC38NPbwLCeWSNpWVScCcHi/lHZ4aJ&#10;tg3v6Lb3mQgQdgkqyL2vEildmpNB17cVcfAutjbog6wzqWtsAtyUchhFY2mw4LCQY0VfOaXX/Z9R&#10;sJ5Uy9PGPpqsXJ3Xx+0x/j7E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CrDxQAAANwAAAAPAAAAAAAAAAAAAAAAAJgCAABkcnMv&#10;ZG93bnJldi54bWxQSwUGAAAAAAQABAD1AAAAigMAAAAA&#10;" filled="f" stroked="f">
                  <v:textbox inset="0,0,0,0">
                    <w:txbxContent>
                      <w:p w:rsidR="004762B6" w:rsidRDefault="004762B6">
                        <w:pPr>
                          <w:spacing w:after="160" w:line="259" w:lineRule="auto"/>
                          <w:ind w:left="0" w:firstLine="0"/>
                          <w:jc w:val="left"/>
                        </w:pPr>
                        <w:r>
                          <w:rPr>
                            <w:rFonts w:ascii="Courier New" w:eastAsia="Courier New" w:hAnsi="Courier New" w:cs="Courier New"/>
                            <w:sz w:val="16"/>
                          </w:rPr>
                          <w:t>$</w:t>
                        </w:r>
                        <w:proofErr w:type="spellStart"/>
                        <w:r>
                          <w:rPr>
                            <w:rFonts w:ascii="Courier New" w:eastAsia="Courier New" w:hAnsi="Courier New" w:cs="Courier New"/>
                            <w:sz w:val="16"/>
                          </w:rPr>
                          <w:t>ra</w:t>
                        </w:r>
                        <w:proofErr w:type="spellEnd"/>
                        <w:r>
                          <w:rPr>
                            <w:rFonts w:ascii="Courier New" w:eastAsia="Courier New" w:hAnsi="Courier New" w:cs="Courier New"/>
                            <w:sz w:val="16"/>
                          </w:rPr>
                          <w:t>=</w:t>
                        </w:r>
                      </w:p>
                    </w:txbxContent>
                  </v:textbox>
                </v:rect>
                <v:shape id="Shape 397" o:spid="_x0000_s1071" style="position:absolute;left:44577;top:19431;width:12573;height:1714;visibility:visible;mso-wrap-style:square;v-text-anchor:top" coordsize="1257300,171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LcMcYA&#10;AADcAAAADwAAAGRycy9kb3ducmV2LnhtbESP3WrCQBSE7wt9h+UUvKsbf6g1uoooYqmgVkVvD9lj&#10;EsyejdlV49u7hUIvh5n5hhmOa1OIG1Uut6yg1YxAECdW55wq2O/m758gnEfWWFgmBQ9yMB69vgwx&#10;1vbOP3Tb+lQECLsYFWTel7GULsnIoGvakjh4J1sZ9EFWqdQV3gPcFLIdRR/SYM5hIcOSphkl5+3V&#10;KDjOqV3Ovi/dpa8PcnWYnhabzlqpxls9GYDwVPv/8F/7Syvo9HvweyYcATl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LcMcYAAADcAAAADwAAAAAAAAAAAAAAAACYAgAAZHJz&#10;L2Rvd25yZXYueG1sUEsFBgAAAAAEAAQA9QAAAIsDAAAAAA==&#10;" path="m,171450r1257300,l1257300,,,,,171450xe" filled="f" strokecolor="#b2b2b2" strokeweight=".6pt">
                  <v:stroke miterlimit="1" joinstyle="miter" endcap="square"/>
                  <v:path arrowok="t" textboxrect="0,0,1257300,171450"/>
                </v:shape>
                <v:rect id="Rectangle 398" o:spid="_x0000_s1072" style="position:absolute;left:45148;top:19934;width:2432;height:10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bKsEA&#10;AADcAAAADwAAAGRycy9kb3ducmV2LnhtbERPy4rCMBTdC/5DuII7TVUQ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yrBAAAA3AAAAA8AAAAAAAAAAAAAAAAAmAIAAGRycy9kb3du&#10;cmV2LnhtbFBLBQYAAAAABAAEAPUAAACGAwAAAAA=&#10;" filled="f" stroked="f">
                  <v:textbox inset="0,0,0,0">
                    <w:txbxContent>
                      <w:p w:rsidR="004762B6" w:rsidRDefault="004762B6">
                        <w:pPr>
                          <w:spacing w:after="160" w:line="259" w:lineRule="auto"/>
                          <w:ind w:left="0" w:firstLine="0"/>
                          <w:jc w:val="left"/>
                        </w:pPr>
                        <w:r>
                          <w:rPr>
                            <w:rFonts w:ascii="Courier New" w:eastAsia="Courier New" w:hAnsi="Courier New" w:cs="Courier New"/>
                            <w:sz w:val="16"/>
                          </w:rPr>
                          <w:t>PC=</w:t>
                        </w:r>
                      </w:p>
                    </w:txbxContent>
                  </v:textbox>
                </v:rect>
                <v:shape id="Shape 399" o:spid="_x0000_s1073" style="position:absolute;left:41719;top:19723;width:977;height:558;visibility:visible;mso-wrap-style:square;v-text-anchor:top" coordsize="97663,55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XVMMMA&#10;AADcAAAADwAAAGRycy9kb3ducmV2LnhtbESP0WrCQBRE3wv+w3KFvhTdqKAmuoqKpX01+gGX3WsS&#10;zN4N2TWmfn1XKPRxmJkzzHrb21p01PrKsYLJOAFBrJ2puFBwOX+OliB8QDZYOyYFP+Rhuxm8rTEz&#10;7sEn6vJQiAhhn6GCMoQmk9Lrkiz6sWuIo3d1rcUQZVtI0+Ijwm0tp0kylxYrjgslNnQoSd/yu1WQ&#10;J18f6Mwz7Wq9PxzdfKHlZKHU+7DfrUAE6sN/+K/9bRTM0hReZ+IR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XVMMMAAADcAAAADwAAAAAAAAAAAAAAAACYAgAAZHJzL2Rv&#10;d25yZXYueG1sUEsFBgAAAAAEAAQA9QAAAIgDAAAAAA==&#10;" path="m97663,l87503,27940,97663,55880,,27940,97663,xe" fillcolor="black" stroked="f" strokeweight="0">
                  <v:stroke miterlimit="1" joinstyle="miter" endcap="square"/>
                  <v:path arrowok="t" textboxrect="0,0,97663,55880"/>
                </v:shape>
                <v:shape id="Shape 400" o:spid="_x0000_s1074" style="position:absolute;left:42594;top:20002;width:1983;height:0;visibility:visible;mso-wrap-style:square;v-text-anchor:top" coordsize="1982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TXMMA&#10;AADcAAAADwAAAGRycy9kb3ducmV2LnhtbERPz2vCMBS+C/4P4Qm7aTqZQzpTGcJgh4nMOmS3R/PW&#10;lDYvoYlt99+bw2DHj+/3bj/ZTgzUh8axgsdVBoK4crrhWsGlfFtuQYSIrLFzTAp+KcC+mM92mGs3&#10;8icN51iLFMIhRwUmRp9LGSpDFsPKeeLE/bjeYkywr6XucUzhtpPrLHuWFhtODQY9HQxV7flmFRxO&#10;5tiay3W9KY9f/uqH74/xtlHqYTG9voCINMV/8Z/7XSt4ytL8dCYdAVn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TXMMAAADcAAAADwAAAAAAAAAAAAAAAACYAgAAZHJzL2Rv&#10;d25yZXYueG1sUEsFBgAAAAAEAAQA9QAAAIgDAAAAAA==&#10;" path="m,l198247,e" filled="f" strokeweight=".6pt">
                  <v:stroke miterlimit="1" joinstyle="miter" endcap="square"/>
                  <v:path arrowok="t" textboxrect="0,0,198247,0"/>
                </v:shape>
                <w10:anchorlock/>
              </v:group>
            </w:pict>
          </mc:Fallback>
        </mc:AlternateContent>
      </w:r>
    </w:p>
    <w:p w:rsidR="009E1B4C" w:rsidRDefault="00206751">
      <w:pPr>
        <w:spacing w:after="44" w:line="259" w:lineRule="auto"/>
        <w:ind w:left="730"/>
        <w:jc w:val="left"/>
      </w:pPr>
      <w:r>
        <w:rPr>
          <w:noProof/>
        </w:rPr>
        <mc:AlternateContent>
          <mc:Choice Requires="wpi">
            <w:drawing>
              <wp:anchor distT="0" distB="0" distL="114300" distR="114300" simplePos="0" relativeHeight="251677696" behindDoc="0" locked="0" layoutInCell="1" allowOverlap="1">
                <wp:simplePos x="0" y="0"/>
                <wp:positionH relativeFrom="column">
                  <wp:posOffset>5828665</wp:posOffset>
                </wp:positionH>
                <wp:positionV relativeFrom="paragraph">
                  <wp:posOffset>-35560</wp:posOffset>
                </wp:positionV>
                <wp:extent cx="65405" cy="98425"/>
                <wp:effectExtent l="56515" t="55880" r="40005" b="45720"/>
                <wp:wrapNone/>
                <wp:docPr id="1536" name="Ink 8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5">
                      <w14:nvContentPartPr>
                        <w14:cNvContentPartPr>
                          <a14:cpLocks xmlns:a14="http://schemas.microsoft.com/office/drawing/2010/main" noRot="1" noChangeAspect="1" noEditPoints="1" noChangeArrowheads="1" noChangeShapeType="1"/>
                        </w14:cNvContentPartPr>
                      </w14:nvContentPartPr>
                      <w14:xfrm>
                        <a:off x="0" y="0"/>
                        <a:ext cx="65405" cy="98425"/>
                      </w14:xfrm>
                    </w14:contentPart>
                  </a:graphicData>
                </a:graphic>
                <wp14:sizeRelH relativeFrom="page">
                  <wp14:pctWidth>0</wp14:pctWidth>
                </wp14:sizeRelH>
                <wp14:sizeRelV relativeFrom="page">
                  <wp14:pctHeight>0</wp14:pctHeight>
                </wp14:sizeRelV>
              </wp:anchor>
            </w:drawing>
          </mc:Choice>
          <mc:Fallback>
            <w:pict>
              <v:shape w14:anchorId="45247EE4" id="Ink 84" o:spid="_x0000_s1026" type="#_x0000_t75" style="position:absolute;margin-left:458.65pt;margin-top:-3.1pt;width:5.8pt;height:8.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oONbYAQAA8gMAAA4AAABkcnMvZTJvRG9jLnhtbJxT0W7bIBR9n7R/&#10;QLwvNo4TpVacamo2qdLWRVv3AQxwjGq4CEic/P2u7bhJ2lWT+mKZe+FwzrmH5e3BNGSvfNBgS8om&#10;KSXKCpDabkv6+/HrpwUlIXIreQNWlfSoAr1dffywbF2hMqihkcoTBLGhaF1J6xhdkSRB1MrwMAGn&#10;LDYr8IZHXPptIj1vEd00SZam86QFL50HoULA6npo0lWPX1VKxB9VFVQkTUmnN7MpJbH/YZT4kuZT&#10;llHyp69kNFktebH13NVanCjxdzAyXFsk8Ay15pGTndevoIwWHgJUcSLAJFBVWqheDypj6Qtl9/ap&#10;U8VysfOFABuVjRvu4+hd33jPFaZBB9rvIHE6fBeBnhDRnv8PYyC9BrEzyGeYiFcNjxiHUGsX0OZC&#10;y5L6e8nO/O3+7qxg48+6HvYbT7r9bDadU2K5QVYonSzybjyj/IeX5znLC+G+gXgK4+RY/krAPw0/&#10;5WnwvJ8dsfATMCaYEQt3Nbdb9Tk4jNKp9EXquAFtY7je4z20teLyuvyr5k49Hh0KYZ2G5E0RY+ct&#10;dw6VN12u0HRyKCk+tWP37WOrDpEILM5neTqjRGDnZpFns8sbh/PjLRcZQlJXab1cd4Qvnurq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NdMQwTeAAAACQEAAA8AAABkcnMv&#10;ZG93bnJldi54bWxMj8FOwzAQRO9I/IO1SNxap4GmTYhTIRASBy5pEGc3XuKo8TrEbhv+nuUEx9U8&#10;zbwtd7MbxBmn0HtSsFomIJBab3rqFLw3L4stiBA1GT14QgXfGGBXXV+VujD+QjWe97ETXEKh0Aps&#10;jGMhZWgtOh2WfkTi7NNPTkc+p06aSV+43A0yTZJMOt0TL1g94pPF9rg/OQVvNlu3H839c93Er/oo&#10;x9d0Y71Stzfz4wOIiHP8g+FXn9WhYqeDP5EJYlCQrzZ3jCpYZCkIBvJ0m4M4MJmsQVal/P9B9QMA&#10;AP//AwBQSwMEFAAGAAgAAAAhAGqd0djrAgAAOgcAABAAAABkcnMvaW5rL2luazEueG1spFTLitsw&#10;FN0X+g9CXczGciT5oThMZhalA4UWSieFdulxNImZ2A628pi/75FkOwNJoA8MQbqPc+499yq398dq&#10;Q/a67cqmnlMRckp0XTTLsl7N6Y/FA5tS0pm8XuabptZz+qo7en/3/t1tWb9Umxl+CRDqzp6qzZyu&#10;jdnOJpPD4RAeorBpVxPJeTT5XL98/ULv+qylfi7r0oCyG0xFUxt9NBZsVi7ntDBHPsYD+7HZtYUe&#10;3dbSFqcI0+aFfmjaKjcj4jqva70hdV6h7p+UmNctDiV4VrqlpMqPcxpJlSpKdqimsz46uZz+6//S&#10;H/4kfan31+gX5/klxsVkKGIVTz9lfTtv7n1LPejEjWd2XaZvbbPVrSn1aSJev97xSgp/d1J6TVvd&#10;NZudHSMl+3yzg7pRpkSoEnyjqALcZ32do0Lhq6iJzJJQxtMk/ltUCH8VFaveiyQml7Q/rxFjuIom&#10;ztF60Xvh3irce8a9HpbOlJXGa6u246KbDmVa86Np3ZuUXMRMcMazBeczPp3FMpQqtgoPfP4pDZhP&#10;7a5bj3hP7enROM/Ype/sUC7NehwnD7lQ6Un1ojpN8lL2Wpertfnn9OfSLJqPu3avRwjxpjHHOLZ5&#10;4U/ErTfp/0q+6+c5/eD+R4jL9AYngFJExiSNE8KDG44vyrLshgeU42OwU5EGnHB7ZDgykTEhWCJS&#10;IpJAZMRfGC5wI04mU4I4d0aUz0mIkIS7DEmEjbEJERORtVpUmJW3I1cyoQYHJ1LBDdY0QJYAEkiT&#10;QBKkW3OC8oSPRuwQCkZPKAmgfZxk+PrymPJWsDEXYMuIWDLUwFlCXCzgGdbMIwiG5sDPA+mNrnjJ&#10;UJGvkBOo5AsEVs8BnXyxLjpitmkegDaGXrb71NcNIyeRI7BySjZ2iDWHo5fKdubSYoQMZJJA6l4O&#10;5gSzZDERoJviblns4JSCLQ0kdERXsZ2mlR9y44BlALG7uNFZaYeJDm/Kbda4eni3d78BAAD//wMA&#10;UEsBAi0AFAAGAAgAAAAhAJszJzcMAQAALQIAABMAAAAAAAAAAAAAAAAAAAAAAFtDb250ZW50X1R5&#10;cGVzXS54bWxQSwECLQAUAAYACAAAACEAOP0h/9YAAACUAQAACwAAAAAAAAAAAAAAAAA9AQAAX3Jl&#10;bHMvLnJlbHNQSwECLQAUAAYACAAAACEAsqg41tgBAADyAwAADgAAAAAAAAAAAAAAAAA8AgAAZHJz&#10;L2Uyb0RvYy54bWxQSwECLQAUAAYACAAAACEAeRi8nb8AAAAhAQAAGQAAAAAAAAAAAAAAAABABAAA&#10;ZHJzL19yZWxzL2Uyb0RvYy54bWwucmVsc1BLAQItABQABgAIAAAAIQDXTEME3gAAAAkBAAAPAAAA&#10;AAAAAAAAAAAAADYFAABkcnMvZG93bnJldi54bWxQSwECLQAUAAYACAAAACEAap3R2OsCAAA6BwAA&#10;EAAAAAAAAAAAAAAAAABBBgAAZHJzL2luay9pbmsxLnhtbFBLBQYAAAAABgAGAHgBAABaCQAAAAA=&#10;">
                <v:imagedata r:id="rId136" o:title=""/>
                <o:lock v:ext="edit" rotation="t" verticies="t" shapetype="t"/>
              </v:shape>
            </w:pict>
          </mc:Fallback>
        </mc:AlternateContent>
      </w:r>
      <w:r>
        <w:rPr>
          <w:noProof/>
        </w:rPr>
        <mc:AlternateContent>
          <mc:Choice Requires="wpi">
            <w:drawing>
              <wp:anchor distT="0" distB="0" distL="114300" distR="114300" simplePos="0" relativeHeight="251675648" behindDoc="0" locked="0" layoutInCell="1" allowOverlap="1">
                <wp:simplePos x="0" y="0"/>
                <wp:positionH relativeFrom="column">
                  <wp:posOffset>5739765</wp:posOffset>
                </wp:positionH>
                <wp:positionV relativeFrom="paragraph">
                  <wp:posOffset>-39370</wp:posOffset>
                </wp:positionV>
                <wp:extent cx="53340" cy="106045"/>
                <wp:effectExtent l="53340" t="52070" r="45720" b="41910"/>
                <wp:wrapNone/>
                <wp:docPr id="31" name="Ink 8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7">
                      <w14:nvContentPartPr>
                        <w14:cNvContentPartPr>
                          <a14:cpLocks xmlns:a14="http://schemas.microsoft.com/office/drawing/2010/main" noRot="1" noChangeAspect="1" noEditPoints="1" noChangeArrowheads="1" noChangeShapeType="1"/>
                        </w14:cNvContentPartPr>
                      </w14:nvContentPartPr>
                      <w14:xfrm>
                        <a:off x="0" y="0"/>
                        <a:ext cx="53340" cy="106045"/>
                      </w14:xfrm>
                    </w14:contentPart>
                  </a:graphicData>
                </a:graphic>
                <wp14:sizeRelH relativeFrom="page">
                  <wp14:pctWidth>0</wp14:pctWidth>
                </wp14:sizeRelH>
                <wp14:sizeRelV relativeFrom="page">
                  <wp14:pctHeight>0</wp14:pctHeight>
                </wp14:sizeRelV>
              </wp:anchor>
            </w:drawing>
          </mc:Choice>
          <mc:Fallback>
            <w:pict>
              <v:shape w14:anchorId="45AFF8A5" id="Ink 82" o:spid="_x0000_s1026" type="#_x0000_t75" style="position:absolute;margin-left:451.65pt;margin-top:-3.35pt;width:4.8pt;height:8.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GDuPTAQAA8QMAAA4AAABkcnMvZTJvRG9jLnhtbJxT0WrbMBR9H+wf&#10;hN4X27FTOhOnjGaDwtaFrfsAVZJjUUtXXClx8ve7juMmaVcGfTHSvfLROecezW92tmVbjcGAq3g2&#10;STnTToIybl3xPw/fPl1zFqJwSrTgdMX3OvCbxccP886XegoNtEojIxAXys5XvInRl0kSZKOtCBPw&#10;2lGzBrQi0hbXiULREbptk2maXiUdoPIIUodA1eXQ5IsDfl1rGX/WddCRtRXPP+fEJtJims84w7Hy&#10;2C9mBU8Wc1GuUfjGyCMl8Q5GVhhHBJ6hliIKtkHzCsoaiRCgjhMJNoG6NlIf9JCyLH2h7M499aqy&#10;Qm6wlOCidnElMI7eHRrvucK2nD12P0DRdMQmAj8ikj3/H8ZAeglyY4nPMBHUrYgUh9AYH8jm0qiK&#10;453KTvzd9vakYIUnXffbFbL+fJ5x5oQlTiScXU/74Yzi71/+LbKilP47yKcwzi0rXtH/p93HNA2O&#10;HybHHPwCCklPAG4b4db6S/AUpGPpqzJxBcbFcHkGEbpGC3VZ/t0Irx/2noRkvYbkTRFj5y1vdjXa&#10;PlVkOdtVnB7avv8eQqt3kUkqzvK8oIakTpZepcXs/MoBYLzmLELE6iKs5/ue8dlLXfw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DBBQABgAIAAAAIQDnRrJc3wAAAAkBAAAPAAAAZHJzL2Rvd25y&#10;ZXYueG1sTI/BTsMwEETvSPyDtUjcWiet1JIQp6KgIjhVpIizE7tJhL2ObCdN/57lBMfVPM28LXaz&#10;NWzSPvQOBaTLBJjGxqkeWwGfp8PiAViIEpU0DrWAqw6wK29vCpkrd8EPPVWxZVSCIZcCuhiHnPPQ&#10;dNrKsHSDRsrOzlsZ6fQtV15eqNwavkqSDbeyR1ro5KCfO918V6MVMFYHo6Z3vNZvL0d/et3a/f78&#10;JcT93fz0CCzqOf7B8KtP6lCSU+1GVIEZAVmyXhMqYLHZAiMgS1cZsJrINAVeFvz/B+UPAAAA//8D&#10;AFBLAwQUAAYACAAAACEA6HkMBLACAACfBgAAEAAAAGRycy9pbmsvaW5rMS54bWykVNuK2zAQfS/0&#10;H4T6kBfL1siWL2G9+1C6UGihdFNoH72ONjEb20FWLvv3HcmXBJJALwQceWbOmZkzI989HOsN2Svd&#10;VW2TU/A5Jaop22XVrHL6Y/HIUko6UzTLYtM2KqdvqqMP9+/f3VXNa72Z45MgQ9PZU73J6dqY7TwI&#10;DoeDfwj9Vq8CwXkYfG5ev36h9wNqqV6qpjKYshtNZdsYdTSWbF4tc1qaI5/ikfup3elSTW5r0eUp&#10;wuiiVI+trgszMa6LplEb0hQ11v2TEvO2xUOFeVZKU1IXx5yGIokTSnZYTWd9NLgO//V/8Mc/gS/V&#10;/lb6xSW+wnEx4UOUROmnbGjn7H1oaSAN3Hjmt2X6ptut0qZSp4n0+g2ON1L2707KXlOtunazs2Ok&#10;ZF9sdqhumCXgJxJ/k6iAuS/6umRFhW+ySpFJX0SpjP6WFYW/yYqrPogEwTXtL2vEMdxkg0u2QfRB&#10;uHOFB8+01+PSmapWeNvq7bTopsMyrfnJaHcnBYeIAWc8W3A+5+k84j6E3Co85uuv0sj5rHfdeuJ7&#10;1qdL4zxTl31nh2pp1tM4uc8hiU+ql/VpktfQa1Wt1uaf4S+VWbQfd3qvJgo4a8xlnNq88hFx602G&#10;T8l39ZLTD+47QhyyNzgBYk4EkDDLMsK9GZ8xgFkkQc64RzkFwJslU8o9lqKHiYRnBGIvJfZFoi32&#10;GEgiCCcgPQACIZMQo83D2UgCwsVjHBExC9PEIvCBgdYjvWRikh4TDNiAiEhKuA3mLBxtmK632f8+&#10;o+y9Nh+w2NosAg8WCgxT9GmAScti42xZGNcXhkXZJbIe2wm+jR4YmdEesaET6aFcfeNIJElfGqoj&#10;kB/7dukJ7uTQKUM5kBpipJVeSGImQoFdOrC0RBbB8OnOfFxcN75pvng57n8DAAD//wMAUEsBAi0A&#10;FAAGAAgAAAAhAJszJzcMAQAALQIAABMAAAAAAAAAAAAAAAAAAAAAAFtDb250ZW50X1R5cGVzXS54&#10;bWxQSwECLQAUAAYACAAAACEAOP0h/9YAAACUAQAACwAAAAAAAAAAAAAAAAA9AQAAX3JlbHMvLnJl&#10;bHNQSwECLQAUAAYACAAAACEAOAYO49MBAADxAwAADgAAAAAAAAAAAAAAAAA8AgAAZHJzL2Uyb0Rv&#10;Yy54bWxQSwECLQAUAAYACAAAACEAeRi8nb8AAAAhAQAAGQAAAAAAAAAAAAAAAAA7BAAAZHJzL19y&#10;ZWxzL2Uyb0RvYy54bWwucmVsc1BLAQItABQABgAIAAAAIQDnRrJc3wAAAAkBAAAPAAAAAAAAAAAA&#10;AAAAADEFAABkcnMvZG93bnJldi54bWxQSwECLQAUAAYACAAAACEA6HkMBLACAACfBgAAEAAAAAAA&#10;AAAAAAAAAAA9BgAAZHJzL2luay9pbmsxLnhtbFBLBQYAAAAABgAGAHgBAAAbCQAAAAA=&#10;">
                <v:imagedata r:id="rId138" o:title=""/>
                <o:lock v:ext="edit" rotation="t" verticies="t" shapetype="t"/>
              </v:shape>
            </w:pict>
          </mc:Fallback>
        </mc:AlternateContent>
      </w:r>
      <w:r>
        <w:rPr>
          <w:noProof/>
        </w:rPr>
        <mc:AlternateContent>
          <mc:Choice Requires="wpi">
            <w:drawing>
              <wp:anchor distT="0" distB="0" distL="114300" distR="114300" simplePos="0" relativeHeight="251674624" behindDoc="0" locked="0" layoutInCell="1" allowOverlap="1">
                <wp:simplePos x="0" y="0"/>
                <wp:positionH relativeFrom="column">
                  <wp:posOffset>5646420</wp:posOffset>
                </wp:positionH>
                <wp:positionV relativeFrom="paragraph">
                  <wp:posOffset>-22225</wp:posOffset>
                </wp:positionV>
                <wp:extent cx="66040" cy="90170"/>
                <wp:effectExtent l="55245" t="50165" r="40640" b="40640"/>
                <wp:wrapNone/>
                <wp:docPr id="30" name="Ink 8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9">
                      <w14:nvContentPartPr>
                        <w14:cNvContentPartPr>
                          <a14:cpLocks xmlns:a14="http://schemas.microsoft.com/office/drawing/2010/main" noRot="1" noChangeAspect="1" noEditPoints="1" noChangeArrowheads="1" noChangeShapeType="1"/>
                        </w14:cNvContentPartPr>
                      </w14:nvContentPartPr>
                      <w14:xfrm>
                        <a:off x="0" y="0"/>
                        <a:ext cx="66040" cy="90170"/>
                      </w14:xfrm>
                    </w14:contentPart>
                  </a:graphicData>
                </a:graphic>
                <wp14:sizeRelH relativeFrom="page">
                  <wp14:pctWidth>0</wp14:pctWidth>
                </wp14:sizeRelH>
                <wp14:sizeRelV relativeFrom="page">
                  <wp14:pctHeight>0</wp14:pctHeight>
                </wp14:sizeRelV>
              </wp:anchor>
            </w:drawing>
          </mc:Choice>
          <mc:Fallback>
            <w:pict>
              <v:shape w14:anchorId="6D56C51D" id="Ink 81" o:spid="_x0000_s1026" type="#_x0000_t75" style="position:absolute;margin-left:444.35pt;margin-top:-1.95pt;width:5.75pt;height: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wGuTXAQAA8AMAAA4AAABkcnMvZTJvRG9jLnhtbJxTXW/bIBR9n7T/&#10;gHhfbFwna6zY1dRsUqWti7b2BzDAMarhIiBx8u93Y8dL0g9N6osF98LhnHOPFzc705Kt8kGDLSmb&#10;pJQoK0Bquy7p48O3T9eUhMit5C1YVdK9CvSm+vhh0blCZdBAK5UnCGJD0bmSNjG6IkmCaJThYQJO&#10;WWzW4A2PuPXrRHreIbppkyxNZ0kHXjoPQoWA1eXQpFWPX9dKxJ91HVQkbUmvshzZxJJmUzalxGNl&#10;PptT8gcX03lGk2rBi7XnrtHiSIm/g5Hh2iKBf1BLHjnZeP0CymjhIUAdJwJMAnWther1oDKWPlN2&#10;Z58OqlguNr4QYKOyccV9HL3rG+95wrToQPcDJE6HbyLQIyLa8/9hDKSXIDYG+QwT8arlEeMQGu0C&#10;2lxoWVJ/J9mJv93enhSs/EnX/XblyeH8FQbJcoOcUDi5ZofhjOLvn9/mLC+E+w7iKYxzY/kL+q/a&#10;fUzT4Hg/OWLhF2BIGBKA24bbtfoSHAbpWPoqdVyBtjFcnvEeukZxeVn+3XCnHvYOhfQakjdFjJ23&#10;vNnV3hxShZaTXUnRn/3h24dW7SIRWJzN0hwbAjvzlH3uuyPucH/cnSWoWiQXWT3f4/r8R63+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fSt2Bt8AAAAJAQAADwAAAGRycy9k&#10;b3ducmV2LnhtbEyPTUvDQBCG74L/YRnBW7vbFGwasylS8BDRg1HR4zSZJsH9iNlNG/+940mPw/vw&#10;vs/ku9kacaIx9N5pWC0VCHK1b3rXanh9uV+kIEJE16DxjjR8U4BdcXmRY9b4s3umUxVbwSUuZKih&#10;i3HIpAx1RxbD0g/kODv60WLkc2xlM+KZy62RiVI30mLveKHDgfYd1Z/VZDXU7+XxMZE4lW/7cjLV&#10;Bh8+nr60vr6a725BRJrjHwy/+qwOBTsd/OSaIIyGNE03jGpYrLcgGNgqlYA4MLlagyxy+f+D4gcA&#10;AP//AwBQSwMEFAAGAAgAAAAhAMaLL2S5AgAAtAYAABAAAABkcnMvaW5rL2luazEueG1spFTbitsw&#10;EH0v9B8G9WFfIluSL7LDevehdKHQQumm0D56HW1i1pcgK5f9+44kx1lIAr1gSMbSnDNnzki+vT+0&#10;DeyUHuq+KwgPGAHVVf2y7lYF+bF4oBmBwZTdsmz6ThXkVQ3k/u79u9u6e2mbOf4CMnSDjdqmIGtj&#10;NvMw3O/3wT4Ker0KBWNR+Ll7+fqF3I2opXquu9pgyeG4VPWdUQdjyeb1siCVObApH7kf+62u1LRt&#10;V3R1yjC6rNRDr9vSTIzrsutUA13Zou6fBMzrBoMa66yUJtCWh4JEQqaSwBbVDHaPhJfhv/4P/vAn&#10;8KXaXSu/OMfXOC4qAh7LOPuUj+28eR9bGklDN575dZu+6X6jtKnVaSLev3HjFSr/7qz0nmo19M3W&#10;jpHArmy26G6USx7IBJ/JVI61z/o6Z0WHr7ImIk8CEWdJ/LesaPxVVjzqo0k8vOT9uUYcw1U2fs42&#10;mj4a99bhcWc618dDZ+pW4W1rN9NBNwPKtMuPRrs7KRiPKWeU5QvG5iybR3kgRWIdPtbzV+nI+aS3&#10;w3rie9KnS+N2pi59Z/t6adbTOFnAuExPrlftaZKX0GtVr9bmn+HPtVn0H7d6pyYK/qYxV3Fq88JH&#10;xB1vGD8l39VzQT647wg4pF9wBvAMGHAWCWCzG4ZPlOf5DZsRhg8XOWEzBowKlsbA0xnNQcQ04SnF&#10;F0F5ZGPgyUwCxiLJKMY0opFlTWcR5BiwWURzimQWlADmCFxGuLQIi45tloVyiqS4i4mcIrHHcJoc&#10;MxnNYCyDAL9qcxHic2lMpS+O29G0GlFf1soTgPWc0BRjJ5RywMjqw8iJt22AE+MyJWK8bOrEOjME&#10;yLEXj3KmAJbN0A5bCHU7WdiYxL7TOPE4PLdUSvxFE5EX/yWKdk67WSDYGoI8WPx4mt1Mp6Hjjbn7&#10;DQAA//8DAFBLAQItABQABgAIAAAAIQCbMyc3DAEAAC0CAAATAAAAAAAAAAAAAAAAAAAAAABbQ29u&#10;dGVudF9UeXBlc10ueG1sUEsBAi0AFAAGAAgAAAAhADj9If/WAAAAlAEAAAsAAAAAAAAAAAAAAAAA&#10;PQEAAF9yZWxzLy5yZWxzUEsBAi0AFAAGAAgAAAAhAIrwGuTXAQAA8AMAAA4AAAAAAAAAAAAAAAAA&#10;PAIAAGRycy9lMm9Eb2MueG1sUEsBAi0AFAAGAAgAAAAhAHkYvJ2/AAAAIQEAABkAAAAAAAAAAAAA&#10;AAAAPwQAAGRycy9fcmVscy9lMm9Eb2MueG1sLnJlbHNQSwECLQAUAAYACAAAACEAfSt2Bt8AAAAJ&#10;AQAADwAAAAAAAAAAAAAAAAA1BQAAZHJzL2Rvd25yZXYueG1sUEsBAi0AFAAGAAgAAAAhAMaLL2S5&#10;AgAAtAYAABAAAAAAAAAAAAAAAAAAQQYAAGRycy9pbmsvaW5rMS54bWxQSwUGAAAAAAYABgB4AQAA&#10;KAkAAAAA&#10;">
                <v:imagedata r:id="rId140" o:title=""/>
                <o:lock v:ext="edit" rotation="t" verticies="t" shapetype="t"/>
              </v:shape>
            </w:pict>
          </mc:Fallback>
        </mc:AlternateContent>
      </w:r>
      <w:r>
        <w:rPr>
          <w:noProof/>
        </w:rPr>
        <mc:AlternateContent>
          <mc:Choice Requires="wpi">
            <w:drawing>
              <wp:anchor distT="0" distB="0" distL="114300" distR="114300" simplePos="0" relativeHeight="251672576" behindDoc="0" locked="0" layoutInCell="1" allowOverlap="1">
                <wp:simplePos x="0" y="0"/>
                <wp:positionH relativeFrom="column">
                  <wp:posOffset>5594985</wp:posOffset>
                </wp:positionH>
                <wp:positionV relativeFrom="paragraph">
                  <wp:posOffset>-69215</wp:posOffset>
                </wp:positionV>
                <wp:extent cx="25400" cy="144145"/>
                <wp:effectExtent l="51435" t="50800" r="46990" b="43180"/>
                <wp:wrapNone/>
                <wp:docPr id="29" name="Ink 7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1">
                      <w14:nvContentPartPr>
                        <w14:cNvContentPartPr>
                          <a14:cpLocks xmlns:a14="http://schemas.microsoft.com/office/drawing/2010/main" noRot="1" noChangeAspect="1" noEditPoints="1" noChangeArrowheads="1" noChangeShapeType="1"/>
                        </w14:cNvContentPartPr>
                      </w14:nvContentPartPr>
                      <w14:xfrm>
                        <a:off x="0" y="0"/>
                        <a:ext cx="25400" cy="144145"/>
                      </w14:xfrm>
                    </w14:contentPart>
                  </a:graphicData>
                </a:graphic>
                <wp14:sizeRelH relativeFrom="page">
                  <wp14:pctWidth>0</wp14:pctWidth>
                </wp14:sizeRelH>
                <wp14:sizeRelV relativeFrom="page">
                  <wp14:pctHeight>0</wp14:pctHeight>
                </wp14:sizeRelV>
              </wp:anchor>
            </w:drawing>
          </mc:Choice>
          <mc:Fallback>
            <w:pict>
              <v:shape w14:anchorId="1575AA4A" id="Ink 79" o:spid="_x0000_s1026" type="#_x0000_t75" style="position:absolute;margin-left:440.25pt;margin-top:-5.7pt;width:2.45pt;height:1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d8ErWAQAA8QMAAA4AAABkcnMvZTJvRG9jLnhtbJxT0W7TMBR9R+If&#10;LL/TxFk2tqjphFaQJsGoYHyAcZzGWuxrXbtN+/fcJA1tNyakvUT2vc7xOecez293tmVbjcGAK7mY&#10;pZxpp6Aybl3yX49fPlxzFqJ0lWzB6ZLvdeC3i/fv5p0vdAYNtJVGRiAuFJ0veROjL5IkqEZbGWbg&#10;taNmDWhlpC2ukwplR+i2TbI0vUo6wMojKB0CVZdjky8G/LrWKn6v66Aja0t+cZXdcBZpkeUXnCHx&#10;vRY5Z7/7RZrxZDGXxRqlb4w6UJJvYGSlcUTgL9RSRsk2aF5AWaMQAtRxpsAmUNdG6UEPKRPpM2X3&#10;7qlXJXK1wUKBi9rFlcQ4eTc03nKFbcmB7htUNB25icAPiGTP/4cxkl6C2ljiM04EdSsjxSE0xgey&#10;uTBVyfG+Ekf+bnt3VLDCo66H7QpZf76flJOWOJFw9vGmH84k/uH531LkhfJfQT2FaW4if0H/n3Yf&#10;0jQ6PkyOOfgBFBJBBOCukW6tPwVPQTqUPlcmrsC4GM7PIELXaFmdl3820uvHvSchoteQvCpi6rzm&#10;za5G26eKLGe7ktND2/ffIbR6F5miYnaZp9RQ1BF5LvLL0ytHgOmakwgRq7Ownu57xicvdfE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A86XYt3wAAAAoBAAAPAAAAZHJzL2Rv&#10;d25yZXYueG1sTI/BTsMwDIbvSLxDZCRuW9pBIeqaThMCCW7QDaHdstY0FY1TNelW3h5zgpstf/r9&#10;/cVmdr044Rg6TxrSZQICqfZNR62G/e5poUCEaKgxvSfU8I0BNuXlRWHyxp/pDU9VbAWHUMiNBhvj&#10;kEsZaovOhKUfkPj26UdnIq9jK5vRnDnc9XKVJHfSmY74gzUDPlisv6rJabiZtzg9huz98Lp/qT6e&#10;74O3O6X19dW8XYOIOMc/GH71WR1Kdjr6iZogeg1KJRmjGhZpeguCCaUyHo6MrlKQZSH/Vyh/AAAA&#10;//8DAFBLAwQUAAYACAAAACEAyG6bsnQCAAAPBgAAEAAAAGRycy9pbmsvaW5rMS54bWykVNuK2zAQ&#10;fS/0H4T6kBfL1sWW7LDOPpQuFFoo3RTaR6+jJGZtOcjKZf++Y8VxAkmgFwzJSKNzZubMSA+Ph6ZG&#10;O227qjU5ZiHFSJuyXVRmleMf8yeSYtS5wiyKujU6x2+6w4+z9+8eKvPa1FP4RcBgut5q6hyvndtM&#10;o2i/34d7EbZ2FXFKRfTZvH79gmcDaqGXlakchOxOW2VrnD64nmxaLXJcugMdzwP3c7u1pR7d/Y4t&#10;zyecLUr91NqmcCPjujBG18gUDeT9EyP3tgGjgjgrbTFqikOOBVdSYbSFbLreh6Pb8F//B3/6E/hC&#10;7+6Fn1/jK2gX4SGLVZx+yoZyLtZDSQNp5NszvS/TN9tutHWVPnfkqN/geEPlce2lPGpqddfW276N&#10;GO2KegvqikyxUCXwjaIyiH1V1zUrKHyXNeFZEvI4TeK/ZQXh77LCqA8iseiW9tc5QhvusrFrtkH0&#10;QbhLhQfPONenoXNVo+G2NZtx0F0Hafbbz876O8kpiwmjhGZzSqc0nYo0zFTcK3yKd7xKJ84Xu+3W&#10;I9+LPV8a7xmrPFa2rxZuPbaThpQpeVa9bM6dvIVe62q1dv8MX1Zu3n7c2p0eKdhFYT7iWOaNR8SP&#10;Nxqeku96meMP/h1BHnnc8AJQJCliiAYTOiFcToRIxIQlARZYYiYoJrAgAnFKEiYRkwFF3iRgEgFe&#10;v08DgcAUqYK/gDDEUsJ41oMZyoiMkwGKAB4Az5mDI2DhWY8TKAZyMDji/iDhRBKepD1YENk7IaqC&#10;b4iUAVgpGIM+KCdMEcYkRIc0CQNeqWBHBgyyU6csvEN5rtOgeLlGPWEYZ78BAAD//wMAUEsBAi0A&#10;FAAGAAgAAAAhAJszJzcMAQAALQIAABMAAAAAAAAAAAAAAAAAAAAAAFtDb250ZW50X1R5cGVzXS54&#10;bWxQSwECLQAUAAYACAAAACEAOP0h/9YAAACUAQAACwAAAAAAAAAAAAAAAAA9AQAAX3JlbHMvLnJl&#10;bHNQSwECLQAUAAYACAAAACEAjZ3wStYBAADxAwAADgAAAAAAAAAAAAAAAAA8AgAAZHJzL2Uyb0Rv&#10;Yy54bWxQSwECLQAUAAYACAAAACEAeRi8nb8AAAAhAQAAGQAAAAAAAAAAAAAAAAA+BAAAZHJzL19y&#10;ZWxzL2Uyb0RvYy54bWwucmVsc1BLAQItABQABgAIAAAAIQA86XYt3wAAAAoBAAAPAAAAAAAAAAAA&#10;AAAAADQFAABkcnMvZG93bnJldi54bWxQSwECLQAUAAYACAAAACEAyG6bsnQCAAAPBgAAEAAAAAAA&#10;AAAAAAAAAABABgAAZHJzL2luay9pbmsxLnhtbFBLBQYAAAAABgAGAHgBAADiCAAAAAA=&#10;">
                <v:imagedata r:id="rId142" o:title=""/>
                <o:lock v:ext="edit" rotation="t" verticies="t" shapetype="t"/>
              </v:shape>
            </w:pict>
          </mc:Fallback>
        </mc:AlternateContent>
      </w:r>
      <w:r>
        <w:rPr>
          <w:noProof/>
        </w:rPr>
        <mc:AlternateContent>
          <mc:Choice Requires="wpi">
            <w:drawing>
              <wp:anchor distT="0" distB="0" distL="114300" distR="114300" simplePos="0" relativeHeight="251671552" behindDoc="0" locked="0" layoutInCell="1" allowOverlap="1">
                <wp:simplePos x="0" y="0"/>
                <wp:positionH relativeFrom="column">
                  <wp:posOffset>5412105</wp:posOffset>
                </wp:positionH>
                <wp:positionV relativeFrom="paragraph">
                  <wp:posOffset>-46990</wp:posOffset>
                </wp:positionV>
                <wp:extent cx="74295" cy="118745"/>
                <wp:effectExtent l="49530" t="53975" r="47625" b="46355"/>
                <wp:wrapNone/>
                <wp:docPr id="28" name="Ink 7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3">
                      <w14:nvContentPartPr>
                        <w14:cNvContentPartPr>
                          <a14:cpLocks xmlns:a14="http://schemas.microsoft.com/office/drawing/2010/main" noRot="1" noChangeAspect="1" noEditPoints="1" noChangeArrowheads="1" noChangeShapeType="1"/>
                        </w14:cNvContentPartPr>
                      </w14:nvContentPartPr>
                      <w14:xfrm>
                        <a:off x="0" y="0"/>
                        <a:ext cx="74295" cy="118745"/>
                      </w14:xfrm>
                    </w14:contentPart>
                  </a:graphicData>
                </a:graphic>
                <wp14:sizeRelH relativeFrom="page">
                  <wp14:pctWidth>0</wp14:pctWidth>
                </wp14:sizeRelH>
                <wp14:sizeRelV relativeFrom="page">
                  <wp14:pctHeight>0</wp14:pctHeight>
                </wp14:sizeRelV>
              </wp:anchor>
            </w:drawing>
          </mc:Choice>
          <mc:Fallback>
            <w:pict>
              <v:shape w14:anchorId="16F17C71" id="Ink 78" o:spid="_x0000_s1026" type="#_x0000_t75" style="position:absolute;margin-left:426.05pt;margin-top:-3.8pt;width:6.25pt;height:9.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rwZvXAQAA8QMAAA4AAABkcnMvZTJvRG9jLnhtbJxT0W7bMAx8H7B/&#10;EPS+2E7dJTXiFEOzAQW2Lti6D9AkORZqiQKlxMnfj7bjJWlXDOiLYZHy8e54XtzubcN2GoMBV/Js&#10;knKmnQRl3Kbkvx6/fJhzFqJwSjTgdMkPOvDb5ft3i9YXego1NEojIxAXitaXvI7RF0kSZK2tCBPw&#10;2lGzArQi0hE3iULRErptkmmafkxaQOURpA6BqquhyZc9flVpGb9XVdCRNcQunc04i93LnHhiyfOr&#10;lCq/qZJf3fBkuRDFBoWvjTxSEm9gZIVxROAv1EpEwbZoXkBZIxECVHEiwSZQVUbqXg8py9Jnyu7d&#10;U6cqy+UWCwkuahfXAuPoXd94ywjbkAPtN1C0HbGNwI+IZM//lzGQXoHcWuIzbAR1IyLFIdTGB7K5&#10;MKrkeK+yE3+3uzspWONJ18Nujay7P6XcOGGJEwlns3m3nFH8w/OvRZYX0n8F+RTGvWX5C/r/tPuY&#10;psHxfnPMwQ/oQkIE4K4WbqM/BU9BOpY+KxPXYFwMl3cQoa21UJfln7Xw+vHgSUjWaUheFTF2XvNm&#10;X6HtUkWWs33JKcCH7tmHVu8jk1Sc5dOba84kdbJsPsuvz0cOAOOYswgRq4uwnp87xmd/6vI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iVX6JN4AAAAJAQAADwAAAGRycy9k&#10;b3ducmV2LnhtbEyPwU7DMAyG70i8Q2QkblvasZWuNJ0QEpzYgYG0a9aYpqJxSpN25e0xJ3az5U+/&#10;v7/cza4TEw6h9aQgXSYgkGpvWmoUfLw/L3IQIWoyuvOECn4wwK66vip1YfyZ3nA6xEZwCIVCK7Ax&#10;9oWUobbodFj6Holvn35wOvI6NNIM+szhrpOrJMmk0y3xB6t7fLJYfx1GpyAbX+W0n19scpR36fd2&#10;bdJ9a5S6vZkfH0BEnOM/DH/6rA4VO538SCaITkG+WaWMKljcZyAYyLM1Dycm0w3IqpSXDapfAAAA&#10;//8DAFBLAwQUAAYACAAAACEA99cTKNYCAAABBwAAEAAAAGRycy9pbmsvaW5rMS54bWykVF1r2zAU&#10;fR/sPwjtIS9WIsmWP0LTPowVBhuMNYPt0XXUxDS2g6189N/vSFacQBLYByVFurrn3HvOlXz3cKjW&#10;ZKfbrmzqGRVjTomui2ZR1ssZ/TF/ZCklncnrRb5uaj2jb7qjD/fv392V9Wu1nuI/AUPd2VW1ntGV&#10;MZvpZLLf78f7cNy0y4nkPJx8rl+/fqH3HrXQL2VdGpTsjqGiqY0+GEs2LRczWpgDH/LB/dRs20IP&#10;xzbSFqcM0+aFfmzaKjcD4yqva70mdV6h75+UmLcNFiXqLHVLSZUfZjSUSZxQskU3nT2jk+vwX/8H&#10;f/wT+ELvbpWfX+JLjIvJsYiSKP2UeTlney/Jk07ceKa3bfrWNhvdmlKfJtL75w/eSNHvnZW9p63u&#10;mvXWjpGSXb7ewt0wS8Q4UfgbTBWofaHrkhUO32RVMlNjGaUq+ltWGH+TFVfdmyQm17y/7BFjuMkm&#10;Ltm86d64c4f9yXCvj5fOlJXGa6s2w0U3Hdq04SfTujcpuYiY4Ixnc86nPJ2G6ZiL0Dp8rNc/pSPn&#10;c7vtVgPfc3t6NO5kUNkr25cLsxrGyUGdxCfXi+o0yWvolS6XK/PP8JfSzJuP23anBwpxJsxVHGRe&#10;+Yi46038p+S7fpnRD+47QhyyDzgDOOFEqCglPBgJMRJqFCVJOOIBZULgpyinQgWcyJgJmSEQhEyx&#10;kGcxEXHAQiYFC9OEYYOkxK5BGHCGtQcgjjSVWgDiIXHxOBCCiNAmOSYhGHZIs1QyIZFNs1QufOSK&#10;iYM7hCK8DyO/X7p0SdwOwBDiIA9tCsnQlu0fuUhwQGhmUjLpk0RKJDrqk6CeIdt3YKX0JyoQkNPD&#10;HTEEoUQPQsvo3mNwN+GqNQzn0N7LRMCl2EaYAGAwwF7mwRr0ZY+caSpAeW+yChTp12eeZRwk0CVQ&#10;Tia8N01iPtBm7VRBZkdmBxMfn4a7IMMNwvO7/w0AAP//AwBQSwECLQAUAAYACAAAACEAmzMnNwwB&#10;AAAtAgAAEwAAAAAAAAAAAAAAAAAAAAAAW0NvbnRlbnRfVHlwZXNdLnhtbFBLAQItABQABgAIAAAA&#10;IQA4/SH/1gAAAJQBAAALAAAAAAAAAAAAAAAAAD0BAABfcmVscy8ucmVsc1BLAQItABQABgAIAAAA&#10;IQCs68Gb1wEAAPEDAAAOAAAAAAAAAAAAAAAAADwCAABkcnMvZTJvRG9jLnhtbFBLAQItABQABgAI&#10;AAAAIQB5GLydvwAAACEBAAAZAAAAAAAAAAAAAAAAAD8EAABkcnMvX3JlbHMvZTJvRG9jLnhtbC5y&#10;ZWxzUEsBAi0AFAAGAAgAAAAhAIlV+iTeAAAACQEAAA8AAAAAAAAAAAAAAAAANQUAAGRycy9kb3du&#10;cmV2LnhtbFBLAQItABQABgAIAAAAIQD31xMo1gIAAAEHAAAQAAAAAAAAAAAAAAAAAEAGAABkcnMv&#10;aW5rL2luazEueG1sUEsFBgAAAAAGAAYAeAEAAEQJAAAAAA==&#10;">
                <v:imagedata r:id="rId144" o:title=""/>
                <o:lock v:ext="edit" rotation="t" verticies="t" shapetype="t"/>
              </v:shape>
            </w:pict>
          </mc:Fallback>
        </mc:AlternateContent>
      </w:r>
      <w:r>
        <w:rPr>
          <w:noProof/>
        </w:rPr>
        <mc:AlternateContent>
          <mc:Choice Requires="wpi">
            <w:drawing>
              <wp:anchor distT="0" distB="0" distL="114300" distR="114300" simplePos="0" relativeHeight="251669504" behindDoc="0" locked="0" layoutInCell="1" allowOverlap="1">
                <wp:simplePos x="0" y="0"/>
                <wp:positionH relativeFrom="column">
                  <wp:posOffset>5280025</wp:posOffset>
                </wp:positionH>
                <wp:positionV relativeFrom="paragraph">
                  <wp:posOffset>-3175</wp:posOffset>
                </wp:positionV>
                <wp:extent cx="57150" cy="60325"/>
                <wp:effectExtent l="50800" t="50165" r="44450" b="41910"/>
                <wp:wrapNone/>
                <wp:docPr id="27" name="Ink 7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5">
                      <w14:nvContentPartPr>
                        <w14:cNvContentPartPr>
                          <a14:cpLocks xmlns:a14="http://schemas.microsoft.com/office/drawing/2010/main" noRot="1" noChangeAspect="1" noEditPoints="1" noChangeArrowheads="1" noChangeShapeType="1"/>
                        </w14:cNvContentPartPr>
                      </w14:nvContentPartPr>
                      <w14:xfrm>
                        <a:off x="0" y="0"/>
                        <a:ext cx="57150" cy="60325"/>
                      </w14:xfrm>
                    </w14:contentPart>
                  </a:graphicData>
                </a:graphic>
                <wp14:sizeRelH relativeFrom="page">
                  <wp14:pctWidth>0</wp14:pctWidth>
                </wp14:sizeRelH>
                <wp14:sizeRelV relativeFrom="page">
                  <wp14:pctHeight>0</wp14:pctHeight>
                </wp14:sizeRelV>
              </wp:anchor>
            </w:drawing>
          </mc:Choice>
          <mc:Fallback>
            <w:pict>
              <v:shape w14:anchorId="4411EABA" id="Ink 76" o:spid="_x0000_s1026" type="#_x0000_t75" style="position:absolute;margin-left:415.5pt;margin-top:-.4pt;width:4.85pt;height:5.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owsLWAQAA8AMAAA4AAABkcnMvZTJvRG9jLnhtbJxT0W7bIBR9n7R/&#10;QLwvNo6TVFacamo2qdLWRVv3AQxwjGq4CEic/P2u7bhJ2lWT+mKZe+ByzrmH5e3BNGSvfNBgS8om&#10;KSXKCpDabkv6+/HrpxtKQuRW8gasKulRBXq7+vhh2bpCZVBDI5Un2MSGonUlrWN0RZIEUSvDwwSc&#10;sghW4A2PuPTbRHreYnfTJFmazpMWvHQehAoBq+sBpKu+f1UpEX9UVVCRNCXNbhYzSiL+sFlOiUe+&#10;+RT5/emhKU1WS15sPXe1FidK/B2MDNcWCTy3WvPIyc7rV62MFh4CVHEiwCRQVVqoXg8qY+kLZff2&#10;qVPFcrHzhQAblY0b7uPoXQ+85wrToAPtd5A4Hb6LQE8d0Z7/D2MgvQaxM8hnmIhXDY8Yh1BrF9Dm&#10;QsuS+nvJzvzt/u6sYOPPuh72G0+6/dmCEssNckLhZDHvhjOKf3h5mrO8EO4biKcwzo3lr+j/0+5T&#10;mgbH+8kRCz8BQ8KQANzV3G7V5+AwSKfSF6njBrSN4XqP99DWisvr8q+aO/V4dCiEdRqSN0WMyFve&#10;HCpvulSh5eRQUnxox+7bh1YdIhFYnC3YDAGByDydZrPLG4fz4y0XCUJSV1m9XHeELx7q6i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ADNhvt3QAAAAcBAAAPAAAAZHJzL2Rv&#10;d25yZXYueG1sTI/BTsMwEETvSPyDtUjcqF0KJYRsKoTEiaoVASSO22RJQuN1FLtp+HvcExxHM5p5&#10;k60m26mRB986QZjPDCiW0lWt1Ajvb89XCSgfSCrqnDDCD3tY5ednGaWVO8orj0WoVSwRnxJCE0Kf&#10;au3Lhi35metZovflBkshyqHW1UDHWG47fW3MUltqJS401PNTw+W+OFgE/iz2zn/Q98asC/uyXox2&#10;s9wiXl5Mjw+gAk/hLwwn/IgOeWTauYNUXnUIyWIevwSE04PoJzfmDtQO4f4WdJ7p//z5LwAAAP//&#10;AwBQSwMEFAAGAAgAAAAhAKcIzMbUAgAAEAcAABAAAABkcnMvaW5rL2luazEueG1spFTZitswFH0v&#10;9B+E+jAvkSNZXuIwnnkoHSi0UDoptI8eR0nMeAm2sszf90i2lUAS6IJNIt3l3HPPlXz/eKxKsldt&#10;VzR1SoXHKVF13iyLep3SH4snNqOk01m9zMqmVil9Ux19fHj/7r6oX6tyjl8ChLozq6pM6Ubr7Xw6&#10;PRwO3kF6Tbue+pzL6ef69esX+jBkLdWqqAuNkt1oyptaq6M2YPNimdJcH7mLB/Zzs2tz5dzG0uan&#10;CN1muXpq2irTDnGT1bUqSZ1V4P2TEv22xaJAnbVqKamyY0qlH0cxJTuw6YyPTq+n//q/9Kc/SV+q&#10;/a3yi8v8AuNivieCOJh9SoZ2zvZDSwPo1I5nflumb22zVa0u1GkivX6D443k/d5K2Wvaqq4pd2aM&#10;lOyzcgd1ZRILLw7xOFEFal/0dYkKhW+ihn4Sen4wC4O/RYXwN1Fx1AeRxPSa9pccMYabaOISbRB9&#10;EO5c4cHjzvV46HRRKdy2ausOuu5A05ifdWvvpM9FwARnPFlwPuezuYw9EXKj8Fivv0oj5ku76zYO&#10;76U9XRrrcV32nR2Kpd64cXKPizg6qZ5Xp0ley96oYr3R/5y+KvSi+bhr98pBiLPGbEXX5pWPiD3e&#10;ZPiUfFerlH6w3xFiM3uDFUD6zCeC8MkdxyMjIe74hDLhUxbiFSEV0UT4JIQp4QwbTjiTs5hgCfUJ&#10;ZoAdE5OESRPDRDhhIZHMD2eAjYgkCEKs+bcAkqAmnAjkiIQNC3BAsgkUTBi3KYWVCPp0m2vQEYDa&#10;YGzymUBlrA2EQDDeHoTZtD6eneIR4EeOJSiAi6WJ6j0nFA3AxJhNLR8/DhNCRYYlmgWdfmWoo3xf&#10;1VlBUhLAw8xBUjKAmRDDEtCOgeEDBWzbARmpgQOKnnpBcjhKIhLi49T3YEwkDDvLFdBwgS+Xhieq&#10;woft2dREFEMKBILZkDTeFHte3IHCbXz4DQAA//8DAFBLAQItABQABgAIAAAAIQCbMyc3DAEAAC0C&#10;AAATAAAAAAAAAAAAAAAAAAAAAABbQ29udGVudF9UeXBlc10ueG1sUEsBAi0AFAAGAAgAAAAhADj9&#10;If/WAAAAlAEAAAsAAAAAAAAAAAAAAAAAPQEAAF9yZWxzLy5yZWxzUEsBAi0AFAAGAAgAAAAhAEdo&#10;wsLWAQAA8AMAAA4AAAAAAAAAAAAAAAAAPAIAAGRycy9lMm9Eb2MueG1sUEsBAi0AFAAGAAgAAAAh&#10;AHkYvJ2/AAAAIQEAABkAAAAAAAAAAAAAAAAAPgQAAGRycy9fcmVscy9lMm9Eb2MueG1sLnJlbHNQ&#10;SwECLQAUAAYACAAAACEAAzYb7d0AAAAHAQAADwAAAAAAAAAAAAAAAAA0BQAAZHJzL2Rvd25yZXYu&#10;eG1sUEsBAi0AFAAGAAgAAAAhAKcIzMbUAgAAEAcAABAAAAAAAAAAAAAAAAAAPgYAAGRycy9pbmsv&#10;aW5rMS54bWxQSwUGAAAAAAYABgB4AQAAQAkAAAAA&#10;">
                <v:imagedata r:id="rId146" o:title=""/>
                <o:lock v:ext="edit" rotation="t" verticies="t" shapetype="t"/>
              </v:shape>
            </w:pict>
          </mc:Fallback>
        </mc:AlternateContent>
      </w:r>
      <w:r>
        <w:rPr>
          <w:noProof/>
        </w:rPr>
        <mc:AlternateContent>
          <mc:Choice Requires="wpi">
            <w:drawing>
              <wp:anchor distT="0" distB="0" distL="114300" distR="114300" simplePos="0" relativeHeight="251668480" behindDoc="0" locked="0" layoutInCell="1" allowOverlap="1">
                <wp:simplePos x="0" y="0"/>
                <wp:positionH relativeFrom="column">
                  <wp:posOffset>5197475</wp:posOffset>
                </wp:positionH>
                <wp:positionV relativeFrom="paragraph">
                  <wp:posOffset>-10160</wp:posOffset>
                </wp:positionV>
                <wp:extent cx="62865" cy="76835"/>
                <wp:effectExtent l="53975" t="52705" r="45085" b="41910"/>
                <wp:wrapNone/>
                <wp:docPr id="26" name="Ink 7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7">
                      <w14:nvContentPartPr>
                        <w14:cNvContentPartPr>
                          <a14:cpLocks xmlns:a14="http://schemas.microsoft.com/office/drawing/2010/main" noRot="1" noChangeAspect="1" noEditPoints="1" noChangeArrowheads="1" noChangeShapeType="1"/>
                        </w14:cNvContentPartPr>
                      </w14:nvContentPartPr>
                      <w14:xfrm>
                        <a:off x="0" y="0"/>
                        <a:ext cx="62865" cy="76835"/>
                      </w14:xfrm>
                    </w14:contentPart>
                  </a:graphicData>
                </a:graphic>
                <wp14:sizeRelH relativeFrom="page">
                  <wp14:pctWidth>0</wp14:pctWidth>
                </wp14:sizeRelH>
                <wp14:sizeRelV relativeFrom="page">
                  <wp14:pctHeight>0</wp14:pctHeight>
                </wp14:sizeRelV>
              </wp:anchor>
            </w:drawing>
          </mc:Choice>
          <mc:Fallback>
            <w:pict>
              <v:shape w14:anchorId="08EE3420" id="Ink 75" o:spid="_x0000_s1026" type="#_x0000_t75" style="position:absolute;margin-left:409.2pt;margin-top:-1.1pt;width:5.3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Kj0LZAQAA7wMAAA4AAABkcnMvZTJvRG9jLnhtbJxT0W7aMBR9n7R/&#10;sPw+ggMEGhGqqWxSpa1FW/cBnu0Qq7GvZRsCf7+bhAxoV03qS2Tf6xyfc+7x8vZgarJXPmiwBWWj&#10;MSXKCpDabgv66+nrpwUlIXIreQ1WFfSoAr1dffywbFyuUqiglsoTBLEhb1xBqxhdniRBVMrwMAKn&#10;LDZL8IZH3PptIj1vEN3USToeZ0kDXjoPQoWA1XXfpKsOvyyViI9lGVQkdUHnDMnEgk5uMlx4XMxu&#10;JpT8LmjKsilNVkuebz13lRYnRvwdhAzXFu//C7XmkZOd16+gjBYeApRxJMAkUJZaqE4OCmPjF8Lu&#10;7XMrik3FzucCbFQ2briPg3Vd4z1XmBodaL6DxOHwXQR6QkR7/j+LnvQaxM4gn34gXtU8YhpCpV1A&#10;m3MtC+rvJTvzt/u7s4KNP+t62G88ac+nGSWWG+SEwsl81g5nEP/w8m/Oprlw30A8h2FubPqK/j/t&#10;PoWpd7ybHLHwAzAkDAnAXcXtVn0ODnN0Kn2ROm5A2xiuz3gPTaW4vC7/rLhTT0eHQlirIXlTxNB5&#10;y5tD6U2bKrScHAqK7+zYfrvQqkMkAotZushmlAjszLPFpHNtwO3/H3YXCUJSV1m93LeEL97p6g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CsGn/w4AAAAAkBAAAPAAAAZHJz&#10;L2Rvd25yZXYueG1sTI/LasMwEEX3hf6DmEI3JZFjSnBcy6H0semmJCkE7xRrYotaI2Mptvv3na6a&#10;5TCHe88ttrPrxIhDsJ4UrJYJCKTaG0uNgq/D+yIDEaImoztPqOAHA2zL25tC58ZPtMNxHxvBIRRy&#10;raCNsc+lDHWLToel75H4d/aD05HPoZFm0BOHu06mSbKWTlvihlb3+NJi/b2/OAWdPduH9WR2H58H&#10;//Z6PFZjqCql7u/m5ycQEef4D8OfPqtDyU4nfyETRKcgW2WPjCpYpCkIBrJ0w+NOTCYbkGUhrxeU&#10;vwAAAP//AwBQSwMEFAAGAAgAAAAhAAVhSKPjAgAAFgcAABAAAABkcnMvaW5rL2luazEueG1spFTb&#10;ahsxEH0v9B+E+uAXay1p7yZOHkoDhRZK40L7uFkr9hLvrtmV7eTve0Z7ccA29ELAkWbmnJk5M9qb&#10;u5dyyw6maYu6WnDlSc5Mlderolov+I/lvUg4a21WrbJtXZkFfzUtv7t9/+6mqJ7L7Ry/DAxVS6dy&#10;u+Aba3fz2ex4PHpH36ub9UxL6c8+V89fv/DbHrUyT0VVWKRsB1NeV9a8WCKbF6sFz+2LHOPB/VDv&#10;m9yMbrI0+SnCNllu7uumzOzIuMmqymxZlZWo+ydn9nWHQ4E8a9NwVmYvC+7rOIo526Oalnx8dhn+&#10;6//g938CX5nDtfTLc3yBcQntqSAOkk9p386be99STzpz45lfl+lbU+9MYwtzmkinX+94ZXl3d1J2&#10;mjamrbd7GiNnh2y7h7p+GisvDvE3iqqQ+6yvc1YofJU11Gno6SAJg79lhfBXWbHqvUhqdkn78xox&#10;hqts6pytF70X7q3CvWfc62HpbFEavLZyNy66bVEmmR9s496klioQSgqZLqWcy2TuR16kU1J4yNc9&#10;pYHzsdm3m5HvsTk9GucZu+w6OxYruxnHKT2p4uikel6eJnkJvTHFemP/Gf5U2GX9cd8czEih3jTm&#10;Mo5tXviIuPVm/afku3la8A/uO8IcsjM4ASRTWrIoCJmcTlQ80ZPAT6KJCqdcqBjvivsJ/uGufSaF&#10;iuKYqWgqQqZEKn0YpkIlQolQReTQKaJA5xzuovBL8FQoTVHERRCNOzyAMCR38b6InVFOFUM2golA&#10;uNNUaOYQLjCAu0cLxZQiFDlAg/K6hIA7ti5fBLxEj37HQnkRQLGOMKYaKF/E0BMZkRonMkZTECV9&#10;iTpA1JBbY//Qac8BASBlnx194oJ6wIPKg45IC5KHGBmVg0MAb0+Allz3BMFpKAOCdaEiQO06hNjQ&#10;nMoeonXCoKcTnbIhwN2ctoRRiUQsDQpMNDXyCOVjBBguPMN7cVszrhXe5O1vAAAA//8DAFBLAQIt&#10;ABQABgAIAAAAIQCbMyc3DAEAAC0CAAATAAAAAAAAAAAAAAAAAAAAAABbQ29udGVudF9UeXBlc10u&#10;eG1sUEsBAi0AFAAGAAgAAAAhADj9If/WAAAAlAEAAAsAAAAAAAAAAAAAAAAAPQEAAF9yZWxzLy5y&#10;ZWxzUEsBAi0AFAAGAAgAAAAhAOLKj0LZAQAA7wMAAA4AAAAAAAAAAAAAAAAAPAIAAGRycy9lMm9E&#10;b2MueG1sUEsBAi0AFAAGAAgAAAAhAHkYvJ2/AAAAIQEAABkAAAAAAAAAAAAAAAAAQQQAAGRycy9f&#10;cmVscy9lMm9Eb2MueG1sLnJlbHNQSwECLQAUAAYACAAAACEArBp/8OAAAAAJAQAADwAAAAAAAAAA&#10;AAAAAAA3BQAAZHJzL2Rvd25yZXYueG1sUEsBAi0AFAAGAAgAAAAhAAVhSKPjAgAAFgcAABAAAAAA&#10;AAAAAAAAAAAARAYAAGRycy9pbmsvaW5rMS54bWxQSwUGAAAAAAYABgB4AQAAVQkAAAAA&#10;">
                <v:imagedata r:id="rId148" o:title=""/>
                <o:lock v:ext="edit" rotation="t" verticies="t" shapetype="t"/>
              </v:shape>
            </w:pict>
          </mc:Fallback>
        </mc:AlternateContent>
      </w:r>
      <w:r>
        <w:rPr>
          <w:noProof/>
        </w:rPr>
        <mc:AlternateContent>
          <mc:Choice Requires="wpi">
            <w:drawing>
              <wp:anchor distT="0" distB="0" distL="114300" distR="114300" simplePos="0" relativeHeight="251667456" behindDoc="0" locked="0" layoutInCell="1" allowOverlap="1">
                <wp:simplePos x="0" y="0"/>
                <wp:positionH relativeFrom="column">
                  <wp:posOffset>5137785</wp:posOffset>
                </wp:positionH>
                <wp:positionV relativeFrom="paragraph">
                  <wp:posOffset>-24765</wp:posOffset>
                </wp:positionV>
                <wp:extent cx="28575" cy="102235"/>
                <wp:effectExtent l="51435" t="47625" r="43815" b="40640"/>
                <wp:wrapNone/>
                <wp:docPr id="25" name="Ink 7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49">
                      <w14:nvContentPartPr>
                        <w14:cNvContentPartPr>
                          <a14:cpLocks xmlns:a14="http://schemas.microsoft.com/office/drawing/2010/main" noRot="1" noChangeAspect="1" noEditPoints="1" noChangeArrowheads="1" noChangeShapeType="1"/>
                        </w14:cNvContentPartPr>
                      </w14:nvContentPartPr>
                      <w14:xfrm>
                        <a:off x="0" y="0"/>
                        <a:ext cx="28575" cy="102235"/>
                      </w14:xfrm>
                    </w14:contentPart>
                  </a:graphicData>
                </a:graphic>
                <wp14:sizeRelH relativeFrom="page">
                  <wp14:pctWidth>0</wp14:pctWidth>
                </wp14:sizeRelH>
                <wp14:sizeRelV relativeFrom="page">
                  <wp14:pctHeight>0</wp14:pctHeight>
                </wp14:sizeRelV>
              </wp:anchor>
            </w:drawing>
          </mc:Choice>
          <mc:Fallback>
            <w:pict>
              <v:shape w14:anchorId="33206170" id="Ink 74" o:spid="_x0000_s1026" type="#_x0000_t75" style="position:absolute;margin-left:404.45pt;margin-top:-2.25pt;width:2.4pt;height: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d3WbQAQAA8QMAAA4AAABkcnMvZTJvRG9jLnhtbJxT3WrbMBS+H+wd&#10;hO4X/zRpg4lTRrNBYevC1j2AKsmxqKUjjpQ4efsdx/aStCuD3hh8jvzp+/Pidm8bttMYDLiSZ5OU&#10;M+0kKOM2Jf/9+PXTnLMQhVOiAadLftCB3y4/fli0vtA51NAojYxAXChaX/I6Rl8kSZC1tiJMwGtH&#10;ywrQikivuEkUipbQbZPkaXqdtIDKI0gdAk1X/ZIvj/hVpWX8UVVBR9YQu3Q+4yyW/Oo6JZ44Tp6G&#10;SbJciGKDwtdGDpTEOxhZYRwR+Au1ElGwLZpXUNZIhABVnEiwCVSVkfqoh5Rl6Qtl9+65U5VN5RYL&#10;CS5qF9cC4+jdcfGeK2zD2VP7HRSlI7YR+IBI9vw/jJ70CuTWEp8+EdSNiFSHUBsfyObCqJLjvcpO&#10;/N3u7qRgjSddD7s1su58Tkk5YYkTCWc3U07hjOIfXn4tsmkh/TeQz2HMLZu+ov9Pu4c29Y4fk2MO&#10;fgKVJCMCcFcLt9Gfg6ciDaMvysQ1GBfD5RlEaGst1OX4Vy28fjx4EpJ1GpI3RYybt7zZV2i7VpHl&#10;bF9yKvChex5Lq/eRSRrm89kNGSdpk6V5fjU7v7IHGK85qxCxuijr+XvH+OxPXf4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AnYT8W3gAAAAkBAAAPAAAAZHJzL2Rvd25yZXYu&#10;eG1sTI/BTsMwEETvSPyDtUjcWqcBEhPiVIDEESEKElc33sYOsZ3Gbhv4epYTHFfzNPO2Xs9uYEec&#10;og1ewmqZAUPfBm19J+H97WkhgMWkvFZD8CjhCyOsm/OzWlU6nPwrHjepY1TiY6UkmJTGivPYGnQq&#10;LsOInrJdmJxKdE4d15M6UbkbeJ5lBXfKelowasRHg+3n5uAk2G8UL22/t7l5KPrnXdh/9GUh5eXF&#10;fH8HLOGc/mD41Sd1aMhpGw5eRzZIEJm4JVTC4voGGAFidVUC2xKZl8Cbmv//oPkBAAD//wMAUEsD&#10;BBQABgAIAAAAIQCrzMbypQIAAKEGAAAQAAAAZHJzL2luay9pbmsxLnhtbKRU24rbMBB9L/QfhPqQ&#10;l8jWyJEvYb37ULpQaKF0U2gfvY42MetLkJXL/n1HsqMEkkAvBMJoZs6ZmTOS7x4OTU12SvdV1+YU&#10;Ak6JastuWbWrnP5YPLKUkt4U7bKou1bl9E319OH+/bu7qn1t6jn+E2Roe2s1dU7XxmzmYbjf74N9&#10;FHR6FQrOo/Bz+/r1C70fUUv1UrWVwZL90VV2rVEHY8nm1TKnpTlwn4/cT91Wl8qHrUeXpwyji1I9&#10;dropjGdcF22ratIWDfb9kxLztkGjwjorpSlpikNOI5HECSVb7Ka3MRpeh//6P/jjn8CXaner/OIS&#10;X+G6mAhglszST9k4ztl5HGkkDd165rdl+qa7jdKmUqeNDPqNgTdSDmcn5aCpVn1Xb+0aKdkV9RbV&#10;jbIEgkTiz4sKWPtirktWVPgmqxSZDMQslbO/ZUXhb7LiVR9FgvCa9pc94hpussEl2yj6KNy5wmPE&#10;3+vjpTNVo/C1NRt/0U2PbVr3k9HuTQoOMwac8WzB+Zyn8ygOIJZW4WO94SkdOZ/1tl97vmd9ejQu&#10;4qccJttXS7P26+QBhyQ+qV42p01eQ69VtVqbf4a/VGbRfdzqnfIUcDaYq+jHvPIRcdebjJ+S7+ol&#10;px/cd4Q45OBwAjAgkAkiZEr4dCImkExEwrMJyCk+KsogoUxCjIacAieQEBAZgXjKUHsWpQmzdoz/&#10;9mADAEQIhoQuAsDw5DByOiOAXpFZMot3B4vhhA9+Zw4lpPM6nsG0JHyKiZJgI5hpKSyZNbEMjuBM&#10;afGD11fmTB4LRwTbGGeIiMuwyYCkSGtLubjtkROHsrSok0+1aWMLp75RiGjoAWdDISKWJNjf0HrG&#10;I0tiYUzMJAzSuJPtGqVNSWS55PHqugX6DePzuP8NAAD//wMAUEsBAi0AFAAGAAgAAAAhAJszJzcM&#10;AQAALQIAABMAAAAAAAAAAAAAAAAAAAAAAFtDb250ZW50X1R5cGVzXS54bWxQSwECLQAUAAYACAAA&#10;ACEAOP0h/9YAAACUAQAACwAAAAAAAAAAAAAAAAA9AQAAX3JlbHMvLnJlbHNQSwECLQAUAAYACAAA&#10;ACEAK93dZtABAADxAwAADgAAAAAAAAAAAAAAAAA8AgAAZHJzL2Uyb0RvYy54bWxQSwECLQAUAAYA&#10;CAAAACEAeRi8nb8AAAAhAQAAGQAAAAAAAAAAAAAAAAA4BAAAZHJzL19yZWxzL2Uyb0RvYy54bWwu&#10;cmVsc1BLAQItABQABgAIAAAAIQAnYT8W3gAAAAkBAAAPAAAAAAAAAAAAAAAAAC4FAABkcnMvZG93&#10;bnJldi54bWxQSwECLQAUAAYACAAAACEAq8zG8qUCAAChBgAAEAAAAAAAAAAAAAAAAAA5BgAAZHJz&#10;L2luay9pbmsxLnhtbFBLBQYAAAAABgAGAHgBAAAMCQAAAAA=&#10;">
                <v:imagedata r:id="rId150" o:title=""/>
                <o:lock v:ext="edit" rotation="t" verticies="t" shapetype="t"/>
              </v:shape>
            </w:pict>
          </mc:Fallback>
        </mc:AlternateContent>
      </w:r>
      <w:r>
        <w:rPr>
          <w:noProof/>
        </w:rPr>
        <mc:AlternateContent>
          <mc:Choice Requires="wpi">
            <w:drawing>
              <wp:anchor distT="0" distB="0" distL="114300" distR="114300" simplePos="0" relativeHeight="251666432" behindDoc="0" locked="0" layoutInCell="1" allowOverlap="1">
                <wp:simplePos x="0" y="0"/>
                <wp:positionH relativeFrom="column">
                  <wp:posOffset>4984115</wp:posOffset>
                </wp:positionH>
                <wp:positionV relativeFrom="paragraph">
                  <wp:posOffset>-5715</wp:posOffset>
                </wp:positionV>
                <wp:extent cx="113665" cy="41910"/>
                <wp:effectExtent l="50165" t="47625" r="45720" b="43815"/>
                <wp:wrapNone/>
                <wp:docPr id="24" name="Ink 7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1">
                      <w14:nvContentPartPr>
                        <w14:cNvContentPartPr>
                          <a14:cpLocks xmlns:a14="http://schemas.microsoft.com/office/drawing/2010/main" noRot="1" noChangeAspect="1" noEditPoints="1" noChangeArrowheads="1" noChangeShapeType="1"/>
                        </w14:cNvContentPartPr>
                      </w14:nvContentPartPr>
                      <w14:xfrm>
                        <a:off x="0" y="0"/>
                        <a:ext cx="113665" cy="41910"/>
                      </w14:xfrm>
                    </w14:contentPart>
                  </a:graphicData>
                </a:graphic>
                <wp14:sizeRelH relativeFrom="page">
                  <wp14:pctWidth>0</wp14:pctWidth>
                </wp14:sizeRelH>
                <wp14:sizeRelV relativeFrom="page">
                  <wp14:pctHeight>0</wp14:pctHeight>
                </wp14:sizeRelV>
              </wp:anchor>
            </w:drawing>
          </mc:Choice>
          <mc:Fallback>
            <w:pict>
              <v:shape w14:anchorId="313147D6" id="Ink 73" o:spid="_x0000_s1026" type="#_x0000_t75" style="position:absolute;margin-left:392.25pt;margin-top:-.5pt;width:9.2pt;height: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uW3/XAQAA7wMAAA4AAABkcnMvZTJvRG9jLnhtbJxTXY/aMBB8r9T/&#10;YPm9BEPgehHhVB2tdFJ7Rb3rD3Adh1gXe621IfDvu0lIgftQpXuJ5V1nPDM7Xtzsbc12GoMBl3Mx&#10;GnOmnYLCuE3Ofz9++/SZsxClK2QNTuf8oAO/WX78sGh8pidQQV1oZATiQtb4nFcx+ixJgqq0lWEE&#10;XjtqloBWRtriJilQNoRu62QyHs+TBrDwCEqHQNVV3+TLDr8stYo/yzLoyOqcT2aC2MScX02mnCGt&#10;4pqzP0Q7TWc8WS5ktkHpK6OOhOQ7+FhpHF3/D2olo2RbNC+grFEIAco4UmATKEujdKeGdInxM113&#10;7qnVJFK1xUyBi9rFtcQ4ONc13nOFrcmB5gcUNBu5jcCPiOTO/0fRk16B2lri088DdS0jhSFUxgdy&#10;OTNFzvGuECf+bnd7UrDGk6773RpZe36ScuakJU4knF1N2+EM4u+f/y1Fmin/HdRTGOYm0hf0X7X7&#10;mKXe8W5yzMEvoIgIIgC3lXQb/SV4itGx9LUwcQ3GxXB5BhGaSsvisvxQSa8fD56EiFZD8qaIofOW&#10;N/sSbZsqspztc07P7NB+u9DqfWSKikJM5/MZZ4paqbgWXXsA7gGG3VmEiNVFWM/3LeOzd7r8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hmO1pN8AAAAIAQAADwAAAGRycy9k&#10;b3ducmV2LnhtbEyPMU/DMBCFdyT+g3VIbK3TipYk5FKh0A4MDLSI2Y3dJG18DrGbhH/PMcF4uk/v&#10;fS/bTLYVg+l94whhMY9AGCqdbqhC+DjsZjEIHxRp1ToyCN/Gwya/vclUqt1I72bYh0pwCPlUIdQh&#10;dKmUvqyNVX7uOkP8O7neqsBnX0ndq5HDbSuXUbSWVjXEDbXqTFGb8rK/WoTX6qsoXt7iHQ3FaVh/&#10;nrfJeNgi3t9Nz08ggpnCHwy/+qwOOTsd3ZW0Fy3CY/ywYhRhtuBNDMTRMgFxRFglIPNM/h+Q/wAA&#10;AP//AwBQSwMEFAAGAAgAAAAhAIZY0NxtAgAABwYAABAAAABkcnMvaW5rL2luazEueG1spFTbitsw&#10;EH0v9B+E+pCXyJZkS7bDOvtQulBooXRTaB+9jpKI9SXIymX/viPZcQJJoBcMwpqZc0ZzZqSHx2Nd&#10;ob0ynW6bHLOAYqSasl3qZp3jH4snkmLU2aJZFlXbqBy/qQ4/zt+/e9DNa13NYEXA0HTur65yvLF2&#10;OwvDw+EQHKKgNeuQUxqFn5vXr1/wfEAt1Uo32kLK7mQq28aqo3VkM73McWmPdIwH7ud2Z0o1up3F&#10;lOcIa4pSPbWmLuzIuCmaRlWoKWo490+M7NsWfjTkWSuDUV0ccxzxRCYY7eA0nfPh8Db81//Bn/4E&#10;vlT7e+kX13gN7SI8YHESp5+yoZyL/VDSQBr69szuy/TNtFtlrFbnjvT6DY43VPZ7L2WvqVFdW+1c&#10;GzHaF9UO1I2yhAWJgG8UlUHuq7quWUHhu6yCZyLgcSriv2UF4e+ywqgPIrHwlvbXZ4Q23GVj12yD&#10;6INwlwoPnnGuT0Nnda3gttXbcdBtB8d05mdr/J3klMWEUUKzBaUzms4iEQiZOYVP+fqrdOJ8Mbtu&#10;M/K9mPOl8Z6xyr6yg17azdhOGlCWyLPqZX3u5C30Run1xv4zfKXtov24M3s1UrCLwnzGscwbj4gf&#10;bzQ8Jd/VKscf/DuCPLI3eAEYYkygiHOB6HRCxIQwOYkzyidMTLHATGIi3AJbAQthKZWIySmLEOxk&#10;DBY5BSuiJEoTsE2jiHD37yCEZSR2BANEEsYzj5B9kLO7+MHMECdcpI7G4YDU5UWR87tQkpHEBTiK&#10;DEmSJLGPZRF4mIjBIabcxQ/HFEic4okkMfLk8jQgXqZRRxjC+W8AAAD//wMAUEsBAi0AFAAGAAgA&#10;AAAhAJszJzcMAQAALQIAABMAAAAAAAAAAAAAAAAAAAAAAFtDb250ZW50X1R5cGVzXS54bWxQSwEC&#10;LQAUAAYACAAAACEAOP0h/9YAAACUAQAACwAAAAAAAAAAAAAAAAA9AQAAX3JlbHMvLnJlbHNQSwEC&#10;LQAUAAYACAAAACEABe5bf9cBAADvAwAADgAAAAAAAAAAAAAAAAA8AgAAZHJzL2Uyb0RvYy54bWxQ&#10;SwECLQAUAAYACAAAACEAeRi8nb8AAAAhAQAAGQAAAAAAAAAAAAAAAAA/BAAAZHJzL19yZWxzL2Uy&#10;b0RvYy54bWwucmVsc1BLAQItABQABgAIAAAAIQCGY7Wk3wAAAAgBAAAPAAAAAAAAAAAAAAAAADUF&#10;AABkcnMvZG93bnJldi54bWxQSwECLQAUAAYACAAAACEAhljQ3G0CAAAHBgAAEAAAAAAAAAAAAAAA&#10;AABBBgAAZHJzL2luay9pbmsxLnhtbFBLBQYAAAAABgAGAHgBAADcCAAAAAA=&#10;">
                <v:imagedata r:id="rId152" o:title=""/>
                <o:lock v:ext="edit" rotation="t" verticies="t" shapetype="t"/>
              </v:shape>
            </w:pict>
          </mc:Fallback>
        </mc:AlternateContent>
      </w:r>
      <w:r>
        <w:rPr>
          <w:noProof/>
        </w:rPr>
        <mc:AlternateContent>
          <mc:Choice Requires="wpi">
            <w:drawing>
              <wp:anchor distT="0" distB="0" distL="114300" distR="114300" simplePos="0" relativeHeight="251665408" behindDoc="0" locked="0" layoutInCell="1" allowOverlap="1">
                <wp:simplePos x="0" y="0"/>
                <wp:positionH relativeFrom="column">
                  <wp:posOffset>4996815</wp:posOffset>
                </wp:positionH>
                <wp:positionV relativeFrom="paragraph">
                  <wp:posOffset>-94615</wp:posOffset>
                </wp:positionV>
                <wp:extent cx="31750" cy="199390"/>
                <wp:effectExtent l="53340" t="53975" r="38735" b="41910"/>
                <wp:wrapNone/>
                <wp:docPr id="23" name="Ink 7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3">
                      <w14:nvContentPartPr>
                        <w14:cNvContentPartPr>
                          <a14:cpLocks xmlns:a14="http://schemas.microsoft.com/office/drawing/2010/main" noRot="1" noChangeAspect="1" noEditPoints="1" noChangeArrowheads="1" noChangeShapeType="1"/>
                        </w14:cNvContentPartPr>
                      </w14:nvContentPartPr>
                      <w14:xfrm>
                        <a:off x="0" y="0"/>
                        <a:ext cx="31750" cy="199390"/>
                      </w14:xfrm>
                    </w14:contentPart>
                  </a:graphicData>
                </a:graphic>
                <wp14:sizeRelH relativeFrom="page">
                  <wp14:pctWidth>0</wp14:pctWidth>
                </wp14:sizeRelH>
                <wp14:sizeRelV relativeFrom="page">
                  <wp14:pctHeight>0</wp14:pctHeight>
                </wp14:sizeRelV>
              </wp:anchor>
            </w:drawing>
          </mc:Choice>
          <mc:Fallback>
            <w:pict>
              <v:shape w14:anchorId="44E32F84" id="Ink 72" o:spid="_x0000_s1026" type="#_x0000_t75" style="position:absolute;margin-left:393.35pt;margin-top:-7.7pt;width:2.7pt;height: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khXTWAQAA8QMAAA4AAABkcnMvZTJvRG9jLnhtbJxT0Y7TMBB8R+If&#10;LL/TxGmgbdT0hK4gnQR3FRwfYGynsS72WrbbtH/PJmloe8cJ6V6i7K4zmZkdL28OpiF75YMGW1I2&#10;SSlRVoDUdlvSX49fP8wpCZFbyRuwqqRHFejN6v27ZesKlUENjVSeIIgNRetKWsfoiiQJolaGhwk4&#10;ZXFYgTc8Yum3ifS8RXTTJFmafkpa8NJ5ECoE7K6HIV31+FWlRHyoqqAiaZBdnk8piSXN5rMFJR47&#10;6Rw7v/uXlCarJS+2nrtaixMl/gZGhmuLBP5CrXnkZOf1CyijhYcAVZwIMAlUlRaq14PKWPpM2Z19&#10;6lSxXOx8IcBGZeOG+zh61w/e8gvToAPtd5C4Hb6LQE+IaM//lzGQXoPYGeQzbMSrhkeMQ6i1C2hz&#10;oWVJ/Z1kZ/52f3tWsPFnXff7jSfd+Qz3YrlBTiiczLJuOaP4++dfc5YXwn0D8RTGvbH8Bf1/2n1K&#10;0+B4vzli4QdgSBgSgNua2636HBwG6dT6InXcgLYxXJ/xHtpacXnd/llzpx6PDoWwTkPyqohx8po3&#10;h8qbLlVoOTmUFC/asXv2oVWHSAQ2p2z2EQcCJ2yxmC768Qg8AIzVRYSQ1VVYL+uO8cVNXf0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CqFVgp3gAAAAoBAAAPAAAAZHJzL2Rv&#10;d25yZXYueG1sTI9NT4QwFEX3Jv6H5pm4mylMtAxImUw0Lo0R3bgr9AloPwjtMPDvfa6c5cs9ufe8&#10;8rBYw2acwuCdhHSbAEPXej24TsLH+/NmDyxE5bQy3qGEFQMcquurUhXan90bznXsGJW4UCgJfYxj&#10;wXloe7QqbP2IjrIvP1kV6Zw6rid1pnJr+C5JBLdqcLTQqxEfe2x/6pOVwPNamKfPef1uZ9Ec85fX&#10;bs24lLc3y/EBWMQl/sPwp0/qUJFT409OB2YkZHuRESphk97fASMiy3cpsIZQIYBXJb98ofoFAAD/&#10;/wMAUEsDBBQABgAIAAAAIQBa6dDCXQIAAOcFAAAQAAAAZHJzL2luay9pbmsxLnhtbKRU24rbMBB9&#10;L/QfhPqwL5Etyfewzj6UBgotlG4K7aPXVhKxthxk5bJ/35F8SSAJ9ILBSDM6Z2bOjPT4dGpqdBC6&#10;k63KMfMoRkKVbSXVJsc/VkuSYtSZQlVF3SqR4zfR4afF+3ePUr029Rz+CBhUZ1dNneOtMbu57x+P&#10;R+8YeK3e+JzSwP+sXr9+wYsBVYm1VNJAyG40la0y4mQs2VxWOS7NiU7ngfu53etSTG5r0eX5hNFF&#10;KZatbgozMW4LpUSNVNFA3j8xMm87WEiIsxEao6Y45TjgSZxgtIdsOuvD/m34r/+DL/8EXonDvfCr&#10;a7yEdhHusTAJ00/ZUM7FfihpIPVde+b3Zfqm253QRopzR3r9BscbKvu9k7LXVIuurfe2jRgdinoP&#10;6gZZwrwkgm8SlUHsq7quWUHhu6wRzyKPh2kU/i0rCH+XFUZ9EIn5t7S/zhHacJeNXbMNog/CXSo8&#10;eKa5HofOyEbAbWt206CbDtK05mej3Z3klIWEUUKzFaVzms4DkCZKrcJjvP4qjZwvet9tJ74Xfb40&#10;zjNV2Vd2lJXZTu2kHmVJfFa9bM6dvIXeCrnZmn+Gr6VZtR/3+iAmCnZRmIs4lXnjEXHjjYan5LtY&#10;5/iDe0eQQ/YGJwAlIWIhyxCdPVD4Qh4lD3SGWYgpZjzDLJoRFiJKQFpiNwHisMniBLF4FiDGScRi&#10;AmuKOOwyawZf1APiGeGIE2eP4HgKTI4SzMNhRthIEfRLSIYApWMGpllqGVgMB20ysE4gJcgZIoGN&#10;kYwCEKICKEhtXuMAOBkmnWDIFr8BAAD//wMAUEsBAi0AFAAGAAgAAAAhAJszJzcMAQAALQIAABMA&#10;AAAAAAAAAAAAAAAAAAAAAFtDb250ZW50X1R5cGVzXS54bWxQSwECLQAUAAYACAAAACEAOP0h/9YA&#10;AACUAQAACwAAAAAAAAAAAAAAAAA9AQAAX3JlbHMvLnJlbHNQSwECLQAUAAYACAAAACEAcWSFdNYB&#10;AADxAwAADgAAAAAAAAAAAAAAAAA8AgAAZHJzL2Uyb0RvYy54bWxQSwECLQAUAAYACAAAACEAeRi8&#10;nb8AAAAhAQAAGQAAAAAAAAAAAAAAAAA+BAAAZHJzL19yZWxzL2Uyb0RvYy54bWwucmVsc1BLAQIt&#10;ABQABgAIAAAAIQCqFVgp3gAAAAoBAAAPAAAAAAAAAAAAAAAAADQFAABkcnMvZG93bnJldi54bWxQ&#10;SwECLQAUAAYACAAAACEAWunQwl0CAADnBQAAEAAAAAAAAAAAAAAAAAA/BgAAZHJzL2luay9pbmsx&#10;LnhtbFBLBQYAAAAABgAGAHgBAADKCAAAAAA=&#10;">
                <v:imagedata r:id="rId154" o:title=""/>
                <o:lock v:ext="edit" rotation="t" verticies="t" shapetype="t"/>
              </v:shape>
            </w:pict>
          </mc:Fallback>
        </mc:AlternateContent>
      </w:r>
      <w:r>
        <w:rPr>
          <w:noProof/>
        </w:rPr>
        <mc:AlternateContent>
          <mc:Choice Requires="wpi">
            <w:drawing>
              <wp:anchor distT="0" distB="0" distL="114300" distR="114300" simplePos="0" relativeHeight="251663360" behindDoc="0" locked="0" layoutInCell="1" allowOverlap="1">
                <wp:simplePos x="0" y="0"/>
                <wp:positionH relativeFrom="column">
                  <wp:posOffset>4892675</wp:posOffset>
                </wp:positionH>
                <wp:positionV relativeFrom="paragraph">
                  <wp:posOffset>10160</wp:posOffset>
                </wp:positionV>
                <wp:extent cx="100965" cy="105410"/>
                <wp:effectExtent l="53975" t="53975" r="45085" b="40640"/>
                <wp:wrapNone/>
                <wp:docPr id="22" name="Ink 7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5">
                      <w14:nvContentPartPr>
                        <w14:cNvContentPartPr>
                          <a14:cpLocks xmlns:a14="http://schemas.microsoft.com/office/drawing/2010/main" noRot="1" noChangeAspect="1" noEditPoints="1" noChangeArrowheads="1" noChangeShapeType="1"/>
                        </w14:cNvContentPartPr>
                      </w14:nvContentPartPr>
                      <w14:xfrm>
                        <a:off x="0" y="0"/>
                        <a:ext cx="100965" cy="105410"/>
                      </w14:xfrm>
                    </w14:contentPart>
                  </a:graphicData>
                </a:graphic>
                <wp14:sizeRelH relativeFrom="page">
                  <wp14:pctWidth>0</wp14:pctWidth>
                </wp14:sizeRelH>
                <wp14:sizeRelV relativeFrom="page">
                  <wp14:pctHeight>0</wp14:pctHeight>
                </wp14:sizeRelV>
              </wp:anchor>
            </w:drawing>
          </mc:Choice>
          <mc:Fallback>
            <w:pict>
              <v:shape w14:anchorId="3EDB3FD9" id="Ink 70" o:spid="_x0000_s1026" type="#_x0000_t75" style="position:absolute;margin-left:385.05pt;margin-top:.55pt;width:8.35pt;height: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dr4vUAQAA8gMAAA4AAABkcnMvZTJvRG9jLnhtbJxTy27bMBC8F+g/&#10;ELzXElU5bQTLQRG3QIA2MdrkAxiSsoiIXIKkLfvvu3rVdh4okIuA3aWGM7PDxdXeNGSnfNBgS8pm&#10;KSXKCpDabkr6cP/j01dKQuRW8gasKulBBXq1/Phh0bpCZVBDI5UnCGJD0bqS1jG6IkmCqJXhYQZO&#10;WRxW4A2PWPpNIj1vEd00SZamF0kLXjoPQoWA3dUwpMsev6qUiHdVFVQkTUmzeZZTEkv6OcsvKfFT&#10;53HsJMsFLzaeu1qLkRJ/ByPDtUUC/6BWPHKy9foFlNHCQ4AqzgSYBKpKC9XrQWUsfabsxj51qlgu&#10;tr4QYKOycc19nLzrB++5wjSUPLa/QOJ2+DYCHRHRnv8vYyC9ArE1yGfYiFcNjxiHUGsX0OZCy5L6&#10;G8mO/O3u+qhg7Y+6bndrT7rzWUaJ5QY5oXDyJaW4nEn87fO/OcsL4X6CeArT3lj+gv6rdo9pGhzv&#10;N0cs/AYMCUMCcF1zu1HfgsMgja3vUsc1aBvD+Rnvoa0Vl+ftPzV36v7gUAjrNCRvipgmb3mzr7zp&#10;UoWWk31J8aEdum8fWrWPRGCTpenlxZwSgSOWznPWzyfkAWGqTjKEtM7Selp3lE+e6vI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zW9oUt0AAAAIAQAADwAAAGRycy9kb3du&#10;cmV2LnhtbEyPQUvEMBCF74L/IYzgzU0rsi216bIICoIe7KroLduMbTGZ1CTbrf/e8aSn4fE93rxX&#10;bxZnxYwhjp4U5KsMBFLnzUi9gufd7UUJIiZNRltPqOAbI2ya05NaV8Yf6QnnNvWCQyhWWsGQ0lRJ&#10;GbsBnY4rPyEx+/DB6cQy9NIEfeRwZ+Vllq2l0yPxh0FPeDNg99kenIL7fLQPsm1f5Ny/b93d69tX&#10;eLxS6vxs2V6DSLikPzP81ufq0HCnvT+QicIqKIosZysDPsyLcs1T9qzLAmRTy/8Dmh8AAAD//wMA&#10;UEsDBBQABgAIAAAAIQAl3vGi5AIAADEHAAAQAAAAZHJzL2luay9pbmsxLnhtbKRUyW7bMBC9F+g/&#10;EOyhF1HmIomyESWHogEKtEDRuEB7VGTGFqLFkOglf98ZUpKD2ga6gEFMDjnvzXtD6ubuWFdkb7q+&#10;bJuMipBTYpqiXZXNOqPfl/cspaS3ebPKq7YxGX0xPb27ffvmpmye62oB/wkgND3O6iqjG2u3i9ns&#10;cDiEBxW23XomOVezT83zl8/0dshamaeyKS1Q9mOoaBtrjhbBFuUqo4U98uk8YD+0u64w0zZGuuJ0&#10;wnZ5Ye7brs7thLjJm8ZUpMlrqPsHJfZlC5MSeNamo6TOjxlVUieakh1U0+MenV1O//l/6fd/kr4y&#10;+2v0y/P8EtrFZCgiHaUf54OcV+tB0gA6c+1ZXLfpa9duTWdLc+qI92/YeCGFXzsrvaed6dtqh22k&#10;ZJ9XO3BXzbUIdQxjMlUA95muc1Rw+CpqLOdxKKM0jv4WFYy/igpXfTBJzC55f14jtOEqmjhHG0wf&#10;jHvt8LAz3evx0tmyNvDa6u100W0PZWL4wXbuTUouIiY44/Ml5wueLlQUas3R4ZHPP6UR87Hb9ZsJ&#10;77E7PRq3M6n0yg7lym6mdvKQC52cXC/qUycvZW9Mud7Yf05/Ku2y/bDr9maCEK+EOcZJ5oWPiLve&#10;ZPiUfDNPGX3nviPEZfqAM0CkRESCiERrwoP3HIYUc/WeB5TDYCrVVCQBEzGJmZBzBgsRMxgiISIO&#10;WEyEhD/YiAM8wZIIQknACffhJIB1irkYhkxYyBgCAAScfgOAJFMjTsT0dB7mIw7wTKcVm2NuHEgS&#10;IRMgJwyug69QEpA1EGqmxjAUKzkBcqxcMyn9BpBr4he/VQ4iHCN3coAGjoJZylMzOZaPcl0wgXpg&#10;gjACC0OV6IRLxR+nPA5SEqEJeE6x4ZwigOcpwAovznviqjrJQKccBZg5SAA6Bv1AyVii8g1Cf6DB&#10;CruIGGi9M8PVBWbCIuW+jygLm4o5nIFNQiHH+JTchZpuHDzX218AAAD//wMAUEsBAi0AFAAGAAgA&#10;AAAhAJszJzcMAQAALQIAABMAAAAAAAAAAAAAAAAAAAAAAFtDb250ZW50X1R5cGVzXS54bWxQSwEC&#10;LQAUAAYACAAAACEAOP0h/9YAAACUAQAACwAAAAAAAAAAAAAAAAA9AQAAX3JlbHMvLnJlbHNQSwEC&#10;LQAUAAYACAAAACEAWB2vi9QBAADyAwAADgAAAAAAAAAAAAAAAAA8AgAAZHJzL2Uyb0RvYy54bWxQ&#10;SwECLQAUAAYACAAAACEAeRi8nb8AAAAhAQAAGQAAAAAAAAAAAAAAAAA8BAAAZHJzL19yZWxzL2Uy&#10;b0RvYy54bWwucmVsc1BLAQItABQABgAIAAAAIQDNb2hS3QAAAAgBAAAPAAAAAAAAAAAAAAAAADIF&#10;AABkcnMvZG93bnJldi54bWxQSwECLQAUAAYACAAAACEAJd7xouQCAAAxBwAAEAAAAAAAAAAAAAAA&#10;AAA8BgAAZHJzL2luay9pbmsxLnhtbFBLBQYAAAAABgAGAHgBAABOCQAAAAA=&#10;">
                <v:imagedata r:id="rId156" o:title=""/>
                <o:lock v:ext="edit" rotation="t" verticies="t" shapetype="t"/>
              </v:shape>
            </w:pict>
          </mc:Fallback>
        </mc:AlternateContent>
      </w:r>
      <w:r w:rsidR="00161FB7">
        <w:rPr>
          <w:b/>
          <w:sz w:val="28"/>
        </w:rPr>
        <w:t>Step 3</w:t>
      </w:r>
    </w:p>
    <w:p w:rsidR="009E1B4C" w:rsidRDefault="00161FB7">
      <w:pPr>
        <w:spacing w:after="14"/>
        <w:ind w:left="715"/>
      </w:pPr>
      <w:r>
        <w:t xml:space="preserve">Explain what happens and why if you do not save </w:t>
      </w:r>
      <w:r>
        <w:rPr>
          <w:rFonts w:ascii="Courier New" w:eastAsia="Courier New" w:hAnsi="Courier New" w:cs="Courier New"/>
          <w:b/>
        </w:rPr>
        <w:t>$</w:t>
      </w:r>
      <w:proofErr w:type="spellStart"/>
      <w:r>
        <w:rPr>
          <w:rFonts w:ascii="Courier New" w:eastAsia="Courier New" w:hAnsi="Courier New" w:cs="Courier New"/>
          <w:b/>
        </w:rPr>
        <w:t>ra</w:t>
      </w:r>
      <w:proofErr w:type="spellEnd"/>
      <w:r>
        <w:t xml:space="preserve"> in </w:t>
      </w:r>
      <w:r>
        <w:rPr>
          <w:rFonts w:ascii="Courier New" w:eastAsia="Courier New" w:hAnsi="Courier New" w:cs="Courier New"/>
          <w:b/>
        </w:rPr>
        <w:t>$s0</w:t>
      </w:r>
      <w:r>
        <w:t xml:space="preserve"> in ‘main’.</w:t>
      </w:r>
    </w:p>
    <w:tbl>
      <w:tblPr>
        <w:tblW w:w="9360" w:type="dxa"/>
        <w:tblCellMar>
          <w:left w:w="115" w:type="dxa"/>
          <w:right w:w="115" w:type="dxa"/>
        </w:tblCellMar>
        <w:tblLook w:val="04A0" w:firstRow="1" w:lastRow="0" w:firstColumn="1" w:lastColumn="0" w:noHBand="0" w:noVBand="1"/>
      </w:tblPr>
      <w:tblGrid>
        <w:gridCol w:w="4449"/>
        <w:gridCol w:w="4911"/>
      </w:tblGrid>
      <w:tr w:rsidR="009E1B4C" w:rsidTr="005A7842">
        <w:trPr>
          <w:trHeight w:val="480"/>
        </w:trPr>
        <w:tc>
          <w:tcPr>
            <w:tcW w:w="4449" w:type="dxa"/>
            <w:tcBorders>
              <w:top w:val="single" w:sz="5" w:space="0" w:color="000000"/>
              <w:left w:val="single" w:sz="5" w:space="0" w:color="000000"/>
              <w:bottom w:val="doub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Describe what happens</w:t>
            </w:r>
          </w:p>
        </w:tc>
        <w:tc>
          <w:tcPr>
            <w:tcW w:w="4911" w:type="dxa"/>
            <w:tcBorders>
              <w:top w:val="single" w:sz="5" w:space="0" w:color="000000"/>
              <w:left w:val="single" w:sz="5" w:space="0" w:color="000000"/>
              <w:bottom w:val="doub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Explain why this happens</w:t>
            </w:r>
          </w:p>
        </w:tc>
      </w:tr>
      <w:tr w:rsidR="009E1B4C" w:rsidTr="005A7842">
        <w:trPr>
          <w:trHeight w:val="3800"/>
        </w:trPr>
        <w:tc>
          <w:tcPr>
            <w:tcW w:w="4449" w:type="dxa"/>
            <w:tcBorders>
              <w:top w:val="double" w:sz="5" w:space="0" w:color="000000"/>
              <w:left w:val="single" w:sz="5" w:space="0" w:color="000000"/>
              <w:bottom w:val="single" w:sz="5" w:space="0" w:color="000000"/>
              <w:right w:val="single" w:sz="5" w:space="0" w:color="000000"/>
            </w:tcBorders>
            <w:shd w:val="clear" w:color="auto" w:fill="auto"/>
          </w:tcPr>
          <w:p w:rsidR="009E1B4C" w:rsidRPr="005A7842" w:rsidRDefault="00161FB7" w:rsidP="005A7842">
            <w:pPr>
              <w:spacing w:after="160" w:line="259" w:lineRule="auto"/>
              <w:ind w:left="0" w:firstLine="0"/>
              <w:jc w:val="left"/>
              <w:rPr>
                <w:sz w:val="22"/>
              </w:rPr>
            </w:pPr>
            <w:r w:rsidRPr="005A7842">
              <w:rPr>
                <w:sz w:val="22"/>
              </w:rPr>
              <w:lastRenderedPageBreak/>
              <w:t>The program loops around and if you did not save the address in $s0 then the program would not have an address to loop back to</w:t>
            </w:r>
          </w:p>
        </w:tc>
        <w:tc>
          <w:tcPr>
            <w:tcW w:w="4911" w:type="dxa"/>
            <w:tcBorders>
              <w:top w:val="double" w:sz="5" w:space="0" w:color="000000"/>
              <w:left w:val="single" w:sz="5" w:space="0" w:color="000000"/>
              <w:bottom w:val="single" w:sz="5" w:space="0" w:color="000000"/>
              <w:right w:val="single" w:sz="5" w:space="0" w:color="000000"/>
            </w:tcBorders>
            <w:shd w:val="clear" w:color="auto" w:fill="auto"/>
          </w:tcPr>
          <w:p w:rsidR="009E1B4C" w:rsidRPr="005A7842" w:rsidRDefault="00161FB7" w:rsidP="005A7842">
            <w:pPr>
              <w:spacing w:after="160" w:line="259" w:lineRule="auto"/>
              <w:ind w:left="0" w:firstLine="0"/>
              <w:jc w:val="left"/>
              <w:rPr>
                <w:sz w:val="22"/>
              </w:rPr>
            </w:pPr>
            <w:r w:rsidRPr="005A7842">
              <w:rPr>
                <w:sz w:val="22"/>
              </w:rPr>
              <w:t>This happens because when the address of $</w:t>
            </w:r>
            <w:proofErr w:type="spellStart"/>
            <w:r w:rsidRPr="005A7842">
              <w:rPr>
                <w:sz w:val="22"/>
              </w:rPr>
              <w:t>ra</w:t>
            </w:r>
            <w:proofErr w:type="spellEnd"/>
            <w:r w:rsidRPr="005A7842">
              <w:rPr>
                <w:sz w:val="22"/>
              </w:rPr>
              <w:t xml:space="preserve"> is set to $s0 it jumps back to the point that $s0 was set to the address of $</w:t>
            </w:r>
            <w:proofErr w:type="spellStart"/>
            <w:r w:rsidRPr="005A7842">
              <w:rPr>
                <w:sz w:val="22"/>
              </w:rPr>
              <w:t>ra.</w:t>
            </w:r>
            <w:proofErr w:type="spellEnd"/>
            <w:r w:rsidRPr="005A7842">
              <w:rPr>
                <w:sz w:val="22"/>
              </w:rPr>
              <w:t xml:space="preserve"> </w:t>
            </w:r>
          </w:p>
        </w:tc>
      </w:tr>
    </w:tbl>
    <w:p w:rsidR="009E1B4C" w:rsidRDefault="00206751">
      <w:pPr>
        <w:spacing w:after="895" w:line="259" w:lineRule="auto"/>
        <w:ind w:left="0" w:firstLine="0"/>
        <w:jc w:val="left"/>
      </w:pPr>
      <w:r>
        <w:rPr>
          <w:noProof/>
        </w:rPr>
        <mc:AlternateContent>
          <mc:Choice Requires="wpg">
            <w:drawing>
              <wp:inline distT="0" distB="0" distL="0" distR="0">
                <wp:extent cx="5943600" cy="1600200"/>
                <wp:effectExtent l="38100" t="0" r="38100" b="0"/>
                <wp:docPr id="11628" name="Group 11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1600200"/>
                          <a:chOff x="0" y="0"/>
                          <a:chExt cx="5943600" cy="1600200"/>
                        </a:xfrm>
                      </wpg:grpSpPr>
                      <wps:wsp>
                        <wps:cNvPr id="415" name="Rectangle 415"/>
                        <wps:cNvSpPr/>
                        <wps:spPr>
                          <a:xfrm>
                            <a:off x="1975739" y="416154"/>
                            <a:ext cx="1425229" cy="212827"/>
                          </a:xfrm>
                          <a:prstGeom prst="rect">
                            <a:avLst/>
                          </a:prstGeom>
                          <a:ln>
                            <a:noFill/>
                          </a:ln>
                        </wps:spPr>
                        <wps:txbx>
                          <w:txbxContent>
                            <w:p w:rsidR="004762B6" w:rsidRDefault="004762B6">
                              <w:pPr>
                                <w:spacing w:after="160" w:line="259" w:lineRule="auto"/>
                                <w:ind w:left="0" w:firstLine="0"/>
                                <w:jc w:val="left"/>
                              </w:pPr>
                              <w:r>
                                <w:rPr>
                                  <w:b/>
                                  <w:sz w:val="28"/>
                                </w:rPr>
                                <w:t>Laboratory 4:</w:t>
                              </w:r>
                            </w:p>
                          </w:txbxContent>
                        </wps:txbx>
                        <wps:bodyPr horzOverflow="overflow" vert="horz" lIns="0" tIns="0" rIns="0" bIns="0" rtlCol="0">
                          <a:noAutofit/>
                        </wps:bodyPr>
                      </wps:wsp>
                      <wps:wsp>
                        <wps:cNvPr id="416" name="Rectangle 416"/>
                        <wps:cNvSpPr/>
                        <wps:spPr>
                          <a:xfrm>
                            <a:off x="3047358" y="416154"/>
                            <a:ext cx="1832200" cy="212827"/>
                          </a:xfrm>
                          <a:prstGeom prst="rect">
                            <a:avLst/>
                          </a:prstGeom>
                          <a:ln>
                            <a:noFill/>
                          </a:ln>
                        </wps:spPr>
                        <wps:txbx>
                          <w:txbxContent>
                            <w:p w:rsidR="004762B6" w:rsidRDefault="004762B6">
                              <w:pPr>
                                <w:spacing w:after="160" w:line="259" w:lineRule="auto"/>
                                <w:ind w:left="0" w:firstLine="0"/>
                                <w:jc w:val="left"/>
                              </w:pPr>
                              <w:r>
                                <w:rPr>
                                  <w:sz w:val="28"/>
                                </w:rPr>
                                <w:t xml:space="preserve"> </w:t>
                              </w:r>
                              <w:proofErr w:type="spellStart"/>
                              <w:r>
                                <w:rPr>
                                  <w:sz w:val="28"/>
                                </w:rPr>
                                <w:t>Prelab</w:t>
                              </w:r>
                              <w:proofErr w:type="spellEnd"/>
                              <w:r>
                                <w:rPr>
                                  <w:sz w:val="28"/>
                                </w:rPr>
                                <w:t xml:space="preserve"> Exercise #2</w:t>
                              </w:r>
                            </w:p>
                          </w:txbxContent>
                        </wps:txbx>
                        <wps:bodyPr horzOverflow="overflow" vert="horz" lIns="0" tIns="0" rIns="0" bIns="0" rtlCol="0">
                          <a:noAutofit/>
                        </wps:bodyPr>
                      </wps:wsp>
                      <wps:wsp>
                        <wps:cNvPr id="1551" name="Rectangle 1551"/>
                        <wps:cNvSpPr/>
                        <wps:spPr>
                          <a:xfrm>
                            <a:off x="457200" y="950468"/>
                            <a:ext cx="318902" cy="152019"/>
                          </a:xfrm>
                          <a:prstGeom prst="rect">
                            <a:avLst/>
                          </a:prstGeom>
                          <a:ln>
                            <a:noFill/>
                          </a:ln>
                        </wps:spPr>
                        <wps:txbx>
                          <w:txbxContent>
                            <w:p w:rsidR="004762B6" w:rsidRDefault="004762B6">
                              <w:pPr>
                                <w:spacing w:after="160" w:line="259" w:lineRule="auto"/>
                                <w:ind w:left="0" w:firstLine="0"/>
                                <w:jc w:val="left"/>
                              </w:pPr>
                              <w:r>
                                <w:t>Date</w:t>
                              </w:r>
                            </w:p>
                          </w:txbxContent>
                        </wps:txbx>
                        <wps:bodyPr horzOverflow="overflow" vert="horz" lIns="0" tIns="0" rIns="0" bIns="0" rtlCol="0">
                          <a:noAutofit/>
                        </wps:bodyPr>
                      </wps:wsp>
                      <wps:wsp>
                        <wps:cNvPr id="1552" name="Rectangle 1552"/>
                        <wps:cNvSpPr/>
                        <wps:spPr>
                          <a:xfrm>
                            <a:off x="2743200" y="950468"/>
                            <a:ext cx="506730" cy="152019"/>
                          </a:xfrm>
                          <a:prstGeom prst="rect">
                            <a:avLst/>
                          </a:prstGeom>
                          <a:ln>
                            <a:noFill/>
                          </a:ln>
                        </wps:spPr>
                        <wps:txbx>
                          <w:txbxContent>
                            <w:p w:rsidR="004762B6" w:rsidRDefault="004762B6">
                              <w:pPr>
                                <w:spacing w:after="160" w:line="259" w:lineRule="auto"/>
                                <w:ind w:left="0" w:firstLine="0"/>
                                <w:jc w:val="left"/>
                              </w:pPr>
                              <w:r>
                                <w:t>Section</w:t>
                              </w:r>
                            </w:p>
                          </w:txbxContent>
                        </wps:txbx>
                        <wps:bodyPr horzOverflow="overflow" vert="horz" lIns="0" tIns="0" rIns="0" bIns="0" rtlCol="0">
                          <a:noAutofit/>
                        </wps:bodyPr>
                      </wps:wsp>
                      <wps:wsp>
                        <wps:cNvPr id="418" name="Rectangle 418"/>
                        <wps:cNvSpPr/>
                        <wps:spPr>
                          <a:xfrm>
                            <a:off x="457200" y="1255268"/>
                            <a:ext cx="403357" cy="152019"/>
                          </a:xfrm>
                          <a:prstGeom prst="rect">
                            <a:avLst/>
                          </a:prstGeom>
                          <a:ln>
                            <a:noFill/>
                          </a:ln>
                        </wps:spPr>
                        <wps:txbx>
                          <w:txbxContent>
                            <w:p w:rsidR="004762B6" w:rsidRDefault="004762B6">
                              <w:pPr>
                                <w:spacing w:after="160" w:line="259" w:lineRule="auto"/>
                                <w:ind w:left="0" w:firstLine="0"/>
                                <w:jc w:val="left"/>
                              </w:pPr>
                              <w:r>
                                <w:t>Name</w:t>
                              </w:r>
                            </w:p>
                          </w:txbxContent>
                        </wps:txbx>
                        <wps:bodyPr horzOverflow="overflow" vert="horz" lIns="0" tIns="0" rIns="0" bIns="0" rtlCol="0">
                          <a:noAutofit/>
                        </wps:bodyPr>
                      </wps:wsp>
                      <wps:wsp>
                        <wps:cNvPr id="476" name="Shape 476"/>
                        <wps:cNvSpPr/>
                        <wps:spPr>
                          <a:xfrm>
                            <a:off x="0" y="114300"/>
                            <a:ext cx="5943600" cy="0"/>
                          </a:xfrm>
                          <a:custGeom>
                            <a:avLst/>
                            <a:gdLst/>
                            <a:ahLst/>
                            <a:cxnLst/>
                            <a:rect l="0" t="0" r="0" b="0"/>
                            <a:pathLst>
                              <a:path w="5943600">
                                <a:moveTo>
                                  <a:pt x="5943600" y="0"/>
                                </a:moveTo>
                                <a:lnTo>
                                  <a:pt x="0" y="0"/>
                                </a:lnTo>
                                <a:close/>
                              </a:path>
                            </a:pathLst>
                          </a:custGeom>
                          <a:solidFill>
                            <a:srgbClr val="000000"/>
                          </a:solidFill>
                          <a:ln w="102108" cap="flat" cmpd="sng" algn="ctr">
                            <a:solidFill>
                              <a:srgbClr val="000000"/>
                            </a:solidFill>
                            <a:prstDash val="solid"/>
                            <a:miter lim="100000"/>
                          </a:ln>
                          <a:effectLst/>
                        </wps:spPr>
                        <wps:bodyPr/>
                      </wps:wsp>
                      <wps:wsp>
                        <wps:cNvPr id="477" name="Shape 477"/>
                        <wps:cNvSpPr/>
                        <wps:spPr>
                          <a:xfrm>
                            <a:off x="0" y="0"/>
                            <a:ext cx="5943600" cy="1600200"/>
                          </a:xfrm>
                          <a:custGeom>
                            <a:avLst/>
                            <a:gdLst/>
                            <a:ahLst/>
                            <a:cxnLst/>
                            <a:rect l="0" t="0" r="0" b="0"/>
                            <a:pathLst>
                              <a:path w="5943600" h="1600200">
                                <a:moveTo>
                                  <a:pt x="5943600" y="0"/>
                                </a:moveTo>
                                <a:lnTo>
                                  <a:pt x="5943600" y="1600200"/>
                                </a:lnTo>
                                <a:lnTo>
                                  <a:pt x="0" y="1600200"/>
                                </a:lnTo>
                                <a:lnTo>
                                  <a:pt x="0" y="0"/>
                                </a:lnTo>
                              </a:path>
                            </a:pathLst>
                          </a:custGeom>
                          <a:noFill/>
                          <a:ln w="7620" cap="flat" cmpd="sng" algn="ctr">
                            <a:solidFill>
                              <a:srgbClr val="7F7F7F"/>
                            </a:solidFill>
                            <a:prstDash val="solid"/>
                            <a:miter lim="100000"/>
                          </a:ln>
                          <a:effectLst/>
                        </wps:spPr>
                        <wps:bodyPr/>
                      </wps:wsp>
                      <wps:wsp>
                        <wps:cNvPr id="478" name="Shape 478"/>
                        <wps:cNvSpPr/>
                        <wps:spPr>
                          <a:xfrm>
                            <a:off x="800100" y="1085850"/>
                            <a:ext cx="1828800" cy="0"/>
                          </a:xfrm>
                          <a:custGeom>
                            <a:avLst/>
                            <a:gdLst/>
                            <a:ahLst/>
                            <a:cxnLst/>
                            <a:rect l="0" t="0" r="0" b="0"/>
                            <a:pathLst>
                              <a:path w="1828800">
                                <a:moveTo>
                                  <a:pt x="1828800" y="0"/>
                                </a:moveTo>
                                <a:lnTo>
                                  <a:pt x="0" y="0"/>
                                </a:lnTo>
                              </a:path>
                            </a:pathLst>
                          </a:custGeom>
                          <a:noFill/>
                          <a:ln w="7620" cap="flat" cmpd="sng" algn="ctr">
                            <a:solidFill>
                              <a:srgbClr val="7F7F7F"/>
                            </a:solidFill>
                            <a:prstDash val="solid"/>
                            <a:miter lim="100000"/>
                          </a:ln>
                          <a:effectLst/>
                        </wps:spPr>
                        <wps:bodyPr/>
                      </wps:wsp>
                      <wps:wsp>
                        <wps:cNvPr id="479" name="Shape 479"/>
                        <wps:cNvSpPr/>
                        <wps:spPr>
                          <a:xfrm>
                            <a:off x="3200400" y="1085850"/>
                            <a:ext cx="2628900" cy="0"/>
                          </a:xfrm>
                          <a:custGeom>
                            <a:avLst/>
                            <a:gdLst/>
                            <a:ahLst/>
                            <a:cxnLst/>
                            <a:rect l="0" t="0" r="0" b="0"/>
                            <a:pathLst>
                              <a:path w="2628900">
                                <a:moveTo>
                                  <a:pt x="2628900" y="0"/>
                                </a:moveTo>
                                <a:lnTo>
                                  <a:pt x="0" y="0"/>
                                </a:lnTo>
                              </a:path>
                            </a:pathLst>
                          </a:custGeom>
                          <a:noFill/>
                          <a:ln w="7620" cap="flat" cmpd="sng" algn="ctr">
                            <a:solidFill>
                              <a:srgbClr val="7F7F7F"/>
                            </a:solidFill>
                            <a:prstDash val="solid"/>
                            <a:miter lim="100000"/>
                          </a:ln>
                          <a:effectLst/>
                        </wps:spPr>
                        <wps:bodyPr/>
                      </wps:wsp>
                      <wps:wsp>
                        <wps:cNvPr id="480" name="Shape 480"/>
                        <wps:cNvSpPr/>
                        <wps:spPr>
                          <a:xfrm>
                            <a:off x="800100" y="1371600"/>
                            <a:ext cx="5029200" cy="0"/>
                          </a:xfrm>
                          <a:custGeom>
                            <a:avLst/>
                            <a:gdLst/>
                            <a:ahLst/>
                            <a:cxnLst/>
                            <a:rect l="0" t="0" r="0" b="0"/>
                            <a:pathLst>
                              <a:path w="5029200">
                                <a:moveTo>
                                  <a:pt x="5029200" y="0"/>
                                </a:moveTo>
                                <a:lnTo>
                                  <a:pt x="0" y="0"/>
                                </a:lnTo>
                              </a:path>
                            </a:pathLst>
                          </a:custGeom>
                          <a:noFill/>
                          <a:ln w="7620" cap="flat" cmpd="sng" algn="ctr">
                            <a:solidFill>
                              <a:srgbClr val="7F7F7F"/>
                            </a:solidFill>
                            <a:prstDash val="solid"/>
                            <a:miter lim="100000"/>
                          </a:ln>
                          <a:effectLst/>
                        </wps:spPr>
                        <wps:bodyPr/>
                      </wps:wsp>
                    </wpg:wgp>
                  </a:graphicData>
                </a:graphic>
              </wp:inline>
            </w:drawing>
          </mc:Choice>
          <mc:Fallback>
            <w:pict>
              <v:group id="Group 11628" o:spid="_x0000_s1075" style="width:468pt;height:126pt;mso-position-horizontal-relative:char;mso-position-vertical-relative:line" coordsize="5943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FrxjwQAALcZAAAOAAAAZHJzL2Uyb0RvYy54bWzsWW1v2zYQ/j5g/0HQ98WiXixZiFMMzRIM&#10;KNZi7X4ALesNo0SBZGJnv353pCjJjps6CRoXTRJApngUeXfP3fGhdP5u2zDnNhey5u3SJWee6+Rt&#10;xtd1Wy7df75c/Za4jlS0XVPG23zp3uXSfXfx6y/nmy7NfV5xts6FA5O0Mt10S7dSqktnM5lVeUPl&#10;Ge/yFoQFFw1VcCvK2VrQDczesJnvefPZhot1J3iWSwm9l0boXuj5iyLP1MeikLly2NIF3ZS+Cn1d&#10;4XV2cU7TUtCuqrNeDfoELRpat7DoMNUlVdS5EfW9qZo6E1zyQp1lvJnxoqizXNsA1hBvz5prwW86&#10;bUuZbspucBO4ds9PT542++v2k3DqNWBH5j6A1dIGYNIrO6YLXLTpyhRGXovuc/dJGDuh+YFn/0oQ&#10;z/bleF+Og7eFaPAhMNfZat/fDb7Pt8rJoDNahMHcA4gykBFoAboGnawCCO89l1V/fOPJGU3Nwlq9&#10;QZ1NB5EmR2fK5znzc0W7XGMk0UW9M0MSWVf+DTFI25LlDnZqZ+qR6Mn+TvZO3fMTWcRRHCxcBzwS&#10;kjmJQuMQ6zIS+pHvgxxd5hM/8WMcMNhN005IdZ3zxsHG0hWgio5SevtBKjPUDkF8WIvXll/VjBkp&#10;9oD7ZGpUxJbarrYmYObWmhVf34HhFRf/fYRaUDC+Wbq8b7lYHmBxlLoO+7MFh2Mm2oawjZVtCMXe&#10;c52vRp3fbxQvaq0vKmBW6/UCJDE8XwTS+SFIBycA+N+GNPDCOIggzb4GaRL4GPinglQH0OjknxxS&#10;EkXkPqa6t8/Mo0ANo1hjBpguIi+cJ7tpGpBk4fl9YYugzC9eNEu1Nq8JUnC12cTGyguQ+rZYHQWp&#10;H4fBQ5hG3jwO7Gb18pjqCHo1mIZk4CUjpNj5xCQlPoTDfpaGXhBE8amy1Ndc5/UgGg97qeZPTggd&#10;j0ETUg+qLSFhYFmiJUU7PFJ7dcKHshvDh5BXWA4EnH1t2BD0VbaVbVvbRNb04PGhowqfw0mx6QD5&#10;sVpgXwNM6AvXUoU01srQAqvgOIa107HGTjvKyjLGZQ7uAstwwaGhlYDOqZmSs3qNhA4VkKJcvWfC&#10;uaVIr/RfvxftDGMt2kA8n3iQeRmFc1nBqIJm08FJQbal61BWwoEvU0ITyp3Hj1wFmecllZXRRs+A&#10;yoDDagVnQlY3qAP+9ToaeprrU50BZ4+aGmaIjsFMekFqGEPhMHuODeeBSB213UxgpunBSJ6ciE4Z&#10;z041Hs6eG9vTPNg1z8a5/e103vQ5Px4NwRF2hP2djhzDBjPqmFwZTj44MaZAPIfC/MwEiK/w/1Ca&#10;/UwJMOzQNgEetzsnHrz96AH2kiiJNHhjLpDET2CM2Z4tsPa4PC1337WqWy0ORb6VPbWqv8WneQX4&#10;fV7HxPCWZLdADxT6qAKNh4HwoQD14eXZ4uQBarU4FKBW9hagPyKDSKC27QQodACRQR5zVIBOC2gQ&#10;43ZquNRAJjx/oQ+0+K7wZAU06rU4FJ9W9hafj4tP/XYbvg5oitN/ycDPD9N7zYjH7y0X/wMAAP//&#10;AwBQSwMEFAAGAAgAAAAhADlBvvDcAAAABQEAAA8AAABkcnMvZG93bnJldi54bWxMj0FLw0AQhe+C&#10;/2EZwZvdJKVFYzalFPVUBFtBvE2TaRKanQ3ZbZL+e0cv9vLg8Yb3vslWk23VQL1vHBuIZxEo4sKV&#10;DVcGPvevD4+gfEAusXVMBi7kYZXf3mSYlm7kDxp2oVJSwj5FA3UIXaq1L2qy6GeuI5bs6HqLQWxf&#10;6bLHUcptq5MoWmqLDctCjR1taipOu7M18DbiuJ7HL8P2dNxcvveL969tTMbc303rZ1CBpvB/DL/4&#10;gg65MB3cmUuvWgPySPhTyZ7mS7EHA8kiiUDnmb6mz38AAAD//wMAUEsBAi0AFAAGAAgAAAAhALaD&#10;OJL+AAAA4QEAABMAAAAAAAAAAAAAAAAAAAAAAFtDb250ZW50X1R5cGVzXS54bWxQSwECLQAUAAYA&#10;CAAAACEAOP0h/9YAAACUAQAACwAAAAAAAAAAAAAAAAAvAQAAX3JlbHMvLnJlbHNQSwECLQAUAAYA&#10;CAAAACEAbIha8Y8EAAC3GQAADgAAAAAAAAAAAAAAAAAuAgAAZHJzL2Uyb0RvYy54bWxQSwECLQAU&#10;AAYACAAAACEAOUG+8NwAAAAFAQAADwAAAAAAAAAAAAAAAADpBgAAZHJzL2Rvd25yZXYueG1sUEsF&#10;BgAAAAAEAAQA8wAAAPIHAAAAAA==&#10;">
                <v:rect id="Rectangle 415" o:spid="_x0000_s1076" style="position:absolute;left:19757;top:4161;width:14252;height:2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6i8YA&#10;AADcAAAADwAAAGRycy9kb3ducmV2LnhtbESPQWvCQBSE7wX/w/IEb3Wj2B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6i8YAAADcAAAADwAAAAAAAAAAAAAAAACYAgAAZHJz&#10;L2Rvd25yZXYueG1sUEsFBgAAAAAEAAQA9QAAAIsDAAAAAA==&#10;" filled="f" stroked="f">
                  <v:textbox inset="0,0,0,0">
                    <w:txbxContent>
                      <w:p w:rsidR="004762B6" w:rsidRDefault="004762B6">
                        <w:pPr>
                          <w:spacing w:after="160" w:line="259" w:lineRule="auto"/>
                          <w:ind w:left="0" w:firstLine="0"/>
                          <w:jc w:val="left"/>
                        </w:pPr>
                        <w:r>
                          <w:rPr>
                            <w:b/>
                            <w:sz w:val="28"/>
                          </w:rPr>
                          <w:t>Laboratory 4:</w:t>
                        </w:r>
                      </w:p>
                    </w:txbxContent>
                  </v:textbox>
                </v:rect>
                <v:rect id="Rectangle 416" o:spid="_x0000_s1077" style="position:absolute;left:30473;top:4161;width:18322;height:2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k/MQA&#10;AADcAAAADwAAAGRycy9kb3ducmV2LnhtbESPQYvCMBSE74L/ITzBm6YuIl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5PzEAAAA3AAAAA8AAAAAAAAAAAAAAAAAmAIAAGRycy9k&#10;b3ducmV2LnhtbFBLBQYAAAAABAAEAPUAAACJAwAAAAA=&#10;" filled="f" stroked="f">
                  <v:textbox inset="0,0,0,0">
                    <w:txbxContent>
                      <w:p w:rsidR="004762B6" w:rsidRDefault="004762B6">
                        <w:pPr>
                          <w:spacing w:after="160" w:line="259" w:lineRule="auto"/>
                          <w:ind w:left="0" w:firstLine="0"/>
                          <w:jc w:val="left"/>
                        </w:pPr>
                        <w:r>
                          <w:rPr>
                            <w:sz w:val="28"/>
                          </w:rPr>
                          <w:t xml:space="preserve"> </w:t>
                        </w:r>
                        <w:proofErr w:type="spellStart"/>
                        <w:r>
                          <w:rPr>
                            <w:sz w:val="28"/>
                          </w:rPr>
                          <w:t>Prelab</w:t>
                        </w:r>
                        <w:proofErr w:type="spellEnd"/>
                        <w:r>
                          <w:rPr>
                            <w:sz w:val="28"/>
                          </w:rPr>
                          <w:t xml:space="preserve"> Exercise #2</w:t>
                        </w:r>
                      </w:p>
                    </w:txbxContent>
                  </v:textbox>
                </v:rect>
                <v:rect id="Rectangle 1551" o:spid="_x0000_s1078" style="position:absolute;left:4572;top:9504;width:3189;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qDi8MA&#10;AADdAAAADwAAAGRycy9kb3ducmV2LnhtbERPTYvCMBC9C/6HMMLeNHXBRbtGEV3Ro1pB9zY0Y1ts&#10;JqWJtru/3giCt3m8z5nOW1OKO9WusKxgOIhAEKdWF5wpOCbr/hiE88gaS8uk4I8czGfdzhRjbRve&#10;0/3gMxFC2MWoIPe+iqV0aU4G3cBWxIG72NqgD7DOpK6xCeGmlJ9R9CUNFhwacqxomVN6PdyMgs24&#10;Wpy39r/Jyp/fzWl3mqySiVfqo9cuvkF4av1b/HJvdZg/Gg3h+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qDi8MAAADdAAAADwAAAAAAAAAAAAAAAACYAgAAZHJzL2Rv&#10;d25yZXYueG1sUEsFBgAAAAAEAAQA9QAAAIgDAAAAAA==&#10;" filled="f" stroked="f">
                  <v:textbox inset="0,0,0,0">
                    <w:txbxContent>
                      <w:p w:rsidR="004762B6" w:rsidRDefault="004762B6">
                        <w:pPr>
                          <w:spacing w:after="160" w:line="259" w:lineRule="auto"/>
                          <w:ind w:left="0" w:firstLine="0"/>
                          <w:jc w:val="left"/>
                        </w:pPr>
                        <w:r>
                          <w:t>Date</w:t>
                        </w:r>
                      </w:p>
                    </w:txbxContent>
                  </v:textbox>
                </v:rect>
                <v:rect id="Rectangle 1552" o:spid="_x0000_s1079" style="position:absolute;left:27432;top:9504;width:5067;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gd/MIA&#10;AADdAAAADwAAAGRycy9kb3ducmV2LnhtbERPS4vCMBC+C/6HMII3TRVctBpF1EWPvkC9Dc3YFptJ&#10;abK27q83wsLe5uN7zmzRmEI8qXK5ZQWDfgSCOLE651TB+fTdG4NwHlljYZkUvMjBYt5uzTDWtuYD&#10;PY8+FSGEXYwKMu/LWEqXZGTQ9W1JHLi7rQz6AKtU6grrEG4KOYyiL2kw59CQYUmrjJLH8cco2I7L&#10;5XVnf+u02Ny2l/1lsj5NvFLdTrOcgvDU+H/xn3unw/zRaAi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6B38wgAAAN0AAAAPAAAAAAAAAAAAAAAAAJgCAABkcnMvZG93&#10;bnJldi54bWxQSwUGAAAAAAQABAD1AAAAhwMAAAAA&#10;" filled="f" stroked="f">
                  <v:textbox inset="0,0,0,0">
                    <w:txbxContent>
                      <w:p w:rsidR="004762B6" w:rsidRDefault="004762B6">
                        <w:pPr>
                          <w:spacing w:after="160" w:line="259" w:lineRule="auto"/>
                          <w:ind w:left="0" w:firstLine="0"/>
                          <w:jc w:val="left"/>
                        </w:pPr>
                        <w:r>
                          <w:t>Section</w:t>
                        </w:r>
                      </w:p>
                    </w:txbxContent>
                  </v:textbox>
                </v:rect>
                <v:rect id="Rectangle 418" o:spid="_x0000_s1080" style="position:absolute;left:4572;top:12552;width:4033;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VFcIA&#10;AADcAAAADwAAAGRycy9kb3ducmV2LnhtbERPTWvCQBC9C/6HZQredGOR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UVwgAAANwAAAAPAAAAAAAAAAAAAAAAAJgCAABkcnMvZG93&#10;bnJldi54bWxQSwUGAAAAAAQABAD1AAAAhwMAAAAA&#10;" filled="f" stroked="f">
                  <v:textbox inset="0,0,0,0">
                    <w:txbxContent>
                      <w:p w:rsidR="004762B6" w:rsidRDefault="004762B6">
                        <w:pPr>
                          <w:spacing w:after="160" w:line="259" w:lineRule="auto"/>
                          <w:ind w:left="0" w:firstLine="0"/>
                          <w:jc w:val="left"/>
                        </w:pPr>
                        <w:r>
                          <w:t>Name</w:t>
                        </w:r>
                      </w:p>
                    </w:txbxContent>
                  </v:textbox>
                </v:rect>
                <v:shape id="Shape 476" o:spid="_x0000_s1081" style="position:absolute;top:1143;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POOMIA&#10;AADcAAAADwAAAGRycy9kb3ducmV2LnhtbESPUUsDMRCE3wX/Q1jBN5uzlbOcTUtrsQg+efoDlst6&#10;Obxsjmy8xn9vBMHHYWa+YTa77Ec1U5QhsIHbRQWKuAt24N7A+9vTzRqUJGSLY2Ay8E0Cu+3lxQYb&#10;G878SnObelUgLA0acClNjdbSOfIoizARF+8jRI+pyNhrG/Fc4H7Uy6qqtceBy4LDiR4ddZ/tlzew&#10;2q85R5lrh+lw8qej5JdWjLm+yvsHUIly+g//tZ+tgbv7Gn7PlCO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Q844wgAAANwAAAAPAAAAAAAAAAAAAAAAAJgCAABkcnMvZG93&#10;bnJldi54bWxQSwUGAAAAAAQABAD1AAAAhwMAAAAA&#10;" path="m5943600,l,,5943600,xe" fillcolor="black" strokeweight="8.04pt">
                  <v:stroke miterlimit="1" joinstyle="miter"/>
                  <v:path arrowok="t" textboxrect="0,0,5943600,0"/>
                </v:shape>
                <v:shape id="Shape 477" o:spid="_x0000_s1082" style="position:absolute;width:59436;height:16002;visibility:visible;mso-wrap-style:square;v-text-anchor:top" coordsize="5943600,16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l97MUA&#10;AADcAAAADwAAAGRycy9kb3ducmV2LnhtbESPX2vCQBDE3wv9DscWfCl6qQ1qo6eIpdDX+gf0bclt&#10;k2BuL73bavrte4WCj8PM/IZZrHrXqguF2Hg28DTKQBGX3jZcGdjv3oYzUFGQLbaeycAPRVgt7+8W&#10;WFh/5Q+6bKVSCcKxQAO1SFdoHcuaHMaR74iT9+mDQ0kyVNoGvCa4a/U4yybaYcNpocaONjWV5+23&#10;MzA+PIbnw2t1ipJL7tvjl9+8TIwZPPTrOSihXm7h//a7NZBPp/B3Jh0B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X3sxQAAANwAAAAPAAAAAAAAAAAAAAAAAJgCAABkcnMv&#10;ZG93bnJldi54bWxQSwUGAAAAAAQABAD1AAAAigMAAAAA&#10;" path="m5943600,r,1600200l,1600200,,e" filled="f" strokecolor="#7f7f7f" strokeweight=".6pt">
                  <v:stroke miterlimit="1" joinstyle="miter"/>
                  <v:path arrowok="t" textboxrect="0,0,5943600,1600200"/>
                </v:shape>
                <v:shape id="Shape 478" o:spid="_x0000_s1083" style="position:absolute;left:8001;top:10858;width:18288;height:0;visibility:visible;mso-wrap-style:square;v-text-anchor:top" coordsize="1828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UHksIA&#10;AADcAAAADwAAAGRycy9kb3ducmV2LnhtbERPy2oCMRTdF/oP4QrdFCejSJXRKEWwuunCsVDcXSZ3&#10;Hji5GZM4jn9vFoUuD+e92gymFT0531hWMElSEMSF1Q1XCn5Ou/EChA/IGlvLpOBBHjbr15cVZtre&#10;+Uh9HioRQ9hnqKAOocuk9EVNBn1iO+LIldYZDBG6SmqH9xhuWjlN0w9psOHYUGNH25qKS34zCrTL&#10;z9dH+W6/+EZFfyy/p797rdTbaPhcggg0hH/xn/ugFczmcW08E4+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hQeSwgAAANwAAAAPAAAAAAAAAAAAAAAAAJgCAABkcnMvZG93&#10;bnJldi54bWxQSwUGAAAAAAQABAD1AAAAhwMAAAAA&#10;" path="m1828800,l,e" filled="f" strokecolor="#7f7f7f" strokeweight=".6pt">
                  <v:stroke miterlimit="1" joinstyle="miter"/>
                  <v:path arrowok="t" textboxrect="0,0,1828800,0"/>
                </v:shape>
                <v:shape id="Shape 479" o:spid="_x0000_s1084" style="position:absolute;left:32004;top:10858;width:26289;height:0;visibility:visible;mso-wrap-style:square;v-text-anchor:top" coordsize="2628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Yga8UA&#10;AADcAAAADwAAAGRycy9kb3ducmV2LnhtbESPS2sCMRSF94X+h3AL7mqmUrSdGkWFomAXakXo7jq5&#10;86CTmzGJOvrrTUHo8nAeH2c4bk0tTuR8ZVnBSzcBQZxZXXGhYPv9+fwGwgdkjbVlUnAhD+PR48MQ&#10;U23PvKbTJhQijrBPUUEZQpNK6bOSDPqubYijl1tnMETpCqkdnuO4qWUvSfrSYMWRUGJDs5Ky383R&#10;RO5eT91hl3/N5jq/7N111f4sC6U6T+3kA0SgNvyH7+2FVvA6eIe/M/EI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tiBrxQAAANwAAAAPAAAAAAAAAAAAAAAAAJgCAABkcnMv&#10;ZG93bnJldi54bWxQSwUGAAAAAAQABAD1AAAAigMAAAAA&#10;" path="m2628900,l,e" filled="f" strokecolor="#7f7f7f" strokeweight=".6pt">
                  <v:stroke miterlimit="1" joinstyle="miter"/>
                  <v:path arrowok="t" textboxrect="0,0,2628900,0"/>
                </v:shape>
                <v:shape id="Shape 480" o:spid="_x0000_s1085" style="position:absolute;left:8001;top:13716;width:50292;height:0;visibility:visible;mso-wrap-style:square;v-text-anchor:top" coordsize="5029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PxjcIA&#10;AADcAAAADwAAAGRycy9kb3ducmV2LnhtbERPTYvCMBC9C/6HMIIX0XRFRKtRiiDsYVG0C+JtbMa2&#10;2ExKE7XrrzcHYY+P971ct6YSD2pcaVnB1ygCQZxZXXKu4DfdDmcgnEfWWFkmBX/kYL3qdpYYa/vk&#10;Az2OPhchhF2MCgrv61hKlxVk0I1sTRy4q20M+gCbXOoGnyHcVHIcRVNpsOTQUGBNm4Ky2/FuFJym&#10;FvPJPD3/7AbVa39Jk+19nijV77XJAoSn1v+LP+5vrWAyC/PDmXAE5Oo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o/GNwgAAANwAAAAPAAAAAAAAAAAAAAAAAJgCAABkcnMvZG93&#10;bnJldi54bWxQSwUGAAAAAAQABAD1AAAAhwMAAAAA&#10;" path="m5029200,l,e" filled="f" strokecolor="#7f7f7f" strokeweight=".6pt">
                  <v:stroke miterlimit="1" joinstyle="miter"/>
                  <v:path arrowok="t" textboxrect="0,0,5029200,0"/>
                </v:shape>
                <w10:anchorlock/>
              </v:group>
            </w:pict>
          </mc:Fallback>
        </mc:AlternateContent>
      </w:r>
    </w:p>
    <w:p w:rsidR="009E1B4C" w:rsidRDefault="00161FB7">
      <w:pPr>
        <w:spacing w:after="44" w:line="259" w:lineRule="auto"/>
        <w:ind w:left="730"/>
        <w:jc w:val="left"/>
      </w:pPr>
      <w:r>
        <w:rPr>
          <w:b/>
          <w:sz w:val="28"/>
        </w:rPr>
        <w:t>The Stack</w:t>
      </w:r>
    </w:p>
    <w:p w:rsidR="009E1B4C" w:rsidRDefault="00161FB7">
      <w:pPr>
        <w:ind w:left="715"/>
      </w:pPr>
      <w:r>
        <w:t xml:space="preserve">The </w:t>
      </w:r>
      <w:proofErr w:type="spellStart"/>
      <w:r>
        <w:rPr>
          <w:rFonts w:ascii="Courier New" w:eastAsia="Courier New" w:hAnsi="Courier New" w:cs="Courier New"/>
        </w:rPr>
        <w:t>jal</w:t>
      </w:r>
      <w:proofErr w:type="spellEnd"/>
      <w:r>
        <w:t xml:space="preserve"> instruction saves the return address in register </w:t>
      </w:r>
      <w:r>
        <w:rPr>
          <w:rFonts w:ascii="Courier New" w:eastAsia="Courier New" w:hAnsi="Courier New" w:cs="Courier New"/>
          <w:b/>
        </w:rPr>
        <w:t>$</w:t>
      </w:r>
      <w:proofErr w:type="spellStart"/>
      <w:r>
        <w:rPr>
          <w:rFonts w:ascii="Courier New" w:eastAsia="Courier New" w:hAnsi="Courier New" w:cs="Courier New"/>
          <w:b/>
        </w:rPr>
        <w:t>ra</w:t>
      </w:r>
      <w:r>
        <w:t>.</w:t>
      </w:r>
      <w:proofErr w:type="spellEnd"/>
      <w:r>
        <w:t xml:space="preserve"> Assume now that a procedure wants to call another procedure. Then the programmer must save the register </w:t>
      </w:r>
      <w:r>
        <w:rPr>
          <w:rFonts w:ascii="Courier New" w:eastAsia="Courier New" w:hAnsi="Courier New" w:cs="Courier New"/>
          <w:b/>
        </w:rPr>
        <w:t>$</w:t>
      </w:r>
      <w:proofErr w:type="spellStart"/>
      <w:r>
        <w:rPr>
          <w:rFonts w:ascii="Courier New" w:eastAsia="Courier New" w:hAnsi="Courier New" w:cs="Courier New"/>
          <w:b/>
        </w:rPr>
        <w:t>ra</w:t>
      </w:r>
      <w:proofErr w:type="spellEnd"/>
      <w:r>
        <w:t xml:space="preserve"> or else the new </w:t>
      </w:r>
      <w:proofErr w:type="spellStart"/>
      <w:r>
        <w:rPr>
          <w:rFonts w:ascii="Courier New" w:eastAsia="Courier New" w:hAnsi="Courier New" w:cs="Courier New"/>
        </w:rPr>
        <w:t>jal</w:t>
      </w:r>
      <w:proofErr w:type="spellEnd"/>
      <w:r>
        <w:t xml:space="preserve"> will clobber its value. Since the number of embedded calls is not limited (procedures may call procedures that call procedures and so on), we </w:t>
      </w:r>
      <w:proofErr w:type="spellStart"/>
      <w:r>
        <w:t>can not</w:t>
      </w:r>
      <w:proofErr w:type="spellEnd"/>
      <w:r>
        <w:t xml:space="preserve"> </w:t>
      </w:r>
      <w:proofErr w:type="spellStart"/>
      <w:r>
        <w:t>used</w:t>
      </w:r>
      <w:proofErr w:type="spellEnd"/>
      <w:r>
        <w:t xml:space="preserve"> a fixed location (be it a register or a memory location) for saving a register. We need a dynamic structure, something that allows us to store data without overwriting previously saved data. Moreover we know that the last saved will be the first we will want to use (the latest saved </w:t>
      </w:r>
      <w:r>
        <w:rPr>
          <w:rFonts w:ascii="Courier New" w:eastAsia="Courier New" w:hAnsi="Courier New" w:cs="Courier New"/>
          <w:b/>
        </w:rPr>
        <w:t>$</w:t>
      </w:r>
      <w:proofErr w:type="spellStart"/>
      <w:r>
        <w:rPr>
          <w:rFonts w:ascii="Courier New" w:eastAsia="Courier New" w:hAnsi="Courier New" w:cs="Courier New"/>
          <w:b/>
        </w:rPr>
        <w:t>ra</w:t>
      </w:r>
      <w:proofErr w:type="spellEnd"/>
      <w:r>
        <w:t xml:space="preserve"> will be the first to use when returning). This place is a </w:t>
      </w:r>
      <w:r>
        <w:rPr>
          <w:i/>
        </w:rPr>
        <w:t>stack</w:t>
      </w:r>
      <w:r>
        <w:t>.</w:t>
      </w:r>
    </w:p>
    <w:p w:rsidR="009E1B4C" w:rsidRDefault="00161FB7">
      <w:pPr>
        <w:ind w:left="715"/>
      </w:pPr>
      <w:r>
        <w:t xml:space="preserve">The MIPS architecture describes a stack that has the bottom at a very high address (0x7fffff) in the main memory, and which grows downwards. Register </w:t>
      </w:r>
      <w:r>
        <w:rPr>
          <w:rFonts w:ascii="Courier New" w:eastAsia="Courier New" w:hAnsi="Courier New" w:cs="Courier New"/>
          <w:b/>
        </w:rPr>
        <w:t>$</w:t>
      </w:r>
      <w:proofErr w:type="spellStart"/>
      <w:r>
        <w:rPr>
          <w:rFonts w:ascii="Courier New" w:eastAsia="Courier New" w:hAnsi="Courier New" w:cs="Courier New"/>
          <w:b/>
        </w:rPr>
        <w:t>sp</w:t>
      </w:r>
      <w:proofErr w:type="spellEnd"/>
      <w:r>
        <w:t xml:space="preserve"> points always (if the program is correct) to the first empty location in the stack.</w:t>
      </w:r>
    </w:p>
    <w:p w:rsidR="009E1B4C" w:rsidRDefault="00161FB7">
      <w:pPr>
        <w:ind w:left="715"/>
      </w:pPr>
      <w:r>
        <w:t xml:space="preserve">Since the stack is just a part of the main memory, it will be accessed using the same load and store instructions we use to access the data segment. The base register will be </w:t>
      </w:r>
      <w:r>
        <w:rPr>
          <w:rFonts w:ascii="Courier New" w:eastAsia="Courier New" w:hAnsi="Courier New" w:cs="Courier New"/>
          <w:b/>
        </w:rPr>
        <w:t>$sp</w:t>
      </w:r>
      <w:r>
        <w:t>.</w:t>
      </w:r>
    </w:p>
    <w:p w:rsidR="009E1B4C" w:rsidRDefault="00161FB7">
      <w:pPr>
        <w:spacing w:after="282"/>
        <w:ind w:left="715"/>
      </w:pPr>
      <w:r>
        <w:t>To save a register into the stack (</w:t>
      </w:r>
      <w:r>
        <w:rPr>
          <w:i/>
        </w:rPr>
        <w:t>push</w:t>
      </w:r>
      <w:r>
        <w:t xml:space="preserve"> the register into the stack) do</w:t>
      </w:r>
    </w:p>
    <w:p w:rsidR="009E1B4C" w:rsidRDefault="00161FB7">
      <w:pPr>
        <w:spacing w:after="16" w:line="259" w:lineRule="auto"/>
        <w:ind w:left="-5"/>
        <w:jc w:val="left"/>
      </w:pPr>
      <w:r>
        <w:rPr>
          <w:b/>
          <w:sz w:val="28"/>
        </w:rPr>
        <w:t>Ex 1:</w:t>
      </w:r>
    </w:p>
    <w:p w:rsidR="009E1B4C" w:rsidRDefault="00161FB7">
      <w:pPr>
        <w:spacing w:after="247" w:line="261" w:lineRule="auto"/>
        <w:ind w:left="2170" w:right="962"/>
        <w:jc w:val="left"/>
      </w:pPr>
      <w:proofErr w:type="gramStart"/>
      <w:r>
        <w:rPr>
          <w:rFonts w:ascii="Courier New" w:eastAsia="Courier New" w:hAnsi="Courier New" w:cs="Courier New"/>
        </w:rPr>
        <w:t>add</w:t>
      </w:r>
      <w:proofErr w:type="gramEnd"/>
      <w:r>
        <w:rPr>
          <w:rFonts w:ascii="Courier New" w:eastAsia="Courier New" w:hAnsi="Courier New" w:cs="Courier New"/>
        </w:rPr>
        <w:t xml:space="preserve"> $</w:t>
      </w:r>
      <w:proofErr w:type="spellStart"/>
      <w:r>
        <w:rPr>
          <w:rFonts w:ascii="Courier New" w:eastAsia="Courier New" w:hAnsi="Courier New" w:cs="Courier New"/>
        </w:rPr>
        <w:t>sp</w:t>
      </w:r>
      <w:proofErr w:type="spellEnd"/>
      <w:r>
        <w:rPr>
          <w:rFonts w:ascii="Courier New" w:eastAsia="Courier New" w:hAnsi="Courier New" w:cs="Courier New"/>
        </w:rPr>
        <w:t>, $</w:t>
      </w:r>
      <w:proofErr w:type="spellStart"/>
      <w:r>
        <w:rPr>
          <w:rFonts w:ascii="Courier New" w:eastAsia="Courier New" w:hAnsi="Courier New" w:cs="Courier New"/>
        </w:rPr>
        <w:t>sp</w:t>
      </w:r>
      <w:proofErr w:type="spellEnd"/>
      <w:r>
        <w:rPr>
          <w:rFonts w:ascii="Courier New" w:eastAsia="Courier New" w:hAnsi="Courier New" w:cs="Courier New"/>
        </w:rPr>
        <w:t xml:space="preserve">, -4 # first update the stack pointer </w:t>
      </w:r>
      <w:proofErr w:type="spellStart"/>
      <w:r>
        <w:rPr>
          <w:rFonts w:ascii="Courier New" w:eastAsia="Courier New" w:hAnsi="Courier New" w:cs="Courier New"/>
        </w:rPr>
        <w:t>sw</w:t>
      </w:r>
      <w:proofErr w:type="spellEnd"/>
      <w:r>
        <w:rPr>
          <w:rFonts w:ascii="Courier New" w:eastAsia="Courier New" w:hAnsi="Courier New" w:cs="Courier New"/>
        </w:rPr>
        <w:t xml:space="preserve"> $</w:t>
      </w:r>
      <w:proofErr w:type="spellStart"/>
      <w:r>
        <w:rPr>
          <w:rFonts w:ascii="Courier New" w:eastAsia="Courier New" w:hAnsi="Courier New" w:cs="Courier New"/>
        </w:rPr>
        <w:t>ra</w:t>
      </w:r>
      <w:proofErr w:type="spellEnd"/>
      <w:r>
        <w:rPr>
          <w:rFonts w:ascii="Courier New" w:eastAsia="Courier New" w:hAnsi="Courier New" w:cs="Courier New"/>
        </w:rPr>
        <w:t>, 4($</w:t>
      </w:r>
      <w:proofErr w:type="spellStart"/>
      <w:r>
        <w:rPr>
          <w:rFonts w:ascii="Courier New" w:eastAsia="Courier New" w:hAnsi="Courier New" w:cs="Courier New"/>
        </w:rPr>
        <w:t>sp</w:t>
      </w:r>
      <w:proofErr w:type="spellEnd"/>
      <w:r>
        <w:rPr>
          <w:rFonts w:ascii="Courier New" w:eastAsia="Courier New" w:hAnsi="Courier New" w:cs="Courier New"/>
        </w:rPr>
        <w:t>)</w:t>
      </w:r>
      <w:r>
        <w:rPr>
          <w:rFonts w:ascii="Courier New" w:eastAsia="Courier New" w:hAnsi="Courier New" w:cs="Courier New"/>
        </w:rPr>
        <w:tab/>
        <w:t># push $</w:t>
      </w:r>
      <w:proofErr w:type="spellStart"/>
      <w:r>
        <w:rPr>
          <w:rFonts w:ascii="Courier New" w:eastAsia="Courier New" w:hAnsi="Courier New" w:cs="Courier New"/>
        </w:rPr>
        <w:t>ra</w:t>
      </w:r>
      <w:proofErr w:type="spellEnd"/>
      <w:r>
        <w:rPr>
          <w:rFonts w:ascii="Courier New" w:eastAsia="Courier New" w:hAnsi="Courier New" w:cs="Courier New"/>
        </w:rPr>
        <w:t xml:space="preserve"> into the stack</w:t>
      </w:r>
    </w:p>
    <w:p w:rsidR="009E1B4C" w:rsidRDefault="00161FB7">
      <w:pPr>
        <w:spacing w:after="492"/>
        <w:ind w:left="715"/>
      </w:pPr>
      <w:r>
        <w:lastRenderedPageBreak/>
        <w:t xml:space="preserve">Note that we start by updating the stack pointer with the proper amount (-4 in this example since we want to store a word and a word has four bytes). Then we do the actual store using a positive displacement (4 in this example) as to properly point to the empty stack location </w:t>
      </w:r>
      <w:r>
        <w:rPr>
          <w:rFonts w:ascii="Courier New" w:eastAsia="Courier New" w:hAnsi="Courier New" w:cs="Courier New"/>
          <w:b/>
        </w:rPr>
        <w:t>$</w:t>
      </w:r>
      <w:proofErr w:type="spellStart"/>
      <w:r>
        <w:rPr>
          <w:rFonts w:ascii="Courier New" w:eastAsia="Courier New" w:hAnsi="Courier New" w:cs="Courier New"/>
          <w:b/>
        </w:rPr>
        <w:t>sp</w:t>
      </w:r>
      <w:proofErr w:type="spellEnd"/>
      <w:r>
        <w:t xml:space="preserve"> was pointing to before we modified it. The negative value we add to the stack pointer comes from the fact that the stack begins at a high address and grows toward smaller addresses. </w:t>
      </w:r>
      <w:r>
        <w:rPr>
          <w:rFonts w:ascii="Segoe UI Symbol" w:eastAsia="Segoe UI Symbol" w:hAnsi="Segoe UI Symbol" w:cs="Segoe UI Symbol"/>
        </w:rPr>
        <w:t>■</w:t>
      </w:r>
    </w:p>
    <w:p w:rsidR="009E1B4C" w:rsidRDefault="00161FB7">
      <w:pPr>
        <w:spacing w:after="43" w:line="259" w:lineRule="auto"/>
        <w:ind w:left="-5"/>
        <w:jc w:val="left"/>
      </w:pPr>
      <w:r>
        <w:rPr>
          <w:b/>
          <w:sz w:val="28"/>
        </w:rPr>
        <w:t>Q 1:</w:t>
      </w:r>
    </w:p>
    <w:p w:rsidR="009E1B4C" w:rsidRDefault="00161FB7">
      <w:pPr>
        <w:spacing w:after="22"/>
        <w:ind w:left="715"/>
      </w:pPr>
      <w:r>
        <w:t xml:space="preserve">Instead of adding a negative immediate value to </w:t>
      </w:r>
      <w:r>
        <w:rPr>
          <w:rFonts w:ascii="Courier New" w:eastAsia="Courier New" w:hAnsi="Courier New" w:cs="Courier New"/>
          <w:b/>
        </w:rPr>
        <w:t>$</w:t>
      </w:r>
      <w:proofErr w:type="spellStart"/>
      <w:r>
        <w:rPr>
          <w:rFonts w:ascii="Courier New" w:eastAsia="Courier New" w:hAnsi="Courier New" w:cs="Courier New"/>
          <w:b/>
        </w:rPr>
        <w:t>sp</w:t>
      </w:r>
      <w:proofErr w:type="spellEnd"/>
      <w:r>
        <w:t xml:space="preserve">, one can subtract a positive value from the register. What instruction would do the same as </w:t>
      </w:r>
      <w:r>
        <w:rPr>
          <w:rFonts w:ascii="Courier New" w:eastAsia="Courier New" w:hAnsi="Courier New" w:cs="Courier New"/>
        </w:rPr>
        <w:t>add $</w:t>
      </w:r>
      <w:proofErr w:type="spellStart"/>
      <w:r>
        <w:rPr>
          <w:rFonts w:ascii="Courier New" w:eastAsia="Courier New" w:hAnsi="Courier New" w:cs="Courier New"/>
        </w:rPr>
        <w:t>sp</w:t>
      </w:r>
      <w:proofErr w:type="spellEnd"/>
      <w:r>
        <w:rPr>
          <w:rFonts w:ascii="Courier New" w:eastAsia="Courier New" w:hAnsi="Courier New" w:cs="Courier New"/>
        </w:rPr>
        <w:t>, $</w:t>
      </w:r>
      <w:proofErr w:type="spellStart"/>
      <w:r>
        <w:rPr>
          <w:rFonts w:ascii="Courier New" w:eastAsia="Courier New" w:hAnsi="Courier New" w:cs="Courier New"/>
        </w:rPr>
        <w:t>sp</w:t>
      </w:r>
      <w:proofErr w:type="spellEnd"/>
      <w:r>
        <w:rPr>
          <w:rFonts w:ascii="Courier New" w:eastAsia="Courier New" w:hAnsi="Courier New" w:cs="Courier New"/>
        </w:rPr>
        <w:t>, -</w:t>
      </w:r>
      <w:proofErr w:type="gramStart"/>
      <w:r>
        <w:rPr>
          <w:rFonts w:ascii="Courier New" w:eastAsia="Courier New" w:hAnsi="Courier New" w:cs="Courier New"/>
        </w:rPr>
        <w:t>4</w:t>
      </w:r>
      <w:r>
        <w:t xml:space="preserve"> ?</w:t>
      </w:r>
      <w:proofErr w:type="gramEnd"/>
    </w:p>
    <w:p w:rsidR="009E1B4C" w:rsidRDefault="00206751">
      <w:pPr>
        <w:spacing w:after="757" w:line="259" w:lineRule="auto"/>
        <w:ind w:left="2875" w:firstLine="0"/>
        <w:jc w:val="left"/>
      </w:pPr>
      <w:r>
        <w:rPr>
          <w:noProof/>
        </w:rPr>
        <mc:AlternateContent>
          <mc:Choice Requires="wpi">
            <w:drawing>
              <wp:anchor distT="0" distB="0" distL="114300" distR="114300" simplePos="0" relativeHeight="251696128" behindDoc="0" locked="0" layoutInCell="1" allowOverlap="1">
                <wp:simplePos x="0" y="0"/>
                <wp:positionH relativeFrom="column">
                  <wp:posOffset>3190240</wp:posOffset>
                </wp:positionH>
                <wp:positionV relativeFrom="paragraph">
                  <wp:posOffset>48895</wp:posOffset>
                </wp:positionV>
                <wp:extent cx="163195" cy="74295"/>
                <wp:effectExtent l="56515" t="53975" r="46990" b="43180"/>
                <wp:wrapNone/>
                <wp:docPr id="21" name="Ink 1143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7">
                      <w14:nvContentPartPr>
                        <w14:cNvContentPartPr>
                          <a14:cpLocks xmlns:a14="http://schemas.microsoft.com/office/drawing/2010/main" noRot="1" noChangeAspect="1" noEditPoints="1" noChangeArrowheads="1" noChangeShapeType="1"/>
                        </w14:cNvContentPartPr>
                      </w14:nvContentPartPr>
                      <w14:xfrm>
                        <a:off x="0" y="0"/>
                        <a:ext cx="163195" cy="74295"/>
                      </w14:xfrm>
                    </w14:contentPart>
                  </a:graphicData>
                </a:graphic>
                <wp14:sizeRelH relativeFrom="page">
                  <wp14:pctWidth>0</wp14:pctWidth>
                </wp14:sizeRelH>
                <wp14:sizeRelV relativeFrom="page">
                  <wp14:pctHeight>0</wp14:pctHeight>
                </wp14:sizeRelV>
              </wp:anchor>
            </w:drawing>
          </mc:Choice>
          <mc:Fallback>
            <w:pict>
              <v:shape w14:anchorId="5F949060" id="Ink 11430" o:spid="_x0000_s1026" type="#_x0000_t75" style="position:absolute;margin-left:250.65pt;margin-top:3.65pt;width:13.7pt;height:6.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TRGDbAQAA9AMAAA4AAABkcnMvZTJvRG9jLnhtbJxTXW/bIBR9n7T/&#10;gHhfbGw3ba2Qamo2qdLWRmv3AxjGMarhIiBx8u93bSdL0g9N6guCe9HhnHMPs5utaclG+aDBcsom&#10;KSXKSqi0XXH6++n7lytKQhS2Ei1YxelOBXoz//xp1rlSZdBAWylPEMSGsnOcNjG6MkmCbJQRYQJO&#10;WWzW4I2IePSrpPKiQ3TTJlmaTpMOfOU8SBUCVhdjk84H/LpWMj7UdVCRtJxOr4oLSiKn2UWGG89p&#10;fj3NKfnD6WXGcprMZ6JceeEaLfeUxAcYGaEtEvgHtRBRkLXXr6CMlh4C1HEiwSRQ11qqQQ8qY+kL&#10;ZXf2uVfFCrn2pQQblY1L4ePBu6HxkSdMiw50P6HC6Yh1BLpHRHv+P4yR9ALk2iCfcSJetSJiHEKj&#10;XUCbS11x6u8qduRvN7dHBUt/1HW/WXrS388YJVYY5ITCCWNFnvbzOei/fwkgWFFK9wPkcziMjhWv&#10;FLzp+D5Qo+nD8IiFX4A56TnAbSPsSn0NDrO0L32rdFyCtjGc3/EeukaJ6rz82AinnnYOtbBeQ/Ku&#10;iEPnPXu2tTd9sNB1suUU/9quX4fcqm0kEotsmrNrTLfE1mWR4fbkyRHg8MxJipDVWV5Pzz3jk886&#10;/w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MEFAAGAAgAAAAhAPm1PKbfAAAACAEAAA8AAABk&#10;cnMvZG93bnJldi54bWxMj0FLw0AQhe+C/2EZwZvdTSS2jZkUKwhexNoq9LjNjklodjdkt0367x1P&#10;enoM7/HeN8Vqsp040xBa7xCSmQJBrvKmdTXC5+7lbgEiRO2M7rwjhAsFWJXXV4XOjR/dB523sRZc&#10;4kKuEZoY+1zKUDVkdZj5nhx7336wOvI51NIMeuRy28lUqQdpdet4odE9PTdUHbcni1B/6WS3Xq7f&#10;L9m+fXut5SY9mhHx9mZ6egQRaYp/YfjFZ3QomengT84E0SFkKrnnKMKchf0sXcxBHBBSlYEsC/n/&#10;gfIHAAD//wMAUEsDBBQABgAIAAAAIQDDUXso8QIAAJwHAAAQAAAAZHJzL2luay9pbmsxLnhtbKRU&#10;yYrbQBC9B/IPTefgi9rq1mqZ0cwhZCCQQMg4kBw1co8txpKM1F7m71PVmw22IQsGuVTLq1evunX3&#10;cGw3ZC+Hsem7koopp0R2db9sulVJfywe2YySUVXdstr0nSzpmxzpw/37d3dN99pu5vAkgNCNaLWb&#10;kq6V2s7D8HA4TA/xtB9WYcR5HH7uXr9+ofe2ailfmq5R0HJ0rrrvlDwqBJs3y5LW6sh9PmA/9buh&#10;lj6MnqE+ZaihquVjP7SV8ojrquvkhnRVC7x/UqLetmA00GclB0ra6ljSOMqznJIdsBkxRsPr5b/+&#10;r/zxT8qXcn+r/eKyvoF1sWgqkjyZfSrsOGfvdiQLGur1zG/L9G3ot3JQjTxtxOhnA2+kNu9aSqPp&#10;IMd+s8M1UrKvNjtQNy5yMc1T+HlRBfS+mOsSFRS+iZpGRTqNklma/C0qCH8TFY66FUmE17S/5Ahr&#10;uIkmLtGs6Fa4c4VtxJ9rd+hU00q4be3WH3Q1Ak10P6lB38mIi4QJznix4Hwu8nmaTHlSoMKun7lK&#10;DvN52I1rj/c8nC6NjvgpzWSHZqnWfp0coLOzC1K3p01eq17LZrVW/1z+0qhF/3E37KWHEGeD6Y5+&#10;zCsfEX28if2UfJcvJf2gvyNEVxqHFiAhnIhEFIQHEz4RyURkeT7hAeWUiYSyeJZTkQWcRJDJ0GJC&#10;sCidEe3NmYgK456hSUQKuTNMYGgyjY/18LPlpzxBdDXmicyBsphEkQlkQczABoZZwCBZ5yCKgAe6&#10;sRnUIgVtYpkhZr22M0yHDDxBHSXijJaLmgKNmAWApcnygEEHx1vkkAwIKXDSJnaEvnZCOJJoIjlx&#10;IgemI4cDQTlMYfJwnNh6cEqjIvZzk0FY10MbBtVYq10uNSKpS/WKQ2KCWDaZe3mxvV4PaqrRTMPo&#10;jC3DF8fXzYv5MK+WgQfCckIVYkPbLoFlSeqWAMcHCeiBeQxrhWEhCCBFDJwREv6MXO7W6rPrDzd8&#10;Ge5/AwAA//8DAFBLAQItABQABgAIAAAAIQCbMyc3DAEAAC0CAAATAAAAAAAAAAAAAAAAAAAAAABb&#10;Q29udGVudF9UeXBlc10ueG1sUEsBAi0AFAAGAAgAAAAhADj9If/WAAAAlAEAAAsAAAAAAAAAAAAA&#10;AAAAPQEAAF9yZWxzLy5yZWxzUEsBAi0AFAAGAAgAAAAhABXTRGDbAQAA9AMAAA4AAAAAAAAAAAAA&#10;AAAAPAIAAGRycy9lMm9Eb2MueG1sUEsBAi0AFAAGAAgAAAAhAHkYvJ2/AAAAIQEAABkAAAAAAAAA&#10;AAAAAAAAQwQAAGRycy9fcmVscy9lMm9Eb2MueG1sLnJlbHNQSwECLQAUAAYACAAAACEA+bU8pt8A&#10;AAAIAQAADwAAAAAAAAAAAAAAAAA5BQAAZHJzL2Rvd25yZXYueG1sUEsBAi0AFAAGAAgAAAAhAMNR&#10;eyjxAgAAnAcAABAAAAAAAAAAAAAAAAAARQYAAGRycy9pbmsvaW5rMS54bWxQSwUGAAAAAAYABgB4&#10;AQAAZAkAAAAA&#10;">
                <v:imagedata r:id="rId158" o:title=""/>
                <o:lock v:ext="edit" rotation="t" verticies="t" shapetype="t"/>
              </v:shape>
            </w:pict>
          </mc:Fallback>
        </mc:AlternateContent>
      </w:r>
      <w:r>
        <w:rPr>
          <w:noProof/>
        </w:rPr>
        <mc:AlternateContent>
          <mc:Choice Requires="wpi">
            <w:drawing>
              <wp:anchor distT="0" distB="0" distL="114300" distR="114300" simplePos="0" relativeHeight="251695104" behindDoc="0" locked="0" layoutInCell="1" allowOverlap="1">
                <wp:simplePos x="0" y="0"/>
                <wp:positionH relativeFrom="column">
                  <wp:posOffset>3255010</wp:posOffset>
                </wp:positionH>
                <wp:positionV relativeFrom="paragraph">
                  <wp:posOffset>34290</wp:posOffset>
                </wp:positionV>
                <wp:extent cx="20955" cy="168275"/>
                <wp:effectExtent l="54610" t="48895" r="38735" b="40005"/>
                <wp:wrapNone/>
                <wp:docPr id="20" name="Ink 1142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9">
                      <w14:nvContentPartPr>
                        <w14:cNvContentPartPr>
                          <a14:cpLocks xmlns:a14="http://schemas.microsoft.com/office/drawing/2010/main" noRot="1" noChangeAspect="1" noEditPoints="1" noChangeArrowheads="1" noChangeShapeType="1"/>
                        </w14:cNvContentPartPr>
                      </w14:nvContentPartPr>
                      <w14:xfrm>
                        <a:off x="0" y="0"/>
                        <a:ext cx="20955" cy="168275"/>
                      </w14:xfrm>
                    </w14:contentPart>
                  </a:graphicData>
                </a:graphic>
                <wp14:sizeRelH relativeFrom="page">
                  <wp14:pctWidth>0</wp14:pctWidth>
                </wp14:sizeRelH>
                <wp14:sizeRelV relativeFrom="page">
                  <wp14:pctHeight>0</wp14:pctHeight>
                </wp14:sizeRelV>
              </wp:anchor>
            </w:drawing>
          </mc:Choice>
          <mc:Fallback>
            <w:pict>
              <v:shape w14:anchorId="0203A855" id="Ink 11429" o:spid="_x0000_s1026" type="#_x0000_t75" style="position:absolute;margin-left:255.65pt;margin-top:2.1pt;width:2.95pt;height:14.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r5obYAQAA9AMAAA4AAABkcnMvZTJvRG9jLnhtbJxT24rbMBB9L/Qf&#10;hN4bW26uJs5SNi0stNvQ7n6AKsmxWEsjJCVO/r5jO26SvVDYF4NmxNG5eXlzMDXZKx802IKyUUqJ&#10;sgKkttuCPj58+zSnJERuJa/BqoIeVaA3q48flo3LVQYV1FJ5giA25I0raBWjy5MkiEoZHkbglMVl&#10;Cd7wiEe/TaTnDaKbOsnSdJo04KXzIFQIOF33S7rq8MtSifizLIOKpC7o/DNDerGgs8l0RolvJ+mC&#10;kj8FnbJsSpPVkudbz12lxYkSfwcjw7VFAv+g1jxysvP6BZTRwkOAMo4EmATKUgvV6UFlLH2m7M4+&#10;tarYWOx8LsBGZeOG+zh41y3e84Sp0YHmB0hMh+8i0BMi2vP/MHrSaxA7g3z6RLyqecQ6hEq7gDbn&#10;WhbU30l25m/3t2cFG3/Wdb/feNLezzApyw1yQuGEsXG2aPMZ9N8/B+BsnAv3HcRTGKJj4xcKXnX8&#10;VKje9C48YuEXYE8YcoDbitut+hIcduk0+ip13IC2MVzf8R6aSnF5Pf5dcacejg61sFZD8qaIYfOW&#10;PYfSm7ZY6Do5FBQtOrbfrrfqEInAYZYuJhNKBG7YdJ7NJpdP9gDDMxctQlZXfb08t4wvftbV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NaUkUvfAAAACAEAAA8AAABkcnMv&#10;ZG93bnJldi54bWxMj81OwzAQhO9IfQdrK3Gjzg9pIcSpoFKBU6WWPIAbL0lEvA6x2waenuUEt1nN&#10;aObbYj3ZXpxx9J0jBfEiAoFUO9NRo6B6297cgfBBk9G9I1TwhR7W5eyq0LlxF9rj+RAawSXkc62g&#10;DWHIpfR1i1b7hRuQ2Ht3o9WBz7GRZtQXLre9TKJoKa3uiBdaPeCmxfrjcLIKzItLs+/n8Jnuqv3T&#10;q6+WyWarlbqeT48PIAJO4S8Mv/iMDiUzHd2JjBe9giyOU44quE1AsJ/FKxZHBWlyD7Is5P8Hyh8A&#10;AAD//wMAUEsDBBQABgAIAAAAIQCceGwPdAIAACcGAAAQAAAAZHJzL2luay9pbmsxLnhtbKRUS4vb&#10;MBC+F/ofhHrYS2RLsmXHYb17KF0otFC6KbRHr6MkZm05yMpj/31HsqIEkkAfGMxoHt/MfDPS/eOh&#10;a9FO6qHpVYlZRDGSqu4XjVqV+Mf8iUwxGkylFlXbK1niNzngx4f37+4b9dq1M/gjQFCDlbq2xGtj&#10;NrM43u/30T6Jer2KOaVJ/Fm9fv2CH3zUQi4b1RhIORxVda+MPBgLNmsWJa7NgQZ/wH7ut7qWwWw1&#10;uj55GF3V8qnXXWUC4rpSSrZIVR3U/RMj87YBoYE8K6kx6qpDiROeZzlGW6hmsDYcXw//9X/hT38S&#10;vpC7W+nnl/ENjIvwiKV5Ov1U+HbOzr4lDxq78cxu0/RN9xupTSNPExn584Y3VI9nR+XIqZZD327t&#10;GDHaVe0W2E2KnEW5gC+QyiD3RV+XqMDwTVTBCxHxdCrSv0UF4m+iwqp7klh8jfvLGmEMN9HYJZon&#10;3RN3zrC3hL0+Lp1pOgm3rduERTcDlGnVz0a7O8kpSwmjhBZzSmcsn4kkSvLUMnzMN16lI+aL3g7r&#10;gPeiT5fGWUKXY2f7ZmHWYZw0oml2dkHq7jTJa9Fr2azW5p/Dl42Z9x+3eicDBDtrzGUMbV55RNx6&#10;I/+UfJfLEn9w7whykaPCEUASRFHCuUB0ckfhS2iR3bFsgil8JJnmmMCJIkqyVCAmnAhq4kXBMuQd&#10;QBx9WQ6gTpkRLqajEmbFCwsAAeDHC4tAGENiNGQTCJsiZ8gmhHOShAgoEQqw/imBSi02yUD2zhRc&#10;IY9LSQDXYtuaE1u/TUm4rZfkOYSICc8RH7sBJ6tnIvVFUodDjwvkaAw8w5I+/AYAAP//AwBQSwEC&#10;LQAUAAYACAAAACEAmzMnNwwBAAAtAgAAEwAAAAAAAAAAAAAAAAAAAAAAW0NvbnRlbnRfVHlwZXNd&#10;LnhtbFBLAQItABQABgAIAAAAIQA4/SH/1gAAAJQBAAALAAAAAAAAAAAAAAAAAD0BAABfcmVscy8u&#10;cmVsc1BLAQItABQABgAIAAAAIQDiK+aG2AEAAPQDAAAOAAAAAAAAAAAAAAAAADwCAABkcnMvZTJv&#10;RG9jLnhtbFBLAQItABQABgAIAAAAIQB5GLydvwAAACEBAAAZAAAAAAAAAAAAAAAAAEAEAABkcnMv&#10;X3JlbHMvZTJvRG9jLnhtbC5yZWxzUEsBAi0AFAAGAAgAAAAhANaUkUvfAAAACAEAAA8AAAAAAAAA&#10;AAAAAAAANgUAAGRycy9kb3ducmV2LnhtbFBLAQItABQABgAIAAAAIQCceGwPdAIAACcGAAAQAAAA&#10;AAAAAAAAAAAAAEIGAABkcnMvaW5rL2luazEueG1sUEsFBgAAAAAGAAYAeAEAAOQIAAAAAA==&#10;">
                <v:imagedata r:id="rId160" o:title=""/>
                <o:lock v:ext="edit" rotation="t" verticies="t" shapetype="t"/>
              </v:shape>
            </w:pict>
          </mc:Fallback>
        </mc:AlternateContent>
      </w:r>
      <w:r>
        <w:rPr>
          <w:noProof/>
        </w:rPr>
        <mc:AlternateContent>
          <mc:Choice Requires="wpi">
            <w:drawing>
              <wp:anchor distT="0" distB="0" distL="114300" distR="114300" simplePos="0" relativeHeight="251694080" behindDoc="0" locked="0" layoutInCell="1" allowOverlap="1">
                <wp:simplePos x="0" y="0"/>
                <wp:positionH relativeFrom="column">
                  <wp:posOffset>3072765</wp:posOffset>
                </wp:positionH>
                <wp:positionV relativeFrom="paragraph">
                  <wp:posOffset>124460</wp:posOffset>
                </wp:positionV>
                <wp:extent cx="49530" cy="105410"/>
                <wp:effectExtent l="53340" t="53340" r="40005" b="41275"/>
                <wp:wrapNone/>
                <wp:docPr id="19" name="Ink 1142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1">
                      <w14:nvContentPartPr>
                        <w14:cNvContentPartPr>
                          <a14:cpLocks xmlns:a14="http://schemas.microsoft.com/office/drawing/2010/main" noRot="1" noChangeAspect="1" noEditPoints="1" noChangeArrowheads="1" noChangeShapeType="1"/>
                        </w14:cNvContentPartPr>
                      </w14:nvContentPartPr>
                      <w14:xfrm>
                        <a:off x="0" y="0"/>
                        <a:ext cx="49530" cy="105410"/>
                      </w14:xfrm>
                    </w14:contentPart>
                  </a:graphicData>
                </a:graphic>
                <wp14:sizeRelH relativeFrom="page">
                  <wp14:pctWidth>0</wp14:pctWidth>
                </wp14:sizeRelH>
                <wp14:sizeRelV relativeFrom="page">
                  <wp14:pctHeight>0</wp14:pctHeight>
                </wp14:sizeRelV>
              </wp:anchor>
            </w:drawing>
          </mc:Choice>
          <mc:Fallback>
            <w:pict>
              <v:shape w14:anchorId="4ABB6820" id="Ink 11428" o:spid="_x0000_s1026" type="#_x0000_t75" style="position:absolute;margin-left:241.75pt;margin-top:9.55pt;width:4.6pt;height:8.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nW1XaAQAA9AMAAA4AAABkcnMvZTJvRG9jLnhtbJxT0WrbMBR9H+wf&#10;hN4XW46TNSZOGc0Gha0LW/cBmiTHopaukJQ4+ftd2/GStCuDvhh0jzg+59yj5e3BNGSvfNBgS8om&#10;KSXKCpDabkv66/HLhxtKQuRW8gasKulRBXq7ev9u2bpCZVBDI5UnSGJD0bqS1jG6IkmCqJXhYQJO&#10;WQQr8IZHPPptIj1vkd00SZam86QFL50HoULA6XoA6arnryol4veqCiqSpqTZjGWUxJJOsynK8iWd&#10;53NGyW+cLGYfabJa8mLruau1OEnib1BkuLYo4C/VmkdOdl6/oDJaeAhQxYkAk0BVaaF6P+iMpc+c&#10;3dunzhXLxc4XAmxUNm64j2N2PfCWX5gGE2i/gcTt8F0EemLEeP6/jEH0GsTOoJ5hI141PGIdQq1d&#10;wJgLLUvq7yU767f7u7ODjT/7ethvPOnuswUllhvUhMYJY3l20+1n9P/wnICzvBDuK4inMK6O5S8c&#10;/DPxU6GG0PvlEQs/AHuC3bBwV3O7VZ+Cwy6dRp+ljhvQNobrO95DWysur8c/a+7U49GhF9Z5SF41&#10;MSKvxXOovOmKhamTQ0nxrR27b99bdYhE4DBfzKYICERYOstZD4/EA8F4umgRqrrq6+W5U3zxWFd/&#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AGUljeAAAAAJAQAADwAAAGRy&#10;cy9kb3ducmV2LnhtbEyPy07DMBBF90j8gzVI7KiTPtMQp6pAIPGQaEs/wImHJCIeR7HTpn/PsILl&#10;6B7deybbjLYVJ+x940hBPIlAIJXONFQpOH4+3SUgfNBkdOsIFVzQwya/vsp0atyZ9ng6hEpwCflU&#10;K6hD6FIpfVmj1X7iOiTOvlxvdeCzr6Tp9ZnLbSunUbSUVjfEC7Xu8KHG8vswWAXhMiSr4mP3/H5c&#10;vMRvr00Vm8etUrc34/YeRMAx/MHwq8/qkLNT4QYyXrQK5slswSgH6xgEA/P1dAWiUDBbJiDzTP7/&#10;IP8BAAD//wMAUEsDBBQABgAIAAAAIQAAA+oEeAIAAC4GAAAQAAAAZHJzL2luay9pbmsxLnhtbKRU&#10;WYvbMBB+L/Q/CPVhXyJbki0fYb37ULpQaKF0U2gfvY6SiPURZOXYf9+RbCuBJNADgxnN8c3MNyPd&#10;Px6bGu2l7lXXFpgFFCPZVt1StesC/1g8kQyj3pTtsqy7Vhb4Tfb48eH9u3vVvjb1HP4IENreSk1d&#10;4I0x23kYHg6H4BAFnV6HnNIo/Ny+fv2CH8aopVypVhlI2U+qqmuNPBoLNlfLAlfmSL0/YD93O11J&#10;b7YaXZ08jC4r+dTppjQecVO2raxRWzZQ90+MzNsWBAV51lJj1JTHAkc8TVKMdlBNb204vB7+6//C&#10;n/4kfCn3t9IvLuMVjIvwgMVpnH3Kx3bOzmNLI2joxjO/TdM33W2lNkqeJjLwNxreUDWcHZUDp1r2&#10;Xb2zY8RoX9Y7YDfKUxakAj5PKoPcF31dogLDN1EFz0XA40zEf4sKxN9EhVUfSWLhNe4va4Qx3ERj&#10;l2gj6SNx5wyPFr/X09IZ1Ui4bc3WL7rpoUyrfjba3UlOWUwYJTRfUDpn6VzwgEeRZXjKN1ylCfNF&#10;7/qNx3vRp0vjLL7LobODWpqNHycNaJycXZCqOU3yWvRGqvXG/HP4SplF93Gn99JDsLPGXEbf5pVH&#10;xK03Gp+S73JV4A/uHUEuclA4AhhPEUVcZIjO7ih8TMTZHZ1h6j6WzHLEGKIEJJITEK0vHCjooiy1&#10;egpn4tRiZh2tTBjIiNNBDz4kHtTO3XsjbqFtGEeM51AEiZCAigCWET6FEIEiZ7dVgH6sJwLZRgEA&#10;SHDiUCHIYtInswREASXZwAwMULJ1Z+BISZrCAoE/F9AjySnkSGYAEw+WZNojx6anG3b14TcAAAD/&#10;/wMAUEsBAi0AFAAGAAgAAAAhAJszJzcMAQAALQIAABMAAAAAAAAAAAAAAAAAAAAAAFtDb250ZW50&#10;X1R5cGVzXS54bWxQSwECLQAUAAYACAAAACEAOP0h/9YAAACUAQAACwAAAAAAAAAAAAAAAAA9AQAA&#10;X3JlbHMvLnJlbHNQSwECLQAUAAYACAAAACEA4CdbVdoBAAD0AwAADgAAAAAAAAAAAAAAAAA8AgAA&#10;ZHJzL2Uyb0RvYy54bWxQSwECLQAUAAYACAAAACEAeRi8nb8AAAAhAQAAGQAAAAAAAAAAAAAAAABC&#10;BAAAZHJzL19yZWxzL2Uyb0RvYy54bWwucmVsc1BLAQItABQABgAIAAAAIQAAZSWN4AAAAAkBAAAP&#10;AAAAAAAAAAAAAAAAADgFAABkcnMvZG93bnJldi54bWxQSwECLQAUAAYACAAAACEAAAPqBHgCAAAu&#10;BgAAEAAAAAAAAAAAAAAAAABFBgAAZHJzL2luay9pbmsxLnhtbFBLBQYAAAAABgAGAHgBAADrCAAA&#10;AAA=&#10;">
                <v:imagedata r:id="rId162" o:title=""/>
                <o:lock v:ext="edit" rotation="t" verticies="t" shapetype="t"/>
              </v:shape>
            </w:pict>
          </mc:Fallback>
        </mc:AlternateContent>
      </w:r>
      <w:r>
        <w:rPr>
          <w:noProof/>
        </w:rPr>
        <mc:AlternateContent>
          <mc:Choice Requires="wpi">
            <w:drawing>
              <wp:anchor distT="0" distB="0" distL="114300" distR="114300" simplePos="0" relativeHeight="251693056" behindDoc="0" locked="0" layoutInCell="1" allowOverlap="1">
                <wp:simplePos x="0" y="0"/>
                <wp:positionH relativeFrom="column">
                  <wp:posOffset>2961640</wp:posOffset>
                </wp:positionH>
                <wp:positionV relativeFrom="paragraph">
                  <wp:posOffset>88265</wp:posOffset>
                </wp:positionV>
                <wp:extent cx="65405" cy="156210"/>
                <wp:effectExtent l="56515" t="55245" r="40005" b="45720"/>
                <wp:wrapNone/>
                <wp:docPr id="18" name="Ink 1142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3">
                      <w14:nvContentPartPr>
                        <w14:cNvContentPartPr>
                          <a14:cpLocks xmlns:a14="http://schemas.microsoft.com/office/drawing/2010/main" noRot="1" noChangeAspect="1" noEditPoints="1" noChangeArrowheads="1" noChangeShapeType="1"/>
                        </w14:cNvContentPartPr>
                      </w14:nvContentPartPr>
                      <w14:xfrm>
                        <a:off x="0" y="0"/>
                        <a:ext cx="65405" cy="156210"/>
                      </w14:xfrm>
                    </w14:contentPart>
                  </a:graphicData>
                </a:graphic>
                <wp14:sizeRelH relativeFrom="page">
                  <wp14:pctWidth>0</wp14:pctWidth>
                </wp14:sizeRelH>
                <wp14:sizeRelV relativeFrom="page">
                  <wp14:pctHeight>0</wp14:pctHeight>
                </wp14:sizeRelV>
              </wp:anchor>
            </w:drawing>
          </mc:Choice>
          <mc:Fallback>
            <w:pict>
              <v:shape w14:anchorId="46EFD74E" id="Ink 11427" o:spid="_x0000_s1026" type="#_x0000_t75" style="position:absolute;margin-left:232.7pt;margin-top:6.4pt;width:6.3pt;height:13.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w+xbaAQAA9AMAAA4AAABkcnMvZTJvRG9jLnhtbJxT0WrbMBR9H+wf&#10;hN4XW8FOFhOnjGaDwtaFrf0ATZJjUUtXSEqc/P2u7XhJ2pVCX4x1jzg+59zj5c3BNGSvfNBgS8om&#10;KSXKCpDabkv6+PDt02dKQuRW8gasKulRBXqz+vhh2bpCTaGGRipPkMSGonUlrWN0RZIEUSvDwwSc&#10;sghW4A2PePTbRHreIrtpkmmazpIWvHQehAoBp+sBpKuev6qUiD+rKqhImpLO8jSjJJZ0zhYLSjy+&#10;LHIU/Kek+Txf0GS15MXWc1drcZLE36HIcG1RwD+qNY+c7Lx+QWW08BCgihMBJoGq0kL1ftAZS585&#10;u7NPnSuWiZ0vBNiobNxwH8fseuA9nzANJtD+AInb4bsI9MSI8by9jEH0GsTOoJ5hI141PGIdQq1d&#10;wJgLLUvq7yQ767f727ODjT/7ut9vPOnuM+yN5QY1oXHCWDadd/sZ/d8/J+AsK4T7DuIpjKtj2QsH&#10;/038VKgh9H55xMIvwJ4w1AC3Nbdb9SU47NJp9FXquAFtY7i+4z20teLyevy75k49HB16YZ2H5FUT&#10;I/JaPIfKm65YmDo5lBSre+yefW/VIRKBw1mepTklAhGWz6ash0figWA8XbQIVV319fLcKb74WVd/&#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wQUAAYACAAAACEAMbgPit8AAAAJAQAADwAAAGRy&#10;cy9kb3ducmV2LnhtbEyPQU/CQBCF7yb+h82YeJMpWBFrtwRMNMYbaILelu7QNnRnm+4W6r93POlx&#10;8l7efF++HF2rTtSHxrOG6SQBRVx623Cl4eP9+WYBKkTD1rSeScM3BVgWlxe5yaw/84ZO21gpGeGQ&#10;GQ11jF2GGMqanAkT3xFLdvC9M1HOvkLbm7OMuxZnSTJHZxqWD7Xp6Kmm8rgdnAZ/XK924WuNsdq9&#10;fb68DoewmaLW11fj6hFUpDH+leEXX9ChEKa9H9gG1WpI53epVCWYiYIU0vuFyO013D6kgEWO/w2K&#10;HwAAAP//AwBQSwMEFAAGAAgAAAAhAK3YTQkRAwAAtQcAABAAAABkcnMvaW5rL2luazEueG1spFTb&#10;itswEH0v9B+E+rAvkS3Jli9hs/tQulBooXRTaB+9jpKYje1gK5f9+85IshNIAr2QECsjzTlnzox8&#10;/3isN2Svu75qmxkVAadEN2W7qJrVjP6YP7GMkt4UzaLYtI2e0Tfd08eH9+/uq+a13kzhlwBC0+Oq&#10;3szo2pjtNAwPh0NwiIK2W4WS8yj83Lx+/UIffNZCL6umMkDZD6GybYw+GgSbVosZLc2Rj+cB+7nd&#10;daUetzHSlacTpitK/dR2dWFGxHXRNHpDmqIG3T8pMW9bWFTAs9IdJXVxnNFIpklKyQ7U9LhHw+vp&#10;v/4v/elP0hd6f4t+fplfQbuYDEScxtmn3Jdz9t+X5EFD257pbZu+de1Wd6bSp444//zGGyndf2ul&#10;87TTfbvZYRsp2RebHbgb5akIUgWf0VQB3Bd1XaKCwzdRlcxVIONMxX+LCsbfRIVR9yaJ8Jr3lxqh&#10;DTfRxCWaN90bd+6w3xnnehg6U9Uablu9HQfd9CATw8+ms3dSchEzwRnP55xPRTpVIkhkgg4PfO4q&#10;DZgv3a5fj3gv3enS2J2xSlfZoVqY9dhOHvA4ObsgZX3q5LXsta5Wa/PP6cvKzNuPu26vRwhxVphl&#10;HMu88hKx4038q+S7Xs7oB/seITbTBawBQpFMEpknKeGTu/xOxPAV+R2fUJZTEVOmREKFmnAWEyFz&#10;hksSMVgSkcBSsShLmV3GhGOMSSJwH4MsYhFG1QQeLqgmgkHfXD4TLBnOCpa5sAIIJgY24FIOmOPD&#10;4eLSkp3FgEuoASECFUCIujN3EqisBhRoY3wCCQiI8gDH6bBLjw3bEMUqfWlAOURGrRGBep0xggDW&#10;WJg/CqwnWeAUGI26WEpg6U/bcpBJxqjbuRgTcMGVK1OnANJycNzTodEDAjg+HIb2uCj6iGBOnDMH&#10;DyG85EQOdgjwAcTCADDQ5/kFkVC07aFgIMvmAaIi0hamJopJy2nVCkCFjju5uMqZVBk6C8kEGZwK&#10;RIpwplyNCdbII/gBSQm2HYbPbWH/3GgN19kO9Tj18Mp4+A0AAP//AwBQSwECLQAUAAYACAAAACEA&#10;mzMnNwwBAAAtAgAAEwAAAAAAAAAAAAAAAAAAAAAAW0NvbnRlbnRfVHlwZXNdLnhtbFBLAQItABQA&#10;BgAIAAAAIQA4/SH/1gAAAJQBAAALAAAAAAAAAAAAAAAAAD0BAABfcmVscy8ucmVsc1BLAQItABQA&#10;BgAIAAAAIQBOMPsW2gEAAPQDAAAOAAAAAAAAAAAAAAAAADwCAABkcnMvZTJvRG9jLnhtbFBLAQIt&#10;ABQABgAIAAAAIQB5GLydvwAAACEBAAAZAAAAAAAAAAAAAAAAAEIEAABkcnMvX3JlbHMvZTJvRG9j&#10;LnhtbC5yZWxzUEsBAi0AFAAGAAgAAAAhADG4D4rfAAAACQEAAA8AAAAAAAAAAAAAAAAAOAUAAGRy&#10;cy9kb3ducmV2LnhtbFBLAQItABQABgAIAAAAIQCt2E0JEQMAALUHAAAQAAAAAAAAAAAAAAAAAEQG&#10;AABkcnMvaW5rL2luazEueG1sUEsFBgAAAAAGAAYAeAEAAIMJAAAAAA==&#10;">
                <v:imagedata r:id="rId164" o:title=""/>
                <o:lock v:ext="edit" rotation="t" verticies="t" shapetype="t"/>
              </v:shape>
            </w:pict>
          </mc:Fallback>
        </mc:AlternateContent>
      </w:r>
      <w:r>
        <w:rPr>
          <w:noProof/>
        </w:rPr>
        <mc:AlternateContent>
          <mc:Choice Requires="wpi">
            <w:drawing>
              <wp:anchor distT="0" distB="0" distL="114300" distR="114300" simplePos="0" relativeHeight="251692032" behindDoc="0" locked="0" layoutInCell="1" allowOverlap="1">
                <wp:simplePos x="0" y="0"/>
                <wp:positionH relativeFrom="column">
                  <wp:posOffset>2888615</wp:posOffset>
                </wp:positionH>
                <wp:positionV relativeFrom="paragraph">
                  <wp:posOffset>95885</wp:posOffset>
                </wp:positionV>
                <wp:extent cx="53340" cy="93345"/>
                <wp:effectExtent l="50165" t="53340" r="39370" b="43815"/>
                <wp:wrapNone/>
                <wp:docPr id="17" name="Ink 1142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5">
                      <w14:nvContentPartPr>
                        <w14:cNvContentPartPr>
                          <a14:cpLocks xmlns:a14="http://schemas.microsoft.com/office/drawing/2010/main" noRot="1" noChangeAspect="1" noEditPoints="1" noChangeArrowheads="1" noChangeShapeType="1"/>
                        </w14:cNvContentPartPr>
                      </w14:nvContentPartPr>
                      <w14:xfrm>
                        <a:off x="0" y="0"/>
                        <a:ext cx="53340" cy="93345"/>
                      </w14:xfrm>
                    </w14:contentPart>
                  </a:graphicData>
                </a:graphic>
                <wp14:sizeRelH relativeFrom="page">
                  <wp14:pctWidth>0</wp14:pctWidth>
                </wp14:sizeRelH>
                <wp14:sizeRelV relativeFrom="page">
                  <wp14:pctHeight>0</wp14:pctHeight>
                </wp14:sizeRelV>
              </wp:anchor>
            </w:drawing>
          </mc:Choice>
          <mc:Fallback>
            <w:pict>
              <v:shape w14:anchorId="72C5228E" id="Ink 11426" o:spid="_x0000_s1026" type="#_x0000_t75" style="position:absolute;margin-left:226.85pt;margin-top:7pt;width:5pt;height:8.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EklXcAQAA8wMAAA4AAABkcnMvZTJvRG9jLnhtbJxTXW/aMBR9n7T/&#10;YPl9JIZAaYSpprJJlbYWrd0P8ByHWI19LdsQ+Pe7SciAfmhSX6Lce52Tc849XtzsTU12ygcNllM2&#10;SilRVkKh7YbT30/fv8wpCVHYQtRgFacHFejN8vOnReNyNYYK6kJ5giA25I3jtIrR5UkSZKWMCCNw&#10;yuKwBG9ExNJvksKLBtFNnYzTdJY04AvnQaoQsLvqh3TZ4ZelkvGhLIOKpOb0ajq7piRyOptnSMtz&#10;Op7PJ5T84XSaZlOaLBci33jhKi2PlMQHGBmhLRL4B7USUZCt16+gjJYeApRxJMEkUJZaqk4PKmPp&#10;C2V39rlVxTK59bkEG5WNa+Hj4F03+MgvTI0OND+hwO2IbQR6RER7/r+MnvQK5NYgn34jXtUiYhxC&#10;pV1Am3NdcOrvCnbib3e3JwVrf9J1v1t70p5nV5RYYZATCieMZeNZu59B//1LAMGyXLofIJ/DsDqW&#10;vVLwpuPHQPWmd8sjFn4B5oQhB7ithN2or8Fhlo6tb4WOa9A2hssz3kNTKVFcth8r4dTTwaEW1mpI&#10;3hUxTN6zZ1960wYLXSd7TvGuHdpnl1u1j0RiczqZZDiQOLnG1y7VA27//VCdhQhJXcT1vG4Jn93V&#10;5V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DBBQABgAIAAAAIQCyCVEd3wAAAAkBAAAPAAAA&#10;ZHJzL2Rvd25yZXYueG1sTI/BTsMwEETvSPyDtUjcqFMaAgpxqgrBCVDbFA7c3HibpI3XUew24e/Z&#10;nuhxd0Yzb7L5aFtxwt43jhRMJxEIpNKZhioFX5u3uycQPmgyunWECn7Rwzy/vsp0atxAazwVoRIc&#10;Qj7VCuoQulRKX9ZotZ+4Dom1neutDnz2lTS9HjjctvI+ihJpdUPcUOsOX2osD8XRcm9iqFi/L/cf&#10;P8vdMN18H1af1atStzfj4hlEwDH8m+GMz+iQM9PWHcl40SqIH2aPbGUh5k1siJPzY6tgFiUg80xe&#10;Lsj/AAAA//8DAFBLAwQUAAYACAAAACEAYQsgiMkCAADcBgAAEAAAAGRycy9pbmsvaW5rMS54bWyk&#10;VNmK2zAUfS/0H4T6kJfIluQ9jGceSgcKLZROCu2jx9EkZrwEW1nm73skLwkkgS4YzPVdzj33XMl3&#10;D8eqJHvVdkVTp1Q4nBJV582qqNcp/bF8ZDElnc7qVVY2tUrpm+row/37d3dF/VqVC7wJEOrOWFWZ&#10;0o3W24XrHg4H5+A5Tbt2Jeee+7l+/fqF3g9VK/VS1IVGy2505U2t1VEbsEWxSmmuj3zKB/ZTs2tz&#10;NYWNp81PGbrNcvXYtFWmJ8RNVteqJHVWgfdPSvTbFkaBPmvVUlJlx5R6MgojSnZg05kYda+X//q/&#10;8sc/KV+p/a32y8v6Auti0hF+5MefkmGcs+9hpAHUtetZ3JbpW9tsVasLddpIr98QeCN5/22l7DVt&#10;VdeUO7NGSvZZuYO6XhIJJwrwTKIK9L6Y6xIVCt9EDWQSONKPA/9vUSH8TVQc9UEk4V7T/pIj1nAT&#10;TVyiDaIPwp0rPESmcz0eOl1UCret2k4HXXegadxPurV3UnLhM8EZT5acL0S0CLiTBNwoPPbrr9KI&#10;+dzuus2E99yeLo2NTFP2kx2Kld5M6+QO98OzC5JXp01eq96oYr3R/1z+Uuhl83HX7tUEIc4Gsx2n&#10;Ma/8ROzxJsOv5Lt6SekH+x8htrJ3WAFwa4iURCReQPh8xkQyY1LMvDjiMxHOqUioFFTIhDJ8MhET&#10;zmTEEyKCuYSNRAZTEGlMYnIC4iEAKyQek0FsUpkkAQOKzQ2ZQAbaoRORHoHfFErBpNcnAQVlCZLg&#10;j0FqdCPZ4lhMJIO0gZRIhNHjsAAULAEQ7MFBQBhXTwDckDF2Bekhgq4S0ww1IGS69UiWGWzTNyag&#10;jRKAxizqOUIUM6rVKCAY3GiBhIhh2GFsYumgiY/HOsO5mabvZ9QAqWCUUSKCQUDVaAoq4aglRApZ&#10;ws30GCsEldBHZTieerv76XDgZt3/BgAA//8DAFBLAQItABQABgAIAAAAIQCbMyc3DAEAAC0CAAAT&#10;AAAAAAAAAAAAAAAAAAAAAABbQ29udGVudF9UeXBlc10ueG1sUEsBAi0AFAAGAAgAAAAhADj9If/W&#10;AAAAlAEAAAsAAAAAAAAAAAAAAAAAPQEAAF9yZWxzLy5yZWxzUEsBAi0AFAAGAAgAAAAhALdEklXc&#10;AQAA8wMAAA4AAAAAAAAAAAAAAAAAPAIAAGRycy9lMm9Eb2MueG1sUEsBAi0AFAAGAAgAAAAhAHkY&#10;vJ2/AAAAIQEAABkAAAAAAAAAAAAAAAAARAQAAGRycy9fcmVscy9lMm9Eb2MueG1sLnJlbHNQSwEC&#10;LQAUAAYACAAAACEAsglRHd8AAAAJAQAADwAAAAAAAAAAAAAAAAA6BQAAZHJzL2Rvd25yZXYueG1s&#10;UEsBAi0AFAAGAAgAAAAhAGELIIjJAgAA3AYAABAAAAAAAAAAAAAAAAAARgYAAGRycy9pbmsvaW5r&#10;MS54bWxQSwUGAAAAAAYABgB4AQAAPQkAAAAA&#10;">
                <v:imagedata r:id="rId166" o:title=""/>
                <o:lock v:ext="edit" rotation="t" verticies="t" shapetype="t"/>
              </v:shape>
            </w:pict>
          </mc:Fallback>
        </mc:AlternateContent>
      </w:r>
      <w:r>
        <w:rPr>
          <w:noProof/>
        </w:rPr>
        <mc:AlternateContent>
          <mc:Choice Requires="wpi">
            <w:drawing>
              <wp:anchor distT="0" distB="0" distL="114300" distR="114300" simplePos="0" relativeHeight="251691008" behindDoc="0" locked="0" layoutInCell="1" allowOverlap="1">
                <wp:simplePos x="0" y="0"/>
                <wp:positionH relativeFrom="column">
                  <wp:posOffset>2816860</wp:posOffset>
                </wp:positionH>
                <wp:positionV relativeFrom="paragraph">
                  <wp:posOffset>16510</wp:posOffset>
                </wp:positionV>
                <wp:extent cx="33655" cy="296545"/>
                <wp:effectExtent l="54610" t="50165" r="45085" b="43815"/>
                <wp:wrapNone/>
                <wp:docPr id="16" name="Ink 1142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7">
                      <w14:nvContentPartPr>
                        <w14:cNvContentPartPr>
                          <a14:cpLocks xmlns:a14="http://schemas.microsoft.com/office/drawing/2010/main" noRot="1" noChangeAspect="1" noEditPoints="1" noChangeArrowheads="1" noChangeShapeType="1"/>
                        </w14:cNvContentPartPr>
                      </w14:nvContentPartPr>
                      <w14:xfrm>
                        <a:off x="0" y="0"/>
                        <a:ext cx="33655" cy="296545"/>
                      </w14:xfrm>
                    </w14:contentPart>
                  </a:graphicData>
                </a:graphic>
                <wp14:sizeRelH relativeFrom="page">
                  <wp14:pctWidth>0</wp14:pctWidth>
                </wp14:sizeRelH>
                <wp14:sizeRelV relativeFrom="page">
                  <wp14:pctHeight>0</wp14:pctHeight>
                </wp14:sizeRelV>
              </wp:anchor>
            </w:drawing>
          </mc:Choice>
          <mc:Fallback>
            <w:pict>
              <v:shape w14:anchorId="616CBA57" id="Ink 11425" o:spid="_x0000_s1026" type="#_x0000_t75" style="position:absolute;margin-left:221.45pt;margin-top:.95pt;width:3.6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dbk/cAQAA9AMAAA4AAABkcnMvZTJvRG9jLnhtbJxT0YrbMBB8L/Qf&#10;hN4bR7HjXkyco1xaOGivob1+gCrJsThLKyQlTv6+aztukrsehXsx3l0xmpkdLW8PpiF75YMGW1I2&#10;mVKirACp7bakvx6/fLihJERuJW/AqpIeVaC3q/fvlq0r1AxqaKTyBEFsKFpX0jpGVyRJELUyPEzA&#10;KYvDCrzhEUu/TaTnLaKbJplNp3nSgpfOg1AhYHc9DOmqx68qJeL3qgoqkqakWZqllMTuhy0o8SX9&#10;uMgZJb9Lmi7mNzRZLXmx9dzVWpwo8TcwMlxbJPAXas0jJzuvX0AZLTwEqOJEgEmgqrRQvR5UxqbP&#10;lN3bp04Vy8TOFwJsVDZuuI+jd/3gLVeYBh1ov4HE7fBdBHpCRHv+v4yB9BrEziCfYSNeNTxiHEKt&#10;XUCbCy1L6u8lO/O3+7uzgo0/63rYbzzpzrOcEssNckLhhLFsNu/2M+p/eA7AWVYI9xXEUxhXx7IX&#10;Cv7p+ClQg+n98oiFH4A5wWxYuKu53apPwWGWTq3PUscNaBvD9Rnvoa0Vl9ftnzV36vHoUAvrNCSv&#10;ihgnr9lzqLzpgoWuk0NJ8a0du2+fW3WIRGAzTfP5nBKBk9kin2e9bSPwADBWFylCVld5vaw7xheP&#10;dfU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DBBQABgAIAAAAIQCbE7h53QAAAAgBAAAPAAAA&#10;ZHJzL2Rvd25yZXYueG1sTI/dSsQwEIXvBd8hjOCdm3api61NFxEWEVzR1QfIJtMfbCahyXbr2zte&#10;6dXMcA5nvlNvFzeKGac4eFKQrzIQSMbbgToFnx+7mzsQMWmyevSECr4xwra5vKh1Zf2Z3nE+pE5w&#10;CMVKK+hTCpWU0fTodFz5gMRa6yenE59TJ+2kzxzuRrnOso10eiD+0OuAjz2ar8PJKXgJw9y2u3Lz&#10;/PZkTD6HvW1f90pdXy0P9yASLunPDL/4jA4NMx39iWwUo4KiWJdsZYEH68VtloM48lKWIJta/i/Q&#10;/AAAAP//AwBQSwMEFAAGAAgAAAAhAKVk0AiQAgAAXQYAABAAAABkcnMvaW5rL2luazEueG1spFTb&#10;itswEH0v9B+E+rAvkS3Jli9hnX0oDRRaKN0U2kevoyRmbTnIymX/viPZUQJJoBcMRtLMOTNzZqTH&#10;p2PboL3Ufd2pArOAYiRV1S1rtS7wj8WcZBj1plTLsumULPCb7PHT7P27x1q9ts0U/ggYVG9XbVPg&#10;jTHbaRgeDofgEAWdXoec0ij8rF6/fsGzEbWUq1rVBkL2p6OqU0YejSWb1ssCV+ZIvT9wP3c7XUlv&#10;tie6OnsYXVZy3um2NJ5xUyolG6TKFvL+iZF528KihjhrqTFqy2OBI54mKUY7yKa3Nhzehv/6P/j8&#10;T+BLub8XfnGNr6FdhAcsTuPsUz6Wc7EfSxpJQ9ee6X2ZvuluK7Wp5bkjg36j4Q1Vw95JOWiqZd81&#10;O9tGjPZlswN1ozxlQSrg86IyiH1V1zUrKHyXVfBcBDzORPy3rCD8XVYY9VEkFt7S/jpHaMNdNnbN&#10;Noo+Cnep8Gjxc30aOlO3Em5bu/WDbnpI0x4/G+3uJKcsJowSmi8onbJ0KmjA09gqfIo3XKUT54ve&#10;9RvP96LPl8ZZfJVDZYd6aTa+nTSgcXJxQar23Mlb6I2s1xvzz/BVbRbdx53eS0/BLgpzEX2ZNx4R&#10;N95ofEq+y1WBP7h3BDnkcOAEYIiiJBaITh4ofFGcRQ90gil8hIk4wyyZMIZSxEVGYE0YIykRLEFM&#10;WAPnJMpScJ2QDAzgBVQsQrY1PEcWkRNuzy0aAMxtnAHcuPWylgRCUMtJEjh07rCOkADAQMORBTtn&#10;cHSRrDvE9O4x4TZPS85IdKKOyAUJcUgbkQLUcYuJIIC0GQKfsBVCSZYkh1Sg1MGbxyRNY5sihIfq&#10;WMIsgBLYOD2S09g58X13YLRnvwEAAP//AwBQSwECLQAUAAYACAAAACEAmzMnNwwBAAAtAgAAEwAA&#10;AAAAAAAAAAAAAAAAAAAAW0NvbnRlbnRfVHlwZXNdLnhtbFBLAQItABQABgAIAAAAIQA4/SH/1gAA&#10;AJQBAAALAAAAAAAAAAAAAAAAAD0BAABfcmVscy8ucmVsc1BLAQItABQABgAIAAAAIQDJHW5P3AEA&#10;APQDAAAOAAAAAAAAAAAAAAAAADwCAABkcnMvZTJvRG9jLnhtbFBLAQItABQABgAIAAAAIQB5GLyd&#10;vwAAACEBAAAZAAAAAAAAAAAAAAAAAEQEAABkcnMvX3JlbHMvZTJvRG9jLnhtbC5yZWxzUEsBAi0A&#10;FAAGAAgAAAAhAJsTuHndAAAACAEAAA8AAAAAAAAAAAAAAAAAOgUAAGRycy9kb3ducmV2LnhtbFBL&#10;AQItABQABgAIAAAAIQClZNAIkAIAAF0GAAAQAAAAAAAAAAAAAAAAAEQGAABkcnMvaW5rL2luazEu&#10;eG1sUEsFBgAAAAAGAAYAeAEAAAIJAAAAAA==&#10;">
                <v:imagedata r:id="rId168" o:title=""/>
                <o:lock v:ext="edit" rotation="t" verticies="t" shapetype="t"/>
              </v:shape>
            </w:pict>
          </mc:Fallback>
        </mc:AlternateContent>
      </w:r>
      <w:r>
        <w:rPr>
          <w:noProof/>
        </w:rPr>
        <mc:AlternateContent>
          <mc:Choice Requires="wpi">
            <w:drawing>
              <wp:anchor distT="0" distB="0" distL="114300" distR="114300" simplePos="0" relativeHeight="251689984" behindDoc="0" locked="0" layoutInCell="1" allowOverlap="1">
                <wp:simplePos x="0" y="0"/>
                <wp:positionH relativeFrom="column">
                  <wp:posOffset>2792095</wp:posOffset>
                </wp:positionH>
                <wp:positionV relativeFrom="paragraph">
                  <wp:posOffset>48260</wp:posOffset>
                </wp:positionV>
                <wp:extent cx="67945" cy="189230"/>
                <wp:effectExtent l="48895" t="53340" r="45085" b="43180"/>
                <wp:wrapNone/>
                <wp:docPr id="15" name="Ink 1142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69">
                      <w14:nvContentPartPr>
                        <w14:cNvContentPartPr>
                          <a14:cpLocks xmlns:a14="http://schemas.microsoft.com/office/drawing/2010/main" noRot="1" noChangeAspect="1" noEditPoints="1" noChangeArrowheads="1" noChangeShapeType="1"/>
                        </w14:cNvContentPartPr>
                      </w14:nvContentPartPr>
                      <w14:xfrm>
                        <a:off x="0" y="0"/>
                        <a:ext cx="67945" cy="189230"/>
                      </w14:xfrm>
                    </w14:contentPart>
                  </a:graphicData>
                </a:graphic>
                <wp14:sizeRelH relativeFrom="page">
                  <wp14:pctWidth>0</wp14:pctWidth>
                </wp14:sizeRelH>
                <wp14:sizeRelV relativeFrom="page">
                  <wp14:pctHeight>0</wp14:pctHeight>
                </wp14:sizeRelV>
              </wp:anchor>
            </w:drawing>
          </mc:Choice>
          <mc:Fallback>
            <w:pict>
              <v:shape w14:anchorId="50FEC64E" id="Ink 11424" o:spid="_x0000_s1026" type="#_x0000_t75" style="position:absolute;margin-left:219.7pt;margin-top:3.3pt;width:5.9pt;height:15.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4hsfcAQAA9AMAAA4AAABkcnMvZTJvRG9jLnhtbJxT0W7aMBR9n7R/&#10;sPw+giGEEmGqqWxSpa1FW/cBnuMQq7GvZRsCf7+bhAxoV03qSyTfY52cc+7x8vZgarJXPmiwnLLR&#10;mBJlJRTabjn99fT10w0lIQpbiBqs4vSoAr1dffywbFyuJlBBXShPkMSGvHGcVjG6PEmCrJQRYQRO&#10;WQRL8EZEPPptUnjRILupk8l4nCUN+MJ5kCoEnK57kK46/rJUMj6WZVCR1JxO2GxOSeQ0YyyjxHOa&#10;ZvMpJb85nU0XGU1WS5FvvXCVlidJ4h2KjNAWBfylWosoyM7rV1RGSw8ByjiSYBIoSy1V5wedsfEL&#10;Z/f2uXXFUrnzuQQblY0b4eOQXQe85xemxgSa71DgdsQuAj0xYjz/X0Yveg1yZ1BPvxGvahGxDqHS&#10;LmDMuS449fcFO+u3+7uzg40/+3rYbzxp77MZJVYY1ITGCWPpJG33M/h/eEkgWJpL9w3kcxhWx9JX&#10;Dv6Z+KlQfejd8oiFH4A9YagB7ipht+pzcNil0+hLoeMGtI3h+o730FRKFNfjn5Vw6uno0AtrPSRv&#10;mhiQt+I5lN60xcLUyYFTfGvH9tv1Vh0ikTjM5osUs5OIsJvFZNrBA3FPMJwuWoSqrvp6eW4VXzzW&#10;1R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DBBQABgAIAAAAIQBJw3z+3QAAAAgBAAAPAAAA&#10;ZHJzL2Rvd25yZXYueG1sTI9BT4NAFITvJv6HzTPxZpdSJC3l0VQTb5pI9eJtC69AYN/i7pbiv3c9&#10;1eNkJjPf5LtZD2Ii6zrDCMtFBIK4MnXHDcLnx8vDGoTzims1GCaEH3KwK25vcpXV5sIlTQffiFDC&#10;LlMIrfdjJqWrWtLKLcxIHLyTsVr5IG0ja6suoVwPMo6iVGrVcVho1UjPLVX94awRXjdPqe6/e7a2&#10;LN9o6vb2i94R7+/m/RaEp9lfw/CHH9ChCExHc+baiQEhWW2SEEVIUxDBTx6XMYgjwmodgyxy+f9A&#10;8QsAAP//AwBQSwMEFAAGAAgAAAAhALhXbOLCAgAAzAYAABAAAABkcnMvaW5rL2luazEueG1spFTb&#10;itswEH0v9B+E+pAXy9bFsuyw3n0oXSi0ULoptI9eR5uYje0gK5f9+47kSwJJoBcMxprLmTNnRr57&#10;ONYbtNemq9omxyykGOmmbJdVs8rxj8UjSTHqbNEsi03b6By/6Q4/3L9/d1c1r/VmDm8ECE3nvupN&#10;jtfWbudRdDgcwoMIW7OKOKUi+ty8fv2C74espX6pmspCyW40lW1j9dE6sHm1zHFpj3SKB+yndmdK&#10;PbmdxZSnCGuKUj+2pi7shLgumkZvUFPUwPsnRvZtCx8V1Flpg1FdHHMsuEoURjtg0zkfjq6n//q/&#10;9Mc/SV/q/a3yi8v8CsZFeMhiFaefsqGds/PQ0gAa+fHMb8v0zbRbbWylTxPp9Rscb6jsz17KXlOj&#10;u3azc2PEaF9sdqCuyBQLlYRnEpVB7Yu+LlFB4Zuokmcy5HEq479FBeFvosKqDyKx6Jr2lxxhDDfR&#10;2CXaIPog3LnCg2fa63HpbFVruG31dlp02wFNZ36yxt9JTllMGCU0W1A6Z2oeZ2EqqFN4rNdfpRHz&#10;2ey69YT3bE6XxnumLvvODtXSrqdx0pDGydkFKevTJK9lr3W1Wtt/Tn+p7KL9uDN7PUGws8Z8xanN&#10;Kz8Rv95o+JV81y85/uD/I8hn9gYvAEtTJChiiVKIBjM6IyybiYTxGUsCTAROMMUEvgVignCZQqwM&#10;CBeIEskSAgeFJGI8A4yAo8zFuHgCvtEcIzmZOYFUh6FQ7PwOgQh4BggJXuoA5JgvAwgkIlUu1CU7&#10;uoEivI9jyPNyNkkkGspTBPWBFA04ifuCkOAZ+YocsoaKBMj1TIA1g2b6Fl0WEAF28SkWDL4pGhAF&#10;pDz/JKDQCgSDjUDvTgpH1Enk0h0rT5kTeAZ1BEn6OqDdKKRLpq7Rvj9GlIIFd/CUJDEEAj/QK4WD&#10;s49b7mc9LQPcpPvfAAAA//8DAFBLAQItABQABgAIAAAAIQCbMyc3DAEAAC0CAAATAAAAAAAAAAAA&#10;AAAAAAAAAABbQ29udGVudF9UeXBlc10ueG1sUEsBAi0AFAAGAAgAAAAhADj9If/WAAAAlAEAAAsA&#10;AAAAAAAAAAAAAAAAPQEAAF9yZWxzLy5yZWxzUEsBAi0AFAAGAAgAAAAhAPC4hsfcAQAA9AMAAA4A&#10;AAAAAAAAAAAAAAAAPAIAAGRycy9lMm9Eb2MueG1sUEsBAi0AFAAGAAgAAAAhAHkYvJ2/AAAAIQEA&#10;ABkAAAAAAAAAAAAAAAAARAQAAGRycy9fcmVscy9lMm9Eb2MueG1sLnJlbHNQSwECLQAUAAYACAAA&#10;ACEAScN8/t0AAAAIAQAADwAAAAAAAAAAAAAAAAA6BQAAZHJzL2Rvd25yZXYueG1sUEsBAi0AFAAG&#10;AAgAAAAhALhXbOLCAgAAzAYAABAAAAAAAAAAAAAAAAAARAYAAGRycy9pbmsvaW5rMS54bWxQSwUG&#10;AAAAAAYABgB4AQAANAkAAAAA&#10;">
                <v:imagedata r:id="rId170" o:title=""/>
                <o:lock v:ext="edit" rotation="t" verticies="t" shapetype="t"/>
              </v:shape>
            </w:pict>
          </mc:Fallback>
        </mc:AlternateContent>
      </w:r>
      <w:r>
        <w:rPr>
          <w:noProof/>
        </w:rPr>
        <mc:AlternateContent>
          <mc:Choice Requires="wpi">
            <w:drawing>
              <wp:anchor distT="0" distB="0" distL="114300" distR="114300" simplePos="0" relativeHeight="251688960" behindDoc="0" locked="0" layoutInCell="1" allowOverlap="1">
                <wp:simplePos x="0" y="0"/>
                <wp:positionH relativeFrom="column">
                  <wp:posOffset>2662555</wp:posOffset>
                </wp:positionH>
                <wp:positionV relativeFrom="paragraph">
                  <wp:posOffset>156210</wp:posOffset>
                </wp:positionV>
                <wp:extent cx="58420" cy="132715"/>
                <wp:effectExtent l="52705" t="56515" r="41275" b="39370"/>
                <wp:wrapNone/>
                <wp:docPr id="14" name="Ink 9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1">
                      <w14:nvContentPartPr>
                        <w14:cNvContentPartPr>
                          <a14:cpLocks xmlns:a14="http://schemas.microsoft.com/office/drawing/2010/main" noRot="1" noChangeAspect="1" noEditPoints="1" noChangeArrowheads="1" noChangeShapeType="1"/>
                        </w14:cNvContentPartPr>
                      </w14:nvContentPartPr>
                      <w14:xfrm>
                        <a:off x="0" y="0"/>
                        <a:ext cx="58420" cy="132715"/>
                      </w14:xfrm>
                    </w14:contentPart>
                  </a:graphicData>
                </a:graphic>
                <wp14:sizeRelH relativeFrom="page">
                  <wp14:pctWidth>0</wp14:pctWidth>
                </wp14:sizeRelH>
                <wp14:sizeRelV relativeFrom="page">
                  <wp14:pctHeight>0</wp14:pctHeight>
                </wp14:sizeRelV>
              </wp:anchor>
            </w:drawing>
          </mc:Choice>
          <mc:Fallback>
            <w:pict>
              <v:shape w14:anchorId="06FB4FAE" id="Ink 95" o:spid="_x0000_s1026" type="#_x0000_t75" style="position:absolute;margin-left:209.4pt;margin-top:11.85pt;width:5.4pt;height:11.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SGiTZAQAA8QMAAA4AAABkcnMvZTJvRG9jLnhtbJxT247aMBR8r9R/&#10;sPxegiEBNiKsqqWVVmq3qN1+gGs7xNrYx7INgb/vSUIK7EWV9iWSzziTmTmT5e3B1GSvfNBgC8pG&#10;Y0qUFSC13Rb09+PXTwtKQuRW8hqsKuhRBXq7+vhh2bhcTaCCWipPkMSGvHEFrWJ0eZIEUSnDwwic&#10;sgiW4A2PePTbRHreILupk8l4PEsa8NJ5ECoEnK57kK46/rJUIv4oy6AiqQs6naQzSmJBs3mWUeIL&#10;OltkjJI/LTSd02S15PnWc1dpcZLE36HIcG1RwD+qNY+c7Lx+QWW08BCgjCMBJoGy1EJ1ftAZGz9z&#10;dm+fWlcsFTufC7BR2bjhPg7ZdcB7PmFqTKD5DhK3w3cR6IkR4/n/MnrRaxA7g3r6jXhV84h1CJV2&#10;AWPOtSyov5fsrN/u784ONv7s62G/8aS9z1JKLDeoCY2Tm6xdzmD+4fnbnKW5cN9APIVhbyx9If/V&#10;uE9t6hPvNkcs/AQsCRbDwl3F7VZ9Dg6LdBp9kTpuQNsYru94D02luLwe/6q4U49Hh0ZY6yF508SA&#10;vJXNofSmbRVGTg4FxR/t2D670qpDJAKH2SKdICAQYdPJnHWxDcQ9wXC6qBCquirr5blVfPGnrv4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ClPoO/4QAAAAkBAAAPAAAAZHJz&#10;L2Rvd25yZXYueG1sTI/BTsMwEETvSPyDtUjcqJNQhTSNUyEkOHBo1RahHN14G1vE6xC7beDrMSe4&#10;7WhHM2+q1WR7dsbRG0cC0lkCDKl1ylAn4G3/fFcA80GSkr0jFPCFHlb19VUlS+UutMXzLnQshpAv&#10;pQAdwlBy7luNVvqZG5Di7+hGK0OUY8fVKC8x3PY8S5KcW2koNmg54JPG9mN3sgKapvn8Nmuj9u/q&#10;df2SthtdHDdC3N5Mj0tgAafwZ4Zf/IgOdWQ6uBMpz3oB87SI6EFAdv8ALBrm2SIHdohHngCvK/5/&#10;Qf0DAAD//wMAUEsDBBQABgAIAAAAIQCFBL0eZwIAAP0FAAAQAAAAZHJzL2luay9pbmsxLnhtbKRU&#10;24rbMBB9L/QfhPqwL5YtyRfZYb37ULpQaKF0U2gfvY6SiLXlICuX/fuOZMcJJIFeMJjRSOfMzJmR&#10;7h8PbYN20vSq0yVmIcVI6rpbKL0q8Y/5E8kx6m2lF1XTaVniN9njx4f37+6Vfm2bGfwRMOjeWW1T&#10;4rW1m1kU7ff7cB+HnVlFnNI4+qxfv37BDyNqIZdKKwsh+6Or7rSVB+vIZmpR4toe6HQeuJ+7ranl&#10;tO08pj6dsKaq5VNn2spOjOtKa9kgXbWQ90+M7NsGDAVxVtJg1FaHEsdcZAKjLWTTuz0cXYf/+j/4&#10;05/AF3J3K/z8Eq+gXYSHLBFJ/qkYyzlbjyWNpJFvz+y2TN9Mt5HGKnnqyKDfuPGG6mHtpRw0NbLv&#10;mq1rI0a7qtmCunEhWChS+CZRGcS+qOuSFRS+yZryIg15kqfJ37KC8DdZYdRHkVh0TfvLHKENN9nY&#10;Jdso+ijcucLjzjTXx6GzqpVw29rNNOi2hzSd+9kafyc5ZQlhlNBiTumMiVlShCzjTuFjvOEqHTlf&#10;zLZfT3wv5nRp/M5U5VDZXi3semonDWmSnV2Quj118hp6LdVqbf8ZvlR23n3cmp2cKNhZYT7iVOaV&#10;R8SPNxqfku9yWeIP/h1BHjk4vAAszRFFDNHgjsIXJzm/owGm8BHGc8yygCJKOCticrQBMpiwAUaK&#10;mHAcaUBSwgThaU5gQRFPwE0DEpPcOR2IJEggxguHI9C9we8OA9S5gSRBmbP9cUjM2zRgiA0nAAgU&#10;HkiDGMj9WaCA6EIAZwpel0HiIwokCGMZgLPjWHhxJvVg9B5+AwAA//8DAFBLAQItABQABgAIAAAA&#10;IQCbMyc3DAEAAC0CAAATAAAAAAAAAAAAAAAAAAAAAABbQ29udGVudF9UeXBlc10ueG1sUEsBAi0A&#10;FAAGAAgAAAAhADj9If/WAAAAlAEAAAsAAAAAAAAAAAAAAAAAPQEAAF9yZWxzLy5yZWxzUEsBAi0A&#10;FAAGAAgAAAAhAAMSGiTZAQAA8QMAAA4AAAAAAAAAAAAAAAAAPAIAAGRycy9lMm9Eb2MueG1sUEsB&#10;Ai0AFAAGAAgAAAAhAHkYvJ2/AAAAIQEAABkAAAAAAAAAAAAAAAAAQQQAAGRycy9fcmVscy9lMm9E&#10;b2MueG1sLnJlbHNQSwECLQAUAAYACAAAACEApT6Dv+EAAAAJAQAADwAAAAAAAAAAAAAAAAA3BQAA&#10;ZHJzL2Rvd25yZXYueG1sUEsBAi0AFAAGAAgAAAAhAIUEvR5nAgAA/QUAABAAAAAAAAAAAAAAAAAA&#10;RQYAAGRycy9pbmsvaW5rMS54bWxQSwUGAAAAAAYABgB4AQAA2ggAAAAA&#10;">
                <v:imagedata r:id="rId172" o:title=""/>
                <o:lock v:ext="edit" rotation="t" verticies="t" shapetype="t"/>
              </v:shape>
            </w:pict>
          </mc:Fallback>
        </mc:AlternateContent>
      </w:r>
      <w:r>
        <w:rPr>
          <w:noProof/>
        </w:rPr>
        <mc:AlternateContent>
          <mc:Choice Requires="wpi">
            <w:drawing>
              <wp:anchor distT="0" distB="0" distL="114300" distR="114300" simplePos="0" relativeHeight="251687936" behindDoc="0" locked="0" layoutInCell="1" allowOverlap="1">
                <wp:simplePos x="0" y="0"/>
                <wp:positionH relativeFrom="column">
                  <wp:posOffset>2590165</wp:posOffset>
                </wp:positionH>
                <wp:positionV relativeFrom="paragraph">
                  <wp:posOffset>83185</wp:posOffset>
                </wp:positionV>
                <wp:extent cx="81915" cy="182245"/>
                <wp:effectExtent l="56515" t="50165" r="42545" b="43815"/>
                <wp:wrapNone/>
                <wp:docPr id="13" name="Ink 9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3">
                      <w14:nvContentPartPr>
                        <w14:cNvContentPartPr>
                          <a14:cpLocks xmlns:a14="http://schemas.microsoft.com/office/drawing/2010/main" noRot="1" noChangeAspect="1" noEditPoints="1" noChangeArrowheads="1" noChangeShapeType="1"/>
                        </w14:cNvContentPartPr>
                      </w14:nvContentPartPr>
                      <w14:xfrm>
                        <a:off x="0" y="0"/>
                        <a:ext cx="81915" cy="182245"/>
                      </w14:xfrm>
                    </w14:contentPart>
                  </a:graphicData>
                </a:graphic>
                <wp14:sizeRelH relativeFrom="page">
                  <wp14:pctWidth>0</wp14:pctWidth>
                </wp14:sizeRelH>
                <wp14:sizeRelV relativeFrom="page">
                  <wp14:pctHeight>0</wp14:pctHeight>
                </wp14:sizeRelV>
              </wp:anchor>
            </w:drawing>
          </mc:Choice>
          <mc:Fallback>
            <w:pict>
              <v:shape w14:anchorId="53C7E4AD" id="Ink 94" o:spid="_x0000_s1026" type="#_x0000_t75" style="position:absolute;margin-left:203.35pt;margin-top:5.9pt;width:7.7pt;height:15.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1JyLZAQAA8QMAAA4AAABkcnMvZTJvRG9jLnhtbJxT0W7TMBR9R+If&#10;LL/T1FlWsqjphFaQJsGoYHyAcZzGWuxrXbtN+/fcJC1tNyakvUT2vc7xOecez293tmVbjcGAK7mY&#10;TDnTTkFl3Lrkvx6/fMg5C1G6SrbgdMn3OvDbxft3884XOoUG2kojIxAXis6XvInRF0kSVKOtDBPw&#10;2lGzBrQy0hbXSYWyI3TbJul0Oks6wMojKB0CVZdjky8G/LrWKn6v66Aja0v+8Tq75iyWPE/zjDPs&#10;F7Mrzn6XfJZnVzxZzGWxRukbow6U5BsYWWkcEfgLtZRRsg2aF1DWKIQAdZwosAnUtVF60EPKxPSZ&#10;snv31KsSmdpgocBF7eJKYjx6NzTecoVtyYHuG1Q0HbmJwA+IZM//hzGSXoLaWOIzTgR1KyPFITTG&#10;B7K5MFXJ8b4SJ/5ue3dSsMKTroftCll/XtBcnLTEiYSzm6wfzlH8w/O/pcgK5b+CegrHuYnsBf1/&#10;2n1I0+j4MDnm4AdQSAQRgLtGurX+FDwF6VD6XJm4AuNiuDyDCF2jZXVZ/tlIrx/3noSIXkPyqohj&#10;5zVvdjXaPlVkOduVnB7avv8OodW7yBQVc3EjKOKKOiJPU4r72ZUjwPGaswgRq4uwnu97xmcvdfE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BY3qkn3QAAAAkBAAAPAAAAZHJz&#10;L2Rvd25yZXYueG1sTI/BTsMwEETvSPyDtUhcELUTRaGEOBUq4oB6ou0HuPE2iRqvI9ttw9+zPcFt&#10;R/M0O1OvZjeKC4Y4eNKQLRQIpNbbgToN+93n8xJETIasGT2hhh+MsGru72pTWX+lb7xsUyc4hGJl&#10;NPQpTZWUse3RmbjwExJ7Rx+cSSxDJ20wVw53o8yVKqUzA/GH3ky47rE9bc9Ow7rAYpmK+PWxkWX+&#10;5PbqGDYnrR8f5vc3EAnn9AfDrT5Xh4Y7HfyZbBSjhkKVL4yykfEEBoo8z0AcbscryKaW/xc0vwAA&#10;AP//AwBQSwMEFAAGAAgAAAAhAGi9HIkMAwAAjAcAABAAAABkcnMvaW5rL2luazEueG1spFRNi9sw&#10;EL0X+h+EethLlEjyd9jsHkoXCi2Ubgrt0ZtoE7OxHWwl2f33fSPZTiAJ9ANDIo/mvTfzRvLt/Wu5&#10;YXvTtEVdzbgaS85MtaiXRbWa8R/zB5Fy1tq8WuabujIz/mZafn/3/t1tUb2Umyl+GRiqllblZsbX&#10;1m6nk8nhcBgfgnHdrCZaymDyuXr5+oXfdaileS6qwkKy7UOLurLm1RLZtFjO+MK+yiEf3I/1rlmY&#10;YZsizeKYYZt8YR7qpsztwLjOq8psWJWXqPsnZ/Zti0UBnZVpOCvz1xkPdBInnO1QTUt7fHIZ/uv/&#10;4A9/Al+a/TX5+Tm+wLiEHqswCdNPWdfOyXvXUkc6ceOZXrfpW1NvTWMLc5yI96/beGML/+6s9J42&#10;pq03OxojZ/t8s4O7QZaocRLhGUxV0D7r65wVDl9ljXQWjXWYRuHfssL4q6w46p1JanLJ+/MaMYar&#10;bOqcrTO9M+7U4W5nONf9obNFaXDbyu1w0G2LMin8aBt3J7VUoVBSyGwu5VQl0zAdJ7Emh3s9f5V6&#10;zqdm164HvqfmeGncztCl7+xQLO16GKccyzA+uSCL8jjJS+i1KVZr+8/w58LO64+7Zm8GCnXSmFMc&#10;2rzwEXHHm3Wfku/mecY/uO8Ic0gfcAZozZRWTCcyY3J0I/EEsdI3csQlHqGiMOUqHiVIE5kMBNYi&#10;YZpJpqKRYqmIwwhZI6FYQMEYwUToKKVMzQDQGaViP2Kyy8Q/RUEFaYrGIylSD5cCPD4CAEGlSCif&#10;sFiiECqVKDoA/jyAFk6LVCnPQ5DutYgZUCUi1hUoAhH7WtAMuMEDEXTiRULs04oqRZdeJmZY+qZI&#10;z0ECBiylQXLgRgmKnKC4FppA3pSUUrx/gbcqGoG1KzNmsa89RlD1UqjdORWNvJZERX4MZDNKQ2No&#10;oPOOanU9kPPOd2+G0MD0HQWYzuBDlw+SjIX0QmY7dTezsK8ETgQCCdRJyEIRKRSJINnYsymFDSUD&#10;SEE+JuviBDOEx0iD/Q7T31J3VofDjC/B3W8AAAD//wMAUEsBAi0AFAAGAAgAAAAhAJszJzcMAQAA&#10;LQIAABMAAAAAAAAAAAAAAAAAAAAAAFtDb250ZW50X1R5cGVzXS54bWxQSwECLQAUAAYACAAAACEA&#10;OP0h/9YAAACUAQAACwAAAAAAAAAAAAAAAAA9AQAAX3JlbHMvLnJlbHNQSwECLQAUAAYACAAAACEA&#10;hHUnItkBAADxAwAADgAAAAAAAAAAAAAAAAA8AgAAZHJzL2Uyb0RvYy54bWxQSwECLQAUAAYACAAA&#10;ACEAeRi8nb8AAAAhAQAAGQAAAAAAAAAAAAAAAABBBAAAZHJzL19yZWxzL2Uyb0RvYy54bWwucmVs&#10;c1BLAQItABQABgAIAAAAIQBY3qkn3QAAAAkBAAAPAAAAAAAAAAAAAAAAADcFAABkcnMvZG93bnJl&#10;di54bWxQSwECLQAUAAYACAAAACEAaL0ciQwDAACMBwAAEAAAAAAAAAAAAAAAAABBBgAAZHJzL2lu&#10;ay9pbmsxLnhtbFBLBQYAAAAABgAGAHgBAAB7CQAAAAA=&#10;">
                <v:imagedata r:id="rId174" o:title=""/>
                <o:lock v:ext="edit" rotation="t" verticies="t" shapetype="t"/>
              </v:shape>
            </w:pict>
          </mc:Fallback>
        </mc:AlternateContent>
      </w:r>
      <w:r>
        <w:rPr>
          <w:noProof/>
        </w:rPr>
        <mc:AlternateContent>
          <mc:Choice Requires="wpi">
            <w:drawing>
              <wp:anchor distT="0" distB="0" distL="114300" distR="114300" simplePos="0" relativeHeight="251686912" behindDoc="0" locked="0" layoutInCell="1" allowOverlap="1">
                <wp:simplePos x="0" y="0"/>
                <wp:positionH relativeFrom="column">
                  <wp:posOffset>2517775</wp:posOffset>
                </wp:positionH>
                <wp:positionV relativeFrom="paragraph">
                  <wp:posOffset>106045</wp:posOffset>
                </wp:positionV>
                <wp:extent cx="51435" cy="93345"/>
                <wp:effectExtent l="50800" t="53975" r="40640" b="43180"/>
                <wp:wrapNone/>
                <wp:docPr id="12" name="Ink 9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5">
                      <w14:nvContentPartPr>
                        <w14:cNvContentPartPr>
                          <a14:cpLocks xmlns:a14="http://schemas.microsoft.com/office/drawing/2010/main" noRot="1" noChangeAspect="1" noEditPoints="1" noChangeArrowheads="1" noChangeShapeType="1"/>
                        </w14:cNvContentPartPr>
                      </w14:nvContentPartPr>
                      <w14:xfrm>
                        <a:off x="0" y="0"/>
                        <a:ext cx="51435" cy="93345"/>
                      </w14:xfrm>
                    </w14:contentPart>
                  </a:graphicData>
                </a:graphic>
                <wp14:sizeRelH relativeFrom="page">
                  <wp14:pctWidth>0</wp14:pctWidth>
                </wp14:sizeRelH>
                <wp14:sizeRelV relativeFrom="page">
                  <wp14:pctHeight>0</wp14:pctHeight>
                </wp14:sizeRelV>
              </wp:anchor>
            </w:drawing>
          </mc:Choice>
          <mc:Fallback>
            <w:pict>
              <v:shape w14:anchorId="2C20D9BE" id="Ink 93" o:spid="_x0000_s1026" type="#_x0000_t75" style="position:absolute;margin-left:197.7pt;margin-top:7.85pt;width:5.1pt;height:8.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QSmTZAQAA8AMAAA4AAABkcnMvZTJvRG9jLnhtbJxTXW/bIBR9n7T/&#10;gHhfHGLno1acamo2qdLWRlv3AxjgGNVwEZA4+fe7tuMlaVdN6guCe+Hec849LG8PpiZ75YMGW1A2&#10;GlOirACp7bagv56+flpQEiK3ktdgVUGPKtDb1ccPy8blagIV1FJ5gkVsyBtX0CpGlydJEJUyPIzA&#10;KYvJErzhEY9+m0jPG6xu6mQyHs+SBrx0HoQKAaPrPklXXf2yVCI+lmVQkdQFnS3SjJKIm2wxp8S3&#10;mzlGfhd0Op/NabJa8nzruau0OEHi70BkuLYI4G+pNY+c7Lx+Vcpo4SFAGUcCTAJlqYXq+CAzNn7B&#10;7N4+t6xYJnY+F2CjsnHDfRy06xLvaWFqVKD5DhKnw3cR6KkiyvP/YfSg1yB2BvH0E/Gq5hHtECrt&#10;Asqca1lQfy/ZGb/d350ZbPyZ18N+40l7n00osdwgJiRObtJ2OAP5h5evOcty4b6BeA7D3Fj2Cv4/&#10;5T65qVe8mxyx8APQJAwBwF3F7VZ9Dg6NdAp9kTpuQNsYru94D02luLwO/6y4U09Hh0RYyyF5k8SQ&#10;eUubQ+lN6yqUnBwKih/t2K6dadUhEoHBKcvSKSUCMzdpmk0vO/bvhy4XDkJQV169PLeALz7q6g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DOB4G13gAAAAkBAAAPAAAAZHJz&#10;L2Rvd25yZXYueG1sTI9BT8JAEIXvJv6HzZhwky2FVindEkNQEj1RuHhbumPb0J1tugvUf+940uPk&#10;e3nvm3w92k5ccfCtIwWzaQQCqXKmpVrB8fD6+AzCB01Gd45QwTd6WBf3d7nOjLvRHq9lqAWXkM+0&#10;giaEPpPSVw1a7aeuR2L25QarA59DLc2gb1xuOxlHUSqtbokXGt3jpsHqXF6sgvMsTrfoZLXdf4T4&#10;/XP3luxKq9TkYXxZgQg4hr8w/OqzOhTsdHIXMl50CubLZMFRBskTCA4soiQFcWISz0EWufz/QfED&#10;AAD//wMAUEsDBBQABgAIAAAAIQB6e9/T5gIAADkHAAAQAAAAZHJzL2luay9pbmsxLnhtbKRUy4rb&#10;MBTdF/oPQl3MxnIk+ZkwmVmUDhRaKJ0U2qXHURIzsR1s5TF/36NHnEAS6AOTIPnee86550q+fzzU&#10;a7JTXV+1zZSKkFOimrKdV81ySn/MnlhOSa+LZl6s20ZN6Zvq6ePD+3f3VfNaryf4J0BoerOq11O6&#10;0nozGY32+324j8K2W44k59Hoc/P69Qt98FVztaiaSoOyP74q20argzZgk2o+paU+8CEf2M/ttivV&#10;EDZvuvKUobuiVE9tVxd6QFwVTaPWpClq6P5JiX7bYFGBZ6k6SuriMKWRzNKMki3U9CZGR9fLf/1f&#10;+dOflM/V7hb97LK+wriYDEWcxfmnsW/nbO9b8qAjO57JbZu+de1GdbpSp4k4/3zgjZRub610nnaq&#10;b9dbM0ZKdsV6C3ejcSbCLMEzmCrAfdHXJSocvomayHESyjhP4r9FhfE3UXHUvUlidM37S40Yw000&#10;cYnmTffGnTvsI8O5Ph46XdUKt63eDAdd95BpXj/rzt5JyUXMBGd8PON8IrJJnIdCCOPwkc9dpSPm&#10;S7ftVwPeS3e6NDYydOk621dzvRrGyUMep2cXpKxPk7xWvVLVcqX/uXxR6Vn7cdvt1ABx3phlHNq8&#10;8hGxx5v4T8l3tZjSD/Y7Qmyle2ENECIjIiGC8OCO44miJLoTaUCZSPGL8RMpN7tApASGyyQn2DCR&#10;MMESkdoIAFwgCZjkhLMoz5ARHNe2QkqCaQk5NiVSYnQEGxAzGRFpI5ASyAgQLg1oIiYSTMhDUW5q&#10;8ASJ+bfMYMEaZZyg0IJjbRBNHiRLtOYEpwzrIz0CUGBgQQJFsYskAVJ8QeSaMjS2WzC43iUcyBw/&#10;k9CEtYEx/kCM6Rs1XlgKYV6rC1tCGwWayTVRD+yXhtFUDVbDOPRj+4Vo26aFASNAjaGGnQHV+WRm&#10;AGzvNGe5E2hcSYfRRMg3DMZ/6DezND4Z71kaw3MrAo5HoE+PV8oerOHk4do+/AYAAP//AwBQSwEC&#10;LQAUAAYACAAAACEAmzMnNwwBAAAtAgAAEwAAAAAAAAAAAAAAAAAAAAAAW0NvbnRlbnRfVHlwZXNd&#10;LnhtbFBLAQItABQABgAIAAAAIQA4/SH/1gAAAJQBAAALAAAAAAAAAAAAAAAAAD0BAABfcmVscy8u&#10;cmVsc1BLAQItABQABgAIAAAAIQCNkEpk2QEAAPADAAAOAAAAAAAAAAAAAAAAADwCAABkcnMvZTJv&#10;RG9jLnhtbFBLAQItABQABgAIAAAAIQB5GLydvwAAACEBAAAZAAAAAAAAAAAAAAAAAEEEAABkcnMv&#10;X3JlbHMvZTJvRG9jLnhtbC5yZWxzUEsBAi0AFAAGAAgAAAAhAM4HgbXeAAAACQEAAA8AAAAAAAAA&#10;AAAAAAAANwUAAGRycy9kb3ducmV2LnhtbFBLAQItABQABgAIAAAAIQB6e9/T5gIAADkHAAAQAAAA&#10;AAAAAAAAAAAAAEIGAABkcnMvaW5rL2luazEueG1sUEsFBgAAAAAGAAYAeAEAAFYJAAAAAA==&#10;">
                <v:imagedata r:id="rId176" o:title=""/>
                <o:lock v:ext="edit" rotation="t" verticies="t" shapetype="t"/>
              </v:shape>
            </w:pict>
          </mc:Fallback>
        </mc:AlternateContent>
      </w:r>
      <w:r>
        <w:rPr>
          <w:noProof/>
        </w:rPr>
        <mc:AlternateContent>
          <mc:Choice Requires="wpi">
            <w:drawing>
              <wp:anchor distT="0" distB="0" distL="114300" distR="114300" simplePos="0" relativeHeight="251685888" behindDoc="0" locked="0" layoutInCell="1" allowOverlap="1">
                <wp:simplePos x="0" y="0"/>
                <wp:positionH relativeFrom="column">
                  <wp:posOffset>2444115</wp:posOffset>
                </wp:positionH>
                <wp:positionV relativeFrom="paragraph">
                  <wp:posOffset>1905</wp:posOffset>
                </wp:positionV>
                <wp:extent cx="43815" cy="250825"/>
                <wp:effectExtent l="53340" t="54610" r="45720" b="46990"/>
                <wp:wrapNone/>
                <wp:docPr id="11" name="Ink 9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7">
                      <w14:nvContentPartPr>
                        <w14:cNvContentPartPr>
                          <a14:cpLocks xmlns:a14="http://schemas.microsoft.com/office/drawing/2010/main" noRot="1" noChangeAspect="1" noEditPoints="1" noChangeArrowheads="1" noChangeShapeType="1"/>
                        </w14:cNvContentPartPr>
                      </w14:nvContentPartPr>
                      <w14:xfrm>
                        <a:off x="0" y="0"/>
                        <a:ext cx="43815" cy="250825"/>
                      </w14:xfrm>
                    </w14:contentPart>
                  </a:graphicData>
                </a:graphic>
                <wp14:sizeRelH relativeFrom="page">
                  <wp14:pctWidth>0</wp14:pctWidth>
                </wp14:sizeRelH>
                <wp14:sizeRelV relativeFrom="page">
                  <wp14:pctHeight>0</wp14:pctHeight>
                </wp14:sizeRelV>
              </wp:anchor>
            </w:drawing>
          </mc:Choice>
          <mc:Fallback>
            <w:pict>
              <v:shape w14:anchorId="72A728D8" id="Ink 92" o:spid="_x0000_s1026" type="#_x0000_t75" style="position:absolute;margin-left:191.9pt;margin-top:-.2pt;width:4.2pt;height:20.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56rzXAQAA8QMAAA4AAABkcnMvZTJvRG9jLnhtbJxT0WrbMBR9H+wf&#10;hN4XW65TUhOnjGaDwtaFrfsATZZjUUtXXClx8ve7tpMmaVcGfTHSvfLROecezW93tmVbjcGAK7mY&#10;pJxpp6Aybl3y349fP804C1G6SrbgdMn3OvDbxccP884XOoMG2kojIxAXis6XvInRF0kSVKOtDBPw&#10;2lGzBrQy0hbXSYWyI3TbJlmaXicdYOURlA6BqsuxyRcDfl1rFX/UddCRtSW/nmU5Z7Hk+ZUgWljy&#10;bCqo8mdY3PBkMZfFGqVvjDpQku9gZKVxROAZaimjZBs0r6CsUQgB6jhRYBOoa6P0oIeUifSFsnv3&#10;1KsSudpgocBF7eJKYjx6NzTec4VtyYHuO1Q0HbmJwA+IZM//hzGSXoLaWOIzTgR1KyPFITTGB7K5&#10;MFXJ8b4SJ/5ue3dSsMKTroftCll/XgjOnLTEiYSzm6wfzlH8w8u/pcgL5b+BegrHuYn8Ff1/2n1I&#10;0+j4MDnm4CdQSHoCcNdIt9afg6cgHUpfKhNXYFwMl2cQoWu0rC7Lvxrp9ePekxDRa0jeFHHsvOXN&#10;rkbbp4osZ7uS00Pb998htHoXmaJifjUTU84UdbJpOsum51eOAMdrziJErC7Cer7vGZ+91MV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wQUAAYACAAAACEA4AAvPN0AAAAIAQAADwAAAGRycy9k&#10;b3ducmV2LnhtbEyPwU7DMBBE70j8g7VI3FqbpFRtiFOhSrmBBAFx3sRLEhqvo9htwt9jTnAczWjm&#10;TX5Y7CAuNPnesYa7tQJB3DjTc6vh/a1c7UD4gGxwcEwavsnDobi+yjEzbuZXulShFbGEfYYauhDG&#10;TErfdGTRr91IHL1PN1kMUU6tNBPOsdwOMlFqKy32HBc6HOnYUXOqzlbDnJRYnvzXsaenrao/Xp4r&#10;d7/X+vZmeXwAEWgJf2H4xY/oUESm2p3ZeDFoSHdpRA8aVhsQ0U/3SQKi1rBRCcgil/8PFD8AAAD/&#10;/wMAUEsDBBQABgAIAAAAIQDyraSsfAIAADcGAAAQAAAAZHJzL2luay9pbmsxLnhtbKRU24rbMBB9&#10;L/QfhPqwL5Yt+SLZYZ19KA0UWijdFNpHr6MkYn0JsnLZv+9IviSQBHrBYKQZnTMzZ0Z6fDrVFTpI&#10;3am2yTHzKUayKduVajY5/rFckBSjzhTNqqjaRub4TXb4af7+3aNqXutqBn8EDE1nV3WV460xu1kQ&#10;HI9H/xj5rd4EIaVR8Ll5/foFzwfUSq5VowyE7EZT2TZGnowlm6lVjktzotN54H5u97qUk9tadHk+&#10;YXRRykWr68JMjNuiaWSFmqKGvH9iZN52sFAQZyM1RnVxynEUCi4w2kM2nfXh4Db81//BF38CX8nD&#10;vfDLa7yCdpHQZ7GI00/ZUM7FfihpIA1ce2b3Zfqm253URslzR3r9BscbKvu9k7LXVMuurfa2jRgd&#10;imoP6kaZYL5I4JtEZRD7qq5rVlD4LmsSZokfxmkS/y0rCH+XFUZ9EIkFt7S/zhHacJeNXbMNog/C&#10;XSo8eKa5HofOqFrCbat306CbDtK05mej3Z0MKYsJo4RmS0pnTMxi4TORWoXHeP1VGjlf9L7bTnwv&#10;+nxpnGeqsq/sqFZmO7WT+jTmFxekrM+dvIXeSrXZmn+Gr5VZth/3+iAnCnZRmIs4lXnjEXHjjYan&#10;5Ltc5/iDe0eQQ/YGJwBjiCLGhUDUe6DwhUlKHxj3MIWPCBFjAjvCUUpYmMFRj5OURKlw5giF1G4Q&#10;SzzCCLAQWMUo6Y3coyhGQGkPZ0g4K/VIjCIbNvE44pbWgghwjSFCFLklBXxiOSGDiPRu6o1eByLJ&#10;SACkI564wXDE3B2HFFyKCYFYfTwOfM4M3CnhJGGQCvciIHQF9cCMAikfB8rJOukOQzv/DQAA//8D&#10;AFBLAQItABQABgAIAAAAIQCbMyc3DAEAAC0CAAATAAAAAAAAAAAAAAAAAAAAAABbQ29udGVudF9U&#10;eXBlc10ueG1sUEsBAi0AFAAGAAgAAAAhADj9If/WAAAAlAEAAAsAAAAAAAAAAAAAAAAAPQEAAF9y&#10;ZWxzLy5yZWxzUEsBAi0AFAAGAAgAAAAhAA356rzXAQAA8QMAAA4AAAAAAAAAAAAAAAAAPAIAAGRy&#10;cy9lMm9Eb2MueG1sUEsBAi0AFAAGAAgAAAAhAHkYvJ2/AAAAIQEAABkAAAAAAAAAAAAAAAAAPwQA&#10;AGRycy9fcmVscy9lMm9Eb2MueG1sLnJlbHNQSwECLQAUAAYACAAAACEA4AAvPN0AAAAIAQAADwAA&#10;AAAAAAAAAAAAAAA1BQAAZHJzL2Rvd25yZXYueG1sUEsBAi0AFAAGAAgAAAAhAPKtpKx8AgAANwYA&#10;ABAAAAAAAAAAAAAAAAAAPwYAAGRycy9pbmsvaW5rMS54bWxQSwUGAAAAAAYABgB4AQAA6QgAAAAA&#10;">
                <v:imagedata r:id="rId178" o:title=""/>
                <o:lock v:ext="edit" rotation="t" verticies="t" shapetype="t"/>
              </v:shape>
            </w:pict>
          </mc:Fallback>
        </mc:AlternateContent>
      </w:r>
      <w:r>
        <w:rPr>
          <w:noProof/>
        </w:rPr>
        <mc:AlternateContent>
          <mc:Choice Requires="wpi">
            <w:drawing>
              <wp:anchor distT="0" distB="0" distL="114300" distR="114300" simplePos="0" relativeHeight="251684864" behindDoc="0" locked="0" layoutInCell="1" allowOverlap="1">
                <wp:simplePos x="0" y="0"/>
                <wp:positionH relativeFrom="column">
                  <wp:posOffset>2418080</wp:posOffset>
                </wp:positionH>
                <wp:positionV relativeFrom="paragraph">
                  <wp:posOffset>45720</wp:posOffset>
                </wp:positionV>
                <wp:extent cx="76835" cy="183515"/>
                <wp:effectExtent l="55880" t="50800" r="38735" b="41910"/>
                <wp:wrapNone/>
                <wp:docPr id="10" name="Ink 9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9">
                      <w14:nvContentPartPr>
                        <w14:cNvContentPartPr>
                          <a14:cpLocks xmlns:a14="http://schemas.microsoft.com/office/drawing/2010/main" noRot="1" noChangeAspect="1" noEditPoints="1" noChangeArrowheads="1" noChangeShapeType="1"/>
                        </w14:cNvContentPartPr>
                      </w14:nvContentPartPr>
                      <w14:xfrm>
                        <a:off x="0" y="0"/>
                        <a:ext cx="76835" cy="183515"/>
                      </w14:xfrm>
                    </w14:contentPart>
                  </a:graphicData>
                </a:graphic>
                <wp14:sizeRelH relativeFrom="page">
                  <wp14:pctWidth>0</wp14:pctWidth>
                </wp14:sizeRelH>
                <wp14:sizeRelV relativeFrom="page">
                  <wp14:pctHeight>0</wp14:pctHeight>
                </wp14:sizeRelV>
              </wp:anchor>
            </w:drawing>
          </mc:Choice>
          <mc:Fallback>
            <w:pict>
              <v:shape w14:anchorId="5CA64A57" id="Ink 91" o:spid="_x0000_s1026" type="#_x0000_t75" style="position:absolute;margin-left:190.05pt;margin-top:2.95pt;width:6.75pt;height:15.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zl13YAQAA8QMAAA4AAABkcnMvZTJvRG9jLnhtbJxTXW/aMBR9n7T/&#10;YPl9JAYaaESoprJJlbYWrd0P8GyHWI19LdsQ+Pe7SciAfmhSX6L43uuTc849WdzsTU12ygcNtqBs&#10;lFKirACp7aagv5++f5lTEiK3ktdgVUEPKtCb5edPi8blagwV1FJ5giA25I0raBWjy5MkiEoZHkbg&#10;lMVmCd7wiEe/SaTnDaKbOhmnaZY04KXzIFQIWF31Tbrs8MtSifhQlkFFUhd0OkmvKYkFnY9nGSUe&#10;K1k2o+QPVrJJRpPlgucbz12lxZES/wAjw7VFAv+gVjxysvX6FZTRwkOAMo4EmATKUgvV6UFlLH2h&#10;7M4+t6rYVGx9LsBGZeOa+zh41zU+8glTowPNT5C4Hb6NQI+IaM//l9GTXoHYGuTTb8SrmkeMQ6i0&#10;C2hzrmVB/Z1kJ/52d3tSsPYnXfe7tSftPMMgWW6QEwon16xdziD+/uVtzqa5cD9APIdhb2z6iv6b&#10;dh/T1DvebY5Y+AUYEoYE4LbidqO+BodBOpa+SR3XoG0MlzPeQ1MpLi/LjxV36ungUEinIXlXxNB5&#10;z5t96U2bKrSc7AuK/hzaZxdatY9EYHGWzSdXlAjsMHxjV217AO4BhtNZhHDkIqzn5/b62Z+6/A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MEFAAGAAgAAAAhAFnHfO7gAAAACAEAAA8AAABkcnMv&#10;ZG93bnJldi54bWxMj8FOwzAQRO9I/IO1SFwQddKQkoY4FRSKOCERoGc3WZIIex3Fbhv4epYT3GY1&#10;o5m3xWqyRhxw9L0jBfEsAoFUu6anVsHb6+YyA+GDpkYbR6jgCz2sytOTQueNO9ILHqrQCi4hn2sF&#10;XQhDLqWvO7Taz9yAxN6HG60OfI6tbEZ95HJr5DyKFtLqnnih0wOuO6w/q71VYJ6weswutvdX8ff8&#10;IX1/nsx2fafU+dl0ewMi4BT+wvCLz+hQMtPO7anxwihIsijmqIJ0CYL9ZJksQOxYXKcgy0L+f6D8&#10;AQAA//8DAFBLAwQUAAYACAAAACEAA0X8DuACAABDBwAAEAAAAGRycy9pbmsvaW5rMS54bWykVE2L&#10;2zAQvRf6H4R62EvkSLJlO2GzeyhdKLRQuim0R6+jJGZjO9jKx/77zkiyEkgC/cBg5NG892beSL5/&#10;PNYbstddX7XNjIqIU6Kbsl1UzWpGf8yfWE5Jb4pmUWzaRs/om+7p48P7d/dV81pvpvAmwND0uKo3&#10;M7o2Zjsdjw+HQ3SIo7ZbjSXn8fhz8/r1C33wqIVeVk1lQLIfQmXbGH00SDatFjNamiMP+cD93O66&#10;UodtjHTlKcN0Ramf2q4uTGBcF02jN6Qpaqj7JyXmbQuLCnRWuqOkLo4zGssszSjZQTU97tHxdfiv&#10;/4M//Ql8ofe35OeX+ArGxWQkkizJP018O2ffviVPOrbjmd626VvXbnVnKn2aiPPPb7yR0n1bK52n&#10;ne7bzQ7HSMm+2OzA3XiSiShT8ARTBWhf9HXJCg7fZFVyoiKZ5Cr5W1Yw/iYrHHVvkhhf8/6yRhjD&#10;TTZxyeZN98adO+x3wrkeDp2pag23rd6Gg256KBPDz6azd1JykTDBGZ/MOZ+KbJqkkVIKHR703FUa&#10;OF+6Xb8OfC/d6dLYndCl6+xQLcw6jJNHPEnPLkhZnyZ5Db3W1Wpt/hm+rMy8/bjr9jpQiLPGrGJo&#10;88pPxB5v4n8l3/VyRj/Y/wixSBewBkghiYhJmijCR3ccHpnH+Z1QI8rtw2DJhGATJuSEiHTEYpIw&#10;JVIGa5EQxaTKActkSjiL8wxz7NrnsFiBgkOrkcgdmgggYhaMRJIABwEpySSmoqogMfGaCnJtFDKZ&#10;gEw+yohEBNTA4BQgIh1B3CHUKGNi4FGQ6XmAZchNHR6akwwKHCQ9qSRBEKQDHlfQJUih6KAF+FA0&#10;AxcGNcj2cchHpK0C7QSjhuqQxjUyUFp6rBSNtQ1aH2xYOiD0L1ky8EGBmIueQTTAEqzUGQMxlrnh&#10;QI4imRsglgJzzBmOH5VS4j5QC8A4hsTWgC2SLFOwMVwue8TCGYQL/PAbAAD//wMAUEsBAi0AFAAG&#10;AAgAAAAhAJszJzcMAQAALQIAABMAAAAAAAAAAAAAAAAAAAAAAFtDb250ZW50X1R5cGVzXS54bWxQ&#10;SwECLQAUAAYACAAAACEAOP0h/9YAAACUAQAACwAAAAAAAAAAAAAAAAA9AQAAX3JlbHMvLnJlbHNQ&#10;SwECLQAUAAYACAAAACEA6bOXXdgBAADxAwAADgAAAAAAAAAAAAAAAAA8AgAAZHJzL2Uyb0RvYy54&#10;bWxQSwECLQAUAAYACAAAACEAeRi8nb8AAAAhAQAAGQAAAAAAAAAAAAAAAABABAAAZHJzL19yZWxz&#10;L2Uyb0RvYy54bWwucmVsc1BLAQItABQABgAIAAAAIQBZx3zu4AAAAAgBAAAPAAAAAAAAAAAAAAAA&#10;ADYFAABkcnMvZG93bnJldi54bWxQSwECLQAUAAYACAAAACEAA0X8DuACAABDBwAAEAAAAAAAAAAA&#10;AAAAAABDBgAAZHJzL2luay9pbmsxLnhtbFBLBQYAAAAABgAGAHgBAABRCQAAAAA=&#10;">
                <v:imagedata r:id="rId180" o:title=""/>
                <o:lock v:ext="edit" rotation="t" verticies="t" shapetype="t"/>
              </v:shape>
            </w:pict>
          </mc:Fallback>
        </mc:AlternateContent>
      </w:r>
      <w:r>
        <w:rPr>
          <w:noProof/>
        </w:rPr>
        <mc:AlternateContent>
          <mc:Choice Requires="wpi">
            <w:drawing>
              <wp:anchor distT="0" distB="0" distL="114300" distR="114300" simplePos="0" relativeHeight="251683840" behindDoc="0" locked="0" layoutInCell="1" allowOverlap="1">
                <wp:simplePos x="0" y="0"/>
                <wp:positionH relativeFrom="column">
                  <wp:posOffset>2132330</wp:posOffset>
                </wp:positionH>
                <wp:positionV relativeFrom="paragraph">
                  <wp:posOffset>35560</wp:posOffset>
                </wp:positionV>
                <wp:extent cx="100965" cy="127000"/>
                <wp:effectExtent l="55880" t="50165" r="43180" b="51435"/>
                <wp:wrapNone/>
                <wp:docPr id="9" name="Ink 9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1">
                      <w14:nvContentPartPr>
                        <w14:cNvContentPartPr>
                          <a14:cpLocks xmlns:a14="http://schemas.microsoft.com/office/drawing/2010/main" noRot="1" noChangeAspect="1" noEditPoints="1" noChangeArrowheads="1" noChangeShapeType="1"/>
                        </w14:cNvContentPartPr>
                      </w14:nvContentPartPr>
                      <w14:xfrm>
                        <a:off x="0" y="0"/>
                        <a:ext cx="100965" cy="127000"/>
                      </w14:xfrm>
                    </w14:contentPart>
                  </a:graphicData>
                </a:graphic>
                <wp14:sizeRelH relativeFrom="page">
                  <wp14:pctWidth>0</wp14:pctWidth>
                </wp14:sizeRelH>
                <wp14:sizeRelV relativeFrom="page">
                  <wp14:pctHeight>0</wp14:pctHeight>
                </wp14:sizeRelV>
              </wp:anchor>
            </w:drawing>
          </mc:Choice>
          <mc:Fallback>
            <w:pict>
              <v:shape w14:anchorId="6064374C" id="Ink 90" o:spid="_x0000_s1026" type="#_x0000_t75" style="position:absolute;margin-left:167.3pt;margin-top:2.25pt;width:9.2pt;height:1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GJNXZAQAA8QMAAA4AAABkcnMvZTJvRG9jLnhtbJxTYW/aMBD9Pmn/&#10;wfL3kRhBaSJCNZVNqrR1aOt+gOs4xGrss86GwL/fJZAC7apK/RLl7pyX9949z292tmFbjcGAK7gY&#10;pZxpp6A0bl3wvw/fv1xzFqJ0pWzA6YLvdeA3i8+f5q3P9RhqaEqNjEBcyFtf8DpGnydJULW2MozA&#10;a0fDCtDKSCWukxJlS+i2ScZpepW0gKVHUDoE6i4PQ77o8atKq/irqoKOrCn4bCoyziK9iGzKGRb8&#10;epqNOXsseDYTE54s5jJfo/S1UUdK8gOMrDSOCDxDLWWUbIPmFZQ1CiFAFUcKbAJVZZTu9ZAykb5Q&#10;dueeOlViojaYK3BRu7iSGAfv+sFHfmEbcqD9CSVtR24i8CMi2fP+Mg6kl6A2lvgcNoK6kZHiEGrj&#10;A9mcm7LgeFeKE3+3vT0pWOFJ1/12haw7T4ty0hIl0s2ytNvNoP3+5cdSTHLlf4B6CsPaxOQV+/+6&#10;fQzTwfB+cczBb6CMCCIAt7V0a/01eMrRsfWtNHEFxsVweQYR2lrL8rL9p5ZeP+w9CRGdhuRNEcPk&#10;LWt2FdouVOQ42xWc7tm+e/aZ1bvIFDVFmmZXlGxFIzGepWk/H5APCEN1FiGidRHW87qjfHZTF/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DBBQABgAIAAAAIQA3j/SB4AAAAAgBAAAPAAAAZHJz&#10;L2Rvd25yZXYueG1sTI8xb4MwFIT3Sv0P1qvUJWpMIKQR4RFFlaIOnQpdujnYwSjYRtgklF/f16kZ&#10;T3e6+y7fT6ZjVzX41lmE1TICpmztZGsbhK/q+LIF5oOwUnTOKoQf5WFfPD7kIpPuZj/VtQwNoxLr&#10;M4GgQ+gzzn2tlRF+6XplyTu7wYhAcmi4HMSNyk3H4yjacCNaSwta9OpNq/pSjgYhVPO5mr+P28Mi&#10;el+lpR4/5mmB+Pw0HXbAgprCfxj+8AkdCmI6udFKzzqEJFlvKIqwToGRn6QJfTshxK8x8CLn9weK&#10;XwAAAP//AwBQSwMEFAAGAAgAAAAhABJXh8hAAwAALggAABAAAABkcnMvaW5rL2luazEueG1spFRN&#10;b9swDL0P2H8QtEMvUSLJdhwHS3sYVmDABgxbBmzHLFEbY7Fd2ErT/vs9UrITIA2wD7hoaIp8j3yk&#10;/PbmqdqJR9d2ZVMvpBlrKVy9bjZlfb+Q35a3aiZF51f1ZrVrareQz66TN9evX70t61/Vbo7/Agh1&#10;R1a1W8it9w/zyeRwOIwPybhp7ydW62Tyof716aO8jlkbd1fWpQdl17vWTe3dkyeweblZyLV/0kM8&#10;sL82+3bthmPytOtjhG9Xa3fbtNXKD4jbVV27nahXFer+LoV/foBRgufetVJUq6eFTGw+zaXYo5qO&#10;zuTk5fQf/5d++yfpG/d4iX55nl9iXMqOTZqns/dFbOfkPbYUQSc8nvllmT63zYNrfemOEwn6xYNn&#10;sQ7vLGXQtHVds9vTGKV4XO32UDcpcjPOMzyDqAbcZ32do0Lhi6iZLbKxTWdZ+reoEP4iKlY9imQm&#10;L2l/XiPGcBHNnKNF0aNwpwrHk2Gv+6XzZeVw26qHYdF9hzLJ/dW3fCetNqkyWuliqfXc5PM0Hc+K&#10;lBTu+cJV6jF/tvtuO+D9bI+Xhk+GLkNnh3Ljt8M49Vin05MLsq6Ok3wpe+vK+63/5/S70i+bd/v2&#10;0Q0Q5qQxZhzafOEjwust4qfki7tbyDf8HRGcGRwsgDJCC5OlM6FHVxpPkqfmSo+kxqMKnUiTjbTQ&#10;EDqxKtrJLEc4eW02E2bam8rAMgl5OVTBNragiExYUChYytDQhsQieBMVQvVIWQF01AQsMNqCoKya&#10;kg/ZicDQyQlWlQuGz5AU8gPtNLgRTSUHglSYvC9GAYJTGQXAkY77BK8yrMrAEMK4GK5LZUTAdYms&#10;B83g5ca5yGnfIehDMNxQIoajI8gU+ciP8oJQGAgrQZygIUhoDa8NiNkopYKJXKUCZ6SKFUkUdyps&#10;cCVkEAgpRi6Khx0y8RvCwvyDniRL6AaxsFg5HoPpq8PgIA3DGisMCg9VG4gTJ6nIw11nI7gxy1Ar&#10;tRC2BVOJg6Xqgk31YQeO5fWycqVEiCbYp0cGSnPbaRCFTiEg7x33SSrzihEzajndNyxNjj5HCjH0&#10;l/KqIgYvZorm+mWGrv13hG/TcN3wrbr+DQAA//8DAFBLAQItABQABgAIAAAAIQCbMyc3DAEAAC0C&#10;AAATAAAAAAAAAAAAAAAAAAAAAABbQ29udGVudF9UeXBlc10ueG1sUEsBAi0AFAAGAAgAAAAhADj9&#10;If/WAAAAlAEAAAsAAAAAAAAAAAAAAAAAPQEAAF9yZWxzLy5yZWxzUEsBAi0AFAAGAAgAAAAhANuG&#10;JNXZAQAA8QMAAA4AAAAAAAAAAAAAAAAAPAIAAGRycy9lMm9Eb2MueG1sUEsBAi0AFAAGAAgAAAAh&#10;AHkYvJ2/AAAAIQEAABkAAAAAAAAAAAAAAAAAQQQAAGRycy9fcmVscy9lMm9Eb2MueG1sLnJlbHNQ&#10;SwECLQAUAAYACAAAACEAN4/0geAAAAAIAQAADwAAAAAAAAAAAAAAAAA3BQAAZHJzL2Rvd25yZXYu&#10;eG1sUEsBAi0AFAAGAAgAAAAhABJXh8hAAwAALggAABAAAAAAAAAAAAAAAAAARAYAAGRycy9pbmsv&#10;aW5rMS54bWxQSwUGAAAAAAYABgB4AQAAsgkAAAAA&#10;">
                <v:imagedata r:id="rId182" o:title=""/>
                <o:lock v:ext="edit" rotation="t" verticies="t" shapetype="t"/>
              </v:shape>
            </w:pict>
          </mc:Fallback>
        </mc:AlternateContent>
      </w:r>
      <w:r>
        <w:rPr>
          <w:noProof/>
        </w:rPr>
        <mc:AlternateContent>
          <mc:Choice Requires="wpi">
            <w:drawing>
              <wp:anchor distT="0" distB="0" distL="114300" distR="114300" simplePos="0" relativeHeight="251682816" behindDoc="0" locked="0" layoutInCell="1" allowOverlap="1">
                <wp:simplePos x="0" y="0"/>
                <wp:positionH relativeFrom="column">
                  <wp:posOffset>2021205</wp:posOffset>
                </wp:positionH>
                <wp:positionV relativeFrom="paragraph">
                  <wp:posOffset>83820</wp:posOffset>
                </wp:positionV>
                <wp:extent cx="60325" cy="95250"/>
                <wp:effectExtent l="49530" t="50800" r="42545" b="44450"/>
                <wp:wrapNone/>
                <wp:docPr id="8" name="Ink 8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3">
                      <w14:nvContentPartPr>
                        <w14:cNvContentPartPr>
                          <a14:cpLocks xmlns:a14="http://schemas.microsoft.com/office/drawing/2010/main" noRot="1" noChangeAspect="1" noEditPoints="1" noChangeArrowheads="1" noChangeShapeType="1"/>
                        </w14:cNvContentPartPr>
                      </w14:nvContentPartPr>
                      <w14:xfrm>
                        <a:off x="0" y="0"/>
                        <a:ext cx="60325" cy="95250"/>
                      </w14:xfrm>
                    </w14:contentPart>
                  </a:graphicData>
                </a:graphic>
                <wp14:sizeRelH relativeFrom="page">
                  <wp14:pctWidth>0</wp14:pctWidth>
                </wp14:sizeRelH>
                <wp14:sizeRelV relativeFrom="page">
                  <wp14:pctHeight>0</wp14:pctHeight>
                </wp14:sizeRelV>
              </wp:anchor>
            </w:drawing>
          </mc:Choice>
          <mc:Fallback>
            <w:pict>
              <v:shape w14:anchorId="4D8463CE" id="Ink 89" o:spid="_x0000_s1026" type="#_x0000_t75" style="position:absolute;margin-left:158.55pt;margin-top:6.1pt;width:5.95pt;height:8.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2jRbVAQAA7wMAAA4AAABkcnMvZTJvRG9jLnhtbJxT0Y7TMBB8R+If&#10;LL/TNCENbdT0hK4gnQRHBccH+BynsS72Wmu3af+eTdLQ9o4T0r1E8a49npkdL28OpmF7hV6DLXg8&#10;mXKmrIRS223Bfz98/TDnzAdhS9GAVQU/Ks9vVu/fLVuXqwRqaEqFjECsz1tX8DoEl0eRl7Uywk/A&#10;KUvNCtCIQEvcRiWKltBNEyXTaRa1gKVDkMp7qq6HJl/1+FWlZPhRVV4F1hT802yecRYKnqWLlDMc&#10;K4/0k8QZj1ZLkW9RuFrLEyXxBkZGaEsE/kKtRRBsh/oFlNESwUMVJhJMBFWlper1kLJ4+kzZnX3q&#10;VMWp3GEuwQZlw0ZgGL3rG2+5wjScPbbfoaTpiF0AfkIke/4/jIH0GuTOEJ9hIqgaESgOvtbOk825&#10;LguOd2V85m/3t2cFGzzrut9vkHX7KTZWGKJEutl80c1m1H7//LCI01y6byCf/Di2OH3B/p9un8I0&#10;GN4Pjln4CZSRmAjAbS3sVn32jnJ0Kn0pddiAtsFf70GEtlaivC7/qoVTD0dHQuJOQ/SqiLHzmjWH&#10;Ck0XKnKcHQpO7+zYffvMqkNgkorZ9GMy40xSZzFLZn13xB3Oj6uLABGpq6herjvCF+909Q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MEFAAGAAgAAAAhAJ4Tuy3eAAAACQEAAA8AAABkcnMvZG93&#10;bnJldi54bWxMj8FOwzAQRO9I/IO1SNyoExfRJMSpUAUHxCkFCXFzY5NE2Otgu034e5YTPa7mafZN&#10;vV2cZScT4uhRQr7KgBnsvB6xl/D2+nRTAItJoVbWo5HwYyJsm8uLWlXaz9ia0z71jEowVkrCkNJU&#10;cR67wTgVV34ySNmnD04lOkPPdVAzlTvLRZbdcadGpA+DmsxuMN3X/ugkvLS7j3dXfAdhZ3xuddlt&#10;5sdCyuur5eEeWDJL+ofhT5/UoSGngz+ijsxKWOebnFAKhABGwFqUNO4gQZS3wJuany9ofgEAAP//&#10;AwBQSwMEFAAGAAgAAAAhAKjcm9P0AgAAlQcAABAAAABkcnMvaW5rL2luazEueG1spFRNj9owEL1X&#10;6n+w3EMvONjOF6Ble6i6UqVWqrpUao/Z4IVoSYISA7v/vm8cJ1ABVT8UCZwZz3vz3ti5efdcbtje&#10;NG1RV3OuAsmZqfJ6WVSrOf+2uBMTzlqbVctsU1dmzl9My9/dvn51U1RP5WaGXwaEqqVVuZnztbXb&#10;2Xh8OByCQxjUzWqspQzHH6unz5/4ra9amseiKiwo2z6U15U1z5bAZsVyznP7LIf9wL6vd01uhjRF&#10;mvy4wzZZbu7qpszsgLjOqspsWJWV6Ps7Z/Zli0UBnpVpOCuz5zkPdZqknO3QTUs5Pr5c/uP/yu/+&#10;pHxp9tfoF+f1BcYldKCiNJp8mHo5J+9ekgcdu/HMrtv0pam3prGFOU6k888nXljevTsrO08b09ab&#10;HY2Rs3222cHdcJqqII3xDKYqcJ/pOkeFw1dRYz2NAx1N4uhvUWH8VVQcdW+SGl/y/rxHjOEqmjpH&#10;86Z7404d9pnhXPeHzhalwW0rt8NBty3apPC9bdyd1FJFQkkhpwspZyqdRVEgpSKHe77uKvWYD82u&#10;XQ94D83x0rjMoLJTdiiWdj2MUwYySk4uSF4eJ3mpem2K1dr+c/ljYRf1+12zNwPEqTDHOMi88BFx&#10;x5v5T8lX8zjnb9x3hLnKLuAMCNlUM6WnTI7eSjw6nuBvxCUegRcuR5LRo2JaiHCSCr9ElqnERWOV&#10;CPWbPAgEtoqIqZBQwYYloSYjxTSFKA9o1wsIKOqq4lHYRwGgmaunzVqk/WZsCNEbyoRS+Ovi2CKZ&#10;xrsn11LonhOdO9muKwVyx+ZFUjmBYbcm7aBVYEbU6yWuEUkeWBMI6+TEgGRej0AnidOLfiOh3XZn&#10;Ay2JjdT4zkNUOTbYQQ05MvgRUZ6kExpFyRzvApa/mAN5zhrCoV4pedSP0h4BVsDWTiZMCntxYMGE&#10;XAL2kShPSbMf9qO6m71QZFRHqqg1kUSk2R2FNMX17JZTCaDuALkoDSolLqeyv67u0A6nGp+E258A&#10;AAD//wMAUEsBAi0AFAAGAAgAAAAhAJszJzcMAQAALQIAABMAAAAAAAAAAAAAAAAAAAAAAFtDb250&#10;ZW50X1R5cGVzXS54bWxQSwECLQAUAAYACAAAACEAOP0h/9YAAACUAQAACwAAAAAAAAAAAAAAAAA9&#10;AQAAX3JlbHMvLnJlbHNQSwECLQAUAAYACAAAACEA1PaNFtUBAADvAwAADgAAAAAAAAAAAAAAAAA8&#10;AgAAZHJzL2Uyb0RvYy54bWxQSwECLQAUAAYACAAAACEAeRi8nb8AAAAhAQAAGQAAAAAAAAAAAAAA&#10;AAA9BAAAZHJzL19yZWxzL2Uyb0RvYy54bWwucmVsc1BLAQItABQABgAIAAAAIQCeE7st3gAAAAkB&#10;AAAPAAAAAAAAAAAAAAAAADMFAABkcnMvZG93bnJldi54bWxQSwECLQAUAAYACAAAACEAqNyb0/QC&#10;AACVBwAAEAAAAAAAAAAAAAAAAAA+BgAAZHJzL2luay9pbmsxLnhtbFBLBQYAAAAABgAGAHgBAABg&#10;CQAAAAA=&#10;">
                <v:imagedata r:id="rId184" o:title=""/>
                <o:lock v:ext="edit" rotation="t" verticies="t" shapetype="t"/>
              </v:shape>
            </w:pict>
          </mc:Fallback>
        </mc:AlternateContent>
      </w:r>
      <w:r>
        <w:rPr>
          <w:noProof/>
        </w:rPr>
        <mc:AlternateContent>
          <mc:Choice Requires="wpi">
            <w:drawing>
              <wp:anchor distT="0" distB="0" distL="114300" distR="114300" simplePos="0" relativeHeight="251681792" behindDoc="0" locked="0" layoutInCell="1" allowOverlap="1">
                <wp:simplePos x="0" y="0"/>
                <wp:positionH relativeFrom="column">
                  <wp:posOffset>1915795</wp:posOffset>
                </wp:positionH>
                <wp:positionV relativeFrom="paragraph">
                  <wp:posOffset>63500</wp:posOffset>
                </wp:positionV>
                <wp:extent cx="74295" cy="128270"/>
                <wp:effectExtent l="48895" t="49530" r="38735" b="41275"/>
                <wp:wrapNone/>
                <wp:docPr id="7" name="Ink 8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5">
                      <w14:nvContentPartPr>
                        <w14:cNvContentPartPr>
                          <a14:cpLocks xmlns:a14="http://schemas.microsoft.com/office/drawing/2010/main" noRot="1" noChangeAspect="1" noEditPoints="1" noChangeArrowheads="1" noChangeShapeType="1"/>
                        </w14:cNvContentPartPr>
                      </w14:nvContentPartPr>
                      <w14:xfrm>
                        <a:off x="0" y="0"/>
                        <a:ext cx="74295" cy="128270"/>
                      </w14:xfrm>
                    </w14:contentPart>
                  </a:graphicData>
                </a:graphic>
                <wp14:sizeRelH relativeFrom="page">
                  <wp14:pctWidth>0</wp14:pctWidth>
                </wp14:sizeRelH>
                <wp14:sizeRelV relativeFrom="page">
                  <wp14:pctHeight>0</wp14:pctHeight>
                </wp14:sizeRelV>
              </wp:anchor>
            </w:drawing>
          </mc:Choice>
          <mc:Fallback>
            <w:pict>
              <v:shape w14:anchorId="53F704E8" id="Ink 88" o:spid="_x0000_s1026" type="#_x0000_t75" style="position:absolute;margin-left:150.25pt;margin-top:4.35pt;width:6.65pt;height:11.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IRofWAQAA8AMAAA4AAABkcnMvZTJvRG9jLnhtbJxT3WrbMBS+H+wd&#10;hO4XR8ZNXBOnjGaDwtaFrXsAVZJjUUtHSEqcvP2O7bhJ2pVCbww6R/78/XlxszcN2SkfNNiSssmU&#10;EmUFSG03Jf378P1LTkmI3EregFUlPahAb5afPy1aV6gUamik8gRBbChaV9I6RlckSRC1MjxMwCmL&#10;ywq84RGPfpNIz1tEN02STqezpAUvnQehQsDpaljSZY9fVUrEX1UVVCRNSef59YySWNI8zeeU+JKm&#10;Vyyl5BEnsyynyXLBi43nrtbiSIl/gJHh2iKBZ6gVj5xsvX4FZbTwEKCKEwEmgarSQvV6UBmbvlB2&#10;Z586VSwTW18IsFHZuOY+jt71i498wjToQPsTJKbDtxHoERHteT+MgfQKxNYgnyERrxoesQ6h1i6g&#10;zYWWJfV3kp34293tScHan3Td79aedPcxH8sNUkLdJO+zGbXfv3yZs6wQ7geIpzDGxrJX7P/r9rFM&#10;g+F9cMTCb8COMCQAtzW3G/U1OOzRcfRN6rgGbWO4vOM9tLXi8nL8p+ZOPRwcCmFdv5I3RYybt6zZ&#10;V950pULHyb6k+J8dumffWbWPROBwnqXXV5QI3LA0T+f9egQeAMbTWYOQ1UVXz88d47MfdfkP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DIFapo3AAAAAgBAAAPAAAAZHJzL2Rv&#10;d25yZXYueG1sTI/NTsMwEITvSLyDtUjcqF0iQhXiVBV/RwSlytmNlyQQr4PtNuHt2Z7gtquZnf2m&#10;XM9uEEcMsfekYblQIJAab3tqNezen65WIGIyZM3gCTX8YIR1dX5WmsL6id7wuE2t4BCKhdHQpTQW&#10;UsamQ2fiwo9IrH344EziNbTSBjNxuBvktVK5dKYn/tCZEe87bL62B8cYn8NUP9ebF5u/BqMexl36&#10;rh+1vryYN3cgEs7pzwwnfL6Bipn2/kA2ikFDptQNWzWsbkGwni0zrrI/DTnIqpT/C1S/AAAA//8D&#10;AFBLAwQUAAYACAAAACEAz9nH/y8DAAACCAAAEAAAAGRycy9pbmsvaW5rMS54bWykVF1r2zAUfR/s&#10;PwjtoS+VI8nfoWkfxgqDDcaawfboOmpiGtvBVj7673f0YSeQBPZBSZF1dc6959wr3T0c6jXZqa6v&#10;2mZGRcApUU3ZLqpmOaM/5o8so6TXRbMo1m2jZvRN9fTh/v27u6p5rddT/CdgaHqzqtczutJ6M51M&#10;9vt9sA+DtltOJOfh5HPz+vULvfeohXqpmkojZT9slW2j1UEbsmm1mNFSH/h4HtxP7bYr1Rg2O115&#10;PKG7olSPbVcXemRcFU2j1qQpatT9kxL9tsGiQp6l6iipi8OMhjJNUkq2qKY3MTq5DP/1f/DHP4Ev&#10;1O5a+vk5vkK7mAxElEbZp9zLOfn2kjzpxLZnet2mb127UZ2u1LEjzj8feCOl+7ZWOk871bfrrWkj&#10;JbtivYW7YZ6KII3xN5oqkPtM1zkrHL7KGss8DmSUxdHfssL4q6wYdW+SmFzy/rxGtOEqmzhn86Z7&#10;404d9pFxroeh01WtcNvqzTjoukeZZvtJd/ZOSi4iJjjj+ZzzqUinURhInhuHh3zuKg2cz922X418&#10;z93x0tjIqNIp21cLvRrbyQMeJScXpKyPnbyEXqlqudL/DH+p9Lz9uO12aqQQJ8JsxlHmhUfEjjfx&#10;T8l39TKjH+w7QizSbVgDJI+JDImIo4zw2xsmBH7yRsYZvxHJLRWCCkk5ZfjghCOW47BdhlnKsGRS&#10;AsWAAIGUBOtYJATnmcCWCRjwsLYBGZFkDAgiBloWEWmSxLehQzoaggJlblliHB1PS9RuvwxCxqjE&#10;nBtSS0yHR2UMGbkNIGyqQkUgxMqpEbFLa3K7g16sTYoKM8cMudAnoMgwI2mE/TGpzejIJRwQPqVM&#10;LMjVYhCIoUwO61Bi4mowGeCno7UZ0oFXwBVrERNIHzEJYpM8J0dVVqApFpbEAz0cGdU4EJpo4UY1&#10;Ax7yXcacSXB688y2JTGEKTOe266LEPdtQJiMuH0ek7PUCRcxQ++s1TgAcYYDOr1MJnJ005Yvcga+&#10;oV+mP/Ys1HpWN2Y4YcSaqJkxsIERNdnxw1wlJGZJhHL9gIoEXh3XRqlpGXeAeHgb7A0ZrxDen/vf&#10;AAAA//8DAFBLAQItABQABgAIAAAAIQCbMyc3DAEAAC0CAAATAAAAAAAAAAAAAAAAAAAAAABbQ29u&#10;dGVudF9UeXBlc10ueG1sUEsBAi0AFAAGAAgAAAAhADj9If/WAAAAlAEAAAsAAAAAAAAAAAAAAAAA&#10;PQEAAF9yZWxzLy5yZWxzUEsBAi0AFAAGAAgAAAAhAImIRofWAQAA8AMAAA4AAAAAAAAAAAAAAAAA&#10;PAIAAGRycy9lMm9Eb2MueG1sUEsBAi0AFAAGAAgAAAAhAHkYvJ2/AAAAIQEAABkAAAAAAAAAAAAA&#10;AAAAPgQAAGRycy9fcmVscy9lMm9Eb2MueG1sLnJlbHNQSwECLQAUAAYACAAAACEAyBWqaNwAAAAI&#10;AQAADwAAAAAAAAAAAAAAAAA0BQAAZHJzL2Rvd25yZXYueG1sUEsBAi0AFAAGAAgAAAAhAM/Zx/8v&#10;AwAAAggAABAAAAAAAAAAAAAAAAAAPQYAAGRycy9pbmsvaW5rMS54bWxQSwUGAAAAAAYABgB4AQAA&#10;mgkAAAAA&#10;">
                <v:imagedata r:id="rId186" o:title=""/>
                <o:lock v:ext="edit" rotation="t" verticies="t" shapetype="t"/>
              </v:shape>
            </w:pict>
          </mc:Fallback>
        </mc:AlternateContent>
      </w:r>
      <w:r>
        <w:rPr>
          <w:noProof/>
        </w:rPr>
        <mc:AlternateContent>
          <mc:Choice Requires="wpg">
            <w:drawing>
              <wp:inline distT="0" distB="0" distL="0" distR="0">
                <wp:extent cx="2292350" cy="279400"/>
                <wp:effectExtent l="0" t="0" r="0" b="6350"/>
                <wp:docPr id="11627" name="Group 11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92350" cy="279400"/>
                          <a:chOff x="0" y="0"/>
                          <a:chExt cx="2292350" cy="279400"/>
                        </a:xfrm>
                      </wpg:grpSpPr>
                      <wps:wsp>
                        <wps:cNvPr id="472" name="Shape 472"/>
                        <wps:cNvSpPr/>
                        <wps:spPr>
                          <a:xfrm>
                            <a:off x="3175" y="3175"/>
                            <a:ext cx="0" cy="273050"/>
                          </a:xfrm>
                          <a:custGeom>
                            <a:avLst/>
                            <a:gdLst/>
                            <a:ahLst/>
                            <a:cxnLst/>
                            <a:rect l="0" t="0" r="0" b="0"/>
                            <a:pathLst>
                              <a:path h="273050">
                                <a:moveTo>
                                  <a:pt x="0" y="273050"/>
                                </a:moveTo>
                                <a:lnTo>
                                  <a:pt x="0" y="0"/>
                                </a:lnTo>
                                <a:close/>
                              </a:path>
                            </a:pathLst>
                          </a:custGeom>
                          <a:solidFill>
                            <a:srgbClr val="000000"/>
                          </a:solidFill>
                          <a:ln w="7620" cap="flat" cmpd="sng" algn="ctr">
                            <a:solidFill>
                              <a:srgbClr val="000000"/>
                            </a:solidFill>
                            <a:prstDash val="solid"/>
                            <a:miter lim="100000"/>
                          </a:ln>
                          <a:effectLst/>
                        </wps:spPr>
                        <wps:bodyPr/>
                      </wps:wsp>
                      <wps:wsp>
                        <wps:cNvPr id="473" name="Shape 473"/>
                        <wps:cNvSpPr/>
                        <wps:spPr>
                          <a:xfrm>
                            <a:off x="2289175" y="3175"/>
                            <a:ext cx="0" cy="273050"/>
                          </a:xfrm>
                          <a:custGeom>
                            <a:avLst/>
                            <a:gdLst/>
                            <a:ahLst/>
                            <a:cxnLst/>
                            <a:rect l="0" t="0" r="0" b="0"/>
                            <a:pathLst>
                              <a:path h="273050">
                                <a:moveTo>
                                  <a:pt x="0" y="273050"/>
                                </a:moveTo>
                                <a:lnTo>
                                  <a:pt x="0" y="0"/>
                                </a:lnTo>
                                <a:close/>
                              </a:path>
                            </a:pathLst>
                          </a:custGeom>
                          <a:solidFill>
                            <a:srgbClr val="000000"/>
                          </a:solidFill>
                          <a:ln w="7620" cap="flat" cmpd="sng" algn="ctr">
                            <a:solidFill>
                              <a:srgbClr val="000000"/>
                            </a:solidFill>
                            <a:prstDash val="solid"/>
                            <a:miter lim="100000"/>
                          </a:ln>
                          <a:effectLst/>
                        </wps:spPr>
                        <wps:bodyPr/>
                      </wps:wsp>
                      <wps:wsp>
                        <wps:cNvPr id="474" name="Shape 474"/>
                        <wps:cNvSpPr/>
                        <wps:spPr>
                          <a:xfrm>
                            <a:off x="0" y="0"/>
                            <a:ext cx="2292350" cy="0"/>
                          </a:xfrm>
                          <a:custGeom>
                            <a:avLst/>
                            <a:gdLst/>
                            <a:ahLst/>
                            <a:cxnLst/>
                            <a:rect l="0" t="0" r="0" b="0"/>
                            <a:pathLst>
                              <a:path w="2292350">
                                <a:moveTo>
                                  <a:pt x="2292350" y="0"/>
                                </a:moveTo>
                                <a:lnTo>
                                  <a:pt x="0" y="0"/>
                                </a:lnTo>
                                <a:close/>
                              </a:path>
                            </a:pathLst>
                          </a:custGeom>
                          <a:solidFill>
                            <a:srgbClr val="000000"/>
                          </a:solidFill>
                          <a:ln w="7620" cap="flat" cmpd="sng" algn="ctr">
                            <a:solidFill>
                              <a:srgbClr val="000000"/>
                            </a:solidFill>
                            <a:prstDash val="solid"/>
                            <a:miter lim="100000"/>
                          </a:ln>
                          <a:effectLst/>
                        </wps:spPr>
                        <wps:bodyPr/>
                      </wps:wsp>
                      <wps:wsp>
                        <wps:cNvPr id="475" name="Shape 475"/>
                        <wps:cNvSpPr/>
                        <wps:spPr>
                          <a:xfrm>
                            <a:off x="0" y="279400"/>
                            <a:ext cx="2292350" cy="0"/>
                          </a:xfrm>
                          <a:custGeom>
                            <a:avLst/>
                            <a:gdLst/>
                            <a:ahLst/>
                            <a:cxnLst/>
                            <a:rect l="0" t="0" r="0" b="0"/>
                            <a:pathLst>
                              <a:path w="2292350">
                                <a:moveTo>
                                  <a:pt x="2292350" y="0"/>
                                </a:moveTo>
                                <a:lnTo>
                                  <a:pt x="0" y="0"/>
                                </a:lnTo>
                                <a:close/>
                              </a:path>
                            </a:pathLst>
                          </a:custGeom>
                          <a:solidFill>
                            <a:srgbClr val="000000"/>
                          </a:solidFill>
                          <a:ln w="7620" cap="flat" cmpd="sng" algn="ctr">
                            <a:solidFill>
                              <a:srgbClr val="000000"/>
                            </a:solidFill>
                            <a:prstDash val="solid"/>
                            <a:miter lim="100000"/>
                          </a:ln>
                          <a:effectLst/>
                        </wps:spPr>
                        <wps:bodyPr/>
                      </wps:wsp>
                    </wpg:wgp>
                  </a:graphicData>
                </a:graphic>
              </wp:inline>
            </w:drawing>
          </mc:Choice>
          <mc:Fallback>
            <w:pict>
              <v:group w14:anchorId="4139692E" id="Group 11627" o:spid="_x0000_s1026" style="width:180.5pt;height:22pt;mso-position-horizontal-relative:char;mso-position-vertical-relative:line" coordsize="22923,2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K2p3AIAABMOAAAOAAAAZHJzL2Uyb0RvYy54bWzsV81u2zAMvg/YOwi6r06ctGmNJj2say/F&#10;VqDdA6iy/IPJkiCpcfr2o2jLSV2g3TJsw4b4YNAiJZEfP1H0+cWmkWQtrKu1WtLp0YQSobjOa1Uu&#10;6df7qw+nlDjPVM6kVmJJn4SjF6v3785bk4lUV1rmwhJYRLmsNUtaeW+yJHG8Eg1zR9oIBcpC24Z5&#10;+LRlklvWwuqNTNLJ5CRptc2N1Vw4B6OXnZKucP2iENx/KQonPJFLCr55fFt8P4R3sjpnWWmZqWre&#10;u8H28KJhtYJNh6UumWfk0dYvlmpqbrXThT/iukl0UdRcYAwQzXQyiuba6keDsZRZW5oBJoB2hNPe&#10;y/LP61tL6hxyNz1JF5Qo1kCacGfSDQFErSkzsLy25s7c2i5OEG80/+ZAnYz14bvcGm8K24RJEC7Z&#10;IPZPA/Zi4wmHwTQ9S2fHkCIOunRxNp/0yeEVZPDFNF59en1iwrJuW3RucKY1wDO3hdL9GpR3FTMC&#10;M+QCQD2U80UagUQDEgYQRrQKGPZfrodzhNBsujimBIBAAWxZFnEaEJpNAK0AfgyUZfzR+WuhEWu2&#10;vnEeZ5Z5lFgVJb5RUbRwRl49HYb5MC84EURShfzg7mGo0Wtxr1Hpt1nqDTr3tiZSvTSNQUQdl9qJ&#10;bmLYDgMcXIBgd4N0Wtb5VS1l2N/Z8uGjtGTNwlnHp8fnmZlUpF3SxUkakGRQcgrJPIiNgUPgVEkJ&#10;kyXUMu4tnuhnk39wD2Odv2Su6nzBFYIrgFbtodzJuoHztuuhVEErsGB1iQHauqyjR5AedP6ErMFx&#10;YHA4lH+EyrMxlWchlLA5EP5tKqfp6dmBzeGUHtiMxe7vsnk+ZvP8p9gMNeONqyuWs1jRd8vV76vJ&#10;UNHiBYplZlSUo25wHuh4qMpwd/yzVRnag65Tiw3G8R483m2zYn8xUCX0YQcyZ/tc//9Ni4G9M/x5&#10;YBPW/yWFX5vdb5B3/+VW3wEAAP//AwBQSwMEFAAGAAgAAAAhAIEgXs7bAAAABAEAAA8AAABkcnMv&#10;ZG93bnJldi54bWxMj0FLw0AQhe+C/2EZwZvdxNYiMZtSinoqgq0g3qbZaRKanQ3ZbZL+e0cvennw&#10;eMN73+SrybVqoD40ng2kswQUceltw5WBj/3L3SOoEJEttp7JwIUCrIrrqxwz60d+p2EXKyUlHDI0&#10;UMfYZVqHsiaHYeY7YsmOvncYxfaVtj2OUu5afZ8kS+2wYVmosaNNTeVpd3YGXkcc1/P0ediejpvL&#10;1/7h7XObkjG3N9P6CVSkKf4dww++oEMhTAd/ZhtUa0Aeib8q2XyZij0YWCwS0EWu/8MX3wAAAP//&#10;AwBQSwECLQAUAAYACAAAACEAtoM4kv4AAADhAQAAEwAAAAAAAAAAAAAAAAAAAAAAW0NvbnRlbnRf&#10;VHlwZXNdLnhtbFBLAQItABQABgAIAAAAIQA4/SH/1gAAAJQBAAALAAAAAAAAAAAAAAAAAC8BAABf&#10;cmVscy8ucmVsc1BLAQItABQABgAIAAAAIQCxhK2p3AIAABMOAAAOAAAAAAAAAAAAAAAAAC4CAABk&#10;cnMvZTJvRG9jLnhtbFBLAQItABQABgAIAAAAIQCBIF7O2wAAAAQBAAAPAAAAAAAAAAAAAAAAADYF&#10;AABkcnMvZG93bnJldi54bWxQSwUGAAAAAAQABADzAAAAPgYAAAAA&#10;">
                <v:shape id="Shape 472" o:spid="_x0000_s1027" style="position:absolute;left:31;top:31;width:0;height:2731;visibility:visible;mso-wrap-style:square;v-text-anchor:top" coordsize="0,273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RI1sQA&#10;AADcAAAADwAAAGRycy9kb3ducmV2LnhtbESPT4vCMBTE78J+h/AWvGmqLup2jSKCst7c7p/zo3nb&#10;lDYvpYla/fRGEDwOM/MbZrHqbC1O1PrSsYLRMAFBnDtdcqHg53s7mIPwAVlj7ZgUXMjDavnSW2Cq&#10;3Zm/6JSFQkQI+xQVmBCaVEqfG7Loh64hjt6/ay2GKNtC6hbPEW5rOU6SqbRYclww2NDGUF5lR6tg&#10;vjPV7/Vgquov2Y9mk3e/2V1zpfqv3foDRKAuPMOP9qdW8DYbw/1MPA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ESNbEAAAA3AAAAA8AAAAAAAAAAAAAAAAAmAIAAGRycy9k&#10;b3ducmV2LnhtbFBLBQYAAAAABAAEAPUAAACJAwAAAAA=&#10;" path="m,273050l,,,273050xe" fillcolor="black" strokeweight=".6pt">
                  <v:stroke miterlimit="1" joinstyle="miter"/>
                  <v:path arrowok="t" textboxrect="0,0,0,273050"/>
                </v:shape>
                <v:shape id="Shape 473" o:spid="_x0000_s1028" style="position:absolute;left:22891;top:31;width:0;height:2731;visibility:visible;mso-wrap-style:square;v-text-anchor:top" coordsize="0,273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jtTcQA&#10;AADcAAAADwAAAGRycy9kb3ducmV2LnhtbESPQWvCQBSE74L/YXlCb7qxitroKkWo2JvGtudH9pkN&#10;yb4N2a2m/vquIHgcZuYbZrXpbC0u1PrSsYLxKAFBnDtdcqHg6/QxXIDwAVlj7ZgU/JGHzbrfW2Gq&#10;3ZWPdMlCISKEfYoKTAhNKqXPDVn0I9cQR+/sWoshyraQusVrhNtavibJTFosOS4YbGhrKK+yX6tg&#10;sTPV9+1gquon+RzPJ29+u7vlSr0MuvcliEBdeIYf7b1WMJ1P4H4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I7U3EAAAA3AAAAA8AAAAAAAAAAAAAAAAAmAIAAGRycy9k&#10;b3ducmV2LnhtbFBLBQYAAAAABAAEAPUAAACJAwAAAAA=&#10;" path="m,273050l,,,273050xe" fillcolor="black" strokeweight=".6pt">
                  <v:stroke miterlimit="1" joinstyle="miter"/>
                  <v:path arrowok="t" textboxrect="0,0,0,273050"/>
                </v:shape>
                <v:shape id="Shape 474" o:spid="_x0000_s1029" style="position:absolute;width:22923;height:0;visibility:visible;mso-wrap-style:square;v-text-anchor:top" coordsize="2292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kbfMUA&#10;AADcAAAADwAAAGRycy9kb3ducmV2LnhtbESPX2vCMBTF3wf7DuEOfBmabkhXqmkZA5kgCHOir5fm&#10;2nZtbkoTbd2nX4SBj4fz58dZ5qNpxYV6V1tW8DKLQBAXVtdcKth/r6YJCOeRNbaWScGVHOTZ48MS&#10;U20H/qLLzpcijLBLUUHlfZdK6YqKDLqZ7YiDd7K9QR9kX0rd4xDGTStfoyiWBmsOhAo7+qioaHZn&#10;EyDbzdD8Jsfm+fCTjJ8RoqzjWKnJ0/i+AOFp9Pfwf3utFczf5nA7E46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SRt8xQAAANwAAAAPAAAAAAAAAAAAAAAAAJgCAABkcnMv&#10;ZG93bnJldi54bWxQSwUGAAAAAAQABAD1AAAAigMAAAAA&#10;" path="m2292350,l,,2292350,xe" fillcolor="black" strokeweight=".6pt">
                  <v:stroke miterlimit="1" joinstyle="miter"/>
                  <v:path arrowok="t" textboxrect="0,0,2292350,0"/>
                </v:shape>
                <v:shape id="Shape 475" o:spid="_x0000_s1030" style="position:absolute;top:2794;width:22923;height:0;visibility:visible;mso-wrap-style:square;v-text-anchor:top" coordsize="2292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W+58UA&#10;AADcAAAADwAAAGRycy9kb3ducmV2LnhtbESPX2vCMBTF3wW/Q7jCXkRTh+tKZxQZjAkDwTrc66W5&#10;trXNTWky2+3TL8LAx8P58+OsNoNpxJU6V1lWsJhHIIhzqysuFHwe32YJCOeRNTaWScEPOdisx6MV&#10;ptr2fKBr5gsRRtilqKD0vk2ldHlJBt3ctsTBO9vOoA+yK6TusA/jppGPURRLgxUHQoktvZaU19m3&#10;CZD9R1//Jl/19HRJhvcIUVZxrNTDZNi+gPA0+Hv4v73TCpbPT3A7E4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Bb7nxQAAANwAAAAPAAAAAAAAAAAAAAAAAJgCAABkcnMv&#10;ZG93bnJldi54bWxQSwUGAAAAAAQABAD1AAAAigMAAAAA&#10;" path="m2292350,l,,2292350,xe" fillcolor="black" strokeweight=".6pt">
                  <v:stroke miterlimit="1" joinstyle="miter"/>
                  <v:path arrowok="t" textboxrect="0,0,2292350,0"/>
                </v:shape>
                <w10:anchorlock/>
              </v:group>
            </w:pict>
          </mc:Fallback>
        </mc:AlternateContent>
      </w:r>
    </w:p>
    <w:p w:rsidR="009E1B4C" w:rsidRDefault="00161FB7" w:rsidP="00206751">
      <w:pPr>
        <w:ind w:left="715"/>
        <w:sectPr w:rsidR="009E1B4C">
          <w:headerReference w:type="even" r:id="rId187"/>
          <w:headerReference w:type="default" r:id="rId188"/>
          <w:footerReference w:type="even" r:id="rId189"/>
          <w:footerReference w:type="default" r:id="rId190"/>
          <w:headerReference w:type="first" r:id="rId191"/>
          <w:footerReference w:type="first" r:id="rId192"/>
          <w:pgSz w:w="12240" w:h="15840"/>
          <w:pgMar w:top="1080" w:right="1438" w:bottom="1575" w:left="1440" w:header="717" w:footer="725" w:gutter="0"/>
          <w:cols w:space="720"/>
          <w:titlePg/>
        </w:sectPr>
      </w:pPr>
      <w:r>
        <w:t>To restore a register from the stack (</w:t>
      </w:r>
      <w:r>
        <w:rPr>
          <w:i/>
        </w:rPr>
        <w:t>pop</w:t>
      </w:r>
      <w:r>
        <w:t xml:space="preserve"> the register from the stack)</w:t>
      </w:r>
    </w:p>
    <w:p w:rsidR="009E1B4C" w:rsidRDefault="00161FB7" w:rsidP="00206751">
      <w:pPr>
        <w:spacing w:after="16" w:line="259" w:lineRule="auto"/>
        <w:ind w:left="0" w:firstLine="0"/>
        <w:jc w:val="left"/>
      </w:pPr>
      <w:r>
        <w:rPr>
          <w:b/>
          <w:sz w:val="28"/>
        </w:rPr>
        <w:lastRenderedPageBreak/>
        <w:t>Ex 2:</w:t>
      </w:r>
    </w:p>
    <w:p w:rsidR="009E1B4C" w:rsidRDefault="00161FB7">
      <w:pPr>
        <w:spacing w:after="207" w:line="261" w:lineRule="auto"/>
        <w:ind w:left="2170" w:right="2"/>
        <w:jc w:val="left"/>
      </w:pPr>
      <w:proofErr w:type="spellStart"/>
      <w:proofErr w:type="gramStart"/>
      <w:r>
        <w:rPr>
          <w:rFonts w:ascii="Courier New" w:eastAsia="Courier New" w:hAnsi="Courier New" w:cs="Courier New"/>
        </w:rPr>
        <w:t>lw</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ra</w:t>
      </w:r>
      <w:proofErr w:type="spellEnd"/>
      <w:r>
        <w:rPr>
          <w:rFonts w:ascii="Courier New" w:eastAsia="Courier New" w:hAnsi="Courier New" w:cs="Courier New"/>
        </w:rPr>
        <w:t>, 4($</w:t>
      </w:r>
      <w:proofErr w:type="spellStart"/>
      <w:r>
        <w:rPr>
          <w:rFonts w:ascii="Courier New" w:eastAsia="Courier New" w:hAnsi="Courier New" w:cs="Courier New"/>
        </w:rPr>
        <w:t>sp</w:t>
      </w:r>
      <w:proofErr w:type="spellEnd"/>
      <w:r>
        <w:rPr>
          <w:rFonts w:ascii="Courier New" w:eastAsia="Courier New" w:hAnsi="Courier New" w:cs="Courier New"/>
        </w:rPr>
        <w:t>)</w:t>
      </w:r>
      <w:r>
        <w:rPr>
          <w:rFonts w:ascii="Courier New" w:eastAsia="Courier New" w:hAnsi="Courier New" w:cs="Courier New"/>
        </w:rPr>
        <w:tab/>
        <w:t># first recover the data from the stack add $</w:t>
      </w:r>
      <w:proofErr w:type="spellStart"/>
      <w:r>
        <w:rPr>
          <w:rFonts w:ascii="Courier New" w:eastAsia="Courier New" w:hAnsi="Courier New" w:cs="Courier New"/>
        </w:rPr>
        <w:t>sp</w:t>
      </w:r>
      <w:proofErr w:type="spellEnd"/>
      <w:r>
        <w:rPr>
          <w:rFonts w:ascii="Courier New" w:eastAsia="Courier New" w:hAnsi="Courier New" w:cs="Courier New"/>
        </w:rPr>
        <w:t>, $</w:t>
      </w:r>
      <w:proofErr w:type="spellStart"/>
      <w:r>
        <w:rPr>
          <w:rFonts w:ascii="Courier New" w:eastAsia="Courier New" w:hAnsi="Courier New" w:cs="Courier New"/>
        </w:rPr>
        <w:t>sp</w:t>
      </w:r>
      <w:proofErr w:type="spellEnd"/>
      <w:r>
        <w:rPr>
          <w:rFonts w:ascii="Courier New" w:eastAsia="Courier New" w:hAnsi="Courier New" w:cs="Courier New"/>
        </w:rPr>
        <w:t>, 4</w:t>
      </w:r>
      <w:r>
        <w:rPr>
          <w:rFonts w:ascii="Courier New" w:eastAsia="Courier New" w:hAnsi="Courier New" w:cs="Courier New"/>
        </w:rPr>
        <w:tab/>
        <w:t xml:space="preserve"># shrink the stack by one word </w:t>
      </w:r>
      <w:r>
        <w:rPr>
          <w:rFonts w:ascii="Segoe UI Symbol" w:eastAsia="Segoe UI Symbol" w:hAnsi="Segoe UI Symbol" w:cs="Segoe UI Symbol"/>
        </w:rPr>
        <w:t>■</w:t>
      </w:r>
    </w:p>
    <w:p w:rsidR="009E1B4C" w:rsidRDefault="00161FB7">
      <w:pPr>
        <w:spacing w:after="284"/>
        <w:ind w:left="715"/>
      </w:pPr>
      <w:r>
        <w:t>In case several registers need to be saved into the stack, we do not have to repeat the sequence of instructions in Example 1 for each push. Rather, we do as in Example 3.</w:t>
      </w:r>
    </w:p>
    <w:p w:rsidR="009E1B4C" w:rsidRDefault="00161FB7">
      <w:pPr>
        <w:spacing w:after="16" w:line="259" w:lineRule="auto"/>
        <w:ind w:left="-5"/>
        <w:jc w:val="left"/>
      </w:pPr>
      <w:r>
        <w:rPr>
          <w:b/>
          <w:sz w:val="28"/>
        </w:rPr>
        <w:t>Ex 3:</w:t>
      </w:r>
    </w:p>
    <w:p w:rsidR="003D3FF5" w:rsidRDefault="00161FB7" w:rsidP="003D3FF5">
      <w:pPr>
        <w:spacing w:after="496" w:line="261" w:lineRule="auto"/>
        <w:ind w:left="2170" w:right="2"/>
        <w:jc w:val="left"/>
        <w:rPr>
          <w:rFonts w:ascii="Courier New" w:eastAsia="Courier New" w:hAnsi="Courier New" w:cs="Courier New"/>
        </w:rPr>
      </w:pPr>
      <w:proofErr w:type="gramStart"/>
      <w:r>
        <w:rPr>
          <w:rFonts w:ascii="Courier New" w:eastAsia="Courier New" w:hAnsi="Courier New" w:cs="Courier New"/>
        </w:rPr>
        <w:t>add</w:t>
      </w:r>
      <w:proofErr w:type="gramEnd"/>
      <w:r>
        <w:rPr>
          <w:rFonts w:ascii="Courier New" w:eastAsia="Courier New" w:hAnsi="Courier New" w:cs="Courier New"/>
        </w:rPr>
        <w:t xml:space="preserve"> $</w:t>
      </w:r>
      <w:proofErr w:type="spellStart"/>
      <w:r>
        <w:rPr>
          <w:rFonts w:ascii="Courier New" w:eastAsia="Courier New" w:hAnsi="Courier New" w:cs="Courier New"/>
        </w:rPr>
        <w:t>sp</w:t>
      </w:r>
      <w:proofErr w:type="spellEnd"/>
      <w:r>
        <w:rPr>
          <w:rFonts w:ascii="Courier New" w:eastAsia="Courier New" w:hAnsi="Courier New" w:cs="Courier New"/>
        </w:rPr>
        <w:t>, $</w:t>
      </w:r>
      <w:proofErr w:type="spellStart"/>
      <w:r>
        <w:rPr>
          <w:rFonts w:ascii="Courier New" w:eastAsia="Courier New" w:hAnsi="Courier New" w:cs="Courier New"/>
        </w:rPr>
        <w:t>sp</w:t>
      </w:r>
      <w:proofErr w:type="spellEnd"/>
      <w:r>
        <w:rPr>
          <w:rFonts w:ascii="Courier New" w:eastAsia="Courier New" w:hAnsi="Courier New" w:cs="Courier New"/>
        </w:rPr>
        <w:t xml:space="preserve">, -8 # want to store 2 words (which is 8 bytes) </w:t>
      </w:r>
      <w:proofErr w:type="spellStart"/>
      <w:r>
        <w:rPr>
          <w:rFonts w:ascii="Courier New" w:eastAsia="Courier New" w:hAnsi="Courier New" w:cs="Courier New"/>
        </w:rPr>
        <w:t>sw</w:t>
      </w:r>
      <w:proofErr w:type="spellEnd"/>
      <w:r>
        <w:rPr>
          <w:rFonts w:ascii="Courier New" w:eastAsia="Courier New" w:hAnsi="Courier New" w:cs="Courier New"/>
        </w:rPr>
        <w:t xml:space="preserve"> $s0, 8($</w:t>
      </w:r>
      <w:proofErr w:type="spellStart"/>
      <w:r>
        <w:rPr>
          <w:rFonts w:ascii="Courier New" w:eastAsia="Courier New" w:hAnsi="Courier New" w:cs="Courier New"/>
        </w:rPr>
        <w:t>sp</w:t>
      </w:r>
      <w:proofErr w:type="spellEnd"/>
      <w:r>
        <w:rPr>
          <w:rFonts w:ascii="Courier New" w:eastAsia="Courier New" w:hAnsi="Courier New" w:cs="Courier New"/>
        </w:rPr>
        <w:t>)</w:t>
      </w:r>
      <w:r>
        <w:rPr>
          <w:rFonts w:ascii="Courier New" w:eastAsia="Courier New" w:hAnsi="Courier New" w:cs="Courier New"/>
        </w:rPr>
        <w:tab/>
        <w:t xml:space="preserve"># push $s0 </w:t>
      </w:r>
    </w:p>
    <w:p w:rsidR="009E1B4C" w:rsidRPr="003D3FF5" w:rsidRDefault="00161FB7" w:rsidP="003D3FF5">
      <w:pPr>
        <w:spacing w:after="496" w:line="261" w:lineRule="auto"/>
        <w:ind w:left="2170" w:right="2"/>
        <w:jc w:val="left"/>
        <w:rPr>
          <w:rFonts w:ascii="Courier New" w:eastAsia="Courier New" w:hAnsi="Courier New" w:cs="Courier New"/>
        </w:rPr>
      </w:pPr>
      <w:proofErr w:type="spellStart"/>
      <w:proofErr w:type="gramStart"/>
      <w:r>
        <w:rPr>
          <w:rFonts w:ascii="Courier New" w:eastAsia="Courier New" w:hAnsi="Courier New" w:cs="Courier New"/>
        </w:rPr>
        <w:t>sw</w:t>
      </w:r>
      <w:proofErr w:type="spellEnd"/>
      <w:proofErr w:type="gramEnd"/>
      <w:r>
        <w:rPr>
          <w:rFonts w:ascii="Courier New" w:eastAsia="Courier New" w:hAnsi="Courier New" w:cs="Courier New"/>
        </w:rPr>
        <w:t xml:space="preserve"> $s1, 4($</w:t>
      </w:r>
      <w:proofErr w:type="spellStart"/>
      <w:r>
        <w:rPr>
          <w:rFonts w:ascii="Courier New" w:eastAsia="Courier New" w:hAnsi="Courier New" w:cs="Courier New"/>
        </w:rPr>
        <w:t>sp</w:t>
      </w:r>
      <w:proofErr w:type="spellEnd"/>
      <w:r>
        <w:rPr>
          <w:rFonts w:ascii="Courier New" w:eastAsia="Courier New" w:hAnsi="Courier New" w:cs="Courier New"/>
        </w:rPr>
        <w:t>)</w:t>
      </w:r>
      <w:r>
        <w:rPr>
          <w:rFonts w:ascii="Courier New" w:eastAsia="Courier New" w:hAnsi="Courier New" w:cs="Courier New"/>
        </w:rPr>
        <w:tab/>
        <w:t xml:space="preserve"># push $s1 </w:t>
      </w:r>
      <w:r>
        <w:rPr>
          <w:rFonts w:ascii="Segoe UI Symbol" w:eastAsia="Segoe UI Symbol" w:hAnsi="Segoe UI Symbol" w:cs="Segoe UI Symbol"/>
        </w:rPr>
        <w:t>■</w:t>
      </w:r>
    </w:p>
    <w:p w:rsidR="009E1B4C" w:rsidRDefault="00161FB7">
      <w:pPr>
        <w:spacing w:after="16" w:line="259" w:lineRule="auto"/>
        <w:ind w:left="730"/>
        <w:jc w:val="left"/>
      </w:pPr>
      <w:r>
        <w:rPr>
          <w:b/>
          <w:sz w:val="28"/>
        </w:rPr>
        <w:t>Parameter passing</w:t>
      </w:r>
    </w:p>
    <w:p w:rsidR="009E1B4C" w:rsidRDefault="00161FB7">
      <w:pPr>
        <w:ind w:left="715"/>
      </w:pPr>
      <w:r>
        <w:t>There are two ways to pass parameters to a procedure</w:t>
      </w:r>
    </w:p>
    <w:p w:rsidR="009E1B4C" w:rsidRDefault="00161FB7">
      <w:pPr>
        <w:numPr>
          <w:ilvl w:val="0"/>
          <w:numId w:val="3"/>
        </w:numPr>
        <w:spacing w:after="29"/>
        <w:ind w:hanging="180"/>
      </w:pPr>
      <w:r>
        <w:t>in registers</w:t>
      </w:r>
    </w:p>
    <w:p w:rsidR="009E1B4C" w:rsidRDefault="00161FB7">
      <w:pPr>
        <w:numPr>
          <w:ilvl w:val="0"/>
          <w:numId w:val="3"/>
        </w:numPr>
        <w:spacing w:after="509"/>
        <w:ind w:hanging="180"/>
      </w:pPr>
      <w:r>
        <w:t>on the stack</w:t>
      </w:r>
    </w:p>
    <w:p w:rsidR="009E1B4C" w:rsidRDefault="00161FB7">
      <w:pPr>
        <w:ind w:left="715"/>
      </w:pPr>
      <w:r>
        <w:t>The MIPS register-use convention specifies the first four parameters to a procedure will be passed in registers (</w:t>
      </w:r>
      <w:r>
        <w:rPr>
          <w:rFonts w:ascii="Courier New" w:eastAsia="Courier New" w:hAnsi="Courier New" w:cs="Courier New"/>
          <w:b/>
        </w:rPr>
        <w:t>$a0</w:t>
      </w:r>
      <w:r>
        <w:t xml:space="preserve"> through </w:t>
      </w:r>
      <w:r>
        <w:rPr>
          <w:rFonts w:ascii="Courier New" w:eastAsia="Courier New" w:hAnsi="Courier New" w:cs="Courier New"/>
          <w:b/>
        </w:rPr>
        <w:t>$a3</w:t>
      </w:r>
      <w:r>
        <w:t>), and the remaining on the stack.</w:t>
      </w:r>
    </w:p>
    <w:p w:rsidR="009E1B4C" w:rsidRDefault="00161FB7">
      <w:pPr>
        <w:spacing w:after="256"/>
        <w:ind w:left="715"/>
      </w:pPr>
      <w:r>
        <w:t>Passing parameters in registers is efficient since it avoids memory accesses. If the procedure calls another procedure, then those registers who contain a parameter need to be saved (</w:t>
      </w:r>
      <w:r>
        <w:rPr>
          <w:rFonts w:ascii="Courier New" w:eastAsia="Courier New" w:hAnsi="Courier New" w:cs="Courier New"/>
          <w:b/>
        </w:rPr>
        <w:t>$a0</w:t>
      </w:r>
      <w:r>
        <w:t xml:space="preserve"> to </w:t>
      </w:r>
      <w:r>
        <w:rPr>
          <w:rFonts w:ascii="Courier New" w:eastAsia="Courier New" w:hAnsi="Courier New" w:cs="Courier New"/>
          <w:b/>
        </w:rPr>
        <w:t>$a3</w:t>
      </w:r>
      <w:r>
        <w:t xml:space="preserve"> are not preserved across procedure calls). The saving can be done</w:t>
      </w:r>
    </w:p>
    <w:p w:rsidR="009E1B4C" w:rsidRDefault="00161FB7">
      <w:pPr>
        <w:numPr>
          <w:ilvl w:val="0"/>
          <w:numId w:val="3"/>
        </w:numPr>
        <w:spacing w:after="36"/>
        <w:ind w:hanging="180"/>
      </w:pPr>
      <w:r>
        <w:t>in registers that are preserved across procedure calls (</w:t>
      </w:r>
      <w:r>
        <w:rPr>
          <w:rFonts w:ascii="Courier New" w:eastAsia="Courier New" w:hAnsi="Courier New" w:cs="Courier New"/>
          <w:b/>
        </w:rPr>
        <w:t>$s0</w:t>
      </w:r>
      <w:r>
        <w:t xml:space="preserve"> through </w:t>
      </w:r>
      <w:r>
        <w:rPr>
          <w:rFonts w:ascii="Courier New" w:eastAsia="Courier New" w:hAnsi="Courier New" w:cs="Courier New"/>
          <w:b/>
        </w:rPr>
        <w:t>$s7</w:t>
      </w:r>
      <w:r>
        <w:t>)</w:t>
      </w:r>
    </w:p>
    <w:p w:rsidR="009E1B4C" w:rsidRDefault="00161FB7">
      <w:pPr>
        <w:numPr>
          <w:ilvl w:val="0"/>
          <w:numId w:val="3"/>
        </w:numPr>
        <w:spacing w:after="522"/>
        <w:ind w:hanging="180"/>
      </w:pPr>
      <w:r>
        <w:t>on the stack</w:t>
      </w:r>
    </w:p>
    <w:p w:rsidR="009E1B4C" w:rsidRDefault="00161FB7">
      <w:pPr>
        <w:spacing w:after="43" w:line="259" w:lineRule="auto"/>
        <w:ind w:left="730"/>
        <w:jc w:val="left"/>
      </w:pPr>
      <w:r>
        <w:rPr>
          <w:b/>
          <w:sz w:val="28"/>
        </w:rPr>
        <w:t>Calling a procedure</w:t>
      </w:r>
    </w:p>
    <w:p w:rsidR="009E1B4C" w:rsidRDefault="00161FB7">
      <w:pPr>
        <w:spacing w:after="263"/>
        <w:ind w:left="715"/>
      </w:pPr>
      <w:r>
        <w:t xml:space="preserve">The </w:t>
      </w:r>
      <w:r>
        <w:rPr>
          <w:b/>
        </w:rPr>
        <w:t>caller</w:t>
      </w:r>
      <w:r>
        <w:t xml:space="preserve"> does the following before calling a procedure</w:t>
      </w:r>
    </w:p>
    <w:p w:rsidR="009E1B4C" w:rsidRDefault="00161FB7">
      <w:pPr>
        <w:numPr>
          <w:ilvl w:val="0"/>
          <w:numId w:val="3"/>
        </w:numPr>
        <w:spacing w:after="57"/>
        <w:ind w:hanging="180"/>
      </w:pPr>
      <w:r>
        <w:t>Save any registers that are not preserved across procedure calls (</w:t>
      </w:r>
      <w:r>
        <w:rPr>
          <w:rFonts w:ascii="Courier New" w:eastAsia="Courier New" w:hAnsi="Courier New" w:cs="Courier New"/>
          <w:b/>
        </w:rPr>
        <w:t>$a0</w:t>
      </w:r>
      <w:r>
        <w:rPr>
          <w:rFonts w:ascii="Courier New" w:eastAsia="Courier New" w:hAnsi="Courier New" w:cs="Courier New"/>
        </w:rPr>
        <w:t>-</w:t>
      </w:r>
      <w:r>
        <w:rPr>
          <w:rFonts w:ascii="Courier New" w:eastAsia="Courier New" w:hAnsi="Courier New" w:cs="Courier New"/>
          <w:b/>
        </w:rPr>
        <w:t>$a3</w:t>
      </w:r>
      <w:r>
        <w:t xml:space="preserve"> and </w:t>
      </w:r>
      <w:r>
        <w:rPr>
          <w:rFonts w:ascii="Courier New" w:eastAsia="Courier New" w:hAnsi="Courier New" w:cs="Courier New"/>
          <w:b/>
        </w:rPr>
        <w:t>$t0</w:t>
      </w:r>
      <w:r>
        <w:rPr>
          <w:rFonts w:ascii="Courier New" w:eastAsia="Courier New" w:hAnsi="Courier New" w:cs="Courier New"/>
        </w:rPr>
        <w:t>-</w:t>
      </w:r>
      <w:r>
        <w:rPr>
          <w:rFonts w:ascii="Courier New" w:eastAsia="Courier New" w:hAnsi="Courier New" w:cs="Courier New"/>
          <w:b/>
        </w:rPr>
        <w:t>$t9</w:t>
      </w:r>
      <w:r>
        <w:t>), and which the caller expects to use after the call.</w:t>
      </w:r>
    </w:p>
    <w:p w:rsidR="009E1B4C" w:rsidRDefault="00161FB7">
      <w:pPr>
        <w:numPr>
          <w:ilvl w:val="0"/>
          <w:numId w:val="3"/>
        </w:numPr>
        <w:spacing w:after="57"/>
        <w:ind w:hanging="180"/>
      </w:pPr>
      <w:r>
        <w:t xml:space="preserve">Pass parameters. The first four are passed in registers </w:t>
      </w:r>
      <w:r>
        <w:rPr>
          <w:rFonts w:ascii="Courier New" w:eastAsia="Courier New" w:hAnsi="Courier New" w:cs="Courier New"/>
          <w:b/>
        </w:rPr>
        <w:t>$a0</w:t>
      </w:r>
      <w:r>
        <w:t xml:space="preserve"> through </w:t>
      </w:r>
      <w:r>
        <w:rPr>
          <w:rFonts w:ascii="Courier New" w:eastAsia="Courier New" w:hAnsi="Courier New" w:cs="Courier New"/>
          <w:b/>
        </w:rPr>
        <w:t>$a3</w:t>
      </w:r>
      <w:r>
        <w:t>. Any remaining parameters are passed on the stack.</w:t>
      </w:r>
    </w:p>
    <w:p w:rsidR="009E1B4C" w:rsidRDefault="00161FB7">
      <w:pPr>
        <w:numPr>
          <w:ilvl w:val="0"/>
          <w:numId w:val="3"/>
        </w:numPr>
        <w:spacing w:after="63"/>
        <w:ind w:hanging="180"/>
      </w:pPr>
      <w:r>
        <w:t xml:space="preserve">Jump to the procedure by executing a </w:t>
      </w:r>
      <w:proofErr w:type="spellStart"/>
      <w:r>
        <w:rPr>
          <w:rFonts w:ascii="Courier New" w:eastAsia="Courier New" w:hAnsi="Courier New" w:cs="Courier New"/>
        </w:rPr>
        <w:t>jal</w:t>
      </w:r>
      <w:proofErr w:type="spellEnd"/>
      <w:r>
        <w:t>.</w:t>
      </w:r>
    </w:p>
    <w:p w:rsidR="009E1B4C" w:rsidRDefault="00161FB7">
      <w:pPr>
        <w:numPr>
          <w:ilvl w:val="0"/>
          <w:numId w:val="3"/>
        </w:numPr>
        <w:spacing w:after="536"/>
        <w:ind w:hanging="180"/>
      </w:pPr>
      <w:r>
        <w:t xml:space="preserve">After the call, adjust </w:t>
      </w:r>
      <w:r>
        <w:rPr>
          <w:rFonts w:ascii="Courier New" w:eastAsia="Courier New" w:hAnsi="Courier New" w:cs="Courier New"/>
          <w:b/>
        </w:rPr>
        <w:t>$</w:t>
      </w:r>
      <w:proofErr w:type="spellStart"/>
      <w:r>
        <w:rPr>
          <w:rFonts w:ascii="Courier New" w:eastAsia="Courier New" w:hAnsi="Courier New" w:cs="Courier New"/>
          <w:b/>
        </w:rPr>
        <w:t>sp</w:t>
      </w:r>
      <w:proofErr w:type="spellEnd"/>
      <w:r>
        <w:t xml:space="preserve"> as to point above the </w:t>
      </w:r>
      <w:proofErr w:type="spellStart"/>
      <w:r>
        <w:t>the</w:t>
      </w:r>
      <w:proofErr w:type="spellEnd"/>
      <w:r>
        <w:t xml:space="preserve"> arguments passed on the stack (this is like a pop except that nothing is read from the stack).</w:t>
      </w:r>
    </w:p>
    <w:p w:rsidR="009E1B4C" w:rsidRDefault="00161FB7">
      <w:pPr>
        <w:spacing w:after="262"/>
        <w:ind w:left="715"/>
      </w:pPr>
      <w:r>
        <w:t xml:space="preserve">The </w:t>
      </w:r>
      <w:proofErr w:type="spellStart"/>
      <w:r>
        <w:rPr>
          <w:b/>
        </w:rPr>
        <w:t>callee</w:t>
      </w:r>
      <w:proofErr w:type="spellEnd"/>
      <w:r>
        <w:t xml:space="preserve"> does</w:t>
      </w:r>
    </w:p>
    <w:p w:rsidR="009E1B4C" w:rsidRDefault="00161FB7">
      <w:pPr>
        <w:numPr>
          <w:ilvl w:val="0"/>
          <w:numId w:val="3"/>
        </w:numPr>
        <w:spacing w:after="64"/>
        <w:ind w:hanging="180"/>
      </w:pPr>
      <w:r>
        <w:lastRenderedPageBreak/>
        <w:t xml:space="preserve">Save </w:t>
      </w:r>
      <w:r>
        <w:rPr>
          <w:rFonts w:ascii="Courier New" w:eastAsia="Courier New" w:hAnsi="Courier New" w:cs="Courier New"/>
          <w:b/>
        </w:rPr>
        <w:t>$</w:t>
      </w:r>
      <w:proofErr w:type="spellStart"/>
      <w:r>
        <w:rPr>
          <w:rFonts w:ascii="Courier New" w:eastAsia="Courier New" w:hAnsi="Courier New" w:cs="Courier New"/>
          <w:b/>
        </w:rPr>
        <w:t>ra</w:t>
      </w:r>
      <w:proofErr w:type="spellEnd"/>
      <w:r>
        <w:t xml:space="preserve"> if the procedure will call another procedure</w:t>
      </w:r>
    </w:p>
    <w:p w:rsidR="009E1B4C" w:rsidRDefault="00161FB7">
      <w:pPr>
        <w:numPr>
          <w:ilvl w:val="0"/>
          <w:numId w:val="3"/>
        </w:numPr>
        <w:spacing w:after="36"/>
        <w:ind w:hanging="180"/>
      </w:pPr>
      <w:r>
        <w:t xml:space="preserve">Save any of the registers </w:t>
      </w:r>
      <w:r>
        <w:rPr>
          <w:rFonts w:ascii="Courier New" w:eastAsia="Courier New" w:hAnsi="Courier New" w:cs="Courier New"/>
          <w:b/>
        </w:rPr>
        <w:t>$s0</w:t>
      </w:r>
      <w:r>
        <w:rPr>
          <w:rFonts w:ascii="Courier New" w:eastAsia="Courier New" w:hAnsi="Courier New" w:cs="Courier New"/>
        </w:rPr>
        <w:t>-</w:t>
      </w:r>
      <w:r>
        <w:rPr>
          <w:rFonts w:ascii="Courier New" w:eastAsia="Courier New" w:hAnsi="Courier New" w:cs="Courier New"/>
          <w:b/>
        </w:rPr>
        <w:t>$s8</w:t>
      </w:r>
      <w:r>
        <w:t xml:space="preserve"> which the procedure modifies</w:t>
      </w:r>
    </w:p>
    <w:p w:rsidR="009E1B4C" w:rsidRDefault="00161FB7">
      <w:pPr>
        <w:numPr>
          <w:ilvl w:val="0"/>
          <w:numId w:val="3"/>
        </w:numPr>
        <w:spacing w:after="57"/>
        <w:ind w:hanging="180"/>
      </w:pPr>
      <w:r>
        <w:t>Some work</w:t>
      </w:r>
    </w:p>
    <w:p w:rsidR="009E1B4C" w:rsidRDefault="00161FB7">
      <w:pPr>
        <w:numPr>
          <w:ilvl w:val="0"/>
          <w:numId w:val="3"/>
        </w:numPr>
        <w:spacing w:after="35"/>
        <w:ind w:hanging="180"/>
      </w:pPr>
      <w:r>
        <w:t xml:space="preserve">If the procedure returns a value, then place it in </w:t>
      </w:r>
      <w:r>
        <w:rPr>
          <w:rFonts w:ascii="Courier New" w:eastAsia="Courier New" w:hAnsi="Courier New" w:cs="Courier New"/>
          <w:b/>
        </w:rPr>
        <w:t>$v0</w:t>
      </w:r>
    </w:p>
    <w:p w:rsidR="009E1B4C" w:rsidRDefault="00161FB7">
      <w:pPr>
        <w:numPr>
          <w:ilvl w:val="0"/>
          <w:numId w:val="3"/>
        </w:numPr>
        <w:ind w:hanging="180"/>
      </w:pPr>
      <w:r>
        <w:t>Restore all saved registers (pop them from the stack)</w:t>
      </w:r>
    </w:p>
    <w:p w:rsidR="009E1B4C" w:rsidRDefault="00161FB7">
      <w:pPr>
        <w:numPr>
          <w:ilvl w:val="0"/>
          <w:numId w:val="3"/>
        </w:numPr>
        <w:spacing w:after="531"/>
        <w:ind w:hanging="180"/>
      </w:pPr>
      <w:r>
        <w:t xml:space="preserve">Return by executing </w:t>
      </w:r>
      <w:proofErr w:type="spellStart"/>
      <w:r>
        <w:rPr>
          <w:rFonts w:ascii="Courier New" w:eastAsia="Courier New" w:hAnsi="Courier New" w:cs="Courier New"/>
        </w:rPr>
        <w:t>jr</w:t>
      </w:r>
      <w:proofErr w:type="spellEnd"/>
      <w:r>
        <w:rPr>
          <w:rFonts w:ascii="Courier New" w:eastAsia="Courier New" w:hAnsi="Courier New" w:cs="Courier New"/>
        </w:rPr>
        <w:t xml:space="preserve"> $</w:t>
      </w:r>
      <w:proofErr w:type="spellStart"/>
      <w:r>
        <w:rPr>
          <w:rFonts w:ascii="Courier New" w:eastAsia="Courier New" w:hAnsi="Courier New" w:cs="Courier New"/>
        </w:rPr>
        <w:t>ra</w:t>
      </w:r>
      <w:proofErr w:type="spellEnd"/>
    </w:p>
    <w:p w:rsidR="009E1B4C" w:rsidRDefault="00161FB7">
      <w:pPr>
        <w:spacing w:after="44" w:line="259" w:lineRule="auto"/>
        <w:ind w:left="730"/>
        <w:jc w:val="left"/>
      </w:pPr>
      <w:r>
        <w:rPr>
          <w:b/>
          <w:sz w:val="28"/>
        </w:rPr>
        <w:t>Step 1</w:t>
      </w:r>
    </w:p>
    <w:p w:rsidR="009E1B4C" w:rsidRDefault="00161FB7">
      <w:pPr>
        <w:ind w:left="715"/>
      </w:pPr>
      <w:r>
        <w:t xml:space="preserve">Modify </w:t>
      </w:r>
      <w:r>
        <w:rPr>
          <w:i/>
        </w:rPr>
        <w:t>lab4.1.asm</w:t>
      </w:r>
      <w:r>
        <w:t xml:space="preserve"> as to save </w:t>
      </w:r>
      <w:r>
        <w:rPr>
          <w:rFonts w:ascii="Courier New" w:eastAsia="Courier New" w:hAnsi="Courier New" w:cs="Courier New"/>
          <w:b/>
        </w:rPr>
        <w:t>$</w:t>
      </w:r>
      <w:proofErr w:type="spellStart"/>
      <w:r>
        <w:rPr>
          <w:rFonts w:ascii="Courier New" w:eastAsia="Courier New" w:hAnsi="Courier New" w:cs="Courier New"/>
          <w:b/>
        </w:rPr>
        <w:t>ra</w:t>
      </w:r>
      <w:proofErr w:type="spellEnd"/>
      <w:r>
        <w:t xml:space="preserve"> on the stack instead of </w:t>
      </w:r>
      <w:r>
        <w:rPr>
          <w:rFonts w:ascii="Courier New" w:eastAsia="Courier New" w:hAnsi="Courier New" w:cs="Courier New"/>
          <w:b/>
        </w:rPr>
        <w:t>$s0</w:t>
      </w:r>
      <w:r>
        <w:t xml:space="preserve">. Save your work as </w:t>
      </w:r>
      <w:r>
        <w:rPr>
          <w:i/>
        </w:rPr>
        <w:t>lab4.2.asm</w:t>
      </w:r>
      <w:r>
        <w:t xml:space="preserve">. Load and run </w:t>
      </w:r>
      <w:r>
        <w:rPr>
          <w:i/>
        </w:rPr>
        <w:t>lab4.2.asm</w:t>
      </w:r>
      <w:r>
        <w:t xml:space="preserve">. If your attempt to run results in an error or if the </w:t>
      </w:r>
      <w:r>
        <w:rPr>
          <w:rFonts w:ascii="Courier New" w:eastAsia="Courier New" w:hAnsi="Courier New" w:cs="Courier New"/>
        </w:rPr>
        <w:t>(</w:t>
      </w:r>
      <w:proofErr w:type="spellStart"/>
      <w:r>
        <w:rPr>
          <w:rFonts w:ascii="Courier New" w:eastAsia="Courier New" w:hAnsi="Courier New" w:cs="Courier New"/>
        </w:rPr>
        <w:t>spim</w:t>
      </w:r>
      <w:proofErr w:type="spellEnd"/>
      <w:r>
        <w:rPr>
          <w:rFonts w:ascii="Courier New" w:eastAsia="Courier New" w:hAnsi="Courier New" w:cs="Courier New"/>
        </w:rPr>
        <w:t>)</w:t>
      </w:r>
      <w:r>
        <w:t xml:space="preserve"> prompt does not appear, then you may want to check to see if you have the proper sequences of instructions for push (when you enter ‘main’) and for pop (just before you return from main).</w:t>
      </w:r>
    </w:p>
    <w:p w:rsidR="009E1B4C" w:rsidRDefault="00206751">
      <w:pPr>
        <w:spacing w:after="257"/>
        <w:ind w:left="715"/>
      </w:pPr>
      <w:r>
        <w:rPr>
          <w:noProof/>
        </w:rPr>
        <mc:AlternateContent>
          <mc:Choice Requires="wpi">
            <w:drawing>
              <wp:anchor distT="0" distB="0" distL="114300" distR="114300" simplePos="0" relativeHeight="251697152" behindDoc="0" locked="0" layoutInCell="1" allowOverlap="1">
                <wp:simplePos x="0" y="0"/>
                <wp:positionH relativeFrom="column">
                  <wp:posOffset>-941705</wp:posOffset>
                </wp:positionH>
                <wp:positionV relativeFrom="paragraph">
                  <wp:posOffset>328930</wp:posOffset>
                </wp:positionV>
                <wp:extent cx="17780" cy="17780"/>
                <wp:effectExtent l="48895" t="50165" r="47625" b="46355"/>
                <wp:wrapNone/>
                <wp:docPr id="6" name="Ink 1143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3">
                      <w14:nvContentPartPr>
                        <w14:cNvContentPartPr>
                          <a14:cpLocks xmlns:a14="http://schemas.microsoft.com/office/drawing/2010/main" noRot="1" noChangeAspect="1" noEditPoints="1" noChangeArrowheads="1" noChangeShapeType="1"/>
                        </w14:cNvContentPartPr>
                      </w14:nvContentPartPr>
                      <w14:xfrm>
                        <a:off x="0" y="0"/>
                        <a:ext cx="17780" cy="17780"/>
                      </w14:xfrm>
                    </w14:contentPart>
                  </a:graphicData>
                </a:graphic>
                <wp14:sizeRelH relativeFrom="page">
                  <wp14:pctWidth>0</wp14:pctWidth>
                </wp14:sizeRelH>
                <wp14:sizeRelV relativeFrom="page">
                  <wp14:pctHeight>0</wp14:pctHeight>
                </wp14:sizeRelV>
              </wp:anchor>
            </w:drawing>
          </mc:Choice>
          <mc:Fallback>
            <w:pict>
              <v:shape w14:anchorId="27484E37" id="Ink 11431" o:spid="_x0000_s1026" type="#_x0000_t75" style="position:absolute;margin-left:-106.35pt;margin-top:-6.3pt;width:65.8pt;height:65.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24UrOAQAA+gMAAA4AAABkcnMvZTJvRG9jLnhtbJxT0W7bMAx8H7B/&#10;EPS+2OqMNjPiFEOzAQW2Lui6D1BlORZqiQKlxMnfj7bjOmlXDOhLQPGk8x15WVzvbcN2GoMBV3Ax&#10;SznTTkFp3Kbgfx6+f5pzFqJ0pWzA6YIfdODXy48fFq3P9QXU0JQaGZG4kLe+4HWMPk+SoGptZZiB&#10;147ACtDKSEfcJCXKlthtk1yk6WXSApYeQekQqLsaQL7s+atKq/irqoKOrCl4ls6/ZCQwTiVO5eNz&#10;mSwXMt+g9LVRR2nyHcqsNI6EPFOtZJRsi+YVlTUKIUAVZwpsAlVllO59kUORvnB46546dyJTW8wV&#10;uKhdXEuM4wx74D2fsA1nj+1PKGlLchuBHxlpRP9fyiB6BWprSc+wGdSNjBSLUBsfOMPclAXH21JM&#10;+t3uZnKwxsnX3W6NrLt/yZmTliSRbyZE9llwWs9o/+7leymyXPkfoJ7CuDmRvTLwz4EfczXMvN8d&#10;c3APFBZBGuCmlm6jvwZPkTq2vpUmrsG4GM7vIEJba1met3/X0uuHgycvvYfkTRMj8tZ09hXaLlc0&#10;dLYvOCX60P32sdX7yBQ1xdXVnABFyFASOvIO78fTSYboyllaT8/d85O/7PI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DsoEU+AAAAAMAQAADwAAAGRycy9kb3ducmV2Lnht&#10;bEyPwU7DMAyG70i8Q2Qkbl2aTBqjNJ0AaULitrELt7QJTWnjlCbryttjTnCz5U+/v7/cLX5gs51i&#10;F1CBWOXALDbBdNgqOL3tsy2wmDQaPQS0Cr5thF11fVXqwoQLHux8TC2jEIyFVuBSGgvOY+Os13EV&#10;Rot0+wiT14nWqeVm0hcK9wOXeb7hXndIH5we7bOzTX88ewX94eVz3Lt5/Vo/yfVXg/27a09K3d4s&#10;jw/Akl3SHwy/+qQOFTnV4YwmskFBJoW8I5YmITfACMm2QgCriRX3OfCq5P9LVD8AAAD//wMAUEsD&#10;BBQABgAIAAAAIQDbyv3r0wEAAIMEAAAQAAAAZHJzL2luay9pbmsxLnhtbJyTUW+bMBSF3yftP1ju&#10;M2ADIQkq6cO0SpM2aVozaX2k4ASrYEe2Ccm/38UQh6q0m/qCjO17fM/n49u7U1OjI1OaS5Fh6hOM&#10;mChkycU+w7+3994KI21yUea1FCzDZ6bx3ebzp1sunps6hS8CBaH7UVNnuDLmkAZB13V+F/lS7YOQ&#10;kCj4Jp5/fMebsapkOy64gSP1ZaqQwrCT6cVSXma4MCfi9oP2g2xVwdxyP6OK6w6j8oLdS9XkxilW&#10;uRCsRiJvoO8/GJnzAQYcztkzhVGTn8AwCWOMWmhGw5kNDuarH+erlwnQ+Wfx9nUxB9Ze6NN4Ga++&#10;rsdeJv+jZsmOfUeBZZu+7fGnkgemDGdXnIP5ceGMiuHfchiAKKZl3fZ3gNExr1tAE678KFkkC+eJ&#10;BjNIXmsCnXc1o3V85fSfmgDtTU06afAlotHmlMcIz0XocsGGNwyC3RxcpoyG8PfTD0bZ+IeExh4l&#10;HllvCUnpKl1EfkLJ5ErG1F40n1SrK6f3pK75tCuO3OCs46WpHHzikzhJls7alPxcdcX4vjIfLt9x&#10;s5VfWnVkToJOjNkTXfJm3qsNIxr9/2K7DN/YJ4ts5TBhARAvWoSIvAixE4Zb2fwFAAD//wMAUEsB&#10;Ai0AFAAGAAgAAAAhAJszJzcMAQAALQIAABMAAAAAAAAAAAAAAAAAAAAAAFtDb250ZW50X1R5cGVz&#10;XS54bWxQSwECLQAUAAYACAAAACEAOP0h/9YAAACUAQAACwAAAAAAAAAAAAAAAAA9AQAAX3JlbHMv&#10;LnJlbHNQSwECLQAUAAYACAAAACEA1XbhSs4BAAD6AwAADgAAAAAAAAAAAAAAAAA8AgAAZHJzL2Uy&#10;b0RvYy54bWxQSwECLQAUAAYACAAAACEAeRi8nb8AAAAhAQAAGQAAAAAAAAAAAAAAAAA2BAAAZHJz&#10;L19yZWxzL2Uyb0RvYy54bWwucmVsc1BLAQItABQABgAIAAAAIQAOygRT4AAAAAwBAAAPAAAAAAAA&#10;AAAAAAAAACwFAABkcnMvZG93bnJldi54bWxQSwECLQAUAAYACAAAACEA28r969MBAACDBAAAEAAA&#10;AAAAAAAAAAAAAAA5BgAAZHJzL2luay9pbmsxLnhtbFBLBQYAAAAABgAGAHgBAAA6CAAAAAA=&#10;">
                <v:imagedata r:id="rId194" o:title=""/>
                <o:lock v:ext="edit" rotation="t" verticies="t" shapetype="t"/>
              </v:shape>
            </w:pict>
          </mc:Fallback>
        </mc:AlternateContent>
      </w:r>
      <w:r w:rsidR="00161FB7">
        <w:t>Show a few words of storage in the stack in two different instances:</w:t>
      </w:r>
    </w:p>
    <w:p w:rsidR="009E1B4C" w:rsidRDefault="00161FB7">
      <w:pPr>
        <w:numPr>
          <w:ilvl w:val="0"/>
          <w:numId w:val="3"/>
        </w:numPr>
        <w:spacing w:after="64"/>
        <w:ind w:hanging="180"/>
      </w:pPr>
      <w:r>
        <w:t xml:space="preserve">right after you have pushed </w:t>
      </w:r>
      <w:r>
        <w:rPr>
          <w:rFonts w:ascii="Courier New" w:eastAsia="Courier New" w:hAnsi="Courier New" w:cs="Courier New"/>
          <w:b/>
        </w:rPr>
        <w:t>$</w:t>
      </w:r>
      <w:proofErr w:type="spellStart"/>
      <w:r>
        <w:rPr>
          <w:rFonts w:ascii="Courier New" w:eastAsia="Courier New" w:hAnsi="Courier New" w:cs="Courier New"/>
          <w:b/>
        </w:rPr>
        <w:t>ra</w:t>
      </w:r>
      <w:proofErr w:type="spellEnd"/>
      <w:r>
        <w:t xml:space="preserve"> into the stack in ‘main’</w:t>
      </w:r>
    </w:p>
    <w:p w:rsidR="009E1B4C" w:rsidRDefault="00161FB7">
      <w:pPr>
        <w:numPr>
          <w:ilvl w:val="0"/>
          <w:numId w:val="3"/>
        </w:numPr>
        <w:spacing w:after="603"/>
        <w:ind w:hanging="180"/>
      </w:pPr>
      <w:r>
        <w:t xml:space="preserve">right after the </w:t>
      </w:r>
      <w:proofErr w:type="spellStart"/>
      <w:r>
        <w:rPr>
          <w:rFonts w:ascii="Courier New" w:eastAsia="Courier New" w:hAnsi="Courier New" w:cs="Courier New"/>
        </w:rPr>
        <w:t>jr</w:t>
      </w:r>
      <w:proofErr w:type="spellEnd"/>
      <w:r>
        <w:rPr>
          <w:rFonts w:ascii="Courier New" w:eastAsia="Courier New" w:hAnsi="Courier New" w:cs="Courier New"/>
        </w:rPr>
        <w:t xml:space="preserve"> $</w:t>
      </w:r>
      <w:proofErr w:type="spellStart"/>
      <w:r>
        <w:rPr>
          <w:rFonts w:ascii="Courier New" w:eastAsia="Courier New" w:hAnsi="Courier New" w:cs="Courier New"/>
        </w:rPr>
        <w:t>ra</w:t>
      </w:r>
      <w:proofErr w:type="spellEnd"/>
      <w:r>
        <w:t xml:space="preserve"> which returns from main</w:t>
      </w:r>
    </w:p>
    <w:p w:rsidR="009E1B4C" w:rsidRDefault="00161FB7">
      <w:pPr>
        <w:spacing w:after="0" w:line="265" w:lineRule="auto"/>
        <w:ind w:left="1677" w:right="737"/>
        <w:jc w:val="left"/>
      </w:pPr>
      <w:r>
        <w:rPr>
          <w:sz w:val="18"/>
        </w:rPr>
        <w:t>High address</w:t>
      </w:r>
    </w:p>
    <w:p w:rsidR="009E1B4C" w:rsidRDefault="00206751">
      <w:pPr>
        <w:spacing w:after="0" w:line="259" w:lineRule="auto"/>
        <w:ind w:left="602" w:firstLine="0"/>
        <w:jc w:val="left"/>
      </w:pPr>
      <w:r>
        <w:rPr>
          <w:noProof/>
        </w:rPr>
        <mc:AlternateContent>
          <mc:Choice Requires="wps">
            <w:drawing>
              <wp:anchor distT="45720" distB="45720" distL="114300" distR="114300" simplePos="0" relativeHeight="251699200" behindDoc="1" locked="0" layoutInCell="1" allowOverlap="1">
                <wp:simplePos x="0" y="0"/>
                <wp:positionH relativeFrom="column">
                  <wp:posOffset>4371975</wp:posOffset>
                </wp:positionH>
                <wp:positionV relativeFrom="paragraph">
                  <wp:posOffset>518160</wp:posOffset>
                </wp:positionV>
                <wp:extent cx="2354580" cy="403860"/>
                <wp:effectExtent l="9525" t="13335" r="7620" b="1143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403860"/>
                        </a:xfrm>
                        <a:prstGeom prst="rect">
                          <a:avLst/>
                        </a:prstGeom>
                        <a:solidFill>
                          <a:srgbClr val="FFFFFF"/>
                        </a:solidFill>
                        <a:ln w="9525">
                          <a:solidFill>
                            <a:srgbClr val="000000"/>
                          </a:solidFill>
                          <a:miter lim="800000"/>
                          <a:headEnd/>
                          <a:tailEnd/>
                        </a:ln>
                      </wps:spPr>
                      <wps:txbx>
                        <w:txbxContent>
                          <w:p w:rsidR="004762B6" w:rsidRDefault="004762B6">
                            <w:r>
                              <w:rPr>
                                <w:rFonts w:ascii="Courier" w:hAnsi="Courier"/>
                                <w:szCs w:val="20"/>
                                <w:shd w:val="clear" w:color="auto" w:fill="FFFFFF"/>
                              </w:rPr>
                              <w:t>7ffff928</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86" type="#_x0000_t202" style="position:absolute;left:0;text-align:left;margin-left:344.25pt;margin-top:40.8pt;width:185.4pt;height:31.8pt;z-index:-2516172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yABLAIAAFgEAAAOAAAAZHJzL2Uyb0RvYy54bWysVNtu2zAMfR+wfxD0vthx4y414hRdugwD&#10;ugvQ7gNkWbaFyZJGKbGzrx8lJ2nQbS/D/CCIInVEnkN6dTv2iuwFOGl0SeezlBKhuamlbkv67Wn7&#10;ZkmJ80zXTBktSnoQjt6uX79aDbYQmemMqgUQBNGuGGxJO+9tkSSOd6Jnbmas0OhsDPTMowltUgMb&#10;EL1XSZam18lgoLZguHAOT+8nJ11H/KYR3H9pGic8USXF3HxcIa5VWJP1ihUtMNtJfkyD/UMWPZMa&#10;Hz1D3TPPyA7kb1C95GCcafyMmz4xTSO5iDVgNfP0RTWPHbMi1oLkOHumyf0/WP55/xWIrEuaU6JZ&#10;jxI9idGTd2YkWWBnsK7AoEeLYX7EY1Q5Vursg+HfHdFm0zHdijsAM3SC1ZjdPNxMLq5OOC6AVMMn&#10;U+MzbOdNBBob6AN1SAZBdFTpcFYmpMLxMLvKF/kSXRx9i/RqeR2lS1hxum3B+Q/C9CRsSgqofERn&#10;+wfnQzasOIWEx5xRst5KpaIBbbVRQPYMu2Qbv1jAizClyVDSmzzLJwL+CpHG708QvfTY7kr2JV2e&#10;g1gRaHuv69iMnkk17TFlpY88BuomEv1YjVGwLLIcSK5MfUBmwUztjeOIm87AT0oGbO2Suh87BoIS&#10;9VGjOjfzxSLMQjQW+dsMDbj0VJcepjlCldRTMm03fpqfnQXZdvjSqR/uUNGtjGQ/Z3XMH9s3anAc&#10;tTAfl3aMev4hrH8BAAD//wMAUEsDBBQABgAIAAAAIQAi6EZM3gAAAAsBAAAPAAAAZHJzL2Rvd25y&#10;ZXYueG1sTI/BToNAEIbvJr7DZky82aVYCCJL0xC9Nmlr4nXKjoCys8guFN/e7UlvM5kv/3x/sV1M&#10;L2YaXWdZwXoVgSCure64UfB2en3IQDiPrLG3TAp+yMG2vL0pMNf2wgeaj74RIYRdjgpa74dcSle3&#10;ZNCt7EAcbh92NOjDOjZSj3gJ4aaXcRSl0mDH4UOLA1Ut1V/HySiYTtVuPlTx5/u815t9+oIG+2+l&#10;7u+W3TMIT4v/g+GqH9ShDE5nO7F2oleQZlkSUAXZOgVxBaLk6RHEOUybJAZZFvJ/h/IXAAD//wMA&#10;UEsBAi0AFAAGAAgAAAAhALaDOJL+AAAA4QEAABMAAAAAAAAAAAAAAAAAAAAAAFtDb250ZW50X1R5&#10;cGVzXS54bWxQSwECLQAUAAYACAAAACEAOP0h/9YAAACUAQAACwAAAAAAAAAAAAAAAAAvAQAAX3Jl&#10;bHMvLnJlbHNQSwECLQAUAAYACAAAACEA698gASwCAABYBAAADgAAAAAAAAAAAAAAAAAuAgAAZHJz&#10;L2Uyb0RvYy54bWxQSwECLQAUAAYACAAAACEAIuhGTN4AAAALAQAADwAAAAAAAAAAAAAAAACGBAAA&#10;ZHJzL2Rvd25yZXYueG1sUEsFBgAAAAAEAAQA8wAAAJEFAAAAAA==&#10;">
                <v:textbox style="mso-fit-shape-to-text:t">
                  <w:txbxContent>
                    <w:p w:rsidR="004762B6" w:rsidRDefault="004762B6">
                      <w:r>
                        <w:rPr>
                          <w:rFonts w:ascii="Courier" w:hAnsi="Courier"/>
                          <w:szCs w:val="20"/>
                          <w:shd w:val="clear" w:color="auto" w:fill="FFFFFF"/>
                        </w:rPr>
                        <w:t>7ffff928</w:t>
                      </w:r>
                    </w:p>
                  </w:txbxContent>
                </v:textbox>
              </v:shape>
            </w:pict>
          </mc:Fallback>
        </mc:AlternateContent>
      </w:r>
      <w:r>
        <w:rPr>
          <w:noProof/>
        </w:rPr>
        <mc:AlternateContent>
          <mc:Choice Requires="wps">
            <w:drawing>
              <wp:anchor distT="45720" distB="45720" distL="114300" distR="114300" simplePos="0" relativeHeight="251698176" behindDoc="1" locked="0" layoutInCell="1" allowOverlap="1">
                <wp:simplePos x="0" y="0"/>
                <wp:positionH relativeFrom="column">
                  <wp:posOffset>1543050</wp:posOffset>
                </wp:positionH>
                <wp:positionV relativeFrom="paragraph">
                  <wp:posOffset>746760</wp:posOffset>
                </wp:positionV>
                <wp:extent cx="2360930" cy="403860"/>
                <wp:effectExtent l="9525" t="13335" r="10795" b="1143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3860"/>
                        </a:xfrm>
                        <a:prstGeom prst="rect">
                          <a:avLst/>
                        </a:prstGeom>
                        <a:solidFill>
                          <a:srgbClr val="FFFFFF"/>
                        </a:solidFill>
                        <a:ln w="9525">
                          <a:solidFill>
                            <a:srgbClr val="000000"/>
                          </a:solidFill>
                          <a:miter lim="800000"/>
                          <a:headEnd/>
                          <a:tailEnd/>
                        </a:ln>
                      </wps:spPr>
                      <wps:txbx>
                        <w:txbxContent>
                          <w:p w:rsidR="004762B6" w:rsidRDefault="004762B6">
                            <w:r>
                              <w:rPr>
                                <w:rFonts w:ascii="Courier" w:hAnsi="Courier"/>
                                <w:szCs w:val="20"/>
                                <w:shd w:val="clear" w:color="auto" w:fill="FFFFFF"/>
                              </w:rPr>
                              <w:t>7ffff920</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_x0000_s1087" type="#_x0000_t202" style="position:absolute;left:0;text-align:left;margin-left:121.5pt;margin-top:58.8pt;width:185.9pt;height:31.8pt;z-index:-2516183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dWfLAIAAFgEAAAOAAAAZHJzL2Uyb0RvYy54bWysVNuO0zAQfUfiHyy/06TphTZqulq6FCEt&#10;F2mXD3AcJ7FwPMZ2myxfv2OnLdUCL4g8WB7P+HjmnJlsboZOkaOwToIu6HSSUiI0h0rqpqDfHvdv&#10;VpQ4z3TFFGhR0Cfh6M329atNb3KRQQuqEpYgiHZ5bwraem/yJHG8FR1zEzBCo7MG2zGPpm2SyrIe&#10;0TuVZGm6THqwlbHAhXN4ejc66Tbi17Xg/ktdO+GJKijm5uNq41qGNdluWN5YZlrJT2mwf8iiY1Lj&#10;oxeoO+YZOVj5G1QnuQUHtZ9w6BKoa8lFrAGrmaYvqnlomRGxFiTHmQtN7v/B8s/Hr5bIqqBzSjTr&#10;UKJHMXjyDgaSBXZ643IMejAY5gc8RpVjpc7cA//uiIZdy3Qjbq2FvhWswuym4WZydXXEcQGk7D9B&#10;hc+wg4cINNS2C9QhGQTRUaWnizIhFY6H2WyZrmfo4uibp7PVMkqXsPx821jnPwjoSNgU1KLyEZ0d&#10;750P2bD8HBIec6BktZdKRcM25U5ZcmTYJfv4xQJehClN+oKuF9liJOCvEGn8/gTRSY/trmRX0NUl&#10;iOWBtve6is3omVTjHlNW+sRjoG4k0Q/lEAXLLvqUUD0hsxbG9sZxxE0L9iclPbZ2Qd2PA7OCEvVR&#10;ozrr6XweZiEa88XbDA177SmvPUxzhCqop2Tc7vw4PwdjZdPiS+d+uEVF9zKSHaQfszrlj+0bNTiN&#10;WpiPaztG/fohbJ8BAAD//wMAUEsDBBQABgAIAAAAIQDyxKzH3gAAAAsBAAAPAAAAZHJzL2Rvd25y&#10;ZXYueG1sTI/NboMwEITvlfoO1lbqrTFQRCOKiSLUXiPlR+p1g7dAgm2KDaFv3+2pPe7MaHa+YrOY&#10;Xsw0+s5ZBfEqAkG2drqzjYLT8f1pDcIHtBp7Z0nBN3nYlPd3Beba3eye5kNoBJdYn6OCNoQhl9LX&#10;LRn0KzeQZe/TjQYDn2Mj9Yg3Lje9TKIokwY7yx9aHKhqqb4eJqNgOlbbeV8ll495p9Nd9oYG+y+l&#10;Hh+W7SuIQEv4C8PvfJ4OJW86u8lqL3oFSfrMLIGN+CUDwYksThnmzMo6TkCWhfzPUP4AAAD//wMA&#10;UEsBAi0AFAAGAAgAAAAhALaDOJL+AAAA4QEAABMAAAAAAAAAAAAAAAAAAAAAAFtDb250ZW50X1R5&#10;cGVzXS54bWxQSwECLQAUAAYACAAAACEAOP0h/9YAAACUAQAACwAAAAAAAAAAAAAAAAAvAQAAX3Jl&#10;bHMvLnJlbHNQSwECLQAUAAYACAAAACEAsJnVnywCAABYBAAADgAAAAAAAAAAAAAAAAAuAgAAZHJz&#10;L2Uyb0RvYy54bWxQSwECLQAUAAYACAAAACEA8sSsx94AAAALAQAADwAAAAAAAAAAAAAAAACGBAAA&#10;ZHJzL2Rvd25yZXYueG1sUEsFBgAAAAAEAAQA8wAAAJEFAAAAAA==&#10;">
                <v:textbox style="mso-fit-shape-to-text:t">
                  <w:txbxContent>
                    <w:p w:rsidR="004762B6" w:rsidRDefault="004762B6">
                      <w:r>
                        <w:rPr>
                          <w:rFonts w:ascii="Courier" w:hAnsi="Courier"/>
                          <w:szCs w:val="20"/>
                          <w:shd w:val="clear" w:color="auto" w:fill="FFFFFF"/>
                        </w:rPr>
                        <w:t>7ffff920</w:t>
                      </w:r>
                    </w:p>
                  </w:txbxContent>
                </v:textbox>
              </v:shape>
            </w:pict>
          </mc:Fallback>
        </mc:AlternateContent>
      </w:r>
      <w:r>
        <w:rPr>
          <w:noProof/>
        </w:rPr>
        <mc:AlternateContent>
          <mc:Choice Requires="wpg">
            <w:drawing>
              <wp:inline distT="0" distB="0" distL="0" distR="0">
                <wp:extent cx="5429250" cy="1543050"/>
                <wp:effectExtent l="0" t="0" r="0" b="0"/>
                <wp:docPr id="14034" name="Group 140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9250" cy="1543050"/>
                          <a:chOff x="0" y="0"/>
                          <a:chExt cx="5429250" cy="1543050"/>
                        </a:xfrm>
                      </wpg:grpSpPr>
                      <wps:wsp>
                        <wps:cNvPr id="626" name="Shape 626"/>
                        <wps:cNvSpPr/>
                        <wps:spPr>
                          <a:xfrm>
                            <a:off x="0" y="285750"/>
                            <a:ext cx="1200150" cy="228600"/>
                          </a:xfrm>
                          <a:custGeom>
                            <a:avLst/>
                            <a:gdLst/>
                            <a:ahLst/>
                            <a:cxnLst/>
                            <a:rect l="0" t="0" r="0" b="0"/>
                            <a:pathLst>
                              <a:path w="1200150" h="228600">
                                <a:moveTo>
                                  <a:pt x="0" y="0"/>
                                </a:moveTo>
                                <a:lnTo>
                                  <a:pt x="1200150" y="0"/>
                                </a:lnTo>
                                <a:lnTo>
                                  <a:pt x="1200150" y="228600"/>
                                </a:lnTo>
                                <a:lnTo>
                                  <a:pt x="0" y="228600"/>
                                </a:lnTo>
                                <a:close/>
                              </a:path>
                            </a:pathLst>
                          </a:custGeom>
                          <a:noFill/>
                          <a:ln w="7620" cap="flat" cmpd="sng" algn="ctr">
                            <a:solidFill>
                              <a:srgbClr val="000000"/>
                            </a:solidFill>
                            <a:prstDash val="solid"/>
                            <a:miter lim="100000"/>
                          </a:ln>
                          <a:effectLst/>
                        </wps:spPr>
                        <wps:bodyPr/>
                      </wps:wsp>
                      <wps:wsp>
                        <wps:cNvPr id="628" name="Shape 628"/>
                        <wps:cNvSpPr/>
                        <wps:spPr>
                          <a:xfrm>
                            <a:off x="0" y="514350"/>
                            <a:ext cx="1200150" cy="228600"/>
                          </a:xfrm>
                          <a:custGeom>
                            <a:avLst/>
                            <a:gdLst/>
                            <a:ahLst/>
                            <a:cxnLst/>
                            <a:rect l="0" t="0" r="0" b="0"/>
                            <a:pathLst>
                              <a:path w="1200150" h="228600">
                                <a:moveTo>
                                  <a:pt x="0" y="0"/>
                                </a:moveTo>
                                <a:lnTo>
                                  <a:pt x="1200150" y="0"/>
                                </a:lnTo>
                                <a:lnTo>
                                  <a:pt x="1200150" y="228600"/>
                                </a:lnTo>
                                <a:lnTo>
                                  <a:pt x="0" y="228600"/>
                                </a:lnTo>
                                <a:close/>
                              </a:path>
                            </a:pathLst>
                          </a:custGeom>
                          <a:noFill/>
                          <a:ln w="7620" cap="flat" cmpd="sng" algn="ctr">
                            <a:solidFill>
                              <a:srgbClr val="000000"/>
                            </a:solidFill>
                            <a:prstDash val="solid"/>
                            <a:miter lim="100000"/>
                          </a:ln>
                          <a:effectLst/>
                        </wps:spPr>
                        <wps:bodyPr/>
                      </wps:wsp>
                      <wps:wsp>
                        <wps:cNvPr id="630" name="Shape 630"/>
                        <wps:cNvSpPr/>
                        <wps:spPr>
                          <a:xfrm>
                            <a:off x="0" y="742950"/>
                            <a:ext cx="1200150" cy="228600"/>
                          </a:xfrm>
                          <a:custGeom>
                            <a:avLst/>
                            <a:gdLst/>
                            <a:ahLst/>
                            <a:cxnLst/>
                            <a:rect l="0" t="0" r="0" b="0"/>
                            <a:pathLst>
                              <a:path w="1200150" h="228600">
                                <a:moveTo>
                                  <a:pt x="0" y="0"/>
                                </a:moveTo>
                                <a:lnTo>
                                  <a:pt x="1200150" y="0"/>
                                </a:lnTo>
                                <a:lnTo>
                                  <a:pt x="1200150" y="228600"/>
                                </a:lnTo>
                                <a:lnTo>
                                  <a:pt x="0" y="228600"/>
                                </a:lnTo>
                                <a:close/>
                              </a:path>
                            </a:pathLst>
                          </a:custGeom>
                          <a:noFill/>
                          <a:ln w="7620" cap="flat" cmpd="sng" algn="ctr">
                            <a:solidFill>
                              <a:srgbClr val="000000"/>
                            </a:solidFill>
                            <a:prstDash val="solid"/>
                            <a:miter lim="100000"/>
                          </a:ln>
                          <a:effectLst/>
                        </wps:spPr>
                        <wps:bodyPr/>
                      </wps:wsp>
                      <wps:wsp>
                        <wps:cNvPr id="632" name="Shape 632"/>
                        <wps:cNvSpPr/>
                        <wps:spPr>
                          <a:xfrm>
                            <a:off x="0" y="971550"/>
                            <a:ext cx="1200150" cy="228600"/>
                          </a:xfrm>
                          <a:custGeom>
                            <a:avLst/>
                            <a:gdLst/>
                            <a:ahLst/>
                            <a:cxnLst/>
                            <a:rect l="0" t="0" r="0" b="0"/>
                            <a:pathLst>
                              <a:path w="1200150" h="228600">
                                <a:moveTo>
                                  <a:pt x="0" y="0"/>
                                </a:moveTo>
                                <a:lnTo>
                                  <a:pt x="1200150" y="0"/>
                                </a:lnTo>
                                <a:lnTo>
                                  <a:pt x="1200150" y="228600"/>
                                </a:lnTo>
                                <a:lnTo>
                                  <a:pt x="0" y="228600"/>
                                </a:lnTo>
                                <a:close/>
                              </a:path>
                            </a:pathLst>
                          </a:custGeom>
                          <a:noFill/>
                          <a:ln w="7620" cap="flat" cmpd="sng" algn="ctr">
                            <a:solidFill>
                              <a:srgbClr val="000000"/>
                            </a:solidFill>
                            <a:prstDash val="solid"/>
                            <a:miter lim="100000"/>
                          </a:ln>
                          <a:effectLst/>
                        </wps:spPr>
                        <wps:bodyPr/>
                      </wps:wsp>
                      <wps:wsp>
                        <wps:cNvPr id="634" name="Shape 634"/>
                        <wps:cNvSpPr/>
                        <wps:spPr>
                          <a:xfrm>
                            <a:off x="0" y="0"/>
                            <a:ext cx="0" cy="285750"/>
                          </a:xfrm>
                          <a:custGeom>
                            <a:avLst/>
                            <a:gdLst/>
                            <a:ahLst/>
                            <a:cxnLst/>
                            <a:rect l="0" t="0" r="0" b="0"/>
                            <a:pathLst>
                              <a:path h="285750">
                                <a:moveTo>
                                  <a:pt x="0" y="0"/>
                                </a:moveTo>
                                <a:lnTo>
                                  <a:pt x="0" y="285750"/>
                                </a:lnTo>
                              </a:path>
                            </a:pathLst>
                          </a:custGeom>
                          <a:noFill/>
                          <a:ln w="7620" cap="flat" cmpd="sng" algn="ctr">
                            <a:solidFill>
                              <a:srgbClr val="000000"/>
                            </a:solidFill>
                            <a:prstDash val="solid"/>
                            <a:miter lim="100000"/>
                          </a:ln>
                          <a:effectLst/>
                        </wps:spPr>
                        <wps:bodyPr/>
                      </wps:wsp>
                      <wps:wsp>
                        <wps:cNvPr id="635" name="Shape 635"/>
                        <wps:cNvSpPr/>
                        <wps:spPr>
                          <a:xfrm>
                            <a:off x="1200150" y="0"/>
                            <a:ext cx="0" cy="285750"/>
                          </a:xfrm>
                          <a:custGeom>
                            <a:avLst/>
                            <a:gdLst/>
                            <a:ahLst/>
                            <a:cxnLst/>
                            <a:rect l="0" t="0" r="0" b="0"/>
                            <a:pathLst>
                              <a:path h="285750">
                                <a:moveTo>
                                  <a:pt x="0" y="0"/>
                                </a:moveTo>
                                <a:lnTo>
                                  <a:pt x="0" y="285750"/>
                                </a:lnTo>
                              </a:path>
                            </a:pathLst>
                          </a:custGeom>
                          <a:noFill/>
                          <a:ln w="7620" cap="flat" cmpd="sng" algn="ctr">
                            <a:solidFill>
                              <a:srgbClr val="000000"/>
                            </a:solidFill>
                            <a:prstDash val="solid"/>
                            <a:miter lim="100000"/>
                          </a:ln>
                          <a:effectLst/>
                        </wps:spPr>
                        <wps:bodyPr/>
                      </wps:wsp>
                      <wps:wsp>
                        <wps:cNvPr id="636" name="Shape 636"/>
                        <wps:cNvSpPr/>
                        <wps:spPr>
                          <a:xfrm>
                            <a:off x="0" y="1200150"/>
                            <a:ext cx="0" cy="285750"/>
                          </a:xfrm>
                          <a:custGeom>
                            <a:avLst/>
                            <a:gdLst/>
                            <a:ahLst/>
                            <a:cxnLst/>
                            <a:rect l="0" t="0" r="0" b="0"/>
                            <a:pathLst>
                              <a:path h="285750">
                                <a:moveTo>
                                  <a:pt x="0" y="285750"/>
                                </a:moveTo>
                                <a:lnTo>
                                  <a:pt x="0" y="0"/>
                                </a:lnTo>
                              </a:path>
                            </a:pathLst>
                          </a:custGeom>
                          <a:noFill/>
                          <a:ln w="7620" cap="flat" cmpd="sng" algn="ctr">
                            <a:solidFill>
                              <a:srgbClr val="000000"/>
                            </a:solidFill>
                            <a:prstDash val="solid"/>
                            <a:miter lim="100000"/>
                          </a:ln>
                          <a:effectLst/>
                        </wps:spPr>
                        <wps:bodyPr/>
                      </wps:wsp>
                      <wps:wsp>
                        <wps:cNvPr id="637" name="Shape 637"/>
                        <wps:cNvSpPr/>
                        <wps:spPr>
                          <a:xfrm>
                            <a:off x="1200150" y="1200150"/>
                            <a:ext cx="0" cy="285750"/>
                          </a:xfrm>
                          <a:custGeom>
                            <a:avLst/>
                            <a:gdLst/>
                            <a:ahLst/>
                            <a:cxnLst/>
                            <a:rect l="0" t="0" r="0" b="0"/>
                            <a:pathLst>
                              <a:path h="285750">
                                <a:moveTo>
                                  <a:pt x="0" y="285750"/>
                                </a:moveTo>
                                <a:lnTo>
                                  <a:pt x="0" y="0"/>
                                </a:lnTo>
                              </a:path>
                            </a:pathLst>
                          </a:custGeom>
                          <a:noFill/>
                          <a:ln w="7620" cap="flat" cmpd="sng" algn="ctr">
                            <a:solidFill>
                              <a:srgbClr val="000000"/>
                            </a:solidFill>
                            <a:prstDash val="solid"/>
                            <a:miter lim="100000"/>
                          </a:ln>
                          <a:effectLst/>
                        </wps:spPr>
                        <wps:bodyPr/>
                      </wps:wsp>
                      <pic:pic xmlns:pic="http://schemas.openxmlformats.org/drawingml/2006/picture">
                        <pic:nvPicPr>
                          <pic:cNvPr id="14659" name="Picture 14659"/>
                          <pic:cNvPicPr/>
                        </pic:nvPicPr>
                        <pic:blipFill>
                          <a:blip r:embed="rId195"/>
                          <a:stretch>
                            <a:fillRect/>
                          </a:stretch>
                        </pic:blipFill>
                        <pic:spPr>
                          <a:xfrm>
                            <a:off x="562737" y="1323594"/>
                            <a:ext cx="15240" cy="213360"/>
                          </a:xfrm>
                          <a:prstGeom prst="rect">
                            <a:avLst/>
                          </a:prstGeom>
                        </pic:spPr>
                      </pic:pic>
                      <pic:pic xmlns:pic="http://schemas.openxmlformats.org/drawingml/2006/picture">
                        <pic:nvPicPr>
                          <pic:cNvPr id="14660" name="Picture 14660"/>
                          <pic:cNvPicPr/>
                        </pic:nvPicPr>
                        <pic:blipFill>
                          <a:blip r:embed="rId196"/>
                          <a:stretch>
                            <a:fillRect/>
                          </a:stretch>
                        </pic:blipFill>
                        <pic:spPr>
                          <a:xfrm>
                            <a:off x="562737" y="1778"/>
                            <a:ext cx="15240" cy="207264"/>
                          </a:xfrm>
                          <a:prstGeom prst="rect">
                            <a:avLst/>
                          </a:prstGeom>
                        </pic:spPr>
                      </pic:pic>
                      <wps:wsp>
                        <wps:cNvPr id="642" name="Shape 642"/>
                        <wps:cNvSpPr/>
                        <wps:spPr>
                          <a:xfrm>
                            <a:off x="1428750" y="742950"/>
                            <a:ext cx="1143000" cy="228600"/>
                          </a:xfrm>
                          <a:custGeom>
                            <a:avLst/>
                            <a:gdLst/>
                            <a:ahLst/>
                            <a:cxnLst/>
                            <a:rect l="0" t="0" r="0" b="0"/>
                            <a:pathLst>
                              <a:path w="1143000" h="228600">
                                <a:moveTo>
                                  <a:pt x="0" y="228600"/>
                                </a:moveTo>
                                <a:lnTo>
                                  <a:pt x="1143000" y="228600"/>
                                </a:lnTo>
                                <a:lnTo>
                                  <a:pt x="1143000" y="0"/>
                                </a:lnTo>
                                <a:lnTo>
                                  <a:pt x="0" y="0"/>
                                </a:lnTo>
                                <a:close/>
                              </a:path>
                            </a:pathLst>
                          </a:custGeom>
                          <a:noFill/>
                          <a:ln w="7620" cap="flat" cmpd="sng" algn="ctr">
                            <a:solidFill>
                              <a:srgbClr val="B2B2B2"/>
                            </a:solidFill>
                            <a:prstDash val="solid"/>
                            <a:miter lim="100000"/>
                          </a:ln>
                          <a:effectLst/>
                        </wps:spPr>
                        <wps:bodyPr/>
                      </wps:wsp>
                      <wps:wsp>
                        <wps:cNvPr id="643" name="Shape 643"/>
                        <wps:cNvSpPr/>
                        <wps:spPr>
                          <a:xfrm>
                            <a:off x="1200150" y="829183"/>
                            <a:ext cx="97663" cy="56007"/>
                          </a:xfrm>
                          <a:custGeom>
                            <a:avLst/>
                            <a:gdLst/>
                            <a:ahLst/>
                            <a:cxnLst/>
                            <a:rect l="0" t="0" r="0" b="0"/>
                            <a:pathLst>
                              <a:path w="97663" h="56007">
                                <a:moveTo>
                                  <a:pt x="97663" y="0"/>
                                </a:moveTo>
                                <a:lnTo>
                                  <a:pt x="87503" y="28067"/>
                                </a:lnTo>
                                <a:lnTo>
                                  <a:pt x="97663" y="56007"/>
                                </a:lnTo>
                                <a:lnTo>
                                  <a:pt x="0" y="28067"/>
                                </a:lnTo>
                                <a:lnTo>
                                  <a:pt x="97663" y="0"/>
                                </a:lnTo>
                                <a:close/>
                              </a:path>
                            </a:pathLst>
                          </a:custGeom>
                          <a:solidFill>
                            <a:srgbClr val="000000"/>
                          </a:solidFill>
                          <a:ln w="0" cap="flat">
                            <a:noFill/>
                            <a:miter lim="100000"/>
                          </a:ln>
                          <a:effectLst/>
                        </wps:spPr>
                        <wps:bodyPr/>
                      </wps:wsp>
                      <wps:wsp>
                        <wps:cNvPr id="644" name="Shape 644"/>
                        <wps:cNvSpPr/>
                        <wps:spPr>
                          <a:xfrm>
                            <a:off x="1287653" y="857250"/>
                            <a:ext cx="141097" cy="0"/>
                          </a:xfrm>
                          <a:custGeom>
                            <a:avLst/>
                            <a:gdLst/>
                            <a:ahLst/>
                            <a:cxnLst/>
                            <a:rect l="0" t="0" r="0" b="0"/>
                            <a:pathLst>
                              <a:path w="141097">
                                <a:moveTo>
                                  <a:pt x="0" y="0"/>
                                </a:moveTo>
                                <a:lnTo>
                                  <a:pt x="141097" y="0"/>
                                </a:lnTo>
                              </a:path>
                            </a:pathLst>
                          </a:custGeom>
                          <a:noFill/>
                          <a:ln w="7620" cap="flat" cmpd="sng" algn="ctr">
                            <a:solidFill>
                              <a:srgbClr val="000000"/>
                            </a:solidFill>
                            <a:prstDash val="solid"/>
                            <a:miter lim="100000"/>
                          </a:ln>
                          <a:effectLst/>
                        </wps:spPr>
                        <wps:bodyPr/>
                      </wps:wsp>
                      <wps:wsp>
                        <wps:cNvPr id="645" name="Rectangle 645"/>
                        <wps:cNvSpPr/>
                        <wps:spPr>
                          <a:xfrm>
                            <a:off x="1485900" y="799579"/>
                            <a:ext cx="364846" cy="119487"/>
                          </a:xfrm>
                          <a:prstGeom prst="rect">
                            <a:avLst/>
                          </a:prstGeom>
                          <a:ln>
                            <a:noFill/>
                          </a:ln>
                        </wps:spPr>
                        <wps:txbx>
                          <w:txbxContent>
                            <w:p w:rsidR="004762B6" w:rsidRDefault="004762B6">
                              <w:pPr>
                                <w:spacing w:after="160" w:line="259" w:lineRule="auto"/>
                                <w:ind w:left="0" w:firstLine="0"/>
                                <w:jc w:val="left"/>
                              </w:pPr>
                              <w:r>
                                <w:rPr>
                                  <w:rFonts w:ascii="Courier New" w:eastAsia="Courier New" w:hAnsi="Courier New" w:cs="Courier New"/>
                                  <w:sz w:val="18"/>
                                </w:rPr>
                                <w:t>$</w:t>
                              </w:r>
                              <w:proofErr w:type="spellStart"/>
                              <w:r>
                                <w:rPr>
                                  <w:rFonts w:ascii="Courier New" w:eastAsia="Courier New" w:hAnsi="Courier New" w:cs="Courier New"/>
                                  <w:sz w:val="18"/>
                                </w:rPr>
                                <w:t>sp</w:t>
                              </w:r>
                              <w:proofErr w:type="spellEnd"/>
                              <w:r>
                                <w:rPr>
                                  <w:rFonts w:ascii="Courier New" w:eastAsia="Courier New" w:hAnsi="Courier New" w:cs="Courier New"/>
                                  <w:sz w:val="18"/>
                                </w:rPr>
                                <w:t>=</w:t>
                              </w:r>
                            </w:p>
                          </w:txbxContent>
                        </wps:txbx>
                        <wps:bodyPr horzOverflow="overflow" vert="horz" lIns="0" tIns="0" rIns="0" bIns="0" rtlCol="0">
                          <a:noAutofit/>
                        </wps:bodyPr>
                      </wps:wsp>
                      <wps:wsp>
                        <wps:cNvPr id="648" name="Shape 648"/>
                        <wps:cNvSpPr/>
                        <wps:spPr>
                          <a:xfrm>
                            <a:off x="2800350" y="285750"/>
                            <a:ext cx="1200150" cy="228600"/>
                          </a:xfrm>
                          <a:custGeom>
                            <a:avLst/>
                            <a:gdLst/>
                            <a:ahLst/>
                            <a:cxnLst/>
                            <a:rect l="0" t="0" r="0" b="0"/>
                            <a:pathLst>
                              <a:path w="1200150" h="228600">
                                <a:moveTo>
                                  <a:pt x="0" y="0"/>
                                </a:moveTo>
                                <a:lnTo>
                                  <a:pt x="1200150" y="0"/>
                                </a:lnTo>
                                <a:lnTo>
                                  <a:pt x="1200150" y="228600"/>
                                </a:lnTo>
                                <a:lnTo>
                                  <a:pt x="0" y="228600"/>
                                </a:lnTo>
                                <a:lnTo>
                                  <a:pt x="0" y="0"/>
                                </a:lnTo>
                                <a:close/>
                              </a:path>
                            </a:pathLst>
                          </a:custGeom>
                          <a:noFill/>
                          <a:ln w="7620" cap="flat" cmpd="sng" algn="ctr">
                            <a:solidFill>
                              <a:srgbClr val="000000"/>
                            </a:solidFill>
                            <a:prstDash val="solid"/>
                            <a:miter lim="100000"/>
                          </a:ln>
                          <a:effectLst/>
                        </wps:spPr>
                        <wps:bodyPr/>
                      </wps:wsp>
                      <wps:wsp>
                        <wps:cNvPr id="649" name="Shape 649"/>
                        <wps:cNvSpPr/>
                        <wps:spPr>
                          <a:xfrm>
                            <a:off x="2800350" y="514350"/>
                            <a:ext cx="1200150" cy="228600"/>
                          </a:xfrm>
                          <a:custGeom>
                            <a:avLst/>
                            <a:gdLst/>
                            <a:ahLst/>
                            <a:cxnLst/>
                            <a:rect l="0" t="0" r="0" b="0"/>
                            <a:pathLst>
                              <a:path w="1200150" h="228600">
                                <a:moveTo>
                                  <a:pt x="0" y="0"/>
                                </a:moveTo>
                                <a:lnTo>
                                  <a:pt x="1200150" y="0"/>
                                </a:lnTo>
                                <a:lnTo>
                                  <a:pt x="1200150" y="228600"/>
                                </a:lnTo>
                                <a:lnTo>
                                  <a:pt x="0" y="228600"/>
                                </a:lnTo>
                                <a:close/>
                              </a:path>
                            </a:pathLst>
                          </a:custGeom>
                          <a:noFill/>
                          <a:ln w="7620" cap="flat" cmpd="sng" algn="ctr">
                            <a:solidFill>
                              <a:srgbClr val="000000"/>
                            </a:solidFill>
                            <a:prstDash val="solid"/>
                            <a:miter lim="100000"/>
                          </a:ln>
                          <a:effectLst/>
                        </wps:spPr>
                        <wps:bodyPr/>
                      </wps:wsp>
                      <wps:wsp>
                        <wps:cNvPr id="651" name="Shape 651"/>
                        <wps:cNvSpPr/>
                        <wps:spPr>
                          <a:xfrm>
                            <a:off x="2800350" y="742950"/>
                            <a:ext cx="1200150" cy="228600"/>
                          </a:xfrm>
                          <a:custGeom>
                            <a:avLst/>
                            <a:gdLst/>
                            <a:ahLst/>
                            <a:cxnLst/>
                            <a:rect l="0" t="0" r="0" b="0"/>
                            <a:pathLst>
                              <a:path w="1200150" h="228600">
                                <a:moveTo>
                                  <a:pt x="0" y="0"/>
                                </a:moveTo>
                                <a:lnTo>
                                  <a:pt x="1200150" y="0"/>
                                </a:lnTo>
                                <a:lnTo>
                                  <a:pt x="1200150" y="228600"/>
                                </a:lnTo>
                                <a:lnTo>
                                  <a:pt x="0" y="228600"/>
                                </a:lnTo>
                                <a:close/>
                              </a:path>
                            </a:pathLst>
                          </a:custGeom>
                          <a:noFill/>
                          <a:ln w="7620" cap="flat" cmpd="sng" algn="ctr">
                            <a:solidFill>
                              <a:srgbClr val="000000"/>
                            </a:solidFill>
                            <a:prstDash val="solid"/>
                            <a:miter lim="100000"/>
                          </a:ln>
                          <a:effectLst/>
                        </wps:spPr>
                        <wps:bodyPr/>
                      </wps:wsp>
                      <wps:wsp>
                        <wps:cNvPr id="653" name="Shape 653"/>
                        <wps:cNvSpPr/>
                        <wps:spPr>
                          <a:xfrm>
                            <a:off x="2800350" y="971550"/>
                            <a:ext cx="1200150" cy="228600"/>
                          </a:xfrm>
                          <a:custGeom>
                            <a:avLst/>
                            <a:gdLst/>
                            <a:ahLst/>
                            <a:cxnLst/>
                            <a:rect l="0" t="0" r="0" b="0"/>
                            <a:pathLst>
                              <a:path w="1200150" h="228600">
                                <a:moveTo>
                                  <a:pt x="0" y="0"/>
                                </a:moveTo>
                                <a:lnTo>
                                  <a:pt x="1200150" y="0"/>
                                </a:lnTo>
                                <a:lnTo>
                                  <a:pt x="1200150" y="228600"/>
                                </a:lnTo>
                                <a:lnTo>
                                  <a:pt x="0" y="228600"/>
                                </a:lnTo>
                                <a:close/>
                              </a:path>
                            </a:pathLst>
                          </a:custGeom>
                          <a:noFill/>
                          <a:ln w="7620" cap="flat" cmpd="sng" algn="ctr">
                            <a:solidFill>
                              <a:srgbClr val="000000"/>
                            </a:solidFill>
                            <a:prstDash val="solid"/>
                            <a:miter lim="100000"/>
                          </a:ln>
                          <a:effectLst/>
                        </wps:spPr>
                        <wps:bodyPr/>
                      </wps:wsp>
                      <wps:wsp>
                        <wps:cNvPr id="655" name="Shape 655"/>
                        <wps:cNvSpPr/>
                        <wps:spPr>
                          <a:xfrm>
                            <a:off x="2800350" y="1200150"/>
                            <a:ext cx="0" cy="285750"/>
                          </a:xfrm>
                          <a:custGeom>
                            <a:avLst/>
                            <a:gdLst/>
                            <a:ahLst/>
                            <a:cxnLst/>
                            <a:rect l="0" t="0" r="0" b="0"/>
                            <a:pathLst>
                              <a:path h="285750">
                                <a:moveTo>
                                  <a:pt x="0" y="285750"/>
                                </a:moveTo>
                                <a:lnTo>
                                  <a:pt x="0" y="0"/>
                                </a:lnTo>
                              </a:path>
                            </a:pathLst>
                          </a:custGeom>
                          <a:noFill/>
                          <a:ln w="7620" cap="flat" cmpd="sng" algn="ctr">
                            <a:solidFill>
                              <a:srgbClr val="000000"/>
                            </a:solidFill>
                            <a:prstDash val="solid"/>
                            <a:miter lim="100000"/>
                          </a:ln>
                          <a:effectLst/>
                        </wps:spPr>
                        <wps:bodyPr/>
                      </wps:wsp>
                      <wps:wsp>
                        <wps:cNvPr id="656" name="Shape 656"/>
                        <wps:cNvSpPr/>
                        <wps:spPr>
                          <a:xfrm>
                            <a:off x="4000500" y="1200150"/>
                            <a:ext cx="0" cy="285750"/>
                          </a:xfrm>
                          <a:custGeom>
                            <a:avLst/>
                            <a:gdLst/>
                            <a:ahLst/>
                            <a:cxnLst/>
                            <a:rect l="0" t="0" r="0" b="0"/>
                            <a:pathLst>
                              <a:path h="285750">
                                <a:moveTo>
                                  <a:pt x="0" y="285750"/>
                                </a:moveTo>
                                <a:lnTo>
                                  <a:pt x="0" y="0"/>
                                </a:lnTo>
                              </a:path>
                            </a:pathLst>
                          </a:custGeom>
                          <a:noFill/>
                          <a:ln w="7620" cap="flat" cmpd="sng" algn="ctr">
                            <a:solidFill>
                              <a:srgbClr val="000000"/>
                            </a:solidFill>
                            <a:prstDash val="solid"/>
                            <a:miter lim="100000"/>
                          </a:ln>
                          <a:effectLst/>
                        </wps:spPr>
                        <wps:bodyPr/>
                      </wps:wsp>
                      <wps:wsp>
                        <wps:cNvPr id="657" name="Shape 657"/>
                        <wps:cNvSpPr/>
                        <wps:spPr>
                          <a:xfrm>
                            <a:off x="2800350" y="0"/>
                            <a:ext cx="0" cy="285750"/>
                          </a:xfrm>
                          <a:custGeom>
                            <a:avLst/>
                            <a:gdLst/>
                            <a:ahLst/>
                            <a:cxnLst/>
                            <a:rect l="0" t="0" r="0" b="0"/>
                            <a:pathLst>
                              <a:path h="285750">
                                <a:moveTo>
                                  <a:pt x="0" y="0"/>
                                </a:moveTo>
                                <a:lnTo>
                                  <a:pt x="0" y="285750"/>
                                </a:lnTo>
                              </a:path>
                            </a:pathLst>
                          </a:custGeom>
                          <a:noFill/>
                          <a:ln w="7620" cap="flat" cmpd="sng" algn="ctr">
                            <a:solidFill>
                              <a:srgbClr val="000000"/>
                            </a:solidFill>
                            <a:prstDash val="solid"/>
                            <a:miter lim="100000"/>
                          </a:ln>
                          <a:effectLst/>
                        </wps:spPr>
                        <wps:bodyPr/>
                      </wps:wsp>
                      <wps:wsp>
                        <wps:cNvPr id="658" name="Shape 658"/>
                        <wps:cNvSpPr/>
                        <wps:spPr>
                          <a:xfrm>
                            <a:off x="4000500" y="0"/>
                            <a:ext cx="0" cy="285750"/>
                          </a:xfrm>
                          <a:custGeom>
                            <a:avLst/>
                            <a:gdLst/>
                            <a:ahLst/>
                            <a:cxnLst/>
                            <a:rect l="0" t="0" r="0" b="0"/>
                            <a:pathLst>
                              <a:path h="285750">
                                <a:moveTo>
                                  <a:pt x="0" y="0"/>
                                </a:moveTo>
                                <a:lnTo>
                                  <a:pt x="0" y="285750"/>
                                </a:lnTo>
                              </a:path>
                            </a:pathLst>
                          </a:custGeom>
                          <a:noFill/>
                          <a:ln w="7620" cap="flat" cmpd="sng" algn="ctr">
                            <a:solidFill>
                              <a:srgbClr val="000000"/>
                            </a:solidFill>
                            <a:prstDash val="solid"/>
                            <a:miter lim="100000"/>
                          </a:ln>
                          <a:effectLst/>
                        </wps:spPr>
                        <wps:bodyPr/>
                      </wps:wsp>
                      <pic:pic xmlns:pic="http://schemas.openxmlformats.org/drawingml/2006/picture">
                        <pic:nvPicPr>
                          <pic:cNvPr id="14661" name="Picture 14661"/>
                          <pic:cNvPicPr/>
                        </pic:nvPicPr>
                        <pic:blipFill>
                          <a:blip r:embed="rId197"/>
                          <a:stretch>
                            <a:fillRect/>
                          </a:stretch>
                        </pic:blipFill>
                        <pic:spPr>
                          <a:xfrm>
                            <a:off x="3362833" y="1323594"/>
                            <a:ext cx="15240" cy="213360"/>
                          </a:xfrm>
                          <a:prstGeom prst="rect">
                            <a:avLst/>
                          </a:prstGeom>
                        </pic:spPr>
                      </pic:pic>
                      <pic:pic xmlns:pic="http://schemas.openxmlformats.org/drawingml/2006/picture">
                        <pic:nvPicPr>
                          <pic:cNvPr id="14662" name="Picture 14662"/>
                          <pic:cNvPicPr/>
                        </pic:nvPicPr>
                        <pic:blipFill>
                          <a:blip r:embed="rId198"/>
                          <a:stretch>
                            <a:fillRect/>
                          </a:stretch>
                        </pic:blipFill>
                        <pic:spPr>
                          <a:xfrm>
                            <a:off x="3362833" y="1778"/>
                            <a:ext cx="15240" cy="207264"/>
                          </a:xfrm>
                          <a:prstGeom prst="rect">
                            <a:avLst/>
                          </a:prstGeom>
                        </pic:spPr>
                      </pic:pic>
                      <wps:wsp>
                        <wps:cNvPr id="663" name="Shape 663"/>
                        <wps:cNvSpPr/>
                        <wps:spPr>
                          <a:xfrm>
                            <a:off x="4286250" y="514350"/>
                            <a:ext cx="1143000" cy="228600"/>
                          </a:xfrm>
                          <a:custGeom>
                            <a:avLst/>
                            <a:gdLst/>
                            <a:ahLst/>
                            <a:cxnLst/>
                            <a:rect l="0" t="0" r="0" b="0"/>
                            <a:pathLst>
                              <a:path w="1143000" h="228600">
                                <a:moveTo>
                                  <a:pt x="0" y="228600"/>
                                </a:moveTo>
                                <a:lnTo>
                                  <a:pt x="1143000" y="228600"/>
                                </a:lnTo>
                                <a:lnTo>
                                  <a:pt x="1143000" y="0"/>
                                </a:lnTo>
                                <a:lnTo>
                                  <a:pt x="0" y="0"/>
                                </a:lnTo>
                                <a:close/>
                              </a:path>
                            </a:pathLst>
                          </a:custGeom>
                          <a:noFill/>
                          <a:ln w="7620" cap="flat" cmpd="sng" algn="ctr">
                            <a:solidFill>
                              <a:srgbClr val="B2B2B2"/>
                            </a:solidFill>
                            <a:prstDash val="solid"/>
                            <a:miter lim="100000"/>
                          </a:ln>
                          <a:effectLst/>
                        </wps:spPr>
                        <wps:bodyPr/>
                      </wps:wsp>
                      <wps:wsp>
                        <wps:cNvPr id="664" name="Shape 664"/>
                        <wps:cNvSpPr/>
                        <wps:spPr>
                          <a:xfrm>
                            <a:off x="4000500" y="600583"/>
                            <a:ext cx="97663" cy="56007"/>
                          </a:xfrm>
                          <a:custGeom>
                            <a:avLst/>
                            <a:gdLst/>
                            <a:ahLst/>
                            <a:cxnLst/>
                            <a:rect l="0" t="0" r="0" b="0"/>
                            <a:pathLst>
                              <a:path w="97663" h="56007">
                                <a:moveTo>
                                  <a:pt x="97663" y="0"/>
                                </a:moveTo>
                                <a:lnTo>
                                  <a:pt x="87503" y="28067"/>
                                </a:lnTo>
                                <a:lnTo>
                                  <a:pt x="97663" y="56007"/>
                                </a:lnTo>
                                <a:lnTo>
                                  <a:pt x="0" y="28067"/>
                                </a:lnTo>
                                <a:lnTo>
                                  <a:pt x="97663" y="0"/>
                                </a:lnTo>
                                <a:close/>
                              </a:path>
                            </a:pathLst>
                          </a:custGeom>
                          <a:solidFill>
                            <a:srgbClr val="000000"/>
                          </a:solidFill>
                          <a:ln w="0" cap="flat">
                            <a:noFill/>
                            <a:miter lim="100000"/>
                          </a:ln>
                          <a:effectLst/>
                        </wps:spPr>
                        <wps:bodyPr/>
                      </wps:wsp>
                      <wps:wsp>
                        <wps:cNvPr id="665" name="Shape 665"/>
                        <wps:cNvSpPr/>
                        <wps:spPr>
                          <a:xfrm>
                            <a:off x="4088003" y="628650"/>
                            <a:ext cx="198247" cy="0"/>
                          </a:xfrm>
                          <a:custGeom>
                            <a:avLst/>
                            <a:gdLst/>
                            <a:ahLst/>
                            <a:cxnLst/>
                            <a:rect l="0" t="0" r="0" b="0"/>
                            <a:pathLst>
                              <a:path w="198247">
                                <a:moveTo>
                                  <a:pt x="0" y="0"/>
                                </a:moveTo>
                                <a:lnTo>
                                  <a:pt x="198247" y="0"/>
                                </a:lnTo>
                              </a:path>
                            </a:pathLst>
                          </a:custGeom>
                          <a:noFill/>
                          <a:ln w="7620" cap="flat" cmpd="sng" algn="ctr">
                            <a:solidFill>
                              <a:srgbClr val="000000"/>
                            </a:solidFill>
                            <a:prstDash val="solid"/>
                            <a:miter lim="100000"/>
                          </a:ln>
                          <a:effectLst/>
                        </wps:spPr>
                        <wps:bodyPr/>
                      </wps:wsp>
                      <wps:wsp>
                        <wps:cNvPr id="669" name="Rectangle 669"/>
                        <wps:cNvSpPr/>
                        <wps:spPr>
                          <a:xfrm>
                            <a:off x="4343400" y="582156"/>
                            <a:ext cx="364846" cy="119487"/>
                          </a:xfrm>
                          <a:prstGeom prst="rect">
                            <a:avLst/>
                          </a:prstGeom>
                          <a:ln>
                            <a:noFill/>
                          </a:ln>
                        </wps:spPr>
                        <wps:txbx>
                          <w:txbxContent>
                            <w:p w:rsidR="004762B6" w:rsidRDefault="004762B6">
                              <w:pPr>
                                <w:spacing w:after="160" w:line="259" w:lineRule="auto"/>
                                <w:ind w:left="0" w:firstLine="0"/>
                                <w:jc w:val="left"/>
                              </w:pPr>
                              <w:r>
                                <w:rPr>
                                  <w:rFonts w:ascii="Courier New" w:eastAsia="Courier New" w:hAnsi="Courier New" w:cs="Courier New"/>
                                  <w:sz w:val="18"/>
                                </w:rPr>
                                <w:t>$</w:t>
                              </w:r>
                              <w:proofErr w:type="spellStart"/>
                              <w:r>
                                <w:rPr>
                                  <w:rFonts w:ascii="Courier New" w:eastAsia="Courier New" w:hAnsi="Courier New" w:cs="Courier New"/>
                                  <w:sz w:val="18"/>
                                </w:rPr>
                                <w:t>sp</w:t>
                              </w:r>
                              <w:proofErr w:type="spellEnd"/>
                              <w:r>
                                <w:rPr>
                                  <w:rFonts w:ascii="Courier New" w:eastAsia="Courier New" w:hAnsi="Courier New" w:cs="Courier New"/>
                                  <w:sz w:val="18"/>
                                </w:rPr>
                                <w:t>=</w:t>
                              </w:r>
                            </w:p>
                          </w:txbxContent>
                        </wps:txbx>
                        <wps:bodyPr horzOverflow="overflow" vert="horz" lIns="0" tIns="0" rIns="0" bIns="0" rtlCol="0">
                          <a:noAutofit/>
                        </wps:bodyPr>
                      </wps:wsp>
                    </wpg:wgp>
                  </a:graphicData>
                </a:graphic>
              </wp:inline>
            </w:drawing>
          </mc:Choice>
          <mc:Fallback>
            <w:pict>
              <v:group id="Group 14034" o:spid="_x0000_s1088" style="width:427.5pt;height:121.5pt;mso-position-horizontal-relative:char;mso-position-vertical-relative:line" coordsize="54292,15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LuNJAgAABFOAAAOAAAAZHJzL2Uyb0RvYy54bWzsXG1v20YM/j5g/0HQ&#10;99bWq2UjSbE1a1GgWIO1+wGyLNtC9QZJiZP9+j28E/UWe7G82IlbtYh9Op1OPIrkkQ9pXby7j0Ll&#10;zs/yIIkvVe3tWFX82EsWQby6VP/+9uGNoyp54cYLN0xi/1J98HP13dWvv1xs0pmvJ+skXPiZgkni&#10;fLZJL9V1UaSz0Sj31n7k5m+T1I9xcplkkVvgMFuNFpm7wexRONLHY3u0SbJFmiWen+fovZYn1Ssx&#10;/3Lpe8WX5TL3CyW8VEFbIT4z8Tmnz9HVhTtbZW66DrySDPcAKiI3iHHTaqprt3CV2yx4NFUUeFmS&#10;J8virZdEo2S5DDxfrAGr0cad1XzMkttUrGU126zSik1gbYdPB0/r/Xl3kynBAs/OHBumqsRuhMck&#10;7qzILrBok65mGPkxS7+mN5lcJ5qfE+97jtOj7nk6XtWD75dZRBdhucq94P1DxXv/vlA8dFqmPtUt&#10;PCIP5zTLNMY4EE/HW+MRPrrOW//xxJUjdyZvLMiryNmkkLS8Zmb+/5j5de2mvnhGObGoZKat28xK&#10;MUChDsFIMYq4WB7lJUO38kh3rAmzgRmlQew1ZpSuO/ZY8KlarTvzbvPio58Ilrt3n/NCsHG14Ja7&#10;5pZ3H3Mzg6r8p5KkbkHX0XOkprLBY2JS1pdqSQmdjpI7/1siBhad5wYq67Nh3BxVTcaygbE8gr9T&#10;MV9zZIsBPIy/5XDIFKbcOtALk9wHd3ArWlPVEOtEZ5OTcfIhCEPByjCm1U9sncTVhdVahm6BZpRC&#10;j/J4pSpuuII59IpMGIU8CYMFXU08ybPV/H2YKXcumSTxjyQDd2sNS7O8uHbztRwnTkl1iIICFjMM&#10;IvC/eXUY0+y+sHnyoULu85mUL2rNk8WDEDvRDxUgvT6JLmAPkGaFdcE5QBcszTQGXah1YtAF2JKz&#10;0wUDJqOlC+iA9pMiYvfYd1+YYLMcdGHQBfWs9wVD7+qCfoAuTCeaNejCoAtnrgtV6FX6SIjF+u8L&#10;ZcTEoUIZTdVRBJxMjjOaru3xggQKDGQMc3hgUPrvVSiERUgHH43BawdqcpwI1rC61tnqJZHNKG2Q&#10;S4rvmio3RJNPol87kBWji6ygo7+lZOnElQiaSyTpPOxly5zvQlOk0WRkaLCXx0f8jEnXXk56ySVL&#10;JIFV3B6k88e3mmngzfBXgvtoPcKjn06C4KriNvPVcpJorzkiN/t+m75BHgJeVDAPwqB4EDkVYJZE&#10;VHx3E3iE9tNBDW1rpm1NWdQxgm6MTAF1Qlx5LF2JwxEdtyaah0HKUCi1S5KRkumkNLasWqZLrhPv&#10;NvLjQuZ/Mh/YK5JP+TpIc1XJZn409wHDZp8WGhEEWLXI/MIDuOvOlsBg/wLQTZQ1Tggqa8KI5h2w&#10;vGXrE1J00lFDN6yp8NLrHUSzdJN3Ec0wbDbA7HUTqkvQvEINEAlaBELMHji5tOWQknmSEEEh6JIM&#10;RuOcxAVcKDGvm1pcJGuI1SRar0FcBPjQkIpnFpfJRKDe22VlPNFtIUoQgOeTldPA+2YXxkEHFGxv&#10;SFMzdYeyXKRUW4FNAP9IdMjMYCuNw5xqOtasSUjFHiHhxaTsk/BqkbrLT9N4xl0pqnYuqzmcbQuP&#10;4O9m1qs75sUTXr/r9J/kgwxwMy/2AyW8TIMNXgnmoKOXRnBeFULh6FPNEZfXlmM6sW3cgjLlFtK/&#10;ws9sGI6TqUNJB5RBkrEN4ynHgFSWxV2qQEYAqyJFcMY2L4qlmr+ldNezNhnAY/i7qQl95mRKeZ4+&#10;WtOS6T1zvTKfTBauSiYTKxsYwfkluswuoImOfjrgTGxLygOgPyoNweW1DmimNp7CEyMl4Od1+v1A&#10;ErFN7uV+xpTtknleRWMRUujIERwqEo6FbZoVtknRgBuvQl+x0dlLQE3HmpJbgmc3mU6tiYh/agE1&#10;bNMxgVWJeiZtajps0VhK2dHfKxYgzLtlEyAg1NOp8Sju5/eimkuvdhxZ9qGsk+yfLyjUW4YJaldQ&#10;oSNaKtXuIRChs6oSfoqBJWNJBTcybsy5kRXh+0QU00lyfrstkmUgIiry+OTdSrpOWGNidmtM0NHn&#10;aWJ7GFN5idx+hqoreri8/T13pUl73rah5HN9ttzGPjlUZmWLbZWkO7B0swJy2FEVRmzv0K2pNUN9&#10;lqxmZAl+bq0ZNOIUtYqW1gnd0HHoPrIVzODQjtyCFkLAbsHJojdOMij7gBlPOrK8rkee7PH2kUEj&#10;TqIRXTADQdmhGjHUag17hKh7P+u6RauKHkuvCR2HagQbYVxfh45wicX20Cx5Ou32sE/d1lCH8Cp/&#10;bWF162PQ0Uc6TeRarBLXGKSz/M0T0JamXzZEnIdWb1ndKhl09JHOZsTZQYTPw2o+5Uh3ISiB85HX&#10;MCDC8jfCx6l2tbr4ITr6yGXTag5y+TNUu1LpCv7OqhCnAjdQcMN1W7YAOGg1r6UQp8x2P2fdFkqx&#10;dMeQ2cShcGvfOj+7quxpyouo3nhN8lLW4B1NXn7Yyi0qImn9GBUdvTY9vH1AvLMBoN9W+J+Lm14B&#10;2Mmk7AN2tnDZnal7nrEL5HICgL/LREBjOPuAPIK/m/Uq3TEvDnb+FJVbKMLsaES/qpWmG4jKLGuo&#10;3OrC/0PlFixsWbwBxO8Vvq7D7sKb6Oi1K4wdKqYQpRTwuuxHlVtTRzdfvHJLEkGoa23gt9nf+mzb&#10;SmvlKh7lu4Y4/Zhxul1VLDQqt9DZS0AN04ChFgJqObomAdIafn/hyq1qx3npyi3x3iy8d0zYq/Id&#10;afRis+Yx2s03uV39CwAA//8DAFBLAwQUAAYACAAAACEAV33x6tQAAACtAgAAGQAAAGRycy9fcmVs&#10;cy9lMm9Eb2MueG1sLnJlbHO8ksFqwzAMhu+DvoPRfXGSljFGnV5GodfRPYCwFcc0lo3tlfXtZyiD&#10;FUp3y1ES//d/B213334WZ0rZBVbQNS0IYh2MY6vg87h/fgWRC7LBOTApuFCG3bB62n7QjKWG8uRi&#10;FpXCWcFUSnyTMuuJPOYmROJ6GUPyWOqYrIyoT2hJ9m37ItNfBgw3THEwCtLBrEEcL7E2/88O4+g0&#10;vQf95YnLnQrpfO2uQEyWigJPxuF1uW4iW5D3HfplHPpHDt0yDt0jh80yDptfB3nzZMMPAAAA//8D&#10;AFBLAwQUAAYACAAAACEAbDCuKNwAAAAFAQAADwAAAGRycy9kb3ducmV2LnhtbEyPQUvDQBCF74L/&#10;YRnBm92kNVJiNqUU9VQEW0G8TZNpEpqdDdltkv57Ry/28uDxhve+yVaTbdVAvW8cG4hnESjiwpUN&#10;VwY+968PS1A+IJfYOiYDF/Kwym9vMkxLN/IHDbtQKSlhn6KBOoQu1doXNVn0M9cRS3Z0vcUgtq90&#10;2eMo5bbV8yh60hYbloUaO9rUVJx2Z2vgbcRxvYhfhu3puLl875P3r21MxtzfTetnUIGm8H8Mv/iC&#10;DrkwHdyZS69aA/JI+FPJlkki9mBg/riIQOeZvqbPfwAAAP//AwBQSwMECgAAAAAAAAAhAOd04XSb&#10;AAAAmwAAABQAAABkcnMvbWVkaWEvaW1hZ2U0LnBuZ4lQTkcNChoKAAAADUlIRFIAAAAFAAAARAgG&#10;AAAASWv/LAAAAAFzUkdCAK7OHOkAAAAEZ0FNQQAAsY8L/GEFAAAARUlEQVQ4T2PABxqA+D8UNzCB&#10;RNABLQSZobQEELMC8U0gPgASGGSAEUqrA7EGhMlwA0qPBh35YDTo8IHRVEcbMGiCjuEAAI10Gha+&#10;XrBFAAAAAElFTkSuQmCCUEsDBAoAAAAAAAAAIQA8Q5+OmwAAAJsAAAAUAAAAZHJzL21lZGlhL2lt&#10;YWdlMi5wbmeJUE5HDQoaCgAAAA1JSERSAAAABQAAAEQIBgAAAElr/ywAAAABc1JHQgCuzhzpAAAA&#10;BGdBTUEAALGPC/xhBQAAAEVJREFUOE9jwAfmA/F/KE5gAomgA1oIMkNpeSD+BcQ3gXgXSGCQAUYo&#10;bQjEchAmwzkoPRp05IPRoMMHRlMdbcCgCTqGXQBJ2R7L9zZpTgAAAABJRU5ErkJgglBLAwQKAAAA&#10;AAAAACEAcKu8osQAAADEAAAAFAAAAGRycy9tZWRpYS9pbWFnZTEucG5niVBORw0KGgoAAAANSUhE&#10;UgAAAAUAAABGCAYAAAAEo14nAAAAAXNSR0IArs4c6QAAAARnQU1BAACxjwv8YQUAAABuSURBVDhP&#10;Y8AGGKE0NxCzQ5gMX6A0wwQgfgHF4UwgESDgB2JxKOaECaIAKgn+AeKfUPwX2Z1sECbDVyg9GMF8&#10;IP4PxQm0DCUUABMEhcx7KP4FCzoeIMaI4oEBo6mONmA01eEDQyTV/cOS6hi+AgCBmirEFYHfbQAA&#10;AABJRU5ErkJgglBLAwQKAAAAAAAAACEAXWlnZcYAAADGAAAAFAAAAGRycy9tZWRpYS9pbWFnZTMu&#10;cG5niVBORw0KGgoAAAANSUhEUgAAAAUAAABGCAYAAAAEo14nAAAAAXNSR0IArs4c6QAAAARnQU1B&#10;AACxjwv8YQUAAABwSURBVDhPY8AGGKE0JxSDwHcozVACxC+guIQJJAIEPEAsDsU8MEEUQCXBP0D8&#10;E4r/ILuTA8Jk+AGlByNoAOL/UNxAy1BCATBBUAy+h+LvsKDjAmKMKB4YMJrqaANGUx0+MIhT3V8g&#10;hqW6v1hSHcMPAL3uKt2P7LwKAAAAAElFTkSuQmCCUEsBAi0AFAAGAAgAAAAhALGCZ7YKAQAAEwIA&#10;ABMAAAAAAAAAAAAAAAAAAAAAAFtDb250ZW50X1R5cGVzXS54bWxQSwECLQAUAAYACAAAACEAOP0h&#10;/9YAAACUAQAACwAAAAAAAAAAAAAAAAA7AQAAX3JlbHMvLnJlbHNQSwECLQAUAAYACAAAACEAgcS7&#10;jSQIAAARTgAADgAAAAAAAAAAAAAAAAA6AgAAZHJzL2Uyb0RvYy54bWxQSwECLQAUAAYACAAAACEA&#10;V33x6tQAAACtAgAAGQAAAAAAAAAAAAAAAACKCgAAZHJzL19yZWxzL2Uyb0RvYy54bWwucmVsc1BL&#10;AQItABQABgAIAAAAIQBsMK4o3AAAAAUBAAAPAAAAAAAAAAAAAAAAAJULAABkcnMvZG93bnJldi54&#10;bWxQSwECLQAKAAAAAAAAACEA53ThdJsAAACbAAAAFAAAAAAAAAAAAAAAAACeDAAAZHJzL21lZGlh&#10;L2ltYWdlNC5wbmdQSwECLQAKAAAAAAAAACEAPEOfjpsAAACbAAAAFAAAAAAAAAAAAAAAAABrDQAA&#10;ZHJzL21lZGlhL2ltYWdlMi5wbmdQSwECLQAKAAAAAAAAACEAcKu8osQAAADEAAAAFAAAAAAAAAAA&#10;AAAAAAA4DgAAZHJzL21lZGlhL2ltYWdlMS5wbmdQSwECLQAKAAAAAAAAACEAXWlnZcYAAADGAAAA&#10;FAAAAAAAAAAAAAAAAAAuDwAAZHJzL21lZGlhL2ltYWdlMy5wbmdQSwUGAAAAAAkACQBCAgAAJhAA&#10;AAAA&#10;">
                <v:shape id="Shape 626" o:spid="_x0000_s1089" style="position:absolute;top:2857;width:12001;height:2286;visibility:visible;mso-wrap-style:square;v-text-anchor:top" coordsize="120015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d14MQA&#10;AADcAAAADwAAAGRycy9kb3ducmV2LnhtbESPwWrDMBBE74X+g9hCb40UH0xwogQTUmgvpU3zARtr&#10;YxlbKyOpjtuvrwqBHoeZecNsdrMbxEQhdp41LBcKBHHjTcethtPn89MKREzIBgfPpOGbIuy293cb&#10;rIy/8gdNx9SKDOFYoQab0lhJGRtLDuPCj8TZu/jgMGUZWmkCXjPcDbJQqpQOO84LFkfaW2r645fT&#10;0Cvb2jqMbxf8eZ+6Qh3q82uv9ePDXK9BJJrTf/jWfjEayqKEvzP5CM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ndeDEAAAA3AAAAA8AAAAAAAAAAAAAAAAAmAIAAGRycy9k&#10;b3ducmV2LnhtbFBLBQYAAAAABAAEAPUAAACJAwAAAAA=&#10;" path="m,l1200150,r,228600l,228600,,xe" filled="f" strokeweight=".6pt">
                  <v:stroke miterlimit="1" joinstyle="miter"/>
                  <v:path arrowok="t" textboxrect="0,0,1200150,228600"/>
                </v:shape>
                <v:shape id="Shape 628" o:spid="_x0000_s1090" style="position:absolute;top:5143;width:12001;height:2286;visibility:visible;mso-wrap-style:square;v-text-anchor:top" coordsize="120015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CcEA&#10;AADcAAAADwAAAGRycy9kb3ducmV2LnhtbERP3WrCMBS+H+wdwhnsbibrhYzOKEUczJvh1Ac4a45N&#10;aXNSkqxWn95cCF5+fP+L1eR6MVKIrWcN7zMFgrj2puVGw/Hw9fYBIiZkg71n0nChCKvl89MCS+PP&#10;/EvjPjUih3AsUYNNaSiljLUlh3HmB+LMnXxwmDIMjTQBzznc9bJQai4dtpwbLA60tlR3+3+noVO2&#10;sVUYfk543Y1toTbV37bT+vVlqj5BJJrSQ3x3fxsN8yKvzWfyEZ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0RAnBAAAA3AAAAA8AAAAAAAAAAAAAAAAAmAIAAGRycy9kb3du&#10;cmV2LnhtbFBLBQYAAAAABAAEAPUAAACGAwAAAAA=&#10;" path="m,l1200150,r,228600l,228600,,xe" filled="f" strokeweight=".6pt">
                  <v:stroke miterlimit="1" joinstyle="miter"/>
                  <v:path arrowok="t" textboxrect="0,0,1200150,228600"/>
                </v:shape>
                <v:shape id="Shape 630" o:spid="_x0000_s1091" style="position:absolute;top:7429;width:12001;height:2286;visibility:visible;mso-wrap-style:square;v-text-anchor:top" coordsize="120015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ve0sEA&#10;AADcAAAADwAAAGRycy9kb3ducmV2LnhtbERP3WrCMBS+F3yHcITdaaIDGdUoRRS2m+HcHuDYHJvS&#10;5qQkWe329OZisMuP73+7H10nBgqx8axhuVAgiCtvGq41fH2e5i8gYkI22HkmDT8UYb+bTrZYGH/n&#10;DxouqRY5hGOBGmxKfSFlrCw5jAvfE2fu5oPDlGGopQl4z+Gukyul1tJhw7nBYk8HS1V7+XYaWmVr&#10;W4b+/Ya/56FZqWN5fWu1fpqN5QZEojH9i//cr0bD+jnPz2fyEZC7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b3tLBAAAA3AAAAA8AAAAAAAAAAAAAAAAAmAIAAGRycy9kb3du&#10;cmV2LnhtbFBLBQYAAAAABAAEAPUAAACGAwAAAAA=&#10;" path="m,l1200150,r,228600l,228600,,xe" filled="f" strokeweight=".6pt">
                  <v:stroke miterlimit="1" joinstyle="miter"/>
                  <v:path arrowok="t" textboxrect="0,0,1200150,228600"/>
                </v:shape>
                <v:shape id="Shape 632" o:spid="_x0000_s1092" style="position:absolute;top:9715;width:12001;height:2286;visibility:visible;mso-wrap-style:square;v-text-anchor:top" coordsize="120015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XlPsQA&#10;AADcAAAADwAAAGRycy9kb3ducmV2LnhtbESPwWrDMBBE74X+g9hAbo0UB0JxogQTWmgvpUn6AVtr&#10;YxlbKyOpjtuvrwqBHoeZecNs95PrxUghtp41LBcKBHHtTcuNho/z88MjiJiQDfaeScM3Rdjv7u+2&#10;WBp/5SONp9SIDOFYogab0lBKGWtLDuPCD8TZu/jgMGUZGmkCXjPc9bJQai0dtpwXLA50sFR3py+n&#10;oVO2sVUY3i748z62hXqqPl87reezqdqASDSl//Ct/WI0rFcF/J3JR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F5T7EAAAA3AAAAA8AAAAAAAAAAAAAAAAAmAIAAGRycy9k&#10;b3ducmV2LnhtbFBLBQYAAAAABAAEAPUAAACJAwAAAAA=&#10;" path="m,l1200150,r,228600l,228600,,xe" filled="f" strokeweight=".6pt">
                  <v:stroke miterlimit="1" joinstyle="miter"/>
                  <v:path arrowok="t" textboxrect="0,0,1200150,228600"/>
                </v:shape>
                <v:shape id="Shape 634" o:spid="_x0000_s1093" style="position:absolute;width:0;height:2857;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u8OccA&#10;AADcAAAADwAAAGRycy9kb3ducmV2LnhtbESPQUsDMRSE74L/ITzBm81qZbHbpqUIhdaD4Cqlvb1u&#10;XncXNy9pErdbf70RBI/DzHzDzBaD6URPPrSWFdyPMhDEldUt1wo+3ld3TyBCRNbYWSYFFwqwmF9f&#10;zbDQ9sxv1JexFgnCoUAFTYyukDJUDRkMI+uIk3e03mBM0tdSezwnuOnkQ5bl0mDLaaFBR88NVZ/l&#10;l1HgXl6X/UaWp33udrtt9+0nl81BqdubYTkFEWmI/+G/9loryMeP8HsmHQE5/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rvDnHAAAA3AAAAA8AAAAAAAAAAAAAAAAAmAIAAGRy&#10;cy9kb3ducmV2LnhtbFBLBQYAAAAABAAEAPUAAACMAwAAAAA=&#10;" path="m,l,285750e" filled="f" strokeweight=".6pt">
                  <v:stroke miterlimit="1" joinstyle="miter"/>
                  <v:path arrowok="t" textboxrect="0,0,0,285750"/>
                </v:shape>
                <v:shape id="Shape 635" o:spid="_x0000_s1094" style="position:absolute;left:12001;width:0;height:2857;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cZoscA&#10;AADcAAAADwAAAGRycy9kb3ducmV2LnhtbESPQUsDMRSE74L/ITzBm81qcbHbpqUIhdaD4Cqlvb1u&#10;XncXNy9pErdbf70RBI/DzHzDzBaD6URPPrSWFdyPMhDEldUt1wo+3ld3TyBCRNbYWSYFFwqwmF9f&#10;zbDQ9sxv1JexFgnCoUAFTYyukDJUDRkMI+uIk3e03mBM0tdSezwnuOnkQ5bl0mDLaaFBR88NVZ/l&#10;l1HgXl6X/UaWp33udrtt9+0nl81BqdubYTkFEWmI/+G/9loryMeP8HsmHQE5/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nGaLHAAAA3AAAAA8AAAAAAAAAAAAAAAAAmAIAAGRy&#10;cy9kb3ducmV2LnhtbFBLBQYAAAAABAAEAPUAAACMAwAAAAA=&#10;" path="m,l,285750e" filled="f" strokeweight=".6pt">
                  <v:stroke miterlimit="1" joinstyle="miter"/>
                  <v:path arrowok="t" textboxrect="0,0,0,285750"/>
                </v:shape>
                <v:shape id="Shape 636" o:spid="_x0000_s1095" style="position:absolute;top:12001;width:0;height:2858;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WH1ccA&#10;AADcAAAADwAAAGRycy9kb3ducmV2LnhtbESPQUsDMRSE74L/ITyhN5vVwqLbpqUIQutBcCulvb1u&#10;XneXbl7SJG63/nojCB6HmfmGmS0G04mefGgtK3gYZyCIK6tbrhV8bl7vn0CEiKyxs0wKrhRgMb+9&#10;mWGh7YU/qC9jLRKEQ4EKmhhdIWWoGjIYxtYRJ+9ovcGYpK+l9nhJcNPJxyzLpcGW00KDjl4aqk7l&#10;l1Hg3t6X/VqW533udrtt9+2fr+uDUqO7YTkFEWmI/+G/9koryCc5/J5JR0DO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m1h9XHAAAA3AAAAA8AAAAAAAAAAAAAAAAAmAIAAGRy&#10;cy9kb3ducmV2LnhtbFBLBQYAAAAABAAEAPUAAACMAwAAAAA=&#10;" path="m,285750l,e" filled="f" strokeweight=".6pt">
                  <v:stroke miterlimit="1" joinstyle="miter"/>
                  <v:path arrowok="t" textboxrect="0,0,0,285750"/>
                </v:shape>
                <v:shape id="Shape 637" o:spid="_x0000_s1096" style="position:absolute;left:12001;top:12001;width:0;height:2858;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kiTscA&#10;AADcAAAADwAAAGRycy9kb3ducmV2LnhtbESPQUsDMRSE74L/ITzBm81qYbXbpqUIhdaD4Cqlvb1u&#10;XncXNy9pErdbf70RBI/DzHzDzBaD6URPPrSWFdyPMhDEldUt1wo+3ld3TyBCRNbYWSYFFwqwmF9f&#10;zbDQ9sxv1JexFgnCoUAFTYyukDJUDRkMI+uIk3e03mBM0tdSezwnuOnkQ5bl0mDLaaFBR88NVZ/l&#10;l1HgXl6X/UaWp33udrtt9+0nl81BqdubYTkFEWmI/+G/9loryMeP8HsmHQE5/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5Ik7HAAAA3AAAAA8AAAAAAAAAAAAAAAAAmAIAAGRy&#10;cy9kb3ducmV2LnhtbFBLBQYAAAAABAAEAPUAAACMAwAAAAA=&#10;" path="m,285750l,e" filled="f" strokeweight=".6pt">
                  <v:stroke miterlimit="1" joinstyle="miter"/>
                  <v:path arrowok="t" textboxrect="0,0,0,2857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659" o:spid="_x0000_s1097" type="#_x0000_t75" style="position:absolute;left:5627;top:13235;width:152;height:21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H/QXFAAAA3gAAAA8AAABkcnMvZG93bnJldi54bWxET8lqwzAQvRf6D2IKvZRaTmhC40QJzVLI&#10;IZcsJNfBGi/UGhlJje2/rwqF3ubx1lmsetOIOzlfW1YwSlIQxLnVNZcKLufP13cQPiBrbCyTgoE8&#10;rJaPDwvMtO34SPdTKEUMYZ+hgiqENpPS5xUZ9IltiSNXWGcwROhKqR12Mdw0cpymU2mw5thQYUub&#10;ivKv07dR0B0ux9uLdsPu0Bhn2+FcrK9bpZ6f+o85iEB9+Bf/ufc6zn+bTmbw+068QS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ix/0FxQAAAN4AAAAPAAAAAAAAAAAAAAAA&#10;AJ8CAABkcnMvZG93bnJldi54bWxQSwUGAAAAAAQABAD3AAAAkQMAAAAA&#10;">
                  <v:imagedata r:id="rId199" o:title=""/>
                </v:shape>
                <v:shape id="Picture 14660" o:spid="_x0000_s1098" type="#_x0000_t75" style="position:absolute;left:5627;top:17;width:152;height:20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f5jrIAAAA3gAAAA8AAABkcnMvZG93bnJldi54bWxEj09rwkAQxe+FfodlCr2UurFokOgqIihB&#10;evHPwd6G7Jikzc6G7Krx2zuHgrcZ5s177zdb9K5RV+pC7dnAcJCAIi68rbk0cDysPyegQkS22Hgm&#10;A3cKsJi/vswws/7GO7ruY6nEhEOGBqoY20zrUFTkMAx8Syy3s+8cRlm7UtsOb2LuGv2VJKl2WLMk&#10;VNjSqqLib39xBi5Jnv/88nay+jh8j5fHdnMau40x72/9cgoqUh+f4v/v3Er9UZoKgODIDHr+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B3+Y6yAAAAN4AAAAPAAAAAAAAAAAA&#10;AAAAAJ8CAABkcnMvZG93bnJldi54bWxQSwUGAAAAAAQABAD3AAAAlAMAAAAA&#10;">
                  <v:imagedata r:id="rId200" o:title=""/>
                </v:shape>
                <v:shape id="Shape 642" o:spid="_x0000_s1099" style="position:absolute;left:14287;top:7429;width:11430;height:2286;visibility:visible;mso-wrap-style:square;v-text-anchor:top" coordsize="11430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NsgA&#10;AADcAAAADwAAAGRycy9kb3ducmV2LnhtbESPQUvDQBSE74X+h+UJXsRuDG2R2G0oiihID9ZKe3zN&#10;vmbTZt/G7JpGf31XEHocZuYbZpb3thYdtb5yrOBulIAgLpyuuFSw/ni+vQfhA7LG2jEp+CEP+Xw4&#10;mGGm3YnfqVuFUkQI+wwVmBCaTEpfGLLoR64hjt7etRZDlG0pdYunCLe1TJNkKi1WHBcMNvRoqDiu&#10;vq2CzWe6n3z98u6J7fZmfTBvL+lyp9T1Vb94ABGoD5fwf/tVK5iOU/g7E4+AnJ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8ies2yAAAANwAAAAPAAAAAAAAAAAAAAAAAJgCAABk&#10;cnMvZG93bnJldi54bWxQSwUGAAAAAAQABAD1AAAAjQMAAAAA&#10;" path="m,228600r1143000,l1143000,,,,,228600xe" filled="f" strokecolor="#b2b2b2" strokeweight=".6pt">
                  <v:stroke miterlimit="1" joinstyle="miter"/>
                  <v:path arrowok="t" textboxrect="0,0,1143000,228600"/>
                </v:shape>
                <v:shape id="Shape 643" o:spid="_x0000_s1100" style="position:absolute;left:12001;top:8291;width:977;height:560;visibility:visible;mso-wrap-style:square;v-text-anchor:top" coordsize="97663,56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RS88UA&#10;AADcAAAADwAAAGRycy9kb3ducmV2LnhtbESP0WrCQBRE34X+w3ILvummGqWkrlIaBBWEavsBl+xt&#10;kpq9G3ZXjX69Kwg+DjNzhpktOtOIEzlfW1bwNkxAEBdW11wq+P1ZDt5B+ICssbFMCi7kYTF/6c0w&#10;0/bMOzrtQykihH2GCqoQ2kxKX1Rk0A9tSxy9P+sMhihdKbXDc4SbRo6SZCoN1hwXKmzpq6LisD8a&#10;Bf/5pJnsdJtfN+sud9/btMgPqVL91+7zA0SgLjzDj/ZKK5imY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pFLzxQAAANwAAAAPAAAAAAAAAAAAAAAAAJgCAABkcnMv&#10;ZG93bnJldi54bWxQSwUGAAAAAAQABAD1AAAAigMAAAAA&#10;" path="m97663,l87503,28067,97663,56007,,28067,97663,xe" fillcolor="black" stroked="f" strokeweight="0">
                  <v:stroke miterlimit="1" joinstyle="miter"/>
                  <v:path arrowok="t" textboxrect="0,0,97663,56007"/>
                </v:shape>
                <v:shape id="Shape 644" o:spid="_x0000_s1101" style="position:absolute;left:12876;top:8572;width:1411;height:0;visibility:visible;mso-wrap-style:square;v-text-anchor:top" coordsize="1410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1pMMQA&#10;AADcAAAADwAAAGRycy9kb3ducmV2LnhtbESPUWvCMBSF3wX/Q7jC3jRVSpHOKDIdm8M9rPUHXJq7&#10;tqy5CUmm3b83g8EeD+ec73A2u9EM4ko+9JYVLBcZCOLG6p5bBZf6eb4GESKyxsEyKfihALvtdLLB&#10;Utsbf9C1iq1IEA4lKuhidKWUoenIYFhYR5y8T+sNxiR9K7XHW4KbQa6yrJAGe04LHTp66qj5qr6N&#10;Ale9ZS94PvrCnS7v+3x96PlcK/UwG/ePICKN8T/8137VCoo8h98z6Qj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taTDEAAAA3AAAAA8AAAAAAAAAAAAAAAAAmAIAAGRycy9k&#10;b3ducmV2LnhtbFBLBQYAAAAABAAEAPUAAACJAwAAAAA=&#10;" path="m,l141097,e" filled="f" strokeweight=".6pt">
                  <v:stroke miterlimit="1" joinstyle="miter"/>
                  <v:path arrowok="t" textboxrect="0,0,141097,0"/>
                </v:shape>
                <v:rect id="Rectangle 645" o:spid="_x0000_s1102" style="position:absolute;left:14859;top:7995;width:3648;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4762B6" w:rsidRDefault="004762B6">
                        <w:pPr>
                          <w:spacing w:after="160" w:line="259" w:lineRule="auto"/>
                          <w:ind w:left="0" w:firstLine="0"/>
                          <w:jc w:val="left"/>
                        </w:pPr>
                        <w:r>
                          <w:rPr>
                            <w:rFonts w:ascii="Courier New" w:eastAsia="Courier New" w:hAnsi="Courier New" w:cs="Courier New"/>
                            <w:sz w:val="18"/>
                          </w:rPr>
                          <w:t>$</w:t>
                        </w:r>
                        <w:proofErr w:type="spellStart"/>
                        <w:r>
                          <w:rPr>
                            <w:rFonts w:ascii="Courier New" w:eastAsia="Courier New" w:hAnsi="Courier New" w:cs="Courier New"/>
                            <w:sz w:val="18"/>
                          </w:rPr>
                          <w:t>sp</w:t>
                        </w:r>
                        <w:proofErr w:type="spellEnd"/>
                        <w:r>
                          <w:rPr>
                            <w:rFonts w:ascii="Courier New" w:eastAsia="Courier New" w:hAnsi="Courier New" w:cs="Courier New"/>
                            <w:sz w:val="18"/>
                          </w:rPr>
                          <w:t>=</w:t>
                        </w:r>
                      </w:p>
                    </w:txbxContent>
                  </v:textbox>
                </v:rect>
                <v:shape id="Shape 648" o:spid="_x0000_s1103" style="position:absolute;left:28003;top:2857;width:12002;height:2286;visibility:visible;mso-wrap-style:square;v-text-anchor:top" coordsize="120015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uhqcEA&#10;AADcAAAADwAAAGRycy9kb3ducmV2LnhtbERP3WrCMBS+F3yHcITdaaIMGdUoRRS2m+HcHuDYHJvS&#10;5qQkWe329OZisMuP73+7H10nBgqx8axhuVAgiCtvGq41fH2e5i8gYkI22HkmDT8UYb+bTrZYGH/n&#10;DxouqRY5hGOBGmxKfSFlrCw5jAvfE2fu5oPDlGGopQl4z+Gukyul1tJhw7nBYk8HS1V7+XYaWmVr&#10;W4b+/Ya/56FZqWN5fWu1fpqN5QZEojH9i//cr0bD+jmvzWfyEZC7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roanBAAAA3AAAAA8AAAAAAAAAAAAAAAAAmAIAAGRycy9kb3du&#10;cmV2LnhtbFBLBQYAAAAABAAEAPUAAACGAwAAAAA=&#10;" path="m,l1200150,r,228600l,228600,,xe" filled="f" strokeweight=".6pt">
                  <v:stroke miterlimit="1" joinstyle="miter"/>
                  <v:path arrowok="t" textboxrect="0,0,1200150,228600"/>
                </v:shape>
                <v:shape id="Shape 649" o:spid="_x0000_s1104" style="position:absolute;left:28003;top:5143;width:12002;height:2286;visibility:visible;mso-wrap-style:square;v-text-anchor:top" coordsize="120015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cEMsQA&#10;AADcAAAADwAAAGRycy9kb3ducmV2LnhtbESP0WoCMRRE3wv9h3ALfauJUqRdjbKUCvVFrO0H3G6u&#10;m2U3N0sS161fb4RCH4eZOcMs16PrxEAhNp41TCcKBHHlTcO1hu+vzdMLiJiQDXaeScMvRViv7u+W&#10;WBh/5k8aDqkWGcKxQA02pb6QMlaWHMaJ74mzd/TBYcoy1NIEPGe46+RMqbl02HBesNjTm6WqPZyc&#10;hlbZ2pah3x3xsh+amXovf7at1o8PY7kAkWhM/+G/9ofRMH9+hduZfAT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BDLEAAAA3AAAAA8AAAAAAAAAAAAAAAAAmAIAAGRycy9k&#10;b3ducmV2LnhtbFBLBQYAAAAABAAEAPUAAACJAwAAAAA=&#10;" path="m,l1200150,r,228600l,228600,,xe" filled="f" strokeweight=".6pt">
                  <v:stroke miterlimit="1" joinstyle="miter"/>
                  <v:path arrowok="t" textboxrect="0,0,1200150,228600"/>
                </v:shape>
                <v:shape id="Shape 651" o:spid="_x0000_s1105" style="position:absolute;left:28003;top:7429;width:12002;height:2286;visibility:visible;mso-wrap-style:square;v-text-anchor:top" coordsize="120015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ie6cQA&#10;AADcAAAADwAAAGRycy9kb3ducmV2LnhtbESP0WoCMRRE3wv9h3AF32qioJStURap0L4Utf2A2811&#10;s+zmZkniuu3XN4LQx2FmzjDr7eg6MVCIjWcN85kCQVx503Ct4etz//QMIiZkg51n0vBDEbabx4c1&#10;FsZf+UjDKdUiQzgWqMGm1BdSxsqSwzjzPXH2zj44TFmGWpqA1wx3nVwotZIOG84LFnvaWara08Vp&#10;aJWtbRn6jzP+HoZmoV7L7/dW6+lkLF9AJBrTf/jefjMaVss53M7kIyA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InunEAAAA3AAAAA8AAAAAAAAAAAAAAAAAmAIAAGRycy9k&#10;b3ducmV2LnhtbFBLBQYAAAAABAAEAPUAAACJAwAAAAA=&#10;" path="m,l1200150,r,228600l,228600,,xe" filled="f" strokeweight=".6pt">
                  <v:stroke miterlimit="1" joinstyle="miter"/>
                  <v:path arrowok="t" textboxrect="0,0,1200150,228600"/>
                </v:shape>
                <v:shape id="Shape 653" o:spid="_x0000_s1106" style="position:absolute;left:28003;top:9715;width:12002;height:2286;visibility:visible;mso-wrap-style:square;v-text-anchor:top" coordsize="120015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alBcQA&#10;AADcAAAADwAAAGRycy9kb3ducmV2LnhtbESP0WoCMRRE3wv9h3ALfauJFqWsRllKhfpSrO0H3G6u&#10;m2U3N0sS161f3whCH4eZOcOsNqPrxEAhNp41TCcKBHHlTcO1hu+v7dMLiJiQDXaeScMvRdis7+9W&#10;WBh/5k8aDqkWGcKxQA02pb6QMlaWHMaJ74mzd/TBYcoy1NIEPGe46+RMqYV02HBesNjTq6WqPZyc&#10;hlbZ2pah/zjiZT80M/VW/uxarR8fxnIJItGY/sO39rvRsJg/w/VMPg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WpQXEAAAA3AAAAA8AAAAAAAAAAAAAAAAAmAIAAGRycy9k&#10;b3ducmV2LnhtbFBLBQYAAAAABAAEAPUAAACJAwAAAAA=&#10;" path="m,l1200150,r,228600l,228600,,xe" filled="f" strokeweight=".6pt">
                  <v:stroke miterlimit="1" joinstyle="miter"/>
                  <v:path arrowok="t" textboxrect="0,0,1200150,228600"/>
                </v:shape>
                <v:shape id="Shape 655" o:spid="_x0000_s1107" style="position:absolute;left:28003;top:12001;width:0;height:2858;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j8AscA&#10;AADcAAAADwAAAGRycy9kb3ducmV2LnhtbESPQUvDQBSE74L/YXmCN7tRaNDYbQiCYD0UTIvU22v2&#10;NQlm3667a5r217uC4HGYmW+YRTmZQYzkQ29Zwe0sA0HcWN1zq2C7eb65BxEissbBMik4UYByeXmx&#10;wELbI7/RWMdWJAiHAhV0MbpCytB0ZDDMrCNO3sF6gzFJ30rt8ZjgZpB3WZZLgz2nhQ4dPXXUfNbf&#10;RoF7XVfjStZfH7nb7d6Hs384rfZKXV9N1SOISFP8D/+1X7SCfD6H3zPpCM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S4/ALHAAAA3AAAAA8AAAAAAAAAAAAAAAAAmAIAAGRy&#10;cy9kb3ducmV2LnhtbFBLBQYAAAAABAAEAPUAAACMAwAAAAA=&#10;" path="m,285750l,e" filled="f" strokeweight=".6pt">
                  <v:stroke miterlimit="1" joinstyle="miter"/>
                  <v:path arrowok="t" textboxrect="0,0,0,285750"/>
                </v:shape>
                <v:shape id="Shape 656" o:spid="_x0000_s1108" style="position:absolute;left:40005;top:12001;width:0;height:2858;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pidccA&#10;AADcAAAADwAAAGRycy9kb3ducmV2LnhtbESPQUsDMRSE74L/ITyhN5tV6KLbpqUIQutBcCulvb1u&#10;XneXbl7SJG63/nojCB6HmfmGmS0G04mefGgtK3gYZyCIK6tbrhV8bl7vn0CEiKyxs0wKrhRgMb+9&#10;mWGh7YU/qC9jLRKEQ4EKmhhdIWWoGjIYxtYRJ+9ovcGYpK+l9nhJcNPJxyzLpcGW00KDjl4aqk7l&#10;l1Hg3t6X/VqW533udrtt9+2fr+uDUqO7YTkFEWmI/+G/9koryCc5/J5JR0DO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qYnXHAAAA3AAAAA8AAAAAAAAAAAAAAAAAmAIAAGRy&#10;cy9kb3ducmV2LnhtbFBLBQYAAAAABAAEAPUAAACMAwAAAAA=&#10;" path="m,285750l,e" filled="f" strokeweight=".6pt">
                  <v:stroke miterlimit="1" joinstyle="miter"/>
                  <v:path arrowok="t" textboxrect="0,0,0,285750"/>
                </v:shape>
                <v:shape id="Shape 657" o:spid="_x0000_s1109" style="position:absolute;left:28003;width:0;height:2857;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bH7scA&#10;AADcAAAADwAAAGRycy9kb3ducmV2LnhtbESPQUsDMRSE74L/ITzBm80qdLXbpqUIhdaD4Cqlvb1u&#10;XncXNy9pErdbf70RBI/DzHzDzBaD6URPPrSWFdyPMhDEldUt1wo+3ld3TyBCRNbYWSYFFwqwmF9f&#10;zbDQ9sxv1JexFgnCoUAFTYyukDJUDRkMI+uIk3e03mBM0tdSezwnuOnkQ5bl0mDLaaFBR88NVZ/l&#10;l1HgXl6X/UaWp33udrtt9+0nl81BqdubYTkFEWmI/+G/9loryMeP8HsmHQE5/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mx+7HAAAA3AAAAA8AAAAAAAAAAAAAAAAAmAIAAGRy&#10;cy9kb3ducmV2LnhtbFBLBQYAAAAABAAEAPUAAACMAwAAAAA=&#10;" path="m,l,285750e" filled="f" strokeweight=".6pt">
                  <v:stroke miterlimit="1" joinstyle="miter"/>
                  <v:path arrowok="t" textboxrect="0,0,0,285750"/>
                </v:shape>
                <v:shape id="Shape 658" o:spid="_x0000_s1110" style="position:absolute;left:40005;width:0;height:2857;visibility:visible;mso-wrap-style:square;v-text-anchor:top" coordsize="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lTnMQA&#10;AADcAAAADwAAAGRycy9kb3ducmV2LnhtbERPz2vCMBS+D/wfwhO8zXTCiuuMIoIwdxjYjeFub81b&#10;W9a8xCTW6l9vDoMdP77fi9VgOtGTD61lBQ/TDARxZXXLtYKP9+39HESIyBo7y6TgQgFWy9HdAgtt&#10;z7ynvoy1SCEcClTQxOgKKUPVkMEwtY44cT/WG4wJ+lpqj+cUbjo5y7JcGmw5NTToaNNQ9VuejAL3&#10;+rbud7I8fuXucPjsrv7psvtWajIe1s8gIg3xX/znftEK8se0Np1JR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5U5zEAAAA3AAAAA8AAAAAAAAAAAAAAAAAmAIAAGRycy9k&#10;b3ducmV2LnhtbFBLBQYAAAAABAAEAPUAAACJAwAAAAA=&#10;" path="m,l,285750e" filled="f" strokeweight=".6pt">
                  <v:stroke miterlimit="1" joinstyle="miter"/>
                  <v:path arrowok="t" textboxrect="0,0,0,285750"/>
                </v:shape>
                <v:shape id="Picture 14661" o:spid="_x0000_s1111" type="#_x0000_t75" style="position:absolute;left:33628;top:13235;width:152;height:21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Sd9PFAAAA3gAAAA8AAABkcnMvZG93bnJldi54bWxET0trwkAQvhf8D8sIvdWNpQSJrqEaxd60&#10;ag+9DdnJg2Zn0+yqqb/eFYTe5uN7ziztTSPO1LnasoLxKAJBnFtdc6ngeFi/TEA4j6yxsUwK/shB&#10;Oh88zTDR9sKfdN77UoQQdgkqqLxvEyldXpFBN7ItceAK2xn0AXal1B1eQrhp5GsUxdJgzaGhwpaW&#10;FeU/+5NR8H3ss038hatikdvfSZ1dd9k2U+p52L9PQXjq/b/44f7QYf5bHI/h/k64Qc5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knfTxQAAAN4AAAAPAAAAAAAAAAAAAAAA&#10;AJ8CAABkcnMvZG93bnJldi54bWxQSwUGAAAAAAQABAD3AAAAkQMAAAAA&#10;">
                  <v:imagedata r:id="rId201" o:title=""/>
                </v:shape>
                <v:shape id="Picture 14662" o:spid="_x0000_s1112" type="#_x0000_t75" style="position:absolute;left:33628;top:17;width:152;height:20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lV2LEAAAA3gAAAA8AAABkcnMvZG93bnJldi54bWxET01rwkAQvRf8D8sI3pqNwcaSugYRUnKt&#10;ttLehuyYRLOzaXar6b93hUJv83ifs8pH04kLDa61rGAexSCIK6tbrhW874vHZxDOI2vsLJOCX3KQ&#10;rycPK8y0vfIbXXa+FiGEXYYKGu/7TEpXNWTQRbYnDtzRDgZ9gEMt9YDXEG46mcRxKg22HBoa7Gnb&#10;UHXe/RgFeG7Lj8P3aZl+mn3RxV/9PHl9Umo2HTcvIDyN/l/85y51mL9I0wTu74Qb5Po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QlV2LEAAAA3gAAAA8AAAAAAAAAAAAAAAAA&#10;nwIAAGRycy9kb3ducmV2LnhtbFBLBQYAAAAABAAEAPcAAACQAwAAAAA=&#10;">
                  <v:imagedata r:id="rId202" o:title=""/>
                </v:shape>
                <v:shape id="Shape 663" o:spid="_x0000_s1113" style="position:absolute;left:42862;top:5143;width:11430;height:2286;visibility:visible;mso-wrap-style:square;v-text-anchor:top" coordsize="11430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ASzcgA&#10;AADcAAAADwAAAGRycy9kb3ducmV2LnhtbESPT2vCQBTE74V+h+UJvRTdNGKQ6CqlpVgQD/UP7fGZ&#10;fWbTZt+m2VVjP71bKPQ4zMxvmOm8s7U4UesrxwoeBgkI4sLpiksF281LfwzCB2SNtWNScCEP89nt&#10;zRRz7c78Rqd1KEWEsM9RgQmhyaX0hSGLfuAa4ugdXGsxRNmWUrd4jnBbyzRJMmmx4rhgsKEnQ8XX&#10;+mgVvO/Sw+j7h/fPbD/ut59muUhXe6Xuet3jBESgLvyH/9qvWkGWDeH3TDwCcnY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cBLNyAAAANwAAAAPAAAAAAAAAAAAAAAAAJgCAABk&#10;cnMvZG93bnJldi54bWxQSwUGAAAAAAQABAD1AAAAjQMAAAAA&#10;" path="m,228600r1143000,l1143000,,,,,228600xe" filled="f" strokecolor="#b2b2b2" strokeweight=".6pt">
                  <v:stroke miterlimit="1" joinstyle="miter"/>
                  <v:path arrowok="t" textboxrect="0,0,1143000,228600"/>
                </v:shape>
                <v:shape id="Shape 664" o:spid="_x0000_s1114" style="position:absolute;left:40005;top:6005;width:976;height:560;visibility:visible;mso-wrap-style:square;v-text-anchor:top" coordsize="97663,560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iW58UA&#10;AADcAAAADwAAAGRycy9kb3ducmV2LnhtbESP3WrCQBSE7wXfYTlC73RjiaFEVxFDwRYK/j3AIXtM&#10;otmzYXfVtE/fLQi9HGbmG2ax6k0r7uR8Y1nBdJKAIC6tbrhScDq+j99A+ICssbVMCr7Jw2o5HCww&#10;1/bBe7ofQiUihH2OCuoQulxKX9Zk0E9sRxy9s3UGQ5SuktrhI8JNK1+TJJMGG44LNXa0qam8Hm5G&#10;waWYtbO97oqfz4++cLuvtCyuqVIvo349BxGoD//hZ3urFWRZCn9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JbnxQAAANwAAAAPAAAAAAAAAAAAAAAAAJgCAABkcnMv&#10;ZG93bnJldi54bWxQSwUGAAAAAAQABAD1AAAAigMAAAAA&#10;" path="m97663,l87503,28067,97663,56007,,28067,97663,xe" fillcolor="black" stroked="f" strokeweight="0">
                  <v:stroke miterlimit="1" joinstyle="miter"/>
                  <v:path arrowok="t" textboxrect="0,0,97663,56007"/>
                </v:shape>
                <v:shape id="Shape 665" o:spid="_x0000_s1115" style="position:absolute;left:40880;top:6286;width:1982;height:0;visibility:visible;mso-wrap-style:square;v-text-anchor:top" coordsize="1982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NYyMQA&#10;AADcAAAADwAAAGRycy9kb3ducmV2LnhtbESP22rDMBBE3wv9B7GFvjVSCjXBiRJCoDeaPOTyAYu1&#10;sU2slWvJt359FQjkcZiZM8xiNdhKdNT40rGG6USBIM6cKTnXcDq+v8xA+IBssHJMGkbysFo+Piww&#10;Na7nPXWHkIsIYZ+ihiKEOpXSZwVZ9BNXE0fv7BqLIcoml6bBPsJtJV+VSqTFkuNCgTVtCsouh9Zq&#10;+PbqY6zVbvf5c2qVn7ntL/1ttX5+GtZzEIGGcA/f2l9GQ5K8wfV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TWMjEAAAA3AAAAA8AAAAAAAAAAAAAAAAAmAIAAGRycy9k&#10;b3ducmV2LnhtbFBLBQYAAAAABAAEAPUAAACJAwAAAAA=&#10;" path="m,l198247,e" filled="f" strokeweight=".6pt">
                  <v:stroke miterlimit="1" joinstyle="miter"/>
                  <v:path arrowok="t" textboxrect="0,0,198247,0"/>
                </v:shape>
                <v:rect id="Rectangle 669" o:spid="_x0000_s1116" style="position:absolute;left:43434;top:5821;width:3648;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RtEsYA&#10;AADcAAAADwAAAGRycy9kb3ducmV2LnhtbESPQWvCQBSE7wX/w/IEb3VjDyFJXUVqJTm2WrDeHtln&#10;Epp9G7JrEvvru4VCj8PMfMOst5NpxUC9aywrWC0jEMSl1Q1XCj5Oh8cEhPPIGlvLpOBODrab2cMa&#10;M21Hfqfh6CsRIOwyVFB732VSurImg25pO+LgXW1v0AfZV1L3OAa4aeVTFMXSYMNhocaOXmoqv443&#10;oyBPut1nYb/Hqn295Oe3c7o/pV6pxXzaPYPwNPn/8F+70AriOIX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RtEsYAAADcAAAADwAAAAAAAAAAAAAAAACYAgAAZHJz&#10;L2Rvd25yZXYueG1sUEsFBgAAAAAEAAQA9QAAAIsDAAAAAA==&#10;" filled="f" stroked="f">
                  <v:textbox inset="0,0,0,0">
                    <w:txbxContent>
                      <w:p w:rsidR="004762B6" w:rsidRDefault="004762B6">
                        <w:pPr>
                          <w:spacing w:after="160" w:line="259" w:lineRule="auto"/>
                          <w:ind w:left="0" w:firstLine="0"/>
                          <w:jc w:val="left"/>
                        </w:pPr>
                        <w:r>
                          <w:rPr>
                            <w:rFonts w:ascii="Courier New" w:eastAsia="Courier New" w:hAnsi="Courier New" w:cs="Courier New"/>
                            <w:sz w:val="18"/>
                          </w:rPr>
                          <w:t>$</w:t>
                        </w:r>
                        <w:proofErr w:type="spellStart"/>
                        <w:r>
                          <w:rPr>
                            <w:rFonts w:ascii="Courier New" w:eastAsia="Courier New" w:hAnsi="Courier New" w:cs="Courier New"/>
                            <w:sz w:val="18"/>
                          </w:rPr>
                          <w:t>sp</w:t>
                        </w:r>
                        <w:proofErr w:type="spellEnd"/>
                        <w:r>
                          <w:rPr>
                            <w:rFonts w:ascii="Courier New" w:eastAsia="Courier New" w:hAnsi="Courier New" w:cs="Courier New"/>
                            <w:sz w:val="18"/>
                          </w:rPr>
                          <w:t>=</w:t>
                        </w:r>
                      </w:p>
                    </w:txbxContent>
                  </v:textbox>
                </v:rect>
                <w10:anchorlock/>
              </v:group>
            </w:pict>
          </mc:Fallback>
        </mc:AlternateContent>
      </w:r>
    </w:p>
    <w:p w:rsidR="009E1B4C" w:rsidRDefault="00161FB7">
      <w:pPr>
        <w:spacing w:after="476" w:line="265" w:lineRule="auto"/>
        <w:ind w:left="1677" w:right="737"/>
        <w:jc w:val="left"/>
      </w:pPr>
      <w:r>
        <w:rPr>
          <w:sz w:val="18"/>
        </w:rPr>
        <w:t>Low address</w:t>
      </w:r>
    </w:p>
    <w:p w:rsidR="009E1B4C" w:rsidRDefault="00161FB7">
      <w:pPr>
        <w:tabs>
          <w:tab w:val="center" w:pos="1876"/>
          <w:tab w:val="center" w:pos="6014"/>
        </w:tabs>
        <w:spacing w:after="811" w:line="265" w:lineRule="auto"/>
        <w:ind w:left="0" w:firstLine="0"/>
        <w:jc w:val="left"/>
      </w:pPr>
      <w:r>
        <w:rPr>
          <w:rFonts w:ascii="Calibri" w:eastAsia="Calibri" w:hAnsi="Calibri" w:cs="Calibri"/>
          <w:sz w:val="22"/>
        </w:rPr>
        <w:tab/>
      </w:r>
      <w:r>
        <w:rPr>
          <w:sz w:val="18"/>
        </w:rPr>
        <w:t xml:space="preserve">After pushing </w:t>
      </w:r>
      <w:r>
        <w:rPr>
          <w:rFonts w:ascii="Courier New" w:eastAsia="Courier New" w:hAnsi="Courier New" w:cs="Courier New"/>
          <w:sz w:val="18"/>
        </w:rPr>
        <w:t>$</w:t>
      </w:r>
      <w:proofErr w:type="spellStart"/>
      <w:r>
        <w:rPr>
          <w:rFonts w:ascii="Courier New" w:eastAsia="Courier New" w:hAnsi="Courier New" w:cs="Courier New"/>
          <w:sz w:val="18"/>
        </w:rPr>
        <w:t>ra</w:t>
      </w:r>
      <w:proofErr w:type="spellEnd"/>
      <w:r>
        <w:rPr>
          <w:sz w:val="18"/>
        </w:rPr>
        <w:t xml:space="preserve"> into the stack</w:t>
      </w:r>
      <w:r>
        <w:rPr>
          <w:sz w:val="18"/>
        </w:rPr>
        <w:tab/>
      </w:r>
      <w:proofErr w:type="gramStart"/>
      <w:r>
        <w:rPr>
          <w:sz w:val="18"/>
        </w:rPr>
        <w:t>After</w:t>
      </w:r>
      <w:proofErr w:type="gramEnd"/>
      <w:r>
        <w:rPr>
          <w:sz w:val="18"/>
        </w:rPr>
        <w:t xml:space="preserve"> returning from ‘main’</w:t>
      </w:r>
    </w:p>
    <w:p w:rsidR="009E1B4C" w:rsidRDefault="00161FB7">
      <w:pPr>
        <w:spacing w:after="16" w:line="259" w:lineRule="auto"/>
        <w:ind w:left="-5"/>
        <w:jc w:val="left"/>
      </w:pPr>
      <w:r>
        <w:rPr>
          <w:b/>
          <w:sz w:val="28"/>
        </w:rPr>
        <w:t>Q 2:</w:t>
      </w:r>
    </w:p>
    <w:p w:rsidR="009E1B4C" w:rsidRDefault="00161FB7">
      <w:pPr>
        <w:spacing w:after="14"/>
        <w:ind w:left="715"/>
      </w:pPr>
      <w:r>
        <w:t>As you can see in the figure above, after returning from main, the stack pointer points to a location in the stack where something different from zero is stored. Do you think the stack will behave properly in these conditions? Explain why.</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97"/>
      </w:tblGrid>
      <w:tr w:rsidR="00482219" w:rsidTr="00482219">
        <w:tc>
          <w:tcPr>
            <w:tcW w:w="9578" w:type="dxa"/>
            <w:shd w:val="clear" w:color="auto" w:fill="auto"/>
          </w:tcPr>
          <w:p w:rsidR="00482219" w:rsidRDefault="00482219" w:rsidP="00482219">
            <w:pPr>
              <w:spacing w:after="515" w:line="259" w:lineRule="auto"/>
              <w:ind w:left="0" w:firstLine="0"/>
              <w:jc w:val="left"/>
            </w:pPr>
            <w:r>
              <w:t>After returning the stack points to the original location that it started before the displacement, this causes the program to behave correctly. When I run the program it appears to behave normally.</w:t>
            </w:r>
          </w:p>
        </w:tc>
      </w:tr>
    </w:tbl>
    <w:p w:rsidR="009E1B4C" w:rsidRDefault="009E1B4C">
      <w:pPr>
        <w:spacing w:after="515" w:line="259" w:lineRule="auto"/>
        <w:ind w:left="355" w:firstLine="0"/>
        <w:jc w:val="left"/>
      </w:pPr>
    </w:p>
    <w:p w:rsidR="009E1B4C" w:rsidRDefault="00161FB7">
      <w:pPr>
        <w:spacing w:after="43" w:line="259" w:lineRule="auto"/>
        <w:ind w:left="730"/>
        <w:jc w:val="left"/>
      </w:pPr>
      <w:r>
        <w:rPr>
          <w:b/>
          <w:sz w:val="28"/>
        </w:rPr>
        <w:lastRenderedPageBreak/>
        <w:t>Step 2</w:t>
      </w:r>
    </w:p>
    <w:p w:rsidR="009E1B4C" w:rsidRDefault="00161FB7">
      <w:pPr>
        <w:ind w:left="715"/>
      </w:pPr>
      <w:r>
        <w:t xml:space="preserve">Based on </w:t>
      </w:r>
      <w:r>
        <w:rPr>
          <w:i/>
        </w:rPr>
        <w:t>lab4.2.asm</w:t>
      </w:r>
      <w:r>
        <w:t xml:space="preserve"> create the program </w:t>
      </w:r>
      <w:r>
        <w:rPr>
          <w:i/>
        </w:rPr>
        <w:t>lab4.3.asm</w:t>
      </w:r>
      <w:r>
        <w:t xml:space="preserve"> as follows:</w:t>
      </w:r>
    </w:p>
    <w:p w:rsidR="009E1B4C" w:rsidRDefault="00161FB7">
      <w:pPr>
        <w:numPr>
          <w:ilvl w:val="0"/>
          <w:numId w:val="4"/>
        </w:numPr>
        <w:spacing w:after="36"/>
        <w:ind w:hanging="180"/>
      </w:pPr>
      <w:r>
        <w:t xml:space="preserve">in ‘main’ prompt the user to enter two integers; store them in </w:t>
      </w:r>
      <w:r>
        <w:rPr>
          <w:rFonts w:ascii="Courier New" w:eastAsia="Courier New" w:hAnsi="Courier New" w:cs="Courier New"/>
          <w:b/>
        </w:rPr>
        <w:t>$t0</w:t>
      </w:r>
      <w:r>
        <w:t xml:space="preserve"> and </w:t>
      </w:r>
      <w:r>
        <w:rPr>
          <w:rFonts w:ascii="Courier New" w:eastAsia="Courier New" w:hAnsi="Courier New" w:cs="Courier New"/>
          <w:b/>
        </w:rPr>
        <w:t>$t1</w:t>
      </w:r>
    </w:p>
    <w:p w:rsidR="009E1B4C" w:rsidRDefault="00161FB7">
      <w:pPr>
        <w:numPr>
          <w:ilvl w:val="0"/>
          <w:numId w:val="4"/>
        </w:numPr>
        <w:spacing w:after="31"/>
        <w:ind w:hanging="180"/>
      </w:pPr>
      <w:r>
        <w:t>call a procedure named ‘Largest’ whose parameters will be the two integers read from the user, and</w:t>
      </w:r>
      <w:r w:rsidR="00482219">
        <w:t xml:space="preserve"> </w:t>
      </w:r>
      <w:r>
        <w:t>which returns the largest of them</w:t>
      </w:r>
    </w:p>
    <w:p w:rsidR="009E1B4C" w:rsidRDefault="00161FB7">
      <w:pPr>
        <w:numPr>
          <w:ilvl w:val="0"/>
          <w:numId w:val="4"/>
        </w:numPr>
        <w:spacing w:after="29"/>
        <w:ind w:hanging="180"/>
      </w:pPr>
      <w:r>
        <w:t>pass parameters in registers</w:t>
      </w:r>
    </w:p>
    <w:p w:rsidR="009E1B4C" w:rsidRDefault="00161FB7">
      <w:pPr>
        <w:numPr>
          <w:ilvl w:val="0"/>
          <w:numId w:val="4"/>
        </w:numPr>
        <w:spacing w:after="509"/>
        <w:ind w:hanging="180"/>
      </w:pPr>
      <w:r>
        <w:t>prints a message and the value returned by ‘Largest’</w:t>
      </w:r>
    </w:p>
    <w:p w:rsidR="009E1B4C" w:rsidRDefault="00206751">
      <w:pPr>
        <w:spacing w:after="0"/>
        <w:ind w:left="3633" w:hanging="2928"/>
      </w:pPr>
      <w:r>
        <w:rPr>
          <w:noProof/>
        </w:rPr>
        <mc:AlternateContent>
          <mc:Choice Requires="wpg">
            <w:drawing>
              <wp:anchor distT="0" distB="0" distL="114300" distR="114300" simplePos="0" relativeHeight="251604992" behindDoc="0" locked="0" layoutInCell="1" allowOverlap="1">
                <wp:simplePos x="0" y="0"/>
                <wp:positionH relativeFrom="page">
                  <wp:posOffset>914400</wp:posOffset>
                </wp:positionH>
                <wp:positionV relativeFrom="page">
                  <wp:posOffset>9258300</wp:posOffset>
                </wp:positionV>
                <wp:extent cx="5943600" cy="102235"/>
                <wp:effectExtent l="38100" t="38100" r="0" b="0"/>
                <wp:wrapTopAndBottom/>
                <wp:docPr id="10882" name="Group 108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102235"/>
                          <a:chOff x="0" y="0"/>
                          <a:chExt cx="5943600" cy="102108"/>
                        </a:xfrm>
                      </wpg:grpSpPr>
                      <wps:wsp>
                        <wps:cNvPr id="739" name="Shape 739"/>
                        <wps:cNvSpPr/>
                        <wps:spPr>
                          <a:xfrm>
                            <a:off x="0" y="0"/>
                            <a:ext cx="5943600" cy="0"/>
                          </a:xfrm>
                          <a:custGeom>
                            <a:avLst/>
                            <a:gdLst/>
                            <a:ahLst/>
                            <a:cxnLst/>
                            <a:rect l="0" t="0" r="0" b="0"/>
                            <a:pathLst>
                              <a:path w="5943600">
                                <a:moveTo>
                                  <a:pt x="5943600" y="0"/>
                                </a:moveTo>
                                <a:lnTo>
                                  <a:pt x="0" y="0"/>
                                </a:lnTo>
                              </a:path>
                            </a:pathLst>
                          </a:custGeom>
                          <a:noFill/>
                          <a:ln w="102108"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5C980825" id="Group 10882" o:spid="_x0000_s1026" style="position:absolute;margin-left:1in;margin-top:729pt;width:468pt;height:8.05pt;z-index:251604992;mso-position-horizontal-relative:page;mso-position-vertical-relative:page" coordsize="59436,1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hetVAIAAHwFAAAOAAAAZHJzL2Uyb0RvYy54bWykVM1u2zAMvg/YOwi+r3aStUuNJD0say7F&#10;VqDdAyiybAvTHyQ1Tt5+JO04aYoNWOeDQfFP5PdRXNztjWY7GaJydplNroqMSStcpWyzzH4+33+a&#10;ZywmbiuunZXL7CBjdrf6+GHR+VJOXet0JQODJDaWnV9mbUq+zPMoWml4vHJeWjDWLhie4BiavAq8&#10;g+xG59OiuMk7FyofnJAxgnbdG7MV5a9rKdKPuo4yMb3MoLZE/0D/Lf7z1YKXTeC+VWIog7+jCsOV&#10;hUvHVGueOHsJ6k0qo0Rw0dXpSjiTu7pWQlIP0M2kuOhmE9yLp16asmv8CBNAe4HTu9OK77vHwFQF&#10;3BXz+TRjlhugiW5mvQog6nxTgucm+Cf/GPo+QXxw4lcEc35px3Nzct7XwWAQtMv2hP1hxF7uExOg&#10;vL79PLspgCIBtkkxnc6ue3JECwy+CRPttz8EQtEYmPOyv5aKG4vpPMxZPEEZ/w/Kp5Z7SQxFBGiA&#10;8svs9ggkOTBUEIzkhRgOpzjA+c8I0eSOPfJSvMS0kY5g5ruHmOACmMbqKPH2KIm9PYoBnsdfH4bn&#10;CeMwFYqsO/GEOuN28tmRNSFDI4dHeqHAk4+2577A9JlXbwN3vIbIG68G5Xlz1t0rrak7bbEgmBWk&#10;nAkO66PWPIFoPAx0tE3GuG5gL4kU6HVGp1WF8VhzDM32qw5sx3E30DcMzis3H2Ja89j2fmRCN+hM&#10;JVhdWhmsAb8hWlu0Slo+PdIwgrHsqUZp66oDTQDpYRqHFwRPnFof1hHukPMzeZ2W5uo3AAAA//8D&#10;AFBLAwQUAAYACAAAACEANNULD98AAAAOAQAADwAAAGRycy9kb3ducmV2LnhtbExPwUrDQBS8C/7D&#10;8gRvdjeaaojZlFLUUxHaCuJtm7wmodm3IbtN0r/35aS3mTfDvJlsNdlWDNj7xpGGaKFAIBWubKjS&#10;8HV4f0hA+GCoNK0j1HBFD6v89iYzaelG2uGwD5XgEPKp0VCH0KVS+qJGa/zCdUisnVxvTWDaV7Ls&#10;zcjhtpWPSj1LaxriD7XpcFNjcd5frIaP0Yzrp+ht2J5Pm+vPYfn5vY1Q6/u7af0KIuAU/sww1+fq&#10;kHOno7tQ6UXLPI55S5jBMmE0W1SiGB3n20scgcwz+X9G/gsAAP//AwBQSwECLQAUAAYACAAAACEA&#10;toM4kv4AAADhAQAAEwAAAAAAAAAAAAAAAAAAAAAAW0NvbnRlbnRfVHlwZXNdLnhtbFBLAQItABQA&#10;BgAIAAAAIQA4/SH/1gAAAJQBAAALAAAAAAAAAAAAAAAAAC8BAABfcmVscy8ucmVsc1BLAQItABQA&#10;BgAIAAAAIQA01hetVAIAAHwFAAAOAAAAAAAAAAAAAAAAAC4CAABkcnMvZTJvRG9jLnhtbFBLAQIt&#10;ABQABgAIAAAAIQA01QsP3wAAAA4BAAAPAAAAAAAAAAAAAAAAAK4EAABkcnMvZG93bnJldi54bWxQ&#10;SwUGAAAAAAQABADzAAAAugUAAAAA&#10;">
                <v:shape id="Shape 739"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YgpcYA&#10;AADcAAAADwAAAGRycy9kb3ducmV2LnhtbESP3WrCQBSE7wu+w3IE7+pGhVajq5iitKBe+PMAh+wx&#10;Ce6eDdltkvbpu4VCL4eZ+YZZbXprREuNrxwrmIwTEMS50xUXCm7X/fMchA/IGo1jUvBFHjbrwdMK&#10;U+06PlN7CYWIEPYpKihDqFMpfV6SRT92NXH07q6xGKJsCqkb7CLcGjlNkhdpseK4UGJNbyXlj8un&#10;VfBt3rPMzPwpmWvfHW+7Q5vtD0qNhv12CSJQH/7Df+0PreB1toDfM/EI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YgpcYAAADcAAAADwAAAAAAAAAAAAAAAACYAgAAZHJz&#10;L2Rvd25yZXYueG1sUEsFBgAAAAAEAAQA9QAAAIsDAAAAAA==&#10;" path="m5943600,l,e" filled="f" strokeweight="8.04pt">
                  <v:stroke miterlimit="1" joinstyle="miter"/>
                  <v:path arrowok="t" textboxrect="0,0,5943600,0"/>
                </v:shape>
                <w10:wrap type="topAndBottom" anchorx="page" anchory="page"/>
              </v:group>
            </w:pict>
          </mc:Fallback>
        </mc:AlternateContent>
      </w:r>
      <w:r w:rsidR="00161FB7">
        <w:t xml:space="preserve">Make sure the program runs properly. Use the table below to indicate what numbers you have used for testing </w:t>
      </w:r>
      <w:r w:rsidR="00161FB7">
        <w:rPr>
          <w:b/>
        </w:rPr>
        <w:t xml:space="preserve">Test cases for </w:t>
      </w:r>
      <w:r w:rsidR="00161FB7">
        <w:rPr>
          <w:i/>
        </w:rPr>
        <w:t>lab4.3.asm</w:t>
      </w:r>
    </w:p>
    <w:tbl>
      <w:tblPr>
        <w:tblW w:w="6640" w:type="dxa"/>
        <w:tblInd w:w="1360" w:type="dxa"/>
        <w:tblCellMar>
          <w:left w:w="115" w:type="dxa"/>
          <w:right w:w="115" w:type="dxa"/>
        </w:tblCellMar>
        <w:tblLook w:val="04A0" w:firstRow="1" w:lastRow="0" w:firstColumn="1" w:lastColumn="0" w:noHBand="0" w:noVBand="1"/>
      </w:tblPr>
      <w:tblGrid>
        <w:gridCol w:w="1540"/>
        <w:gridCol w:w="1700"/>
        <w:gridCol w:w="1700"/>
        <w:gridCol w:w="1700"/>
      </w:tblGrid>
      <w:tr w:rsidR="009E1B4C" w:rsidTr="005A7842">
        <w:trPr>
          <w:trHeight w:val="480"/>
        </w:trPr>
        <w:tc>
          <w:tcPr>
            <w:tcW w:w="1540" w:type="dxa"/>
            <w:tcBorders>
              <w:top w:val="single" w:sz="5" w:space="0" w:color="000000"/>
              <w:left w:val="single" w:sz="5" w:space="0" w:color="000000"/>
              <w:bottom w:val="doub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First number</w:t>
            </w:r>
          </w:p>
        </w:tc>
        <w:tc>
          <w:tcPr>
            <w:tcW w:w="1700" w:type="dxa"/>
            <w:tcBorders>
              <w:top w:val="single" w:sz="5" w:space="0" w:color="000000"/>
              <w:left w:val="single" w:sz="5" w:space="0" w:color="000000"/>
              <w:bottom w:val="doub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Second number</w:t>
            </w:r>
          </w:p>
        </w:tc>
        <w:tc>
          <w:tcPr>
            <w:tcW w:w="1700" w:type="dxa"/>
            <w:tcBorders>
              <w:top w:val="single" w:sz="5" w:space="0" w:color="000000"/>
              <w:left w:val="single" w:sz="5" w:space="0" w:color="000000"/>
              <w:bottom w:val="doub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Expected result</w:t>
            </w:r>
          </w:p>
        </w:tc>
        <w:tc>
          <w:tcPr>
            <w:tcW w:w="1700" w:type="dxa"/>
            <w:tcBorders>
              <w:top w:val="single" w:sz="5" w:space="0" w:color="000000"/>
              <w:left w:val="single" w:sz="5" w:space="0" w:color="000000"/>
              <w:bottom w:val="doub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Obtained</w:t>
            </w:r>
          </w:p>
        </w:tc>
      </w:tr>
      <w:tr w:rsidR="009E1B4C" w:rsidTr="005A7842">
        <w:trPr>
          <w:trHeight w:val="400"/>
        </w:trPr>
        <w:tc>
          <w:tcPr>
            <w:tcW w:w="1540" w:type="dxa"/>
            <w:tcBorders>
              <w:top w:val="doub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0</w:t>
            </w:r>
          </w:p>
        </w:tc>
        <w:tc>
          <w:tcPr>
            <w:tcW w:w="1700" w:type="dxa"/>
            <w:tcBorders>
              <w:top w:val="doub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0</w:t>
            </w:r>
          </w:p>
        </w:tc>
        <w:tc>
          <w:tcPr>
            <w:tcW w:w="1700" w:type="dxa"/>
            <w:tcBorders>
              <w:top w:val="doub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0</w:t>
            </w:r>
          </w:p>
        </w:tc>
        <w:tc>
          <w:tcPr>
            <w:tcW w:w="1700" w:type="dxa"/>
            <w:tcBorders>
              <w:top w:val="double" w:sz="5" w:space="0" w:color="000000"/>
              <w:left w:val="single" w:sz="5" w:space="0" w:color="000000"/>
              <w:bottom w:val="single" w:sz="5" w:space="0" w:color="000000"/>
              <w:right w:val="single" w:sz="5" w:space="0" w:color="000000"/>
            </w:tcBorders>
            <w:shd w:val="clear" w:color="auto" w:fill="auto"/>
          </w:tcPr>
          <w:p w:rsidR="009E1B4C" w:rsidRPr="005A7842" w:rsidRDefault="00E43DBC" w:rsidP="005A7842">
            <w:pPr>
              <w:spacing w:after="160" w:line="259" w:lineRule="auto"/>
              <w:ind w:left="0" w:firstLine="0"/>
              <w:jc w:val="left"/>
              <w:rPr>
                <w:sz w:val="22"/>
              </w:rPr>
            </w:pPr>
            <w:r>
              <w:rPr>
                <w:sz w:val="22"/>
              </w:rPr>
              <w:t>0</w:t>
            </w:r>
          </w:p>
        </w:tc>
      </w:tr>
      <w:tr w:rsidR="009E1B4C" w:rsidTr="005A7842">
        <w:trPr>
          <w:trHeight w:val="400"/>
        </w:trPr>
        <w:tc>
          <w:tcPr>
            <w:tcW w:w="15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-1</w:t>
            </w:r>
          </w:p>
        </w:tc>
        <w:tc>
          <w:tcPr>
            <w:tcW w:w="170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2</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E43DBC" w:rsidP="005A7842">
            <w:pPr>
              <w:spacing w:after="160" w:line="259" w:lineRule="auto"/>
              <w:ind w:left="0" w:firstLine="0"/>
              <w:jc w:val="left"/>
              <w:rPr>
                <w:sz w:val="22"/>
              </w:rPr>
            </w:pPr>
            <w:r>
              <w:rPr>
                <w:sz w:val="22"/>
              </w:rPr>
              <w:t>2</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E43DBC" w:rsidP="005A7842">
            <w:pPr>
              <w:spacing w:after="160" w:line="259" w:lineRule="auto"/>
              <w:ind w:left="0" w:firstLine="0"/>
              <w:jc w:val="left"/>
              <w:rPr>
                <w:sz w:val="22"/>
              </w:rPr>
            </w:pPr>
            <w:r>
              <w:rPr>
                <w:sz w:val="22"/>
              </w:rPr>
              <w:t>2</w:t>
            </w:r>
          </w:p>
        </w:tc>
      </w:tr>
      <w:tr w:rsidR="009E1B4C" w:rsidTr="005A7842">
        <w:trPr>
          <w:trHeight w:val="400"/>
        </w:trPr>
        <w:tc>
          <w:tcPr>
            <w:tcW w:w="154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E43DBC" w:rsidP="005A7842">
            <w:pPr>
              <w:spacing w:after="160" w:line="259" w:lineRule="auto"/>
              <w:ind w:left="0" w:firstLine="0"/>
              <w:jc w:val="left"/>
              <w:rPr>
                <w:sz w:val="22"/>
              </w:rPr>
            </w:pPr>
            <w:r>
              <w:rPr>
                <w:sz w:val="22"/>
              </w:rPr>
              <w:t>3</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E43DBC" w:rsidP="005A7842">
            <w:pPr>
              <w:spacing w:after="160" w:line="259" w:lineRule="auto"/>
              <w:ind w:left="0" w:firstLine="0"/>
              <w:jc w:val="left"/>
              <w:rPr>
                <w:sz w:val="22"/>
              </w:rPr>
            </w:pPr>
            <w:r>
              <w:rPr>
                <w:sz w:val="22"/>
              </w:rPr>
              <w:t>4</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E43DBC" w:rsidP="005A7842">
            <w:pPr>
              <w:spacing w:after="160" w:line="259" w:lineRule="auto"/>
              <w:ind w:left="0" w:firstLine="0"/>
              <w:jc w:val="left"/>
              <w:rPr>
                <w:sz w:val="22"/>
              </w:rPr>
            </w:pPr>
            <w:r>
              <w:rPr>
                <w:sz w:val="22"/>
              </w:rPr>
              <w:t>4</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E43DBC" w:rsidP="005A7842">
            <w:pPr>
              <w:spacing w:after="160" w:line="259" w:lineRule="auto"/>
              <w:ind w:left="0" w:firstLine="0"/>
              <w:jc w:val="left"/>
              <w:rPr>
                <w:sz w:val="22"/>
              </w:rPr>
            </w:pPr>
            <w:r>
              <w:rPr>
                <w:sz w:val="22"/>
              </w:rPr>
              <w:t>4</w:t>
            </w:r>
          </w:p>
        </w:tc>
      </w:tr>
      <w:tr w:rsidR="009E1B4C" w:rsidTr="005A7842">
        <w:trPr>
          <w:trHeight w:val="400"/>
        </w:trPr>
        <w:tc>
          <w:tcPr>
            <w:tcW w:w="154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E43DBC" w:rsidP="005A7842">
            <w:pPr>
              <w:spacing w:after="160" w:line="259" w:lineRule="auto"/>
              <w:ind w:left="0" w:firstLine="0"/>
              <w:jc w:val="left"/>
              <w:rPr>
                <w:sz w:val="22"/>
              </w:rPr>
            </w:pPr>
            <w:r>
              <w:rPr>
                <w:sz w:val="22"/>
              </w:rPr>
              <w:t>199</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E43DBC" w:rsidP="005A7842">
            <w:pPr>
              <w:spacing w:after="160" w:line="259" w:lineRule="auto"/>
              <w:ind w:left="0" w:firstLine="0"/>
              <w:jc w:val="left"/>
              <w:rPr>
                <w:sz w:val="22"/>
              </w:rPr>
            </w:pPr>
            <w:r>
              <w:rPr>
                <w:sz w:val="22"/>
              </w:rPr>
              <w:t>4</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E43DBC" w:rsidP="005A7842">
            <w:pPr>
              <w:spacing w:after="160" w:line="259" w:lineRule="auto"/>
              <w:ind w:left="0" w:firstLine="0"/>
              <w:jc w:val="left"/>
              <w:rPr>
                <w:sz w:val="22"/>
              </w:rPr>
            </w:pPr>
            <w:r>
              <w:rPr>
                <w:sz w:val="22"/>
              </w:rPr>
              <w:t>199</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E43DBC" w:rsidP="005A7842">
            <w:pPr>
              <w:spacing w:after="160" w:line="259" w:lineRule="auto"/>
              <w:ind w:left="0" w:firstLine="0"/>
              <w:jc w:val="left"/>
              <w:rPr>
                <w:sz w:val="22"/>
              </w:rPr>
            </w:pPr>
            <w:r>
              <w:rPr>
                <w:sz w:val="22"/>
              </w:rPr>
              <w:t>199</w:t>
            </w:r>
          </w:p>
        </w:tc>
      </w:tr>
      <w:tr w:rsidR="009E1B4C" w:rsidTr="005A7842">
        <w:trPr>
          <w:trHeight w:val="400"/>
        </w:trPr>
        <w:tc>
          <w:tcPr>
            <w:tcW w:w="154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E43DBC" w:rsidP="005A7842">
            <w:pPr>
              <w:spacing w:after="160" w:line="259" w:lineRule="auto"/>
              <w:ind w:left="0" w:firstLine="0"/>
              <w:jc w:val="left"/>
              <w:rPr>
                <w:sz w:val="22"/>
              </w:rPr>
            </w:pPr>
            <w:r>
              <w:rPr>
                <w:sz w:val="22"/>
              </w:rPr>
              <w:t>-34</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E43DBC" w:rsidP="005A7842">
            <w:pPr>
              <w:spacing w:after="160" w:line="259" w:lineRule="auto"/>
              <w:ind w:left="0" w:firstLine="0"/>
              <w:jc w:val="left"/>
              <w:rPr>
                <w:sz w:val="22"/>
              </w:rPr>
            </w:pPr>
            <w:r>
              <w:rPr>
                <w:sz w:val="22"/>
              </w:rPr>
              <w:t>34</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E43DBC" w:rsidP="005A7842">
            <w:pPr>
              <w:spacing w:after="160" w:line="259" w:lineRule="auto"/>
              <w:ind w:left="0" w:firstLine="0"/>
              <w:jc w:val="left"/>
              <w:rPr>
                <w:sz w:val="22"/>
              </w:rPr>
            </w:pPr>
            <w:r>
              <w:rPr>
                <w:sz w:val="22"/>
              </w:rPr>
              <w:t>34</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E43DBC" w:rsidP="005A7842">
            <w:pPr>
              <w:spacing w:after="160" w:line="259" w:lineRule="auto"/>
              <w:ind w:left="0" w:firstLine="0"/>
              <w:jc w:val="left"/>
              <w:rPr>
                <w:sz w:val="22"/>
              </w:rPr>
            </w:pPr>
            <w:r>
              <w:rPr>
                <w:sz w:val="22"/>
              </w:rPr>
              <w:t>34</w:t>
            </w:r>
          </w:p>
        </w:tc>
      </w:tr>
    </w:tbl>
    <w:p w:rsidR="009E1B4C" w:rsidRDefault="00161FB7">
      <w:pPr>
        <w:spacing w:after="43" w:line="259" w:lineRule="auto"/>
        <w:ind w:left="730"/>
        <w:jc w:val="left"/>
      </w:pPr>
      <w:r>
        <w:rPr>
          <w:b/>
          <w:sz w:val="28"/>
        </w:rPr>
        <w:t>Step 3</w:t>
      </w:r>
    </w:p>
    <w:p w:rsidR="009E1B4C" w:rsidRDefault="00161FB7">
      <w:pPr>
        <w:ind w:left="715"/>
      </w:pPr>
      <w:r>
        <w:t xml:space="preserve">Based on </w:t>
      </w:r>
      <w:r>
        <w:rPr>
          <w:i/>
        </w:rPr>
        <w:t>lab4.3.asm</w:t>
      </w:r>
      <w:r>
        <w:t xml:space="preserve"> create the program </w:t>
      </w:r>
      <w:r>
        <w:rPr>
          <w:i/>
        </w:rPr>
        <w:t>lab4.4.asm</w:t>
      </w:r>
      <w:r>
        <w:t xml:space="preserve"> which does the same thing, except that the parameters for ‘Largest’ are all passed on the stack instead of registers.</w:t>
      </w:r>
    </w:p>
    <w:p w:rsidR="009E1B4C" w:rsidRDefault="00161FB7">
      <w:pPr>
        <w:ind w:left="715"/>
      </w:pPr>
      <w:r>
        <w:t>Make sure the program runs properly. Use the table below to indicate what numbers you have used for testing</w:t>
      </w:r>
    </w:p>
    <w:p w:rsidR="009E1B4C" w:rsidRDefault="00161FB7">
      <w:pPr>
        <w:spacing w:after="0" w:line="259" w:lineRule="auto"/>
        <w:ind w:left="0" w:right="2" w:firstLine="0"/>
        <w:jc w:val="center"/>
      </w:pPr>
      <w:r>
        <w:rPr>
          <w:b/>
        </w:rPr>
        <w:t xml:space="preserve">Test cases for </w:t>
      </w:r>
      <w:r>
        <w:rPr>
          <w:i/>
        </w:rPr>
        <w:t>lab4.4.asm</w:t>
      </w:r>
    </w:p>
    <w:tbl>
      <w:tblPr>
        <w:tblW w:w="6640" w:type="dxa"/>
        <w:tblInd w:w="1360" w:type="dxa"/>
        <w:tblCellMar>
          <w:left w:w="115" w:type="dxa"/>
          <w:right w:w="115" w:type="dxa"/>
        </w:tblCellMar>
        <w:tblLook w:val="04A0" w:firstRow="1" w:lastRow="0" w:firstColumn="1" w:lastColumn="0" w:noHBand="0" w:noVBand="1"/>
      </w:tblPr>
      <w:tblGrid>
        <w:gridCol w:w="1540"/>
        <w:gridCol w:w="1700"/>
        <w:gridCol w:w="1700"/>
        <w:gridCol w:w="1700"/>
      </w:tblGrid>
      <w:tr w:rsidR="009E1B4C" w:rsidTr="005A7842">
        <w:trPr>
          <w:trHeight w:val="480"/>
        </w:trPr>
        <w:tc>
          <w:tcPr>
            <w:tcW w:w="1540" w:type="dxa"/>
            <w:tcBorders>
              <w:top w:val="single" w:sz="5" w:space="0" w:color="000000"/>
              <w:left w:val="single" w:sz="5" w:space="0" w:color="000000"/>
              <w:bottom w:val="doub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First number</w:t>
            </w:r>
          </w:p>
        </w:tc>
        <w:tc>
          <w:tcPr>
            <w:tcW w:w="1700" w:type="dxa"/>
            <w:tcBorders>
              <w:top w:val="single" w:sz="5" w:space="0" w:color="000000"/>
              <w:left w:val="single" w:sz="5" w:space="0" w:color="000000"/>
              <w:bottom w:val="doub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Second number</w:t>
            </w:r>
          </w:p>
        </w:tc>
        <w:tc>
          <w:tcPr>
            <w:tcW w:w="1700" w:type="dxa"/>
            <w:tcBorders>
              <w:top w:val="single" w:sz="5" w:space="0" w:color="000000"/>
              <w:left w:val="single" w:sz="5" w:space="0" w:color="000000"/>
              <w:bottom w:val="doub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Expected result</w:t>
            </w:r>
          </w:p>
        </w:tc>
        <w:tc>
          <w:tcPr>
            <w:tcW w:w="1700" w:type="dxa"/>
            <w:tcBorders>
              <w:top w:val="single" w:sz="5" w:space="0" w:color="000000"/>
              <w:left w:val="single" w:sz="5" w:space="0" w:color="000000"/>
              <w:bottom w:val="doub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Obtained</w:t>
            </w:r>
          </w:p>
        </w:tc>
      </w:tr>
      <w:tr w:rsidR="009E1B4C" w:rsidTr="005A7842">
        <w:trPr>
          <w:trHeight w:val="400"/>
        </w:trPr>
        <w:tc>
          <w:tcPr>
            <w:tcW w:w="1540" w:type="dxa"/>
            <w:tcBorders>
              <w:top w:val="doub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0</w:t>
            </w:r>
          </w:p>
        </w:tc>
        <w:tc>
          <w:tcPr>
            <w:tcW w:w="1700" w:type="dxa"/>
            <w:tcBorders>
              <w:top w:val="doub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0</w:t>
            </w:r>
          </w:p>
        </w:tc>
        <w:tc>
          <w:tcPr>
            <w:tcW w:w="1700" w:type="dxa"/>
            <w:tcBorders>
              <w:top w:val="doub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0</w:t>
            </w:r>
          </w:p>
        </w:tc>
        <w:tc>
          <w:tcPr>
            <w:tcW w:w="1700" w:type="dxa"/>
            <w:tcBorders>
              <w:top w:val="double" w:sz="5" w:space="0" w:color="000000"/>
              <w:left w:val="single" w:sz="5" w:space="0" w:color="000000"/>
              <w:bottom w:val="single" w:sz="5" w:space="0" w:color="000000"/>
              <w:right w:val="single" w:sz="5" w:space="0" w:color="000000"/>
            </w:tcBorders>
            <w:shd w:val="clear" w:color="auto" w:fill="auto"/>
          </w:tcPr>
          <w:p w:rsidR="009E1B4C" w:rsidRPr="005A7842" w:rsidRDefault="00E43DBC" w:rsidP="005A7842">
            <w:pPr>
              <w:spacing w:after="160" w:line="259" w:lineRule="auto"/>
              <w:ind w:left="0" w:firstLine="0"/>
              <w:jc w:val="left"/>
              <w:rPr>
                <w:sz w:val="22"/>
              </w:rPr>
            </w:pPr>
            <w:r>
              <w:rPr>
                <w:sz w:val="22"/>
              </w:rPr>
              <w:t>0</w:t>
            </w:r>
          </w:p>
        </w:tc>
      </w:tr>
      <w:tr w:rsidR="009E1B4C" w:rsidTr="005A7842">
        <w:trPr>
          <w:trHeight w:val="400"/>
        </w:trPr>
        <w:tc>
          <w:tcPr>
            <w:tcW w:w="15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-1</w:t>
            </w:r>
          </w:p>
        </w:tc>
        <w:tc>
          <w:tcPr>
            <w:tcW w:w="170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2</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E43DBC" w:rsidP="005A7842">
            <w:pPr>
              <w:spacing w:after="160" w:line="259" w:lineRule="auto"/>
              <w:ind w:left="0" w:firstLine="0"/>
              <w:jc w:val="left"/>
              <w:rPr>
                <w:sz w:val="22"/>
              </w:rPr>
            </w:pPr>
            <w:r>
              <w:rPr>
                <w:sz w:val="22"/>
              </w:rPr>
              <w:t>2</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E43DBC" w:rsidP="005A7842">
            <w:pPr>
              <w:spacing w:after="160" w:line="259" w:lineRule="auto"/>
              <w:ind w:left="0" w:firstLine="0"/>
              <w:jc w:val="left"/>
              <w:rPr>
                <w:sz w:val="22"/>
              </w:rPr>
            </w:pPr>
            <w:r>
              <w:rPr>
                <w:sz w:val="22"/>
              </w:rPr>
              <w:t>2</w:t>
            </w:r>
          </w:p>
        </w:tc>
      </w:tr>
      <w:tr w:rsidR="009E1B4C" w:rsidTr="005A7842">
        <w:trPr>
          <w:trHeight w:val="400"/>
        </w:trPr>
        <w:tc>
          <w:tcPr>
            <w:tcW w:w="154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E43DBC" w:rsidP="005A7842">
            <w:pPr>
              <w:spacing w:after="160" w:line="259" w:lineRule="auto"/>
              <w:ind w:left="0" w:firstLine="0"/>
              <w:jc w:val="left"/>
              <w:rPr>
                <w:sz w:val="22"/>
              </w:rPr>
            </w:pPr>
            <w:r>
              <w:rPr>
                <w:sz w:val="22"/>
              </w:rPr>
              <w:t>3</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E43DBC" w:rsidP="005A7842">
            <w:pPr>
              <w:spacing w:after="160" w:line="259" w:lineRule="auto"/>
              <w:ind w:left="0" w:firstLine="0"/>
              <w:jc w:val="left"/>
              <w:rPr>
                <w:sz w:val="22"/>
              </w:rPr>
            </w:pPr>
            <w:r>
              <w:rPr>
                <w:sz w:val="22"/>
              </w:rPr>
              <w:t>4</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E43DBC" w:rsidP="005A7842">
            <w:pPr>
              <w:spacing w:after="160" w:line="259" w:lineRule="auto"/>
              <w:ind w:left="0" w:firstLine="0"/>
              <w:jc w:val="left"/>
              <w:rPr>
                <w:sz w:val="22"/>
              </w:rPr>
            </w:pPr>
            <w:r>
              <w:rPr>
                <w:sz w:val="22"/>
              </w:rPr>
              <w:t>4</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E43DBC" w:rsidP="005A7842">
            <w:pPr>
              <w:spacing w:after="160" w:line="259" w:lineRule="auto"/>
              <w:ind w:left="0" w:firstLine="0"/>
              <w:jc w:val="left"/>
              <w:rPr>
                <w:sz w:val="22"/>
              </w:rPr>
            </w:pPr>
            <w:r>
              <w:rPr>
                <w:sz w:val="22"/>
              </w:rPr>
              <w:t>4</w:t>
            </w:r>
          </w:p>
        </w:tc>
      </w:tr>
      <w:tr w:rsidR="009E1B4C" w:rsidTr="005A7842">
        <w:trPr>
          <w:trHeight w:val="400"/>
        </w:trPr>
        <w:tc>
          <w:tcPr>
            <w:tcW w:w="154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E43DBC" w:rsidP="005A7842">
            <w:pPr>
              <w:spacing w:after="160" w:line="259" w:lineRule="auto"/>
              <w:ind w:left="0" w:firstLine="0"/>
              <w:jc w:val="left"/>
              <w:rPr>
                <w:sz w:val="22"/>
              </w:rPr>
            </w:pPr>
            <w:r>
              <w:rPr>
                <w:sz w:val="22"/>
              </w:rPr>
              <w:t>99</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E43DBC" w:rsidP="005A7842">
            <w:pPr>
              <w:spacing w:after="160" w:line="259" w:lineRule="auto"/>
              <w:ind w:left="0" w:firstLine="0"/>
              <w:jc w:val="left"/>
              <w:rPr>
                <w:sz w:val="22"/>
              </w:rPr>
            </w:pPr>
            <w:r>
              <w:rPr>
                <w:sz w:val="22"/>
              </w:rPr>
              <w:t>4</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E43DBC" w:rsidP="005A7842">
            <w:pPr>
              <w:spacing w:after="160" w:line="259" w:lineRule="auto"/>
              <w:ind w:left="0" w:firstLine="0"/>
              <w:jc w:val="left"/>
              <w:rPr>
                <w:sz w:val="22"/>
              </w:rPr>
            </w:pPr>
            <w:r>
              <w:rPr>
                <w:sz w:val="22"/>
              </w:rPr>
              <w:t>99</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E43DBC" w:rsidP="005A7842">
            <w:pPr>
              <w:spacing w:after="160" w:line="259" w:lineRule="auto"/>
              <w:ind w:left="0" w:firstLine="0"/>
              <w:jc w:val="left"/>
              <w:rPr>
                <w:sz w:val="22"/>
              </w:rPr>
            </w:pPr>
            <w:r>
              <w:rPr>
                <w:sz w:val="22"/>
              </w:rPr>
              <w:t>99</w:t>
            </w:r>
          </w:p>
        </w:tc>
      </w:tr>
      <w:tr w:rsidR="009E1B4C" w:rsidTr="005A7842">
        <w:trPr>
          <w:trHeight w:val="400"/>
        </w:trPr>
        <w:tc>
          <w:tcPr>
            <w:tcW w:w="154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E43DBC" w:rsidP="005A7842">
            <w:pPr>
              <w:spacing w:after="160" w:line="259" w:lineRule="auto"/>
              <w:ind w:left="0" w:firstLine="0"/>
              <w:jc w:val="left"/>
              <w:rPr>
                <w:sz w:val="22"/>
              </w:rPr>
            </w:pPr>
            <w:r>
              <w:rPr>
                <w:sz w:val="22"/>
              </w:rPr>
              <w:t>50</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E43DBC" w:rsidP="005A7842">
            <w:pPr>
              <w:spacing w:after="160" w:line="259" w:lineRule="auto"/>
              <w:ind w:left="0" w:firstLine="0"/>
              <w:jc w:val="left"/>
              <w:rPr>
                <w:sz w:val="22"/>
              </w:rPr>
            </w:pPr>
            <w:r>
              <w:rPr>
                <w:sz w:val="22"/>
              </w:rPr>
              <w:t>-50</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E43DBC" w:rsidP="005A7842">
            <w:pPr>
              <w:spacing w:after="160" w:line="259" w:lineRule="auto"/>
              <w:ind w:left="0" w:firstLine="0"/>
              <w:jc w:val="left"/>
              <w:rPr>
                <w:sz w:val="22"/>
              </w:rPr>
            </w:pPr>
            <w:r>
              <w:rPr>
                <w:sz w:val="22"/>
              </w:rPr>
              <w:t>50</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E43DBC" w:rsidP="005A7842">
            <w:pPr>
              <w:spacing w:after="160" w:line="259" w:lineRule="auto"/>
              <w:ind w:left="0" w:firstLine="0"/>
              <w:jc w:val="left"/>
              <w:rPr>
                <w:sz w:val="22"/>
              </w:rPr>
            </w:pPr>
            <w:r>
              <w:rPr>
                <w:sz w:val="22"/>
              </w:rPr>
              <w:t>50</w:t>
            </w:r>
          </w:p>
        </w:tc>
      </w:tr>
    </w:tbl>
    <w:p w:rsidR="009E1B4C" w:rsidRDefault="009E1B4C">
      <w:pPr>
        <w:sectPr w:rsidR="009E1B4C">
          <w:headerReference w:type="even" r:id="rId203"/>
          <w:headerReference w:type="default" r:id="rId204"/>
          <w:footerReference w:type="even" r:id="rId205"/>
          <w:footerReference w:type="default" r:id="rId206"/>
          <w:headerReference w:type="first" r:id="rId207"/>
          <w:footerReference w:type="first" r:id="rId208"/>
          <w:pgSz w:w="12240" w:h="15840"/>
          <w:pgMar w:top="1435" w:right="1438" w:bottom="1503" w:left="1440" w:header="717" w:footer="725" w:gutter="0"/>
          <w:cols w:space="720"/>
        </w:sectPr>
      </w:pPr>
    </w:p>
    <w:p w:rsidR="009E1B4C" w:rsidRDefault="00206751">
      <w:pPr>
        <w:spacing w:after="895" w:line="259" w:lineRule="auto"/>
        <w:ind w:left="0" w:firstLine="0"/>
        <w:jc w:val="left"/>
      </w:pPr>
      <w:r>
        <w:rPr>
          <w:noProof/>
        </w:rPr>
        <w:lastRenderedPageBreak/>
        <mc:AlternateContent>
          <mc:Choice Requires="wpg">
            <w:drawing>
              <wp:inline distT="0" distB="0" distL="0" distR="0">
                <wp:extent cx="5943600" cy="1600200"/>
                <wp:effectExtent l="38100" t="0" r="38100" b="0"/>
                <wp:docPr id="11449" name="Group 114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1600200"/>
                          <a:chOff x="0" y="0"/>
                          <a:chExt cx="5943600" cy="1600200"/>
                        </a:xfrm>
                      </wpg:grpSpPr>
                      <wps:wsp>
                        <wps:cNvPr id="753" name="Rectangle 753"/>
                        <wps:cNvSpPr/>
                        <wps:spPr>
                          <a:xfrm>
                            <a:off x="2459736" y="416154"/>
                            <a:ext cx="1425229" cy="212827"/>
                          </a:xfrm>
                          <a:prstGeom prst="rect">
                            <a:avLst/>
                          </a:prstGeom>
                          <a:ln>
                            <a:noFill/>
                          </a:ln>
                        </wps:spPr>
                        <wps:txbx>
                          <w:txbxContent>
                            <w:p w:rsidR="004762B6" w:rsidRDefault="004762B6">
                              <w:pPr>
                                <w:spacing w:after="160" w:line="259" w:lineRule="auto"/>
                                <w:ind w:left="0" w:firstLine="0"/>
                                <w:jc w:val="left"/>
                              </w:pPr>
                              <w:r>
                                <w:rPr>
                                  <w:b/>
                                  <w:sz w:val="28"/>
                                </w:rPr>
                                <w:t>Laboratory 4:</w:t>
                              </w:r>
                            </w:p>
                          </w:txbxContent>
                        </wps:txbx>
                        <wps:bodyPr horzOverflow="overflow" vert="horz" lIns="0" tIns="0" rIns="0" bIns="0" rtlCol="0">
                          <a:noAutofit/>
                        </wps:bodyPr>
                      </wps:wsp>
                      <wps:wsp>
                        <wps:cNvPr id="754" name="Rectangle 754"/>
                        <wps:cNvSpPr/>
                        <wps:spPr>
                          <a:xfrm>
                            <a:off x="3531230" y="416154"/>
                            <a:ext cx="545072" cy="212827"/>
                          </a:xfrm>
                          <a:prstGeom prst="rect">
                            <a:avLst/>
                          </a:prstGeom>
                          <a:ln>
                            <a:noFill/>
                          </a:ln>
                        </wps:spPr>
                        <wps:txbx>
                          <w:txbxContent>
                            <w:p w:rsidR="004762B6" w:rsidRDefault="004762B6">
                              <w:pPr>
                                <w:spacing w:after="160" w:line="259" w:lineRule="auto"/>
                                <w:ind w:left="0" w:firstLine="0"/>
                                <w:jc w:val="left"/>
                              </w:pPr>
                              <w:r>
                                <w:rPr>
                                  <w:sz w:val="28"/>
                                </w:rPr>
                                <w:t xml:space="preserve"> </w:t>
                              </w:r>
                              <w:proofErr w:type="spellStart"/>
                              <w:r>
                                <w:rPr>
                                  <w:sz w:val="28"/>
                                </w:rPr>
                                <w:t>Inlab</w:t>
                              </w:r>
                              <w:proofErr w:type="spellEnd"/>
                            </w:p>
                          </w:txbxContent>
                        </wps:txbx>
                        <wps:bodyPr horzOverflow="overflow" vert="horz" lIns="0" tIns="0" rIns="0" bIns="0" rtlCol="0">
                          <a:noAutofit/>
                        </wps:bodyPr>
                      </wps:wsp>
                      <wps:wsp>
                        <wps:cNvPr id="1665" name="Rectangle 1665"/>
                        <wps:cNvSpPr/>
                        <wps:spPr>
                          <a:xfrm>
                            <a:off x="457200" y="950468"/>
                            <a:ext cx="318902" cy="152019"/>
                          </a:xfrm>
                          <a:prstGeom prst="rect">
                            <a:avLst/>
                          </a:prstGeom>
                          <a:ln>
                            <a:noFill/>
                          </a:ln>
                        </wps:spPr>
                        <wps:txbx>
                          <w:txbxContent>
                            <w:p w:rsidR="004762B6" w:rsidRDefault="004762B6">
                              <w:pPr>
                                <w:spacing w:after="160" w:line="259" w:lineRule="auto"/>
                                <w:ind w:left="0" w:firstLine="0"/>
                                <w:jc w:val="left"/>
                              </w:pPr>
                              <w:r>
                                <w:t>Date</w:t>
                              </w:r>
                            </w:p>
                          </w:txbxContent>
                        </wps:txbx>
                        <wps:bodyPr horzOverflow="overflow" vert="horz" lIns="0" tIns="0" rIns="0" bIns="0" rtlCol="0">
                          <a:noAutofit/>
                        </wps:bodyPr>
                      </wps:wsp>
                      <wps:wsp>
                        <wps:cNvPr id="1666" name="Rectangle 1666"/>
                        <wps:cNvSpPr/>
                        <wps:spPr>
                          <a:xfrm>
                            <a:off x="2743200" y="950468"/>
                            <a:ext cx="506730" cy="152019"/>
                          </a:xfrm>
                          <a:prstGeom prst="rect">
                            <a:avLst/>
                          </a:prstGeom>
                          <a:ln>
                            <a:noFill/>
                          </a:ln>
                        </wps:spPr>
                        <wps:txbx>
                          <w:txbxContent>
                            <w:p w:rsidR="004762B6" w:rsidRDefault="004762B6">
                              <w:pPr>
                                <w:spacing w:after="160" w:line="259" w:lineRule="auto"/>
                                <w:ind w:left="0" w:firstLine="0"/>
                                <w:jc w:val="left"/>
                              </w:pPr>
                              <w:r>
                                <w:t>Section</w:t>
                              </w:r>
                            </w:p>
                          </w:txbxContent>
                        </wps:txbx>
                        <wps:bodyPr horzOverflow="overflow" vert="horz" lIns="0" tIns="0" rIns="0" bIns="0" rtlCol="0">
                          <a:noAutofit/>
                        </wps:bodyPr>
                      </wps:wsp>
                      <wps:wsp>
                        <wps:cNvPr id="756" name="Rectangle 756"/>
                        <wps:cNvSpPr/>
                        <wps:spPr>
                          <a:xfrm>
                            <a:off x="457200" y="1255268"/>
                            <a:ext cx="403357" cy="152019"/>
                          </a:xfrm>
                          <a:prstGeom prst="rect">
                            <a:avLst/>
                          </a:prstGeom>
                          <a:ln>
                            <a:noFill/>
                          </a:ln>
                        </wps:spPr>
                        <wps:txbx>
                          <w:txbxContent>
                            <w:p w:rsidR="004762B6" w:rsidRDefault="004762B6">
                              <w:pPr>
                                <w:spacing w:after="160" w:line="259" w:lineRule="auto"/>
                                <w:ind w:left="0" w:firstLine="0"/>
                                <w:jc w:val="left"/>
                              </w:pPr>
                              <w:r>
                                <w:t>Name</w:t>
                              </w:r>
                            </w:p>
                          </w:txbxContent>
                        </wps:txbx>
                        <wps:bodyPr horzOverflow="overflow" vert="horz" lIns="0" tIns="0" rIns="0" bIns="0" rtlCol="0">
                          <a:noAutofit/>
                        </wps:bodyPr>
                      </wps:wsp>
                      <wps:wsp>
                        <wps:cNvPr id="800" name="Shape 800"/>
                        <wps:cNvSpPr/>
                        <wps:spPr>
                          <a:xfrm>
                            <a:off x="0" y="114300"/>
                            <a:ext cx="5943600" cy="0"/>
                          </a:xfrm>
                          <a:custGeom>
                            <a:avLst/>
                            <a:gdLst/>
                            <a:ahLst/>
                            <a:cxnLst/>
                            <a:rect l="0" t="0" r="0" b="0"/>
                            <a:pathLst>
                              <a:path w="5943600">
                                <a:moveTo>
                                  <a:pt x="5943600" y="0"/>
                                </a:moveTo>
                                <a:lnTo>
                                  <a:pt x="0" y="0"/>
                                </a:lnTo>
                                <a:close/>
                              </a:path>
                            </a:pathLst>
                          </a:custGeom>
                          <a:solidFill>
                            <a:srgbClr val="000000"/>
                          </a:solidFill>
                          <a:ln w="102108" cap="flat" cmpd="sng" algn="ctr">
                            <a:solidFill>
                              <a:srgbClr val="000000"/>
                            </a:solidFill>
                            <a:prstDash val="solid"/>
                            <a:miter lim="100000"/>
                          </a:ln>
                          <a:effectLst/>
                        </wps:spPr>
                        <wps:bodyPr/>
                      </wps:wsp>
                      <wps:wsp>
                        <wps:cNvPr id="801" name="Shape 801"/>
                        <wps:cNvSpPr/>
                        <wps:spPr>
                          <a:xfrm>
                            <a:off x="0" y="0"/>
                            <a:ext cx="5943600" cy="1600200"/>
                          </a:xfrm>
                          <a:custGeom>
                            <a:avLst/>
                            <a:gdLst/>
                            <a:ahLst/>
                            <a:cxnLst/>
                            <a:rect l="0" t="0" r="0" b="0"/>
                            <a:pathLst>
                              <a:path w="5943600" h="1600200">
                                <a:moveTo>
                                  <a:pt x="5943600" y="0"/>
                                </a:moveTo>
                                <a:lnTo>
                                  <a:pt x="5943600" y="1600200"/>
                                </a:lnTo>
                                <a:lnTo>
                                  <a:pt x="0" y="1600200"/>
                                </a:lnTo>
                                <a:lnTo>
                                  <a:pt x="0" y="0"/>
                                </a:lnTo>
                              </a:path>
                            </a:pathLst>
                          </a:custGeom>
                          <a:noFill/>
                          <a:ln w="7620" cap="flat" cmpd="sng" algn="ctr">
                            <a:solidFill>
                              <a:srgbClr val="7F7F7F"/>
                            </a:solidFill>
                            <a:prstDash val="solid"/>
                            <a:miter lim="100000"/>
                          </a:ln>
                          <a:effectLst/>
                        </wps:spPr>
                        <wps:bodyPr/>
                      </wps:wsp>
                      <wps:wsp>
                        <wps:cNvPr id="802" name="Shape 802"/>
                        <wps:cNvSpPr/>
                        <wps:spPr>
                          <a:xfrm>
                            <a:off x="800100" y="1085850"/>
                            <a:ext cx="1828800" cy="0"/>
                          </a:xfrm>
                          <a:custGeom>
                            <a:avLst/>
                            <a:gdLst/>
                            <a:ahLst/>
                            <a:cxnLst/>
                            <a:rect l="0" t="0" r="0" b="0"/>
                            <a:pathLst>
                              <a:path w="1828800">
                                <a:moveTo>
                                  <a:pt x="1828800" y="0"/>
                                </a:moveTo>
                                <a:lnTo>
                                  <a:pt x="0" y="0"/>
                                </a:lnTo>
                              </a:path>
                            </a:pathLst>
                          </a:custGeom>
                          <a:noFill/>
                          <a:ln w="7620" cap="flat" cmpd="sng" algn="ctr">
                            <a:solidFill>
                              <a:srgbClr val="7F7F7F"/>
                            </a:solidFill>
                            <a:prstDash val="solid"/>
                            <a:miter lim="100000"/>
                          </a:ln>
                          <a:effectLst/>
                        </wps:spPr>
                        <wps:bodyPr/>
                      </wps:wsp>
                      <wps:wsp>
                        <wps:cNvPr id="803" name="Shape 803"/>
                        <wps:cNvSpPr/>
                        <wps:spPr>
                          <a:xfrm>
                            <a:off x="3200400" y="1085850"/>
                            <a:ext cx="2628900" cy="0"/>
                          </a:xfrm>
                          <a:custGeom>
                            <a:avLst/>
                            <a:gdLst/>
                            <a:ahLst/>
                            <a:cxnLst/>
                            <a:rect l="0" t="0" r="0" b="0"/>
                            <a:pathLst>
                              <a:path w="2628900">
                                <a:moveTo>
                                  <a:pt x="2628900" y="0"/>
                                </a:moveTo>
                                <a:lnTo>
                                  <a:pt x="0" y="0"/>
                                </a:lnTo>
                              </a:path>
                            </a:pathLst>
                          </a:custGeom>
                          <a:noFill/>
                          <a:ln w="7620" cap="flat" cmpd="sng" algn="ctr">
                            <a:solidFill>
                              <a:srgbClr val="7F7F7F"/>
                            </a:solidFill>
                            <a:prstDash val="solid"/>
                            <a:miter lim="100000"/>
                          </a:ln>
                          <a:effectLst/>
                        </wps:spPr>
                        <wps:bodyPr/>
                      </wps:wsp>
                      <wps:wsp>
                        <wps:cNvPr id="804" name="Shape 804"/>
                        <wps:cNvSpPr/>
                        <wps:spPr>
                          <a:xfrm>
                            <a:off x="800100" y="1371600"/>
                            <a:ext cx="5029200" cy="0"/>
                          </a:xfrm>
                          <a:custGeom>
                            <a:avLst/>
                            <a:gdLst/>
                            <a:ahLst/>
                            <a:cxnLst/>
                            <a:rect l="0" t="0" r="0" b="0"/>
                            <a:pathLst>
                              <a:path w="5029200">
                                <a:moveTo>
                                  <a:pt x="5029200" y="0"/>
                                </a:moveTo>
                                <a:lnTo>
                                  <a:pt x="0" y="0"/>
                                </a:lnTo>
                              </a:path>
                            </a:pathLst>
                          </a:custGeom>
                          <a:noFill/>
                          <a:ln w="7620" cap="flat" cmpd="sng" algn="ctr">
                            <a:solidFill>
                              <a:srgbClr val="7F7F7F"/>
                            </a:solidFill>
                            <a:prstDash val="solid"/>
                            <a:miter lim="100000"/>
                          </a:ln>
                          <a:effectLst/>
                        </wps:spPr>
                        <wps:bodyPr/>
                      </wps:wsp>
                    </wpg:wgp>
                  </a:graphicData>
                </a:graphic>
              </wp:inline>
            </w:drawing>
          </mc:Choice>
          <mc:Fallback>
            <w:pict>
              <v:group id="Group 11449" o:spid="_x0000_s1117" style="width:468pt;height:126pt;mso-position-horizontal-relative:char;mso-position-vertical-relative:line" coordsize="5943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0XuhQQAALYZAAAOAAAAZHJzL2Uyb0RvYy54bWzsWW1v2zYQ/j5g/4HQ98USJUqyEacYmiUY&#10;UKzF2v0AWtYbRokCqcTOfv3uSNGWHTeNEzQumiSATJEUeXfP3ek56vzduhHkNle6lu3cC858j+Rt&#10;Jpd1W869f75c/ZZ6RPe8XXIh23zu3eXae3fx6y/nq26WU1lJscwVgUVaPVt1c6/q+242meisyhuu&#10;z2SXtzBYSNXwHm5VOVkqvoLVGzGhvh9PVlItOyWzXGvovbSD3oVZvyjyrP9YFDrviZh7IFtvrspc&#10;F3idXJzzWal4V9XZIAZ/ghQNr1vYdLPUJe85uVH1vaWaOlNSy6I/y2QzkUVRZ7nRAbQJ/D1trpW8&#10;6Ywu5WxVdhszgWn37PTkZbO/bj8pUi8BuyCKph5peQMwmZ2J7QITrbpyBjOvVfe5+6SsntD8ILN/&#10;NQxP9sfxvtxOXheqwYdAXbI2tr/b2D5f9ySDTjaNwtgHiDIYC6AF6Fp0sgogvPdcVv3xjScnfGY3&#10;NuJtxFl14Gl6a0z9PGN+rniXG4w0mmgwZsJCZ8q/wQd5W4qcYKcxppmJlhzu9GDUPTvRiE2TMPYI&#10;WCQK4oBF1iDOZEFEGaWAGZqMBjSlCU7Y6M1nndL9dS4bgo25p0AU46X89oPu7VQ3BfERLV5beVUL&#10;YUexB8ynZ1ZEbPXrxdo4DGVOm4Vc3oHilVT/fYRcUAi5mntyaHmYHmBzHPWI+LMFg2MkuoZyjYVr&#10;qF68lyZerTi/3/SyqI28KIDdbZALkET3fBFIo0OQGkxQAAD/25CGLAxoCOp/BVIWMT+hJ0M0flWI&#10;BnHM7kNqeofAfBSmEUswVyGkU+ZHcbobpWGQTv0B0oBBlp++aJCalLANm588SAE8yJf2HbZNvKb3&#10;GEhpEoUPYcr8OMEoNu+ql8fUeNirwTRhByDFzmMQHQVpQBmj+1Ea+WHIkpMhanLCq0E0xXRpg9TQ&#10;J4Idx6Bpsy3Q09CRRMeJdmikWXREh7IbS4eQVjgKBJR9ackQ9FWula1b10TS9GD10PEen8NFsUmA&#10;+zgpsK8BIvRFmtEeWawbw/eFE3A7R7TjuVZPN8uNZULqHMwFmuGGm4YRAjrHamop6iXyORRAq3Lx&#10;Xihyy5Fdmb/hXbQzTbSoQ+DTwIfqLeNQlhWC99BsOigUdFt6hIsS6r2sV4ZP7jz+yF2QeF5yXVlp&#10;zAooDBis7qEkFHWDMuDfIKNlp7kp6iw4e8zUEkM0DEbSyzHD1A/23Tl4gjsbPfnsoCePCqJT+jOp&#10;trXZc317HAe76jk/d7+diZsh5reVIRjCzXC/45lbt8GIekysbAofXBhDIIkp7Pq8AEiu8P9QmP1M&#10;AQD8djef06MCAPI/hLqh0JBzWMr2YiFIaWpeGki4HLCuWh6nu++a1Z0UhzzfjT01q7/5pz0B/C6n&#10;Mam/OY1xfOO4kxgsBqKHHJTGFKo8TBandFAnxSEHdWNvDvpDMojN2ZJz0OPOlcYJNEzwdYr5d0Qm&#10;fDo1Be1J/ZMNUhzyTzf25p/H+ac53IaPA4biDB8y8OvD+N4w4u3nlov/AQAA//8DAFBLAwQUAAYA&#10;CAAAACEAOUG+8NwAAAAFAQAADwAAAGRycy9kb3ducmV2LnhtbEyPQUvDQBCF74L/YRnBm90kpUVj&#10;NqUU9VQEW0G8TZNpEpqdDdltkv57Ry/28uDxhve+yVaTbdVAvW8cG4hnESjiwpUNVwY+968Pj6B8&#10;QC6xdUwGLuRhld/eZJiWbuQPGnahUlLCPkUDdQhdqrUvarLoZ64jluzoeotBbF/pssdRym2rkyha&#10;aosNy0KNHW1qKk67szXwNuK4nscvw/Z03Fy+94v3r21MxtzfTetnUIGm8H8Mv/iCDrkwHdyZS69a&#10;A/JI+FPJnuZLsQcDySKJQOeZvqbPfwAAAP//AwBQSwECLQAUAAYACAAAACEAtoM4kv4AAADhAQAA&#10;EwAAAAAAAAAAAAAAAAAAAAAAW0NvbnRlbnRfVHlwZXNdLnhtbFBLAQItABQABgAIAAAAIQA4/SH/&#10;1gAAAJQBAAALAAAAAAAAAAAAAAAAAC8BAABfcmVscy8ucmVsc1BLAQItABQABgAIAAAAIQCwG0Xu&#10;hQQAALYZAAAOAAAAAAAAAAAAAAAAAC4CAABkcnMvZTJvRG9jLnhtbFBLAQItABQABgAIAAAAIQA5&#10;Qb7w3AAAAAUBAAAPAAAAAAAAAAAAAAAAAN8GAABkcnMvZG93bnJldi54bWxQSwUGAAAAAAQABADz&#10;AAAA6AcAAAAA&#10;">
                <v:rect id="Rectangle 753" o:spid="_x0000_s1118" style="position:absolute;left:24597;top:4161;width:14252;height:2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Gf2McA&#10;AADcAAAADwAAAGRycy9kb3ducmV2LnhtbESPT2vCQBTE7wW/w/KE3uqmFq1JXUX8gx5tLKS9PbKv&#10;STD7NmRXk/bTdwuCx2FmfsPMl72pxZVaV1lW8DyKQBDnVldcKPg47Z5mIJxH1lhbJgU/5GC5GDzM&#10;MdG243e6pr4QAcIuQQWl900ipctLMuhGtiEO3rdtDfog20LqFrsAN7UcR9FUGqw4LJTY0Lqk/Jxe&#10;jIL9rFl9HuxvV9Tbr312zOLNKfZKPQ771RsIT72/h2/tg1bwOnm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Rn9jHAAAA3AAAAA8AAAAAAAAAAAAAAAAAmAIAAGRy&#10;cy9kb3ducmV2LnhtbFBLBQYAAAAABAAEAPUAAACMAwAAAAA=&#10;" filled="f" stroked="f">
                  <v:textbox inset="0,0,0,0">
                    <w:txbxContent>
                      <w:p w:rsidR="004762B6" w:rsidRDefault="004762B6">
                        <w:pPr>
                          <w:spacing w:after="160" w:line="259" w:lineRule="auto"/>
                          <w:ind w:left="0" w:firstLine="0"/>
                          <w:jc w:val="left"/>
                        </w:pPr>
                        <w:r>
                          <w:rPr>
                            <w:b/>
                            <w:sz w:val="28"/>
                          </w:rPr>
                          <w:t>Laboratory 4:</w:t>
                        </w:r>
                      </w:p>
                    </w:txbxContent>
                  </v:textbox>
                </v:rect>
                <v:rect id="Rectangle 754" o:spid="_x0000_s1119" style="position:absolute;left:35312;top:4161;width:5451;height:2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gHrMcA&#10;AADcAAAADwAAAGRycy9kb3ducmV2LnhtbESPT2vCQBTE7wW/w/KE3uqmUq1JXUX8gx5tLKS9PbKv&#10;STD7NmRXk/bTdwuCx2FmfsPMl72pxZVaV1lW8DyKQBDnVldcKPg47Z5mIJxH1lhbJgU/5GC5GDzM&#10;MdG243e6pr4QAcIuQQWl900ipctLMuhGtiEO3rdtDfog20LqFrsAN7UcR9FUGqw4LJTY0Lqk/Jxe&#10;jIL9rFl9HuxvV9Tbr312zOLNKfZKPQ771RsIT72/h2/tg1bwOnm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X4B6zHAAAA3AAAAA8AAAAAAAAAAAAAAAAAmAIAAGRy&#10;cy9kb3ducmV2LnhtbFBLBQYAAAAABAAEAPUAAACMAwAAAAA=&#10;" filled="f" stroked="f">
                  <v:textbox inset="0,0,0,0">
                    <w:txbxContent>
                      <w:p w:rsidR="004762B6" w:rsidRDefault="004762B6">
                        <w:pPr>
                          <w:spacing w:after="160" w:line="259" w:lineRule="auto"/>
                          <w:ind w:left="0" w:firstLine="0"/>
                          <w:jc w:val="left"/>
                        </w:pPr>
                        <w:r>
                          <w:rPr>
                            <w:sz w:val="28"/>
                          </w:rPr>
                          <w:t xml:space="preserve"> </w:t>
                        </w:r>
                        <w:proofErr w:type="spellStart"/>
                        <w:r>
                          <w:rPr>
                            <w:sz w:val="28"/>
                          </w:rPr>
                          <w:t>Inlab</w:t>
                        </w:r>
                        <w:proofErr w:type="spellEnd"/>
                      </w:p>
                    </w:txbxContent>
                  </v:textbox>
                </v:rect>
                <v:rect id="Rectangle 1665" o:spid="_x0000_s1120" style="position:absolute;left:4572;top:9504;width:3189;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guScUA&#10;AADdAAAADwAAAGRycy9kb3ducmV2LnhtbERPS2vCQBC+C/0PyxR6002FBo2uElpLcvRRsL0N2TEJ&#10;zc6G7DZJ++tdQehtPr7nrLejaURPnastK3ieRSCIC6trLhV8nN6nCxDOI2tsLJOCX3Kw3TxM1pho&#10;O/CB+qMvRQhhl6CCyvs2kdIVFRl0M9sSB+5iO4M+wK6UusMhhJtGzqMolgZrDg0VtvRaUfF9/DEK&#10;skWbfub2byib3Vd23p+Xb6elV+rpcUxXIDyN/l98d+c6zI/jF7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SC5JxQAAAN0AAAAPAAAAAAAAAAAAAAAAAJgCAABkcnMv&#10;ZG93bnJldi54bWxQSwUGAAAAAAQABAD1AAAAigMAAAAA&#10;" filled="f" stroked="f">
                  <v:textbox inset="0,0,0,0">
                    <w:txbxContent>
                      <w:p w:rsidR="004762B6" w:rsidRDefault="004762B6">
                        <w:pPr>
                          <w:spacing w:after="160" w:line="259" w:lineRule="auto"/>
                          <w:ind w:left="0" w:firstLine="0"/>
                          <w:jc w:val="left"/>
                        </w:pPr>
                        <w:r>
                          <w:t>Date</w:t>
                        </w:r>
                      </w:p>
                    </w:txbxContent>
                  </v:textbox>
                </v:rect>
                <v:rect id="Rectangle 1666" o:spid="_x0000_s1121" style="position:absolute;left:27432;top:9504;width:5067;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qwPsQA&#10;AADdAAAADwAAAGRycy9kb3ducmV2LnhtbERPTWvCQBC9F/wPywjemo09hBizimhFj60paG9DdpoE&#10;s7Mhu5rYX98tFHqbx/ucfD2aVtypd41lBfMoBkFcWt1wpeCj2D+nIJxH1thaJgUPcrBeTZ5yzLQd&#10;+J3uJ1+JEMIuQwW1910mpStrMugi2xEH7sv2Bn2AfSV1j0MIN618ieNEGmw4NNTY0bam8nq6GQWH&#10;tNtcjvZ7qNrXz8P57bzYFQuv1Gw6bpYgPI3+X/znPuowP0kS+P0mnC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asD7EAAAA3QAAAA8AAAAAAAAAAAAAAAAAmAIAAGRycy9k&#10;b3ducmV2LnhtbFBLBQYAAAAABAAEAPUAAACJAwAAAAA=&#10;" filled="f" stroked="f">
                  <v:textbox inset="0,0,0,0">
                    <w:txbxContent>
                      <w:p w:rsidR="004762B6" w:rsidRDefault="004762B6">
                        <w:pPr>
                          <w:spacing w:after="160" w:line="259" w:lineRule="auto"/>
                          <w:ind w:left="0" w:firstLine="0"/>
                          <w:jc w:val="left"/>
                        </w:pPr>
                        <w:r>
                          <w:t>Section</w:t>
                        </w:r>
                      </w:p>
                    </w:txbxContent>
                  </v:textbox>
                </v:rect>
                <v:rect id="Rectangle 756" o:spid="_x0000_s1122" style="position:absolute;left:4572;top:12552;width:4033;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Y8QMUA&#10;AADcAAAADwAAAGRycy9kb3ducmV2LnhtbESPT4vCMBTE7wt+h/AEb2uqoKvVKKIuevQfqLdH82yL&#10;zUtpou3up98ICx6HmfkNM503phBPqlxuWUGvG4EgTqzOOVVwOn5/jkA4j6yxsEwKfsjBfNb6mGKs&#10;bc17eh58KgKEXYwKMu/LWEqXZGTQdW1JHLybrQz6IKtU6grrADeF7EfRUBrMOSxkWNIyo+R+eBgF&#10;m1G5uGztb50W6+vmvDuPV8exV6rTbhYTEJ4a/w7/t7dawdd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ZjxAxQAAANwAAAAPAAAAAAAAAAAAAAAAAJgCAABkcnMv&#10;ZG93bnJldi54bWxQSwUGAAAAAAQABAD1AAAAigMAAAAA&#10;" filled="f" stroked="f">
                  <v:textbox inset="0,0,0,0">
                    <w:txbxContent>
                      <w:p w:rsidR="004762B6" w:rsidRDefault="004762B6">
                        <w:pPr>
                          <w:spacing w:after="160" w:line="259" w:lineRule="auto"/>
                          <w:ind w:left="0" w:firstLine="0"/>
                          <w:jc w:val="left"/>
                        </w:pPr>
                        <w:r>
                          <w:t>Name</w:t>
                        </w:r>
                      </w:p>
                    </w:txbxContent>
                  </v:textbox>
                </v:rect>
                <v:shape id="Shape 800" o:spid="_x0000_s1123" style="position:absolute;top:1143;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F1gL8A&#10;AADcAAAADwAAAGRycy9kb3ducmV2LnhtbERPzUoDMRC+C75DGMGbzVahLNumpVUsgie3fYBhM90s&#10;3UyWTNzGtzcHwePH97/ZZT+qmaIMgQ0sFxUo4i7YgXsD59P7Uw1KErLFMTAZ+CGB3fb+boONDTf+&#10;orlNvSohLA0acClNjdbSOfIoizARF+4SosdUYOy1jXgr4X7Uz1W10h4HLg0OJ3p11F3bb2/gZV9z&#10;jjKvHKbD0R/fJH+2YszjQ96vQSXK6V/85/6wBuqqzC9nyhHQ2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cXWAvwAAANwAAAAPAAAAAAAAAAAAAAAAAJgCAABkcnMvZG93bnJl&#10;di54bWxQSwUGAAAAAAQABAD1AAAAhAMAAAAA&#10;" path="m5943600,l,,5943600,xe" fillcolor="black" strokeweight="8.04pt">
                  <v:stroke miterlimit="1" joinstyle="miter"/>
                  <v:path arrowok="t" textboxrect="0,0,5943600,0"/>
                </v:shape>
                <v:shape id="Shape 801" o:spid="_x0000_s1124" style="position:absolute;width:59436;height:16002;visibility:visible;mso-wrap-style:square;v-text-anchor:top" coordsize="5943600,16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GVMUA&#10;AADcAAAADwAAAGRycy9kb3ducmV2LnhtbESPS2sCQRCE7wH/w9CClxBnfSBmdZSgCLnGB5hbs9PZ&#10;Xdzp2cy0uvn3TiCQY1FVX1HLdecadaMQa88GRsMMFHHhbc2lgeNh9zIHFQXZYuOZDPxQhPWq97TE&#10;3Po7f9BtL6VKEI45GqhE2lzrWFTkMA59S5y8Lx8cSpKh1DbgPcFdo8dZNtMOa04LFba0qai47K/O&#10;wPj0HCanbfkZZSpT35y//eZ1Zsyg370tQAl18h/+a79bA/NsBL9n0hH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G8ZUxQAAANwAAAAPAAAAAAAAAAAAAAAAAJgCAABkcnMv&#10;ZG93bnJldi54bWxQSwUGAAAAAAQABAD1AAAAigMAAAAA&#10;" path="m5943600,r,1600200l,1600200,,e" filled="f" strokecolor="#7f7f7f" strokeweight=".6pt">
                  <v:stroke miterlimit="1" joinstyle="miter"/>
                  <v:path arrowok="t" textboxrect="0,0,5943600,1600200"/>
                </v:shape>
                <v:shape id="Shape 802" o:spid="_x0000_s1125" style="position:absolute;left:8001;top:10858;width:18288;height:0;visibility:visible;mso-wrap-style:square;v-text-anchor:top" coordsize="1828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2L8UA&#10;AADcAAAADwAAAGRycy9kb3ducmV2LnhtbESPzWrDMBCE74G8g9hALqGW60MJruVQCmlyySFuofS2&#10;WOsfaq0cSXGct68KhR6HmfmGKXazGcREzveWFTwmKQji2uqeWwUf7/uHLQgfkDUOlknBnTzsyuWi&#10;wFzbG59pqkIrIoR9jgq6EMZcSl93ZNAndiSOXmOdwRCla6V2eItwM8gsTZ+kwZ7jQocjvXZUf1dX&#10;o0C76utybzb2ja9UT+fmlH0etFLr1fzyDCLQHP7Df+2jVrBNM/g9E4+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YvxQAAANwAAAAPAAAAAAAAAAAAAAAAAJgCAABkcnMv&#10;ZG93bnJldi54bWxQSwUGAAAAAAQABAD1AAAAigMAAAAA&#10;" path="m1828800,l,e" filled="f" strokecolor="#7f7f7f" strokeweight=".6pt">
                  <v:stroke miterlimit="1" joinstyle="miter"/>
                  <v:path arrowok="t" textboxrect="0,0,1828800,0"/>
                </v:shape>
                <v:shape id="Shape 803" o:spid="_x0000_s1126" style="position:absolute;left:32004;top:10858;width:26289;height:0;visibility:visible;mso-wrap-style:square;v-text-anchor:top" coordsize="2628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mR1sQA&#10;AADcAAAADwAAAGRycy9kb3ducmV2LnhtbESPS2sCMRSF90L/Q7iF7jRjBZHRKFUoFXThoxTcXSd3&#10;HnRyM01SHf31RhBcHs7j40xmranFiZyvLCvo9xIQxJnVFRcKvvef3REIH5A11pZJwYU8zKYvnQmm&#10;2p55S6ddKEQcYZ+igjKEJpXSZyUZ9D3bEEcvt85giNIVUjs8x3FTy/ckGUqDFUdCiQ0tSsp+d/8m&#10;co967v5+8vXiS+eXo7tu2sOqUOrttf0YgwjUhmf40V5qBaNkAPcz8Qj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JkdbEAAAA3AAAAA8AAAAAAAAAAAAAAAAAmAIAAGRycy9k&#10;b3ducmV2LnhtbFBLBQYAAAAABAAEAPUAAACJAwAAAAA=&#10;" path="m2628900,l,e" filled="f" strokecolor="#7f7f7f" strokeweight=".6pt">
                  <v:stroke miterlimit="1" joinstyle="miter"/>
                  <v:path arrowok="t" textboxrect="0,0,2628900,0"/>
                </v:shape>
                <v:shape id="Shape 804" o:spid="_x0000_s1127" style="position:absolute;left:8001;top:13716;width:50292;height:0;visibility:visible;mso-wrap-style:square;v-text-anchor:top" coordsize="5029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oB/scA&#10;AADcAAAADwAAAGRycy9kb3ducmV2LnhtbESPQWvCQBSE74X+h+UVvJS6UYJo6iqhEPAgLZpC8fbM&#10;viah2bchuzGxv74rCD0OM/MNs96OphEX6lxtWcFsGoEgLqyuuVTwmWcvSxDOI2tsLJOCKznYbh4f&#10;1phoO/CBLkdfigBhl6CCyvs2kdIVFRl0U9sSB+/bdgZ9kF0pdYdDgJtGzqNoIQ3WHBYqbOmtouLn&#10;2BsFXwuLZbzKT/v35+b345ynWb9KlZo8jekrCE+j/w/f2zutYBnFcDsTjoD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7aAf7HAAAA3AAAAA8AAAAAAAAAAAAAAAAAmAIAAGRy&#10;cy9kb3ducmV2LnhtbFBLBQYAAAAABAAEAPUAAACMAwAAAAA=&#10;" path="m5029200,l,e" filled="f" strokecolor="#7f7f7f" strokeweight=".6pt">
                  <v:stroke miterlimit="1" joinstyle="miter"/>
                  <v:path arrowok="t" textboxrect="0,0,5029200,0"/>
                </v:shape>
                <w10:anchorlock/>
              </v:group>
            </w:pict>
          </mc:Fallback>
        </mc:AlternateContent>
      </w:r>
    </w:p>
    <w:p w:rsidR="009E1B4C" w:rsidRDefault="00161FB7">
      <w:pPr>
        <w:spacing w:after="16" w:line="259" w:lineRule="auto"/>
        <w:ind w:left="730"/>
        <w:jc w:val="left"/>
      </w:pPr>
      <w:r>
        <w:rPr>
          <w:b/>
          <w:sz w:val="28"/>
        </w:rPr>
        <w:t>Recursive Procedures</w:t>
      </w:r>
    </w:p>
    <w:p w:rsidR="009E1B4C" w:rsidRDefault="00161FB7">
      <w:pPr>
        <w:ind w:left="715"/>
      </w:pPr>
      <w:r>
        <w:t xml:space="preserve">A recursive procedure call is a nested call where the procedure calls itself. Yet a recursive procedure </w:t>
      </w:r>
      <w:proofErr w:type="spellStart"/>
      <w:r>
        <w:t>can not</w:t>
      </w:r>
      <w:proofErr w:type="spellEnd"/>
      <w:r>
        <w:t xml:space="preserve"> call itself always, or it would never stop. Therefore we must keep in mind that an essential ingredient of any recursive procedure is the </w:t>
      </w:r>
      <w:r>
        <w:rPr>
          <w:i/>
        </w:rPr>
        <w:t>termination condition</w:t>
      </w:r>
      <w:r>
        <w:t>. The termination condition specifies when the procedure can cease to call itself. Another point to make is that the procedure calls itself every time with different arguments (parameters) or else the computation never stops.</w:t>
      </w:r>
    </w:p>
    <w:p w:rsidR="009E1B4C" w:rsidRDefault="00161FB7">
      <w:pPr>
        <w:ind w:left="715"/>
      </w:pPr>
      <w:r>
        <w:t>The most often cited function to be computed in a recursive way is the factorial. Its inductive definition</w:t>
      </w:r>
    </w:p>
    <w:p w:rsidR="009E1B4C" w:rsidRDefault="00161FB7">
      <w:pPr>
        <w:numPr>
          <w:ilvl w:val="1"/>
          <w:numId w:val="4"/>
        </w:numPr>
        <w:spacing w:after="63"/>
        <w:ind w:hanging="180"/>
      </w:pPr>
      <w:r>
        <w:t>Basis</w:t>
      </w:r>
      <w:proofErr w:type="gramStart"/>
      <w:r>
        <w:t>:</w:t>
      </w:r>
      <w:r>
        <w:rPr>
          <w:sz w:val="18"/>
        </w:rPr>
        <w:t>0</w:t>
      </w:r>
      <w:proofErr w:type="gramEnd"/>
      <w:r>
        <w:rPr>
          <w:sz w:val="18"/>
        </w:rPr>
        <w:t>! = 1</w:t>
      </w:r>
    </w:p>
    <w:p w:rsidR="009E1B4C" w:rsidRDefault="00161FB7">
      <w:pPr>
        <w:numPr>
          <w:ilvl w:val="1"/>
          <w:numId w:val="4"/>
        </w:numPr>
        <w:spacing w:after="479"/>
        <w:ind w:hanging="180"/>
      </w:pPr>
      <w:r>
        <w:t xml:space="preserve">Induction: </w:t>
      </w:r>
      <w:r>
        <w:rPr>
          <w:i/>
          <w:sz w:val="18"/>
        </w:rPr>
        <w:t>N</w:t>
      </w:r>
      <w:r>
        <w:rPr>
          <w:sz w:val="18"/>
        </w:rPr>
        <w:t xml:space="preserve">! = </w:t>
      </w:r>
      <w:r>
        <w:rPr>
          <w:rFonts w:ascii="Segoe UI Symbol" w:eastAsia="Segoe UI Symbol" w:hAnsi="Segoe UI Symbol" w:cs="Segoe UI Symbol"/>
          <w:sz w:val="18"/>
        </w:rPr>
        <w:t>(</w:t>
      </w:r>
      <w:r>
        <w:rPr>
          <w:i/>
          <w:sz w:val="18"/>
        </w:rPr>
        <w:t xml:space="preserve">N </w:t>
      </w:r>
      <w:r>
        <w:rPr>
          <w:sz w:val="18"/>
        </w:rPr>
        <w:t>– 1</w:t>
      </w:r>
      <w:r>
        <w:rPr>
          <w:rFonts w:ascii="Segoe UI Symbol" w:eastAsia="Segoe UI Symbol" w:hAnsi="Segoe UI Symbol" w:cs="Segoe UI Symbol"/>
          <w:sz w:val="18"/>
        </w:rPr>
        <w:t>)</w:t>
      </w:r>
      <w:r>
        <w:rPr>
          <w:sz w:val="18"/>
        </w:rPr>
        <w:t xml:space="preserve">! </w:t>
      </w:r>
      <w:r>
        <w:rPr>
          <w:rFonts w:ascii="Segoe UI Symbol" w:eastAsia="Segoe UI Symbol" w:hAnsi="Segoe UI Symbol" w:cs="Segoe UI Symbol"/>
          <w:sz w:val="18"/>
        </w:rPr>
        <w:t xml:space="preserve">⋅ </w:t>
      </w:r>
      <w:r>
        <w:rPr>
          <w:i/>
          <w:sz w:val="18"/>
        </w:rPr>
        <w:t xml:space="preserve">N </w:t>
      </w:r>
      <w:r>
        <w:t xml:space="preserve">, for </w:t>
      </w:r>
      <w:r>
        <w:rPr>
          <w:i/>
        </w:rPr>
        <w:t xml:space="preserve">N </w:t>
      </w:r>
      <w:r>
        <w:rPr>
          <w:rFonts w:ascii="Segoe UI Symbol" w:eastAsia="Segoe UI Symbol" w:hAnsi="Segoe UI Symbol" w:cs="Segoe UI Symbol"/>
        </w:rPr>
        <w:t xml:space="preserve">≥ </w:t>
      </w:r>
      <w:r>
        <w:t>1</w:t>
      </w:r>
    </w:p>
    <w:p w:rsidR="009E1B4C" w:rsidRDefault="00161FB7">
      <w:pPr>
        <w:spacing w:after="282"/>
        <w:ind w:left="715"/>
      </w:pPr>
      <w:proofErr w:type="gramStart"/>
      <w:r>
        <w:t>can</w:t>
      </w:r>
      <w:proofErr w:type="gramEnd"/>
      <w:r>
        <w:t xml:space="preserve"> be easily translated in a recursive program</w:t>
      </w:r>
    </w:p>
    <w:p w:rsidR="009E1B4C" w:rsidRDefault="00161FB7">
      <w:pPr>
        <w:spacing w:after="16" w:line="259" w:lineRule="auto"/>
        <w:ind w:left="-5"/>
        <w:jc w:val="left"/>
      </w:pPr>
      <w:r>
        <w:rPr>
          <w:b/>
          <w:sz w:val="28"/>
        </w:rPr>
        <w:t>Ex 1:</w:t>
      </w:r>
    </w:p>
    <w:tbl>
      <w:tblPr>
        <w:tblW w:w="8640" w:type="dxa"/>
        <w:tblInd w:w="720" w:type="dxa"/>
        <w:tblCellMar>
          <w:left w:w="0" w:type="dxa"/>
          <w:right w:w="0" w:type="dxa"/>
        </w:tblCellMar>
        <w:tblLook w:val="04A0" w:firstRow="1" w:lastRow="0" w:firstColumn="1" w:lastColumn="0" w:noHBand="0" w:noVBand="1"/>
      </w:tblPr>
      <w:tblGrid>
        <w:gridCol w:w="5040"/>
        <w:gridCol w:w="3600"/>
      </w:tblGrid>
      <w:tr w:rsidR="009E1B4C" w:rsidTr="005A7842">
        <w:trPr>
          <w:trHeight w:val="679"/>
        </w:trPr>
        <w:tc>
          <w:tcPr>
            <w:tcW w:w="5040" w:type="dxa"/>
            <w:tcBorders>
              <w:top w:val="nil"/>
              <w:left w:val="nil"/>
              <w:bottom w:val="nil"/>
              <w:right w:val="nil"/>
            </w:tcBorders>
            <w:shd w:val="clear" w:color="auto" w:fill="auto"/>
          </w:tcPr>
          <w:p w:rsidR="009E1B4C" w:rsidRPr="005A7842" w:rsidRDefault="00161FB7" w:rsidP="005A7842">
            <w:pPr>
              <w:spacing w:after="0" w:line="259" w:lineRule="auto"/>
              <w:ind w:left="0" w:right="2400" w:firstLine="0"/>
              <w:jc w:val="left"/>
              <w:rPr>
                <w:sz w:val="22"/>
              </w:rPr>
            </w:pPr>
            <w:proofErr w:type="spellStart"/>
            <w:r w:rsidRPr="005A7842">
              <w:rPr>
                <w:rFonts w:ascii="Courier New" w:eastAsia="Courier New" w:hAnsi="Courier New" w:cs="Courier New"/>
                <w:sz w:val="22"/>
              </w:rPr>
              <w:t>int</w:t>
            </w:r>
            <w:proofErr w:type="spellEnd"/>
            <w:r w:rsidRPr="005A7842">
              <w:rPr>
                <w:rFonts w:ascii="Courier New" w:eastAsia="Courier New" w:hAnsi="Courier New" w:cs="Courier New"/>
                <w:sz w:val="22"/>
              </w:rPr>
              <w:t xml:space="preserve"> factorial(</w:t>
            </w:r>
            <w:proofErr w:type="spellStart"/>
            <w:r w:rsidRPr="005A7842">
              <w:rPr>
                <w:rFonts w:ascii="Courier New" w:eastAsia="Courier New" w:hAnsi="Courier New" w:cs="Courier New"/>
                <w:sz w:val="22"/>
              </w:rPr>
              <w:t>int</w:t>
            </w:r>
            <w:proofErr w:type="spellEnd"/>
            <w:r w:rsidRPr="005A7842">
              <w:rPr>
                <w:rFonts w:ascii="Courier New" w:eastAsia="Courier New" w:hAnsi="Courier New" w:cs="Courier New"/>
                <w:sz w:val="22"/>
              </w:rPr>
              <w:t xml:space="preserve"> </w:t>
            </w:r>
            <w:proofErr w:type="spellStart"/>
            <w:r w:rsidRPr="005A7842">
              <w:rPr>
                <w:rFonts w:ascii="Courier New" w:eastAsia="Courier New" w:hAnsi="Courier New" w:cs="Courier New"/>
                <w:sz w:val="22"/>
              </w:rPr>
              <w:t>num</w:t>
            </w:r>
            <w:proofErr w:type="spellEnd"/>
            <w:r w:rsidRPr="005A7842">
              <w:rPr>
                <w:rFonts w:ascii="Courier New" w:eastAsia="Courier New" w:hAnsi="Courier New" w:cs="Courier New"/>
                <w:sz w:val="22"/>
              </w:rPr>
              <w:t xml:space="preserve">) { </w:t>
            </w:r>
            <w:proofErr w:type="spellStart"/>
            <w:r w:rsidRPr="005A7842">
              <w:rPr>
                <w:rFonts w:ascii="Courier New" w:eastAsia="Courier New" w:hAnsi="Courier New" w:cs="Courier New"/>
                <w:sz w:val="22"/>
              </w:rPr>
              <w:t>int</w:t>
            </w:r>
            <w:proofErr w:type="spellEnd"/>
            <w:r w:rsidRPr="005A7842">
              <w:rPr>
                <w:rFonts w:ascii="Courier New" w:eastAsia="Courier New" w:hAnsi="Courier New" w:cs="Courier New"/>
                <w:sz w:val="22"/>
              </w:rPr>
              <w:t xml:space="preserve"> fact;</w:t>
            </w:r>
          </w:p>
        </w:tc>
        <w:tc>
          <w:tcPr>
            <w:tcW w:w="3600" w:type="dxa"/>
            <w:tcBorders>
              <w:top w:val="nil"/>
              <w:left w:val="nil"/>
              <w:bottom w:val="nil"/>
              <w:right w:val="nil"/>
            </w:tcBorders>
            <w:shd w:val="clear" w:color="auto" w:fill="auto"/>
          </w:tcPr>
          <w:p w:rsidR="009E1B4C" w:rsidRPr="005A7842" w:rsidRDefault="009E1B4C" w:rsidP="005A7842">
            <w:pPr>
              <w:spacing w:after="160" w:line="259" w:lineRule="auto"/>
              <w:ind w:left="0" w:firstLine="0"/>
              <w:jc w:val="left"/>
              <w:rPr>
                <w:sz w:val="22"/>
              </w:rPr>
            </w:pPr>
          </w:p>
        </w:tc>
      </w:tr>
      <w:tr w:rsidR="009E1B4C" w:rsidTr="005A7842">
        <w:trPr>
          <w:trHeight w:val="240"/>
        </w:trPr>
        <w:tc>
          <w:tcPr>
            <w:tcW w:w="5040" w:type="dxa"/>
            <w:tcBorders>
              <w:top w:val="nil"/>
              <w:left w:val="nil"/>
              <w:bottom w:val="nil"/>
              <w:right w:val="nil"/>
            </w:tcBorders>
            <w:shd w:val="clear" w:color="auto" w:fill="auto"/>
          </w:tcPr>
          <w:p w:rsidR="009E1B4C" w:rsidRPr="005A7842" w:rsidRDefault="00161FB7" w:rsidP="005A7842">
            <w:pPr>
              <w:spacing w:after="0" w:line="259" w:lineRule="auto"/>
              <w:ind w:left="720" w:firstLine="0"/>
              <w:jc w:val="left"/>
              <w:rPr>
                <w:sz w:val="22"/>
              </w:rPr>
            </w:pPr>
            <w:r w:rsidRPr="005A7842">
              <w:rPr>
                <w:rFonts w:ascii="Courier New" w:eastAsia="Courier New" w:hAnsi="Courier New" w:cs="Courier New"/>
                <w:sz w:val="22"/>
              </w:rPr>
              <w:t>if (</w:t>
            </w:r>
            <w:proofErr w:type="spellStart"/>
            <w:r w:rsidRPr="005A7842">
              <w:rPr>
                <w:rFonts w:ascii="Courier New" w:eastAsia="Courier New" w:hAnsi="Courier New" w:cs="Courier New"/>
                <w:sz w:val="22"/>
              </w:rPr>
              <w:t>num</w:t>
            </w:r>
            <w:proofErr w:type="spellEnd"/>
            <w:r w:rsidRPr="005A7842">
              <w:rPr>
                <w:rFonts w:ascii="Courier New" w:eastAsia="Courier New" w:hAnsi="Courier New" w:cs="Courier New"/>
                <w:sz w:val="22"/>
              </w:rPr>
              <w:t xml:space="preserve"> == 0) return 1;</w:t>
            </w:r>
          </w:p>
        </w:tc>
        <w:tc>
          <w:tcPr>
            <w:tcW w:w="3600" w:type="dxa"/>
            <w:tcBorders>
              <w:top w:val="nil"/>
              <w:left w:val="nil"/>
              <w:bottom w:val="nil"/>
              <w:right w:val="nil"/>
            </w:tcBorders>
            <w:shd w:val="clear" w:color="auto" w:fill="auto"/>
          </w:tcPr>
          <w:p w:rsidR="009E1B4C" w:rsidRPr="005A7842" w:rsidRDefault="00161FB7" w:rsidP="005A7842">
            <w:pPr>
              <w:spacing w:after="0" w:line="259" w:lineRule="auto"/>
              <w:ind w:left="0" w:firstLine="0"/>
              <w:rPr>
                <w:sz w:val="22"/>
              </w:rPr>
            </w:pPr>
            <w:r w:rsidRPr="005A7842">
              <w:rPr>
                <w:rFonts w:ascii="Courier New" w:eastAsia="Courier New" w:hAnsi="Courier New" w:cs="Courier New"/>
                <w:sz w:val="22"/>
              </w:rPr>
              <w:t>/* the termination condition */</w:t>
            </w:r>
          </w:p>
        </w:tc>
      </w:tr>
      <w:tr w:rsidR="009E1B4C" w:rsidTr="005A7842">
        <w:trPr>
          <w:trHeight w:val="439"/>
        </w:trPr>
        <w:tc>
          <w:tcPr>
            <w:tcW w:w="5040" w:type="dxa"/>
            <w:tcBorders>
              <w:top w:val="nil"/>
              <w:left w:val="nil"/>
              <w:bottom w:val="nil"/>
              <w:right w:val="nil"/>
            </w:tcBorders>
            <w:shd w:val="clear" w:color="auto" w:fill="auto"/>
          </w:tcPr>
          <w:p w:rsidR="009E1B4C" w:rsidRPr="005A7842" w:rsidRDefault="00161FB7" w:rsidP="005A7842">
            <w:pPr>
              <w:spacing w:after="0" w:line="259" w:lineRule="auto"/>
              <w:ind w:left="720" w:firstLine="0"/>
              <w:jc w:val="left"/>
              <w:rPr>
                <w:sz w:val="22"/>
              </w:rPr>
            </w:pPr>
            <w:r w:rsidRPr="005A7842">
              <w:rPr>
                <w:rFonts w:ascii="Courier New" w:eastAsia="Courier New" w:hAnsi="Courier New" w:cs="Courier New"/>
                <w:sz w:val="22"/>
              </w:rPr>
              <w:t xml:space="preserve">fact = factorial(num-1) * </w:t>
            </w:r>
            <w:proofErr w:type="spellStart"/>
            <w:r w:rsidRPr="005A7842">
              <w:rPr>
                <w:rFonts w:ascii="Courier New" w:eastAsia="Courier New" w:hAnsi="Courier New" w:cs="Courier New"/>
                <w:sz w:val="22"/>
              </w:rPr>
              <w:t>num</w:t>
            </w:r>
            <w:proofErr w:type="spellEnd"/>
            <w:r w:rsidRPr="005A7842">
              <w:rPr>
                <w:rFonts w:ascii="Courier New" w:eastAsia="Courier New" w:hAnsi="Courier New" w:cs="Courier New"/>
                <w:sz w:val="22"/>
              </w:rPr>
              <w:t>; return(fact);</w:t>
            </w:r>
          </w:p>
        </w:tc>
        <w:tc>
          <w:tcPr>
            <w:tcW w:w="3600" w:type="dxa"/>
            <w:tcBorders>
              <w:top w:val="nil"/>
              <w:left w:val="nil"/>
              <w:bottom w:val="nil"/>
              <w:right w:val="nil"/>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sz w:val="22"/>
              </w:rPr>
              <w:t>/* recursive call */</w:t>
            </w:r>
          </w:p>
        </w:tc>
      </w:tr>
    </w:tbl>
    <w:p w:rsidR="009E1B4C" w:rsidRDefault="00161FB7">
      <w:pPr>
        <w:spacing w:after="234" w:line="261" w:lineRule="auto"/>
        <w:ind w:left="715" w:right="2"/>
        <w:jc w:val="left"/>
      </w:pPr>
      <w:r>
        <w:rPr>
          <w:rFonts w:ascii="Courier New" w:eastAsia="Courier New" w:hAnsi="Courier New" w:cs="Courier New"/>
        </w:rPr>
        <w:t>}</w:t>
      </w:r>
    </w:p>
    <w:p w:rsidR="009E1B4C" w:rsidRDefault="00161FB7">
      <w:pPr>
        <w:spacing w:after="496"/>
        <w:ind w:left="715"/>
      </w:pPr>
      <w:r>
        <w:t xml:space="preserve">The function ‘factorial’ calls itself, every time with a smaller argument, and it has a termination condition in which it directly calculates a result. </w:t>
      </w:r>
      <w:r>
        <w:rPr>
          <w:rFonts w:ascii="Segoe UI Symbol" w:eastAsia="Segoe UI Symbol" w:hAnsi="Segoe UI Symbol" w:cs="Segoe UI Symbol"/>
        </w:rPr>
        <w:t>■</w:t>
      </w:r>
    </w:p>
    <w:p w:rsidR="009E1B4C" w:rsidRDefault="00161FB7">
      <w:pPr>
        <w:spacing w:after="16" w:line="259" w:lineRule="auto"/>
        <w:ind w:left="-5"/>
        <w:jc w:val="left"/>
      </w:pPr>
      <w:r>
        <w:rPr>
          <w:b/>
          <w:sz w:val="28"/>
        </w:rPr>
        <w:t>Q 1:</w:t>
      </w:r>
    </w:p>
    <w:p w:rsidR="009E1B4C" w:rsidRDefault="00161FB7">
      <w:pPr>
        <w:spacing w:after="12"/>
        <w:ind w:left="715"/>
      </w:pPr>
      <w:r>
        <w:t xml:space="preserve">What happens if the function </w:t>
      </w:r>
      <w:proofErr w:type="gramStart"/>
      <w:r>
        <w:t>factorial(</w:t>
      </w:r>
      <w:proofErr w:type="gramEnd"/>
      <w:r>
        <w:t>) is called with a negative argument?</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96"/>
      </w:tblGrid>
      <w:tr w:rsidR="00451E05" w:rsidTr="001268A3">
        <w:tc>
          <w:tcPr>
            <w:tcW w:w="9577" w:type="dxa"/>
            <w:shd w:val="clear" w:color="auto" w:fill="auto"/>
          </w:tcPr>
          <w:p w:rsidR="00451E05" w:rsidRDefault="00451E05" w:rsidP="001268A3">
            <w:pPr>
              <w:spacing w:after="0" w:line="259" w:lineRule="auto"/>
              <w:ind w:left="0" w:firstLine="0"/>
              <w:jc w:val="left"/>
            </w:pPr>
            <w:r>
              <w:t>This would result in an endless loop because the values passed would be decreasing negative numbers and the end condition would never be met.</w:t>
            </w:r>
          </w:p>
        </w:tc>
      </w:tr>
    </w:tbl>
    <w:p w:rsidR="009E1B4C" w:rsidRDefault="009E1B4C">
      <w:pPr>
        <w:spacing w:after="0" w:line="259" w:lineRule="auto"/>
        <w:ind w:left="355" w:firstLine="0"/>
        <w:jc w:val="left"/>
      </w:pPr>
    </w:p>
    <w:p w:rsidR="009E1B4C" w:rsidRDefault="00161FB7">
      <w:pPr>
        <w:spacing w:after="282"/>
        <w:ind w:left="715"/>
      </w:pPr>
      <w:r>
        <w:t>The factorial function can be easily coded in MIPS assembly as indicated by the next example.</w:t>
      </w:r>
    </w:p>
    <w:p w:rsidR="009E1B4C" w:rsidRDefault="00161FB7">
      <w:pPr>
        <w:spacing w:after="16" w:line="259" w:lineRule="auto"/>
        <w:ind w:left="-5"/>
        <w:jc w:val="left"/>
      </w:pPr>
      <w:r>
        <w:rPr>
          <w:b/>
          <w:sz w:val="28"/>
        </w:rPr>
        <w:t>Ex 2:</w:t>
      </w:r>
    </w:p>
    <w:p w:rsidR="009E1B4C" w:rsidRDefault="00161FB7">
      <w:pPr>
        <w:spacing w:after="3" w:line="261" w:lineRule="auto"/>
        <w:ind w:left="715" w:right="2"/>
        <w:jc w:val="left"/>
      </w:pPr>
      <w:r>
        <w:rPr>
          <w:rFonts w:ascii="Courier New" w:eastAsia="Courier New" w:hAnsi="Courier New" w:cs="Courier New"/>
        </w:rPr>
        <w:lastRenderedPageBreak/>
        <w:t xml:space="preserve"># </w:t>
      </w:r>
      <w:proofErr w:type="gramStart"/>
      <w:r>
        <w:rPr>
          <w:rFonts w:ascii="Courier New" w:eastAsia="Courier New" w:hAnsi="Courier New" w:cs="Courier New"/>
        </w:rPr>
        <w:t>This</w:t>
      </w:r>
      <w:proofErr w:type="gramEnd"/>
      <w:r>
        <w:rPr>
          <w:rFonts w:ascii="Courier New" w:eastAsia="Courier New" w:hAnsi="Courier New" w:cs="Courier New"/>
        </w:rPr>
        <w:t xml:space="preserve"> procedure computes the factorial of a non-negative integer</w:t>
      </w:r>
    </w:p>
    <w:p w:rsidR="009E1B4C" w:rsidRDefault="00161FB7">
      <w:pPr>
        <w:spacing w:after="3" w:line="261" w:lineRule="auto"/>
        <w:ind w:left="715" w:right="2"/>
        <w:jc w:val="left"/>
      </w:pPr>
      <w:r>
        <w:rPr>
          <w:rFonts w:ascii="Courier New" w:eastAsia="Courier New" w:hAnsi="Courier New" w:cs="Courier New"/>
        </w:rPr>
        <w:t xml:space="preserve"># </w:t>
      </w:r>
      <w:proofErr w:type="gramStart"/>
      <w:r>
        <w:rPr>
          <w:rFonts w:ascii="Courier New" w:eastAsia="Courier New" w:hAnsi="Courier New" w:cs="Courier New"/>
        </w:rPr>
        <w:t>The</w:t>
      </w:r>
      <w:proofErr w:type="gramEnd"/>
      <w:r>
        <w:rPr>
          <w:rFonts w:ascii="Courier New" w:eastAsia="Courier New" w:hAnsi="Courier New" w:cs="Courier New"/>
        </w:rPr>
        <w:t xml:space="preserve"> parameter (an integer) received in $a0</w:t>
      </w:r>
    </w:p>
    <w:p w:rsidR="009E1B4C" w:rsidRDefault="00161FB7">
      <w:pPr>
        <w:spacing w:after="3" w:line="261" w:lineRule="auto"/>
        <w:ind w:left="715" w:right="2"/>
        <w:jc w:val="left"/>
      </w:pPr>
      <w:r>
        <w:rPr>
          <w:rFonts w:ascii="Courier New" w:eastAsia="Courier New" w:hAnsi="Courier New" w:cs="Courier New"/>
        </w:rPr>
        <w:t xml:space="preserve"># </w:t>
      </w:r>
      <w:proofErr w:type="gramStart"/>
      <w:r>
        <w:rPr>
          <w:rFonts w:ascii="Courier New" w:eastAsia="Courier New" w:hAnsi="Courier New" w:cs="Courier New"/>
        </w:rPr>
        <w:t>The</w:t>
      </w:r>
      <w:proofErr w:type="gramEnd"/>
      <w:r>
        <w:rPr>
          <w:rFonts w:ascii="Courier New" w:eastAsia="Courier New" w:hAnsi="Courier New" w:cs="Courier New"/>
        </w:rPr>
        <w:t xml:space="preserve"> result (a 32 bit integer) is returned in $v0</w:t>
      </w:r>
    </w:p>
    <w:p w:rsidR="009E1B4C" w:rsidRDefault="00161FB7">
      <w:pPr>
        <w:spacing w:after="3" w:line="261" w:lineRule="auto"/>
        <w:ind w:left="715" w:right="2"/>
        <w:jc w:val="left"/>
      </w:pPr>
      <w:r>
        <w:rPr>
          <w:rFonts w:ascii="Courier New" w:eastAsia="Courier New" w:hAnsi="Courier New" w:cs="Courier New"/>
        </w:rPr>
        <w:t xml:space="preserve"># </w:t>
      </w:r>
      <w:proofErr w:type="gramStart"/>
      <w:r>
        <w:rPr>
          <w:rFonts w:ascii="Courier New" w:eastAsia="Courier New" w:hAnsi="Courier New" w:cs="Courier New"/>
        </w:rPr>
        <w:t>The</w:t>
      </w:r>
      <w:proofErr w:type="gramEnd"/>
      <w:r>
        <w:rPr>
          <w:rFonts w:ascii="Courier New" w:eastAsia="Courier New" w:hAnsi="Courier New" w:cs="Courier New"/>
        </w:rPr>
        <w:t xml:space="preserve"> procedure uses none of the registers $s0 - $s7 so no need to save them</w:t>
      </w:r>
    </w:p>
    <w:p w:rsidR="009E1B4C" w:rsidRDefault="00161FB7">
      <w:pPr>
        <w:spacing w:after="234" w:line="261" w:lineRule="auto"/>
        <w:ind w:left="715" w:right="2"/>
        <w:jc w:val="left"/>
      </w:pPr>
      <w:r>
        <w:rPr>
          <w:rFonts w:ascii="Courier New" w:eastAsia="Courier New" w:hAnsi="Courier New" w:cs="Courier New"/>
        </w:rPr>
        <w:t xml:space="preserve"># </w:t>
      </w:r>
      <w:proofErr w:type="gramStart"/>
      <w:r>
        <w:rPr>
          <w:rFonts w:ascii="Courier New" w:eastAsia="Courier New" w:hAnsi="Courier New" w:cs="Courier New"/>
        </w:rPr>
        <w:t>Any</w:t>
      </w:r>
      <w:proofErr w:type="gramEnd"/>
      <w:r>
        <w:rPr>
          <w:rFonts w:ascii="Courier New" w:eastAsia="Courier New" w:hAnsi="Courier New" w:cs="Courier New"/>
        </w:rPr>
        <w:t xml:space="preserve"> parameter that will make the factorial compute a result larger than # 32 bits will return a wrong result.</w:t>
      </w:r>
    </w:p>
    <w:p w:rsidR="009E1B4C" w:rsidRDefault="00161FB7">
      <w:pPr>
        <w:spacing w:after="3" w:line="261" w:lineRule="auto"/>
        <w:ind w:left="715" w:right="2"/>
        <w:jc w:val="left"/>
      </w:pPr>
      <w:r>
        <w:rPr>
          <w:rFonts w:ascii="Courier New" w:eastAsia="Courier New" w:hAnsi="Courier New" w:cs="Courier New"/>
        </w:rPr>
        <w:t>Factorial:</w:t>
      </w:r>
    </w:p>
    <w:tbl>
      <w:tblPr>
        <w:tblW w:w="7080" w:type="dxa"/>
        <w:tblInd w:w="2160" w:type="dxa"/>
        <w:tblCellMar>
          <w:left w:w="0" w:type="dxa"/>
          <w:right w:w="0" w:type="dxa"/>
        </w:tblCellMar>
        <w:tblLook w:val="04A0" w:firstRow="1" w:lastRow="0" w:firstColumn="1" w:lastColumn="0" w:noHBand="0" w:noVBand="1"/>
      </w:tblPr>
      <w:tblGrid>
        <w:gridCol w:w="2880"/>
        <w:gridCol w:w="4200"/>
      </w:tblGrid>
      <w:tr w:rsidR="009E1B4C" w:rsidTr="005A7842">
        <w:trPr>
          <w:trHeight w:val="199"/>
        </w:trPr>
        <w:tc>
          <w:tcPr>
            <w:tcW w:w="2880" w:type="dxa"/>
            <w:tcBorders>
              <w:top w:val="nil"/>
              <w:left w:val="nil"/>
              <w:bottom w:val="nil"/>
              <w:right w:val="nil"/>
            </w:tcBorders>
            <w:shd w:val="clear" w:color="auto" w:fill="auto"/>
          </w:tcPr>
          <w:p w:rsidR="009E1B4C" w:rsidRPr="005A7842" w:rsidRDefault="00161FB7" w:rsidP="005A7842">
            <w:pPr>
              <w:spacing w:after="0" w:line="259" w:lineRule="auto"/>
              <w:ind w:left="0" w:firstLine="0"/>
              <w:jc w:val="left"/>
              <w:rPr>
                <w:sz w:val="22"/>
              </w:rPr>
            </w:pPr>
            <w:proofErr w:type="spellStart"/>
            <w:r w:rsidRPr="005A7842">
              <w:rPr>
                <w:rFonts w:ascii="Courier New" w:eastAsia="Courier New" w:hAnsi="Courier New" w:cs="Courier New"/>
                <w:sz w:val="22"/>
              </w:rPr>
              <w:t>subu</w:t>
            </w:r>
            <w:proofErr w:type="spellEnd"/>
            <w:r w:rsidRPr="005A7842">
              <w:rPr>
                <w:rFonts w:ascii="Courier New" w:eastAsia="Courier New" w:hAnsi="Courier New" w:cs="Courier New"/>
                <w:sz w:val="22"/>
              </w:rPr>
              <w:t xml:space="preserve"> $</w:t>
            </w:r>
            <w:proofErr w:type="spellStart"/>
            <w:r w:rsidRPr="005A7842">
              <w:rPr>
                <w:rFonts w:ascii="Courier New" w:eastAsia="Courier New" w:hAnsi="Courier New" w:cs="Courier New"/>
                <w:sz w:val="22"/>
              </w:rPr>
              <w:t>sp</w:t>
            </w:r>
            <w:proofErr w:type="spellEnd"/>
            <w:r w:rsidRPr="005A7842">
              <w:rPr>
                <w:rFonts w:ascii="Courier New" w:eastAsia="Courier New" w:hAnsi="Courier New" w:cs="Courier New"/>
                <w:sz w:val="22"/>
              </w:rPr>
              <w:t>, $</w:t>
            </w:r>
            <w:proofErr w:type="spellStart"/>
            <w:r w:rsidRPr="005A7842">
              <w:rPr>
                <w:rFonts w:ascii="Courier New" w:eastAsia="Courier New" w:hAnsi="Courier New" w:cs="Courier New"/>
                <w:sz w:val="22"/>
              </w:rPr>
              <w:t>sp</w:t>
            </w:r>
            <w:proofErr w:type="spellEnd"/>
            <w:r w:rsidRPr="005A7842">
              <w:rPr>
                <w:rFonts w:ascii="Courier New" w:eastAsia="Courier New" w:hAnsi="Courier New" w:cs="Courier New"/>
                <w:sz w:val="22"/>
              </w:rPr>
              <w:t>, 4</w:t>
            </w:r>
          </w:p>
        </w:tc>
        <w:tc>
          <w:tcPr>
            <w:tcW w:w="4200" w:type="dxa"/>
            <w:tcBorders>
              <w:top w:val="nil"/>
              <w:left w:val="nil"/>
              <w:bottom w:val="nil"/>
              <w:right w:val="nil"/>
            </w:tcBorders>
            <w:shd w:val="clear" w:color="auto" w:fill="auto"/>
          </w:tcPr>
          <w:p w:rsidR="009E1B4C" w:rsidRPr="005A7842" w:rsidRDefault="009E1B4C" w:rsidP="005A7842">
            <w:pPr>
              <w:spacing w:after="160" w:line="259" w:lineRule="auto"/>
              <w:ind w:left="0" w:firstLine="0"/>
              <w:jc w:val="left"/>
              <w:rPr>
                <w:sz w:val="22"/>
              </w:rPr>
            </w:pPr>
          </w:p>
        </w:tc>
      </w:tr>
      <w:tr w:rsidR="009E1B4C" w:rsidTr="005A7842">
        <w:trPr>
          <w:trHeight w:val="360"/>
        </w:trPr>
        <w:tc>
          <w:tcPr>
            <w:tcW w:w="2880" w:type="dxa"/>
            <w:tcBorders>
              <w:top w:val="nil"/>
              <w:left w:val="nil"/>
              <w:bottom w:val="nil"/>
              <w:right w:val="nil"/>
            </w:tcBorders>
            <w:shd w:val="clear" w:color="auto" w:fill="auto"/>
          </w:tcPr>
          <w:p w:rsidR="009E1B4C" w:rsidRPr="005A7842" w:rsidRDefault="00161FB7" w:rsidP="005A7842">
            <w:pPr>
              <w:spacing w:after="0" w:line="259" w:lineRule="auto"/>
              <w:ind w:left="0" w:firstLine="0"/>
              <w:jc w:val="left"/>
              <w:rPr>
                <w:sz w:val="22"/>
              </w:rPr>
            </w:pPr>
            <w:proofErr w:type="spellStart"/>
            <w:r w:rsidRPr="005A7842">
              <w:rPr>
                <w:rFonts w:ascii="Courier New" w:eastAsia="Courier New" w:hAnsi="Courier New" w:cs="Courier New"/>
                <w:sz w:val="22"/>
              </w:rPr>
              <w:t>sw</w:t>
            </w:r>
            <w:proofErr w:type="spellEnd"/>
            <w:r w:rsidRPr="005A7842">
              <w:rPr>
                <w:rFonts w:ascii="Courier New" w:eastAsia="Courier New" w:hAnsi="Courier New" w:cs="Courier New"/>
                <w:sz w:val="22"/>
              </w:rPr>
              <w:t xml:space="preserve"> $</w:t>
            </w:r>
            <w:proofErr w:type="spellStart"/>
            <w:r w:rsidRPr="005A7842">
              <w:rPr>
                <w:rFonts w:ascii="Courier New" w:eastAsia="Courier New" w:hAnsi="Courier New" w:cs="Courier New"/>
                <w:sz w:val="22"/>
              </w:rPr>
              <w:t>ra</w:t>
            </w:r>
            <w:proofErr w:type="spellEnd"/>
            <w:r w:rsidRPr="005A7842">
              <w:rPr>
                <w:rFonts w:ascii="Courier New" w:eastAsia="Courier New" w:hAnsi="Courier New" w:cs="Courier New"/>
                <w:sz w:val="22"/>
              </w:rPr>
              <w:t>, 4($</w:t>
            </w:r>
            <w:proofErr w:type="spellStart"/>
            <w:r w:rsidRPr="005A7842">
              <w:rPr>
                <w:rFonts w:ascii="Courier New" w:eastAsia="Courier New" w:hAnsi="Courier New" w:cs="Courier New"/>
                <w:sz w:val="22"/>
              </w:rPr>
              <w:t>sp</w:t>
            </w:r>
            <w:proofErr w:type="spellEnd"/>
            <w:r w:rsidRPr="005A7842">
              <w:rPr>
                <w:rFonts w:ascii="Courier New" w:eastAsia="Courier New" w:hAnsi="Courier New" w:cs="Courier New"/>
                <w:sz w:val="22"/>
              </w:rPr>
              <w:t>)</w:t>
            </w:r>
          </w:p>
        </w:tc>
        <w:tc>
          <w:tcPr>
            <w:tcW w:w="4200" w:type="dxa"/>
            <w:tcBorders>
              <w:top w:val="nil"/>
              <w:left w:val="nil"/>
              <w:bottom w:val="nil"/>
              <w:right w:val="nil"/>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sz w:val="22"/>
              </w:rPr>
              <w:t># save the return address on stack</w:t>
            </w:r>
          </w:p>
        </w:tc>
      </w:tr>
      <w:tr w:rsidR="009E1B4C" w:rsidTr="005A7842">
        <w:trPr>
          <w:trHeight w:val="360"/>
        </w:trPr>
        <w:tc>
          <w:tcPr>
            <w:tcW w:w="2880" w:type="dxa"/>
            <w:tcBorders>
              <w:top w:val="nil"/>
              <w:left w:val="nil"/>
              <w:bottom w:val="nil"/>
              <w:right w:val="nil"/>
            </w:tcBorders>
            <w:shd w:val="clear" w:color="auto" w:fill="auto"/>
            <w:vAlign w:val="bottom"/>
          </w:tcPr>
          <w:p w:rsidR="009E1B4C" w:rsidRPr="005A7842" w:rsidRDefault="00161FB7" w:rsidP="005A7842">
            <w:pPr>
              <w:spacing w:after="0" w:line="259" w:lineRule="auto"/>
              <w:ind w:left="0" w:firstLine="0"/>
              <w:jc w:val="left"/>
              <w:rPr>
                <w:sz w:val="22"/>
              </w:rPr>
            </w:pPr>
            <w:proofErr w:type="spellStart"/>
            <w:r w:rsidRPr="005A7842">
              <w:rPr>
                <w:rFonts w:ascii="Courier New" w:eastAsia="Courier New" w:hAnsi="Courier New" w:cs="Courier New"/>
                <w:sz w:val="22"/>
              </w:rPr>
              <w:t>beqz</w:t>
            </w:r>
            <w:proofErr w:type="spellEnd"/>
            <w:r w:rsidRPr="005A7842">
              <w:rPr>
                <w:rFonts w:ascii="Courier New" w:eastAsia="Courier New" w:hAnsi="Courier New" w:cs="Courier New"/>
                <w:sz w:val="22"/>
              </w:rPr>
              <w:t xml:space="preserve"> $a0, terminate</w:t>
            </w:r>
          </w:p>
        </w:tc>
        <w:tc>
          <w:tcPr>
            <w:tcW w:w="4200" w:type="dxa"/>
            <w:tcBorders>
              <w:top w:val="nil"/>
              <w:left w:val="nil"/>
              <w:bottom w:val="nil"/>
              <w:right w:val="nil"/>
            </w:tcBorders>
            <w:shd w:val="clear" w:color="auto" w:fill="auto"/>
            <w:vAlign w:val="bottom"/>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sz w:val="22"/>
              </w:rPr>
              <w:t># test for termination</w:t>
            </w:r>
          </w:p>
        </w:tc>
      </w:tr>
      <w:tr w:rsidR="009E1B4C" w:rsidTr="005A7842">
        <w:trPr>
          <w:trHeight w:val="240"/>
        </w:trPr>
        <w:tc>
          <w:tcPr>
            <w:tcW w:w="2880" w:type="dxa"/>
            <w:tcBorders>
              <w:top w:val="nil"/>
              <w:left w:val="nil"/>
              <w:bottom w:val="nil"/>
              <w:right w:val="nil"/>
            </w:tcBorders>
            <w:shd w:val="clear" w:color="auto" w:fill="auto"/>
          </w:tcPr>
          <w:p w:rsidR="009E1B4C" w:rsidRPr="005A7842" w:rsidRDefault="00161FB7" w:rsidP="005A7842">
            <w:pPr>
              <w:spacing w:after="0" w:line="259" w:lineRule="auto"/>
              <w:ind w:left="0" w:firstLine="0"/>
              <w:jc w:val="left"/>
              <w:rPr>
                <w:sz w:val="22"/>
              </w:rPr>
            </w:pPr>
            <w:proofErr w:type="spellStart"/>
            <w:r w:rsidRPr="005A7842">
              <w:rPr>
                <w:rFonts w:ascii="Courier New" w:eastAsia="Courier New" w:hAnsi="Courier New" w:cs="Courier New"/>
                <w:sz w:val="22"/>
              </w:rPr>
              <w:t>subu</w:t>
            </w:r>
            <w:proofErr w:type="spellEnd"/>
            <w:r w:rsidRPr="005A7842">
              <w:rPr>
                <w:rFonts w:ascii="Courier New" w:eastAsia="Courier New" w:hAnsi="Courier New" w:cs="Courier New"/>
                <w:sz w:val="22"/>
              </w:rPr>
              <w:t xml:space="preserve"> $</w:t>
            </w:r>
            <w:proofErr w:type="spellStart"/>
            <w:r w:rsidRPr="005A7842">
              <w:rPr>
                <w:rFonts w:ascii="Courier New" w:eastAsia="Courier New" w:hAnsi="Courier New" w:cs="Courier New"/>
                <w:sz w:val="22"/>
              </w:rPr>
              <w:t>sp</w:t>
            </w:r>
            <w:proofErr w:type="spellEnd"/>
            <w:r w:rsidRPr="005A7842">
              <w:rPr>
                <w:rFonts w:ascii="Courier New" w:eastAsia="Courier New" w:hAnsi="Courier New" w:cs="Courier New"/>
                <w:sz w:val="22"/>
              </w:rPr>
              <w:t>, $</w:t>
            </w:r>
            <w:proofErr w:type="spellStart"/>
            <w:r w:rsidRPr="005A7842">
              <w:rPr>
                <w:rFonts w:ascii="Courier New" w:eastAsia="Courier New" w:hAnsi="Courier New" w:cs="Courier New"/>
                <w:sz w:val="22"/>
              </w:rPr>
              <w:t>sp</w:t>
            </w:r>
            <w:proofErr w:type="spellEnd"/>
            <w:r w:rsidRPr="005A7842">
              <w:rPr>
                <w:rFonts w:ascii="Courier New" w:eastAsia="Courier New" w:hAnsi="Courier New" w:cs="Courier New"/>
                <w:sz w:val="22"/>
              </w:rPr>
              <w:t>, 4</w:t>
            </w:r>
          </w:p>
        </w:tc>
        <w:tc>
          <w:tcPr>
            <w:tcW w:w="4200" w:type="dxa"/>
            <w:tcBorders>
              <w:top w:val="nil"/>
              <w:left w:val="nil"/>
              <w:bottom w:val="nil"/>
              <w:right w:val="nil"/>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sz w:val="22"/>
              </w:rPr>
              <w:t># do not terminate yet</w:t>
            </w:r>
          </w:p>
        </w:tc>
      </w:tr>
      <w:tr w:rsidR="009E1B4C" w:rsidTr="005A7842">
        <w:trPr>
          <w:trHeight w:val="240"/>
        </w:trPr>
        <w:tc>
          <w:tcPr>
            <w:tcW w:w="2880" w:type="dxa"/>
            <w:tcBorders>
              <w:top w:val="nil"/>
              <w:left w:val="nil"/>
              <w:bottom w:val="nil"/>
              <w:right w:val="nil"/>
            </w:tcBorders>
            <w:shd w:val="clear" w:color="auto" w:fill="auto"/>
          </w:tcPr>
          <w:p w:rsidR="009E1B4C" w:rsidRPr="005A7842" w:rsidRDefault="00161FB7" w:rsidP="005A7842">
            <w:pPr>
              <w:spacing w:after="0" w:line="259" w:lineRule="auto"/>
              <w:ind w:left="0" w:firstLine="0"/>
              <w:jc w:val="left"/>
              <w:rPr>
                <w:sz w:val="22"/>
              </w:rPr>
            </w:pPr>
            <w:proofErr w:type="spellStart"/>
            <w:r w:rsidRPr="005A7842">
              <w:rPr>
                <w:rFonts w:ascii="Courier New" w:eastAsia="Courier New" w:hAnsi="Courier New" w:cs="Courier New"/>
                <w:sz w:val="22"/>
              </w:rPr>
              <w:t>sw</w:t>
            </w:r>
            <w:proofErr w:type="spellEnd"/>
            <w:r w:rsidRPr="005A7842">
              <w:rPr>
                <w:rFonts w:ascii="Courier New" w:eastAsia="Courier New" w:hAnsi="Courier New" w:cs="Courier New"/>
                <w:sz w:val="22"/>
              </w:rPr>
              <w:t xml:space="preserve"> $a0, 4($</w:t>
            </w:r>
            <w:proofErr w:type="spellStart"/>
            <w:r w:rsidRPr="005A7842">
              <w:rPr>
                <w:rFonts w:ascii="Courier New" w:eastAsia="Courier New" w:hAnsi="Courier New" w:cs="Courier New"/>
                <w:sz w:val="22"/>
              </w:rPr>
              <w:t>sp</w:t>
            </w:r>
            <w:proofErr w:type="spellEnd"/>
            <w:r w:rsidRPr="005A7842">
              <w:rPr>
                <w:rFonts w:ascii="Courier New" w:eastAsia="Courier New" w:hAnsi="Courier New" w:cs="Courier New"/>
                <w:sz w:val="22"/>
              </w:rPr>
              <w:t>)</w:t>
            </w:r>
          </w:p>
        </w:tc>
        <w:tc>
          <w:tcPr>
            <w:tcW w:w="4200" w:type="dxa"/>
            <w:tcBorders>
              <w:top w:val="nil"/>
              <w:left w:val="nil"/>
              <w:bottom w:val="nil"/>
              <w:right w:val="nil"/>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sz w:val="22"/>
              </w:rPr>
              <w:t># save the parameter</w:t>
            </w:r>
          </w:p>
        </w:tc>
      </w:tr>
      <w:tr w:rsidR="009E1B4C" w:rsidTr="005A7842">
        <w:trPr>
          <w:trHeight w:val="199"/>
        </w:trPr>
        <w:tc>
          <w:tcPr>
            <w:tcW w:w="2880" w:type="dxa"/>
            <w:tcBorders>
              <w:top w:val="nil"/>
              <w:left w:val="nil"/>
              <w:bottom w:val="nil"/>
              <w:right w:val="nil"/>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sz w:val="22"/>
              </w:rPr>
              <w:t>sub $a0, $a0, 1</w:t>
            </w:r>
          </w:p>
        </w:tc>
        <w:tc>
          <w:tcPr>
            <w:tcW w:w="4200" w:type="dxa"/>
            <w:tcBorders>
              <w:top w:val="nil"/>
              <w:left w:val="nil"/>
              <w:bottom w:val="nil"/>
              <w:right w:val="nil"/>
            </w:tcBorders>
            <w:shd w:val="clear" w:color="auto" w:fill="auto"/>
          </w:tcPr>
          <w:p w:rsidR="009E1B4C" w:rsidRPr="005A7842" w:rsidRDefault="00161FB7" w:rsidP="005A7842">
            <w:pPr>
              <w:spacing w:after="0" w:line="259" w:lineRule="auto"/>
              <w:ind w:left="0" w:firstLine="0"/>
              <w:rPr>
                <w:sz w:val="22"/>
              </w:rPr>
            </w:pPr>
            <w:r w:rsidRPr="005A7842">
              <w:rPr>
                <w:rFonts w:ascii="Courier New" w:eastAsia="Courier New" w:hAnsi="Courier New" w:cs="Courier New"/>
                <w:sz w:val="22"/>
              </w:rPr>
              <w:t># will call with a smaller argument</w:t>
            </w:r>
          </w:p>
        </w:tc>
      </w:tr>
    </w:tbl>
    <w:p w:rsidR="009E1B4C" w:rsidRDefault="00161FB7">
      <w:pPr>
        <w:spacing w:after="3" w:line="261" w:lineRule="auto"/>
        <w:ind w:left="2170" w:right="2"/>
        <w:jc w:val="left"/>
      </w:pPr>
      <w:proofErr w:type="spellStart"/>
      <w:proofErr w:type="gramStart"/>
      <w:r>
        <w:rPr>
          <w:rFonts w:ascii="Courier New" w:eastAsia="Courier New" w:hAnsi="Courier New" w:cs="Courier New"/>
        </w:rPr>
        <w:t>jal</w:t>
      </w:r>
      <w:proofErr w:type="spellEnd"/>
      <w:proofErr w:type="gramEnd"/>
      <w:r>
        <w:rPr>
          <w:rFonts w:ascii="Courier New" w:eastAsia="Courier New" w:hAnsi="Courier New" w:cs="Courier New"/>
        </w:rPr>
        <w:t xml:space="preserve"> Factorial</w:t>
      </w:r>
    </w:p>
    <w:p w:rsidR="009E1B4C" w:rsidRDefault="00161FB7">
      <w:pPr>
        <w:spacing w:after="3" w:line="261" w:lineRule="auto"/>
        <w:ind w:left="715" w:right="2"/>
        <w:jc w:val="left"/>
      </w:pPr>
      <w:r>
        <w:rPr>
          <w:rFonts w:ascii="Courier New" w:eastAsia="Courier New" w:hAnsi="Courier New" w:cs="Courier New"/>
        </w:rPr>
        <w:t># after the termination condition is reached these lines</w:t>
      </w:r>
    </w:p>
    <w:p w:rsidR="009E1B4C" w:rsidRDefault="00161FB7">
      <w:pPr>
        <w:spacing w:after="3" w:line="261" w:lineRule="auto"/>
        <w:ind w:left="715" w:right="2"/>
        <w:jc w:val="left"/>
      </w:pPr>
      <w:r>
        <w:rPr>
          <w:rFonts w:ascii="Courier New" w:eastAsia="Courier New" w:hAnsi="Courier New" w:cs="Courier New"/>
        </w:rPr>
        <w:t># will be executed</w:t>
      </w:r>
    </w:p>
    <w:tbl>
      <w:tblPr>
        <w:tblW w:w="8640" w:type="dxa"/>
        <w:tblInd w:w="720" w:type="dxa"/>
        <w:tblCellMar>
          <w:left w:w="0" w:type="dxa"/>
          <w:right w:w="0" w:type="dxa"/>
        </w:tblCellMar>
        <w:tblLook w:val="04A0" w:firstRow="1" w:lastRow="0" w:firstColumn="1" w:lastColumn="0" w:noHBand="0" w:noVBand="1"/>
      </w:tblPr>
      <w:tblGrid>
        <w:gridCol w:w="4320"/>
        <w:gridCol w:w="4320"/>
      </w:tblGrid>
      <w:tr w:rsidR="009E1B4C" w:rsidTr="005A7842">
        <w:trPr>
          <w:trHeight w:val="199"/>
        </w:trPr>
        <w:tc>
          <w:tcPr>
            <w:tcW w:w="4320" w:type="dxa"/>
            <w:tcBorders>
              <w:top w:val="nil"/>
              <w:left w:val="nil"/>
              <w:bottom w:val="nil"/>
              <w:right w:val="nil"/>
            </w:tcBorders>
            <w:shd w:val="clear" w:color="auto" w:fill="auto"/>
          </w:tcPr>
          <w:p w:rsidR="009E1B4C" w:rsidRPr="005A7842" w:rsidRDefault="00161FB7" w:rsidP="005A7842">
            <w:pPr>
              <w:spacing w:after="0" w:line="259" w:lineRule="auto"/>
              <w:ind w:left="240" w:firstLine="0"/>
              <w:jc w:val="center"/>
              <w:rPr>
                <w:sz w:val="22"/>
              </w:rPr>
            </w:pPr>
            <w:proofErr w:type="spellStart"/>
            <w:r w:rsidRPr="005A7842">
              <w:rPr>
                <w:rFonts w:ascii="Courier New" w:eastAsia="Courier New" w:hAnsi="Courier New" w:cs="Courier New"/>
                <w:sz w:val="22"/>
              </w:rPr>
              <w:t>lw</w:t>
            </w:r>
            <w:proofErr w:type="spellEnd"/>
            <w:r w:rsidRPr="005A7842">
              <w:rPr>
                <w:rFonts w:ascii="Courier New" w:eastAsia="Courier New" w:hAnsi="Courier New" w:cs="Courier New"/>
                <w:sz w:val="22"/>
              </w:rPr>
              <w:t xml:space="preserve"> $t0, 4($</w:t>
            </w:r>
            <w:proofErr w:type="spellStart"/>
            <w:r w:rsidRPr="005A7842">
              <w:rPr>
                <w:rFonts w:ascii="Courier New" w:eastAsia="Courier New" w:hAnsi="Courier New" w:cs="Courier New"/>
                <w:sz w:val="22"/>
              </w:rPr>
              <w:t>sp</w:t>
            </w:r>
            <w:proofErr w:type="spellEnd"/>
            <w:r w:rsidRPr="005A7842">
              <w:rPr>
                <w:rFonts w:ascii="Courier New" w:eastAsia="Courier New" w:hAnsi="Courier New" w:cs="Courier New"/>
                <w:sz w:val="22"/>
              </w:rPr>
              <w:t>)</w:t>
            </w:r>
          </w:p>
        </w:tc>
        <w:tc>
          <w:tcPr>
            <w:tcW w:w="4320" w:type="dxa"/>
            <w:tcBorders>
              <w:top w:val="nil"/>
              <w:left w:val="nil"/>
              <w:bottom w:val="nil"/>
              <w:right w:val="nil"/>
            </w:tcBorders>
            <w:shd w:val="clear" w:color="auto" w:fill="auto"/>
          </w:tcPr>
          <w:p w:rsidR="009E1B4C" w:rsidRPr="005A7842" w:rsidRDefault="00161FB7" w:rsidP="005A7842">
            <w:pPr>
              <w:spacing w:after="0" w:line="259" w:lineRule="auto"/>
              <w:ind w:left="0" w:firstLine="0"/>
              <w:rPr>
                <w:sz w:val="22"/>
              </w:rPr>
            </w:pPr>
            <w:r w:rsidRPr="005A7842">
              <w:rPr>
                <w:rFonts w:ascii="Courier New" w:eastAsia="Courier New" w:hAnsi="Courier New" w:cs="Courier New"/>
                <w:sz w:val="22"/>
              </w:rPr>
              <w:t># the argument I have saved on stack</w:t>
            </w:r>
          </w:p>
        </w:tc>
      </w:tr>
      <w:tr w:rsidR="009E1B4C" w:rsidTr="005A7842">
        <w:trPr>
          <w:trHeight w:val="240"/>
        </w:trPr>
        <w:tc>
          <w:tcPr>
            <w:tcW w:w="4320" w:type="dxa"/>
            <w:tcBorders>
              <w:top w:val="nil"/>
              <w:left w:val="nil"/>
              <w:bottom w:val="nil"/>
              <w:right w:val="nil"/>
            </w:tcBorders>
            <w:shd w:val="clear" w:color="auto" w:fill="auto"/>
          </w:tcPr>
          <w:p w:rsidR="009E1B4C" w:rsidRPr="005A7842" w:rsidRDefault="00161FB7" w:rsidP="005A7842">
            <w:pPr>
              <w:spacing w:after="0" w:line="259" w:lineRule="auto"/>
              <w:ind w:left="1440" w:firstLine="0"/>
              <w:jc w:val="left"/>
              <w:rPr>
                <w:sz w:val="22"/>
              </w:rPr>
            </w:pPr>
            <w:proofErr w:type="spellStart"/>
            <w:r w:rsidRPr="005A7842">
              <w:rPr>
                <w:rFonts w:ascii="Courier New" w:eastAsia="Courier New" w:hAnsi="Courier New" w:cs="Courier New"/>
                <w:sz w:val="22"/>
              </w:rPr>
              <w:t>mul</w:t>
            </w:r>
            <w:proofErr w:type="spellEnd"/>
            <w:r w:rsidRPr="005A7842">
              <w:rPr>
                <w:rFonts w:ascii="Courier New" w:eastAsia="Courier New" w:hAnsi="Courier New" w:cs="Courier New"/>
                <w:sz w:val="22"/>
              </w:rPr>
              <w:t xml:space="preserve"> $v0, $v0, $t0</w:t>
            </w:r>
          </w:p>
        </w:tc>
        <w:tc>
          <w:tcPr>
            <w:tcW w:w="4320" w:type="dxa"/>
            <w:tcBorders>
              <w:top w:val="nil"/>
              <w:left w:val="nil"/>
              <w:bottom w:val="nil"/>
              <w:right w:val="nil"/>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sz w:val="22"/>
              </w:rPr>
              <w:t># do the multiplication</w:t>
            </w:r>
          </w:p>
        </w:tc>
      </w:tr>
      <w:tr w:rsidR="009E1B4C" w:rsidTr="005A7842">
        <w:trPr>
          <w:trHeight w:val="240"/>
        </w:trPr>
        <w:tc>
          <w:tcPr>
            <w:tcW w:w="4320" w:type="dxa"/>
            <w:tcBorders>
              <w:top w:val="nil"/>
              <w:left w:val="nil"/>
              <w:bottom w:val="nil"/>
              <w:right w:val="nil"/>
            </w:tcBorders>
            <w:shd w:val="clear" w:color="auto" w:fill="auto"/>
          </w:tcPr>
          <w:p w:rsidR="009E1B4C" w:rsidRPr="005A7842" w:rsidRDefault="00161FB7" w:rsidP="005A7842">
            <w:pPr>
              <w:spacing w:after="0" w:line="259" w:lineRule="auto"/>
              <w:ind w:left="240" w:firstLine="0"/>
              <w:jc w:val="center"/>
              <w:rPr>
                <w:sz w:val="22"/>
              </w:rPr>
            </w:pPr>
            <w:proofErr w:type="spellStart"/>
            <w:r w:rsidRPr="005A7842">
              <w:rPr>
                <w:rFonts w:ascii="Courier New" w:eastAsia="Courier New" w:hAnsi="Courier New" w:cs="Courier New"/>
                <w:sz w:val="22"/>
              </w:rPr>
              <w:t>lw</w:t>
            </w:r>
            <w:proofErr w:type="spellEnd"/>
            <w:r w:rsidRPr="005A7842">
              <w:rPr>
                <w:rFonts w:ascii="Courier New" w:eastAsia="Courier New" w:hAnsi="Courier New" w:cs="Courier New"/>
                <w:sz w:val="22"/>
              </w:rPr>
              <w:t xml:space="preserve"> $</w:t>
            </w:r>
            <w:proofErr w:type="spellStart"/>
            <w:r w:rsidRPr="005A7842">
              <w:rPr>
                <w:rFonts w:ascii="Courier New" w:eastAsia="Courier New" w:hAnsi="Courier New" w:cs="Courier New"/>
                <w:sz w:val="22"/>
              </w:rPr>
              <w:t>ra</w:t>
            </w:r>
            <w:proofErr w:type="spellEnd"/>
            <w:r w:rsidRPr="005A7842">
              <w:rPr>
                <w:rFonts w:ascii="Courier New" w:eastAsia="Courier New" w:hAnsi="Courier New" w:cs="Courier New"/>
                <w:sz w:val="22"/>
              </w:rPr>
              <w:t>, 8($</w:t>
            </w:r>
            <w:proofErr w:type="spellStart"/>
            <w:r w:rsidRPr="005A7842">
              <w:rPr>
                <w:rFonts w:ascii="Courier New" w:eastAsia="Courier New" w:hAnsi="Courier New" w:cs="Courier New"/>
                <w:sz w:val="22"/>
              </w:rPr>
              <w:t>sp</w:t>
            </w:r>
            <w:proofErr w:type="spellEnd"/>
            <w:r w:rsidRPr="005A7842">
              <w:rPr>
                <w:rFonts w:ascii="Courier New" w:eastAsia="Courier New" w:hAnsi="Courier New" w:cs="Courier New"/>
                <w:sz w:val="22"/>
              </w:rPr>
              <w:t>)</w:t>
            </w:r>
          </w:p>
        </w:tc>
        <w:tc>
          <w:tcPr>
            <w:tcW w:w="4320" w:type="dxa"/>
            <w:tcBorders>
              <w:top w:val="nil"/>
              <w:left w:val="nil"/>
              <w:bottom w:val="nil"/>
              <w:right w:val="nil"/>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sz w:val="22"/>
              </w:rPr>
              <w:t># prepare to return</w:t>
            </w:r>
          </w:p>
        </w:tc>
      </w:tr>
      <w:tr w:rsidR="009E1B4C" w:rsidTr="005A7842">
        <w:trPr>
          <w:trHeight w:val="240"/>
        </w:trPr>
        <w:tc>
          <w:tcPr>
            <w:tcW w:w="4320" w:type="dxa"/>
            <w:tcBorders>
              <w:top w:val="nil"/>
              <w:left w:val="nil"/>
              <w:bottom w:val="nil"/>
              <w:right w:val="nil"/>
            </w:tcBorders>
            <w:shd w:val="clear" w:color="auto" w:fill="auto"/>
          </w:tcPr>
          <w:p w:rsidR="009E1B4C" w:rsidRPr="005A7842" w:rsidRDefault="00161FB7" w:rsidP="005A7842">
            <w:pPr>
              <w:spacing w:after="0" w:line="259" w:lineRule="auto"/>
              <w:ind w:left="480" w:firstLine="0"/>
              <w:jc w:val="center"/>
              <w:rPr>
                <w:sz w:val="22"/>
              </w:rPr>
            </w:pPr>
            <w:proofErr w:type="spellStart"/>
            <w:r w:rsidRPr="005A7842">
              <w:rPr>
                <w:rFonts w:ascii="Courier New" w:eastAsia="Courier New" w:hAnsi="Courier New" w:cs="Courier New"/>
                <w:sz w:val="22"/>
              </w:rPr>
              <w:t>addu</w:t>
            </w:r>
            <w:proofErr w:type="spellEnd"/>
            <w:r w:rsidRPr="005A7842">
              <w:rPr>
                <w:rFonts w:ascii="Courier New" w:eastAsia="Courier New" w:hAnsi="Courier New" w:cs="Courier New"/>
                <w:sz w:val="22"/>
              </w:rPr>
              <w:t xml:space="preserve"> $</w:t>
            </w:r>
            <w:proofErr w:type="spellStart"/>
            <w:r w:rsidRPr="005A7842">
              <w:rPr>
                <w:rFonts w:ascii="Courier New" w:eastAsia="Courier New" w:hAnsi="Courier New" w:cs="Courier New"/>
                <w:sz w:val="22"/>
              </w:rPr>
              <w:t>sp</w:t>
            </w:r>
            <w:proofErr w:type="spellEnd"/>
            <w:r w:rsidRPr="005A7842">
              <w:rPr>
                <w:rFonts w:ascii="Courier New" w:eastAsia="Courier New" w:hAnsi="Courier New" w:cs="Courier New"/>
                <w:sz w:val="22"/>
              </w:rPr>
              <w:t>, $</w:t>
            </w:r>
            <w:proofErr w:type="spellStart"/>
            <w:r w:rsidRPr="005A7842">
              <w:rPr>
                <w:rFonts w:ascii="Courier New" w:eastAsia="Courier New" w:hAnsi="Courier New" w:cs="Courier New"/>
                <w:sz w:val="22"/>
              </w:rPr>
              <w:t>sp</w:t>
            </w:r>
            <w:proofErr w:type="spellEnd"/>
            <w:r w:rsidRPr="005A7842">
              <w:rPr>
                <w:rFonts w:ascii="Courier New" w:eastAsia="Courier New" w:hAnsi="Courier New" w:cs="Courier New"/>
                <w:sz w:val="22"/>
              </w:rPr>
              <w:t>, 8</w:t>
            </w:r>
          </w:p>
        </w:tc>
        <w:tc>
          <w:tcPr>
            <w:tcW w:w="4320" w:type="dxa"/>
            <w:tcBorders>
              <w:top w:val="nil"/>
              <w:left w:val="nil"/>
              <w:bottom w:val="nil"/>
              <w:right w:val="nil"/>
            </w:tcBorders>
            <w:shd w:val="clear" w:color="auto" w:fill="auto"/>
          </w:tcPr>
          <w:p w:rsidR="009E1B4C" w:rsidRPr="005A7842" w:rsidRDefault="00161FB7" w:rsidP="005A7842">
            <w:pPr>
              <w:spacing w:after="0" w:line="259" w:lineRule="auto"/>
              <w:ind w:left="0" w:firstLine="0"/>
              <w:rPr>
                <w:sz w:val="22"/>
              </w:rPr>
            </w:pPr>
            <w:r w:rsidRPr="005A7842">
              <w:rPr>
                <w:rFonts w:ascii="Courier New" w:eastAsia="Courier New" w:hAnsi="Courier New" w:cs="Courier New"/>
                <w:sz w:val="22"/>
              </w:rPr>
              <w:t># I’ve popped 2 words (an address and</w:t>
            </w:r>
          </w:p>
        </w:tc>
      </w:tr>
      <w:tr w:rsidR="009E1B4C" w:rsidTr="005A7842">
        <w:trPr>
          <w:trHeight w:val="720"/>
        </w:trPr>
        <w:tc>
          <w:tcPr>
            <w:tcW w:w="4320" w:type="dxa"/>
            <w:tcBorders>
              <w:top w:val="nil"/>
              <w:left w:val="nil"/>
              <w:bottom w:val="nil"/>
              <w:right w:val="nil"/>
            </w:tcBorders>
            <w:shd w:val="clear" w:color="auto" w:fill="auto"/>
          </w:tcPr>
          <w:p w:rsidR="009E1B4C" w:rsidRPr="005A7842" w:rsidRDefault="00161FB7" w:rsidP="005A7842">
            <w:pPr>
              <w:spacing w:after="235" w:line="259" w:lineRule="auto"/>
              <w:ind w:left="1440" w:firstLine="0"/>
              <w:jc w:val="left"/>
              <w:rPr>
                <w:sz w:val="22"/>
              </w:rPr>
            </w:pPr>
            <w:proofErr w:type="spellStart"/>
            <w:r w:rsidRPr="005A7842">
              <w:rPr>
                <w:rFonts w:ascii="Courier New" w:eastAsia="Courier New" w:hAnsi="Courier New" w:cs="Courier New"/>
                <w:sz w:val="22"/>
              </w:rPr>
              <w:t>jr</w:t>
            </w:r>
            <w:proofErr w:type="spellEnd"/>
            <w:r w:rsidRPr="005A7842">
              <w:rPr>
                <w:rFonts w:ascii="Courier New" w:eastAsia="Courier New" w:hAnsi="Courier New" w:cs="Courier New"/>
                <w:sz w:val="22"/>
              </w:rPr>
              <w:t xml:space="preserve"> $</w:t>
            </w:r>
            <w:proofErr w:type="spellStart"/>
            <w:r w:rsidRPr="005A7842">
              <w:rPr>
                <w:rFonts w:ascii="Courier New" w:eastAsia="Courier New" w:hAnsi="Courier New" w:cs="Courier New"/>
                <w:sz w:val="22"/>
              </w:rPr>
              <w:t>ra</w:t>
            </w:r>
            <w:proofErr w:type="spellEnd"/>
          </w:p>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sz w:val="22"/>
              </w:rPr>
              <w:t>terminate:</w:t>
            </w:r>
          </w:p>
        </w:tc>
        <w:tc>
          <w:tcPr>
            <w:tcW w:w="4320" w:type="dxa"/>
            <w:tcBorders>
              <w:top w:val="nil"/>
              <w:left w:val="nil"/>
              <w:bottom w:val="nil"/>
              <w:right w:val="nil"/>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sz w:val="22"/>
              </w:rPr>
              <w:t># .. an argument)</w:t>
            </w:r>
          </w:p>
        </w:tc>
      </w:tr>
      <w:tr w:rsidR="009E1B4C" w:rsidTr="005A7842">
        <w:trPr>
          <w:trHeight w:val="240"/>
        </w:trPr>
        <w:tc>
          <w:tcPr>
            <w:tcW w:w="4320" w:type="dxa"/>
            <w:tcBorders>
              <w:top w:val="nil"/>
              <w:left w:val="nil"/>
              <w:bottom w:val="nil"/>
              <w:right w:val="nil"/>
            </w:tcBorders>
            <w:shd w:val="clear" w:color="auto" w:fill="auto"/>
          </w:tcPr>
          <w:p w:rsidR="009E1B4C" w:rsidRPr="005A7842" w:rsidRDefault="00161FB7" w:rsidP="005A7842">
            <w:pPr>
              <w:spacing w:after="0" w:line="259" w:lineRule="auto"/>
              <w:ind w:left="0" w:right="360" w:firstLine="0"/>
              <w:jc w:val="center"/>
              <w:rPr>
                <w:sz w:val="22"/>
              </w:rPr>
            </w:pPr>
            <w:r w:rsidRPr="005A7842">
              <w:rPr>
                <w:rFonts w:ascii="Courier New" w:eastAsia="Courier New" w:hAnsi="Courier New" w:cs="Courier New"/>
                <w:sz w:val="22"/>
              </w:rPr>
              <w:t>li $v0, 1</w:t>
            </w:r>
          </w:p>
        </w:tc>
        <w:tc>
          <w:tcPr>
            <w:tcW w:w="4320" w:type="dxa"/>
            <w:tcBorders>
              <w:top w:val="nil"/>
              <w:left w:val="nil"/>
              <w:bottom w:val="nil"/>
              <w:right w:val="nil"/>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sz w:val="22"/>
              </w:rPr>
              <w:t># 0! = 1 is the return value</w:t>
            </w:r>
          </w:p>
        </w:tc>
      </w:tr>
      <w:tr w:rsidR="009E1B4C" w:rsidTr="005A7842">
        <w:trPr>
          <w:trHeight w:val="240"/>
        </w:trPr>
        <w:tc>
          <w:tcPr>
            <w:tcW w:w="4320" w:type="dxa"/>
            <w:tcBorders>
              <w:top w:val="nil"/>
              <w:left w:val="nil"/>
              <w:bottom w:val="nil"/>
              <w:right w:val="nil"/>
            </w:tcBorders>
            <w:shd w:val="clear" w:color="auto" w:fill="auto"/>
          </w:tcPr>
          <w:p w:rsidR="009E1B4C" w:rsidRPr="005A7842" w:rsidRDefault="00161FB7" w:rsidP="005A7842">
            <w:pPr>
              <w:spacing w:after="0" w:line="259" w:lineRule="auto"/>
              <w:ind w:left="240" w:firstLine="0"/>
              <w:jc w:val="center"/>
              <w:rPr>
                <w:sz w:val="22"/>
              </w:rPr>
            </w:pPr>
            <w:proofErr w:type="spellStart"/>
            <w:r w:rsidRPr="005A7842">
              <w:rPr>
                <w:rFonts w:ascii="Courier New" w:eastAsia="Courier New" w:hAnsi="Courier New" w:cs="Courier New"/>
                <w:sz w:val="22"/>
              </w:rPr>
              <w:t>lw</w:t>
            </w:r>
            <w:proofErr w:type="spellEnd"/>
            <w:r w:rsidRPr="005A7842">
              <w:rPr>
                <w:rFonts w:ascii="Courier New" w:eastAsia="Courier New" w:hAnsi="Courier New" w:cs="Courier New"/>
                <w:sz w:val="22"/>
              </w:rPr>
              <w:t xml:space="preserve"> $</w:t>
            </w:r>
            <w:proofErr w:type="spellStart"/>
            <w:r w:rsidRPr="005A7842">
              <w:rPr>
                <w:rFonts w:ascii="Courier New" w:eastAsia="Courier New" w:hAnsi="Courier New" w:cs="Courier New"/>
                <w:sz w:val="22"/>
              </w:rPr>
              <w:t>ra</w:t>
            </w:r>
            <w:proofErr w:type="spellEnd"/>
            <w:r w:rsidRPr="005A7842">
              <w:rPr>
                <w:rFonts w:ascii="Courier New" w:eastAsia="Courier New" w:hAnsi="Courier New" w:cs="Courier New"/>
                <w:sz w:val="22"/>
              </w:rPr>
              <w:t>, 4($</w:t>
            </w:r>
            <w:proofErr w:type="spellStart"/>
            <w:r w:rsidRPr="005A7842">
              <w:rPr>
                <w:rFonts w:ascii="Courier New" w:eastAsia="Courier New" w:hAnsi="Courier New" w:cs="Courier New"/>
                <w:sz w:val="22"/>
              </w:rPr>
              <w:t>sp</w:t>
            </w:r>
            <w:proofErr w:type="spellEnd"/>
            <w:r w:rsidRPr="005A7842">
              <w:rPr>
                <w:rFonts w:ascii="Courier New" w:eastAsia="Courier New" w:hAnsi="Courier New" w:cs="Courier New"/>
                <w:sz w:val="22"/>
              </w:rPr>
              <w:t>)</w:t>
            </w:r>
          </w:p>
        </w:tc>
        <w:tc>
          <w:tcPr>
            <w:tcW w:w="4320" w:type="dxa"/>
            <w:tcBorders>
              <w:top w:val="nil"/>
              <w:left w:val="nil"/>
              <w:bottom w:val="nil"/>
              <w:right w:val="nil"/>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sz w:val="22"/>
              </w:rPr>
              <w:t># get the return address</w:t>
            </w:r>
          </w:p>
        </w:tc>
      </w:tr>
      <w:tr w:rsidR="009E1B4C" w:rsidTr="005A7842">
        <w:trPr>
          <w:trHeight w:val="240"/>
        </w:trPr>
        <w:tc>
          <w:tcPr>
            <w:tcW w:w="4320" w:type="dxa"/>
            <w:tcBorders>
              <w:top w:val="nil"/>
              <w:left w:val="nil"/>
              <w:bottom w:val="nil"/>
              <w:right w:val="nil"/>
            </w:tcBorders>
            <w:shd w:val="clear" w:color="auto" w:fill="auto"/>
          </w:tcPr>
          <w:p w:rsidR="009E1B4C" w:rsidRPr="005A7842" w:rsidRDefault="00161FB7" w:rsidP="005A7842">
            <w:pPr>
              <w:spacing w:after="0" w:line="259" w:lineRule="auto"/>
              <w:ind w:left="480" w:firstLine="0"/>
              <w:jc w:val="center"/>
              <w:rPr>
                <w:sz w:val="22"/>
              </w:rPr>
            </w:pPr>
            <w:proofErr w:type="spellStart"/>
            <w:r w:rsidRPr="005A7842">
              <w:rPr>
                <w:rFonts w:ascii="Courier New" w:eastAsia="Courier New" w:hAnsi="Courier New" w:cs="Courier New"/>
                <w:sz w:val="22"/>
              </w:rPr>
              <w:t>addu</w:t>
            </w:r>
            <w:proofErr w:type="spellEnd"/>
            <w:r w:rsidRPr="005A7842">
              <w:rPr>
                <w:rFonts w:ascii="Courier New" w:eastAsia="Courier New" w:hAnsi="Courier New" w:cs="Courier New"/>
                <w:sz w:val="22"/>
              </w:rPr>
              <w:t xml:space="preserve"> $</w:t>
            </w:r>
            <w:proofErr w:type="spellStart"/>
            <w:r w:rsidRPr="005A7842">
              <w:rPr>
                <w:rFonts w:ascii="Courier New" w:eastAsia="Courier New" w:hAnsi="Courier New" w:cs="Courier New"/>
                <w:sz w:val="22"/>
              </w:rPr>
              <w:t>sp</w:t>
            </w:r>
            <w:proofErr w:type="spellEnd"/>
            <w:r w:rsidRPr="005A7842">
              <w:rPr>
                <w:rFonts w:ascii="Courier New" w:eastAsia="Courier New" w:hAnsi="Courier New" w:cs="Courier New"/>
                <w:sz w:val="22"/>
              </w:rPr>
              <w:t>, $</w:t>
            </w:r>
            <w:proofErr w:type="spellStart"/>
            <w:r w:rsidRPr="005A7842">
              <w:rPr>
                <w:rFonts w:ascii="Courier New" w:eastAsia="Courier New" w:hAnsi="Courier New" w:cs="Courier New"/>
                <w:sz w:val="22"/>
              </w:rPr>
              <w:t>sp</w:t>
            </w:r>
            <w:proofErr w:type="spellEnd"/>
            <w:r w:rsidRPr="005A7842">
              <w:rPr>
                <w:rFonts w:ascii="Courier New" w:eastAsia="Courier New" w:hAnsi="Courier New" w:cs="Courier New"/>
                <w:sz w:val="22"/>
              </w:rPr>
              <w:t>, 4</w:t>
            </w:r>
          </w:p>
        </w:tc>
        <w:tc>
          <w:tcPr>
            <w:tcW w:w="4320" w:type="dxa"/>
            <w:tcBorders>
              <w:top w:val="nil"/>
              <w:left w:val="nil"/>
              <w:bottom w:val="nil"/>
              <w:right w:val="nil"/>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sz w:val="22"/>
              </w:rPr>
              <w:t># adjust the stack pointer</w:t>
            </w:r>
          </w:p>
        </w:tc>
      </w:tr>
      <w:tr w:rsidR="009E1B4C" w:rsidTr="005A7842">
        <w:trPr>
          <w:trHeight w:val="199"/>
        </w:trPr>
        <w:tc>
          <w:tcPr>
            <w:tcW w:w="4320" w:type="dxa"/>
            <w:tcBorders>
              <w:top w:val="nil"/>
              <w:left w:val="nil"/>
              <w:bottom w:val="nil"/>
              <w:right w:val="nil"/>
            </w:tcBorders>
            <w:shd w:val="clear" w:color="auto" w:fill="auto"/>
          </w:tcPr>
          <w:p w:rsidR="009E1B4C" w:rsidRPr="005A7842" w:rsidRDefault="00161FB7" w:rsidP="005A7842">
            <w:pPr>
              <w:spacing w:after="0" w:line="259" w:lineRule="auto"/>
              <w:ind w:left="1440" w:firstLine="0"/>
              <w:jc w:val="left"/>
              <w:rPr>
                <w:sz w:val="22"/>
              </w:rPr>
            </w:pPr>
            <w:proofErr w:type="spellStart"/>
            <w:r w:rsidRPr="005A7842">
              <w:rPr>
                <w:rFonts w:ascii="Courier New" w:eastAsia="Courier New" w:hAnsi="Courier New" w:cs="Courier New"/>
                <w:sz w:val="22"/>
              </w:rPr>
              <w:t>jr</w:t>
            </w:r>
            <w:proofErr w:type="spellEnd"/>
            <w:r w:rsidRPr="005A7842">
              <w:rPr>
                <w:rFonts w:ascii="Courier New" w:eastAsia="Courier New" w:hAnsi="Courier New" w:cs="Courier New"/>
                <w:sz w:val="22"/>
              </w:rPr>
              <w:t xml:space="preserve"> $</w:t>
            </w:r>
            <w:proofErr w:type="spellStart"/>
            <w:r w:rsidRPr="005A7842">
              <w:rPr>
                <w:rFonts w:ascii="Courier New" w:eastAsia="Courier New" w:hAnsi="Courier New" w:cs="Courier New"/>
                <w:sz w:val="22"/>
              </w:rPr>
              <w:t>ra</w:t>
            </w:r>
            <w:proofErr w:type="spellEnd"/>
          </w:p>
        </w:tc>
        <w:tc>
          <w:tcPr>
            <w:tcW w:w="4320" w:type="dxa"/>
            <w:tcBorders>
              <w:top w:val="nil"/>
              <w:left w:val="nil"/>
              <w:bottom w:val="nil"/>
              <w:right w:val="nil"/>
            </w:tcBorders>
            <w:shd w:val="clear" w:color="auto" w:fill="auto"/>
          </w:tcPr>
          <w:p w:rsidR="009E1B4C" w:rsidRPr="005A7842" w:rsidRDefault="00161FB7" w:rsidP="005A7842">
            <w:pPr>
              <w:spacing w:after="0" w:line="259" w:lineRule="auto"/>
              <w:ind w:left="0" w:firstLine="0"/>
              <w:jc w:val="left"/>
              <w:rPr>
                <w:sz w:val="22"/>
              </w:rPr>
            </w:pPr>
            <w:r w:rsidRPr="005A7842">
              <w:rPr>
                <w:rFonts w:ascii="Courier New" w:eastAsia="Courier New" w:hAnsi="Courier New" w:cs="Courier New"/>
                <w:sz w:val="22"/>
              </w:rPr>
              <w:t># return</w:t>
            </w:r>
          </w:p>
        </w:tc>
      </w:tr>
    </w:tbl>
    <w:p w:rsidR="009E1B4C" w:rsidRDefault="00161FB7">
      <w:pPr>
        <w:spacing w:after="486" w:line="259" w:lineRule="auto"/>
        <w:ind w:left="720" w:firstLine="0"/>
        <w:jc w:val="left"/>
      </w:pPr>
      <w:r>
        <w:rPr>
          <w:rFonts w:ascii="Segoe UI Symbol" w:eastAsia="Segoe UI Symbol" w:hAnsi="Segoe UI Symbol" w:cs="Segoe UI Symbol"/>
        </w:rPr>
        <w:t>■</w:t>
      </w:r>
    </w:p>
    <w:p w:rsidR="009E1B4C" w:rsidRDefault="00161FB7">
      <w:pPr>
        <w:spacing w:after="43" w:line="259" w:lineRule="auto"/>
        <w:ind w:left="730"/>
        <w:jc w:val="left"/>
      </w:pPr>
      <w:r>
        <w:rPr>
          <w:b/>
          <w:sz w:val="28"/>
        </w:rPr>
        <w:t>Step 1</w:t>
      </w:r>
    </w:p>
    <w:p w:rsidR="009E1B4C" w:rsidRDefault="00161FB7">
      <w:pPr>
        <w:spacing w:after="262"/>
        <w:ind w:left="715"/>
      </w:pPr>
      <w:r>
        <w:t xml:space="preserve">Based on </w:t>
      </w:r>
      <w:r>
        <w:rPr>
          <w:i/>
        </w:rPr>
        <w:t>lab4.2.asm</w:t>
      </w:r>
      <w:r>
        <w:t xml:space="preserve"> create the program </w:t>
      </w:r>
      <w:r>
        <w:rPr>
          <w:i/>
        </w:rPr>
        <w:t>lab4.5.asm</w:t>
      </w:r>
      <w:r>
        <w:t xml:space="preserve"> as follows:</w:t>
      </w:r>
    </w:p>
    <w:p w:rsidR="009E1B4C" w:rsidRDefault="00161FB7">
      <w:pPr>
        <w:numPr>
          <w:ilvl w:val="0"/>
          <w:numId w:val="5"/>
        </w:numPr>
        <w:spacing w:after="35"/>
        <w:ind w:hanging="180"/>
      </w:pPr>
      <w:r>
        <w:t xml:space="preserve">in ‘main’ prompt the user to enter an integer; store it in </w:t>
      </w:r>
      <w:r>
        <w:rPr>
          <w:rFonts w:ascii="Courier New" w:eastAsia="Courier New" w:hAnsi="Courier New" w:cs="Courier New"/>
          <w:b/>
        </w:rPr>
        <w:t>$t0</w:t>
      </w:r>
    </w:p>
    <w:p w:rsidR="009E1B4C" w:rsidRDefault="00161FB7">
      <w:pPr>
        <w:numPr>
          <w:ilvl w:val="0"/>
          <w:numId w:val="5"/>
        </w:numPr>
        <w:spacing w:after="31"/>
        <w:ind w:hanging="180"/>
      </w:pPr>
      <w:r>
        <w:t>check if the number entered is negative: if it is negative, then print a message saying so and prompt the</w:t>
      </w:r>
      <w:r w:rsidR="000C24F7">
        <w:t xml:space="preserve"> </w:t>
      </w:r>
      <w:r>
        <w:t>user again for a number</w:t>
      </w:r>
    </w:p>
    <w:p w:rsidR="009E1B4C" w:rsidRDefault="00161FB7">
      <w:pPr>
        <w:numPr>
          <w:ilvl w:val="0"/>
          <w:numId w:val="5"/>
        </w:numPr>
        <w:spacing w:after="31"/>
        <w:ind w:hanging="180"/>
      </w:pPr>
      <w:r>
        <w:t>call the procedure named ‘Factorial’ whose parameter will be the integer read from the user, and which</w:t>
      </w:r>
      <w:r w:rsidR="000C24F7">
        <w:t xml:space="preserve"> </w:t>
      </w:r>
      <w:r>
        <w:t>returns the factorial of that number</w:t>
      </w:r>
    </w:p>
    <w:p w:rsidR="009E1B4C" w:rsidRDefault="00161FB7">
      <w:pPr>
        <w:numPr>
          <w:ilvl w:val="0"/>
          <w:numId w:val="5"/>
        </w:numPr>
        <w:spacing w:after="29"/>
        <w:ind w:hanging="180"/>
      </w:pPr>
      <w:r>
        <w:t>pass the parameter in a register</w:t>
      </w:r>
    </w:p>
    <w:p w:rsidR="009E1B4C" w:rsidRDefault="00161FB7">
      <w:pPr>
        <w:numPr>
          <w:ilvl w:val="0"/>
          <w:numId w:val="5"/>
        </w:numPr>
        <w:spacing w:after="509"/>
        <w:ind w:hanging="180"/>
      </w:pPr>
      <w:r>
        <w:t>prints a message and the value returned by ‘Factorial’</w:t>
      </w:r>
    </w:p>
    <w:p w:rsidR="009E1B4C" w:rsidRDefault="00161FB7">
      <w:pPr>
        <w:ind w:left="715"/>
      </w:pPr>
      <w:r>
        <w:t>Run your program and make sure it works correctly.</w:t>
      </w:r>
    </w:p>
    <w:p w:rsidR="009E1B4C" w:rsidRDefault="00161FB7">
      <w:pPr>
        <w:spacing w:after="16" w:line="259" w:lineRule="auto"/>
        <w:ind w:left="730"/>
        <w:jc w:val="left"/>
      </w:pPr>
      <w:r>
        <w:rPr>
          <w:b/>
          <w:sz w:val="28"/>
        </w:rPr>
        <w:lastRenderedPageBreak/>
        <w:t>Step 2</w:t>
      </w:r>
    </w:p>
    <w:p w:rsidR="009E1B4C" w:rsidRDefault="00161FB7">
      <w:pPr>
        <w:spacing w:after="336"/>
        <w:ind w:left="715"/>
      </w:pPr>
      <w:r>
        <w:t>To do this step you need an integer between 5 and 9 from your instructor.</w:t>
      </w:r>
    </w:p>
    <w:p w:rsidR="009E1B4C" w:rsidRDefault="00161FB7">
      <w:pPr>
        <w:pStyle w:val="Heading1"/>
      </w:pPr>
      <w:r>
        <w:t>n =</w:t>
      </w:r>
      <w:r w:rsidR="006808AB">
        <w:t xml:space="preserve"> 6</w:t>
      </w:r>
    </w:p>
    <w:p w:rsidR="009E1B4C" w:rsidRDefault="00161FB7">
      <w:pPr>
        <w:spacing w:after="332"/>
        <w:ind w:left="715"/>
      </w:pPr>
      <w:r>
        <w:t xml:space="preserve">Reload </w:t>
      </w:r>
      <w:r>
        <w:rPr>
          <w:i/>
        </w:rPr>
        <w:t>lab4.5.asm</w:t>
      </w:r>
      <w:r>
        <w:t xml:space="preserve">. Step until you encounter the </w:t>
      </w:r>
      <w:proofErr w:type="spellStart"/>
      <w:r>
        <w:rPr>
          <w:rFonts w:ascii="Courier New" w:eastAsia="Courier New" w:hAnsi="Courier New" w:cs="Courier New"/>
        </w:rPr>
        <w:t>jal</w:t>
      </w:r>
      <w:proofErr w:type="spellEnd"/>
      <w:r>
        <w:rPr>
          <w:rFonts w:ascii="Courier New" w:eastAsia="Courier New" w:hAnsi="Courier New" w:cs="Courier New"/>
        </w:rPr>
        <w:t xml:space="preserve"> main</w:t>
      </w:r>
      <w:r>
        <w:t xml:space="preserve"> instruction. Write down the address in </w:t>
      </w:r>
      <w:r>
        <w:rPr>
          <w:rFonts w:ascii="Courier New" w:eastAsia="Courier New" w:hAnsi="Courier New" w:cs="Courier New"/>
          <w:b/>
        </w:rPr>
        <w:t>$sp</w:t>
      </w:r>
      <w:r>
        <w:t>. Set a breakpoint at the address where the instruction labeled ‘terminate’ is. Run the program. Use the number provided by your instructor when prompted for a number. When the program stops at the breakpoint, peek into the stack and fill the blanks in the following figure</w:t>
      </w:r>
    </w:p>
    <w:p w:rsidR="009E1B4C" w:rsidRDefault="00206751">
      <w:pPr>
        <w:spacing w:after="835" w:line="259" w:lineRule="auto"/>
        <w:ind w:left="2002" w:firstLine="0"/>
        <w:jc w:val="left"/>
      </w:pPr>
      <w:r>
        <w:rPr>
          <w:noProof/>
        </w:rPr>
        <mc:AlternateContent>
          <mc:Choice Requires="wps">
            <w:drawing>
              <wp:anchor distT="0" distB="0" distL="114300" distR="114300" simplePos="0" relativeHeight="251704320" behindDoc="0" locked="0" layoutInCell="1" allowOverlap="1">
                <wp:simplePos x="0" y="0"/>
                <wp:positionH relativeFrom="column">
                  <wp:posOffset>1940560</wp:posOffset>
                </wp:positionH>
                <wp:positionV relativeFrom="paragraph">
                  <wp:posOffset>1396365</wp:posOffset>
                </wp:positionV>
                <wp:extent cx="1814195" cy="666750"/>
                <wp:effectExtent l="57150" t="17780" r="9525" b="6350"/>
                <wp:wrapNone/>
                <wp:docPr id="3" name="AutoShap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814195" cy="666750"/>
                        </a:xfrm>
                        <a:prstGeom prst="bentConnector3">
                          <a:avLst>
                            <a:gd name="adj1" fmla="val 49981"/>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69B29A"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97" o:spid="_x0000_s1026" type="#_x0000_t34" style="position:absolute;margin-left:152.8pt;margin-top:109.95pt;width:142.85pt;height:52.5pt;rotation:-9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YgbQIAANAEAAAOAAAAZHJzL2Uyb0RvYy54bWysVNuO0zAQfUfiHyy/t0natNtEm65WSQsP&#10;C6y0ywe4sdMYfJPtbVoh/p2xe6ELQkKIPDh2PHNmzpmZ3N7tpUA7Zh3XqsLZOMWIqVZTrrYV/vy8&#10;Hi0wcp4oSoRWrMIH5vDd8u2b28GUbKJ7LSizCECUKwdT4d57UyaJa3smiRtrwxRcdtpK4uFotwm1&#10;ZAB0KZJJms6TQVtqrG6Zc/C1OV7iZcTvOtb6T13nmEeiwpCbj6uN6yasyfKWlFtLTM/bUxrkH7KQ&#10;hCsIeoFqiCfoxfLfoCRvrXa68+NWy0R3HW9Z5ABssvQXNk89MSxyAXGcucjk/h9s+3H3aBGnFZ5i&#10;pIiEEt2/eB0jo0lxEwQajCvBrlaPNlBs9+rJPOj2q0NK1z1RWxbNnw8GvLPgkbxyCQdnIMxm+KAp&#10;2BCIENXad1Yiq6EqszwND0ad4OZ9gAmhQB+0j8U6XIrF9h618DFbZHlWzDBq4W4+n9/MYjUTUgbU&#10;4G2s8++YlihsKrxhytdaKegJbacRn+wenI9loyfyhH7JIAkpoAt2RKC8KBZHSqQ8WUOEM3JwVXrN&#10;hYh9JBQaKlzMJrOI7rTgNFwGM2e3m1pYBKBA5Ug2KAU312aSe5gHwWWFFxcjUvaM0JWiyEeNFYwS&#10;DqEkoxgJBpMXdjEHT7j4aekth/qIP1hDcKFCcqDpSYigbuzbb0VarBarRT7KJ/PVKE+bZnS/rvPR&#10;fJ3dzJppU9dN9j3wzPKy55QyFaieZyjL/65HT9N87P7LFF00TV6jR70gxfM7Jh2bLfTXsVM3mh4e&#10;7bkJYWyi8WnEw1xen2F//SNa/gAAAP//AwBQSwMEFAAGAAgAAAAhAHj8L0vgAAAACwEAAA8AAABk&#10;cnMvZG93bnJldi54bWxMj81OwzAQhO9IvIO1SNyok0AqmsapKgTcoKKl6tWJNz8iXkexm4a3ZznB&#10;cWdGs9/km9n2YsLRd44UxIsIBFLlTEeNgs/Dy90jCB80Gd07QgXf6GFTXF/lOjPuQh847UMjuIR8&#10;phW0IQyZlL5q0Wq/cAMSe7UbrQ58jo00o75wue1lEkVLaXVH/KHVAz61WH3tz1bBaft8Smv5viv1&#10;mx/iV5yO7lArdXszb9cgAs7hLwy/+IwOBTOV7kzGi17B/WrJWwIbySoFwYk0ilkpFTzEaQKyyOX/&#10;DcUPAAAA//8DAFBLAQItABQABgAIAAAAIQC2gziS/gAAAOEBAAATAAAAAAAAAAAAAAAAAAAAAABb&#10;Q29udGVudF9UeXBlc10ueG1sUEsBAi0AFAAGAAgAAAAhADj9If/WAAAAlAEAAAsAAAAAAAAAAAAA&#10;AAAALwEAAF9yZWxzLy5yZWxzUEsBAi0AFAAGAAgAAAAhAHpCliBtAgAA0AQAAA4AAAAAAAAAAAAA&#10;AAAALgIAAGRycy9lMm9Eb2MueG1sUEsBAi0AFAAGAAgAAAAhAHj8L0vgAAAACwEAAA8AAAAAAAAA&#10;AAAAAAAAxwQAAGRycy9kb3ducmV2LnhtbFBLBQYAAAAABAAEAPMAAADUBQAAAAA=&#10;" adj="10796">
                <v:stroke endarrow="block"/>
              </v:shape>
            </w:pict>
          </mc:Fallback>
        </mc:AlternateContent>
      </w:r>
      <w:r>
        <w:rPr>
          <w:noProof/>
        </w:rPr>
        <mc:AlternateContent>
          <mc:Choice Requires="wps">
            <w:drawing>
              <wp:anchor distT="45720" distB="45720" distL="114300" distR="114300" simplePos="0" relativeHeight="251703296" behindDoc="1" locked="0" layoutInCell="1" allowOverlap="1">
                <wp:simplePos x="0" y="0"/>
                <wp:positionH relativeFrom="column">
                  <wp:posOffset>3133725</wp:posOffset>
                </wp:positionH>
                <wp:positionV relativeFrom="paragraph">
                  <wp:posOffset>382905</wp:posOffset>
                </wp:positionV>
                <wp:extent cx="2355215" cy="403860"/>
                <wp:effectExtent l="11430" t="7620" r="508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215" cy="403860"/>
                        </a:xfrm>
                        <a:prstGeom prst="rect">
                          <a:avLst/>
                        </a:prstGeom>
                        <a:solidFill>
                          <a:srgbClr val="FFFFFF"/>
                        </a:solidFill>
                        <a:ln w="9525">
                          <a:solidFill>
                            <a:srgbClr val="000000"/>
                          </a:solidFill>
                          <a:miter lim="800000"/>
                          <a:headEnd/>
                          <a:tailEnd/>
                        </a:ln>
                      </wps:spPr>
                      <wps:txbx>
                        <w:txbxContent>
                          <w:p w:rsidR="004762B6" w:rsidRDefault="004762B6">
                            <w:r>
                              <w:rPr>
                                <w:rFonts w:ascii="Courier" w:hAnsi="Courier"/>
                                <w:szCs w:val="20"/>
                                <w:shd w:val="clear" w:color="auto" w:fill="FFFFFF"/>
                              </w:rPr>
                              <w:t>7ffff928</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_x0000_s1128" type="#_x0000_t202" style="position:absolute;left:0;text-align:left;margin-left:246.75pt;margin-top:30.15pt;width:185.45pt;height:31.8pt;z-index:-2516131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SRLQIAAFgEAAAOAAAAZHJzL2Uyb0RvYy54bWysVNtu2zAMfR+wfxD0vthx4i414hRdugwD&#10;ugvQ7gNoWbaFyZImKbG7rx8lJ2nQbS/D/CCIInVEnkN6fTP2khy4dUKrks5nKSVcMV0L1Zb02+Pu&#10;zYoS50HVILXiJX3ijt5sXr9aD6bgme60rLklCKJcMZiSdt6bIkkc63gPbqYNV+hstO3Bo2nbpLYw&#10;IHovkyxNr5JB29pYzbhzeHo3Oekm4jcNZ/5L0zjuiSwp5ubjauNahTXZrKFoLZhOsGMa8A9Z9CAU&#10;PnqGugMPZG/Fb1C9YFY73fgZ032im0YwHmvAaubpi2oeOjA81oLkOHOmyf0/WPb58NUSUZc0o0RB&#10;jxI98tGTd3okWWBnMK7AoAeDYX7EY1Q5VurMvWbfHVF624Fq+a21eug41JjdPNxMLq5OOC6AVMMn&#10;XeMzsPc6Ao2N7QN1SAZBdFTp6axMSIXhYbbI82yeU8LQt0wXq6soXQLF6baxzn/guidhU1KLykd0&#10;ONw7H7KB4hQSHnNainonpIyGbauttOQA2CW7+MUCXoRJRYaSXudZPhHwV4g0fn+C6IXHdpeiL+nq&#10;HARFoO29qmMzehBy2mPKUh15DNRNJPqxGqNgi0hBILnS9RMya/XU3jiOuOm0/UnJgK1dUvdjD5ZT&#10;Ij8qVOd6vlyGWYjGMn+boWEvPdWlBxRDqJJ6Sqbt1k/zszdWtB2+dOqHW1R0JyLZz1kd88f2jRoc&#10;Ry3Mx6Udo55/CJtfAAAA//8DAFBLAwQUAAYACAAAACEA+QKlrt4AAAAKAQAADwAAAGRycy9kb3du&#10;cmV2LnhtbEyPQU+DQBCF7yb+h82YeLOLgKRFlqYhem3S1sTrlB0BZXeRXSj+e8eTPU7el/e+KbaL&#10;6cVMo++cVfC4ikCQrZ3ubKPg7fT6sAbhA1qNvbOk4Ic8bMvbmwJz7S72QPMxNIJLrM9RQRvCkEvp&#10;65YM+pUbyHL24UaDgc+xkXrEC5ebXsZRlEmDneWFFgeqWqq/jpNRMJ2q3Xyo4s/3ea/TffaCBvtv&#10;pe7vlt0ziEBL+IfhT5/VoWSns5us9qJXkG6SJ0YVZFECgoF1lqYgzkzGyQZkWcjrF8pfAAAA//8D&#10;AFBLAQItABQABgAIAAAAIQC2gziS/gAAAOEBAAATAAAAAAAAAAAAAAAAAAAAAABbQ29udGVudF9U&#10;eXBlc10ueG1sUEsBAi0AFAAGAAgAAAAhADj9If/WAAAAlAEAAAsAAAAAAAAAAAAAAAAALwEAAF9y&#10;ZWxzLy5yZWxzUEsBAi0AFAAGAAgAAAAhAHms1JEtAgAAWAQAAA4AAAAAAAAAAAAAAAAALgIAAGRy&#10;cy9lMm9Eb2MueG1sUEsBAi0AFAAGAAgAAAAhAPkCpa7eAAAACgEAAA8AAAAAAAAAAAAAAAAAhwQA&#10;AGRycy9kb3ducmV2LnhtbFBLBQYAAAAABAAEAPMAAACSBQAAAAA=&#10;">
                <v:textbox style="mso-fit-shape-to-text:t">
                  <w:txbxContent>
                    <w:p w:rsidR="004762B6" w:rsidRDefault="004762B6">
                      <w:r>
                        <w:rPr>
                          <w:rFonts w:ascii="Courier" w:hAnsi="Courier"/>
                          <w:szCs w:val="20"/>
                          <w:shd w:val="clear" w:color="auto" w:fill="FFFFFF"/>
                        </w:rPr>
                        <w:t>7ffff928</w:t>
                      </w:r>
                    </w:p>
                  </w:txbxContent>
                </v:textbox>
              </v:shape>
            </w:pict>
          </mc:Fallback>
        </mc:AlternateContent>
      </w:r>
      <w:r>
        <w:rPr>
          <w:noProof/>
        </w:rPr>
        <mc:AlternateContent>
          <mc:Choice Requires="wps">
            <w:drawing>
              <wp:anchor distT="45720" distB="45720" distL="114300" distR="114300" simplePos="0" relativeHeight="251701248" behindDoc="1" locked="0" layoutInCell="1" allowOverlap="1">
                <wp:simplePos x="0" y="0"/>
                <wp:positionH relativeFrom="column">
                  <wp:posOffset>3133725</wp:posOffset>
                </wp:positionH>
                <wp:positionV relativeFrom="paragraph">
                  <wp:posOffset>2671445</wp:posOffset>
                </wp:positionV>
                <wp:extent cx="2353310" cy="406400"/>
                <wp:effectExtent l="11430" t="13970" r="6985" b="825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406400"/>
                        </a:xfrm>
                        <a:prstGeom prst="rect">
                          <a:avLst/>
                        </a:prstGeom>
                        <a:solidFill>
                          <a:srgbClr val="FFFFFF"/>
                        </a:solidFill>
                        <a:ln w="9525">
                          <a:solidFill>
                            <a:srgbClr val="000000"/>
                          </a:solidFill>
                          <a:miter lim="800000"/>
                          <a:headEnd/>
                          <a:tailEnd/>
                        </a:ln>
                      </wps:spPr>
                      <wps:txbx>
                        <w:txbxContent>
                          <w:p w:rsidR="004762B6" w:rsidRDefault="004762B6">
                            <w:r>
                              <w:rPr>
                                <w:color w:val="auto"/>
                              </w:rPr>
                              <w:t>7ffff924</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_x0000_s1129" type="#_x0000_t202" style="position:absolute;left:0;text-align:left;margin-left:246.75pt;margin-top:210.35pt;width:185.3pt;height:32pt;z-index:-2516152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7eLQIAAFgEAAAOAAAAZHJzL2Uyb0RvYy54bWysVNtu2zAMfR+wfxD0vthxkq414hRdugwD&#10;ugvQ7gNoWY6F6TZJid19/Sg5SY1tT8P8IIgidUSeQ3p9OyhJjtx5YXRF57OcEq6ZaYTeV/Tb0+7N&#10;NSU+gG5AGs0r+sw9vd28frXubckL0xnZcEcQRPuytxXtQrBllnnWcQV+ZizX6GyNUxDQdPuscdAj&#10;upJZkedXWW9cY51h3Hs8vR+ddJPw25az8KVtPQ9EVhRzC2l1aa3jmm3WUO4d2E6wUxrwD1koEBof&#10;vUDdQwBycOIPKCWYM960YcaMykzbCsZTDVjNPP+tmscOLE+1IDneXmjy/w+WfT5+dUQ0qB0lGhRK&#10;9MSHQN6ZgRSRnd76EoMeLYaFAY9jZKzU2wfDvnuizbYDved3zpm+49BgdvN4M5tcHXF8BKn7T6bB&#10;Z+AQTAIaWqciIJJBEB1Ver4oE1NheFgsVovFHF0Mfcv8apkn6TIoz7et8+EDN4rETUUdKp/Q4fjg&#10;Q8wGynNIyt5I0eyElMlw+3orHTkCdskufakALHIaJjXpK3qzKlYjAVOfn0Lk6fsbhBIB210KVdHr&#10;SxCUkbb3uknNGEDIcY8pS33iMVI3khiGekiCLRLLkeTaNM/IrDNje+M44qYz7iclPbZ2Rf2PAzhO&#10;ifyoUZ2b+XIZZyEZy9XbAg039dRTD2iGUBUNlIzbbRjn52Cd2Hf40rkf7lDRnUhkv2R1yh/bN2lw&#10;GrU4H1M7Rb38EDa/AAAA//8DAFBLAwQUAAYACAAAACEAH+OgeN4AAAALAQAADwAAAGRycy9kb3du&#10;cmV2LnhtbEyPTU+DQBCG7yb+h82YeLNLESkiS9MQvTZpa+J1yq6AsrPILhT/veNJb/Px5J1niu1i&#10;ezGb0XeOFKxXEQhDtdMdNQpeTy93GQgfkDT2joyCb+NhW15fFZhrd6GDmY+hERxCPkcFbQhDLqWv&#10;W2PRr9xgiHfvbrQYuB0bqUe8cLjtZRxFqbTYEV9ocTBVa+rP42QVTKdqNx+q+ONt3utknz6jxf5L&#10;qdubZfcEIpgl/MHwq8/qULLT2U2kvegVJI/3D4xyEUcbEExkabIGceZJlmxAloX8/0P5AwAA//8D&#10;AFBLAQItABQABgAIAAAAIQC2gziS/gAAAOEBAAATAAAAAAAAAAAAAAAAAAAAAABbQ29udGVudF9U&#10;eXBlc10ueG1sUEsBAi0AFAAGAAgAAAAhADj9If/WAAAAlAEAAAsAAAAAAAAAAAAAAAAALwEAAF9y&#10;ZWxzLy5yZWxzUEsBAi0AFAAGAAgAAAAhAFZazt4tAgAAWAQAAA4AAAAAAAAAAAAAAAAALgIAAGRy&#10;cy9lMm9Eb2MueG1sUEsBAi0AFAAGAAgAAAAhAB/joHjeAAAACwEAAA8AAAAAAAAAAAAAAAAAhwQA&#10;AGRycy9kb3ducmV2LnhtbFBLBQYAAAAABAAEAPMAAACSBQAAAAA=&#10;">
                <v:textbox style="mso-fit-shape-to-text:t">
                  <w:txbxContent>
                    <w:p w:rsidR="004762B6" w:rsidRDefault="004762B6">
                      <w:r>
                        <w:rPr>
                          <w:color w:val="auto"/>
                        </w:rPr>
                        <w:t>7ffff924</w:t>
                      </w:r>
                    </w:p>
                  </w:txbxContent>
                </v:textbox>
              </v:shape>
            </w:pict>
          </mc:Fallback>
        </mc:AlternateContent>
      </w:r>
      <w:r>
        <w:rPr>
          <w:noProof/>
        </w:rPr>
        <mc:AlternateContent>
          <mc:Choice Requires="wpg">
            <w:drawing>
              <wp:inline distT="0" distB="0" distL="0" distR="0">
                <wp:extent cx="3759200" cy="3931920"/>
                <wp:effectExtent l="19050" t="0" r="0" b="0"/>
                <wp:docPr id="12081" name="Group 120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59200" cy="3931920"/>
                          <a:chOff x="0" y="0"/>
                          <a:chExt cx="3758984" cy="3931920"/>
                        </a:xfrm>
                      </wpg:grpSpPr>
                      <wps:wsp>
                        <wps:cNvPr id="907" name="Shape 907"/>
                        <wps:cNvSpPr/>
                        <wps:spPr>
                          <a:xfrm>
                            <a:off x="0" y="159982"/>
                            <a:ext cx="0" cy="3486150"/>
                          </a:xfrm>
                          <a:custGeom>
                            <a:avLst/>
                            <a:gdLst/>
                            <a:ahLst/>
                            <a:cxnLst/>
                            <a:rect l="0" t="0" r="0" b="0"/>
                            <a:pathLst>
                              <a:path h="3486150">
                                <a:moveTo>
                                  <a:pt x="0" y="3486150"/>
                                </a:moveTo>
                                <a:lnTo>
                                  <a:pt x="0" y="0"/>
                                </a:lnTo>
                              </a:path>
                            </a:pathLst>
                          </a:custGeom>
                          <a:noFill/>
                          <a:ln w="7620" cap="sq" cmpd="sng" algn="ctr">
                            <a:solidFill>
                              <a:srgbClr val="000000"/>
                            </a:solidFill>
                            <a:prstDash val="solid"/>
                            <a:miter lim="100000"/>
                          </a:ln>
                          <a:effectLst/>
                        </wps:spPr>
                        <wps:bodyPr/>
                      </wps:wsp>
                      <wps:wsp>
                        <wps:cNvPr id="908" name="Shape 908"/>
                        <wps:cNvSpPr/>
                        <wps:spPr>
                          <a:xfrm>
                            <a:off x="1428750" y="159982"/>
                            <a:ext cx="0" cy="3486150"/>
                          </a:xfrm>
                          <a:custGeom>
                            <a:avLst/>
                            <a:gdLst/>
                            <a:ahLst/>
                            <a:cxnLst/>
                            <a:rect l="0" t="0" r="0" b="0"/>
                            <a:pathLst>
                              <a:path h="3486150">
                                <a:moveTo>
                                  <a:pt x="0" y="3486150"/>
                                </a:moveTo>
                                <a:lnTo>
                                  <a:pt x="0" y="0"/>
                                </a:lnTo>
                              </a:path>
                            </a:pathLst>
                          </a:custGeom>
                          <a:noFill/>
                          <a:ln w="7620" cap="sq" cmpd="sng" algn="ctr">
                            <a:solidFill>
                              <a:srgbClr val="000000"/>
                            </a:solidFill>
                            <a:prstDash val="solid"/>
                            <a:miter lim="100000"/>
                          </a:ln>
                          <a:effectLst/>
                        </wps:spPr>
                        <wps:bodyPr/>
                      </wps:wsp>
                      <wps:wsp>
                        <wps:cNvPr id="909" name="Shape 909"/>
                        <wps:cNvSpPr/>
                        <wps:spPr>
                          <a:xfrm>
                            <a:off x="0" y="388582"/>
                            <a:ext cx="1428750" cy="0"/>
                          </a:xfrm>
                          <a:custGeom>
                            <a:avLst/>
                            <a:gdLst/>
                            <a:ahLst/>
                            <a:cxnLst/>
                            <a:rect l="0" t="0" r="0" b="0"/>
                            <a:pathLst>
                              <a:path w="1428750">
                                <a:moveTo>
                                  <a:pt x="1428750" y="0"/>
                                </a:moveTo>
                                <a:lnTo>
                                  <a:pt x="0" y="0"/>
                                </a:lnTo>
                              </a:path>
                            </a:pathLst>
                          </a:custGeom>
                          <a:noFill/>
                          <a:ln w="7620" cap="sq" cmpd="sng" algn="ctr">
                            <a:solidFill>
                              <a:srgbClr val="000000"/>
                            </a:solidFill>
                            <a:prstDash val="solid"/>
                            <a:miter lim="100000"/>
                          </a:ln>
                          <a:effectLst/>
                        </wps:spPr>
                        <wps:bodyPr/>
                      </wps:wsp>
                      <wps:wsp>
                        <wps:cNvPr id="910" name="Shape 910"/>
                        <wps:cNvSpPr/>
                        <wps:spPr>
                          <a:xfrm>
                            <a:off x="0" y="617182"/>
                            <a:ext cx="1428750" cy="0"/>
                          </a:xfrm>
                          <a:custGeom>
                            <a:avLst/>
                            <a:gdLst/>
                            <a:ahLst/>
                            <a:cxnLst/>
                            <a:rect l="0" t="0" r="0" b="0"/>
                            <a:pathLst>
                              <a:path w="1428750">
                                <a:moveTo>
                                  <a:pt x="1428750" y="0"/>
                                </a:moveTo>
                                <a:lnTo>
                                  <a:pt x="0" y="0"/>
                                </a:lnTo>
                              </a:path>
                            </a:pathLst>
                          </a:custGeom>
                          <a:noFill/>
                          <a:ln w="7620" cap="sq" cmpd="sng" algn="ctr">
                            <a:solidFill>
                              <a:srgbClr val="000000"/>
                            </a:solidFill>
                            <a:prstDash val="solid"/>
                            <a:miter lim="100000"/>
                          </a:ln>
                          <a:effectLst/>
                        </wps:spPr>
                        <wps:bodyPr/>
                      </wps:wsp>
                      <wps:wsp>
                        <wps:cNvPr id="911" name="Shape 911"/>
                        <wps:cNvSpPr/>
                        <wps:spPr>
                          <a:xfrm>
                            <a:off x="0" y="845782"/>
                            <a:ext cx="1428750" cy="0"/>
                          </a:xfrm>
                          <a:custGeom>
                            <a:avLst/>
                            <a:gdLst/>
                            <a:ahLst/>
                            <a:cxnLst/>
                            <a:rect l="0" t="0" r="0" b="0"/>
                            <a:pathLst>
                              <a:path w="1428750">
                                <a:moveTo>
                                  <a:pt x="1428750" y="0"/>
                                </a:moveTo>
                                <a:lnTo>
                                  <a:pt x="0" y="0"/>
                                </a:lnTo>
                              </a:path>
                            </a:pathLst>
                          </a:custGeom>
                          <a:noFill/>
                          <a:ln w="7620" cap="sq" cmpd="sng" algn="ctr">
                            <a:solidFill>
                              <a:srgbClr val="000000"/>
                            </a:solidFill>
                            <a:prstDash val="solid"/>
                            <a:miter lim="100000"/>
                          </a:ln>
                          <a:effectLst/>
                        </wps:spPr>
                        <wps:bodyPr/>
                      </wps:wsp>
                      <wps:wsp>
                        <wps:cNvPr id="912" name="Shape 912"/>
                        <wps:cNvSpPr/>
                        <wps:spPr>
                          <a:xfrm>
                            <a:off x="0" y="1074382"/>
                            <a:ext cx="1428750" cy="0"/>
                          </a:xfrm>
                          <a:custGeom>
                            <a:avLst/>
                            <a:gdLst/>
                            <a:ahLst/>
                            <a:cxnLst/>
                            <a:rect l="0" t="0" r="0" b="0"/>
                            <a:pathLst>
                              <a:path w="1428750">
                                <a:moveTo>
                                  <a:pt x="1428750" y="0"/>
                                </a:moveTo>
                                <a:lnTo>
                                  <a:pt x="0" y="0"/>
                                </a:lnTo>
                              </a:path>
                            </a:pathLst>
                          </a:custGeom>
                          <a:noFill/>
                          <a:ln w="7620" cap="sq" cmpd="sng" algn="ctr">
                            <a:solidFill>
                              <a:srgbClr val="000000"/>
                            </a:solidFill>
                            <a:prstDash val="solid"/>
                            <a:miter lim="100000"/>
                          </a:ln>
                          <a:effectLst/>
                        </wps:spPr>
                        <wps:bodyPr/>
                      </wps:wsp>
                      <wps:wsp>
                        <wps:cNvPr id="913" name="Shape 913"/>
                        <wps:cNvSpPr/>
                        <wps:spPr>
                          <a:xfrm>
                            <a:off x="0" y="1302982"/>
                            <a:ext cx="1428750" cy="0"/>
                          </a:xfrm>
                          <a:custGeom>
                            <a:avLst/>
                            <a:gdLst/>
                            <a:ahLst/>
                            <a:cxnLst/>
                            <a:rect l="0" t="0" r="0" b="0"/>
                            <a:pathLst>
                              <a:path w="1428750">
                                <a:moveTo>
                                  <a:pt x="1428750" y="0"/>
                                </a:moveTo>
                                <a:lnTo>
                                  <a:pt x="0" y="0"/>
                                </a:lnTo>
                              </a:path>
                            </a:pathLst>
                          </a:custGeom>
                          <a:noFill/>
                          <a:ln w="7620" cap="sq" cmpd="sng" algn="ctr">
                            <a:solidFill>
                              <a:srgbClr val="000000"/>
                            </a:solidFill>
                            <a:prstDash val="solid"/>
                            <a:miter lim="100000"/>
                          </a:ln>
                          <a:effectLst/>
                        </wps:spPr>
                        <wps:bodyPr/>
                      </wps:wsp>
                      <wps:wsp>
                        <wps:cNvPr id="914" name="Shape 914"/>
                        <wps:cNvSpPr/>
                        <wps:spPr>
                          <a:xfrm>
                            <a:off x="0" y="1531582"/>
                            <a:ext cx="1428750" cy="0"/>
                          </a:xfrm>
                          <a:custGeom>
                            <a:avLst/>
                            <a:gdLst/>
                            <a:ahLst/>
                            <a:cxnLst/>
                            <a:rect l="0" t="0" r="0" b="0"/>
                            <a:pathLst>
                              <a:path w="1428750">
                                <a:moveTo>
                                  <a:pt x="1428750" y="0"/>
                                </a:moveTo>
                                <a:lnTo>
                                  <a:pt x="0" y="0"/>
                                </a:lnTo>
                              </a:path>
                            </a:pathLst>
                          </a:custGeom>
                          <a:noFill/>
                          <a:ln w="7620" cap="sq" cmpd="sng" algn="ctr">
                            <a:solidFill>
                              <a:srgbClr val="000000"/>
                            </a:solidFill>
                            <a:prstDash val="solid"/>
                            <a:miter lim="100000"/>
                          </a:ln>
                          <a:effectLst/>
                        </wps:spPr>
                        <wps:bodyPr/>
                      </wps:wsp>
                      <wps:wsp>
                        <wps:cNvPr id="915" name="Shape 915"/>
                        <wps:cNvSpPr/>
                        <wps:spPr>
                          <a:xfrm>
                            <a:off x="0" y="1760182"/>
                            <a:ext cx="1428750" cy="0"/>
                          </a:xfrm>
                          <a:custGeom>
                            <a:avLst/>
                            <a:gdLst/>
                            <a:ahLst/>
                            <a:cxnLst/>
                            <a:rect l="0" t="0" r="0" b="0"/>
                            <a:pathLst>
                              <a:path w="1428750">
                                <a:moveTo>
                                  <a:pt x="1428750" y="0"/>
                                </a:moveTo>
                                <a:lnTo>
                                  <a:pt x="0" y="0"/>
                                </a:lnTo>
                              </a:path>
                            </a:pathLst>
                          </a:custGeom>
                          <a:noFill/>
                          <a:ln w="7620" cap="sq" cmpd="sng" algn="ctr">
                            <a:solidFill>
                              <a:srgbClr val="000000"/>
                            </a:solidFill>
                            <a:prstDash val="solid"/>
                            <a:miter lim="100000"/>
                          </a:ln>
                          <a:effectLst/>
                        </wps:spPr>
                        <wps:bodyPr/>
                      </wps:wsp>
                      <wps:wsp>
                        <wps:cNvPr id="916" name="Shape 916"/>
                        <wps:cNvSpPr/>
                        <wps:spPr>
                          <a:xfrm>
                            <a:off x="0" y="1988782"/>
                            <a:ext cx="1428750" cy="0"/>
                          </a:xfrm>
                          <a:custGeom>
                            <a:avLst/>
                            <a:gdLst/>
                            <a:ahLst/>
                            <a:cxnLst/>
                            <a:rect l="0" t="0" r="0" b="0"/>
                            <a:pathLst>
                              <a:path w="1428750">
                                <a:moveTo>
                                  <a:pt x="1428750" y="0"/>
                                </a:moveTo>
                                <a:lnTo>
                                  <a:pt x="0" y="0"/>
                                </a:lnTo>
                              </a:path>
                            </a:pathLst>
                          </a:custGeom>
                          <a:noFill/>
                          <a:ln w="7620" cap="sq" cmpd="sng" algn="ctr">
                            <a:solidFill>
                              <a:srgbClr val="000000"/>
                            </a:solidFill>
                            <a:prstDash val="solid"/>
                            <a:miter lim="100000"/>
                          </a:ln>
                          <a:effectLst/>
                        </wps:spPr>
                        <wps:bodyPr/>
                      </wps:wsp>
                      <wps:wsp>
                        <wps:cNvPr id="917" name="Shape 917"/>
                        <wps:cNvSpPr/>
                        <wps:spPr>
                          <a:xfrm>
                            <a:off x="0" y="2217382"/>
                            <a:ext cx="1428750" cy="0"/>
                          </a:xfrm>
                          <a:custGeom>
                            <a:avLst/>
                            <a:gdLst/>
                            <a:ahLst/>
                            <a:cxnLst/>
                            <a:rect l="0" t="0" r="0" b="0"/>
                            <a:pathLst>
                              <a:path w="1428750">
                                <a:moveTo>
                                  <a:pt x="1428750" y="0"/>
                                </a:moveTo>
                                <a:lnTo>
                                  <a:pt x="0" y="0"/>
                                </a:lnTo>
                              </a:path>
                            </a:pathLst>
                          </a:custGeom>
                          <a:noFill/>
                          <a:ln w="7620" cap="sq" cmpd="sng" algn="ctr">
                            <a:solidFill>
                              <a:srgbClr val="000000"/>
                            </a:solidFill>
                            <a:prstDash val="solid"/>
                            <a:miter lim="100000"/>
                          </a:ln>
                          <a:effectLst/>
                        </wps:spPr>
                        <wps:bodyPr/>
                      </wps:wsp>
                      <wps:wsp>
                        <wps:cNvPr id="918" name="Shape 918"/>
                        <wps:cNvSpPr/>
                        <wps:spPr>
                          <a:xfrm>
                            <a:off x="0" y="2445982"/>
                            <a:ext cx="1428750" cy="0"/>
                          </a:xfrm>
                          <a:custGeom>
                            <a:avLst/>
                            <a:gdLst/>
                            <a:ahLst/>
                            <a:cxnLst/>
                            <a:rect l="0" t="0" r="0" b="0"/>
                            <a:pathLst>
                              <a:path w="1428750">
                                <a:moveTo>
                                  <a:pt x="1428750" y="0"/>
                                </a:moveTo>
                                <a:lnTo>
                                  <a:pt x="0" y="0"/>
                                </a:lnTo>
                              </a:path>
                            </a:pathLst>
                          </a:custGeom>
                          <a:noFill/>
                          <a:ln w="7620" cap="sq" cmpd="sng" algn="ctr">
                            <a:solidFill>
                              <a:srgbClr val="000000"/>
                            </a:solidFill>
                            <a:prstDash val="solid"/>
                            <a:miter lim="100000"/>
                          </a:ln>
                          <a:effectLst/>
                        </wps:spPr>
                        <wps:bodyPr/>
                      </wps:wsp>
                      <wps:wsp>
                        <wps:cNvPr id="919" name="Shape 919"/>
                        <wps:cNvSpPr/>
                        <wps:spPr>
                          <a:xfrm>
                            <a:off x="0" y="2674582"/>
                            <a:ext cx="1428750" cy="0"/>
                          </a:xfrm>
                          <a:custGeom>
                            <a:avLst/>
                            <a:gdLst/>
                            <a:ahLst/>
                            <a:cxnLst/>
                            <a:rect l="0" t="0" r="0" b="0"/>
                            <a:pathLst>
                              <a:path w="1428750">
                                <a:moveTo>
                                  <a:pt x="1428750" y="0"/>
                                </a:moveTo>
                                <a:lnTo>
                                  <a:pt x="0" y="0"/>
                                </a:lnTo>
                              </a:path>
                            </a:pathLst>
                          </a:custGeom>
                          <a:noFill/>
                          <a:ln w="7620" cap="sq" cmpd="sng" algn="ctr">
                            <a:solidFill>
                              <a:srgbClr val="000000"/>
                            </a:solidFill>
                            <a:prstDash val="solid"/>
                            <a:miter lim="100000"/>
                          </a:ln>
                          <a:effectLst/>
                        </wps:spPr>
                        <wps:bodyPr/>
                      </wps:wsp>
                      <wps:wsp>
                        <wps:cNvPr id="920" name="Shape 920"/>
                        <wps:cNvSpPr/>
                        <wps:spPr>
                          <a:xfrm>
                            <a:off x="0" y="2903182"/>
                            <a:ext cx="1428750" cy="0"/>
                          </a:xfrm>
                          <a:custGeom>
                            <a:avLst/>
                            <a:gdLst/>
                            <a:ahLst/>
                            <a:cxnLst/>
                            <a:rect l="0" t="0" r="0" b="0"/>
                            <a:pathLst>
                              <a:path w="1428750">
                                <a:moveTo>
                                  <a:pt x="1428750" y="0"/>
                                </a:moveTo>
                                <a:lnTo>
                                  <a:pt x="0" y="0"/>
                                </a:lnTo>
                              </a:path>
                            </a:pathLst>
                          </a:custGeom>
                          <a:noFill/>
                          <a:ln w="7620" cap="sq" cmpd="sng" algn="ctr">
                            <a:solidFill>
                              <a:srgbClr val="000000"/>
                            </a:solidFill>
                            <a:prstDash val="solid"/>
                            <a:miter lim="100000"/>
                          </a:ln>
                          <a:effectLst/>
                        </wps:spPr>
                        <wps:bodyPr/>
                      </wps:wsp>
                      <wps:wsp>
                        <wps:cNvPr id="921" name="Shape 921"/>
                        <wps:cNvSpPr/>
                        <wps:spPr>
                          <a:xfrm>
                            <a:off x="0" y="3131782"/>
                            <a:ext cx="1428750" cy="0"/>
                          </a:xfrm>
                          <a:custGeom>
                            <a:avLst/>
                            <a:gdLst/>
                            <a:ahLst/>
                            <a:cxnLst/>
                            <a:rect l="0" t="0" r="0" b="0"/>
                            <a:pathLst>
                              <a:path w="1428750">
                                <a:moveTo>
                                  <a:pt x="1428750" y="0"/>
                                </a:moveTo>
                                <a:lnTo>
                                  <a:pt x="0" y="0"/>
                                </a:lnTo>
                              </a:path>
                            </a:pathLst>
                          </a:custGeom>
                          <a:noFill/>
                          <a:ln w="7620" cap="sq" cmpd="sng" algn="ctr">
                            <a:solidFill>
                              <a:srgbClr val="000000"/>
                            </a:solidFill>
                            <a:prstDash val="solid"/>
                            <a:miter lim="100000"/>
                          </a:ln>
                          <a:effectLst/>
                        </wps:spPr>
                        <wps:bodyPr/>
                      </wps:wsp>
                      <wps:wsp>
                        <wps:cNvPr id="922" name="Shape 922"/>
                        <wps:cNvSpPr/>
                        <wps:spPr>
                          <a:xfrm>
                            <a:off x="0" y="3360382"/>
                            <a:ext cx="1428750" cy="0"/>
                          </a:xfrm>
                          <a:custGeom>
                            <a:avLst/>
                            <a:gdLst/>
                            <a:ahLst/>
                            <a:cxnLst/>
                            <a:rect l="0" t="0" r="0" b="0"/>
                            <a:pathLst>
                              <a:path w="1428750">
                                <a:moveTo>
                                  <a:pt x="1428750" y="0"/>
                                </a:moveTo>
                                <a:lnTo>
                                  <a:pt x="0" y="0"/>
                                </a:lnTo>
                              </a:path>
                            </a:pathLst>
                          </a:custGeom>
                          <a:noFill/>
                          <a:ln w="7620" cap="sq" cmpd="sng" algn="ctr">
                            <a:solidFill>
                              <a:srgbClr val="000000"/>
                            </a:solidFill>
                            <a:prstDash val="solid"/>
                            <a:miter lim="100000"/>
                          </a:ln>
                          <a:effectLst/>
                        </wps:spPr>
                        <wps:bodyPr/>
                      </wps:wsp>
                      <pic:pic xmlns:pic="http://schemas.openxmlformats.org/drawingml/2006/picture">
                        <pic:nvPicPr>
                          <pic:cNvPr id="14663" name="Picture 14663"/>
                          <pic:cNvPicPr/>
                        </pic:nvPicPr>
                        <pic:blipFill>
                          <a:blip r:embed="rId209"/>
                          <a:stretch>
                            <a:fillRect/>
                          </a:stretch>
                        </pic:blipFill>
                        <pic:spPr>
                          <a:xfrm>
                            <a:off x="676148" y="159220"/>
                            <a:ext cx="15240" cy="161544"/>
                          </a:xfrm>
                          <a:prstGeom prst="rect">
                            <a:avLst/>
                          </a:prstGeom>
                        </pic:spPr>
                      </pic:pic>
                      <pic:pic xmlns:pic="http://schemas.openxmlformats.org/drawingml/2006/picture">
                        <pic:nvPicPr>
                          <pic:cNvPr id="14664" name="Picture 14664"/>
                          <pic:cNvPicPr/>
                        </pic:nvPicPr>
                        <pic:blipFill>
                          <a:blip r:embed="rId210"/>
                          <a:stretch>
                            <a:fillRect/>
                          </a:stretch>
                        </pic:blipFill>
                        <pic:spPr>
                          <a:xfrm>
                            <a:off x="734060" y="3465284"/>
                            <a:ext cx="15240" cy="185928"/>
                          </a:xfrm>
                          <a:prstGeom prst="rect">
                            <a:avLst/>
                          </a:prstGeom>
                        </pic:spPr>
                      </pic:pic>
                      <wps:wsp>
                        <wps:cNvPr id="927" name="Shape 927"/>
                        <wps:cNvSpPr/>
                        <wps:spPr>
                          <a:xfrm>
                            <a:off x="2057400" y="388582"/>
                            <a:ext cx="1371600" cy="228600"/>
                          </a:xfrm>
                          <a:custGeom>
                            <a:avLst/>
                            <a:gdLst/>
                            <a:ahLst/>
                            <a:cxnLst/>
                            <a:rect l="0" t="0" r="0" b="0"/>
                            <a:pathLst>
                              <a:path w="1371600" h="228600">
                                <a:moveTo>
                                  <a:pt x="0" y="228600"/>
                                </a:moveTo>
                                <a:lnTo>
                                  <a:pt x="1371600" y="228600"/>
                                </a:lnTo>
                                <a:lnTo>
                                  <a:pt x="1371600" y="0"/>
                                </a:lnTo>
                                <a:lnTo>
                                  <a:pt x="0" y="0"/>
                                </a:lnTo>
                                <a:close/>
                              </a:path>
                            </a:pathLst>
                          </a:custGeom>
                          <a:noFill/>
                          <a:ln w="7620" cap="sq" cmpd="sng" algn="ctr">
                            <a:solidFill>
                              <a:srgbClr val="B2B2B2"/>
                            </a:solidFill>
                            <a:prstDash val="solid"/>
                            <a:miter lim="100000"/>
                          </a:ln>
                          <a:effectLst/>
                        </wps:spPr>
                        <wps:bodyPr/>
                      </wps:wsp>
                      <wps:wsp>
                        <wps:cNvPr id="928" name="Shape 928"/>
                        <wps:cNvSpPr/>
                        <wps:spPr>
                          <a:xfrm>
                            <a:off x="1428750" y="474942"/>
                            <a:ext cx="97790" cy="55880"/>
                          </a:xfrm>
                          <a:custGeom>
                            <a:avLst/>
                            <a:gdLst/>
                            <a:ahLst/>
                            <a:cxnLst/>
                            <a:rect l="0" t="0" r="0" b="0"/>
                            <a:pathLst>
                              <a:path w="97790" h="55880">
                                <a:moveTo>
                                  <a:pt x="97790" y="0"/>
                                </a:moveTo>
                                <a:lnTo>
                                  <a:pt x="87503" y="27940"/>
                                </a:lnTo>
                                <a:lnTo>
                                  <a:pt x="97790" y="55880"/>
                                </a:lnTo>
                                <a:lnTo>
                                  <a:pt x="0" y="27940"/>
                                </a:lnTo>
                                <a:lnTo>
                                  <a:pt x="97790" y="0"/>
                                </a:lnTo>
                                <a:close/>
                              </a:path>
                            </a:pathLst>
                          </a:custGeom>
                          <a:solidFill>
                            <a:srgbClr val="000000"/>
                          </a:solidFill>
                          <a:ln w="0" cap="sq">
                            <a:noFill/>
                            <a:miter lim="100000"/>
                          </a:ln>
                          <a:effectLst/>
                        </wps:spPr>
                        <wps:bodyPr/>
                      </wps:wsp>
                      <wps:wsp>
                        <wps:cNvPr id="929" name="Shape 929"/>
                        <wps:cNvSpPr/>
                        <wps:spPr>
                          <a:xfrm>
                            <a:off x="1516253" y="502882"/>
                            <a:ext cx="541147" cy="0"/>
                          </a:xfrm>
                          <a:custGeom>
                            <a:avLst/>
                            <a:gdLst/>
                            <a:ahLst/>
                            <a:cxnLst/>
                            <a:rect l="0" t="0" r="0" b="0"/>
                            <a:pathLst>
                              <a:path w="541147">
                                <a:moveTo>
                                  <a:pt x="0" y="0"/>
                                </a:moveTo>
                                <a:lnTo>
                                  <a:pt x="541147" y="0"/>
                                </a:lnTo>
                              </a:path>
                            </a:pathLst>
                          </a:custGeom>
                          <a:noFill/>
                          <a:ln w="7620" cap="sq" cmpd="sng" algn="ctr">
                            <a:solidFill>
                              <a:srgbClr val="000000"/>
                            </a:solidFill>
                            <a:prstDash val="solid"/>
                            <a:miter lim="100000"/>
                          </a:ln>
                          <a:effectLst/>
                        </wps:spPr>
                        <wps:bodyPr/>
                      </wps:wsp>
                      <wps:wsp>
                        <wps:cNvPr id="930" name="Rectangle 930"/>
                        <wps:cNvSpPr/>
                        <wps:spPr>
                          <a:xfrm>
                            <a:off x="2125980" y="464515"/>
                            <a:ext cx="364846" cy="119488"/>
                          </a:xfrm>
                          <a:prstGeom prst="rect">
                            <a:avLst/>
                          </a:prstGeom>
                          <a:ln>
                            <a:noFill/>
                          </a:ln>
                        </wps:spPr>
                        <wps:txbx>
                          <w:txbxContent>
                            <w:p w:rsidR="004762B6" w:rsidRDefault="004762B6">
                              <w:pPr>
                                <w:spacing w:after="160" w:line="259" w:lineRule="auto"/>
                                <w:ind w:left="0" w:firstLine="0"/>
                                <w:jc w:val="left"/>
                              </w:pPr>
                              <w:r>
                                <w:rPr>
                                  <w:rFonts w:ascii="Courier New" w:eastAsia="Courier New" w:hAnsi="Courier New" w:cs="Courier New"/>
                                  <w:sz w:val="18"/>
                                </w:rPr>
                                <w:t>$</w:t>
                              </w:r>
                              <w:proofErr w:type="spellStart"/>
                              <w:r>
                                <w:rPr>
                                  <w:rFonts w:ascii="Courier New" w:eastAsia="Courier New" w:hAnsi="Courier New" w:cs="Courier New"/>
                                  <w:sz w:val="18"/>
                                </w:rPr>
                                <w:t>sp</w:t>
                              </w:r>
                              <w:proofErr w:type="spellEnd"/>
                              <w:r>
                                <w:rPr>
                                  <w:rFonts w:ascii="Courier New" w:eastAsia="Courier New" w:hAnsi="Courier New" w:cs="Courier New"/>
                                  <w:sz w:val="18"/>
                                </w:rPr>
                                <w:t>=</w:t>
                              </w:r>
                            </w:p>
                          </w:txbxContent>
                        </wps:txbx>
                        <wps:bodyPr horzOverflow="overflow" vert="horz" lIns="0" tIns="0" rIns="0" bIns="0" rtlCol="0">
                          <a:noAutofit/>
                        </wps:bodyPr>
                      </wps:wsp>
                      <wps:wsp>
                        <wps:cNvPr id="931" name="Rectangle 931"/>
                        <wps:cNvSpPr/>
                        <wps:spPr>
                          <a:xfrm>
                            <a:off x="371601" y="0"/>
                            <a:ext cx="797948" cy="136817"/>
                          </a:xfrm>
                          <a:prstGeom prst="rect">
                            <a:avLst/>
                          </a:prstGeom>
                          <a:ln>
                            <a:noFill/>
                          </a:ln>
                        </wps:spPr>
                        <wps:txbx>
                          <w:txbxContent>
                            <w:p w:rsidR="004762B6" w:rsidRDefault="004762B6">
                              <w:pPr>
                                <w:spacing w:after="160" w:line="259" w:lineRule="auto"/>
                                <w:ind w:left="0" w:firstLine="0"/>
                                <w:jc w:val="left"/>
                              </w:pPr>
                              <w:r>
                                <w:rPr>
                                  <w:sz w:val="18"/>
                                </w:rPr>
                                <w:t>High address</w:t>
                              </w:r>
                            </w:p>
                          </w:txbxContent>
                        </wps:txbx>
                        <wps:bodyPr horzOverflow="overflow" vert="horz" lIns="0" tIns="0" rIns="0" bIns="0" rtlCol="0">
                          <a:noAutofit/>
                        </wps:bodyPr>
                      </wps:wsp>
                      <wps:wsp>
                        <wps:cNvPr id="932" name="Rectangle 932"/>
                        <wps:cNvSpPr/>
                        <wps:spPr>
                          <a:xfrm>
                            <a:off x="447930" y="3829049"/>
                            <a:ext cx="772561" cy="136818"/>
                          </a:xfrm>
                          <a:prstGeom prst="rect">
                            <a:avLst/>
                          </a:prstGeom>
                          <a:ln>
                            <a:noFill/>
                          </a:ln>
                        </wps:spPr>
                        <wps:txbx>
                          <w:txbxContent>
                            <w:p w:rsidR="004762B6" w:rsidRDefault="004762B6">
                              <w:pPr>
                                <w:spacing w:after="160" w:line="259" w:lineRule="auto"/>
                                <w:ind w:left="0" w:firstLine="0"/>
                                <w:jc w:val="left"/>
                              </w:pPr>
                              <w:r>
                                <w:rPr>
                                  <w:sz w:val="18"/>
                                </w:rPr>
                                <w:t>Low address</w:t>
                              </w:r>
                            </w:p>
                          </w:txbxContent>
                        </wps:txbx>
                        <wps:bodyPr horzOverflow="overflow" vert="horz" lIns="0" tIns="0" rIns="0" bIns="0" rtlCol="0">
                          <a:noAutofit/>
                        </wps:bodyPr>
                      </wps:wsp>
                      <wps:wsp>
                        <wps:cNvPr id="933" name="Rectangle 933"/>
                        <wps:cNvSpPr/>
                        <wps:spPr>
                          <a:xfrm>
                            <a:off x="2083060" y="685800"/>
                            <a:ext cx="2094214" cy="136817"/>
                          </a:xfrm>
                          <a:prstGeom prst="rect">
                            <a:avLst/>
                          </a:prstGeom>
                          <a:ln>
                            <a:noFill/>
                          </a:ln>
                        </wps:spPr>
                        <wps:txbx>
                          <w:txbxContent>
                            <w:p w:rsidR="004762B6" w:rsidRDefault="004762B6">
                              <w:pPr>
                                <w:spacing w:after="160" w:line="259" w:lineRule="auto"/>
                                <w:ind w:left="0" w:firstLine="0"/>
                                <w:jc w:val="left"/>
                              </w:pPr>
                              <w:r>
                                <w:rPr>
                                  <w:sz w:val="18"/>
                                </w:rPr>
                                <w:t>This is the stack pointer right after</w:t>
                              </w:r>
                            </w:p>
                          </w:txbxContent>
                        </wps:txbx>
                        <wps:bodyPr horzOverflow="overflow" vert="horz" lIns="0" tIns="0" rIns="0" bIns="0" rtlCol="0">
                          <a:noAutofit/>
                        </wps:bodyPr>
                      </wps:wsp>
                      <wps:wsp>
                        <wps:cNvPr id="934" name="Rectangle 934"/>
                        <wps:cNvSpPr/>
                        <wps:spPr>
                          <a:xfrm>
                            <a:off x="2121671" y="845694"/>
                            <a:ext cx="591050" cy="136817"/>
                          </a:xfrm>
                          <a:prstGeom prst="rect">
                            <a:avLst/>
                          </a:prstGeom>
                          <a:ln>
                            <a:noFill/>
                          </a:ln>
                        </wps:spPr>
                        <wps:txbx>
                          <w:txbxContent>
                            <w:p w:rsidR="004762B6" w:rsidRDefault="004762B6">
                              <w:pPr>
                                <w:spacing w:after="160" w:line="259" w:lineRule="auto"/>
                                <w:ind w:left="0" w:firstLine="0"/>
                                <w:jc w:val="left"/>
                              </w:pPr>
                              <w:proofErr w:type="gramStart"/>
                              <w:r>
                                <w:rPr>
                                  <w:sz w:val="18"/>
                                </w:rPr>
                                <w:t>executing</w:t>
                              </w:r>
                              <w:proofErr w:type="gramEnd"/>
                            </w:p>
                          </w:txbxContent>
                        </wps:txbx>
                        <wps:bodyPr horzOverflow="overflow" vert="horz" lIns="0" tIns="0" rIns="0" bIns="0" rtlCol="0">
                          <a:noAutofit/>
                        </wps:bodyPr>
                      </wps:wsp>
                      <wps:wsp>
                        <wps:cNvPr id="935" name="Rectangle 935"/>
                        <wps:cNvSpPr/>
                        <wps:spPr>
                          <a:xfrm>
                            <a:off x="2594621" y="851866"/>
                            <a:ext cx="729691" cy="119487"/>
                          </a:xfrm>
                          <a:prstGeom prst="rect">
                            <a:avLst/>
                          </a:prstGeom>
                          <a:ln>
                            <a:noFill/>
                          </a:ln>
                        </wps:spPr>
                        <wps:txbx>
                          <w:txbxContent>
                            <w:p w:rsidR="004762B6" w:rsidRDefault="004762B6">
                              <w:pPr>
                                <w:spacing w:after="160" w:line="259" w:lineRule="auto"/>
                                <w:ind w:left="0" w:firstLine="0"/>
                                <w:jc w:val="left"/>
                              </w:pPr>
                              <w:proofErr w:type="spellStart"/>
                              <w:proofErr w:type="gramStart"/>
                              <w:r>
                                <w:rPr>
                                  <w:rFonts w:ascii="Courier New" w:eastAsia="Courier New" w:hAnsi="Courier New" w:cs="Courier New"/>
                                  <w:sz w:val="18"/>
                                </w:rPr>
                                <w:t>jal</w:t>
                              </w:r>
                              <w:proofErr w:type="spellEnd"/>
                              <w:proofErr w:type="gramEnd"/>
                              <w:r>
                                <w:rPr>
                                  <w:rFonts w:ascii="Courier New" w:eastAsia="Courier New" w:hAnsi="Courier New" w:cs="Courier New"/>
                                  <w:sz w:val="18"/>
                                </w:rPr>
                                <w:t xml:space="preserve"> main</w:t>
                              </w:r>
                            </w:p>
                          </w:txbxContent>
                        </wps:txbx>
                        <wps:bodyPr horzOverflow="overflow" vert="horz" lIns="0" tIns="0" rIns="0" bIns="0" rtlCol="0">
                          <a:noAutofit/>
                        </wps:bodyPr>
                      </wps:wsp>
                      <wps:wsp>
                        <wps:cNvPr id="936" name="Shape 936"/>
                        <wps:cNvSpPr/>
                        <wps:spPr>
                          <a:xfrm>
                            <a:off x="2057400" y="2674582"/>
                            <a:ext cx="1371600" cy="228600"/>
                          </a:xfrm>
                          <a:custGeom>
                            <a:avLst/>
                            <a:gdLst/>
                            <a:ahLst/>
                            <a:cxnLst/>
                            <a:rect l="0" t="0" r="0" b="0"/>
                            <a:pathLst>
                              <a:path w="1371600" h="228600">
                                <a:moveTo>
                                  <a:pt x="0" y="228600"/>
                                </a:moveTo>
                                <a:lnTo>
                                  <a:pt x="1371600" y="228600"/>
                                </a:lnTo>
                                <a:lnTo>
                                  <a:pt x="1371600" y="0"/>
                                </a:lnTo>
                                <a:lnTo>
                                  <a:pt x="0" y="0"/>
                                </a:lnTo>
                                <a:close/>
                              </a:path>
                            </a:pathLst>
                          </a:custGeom>
                          <a:noFill/>
                          <a:ln w="7620" cap="sq" cmpd="sng" algn="ctr">
                            <a:solidFill>
                              <a:srgbClr val="B2B2B2"/>
                            </a:solidFill>
                            <a:prstDash val="solid"/>
                            <a:miter lim="100000"/>
                          </a:ln>
                          <a:effectLst/>
                        </wps:spPr>
                        <wps:bodyPr/>
                      </wps:wsp>
                      <wps:wsp>
                        <wps:cNvPr id="937" name="Rectangle 937"/>
                        <wps:cNvSpPr/>
                        <wps:spPr>
                          <a:xfrm>
                            <a:off x="2114550" y="2996565"/>
                            <a:ext cx="1819820" cy="136817"/>
                          </a:xfrm>
                          <a:prstGeom prst="rect">
                            <a:avLst/>
                          </a:prstGeom>
                          <a:ln>
                            <a:noFill/>
                          </a:ln>
                        </wps:spPr>
                        <wps:txbx>
                          <w:txbxContent>
                            <w:p w:rsidR="004762B6" w:rsidRDefault="004762B6">
                              <w:pPr>
                                <w:spacing w:after="160" w:line="259" w:lineRule="auto"/>
                                <w:ind w:left="0" w:firstLine="0"/>
                                <w:jc w:val="left"/>
                              </w:pPr>
                              <w:r>
                                <w:rPr>
                                  <w:sz w:val="18"/>
                                </w:rPr>
                                <w:t>This is the stack pointer when</w:t>
                              </w:r>
                            </w:p>
                          </w:txbxContent>
                        </wps:txbx>
                        <wps:bodyPr horzOverflow="overflow" vert="horz" lIns="0" tIns="0" rIns="0" bIns="0" rtlCol="0">
                          <a:noAutofit/>
                        </wps:bodyPr>
                      </wps:wsp>
                      <wps:wsp>
                        <wps:cNvPr id="938" name="Rectangle 938"/>
                        <wps:cNvSpPr/>
                        <wps:spPr>
                          <a:xfrm>
                            <a:off x="2114550" y="3123564"/>
                            <a:ext cx="2187098" cy="136817"/>
                          </a:xfrm>
                          <a:prstGeom prst="rect">
                            <a:avLst/>
                          </a:prstGeom>
                          <a:ln>
                            <a:noFill/>
                          </a:ln>
                        </wps:spPr>
                        <wps:txbx>
                          <w:txbxContent>
                            <w:p w:rsidR="004762B6" w:rsidRDefault="004762B6">
                              <w:pPr>
                                <w:spacing w:after="160" w:line="259" w:lineRule="auto"/>
                                <w:ind w:left="0" w:firstLine="0"/>
                                <w:jc w:val="left"/>
                              </w:pPr>
                              <w:proofErr w:type="gramStart"/>
                              <w:r>
                                <w:rPr>
                                  <w:sz w:val="18"/>
                                </w:rPr>
                                <w:t>the</w:t>
                              </w:r>
                              <w:proofErr w:type="gramEnd"/>
                              <w:r>
                                <w:rPr>
                                  <w:sz w:val="18"/>
                                </w:rPr>
                                <w:t xml:space="preserve"> program stops at the breakpoint.</w:t>
                              </w:r>
                            </w:p>
                          </w:txbxContent>
                        </wps:txbx>
                        <wps:bodyPr horzOverflow="overflow" vert="horz" lIns="0" tIns="0" rIns="0" bIns="0" rtlCol="0">
                          <a:noAutofit/>
                        </wps:bodyPr>
                      </wps:wsp>
                      <wps:wsp>
                        <wps:cNvPr id="939" name="Rectangle 939"/>
                        <wps:cNvSpPr/>
                        <wps:spPr>
                          <a:xfrm>
                            <a:off x="2114550" y="3250563"/>
                            <a:ext cx="1836390" cy="136817"/>
                          </a:xfrm>
                          <a:prstGeom prst="rect">
                            <a:avLst/>
                          </a:prstGeom>
                          <a:ln>
                            <a:noFill/>
                          </a:ln>
                        </wps:spPr>
                        <wps:txbx>
                          <w:txbxContent>
                            <w:p w:rsidR="004762B6" w:rsidRDefault="004762B6">
                              <w:pPr>
                                <w:spacing w:after="160" w:line="259" w:lineRule="auto"/>
                                <w:ind w:left="0" w:firstLine="0"/>
                                <w:jc w:val="left"/>
                              </w:pPr>
                              <w:r>
                                <w:rPr>
                                  <w:sz w:val="18"/>
                                </w:rPr>
                                <w:t>Draw an arrow to the memory</w:t>
                              </w:r>
                            </w:p>
                          </w:txbxContent>
                        </wps:txbx>
                        <wps:bodyPr horzOverflow="overflow" vert="horz" lIns="0" tIns="0" rIns="0" bIns="0" rtlCol="0">
                          <a:noAutofit/>
                        </wps:bodyPr>
                      </wps:wsp>
                      <wps:wsp>
                        <wps:cNvPr id="940" name="Rectangle 940"/>
                        <wps:cNvSpPr/>
                        <wps:spPr>
                          <a:xfrm>
                            <a:off x="2114550" y="3364863"/>
                            <a:ext cx="1216304" cy="136817"/>
                          </a:xfrm>
                          <a:prstGeom prst="rect">
                            <a:avLst/>
                          </a:prstGeom>
                          <a:ln>
                            <a:noFill/>
                          </a:ln>
                        </wps:spPr>
                        <wps:txbx>
                          <w:txbxContent>
                            <w:p w:rsidR="004762B6" w:rsidRDefault="004762B6">
                              <w:pPr>
                                <w:spacing w:after="160" w:line="259" w:lineRule="auto"/>
                                <w:ind w:left="0" w:firstLine="0"/>
                                <w:jc w:val="left"/>
                              </w:pPr>
                              <w:proofErr w:type="gramStart"/>
                              <w:r>
                                <w:rPr>
                                  <w:sz w:val="18"/>
                                </w:rPr>
                                <w:t>location</w:t>
                              </w:r>
                              <w:proofErr w:type="gramEnd"/>
                              <w:r>
                                <w:rPr>
                                  <w:sz w:val="18"/>
                                </w:rPr>
                                <w:t xml:space="preserve"> it points to.</w:t>
                              </w:r>
                            </w:p>
                          </w:txbxContent>
                        </wps:txbx>
                        <wps:bodyPr horzOverflow="overflow" vert="horz" lIns="0" tIns="0" rIns="0" bIns="0" rtlCol="0">
                          <a:noAutofit/>
                        </wps:bodyPr>
                      </wps:wsp>
                      <wps:wsp>
                        <wps:cNvPr id="941" name="Rectangle 941"/>
                        <wps:cNvSpPr/>
                        <wps:spPr>
                          <a:xfrm>
                            <a:off x="2114550" y="2750511"/>
                            <a:ext cx="364846" cy="119487"/>
                          </a:xfrm>
                          <a:prstGeom prst="rect">
                            <a:avLst/>
                          </a:prstGeom>
                          <a:ln>
                            <a:noFill/>
                          </a:ln>
                        </wps:spPr>
                        <wps:txbx>
                          <w:txbxContent>
                            <w:p w:rsidR="004762B6" w:rsidRDefault="004762B6">
                              <w:pPr>
                                <w:spacing w:after="160" w:line="259" w:lineRule="auto"/>
                                <w:ind w:left="0" w:firstLine="0"/>
                                <w:jc w:val="left"/>
                              </w:pPr>
                              <w:r>
                                <w:rPr>
                                  <w:rFonts w:ascii="Courier New" w:eastAsia="Courier New" w:hAnsi="Courier New" w:cs="Courier New"/>
                                  <w:sz w:val="18"/>
                                </w:rPr>
                                <w:t>$</w:t>
                              </w:r>
                              <w:proofErr w:type="spellStart"/>
                              <w:r>
                                <w:rPr>
                                  <w:rFonts w:ascii="Courier New" w:eastAsia="Courier New" w:hAnsi="Courier New" w:cs="Courier New"/>
                                  <w:sz w:val="18"/>
                                </w:rPr>
                                <w:t>sp</w:t>
                              </w:r>
                              <w:proofErr w:type="spellEnd"/>
                              <w:r>
                                <w:rPr>
                                  <w:rFonts w:ascii="Courier New" w:eastAsia="Courier New" w:hAnsi="Courier New" w:cs="Courier New"/>
                                  <w:sz w:val="18"/>
                                </w:rPr>
                                <w:t>=</w:t>
                              </w:r>
                            </w:p>
                          </w:txbxContent>
                        </wps:txbx>
                        <wps:bodyPr horzOverflow="overflow" vert="horz" lIns="0" tIns="0" rIns="0" bIns="0" rtlCol="0">
                          <a:noAutofit/>
                        </wps:bodyPr>
                      </wps:wsp>
                    </wpg:wgp>
                  </a:graphicData>
                </a:graphic>
              </wp:inline>
            </w:drawing>
          </mc:Choice>
          <mc:Fallback>
            <w:pict>
              <v:group id="Group 12081" o:spid="_x0000_s1130" style="width:296pt;height:309.6pt;mso-position-horizontal-relative:char;mso-position-vertical-relative:line" coordsize="37589,393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bbsfMwgAAJ1QAAAOAAAAZHJzL2Uyb0RvYy54bWzsXO+SmzYQ/96ZvgPD&#10;95yREAI8ucu0uSaTmUxz06QPgDG2mfCvwJ3v+vTdlZDA2G6M4/iSmGZ6FkKI1e5vV9rVipevHtPE&#10;eIjKKs6za5NcWaYRZWE+j7Pltfn3pzcvPNOo6iCbB0meRdfmU1SZr25+/eXluphGNF/lyTwqDegk&#10;q6br4tpc1XUxnUyqcBWlQXWVF1EGNxd5mQY1XJbLybwM1tB7mkyoZfHJOi/nRZmHUVVB7a28ad6I&#10;/heLKKw/LBZVVBvJtQm01eJvKf7O8O/k5mUwXZZBsYrDhozgCCrSIM7gpbqr26AOjPsy3uoqjcMy&#10;r/JFfRXm6SRfLOIwEmOA0RCrN5q3ZX5fiLEsp+tlodkErO3x6ehuwz8f7kojnoPsqOUR08iCFMQk&#10;3mzIKmDRulhOoeXbsvhY3JVynFB8n4efK7g96d/H62Xb+HFRpvgQDNd4FLx/0ryPHmsjhErbdXwQ&#10;qGmEcM/2bQJXUjrhCkS49Vy4+qN90vM9tvXkJJjKFwvyNDnrApBWtcysvo6ZH1dBEQkZVciihpm+&#10;5SpWigYGVghGilbIxeaqahi6k0fE8X2PSjYoRikWMY8TR7BIDzSYhvdV/TbKBbeDh/dVDW8BUM5V&#10;KVipUviYqWIJWvK/+lEENT6HXWHRWIGEmtdjXZo/RJ9ycbdu5aRaAAVAYNsmybbbqmHIe9AcXyOe&#10;06+Gyu7gsvxNnCRidElmrK9NlwNejDAAG1L9A4W0AExX2dI0gmQJpimsS6GgVZ7Ec3wW6a3K5ex1&#10;UhoPAZoH8R8yG9610awoq/o2qFaynbglZZLGNVivJE5BfbpPJxn2Hgn7I7kMGKymUtZYmuXzJwEB&#10;UQ9wRB07Cy7BHksVV7j0cCj4ckDvl3FJGPVcgJ0BWjqic0RnO1UPmoL2WU2/j05/EDolLm3Pc/pW&#10;U+MWpxdlbpTN7RqWb2c1wUgpKnZZTXUPNUsROFrN78NqEgDWhtWEiiFWU+KSE5eMuBQLiXE2vzqF&#10;vSR6wd7M5lAxHJcec9wRlyMupct9ElzSvr0UTszBq8xmfWm5zB6BOQLzhMC0+8C0jzCYxLboll+u&#10;12/jCnP0y/fH9PZ4PgTiV5srTHYMMB2bjK6PjFWNS8zTLDGdPjCdY4Dpcmv0fUZgNts6J1lj8j4w&#10;+THA9D1vdH5GYJ4SmP2tH3LM1g+lxB2dnxGYpwRmf++HDNv7kV45ZcwZnZ8RmKcEZn/bhxyz7UO5&#10;y0bnZwTmCYGJKQUbXjlUDI+vU9+yR+dnBOYpgdnf+KHHbPzYxCaj8zMC85TA7O/80GN2fmybW6Pz&#10;cyHALOJwCv832a1Q2krI/HIWMDxV35eR2XSSHtRHGpSf74sXkIgLeVzxLE7i+kkkFUOiIBKVPdzF&#10;Iaa74kWb20kY53obCVrgiw1ZCWsD1RafhMsJXm90NEviQuUfYrkhGXKSezm9O0Yt84Vv8/A+jbJa&#10;JkCXUQLU51m1iovKNMpplM4iyH0s383FnAC5jHUZ1SHkUwbTBSQ+/gXpnkhZ54agsiUMad6Tl8pd&#10;Thj4kTL9j8r1EKQ6Nrm4xKEM1ky4BUYgPZWJTQx4k8q0wkxKzE81sAA0AikiK1NlXUFT1aThnaRD&#10;EAhkSf5C4YdCi97bueugRbAGOY3I+h7Q0uQZnxItrs0sLsMGNuMOhSxtQN5uuHiQ/y3iESeFy3my&#10;amk/5AcVMNCD8x2o5bgMk99Bb3ZmL9ou4So5nlIPy1KFlWKdL4VRkQJJ4A0lu7IZ5Vg2SN2XzEhU&#10;jzD4jQdUprj6LUR2ebe54oJqoX5lS0lDv02Y5FUkmfccWea/U/zXSO9nzTIHRe75zcMijTqXAiDB&#10;XOazxjapacZ3XR+ki9OM43ieEvHZlaGhA1RBkrFLE5o2QKoic58iYGI9LCxQDVwfplEJUoVp9Sux&#10;3fbaZYBqo367ejCkz/67h+jMBqYPPGAhj3CgRJvzG8jIzhGPH++cBe2HNKFiyIxAHMKpI9HgWNTr&#10;p8E5jBAGs86zJhs1ROxC/abt3Yd4NYqOckjo4jpwPAL0bY6m2SAbGdRETyDIlklk+FA5BJ6UUNgE&#10;kkJmnDlEJIW0CzubM4/BBr1wBIjPvK9a2QVTeaBKWwSAB9b0DlXVj7NHcZTR1jEHec7KWOXlvx/g&#10;lOoiyeEUBhxXEyUTD66CF4J3TSN5lwG/YUi1KpSqMFOFsk5e5+IkqTRQv93X+SIW3hSu9eTbGrrO&#10;eKjL1tHArkSHRQTFIgz6UarYytL1YTaCCV3I0uae3M4+dpU+WJY6QfNCZKkDaF1ZakAfdEiPMRcV&#10;WnoTsPvAxNzTkahLHQ6y1hI9r3bqzMYLkagOFnUlqmF9kEThbLatPGkOp9uk/9dKlFqwRsYcUi1S&#10;4YCeTUl1TuCFiFRHdLoi1bg+TKSEEu5KiwsncLjfi404PrHwoO0zSVQn012IRHWaa1eiGtaHSdTx&#10;GYeNOLS7nkM8LnjYKqlLfe4rs4uLovPqqA5JXYhE+/mhtob0YdLsxOR2p5aouBVq6Ebg6uxxCB0T&#10;G4NyYDCHf/rhIoJytg5Sd02ctgqHKQVEHZzm8w/U97nDe44f8QgkBz7ftKXjjBdi5HSgtStTzYTB&#10;MrUJtR3eW4lQ4rmW/3weoI6cXYhMdeiwK1PNhOEypY7lwI41xHfatQjxbG6rGDo5u1cvo9ttzORn&#10;j9DgpvhWzK1lwnCZYoBtS6bgUNjWszmBTAecLkNPYbw7ZKqZMFimFLZ/HPkBh1ZPtwKpZ/UZ5L7b&#10;96Cm4htu8A08kbfSfK8PP7LXvRaB1/argjf/AQ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BxRZo9wAAAAFAQAADwAAAGRycy9kb3ducmV2LnhtbEyPQUvDQBCF74L/&#10;YRnBm90k0mJjNqUU9VQEW0G8TZNpEpqdDdltkv57Ry/28uDxhve+yVaTbdVAvW8cG4hnESjiwpUN&#10;VwY+968PT6B8QC6xdUwGLuRhld/eZJiWbuQPGnahUlLCPkUDdQhdqrUvarLoZ64jluzoeotBbF/p&#10;ssdRym2rkyhaaIsNy0KNHW1qKk67szXwNuK4foxfhu3puLl87+fvX9uYjLm/m9bPoAJN4f8YfvEF&#10;HXJhOrgzl161BuSR8KeSzZeJ2IOBRbxMQOeZvqbPfwAAAP//AwBQSwMECgAAAAAAAAAhAHkXo+Gc&#10;AAAAnAAAABQAAABkcnMvbWVkaWEvaW1hZ2UxLnBuZ4lQTkcNChoKAAAADUlIRFIAAAAFAAAANQgG&#10;AAAAiRUhSAAAAAFzUkdCAK7OHOkAAAAEZ0FNQQAAsY8L/GEFAAAARklEQVQ4T2PABxKA+D8Uz2cC&#10;iaADWggyQ2khIBYA4ptAfBwkMMgAI5SWBWIjCJPhEZQeDTrywWjQ4QPYUt1DKD14go7hOAAhWxWU&#10;Gb2e9QAAAABJRU5ErkJgglBLAwQKAAAAAAAAACEAGj9ChecAAADnAAAAFAAAAGRycy9tZWRpYS9p&#10;bWFnZTIucG5niVBORw0KGgoAAAANSUhEUgAAAAUAAAA9CAYAAABlRqMlAAAAAXNSR0IArs4c6QAA&#10;AARnQU1BAACxjwv8YQUAAACRSURBVDhPY8AGGKG0NRArAzETEB8BCYDAJCB+BcRvgTgSppIbiNkh&#10;TIavUHqAAF4n9QPxUyB+CcThIG+BAB8Qi0ExJ0wQBVBJ8DcQ/4DivzB3cgHxIAk6vGAuEIM88B+I&#10;E2gZSigAJggKmfdA/A6Ifw6RVPcFSoNT3TMgxkh1okA8murwAVqkujdA/ACCGb4AAPDLJVgWD16d&#10;AAAAAElFTkSuQmCCUEsBAi0AFAAGAAgAAAAhALGCZ7YKAQAAEwIAABMAAAAAAAAAAAAAAAAAAAAA&#10;AFtDb250ZW50X1R5cGVzXS54bWxQSwECLQAUAAYACAAAACEAOP0h/9YAAACUAQAACwAAAAAAAAAA&#10;AAAAAAA7AQAAX3JlbHMvLnJlbHNQSwECLQAUAAYACAAAACEAg227HzMIAACdUAAADgAAAAAAAAAA&#10;AAAAAAA6AgAAZHJzL2Uyb0RvYy54bWxQSwECLQAUAAYACAAAACEALmzwAMUAAAClAQAAGQAAAAAA&#10;AAAAAAAAAACZCgAAZHJzL19yZWxzL2Uyb0RvYy54bWwucmVsc1BLAQItABQABgAIAAAAIQAHFFmj&#10;3AAAAAUBAAAPAAAAAAAAAAAAAAAAAJULAABkcnMvZG93bnJldi54bWxQSwECLQAKAAAAAAAAACEA&#10;eRej4ZwAAACcAAAAFAAAAAAAAAAAAAAAAACeDAAAZHJzL21lZGlhL2ltYWdlMS5wbmdQSwECLQAK&#10;AAAAAAAAACEAGj9ChecAAADnAAAAFAAAAAAAAAAAAAAAAABsDQAAZHJzL21lZGlhL2ltYWdlMi5w&#10;bmdQSwUGAAAAAAcABwC+AQAAhQ4AAAAA&#10;">
                <v:shape id="Shape 907" o:spid="_x0000_s1131" style="position:absolute;top:1599;width:0;height:34862;visibility:visible;mso-wrap-style:square;v-text-anchor:top" coordsize="0,3486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7OMUA&#10;AADcAAAADwAAAGRycy9kb3ducmV2LnhtbESPQWvCQBSE70L/w/IKvemmQqtGN6Eo0h560Sp6fGSf&#10;2WD2bcxuTdpf7xaEHoeZ+YZZ5L2txZVaXzlW8DxKQBAXTldcKth9rYdTED4ga6wdk4If8pBnD4MF&#10;ptp1vKHrNpQiQtinqMCE0KRS+sKQRT9yDXH0Tq61GKJsS6lb7CLc1nKcJK/SYsVxwWBDS0PFeftt&#10;FawOfs/vL5/T7nd2OW6WznTyZJR6euzf5iAC9eE/fG9/aAWzZAJ/Z+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cbs4xQAAANwAAAAPAAAAAAAAAAAAAAAAAJgCAABkcnMv&#10;ZG93bnJldi54bWxQSwUGAAAAAAQABAD1AAAAigMAAAAA&#10;" path="m,3486150l,e" filled="f" strokeweight=".6pt">
                  <v:stroke miterlimit="1" joinstyle="miter" endcap="square"/>
                  <v:path arrowok="t" textboxrect="0,0,0,3486150"/>
                </v:shape>
                <v:shape id="Shape 908" o:spid="_x0000_s1132" style="position:absolute;left:14287;top:1599;width:0;height:34862;visibility:visible;mso-wrap-style:square;v-text-anchor:top" coordsize="0,3486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vSsEA&#10;AADcAAAADwAAAGRycy9kb3ducmV2LnhtbERPTYvCMBC9C/6HMII3TXdB0WqURVnWgxd1Fz0OzdgU&#10;m0ltsrb6681B8Ph43/Nla0txo9oXjhV8DBMQxJnTBecKfg/fgwkIH5A1lo5JwZ08LBfdzhxT7Rre&#10;0W0fchFD2KeowIRQpVL6zJBFP3QVceTOrrYYIqxzqWtsYrgt5WeSjKXFgmODwYpWhrLL/t8qWB/9&#10;H/+MtpPmMb2editnGnk2SvV77dcMRKA2vMUv90YrmCZxbTwTj4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L0rBAAAA3AAAAA8AAAAAAAAAAAAAAAAAmAIAAGRycy9kb3du&#10;cmV2LnhtbFBLBQYAAAAABAAEAPUAAACGAwAAAAA=&#10;" path="m,3486150l,e" filled="f" strokeweight=".6pt">
                  <v:stroke miterlimit="1" joinstyle="miter" endcap="square"/>
                  <v:path arrowok="t" textboxrect="0,0,0,3486150"/>
                </v:shape>
                <v:shape id="Shape 909" o:spid="_x0000_s1133" style="position:absolute;top:3885;width:14287;height:0;visibility:visible;mso-wrap-style:square;v-text-anchor:top" coordsize="142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gbMQA&#10;AADcAAAADwAAAGRycy9kb3ducmV2LnhtbESPQYvCMBSE78L+h/AWvGnqqotWoyyC4EEEdQ96ezbP&#10;tti8lCTa+u/NwoLHYWa+YebL1lTiQc6XlhUM+gkI4szqknMFv8d1bwLCB2SNlWVS8CQPy8VHZ46p&#10;tg3v6XEIuYgQ9ikqKEKoUyl9VpBB37c1cfSu1hkMUbpcaodNhJtKfiXJtzRYclwosKZVQdntcDcK&#10;ttf7Dk+r+rzl8Wj43Awavrhcqe5n+zMDEagN7/B/e6MVTJMp/J2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oGzEAAAA3AAAAA8AAAAAAAAAAAAAAAAAmAIAAGRycy9k&#10;b3ducmV2LnhtbFBLBQYAAAAABAAEAPUAAACJAwAAAAA=&#10;" path="m1428750,l,e" filled="f" strokeweight=".6pt">
                  <v:stroke miterlimit="1" joinstyle="miter" endcap="square"/>
                  <v:path arrowok="t" textboxrect="0,0,1428750,0"/>
                </v:shape>
                <v:shape id="Shape 910" o:spid="_x0000_s1134" style="position:absolute;top:6171;width:14287;height:0;visibility:visible;mso-wrap-style:square;v-text-anchor:top" coordsize="142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yfLMMA&#10;AADcAAAADwAAAGRycy9kb3ducmV2LnhtbERPz2vCMBS+C/sfwhvsZtPOOVxnlCEIPYhgt8O8vTXP&#10;tqx5KUls639vDoMdP77f6+1kOjGQ861lBVmSgiCurG65VvD1uZ+vQPiArLGzTApu5GG7eZitMdd2&#10;5BMNZahFDGGfo4ImhD6X0lcNGfSJ7Ykjd7HOYIjQ1VI7HGO46eRzmr5Kgy3HhgZ72jVU/ZZXo+Bw&#10;uR7xe9efD7x8WdyKbOQfVyv19Dh9vIMINIV/8Z+70Aresjg/nolH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yfLMMAAADcAAAADwAAAAAAAAAAAAAAAACYAgAAZHJzL2Rv&#10;d25yZXYueG1sUEsFBgAAAAAEAAQA9QAAAIgDAAAAAA==&#10;" path="m1428750,l,e" filled="f" strokeweight=".6pt">
                  <v:stroke miterlimit="1" joinstyle="miter" endcap="square"/>
                  <v:path arrowok="t" textboxrect="0,0,1428750,0"/>
                </v:shape>
                <v:shape id="Shape 911" o:spid="_x0000_s1135" style="position:absolute;top:8457;width:14287;height:0;visibility:visible;mso-wrap-style:square;v-text-anchor:top" coordsize="142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A6t8UA&#10;AADcAAAADwAAAGRycy9kb3ducmV2LnhtbESPQWvCQBSE70L/w/IK3swmaqWNriKC4EEKVQ/29pp9&#10;JsHs27C7mvjvu4WCx2FmvmEWq9404k7O15YVZEkKgriwuuZSwem4Hb2D8AFZY2OZFDzIw2r5Mlhg&#10;rm3HX3Q/hFJECPscFVQhtLmUvqjIoE9sSxy9i3UGQ5SulNphF+GmkeM0nUmDNceFClvaVFRcDzej&#10;YH+5feJ5037v+W06eeyyjn9cqdTwtV/PQQTqwzP8395pBR9ZBn9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q3xQAAANwAAAAPAAAAAAAAAAAAAAAAAJgCAABkcnMv&#10;ZG93bnJldi54bWxQSwUGAAAAAAQABAD1AAAAigMAAAAA&#10;" path="m1428750,l,e" filled="f" strokeweight=".6pt">
                  <v:stroke miterlimit="1" joinstyle="miter" endcap="square"/>
                  <v:path arrowok="t" textboxrect="0,0,1428750,0"/>
                </v:shape>
                <v:shape id="Shape 912" o:spid="_x0000_s1136" style="position:absolute;top:10743;width:14287;height:0;visibility:visible;mso-wrap-style:square;v-text-anchor:top" coordsize="142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KkwMYA&#10;AADcAAAADwAAAGRycy9kb3ducmV2LnhtbESPQWvCQBSE74L/YXlCb2YT20obsxERCh6kUOuhvT2z&#10;zySYfRt2VxP/fbdQ6HGYmW+YYj2aTtzI+daygixJQRBXVrdcKzh+vs1fQPiArLGzTAru5GFdTicF&#10;5toO/EG3Q6hFhLDPUUETQp9L6auGDPrE9sTRO1tnMETpaqkdDhFuOrlI06U02HJcaLCnbUPV5XA1&#10;Cvbn6zt+bfvvPT8/Pd532cAnVyv1MBs3KxCBxvAf/mvvtILXbAG/Z+IRk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KkwMYAAADcAAAADwAAAAAAAAAAAAAAAACYAgAAZHJz&#10;L2Rvd25yZXYueG1sUEsFBgAAAAAEAAQA9QAAAIsDAAAAAA==&#10;" path="m1428750,l,e" filled="f" strokeweight=".6pt">
                  <v:stroke miterlimit="1" joinstyle="miter" endcap="square"/>
                  <v:path arrowok="t" textboxrect="0,0,1428750,0"/>
                </v:shape>
                <v:shape id="Shape 913" o:spid="_x0000_s1137" style="position:absolute;top:13029;width:14287;height:0;visibility:visible;mso-wrap-style:square;v-text-anchor:top" coordsize="142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4BW8UA&#10;AADcAAAADwAAAGRycy9kb3ducmV2LnhtbESPQWvCQBSE70L/w/IKvZlNtBaNrlIEwYMI2h709sw+&#10;k9Ds27C7mvjv3UKhx2FmvmEWq9404k7O15YVZEkKgriwuuZSwffXZjgF4QOyxsYyKXiQh9XyZbDA&#10;XNuOD3Q/hlJECPscFVQhtLmUvqjIoE9sSxy9q3UGQ5SulNphF+GmkaM0/ZAGa44LFba0rqj4Od6M&#10;gt31tsfTuj3vePI+fmyzji+uVOrttf+cgwjUh//wX3urFcyyMf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jgFbxQAAANwAAAAPAAAAAAAAAAAAAAAAAJgCAABkcnMv&#10;ZG93bnJldi54bWxQSwUGAAAAAAQABAD1AAAAigMAAAAA&#10;" path="m1428750,l,e" filled="f" strokeweight=".6pt">
                  <v:stroke miterlimit="1" joinstyle="miter" endcap="square"/>
                  <v:path arrowok="t" textboxrect="0,0,1428750,0"/>
                </v:shape>
                <v:shape id="Shape 914" o:spid="_x0000_s1138" style="position:absolute;top:15315;width:14287;height:0;visibility:visible;mso-wrap-style:square;v-text-anchor:top" coordsize="142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eZL8UA&#10;AADcAAAADwAAAGRycy9kb3ducmV2LnhtbESPQWvCQBSE7wX/w/KE3ppNrJU2uooIggcpVD20t2f2&#10;mQSzb8PuauK/7wqCx2FmvmFmi9404krO15YVZEkKgriwuuZSwWG/fvsE4QOyxsYyKbiRh8V88DLD&#10;XNuOf+i6C6WIEPY5KqhCaHMpfVGRQZ/Yljh6J+sMhihdKbXDLsJNI0dpOpEGa44LFba0qqg47y5G&#10;wfZ0+cbfVfu35Y/x+22TdXx0pVKvw345BRGoD8/wo73RCr6yMdzPxCM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Z5kvxQAAANwAAAAPAAAAAAAAAAAAAAAAAJgCAABkcnMv&#10;ZG93bnJldi54bWxQSwUGAAAAAAQABAD1AAAAigMAAAAA&#10;" path="m1428750,l,e" filled="f" strokeweight=".6pt">
                  <v:stroke miterlimit="1" joinstyle="miter" endcap="square"/>
                  <v:path arrowok="t" textboxrect="0,0,1428750,0"/>
                </v:shape>
                <v:shape id="Shape 915" o:spid="_x0000_s1139" style="position:absolute;top:17601;width:14287;height:0;visibility:visible;mso-wrap-style:square;v-text-anchor:top" coordsize="142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s8tMQA&#10;AADcAAAADwAAAGRycy9kb3ducmV2LnhtbESPQWvCQBSE70L/w/IK3nSTqkVTVylCwYMIag96e80+&#10;k9Ds27C7mvjvXUHwOMzMN8x82ZlaXMn5yrKCdJiAIM6trrhQ8Hv4GUxB+ICssbZMCm7kYbl4680x&#10;07blHV33oRARwj5DBWUITSalz0sy6Ie2IY7e2TqDIUpXSO2wjXBTy48k+ZQGK44LJTa0Kin/31+M&#10;gs35ssXjqjlteDIe3dZpy3+uUKr/3n1/gQjUhVf42V5rBbN0Ao8z8Qj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rPLTEAAAA3AAAAA8AAAAAAAAAAAAAAAAAmAIAAGRycy9k&#10;b3ducmV2LnhtbFBLBQYAAAAABAAEAPUAAACJAwAAAAA=&#10;" path="m1428750,l,e" filled="f" strokeweight=".6pt">
                  <v:stroke miterlimit="1" joinstyle="miter" endcap="square"/>
                  <v:path arrowok="t" textboxrect="0,0,1428750,0"/>
                </v:shape>
                <v:shape id="Shape 916" o:spid="_x0000_s1140" style="position:absolute;top:19887;width:14287;height:0;visibility:visible;mso-wrap-style:square;v-text-anchor:top" coordsize="142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iw8UA&#10;AADcAAAADwAAAGRycy9kb3ducmV2LnhtbESPQWvCQBSE7wX/w/KE3uomthWNboIIBQ9SqPWgt2f2&#10;mQSzb8PuauK/7xYKPQ4z8w2zKgbTijs531hWkE4SEMSl1Q1XCg7fHy9zED4ga2wtk4IHeSjy0dMK&#10;M217/qL7PlQiQthnqKAOocuk9GVNBv3EdsTRu1hnMETpKqkd9hFuWjlNkpk02HBcqLGjTU3ldX8z&#10;CnaX2yceN91px+9vr49t2vPZVUo9j4f1EkSgIfyH/9pbrWCRzuD3TD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LDxQAAANwAAAAPAAAAAAAAAAAAAAAAAJgCAABkcnMv&#10;ZG93bnJldi54bWxQSwUGAAAAAAQABAD1AAAAigMAAAAA&#10;" path="m1428750,l,e" filled="f" strokeweight=".6pt">
                  <v:stroke miterlimit="1" joinstyle="miter" endcap="square"/>
                  <v:path arrowok="t" textboxrect="0,0,1428750,0"/>
                </v:shape>
                <v:shape id="Shape 917" o:spid="_x0000_s1141" style="position:absolute;top:22173;width:14287;height:0;visibility:visible;mso-wrap-style:square;v-text-anchor:top" coordsize="142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UHWMYA&#10;AADcAAAADwAAAGRycy9kb3ducmV2LnhtbESPQWvCQBSE74X+h+UVequbtLVqzEaKUPAgQtWD3p7Z&#10;ZxLMvg27q4n/vlso9DjMzDdMvhhMK27kfGNZQTpKQBCXVjdcKdjvvl6mIHxA1thaJgV38rAoHh9y&#10;zLTt+Ztu21CJCGGfoYI6hC6T0pc1GfQj2xFH72ydwRClq6R22Ee4aeVrknxIgw3HhRo7WtZUXrZX&#10;o2B9vm7wsOyOax6/v91Xac8nVyn1/DR8zkEEGsJ/+K+90gpm6QR+z8QjI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rUHWMYAAADcAAAADwAAAAAAAAAAAAAAAACYAgAAZHJz&#10;L2Rvd25yZXYueG1sUEsFBgAAAAAEAAQA9QAAAIsDAAAAAA==&#10;" path="m1428750,l,e" filled="f" strokeweight=".6pt">
                  <v:stroke miterlimit="1" joinstyle="miter" endcap="square"/>
                  <v:path arrowok="t" textboxrect="0,0,1428750,0"/>
                </v:shape>
                <v:shape id="Shape 918" o:spid="_x0000_s1142" style="position:absolute;top:24459;width:14287;height:0;visibility:visible;mso-wrap-style:square;v-text-anchor:top" coordsize="142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qTKsMA&#10;AADcAAAADwAAAGRycy9kb3ducmV2LnhtbERPz2vCMBS+C/sfwhvsZtPOOVxnlCEIPYhgt8O8vTXP&#10;tqx5KUls639vDoMdP77f6+1kOjGQ861lBVmSgiCurG65VvD1uZ+vQPiArLGzTApu5GG7eZitMdd2&#10;5BMNZahFDGGfo4ImhD6X0lcNGfSJ7Ykjd7HOYIjQ1VI7HGO46eRzmr5Kgy3HhgZ72jVU/ZZXo+Bw&#10;uR7xe9efD7x8WdyKbOQfVyv19Dh9vIMINIV/8Z+70Aresrg2nolH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qTKsMAAADcAAAADwAAAAAAAAAAAAAAAACYAgAAZHJzL2Rv&#10;d25yZXYueG1sUEsFBgAAAAAEAAQA9QAAAIgDAAAAAA==&#10;" path="m1428750,l,e" filled="f" strokeweight=".6pt">
                  <v:stroke miterlimit="1" joinstyle="miter" endcap="square"/>
                  <v:path arrowok="t" textboxrect="0,0,1428750,0"/>
                </v:shape>
                <v:shape id="Shape 919" o:spid="_x0000_s1143" style="position:absolute;top:26745;width:14287;height:0;visibility:visible;mso-wrap-style:square;v-text-anchor:top" coordsize="142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Y2scUA&#10;AADcAAAADwAAAGRycy9kb3ducmV2LnhtbESPT4vCMBTE7wt+h/AEb2taV2WtRhFhwYMs+Oewe3vb&#10;PNti81KSaOu33wiCx2FmfsMsVp2pxY2crywrSIcJCOLc6ooLBafj1/snCB+QNdaWScGdPKyWvbcF&#10;Ztq2vKfbIRQiQthnqKAMocmk9HlJBv3QNsTRO1tnMETpCqkdthFuajlKkqk0WHFcKLGhTUn55XA1&#10;Cnbn6zf+bJrfHU/GH/dt2vKfK5Qa9Lv1HESgLrzCz/ZWK5ilM3iciUd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ZjaxxQAAANwAAAAPAAAAAAAAAAAAAAAAAJgCAABkcnMv&#10;ZG93bnJldi54bWxQSwUGAAAAAAQABAD1AAAAigMAAAAA&#10;" path="m1428750,l,e" filled="f" strokeweight=".6pt">
                  <v:stroke miterlimit="1" joinstyle="miter" endcap="square"/>
                  <v:path arrowok="t" textboxrect="0,0,1428750,0"/>
                </v:shape>
                <v:shape id="Shape 920" o:spid="_x0000_s1144" style="position:absolute;top:29031;width:14287;height:0;visibility:visible;mso-wrap-style:square;v-text-anchor:top" coordsize="142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BVkcMA&#10;AADcAAAADwAAAGRycy9kb3ducmV2LnhtbERPz2vCMBS+D/wfwhN2m6l1k9kZRQpCDzKYepi3t+bZ&#10;FpuXkkTb/vfLYbDjx/d7vR1MKx7kfGNZwXyWgCAurW64UnA+7V/eQfiArLG1TApG8rDdTJ7WmGnb&#10;8xc9jqESMYR9hgrqELpMSl/WZNDPbEccuat1BkOErpLaYR/DTSvTJFlKgw3Hhho7ymsqb8e7UXC4&#10;3j/xO+8uB357XYzFvOcfVyn1PB12HyACDeFf/OcutIJVGufH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BVkcMAAADcAAAADwAAAAAAAAAAAAAAAACYAgAAZHJzL2Rv&#10;d25yZXYueG1sUEsFBgAAAAAEAAQA9QAAAIgDAAAAAA==&#10;" path="m1428750,l,e" filled="f" strokeweight=".6pt">
                  <v:stroke miterlimit="1" joinstyle="miter" endcap="square"/>
                  <v:path arrowok="t" textboxrect="0,0,1428750,0"/>
                </v:shape>
                <v:shape id="Shape 921" o:spid="_x0000_s1145" style="position:absolute;top:31317;width:14287;height:0;visibility:visible;mso-wrap-style:square;v-text-anchor:top" coordsize="142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zwCsYA&#10;AADcAAAADwAAAGRycy9kb3ducmV2LnhtbESPQWvCQBSE74L/YXlCb2YT20obsxERCh6kUOuhvT2z&#10;zySYfRt2VxP/fbdQ6HGYmW+YYj2aTtzI+daygixJQRBXVrdcKzh+vs1fQPiArLGzTAru5GFdTicF&#10;5toO/EG3Q6hFhLDPUUETQp9L6auGDPrE9sTRO1tnMETpaqkdDhFuOrlI06U02HJcaLCnbUPV5XA1&#10;Cvbn6zt+bfvvPT8/Pd532cAnVyv1MBs3KxCBxvAf/mvvtILXRQa/Z+IRk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zwCsYAAADcAAAADwAAAAAAAAAAAAAAAACYAgAAZHJz&#10;L2Rvd25yZXYueG1sUEsFBgAAAAAEAAQA9QAAAIsDAAAAAA==&#10;" path="m1428750,l,e" filled="f" strokeweight=".6pt">
                  <v:stroke miterlimit="1" joinstyle="miter" endcap="square"/>
                  <v:path arrowok="t" textboxrect="0,0,1428750,0"/>
                </v:shape>
                <v:shape id="Shape 922" o:spid="_x0000_s1146" style="position:absolute;top:33603;width:14287;height:0;visibility:visible;mso-wrap-style:square;v-text-anchor:top" coordsize="142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5ufcYA&#10;AADcAAAADwAAAGRycy9kb3ducmV2LnhtbESPQWvCQBSE70L/w/IKvZmNsRZNs5EiCB6koO1Bb6/Z&#10;ZxKafRt2VxP/fbdQ6HGYmW+YYj2aTtzI+dayglmSgiCurG65VvD5sZ0uQfiArLGzTAru5GFdPkwK&#10;zLUd+EC3Y6hFhLDPUUETQp9L6auGDPrE9sTRu1hnMETpaqkdDhFuOpml6Ys02HJcaLCnTUPV9/Fq&#10;FOwv13c8bfrznhfP8/tuNvCXq5V6ehzfXkEEGsN/+K+90wpWWQa/Z+IRk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5ufcYAAADcAAAADwAAAAAAAAAAAAAAAACYAgAAZHJz&#10;L2Rvd25yZXYueG1sUEsFBgAAAAAEAAQA9QAAAIsDAAAAAA==&#10;" path="m1428750,l,e" filled="f" strokeweight=".6pt">
                  <v:stroke miterlimit="1" joinstyle="miter" endcap="square"/>
                  <v:path arrowok="t" textboxrect="0,0,1428750,0"/>
                </v:shape>
                <v:shape id="Picture 14663" o:spid="_x0000_s1147" type="#_x0000_t75" style="position:absolute;left:6761;top:1592;width:152;height:16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SErHEAAAA3gAAAA8AAABkcnMvZG93bnJldi54bWxET9tqwkAQfS/4D8sUfKubahpq6iZ4K/gk&#10;mvoB0+w0Cc3Ohuyq8e+7QsG3OZzrLPLBtOJCvWssK3idRCCIS6sbrhScvj5f3kE4j6yxtUwKbuQg&#10;z0ZPC0y1vfKRLoWvRAhhl6KC2vsuldKVNRl0E9sRB+7H9gZ9gH0ldY/XEG5aOY2iRBpsODTU2NG6&#10;pvK3OBsFwy3e7rtpsVrHHMn526ai78NBqfHzsPwA4WnwD/G/e6fD/DhJZnB/J9wgs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cSErHEAAAA3gAAAA8AAAAAAAAAAAAAAAAA&#10;nwIAAGRycy9kb3ducmV2LnhtbFBLBQYAAAAABAAEAPcAAACQAwAAAAA=&#10;">
                  <v:imagedata r:id="rId211" o:title=""/>
                </v:shape>
                <v:shape id="Picture 14664" o:spid="_x0000_s1148" type="#_x0000_t75" style="position:absolute;left:7340;top:34652;width:153;height:1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5ToDjEAAAA3gAAAA8AAABkcnMvZG93bnJldi54bWxET99rwjAQfh/sfwgn7G2mOhe0GmUMhDEn&#10;aBV8PZqzLTaX0kRb//tFGOztPr6ft1j1thY3an3lWMNomIAgzp2puNBwPKxfpyB8QDZYOyYNd/Kw&#10;Wj4/LTA1ruM93bJQiBjCPkUNZQhNKqXPS7Loh64hjtzZtRZDhG0hTYtdDLe1HCeJkhYrjg0lNvRZ&#10;Un7JrlbD22z7c/02irLiPn4/qWOXbNY7rV8G/cccRKA+/Iv/3F8mzp8oNYHHO/EGuf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5ToDjEAAAA3gAAAA8AAAAAAAAAAAAAAAAA&#10;nwIAAGRycy9kb3ducmV2LnhtbFBLBQYAAAAABAAEAPcAAACQAwAAAAA=&#10;">
                  <v:imagedata r:id="rId212" o:title=""/>
                </v:shape>
                <v:shape id="Shape 927" o:spid="_x0000_s1149" style="position:absolute;left:20574;top:3885;width:13716;height:2286;visibility:visible;mso-wrap-style:square;v-text-anchor:top" coordsize="1371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qHu8cA&#10;AADcAAAADwAAAGRycy9kb3ducmV2LnhtbESPW2sCMRSE3wv+h3CEvnWzWrxtjSLagr5Yb9DX083p&#10;7uLmZEmibv31TaHQx2FmvmGm89bU4krOV5YV9JIUBHFudcWFgtPx7WkMwgdkjbVlUvBNHuazzsMU&#10;M21vvKfrIRQiQthnqKAMocmk9HlJBn1iG+LofVlnMETpCqkd3iLc1LKfpkNpsOK4UGJDy5Ly8+Fi&#10;FKx2z/d7sXsfb/Tr1l0GdrT9WH4q9dhtFy8gArXhP/zXXmsFk/4Ifs/EIyB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Kh7vHAAAA3AAAAA8AAAAAAAAAAAAAAAAAmAIAAGRy&#10;cy9kb3ducmV2LnhtbFBLBQYAAAAABAAEAPUAAACMAwAAAAA=&#10;" path="m,228600r1371600,l1371600,,,,,228600xe" filled="f" strokecolor="#b2b2b2" strokeweight=".6pt">
                  <v:stroke miterlimit="1" joinstyle="miter" endcap="square"/>
                  <v:path arrowok="t" textboxrect="0,0,1371600,228600"/>
                </v:shape>
                <v:shape id="Shape 928" o:spid="_x0000_s1150" style="position:absolute;left:14287;top:4749;width:978;height:559;visibility:visible;mso-wrap-style:square;v-text-anchor:top" coordsize="97790,55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Sda8MA&#10;AADcAAAADwAAAGRycy9kb3ducmV2LnhtbERP3WrCMBS+F/YO4Qx2p6kdzK0apRQ2ql5s0z3AoTm2&#10;xeakS7Lavb25ELz8+P5Xm9F0YiDnW8sK5rMEBHFldcu1gp/j+/QVhA/IGjvLpOCfPGzWD5MVZtpe&#10;+JuGQ6hFDGGfoYImhD6T0lcNGfQz2xNH7mSdwRChq6V2eInhppNpkrxIgy3HhgZ7Khqqzoc/o+B5&#10;2yW/zs+r42f5dfpY5MVuuy+Uenoc8yWIQGO4i2/uUit4S+PaeCYeAb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Sda8MAAADcAAAADwAAAAAAAAAAAAAAAACYAgAAZHJzL2Rv&#10;d25yZXYueG1sUEsFBgAAAAAEAAQA9QAAAIgDAAAAAA==&#10;" path="m97790,l87503,27940,97790,55880,,27940,97790,xe" fillcolor="black" stroked="f" strokeweight="0">
                  <v:stroke miterlimit="1" joinstyle="miter" endcap="square"/>
                  <v:path arrowok="t" textboxrect="0,0,97790,55880"/>
                </v:shape>
                <v:shape id="Shape 929" o:spid="_x0000_s1151" style="position:absolute;left:15162;top:5028;width:5412;height:0;visibility:visible;mso-wrap-style:square;v-text-anchor:top" coordsize="5411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s+S8QA&#10;AADcAAAADwAAAGRycy9kb3ducmV2LnhtbESPT2sCMRTE74V+h/AKXopm3YN0V6OIUPRQBP9Ae3xs&#10;npvFzcs2ibr99kYQehxmfjPMbNHbVlzJh8axgvEoA0FcOd1wreB4+Bx+gAgRWWPrmBT8UYDF/PVl&#10;hqV2N97RdR9rkUo4lKjAxNiVUobKkMUwch1x8k7OW4xJ+lpqj7dUbluZZ9lEWmw4LRjsaGWoOu8v&#10;VkHh3s89am88Hdc/v6vvy5fNt0oN3vrlFESkPv6Hn/RGJy4v4HEmHQ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7PkvEAAAA3AAAAA8AAAAAAAAAAAAAAAAAmAIAAGRycy9k&#10;b3ducmV2LnhtbFBLBQYAAAAABAAEAPUAAACJAwAAAAA=&#10;" path="m,l541147,e" filled="f" strokeweight=".6pt">
                  <v:stroke miterlimit="1" joinstyle="miter" endcap="square"/>
                  <v:path arrowok="t" textboxrect="0,0,541147,0"/>
                </v:shape>
                <v:rect id="Rectangle 930" o:spid="_x0000_s1152" style="position:absolute;left:21259;top:4645;width:3649;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l/xMEA&#10;AADcAAAADwAAAGRycy9kb3ducmV2LnhtbERPy4rCMBTdC/5DuII7TVUQ2zGK+ECXjgo6u0tzpy3T&#10;3JQm2urXm8WAy8N5z5etKcWDaldYVjAaRiCIU6sLzhRczrvBDITzyBpLy6TgSQ6Wi25njom2DX/T&#10;4+QzEULYJagg975KpHRpTgbd0FbEgfu1tUEfYJ1JXWMTwk0px1E0lQYLDg05VrTOKf073Y2C/axa&#10;3Q721WTl9md/PV7jzTn2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Jf8TBAAAA3AAAAA8AAAAAAAAAAAAAAAAAmAIAAGRycy9kb3du&#10;cmV2LnhtbFBLBQYAAAAABAAEAPUAAACGAwAAAAA=&#10;" filled="f" stroked="f">
                  <v:textbox inset="0,0,0,0">
                    <w:txbxContent>
                      <w:p w:rsidR="004762B6" w:rsidRDefault="004762B6">
                        <w:pPr>
                          <w:spacing w:after="160" w:line="259" w:lineRule="auto"/>
                          <w:ind w:left="0" w:firstLine="0"/>
                          <w:jc w:val="left"/>
                        </w:pPr>
                        <w:r>
                          <w:rPr>
                            <w:rFonts w:ascii="Courier New" w:eastAsia="Courier New" w:hAnsi="Courier New" w:cs="Courier New"/>
                            <w:sz w:val="18"/>
                          </w:rPr>
                          <w:t>$</w:t>
                        </w:r>
                        <w:proofErr w:type="spellStart"/>
                        <w:r>
                          <w:rPr>
                            <w:rFonts w:ascii="Courier New" w:eastAsia="Courier New" w:hAnsi="Courier New" w:cs="Courier New"/>
                            <w:sz w:val="18"/>
                          </w:rPr>
                          <w:t>sp</w:t>
                        </w:r>
                        <w:proofErr w:type="spellEnd"/>
                        <w:r>
                          <w:rPr>
                            <w:rFonts w:ascii="Courier New" w:eastAsia="Courier New" w:hAnsi="Courier New" w:cs="Courier New"/>
                            <w:sz w:val="18"/>
                          </w:rPr>
                          <w:t>=</w:t>
                        </w:r>
                      </w:p>
                    </w:txbxContent>
                  </v:textbox>
                </v:rect>
                <v:rect id="Rectangle 931" o:spid="_x0000_s1153" style="position:absolute;left:3716;width:7979;height:1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XaX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F2l/EAAAA3AAAAA8AAAAAAAAAAAAAAAAAmAIAAGRycy9k&#10;b3ducmV2LnhtbFBLBQYAAAAABAAEAPUAAACJAwAAAAA=&#10;" filled="f" stroked="f">
                  <v:textbox inset="0,0,0,0">
                    <w:txbxContent>
                      <w:p w:rsidR="004762B6" w:rsidRDefault="004762B6">
                        <w:pPr>
                          <w:spacing w:after="160" w:line="259" w:lineRule="auto"/>
                          <w:ind w:left="0" w:firstLine="0"/>
                          <w:jc w:val="left"/>
                        </w:pPr>
                        <w:r>
                          <w:rPr>
                            <w:sz w:val="18"/>
                          </w:rPr>
                          <w:t>High address</w:t>
                        </w:r>
                      </w:p>
                    </w:txbxContent>
                  </v:textbox>
                </v:rect>
                <v:rect id="Rectangle 932" o:spid="_x0000_s1154" style="position:absolute;left:4479;top:38290;width:7725;height:1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dEKMYA&#10;AADcAAAADwAAAGRycy9kb3ducmV2LnhtbESPQWvCQBSE7wX/w/KE3uqmEYqJriJaSY5tFGxvj+wz&#10;Cc2+DdmtSfvruwXB4zAz3zCrzWhacaXeNZYVPM8iEMSl1Q1XCk7Hw9MChPPIGlvLpOCHHGzWk4cV&#10;ptoO/E7XwlciQNilqKD2vkuldGVNBt3MdsTBu9jeoA+yr6TucQhw08o4il6kwYbDQo0d7Woqv4pv&#10;oyBbdNuP3P4OVfv6mZ3fzsn+mHilHqfjdgnC0+jv4Vs71w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dEKMYAAADcAAAADwAAAAAAAAAAAAAAAACYAgAAZHJz&#10;L2Rvd25yZXYueG1sUEsFBgAAAAAEAAQA9QAAAIsDAAAAAA==&#10;" filled="f" stroked="f">
                  <v:textbox inset="0,0,0,0">
                    <w:txbxContent>
                      <w:p w:rsidR="004762B6" w:rsidRDefault="004762B6">
                        <w:pPr>
                          <w:spacing w:after="160" w:line="259" w:lineRule="auto"/>
                          <w:ind w:left="0" w:firstLine="0"/>
                          <w:jc w:val="left"/>
                        </w:pPr>
                        <w:r>
                          <w:rPr>
                            <w:sz w:val="18"/>
                          </w:rPr>
                          <w:t>Low address</w:t>
                        </w:r>
                      </w:p>
                    </w:txbxContent>
                  </v:textbox>
                </v:rect>
                <v:rect id="Rectangle 933" o:spid="_x0000_s1155" style="position:absolute;left:20830;top:6858;width:20942;height:1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vhs8UA&#10;AADcAAAADwAAAGRycy9kb3ducmV2LnhtbESPT4vCMBTE78J+h/AWvGmqwmKrUWRX0aN/FtTbo3m2&#10;xealNNHW/fRGEPY4zMxvmOm8NaW4U+0KywoG/QgEcWp1wZmC38OqNwbhPLLG0jIpeJCD+eyjM8VE&#10;24Z3dN/7TAQIuwQV5N5XiZQuzcmg69uKOHgXWxv0QdaZ1DU2AW5KOYyiL2mw4LCQY0XfOaXX/c0o&#10;WI+rxWlj/5qsXJ7Xx+0x/jnEXqnuZ7uYgPDU+v/wu73RCuLR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m+GzxQAAANwAAAAPAAAAAAAAAAAAAAAAAJgCAABkcnMv&#10;ZG93bnJldi54bWxQSwUGAAAAAAQABAD1AAAAigMAAAAA&#10;" filled="f" stroked="f">
                  <v:textbox inset="0,0,0,0">
                    <w:txbxContent>
                      <w:p w:rsidR="004762B6" w:rsidRDefault="004762B6">
                        <w:pPr>
                          <w:spacing w:after="160" w:line="259" w:lineRule="auto"/>
                          <w:ind w:left="0" w:firstLine="0"/>
                          <w:jc w:val="left"/>
                        </w:pPr>
                        <w:r>
                          <w:rPr>
                            <w:sz w:val="18"/>
                          </w:rPr>
                          <w:t>This is the stack pointer right after</w:t>
                        </w:r>
                      </w:p>
                    </w:txbxContent>
                  </v:textbox>
                </v:rect>
                <v:rect id="Rectangle 934" o:spid="_x0000_s1156" style="position:absolute;left:21216;top:8456;width:5911;height:1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J5x8UA&#10;AADcAAAADwAAAGRycy9kb3ducmV2LnhtbESPT2vCQBTE74V+h+UVvNWNtYiJriJV0WP9A+rtkX0m&#10;wezbkF1N6qd3C4LHYWZ+w4ynrSnFjWpXWFbQ60YgiFOrC84U7HfLzyEI55E1lpZJwR85mE7e38aY&#10;aNvwhm5bn4kAYZeggtz7KpHSpTkZdF1bEQfvbGuDPsg6k7rGJsBNKb+iaCANFhwWcqzoJ6f0sr0a&#10;BathNTuu7b3JysVpdfg9xPNd7JXqfLSzEQhPrX+Fn+21VhD3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cnnHxQAAANwAAAAPAAAAAAAAAAAAAAAAAJgCAABkcnMv&#10;ZG93bnJldi54bWxQSwUGAAAAAAQABAD1AAAAigMAAAAA&#10;" filled="f" stroked="f">
                  <v:textbox inset="0,0,0,0">
                    <w:txbxContent>
                      <w:p w:rsidR="004762B6" w:rsidRDefault="004762B6">
                        <w:pPr>
                          <w:spacing w:after="160" w:line="259" w:lineRule="auto"/>
                          <w:ind w:left="0" w:firstLine="0"/>
                          <w:jc w:val="left"/>
                        </w:pPr>
                        <w:proofErr w:type="gramStart"/>
                        <w:r>
                          <w:rPr>
                            <w:sz w:val="18"/>
                          </w:rPr>
                          <w:t>executing</w:t>
                        </w:r>
                        <w:proofErr w:type="gramEnd"/>
                      </w:p>
                    </w:txbxContent>
                  </v:textbox>
                </v:rect>
                <v:rect id="Rectangle 935" o:spid="_x0000_s1157" style="position:absolute;left:25946;top:8518;width:7297;height: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7cXMUA&#10;AADcAAAADwAAAGRycy9kb3ducmV2LnhtbESPT2vCQBTE74V+h+UVvNWNlYqJriJV0WP9A+rtkX0m&#10;wezbkF1N6qd3C4LHYWZ+w4ynrSnFjWpXWFbQ60YgiFOrC84U7HfLzyEI55E1lpZJwR85mE7e38aY&#10;aNvwhm5bn4kAYZeggtz7KpHSpTkZdF1bEQfvbGuDPsg6k7rGJsBNKb+iaCANFhwWcqzoJ6f0sr0a&#10;BathNTuu7b3JysVpdfg9xPNd7JXqfLSzEQhPrX+Fn+21VhD3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PtxcxQAAANwAAAAPAAAAAAAAAAAAAAAAAJgCAABkcnMv&#10;ZG93bnJldi54bWxQSwUGAAAAAAQABAD1AAAAigMAAAAA&#10;" filled="f" stroked="f">
                  <v:textbox inset="0,0,0,0">
                    <w:txbxContent>
                      <w:p w:rsidR="004762B6" w:rsidRDefault="004762B6">
                        <w:pPr>
                          <w:spacing w:after="160" w:line="259" w:lineRule="auto"/>
                          <w:ind w:left="0" w:firstLine="0"/>
                          <w:jc w:val="left"/>
                        </w:pPr>
                        <w:proofErr w:type="spellStart"/>
                        <w:proofErr w:type="gramStart"/>
                        <w:r>
                          <w:rPr>
                            <w:rFonts w:ascii="Courier New" w:eastAsia="Courier New" w:hAnsi="Courier New" w:cs="Courier New"/>
                            <w:sz w:val="18"/>
                          </w:rPr>
                          <w:t>jal</w:t>
                        </w:r>
                        <w:proofErr w:type="spellEnd"/>
                        <w:proofErr w:type="gramEnd"/>
                        <w:r>
                          <w:rPr>
                            <w:rFonts w:ascii="Courier New" w:eastAsia="Courier New" w:hAnsi="Courier New" w:cs="Courier New"/>
                            <w:sz w:val="18"/>
                          </w:rPr>
                          <w:t xml:space="preserve"> main</w:t>
                        </w:r>
                      </w:p>
                    </w:txbxContent>
                  </v:textbox>
                </v:rect>
                <v:shape id="Shape 936" o:spid="_x0000_s1158" style="position:absolute;left:20574;top:26745;width:13716;height:2286;visibility:visible;mso-wrap-style:square;v-text-anchor:top" coordsize="1371600,228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0/ccA&#10;AADcAAAADwAAAGRycy9kb3ducmV2LnhtbESPW2sCMRSE3wv9D+EU+tbNVvG2GkVsC/bFegNfj5vj&#10;7tLNyZJE3frrm0LBx2FmvmEms9bU4kLOV5YVvCYpCOLc6ooLBfvdx8sQhA/IGmvLpOCHPMymjw8T&#10;zLS98oYu21CICGGfoYIyhCaT0uclGfSJbYijd7LOYIjSFVI7vEa4qWUnTfvSYMVxocSGFiXl39uz&#10;UfC27t5uxfpr+KnfV+7cs4PVYXFU6vmpnY9BBGrDPfzfXmoFo24f/s7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5ftP3HAAAA3AAAAA8AAAAAAAAAAAAAAAAAmAIAAGRy&#10;cy9kb3ducmV2LnhtbFBLBQYAAAAABAAEAPUAAACMAwAAAAA=&#10;" path="m,228600r1371600,l1371600,,,,,228600xe" filled="f" strokecolor="#b2b2b2" strokeweight=".6pt">
                  <v:stroke miterlimit="1" joinstyle="miter" endcap="square"/>
                  <v:path arrowok="t" textboxrect="0,0,1371600,228600"/>
                </v:shape>
                <v:rect id="Rectangle 937" o:spid="_x0000_s1159" style="position:absolute;left:21145;top:29965;width:18198;height:1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DnsMUA&#10;AADcAAAADwAAAGRycy9kb3ducmV2LnhtbESPT2vCQBTE74V+h+UVvNWNFaqJriJV0WP9A+rtkX0m&#10;wezbkF1N6qd3C4LHYWZ+w4ynrSnFjWpXWFbQ60YgiFOrC84U7HfLzyEI55E1lpZJwR85mE7e38aY&#10;aNvwhm5bn4kAYZeggtz7KpHSpTkZdF1bEQfvbGuDPsg6k7rGJsBNKb+i6FsaLDgs5FjRT07pZXs1&#10;ClbDanZc23uTlYvT6vB7iOe72CvV+WhnIxCeWv8KP9trrSDu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oOewxQAAANwAAAAPAAAAAAAAAAAAAAAAAJgCAABkcnMv&#10;ZG93bnJldi54bWxQSwUGAAAAAAQABAD1AAAAigMAAAAA&#10;" filled="f" stroked="f">
                  <v:textbox inset="0,0,0,0">
                    <w:txbxContent>
                      <w:p w:rsidR="004762B6" w:rsidRDefault="004762B6">
                        <w:pPr>
                          <w:spacing w:after="160" w:line="259" w:lineRule="auto"/>
                          <w:ind w:left="0" w:firstLine="0"/>
                          <w:jc w:val="left"/>
                        </w:pPr>
                        <w:r>
                          <w:rPr>
                            <w:sz w:val="18"/>
                          </w:rPr>
                          <w:t>This is the stack pointer when</w:t>
                        </w:r>
                      </w:p>
                    </w:txbxContent>
                  </v:textbox>
                </v:rect>
                <v:rect id="Rectangle 938" o:spid="_x0000_s1160" style="position:absolute;left:21145;top:31235;width:21871;height:1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9zwsEA&#10;AADcAAAADwAAAGRycy9kb3ducmV2LnhtbERPy4rCMBTdC/5DuII7TVUQ2zGK+ECXjgo6u0tzpy3T&#10;3JQm2urXm8WAy8N5z5etKcWDaldYVjAaRiCIU6sLzhRczrvBDITzyBpLy6TgSQ6Wi25njom2DX/T&#10;4+QzEULYJagg975KpHRpTgbd0FbEgfu1tUEfYJ1JXWMTwk0px1E0lQYLDg05VrTOKf073Y2C/axa&#10;3Q721WTl9md/PV7jzTn2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c8LBAAAA3AAAAA8AAAAAAAAAAAAAAAAAmAIAAGRycy9kb3du&#10;cmV2LnhtbFBLBQYAAAAABAAEAPUAAACGAwAAAAA=&#10;" filled="f" stroked="f">
                  <v:textbox inset="0,0,0,0">
                    <w:txbxContent>
                      <w:p w:rsidR="004762B6" w:rsidRDefault="004762B6">
                        <w:pPr>
                          <w:spacing w:after="160" w:line="259" w:lineRule="auto"/>
                          <w:ind w:left="0" w:firstLine="0"/>
                          <w:jc w:val="left"/>
                        </w:pPr>
                        <w:proofErr w:type="gramStart"/>
                        <w:r>
                          <w:rPr>
                            <w:sz w:val="18"/>
                          </w:rPr>
                          <w:t>the</w:t>
                        </w:r>
                        <w:proofErr w:type="gramEnd"/>
                        <w:r>
                          <w:rPr>
                            <w:sz w:val="18"/>
                          </w:rPr>
                          <w:t xml:space="preserve"> program stops at the breakpoint.</w:t>
                        </w:r>
                      </w:p>
                    </w:txbxContent>
                  </v:textbox>
                </v:rect>
                <v:rect id="Rectangle 939" o:spid="_x0000_s1161" style="position:absolute;left:21145;top:32505;width:18364;height:1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PWWcQA&#10;AADcAAAADwAAAGRycy9kb3ducmV2LnhtbESPT4vCMBTE78J+h/AEb5rqwmKrUWR10aP/QL09mmdb&#10;bF5KE23dT2+EhT0OM/MbZjpvTSkeVLvCsoLhIAJBnFpdcKbgePjpj0E4j6yxtEwKnuRgPvvoTDHR&#10;tuEdPfY+EwHCLkEFufdVIqVLczLoBrYiDt7V1gZ9kHUmdY1NgJtSjqLoSxosOCzkWNF3TultfzcK&#10;1uNqcd7Y3yYrV5f1aXuKl4fYK9XrtosJCE+t/w//tTdaQfwZ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z1lnEAAAA3AAAAA8AAAAAAAAAAAAAAAAAmAIAAGRycy9k&#10;b3ducmV2LnhtbFBLBQYAAAAABAAEAPUAAACJAwAAAAA=&#10;" filled="f" stroked="f">
                  <v:textbox inset="0,0,0,0">
                    <w:txbxContent>
                      <w:p w:rsidR="004762B6" w:rsidRDefault="004762B6">
                        <w:pPr>
                          <w:spacing w:after="160" w:line="259" w:lineRule="auto"/>
                          <w:ind w:left="0" w:firstLine="0"/>
                          <w:jc w:val="left"/>
                        </w:pPr>
                        <w:r>
                          <w:rPr>
                            <w:sz w:val="18"/>
                          </w:rPr>
                          <w:t>Draw an arrow to the memory</w:t>
                        </w:r>
                      </w:p>
                    </w:txbxContent>
                  </v:textbox>
                </v:rect>
                <v:rect id="Rectangle 940" o:spid="_x0000_s1162" style="position:absolute;left:21145;top:33648;width:12163;height:1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8MucEA&#10;AADcAAAADwAAAGRycy9kb3ducmV2LnhtbERPy4rCMBTdC/5DuII7TRUR2zGK+ECXjgo6u0tzpy3T&#10;3JQm2urXm8WAy8N5z5etKcWDaldYVjAaRiCIU6sLzhRczrvBDITzyBpLy6TgSQ6Wi25njom2DX/T&#10;4+QzEULYJagg975KpHRpTgbd0FbEgfu1tUEfYJ1JXWMTwk0px1E0lQYLDg05VrTOKf073Y2C/axa&#10;3Q721WTl9md/PV7jzTn2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PDLnBAAAA3AAAAA8AAAAAAAAAAAAAAAAAmAIAAGRycy9kb3du&#10;cmV2LnhtbFBLBQYAAAAABAAEAPUAAACGAwAAAAA=&#10;" filled="f" stroked="f">
                  <v:textbox inset="0,0,0,0">
                    <w:txbxContent>
                      <w:p w:rsidR="004762B6" w:rsidRDefault="004762B6">
                        <w:pPr>
                          <w:spacing w:after="160" w:line="259" w:lineRule="auto"/>
                          <w:ind w:left="0" w:firstLine="0"/>
                          <w:jc w:val="left"/>
                        </w:pPr>
                        <w:proofErr w:type="gramStart"/>
                        <w:r>
                          <w:rPr>
                            <w:sz w:val="18"/>
                          </w:rPr>
                          <w:t>location</w:t>
                        </w:r>
                        <w:proofErr w:type="gramEnd"/>
                        <w:r>
                          <w:rPr>
                            <w:sz w:val="18"/>
                          </w:rPr>
                          <w:t xml:space="preserve"> it points to.</w:t>
                        </w:r>
                      </w:p>
                    </w:txbxContent>
                  </v:textbox>
                </v:rect>
                <v:rect id="Rectangle 941" o:spid="_x0000_s1163" style="position:absolute;left:21145;top:27505;width:3648;height:1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OpI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DqSLEAAAA3AAAAA8AAAAAAAAAAAAAAAAAmAIAAGRycy9k&#10;b3ducmV2LnhtbFBLBQYAAAAABAAEAPUAAACJAwAAAAA=&#10;" filled="f" stroked="f">
                  <v:textbox inset="0,0,0,0">
                    <w:txbxContent>
                      <w:p w:rsidR="004762B6" w:rsidRDefault="004762B6">
                        <w:pPr>
                          <w:spacing w:after="160" w:line="259" w:lineRule="auto"/>
                          <w:ind w:left="0" w:firstLine="0"/>
                          <w:jc w:val="left"/>
                        </w:pPr>
                        <w:r>
                          <w:rPr>
                            <w:rFonts w:ascii="Courier New" w:eastAsia="Courier New" w:hAnsi="Courier New" w:cs="Courier New"/>
                            <w:sz w:val="18"/>
                          </w:rPr>
                          <w:t>$</w:t>
                        </w:r>
                        <w:proofErr w:type="spellStart"/>
                        <w:r>
                          <w:rPr>
                            <w:rFonts w:ascii="Courier New" w:eastAsia="Courier New" w:hAnsi="Courier New" w:cs="Courier New"/>
                            <w:sz w:val="18"/>
                          </w:rPr>
                          <w:t>sp</w:t>
                        </w:r>
                        <w:proofErr w:type="spellEnd"/>
                        <w:r>
                          <w:rPr>
                            <w:rFonts w:ascii="Courier New" w:eastAsia="Courier New" w:hAnsi="Courier New" w:cs="Courier New"/>
                            <w:sz w:val="18"/>
                          </w:rPr>
                          <w:t>=</w:t>
                        </w:r>
                      </w:p>
                    </w:txbxContent>
                  </v:textbox>
                </v:rect>
                <w10:anchorlock/>
              </v:group>
            </w:pict>
          </mc:Fallback>
        </mc:AlternateContent>
      </w:r>
    </w:p>
    <w:p w:rsidR="009E1B4C" w:rsidRDefault="00161FB7">
      <w:pPr>
        <w:spacing w:after="16" w:line="259" w:lineRule="auto"/>
        <w:ind w:left="-5"/>
        <w:jc w:val="left"/>
      </w:pPr>
      <w:r>
        <w:rPr>
          <w:b/>
          <w:sz w:val="28"/>
        </w:rPr>
        <w:t>Q 2:</w:t>
      </w:r>
    </w:p>
    <w:p w:rsidR="009E1B4C" w:rsidRDefault="00161FB7">
      <w:pPr>
        <w:spacing w:after="12"/>
        <w:ind w:left="715"/>
      </w:pPr>
      <w:r>
        <w:t>In the figure above the stack seems to hold some addresses that point to code (i.e. point somewhere in the text segment). What instructions exactly do they point to?</w:t>
      </w:r>
    </w:p>
    <w:tbl>
      <w:tblPr>
        <w:tblW w:w="9164" w:type="dxa"/>
        <w:tblInd w:w="98" w:type="dxa"/>
        <w:tblCellMar>
          <w:left w:w="115" w:type="dxa"/>
          <w:right w:w="115" w:type="dxa"/>
        </w:tblCellMar>
        <w:tblLook w:val="04A0" w:firstRow="1" w:lastRow="0" w:firstColumn="1" w:lastColumn="0" w:noHBand="0" w:noVBand="1"/>
      </w:tblPr>
      <w:tblGrid>
        <w:gridCol w:w="2326"/>
        <w:gridCol w:w="3238"/>
        <w:gridCol w:w="3600"/>
      </w:tblGrid>
      <w:tr w:rsidR="009E1B4C" w:rsidTr="00206751">
        <w:trPr>
          <w:trHeight w:val="480"/>
        </w:trPr>
        <w:tc>
          <w:tcPr>
            <w:tcW w:w="2326" w:type="dxa"/>
            <w:tcBorders>
              <w:top w:val="single" w:sz="5" w:space="0" w:color="000000"/>
              <w:left w:val="single" w:sz="5" w:space="0" w:color="000000"/>
              <w:bottom w:val="doub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Address</w:t>
            </w:r>
          </w:p>
        </w:tc>
        <w:tc>
          <w:tcPr>
            <w:tcW w:w="3238" w:type="dxa"/>
            <w:tcBorders>
              <w:top w:val="single" w:sz="5" w:space="0" w:color="000000"/>
              <w:left w:val="single" w:sz="5" w:space="0" w:color="000000"/>
              <w:bottom w:val="doub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Instruction</w:t>
            </w:r>
          </w:p>
        </w:tc>
        <w:tc>
          <w:tcPr>
            <w:tcW w:w="3600" w:type="dxa"/>
            <w:tcBorders>
              <w:top w:val="single" w:sz="5" w:space="0" w:color="000000"/>
              <w:left w:val="single" w:sz="5" w:space="0" w:color="000000"/>
              <w:bottom w:val="doub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Comment</w:t>
            </w:r>
          </w:p>
        </w:tc>
      </w:tr>
      <w:tr w:rsidR="009E1B4C" w:rsidTr="00206751">
        <w:trPr>
          <w:trHeight w:val="440"/>
        </w:trPr>
        <w:tc>
          <w:tcPr>
            <w:tcW w:w="2326" w:type="dxa"/>
            <w:tcBorders>
              <w:top w:val="double" w:sz="5" w:space="0" w:color="000000"/>
              <w:left w:val="single" w:sz="5" w:space="0" w:color="000000"/>
              <w:bottom w:val="single" w:sz="5" w:space="0" w:color="000000"/>
              <w:right w:val="single" w:sz="5" w:space="0" w:color="000000"/>
            </w:tcBorders>
            <w:shd w:val="clear" w:color="auto" w:fill="auto"/>
          </w:tcPr>
          <w:p w:rsidR="009E1B4C" w:rsidRPr="005A7842" w:rsidRDefault="009E1B4C" w:rsidP="005A7842">
            <w:pPr>
              <w:spacing w:after="160" w:line="259" w:lineRule="auto"/>
              <w:ind w:left="0" w:firstLine="0"/>
              <w:jc w:val="left"/>
              <w:rPr>
                <w:sz w:val="22"/>
              </w:rPr>
            </w:pPr>
          </w:p>
        </w:tc>
        <w:tc>
          <w:tcPr>
            <w:tcW w:w="3238" w:type="dxa"/>
            <w:tcBorders>
              <w:top w:val="double" w:sz="5" w:space="0" w:color="000000"/>
              <w:left w:val="single" w:sz="5" w:space="0" w:color="000000"/>
              <w:bottom w:val="single" w:sz="5" w:space="0" w:color="000000"/>
              <w:right w:val="single" w:sz="5" w:space="0" w:color="000000"/>
            </w:tcBorders>
            <w:shd w:val="clear" w:color="auto" w:fill="auto"/>
          </w:tcPr>
          <w:p w:rsidR="009E1B4C" w:rsidRPr="005A7842" w:rsidRDefault="009E1B4C" w:rsidP="005A7842">
            <w:pPr>
              <w:spacing w:after="160" w:line="259" w:lineRule="auto"/>
              <w:ind w:left="0" w:firstLine="0"/>
              <w:jc w:val="left"/>
              <w:rPr>
                <w:sz w:val="22"/>
              </w:rPr>
            </w:pPr>
          </w:p>
        </w:tc>
        <w:tc>
          <w:tcPr>
            <w:tcW w:w="3600" w:type="dxa"/>
            <w:tcBorders>
              <w:top w:val="double" w:sz="5" w:space="0" w:color="000000"/>
              <w:left w:val="single" w:sz="5" w:space="0" w:color="000000"/>
              <w:bottom w:val="single" w:sz="5" w:space="0" w:color="000000"/>
              <w:right w:val="single" w:sz="5" w:space="0" w:color="000000"/>
            </w:tcBorders>
            <w:shd w:val="clear" w:color="auto" w:fill="auto"/>
          </w:tcPr>
          <w:p w:rsidR="009E1B4C" w:rsidRPr="005A7842" w:rsidRDefault="009E1B4C" w:rsidP="005A7842">
            <w:pPr>
              <w:spacing w:after="160" w:line="259" w:lineRule="auto"/>
              <w:ind w:left="0" w:firstLine="0"/>
              <w:jc w:val="left"/>
              <w:rPr>
                <w:sz w:val="22"/>
              </w:rPr>
            </w:pPr>
          </w:p>
        </w:tc>
      </w:tr>
      <w:tr w:rsidR="009E1B4C" w:rsidTr="00206751">
        <w:trPr>
          <w:trHeight w:val="440"/>
        </w:trPr>
        <w:tc>
          <w:tcPr>
            <w:tcW w:w="2326"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9E1B4C" w:rsidP="005A7842">
            <w:pPr>
              <w:spacing w:after="160" w:line="259" w:lineRule="auto"/>
              <w:ind w:left="0" w:firstLine="0"/>
              <w:jc w:val="left"/>
              <w:rPr>
                <w:sz w:val="22"/>
              </w:rPr>
            </w:pPr>
          </w:p>
        </w:tc>
        <w:tc>
          <w:tcPr>
            <w:tcW w:w="3238"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9E1B4C" w:rsidP="005A7842">
            <w:pPr>
              <w:spacing w:after="160" w:line="259" w:lineRule="auto"/>
              <w:ind w:left="0" w:firstLine="0"/>
              <w:jc w:val="left"/>
              <w:rPr>
                <w:sz w:val="22"/>
              </w:rPr>
            </w:pPr>
          </w:p>
        </w:tc>
        <w:tc>
          <w:tcPr>
            <w:tcW w:w="36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9E1B4C" w:rsidP="005A7842">
            <w:pPr>
              <w:spacing w:after="160" w:line="259" w:lineRule="auto"/>
              <w:ind w:left="0" w:firstLine="0"/>
              <w:jc w:val="left"/>
              <w:rPr>
                <w:sz w:val="22"/>
              </w:rPr>
            </w:pPr>
          </w:p>
        </w:tc>
      </w:tr>
      <w:tr w:rsidR="009E1B4C" w:rsidTr="00206751">
        <w:trPr>
          <w:trHeight w:val="480"/>
        </w:trPr>
        <w:tc>
          <w:tcPr>
            <w:tcW w:w="2326" w:type="dxa"/>
            <w:tcBorders>
              <w:top w:val="single" w:sz="5" w:space="0" w:color="000000"/>
              <w:left w:val="single" w:sz="5" w:space="0" w:color="000000"/>
              <w:bottom w:val="doub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Address</w:t>
            </w:r>
          </w:p>
        </w:tc>
        <w:tc>
          <w:tcPr>
            <w:tcW w:w="3238" w:type="dxa"/>
            <w:tcBorders>
              <w:top w:val="single" w:sz="5" w:space="0" w:color="000000"/>
              <w:left w:val="single" w:sz="5" w:space="0" w:color="000000"/>
              <w:bottom w:val="doub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Instruction</w:t>
            </w:r>
          </w:p>
        </w:tc>
        <w:tc>
          <w:tcPr>
            <w:tcW w:w="3600" w:type="dxa"/>
            <w:tcBorders>
              <w:top w:val="single" w:sz="5" w:space="0" w:color="000000"/>
              <w:left w:val="single" w:sz="5" w:space="0" w:color="000000"/>
              <w:bottom w:val="doub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Comment</w:t>
            </w:r>
          </w:p>
        </w:tc>
      </w:tr>
      <w:tr w:rsidR="009E1B4C" w:rsidTr="00206751">
        <w:trPr>
          <w:trHeight w:val="440"/>
        </w:trPr>
        <w:tc>
          <w:tcPr>
            <w:tcW w:w="2326" w:type="dxa"/>
            <w:tcBorders>
              <w:top w:val="double" w:sz="5" w:space="0" w:color="000000"/>
              <w:left w:val="single" w:sz="5" w:space="0" w:color="000000"/>
              <w:bottom w:val="single" w:sz="5" w:space="0" w:color="000000"/>
              <w:right w:val="single" w:sz="5" w:space="0" w:color="000000"/>
            </w:tcBorders>
            <w:shd w:val="clear" w:color="auto" w:fill="auto"/>
          </w:tcPr>
          <w:p w:rsidR="009E1B4C" w:rsidRPr="005A7842" w:rsidRDefault="009E1B4C" w:rsidP="005A7842">
            <w:pPr>
              <w:spacing w:after="160" w:line="259" w:lineRule="auto"/>
              <w:ind w:left="0" w:firstLine="0"/>
              <w:jc w:val="left"/>
              <w:rPr>
                <w:sz w:val="22"/>
              </w:rPr>
            </w:pPr>
          </w:p>
        </w:tc>
        <w:tc>
          <w:tcPr>
            <w:tcW w:w="3238" w:type="dxa"/>
            <w:tcBorders>
              <w:top w:val="double" w:sz="5" w:space="0" w:color="000000"/>
              <w:left w:val="single" w:sz="5" w:space="0" w:color="000000"/>
              <w:bottom w:val="single" w:sz="5" w:space="0" w:color="000000"/>
              <w:right w:val="single" w:sz="5" w:space="0" w:color="000000"/>
            </w:tcBorders>
            <w:shd w:val="clear" w:color="auto" w:fill="auto"/>
          </w:tcPr>
          <w:p w:rsidR="009E1B4C" w:rsidRPr="005A7842" w:rsidRDefault="009E1B4C" w:rsidP="005A7842">
            <w:pPr>
              <w:spacing w:after="160" w:line="259" w:lineRule="auto"/>
              <w:ind w:left="0" w:firstLine="0"/>
              <w:jc w:val="left"/>
              <w:rPr>
                <w:sz w:val="22"/>
              </w:rPr>
            </w:pPr>
          </w:p>
        </w:tc>
        <w:tc>
          <w:tcPr>
            <w:tcW w:w="3600" w:type="dxa"/>
            <w:tcBorders>
              <w:top w:val="double" w:sz="5" w:space="0" w:color="000000"/>
              <w:left w:val="single" w:sz="5" w:space="0" w:color="000000"/>
              <w:bottom w:val="single" w:sz="5" w:space="0" w:color="000000"/>
              <w:right w:val="single" w:sz="5" w:space="0" w:color="000000"/>
            </w:tcBorders>
            <w:shd w:val="clear" w:color="auto" w:fill="auto"/>
          </w:tcPr>
          <w:p w:rsidR="009E1B4C" w:rsidRPr="005A7842" w:rsidRDefault="009E1B4C" w:rsidP="005A7842">
            <w:pPr>
              <w:spacing w:after="160" w:line="259" w:lineRule="auto"/>
              <w:ind w:left="0" w:firstLine="0"/>
              <w:jc w:val="left"/>
              <w:rPr>
                <w:sz w:val="22"/>
              </w:rPr>
            </w:pPr>
          </w:p>
        </w:tc>
      </w:tr>
    </w:tbl>
    <w:p w:rsidR="009E1B4C" w:rsidRDefault="00161FB7">
      <w:pPr>
        <w:spacing w:after="16" w:line="259" w:lineRule="auto"/>
        <w:ind w:left="-5"/>
        <w:jc w:val="left"/>
      </w:pPr>
      <w:r>
        <w:rPr>
          <w:b/>
          <w:sz w:val="28"/>
        </w:rPr>
        <w:lastRenderedPageBreak/>
        <w:t>Q 3:</w:t>
      </w:r>
    </w:p>
    <w:p w:rsidR="009E1B4C" w:rsidRDefault="00161FB7">
      <w:pPr>
        <w:spacing w:after="12"/>
        <w:ind w:left="715"/>
      </w:pPr>
      <w:r>
        <w:t>How many recursive calls are made in the program?</w:t>
      </w:r>
    </w:p>
    <w:p w:rsidR="009E1B4C" w:rsidRDefault="009E1B4C">
      <w:pPr>
        <w:spacing w:after="515" w:line="259" w:lineRule="auto"/>
        <w:ind w:left="2875" w:firstLine="0"/>
        <w:jc w:val="left"/>
      </w:pPr>
    </w:p>
    <w:p w:rsidR="00F17DD3" w:rsidRDefault="0064758C">
      <w:pPr>
        <w:spacing w:after="515" w:line="259" w:lineRule="auto"/>
        <w:ind w:left="2875" w:firstLine="0"/>
        <w:jc w:val="left"/>
      </w:pPr>
      <w:r>
        <w:t>N recursive calls</w:t>
      </w:r>
    </w:p>
    <w:p w:rsidR="009E1B4C" w:rsidRDefault="00161FB7">
      <w:pPr>
        <w:spacing w:after="16" w:line="259" w:lineRule="auto"/>
        <w:ind w:left="-5"/>
        <w:jc w:val="left"/>
      </w:pPr>
      <w:r>
        <w:rPr>
          <w:b/>
          <w:sz w:val="28"/>
        </w:rPr>
        <w:t>Q 4:</w:t>
      </w:r>
    </w:p>
    <w:p w:rsidR="009E1B4C" w:rsidRDefault="00161FB7">
      <w:pPr>
        <w:spacing w:after="12"/>
        <w:ind w:left="715"/>
      </w:pPr>
      <w:r>
        <w:t>Every time a recursive call is made, the stack grows. By how many bytes per call?</w:t>
      </w:r>
    </w:p>
    <w:p w:rsidR="009E1B4C" w:rsidRDefault="009E1B4C">
      <w:pPr>
        <w:spacing w:after="515" w:line="259" w:lineRule="auto"/>
        <w:ind w:left="2875" w:firstLine="0"/>
        <w:jc w:val="left"/>
      </w:pPr>
    </w:p>
    <w:p w:rsidR="004762B6" w:rsidRDefault="0064758C">
      <w:pPr>
        <w:spacing w:after="515" w:line="259" w:lineRule="auto"/>
        <w:ind w:left="2875" w:firstLine="0"/>
        <w:jc w:val="left"/>
      </w:pPr>
      <w:r>
        <w:t>4</w:t>
      </w:r>
    </w:p>
    <w:p w:rsidR="009E1B4C" w:rsidRDefault="00206751">
      <w:pPr>
        <w:spacing w:after="16" w:line="259" w:lineRule="auto"/>
        <w:ind w:left="-5"/>
        <w:jc w:val="left"/>
      </w:pPr>
      <w:r>
        <w:rPr>
          <w:noProof/>
        </w:rPr>
        <mc:AlternateContent>
          <mc:Choice Requires="wpg">
            <w:drawing>
              <wp:anchor distT="0" distB="0" distL="114300" distR="114300" simplePos="0" relativeHeight="251606016" behindDoc="0" locked="0" layoutInCell="1" allowOverlap="1">
                <wp:simplePos x="0" y="0"/>
                <wp:positionH relativeFrom="page">
                  <wp:posOffset>914400</wp:posOffset>
                </wp:positionH>
                <wp:positionV relativeFrom="page">
                  <wp:posOffset>9258300</wp:posOffset>
                </wp:positionV>
                <wp:extent cx="5943600" cy="102235"/>
                <wp:effectExtent l="38100" t="38100" r="0" b="0"/>
                <wp:wrapTopAndBottom/>
                <wp:docPr id="11411" name="Group 114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102235"/>
                          <a:chOff x="0" y="0"/>
                          <a:chExt cx="5943600" cy="102108"/>
                        </a:xfrm>
                      </wpg:grpSpPr>
                      <wps:wsp>
                        <wps:cNvPr id="997" name="Shape 997"/>
                        <wps:cNvSpPr/>
                        <wps:spPr>
                          <a:xfrm>
                            <a:off x="0" y="0"/>
                            <a:ext cx="5943600" cy="0"/>
                          </a:xfrm>
                          <a:custGeom>
                            <a:avLst/>
                            <a:gdLst/>
                            <a:ahLst/>
                            <a:cxnLst/>
                            <a:rect l="0" t="0" r="0" b="0"/>
                            <a:pathLst>
                              <a:path w="5943600">
                                <a:moveTo>
                                  <a:pt x="5943600" y="0"/>
                                </a:moveTo>
                                <a:lnTo>
                                  <a:pt x="0" y="0"/>
                                </a:lnTo>
                              </a:path>
                            </a:pathLst>
                          </a:custGeom>
                          <a:noFill/>
                          <a:ln w="102108"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446886F7" id="Group 11411" o:spid="_x0000_s1026" style="position:absolute;margin-left:1in;margin-top:729pt;width:468pt;height:8.05pt;z-index:251606016;mso-position-horizontal-relative:page;mso-position-vertical-relative:page" coordsize="59436,1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2koVAIAAHwFAAAOAAAAZHJzL2Uyb0RvYy54bWykVNtu2zAMfR+wfxD8vthOL2uNJH1Y1rwU&#10;W4F2H6DIsi1MN0hKnP79SNpxshYbsM4PBsWbyHMoLu4ORrO9DFE5u8zKWZExaYWrlW2X2Y/n+083&#10;GYuJ25prZ+Uye5Exu1t9/LDofSXnrnO6loFBEhur3i+zLiVf5XkUnTQ8zpyXFoyNC4YnOIY2rwPv&#10;IbvR+bworvPehdoHJ2SMoF0PxmxF+ZtGivS9aaJMTC8zqC3RP9B/i/98teBVG7jvlBjL4O+ownBl&#10;4dIp1ZonznZBvUlllAguuibNhDO5axolJPUA3ZTFq242we089dJWfesnmADaVzi9O634tn8MTNXA&#10;XXlZlhmz3ABNdDMbVABR79sKPDfBP/nHMPQJ4oMTPyOY89d2PLcn50MTDAZBu+xA2L9M2MtDYgKU&#10;V7eXF9cFUCTAVhbz+cXVQI7ogME3YaL7+ofAsrjBwJxXw7VU3FRM72HO4gnK+H9QPnXcS2IoIkAj&#10;lLe3n49AkgNDBcFIXojheIojnP+MEE3u1COvxC6mjXQEM98/xAQXwDTWR4l3R0kc7FEM8Dz++jA8&#10;TxiHqVBk/Ykn1Bm3l8+OrAkZmjg80gsFnny0PfcFps+8Bhu44zVE3nQ1KM+bs+5eaU3daYsFwawg&#10;5UxwWB+N5glE42Ggo20zxnULe0mkQK8zOq1qjMeaY2i3X3Rge467gb5xcH5z8yGmNY/d4EcmdIPO&#10;VILVpZXBGvAbo7VFq6TlMyANIxirgWqUtq5+oQkgPUzj+ILgiVPr4zrCHXJ+Jq/T0lz9AgAA//8D&#10;AFBLAwQUAAYACAAAACEANNULD98AAAAOAQAADwAAAGRycy9kb3ducmV2LnhtbExPwUrDQBS8C/7D&#10;8gRvdjeaaojZlFLUUxHaCuJtm7wmodm3IbtN0r/35aS3mTfDvJlsNdlWDNj7xpGGaKFAIBWubKjS&#10;8HV4f0hA+GCoNK0j1HBFD6v89iYzaelG2uGwD5XgEPKp0VCH0KVS+qJGa/zCdUisnVxvTWDaV7Ls&#10;zcjhtpWPSj1LaxriD7XpcFNjcd5frIaP0Yzrp+ht2J5Pm+vPYfn5vY1Q6/u7af0KIuAU/sww1+fq&#10;kHOno7tQ6UXLPI55S5jBMmE0W1SiGB3n20scgcwz+X9G/gsAAP//AwBQSwECLQAUAAYACAAAACEA&#10;toM4kv4AAADhAQAAEwAAAAAAAAAAAAAAAAAAAAAAW0NvbnRlbnRfVHlwZXNdLnhtbFBLAQItABQA&#10;BgAIAAAAIQA4/SH/1gAAAJQBAAALAAAAAAAAAAAAAAAAAC8BAABfcmVscy8ucmVsc1BLAQItABQA&#10;BgAIAAAAIQBK52koVAIAAHwFAAAOAAAAAAAAAAAAAAAAAC4CAABkcnMvZTJvRG9jLnhtbFBLAQIt&#10;ABQABgAIAAAAIQA01QsP3wAAAA4BAAAPAAAAAAAAAAAAAAAAAK4EAABkcnMvZG93bnJldi54bWxQ&#10;SwUGAAAAAAQABADzAAAAugUAAAAA&#10;">
                <v:shape id="Shape 997"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bVvcUA&#10;AADcAAAADwAAAGRycy9kb3ducmV2LnhtbESP0WrCQBRE3wv+w3ILvtVNFVpNXcVIRUF90PoBl+w1&#10;Ce7eDdltEvv1bqHQx2FmzjDzZW+NaKnxlWMFr6MEBHHudMWFgsvX5mUKwgdkjcYxKbiTh+Vi8DTH&#10;VLuOT9SeQyEihH2KCsoQ6lRKn5dk0Y9cTRy9q2sshiibQuoGuwi3Ro6T5E1arDgulFjTuqT8dv62&#10;Cn7MNsvMxB+Tqfbd4fK5b7PNXqnhc7/6ABGoD//hv/ZOK5jN3uH3TDw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htW9xQAAANwAAAAPAAAAAAAAAAAAAAAAAJgCAABkcnMv&#10;ZG93bnJldi54bWxQSwUGAAAAAAQABAD1AAAAigMAAAAA&#10;" path="m5943600,l,e" filled="f" strokeweight="8.04pt">
                  <v:stroke miterlimit="1" joinstyle="miter"/>
                  <v:path arrowok="t" textboxrect="0,0,5943600,0"/>
                </v:shape>
                <w10:wrap type="topAndBottom" anchorx="page" anchory="page"/>
              </v:group>
            </w:pict>
          </mc:Fallback>
        </mc:AlternateContent>
      </w:r>
      <w:r w:rsidR="00161FB7">
        <w:rPr>
          <w:b/>
          <w:sz w:val="28"/>
        </w:rPr>
        <w:t>Q 5:</w:t>
      </w:r>
    </w:p>
    <w:p w:rsidR="009E1B4C" w:rsidRDefault="00161FB7">
      <w:pPr>
        <w:spacing w:after="12"/>
        <w:ind w:left="715"/>
      </w:pPr>
      <w:r>
        <w:t>What is the maximum integer you may enter such that the factorial still returns a correct value?</w:t>
      </w:r>
    </w:p>
    <w:p w:rsidR="009E1B4C" w:rsidRDefault="009E1B4C">
      <w:pPr>
        <w:spacing w:after="515" w:line="259" w:lineRule="auto"/>
        <w:ind w:left="2875" w:firstLine="0"/>
        <w:jc w:val="left"/>
      </w:pPr>
    </w:p>
    <w:p w:rsidR="004762B6" w:rsidRDefault="0064758C">
      <w:pPr>
        <w:spacing w:after="515" w:line="259" w:lineRule="auto"/>
        <w:ind w:left="2875" w:firstLine="0"/>
        <w:jc w:val="left"/>
      </w:pPr>
      <w:r>
        <w:t>12</w:t>
      </w:r>
    </w:p>
    <w:p w:rsidR="009E1B4C" w:rsidRDefault="00161FB7">
      <w:pPr>
        <w:spacing w:after="16" w:line="259" w:lineRule="auto"/>
        <w:ind w:left="-5"/>
        <w:jc w:val="left"/>
      </w:pPr>
      <w:r>
        <w:rPr>
          <w:b/>
          <w:sz w:val="28"/>
        </w:rPr>
        <w:t>Q 6:</w:t>
      </w:r>
    </w:p>
    <w:p w:rsidR="009E1B4C" w:rsidRDefault="00161FB7">
      <w:pPr>
        <w:spacing w:after="14"/>
        <w:ind w:left="715"/>
      </w:pPr>
      <w:r>
        <w:t>Since the stack grows at every recursive call, it may be possibly exhausted. Assuming that the size of the stack segment is 2,000,000 bytes, what input value would generate so many calls as to exhaust the stack?</w:t>
      </w:r>
    </w:p>
    <w:p w:rsidR="009E1B4C" w:rsidRDefault="00206751">
      <w:pPr>
        <w:spacing w:after="515" w:line="259" w:lineRule="auto"/>
        <w:ind w:left="2875" w:firstLine="0"/>
        <w:jc w:val="left"/>
      </w:pPr>
      <w:r>
        <w:rPr>
          <w:noProof/>
        </w:rPr>
        <mc:AlternateContent>
          <mc:Choice Requires="wpg">
            <w:drawing>
              <wp:inline distT="0" distB="0" distL="0" distR="0">
                <wp:extent cx="2292350" cy="279400"/>
                <wp:effectExtent l="0" t="0" r="0" b="6350"/>
                <wp:docPr id="11409" name="Group 114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92350" cy="279400"/>
                          <a:chOff x="0" y="0"/>
                          <a:chExt cx="2292350" cy="279400"/>
                        </a:xfrm>
                      </wpg:grpSpPr>
                      <wps:wsp>
                        <wps:cNvPr id="989" name="Shape 989"/>
                        <wps:cNvSpPr/>
                        <wps:spPr>
                          <a:xfrm>
                            <a:off x="3175" y="3175"/>
                            <a:ext cx="0" cy="273050"/>
                          </a:xfrm>
                          <a:custGeom>
                            <a:avLst/>
                            <a:gdLst/>
                            <a:ahLst/>
                            <a:cxnLst/>
                            <a:rect l="0" t="0" r="0" b="0"/>
                            <a:pathLst>
                              <a:path h="273050">
                                <a:moveTo>
                                  <a:pt x="0" y="273050"/>
                                </a:moveTo>
                                <a:lnTo>
                                  <a:pt x="0" y="0"/>
                                </a:lnTo>
                                <a:close/>
                              </a:path>
                            </a:pathLst>
                          </a:custGeom>
                          <a:solidFill>
                            <a:srgbClr val="000000"/>
                          </a:solidFill>
                          <a:ln w="7620" cap="flat" cmpd="sng" algn="ctr">
                            <a:solidFill>
                              <a:srgbClr val="000000"/>
                            </a:solidFill>
                            <a:prstDash val="solid"/>
                            <a:miter lim="100000"/>
                          </a:ln>
                          <a:effectLst/>
                        </wps:spPr>
                        <wps:bodyPr/>
                      </wps:wsp>
                      <wps:wsp>
                        <wps:cNvPr id="990" name="Shape 990"/>
                        <wps:cNvSpPr/>
                        <wps:spPr>
                          <a:xfrm>
                            <a:off x="2289175" y="3175"/>
                            <a:ext cx="0" cy="273050"/>
                          </a:xfrm>
                          <a:custGeom>
                            <a:avLst/>
                            <a:gdLst/>
                            <a:ahLst/>
                            <a:cxnLst/>
                            <a:rect l="0" t="0" r="0" b="0"/>
                            <a:pathLst>
                              <a:path h="273050">
                                <a:moveTo>
                                  <a:pt x="0" y="273050"/>
                                </a:moveTo>
                                <a:lnTo>
                                  <a:pt x="0" y="0"/>
                                </a:lnTo>
                                <a:close/>
                              </a:path>
                            </a:pathLst>
                          </a:custGeom>
                          <a:solidFill>
                            <a:srgbClr val="000000"/>
                          </a:solidFill>
                          <a:ln w="7620" cap="flat" cmpd="sng" algn="ctr">
                            <a:solidFill>
                              <a:srgbClr val="000000"/>
                            </a:solidFill>
                            <a:prstDash val="solid"/>
                            <a:miter lim="100000"/>
                          </a:ln>
                          <a:effectLst/>
                        </wps:spPr>
                        <wps:bodyPr/>
                      </wps:wsp>
                      <wps:wsp>
                        <wps:cNvPr id="991" name="Shape 991"/>
                        <wps:cNvSpPr/>
                        <wps:spPr>
                          <a:xfrm>
                            <a:off x="0" y="0"/>
                            <a:ext cx="2292350" cy="0"/>
                          </a:xfrm>
                          <a:custGeom>
                            <a:avLst/>
                            <a:gdLst/>
                            <a:ahLst/>
                            <a:cxnLst/>
                            <a:rect l="0" t="0" r="0" b="0"/>
                            <a:pathLst>
                              <a:path w="2292350">
                                <a:moveTo>
                                  <a:pt x="2292350" y="0"/>
                                </a:moveTo>
                                <a:lnTo>
                                  <a:pt x="0" y="0"/>
                                </a:lnTo>
                                <a:close/>
                              </a:path>
                            </a:pathLst>
                          </a:custGeom>
                          <a:solidFill>
                            <a:srgbClr val="000000"/>
                          </a:solidFill>
                          <a:ln w="7620" cap="flat" cmpd="sng" algn="ctr">
                            <a:solidFill>
                              <a:srgbClr val="000000"/>
                            </a:solidFill>
                            <a:prstDash val="solid"/>
                            <a:miter lim="100000"/>
                          </a:ln>
                          <a:effectLst/>
                        </wps:spPr>
                        <wps:bodyPr/>
                      </wps:wsp>
                      <wps:wsp>
                        <wps:cNvPr id="992" name="Shape 992"/>
                        <wps:cNvSpPr/>
                        <wps:spPr>
                          <a:xfrm>
                            <a:off x="0" y="279400"/>
                            <a:ext cx="2292350" cy="0"/>
                          </a:xfrm>
                          <a:custGeom>
                            <a:avLst/>
                            <a:gdLst/>
                            <a:ahLst/>
                            <a:cxnLst/>
                            <a:rect l="0" t="0" r="0" b="0"/>
                            <a:pathLst>
                              <a:path w="2292350">
                                <a:moveTo>
                                  <a:pt x="2292350" y="0"/>
                                </a:moveTo>
                                <a:lnTo>
                                  <a:pt x="0" y="0"/>
                                </a:lnTo>
                                <a:close/>
                              </a:path>
                            </a:pathLst>
                          </a:custGeom>
                          <a:solidFill>
                            <a:srgbClr val="000000"/>
                          </a:solidFill>
                          <a:ln w="7620" cap="flat" cmpd="sng" algn="ctr">
                            <a:solidFill>
                              <a:srgbClr val="000000"/>
                            </a:solidFill>
                            <a:prstDash val="solid"/>
                            <a:miter lim="100000"/>
                          </a:ln>
                          <a:effectLst/>
                        </wps:spPr>
                        <wps:bodyPr/>
                      </wps:wsp>
                    </wpg:wgp>
                  </a:graphicData>
                </a:graphic>
              </wp:inline>
            </w:drawing>
          </mc:Choice>
          <mc:Fallback>
            <w:pict>
              <v:group w14:anchorId="4E138C5E" id="Group 11409" o:spid="_x0000_s1026" style="width:180.5pt;height:22pt;mso-position-horizontal-relative:char;mso-position-vertical-relative:line" coordsize="22923,2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Fuc2wIAABMOAAAOAAAAZHJzL2Uyb0RvYy54bWzsV9tu2zAMfR+wfxD0vtpxL0mMJn1Y174U&#10;W4F2H6DK8gWTJUFS4+TvR9GXpA7Qbhm2YUP8YNAiJZGHh5R8ebWuJVkJ6yqtFnRyElMiFNdZpYoF&#10;/fp482FGifNMZUxqJRZ0Ixy9Wr5/d9mYVCS61DITlsAiyqWNWdDSe5NGkeOlqJk70UYoUOba1szD&#10;py2izLIGVq9llMTxRdRomxmruXAORq9bJV3i+nkuuP+S5054IhcUfPP4tvh+Cu9oecnSwjJTVrxz&#10;gx3gRc0qBZsOS10zz8izrfaWqitutdO5P+G6jnSeV1xgDBDNJB5Fc2v1s8FYirQpzAATQDvC6eBl&#10;+efVvSVVBrmbnMVzShSrIU24M2mHAKLGFClY3lrzYO5tGyeId5p/c6COxvrwXWyN17mtwyQIl6wR&#10;+82AvVh7wmEwSebJ6TmkiIMumc7P4i45vIQM7k3j5afXJ0YsbbdF5wZnGgM8c1so3a9B+VAyIzBD&#10;LgDUQTmfDUCiAQkDCCNaBQy7L9fBOULodDI9pwSAQAFsWdrjNCB0GgNaAfw+UJbyZ+dvhUas2erO&#10;eZxZZL3Eyl7ia9WLFmrk1eowzId5wYkgkjLkB3cPQ7VeiUeNSr/NUmfQurc1kWrftA+i13GpnWgn&#10;hu0wwMEFCHY3SKdlld1UUob9nS2ePkpLVizUOj4dPi/MpCLNgk4vkoAkg5aTS+ZBrA0UgVMFJUwW&#10;0Mu4t1jRLyb/4B7GOn/NXNn6gisEVwCtykO7k1UN9bbroVRBK7BhtYkB2rq0pUeQnnS2QdbgODA4&#10;FOWfoPIcYGp7QkdlGIBQwuZA+LepnCSz+ZHNoUqPbMZm93fZPBmzefJTbIZieOPo6ttZ39F329Xv&#10;68nQ0foDFNvMqCn3usF5oOOxK8PZ8c925WTM4+QAHu9es/r7xUCVcA87kjk95Pj/b64YeHeGPw+8&#10;hHV/SeHXZvcb5N1/ueV3AAAA//8DAFBLAwQUAAYACAAAACEAgSBeztsAAAAEAQAADwAAAGRycy9k&#10;b3ducmV2LnhtbEyPQUvDQBCF74L/YRnBm93E1iIxm1KKeiqCrSDeptlpEpqdDdltkv57Ry96efB4&#10;w3vf5KvJtWqgPjSeDaSzBBRx6W3DlYGP/cvdI6gQkS22nsnAhQKsiuurHDPrR36nYRcrJSUcMjRQ&#10;x9hlWoeyJodh5jtiyY6+dxjF9pW2PY5S7lp9nyRL7bBhWaixo01N5Wl3dgZeRxzX8/R52J6Om8vX&#10;/uHtc5uSMbc30/oJVKQp/h3DD76gQyFMB39mG1RrQB6JvyrZfJmKPRhYLBLQRa7/wxffAAAA//8D&#10;AFBLAQItABQABgAIAAAAIQC2gziS/gAAAOEBAAATAAAAAAAAAAAAAAAAAAAAAABbQ29udGVudF9U&#10;eXBlc10ueG1sUEsBAi0AFAAGAAgAAAAhADj9If/WAAAAlAEAAAsAAAAAAAAAAAAAAAAALwEAAF9y&#10;ZWxzLy5yZWxzUEsBAi0AFAAGAAgAAAAhAMvAW5zbAgAAEw4AAA4AAAAAAAAAAAAAAAAALgIAAGRy&#10;cy9lMm9Eb2MueG1sUEsBAi0AFAAGAAgAAAAhAIEgXs7bAAAABAEAAA8AAAAAAAAAAAAAAAAANQUA&#10;AGRycy9kb3ducmV2LnhtbFBLBQYAAAAABAAEAPMAAAA9BgAAAAA=&#10;">
                <v:shape id="Shape 989" o:spid="_x0000_s1027" style="position:absolute;left:31;top:31;width:0;height:2731;visibility:visible;mso-wrap-style:square;v-text-anchor:top" coordsize="0,273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VQN8QA&#10;AADcAAAADwAAAGRycy9kb3ducmV2LnhtbESPT2vCQBTE7wW/w/IEb3WjQptEVxGhYm+t/86P7DMb&#10;kn0bsluNfvpuoeBxmJnfMItVbxtxpc5XjhVMxgkI4sLpiksFx8PHawrCB2SNjWNScCcPq+XgZYG5&#10;djf+pus+lCJC2OeowITQ5lL6wpBFP3YtcfQurrMYouxKqTu8Rbht5DRJ3qTFiuOCwZY2hop6/2MV&#10;pFtTnx5fpq7PyefkfZb5zfZRKDUa9us5iEB9eIb/2zutIEsz+DsTj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FUDfEAAAA3AAAAA8AAAAAAAAAAAAAAAAAmAIAAGRycy9k&#10;b3ducmV2LnhtbFBLBQYAAAAABAAEAPUAAACJAwAAAAA=&#10;" path="m,273050l,,,273050xe" fillcolor="black" strokeweight=".6pt">
                  <v:stroke miterlimit="1" joinstyle="miter"/>
                  <v:path arrowok="t" textboxrect="0,0,0,273050"/>
                </v:shape>
                <v:shape id="Shape 990" o:spid="_x0000_s1028" style="position:absolute;left:22891;top:31;width:0;height:2731;visibility:visible;mso-wrap-style:square;v-text-anchor:top" coordsize="0,273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Zvd8AA&#10;AADcAAAADwAAAGRycy9kb3ducmV2LnhtbERPy4rCMBTdC/MP4Q7MTlNnQG3HKIOg6M73+tLcaUqb&#10;m9JErX69WQguD+c9nXe2FldqfelYwXCQgCDOnS65UHA8LPsTED4ga6wdk4I7eZjPPnpTzLS78Y6u&#10;+1CIGMI+QwUmhCaT0ueGLPqBa4gj9+9aiyHCtpC6xVsMt7X8TpKRtFhybDDY0MJQXu0vVsFkZarT&#10;Y2uq6pxshuOf1C9Wj1ypr8/u7xdEoC68xS/3WitI0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uZvd8AAAADcAAAADwAAAAAAAAAAAAAAAACYAgAAZHJzL2Rvd25y&#10;ZXYueG1sUEsFBgAAAAAEAAQA9QAAAIUDAAAAAA==&#10;" path="m,273050l,,,273050xe" fillcolor="black" strokeweight=".6pt">
                  <v:stroke miterlimit="1" joinstyle="miter"/>
                  <v:path arrowok="t" textboxrect="0,0,0,273050"/>
                </v:shape>
                <v:shape id="Shape 991" o:spid="_x0000_s1029" style="position:absolute;width:22923;height:0;visibility:visible;mso-wrap-style:square;v-text-anchor:top" coordsize="2292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KkqcQA&#10;AADcAAAADwAAAGRycy9kb3ducmV2LnhtbESPS2vCQBSF9wX/w3CFbopOdBFidBQRRKFQ8IFuL5lr&#10;EpO5EzKjSfvrO0Khy8N5fJzFqje1eFLrSssKJuMIBHFmdcm5gvNpO0pAOI+ssbZMCr7JwWo5eFtg&#10;qm3HB3oefS7CCLsUFRTeN6mULivIoBvbhjh4N9sa9EG2udQtdmHc1HIaRbE0WHIgFNjQpqCsOj5M&#10;gHx9dtVPcq0+Lvek30WIsoxjpd6H/XoOwlPv/8N/7b1WMJtN4HU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CpKnEAAAA3AAAAA8AAAAAAAAAAAAAAAAAmAIAAGRycy9k&#10;b3ducmV2LnhtbFBLBQYAAAAABAAEAPUAAACJAwAAAAA=&#10;" path="m2292350,l,,2292350,xe" fillcolor="black" strokeweight=".6pt">
                  <v:stroke miterlimit="1" joinstyle="miter"/>
                  <v:path arrowok="t" textboxrect="0,0,2292350,0"/>
                </v:shape>
                <v:shape id="Shape 992" o:spid="_x0000_s1030" style="position:absolute;top:2794;width:22923;height:0;visibility:visible;mso-wrap-style:square;v-text-anchor:top" coordsize="2292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A63sUA&#10;AADcAAAADwAAAGRycy9kb3ducmV2LnhtbESPS2vCQBSF9wX/w3AFN6VOdBFidBJKoSgIBR/Y7SVz&#10;TdJk7oTMaNL++o5Q6PJwHh9nk4+mFXfqXW1ZwWIegSAurK65VHA+vb8kIJxH1thaJgXf5CDPJk8b&#10;TLUd+ED3oy9FGGGXooLK+y6V0hUVGXRz2xEH72p7gz7IvpS6xyGMm1YuoyiWBmsOhAo7equoaI43&#10;EyAf+6H5ST6b58tXMm4jRFnHsVKz6fi6BuFp9P/hv/ZOK1itlvA4E46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kDrexQAAANwAAAAPAAAAAAAAAAAAAAAAAJgCAABkcnMv&#10;ZG93bnJldi54bWxQSwUGAAAAAAQABAD1AAAAigMAAAAA&#10;" path="m2292350,l,,2292350,xe" fillcolor="black" strokeweight=".6pt">
                  <v:stroke miterlimit="1" joinstyle="miter"/>
                  <v:path arrowok="t" textboxrect="0,0,2292350,0"/>
                </v:shape>
                <w10:anchorlock/>
              </v:group>
            </w:pict>
          </mc:Fallback>
        </mc:AlternateContent>
      </w:r>
    </w:p>
    <w:p w:rsidR="009E1B4C" w:rsidRDefault="00161FB7">
      <w:pPr>
        <w:spacing w:after="43" w:line="259" w:lineRule="auto"/>
        <w:ind w:left="-5"/>
        <w:jc w:val="left"/>
      </w:pPr>
      <w:r>
        <w:rPr>
          <w:b/>
          <w:sz w:val="28"/>
        </w:rPr>
        <w:t>Q 7:</w:t>
      </w:r>
    </w:p>
    <w:p w:rsidR="009E1B4C" w:rsidRDefault="00161FB7">
      <w:pPr>
        <w:spacing w:after="12"/>
        <w:ind w:left="715"/>
      </w:pPr>
      <w:r>
        <w:t xml:space="preserve">In your opinion, what limits the ability of </w:t>
      </w:r>
      <w:r>
        <w:rPr>
          <w:i/>
        </w:rPr>
        <w:t>lab4.5.asm</w:t>
      </w:r>
      <w:r>
        <w:t xml:space="preserve"> to calculate the factorial of very large numbers?</w:t>
      </w:r>
    </w:p>
    <w:p w:rsidR="009E1B4C" w:rsidRDefault="009E1B4C">
      <w:pPr>
        <w:spacing w:after="0" w:line="259" w:lineRule="auto"/>
        <w:ind w:left="355" w:firstLine="0"/>
        <w:jc w:val="left"/>
      </w:pPr>
    </w:p>
    <w:p w:rsidR="0064758C" w:rsidRDefault="0064758C">
      <w:pPr>
        <w:spacing w:after="0" w:line="259" w:lineRule="auto"/>
        <w:ind w:left="355" w:firstLine="0"/>
        <w:jc w:val="left"/>
      </w:pPr>
      <w:r>
        <w:t>In my opinion, I think that the limitations of access to memory is the greatest limitation to calculating the factorial of large numbers</w:t>
      </w:r>
    </w:p>
    <w:p w:rsidR="009E1B4C" w:rsidRDefault="009E1B4C">
      <w:pPr>
        <w:sectPr w:rsidR="009E1B4C">
          <w:headerReference w:type="even" r:id="rId213"/>
          <w:headerReference w:type="default" r:id="rId214"/>
          <w:footerReference w:type="even" r:id="rId215"/>
          <w:footerReference w:type="default" r:id="rId216"/>
          <w:headerReference w:type="first" r:id="rId217"/>
          <w:footerReference w:type="first" r:id="rId218"/>
          <w:pgSz w:w="12240" w:h="15840"/>
          <w:pgMar w:top="1080" w:right="1439" w:bottom="1500" w:left="1440" w:header="717" w:footer="725" w:gutter="0"/>
          <w:cols w:space="720"/>
        </w:sectPr>
      </w:pPr>
    </w:p>
    <w:p w:rsidR="009E1B4C" w:rsidRDefault="00206751">
      <w:pPr>
        <w:spacing w:after="895" w:line="259" w:lineRule="auto"/>
        <w:ind w:left="0" w:firstLine="0"/>
        <w:jc w:val="left"/>
      </w:pPr>
      <w:r>
        <w:rPr>
          <w:noProof/>
        </w:rPr>
        <w:lastRenderedPageBreak/>
        <mc:AlternateContent>
          <mc:Choice Requires="wpg">
            <w:drawing>
              <wp:inline distT="0" distB="0" distL="0" distR="0">
                <wp:extent cx="5943600" cy="1600200"/>
                <wp:effectExtent l="38100" t="0" r="38100" b="0"/>
                <wp:docPr id="13021" name="Group 130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1600200"/>
                          <a:chOff x="0" y="0"/>
                          <a:chExt cx="5943600" cy="1600200"/>
                        </a:xfrm>
                      </wpg:grpSpPr>
                      <wps:wsp>
                        <wps:cNvPr id="1011" name="Rectangle 1011"/>
                        <wps:cNvSpPr/>
                        <wps:spPr>
                          <a:xfrm>
                            <a:off x="2380615" y="416154"/>
                            <a:ext cx="1425229" cy="212827"/>
                          </a:xfrm>
                          <a:prstGeom prst="rect">
                            <a:avLst/>
                          </a:prstGeom>
                          <a:ln>
                            <a:noFill/>
                          </a:ln>
                        </wps:spPr>
                        <wps:txbx>
                          <w:txbxContent>
                            <w:p w:rsidR="004762B6" w:rsidRDefault="004762B6">
                              <w:pPr>
                                <w:spacing w:after="160" w:line="259" w:lineRule="auto"/>
                                <w:ind w:left="0" w:firstLine="0"/>
                                <w:jc w:val="left"/>
                              </w:pPr>
                              <w:r>
                                <w:rPr>
                                  <w:b/>
                                  <w:sz w:val="28"/>
                                </w:rPr>
                                <w:t>Laboratory 4:</w:t>
                              </w:r>
                            </w:p>
                          </w:txbxContent>
                        </wps:txbx>
                        <wps:bodyPr horzOverflow="overflow" vert="horz" lIns="0" tIns="0" rIns="0" bIns="0" rtlCol="0">
                          <a:noAutofit/>
                        </wps:bodyPr>
                      </wps:wsp>
                      <wps:wsp>
                        <wps:cNvPr id="1012" name="Rectangle 1012"/>
                        <wps:cNvSpPr/>
                        <wps:spPr>
                          <a:xfrm>
                            <a:off x="3452109" y="416154"/>
                            <a:ext cx="755535" cy="212827"/>
                          </a:xfrm>
                          <a:prstGeom prst="rect">
                            <a:avLst/>
                          </a:prstGeom>
                          <a:ln>
                            <a:noFill/>
                          </a:ln>
                        </wps:spPr>
                        <wps:txbx>
                          <w:txbxContent>
                            <w:p w:rsidR="004762B6" w:rsidRDefault="004762B6">
                              <w:pPr>
                                <w:spacing w:after="160" w:line="259" w:lineRule="auto"/>
                                <w:ind w:left="0" w:firstLine="0"/>
                                <w:jc w:val="left"/>
                              </w:pPr>
                              <w:r>
                                <w:rPr>
                                  <w:sz w:val="28"/>
                                </w:rPr>
                                <w:t xml:space="preserve"> </w:t>
                              </w:r>
                              <w:proofErr w:type="spellStart"/>
                              <w:r>
                                <w:rPr>
                                  <w:sz w:val="28"/>
                                </w:rPr>
                                <w:t>Postlab</w:t>
                              </w:r>
                              <w:proofErr w:type="spellEnd"/>
                            </w:p>
                          </w:txbxContent>
                        </wps:txbx>
                        <wps:bodyPr horzOverflow="overflow" vert="horz" lIns="0" tIns="0" rIns="0" bIns="0" rtlCol="0">
                          <a:noAutofit/>
                        </wps:bodyPr>
                      </wps:wsp>
                      <wps:wsp>
                        <wps:cNvPr id="1855" name="Rectangle 1855"/>
                        <wps:cNvSpPr/>
                        <wps:spPr>
                          <a:xfrm>
                            <a:off x="457200" y="950468"/>
                            <a:ext cx="318902" cy="152019"/>
                          </a:xfrm>
                          <a:prstGeom prst="rect">
                            <a:avLst/>
                          </a:prstGeom>
                          <a:ln>
                            <a:noFill/>
                          </a:ln>
                        </wps:spPr>
                        <wps:txbx>
                          <w:txbxContent>
                            <w:p w:rsidR="004762B6" w:rsidRDefault="004762B6">
                              <w:pPr>
                                <w:spacing w:after="160" w:line="259" w:lineRule="auto"/>
                                <w:ind w:left="0" w:firstLine="0"/>
                                <w:jc w:val="left"/>
                              </w:pPr>
                              <w:r>
                                <w:t>Date</w:t>
                              </w:r>
                            </w:p>
                          </w:txbxContent>
                        </wps:txbx>
                        <wps:bodyPr horzOverflow="overflow" vert="horz" lIns="0" tIns="0" rIns="0" bIns="0" rtlCol="0">
                          <a:noAutofit/>
                        </wps:bodyPr>
                      </wps:wsp>
                      <wps:wsp>
                        <wps:cNvPr id="1856" name="Rectangle 1856"/>
                        <wps:cNvSpPr/>
                        <wps:spPr>
                          <a:xfrm>
                            <a:off x="2743200" y="950468"/>
                            <a:ext cx="506730" cy="152019"/>
                          </a:xfrm>
                          <a:prstGeom prst="rect">
                            <a:avLst/>
                          </a:prstGeom>
                          <a:ln>
                            <a:noFill/>
                          </a:ln>
                        </wps:spPr>
                        <wps:txbx>
                          <w:txbxContent>
                            <w:p w:rsidR="004762B6" w:rsidRDefault="004762B6">
                              <w:pPr>
                                <w:spacing w:after="160" w:line="259" w:lineRule="auto"/>
                                <w:ind w:left="0" w:firstLine="0"/>
                                <w:jc w:val="left"/>
                              </w:pPr>
                              <w:r>
                                <w:t>Section</w:t>
                              </w:r>
                            </w:p>
                          </w:txbxContent>
                        </wps:txbx>
                        <wps:bodyPr horzOverflow="overflow" vert="horz" lIns="0" tIns="0" rIns="0" bIns="0" rtlCol="0">
                          <a:noAutofit/>
                        </wps:bodyPr>
                      </wps:wsp>
                      <wps:wsp>
                        <wps:cNvPr id="1014" name="Rectangle 1014"/>
                        <wps:cNvSpPr/>
                        <wps:spPr>
                          <a:xfrm>
                            <a:off x="457200" y="1255268"/>
                            <a:ext cx="403357" cy="152019"/>
                          </a:xfrm>
                          <a:prstGeom prst="rect">
                            <a:avLst/>
                          </a:prstGeom>
                          <a:ln>
                            <a:noFill/>
                          </a:ln>
                        </wps:spPr>
                        <wps:txbx>
                          <w:txbxContent>
                            <w:p w:rsidR="004762B6" w:rsidRDefault="004762B6">
                              <w:pPr>
                                <w:spacing w:after="160" w:line="259" w:lineRule="auto"/>
                                <w:ind w:left="0" w:firstLine="0"/>
                                <w:jc w:val="left"/>
                              </w:pPr>
                              <w:r>
                                <w:t>Name</w:t>
                              </w:r>
                            </w:p>
                          </w:txbxContent>
                        </wps:txbx>
                        <wps:bodyPr horzOverflow="overflow" vert="horz" lIns="0" tIns="0" rIns="0" bIns="0" rtlCol="0">
                          <a:noAutofit/>
                        </wps:bodyPr>
                      </wps:wsp>
                      <wps:wsp>
                        <wps:cNvPr id="1096" name="Shape 1096"/>
                        <wps:cNvSpPr/>
                        <wps:spPr>
                          <a:xfrm>
                            <a:off x="0" y="114300"/>
                            <a:ext cx="5943600" cy="0"/>
                          </a:xfrm>
                          <a:custGeom>
                            <a:avLst/>
                            <a:gdLst/>
                            <a:ahLst/>
                            <a:cxnLst/>
                            <a:rect l="0" t="0" r="0" b="0"/>
                            <a:pathLst>
                              <a:path w="5943600">
                                <a:moveTo>
                                  <a:pt x="5943600" y="0"/>
                                </a:moveTo>
                                <a:lnTo>
                                  <a:pt x="0" y="0"/>
                                </a:lnTo>
                                <a:close/>
                              </a:path>
                            </a:pathLst>
                          </a:custGeom>
                          <a:solidFill>
                            <a:srgbClr val="000000"/>
                          </a:solidFill>
                          <a:ln w="102108" cap="flat" cmpd="sng" algn="ctr">
                            <a:solidFill>
                              <a:srgbClr val="000000"/>
                            </a:solidFill>
                            <a:prstDash val="solid"/>
                            <a:miter lim="100000"/>
                          </a:ln>
                          <a:effectLst/>
                        </wps:spPr>
                        <wps:bodyPr/>
                      </wps:wsp>
                      <wps:wsp>
                        <wps:cNvPr id="1097" name="Shape 1097"/>
                        <wps:cNvSpPr/>
                        <wps:spPr>
                          <a:xfrm>
                            <a:off x="0" y="0"/>
                            <a:ext cx="5943600" cy="1600200"/>
                          </a:xfrm>
                          <a:custGeom>
                            <a:avLst/>
                            <a:gdLst/>
                            <a:ahLst/>
                            <a:cxnLst/>
                            <a:rect l="0" t="0" r="0" b="0"/>
                            <a:pathLst>
                              <a:path w="5943600" h="1600200">
                                <a:moveTo>
                                  <a:pt x="5943600" y="0"/>
                                </a:moveTo>
                                <a:lnTo>
                                  <a:pt x="5943600" y="1600200"/>
                                </a:lnTo>
                                <a:lnTo>
                                  <a:pt x="0" y="1600200"/>
                                </a:lnTo>
                                <a:lnTo>
                                  <a:pt x="0" y="0"/>
                                </a:lnTo>
                              </a:path>
                            </a:pathLst>
                          </a:custGeom>
                          <a:noFill/>
                          <a:ln w="7620" cap="flat" cmpd="sng" algn="ctr">
                            <a:solidFill>
                              <a:srgbClr val="7F7F7F"/>
                            </a:solidFill>
                            <a:prstDash val="solid"/>
                            <a:miter lim="100000"/>
                          </a:ln>
                          <a:effectLst/>
                        </wps:spPr>
                        <wps:bodyPr/>
                      </wps:wsp>
                      <wps:wsp>
                        <wps:cNvPr id="1098" name="Shape 1098"/>
                        <wps:cNvSpPr/>
                        <wps:spPr>
                          <a:xfrm>
                            <a:off x="800100" y="1085850"/>
                            <a:ext cx="1828800" cy="0"/>
                          </a:xfrm>
                          <a:custGeom>
                            <a:avLst/>
                            <a:gdLst/>
                            <a:ahLst/>
                            <a:cxnLst/>
                            <a:rect l="0" t="0" r="0" b="0"/>
                            <a:pathLst>
                              <a:path w="1828800">
                                <a:moveTo>
                                  <a:pt x="1828800" y="0"/>
                                </a:moveTo>
                                <a:lnTo>
                                  <a:pt x="0" y="0"/>
                                </a:lnTo>
                              </a:path>
                            </a:pathLst>
                          </a:custGeom>
                          <a:noFill/>
                          <a:ln w="7620" cap="flat" cmpd="sng" algn="ctr">
                            <a:solidFill>
                              <a:srgbClr val="7F7F7F"/>
                            </a:solidFill>
                            <a:prstDash val="solid"/>
                            <a:miter lim="100000"/>
                          </a:ln>
                          <a:effectLst/>
                        </wps:spPr>
                        <wps:bodyPr/>
                      </wps:wsp>
                      <wps:wsp>
                        <wps:cNvPr id="1099" name="Shape 1099"/>
                        <wps:cNvSpPr/>
                        <wps:spPr>
                          <a:xfrm>
                            <a:off x="3200400" y="1085850"/>
                            <a:ext cx="2628900" cy="0"/>
                          </a:xfrm>
                          <a:custGeom>
                            <a:avLst/>
                            <a:gdLst/>
                            <a:ahLst/>
                            <a:cxnLst/>
                            <a:rect l="0" t="0" r="0" b="0"/>
                            <a:pathLst>
                              <a:path w="2628900">
                                <a:moveTo>
                                  <a:pt x="2628900" y="0"/>
                                </a:moveTo>
                                <a:lnTo>
                                  <a:pt x="0" y="0"/>
                                </a:lnTo>
                              </a:path>
                            </a:pathLst>
                          </a:custGeom>
                          <a:noFill/>
                          <a:ln w="7620" cap="flat" cmpd="sng" algn="ctr">
                            <a:solidFill>
                              <a:srgbClr val="7F7F7F"/>
                            </a:solidFill>
                            <a:prstDash val="solid"/>
                            <a:miter lim="100000"/>
                          </a:ln>
                          <a:effectLst/>
                        </wps:spPr>
                        <wps:bodyPr/>
                      </wps:wsp>
                      <wps:wsp>
                        <wps:cNvPr id="1100" name="Shape 1100"/>
                        <wps:cNvSpPr/>
                        <wps:spPr>
                          <a:xfrm>
                            <a:off x="800100" y="1371600"/>
                            <a:ext cx="5029200" cy="0"/>
                          </a:xfrm>
                          <a:custGeom>
                            <a:avLst/>
                            <a:gdLst/>
                            <a:ahLst/>
                            <a:cxnLst/>
                            <a:rect l="0" t="0" r="0" b="0"/>
                            <a:pathLst>
                              <a:path w="5029200">
                                <a:moveTo>
                                  <a:pt x="5029200" y="0"/>
                                </a:moveTo>
                                <a:lnTo>
                                  <a:pt x="0" y="0"/>
                                </a:lnTo>
                              </a:path>
                            </a:pathLst>
                          </a:custGeom>
                          <a:noFill/>
                          <a:ln w="7620" cap="flat" cmpd="sng" algn="ctr">
                            <a:solidFill>
                              <a:srgbClr val="7F7F7F"/>
                            </a:solidFill>
                            <a:prstDash val="solid"/>
                            <a:miter lim="100000"/>
                          </a:ln>
                          <a:effectLst/>
                        </wps:spPr>
                        <wps:bodyPr/>
                      </wps:wsp>
                    </wpg:wgp>
                  </a:graphicData>
                </a:graphic>
              </wp:inline>
            </w:drawing>
          </mc:Choice>
          <mc:Fallback>
            <w:pict>
              <v:group id="Group 13021" o:spid="_x0000_s1164" style="width:468pt;height:126pt;mso-position-horizontal-relative:char;mso-position-vertical-relative:line" coordsize="5943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Qc9mAQAAMYZAAAOAAAAZHJzL2Uyb0RvYy54bWzsWW1v2zYQ/j5g/0HQ98USJdmyEKcomiUY&#10;UKzF2v0AmtYbSokCycTOfv3uSFGyXS9xEjQemjiAQpEUeXfP3fE56fzdpuHebS5VLdqFH54Fvpe3&#10;TKzqtlz4f3+9+i31PaVpu6JctPnCv8uV/+7i11/O112WE1EJvsqlB4u0Klt3C7/SussmE8WqvKHq&#10;THR5C4OFkA3VcCvLyUrSNaze8AkJgulkLeSqk4LlSkHvpR30L8z6RZEz/akoVK49vvBBNm2u0lyX&#10;eJ1cnNOslLSrataLQZ8gRUPrFjYdlrqkmno3sv5uqaZmUihR6DMmmokoiprlRgfQJgz2tLmW4qYz&#10;upTZuuwGM4Fp9+z05GXZn7efpVevALsoIKHvtbQBmMzOnu0CE627MoOZ17L70n2WVk9ofhTsm4Lh&#10;yf443pfj5E0hG3wI1PU2xvZ3g+3zjfYYdCbzOJoGABGDsRBagK5Fh1UA4XfPser3B56c0MxubMQb&#10;xFl34GlqNKZ6njG/VLTLDUYKTeSMGYSDLf8CJ6RtyXMvxF5jTjMXbdnfqd6se5YiURpMw8T3wCZx&#10;CK3YmsQZLYxJQsjcGo2EJCUznDBoTrNOKn2di8bDxsKXIIvxU3r7UWk71U1BhHiL11Zc1ZzbUewB&#10;A6rMiogtvVlujMvEkdNmKVZ3oHol5D+fIBsUXKwXvuhbPiYI2BxHfY//0YLJMRZdQ7rG0jWk5h+E&#10;iVgrzvsbLYrayIsC2N16uQBLdNCXAZW4ANkBlTgzgAM8DGoUJyQMALT/AHWWJEkEmGMgnABT42Kj&#10;lX92TNMETG2T3ham2NuH5lGYxskM8xVCOk+CeJri0zRzcRqF6TwA3zG5LYFMP8fxFwvTQZfXEaZp&#10;Mj0I6fRRkJJZHN2HaRJMZ5E7r14e00GZ14FpEMYHMMXeJ4ZpSJKE7MdpHERRMjtZnJrD+/Wk3mA+&#10;xKlhUcCPoOcxeNqMG4Zx5Miiy7g7dNIQya1sy24sKcIU7YgQUPeVpUTQV7kW27SuidTp3iqioxqf&#10;w0Wx6QEDclJgXwN06KswoxrZrBvDM8MJOM7h7fZcq6eb5cYYFyq35whuaA6UQQhQd1tNJXi9QlaH&#10;AihZLj9w6d1S5Fjm159HO9N4izqEUBYEUMUxCuVZwamGZtNBwaDa0vcoL6HuY1oaVrnz+JG7IP28&#10;pKqy0pgVUBgwWK2hNOR1gzLgr5fRctTcFHcWnD1+ajMiGqanhS/GD+eQOyyXGBx6iOmjeMQW0CN7&#10;GDxlrzQ6pUd71VilPde7B/0gErYqP1DPebr735nI6aN+rBEfmDk6DsYUTH4wWoYCCEXAIJhNCez6&#10;vBCYXeHfoUD7qUIAUsVeCBgyjKF4VAikAbwI6SEO0iRNDHxjNIQpSWGOPaQdtK5u3k55PzSzOykO&#10;+b4be2pmf/NQ+zbwB72ZmUPpveehphw72kOxLIjvc1EyJVDvndpFnRSHXNSNvbno/5FHmPy346LY&#10;A4TmaBfdTqLRDA9Vy6kGehyQuSlukVKcLIkmvRSHPNSNvXno4zzUvOyGjwWG6PQfNvBrxPa9Ycbj&#10;55eLfwEAAP//AwBQSwMEFAAGAAgAAAAhADlBvvDcAAAABQEAAA8AAABkcnMvZG93bnJldi54bWxM&#10;j0FLw0AQhe+C/2EZwZvdJKVFYzalFPVUBFtBvE2TaRKanQ3ZbZL+e0cv9vLg8Yb3vslWk23VQL1v&#10;HBuIZxEo4sKVDVcGPvevD4+gfEAusXVMBi7kYZXf3mSYlm7kDxp2oVJSwj5FA3UIXaq1L2qy6Geu&#10;I5bs6HqLQWxf6bLHUcptq5MoWmqLDctCjR1taipOu7M18DbiuJ7HL8P2dNxcvveL969tTMbc303r&#10;Z1CBpvB/DL/4gg65MB3cmUuvWgPySPhTyZ7mS7EHA8kiiUDnmb6mz38AAAD//wMAUEsBAi0AFAAG&#10;AAgAAAAhALaDOJL+AAAA4QEAABMAAAAAAAAAAAAAAAAAAAAAAFtDb250ZW50X1R5cGVzXS54bWxQ&#10;SwECLQAUAAYACAAAACEAOP0h/9YAAACUAQAACwAAAAAAAAAAAAAAAAAvAQAAX3JlbHMvLnJlbHNQ&#10;SwECLQAUAAYACAAAACEAOnkHPZgEAADGGQAADgAAAAAAAAAAAAAAAAAuAgAAZHJzL2Uyb0RvYy54&#10;bWxQSwECLQAUAAYACAAAACEAOUG+8NwAAAAFAQAADwAAAAAAAAAAAAAAAADyBgAAZHJzL2Rvd25y&#10;ZXYueG1sUEsFBgAAAAAEAAQA8wAAAPsHAAAAAA==&#10;">
                <v:rect id="Rectangle 1011" o:spid="_x0000_s1165" style="position:absolute;left:23806;top:4161;width:14252;height:2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6Zz8IA&#10;AADdAAAADwAAAGRycy9kb3ducmV2LnhtbERPS4vCMBC+L/gfwgje1rQeRKtRxAd69LGg3oZmbIvN&#10;pDTRVn+9WVjY23x8z5nOW1OKJ9WusKwg7kcgiFOrC84U/Jw23yMQziNrLC2Tghc5mM86X1NMtG34&#10;QM+jz0QIYZeggtz7KpHSpTkZdH1bEQfuZmuDPsA6k7rGJoSbUg6iaCgNFhwacqxomVN6Pz6Mgu2o&#10;Wlx29t1k5fq6Pe/P49Vp7JXqddvFBISn1v+L/9w7HeZHcQy/34QT5O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PpnPwgAAAN0AAAAPAAAAAAAAAAAAAAAAAJgCAABkcnMvZG93&#10;bnJldi54bWxQSwUGAAAAAAQABAD1AAAAhwMAAAAA&#10;" filled="f" stroked="f">
                  <v:textbox inset="0,0,0,0">
                    <w:txbxContent>
                      <w:p w:rsidR="004762B6" w:rsidRDefault="004762B6">
                        <w:pPr>
                          <w:spacing w:after="160" w:line="259" w:lineRule="auto"/>
                          <w:ind w:left="0" w:firstLine="0"/>
                          <w:jc w:val="left"/>
                        </w:pPr>
                        <w:r>
                          <w:rPr>
                            <w:b/>
                            <w:sz w:val="28"/>
                          </w:rPr>
                          <w:t>Laboratory 4:</w:t>
                        </w:r>
                      </w:p>
                    </w:txbxContent>
                  </v:textbox>
                </v:rect>
                <v:rect id="Rectangle 1012" o:spid="_x0000_s1166" style="position:absolute;left:34521;top:4161;width:7555;height:2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uMIA&#10;AADdAAAADwAAAGRycy9kb3ducmV2LnhtbERPy6rCMBDdC/5DGOHuNNWFaDWK+ECXvkDdDc3cttxm&#10;Uppoe/16Iwju5nCeM503phAPqlxuWUG/F4EgTqzOOVVwPm26IxDOI2ssLJOCf3Iwn7VbU4y1rflA&#10;j6NPRQhhF6OCzPsyltIlGRl0PVsSB+7XVgZ9gFUqdYV1CDeFHETRUBrMOTRkWNIyo+TveDcKtqNy&#10;cd3ZZ50W69v2sr+MV6exV+qn0ywmIDw1/iv+uHc6zI/6A3h/E0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7Ae4wgAAAN0AAAAPAAAAAAAAAAAAAAAAAJgCAABkcnMvZG93&#10;bnJldi54bWxQSwUGAAAAAAQABAD1AAAAhwMAAAAA&#10;" filled="f" stroked="f">
                  <v:textbox inset="0,0,0,0">
                    <w:txbxContent>
                      <w:p w:rsidR="004762B6" w:rsidRDefault="004762B6">
                        <w:pPr>
                          <w:spacing w:after="160" w:line="259" w:lineRule="auto"/>
                          <w:ind w:left="0" w:firstLine="0"/>
                          <w:jc w:val="left"/>
                        </w:pPr>
                        <w:r>
                          <w:rPr>
                            <w:sz w:val="28"/>
                          </w:rPr>
                          <w:t xml:space="preserve"> </w:t>
                        </w:r>
                        <w:proofErr w:type="spellStart"/>
                        <w:r>
                          <w:rPr>
                            <w:sz w:val="28"/>
                          </w:rPr>
                          <w:t>Postlab</w:t>
                        </w:r>
                        <w:proofErr w:type="spellEnd"/>
                      </w:p>
                    </w:txbxContent>
                  </v:textbox>
                </v:rect>
                <v:rect id="Rectangle 1855" o:spid="_x0000_s1167" style="position:absolute;left:4572;top:9504;width:3189;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P8QA&#10;AADdAAAADwAAAGRycy9kb3ducmV2LnhtbERPTWvCQBC9F/wPywi9NZsWlBizCaItemxVsL0N2TEJ&#10;zc6G7Nak/vpuQfA2j/c5WTGaVlyod41lBc9RDIK4tLrhSsHx8PaUgHAeWWNrmRT8koMinzxkmGo7&#10;8Add9r4SIYRdigpq77tUSlfWZNBFtiMO3Nn2Bn2AfSV1j0MIN618ieO5NNhwaKixo3VN5ff+xyjY&#10;Jt3qc2evQ9W+fm1P76fF5rDwSj1Ox9UShKfR38U3906H+cls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xfz/EAAAA3QAAAA8AAAAAAAAAAAAAAAAAmAIAAGRycy9k&#10;b3ducmV2LnhtbFBLBQYAAAAABAAEAPUAAACJAwAAAAA=&#10;" filled="f" stroked="f">
                  <v:textbox inset="0,0,0,0">
                    <w:txbxContent>
                      <w:p w:rsidR="004762B6" w:rsidRDefault="004762B6">
                        <w:pPr>
                          <w:spacing w:after="160" w:line="259" w:lineRule="auto"/>
                          <w:ind w:left="0" w:firstLine="0"/>
                          <w:jc w:val="left"/>
                        </w:pPr>
                        <w:r>
                          <w:t>Date</w:t>
                        </w:r>
                      </w:p>
                    </w:txbxContent>
                  </v:textbox>
                </v:rect>
                <v:rect id="Rectangle 1856" o:spid="_x0000_s1168" style="position:absolute;left:27432;top:9504;width:5067;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PhSMMA&#10;AADdAAAADwAAAGRycy9kb3ducmV2LnhtbERPS4vCMBC+C/sfwix401RBqdUosuuiRx8L6m1oxrbY&#10;TEqTtdVfbwRhb/PxPWe2aE0pblS7wrKCQT8CQZxaXXCm4Pfw04tBOI+ssbRMCu7kYDH/6Mww0bbh&#10;Hd32PhMhhF2CCnLvq0RKl+Zk0PVtRRy4i60N+gDrTOoamxBuSjmMorE0WHBoyLGir5zS6/7PKFjH&#10;1fK0sY8mK1fn9XF7nHwfJl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PhSMMAAADdAAAADwAAAAAAAAAAAAAAAACYAgAAZHJzL2Rv&#10;d25yZXYueG1sUEsFBgAAAAAEAAQA9QAAAIgDAAAAAA==&#10;" filled="f" stroked="f">
                  <v:textbox inset="0,0,0,0">
                    <w:txbxContent>
                      <w:p w:rsidR="004762B6" w:rsidRDefault="004762B6">
                        <w:pPr>
                          <w:spacing w:after="160" w:line="259" w:lineRule="auto"/>
                          <w:ind w:left="0" w:firstLine="0"/>
                          <w:jc w:val="left"/>
                        </w:pPr>
                        <w:r>
                          <w:t>Section</w:t>
                        </w:r>
                      </w:p>
                    </w:txbxContent>
                  </v:textbox>
                </v:rect>
                <v:rect id="Rectangle 1014" o:spid="_x0000_s1169" style="position:absolute;left:4572;top:12552;width:4033;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k6V8IA&#10;AADdAAAADwAAAGRycy9kb3ducmV2LnhtbERPS4vCMBC+C/6HMII3TRUR7RpFfKBHVwV3b0Mz2xab&#10;SWmirf56syB4m4/vObNFYwpxp8rllhUM+hEI4sTqnFMF59O2NwHhPLLGwjIpeJCDxbzdmmGsbc3f&#10;dD/6VIQQdjEqyLwvYyldkpFB17clceD+bGXQB1ilUldYh3BTyGEUjaXBnENDhiWtMkqux5tRsJuU&#10;y5+9fdZpsfndXQ6X6fo09Up1O83yC4Snxn/Eb/deh/nRY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STpXwgAAAN0AAAAPAAAAAAAAAAAAAAAAAJgCAABkcnMvZG93&#10;bnJldi54bWxQSwUGAAAAAAQABAD1AAAAhwMAAAAA&#10;" filled="f" stroked="f">
                  <v:textbox inset="0,0,0,0">
                    <w:txbxContent>
                      <w:p w:rsidR="004762B6" w:rsidRDefault="004762B6">
                        <w:pPr>
                          <w:spacing w:after="160" w:line="259" w:lineRule="auto"/>
                          <w:ind w:left="0" w:firstLine="0"/>
                          <w:jc w:val="left"/>
                        </w:pPr>
                        <w:r>
                          <w:t>Name</w:t>
                        </w:r>
                      </w:p>
                    </w:txbxContent>
                  </v:textbox>
                </v:rect>
                <v:shape id="Shape 1096" o:spid="_x0000_s1170" style="position:absolute;top:1143;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W/zcAA&#10;AADdAAAADwAAAGRycy9kb3ducmV2LnhtbERPzUoDMRC+C32HMAVvNqvCUtempa1YBE9ufYBhM24W&#10;N5MlE7fx7Y0geJuP73c2u+xHNVOUIbCB21UFirgLduDewPv5+WYNShKyxTEwGfgmgd12cbXBxoYL&#10;v9Hcpl6VEJYGDbiUpkZr6Rx5lFWYiAv3EaLHVGDstY14KeF+1HdVVWuPA5cGhxMdHXWf7Zc3cL9f&#10;c44y1w7T4eRPT5JfWzHmepn3j6AS5fQv/nO/2DK/eqjh95tygt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1W/zcAAAADdAAAADwAAAAAAAAAAAAAAAACYAgAAZHJzL2Rvd25y&#10;ZXYueG1sUEsFBgAAAAAEAAQA9QAAAIUDAAAAAA==&#10;" path="m5943600,l,,5943600,xe" fillcolor="black" strokeweight="8.04pt">
                  <v:stroke miterlimit="1" joinstyle="miter"/>
                  <v:path arrowok="t" textboxrect="0,0,5943600,0"/>
                </v:shape>
                <v:shape id="Shape 1097" o:spid="_x0000_s1171" style="position:absolute;width:59436;height:16002;visibility:visible;mso-wrap-style:square;v-text-anchor:top" coordsize="5943600,16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dXfsMA&#10;AADdAAAADwAAAGRycy9kb3ducmV2LnhtbERPS2sCMRC+C/6HMIIXqVmt2Lo1ilgKvdYHtLdhM91d&#10;upmsyVTXf28KBW/z8T1nue5co84UYu3ZwGScgSIuvK25NHDYvz08g4qCbLHxTAauFGG96veWmFt/&#10;4Q8676RUKYRjjgYqkTbXOhYVOYxj3xIn7tsHh5JgKLUNeEnhrtHTLJtrhzWnhgpb2lZU/Ox+nYHp&#10;cRQej6/lV5SZzHzzefLbxdyY4aDbvIAS6uQu/ne/2zQ/WzzB3zfpBL2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dXfsMAAADdAAAADwAAAAAAAAAAAAAAAACYAgAAZHJzL2Rv&#10;d25yZXYueG1sUEsFBgAAAAAEAAQA9QAAAIgDAAAAAA==&#10;" path="m5943600,r,1600200l,1600200,,e" filled="f" strokecolor="#7f7f7f" strokeweight=".6pt">
                  <v:stroke miterlimit="1" joinstyle="miter"/>
                  <v:path arrowok="t" textboxrect="0,0,5943600,1600200"/>
                </v:shape>
                <v:shape id="Shape 1098" o:spid="_x0000_s1172" style="position:absolute;left:8001;top:10858;width:18288;height:0;visibility:visible;mso-wrap-style:square;v-text-anchor:top" coordsize="1828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2/8YA&#10;AADdAAAADwAAAGRycy9kb3ducmV2LnhtbESPT2sCQQzF7wW/wxDBS9HZeih2dZRSqHrpwbVQegs7&#10;2T90J7OdGdf12zeHgreE9/LeL5vd6Do1UIitZwNPiwwUcelty7WBz/P7fAUqJmSLnWcycKMIu+3k&#10;YYO59Vc+0VCkWkkIxxwNNCn1udaxbMhhXPieWLTKB4dJ1lBrG/Aq4a7Tyyx71g5bloYGe3prqPwp&#10;Ls6ADcX376169Hu+UDmcqo/l18EaM5uOr2tQicZ0N/9fH63gZy+CK9/ICHr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d2/8YAAADdAAAADwAAAAAAAAAAAAAAAACYAgAAZHJz&#10;L2Rvd25yZXYueG1sUEsFBgAAAAAEAAQA9QAAAIsDAAAAAA==&#10;" path="m1828800,l,e" filled="f" strokecolor="#7f7f7f" strokeweight=".6pt">
                  <v:stroke miterlimit="1" joinstyle="miter"/>
                  <v:path arrowok="t" textboxrect="0,0,1828800,0"/>
                </v:shape>
                <v:shape id="Shape 1099" o:spid="_x0000_s1173" style="position:absolute;left:32004;top:10858;width:26289;height:0;visibility:visible;mso-wrap-style:square;v-text-anchor:top" coordsize="2628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kNx8YA&#10;AADdAAAADwAAAGRycy9kb3ducmV2LnhtbESPT2sCMRDF74LfIYzQm2broehqFCtIC3qoVgRv42b2&#10;D24m2yTV1U9vCkJvM7w37/dmOm9NLS7kfGVZwesgAUGcWV1xoWD/veqPQPiArLG2TApu5GE+63am&#10;mGp75S1ddqEQMYR9igrKEJpUSp+VZNAPbEMctdw6gyGurpDa4TWGm1oOk+RNGqw4EkpsaFlSdt79&#10;msg96Xf3c8g3yw+d307u/tUe14VSL712MQERqA3/5uf1p471k/EY/r6JI8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kNx8YAAADdAAAADwAAAAAAAAAAAAAAAACYAgAAZHJz&#10;L2Rvd25yZXYueG1sUEsFBgAAAAAEAAQA9QAAAIsDAAAAAA==&#10;" path="m2628900,l,e" filled="f" strokecolor="#7f7f7f" strokeweight=".6pt">
                  <v:stroke miterlimit="1" joinstyle="miter"/>
                  <v:path arrowok="t" textboxrect="0,0,2628900,0"/>
                </v:shape>
                <v:shape id="Shape 1100" o:spid="_x0000_s1174" style="position:absolute;left:8001;top:13716;width:50292;height:0;visibility:visible;mso-wrap-style:square;v-text-anchor:top" coordsize="5029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gOU8gA&#10;AADdAAAADwAAAGRycy9kb3ducmV2LnhtbESPQWvCQBCF74L/YZlCL1I3FpEaXSUIQg+lRVMo3sbs&#10;mIRmZ0N21dRf3zkI3mZ4b977ZrnuXaMu1IXas4HJOAFFXHhbc2ngO9++vIEKEdli45kM/FGA9Wo4&#10;WGJq/ZV3dNnHUkkIhxQNVDG2qdahqMhhGPuWWLST7xxGWbtS2w6vEu4a/ZokM+2wZmmosKVNRcXv&#10;/uwM/Mw8ltN5fvj4HDW3r2Oebc/zzJjnpz5bgIrUx4f5fv1uBX+SCL98IyPo1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OA5TyAAAAN0AAAAPAAAAAAAAAAAAAAAAAJgCAABk&#10;cnMvZG93bnJldi54bWxQSwUGAAAAAAQABAD1AAAAjQMAAAAA&#10;" path="m5029200,l,e" filled="f" strokecolor="#7f7f7f" strokeweight=".6pt">
                  <v:stroke miterlimit="1" joinstyle="miter"/>
                  <v:path arrowok="t" textboxrect="0,0,5029200,0"/>
                </v:shape>
                <w10:anchorlock/>
              </v:group>
            </w:pict>
          </mc:Fallback>
        </mc:AlternateContent>
      </w:r>
    </w:p>
    <w:p w:rsidR="009E1B4C" w:rsidRDefault="00161FB7">
      <w:pPr>
        <w:spacing w:after="16" w:line="259" w:lineRule="auto"/>
        <w:ind w:left="730"/>
        <w:jc w:val="left"/>
      </w:pPr>
      <w:r>
        <w:rPr>
          <w:b/>
          <w:sz w:val="28"/>
        </w:rPr>
        <w:t>Recursive Procedures (cont’d)</w:t>
      </w:r>
    </w:p>
    <w:p w:rsidR="009E1B4C" w:rsidRDefault="00161FB7">
      <w:pPr>
        <w:spacing w:after="257"/>
        <w:ind w:left="715"/>
      </w:pPr>
      <w:r>
        <w:t>Now that you have enough experience with the procedure call mechanism in MIPS it is time to try something harder on your own.</w:t>
      </w:r>
    </w:p>
    <w:p w:rsidR="009E1B4C" w:rsidRDefault="00161FB7">
      <w:pPr>
        <w:spacing w:after="261"/>
        <w:ind w:left="715"/>
      </w:pPr>
      <w:r>
        <w:t xml:space="preserve">A famous example of a recursive function is </w:t>
      </w:r>
      <w:r>
        <w:rPr>
          <w:i/>
        </w:rPr>
        <w:t>Ackermann’s function A</w:t>
      </w:r>
      <w:r>
        <w:t>(</w:t>
      </w:r>
      <w:r>
        <w:rPr>
          <w:i/>
        </w:rPr>
        <w:t>x</w:t>
      </w:r>
      <w:r>
        <w:t xml:space="preserve">, </w:t>
      </w:r>
      <w:r>
        <w:rPr>
          <w:i/>
        </w:rPr>
        <w:t>y</w:t>
      </w:r>
      <w:r>
        <w:t>):</w:t>
      </w:r>
    </w:p>
    <w:p w:rsidR="009E1B4C" w:rsidRDefault="00161FB7">
      <w:pPr>
        <w:numPr>
          <w:ilvl w:val="0"/>
          <w:numId w:val="6"/>
        </w:numPr>
        <w:spacing w:after="61"/>
        <w:ind w:hanging="180"/>
      </w:pPr>
      <w:r>
        <w:t xml:space="preserve">if </w:t>
      </w:r>
      <w:r>
        <w:rPr>
          <w:i/>
        </w:rPr>
        <w:t>x</w:t>
      </w:r>
      <w:r>
        <w:t xml:space="preserve"> = 0 then </w:t>
      </w:r>
      <w:r>
        <w:rPr>
          <w:i/>
        </w:rPr>
        <w:t>y</w:t>
      </w:r>
      <w:r>
        <w:t>+1</w:t>
      </w:r>
    </w:p>
    <w:p w:rsidR="009E1B4C" w:rsidRDefault="00161FB7">
      <w:pPr>
        <w:numPr>
          <w:ilvl w:val="0"/>
          <w:numId w:val="6"/>
        </w:numPr>
        <w:spacing w:after="61"/>
        <w:ind w:hanging="180"/>
      </w:pPr>
      <w:r>
        <w:t xml:space="preserve">else if </w:t>
      </w:r>
      <w:r>
        <w:rPr>
          <w:i/>
        </w:rPr>
        <w:t>y</w:t>
      </w:r>
      <w:r>
        <w:t xml:space="preserve"> = 0 then </w:t>
      </w:r>
      <w:r>
        <w:rPr>
          <w:i/>
        </w:rPr>
        <w:t>A</w:t>
      </w:r>
      <w:r>
        <w:t>(</w:t>
      </w:r>
      <w:r>
        <w:rPr>
          <w:i/>
        </w:rPr>
        <w:t>x</w:t>
      </w:r>
      <w:r>
        <w:t>-1, 1)</w:t>
      </w:r>
    </w:p>
    <w:p w:rsidR="009E1B4C" w:rsidRDefault="00161FB7">
      <w:pPr>
        <w:numPr>
          <w:ilvl w:val="0"/>
          <w:numId w:val="6"/>
        </w:numPr>
        <w:spacing w:after="528"/>
        <w:ind w:hanging="180"/>
      </w:pPr>
      <w:r>
        <w:t xml:space="preserve">else </w:t>
      </w:r>
      <w:r>
        <w:rPr>
          <w:i/>
        </w:rPr>
        <w:t>A</w:t>
      </w:r>
      <w:r>
        <w:t>(</w:t>
      </w:r>
      <w:r>
        <w:rPr>
          <w:i/>
        </w:rPr>
        <w:t>x</w:t>
      </w:r>
      <w:r>
        <w:t xml:space="preserve">-1, </w:t>
      </w:r>
      <w:r>
        <w:rPr>
          <w:i/>
        </w:rPr>
        <w:t>A</w:t>
      </w:r>
      <w:r>
        <w:t>(</w:t>
      </w:r>
      <w:r>
        <w:rPr>
          <w:i/>
        </w:rPr>
        <w:t>x</w:t>
      </w:r>
      <w:r>
        <w:t xml:space="preserve">, </w:t>
      </w:r>
      <w:r>
        <w:rPr>
          <w:i/>
        </w:rPr>
        <w:t>y</w:t>
      </w:r>
      <w:r>
        <w:t>-1))</w:t>
      </w:r>
    </w:p>
    <w:p w:rsidR="009E1B4C" w:rsidRDefault="00161FB7">
      <w:pPr>
        <w:spacing w:after="43" w:line="259" w:lineRule="auto"/>
        <w:ind w:left="730"/>
        <w:jc w:val="left"/>
      </w:pPr>
      <w:r>
        <w:rPr>
          <w:b/>
          <w:sz w:val="28"/>
        </w:rPr>
        <w:t>Step 1</w:t>
      </w:r>
    </w:p>
    <w:p w:rsidR="009E1B4C" w:rsidRDefault="00161FB7">
      <w:pPr>
        <w:spacing w:after="261"/>
        <w:ind w:left="715"/>
      </w:pPr>
      <w:r>
        <w:t xml:space="preserve">Write a program in C/C++ (named </w:t>
      </w:r>
      <w:r>
        <w:rPr>
          <w:i/>
        </w:rPr>
        <w:t>lab4.6.c</w:t>
      </w:r>
      <w:r>
        <w:t>) which:</w:t>
      </w:r>
    </w:p>
    <w:p w:rsidR="009E1B4C" w:rsidRDefault="00161FB7">
      <w:pPr>
        <w:numPr>
          <w:ilvl w:val="0"/>
          <w:numId w:val="6"/>
        </w:numPr>
        <w:spacing w:after="61"/>
        <w:ind w:hanging="180"/>
      </w:pPr>
      <w:r>
        <w:t xml:space="preserve">asks the user for two non-negative integers, </w:t>
      </w:r>
      <w:r>
        <w:rPr>
          <w:i/>
        </w:rPr>
        <w:t>x</w:t>
      </w:r>
      <w:r>
        <w:t xml:space="preserve"> and </w:t>
      </w:r>
      <w:r>
        <w:rPr>
          <w:i/>
        </w:rPr>
        <w:t>y</w:t>
      </w:r>
    </w:p>
    <w:p w:rsidR="009E1B4C" w:rsidRDefault="00161FB7">
      <w:pPr>
        <w:numPr>
          <w:ilvl w:val="0"/>
          <w:numId w:val="6"/>
        </w:numPr>
        <w:spacing w:after="514"/>
        <w:ind w:hanging="180"/>
      </w:pPr>
      <w:proofErr w:type="spellStart"/>
      <w:r>
        <w:t>ouputs</w:t>
      </w:r>
      <w:proofErr w:type="spellEnd"/>
      <w:r>
        <w:t xml:space="preserve"> the value of the Ackermann’s function for those two values, </w:t>
      </w:r>
      <w:r>
        <w:rPr>
          <w:i/>
        </w:rPr>
        <w:t>A</w:t>
      </w:r>
      <w:r>
        <w:t>(</w:t>
      </w:r>
      <w:r>
        <w:rPr>
          <w:i/>
        </w:rPr>
        <w:t>x</w:t>
      </w:r>
      <w:r>
        <w:t xml:space="preserve">, </w:t>
      </w:r>
      <w:r>
        <w:rPr>
          <w:i/>
        </w:rPr>
        <w:t>y</w:t>
      </w:r>
      <w:r>
        <w:t>)</w:t>
      </w:r>
    </w:p>
    <w:p w:rsidR="009E1B4C" w:rsidRDefault="00161FB7">
      <w:pPr>
        <w:spacing w:after="189"/>
        <w:ind w:left="715"/>
      </w:pPr>
      <w:r>
        <w:t>Run the program and fill out the missing parts of the following test table</w:t>
      </w:r>
    </w:p>
    <w:p w:rsidR="009E1B4C" w:rsidRDefault="00161FB7">
      <w:pPr>
        <w:spacing w:after="0" w:line="259" w:lineRule="auto"/>
        <w:ind w:left="2685"/>
        <w:jc w:val="left"/>
      </w:pPr>
      <w:r>
        <w:rPr>
          <w:b/>
        </w:rPr>
        <w:t>Test plan for the C/C++ Ackermann’s function</w:t>
      </w:r>
    </w:p>
    <w:tbl>
      <w:tblPr>
        <w:tblW w:w="4940" w:type="dxa"/>
        <w:tblInd w:w="2210" w:type="dxa"/>
        <w:tblCellMar>
          <w:left w:w="115" w:type="dxa"/>
          <w:right w:w="115" w:type="dxa"/>
        </w:tblCellMar>
        <w:tblLook w:val="04A0" w:firstRow="1" w:lastRow="0" w:firstColumn="1" w:lastColumn="0" w:noHBand="0" w:noVBand="1"/>
      </w:tblPr>
      <w:tblGrid>
        <w:gridCol w:w="1540"/>
        <w:gridCol w:w="1700"/>
        <w:gridCol w:w="1700"/>
      </w:tblGrid>
      <w:tr w:rsidR="009E1B4C" w:rsidTr="005A7842">
        <w:trPr>
          <w:trHeight w:val="480"/>
        </w:trPr>
        <w:tc>
          <w:tcPr>
            <w:tcW w:w="1540" w:type="dxa"/>
            <w:tcBorders>
              <w:top w:val="single" w:sz="5" w:space="0" w:color="000000"/>
              <w:left w:val="single" w:sz="5" w:space="0" w:color="000000"/>
              <w:bottom w:val="doub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i/>
                <w:sz w:val="22"/>
              </w:rPr>
              <w:t>x</w:t>
            </w:r>
          </w:p>
        </w:tc>
        <w:tc>
          <w:tcPr>
            <w:tcW w:w="1700" w:type="dxa"/>
            <w:tcBorders>
              <w:top w:val="single" w:sz="5" w:space="0" w:color="000000"/>
              <w:left w:val="single" w:sz="5" w:space="0" w:color="000000"/>
              <w:bottom w:val="doub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i/>
                <w:sz w:val="22"/>
              </w:rPr>
              <w:t>y</w:t>
            </w:r>
          </w:p>
        </w:tc>
        <w:tc>
          <w:tcPr>
            <w:tcW w:w="1700" w:type="dxa"/>
            <w:tcBorders>
              <w:top w:val="single" w:sz="5" w:space="0" w:color="000000"/>
              <w:left w:val="single" w:sz="5" w:space="0" w:color="000000"/>
              <w:bottom w:val="doub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i/>
                <w:sz w:val="22"/>
              </w:rPr>
              <w:t>A</w:t>
            </w:r>
            <w:r w:rsidRPr="005A7842">
              <w:rPr>
                <w:sz w:val="22"/>
              </w:rPr>
              <w:t>(</w:t>
            </w:r>
            <w:r w:rsidRPr="005A7842">
              <w:rPr>
                <w:i/>
                <w:sz w:val="22"/>
              </w:rPr>
              <w:t>x</w:t>
            </w:r>
            <w:r w:rsidRPr="005A7842">
              <w:rPr>
                <w:sz w:val="22"/>
              </w:rPr>
              <w:t xml:space="preserve">, </w:t>
            </w:r>
            <w:r w:rsidRPr="005A7842">
              <w:rPr>
                <w:i/>
                <w:sz w:val="22"/>
              </w:rPr>
              <w:t>y</w:t>
            </w:r>
            <w:r w:rsidRPr="005A7842">
              <w:rPr>
                <w:sz w:val="22"/>
              </w:rPr>
              <w:t>)</w:t>
            </w:r>
          </w:p>
        </w:tc>
      </w:tr>
      <w:tr w:rsidR="009E1B4C" w:rsidTr="005A7842">
        <w:trPr>
          <w:trHeight w:val="400"/>
        </w:trPr>
        <w:tc>
          <w:tcPr>
            <w:tcW w:w="1540" w:type="dxa"/>
            <w:tcBorders>
              <w:top w:val="doub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0</w:t>
            </w:r>
          </w:p>
        </w:tc>
        <w:tc>
          <w:tcPr>
            <w:tcW w:w="1700" w:type="dxa"/>
            <w:tcBorders>
              <w:top w:val="doub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0</w:t>
            </w:r>
          </w:p>
        </w:tc>
        <w:tc>
          <w:tcPr>
            <w:tcW w:w="1700" w:type="dxa"/>
            <w:tcBorders>
              <w:top w:val="doub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1</w:t>
            </w:r>
          </w:p>
        </w:tc>
      </w:tr>
      <w:tr w:rsidR="009E1B4C" w:rsidTr="005A7842">
        <w:trPr>
          <w:trHeight w:val="400"/>
        </w:trPr>
        <w:tc>
          <w:tcPr>
            <w:tcW w:w="15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0</w:t>
            </w:r>
          </w:p>
        </w:tc>
        <w:tc>
          <w:tcPr>
            <w:tcW w:w="170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2</w:t>
            </w:r>
          </w:p>
        </w:tc>
        <w:tc>
          <w:tcPr>
            <w:tcW w:w="170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3</w:t>
            </w:r>
          </w:p>
        </w:tc>
      </w:tr>
      <w:tr w:rsidR="009E1B4C" w:rsidTr="005A7842">
        <w:trPr>
          <w:trHeight w:val="400"/>
        </w:trPr>
        <w:tc>
          <w:tcPr>
            <w:tcW w:w="15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1</w:t>
            </w:r>
          </w:p>
        </w:tc>
        <w:tc>
          <w:tcPr>
            <w:tcW w:w="170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0</w:t>
            </w:r>
          </w:p>
        </w:tc>
        <w:tc>
          <w:tcPr>
            <w:tcW w:w="170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2</w:t>
            </w:r>
          </w:p>
        </w:tc>
      </w:tr>
      <w:tr w:rsidR="009E1B4C" w:rsidTr="005A7842">
        <w:trPr>
          <w:trHeight w:val="400"/>
        </w:trPr>
        <w:tc>
          <w:tcPr>
            <w:tcW w:w="15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2</w:t>
            </w:r>
          </w:p>
        </w:tc>
        <w:tc>
          <w:tcPr>
            <w:tcW w:w="170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3</w:t>
            </w:r>
          </w:p>
        </w:tc>
        <w:tc>
          <w:tcPr>
            <w:tcW w:w="170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9</w:t>
            </w:r>
          </w:p>
        </w:tc>
      </w:tr>
      <w:tr w:rsidR="009E1B4C" w:rsidTr="005A7842">
        <w:trPr>
          <w:trHeight w:val="400"/>
        </w:trPr>
        <w:tc>
          <w:tcPr>
            <w:tcW w:w="15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2</w:t>
            </w:r>
          </w:p>
        </w:tc>
        <w:tc>
          <w:tcPr>
            <w:tcW w:w="170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4</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2628FE" w:rsidP="005A7842">
            <w:pPr>
              <w:spacing w:after="160" w:line="259" w:lineRule="auto"/>
              <w:ind w:left="0" w:firstLine="0"/>
              <w:jc w:val="left"/>
              <w:rPr>
                <w:sz w:val="22"/>
              </w:rPr>
            </w:pPr>
            <w:r>
              <w:rPr>
                <w:sz w:val="22"/>
              </w:rPr>
              <w:t>11</w:t>
            </w:r>
          </w:p>
        </w:tc>
      </w:tr>
      <w:tr w:rsidR="009E1B4C" w:rsidTr="005A7842">
        <w:trPr>
          <w:trHeight w:val="400"/>
        </w:trPr>
        <w:tc>
          <w:tcPr>
            <w:tcW w:w="15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2</w:t>
            </w:r>
          </w:p>
        </w:tc>
        <w:tc>
          <w:tcPr>
            <w:tcW w:w="170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5</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2628FE" w:rsidP="005A7842">
            <w:pPr>
              <w:spacing w:after="160" w:line="259" w:lineRule="auto"/>
              <w:ind w:left="0" w:firstLine="0"/>
              <w:jc w:val="left"/>
              <w:rPr>
                <w:sz w:val="22"/>
              </w:rPr>
            </w:pPr>
            <w:r>
              <w:rPr>
                <w:sz w:val="22"/>
              </w:rPr>
              <w:t>13</w:t>
            </w:r>
          </w:p>
        </w:tc>
      </w:tr>
      <w:tr w:rsidR="009E1B4C" w:rsidTr="005A7842">
        <w:trPr>
          <w:trHeight w:val="400"/>
        </w:trPr>
        <w:tc>
          <w:tcPr>
            <w:tcW w:w="15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2</w:t>
            </w:r>
          </w:p>
        </w:tc>
        <w:tc>
          <w:tcPr>
            <w:tcW w:w="170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6</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2628FE" w:rsidP="005A7842">
            <w:pPr>
              <w:spacing w:after="160" w:line="259" w:lineRule="auto"/>
              <w:ind w:left="0" w:firstLine="0"/>
              <w:jc w:val="left"/>
              <w:rPr>
                <w:sz w:val="22"/>
              </w:rPr>
            </w:pPr>
            <w:r>
              <w:rPr>
                <w:sz w:val="22"/>
              </w:rPr>
              <w:t>15</w:t>
            </w:r>
          </w:p>
        </w:tc>
      </w:tr>
      <w:tr w:rsidR="009E1B4C" w:rsidTr="005A7842">
        <w:trPr>
          <w:trHeight w:val="400"/>
        </w:trPr>
        <w:tc>
          <w:tcPr>
            <w:tcW w:w="15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3</w:t>
            </w:r>
          </w:p>
        </w:tc>
        <w:tc>
          <w:tcPr>
            <w:tcW w:w="170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1</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2628FE" w:rsidP="005A7842">
            <w:pPr>
              <w:spacing w:after="160" w:line="259" w:lineRule="auto"/>
              <w:ind w:left="0" w:firstLine="0"/>
              <w:jc w:val="left"/>
              <w:rPr>
                <w:sz w:val="22"/>
              </w:rPr>
            </w:pPr>
            <w:r>
              <w:rPr>
                <w:sz w:val="22"/>
              </w:rPr>
              <w:t>13</w:t>
            </w:r>
          </w:p>
        </w:tc>
      </w:tr>
      <w:tr w:rsidR="009E1B4C" w:rsidTr="005A7842">
        <w:trPr>
          <w:trHeight w:val="400"/>
        </w:trPr>
        <w:tc>
          <w:tcPr>
            <w:tcW w:w="15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lastRenderedPageBreak/>
              <w:t>3</w:t>
            </w:r>
          </w:p>
        </w:tc>
        <w:tc>
          <w:tcPr>
            <w:tcW w:w="170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2</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2628FE" w:rsidP="002628FE">
            <w:pPr>
              <w:spacing w:after="160" w:line="259" w:lineRule="auto"/>
              <w:ind w:left="0" w:firstLine="0"/>
              <w:jc w:val="center"/>
              <w:rPr>
                <w:sz w:val="22"/>
              </w:rPr>
            </w:pPr>
            <w:r>
              <w:rPr>
                <w:sz w:val="22"/>
              </w:rPr>
              <w:t>29</w:t>
            </w:r>
          </w:p>
        </w:tc>
      </w:tr>
    </w:tbl>
    <w:p w:rsidR="009E1B4C" w:rsidRDefault="00161FB7">
      <w:pPr>
        <w:spacing w:after="0" w:line="259" w:lineRule="auto"/>
        <w:ind w:left="2685"/>
        <w:jc w:val="left"/>
      </w:pPr>
      <w:r>
        <w:rPr>
          <w:b/>
        </w:rPr>
        <w:t>Test plan for the C/C++ Ackermann’s function</w:t>
      </w:r>
    </w:p>
    <w:tbl>
      <w:tblPr>
        <w:tblW w:w="4940" w:type="dxa"/>
        <w:tblInd w:w="2210" w:type="dxa"/>
        <w:tblCellMar>
          <w:left w:w="115" w:type="dxa"/>
          <w:right w:w="115" w:type="dxa"/>
        </w:tblCellMar>
        <w:tblLook w:val="04A0" w:firstRow="1" w:lastRow="0" w:firstColumn="1" w:lastColumn="0" w:noHBand="0" w:noVBand="1"/>
      </w:tblPr>
      <w:tblGrid>
        <w:gridCol w:w="1540"/>
        <w:gridCol w:w="1700"/>
        <w:gridCol w:w="1700"/>
      </w:tblGrid>
      <w:tr w:rsidR="009E1B4C" w:rsidTr="005A7842">
        <w:trPr>
          <w:trHeight w:val="480"/>
        </w:trPr>
        <w:tc>
          <w:tcPr>
            <w:tcW w:w="1540" w:type="dxa"/>
            <w:tcBorders>
              <w:top w:val="single" w:sz="5" w:space="0" w:color="000000"/>
              <w:left w:val="single" w:sz="5" w:space="0" w:color="000000"/>
              <w:bottom w:val="doub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i/>
                <w:sz w:val="22"/>
              </w:rPr>
              <w:t>x</w:t>
            </w:r>
          </w:p>
        </w:tc>
        <w:tc>
          <w:tcPr>
            <w:tcW w:w="1700" w:type="dxa"/>
            <w:tcBorders>
              <w:top w:val="single" w:sz="5" w:space="0" w:color="000000"/>
              <w:left w:val="single" w:sz="5" w:space="0" w:color="000000"/>
              <w:bottom w:val="doub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i/>
                <w:sz w:val="22"/>
              </w:rPr>
              <w:t>y</w:t>
            </w:r>
          </w:p>
        </w:tc>
        <w:tc>
          <w:tcPr>
            <w:tcW w:w="1700" w:type="dxa"/>
            <w:tcBorders>
              <w:top w:val="single" w:sz="5" w:space="0" w:color="000000"/>
              <w:left w:val="single" w:sz="5" w:space="0" w:color="000000"/>
              <w:bottom w:val="doub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i/>
                <w:sz w:val="22"/>
              </w:rPr>
              <w:t>A</w:t>
            </w:r>
            <w:r w:rsidRPr="005A7842">
              <w:rPr>
                <w:sz w:val="22"/>
              </w:rPr>
              <w:t>(</w:t>
            </w:r>
            <w:r w:rsidRPr="005A7842">
              <w:rPr>
                <w:i/>
                <w:sz w:val="22"/>
              </w:rPr>
              <w:t>x</w:t>
            </w:r>
            <w:r w:rsidRPr="005A7842">
              <w:rPr>
                <w:sz w:val="22"/>
              </w:rPr>
              <w:t xml:space="preserve">, </w:t>
            </w:r>
            <w:r w:rsidRPr="005A7842">
              <w:rPr>
                <w:i/>
                <w:sz w:val="22"/>
              </w:rPr>
              <w:t>y</w:t>
            </w:r>
            <w:r w:rsidRPr="005A7842">
              <w:rPr>
                <w:sz w:val="22"/>
              </w:rPr>
              <w:t>)</w:t>
            </w:r>
          </w:p>
        </w:tc>
      </w:tr>
      <w:tr w:rsidR="009E1B4C" w:rsidTr="005A7842">
        <w:trPr>
          <w:trHeight w:val="400"/>
        </w:trPr>
        <w:tc>
          <w:tcPr>
            <w:tcW w:w="1540" w:type="dxa"/>
            <w:tcBorders>
              <w:top w:val="doub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3</w:t>
            </w:r>
          </w:p>
        </w:tc>
        <w:tc>
          <w:tcPr>
            <w:tcW w:w="1700" w:type="dxa"/>
            <w:tcBorders>
              <w:top w:val="doub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3</w:t>
            </w:r>
          </w:p>
        </w:tc>
        <w:tc>
          <w:tcPr>
            <w:tcW w:w="1700" w:type="dxa"/>
            <w:tcBorders>
              <w:top w:val="double" w:sz="5" w:space="0" w:color="000000"/>
              <w:left w:val="single" w:sz="5" w:space="0" w:color="000000"/>
              <w:bottom w:val="single" w:sz="5" w:space="0" w:color="000000"/>
              <w:right w:val="single" w:sz="5" w:space="0" w:color="000000"/>
            </w:tcBorders>
            <w:shd w:val="clear" w:color="auto" w:fill="auto"/>
          </w:tcPr>
          <w:p w:rsidR="009E1B4C" w:rsidRPr="005A7842" w:rsidRDefault="002628FE" w:rsidP="005A7842">
            <w:pPr>
              <w:spacing w:after="160" w:line="259" w:lineRule="auto"/>
              <w:ind w:left="0" w:firstLine="0"/>
              <w:jc w:val="left"/>
              <w:rPr>
                <w:sz w:val="22"/>
              </w:rPr>
            </w:pPr>
            <w:r>
              <w:rPr>
                <w:sz w:val="22"/>
              </w:rPr>
              <w:t>61</w:t>
            </w:r>
          </w:p>
        </w:tc>
      </w:tr>
    </w:tbl>
    <w:p w:rsidR="009E1B4C" w:rsidRDefault="00161FB7">
      <w:pPr>
        <w:spacing w:after="527"/>
        <w:ind w:left="715"/>
      </w:pPr>
      <w:r>
        <w:rPr>
          <w:b/>
        </w:rPr>
        <w:t>Note</w:t>
      </w:r>
      <w:r>
        <w:t xml:space="preserve">: Do not take large values (especially for </w:t>
      </w:r>
      <w:r>
        <w:rPr>
          <w:i/>
        </w:rPr>
        <w:t>x</w:t>
      </w:r>
      <w:r>
        <w:t>) if you want your program to finish in a reasonable amount of time (or to finish at all). It takes 128 seconds to c</w:t>
      </w:r>
      <w:bookmarkStart w:id="0" w:name="_GoBack"/>
      <w:bookmarkEnd w:id="0"/>
      <w:r>
        <w:t xml:space="preserve">ompute </w:t>
      </w:r>
      <w:proofErr w:type="gramStart"/>
      <w:r>
        <w:rPr>
          <w:i/>
        </w:rPr>
        <w:t>A</w:t>
      </w:r>
      <w:r>
        <w:t>(</w:t>
      </w:r>
      <w:proofErr w:type="gramEnd"/>
      <w:r>
        <w:t>3, 12) on an Indigo</w:t>
      </w:r>
      <w:r>
        <w:rPr>
          <w:sz w:val="25"/>
          <w:vertAlign w:val="superscript"/>
        </w:rPr>
        <w:t>2</w:t>
      </w:r>
      <w:r>
        <w:t xml:space="preserve"> running at 250 MHz, with 64 MB main memory, with the code compiled using the cc compiler and the -O2 flag for optimization. On the same machine </w:t>
      </w:r>
      <w:proofErr w:type="gramStart"/>
      <w:r>
        <w:rPr>
          <w:i/>
        </w:rPr>
        <w:t>A</w:t>
      </w:r>
      <w:r>
        <w:t>(</w:t>
      </w:r>
      <w:proofErr w:type="gramEnd"/>
      <w:r>
        <w:t>4, 2) exhausts not only the main memory space but also the 100 MB disk swap space.</w:t>
      </w:r>
    </w:p>
    <w:p w:rsidR="009E1B4C" w:rsidRDefault="00161FB7">
      <w:pPr>
        <w:spacing w:after="43" w:line="259" w:lineRule="auto"/>
        <w:ind w:left="730"/>
        <w:jc w:val="left"/>
      </w:pPr>
      <w:r>
        <w:rPr>
          <w:b/>
          <w:sz w:val="28"/>
        </w:rPr>
        <w:t>Step 2</w:t>
      </w:r>
    </w:p>
    <w:p w:rsidR="009E1B4C" w:rsidRDefault="00161FB7">
      <w:pPr>
        <w:spacing w:after="262"/>
        <w:ind w:left="715"/>
      </w:pPr>
      <w:r>
        <w:t xml:space="preserve">Create a program named </w:t>
      </w:r>
      <w:r>
        <w:rPr>
          <w:i/>
        </w:rPr>
        <w:t>lab4.7.asm</w:t>
      </w:r>
      <w:r>
        <w:t xml:space="preserve"> which</w:t>
      </w:r>
    </w:p>
    <w:p w:rsidR="009E1B4C" w:rsidRDefault="00161FB7">
      <w:pPr>
        <w:numPr>
          <w:ilvl w:val="0"/>
          <w:numId w:val="6"/>
        </w:numPr>
        <w:spacing w:after="36"/>
        <w:ind w:hanging="180"/>
      </w:pPr>
      <w:r>
        <w:t xml:space="preserve">in ‘main’ prompts the user to enter two non-negative integers; store them in </w:t>
      </w:r>
      <w:r>
        <w:rPr>
          <w:rFonts w:ascii="Courier New" w:eastAsia="Courier New" w:hAnsi="Courier New" w:cs="Courier New"/>
          <w:b/>
        </w:rPr>
        <w:t xml:space="preserve">$t0 </w:t>
      </w:r>
      <w:r>
        <w:t>and</w:t>
      </w:r>
      <w:r>
        <w:rPr>
          <w:rFonts w:ascii="Courier New" w:eastAsia="Courier New" w:hAnsi="Courier New" w:cs="Courier New"/>
          <w:b/>
        </w:rPr>
        <w:t xml:space="preserve"> $t1</w:t>
      </w:r>
    </w:p>
    <w:p w:rsidR="009E1B4C" w:rsidRDefault="00161FB7">
      <w:pPr>
        <w:numPr>
          <w:ilvl w:val="0"/>
          <w:numId w:val="6"/>
        </w:numPr>
        <w:spacing w:after="31"/>
        <w:ind w:hanging="180"/>
      </w:pPr>
      <w:r>
        <w:t xml:space="preserve">check if any of the numbers entered is negative: if it is negative, then print a message saying so </w:t>
      </w:r>
      <w:proofErr w:type="spellStart"/>
      <w:r>
        <w:t>andprompt</w:t>
      </w:r>
      <w:proofErr w:type="spellEnd"/>
      <w:r>
        <w:t xml:space="preserve"> the user again for numbers</w:t>
      </w:r>
    </w:p>
    <w:p w:rsidR="009E1B4C" w:rsidRDefault="00161FB7">
      <w:pPr>
        <w:numPr>
          <w:ilvl w:val="0"/>
          <w:numId w:val="6"/>
        </w:numPr>
        <w:spacing w:after="31"/>
        <w:ind w:hanging="180"/>
      </w:pPr>
      <w:r>
        <w:t xml:space="preserve">call the procedure named ‘Ackermann’ whose parameters will be the integers read from the user, </w:t>
      </w:r>
      <w:proofErr w:type="spellStart"/>
      <w:r>
        <w:t>andwhich</w:t>
      </w:r>
      <w:proofErr w:type="spellEnd"/>
      <w:r>
        <w:t xml:space="preserve"> returns the value of the Ackermann’s function for those two integers</w:t>
      </w:r>
    </w:p>
    <w:p w:rsidR="009E1B4C" w:rsidRDefault="00161FB7">
      <w:pPr>
        <w:numPr>
          <w:ilvl w:val="0"/>
          <w:numId w:val="6"/>
        </w:numPr>
        <w:spacing w:after="29"/>
        <w:ind w:hanging="180"/>
      </w:pPr>
      <w:r>
        <w:t>pass the parameters in registers</w:t>
      </w:r>
    </w:p>
    <w:p w:rsidR="009E1B4C" w:rsidRDefault="00161FB7">
      <w:pPr>
        <w:numPr>
          <w:ilvl w:val="0"/>
          <w:numId w:val="6"/>
        </w:numPr>
        <w:spacing w:after="509"/>
        <w:ind w:hanging="180"/>
      </w:pPr>
      <w:r>
        <w:t>prints a message and the value returned by ‘Ackermann’</w:t>
      </w:r>
    </w:p>
    <w:p w:rsidR="009E1B4C" w:rsidRDefault="00161FB7">
      <w:pPr>
        <w:spacing w:after="189"/>
        <w:ind w:left="715"/>
      </w:pPr>
      <w:r>
        <w:t>Run your program and fill out the missing spaces in the following test plan</w:t>
      </w:r>
    </w:p>
    <w:p w:rsidR="009E1B4C" w:rsidRDefault="00161FB7">
      <w:pPr>
        <w:spacing w:after="0" w:line="259" w:lineRule="auto"/>
        <w:ind w:left="2322"/>
        <w:jc w:val="left"/>
      </w:pPr>
      <w:r>
        <w:rPr>
          <w:b/>
        </w:rPr>
        <w:t>Test plan for the MIPS assembly Ackermann’s function</w:t>
      </w:r>
    </w:p>
    <w:tbl>
      <w:tblPr>
        <w:tblW w:w="4940" w:type="dxa"/>
        <w:tblInd w:w="2210" w:type="dxa"/>
        <w:tblCellMar>
          <w:left w:w="115" w:type="dxa"/>
          <w:right w:w="115" w:type="dxa"/>
        </w:tblCellMar>
        <w:tblLook w:val="04A0" w:firstRow="1" w:lastRow="0" w:firstColumn="1" w:lastColumn="0" w:noHBand="0" w:noVBand="1"/>
      </w:tblPr>
      <w:tblGrid>
        <w:gridCol w:w="1540"/>
        <w:gridCol w:w="1700"/>
        <w:gridCol w:w="1700"/>
      </w:tblGrid>
      <w:tr w:rsidR="009E1B4C" w:rsidTr="005A7842">
        <w:trPr>
          <w:trHeight w:val="480"/>
        </w:trPr>
        <w:tc>
          <w:tcPr>
            <w:tcW w:w="1540" w:type="dxa"/>
            <w:tcBorders>
              <w:top w:val="single" w:sz="5" w:space="0" w:color="000000"/>
              <w:left w:val="single" w:sz="5" w:space="0" w:color="000000"/>
              <w:bottom w:val="doub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i/>
                <w:sz w:val="22"/>
              </w:rPr>
              <w:t>x</w:t>
            </w:r>
          </w:p>
        </w:tc>
        <w:tc>
          <w:tcPr>
            <w:tcW w:w="1700" w:type="dxa"/>
            <w:tcBorders>
              <w:top w:val="single" w:sz="5" w:space="0" w:color="000000"/>
              <w:left w:val="single" w:sz="5" w:space="0" w:color="000000"/>
              <w:bottom w:val="doub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i/>
                <w:sz w:val="22"/>
              </w:rPr>
              <w:t>y</w:t>
            </w:r>
          </w:p>
        </w:tc>
        <w:tc>
          <w:tcPr>
            <w:tcW w:w="1700" w:type="dxa"/>
            <w:tcBorders>
              <w:top w:val="single" w:sz="5" w:space="0" w:color="000000"/>
              <w:left w:val="single" w:sz="5" w:space="0" w:color="000000"/>
              <w:bottom w:val="doub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i/>
                <w:sz w:val="22"/>
              </w:rPr>
              <w:t>A</w:t>
            </w:r>
            <w:r w:rsidRPr="005A7842">
              <w:rPr>
                <w:sz w:val="22"/>
              </w:rPr>
              <w:t>(</w:t>
            </w:r>
            <w:r w:rsidRPr="005A7842">
              <w:rPr>
                <w:i/>
                <w:sz w:val="22"/>
              </w:rPr>
              <w:t>x</w:t>
            </w:r>
            <w:r w:rsidRPr="005A7842">
              <w:rPr>
                <w:sz w:val="22"/>
              </w:rPr>
              <w:t xml:space="preserve">, </w:t>
            </w:r>
            <w:r w:rsidRPr="005A7842">
              <w:rPr>
                <w:i/>
                <w:sz w:val="22"/>
              </w:rPr>
              <w:t>y</w:t>
            </w:r>
            <w:r w:rsidRPr="005A7842">
              <w:rPr>
                <w:sz w:val="22"/>
              </w:rPr>
              <w:t>)</w:t>
            </w:r>
          </w:p>
        </w:tc>
      </w:tr>
      <w:tr w:rsidR="009E1B4C" w:rsidTr="005A7842">
        <w:trPr>
          <w:trHeight w:val="400"/>
        </w:trPr>
        <w:tc>
          <w:tcPr>
            <w:tcW w:w="1540" w:type="dxa"/>
            <w:tcBorders>
              <w:top w:val="doub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0</w:t>
            </w:r>
          </w:p>
        </w:tc>
        <w:tc>
          <w:tcPr>
            <w:tcW w:w="1700" w:type="dxa"/>
            <w:tcBorders>
              <w:top w:val="doub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0</w:t>
            </w:r>
          </w:p>
        </w:tc>
        <w:tc>
          <w:tcPr>
            <w:tcW w:w="1700" w:type="dxa"/>
            <w:tcBorders>
              <w:top w:val="double" w:sz="5" w:space="0" w:color="000000"/>
              <w:left w:val="single" w:sz="5" w:space="0" w:color="000000"/>
              <w:bottom w:val="single" w:sz="5" w:space="0" w:color="000000"/>
              <w:right w:val="single" w:sz="5" w:space="0" w:color="000000"/>
            </w:tcBorders>
            <w:shd w:val="clear" w:color="auto" w:fill="auto"/>
          </w:tcPr>
          <w:p w:rsidR="009E1B4C" w:rsidRPr="005A7842" w:rsidRDefault="00D729B7" w:rsidP="005A7842">
            <w:pPr>
              <w:spacing w:after="160" w:line="259" w:lineRule="auto"/>
              <w:ind w:left="0" w:firstLine="0"/>
              <w:jc w:val="left"/>
              <w:rPr>
                <w:sz w:val="22"/>
              </w:rPr>
            </w:pPr>
            <w:r>
              <w:rPr>
                <w:sz w:val="22"/>
              </w:rPr>
              <w:t>1</w:t>
            </w:r>
          </w:p>
        </w:tc>
      </w:tr>
      <w:tr w:rsidR="009E1B4C" w:rsidTr="005A7842">
        <w:trPr>
          <w:trHeight w:val="400"/>
        </w:trPr>
        <w:tc>
          <w:tcPr>
            <w:tcW w:w="15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0</w:t>
            </w:r>
          </w:p>
        </w:tc>
        <w:tc>
          <w:tcPr>
            <w:tcW w:w="170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2</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D729B7" w:rsidP="005A7842">
            <w:pPr>
              <w:spacing w:after="160" w:line="259" w:lineRule="auto"/>
              <w:ind w:left="0" w:firstLine="0"/>
              <w:jc w:val="left"/>
              <w:rPr>
                <w:sz w:val="22"/>
              </w:rPr>
            </w:pPr>
            <w:r>
              <w:rPr>
                <w:sz w:val="22"/>
              </w:rPr>
              <w:t>3</w:t>
            </w:r>
          </w:p>
        </w:tc>
      </w:tr>
      <w:tr w:rsidR="009E1B4C" w:rsidTr="005A7842">
        <w:trPr>
          <w:trHeight w:val="400"/>
        </w:trPr>
        <w:tc>
          <w:tcPr>
            <w:tcW w:w="15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1</w:t>
            </w:r>
          </w:p>
        </w:tc>
        <w:tc>
          <w:tcPr>
            <w:tcW w:w="170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0</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D729B7" w:rsidP="005A7842">
            <w:pPr>
              <w:spacing w:after="160" w:line="259" w:lineRule="auto"/>
              <w:ind w:left="0" w:firstLine="0"/>
              <w:jc w:val="left"/>
              <w:rPr>
                <w:sz w:val="22"/>
              </w:rPr>
            </w:pPr>
            <w:r>
              <w:rPr>
                <w:sz w:val="22"/>
              </w:rPr>
              <w:t>2</w:t>
            </w:r>
          </w:p>
        </w:tc>
      </w:tr>
      <w:tr w:rsidR="009E1B4C" w:rsidTr="005A7842">
        <w:trPr>
          <w:trHeight w:val="400"/>
        </w:trPr>
        <w:tc>
          <w:tcPr>
            <w:tcW w:w="15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2</w:t>
            </w:r>
          </w:p>
        </w:tc>
        <w:tc>
          <w:tcPr>
            <w:tcW w:w="170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3</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D729B7" w:rsidP="005A7842">
            <w:pPr>
              <w:spacing w:after="160" w:line="259" w:lineRule="auto"/>
              <w:ind w:left="0" w:firstLine="0"/>
              <w:jc w:val="left"/>
              <w:rPr>
                <w:sz w:val="22"/>
              </w:rPr>
            </w:pPr>
            <w:r>
              <w:rPr>
                <w:sz w:val="22"/>
              </w:rPr>
              <w:t>6</w:t>
            </w:r>
          </w:p>
        </w:tc>
      </w:tr>
      <w:tr w:rsidR="009E1B4C" w:rsidTr="005A7842">
        <w:trPr>
          <w:trHeight w:val="400"/>
        </w:trPr>
        <w:tc>
          <w:tcPr>
            <w:tcW w:w="15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2</w:t>
            </w:r>
          </w:p>
        </w:tc>
        <w:tc>
          <w:tcPr>
            <w:tcW w:w="170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4</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D729B7" w:rsidP="005A7842">
            <w:pPr>
              <w:spacing w:after="160" w:line="259" w:lineRule="auto"/>
              <w:ind w:left="0" w:firstLine="0"/>
              <w:jc w:val="left"/>
              <w:rPr>
                <w:sz w:val="22"/>
              </w:rPr>
            </w:pPr>
            <w:r>
              <w:rPr>
                <w:sz w:val="22"/>
              </w:rPr>
              <w:t>7</w:t>
            </w:r>
          </w:p>
        </w:tc>
      </w:tr>
      <w:tr w:rsidR="009E1B4C" w:rsidTr="005A7842">
        <w:trPr>
          <w:trHeight w:val="400"/>
        </w:trPr>
        <w:tc>
          <w:tcPr>
            <w:tcW w:w="15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2</w:t>
            </w:r>
          </w:p>
        </w:tc>
        <w:tc>
          <w:tcPr>
            <w:tcW w:w="170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5</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D729B7" w:rsidP="005A7842">
            <w:pPr>
              <w:spacing w:after="160" w:line="259" w:lineRule="auto"/>
              <w:ind w:left="0" w:firstLine="0"/>
              <w:jc w:val="left"/>
              <w:rPr>
                <w:sz w:val="22"/>
              </w:rPr>
            </w:pPr>
            <w:r>
              <w:rPr>
                <w:sz w:val="22"/>
              </w:rPr>
              <w:t>8</w:t>
            </w:r>
          </w:p>
        </w:tc>
      </w:tr>
      <w:tr w:rsidR="009E1B4C" w:rsidTr="005A7842">
        <w:trPr>
          <w:trHeight w:val="400"/>
        </w:trPr>
        <w:tc>
          <w:tcPr>
            <w:tcW w:w="15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2</w:t>
            </w:r>
          </w:p>
        </w:tc>
        <w:tc>
          <w:tcPr>
            <w:tcW w:w="170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6</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D729B7" w:rsidP="005A7842">
            <w:pPr>
              <w:spacing w:after="160" w:line="259" w:lineRule="auto"/>
              <w:ind w:left="0" w:firstLine="0"/>
              <w:jc w:val="left"/>
              <w:rPr>
                <w:sz w:val="22"/>
              </w:rPr>
            </w:pPr>
            <w:r>
              <w:rPr>
                <w:sz w:val="22"/>
              </w:rPr>
              <w:t>9</w:t>
            </w:r>
          </w:p>
        </w:tc>
      </w:tr>
      <w:tr w:rsidR="009E1B4C" w:rsidTr="005A7842">
        <w:trPr>
          <w:trHeight w:val="400"/>
        </w:trPr>
        <w:tc>
          <w:tcPr>
            <w:tcW w:w="15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3</w:t>
            </w:r>
          </w:p>
        </w:tc>
        <w:tc>
          <w:tcPr>
            <w:tcW w:w="170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1</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D729B7" w:rsidP="005A7842">
            <w:pPr>
              <w:spacing w:after="160" w:line="259" w:lineRule="auto"/>
              <w:ind w:left="0" w:firstLine="0"/>
              <w:jc w:val="left"/>
              <w:rPr>
                <w:sz w:val="22"/>
              </w:rPr>
            </w:pPr>
            <w:r>
              <w:rPr>
                <w:sz w:val="22"/>
              </w:rPr>
              <w:t>5</w:t>
            </w:r>
          </w:p>
        </w:tc>
      </w:tr>
      <w:tr w:rsidR="009E1B4C" w:rsidTr="005A7842">
        <w:trPr>
          <w:trHeight w:val="400"/>
        </w:trPr>
        <w:tc>
          <w:tcPr>
            <w:tcW w:w="15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3</w:t>
            </w:r>
          </w:p>
        </w:tc>
        <w:tc>
          <w:tcPr>
            <w:tcW w:w="170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2</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D729B7" w:rsidP="005A7842">
            <w:pPr>
              <w:spacing w:after="160" w:line="259" w:lineRule="auto"/>
              <w:ind w:left="0" w:firstLine="0"/>
              <w:jc w:val="left"/>
              <w:rPr>
                <w:sz w:val="22"/>
              </w:rPr>
            </w:pPr>
            <w:r>
              <w:rPr>
                <w:sz w:val="22"/>
              </w:rPr>
              <w:t>6</w:t>
            </w:r>
          </w:p>
        </w:tc>
      </w:tr>
      <w:tr w:rsidR="009E1B4C" w:rsidTr="005A7842">
        <w:trPr>
          <w:trHeight w:val="400"/>
        </w:trPr>
        <w:tc>
          <w:tcPr>
            <w:tcW w:w="15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3</w:t>
            </w:r>
          </w:p>
        </w:tc>
        <w:tc>
          <w:tcPr>
            <w:tcW w:w="170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center"/>
              <w:rPr>
                <w:sz w:val="22"/>
              </w:rPr>
            </w:pPr>
            <w:r w:rsidRPr="005A7842">
              <w:rPr>
                <w:sz w:val="22"/>
              </w:rPr>
              <w:t>3</w:t>
            </w:r>
          </w:p>
        </w:tc>
        <w:tc>
          <w:tcPr>
            <w:tcW w:w="1700" w:type="dxa"/>
            <w:tcBorders>
              <w:top w:val="single" w:sz="5" w:space="0" w:color="000000"/>
              <w:left w:val="single" w:sz="5" w:space="0" w:color="000000"/>
              <w:bottom w:val="single" w:sz="5" w:space="0" w:color="000000"/>
              <w:right w:val="single" w:sz="5" w:space="0" w:color="000000"/>
            </w:tcBorders>
            <w:shd w:val="clear" w:color="auto" w:fill="auto"/>
          </w:tcPr>
          <w:p w:rsidR="009E1B4C" w:rsidRPr="005A7842" w:rsidRDefault="00D729B7" w:rsidP="005A7842">
            <w:pPr>
              <w:spacing w:after="160" w:line="259" w:lineRule="auto"/>
              <w:ind w:left="0" w:firstLine="0"/>
              <w:jc w:val="left"/>
              <w:rPr>
                <w:sz w:val="22"/>
              </w:rPr>
            </w:pPr>
            <w:r>
              <w:rPr>
                <w:sz w:val="22"/>
              </w:rPr>
              <w:t>7</w:t>
            </w:r>
          </w:p>
        </w:tc>
      </w:tr>
    </w:tbl>
    <w:p w:rsidR="009E1B4C" w:rsidRDefault="00161FB7">
      <w:pPr>
        <w:ind w:left="715"/>
      </w:pPr>
      <w:r>
        <w:t>Make sure you obtain the proper values when running your program.</w:t>
      </w:r>
    </w:p>
    <w:p w:rsidR="009E1B4C" w:rsidRDefault="00161FB7">
      <w:pPr>
        <w:spacing w:after="43" w:line="259" w:lineRule="auto"/>
        <w:ind w:left="-5"/>
        <w:jc w:val="left"/>
      </w:pPr>
      <w:r>
        <w:rPr>
          <w:b/>
          <w:sz w:val="28"/>
        </w:rPr>
        <w:t>Q 1:</w:t>
      </w:r>
    </w:p>
    <w:p w:rsidR="009E1B4C" w:rsidRDefault="00161FB7">
      <w:pPr>
        <w:spacing w:after="12"/>
        <w:ind w:left="715"/>
      </w:pPr>
      <w:r>
        <w:lastRenderedPageBreak/>
        <w:t xml:space="preserve">How many recursive calls are made to calculate </w:t>
      </w:r>
      <w:proofErr w:type="gramStart"/>
      <w:r>
        <w:rPr>
          <w:i/>
        </w:rPr>
        <w:t>A</w:t>
      </w:r>
      <w:r>
        <w:t>(</w:t>
      </w:r>
      <w:proofErr w:type="gramEnd"/>
      <w:r>
        <w:t>2, X) where X is the first digit of your SSN?</w:t>
      </w:r>
    </w:p>
    <w:tbl>
      <w:tblPr>
        <w:tblW w:w="5040" w:type="dxa"/>
        <w:tblInd w:w="2160" w:type="dxa"/>
        <w:tblCellMar>
          <w:left w:w="120" w:type="dxa"/>
          <w:right w:w="115" w:type="dxa"/>
        </w:tblCellMar>
        <w:tblLook w:val="04A0" w:firstRow="1" w:lastRow="0" w:firstColumn="1" w:lastColumn="0" w:noHBand="0" w:noVBand="1"/>
      </w:tblPr>
      <w:tblGrid>
        <w:gridCol w:w="1440"/>
        <w:gridCol w:w="3600"/>
      </w:tblGrid>
      <w:tr w:rsidR="009E1B4C" w:rsidTr="005A7842">
        <w:trPr>
          <w:trHeight w:val="400"/>
        </w:trPr>
        <w:tc>
          <w:tcPr>
            <w:tcW w:w="144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left"/>
              <w:rPr>
                <w:sz w:val="22"/>
              </w:rPr>
            </w:pPr>
            <w:r w:rsidRPr="005A7842">
              <w:rPr>
                <w:sz w:val="22"/>
              </w:rPr>
              <w:t>X =</w:t>
            </w:r>
            <w:r w:rsidR="00D729B7">
              <w:rPr>
                <w:sz w:val="22"/>
              </w:rPr>
              <w:t>3</w:t>
            </w:r>
          </w:p>
        </w:tc>
        <w:tc>
          <w:tcPr>
            <w:tcW w:w="3600" w:type="dxa"/>
            <w:tcBorders>
              <w:top w:val="single" w:sz="5" w:space="0" w:color="000000"/>
              <w:left w:val="single" w:sz="5" w:space="0" w:color="000000"/>
              <w:bottom w:val="single" w:sz="5" w:space="0" w:color="000000"/>
              <w:right w:val="single" w:sz="5" w:space="0" w:color="000000"/>
            </w:tcBorders>
            <w:shd w:val="clear" w:color="auto" w:fill="auto"/>
            <w:vAlign w:val="center"/>
          </w:tcPr>
          <w:p w:rsidR="009E1B4C" w:rsidRPr="005A7842" w:rsidRDefault="00161FB7" w:rsidP="005A7842">
            <w:pPr>
              <w:spacing w:after="0" w:line="259" w:lineRule="auto"/>
              <w:ind w:left="0" w:firstLine="0"/>
              <w:jc w:val="left"/>
              <w:rPr>
                <w:sz w:val="22"/>
              </w:rPr>
            </w:pPr>
            <w:r w:rsidRPr="005A7842">
              <w:rPr>
                <w:sz w:val="22"/>
              </w:rPr>
              <w:t>Recursive calls =</w:t>
            </w:r>
            <w:r w:rsidR="00D729B7">
              <w:rPr>
                <w:sz w:val="22"/>
              </w:rPr>
              <w:t>11</w:t>
            </w:r>
          </w:p>
        </w:tc>
      </w:tr>
    </w:tbl>
    <w:p w:rsidR="009E1B4C" w:rsidRDefault="00161FB7">
      <w:pPr>
        <w:spacing w:after="16" w:line="259" w:lineRule="auto"/>
        <w:ind w:left="-5"/>
        <w:jc w:val="left"/>
      </w:pPr>
      <w:r>
        <w:rPr>
          <w:b/>
          <w:sz w:val="28"/>
        </w:rPr>
        <w:t>Q 2:</w:t>
      </w:r>
    </w:p>
    <w:p w:rsidR="009E1B4C" w:rsidRDefault="00206751">
      <w:pPr>
        <w:spacing w:after="12"/>
        <w:ind w:left="715"/>
      </w:pPr>
      <w:r>
        <w:rPr>
          <w:noProof/>
        </w:rPr>
        <mc:AlternateContent>
          <mc:Choice Requires="wpg">
            <w:drawing>
              <wp:anchor distT="0" distB="0" distL="114300" distR="114300" simplePos="0" relativeHeight="251607040" behindDoc="0" locked="0" layoutInCell="1" allowOverlap="1">
                <wp:simplePos x="0" y="0"/>
                <wp:positionH relativeFrom="page">
                  <wp:posOffset>914400</wp:posOffset>
                </wp:positionH>
                <wp:positionV relativeFrom="page">
                  <wp:posOffset>9258300</wp:posOffset>
                </wp:positionV>
                <wp:extent cx="5943600" cy="102235"/>
                <wp:effectExtent l="38100" t="38100" r="0" b="0"/>
                <wp:wrapTopAndBottom/>
                <wp:docPr id="14430" name="Group 144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102235"/>
                          <a:chOff x="0" y="0"/>
                          <a:chExt cx="5943600" cy="102108"/>
                        </a:xfrm>
                      </wpg:grpSpPr>
                      <wps:wsp>
                        <wps:cNvPr id="1247" name="Shape 1247"/>
                        <wps:cNvSpPr/>
                        <wps:spPr>
                          <a:xfrm>
                            <a:off x="0" y="0"/>
                            <a:ext cx="5943600" cy="0"/>
                          </a:xfrm>
                          <a:custGeom>
                            <a:avLst/>
                            <a:gdLst/>
                            <a:ahLst/>
                            <a:cxnLst/>
                            <a:rect l="0" t="0" r="0" b="0"/>
                            <a:pathLst>
                              <a:path w="5943600">
                                <a:moveTo>
                                  <a:pt x="5943600" y="0"/>
                                </a:moveTo>
                                <a:lnTo>
                                  <a:pt x="0" y="0"/>
                                </a:lnTo>
                              </a:path>
                            </a:pathLst>
                          </a:custGeom>
                          <a:noFill/>
                          <a:ln w="102108"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30C78A46" id="Group 14430" o:spid="_x0000_s1026" style="position:absolute;margin-left:1in;margin-top:729pt;width:468pt;height:8.05pt;z-index:251607040;mso-position-horizontal-relative:page;mso-position-vertical-relative:page" coordsize="59436,1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NHLVAIAAH4FAAAOAAAAZHJzL2Uyb0RvYy54bWykVMlu2zAQvRfoPxC615KXpKlgO4e68SVo&#10;AyT9AJqiFpQbSNqy/74zo8WOgxZoqoMwnI0z7w1neX/Uih2kD401q2Q6yRImjbBFY6pV8vPl4dNd&#10;wkLkpuDKGrlKTjIk9+uPH5aty+XM1lYV0jNIYkLeulVSx+jyNA2ilpqHiXXSgLG0XvMIR1+lhect&#10;ZNcqnWXZbdpaXzhvhQwBtJvOmKwpf1lKEX+UZZCRqVUCtUX6e/rv8J+ulzyvPHd1I/oy+Duq0Lwx&#10;cOmYasMjZ3vfvEmlG+FtsGWcCKtTW5aNkNQDdDPNrrrZert31EuVt5UbYQJor3B6d1rx/fDkWVMA&#10;d4vFHBAyXANNdDPrVABR66ocPLfePbsn3/UJ4qMVvwKY02s7nquz87H0GoOgXXYk7E8j9vIYmQDl&#10;zZfF/DaDAgTYptlsNr/pyBE1MPgmTNTf/hA4ze4wMOV5dy0VNxbTOpizcIYy/B+UzzV3khgKCNAA&#10;5WzxeUCSPNgUNQQk+SGK/Sn0gP4zRjS7Y5c8F/sQt9IS0PzwGCJcAPNYDBKvB0kczSB6eCB/fRqO&#10;R4zDVCiy9swU6rQ9yBdL1ogcjSwOBEOBZx9lLn2B6wuvzgbueA3RN14NysvmjH1olKLulMGCYFqQ&#10;dCY4LJBS8QiidjDSwVQJ46qCzSSip/cZrGoKjMeag692X5VnB47bgb5+dF65OR/ihoe68yMTukFn&#10;TYTlpRqNNeDXRyuDVknrp0MahjDkHdUo7WxxogkgPcxj/4bgkVPr/ULCLXJ5Jq/z2lz/BgAA//8D&#10;AFBLAwQUAAYACAAAACEANNULD98AAAAOAQAADwAAAGRycy9kb3ducmV2LnhtbExPwUrDQBS8C/7D&#10;8gRvdjeaaojZlFLUUxHaCuJtm7wmodm3IbtN0r/35aS3mTfDvJlsNdlWDNj7xpGGaKFAIBWubKjS&#10;8HV4f0hA+GCoNK0j1HBFD6v89iYzaelG2uGwD5XgEPKp0VCH0KVS+qJGa/zCdUisnVxvTWDaV7Ls&#10;zcjhtpWPSj1LaxriD7XpcFNjcd5frIaP0Yzrp+ht2J5Pm+vPYfn5vY1Q6/u7af0KIuAU/sww1+fq&#10;kHOno7tQ6UXLPI55S5jBMmE0W1SiGB3n20scgcwz+X9G/gsAAP//AwBQSwECLQAUAAYACAAAACEA&#10;toM4kv4AAADhAQAAEwAAAAAAAAAAAAAAAAAAAAAAW0NvbnRlbnRfVHlwZXNdLnhtbFBLAQItABQA&#10;BgAIAAAAIQA4/SH/1gAAAJQBAAALAAAAAAAAAAAAAAAAAC8BAABfcmVscy8ucmVsc1BLAQItABQA&#10;BgAIAAAAIQABpNHLVAIAAH4FAAAOAAAAAAAAAAAAAAAAAC4CAABkcnMvZTJvRG9jLnhtbFBLAQIt&#10;ABQABgAIAAAAIQA01QsP3wAAAA4BAAAPAAAAAAAAAAAAAAAAAK4EAABkcnMvZG93bnJldi54bWxQ&#10;SwUGAAAAAAQABADzAAAAugUAAAAA&#10;">
                <v:shape id="Shape 1247"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5t8QA&#10;AADdAAAADwAAAGRycy9kb3ducmV2LnhtbERPzWrCQBC+F3yHZYTedFNbqkRXMaJYUA+1PsCQHZPQ&#10;3dmQXZPYp+8WhN7m4/udxaq3RrTU+MqxgpdxAoI4d7riQsHlazeagfABWaNxTAru5GG1HDwtMNWu&#10;409qz6EQMYR9igrKEOpUSp+XZNGPXU0cuatrLIYIm0LqBrsYbo2cJMm7tFhxbCixpk1J+ff5ZhX8&#10;mH2WmVd/Smbad8fL9tBmu4NSz8N+PQcRqA//4of7Q8f5k7cp/H0TT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QubfEAAAA3QAAAA8AAAAAAAAAAAAAAAAAmAIAAGRycy9k&#10;b3ducmV2LnhtbFBLBQYAAAAABAAEAPUAAACJAwAAAAA=&#10;" path="m5943600,l,e" filled="f" strokeweight="8.04pt">
                  <v:stroke miterlimit="1" joinstyle="miter"/>
                  <v:path arrowok="t" textboxrect="0,0,5943600,0"/>
                </v:shape>
                <w10:wrap type="topAndBottom" anchorx="page" anchory="page"/>
              </v:group>
            </w:pict>
          </mc:Fallback>
        </mc:AlternateContent>
      </w:r>
      <w:r w:rsidR="00161FB7">
        <w:t>Every time a recursive call is made, the stack grows. By how many bytes per call?</w:t>
      </w:r>
    </w:p>
    <w:p w:rsidR="009E1B4C" w:rsidRDefault="00D729B7">
      <w:pPr>
        <w:spacing w:after="515" w:line="259" w:lineRule="auto"/>
        <w:ind w:left="2875" w:firstLine="0"/>
        <w:jc w:val="left"/>
      </w:pPr>
      <w:r>
        <w:rPr>
          <w:noProof/>
        </w:rPr>
        <mc:AlternateContent>
          <mc:Choice Requires="wps">
            <w:drawing>
              <wp:anchor distT="45720" distB="45720" distL="114300" distR="114300" simplePos="0" relativeHeight="251706368" behindDoc="1" locked="0" layoutInCell="1" allowOverlap="1">
                <wp:simplePos x="0" y="0"/>
                <wp:positionH relativeFrom="margin">
                  <wp:align>center</wp:align>
                </wp:positionH>
                <wp:positionV relativeFrom="paragraph">
                  <wp:posOffset>46355</wp:posOffset>
                </wp:positionV>
                <wp:extent cx="3276600" cy="445770"/>
                <wp:effectExtent l="0" t="0" r="1905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445770"/>
                        </a:xfrm>
                        <a:prstGeom prst="rect">
                          <a:avLst/>
                        </a:prstGeom>
                        <a:solidFill>
                          <a:srgbClr val="FFFFFF"/>
                        </a:solidFill>
                        <a:ln w="9525">
                          <a:solidFill>
                            <a:srgbClr val="000000"/>
                          </a:solidFill>
                          <a:miter lim="800000"/>
                          <a:headEnd/>
                          <a:tailEnd/>
                        </a:ln>
                      </wps:spPr>
                      <wps:txbx>
                        <w:txbxContent>
                          <w:p w:rsidR="004762B6" w:rsidRDefault="004762B6">
                            <w:r>
                              <w:t>12 bytes, because that’s how many I increase the stack by in my instructions.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5" type="#_x0000_t202" style="position:absolute;left:0;text-align:left;margin-left:0;margin-top:3.65pt;width:258pt;height:35.1pt;z-index:-2516101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5pHJwIAAE4EAAAOAAAAZHJzL2Uyb0RvYy54bWysVNuO2yAQfa/Uf0C8N3bc3NaKs9pmm6rS&#10;9iLt9gMIxjEqMBRI7PTrd8BJGm3bl6p+QAwzHGbOmfHytteKHITzEkxFx6OcEmE41NLsKvrtafNm&#10;QYkPzNRMgREVPQpPb1evXy07W4oCWlC1cARBjC87W9E2BFtmmeet0MyPwAqDzgacZgFNt8tqxzpE&#10;1yor8nyWdeBq64AL7/H0fnDSVcJvGsHDl6bxIhBVUcwtpNWldRvXbLVk5c4x20p+SoP9QxaaSYOP&#10;XqDuWWBk7+RvUFpyBx6aMOKgM2gayUWqAasZ5y+qeWyZFakWJMfbC03+/8Hyz4evjsi6osV4Tolh&#10;GkV6En0g76AnReSns77EsEeLgaHHY9Q51ertA/DvnhhYt8zsxJ1z0LWC1ZjfON7Mrq4OOD6CbLtP&#10;UOMzbB8gAfWN05E8pIMgOup0vGgTU+F4+LaYz2Y5ujj6JpPpfJ7Ey1h5vm2dDx8EaBI3FXWofUJn&#10;hwcfYjasPIfExzwoWW+kUslwu+1aOXJg2Ceb9KUCXoQpQ7qK3kyL6UDAXyHy9P0JQsuADa+kruji&#10;EsTKSNt7U6d2DEyqYY8pK3PiMVI3kBj6bZ8kmyzO+myhPiKzDoYGx4HETQvuJyUdNndF/Y89c4IS&#10;9dGgOjfjySROQzKQywINd+3ZXnuY4QhV0UDJsF2HNEGROAN3qGIjE8FR7iGTU87YtIn304DFqbi2&#10;U9Sv38DqGQAA//8DAFBLAwQUAAYACAAAACEAP7WvrdsAAAAFAQAADwAAAGRycy9kb3ducmV2Lnht&#10;bEyPwU7DMBBE70j8g7VIXBB1SmlSQpwKIYHoDQqCqxtvkwh7HWw3DX/PcoLj06xm3lbryVkxYoi9&#10;JwXzWQYCqfGmp1bB2+vD5QpETJqMtp5QwTdGWNenJ5UujT/SC47b1AouoVhqBV1KQyllbDp0Os78&#10;gMTZ3genE2NopQn6yOXOyqssy6XTPfFCpwe877D53B6cgtX10/gRN4vn9ybf25t0UYyPX0Gp87Pp&#10;7hZEwin9HcOvPqtDzU47fyAThVXAjyQFxQIEh8t5zrxjLpYg60r+t69/AAAA//8DAFBLAQItABQA&#10;BgAIAAAAIQC2gziS/gAAAOEBAAATAAAAAAAAAAAAAAAAAAAAAABbQ29udGVudF9UeXBlc10ueG1s&#10;UEsBAi0AFAAGAAgAAAAhADj9If/WAAAAlAEAAAsAAAAAAAAAAAAAAAAALwEAAF9yZWxzLy5yZWxz&#10;UEsBAi0AFAAGAAgAAAAhAA3LmkcnAgAATgQAAA4AAAAAAAAAAAAAAAAALgIAAGRycy9lMm9Eb2Mu&#10;eG1sUEsBAi0AFAAGAAgAAAAhAD+1r63bAAAABQEAAA8AAAAAAAAAAAAAAAAAgQQAAGRycy9kb3du&#10;cmV2LnhtbFBLBQYAAAAABAAEAPMAAACJBQAAAAA=&#10;">
                <v:textbox>
                  <w:txbxContent>
                    <w:p w:rsidR="004762B6" w:rsidRDefault="004762B6">
                      <w:r>
                        <w:t>12 bytes, because that’s how many I increase the stack by in my instructions.</w:t>
                      </w:r>
                    </w:p>
                  </w:txbxContent>
                </v:textbox>
                <w10:wrap anchorx="margin"/>
              </v:shape>
            </w:pict>
          </mc:Fallback>
        </mc:AlternateContent>
      </w:r>
    </w:p>
    <w:p w:rsidR="009E1B4C" w:rsidRDefault="00161FB7">
      <w:pPr>
        <w:spacing w:after="43" w:line="259" w:lineRule="auto"/>
        <w:ind w:left="730"/>
        <w:jc w:val="left"/>
      </w:pPr>
      <w:r>
        <w:rPr>
          <w:b/>
          <w:sz w:val="28"/>
        </w:rPr>
        <w:t>Step 3</w:t>
      </w:r>
    </w:p>
    <w:p w:rsidR="009E1B4C" w:rsidRDefault="00161FB7">
      <w:pPr>
        <w:ind w:left="715"/>
      </w:pPr>
      <w:r>
        <w:t xml:space="preserve">Return to your lab instructor copies of </w:t>
      </w:r>
      <w:r>
        <w:rPr>
          <w:i/>
        </w:rPr>
        <w:t>lab4.6.c</w:t>
      </w:r>
      <w:r>
        <w:t xml:space="preserve"> and </w:t>
      </w:r>
      <w:r>
        <w:rPr>
          <w:i/>
        </w:rPr>
        <w:t>lab4.7.asm</w:t>
      </w:r>
      <w:r>
        <w:t xml:space="preserve"> together with this </w:t>
      </w:r>
      <w:proofErr w:type="spellStart"/>
      <w:r>
        <w:t>postlab</w:t>
      </w:r>
      <w:proofErr w:type="spellEnd"/>
      <w:r>
        <w:t xml:space="preserve"> description. Ask your lab instructor whether copies of programs must be on paper (hardcopy), e-mail or both.</w:t>
      </w:r>
    </w:p>
    <w:sectPr w:rsidR="009E1B4C">
      <w:headerReference w:type="even" r:id="rId219"/>
      <w:headerReference w:type="default" r:id="rId220"/>
      <w:footerReference w:type="even" r:id="rId221"/>
      <w:footerReference w:type="default" r:id="rId222"/>
      <w:headerReference w:type="first" r:id="rId223"/>
      <w:footerReference w:type="first" r:id="rId224"/>
      <w:pgSz w:w="12240" w:h="15840"/>
      <w:pgMar w:top="1080" w:right="1439" w:bottom="1660" w:left="1440" w:header="717" w:footer="7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780" w:rsidRDefault="00831780">
      <w:pPr>
        <w:spacing w:after="0" w:line="240" w:lineRule="auto"/>
      </w:pPr>
      <w:r>
        <w:separator/>
      </w:r>
    </w:p>
  </w:endnote>
  <w:endnote w:type="continuationSeparator" w:id="0">
    <w:p w:rsidR="00831780" w:rsidRDefault="00831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B6" w:rsidRDefault="004762B6">
    <w:pPr>
      <w:spacing w:after="0" w:line="259" w:lineRule="auto"/>
      <w:ind w:left="270" w:firstLine="0"/>
      <w:jc w:val="left"/>
    </w:pPr>
    <w:r>
      <w:rPr>
        <w:noProof/>
      </w:rPr>
      <mc:AlternateContent>
        <mc:Choice Requires="wpg">
          <w:drawing>
            <wp:anchor distT="0" distB="0" distL="114300" distR="114300" simplePos="0" relativeHeight="251645952"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14715" name="Group 147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7620"/>
                        <a:chOff x="0" y="0"/>
                        <a:chExt cx="5943600" cy="7620"/>
                      </a:xfrm>
                    </wpg:grpSpPr>
                    <wps:wsp>
                      <wps:cNvPr id="14716" name="Shape 14716"/>
                      <wps:cNvSpPr/>
                      <wps:spPr>
                        <a:xfrm>
                          <a:off x="0" y="0"/>
                          <a:ext cx="5943600" cy="0"/>
                        </a:xfrm>
                        <a:custGeom>
                          <a:avLst/>
                          <a:gdLst/>
                          <a:ahLst/>
                          <a:cxnLst/>
                          <a:rect l="0" t="0" r="0" b="0"/>
                          <a:pathLst>
                            <a:path w="5943600">
                              <a:moveTo>
                                <a:pt x="5943600" y="0"/>
                              </a:moveTo>
                              <a:lnTo>
                                <a:pt x="0" y="0"/>
                              </a:lnTo>
                            </a:path>
                          </a:pathLst>
                        </a:custGeom>
                        <a:noFill/>
                        <a:ln w="7620" cap="flat" cmpd="sng" algn="ctr">
                          <a:solidFill>
                            <a:srgbClr val="7F7F7F"/>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531B5FBB" id="Group 14715" o:spid="_x0000_s1026" style="position:absolute;margin-left:1in;margin-top:738pt;width:468pt;height:.6pt;z-index:251645952;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uiXUwIAAHoFAAAOAAAAZHJzL2Uyb0RvYy54bWykVNtu2zAMfR+wfxD8vtjJ2mQzkvRhWfJS&#10;bAXafQAjy7Yw3SApcfL3o2jnshQosC4BDEqkeDmH5PzhoBXbCx+kNYtsPCoyJgy3lTTNIvv1sv70&#10;JWMhgqlAWSMW2VGE7GH58cO8c6WY2NaqSniGTkwoO7fI2hhdmeeBt0JDGFknDCpr6zVEPPomrzx0&#10;6F2rfFIU07yzvnLechEC3q56ZbYk/3UtePxZ10FEphYZ5hbp6+m7Td98OYey8eBayYc04B1ZaJAG&#10;g55drSAC23n5ypWW3Ntg6zjiVue2riUXVANWMy5uqtl4u3NUS1N2jTvDhNDe4PRut/zH/skzWSF3&#10;d7PxfcYMaKSJIrP+CiHqXFOi5ca7Z/fk+zpRfLT8d0B1fqtP5+ZifKi9To+wXHYg7I9n7MUhMo6X&#10;91/vPk8LpIijbjadDNTwFvl79Yi33996lkPZh6TEzol0DnssXGAM/wfjcwtOEDshgXMF4/QEI5kQ&#10;jNPUaSkBtEwYDqcwwPnPCBE85zqh5LsQN8ISzLB/DBEDYDdWJwnak8QP5iR6HI83B8NBTO+SqySy&#10;7sJTutN2L14saWPi6MzhiV5M8GKjzLUtMn1l1evQPIXBhuoFCo3ydXHGrqVSVJ0yKSHqFcYBl0et&#10;IGIDaYftHEyTMVANbiUePc1msEpW6XXKOPhm+015tgfcDLN1+ieKMNpfZs6HuILQ9nak6neGlhEX&#10;l5IaJ6dIv+G1Msm7oNXT44xNGMqe6CRtbXUk/uke+3GYHxxwCj8so7RBrs9kdVmZyz8AAAD//wMA&#10;UEsDBBQABgAIAAAAIQC72aAn4AAAAA4BAAAPAAAAZHJzL2Rvd25yZXYueG1sTE/BasJAFLwX+g/L&#10;K/RWd2OtSsxGRNqepFAtFG/P5JkEs7shuybx7/vSS3ubeTPMm0nWg6lFR62vnNUQTRQIspnLK1to&#10;+Dq8PS1B+IA2x9pZ0nAjD+v0/i7BOHe9/aRuHwrBIdbHqKEMoYml9FlJBv3ENWRZO7vWYGDaFjJv&#10;sedwU8upUnNpsLL8ocSGtiVll/3VaHjvsd88R6/d7nLe3o6Hl4/vXURaPz4MmxWIQEP4M8NYn6tD&#10;yp1O7mpzL2rmsxlvCSNYzBmNFrVUjE6/t8UUZJrI/zPSHwAAAP//AwBQSwECLQAUAAYACAAAACEA&#10;toM4kv4AAADhAQAAEwAAAAAAAAAAAAAAAAAAAAAAW0NvbnRlbnRfVHlwZXNdLnhtbFBLAQItABQA&#10;BgAIAAAAIQA4/SH/1gAAAJQBAAALAAAAAAAAAAAAAAAAAC8BAABfcmVscy8ucmVsc1BLAQItABQA&#10;BgAIAAAAIQCJfuiXUwIAAHoFAAAOAAAAAAAAAAAAAAAAAC4CAABkcnMvZTJvRG9jLnhtbFBLAQIt&#10;ABQABgAIAAAAIQC72aAn4AAAAA4BAAAPAAAAAAAAAAAAAAAAAK0EAABkcnMvZG93bnJldi54bWxQ&#10;SwUGAAAAAAQABADzAAAAugUAAAAA&#10;">
              <v:shape id="Shape 14716"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qtTsYA&#10;AADeAAAADwAAAGRycy9kb3ducmV2LnhtbERPTWvCQBC9F/oflil4KbqJiEp0laJGpFBQW8TehuyY&#10;BLOzIbtq/PeuUOhtHu9zpvPWVOJKjSstK4h7EQjizOqScwU/32l3DMJ5ZI2VZVJwJwfz2evLFBNt&#10;b7yj697nIoSwS1BB4X2dSOmyggy6nq2JA3eyjUEfYJNL3eAthJtK9qNoKA2WHBoKrGlRUHbeX4yC&#10;T/k+Pq13o9Xy65Cuzv1t/Hs8pEp13tqPCQhPrf8X/7k3OswfjOIhPN8JN8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ZqtTsYAAADeAAAADwAAAAAAAAAAAAAAAACYAgAAZHJz&#10;L2Rvd25yZXYueG1sUEsFBgAAAAAEAAQA9QAAAIsDA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B6" w:rsidRDefault="004762B6">
    <w:pPr>
      <w:spacing w:after="0" w:line="259" w:lineRule="auto"/>
      <w:ind w:left="0" w:firstLine="0"/>
      <w:jc w:val="left"/>
    </w:pPr>
    <w:r>
      <w:rPr>
        <w:noProof/>
      </w:rPr>
      <mc:AlternateContent>
        <mc:Choice Requires="wpg">
          <w:drawing>
            <wp:anchor distT="0" distB="0" distL="114300" distR="114300" simplePos="0" relativeHeight="251664384"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14907" name="Group 149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7620"/>
                        <a:chOff x="0" y="0"/>
                        <a:chExt cx="5943600" cy="7620"/>
                      </a:xfrm>
                    </wpg:grpSpPr>
                    <wps:wsp>
                      <wps:cNvPr id="14908" name="Shape 14908"/>
                      <wps:cNvSpPr/>
                      <wps:spPr>
                        <a:xfrm>
                          <a:off x="0" y="0"/>
                          <a:ext cx="5943600" cy="0"/>
                        </a:xfrm>
                        <a:custGeom>
                          <a:avLst/>
                          <a:gdLst/>
                          <a:ahLst/>
                          <a:cxnLst/>
                          <a:rect l="0" t="0" r="0" b="0"/>
                          <a:pathLst>
                            <a:path w="5943600">
                              <a:moveTo>
                                <a:pt x="5943600" y="0"/>
                              </a:moveTo>
                              <a:lnTo>
                                <a:pt x="0" y="0"/>
                              </a:lnTo>
                            </a:path>
                          </a:pathLst>
                        </a:custGeom>
                        <a:noFill/>
                        <a:ln w="7620" cap="flat" cmpd="sng" algn="ctr">
                          <a:solidFill>
                            <a:srgbClr val="7F7F7F"/>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1159755B" id="Group 14907" o:spid="_x0000_s1026" style="position:absolute;margin-left:1in;margin-top:738pt;width:468pt;height:.6pt;z-index:251664384;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ChDVAIAAHoFAAAOAAAAZHJzL2Uyb0RvYy54bWykVNtu2zAMfR+wfxD8vtjNuqQ1kvRhWfJS&#10;bAXafYAiy7Yw3SAqcfL3o2jn0hQosC4BDEqkeDmH5OxhbzTbyQDK2Xl2MyoyJq1wlbLNPPv9svpy&#10;lzGI3FZcOyvn2UFC9rD4/GnW+VKOXet0JQNDJxbKzs+zNkZf5jmIVhoOI+elRWXtguERj6HJq8A7&#10;9G50Pi6KSd65UPnghATA22WvzBbkv66liL/qGmRkep5hbpG+gb6b9M0XM142gftWiSEN/oEsDFcW&#10;g55cLXnkbBvUG1dGieDA1XEknMldXSshqQas5qa4qmYd3NZTLU3ZNf4EE0J7hdOH3Yqfu6fAVIXc&#10;3d4X04xZbpAmisz6K4So802Jluvgn/1T6OtE8dGJP4Dq/Fqfzs3ZeF8Hkx5huWxP2B9O2Mt9ZAIv&#10;v93ffp0USJFA3XQyHqgRLfL35pFof7z3LOdlH5ISOyXSeewxOMMI/wfjc8u9JHYggXMBI/Z8DyOZ&#10;EIx3qdNSAmiZMBxOMMD5zwgRPKc6eSm2ENfSEcx89wgRA2A3VkeJt0dJ7O1RDDge7w6G5zG9S66S&#10;yLozT+nOuJ18caSNiaMTh0d6McGzjbaXtsj0hVWvQ/MUBhuqFyg0ypfFWbdSWlN12qaEqFeY4Lg8&#10;as0jNpDx2M5gm4xx3eBWEjHQbILTqkqvU8YQms13HdiO42aYrtI/UYTRXpn5AHHJoe3tSNXvDKMi&#10;Li6tDE5OkX7Da22Td0mrp8cZmxDKnugkbVx1IP7pHvtxmB8ccAo/LKO0QS7PZHVemYu/AAAA//8D&#10;AFBLAwQUAAYACAAAACEAu9mgJ+AAAAAOAQAADwAAAGRycy9kb3ducmV2LnhtbExPwWrCQBS8F/oP&#10;yyv0VndjrUrMRkTanqRQLRRvz+SZBLO7Ibsm8e/70kt7m3kzzJtJ1oOpRUetr5zVEE0UCLKZyytb&#10;aPg6vD0tQfiANsfaWdJwIw/r9P4uwTh3vf2kbh8KwSHWx6ihDKGJpfRZSQb9xDVkWTu71mBg2hYy&#10;b7HncFPLqVJzabCy/KHEhrYlZZf91Wh477HfPEev3e5y3t6Oh5eP711EWj8+DJsViEBD+DPDWJ+r&#10;Q8qdTu5qcy9q5rMZbwkjWMwZjRa1VIxOv7fFFGSayP8z0h8AAAD//wMAUEsBAi0AFAAGAAgAAAAh&#10;ALaDOJL+AAAA4QEAABMAAAAAAAAAAAAAAAAAAAAAAFtDb250ZW50X1R5cGVzXS54bWxQSwECLQAU&#10;AAYACAAAACEAOP0h/9YAAACUAQAACwAAAAAAAAAAAAAAAAAvAQAAX3JlbHMvLnJlbHNQSwECLQAU&#10;AAYACAAAACEAaOwoQ1QCAAB6BQAADgAAAAAAAAAAAAAAAAAuAgAAZHJzL2Uyb0RvYy54bWxQSwEC&#10;LQAUAAYACAAAACEAu9mgJ+AAAAAOAQAADwAAAAAAAAAAAAAAAACuBAAAZHJzL2Rvd25yZXYueG1s&#10;UEsFBgAAAAAEAAQA8wAAALsFAAAAAA==&#10;">
              <v:shape id="Shape 14908"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scoA&#10;AADeAAAADwAAAGRycy9kb3ducmV2LnhtbESPQWvCQBCF74X+h2UKvZS6UYqNqasUNUUEoVqR9jZk&#10;xySYnQ3Zrab/vnMo9DbDe/PeN9N57xp1oS7Ung0MBwko4sLbmksDh4/8MQUVIrLFxjMZ+KEA89nt&#10;zRQz66+8o8s+lkpCOGRooIqxzbQORUUOw8C3xKKdfOcwytqV2nZ4lXDX6FGSjLXDmqWhwpYWFRXn&#10;/bczsNEP6elt97xabo/56jx6H359HnNj7u/61xdQkfr4b/67XlvBf5okwivvyAx69g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rFkbHKAAAA3gAAAA8AAAAAAAAAAAAAAAAAmAIA&#10;AGRycy9kb3ducmV2LnhtbFBLBQYAAAAABAAEAPUAAACPAw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B6" w:rsidRDefault="004762B6">
    <w:pPr>
      <w:spacing w:after="0" w:line="259" w:lineRule="auto"/>
      <w:ind w:left="0" w:firstLine="0"/>
      <w:jc w:val="left"/>
    </w:pPr>
    <w:r>
      <w:rPr>
        <w:noProof/>
      </w:rPr>
      <mc:AlternateContent>
        <mc:Choice Requires="wpg">
          <w:drawing>
            <wp:anchor distT="0" distB="0" distL="114300" distR="114300" simplePos="0" relativeHeight="251665408"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14886" name="Group 148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7620"/>
                        <a:chOff x="0" y="0"/>
                        <a:chExt cx="5943600" cy="7620"/>
                      </a:xfrm>
                    </wpg:grpSpPr>
                    <wps:wsp>
                      <wps:cNvPr id="14887" name="Shape 14887"/>
                      <wps:cNvSpPr/>
                      <wps:spPr>
                        <a:xfrm>
                          <a:off x="0" y="0"/>
                          <a:ext cx="5943600" cy="0"/>
                        </a:xfrm>
                        <a:custGeom>
                          <a:avLst/>
                          <a:gdLst/>
                          <a:ahLst/>
                          <a:cxnLst/>
                          <a:rect l="0" t="0" r="0" b="0"/>
                          <a:pathLst>
                            <a:path w="5943600">
                              <a:moveTo>
                                <a:pt x="5943600" y="0"/>
                              </a:moveTo>
                              <a:lnTo>
                                <a:pt x="0" y="0"/>
                              </a:lnTo>
                            </a:path>
                          </a:pathLst>
                        </a:custGeom>
                        <a:noFill/>
                        <a:ln w="7620" cap="flat" cmpd="sng" algn="ctr">
                          <a:solidFill>
                            <a:srgbClr val="7F7F7F"/>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2F358A0C" id="Group 14886" o:spid="_x0000_s1026" style="position:absolute;margin-left:1in;margin-top:738pt;width:468pt;height:.6pt;z-index:251665408;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3PXUwIAAHoFAAAOAAAAZHJzL2Uyb0RvYy54bWykVNtu2zAMfR+wfxD8vtjNuiQzkvRhWfJS&#10;bAXafYAiy7Yw3SAqcfL3o2jnshQosC4BDEqkeDmH5PzhYDTbywDK2UV2NyoyJq1wlbLNIvv1sv40&#10;yxhEbiuunZWL7Cghe1h+/DDvfCnHrnW6koGhEwtl5xdZG6Mv8xxEKw2HkfPSorJ2wfCIx9DkVeAd&#10;ejc6HxfFJO9cqHxwQgLg7apXZkvyX9dSxJ91DTIyvcgwt0jfQN9t+ubLOS+bwH2rxJAGf0cWhiuL&#10;Qc+uVjxytgvqlSujRHDg6jgSzuSurpWQVANWc1fcVLMJbueplqbsGn+GCaG9wendbsWP/VNgqkLu&#10;7mezScYsN0gTRWb9FULU+aZEy03wz/4p9HWi+OjEb0B1fqtP5+ZifKiDSY+wXHYg7I9n7OUhMoGX&#10;X77ef54USJFA3XQyHqgRLfL36pFov7/1LOdlH5ISOyfSeewxuMAI/wfjc8u9JHYggXMF4/QEI5kQ&#10;jNPUaSkBtEwYDicY4PxnhAiec528FDuIG+kIZr5/hIgBsBurk8TbkyQO9iQGHI83B8PzmN4lV0lk&#10;3YWndGfcXr440sbE0ZnDE72Y4MVG22tbZPrKqteheQqDDdULFBrl6+KsWyutqTptU0LUK0xwXB61&#10;5hEbyHhsZ7BNxrhucCuJGGg2wWlVpdcpYwjN9psObM9xM0zX6Z8owmh/mfkAccWh7e1I1e8MoyIu&#10;Lq0MTk6RfsNrbZN3SaunxxmbEMqe6CRtXXUk/uke+3GYHxxwCj8so7RBrs9kdVmZyz8AAAD//wMA&#10;UEsDBBQABgAIAAAAIQC72aAn4AAAAA4BAAAPAAAAZHJzL2Rvd25yZXYueG1sTE/BasJAFLwX+g/L&#10;K/RWd2OtSsxGRNqepFAtFG/P5JkEs7shuybx7/vSS3ubeTPMm0nWg6lFR62vnNUQTRQIspnLK1to&#10;+Dq8PS1B+IA2x9pZ0nAjD+v0/i7BOHe9/aRuHwrBIdbHqKEMoYml9FlJBv3ENWRZO7vWYGDaFjJv&#10;sedwU8upUnNpsLL8ocSGtiVll/3VaHjvsd88R6/d7nLe3o6Hl4/vXURaPz4MmxWIQEP4M8NYn6tD&#10;yp1O7mpzL2rmsxlvCSNYzBmNFrVUjE6/t8UUZJrI/zPSHwAAAP//AwBQSwECLQAUAAYACAAAACEA&#10;toM4kv4AAADhAQAAEwAAAAAAAAAAAAAAAAAAAAAAW0NvbnRlbnRfVHlwZXNdLnhtbFBLAQItABQA&#10;BgAIAAAAIQA4/SH/1gAAAJQBAAALAAAAAAAAAAAAAAAAAC8BAABfcmVscy8ucmVsc1BLAQItABQA&#10;BgAIAAAAIQDIZ3PXUwIAAHoFAAAOAAAAAAAAAAAAAAAAAC4CAABkcnMvZTJvRG9jLnhtbFBLAQIt&#10;ABQABgAIAAAAIQC72aAn4AAAAA4BAAAPAAAAAAAAAAAAAAAAAK0EAABkcnMvZG93bnJldi54bWxQ&#10;SwUGAAAAAAQABADzAAAAugUAAAAA&#10;">
              <v:shape id="Shape 14887"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gJBMYA&#10;AADeAAAADwAAAGRycy9kb3ducmV2LnhtbERP22rCQBB9L/gPywh9KbpRSg3RVcQaKQXBG6JvQ3ZM&#10;gtnZkF01/ftuoeDbHM51JrPWVOJOjSstKxj0IxDEmdUl5woO+7QXg3AeWWNlmRT8kIPZtPMywUTb&#10;B2/pvvO5CCHsElRQeF8nUrqsIIOub2viwF1sY9AH2ORSN/gI4aaSwyj6kAZLDg0F1rQoKLvubkbB&#10;t3yLL6vtaPm5PqbL63AzOJ+OqVKv3XY+BuGp9U/xv/tLh/nvcTyCv3fCDXL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gJBMYAAADeAAAADwAAAAAAAAAAAAAAAACYAgAAZHJz&#10;L2Rvd25yZXYueG1sUEsFBgAAAAAEAAQA9QAAAIsDA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B6" w:rsidRDefault="004762B6">
    <w:pPr>
      <w:spacing w:after="0" w:line="259" w:lineRule="auto"/>
      <w:ind w:left="0" w:firstLine="0"/>
      <w:jc w:val="left"/>
    </w:pPr>
    <w:r>
      <w:rPr>
        <w:noProof/>
      </w:rPr>
      <mc:AlternateContent>
        <mc:Choice Requires="wpg">
          <w:drawing>
            <wp:anchor distT="0" distB="0" distL="114300" distR="114300" simplePos="0" relativeHeight="251666432"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14865" name="Group 14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7620"/>
                        <a:chOff x="0" y="0"/>
                        <a:chExt cx="5943600" cy="7620"/>
                      </a:xfrm>
                    </wpg:grpSpPr>
                    <wps:wsp>
                      <wps:cNvPr id="14866" name="Shape 14866"/>
                      <wps:cNvSpPr/>
                      <wps:spPr>
                        <a:xfrm>
                          <a:off x="0" y="0"/>
                          <a:ext cx="5943600" cy="0"/>
                        </a:xfrm>
                        <a:custGeom>
                          <a:avLst/>
                          <a:gdLst/>
                          <a:ahLst/>
                          <a:cxnLst/>
                          <a:rect l="0" t="0" r="0" b="0"/>
                          <a:pathLst>
                            <a:path w="5943600">
                              <a:moveTo>
                                <a:pt x="5943600" y="0"/>
                              </a:moveTo>
                              <a:lnTo>
                                <a:pt x="0" y="0"/>
                              </a:lnTo>
                            </a:path>
                          </a:pathLst>
                        </a:custGeom>
                        <a:noFill/>
                        <a:ln w="7620" cap="flat" cmpd="sng" algn="ctr">
                          <a:solidFill>
                            <a:srgbClr val="7F7F7F"/>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60EC60F5" id="Group 14865" o:spid="_x0000_s1026" style="position:absolute;margin-left:1in;margin-top:738pt;width:468pt;height:.6pt;z-index:251666432;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LXTUwIAAHoFAAAOAAAAZHJzL2Uyb0RvYy54bWykVNtu2zAMfR+wfxD8vtjNWrczkvRhWfJS&#10;bAXafYAiy7Yw3SAqcfr3o2jn0hQosC4BDEqkeDmH5Ox+bzTbyQDK2Xl2NSkyJq1wtbLtPPv9vPpy&#10;lzGI3NZcOyvn2YuE7H7x+dOs95Wcus7pWgaGTixUvZ9nXYy+ynMQnTQcJs5Li8rGBcMjHkOb14H3&#10;6N3ofFoUZd67UPvghATA2+WgzBbkv2mkiL+aBmRkep5hbpG+gb6b9M0XM161gftOiTEN/oEsDFcW&#10;gx5dLXnkbBvUG1dGieDANXEinMld0yghqQas5qq4qGYd3NZTLW3Vt/4IE0J7gdOH3Yqfu8fAVI3c&#10;Xd+VNxmz3CBNFJkNVwhR79sKLdfBP/nHMNSJ4oMTfwDV+aU+nduT8b4JJj3CctmesH85Yi/3kQm8&#10;vPl2/bUskCKButtyOlIjOuTvzSPR/XjvWc6rISQldkyk99hjcIIR/g/Gp457SexAAucMxvIAI5kQ&#10;jGXqtJQAWiYMxxOMcP4zQgTPsU5eiS3EtXQEM989QMQA2I31QeLdQRJ7exADjse7g+F5TO+SqySy&#10;/sRTujNuJ58daWPi6MjhgV5M8GSj7bktMn1mNejQPIXBhhoECo3yeXHWrZTWVJ22KSHqFSY4Lo9G&#10;84gNZDy2M9g2Y1y3uJVEDDSb4LSq0+uUMYR2810HtuO4GW5X6Z8owmivzHyAuOTQDXakGnaGUREX&#10;l1YGJ6dIv/G1tsm7pNUz4IxNCNVAdJI2rn4h/uke+3GcHxxwCj8uo7RBzs9kdVqZi78AAAD//wMA&#10;UEsDBBQABgAIAAAAIQC72aAn4AAAAA4BAAAPAAAAZHJzL2Rvd25yZXYueG1sTE/BasJAFLwX+g/L&#10;K/RWd2OtSsxGRNqepFAtFG/P5JkEs7shuybx7/vSS3ubeTPMm0nWg6lFR62vnNUQTRQIspnLK1to&#10;+Dq8PS1B+IA2x9pZ0nAjD+v0/i7BOHe9/aRuHwrBIdbHqKEMoYml9FlJBv3ENWRZO7vWYGDaFjJv&#10;sedwU8upUnNpsLL8ocSGtiVll/3VaHjvsd88R6/d7nLe3o6Hl4/vXURaPz4MmxWIQEP4M8NYn6tD&#10;yp1O7mpzL2rmsxlvCSNYzBmNFrVUjE6/t8UUZJrI/zPSHwAAAP//AwBQSwECLQAUAAYACAAAACEA&#10;toM4kv4AAADhAQAAEwAAAAAAAAAAAAAAAAAAAAAAW0NvbnRlbnRfVHlwZXNdLnhtbFBLAQItABQA&#10;BgAIAAAAIQA4/SH/1gAAAJQBAAALAAAAAAAAAAAAAAAAAC8BAABfcmVscy8ucmVsc1BLAQItABQA&#10;BgAIAAAAIQATcLXTUwIAAHoFAAAOAAAAAAAAAAAAAAAAAC4CAABkcnMvZTJvRG9jLnhtbFBLAQIt&#10;ABQABgAIAAAAIQC72aAn4AAAAA4BAAAPAAAAAAAAAAAAAAAAAK0EAABkcnMvZG93bnJldi54bWxQ&#10;SwUGAAAAAAQABADzAAAAugUAAAAA&#10;">
              <v:shape id="Shape 14866"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KZccA&#10;AADeAAAADwAAAGRycy9kb3ducmV2LnhtbERPTWvCQBC9F/wPywheSt0oJYboKqJGSkFQW6TehuyY&#10;BLOzIbtq+u+7hUJv83ifM1t0phZ3al1lWcFoGIEgzq2uuFDw+ZG9JCCcR9ZYWyYF3+RgMe89zTDV&#10;9sEHuh99IUIIuxQVlN43qZQuL8mgG9qGOHAX2xr0AbaF1C0+Qrip5TiKYmmw4tBQYkOrkvLr8WYU&#10;vMvn5LI9TDbr3SnbXMf70fnrlCk16HfLKQhPnf8X/7nfdJj/msQx/L4Tbp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8oSmXHAAAA3gAAAA8AAAAAAAAAAAAAAAAAmAIAAGRy&#10;cy9kb3ducmV2LnhtbFBLBQYAAAAABAAEAPUAAACMAw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B6" w:rsidRDefault="004762B6">
    <w:pPr>
      <w:spacing w:after="0" w:line="259" w:lineRule="auto"/>
      <w:ind w:left="0" w:firstLine="0"/>
      <w:jc w:val="left"/>
    </w:pPr>
    <w:r>
      <w:rPr>
        <w:noProof/>
      </w:rPr>
      <mc:AlternateContent>
        <mc:Choice Requires="wpg">
          <w:drawing>
            <wp:anchor distT="0" distB="0" distL="114300" distR="114300" simplePos="0" relativeHeight="251670528"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14971" name="Group 149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7620"/>
                        <a:chOff x="0" y="0"/>
                        <a:chExt cx="5943600" cy="7620"/>
                      </a:xfrm>
                    </wpg:grpSpPr>
                    <wps:wsp>
                      <wps:cNvPr id="14972" name="Shape 14972"/>
                      <wps:cNvSpPr/>
                      <wps:spPr>
                        <a:xfrm>
                          <a:off x="0" y="0"/>
                          <a:ext cx="5943600" cy="0"/>
                        </a:xfrm>
                        <a:custGeom>
                          <a:avLst/>
                          <a:gdLst/>
                          <a:ahLst/>
                          <a:cxnLst/>
                          <a:rect l="0" t="0" r="0" b="0"/>
                          <a:pathLst>
                            <a:path w="5943600">
                              <a:moveTo>
                                <a:pt x="5943600" y="0"/>
                              </a:moveTo>
                              <a:lnTo>
                                <a:pt x="0" y="0"/>
                              </a:lnTo>
                            </a:path>
                          </a:pathLst>
                        </a:custGeom>
                        <a:noFill/>
                        <a:ln w="7620" cap="flat" cmpd="sng" algn="ctr">
                          <a:solidFill>
                            <a:srgbClr val="7F7F7F"/>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4B4CD4C6" id="Group 14971" o:spid="_x0000_s1026" style="position:absolute;margin-left:1in;margin-top:738pt;width:468pt;height:.6pt;z-index:251670528;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s75UwIAAHoFAAAOAAAAZHJzL2Uyb0RvYy54bWykVNtu2zAMfR+wfxD8vtjJumQ1kvRhWfJS&#10;bAXafQAjy7Yw3SApcfL3o2jnshQosC4BDEqkeDmH5PzhoBXbCx+kNYtsPCoyJgy3lTTNIvv1sv70&#10;NWMhgqlAWSMW2VGE7GH58cO8c6WY2NaqSniGTkwoO7fI2hhdmeeBt0JDGFknDCpr6zVEPPomrzx0&#10;6F2rfFIU07yzvnLechEC3q56ZbYk/3UtePxZ10FEphYZ5hbp6+m7Td98OYey8eBayYc04B1ZaJAG&#10;g55drSAC23n5ypWW3Ntg6zjiVue2riUXVANWMy5uqtl4u3NUS1N2jTvDhNDe4PRut/zH/skzWSF3&#10;d/ezccYMaKSJIrP+CiHqXFOi5ca7Z/fk+zpRfLT8d0B1fqtP5+ZifKi9To+wXHYg7I9n7MUhMo6X&#10;X+7vPk8LpIijbjadDNTwFvl79Yi33996lkPZh6TEzol0DnssXGAM/wfjcwtOEDshgXMF4+QEI5kQ&#10;jJPUaSkBtEwYDqcwwPnPCBE85zqh5LsQN8ISzLB/DBEDYDdWJwnak8QP5iR6HI83B8NBTO+SqySy&#10;7sJTutN2L14saWPi6MzhiV5M8GKjzLUtMn1l1evQPIXBhuoFCo3ydXHGrqVSVJ0yKSHqFcYBl0et&#10;IGIDaYftHEyTMVANbiUePc1msEpW6XXKOPhm+015tgfcDLN1+ieKMNpfZs6HuILQ9nak6neGlhEX&#10;l5IaJ6dIv+G1Msm7oNXT44xNGMqe6CRtbXUk/uke+3GYHxxwCj8so7RBrs9kdVmZyz8AAAD//wMA&#10;UEsDBBQABgAIAAAAIQC72aAn4AAAAA4BAAAPAAAAZHJzL2Rvd25yZXYueG1sTE/BasJAFLwX+g/L&#10;K/RWd2OtSsxGRNqepFAtFG/P5JkEs7shuybx7/vSS3ubeTPMm0nWg6lFR62vnNUQTRQIspnLK1to&#10;+Dq8PS1B+IA2x9pZ0nAjD+v0/i7BOHe9/aRuHwrBIdbHqKEMoYml9FlJBv3ENWRZO7vWYGDaFjJv&#10;sedwU8upUnNpsLL8ocSGtiVll/3VaHjvsd88R6/d7nLe3o6Hl4/vXURaPz4MmxWIQEP4M8NYn6tD&#10;yp1O7mpzL2rmsxlvCSNYzBmNFrVUjE6/t8UUZJrI/zPSHwAAAP//AwBQSwECLQAUAAYACAAAACEA&#10;toM4kv4AAADhAQAAEwAAAAAAAAAAAAAAAAAAAAAAW0NvbnRlbnRfVHlwZXNdLnhtbFBLAQItABQA&#10;BgAIAAAAIQA4/SH/1gAAAJQBAAALAAAAAAAAAAAAAAAAAC8BAABfcmVscy8ucmVsc1BLAQItABQA&#10;BgAIAAAAIQBMSs75UwIAAHoFAAAOAAAAAAAAAAAAAAAAAC4CAABkcnMvZTJvRG9jLnhtbFBLAQIt&#10;ABQABgAIAAAAIQC72aAn4AAAAA4BAAAPAAAAAAAAAAAAAAAAAK0EAABkcnMvZG93bnJldi54bWxQ&#10;SwUGAAAAAAQABADzAAAAugUAAAAA&#10;">
              <v:shape id="Shape 14972"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vVJscA&#10;AADeAAAADwAAAGRycy9kb3ducmV2LnhtbERP22rCQBB9F/oPyxT6IroxFC+pq4g1RQoFb4h9G7Jj&#10;EszOhuxW4993hULf5nCuM523phJXalxpWcGgH4EgzqwuOVdw2Ke9MQjnkTVWlknBnRzMZ0+dKSba&#10;3nhL153PRQhhl6CCwvs6kdJlBRl0fVsTB+5sG4M+wCaXusFbCDeVjKNoKA2WHBoKrGlZUHbZ/RgF&#10;n7I7Pn9sR6v3r2O6usSbwffpmCr18twu3kB4av2/+M+91mH+62QUw+OdcIO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r1SbHAAAA3gAAAA8AAAAAAAAAAAAAAAAAmAIAAGRy&#10;cy9kb3ducmV2LnhtbFBLBQYAAAAABAAEAPUAAACMAw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B6" w:rsidRDefault="004762B6">
    <w:pPr>
      <w:spacing w:after="0" w:line="259" w:lineRule="auto"/>
      <w:ind w:left="0" w:firstLine="0"/>
      <w:jc w:val="left"/>
    </w:pPr>
    <w:r>
      <w:rPr>
        <w:noProof/>
      </w:rPr>
      <mc:AlternateContent>
        <mc:Choice Requires="wpg">
          <w:drawing>
            <wp:anchor distT="0" distB="0" distL="114300" distR="114300" simplePos="0" relativeHeight="251671552"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14950" name="Group 149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7620"/>
                        <a:chOff x="0" y="0"/>
                        <a:chExt cx="5943600" cy="7620"/>
                      </a:xfrm>
                    </wpg:grpSpPr>
                    <wps:wsp>
                      <wps:cNvPr id="14951" name="Shape 14951"/>
                      <wps:cNvSpPr/>
                      <wps:spPr>
                        <a:xfrm>
                          <a:off x="0" y="0"/>
                          <a:ext cx="5943600" cy="0"/>
                        </a:xfrm>
                        <a:custGeom>
                          <a:avLst/>
                          <a:gdLst/>
                          <a:ahLst/>
                          <a:cxnLst/>
                          <a:rect l="0" t="0" r="0" b="0"/>
                          <a:pathLst>
                            <a:path w="5943600">
                              <a:moveTo>
                                <a:pt x="5943600" y="0"/>
                              </a:moveTo>
                              <a:lnTo>
                                <a:pt x="0" y="0"/>
                              </a:lnTo>
                            </a:path>
                          </a:pathLst>
                        </a:custGeom>
                        <a:noFill/>
                        <a:ln w="7620" cap="flat" cmpd="sng" algn="ctr">
                          <a:solidFill>
                            <a:srgbClr val="7F7F7F"/>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3A9E9DF2" id="Group 14950" o:spid="_x0000_s1026" style="position:absolute;margin-left:1in;margin-top:738pt;width:468pt;height:.6pt;z-index:251671552;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FDPUgIAAHoFAAAOAAAAZHJzL2Uyb0RvYy54bWykVNtu2zAMfR+wfxD8vtjJ2rQ1kvRhWfJS&#10;bAXafYAiy7Yw3SAqcfL3o2jnshQosC4BDEqkeDmH5OxxbzTbyQDK2Xk2HhUZk1a4Stlmnv16XX25&#10;zxhEbiuunZXz7CAhe1x8/jTrfCknrnW6koGhEwtl5+dZG6Mv8xxEKw2HkfPSorJ2wfCIx9DkVeAd&#10;ejc6nxTFNO9cqHxwQgLg7bJXZgvyX9dSxJ91DTIyPc8wt0jfQN9N+uaLGS+bwH2rxJAG/0AWhiuL&#10;QU+uljxytg3qjSujRHDg6jgSzuSurpWQVANWMy6uqlkHt/VUS1N2jT/BhNBe4fRht+LH7jkwVSF3&#10;Nw+3iJDlBmmiyKy/Qog635RouQ7+xT+Hvk4Un5z4DajOr/Xp3JyN93Uw6RGWy/aE/eGEvdxHJvDy&#10;9uHm67TABATq7qaTgRrRIn9vHon2+3vPcl72ISmxUyKdxx6DM4zwfzC+tNxLYgcSOBcwjo8wkgnB&#10;OE6dlhJAy4ThcIIBzn9GiOA51clLsYW4lo5g5rsniBgAu7E6Srw9SmJvj2LA8Xh3MDyP6V1ylUTW&#10;nXlKd8bt5KsjbUwcnTg80osJnm20vbRFpi+seh2apzDYUL1AoVG+LM66ldKaqtM2JUS9wgTH5VFr&#10;HrGBjMd2BttkjOsGt5KIgWYTnFZVep0yhtBsvunAdhw3w90q/RNFGO0vMx8gLjm0vR2p+p1hVMTF&#10;pZXBySnSb3itbfIuafX0OGMTQtkTnaSNqw7EP91jPw7zgwNO4YdllDbI5Zmszitz8QcAAP//AwBQ&#10;SwMEFAAGAAgAAAAhALvZoCfgAAAADgEAAA8AAABkcnMvZG93bnJldi54bWxMT8FqwkAUvBf6D8sr&#10;9FZ3Y61KzEZE2p6kUC0Ub8/kmQSzuyG7JvHv+9JLe5t5M8ybSdaDqUVHra+c1RBNFAiymcsrW2j4&#10;Orw9LUH4gDbH2lnScCMP6/T+LsE4d739pG4fCsEh1seooQyhiaX0WUkG/cQ1ZFk7u9ZgYNoWMm+x&#10;53BTy6lSc2mwsvyhxIa2JWWX/dVoeO+x3zxHr93uct7ejoeXj+9dRFo/PgybFYhAQ/gzw1ifq0PK&#10;nU7uanMvauazGW8JI1jMGY0WtVSMTr+3xRRkmsj/M9IfAAAA//8DAFBLAQItABQABgAIAAAAIQC2&#10;gziS/gAAAOEBAAATAAAAAAAAAAAAAAAAAAAAAABbQ29udGVudF9UeXBlc10ueG1sUEsBAi0AFAAG&#10;AAgAAAAhADj9If/WAAAAlAEAAAsAAAAAAAAAAAAAAAAALwEAAF9yZWxzLy5yZWxzUEsBAi0AFAAG&#10;AAgAAAAhAONMUM9SAgAAegUAAA4AAAAAAAAAAAAAAAAALgIAAGRycy9lMm9Eb2MueG1sUEsBAi0A&#10;FAAGAAgAAAAhALvZoCfgAAAADgEAAA8AAAAAAAAAAAAAAAAArAQAAGRycy9kb3ducmV2LnhtbFBL&#10;BQYAAAAABAAEAPMAAAC5BQAAAAA=&#10;">
              <v:shape id="Shape 14951"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wXMccA&#10;AADeAAAADwAAAGRycy9kb3ducmV2LnhtbERP22rCQBB9F/yHZQp9KbqJtFVTV5HWiAgFb0j7NmTH&#10;JJidDdlV07/vFgq+zeFcZzJrTSWu1LjSsoK4H4EgzqwuOVdw2Ke9EQjnkTVWlknBDzmYTbudCSba&#10;3nhL153PRQhhl6CCwvs6kdJlBRl0fVsTB+5kG4M+wCaXusFbCDeVHETRqzRYcmgosKb3grLz7mIU&#10;rOXT6LTcDhcfn8d0cR5s4u+vY6rU40M7fwPhqfV38b97pcP85/FLDH/vhBvk9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hMFzHHAAAA3gAAAA8AAAAAAAAAAAAAAAAAmAIAAGRy&#10;cy9kb3ducmV2LnhtbFBLBQYAAAAABAAEAPUAAACMAw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B6" w:rsidRDefault="004762B6">
    <w:pPr>
      <w:spacing w:after="0" w:line="259" w:lineRule="auto"/>
      <w:ind w:left="0" w:firstLine="0"/>
      <w:jc w:val="left"/>
    </w:pPr>
    <w:r>
      <w:rPr>
        <w:noProof/>
      </w:rPr>
      <mc:AlternateContent>
        <mc:Choice Requires="wpg">
          <w:drawing>
            <wp:anchor distT="0" distB="0" distL="114300" distR="114300" simplePos="0" relativeHeight="251672576"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14929" name="Group 149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7620"/>
                        <a:chOff x="0" y="0"/>
                        <a:chExt cx="5943600" cy="7620"/>
                      </a:xfrm>
                    </wpg:grpSpPr>
                    <wps:wsp>
                      <wps:cNvPr id="14930" name="Shape 14930"/>
                      <wps:cNvSpPr/>
                      <wps:spPr>
                        <a:xfrm>
                          <a:off x="0" y="0"/>
                          <a:ext cx="5943600" cy="0"/>
                        </a:xfrm>
                        <a:custGeom>
                          <a:avLst/>
                          <a:gdLst/>
                          <a:ahLst/>
                          <a:cxnLst/>
                          <a:rect l="0" t="0" r="0" b="0"/>
                          <a:pathLst>
                            <a:path w="5943600">
                              <a:moveTo>
                                <a:pt x="5943600" y="0"/>
                              </a:moveTo>
                              <a:lnTo>
                                <a:pt x="0" y="0"/>
                              </a:lnTo>
                            </a:path>
                          </a:pathLst>
                        </a:custGeom>
                        <a:noFill/>
                        <a:ln w="7620" cap="flat" cmpd="sng" algn="ctr">
                          <a:solidFill>
                            <a:srgbClr val="7F7F7F"/>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293581FF" id="Group 14929" o:spid="_x0000_s1026" style="position:absolute;margin-left:1in;margin-top:738pt;width:468pt;height:.6pt;z-index:251672576;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kdcUwIAAHoFAAAOAAAAZHJzL2Uyb0RvYy54bWykVNtu2zAMfR+wfxD8vthNu7QxkvRhWfJS&#10;bAXafYAiy7Yw3SApcfL3oyjHzlKgwLoEMCiR4uUckovHo5LkwJ0XRi+zm0mREa6ZqYRultmv182X&#10;h4z4QHVFpdF8mZ24zx5Xnz8tOlvyqWmNrLgj4ET7srPLrA3BlnnuWcsV9RNjuQZlbZyiAY6uyStH&#10;O/CuZD4tilneGVdZZxj3Hm7XSZmt0H9dcxZ+1rXngchlBrkF/Dr87uI3Xy1o2ThqW8H6NOgHslBU&#10;aAg6uFrTQMneiTeulGDOeFOHCTMqN3UtGMcaoJqb4qqarTN7i7U0ZdfYASaA9gqnD7tlPw7PjogK&#10;uLubT+cZ0VQBTRiZpCuAqLNNCZZbZ1/ss0t1gvhk2G8P6vxaH8/NaHysnYqPoFxyROxPA/b8GAiD&#10;y6/zu9tZARQx0N3Ppj01rAX+3jxi7ff3nuW0TCExsSGRzkKP+RFG/38wvrTUcmTHR3BGGG+higQj&#10;mkQY4QphRMuIYX/yPZz/jBD6G+qkJdv7sOUGYaaHJx8gAHRjdZZoe5bYUZ9FB+Px7mBYGuK76CqK&#10;pBt5infKHPirQW2IHA0cnumFBEcbqS9tAaMLq6QD8xgGGioJGBrky+K02QgpsTqpY0LYK4RRWB61&#10;pAEaSFloZ6+bjFDZwFZiweFseiNFFV/HjL1rdt+kIwcKm+F+E/+RIoj2l5l1Pqypb5MdqtLOUCLA&#10;4pJCweQU8de/ljp657h6Es7QhL5MREdpZ6oT8o/30I/9/MCAY/h+GcUNcnlGq3Flrv4AAAD//wMA&#10;UEsDBBQABgAIAAAAIQC72aAn4AAAAA4BAAAPAAAAZHJzL2Rvd25yZXYueG1sTE/BasJAFLwX+g/L&#10;K/RWd2OtSsxGRNqepFAtFG/P5JkEs7shuybx7/vSS3ubeTPMm0nWg6lFR62vnNUQTRQIspnLK1to&#10;+Dq8PS1B+IA2x9pZ0nAjD+v0/i7BOHe9/aRuHwrBIdbHqKEMoYml9FlJBv3ENWRZO7vWYGDaFjJv&#10;sedwU8upUnNpsLL8ocSGtiVll/3VaHjvsd88R6/d7nLe3o6Hl4/vXURaPz4MmxWIQEP4M8NYn6tD&#10;yp1O7mpzL2rmsxlvCSNYzBmNFrVUjE6/t8UUZJrI/zPSHwAAAP//AwBQSwECLQAUAAYACAAAACEA&#10;toM4kv4AAADhAQAAEwAAAAAAAAAAAAAAAAAAAAAAW0NvbnRlbnRfVHlwZXNdLnhtbFBLAQItABQA&#10;BgAIAAAAIQA4/SH/1gAAAJQBAAALAAAAAAAAAAAAAAAAAC8BAABfcmVscy8ucmVsc1BLAQItABQA&#10;BgAIAAAAIQBlWkdcUwIAAHoFAAAOAAAAAAAAAAAAAAAAAC4CAABkcnMvZTJvRG9jLnhtbFBLAQIt&#10;ABQABgAIAAAAIQC72aAn4AAAAA4BAAAPAAAAAAAAAAAAAAAAAK0EAABkcnMvZG93bnJldi54bWxQ&#10;SwUGAAAAAAQABADzAAAAugUAAAAA&#10;">
              <v:shape id="Shape 14930"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9XCssA&#10;AADeAAAADwAAAGRycy9kb3ducmV2LnhtbESPT2vCQBDF74V+h2UKvRTdaEvV1FVKa4oUBP8h9jZk&#10;xySYnQ3ZrabfvnMo9DbDvHnv/abzztXqQm2oPBsY9BNQxLm3FRcG9rusNwYVIrLF2jMZ+KEA89nt&#10;zRRT66+8ocs2FkpMOKRooIyxSbUOeUkOQ983xHI7+dZhlLUttG3xKuau1sMkedYOK5aEEht6Kyk/&#10;b7+dgU/9MD59bEaL99UhW5yH68HX8ZAZc3/Xvb6AitTFf/Hf99JK/afJowAIjsygZ7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K31cKywAAAN4AAAAPAAAAAAAAAAAAAAAAAJgC&#10;AABkcnMvZG93bnJldi54bWxQSwUGAAAAAAQABAD1AAAAkAM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B6" w:rsidRDefault="004762B6">
    <w:pPr>
      <w:spacing w:after="0" w:line="259" w:lineRule="auto"/>
      <w:ind w:left="270" w:firstLine="0"/>
      <w:jc w:val="left"/>
    </w:pPr>
    <w:r>
      <w:rPr>
        <w:noProof/>
      </w:rPr>
      <mc:AlternateContent>
        <mc:Choice Requires="wpg">
          <w:drawing>
            <wp:anchor distT="0" distB="0" distL="114300" distR="114300" simplePos="0" relativeHeight="251646976"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14700" name="Group 147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7620"/>
                        <a:chOff x="0" y="0"/>
                        <a:chExt cx="5943600" cy="7620"/>
                      </a:xfrm>
                    </wpg:grpSpPr>
                    <wps:wsp>
                      <wps:cNvPr id="14701" name="Shape 14701"/>
                      <wps:cNvSpPr/>
                      <wps:spPr>
                        <a:xfrm>
                          <a:off x="0" y="0"/>
                          <a:ext cx="5943600" cy="0"/>
                        </a:xfrm>
                        <a:custGeom>
                          <a:avLst/>
                          <a:gdLst/>
                          <a:ahLst/>
                          <a:cxnLst/>
                          <a:rect l="0" t="0" r="0" b="0"/>
                          <a:pathLst>
                            <a:path w="5943600">
                              <a:moveTo>
                                <a:pt x="5943600" y="0"/>
                              </a:moveTo>
                              <a:lnTo>
                                <a:pt x="0" y="0"/>
                              </a:lnTo>
                            </a:path>
                          </a:pathLst>
                        </a:custGeom>
                        <a:noFill/>
                        <a:ln w="7620" cap="flat" cmpd="sng" algn="ctr">
                          <a:solidFill>
                            <a:srgbClr val="7F7F7F"/>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0854F8CD" id="Group 14700" o:spid="_x0000_s1026" style="position:absolute;margin-left:1in;margin-top:738pt;width:468pt;height:.6pt;z-index:251646976;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SATUQIAAHoFAAAOAAAAZHJzL2Uyb0RvYy54bWykVNtu2zAMfR+wfxD8vtjJuqQzkvRhWfJS&#10;bAXafYAiy7Yw3SApcfL3I2nnshQosC4BDEqkeDmH5PzhYDTbyxCVs4tsPCoyJq1wlbLNIvv1sv50&#10;n7GYuK24dlYusqOM2cPy44d550s5ca3TlQwMnNhYdn6RtSn5Ms+jaKXhceS8tKCsXTA8wTE0eRV4&#10;B96NzidFMc07FyofnJAxwu2qV2ZL8l/XUqSfdR1lYnqRQW6JvoG+W/zmyzkvm8B9q8SQBn9HFoYr&#10;C0HPrlY8cbYL6pUro0Rw0dVpJJzJXV0rIakGqGZc3FSzCW7nqZam7Bp/hgmgvcHp3W7Fj/1TYKoC&#10;7u5mBSBkuQGaKDLrrwCizjclWG6Cf/ZPoa8TxEcnfkdQ57d6PDcX40MdDD6CctmBsD+esZeHxARc&#10;fvl693mKCQjQzaaTgRrRAn+vHon2+1vPcl72ISmxcyKdhx6LFxjj/8H43HIviZ2I4FzBOD7BSCYE&#10;4xg7DRMAS8RwOMUBzn9GiOA518lLsYtpIx3BzPePMUEA6MbqJPH2JImDPYkBxuPNwfA84Tt0hSLr&#10;LjzhnXF7+eJIm5CjM4cneiHBi42217bA9JVVrwNzDAMN1QsUGuTr4qxbK62pOm0xIeoVJjgsj1rz&#10;BA1kPLRztE3GuG5gK4kUaDaj06rC15hxDM32mw5sz2EzzNb4R4og2l9mPsS04rHt7UjV7wyjEiwu&#10;rQxMToG/4bW26F3S6ulxhiaMZU80SltXHYl/uod+HOYHBpzCD8sIN8j1mawuK3P5BwAA//8DAFBL&#10;AwQUAAYACAAAACEAu9mgJ+AAAAAOAQAADwAAAGRycy9kb3ducmV2LnhtbExPwWrCQBS8F/oPyyv0&#10;VndjrUrMRkTanqRQLRRvz+SZBLO7Ibsm8e/70kt7m3kzzJtJ1oOpRUetr5zVEE0UCLKZyytbaPg6&#10;vD0tQfiANsfaWdJwIw/r9P4uwTh3vf2kbh8KwSHWx6ihDKGJpfRZSQb9xDVkWTu71mBg2hYyb7Hn&#10;cFPLqVJzabCy/KHEhrYlZZf91Wh477HfPEev3e5y3t6Oh5eP711EWj8+DJsViEBD+DPDWJ+rQ8qd&#10;Tu5qcy9q5rMZbwkjWMwZjRa1VIxOv7fFFGSayP8z0h8AAAD//wMAUEsBAi0AFAAGAAgAAAAhALaD&#10;OJL+AAAA4QEAABMAAAAAAAAAAAAAAAAAAAAAAFtDb250ZW50X1R5cGVzXS54bWxQSwECLQAUAAYA&#10;CAAAACEAOP0h/9YAAACUAQAACwAAAAAAAAAAAAAAAAAvAQAAX3JlbHMvLnJlbHNQSwECLQAUAAYA&#10;CAAAACEAdJkgE1ECAAB6BQAADgAAAAAAAAAAAAAAAAAuAgAAZHJzL2Uyb0RvYy54bWxQSwECLQAU&#10;AAYACAAAACEAu9mgJ+AAAAAOAQAADwAAAAAAAAAAAAAAAACrBAAAZHJzL2Rvd25yZXYueG1sUEsF&#10;BgAAAAAEAAQA8wAAALgFAAAAAA==&#10;">
              <v:shape id="Shape 14701"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qj58cA&#10;AADeAAAADwAAAGRycy9kb3ducmV2LnhtbERP22rCQBB9F/yHZQRfRDeRopK6SqmmFEGoF8S+Ddkx&#10;CWZnQ3ar6d93BaFvczjXmS9bU4kbNa60rCAeRSCIM6tLzhUcD+lwBsJ5ZI2VZVLwSw6Wi25njom2&#10;d97Rbe9zEULYJaig8L5OpHRZQQbdyNbEgbvYxqAPsMmlbvAewk0lx1E0kQZLDg0F1vReUHbd/xgF&#10;GzmYXT520/Vqe0rX1/FX/H0+pUr1e+3bKwhPrf8XP92fOsx/mUYxPN4JN8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qo+fHAAAA3gAAAA8AAAAAAAAAAAAAAAAAmAIAAGRy&#10;cy9kb3ducmV2LnhtbFBLBQYAAAAABAAEAPUAAACMAw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B6" w:rsidRDefault="004762B6">
    <w:pPr>
      <w:spacing w:after="0" w:line="259" w:lineRule="auto"/>
      <w:ind w:left="270" w:firstLine="0"/>
      <w:jc w:val="left"/>
    </w:pPr>
    <w:r>
      <w:rPr>
        <w:noProof/>
      </w:rPr>
      <mc:AlternateContent>
        <mc:Choice Requires="wpg">
          <w:drawing>
            <wp:anchor distT="0" distB="0" distL="114300" distR="114300" simplePos="0" relativeHeight="251648000"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14679" name="Group 146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7620"/>
                        <a:chOff x="0" y="0"/>
                        <a:chExt cx="5943600" cy="7620"/>
                      </a:xfrm>
                    </wpg:grpSpPr>
                    <wps:wsp>
                      <wps:cNvPr id="14680" name="Shape 14680"/>
                      <wps:cNvSpPr/>
                      <wps:spPr>
                        <a:xfrm>
                          <a:off x="0" y="0"/>
                          <a:ext cx="5943600" cy="0"/>
                        </a:xfrm>
                        <a:custGeom>
                          <a:avLst/>
                          <a:gdLst/>
                          <a:ahLst/>
                          <a:cxnLst/>
                          <a:rect l="0" t="0" r="0" b="0"/>
                          <a:pathLst>
                            <a:path w="5943600">
                              <a:moveTo>
                                <a:pt x="5943600" y="0"/>
                              </a:moveTo>
                              <a:lnTo>
                                <a:pt x="0" y="0"/>
                              </a:lnTo>
                            </a:path>
                          </a:pathLst>
                        </a:custGeom>
                        <a:noFill/>
                        <a:ln w="7620" cap="flat" cmpd="sng" algn="ctr">
                          <a:solidFill>
                            <a:srgbClr val="7F7F7F"/>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62D2EA79" id="Group 14679" o:spid="_x0000_s1026" style="position:absolute;margin-left:1in;margin-top:738pt;width:468pt;height:.6pt;z-index:251648000;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obMUwIAAHoFAAAOAAAAZHJzL2Uyb0RvYy54bWykVNtu2zAMfR+wfxD8vtjNuqQ1kvRhWfJS&#10;bAXafYAiy7Yw3SApcfL3oyjHTlOgwLoEMCiR4uUckouHo5LkwJ0XRi+zm0mREa6ZqYRultnvl82X&#10;u4z4QHVFpdF8mZ24zx5Wnz8tOlvyqWmNrLgj4ET7srPLrA3BlnnuWcsV9RNjuQZlbZyiAY6uyStH&#10;O/CuZD4tilneGVdZZxj3Hm7XSZmt0H9dcxZ+1bXngchlBrkF/Dr87uI3Xy1o2ThqW8H6NOgHslBU&#10;aAg6uFrTQMneiTeulGDOeFOHCTMqN3UtGMcaoJqb4qqarTN7i7U0ZdfYASaA9gqnD7tlPw9PjogK&#10;uLudze8zoqkCmjAySVcAUWebEiy3zj7bJ5fqBPHRsD8e1Pm1Pp6b0fhYOxUfQbnkiNifBuz5MRAG&#10;l9/ub7/OCqCIgW4+m/bUsBb4e/OItT/ee5bTMoXExIZEOgs95kcY/f/B+NxSy5EdH8EZYbyDKhKM&#10;aBJhhCuEES0jhv3J93D+M0Lob6iTlmzvw5YbhJkeHn2AANCN1Vmi7VliR30WHYzHu4NhaYjvoqso&#10;km7kKd4pc+AvBrUhcjRweKYXEhxtpL60BYwurJIOzGMYaKgkYGiQL4vTZiOkxOqkjglhrxBGYXnU&#10;kgZoIGWhnb1uMkJlA1uJBYez6Y0UVXwdM/au2X2XjhwobIb5Jv4jRRDtlZl1Pqypb5MdqtLOUCLA&#10;4pJCweQU8de/ljp657h6Es7QhL5MREdpZ6oT8o/30I/9/MCAY/h+GcUNcnlGq3Flrv4CAAD//wMA&#10;UEsDBBQABgAIAAAAIQC72aAn4AAAAA4BAAAPAAAAZHJzL2Rvd25yZXYueG1sTE/BasJAFLwX+g/L&#10;K/RWd2OtSsxGRNqepFAtFG/P5JkEs7shuybx7/vSS3ubeTPMm0nWg6lFR62vnNUQTRQIspnLK1to&#10;+Dq8PS1B+IA2x9pZ0nAjD+v0/i7BOHe9/aRuHwrBIdbHqKEMoYml9FlJBv3ENWRZO7vWYGDaFjJv&#10;sedwU8upUnNpsLL8ocSGtiVll/3VaHjvsd88R6/d7nLe3o6Hl4/vXURaPz4MmxWIQEP4M8NYn6tD&#10;yp1O7mpzL2rmsxlvCSNYzBmNFrVUjE6/t8UUZJrI/zPSHwAAAP//AwBQSwECLQAUAAYACAAAACEA&#10;toM4kv4AAADhAQAAEwAAAAAAAAAAAAAAAAAAAAAAW0NvbnRlbnRfVHlwZXNdLnhtbFBLAQItABQA&#10;BgAIAAAAIQA4/SH/1gAAAJQBAAALAAAAAAAAAAAAAAAAAC8BAABfcmVscy8ucmVsc1BLAQItABQA&#10;BgAIAAAAIQBUZobMUwIAAHoFAAAOAAAAAAAAAAAAAAAAAC4CAABkcnMvZTJvRG9jLnhtbFBLAQIt&#10;ABQABgAIAAAAIQC72aAn4AAAAA4BAAAPAAAAAAAAAAAAAAAAAK0EAABkcnMvZG93bnJldi54bWxQ&#10;SwUGAAAAAAQABADzAAAAugUAAAAA&#10;">
              <v:shape id="Shape 14680"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QKu8oA&#10;AADeAAAADwAAAGRycy9kb3ducmV2LnhtbESPT2vCQBDF70K/wzKFXqRulGJDdJXSmlIKhfoHsbch&#10;OybB7GzIbjX99p2D4G2GefPe+82XvWvUmbpQezYwHiWgiAtvay4N7Lb5YwoqRGSLjWcy8EcBlou7&#10;wRwz6y+8pvMmlkpMOGRooIqxzbQORUUOw8i3xHI7+s5hlLUrte3wIuau0ZMkmWqHNUtChS29VlSc&#10;Nr/OwKcepsf39fPq7Wufr06T7/HPYZ8b83Dfv8xARerjTXz9/rBS/2maCoDgyAx68Q8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UCrvKAAAA3gAAAA8AAAAAAAAAAAAAAAAAmAIA&#10;AGRycy9kb3ducmV2LnhtbFBLBQYAAAAABAAEAPUAAACPAw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B6" w:rsidRDefault="004762B6">
    <w:pPr>
      <w:spacing w:after="0" w:line="259" w:lineRule="auto"/>
      <w:ind w:left="0" w:firstLine="0"/>
      <w:jc w:val="left"/>
    </w:pPr>
    <w:r>
      <w:rPr>
        <w:noProof/>
      </w:rPr>
      <mc:AlternateContent>
        <mc:Choice Requires="wpg">
          <w:drawing>
            <wp:anchor distT="0" distB="0" distL="114300" distR="114300" simplePos="0" relativeHeight="251652096"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14779" name="Group 147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7620"/>
                        <a:chOff x="0" y="0"/>
                        <a:chExt cx="5943600" cy="7620"/>
                      </a:xfrm>
                    </wpg:grpSpPr>
                    <wps:wsp>
                      <wps:cNvPr id="14780" name="Shape 14780"/>
                      <wps:cNvSpPr/>
                      <wps:spPr>
                        <a:xfrm>
                          <a:off x="0" y="0"/>
                          <a:ext cx="5943600" cy="0"/>
                        </a:xfrm>
                        <a:custGeom>
                          <a:avLst/>
                          <a:gdLst/>
                          <a:ahLst/>
                          <a:cxnLst/>
                          <a:rect l="0" t="0" r="0" b="0"/>
                          <a:pathLst>
                            <a:path w="5943600">
                              <a:moveTo>
                                <a:pt x="5943600" y="0"/>
                              </a:moveTo>
                              <a:lnTo>
                                <a:pt x="0" y="0"/>
                              </a:lnTo>
                            </a:path>
                          </a:pathLst>
                        </a:custGeom>
                        <a:noFill/>
                        <a:ln w="7620" cap="flat" cmpd="sng" algn="ctr">
                          <a:solidFill>
                            <a:srgbClr val="7F7F7F"/>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2796622C" id="Group 14779" o:spid="_x0000_s1026" style="position:absolute;margin-left:1in;margin-top:738pt;width:468pt;height:.6pt;z-index:251652096;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HuiUwIAAHoFAAAOAAAAZHJzL2Uyb0RvYy54bWykVNtu2zAMfR+wfxD8vtjNuqQ1kvRhWfJS&#10;bAXafYAiy7Yw3SApcfL3oyjHTlOgwLoEMCiR4uUckouHo5LkwJ0XRi+zm0mREa6ZqYRultnvl82X&#10;u4z4QHVFpdF8mZ24zx5Wnz8tOlvyqWmNrLgj4ET7srPLrA3BlnnuWcsV9RNjuQZlbZyiAY6uyStH&#10;O/CuZD4tilneGVdZZxj3Hm7XSZmt0H9dcxZ+1bXngchlBrkF/Dr87uI3Xy1o2ThqW8H6NOgHslBU&#10;aAg6uFrTQMneiTeulGDOeFOHCTMqN3UtGMcaoJqb4qqarTN7i7U0ZdfYASaA9gqnD7tlPw9PjogK&#10;uLudz+8zoqkCmjAySVcAUWebEiy3zj7bJ5fqBPHRsD8e1Pm1Pp6b0fhYOxUfQbnkiNifBuz5MRAG&#10;l9/ub7/OCqCIgW4+m/bUsBb4e/OItT/ee5bTMoXExIZEOgs95kcY/f/B+NxSy5EdH8EZYbyDKhKM&#10;aBJhhCuEES0jhv3J93D+M0Lob6iTlmzvw5YbhJkeHn2AANCN1Vmi7VliR30WHYzHu4NhaYjvoqso&#10;km7kKd4pc+AvBrUhcjRweKYXEhxtpL60BYwurJIOzGMYaKgkYGiQL4vTZiOkxOqkjglhrxBGYXnU&#10;kgZoIGWhnb1uMkJlA1uJBYez6Y0UVXwdM/au2X2XjhwobIb5Jv4jRRDtlZl1Pqypb5MdqtLOUCLA&#10;4pJCweQU8de/ljp657h6Es7QhL5MREdpZ6oT8o/30I/9/MCAY/h+GcUNcnlGq3Flrv4CAAD//wMA&#10;UEsDBBQABgAIAAAAIQC72aAn4AAAAA4BAAAPAAAAZHJzL2Rvd25yZXYueG1sTE/BasJAFLwX+g/L&#10;K/RWd2OtSsxGRNqepFAtFG/P5JkEs7shuybx7/vSS3ubeTPMm0nWg6lFR62vnNUQTRQIspnLK1to&#10;+Dq8PS1B+IA2x9pZ0nAjD+v0/i7BOHe9/aRuHwrBIdbHqKEMoYml9FlJBv3ENWRZO7vWYGDaFjJv&#10;sedwU8upUnNpsLL8ocSGtiVll/3VaHjvsd88R6/d7nLe3o6Hl4/vXURaPz4MmxWIQEP4M8NYn6tD&#10;yp1O7mpzL2rmsxlvCSNYzBmNFrVUjE6/t8UUZJrI/zPSHwAAAP//AwBQSwECLQAUAAYACAAAACEA&#10;toM4kv4AAADhAQAAEwAAAAAAAAAAAAAAAAAAAAAAW0NvbnRlbnRfVHlwZXNdLnhtbFBLAQItABQA&#10;BgAIAAAAIQA4/SH/1gAAAJQBAAALAAAAAAAAAAAAAAAAAC8BAABfcmVscy8ucmVsc1BLAQItABQA&#10;BgAIAAAAIQA2sHuiUwIAAHoFAAAOAAAAAAAAAAAAAAAAAC4CAABkcnMvZTJvRG9jLnhtbFBLAQIt&#10;ABQABgAIAAAAIQC72aAn4AAAAA4BAAAPAAAAAAAAAAAAAAAAAK0EAABkcnMvZG93bnJldi54bWxQ&#10;SwUGAAAAAAQABADzAAAAugUAAAAA&#10;">
              <v:shape id="Shape 14780"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UFJsoA&#10;AADeAAAADwAAAGRycy9kb3ducmV2LnhtbESPT2vCQBDF70K/wzKFXqRulKIhukppTSmFQv2D2NuQ&#10;HZNgdjZkt5p++85B6G2GefPe+y1WvWvUhbpQezYwHiWgiAtvay4N7Hf5YwoqRGSLjWcy8EsBVsu7&#10;wQIz66+8ocs2lkpMOGRooIqxzbQORUUOw8i3xHI7+c5hlLUrte3wKuau0ZMkmWqHNUtChS29VFSc&#10;tz/OwIcepqe3zWz9+nnI1+fJ1/j7eMiNebjvn+egIvXxX3z7frdS/2mWCoDgyAx6+Q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Ok1BSbKAAAA3gAAAA8AAAAAAAAAAAAAAAAAmAIA&#10;AGRycy9kb3ducmV2LnhtbFBLBQYAAAAABAAEAPUAAACPAw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B6" w:rsidRDefault="004762B6">
    <w:pPr>
      <w:spacing w:after="0" w:line="259" w:lineRule="auto"/>
      <w:ind w:left="0" w:firstLine="0"/>
      <w:jc w:val="left"/>
    </w:pPr>
    <w:r>
      <w:rPr>
        <w:noProof/>
      </w:rPr>
      <mc:AlternateContent>
        <mc:Choice Requires="wpg">
          <w:drawing>
            <wp:anchor distT="0" distB="0" distL="114300" distR="114300" simplePos="0" relativeHeight="251653120"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14758" name="Group 147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7620"/>
                        <a:chOff x="0" y="0"/>
                        <a:chExt cx="5943600" cy="7620"/>
                      </a:xfrm>
                    </wpg:grpSpPr>
                    <wps:wsp>
                      <wps:cNvPr id="14759" name="Shape 14759"/>
                      <wps:cNvSpPr/>
                      <wps:spPr>
                        <a:xfrm>
                          <a:off x="0" y="0"/>
                          <a:ext cx="5943600" cy="0"/>
                        </a:xfrm>
                        <a:custGeom>
                          <a:avLst/>
                          <a:gdLst/>
                          <a:ahLst/>
                          <a:cxnLst/>
                          <a:rect l="0" t="0" r="0" b="0"/>
                          <a:pathLst>
                            <a:path w="5943600">
                              <a:moveTo>
                                <a:pt x="5943600" y="0"/>
                              </a:moveTo>
                              <a:lnTo>
                                <a:pt x="0" y="0"/>
                              </a:lnTo>
                            </a:path>
                          </a:pathLst>
                        </a:custGeom>
                        <a:noFill/>
                        <a:ln w="7620" cap="flat" cmpd="sng" algn="ctr">
                          <a:solidFill>
                            <a:srgbClr val="7F7F7F"/>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6564040D" id="Group 14758" o:spid="_x0000_s1026" style="position:absolute;margin-left:1in;margin-top:738pt;width:468pt;height:.6pt;z-index:251653120;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fzMUwIAAHoFAAAOAAAAZHJzL2Uyb0RvYy54bWykVG1v2jAQ/j5p/8HK9xHKWloioB/G4Eu1&#10;VWr3A4zjJNb8Jp8h8O93voTAqFRpHUjR2Xe+l+e5u/njwWi2lwGUs4vsZjTOmLTClcrWi+zX6/rL&#10;Q8Ygclty7axcZEcJ2ePy86d56ws5cY3TpQwMnVgoWr/Imhh9kecgGmk4jJyXFpWVC4ZHPIY6LwNv&#10;0bvR+WQ8nuatC6UPTkgAvF11ymxJ/qtKivizqkBGphcZ5hbpG+i7Td98OedFHbhvlOjT4B/IwnBl&#10;MejgasUjZ7ug3rgySgQHrooj4UzuqkoJSTVgNTfjq2o2we081VIXbe0HmBDaK5w+7Fb82D8Hpkrk&#10;7vb+Dsmy3CBNFJl1VwhR6+sCLTfBv/jn0NWJ4pMTvwHV+bU+neuz8aEKJj3CctmBsD8O2MtDZAIv&#10;72a3X6djpEig7n466akRDfL35pFovr/3LOdFF5ISGxJpPfYYnGGE/4PxpeFeEjuQwLmAcXaCkUwI&#10;xlnqtJQAWiYM+xP0cP4zQgTPUCcvxA7iRjqCme+fIGIA7MbyJPHmJImDPYkBx+PdwfA8pnfJVRJZ&#10;e+Yp3Rm3l6+OtDFxNHB4ohcTPNtoe2mLTF9YdTo0T2GwoTqBQqN8WZx1a6U1VadtSoh6hQmOy6PS&#10;PGIDGY/tDLbOGNc1biURA80mOK3K9DplDKHeftOB7Tluhvt1+ieKMNpfZj5AXHFoOjtSdTvDqIiL&#10;SyuDkzNOv/61tsm7pNXT4YxNCEVHdJK2rjwS/3SP/djPDw44he+XUdogl2eyOq/M5R8AAAD//wMA&#10;UEsDBBQABgAIAAAAIQC72aAn4AAAAA4BAAAPAAAAZHJzL2Rvd25yZXYueG1sTE/BasJAFLwX+g/L&#10;K/RWd2OtSsxGRNqepFAtFG/P5JkEs7shuybx7/vSS3ubeTPMm0nWg6lFR62vnNUQTRQIspnLK1to&#10;+Dq8PS1B+IA2x9pZ0nAjD+v0/i7BOHe9/aRuHwrBIdbHqKEMoYml9FlJBv3ENWRZO7vWYGDaFjJv&#10;sedwU8upUnNpsLL8ocSGtiVll/3VaHjvsd88R6/d7nLe3o6Hl4/vXURaPz4MmxWIQEP4M8NYn6tD&#10;yp1O7mpzL2rmsxlvCSNYzBmNFrVUjE6/t8UUZJrI/zPSHwAAAP//AwBQSwECLQAUAAYACAAAACEA&#10;toM4kv4AAADhAQAAEwAAAAAAAAAAAAAAAAAAAAAAW0NvbnRlbnRfVHlwZXNdLnhtbFBLAQItABQA&#10;BgAIAAAAIQA4/SH/1gAAAJQBAAALAAAAAAAAAAAAAAAAAC8BAABfcmVscy8ucmVsc1BLAQItABQA&#10;BgAIAAAAIQBp1fzMUwIAAHoFAAAOAAAAAAAAAAAAAAAAAC4CAABkcnMvZTJvRG9jLnhtbFBLAQIt&#10;ABQABgAIAAAAIQC72aAn4AAAAA4BAAAPAAAAAAAAAAAAAAAAAK0EAABkcnMvZG93bnJldi54bWxQ&#10;SwUGAAAAAAQABADzAAAAugUAAAAA&#10;">
              <v:shape id="Shape 14759"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A/McA&#10;AADeAAAADwAAAGRycy9kb3ducmV2LnhtbERP22rCQBB9L/gPyxT6IrpR2qqpq0hrRAqCN0TfhuyY&#10;BLOzIbtq+vfdgtC3OZzrjKeNKcWNaldYVtDrRiCIU6sLzhTsd0lnCMJ5ZI2lZVLwQw6mk9bTGGNt&#10;77yh29ZnIoSwi1FB7n0VS+nSnAy6rq2IA3e2tUEfYJ1JXeM9hJtS9qPoXRosODTkWNFnTullezUK&#10;vmV7eF5sBvOv1SGZX/rr3ul4SJR6eW5mHyA8Nf5f/HAvdZj/Ongbwd874QY5+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ZvgPzHAAAA3gAAAA8AAAAAAAAAAAAAAAAAmAIAAGRy&#10;cy9kb3ducmV2LnhtbFBLBQYAAAAABAAEAPUAAACMAw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B6" w:rsidRDefault="004762B6">
    <w:pPr>
      <w:spacing w:after="0" w:line="259" w:lineRule="auto"/>
      <w:ind w:left="0" w:firstLine="0"/>
      <w:jc w:val="left"/>
    </w:pPr>
    <w:r>
      <w:rPr>
        <w:noProof/>
      </w:rPr>
      <mc:AlternateContent>
        <mc:Choice Requires="wpg">
          <w:drawing>
            <wp:anchor distT="0" distB="0" distL="114300" distR="114300" simplePos="0" relativeHeight="251654144"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14737" name="Group 147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7620"/>
                        <a:chOff x="0" y="0"/>
                        <a:chExt cx="5943600" cy="7620"/>
                      </a:xfrm>
                    </wpg:grpSpPr>
                    <wps:wsp>
                      <wps:cNvPr id="14738" name="Shape 14738"/>
                      <wps:cNvSpPr/>
                      <wps:spPr>
                        <a:xfrm>
                          <a:off x="0" y="0"/>
                          <a:ext cx="5943600" cy="0"/>
                        </a:xfrm>
                        <a:custGeom>
                          <a:avLst/>
                          <a:gdLst/>
                          <a:ahLst/>
                          <a:cxnLst/>
                          <a:rect l="0" t="0" r="0" b="0"/>
                          <a:pathLst>
                            <a:path w="5943600">
                              <a:moveTo>
                                <a:pt x="5943600" y="0"/>
                              </a:moveTo>
                              <a:lnTo>
                                <a:pt x="0" y="0"/>
                              </a:lnTo>
                            </a:path>
                          </a:pathLst>
                        </a:custGeom>
                        <a:noFill/>
                        <a:ln w="7620" cap="flat" cmpd="sng" algn="ctr">
                          <a:solidFill>
                            <a:srgbClr val="7F7F7F"/>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2BFBB83E" id="Group 14737" o:spid="_x0000_s1026" style="position:absolute;margin-left:1in;margin-top:738pt;width:468pt;height:.6pt;z-index:251654144;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lfVAIAAHoFAAAOAAAAZHJzL2Uyb0RvYy54bWykVNtu2zAMfR+wfxD8vthNu6QzkvRhWfJS&#10;bAXafYAiy7Yw3SAqcfL3o2jn0hQosC4BDEqkeDmH5OxhbzTbyQDK2Xl2MyoyJq1wlbLNPPv9svpy&#10;nzGI3FZcOyvn2UFC9rD4/GnW+VKOXet0JQNDJxbKzs+zNkZf5jmIVhoOI+elRWXtguERj6HJq8A7&#10;9G50Pi6KSd65UPnghATA22WvzBbkv66liL/qGmRkep5hbpG+gb6b9M0XM142gftWiSEN/oEsDFcW&#10;g55cLXnkbBvUG1dGieDA1XEknMldXSshqQas5qa4qmYd3NZTLU3ZNf4EE0J7hdOH3Yqfu6fAVIXc&#10;3U1vpxmz3CBNFJn1VwhR55sSLdfBP/un0NeJ4qMTfwDV+bU+nZuz8b4OJj3CctmesD+csJf7yARe&#10;fv12dzspkCKBuulkPFAjWuTvzSPR/njvWc7LPiQldkqk89hjcIYR/g/G55Z7SexAAucCRuz5HkYy&#10;IRjvU6elBNAyYTicYIDznxEieE518lJsIa6lI5j57hEiBsBurI4Sb4+S2NujGHA83h0Mz2N6l1wl&#10;kXVnntKdcTv54kgbE0cnDo/0YoJnG20vbZHpC6teh+YpDDZUL1BolC+Ls26ltKbqtE0JUa8wwXF5&#10;1JpHbCDjsZ3BNhnjusGtJGKg2QSnVZVep4whNJvvOrAdx80wXaV/ogijvTLzAeKSQ9vbkarfGUZF&#10;XFxaGZycIv2G19om75JWT48zNiGUPdFJ2rjqQPzTPfbjMD844BR+WEZpg1yeyeq8Mhd/AQAA//8D&#10;AFBLAwQUAAYACAAAACEAu9mgJ+AAAAAOAQAADwAAAGRycy9kb3ducmV2LnhtbExPwWrCQBS8F/oP&#10;yyv0VndjrUrMRkTanqRQLRRvz+SZBLO7Ibsm8e/70kt7m3kzzJtJ1oOpRUetr5zVEE0UCLKZyytb&#10;aPg6vD0tQfiANsfaWdJwIw/r9P4uwTh3vf2kbh8KwSHWx6ihDKGJpfRZSQb9xDVkWTu71mBg2hYy&#10;b7HncFPLqVJzabCy/KHEhrYlZZf91Wh477HfPEev3e5y3t6Oh5eP711EWj8+DJsViEBD+DPDWJ+r&#10;Q8qdTu5qcy9q5rMZbwkjWMwZjRa1VIxOv7fFFGSayP8z0h8AAAD//wMAUEsBAi0AFAAGAAgAAAAh&#10;ALaDOJL+AAAA4QEAABMAAAAAAAAAAAAAAAAAAAAAAFtDb250ZW50X1R5cGVzXS54bWxQSwECLQAU&#10;AAYACAAAACEAOP0h/9YAAACUAQAACwAAAAAAAAAAAAAAAAAvAQAAX3JlbHMvLnJlbHNQSwECLQAU&#10;AAYACAAAACEADyhZX1QCAAB6BQAADgAAAAAAAAAAAAAAAAAuAgAAZHJzL2Uyb0RvYy54bWxQSwEC&#10;LQAUAAYACAAAACEAu9mgJ+AAAAAOAQAADwAAAAAAAAAAAAAAAACuBAAAZHJzL2Rvd25yZXYueG1s&#10;UEsFBgAAAAAEAAQA8wAAALsFAAAAAA==&#10;">
              <v:shape id="Shape 14738"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zAx8oA&#10;AADeAAAADwAAAGRycy9kb3ducmV2LnhtbESPT2vCQBDF74V+h2UKvRTdaKVK6iqlNUWEgv+Q9jZk&#10;xySYnQ3ZrcZv7xwKvc3w3rz3m+m8c7U6UxsqzwYG/QQUce5txYWB/S7rTUCFiGyx9kwGrhRgPru/&#10;m2Jq/YU3dN7GQkkIhxQNlDE2qdYhL8lh6PuGWLSjbx1GWdtC2xYvEu5qPUySF+2wYmkosaH3kvLT&#10;9tcZWOmnyfFzM158fB2yxWm4Hvx8HzJjHh+6t1dQkbr4b/67XlrBH42fhVfekRn07AY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T8wMfKAAAA3gAAAA8AAAAAAAAAAAAAAAAAmAIA&#10;AGRycy9kb3ducmV2LnhtbFBLBQYAAAAABAAEAPUAAACPAw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B6" w:rsidRDefault="004762B6">
    <w:pPr>
      <w:spacing w:after="0" w:line="259" w:lineRule="auto"/>
      <w:ind w:left="0" w:firstLine="0"/>
      <w:jc w:val="left"/>
    </w:pPr>
    <w:r>
      <w:rPr>
        <w:noProof/>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14843" name="Group 148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7620"/>
                        <a:chOff x="0" y="0"/>
                        <a:chExt cx="5943600" cy="7620"/>
                      </a:xfrm>
                    </wpg:grpSpPr>
                    <wps:wsp>
                      <wps:cNvPr id="14844" name="Shape 14844"/>
                      <wps:cNvSpPr/>
                      <wps:spPr>
                        <a:xfrm>
                          <a:off x="0" y="0"/>
                          <a:ext cx="5943600" cy="0"/>
                        </a:xfrm>
                        <a:custGeom>
                          <a:avLst/>
                          <a:gdLst/>
                          <a:ahLst/>
                          <a:cxnLst/>
                          <a:rect l="0" t="0" r="0" b="0"/>
                          <a:pathLst>
                            <a:path w="5943600">
                              <a:moveTo>
                                <a:pt x="5943600" y="0"/>
                              </a:moveTo>
                              <a:lnTo>
                                <a:pt x="0" y="0"/>
                              </a:lnTo>
                            </a:path>
                          </a:pathLst>
                        </a:custGeom>
                        <a:noFill/>
                        <a:ln w="7620" cap="flat" cmpd="sng" algn="ctr">
                          <a:solidFill>
                            <a:srgbClr val="7F7F7F"/>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4AB35410" id="Group 14843" o:spid="_x0000_s1026" style="position:absolute;margin-left:1in;margin-top:738pt;width:468pt;height:.6pt;z-index:251658240;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d6sUwIAAHoFAAAOAAAAZHJzL2Uyb0RvYy54bWykVNtu2zAMfR+wfxD8vthNs7QzkvRhWfJS&#10;bAXafQAjy7Yw3SApcfL3o2jn0hQosC4BDEqkeDmH5OxhrxXbCR+kNfPsZlRkTBhuK2maefb7ZfXl&#10;PmMhgqlAWSPm2UGE7GHx+dOsc6UY29aqSniGTkwoOzfP2hhdmeeBt0JDGFknDCpr6zVEPPomrzx0&#10;6F2rfFwU07yzvnLechEC3i57ZbYg/3UtePxV10FEpuYZ5hbp6+m7Sd98MYOy8eBayYc04ANZaJAG&#10;g55cLSEC23r5xpWW3Ntg6zjiVue2riUXVANWc1NcVbP2duuolqbsGneCCaG9wunDbvnP3ZNnskLu&#10;JveT24wZ0EgTRWb9FULUuaZEy7V3z+7J93Wi+Gj5n4Dq/Fqfzs3ZeF97nR5huWxP2B9O2It9ZBwv&#10;v36b3E4LpIij7m46HqjhLfL35hFvf7z3LIeyD0mJnRLpHPZYOMMY/g/G5xacIHZCAucCxskRRjIh&#10;GCep01ICaJkwHE5hgPOfESJ4TnVCybchroUlmGH3GCIGwG6sjhK0R4nvzVH0OB7vDoaDmN4lV0lk&#10;3ZmndKftTrxY0sbE0YnDI72Y4NlGmUtbZPrCqteheQqDDdULFBrly+KMXUmlqDplUkLUK4wDLo9a&#10;QcQG0g7bOZgmY6Aa3Eo8eprNYJWs0uuUcfDN5rvybAe4Ge5W6Z8owmivzJwPcQmh7e1I1e8MLSMu&#10;LiU1Tk6RfsNrZZJ3QaunxxmbMJQ90Una2OpA/NM99uMwPzjgFH5YRmmDXJ7J6rwyF38BAAD//wMA&#10;UEsDBBQABgAIAAAAIQC72aAn4AAAAA4BAAAPAAAAZHJzL2Rvd25yZXYueG1sTE/BasJAFLwX+g/L&#10;K/RWd2OtSsxGRNqepFAtFG/P5JkEs7shuybx7/vSS3ubeTPMm0nWg6lFR62vnNUQTRQIspnLK1to&#10;+Dq8PS1B+IA2x9pZ0nAjD+v0/i7BOHe9/aRuHwrBIdbHqKEMoYml9FlJBv3ENWRZO7vWYGDaFjJv&#10;sedwU8upUnNpsLL8ocSGtiVll/3VaHjvsd88R6/d7nLe3o6Hl4/vXURaPz4MmxWIQEP4M8NYn6tD&#10;yp1O7mpzL2rmsxlvCSNYzBmNFrVUjE6/t8UUZJrI/zPSHwAAAP//AwBQSwECLQAUAAYACAAAACEA&#10;toM4kv4AAADhAQAAEwAAAAAAAAAAAAAAAAAAAAAAW0NvbnRlbnRfVHlwZXNdLnhtbFBLAQItABQA&#10;BgAIAAAAIQA4/SH/1gAAAJQBAAALAAAAAAAAAAAAAAAAAC8BAABfcmVscy8ucmVsc1BLAQItABQA&#10;BgAIAAAAIQAXBd6sUwIAAHoFAAAOAAAAAAAAAAAAAAAAAC4CAABkcnMvZTJvRG9jLnhtbFBLAQIt&#10;ABQABgAIAAAAIQC72aAn4AAAAA4BAAAPAAAAAAAAAAAAAAAAAK0EAABkcnMvZG93bnJldi54bWxQ&#10;SwUGAAAAAAQABADzAAAAugUAAAAA&#10;">
              <v:shape id="Shape 14844"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Mt6ccA&#10;AADeAAAADwAAAGRycy9kb3ducmV2LnhtbERPTWvCQBC9F/wPywi9SN0oQUN0FbGmlIKgtki9Ddkx&#10;CWZnQ3ar6b/vCkJv83ifM192phZXal1lWcFoGIEgzq2uuFDw9Zm9JCCcR9ZYWyYFv+Rgueg9zTHV&#10;9sZ7uh58IUIIuxQVlN43qZQuL8mgG9qGOHBn2xr0AbaF1C3eQrip5TiKJtJgxaGhxIbWJeWXw49R&#10;8CEHyfltP928bo/Z5jLejU7fx0yp5363moHw1Pl/8cP9rsP8OIljuL8Tbp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sDLenHAAAA3gAAAA8AAAAAAAAAAAAAAAAAmAIAAGRy&#10;cy9kb3ducmV2LnhtbFBLBQYAAAAABAAEAPUAAACMAw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B6" w:rsidRDefault="004762B6">
    <w:pPr>
      <w:spacing w:after="0" w:line="259" w:lineRule="auto"/>
      <w:ind w:left="0" w:firstLine="0"/>
      <w:jc w:val="left"/>
    </w:pPr>
    <w:r>
      <w:rPr>
        <w:noProof/>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14822" name="Group 148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7620"/>
                        <a:chOff x="0" y="0"/>
                        <a:chExt cx="5943600" cy="7620"/>
                      </a:xfrm>
                    </wpg:grpSpPr>
                    <wps:wsp>
                      <wps:cNvPr id="14823" name="Shape 14823"/>
                      <wps:cNvSpPr/>
                      <wps:spPr>
                        <a:xfrm>
                          <a:off x="0" y="0"/>
                          <a:ext cx="5943600" cy="0"/>
                        </a:xfrm>
                        <a:custGeom>
                          <a:avLst/>
                          <a:gdLst/>
                          <a:ahLst/>
                          <a:cxnLst/>
                          <a:rect l="0" t="0" r="0" b="0"/>
                          <a:pathLst>
                            <a:path w="5943600">
                              <a:moveTo>
                                <a:pt x="5943600" y="0"/>
                              </a:moveTo>
                              <a:lnTo>
                                <a:pt x="0" y="0"/>
                              </a:lnTo>
                            </a:path>
                          </a:pathLst>
                        </a:custGeom>
                        <a:noFill/>
                        <a:ln w="7620" cap="flat" cmpd="sng" algn="ctr">
                          <a:solidFill>
                            <a:srgbClr val="7F7F7F"/>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55A9B497" id="Group 14822" o:spid="_x0000_s1026" style="position:absolute;margin-left:1in;margin-top:738pt;width:468pt;height:.6pt;z-index:251659264;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leeUwIAAHoFAAAOAAAAZHJzL2Uyb0RvYy54bWykVNtu2zAMfR+wfxD8vthNurQzkvRhWfJS&#10;bAXafYAiy7Yw3SAqcfL3o2jn0hQosC4BDEqkeDmH5OxhbzTbyQDK2Xl2MyoyJq1wlbLNPPv9svpy&#10;nzGI3FZcOyvn2UFC9rD4/GnW+VKOXet0JQNDJxbKzs+zNkZf5jmIVhoOI+elRWXtguERj6HJq8A7&#10;9G50Pi6Kad65UPnghATA22WvzBbkv66liL/qGmRkep5hbpG+gb6b9M0XM142gftWiSEN/oEsDFcW&#10;g55cLXnkbBvUG1dGieDA1XEknMldXSshqQas5qa4qmYd3NZTLU3ZNf4EE0J7hdOH3Yqfu6fAVIXc&#10;3d6Pxxmz3CBNFJn1VwhR55sSLdfBP/un0NeJ4qMTfwDV+bU+nZuz8b4OJj3CctmesD+csJf7yARe&#10;fv12O5kWSJFA3d10PFAjWuTvzSPR/njvWc7LPiQldkqk89hjcIYR/g/G55Z7SexAAucCxskRRjIh&#10;GCep01ICaJkwHE4wwPnPCBE8pzp5KbYQ19IRzHz3CBEDYDdWR4m3R0ns7VEMOB7vDobnMb1LrpLI&#10;ujNP6c64nXxxpI2JoxOHR3oxwbONtpe2yPSFVa9D8xQGG6oXKDTKl8VZt1JaU3XapoSoV5jguDxq&#10;zSM2kPHYzmCbjHHd4FYSMdBsgtOqSq9TxhCazXcd2I7jZrhbpX+iCKO9MvMB4pJD29uRqt8ZRkVc&#10;XFoZnJwi/YbX2ibvklZPjzM2IZQ90UnauOpA/NM99uMwPzjgFH5YRmmDXJ7J6rwyF38BAAD//wMA&#10;UEsDBBQABgAIAAAAIQC72aAn4AAAAA4BAAAPAAAAZHJzL2Rvd25yZXYueG1sTE/BasJAFLwX+g/L&#10;K/RWd2OtSsxGRNqepFAtFG/P5JkEs7shuybx7/vSS3ubeTPMm0nWg6lFR62vnNUQTRQIspnLK1to&#10;+Dq8PS1B+IA2x9pZ0nAjD+v0/i7BOHe9/aRuHwrBIdbHqKEMoYml9FlJBv3ENWRZO7vWYGDaFjJv&#10;sedwU8upUnNpsLL8ocSGtiVll/3VaHjvsd88R6/d7nLe3o6Hl4/vXURaPz4MmxWIQEP4M8NYn6tD&#10;yp1O7mpzL2rmsxlvCSNYzBmNFrVUjE6/t8UUZJrI/zPSHwAAAP//AwBQSwECLQAUAAYACAAAACEA&#10;toM4kv4AAADhAQAAEwAAAAAAAAAAAAAAAAAAAAAAW0NvbnRlbnRfVHlwZXNdLnhtbFBLAQItABQA&#10;BgAIAAAAIQA4/SH/1gAAAJQBAAALAAAAAAAAAAAAAAAAAC8BAABfcmVscy8ucmVsc1BLAQItABQA&#10;BgAIAAAAIQAzOleeUwIAAHoFAAAOAAAAAAAAAAAAAAAAAC4CAABkcnMvZTJvRG9jLnhtbFBLAQIt&#10;ABQABgAIAAAAIQC72aAn4AAAAA4BAAAPAAAAAAAAAAAAAAAAAK0EAABkcnMvZG93bnJldi54bWxQ&#10;SwUGAAAAAAQABADzAAAAugUAAAAA&#10;">
              <v:shape id="Shape 14823"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QPccA&#10;AADeAAAADwAAAGRycy9kb3ducmV2LnhtbERP22rCQBB9L/gPywh9KboxFRtSVxFrShGEekHs25Ad&#10;k2B2NmS3mv59Vyj0bQ7nOtN5Z2pxpdZVlhWMhhEI4tzqigsFh302SEA4j6yxtkwKfsjBfNZ7mGKq&#10;7Y23dN35QoQQdikqKL1vUildXpJBN7QNceDOtjXoA2wLqVu8hXBTyziKJtJgxaGhxIaWJeWX3bdR&#10;sJZPyfl9+7J62xyz1SX+HH2djplSj/1u8QrCU+f/xX/uDx3mj5P4Ge7vhBvk7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1UD3HAAAA3gAAAA8AAAAAAAAAAAAAAAAAmAIAAGRy&#10;cy9kb3ducmV2LnhtbFBLBQYAAAAABAAEAPUAAACMAw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B6" w:rsidRDefault="004762B6">
    <w:pPr>
      <w:spacing w:after="0" w:line="259" w:lineRule="auto"/>
      <w:ind w:left="0" w:firstLine="0"/>
      <w:jc w:val="left"/>
    </w:pPr>
    <w:r>
      <w:rPr>
        <w:noProof/>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9372600</wp:posOffset>
              </wp:positionV>
              <wp:extent cx="5943600" cy="7620"/>
              <wp:effectExtent l="0" t="0" r="0" b="0"/>
              <wp:wrapSquare wrapText="bothSides"/>
              <wp:docPr id="14801" name="Group 148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7620"/>
                        <a:chOff x="0" y="0"/>
                        <a:chExt cx="5943600" cy="7620"/>
                      </a:xfrm>
                    </wpg:grpSpPr>
                    <wps:wsp>
                      <wps:cNvPr id="14802" name="Shape 14802"/>
                      <wps:cNvSpPr/>
                      <wps:spPr>
                        <a:xfrm>
                          <a:off x="0" y="0"/>
                          <a:ext cx="5943600" cy="0"/>
                        </a:xfrm>
                        <a:custGeom>
                          <a:avLst/>
                          <a:gdLst/>
                          <a:ahLst/>
                          <a:cxnLst/>
                          <a:rect l="0" t="0" r="0" b="0"/>
                          <a:pathLst>
                            <a:path w="5943600">
                              <a:moveTo>
                                <a:pt x="5943600" y="0"/>
                              </a:moveTo>
                              <a:lnTo>
                                <a:pt x="0" y="0"/>
                              </a:lnTo>
                            </a:path>
                          </a:pathLst>
                        </a:custGeom>
                        <a:noFill/>
                        <a:ln w="7620" cap="flat" cmpd="sng" algn="ctr">
                          <a:solidFill>
                            <a:srgbClr val="7F7F7F"/>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4F1FB955" id="Group 14801" o:spid="_x0000_s1026" style="position:absolute;margin-left:1in;margin-top:738pt;width:468pt;height:.6pt;z-index:251660288;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OLBUwIAAHoFAAAOAAAAZHJzL2Uyb0RvYy54bWykVNtu2zAMfR+wfxD8vtjJurQzkvRhWfJS&#10;bAXafYAqy7Yw3SAqcfL3o2jHyVKgwLoEMCiR4uUckov7g9FsLwMoZ5fZdFJkTFrhKmWbZfbrefPp&#10;LmMQua24dlYus6OE7H718cOi86WcudbpSgaGTiyUnV9mbYy+zHMQrTQcJs5Li8raBcMjHkOTV4F3&#10;6N3ofFYU87xzofLBCQmAt+tema3If11LEX/WNcjI9DLD3CJ9A31f0jdfLXjZBO5bJYY0+DuyMFxZ&#10;DDq6WvPI2S6oV66MEsGBq+NEOJO7ulZCUg1YzbS4qmYb3M5TLU3ZNX6ECaG9wundbsWP/WNgqkLu&#10;bu6KacYsN0gTRWb9FULU+aZEy23wT/4x9HWi+ODEb0B1fq1P5+ZsfKiDSY+wXHYg7I8j9vIQmcDL&#10;L19vPs8LpEig7nY+G6gRLfL36pFov7/1LOdlH5ISGxPpPPYYnGGE/4PxqeVeEjuQwLmAcXaCkUwI&#10;xlnqtJQAWiYMhxMMcP4zQgTPWCcvxQ7iVjqCme8fIGIA7MbqJPH2JImDPYkBx+PNwfA8pnfJVRJZ&#10;d+Yp3Rm3l8+OtDFxNHJ4ohcTPNtoe2mLTF9Y9To0T2GwoXqBQqN8WZx1G6U1VadtSoh6hQmOy6PW&#10;PGIDGY/tDLbJGNcNbiURA80mOK2q9DplDKF5+aYD23PcDLeb9E8UYbS/zHyAuObQ9nak6neGUREX&#10;l1YGJ6dIv+G1tsm7pNXT44xNCGVPdJJeXHUk/uke+3GYHxxwCj8so7RBLs9kdV6Zqz8AAAD//wMA&#10;UEsDBBQABgAIAAAAIQC72aAn4AAAAA4BAAAPAAAAZHJzL2Rvd25yZXYueG1sTE/BasJAFLwX+g/L&#10;K/RWd2OtSsxGRNqepFAtFG/P5JkEs7shuybx7/vSS3ubeTPMm0nWg6lFR62vnNUQTRQIspnLK1to&#10;+Dq8PS1B+IA2x9pZ0nAjD+v0/i7BOHe9/aRuHwrBIdbHqKEMoYml9FlJBv3ENWRZO7vWYGDaFjJv&#10;sedwU8upUnNpsLL8ocSGtiVll/3VaHjvsd88R6/d7nLe3o6Hl4/vXURaPz4MmxWIQEP4M8NYn6tD&#10;yp1O7mpzL2rmsxlvCSNYzBmNFrVUjE6/t8UUZJrI/zPSHwAAAP//AwBQSwECLQAUAAYACAAAACEA&#10;toM4kv4AAADhAQAAEwAAAAAAAAAAAAAAAAAAAAAAW0NvbnRlbnRfVHlwZXNdLnhtbFBLAQItABQA&#10;BgAIAAAAIQA4/SH/1gAAAJQBAAALAAAAAAAAAAAAAAAAAC8BAABfcmVscy8ucmVsc1BLAQItABQA&#10;BgAIAAAAIQBJCOLBUwIAAHoFAAAOAAAAAAAAAAAAAAAAAC4CAABkcnMvZTJvRG9jLnhtbFBLAQIt&#10;ABQABgAIAAAAIQC72aAn4AAAAA4BAAAPAAAAAAAAAAAAAAAAAK0EAABkcnMvZG93bnJldi54bWxQ&#10;SwUGAAAAAAQABADzAAAAugUAAAAA&#10;">
              <v:shape id="Shape 14802"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ypxscA&#10;AADeAAAADwAAAGRycy9kb3ducmV2LnhtbERPTWvCQBC9C/0Pywi9iG4MRUN0laKmlEKh2iJ6G7Jj&#10;EszOhuxW03/fFQRv83ifM192phYXal1lWcF4FIEgzq2uuFDw850NExDOI2usLZOCP3KwXDz15phq&#10;e+UtXXa+ECGEXYoKSu+bVEqXl2TQjWxDHLiTbQ36ANtC6havIdzUMo6iiTRYcWgosaFVSfl592sU&#10;fMhBcnrbTjfrz322Ocdf4+Nhnyn13O9eZyA8df4hvrvfdZj/kkQx3N4JN8jF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3MqcbHAAAA3gAAAA8AAAAAAAAAAAAAAAAAmAIAAGRy&#10;cy9kb3ducmV2LnhtbFBLBQYAAAAABAAEAPUAAACMAwAAAAA=&#10;" path="m5943600,l,e" filled="f" strokecolor="#7f7f7f" strokeweight=".6pt">
                <v:stroke miterlimit="1" joinstyle="miter"/>
                <v:path arrowok="t" textboxrect="0,0,5943600,0"/>
              </v:shape>
              <w10:wrap type="square" anchorx="page" anchory="page"/>
            </v:group>
          </w:pict>
        </mc:Fallback>
      </mc:AlternateContent>
    </w:r>
    <w:r>
      <w:rPr>
        <w:sz w:val="16"/>
      </w:rPr>
      <w:t xml:space="preserve">© 1996, Virgil </w:t>
    </w:r>
    <w:proofErr w:type="spellStart"/>
    <w:r>
      <w:rPr>
        <w:sz w:val="16"/>
      </w:rPr>
      <w:t>Bistriceanu</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780" w:rsidRDefault="00831780">
      <w:pPr>
        <w:spacing w:after="0" w:line="240" w:lineRule="auto"/>
      </w:pPr>
      <w:r>
        <w:separator/>
      </w:r>
    </w:p>
  </w:footnote>
  <w:footnote w:type="continuationSeparator" w:id="0">
    <w:p w:rsidR="00831780" w:rsidRDefault="008317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B6" w:rsidRDefault="004762B6">
    <w:pPr>
      <w:spacing w:after="0" w:line="259" w:lineRule="auto"/>
      <w:ind w:left="-1170" w:right="10802" w:firstLine="0"/>
      <w:jc w:val="left"/>
    </w:pPr>
    <w:r>
      <w:rPr>
        <w:noProof/>
      </w:rPr>
      <mc:AlternateContent>
        <mc:Choice Requires="wpg">
          <w:drawing>
            <wp:anchor distT="0" distB="0" distL="114300" distR="114300" simplePos="0" relativeHeight="251642880"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14706" name="Group 147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7620"/>
                        <a:chOff x="0" y="0"/>
                        <a:chExt cx="5943600" cy="7620"/>
                      </a:xfrm>
                    </wpg:grpSpPr>
                    <wps:wsp>
                      <wps:cNvPr id="14707" name="Shape 14707"/>
                      <wps:cNvSpPr/>
                      <wps:spPr>
                        <a:xfrm>
                          <a:off x="0" y="0"/>
                          <a:ext cx="5943600" cy="0"/>
                        </a:xfrm>
                        <a:custGeom>
                          <a:avLst/>
                          <a:gdLst/>
                          <a:ahLst/>
                          <a:cxnLst/>
                          <a:rect l="0" t="0" r="0" b="0"/>
                          <a:pathLst>
                            <a:path w="5943600">
                              <a:moveTo>
                                <a:pt x="5943600" y="0"/>
                              </a:moveTo>
                              <a:lnTo>
                                <a:pt x="0" y="0"/>
                              </a:lnTo>
                              <a:close/>
                            </a:path>
                          </a:pathLst>
                        </a:custGeom>
                        <a:solidFill>
                          <a:srgbClr val="000000"/>
                        </a:solidFill>
                        <a:ln w="7620" cap="flat" cmpd="sng" algn="ctr">
                          <a:solidFill>
                            <a:srgbClr val="E5E5E5"/>
                          </a:solidFill>
                          <a:prstDash val="solid"/>
                          <a:miter lim="100000"/>
                        </a:ln>
                        <a:effectLst/>
                      </wps:spPr>
                      <wps:bodyPr/>
                    </wps:wsp>
                    <wps:wsp>
                      <wps:cNvPr id="14708" name="Shape 14708"/>
                      <wps:cNvSpPr/>
                      <wps:spPr>
                        <a:xfrm>
                          <a:off x="0" y="0"/>
                          <a:ext cx="5943600" cy="0"/>
                        </a:xfrm>
                        <a:custGeom>
                          <a:avLst/>
                          <a:gdLst/>
                          <a:ahLst/>
                          <a:cxnLst/>
                          <a:rect l="0" t="0" r="0" b="0"/>
                          <a:pathLst>
                            <a:path w="5943600">
                              <a:moveTo>
                                <a:pt x="5943600" y="0"/>
                              </a:moveTo>
                              <a:lnTo>
                                <a:pt x="0" y="0"/>
                              </a:lnTo>
                            </a:path>
                          </a:pathLst>
                        </a:custGeom>
                        <a:noFill/>
                        <a:ln w="7620" cap="flat" cmpd="sng" algn="ctr">
                          <a:solidFill>
                            <a:srgbClr val="7F7F7F"/>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55347348" id="Group 14706" o:spid="_x0000_s1026" style="position:absolute;margin-left:1in;margin-top:54pt;width:468pt;height:.6pt;z-index:251642880;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e4ZhwIAAEYIAAAOAAAAZHJzL2Uyb0RvYy54bWzsVdtuGjEQfa/Uf7D2vSyhCaQrIA8l8BK1&#10;kZJ+gPF6L6rXtmzDkr/vzCx7gURRm1btS0FajT3juZw5Hs9vDpVie+l8afQiuhiNIya1MGmp80X0&#10;7XH94TpiPnCdcmW0XERP0kc3y/fv5rVN5MQURqXSMXCifVLbRVSEYJM49qKQFfcjY6UGZWZcxQMs&#10;XR6njtfgvVLxZDyexrVxqXVGSO9hd9UooyX5zzIpwtcs8zIwtYggt0BfR98tfuPlnCe547YoxTEN&#10;/oYsKl5qCNq5WvHA2c6Vz1xVpXDGmyyMhKlik2WlkFQDVHMxPqtm48zOUi15Uue2gwmgPcPpzW7F&#10;l/29Y2UKvbucjacR07yCNlFk1mwBRLXNE7DcOPtg711TJ4h3Rnz3oI7P9bjOe+ND5io8BOWyA2H/&#10;1GEvD4EJ2Lz6dPlxOoYWCdDNppNja0QB/Xt2SBS3rx2LedKEpMS6RGoLHPM9jP73YHwouJXUHY/g&#10;DGCctTCSCcE4Q6ZhAmCJGB5X/gjnLyNE8HR18kTsfNhIQzDz/Z0PEADYmLYSL1pJHHQrOrger14M&#10;ywOeQ1cosrrvE+5VZi8fDWkD9qjrYdteSLC3UXpoC50eWLU6oYyXkDocxICdQEnA5rBMb1SZrkul&#10;MAHv8u1n5die40WnHyIOR07MlMYaiF5McJg3meIBOFdZuAFe5xHjKodBJoKj63xy+CTG7RX+X4ph&#10;nQ8r7osmF/KAZgBFGWDWqbKCyzbMUGnUSppWTWuAtz5puIHS1qRPRBnaBwo3VPorXIb53YyEnsvX&#10;WM5/Lve8f4nLP8NgbZC+xI0/R8zZGv//jJg0cuGxort3fFjxNRyuQR4+/8sfAAAA//8DAFBLAwQU&#10;AAYACAAAACEAsiVP8d0AAAAMAQAADwAAAGRycy9kb3ducmV2LnhtbEyPQUvDQBCF74L/YRnBm92k&#10;Vqkxm1KKeipCW0G8TZNpEpqdDdltkv57Jye9fY95vHkvXY22UT11vnZsIJ5FoIhzV9RcGvg6vD8s&#10;QfmAXGDjmAxcycMqu71JMSncwDvq96FUEsI+QQNVCG2itc8rsuhnriWW28l1FoPIrtRFh4OE20bP&#10;o+hZW6xZPlTY0qai/Ly/WAMfAw7rx/it355Pm+vP4enzexuTMfd34/oVVKAx/Jlhqi/VIZNOR3fh&#10;wqtG9GIhW4JAtBSYHAJCx4le5qCzVP8fkf0CAAD//wMAUEsBAi0AFAAGAAgAAAAhALaDOJL+AAAA&#10;4QEAABMAAAAAAAAAAAAAAAAAAAAAAFtDb250ZW50X1R5cGVzXS54bWxQSwECLQAUAAYACAAAACEA&#10;OP0h/9YAAACUAQAACwAAAAAAAAAAAAAAAAAvAQAAX3JlbHMvLnJlbHNQSwECLQAUAAYACAAAACEA&#10;22XuGYcCAABGCAAADgAAAAAAAAAAAAAAAAAuAgAAZHJzL2Uyb0RvYy54bWxQSwECLQAUAAYACAAA&#10;ACEAsiVP8d0AAAAMAQAADwAAAAAAAAAAAAAAAADhBAAAZHJzL2Rvd25yZXYueG1sUEsFBgAAAAAE&#10;AAQA8wAAAOsFAAAAAA==&#10;">
              <v:shape id="Shape 14707"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2v88MA&#10;AADeAAAADwAAAGRycy9kb3ducmV2LnhtbERPzWrCQBC+C32HZQq96a5SjaSuooVAb2miDzBkxyQ0&#10;Oxuzq6Zv3xUK3ubj+53NbrSduNHgW8ca5jMFgrhypuVaw+mYTdcgfEA22DkmDb/kYbd9mWwwNe7O&#10;Bd3KUIsYwj5FDU0IfSqlrxqy6GeuJ47c2Q0WQ4RDLc2A9xhuO7lQaiUtthwbGuzps6Hqp7xaDVV2&#10;mffXU1YU2TLPD6r8zhdhr/Xb67j/ABFoDE/xv/vLxPnviUrg8U6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42v88MAAADeAAAADwAAAAAAAAAAAAAAAACYAgAAZHJzL2Rv&#10;d25yZXYueG1sUEsFBgAAAAAEAAQA9QAAAIgDAAAAAA==&#10;" path="m5943600,l,,5943600,xe" fillcolor="black" strokecolor="#e5e5e5" strokeweight=".6pt">
                <v:stroke miterlimit="1" joinstyle="miter"/>
                <v:path arrowok="t" textboxrect="0,0,5943600,0"/>
              </v:shape>
              <v:shape id="Shape 14708" o:spid="_x0000_s1028"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AKesoA&#10;AADeAAAADwAAAGRycy9kb3ducmV2LnhtbESPT2vCQBDF74V+h2UKvZS6UYpKdJXSmlIEof5B7G3I&#10;jkkwOxuyW02/vXMQvM3w3rz3m+m8c7U6Uxsqzwb6vQQUce5txYWB3TZ7HYMKEdli7ZkM/FOA+ezx&#10;YYqp9Rde03kTCyUhHFI0UMbYpFqHvCSHoecbYtGOvnUYZW0LbVu8SLir9SBJhtphxdJQYkMfJeWn&#10;zZ8zsNQv4+PXerT4XO2zxWnw0/897DNjnp+69wmoSF28m2/X31bw30aJ8Mo7MoOeXQ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qQCnrKAAAA3gAAAA8AAAAAAAAAAAAAAAAAmAIA&#10;AGRycy9kb3ducmV2LnhtbFBLBQYAAAAABAAEAPUAAACPAwAAAAA=&#10;" path="m5943600,l,e" filled="f" strokecolor="#7f7f7f" strokeweight=".6pt">
                <v:stroke miterlimit="1" joinstyle="miter"/>
                <v:path arrowok="t" textboxrect="0,0,5943600,0"/>
              </v:shape>
              <w10:wrap type="square" anchorx="page" anchory="page"/>
            </v:group>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B6" w:rsidRDefault="004762B6">
    <w:pPr>
      <w:tabs>
        <w:tab w:val="right" w:pos="9361"/>
      </w:tabs>
      <w:spacing w:after="0" w:line="259" w:lineRule="auto"/>
      <w:ind w:left="0" w:firstLine="0"/>
      <w:jc w:val="left"/>
    </w:pPr>
    <w:r>
      <w:rPr>
        <w:noProof/>
      </w:rP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14898" name="Group 148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7620"/>
                        <a:chOff x="0" y="0"/>
                        <a:chExt cx="5943600" cy="7620"/>
                      </a:xfrm>
                    </wpg:grpSpPr>
                    <wps:wsp>
                      <wps:cNvPr id="14899" name="Shape 14899"/>
                      <wps:cNvSpPr/>
                      <wps:spPr>
                        <a:xfrm>
                          <a:off x="0" y="0"/>
                          <a:ext cx="5943600" cy="0"/>
                        </a:xfrm>
                        <a:custGeom>
                          <a:avLst/>
                          <a:gdLst/>
                          <a:ahLst/>
                          <a:cxnLst/>
                          <a:rect l="0" t="0" r="0" b="0"/>
                          <a:pathLst>
                            <a:path w="5943600">
                              <a:moveTo>
                                <a:pt x="5943600" y="0"/>
                              </a:moveTo>
                              <a:lnTo>
                                <a:pt x="0" y="0"/>
                              </a:lnTo>
                              <a:close/>
                            </a:path>
                          </a:pathLst>
                        </a:custGeom>
                        <a:solidFill>
                          <a:srgbClr val="000000"/>
                        </a:solidFill>
                        <a:ln w="7620" cap="flat" cmpd="sng" algn="ctr">
                          <a:solidFill>
                            <a:srgbClr val="E5E5E5"/>
                          </a:solidFill>
                          <a:prstDash val="solid"/>
                          <a:miter lim="100000"/>
                        </a:ln>
                        <a:effectLst/>
                      </wps:spPr>
                      <wps:bodyPr/>
                    </wps:wsp>
                    <wps:wsp>
                      <wps:cNvPr id="14900" name="Shape 14900"/>
                      <wps:cNvSpPr/>
                      <wps:spPr>
                        <a:xfrm>
                          <a:off x="0" y="0"/>
                          <a:ext cx="5943600" cy="0"/>
                        </a:xfrm>
                        <a:custGeom>
                          <a:avLst/>
                          <a:gdLst/>
                          <a:ahLst/>
                          <a:cxnLst/>
                          <a:rect l="0" t="0" r="0" b="0"/>
                          <a:pathLst>
                            <a:path w="5943600">
                              <a:moveTo>
                                <a:pt x="5943600" y="0"/>
                              </a:moveTo>
                              <a:lnTo>
                                <a:pt x="0" y="0"/>
                              </a:lnTo>
                            </a:path>
                          </a:pathLst>
                        </a:custGeom>
                        <a:noFill/>
                        <a:ln w="7620" cap="flat" cmpd="sng" algn="ctr">
                          <a:solidFill>
                            <a:srgbClr val="7F7F7F"/>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2D376C21" id="Group 14898" o:spid="_x0000_s1026" style="position:absolute;margin-left:1in;margin-top:54pt;width:468pt;height:.6pt;z-index:251661312;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eNKiAIAAEYIAAAOAAAAZHJzL2Uyb0RvYy54bWzsVc1uGjEQvlfqO1h7L0toQsIKyKEELlEb&#10;KckDGK/3R/Xalm1YePvOzLLLQqKoTav2UpBWY894fr75xp7e7irFttL50uhZdDEYRkxqYdJS57Po&#10;+Wn56SZiPnCdcmW0nEV76aPb+ccP09omcmQKo1LpGDjRPqntLCpCsEkce1HIivuBsVKDMjOu4gGW&#10;Lo9Tx2vwXql4NByO49q41DojpPewu2iU0Zz8Z5kU4VuWeRmYmkWQW6Cvo+8av/F8ypPccVuU4pAG&#10;f0cWFS81BO1cLXjgbOPKF66qUjjjTRYGwlSxybJSSKoBqrkYnlWzcmZjqZY8qXPbwQTQnuH0brfi&#10;6/bBsTKF3l3eTKBZmlfQJorMmi2AqLZ5ApYrZx/tg2vqBPHeiO8e1PG5Htf50XiXuQoPQblsR9jv&#10;O+zlLjABm1eTy8/jIbRIgO56PDq0RhTQvxeHRHH31rGYJ01ISqxLpLbAMX+E0f8ejI8Ft5K64xGc&#10;HoyTFkYyIRgnyDRMACwRw8PKH+D8ZYQInq5OnoiNDytpCGa+vfcBAgAb01biRSuJnW5FB+Px5mBY&#10;HvAcukKR1cc+4V5ltvLJkDZgj7oetu2FBI82SvdtodM9q1YnlPESUoeDGLATKAnY7JfpjSrTZakU&#10;JuBdvv6iHNtyHHT6IeJw5MRMaayB6MUEh/smUzwA5yoLE+B1HjGucrjIRHA0zieHT2LcXeH/tRjW&#10;+bDgvmhyIQ9oBlCUAe46VVYwbP0MlUatpNuqaQ3w1icNN1Bam3RPlKF9oHBDpb/A5QlOZHMltFzG&#10;LSjnP5ePvH+Nyz/DYG2QvsSNP0fM6yX+/xkx6cqFx4pm7/Cw4mvYX4Pcf/7nPwAAAP//AwBQSwME&#10;FAAGAAgAAAAhALIlT/HdAAAADAEAAA8AAABkcnMvZG93bnJldi54bWxMj0FLw0AQhe+C/2EZwZvd&#10;pFapMZtSinoqQltBvE2TaRKanQ3ZbZL+eycnvX2Pebx5L12NtlE9db52bCCeRaCIc1fUXBr4Orw/&#10;LEH5gFxg45gMXMnDKru9STEp3MA76vehVBLCPkEDVQhtorXPK7LoZ64lltvJdRaDyK7URYeDhNtG&#10;z6PoWVusWT5U2NKmovy8v1gDHwMO68f4rd+eT5vrz+Hp83sbkzH3d+P6FVSgMfyZYaov1SGTTkd3&#10;4cKrRvRiIVuCQLQUmBwCQseJXuags1T/H5H9AgAA//8DAFBLAQItABQABgAIAAAAIQC2gziS/gAA&#10;AOEBAAATAAAAAAAAAAAAAAAAAAAAAABbQ29udGVudF9UeXBlc10ueG1sUEsBAi0AFAAGAAgAAAAh&#10;ADj9If/WAAAAlAEAAAsAAAAAAAAAAAAAAAAALwEAAF9yZWxzLy5yZWxzUEsBAi0AFAAGAAgAAAAh&#10;AFml40qIAgAARggAAA4AAAAAAAAAAAAAAAAALgIAAGRycy9lMm9Eb2MueG1sUEsBAi0AFAAGAAgA&#10;AAAhALIlT/HdAAAADAEAAA8AAAAAAAAAAAAAAAAA4gQAAGRycy9kb3ducmV2LnhtbFBLBQYAAAAA&#10;BAAEAPMAAADsBQAAAAA=&#10;">
              <v:shape id="Shape 14899"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y8QA&#10;AADeAAAADwAAAGRycy9kb3ducmV2LnhtbERPzWqDQBC+F/oOyxRyq6uhLYnNJpiC0JvR+ACDO1Gp&#10;O2vcTWLevlsI9DYf3+9sdrMZxJUm11tWkEQxCOLG6p5bBfUxf12BcB5Z42CZFNzJwW77/LTBVNsb&#10;l3StfCtCCLsUFXTej6mUrunIoIvsSBy4k50M+gCnVuoJbyHcDHIZxx/SYM+hocORvjpqfqqLUdDk&#10;52S81HlZ5u9FsY+rQ7H0mVKLlzn7BOFp9v/ih/tbh/lvq/Ua/t4JN8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gn8vEAAAA3gAAAA8AAAAAAAAAAAAAAAAAmAIAAGRycy9k&#10;b3ducmV2LnhtbFBLBQYAAAAABAAEAPUAAACJAwAAAAA=&#10;" path="m5943600,l,,5943600,xe" fillcolor="black" strokecolor="#e5e5e5" strokeweight=".6pt">
                <v:stroke miterlimit="1" joinstyle="miter"/>
                <v:path arrowok="t" textboxrect="0,0,5943600,0"/>
              </v:shape>
              <v:shape id="Shape 14900" o:spid="_x0000_s1028"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Odt8oA&#10;AADeAAAADwAAAGRycy9kb3ducmV2LnhtbESPQWvCQBCF74X+h2UKvZS6UYqNqasUNUUEoVqR9jZk&#10;xySYnQ3Zrab/vnMo9DbDvHnvfdN57xp1oS7Ung0MBwko4sLbmksDh4/8MQUVIrLFxjMZ+KEA89nt&#10;zRQz66+8o8s+lkpMOGRooIqxzbQORUUOw8C3xHI7+c5hlLUrte3wKuau0aMkGWuHNUtChS0tKirO&#10;+29nYKMf0tPb7nm13B7z1Xn0Pvz6PObG3N/1ry+gIvXxX/z3vbZS/2mSCIDgyAx69g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SznbfKAAAA3gAAAA8AAAAAAAAAAAAAAAAAmAIA&#10;AGRycy9kb3ducmV2LnhtbFBLBQYAAAAABAAEAPUAAACPAwAAAAA=&#10;" path="m5943600,l,e" filled="f" strokecolor="#7f7f7f" strokeweight=".6pt">
                <v:stroke miterlimit="1" joinstyle="miter"/>
                <v:path arrowok="t" textboxrect="0,0,5943600,0"/>
              </v:shape>
              <w10:wrap type="square" anchorx="page" anchory="page"/>
            </v:group>
          </w:pict>
        </mc:Fallback>
      </mc:AlternateContent>
    </w:r>
    <w:r>
      <w:rPr>
        <w:b/>
      </w:rPr>
      <w:t xml:space="preserve">Laboratory 4: </w:t>
    </w:r>
    <w:proofErr w:type="spellStart"/>
    <w:r>
      <w:t>Inlab</w:t>
    </w:r>
    <w:proofErr w:type="spellEnd"/>
    <w:r>
      <w:tab/>
    </w:r>
    <w:r>
      <w:rPr>
        <w:i/>
        <w:sz w:val="18"/>
      </w:rPr>
      <w:t>Register Usage and Procedures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B6" w:rsidRDefault="004762B6">
    <w:pPr>
      <w:tabs>
        <w:tab w:val="right" w:pos="9361"/>
      </w:tabs>
      <w:spacing w:after="0" w:line="259" w:lineRule="auto"/>
      <w:ind w:left="0" w:firstLine="0"/>
      <w:jc w:val="left"/>
    </w:pPr>
    <w:r>
      <w:rPr>
        <w:noProof/>
      </w:rPr>
      <mc:AlternateContent>
        <mc:Choice Requires="wpg">
          <w:drawing>
            <wp:anchor distT="0" distB="0" distL="114300" distR="114300" simplePos="0" relativeHeight="251662336"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14877" name="Group 148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7620"/>
                        <a:chOff x="0" y="0"/>
                        <a:chExt cx="5943600" cy="7620"/>
                      </a:xfrm>
                    </wpg:grpSpPr>
                    <wps:wsp>
                      <wps:cNvPr id="14878" name="Shape 14878"/>
                      <wps:cNvSpPr/>
                      <wps:spPr>
                        <a:xfrm>
                          <a:off x="0" y="0"/>
                          <a:ext cx="5943600" cy="0"/>
                        </a:xfrm>
                        <a:custGeom>
                          <a:avLst/>
                          <a:gdLst/>
                          <a:ahLst/>
                          <a:cxnLst/>
                          <a:rect l="0" t="0" r="0" b="0"/>
                          <a:pathLst>
                            <a:path w="5943600">
                              <a:moveTo>
                                <a:pt x="5943600" y="0"/>
                              </a:moveTo>
                              <a:lnTo>
                                <a:pt x="0" y="0"/>
                              </a:lnTo>
                              <a:close/>
                            </a:path>
                          </a:pathLst>
                        </a:custGeom>
                        <a:solidFill>
                          <a:srgbClr val="000000"/>
                        </a:solidFill>
                        <a:ln w="7620" cap="flat" cmpd="sng" algn="ctr">
                          <a:solidFill>
                            <a:srgbClr val="E5E5E5"/>
                          </a:solidFill>
                          <a:prstDash val="solid"/>
                          <a:miter lim="100000"/>
                        </a:ln>
                        <a:effectLst/>
                      </wps:spPr>
                      <wps:bodyPr/>
                    </wps:wsp>
                    <wps:wsp>
                      <wps:cNvPr id="14879" name="Shape 14879"/>
                      <wps:cNvSpPr/>
                      <wps:spPr>
                        <a:xfrm>
                          <a:off x="0" y="0"/>
                          <a:ext cx="5943600" cy="0"/>
                        </a:xfrm>
                        <a:custGeom>
                          <a:avLst/>
                          <a:gdLst/>
                          <a:ahLst/>
                          <a:cxnLst/>
                          <a:rect l="0" t="0" r="0" b="0"/>
                          <a:pathLst>
                            <a:path w="5943600">
                              <a:moveTo>
                                <a:pt x="5943600" y="0"/>
                              </a:moveTo>
                              <a:lnTo>
                                <a:pt x="0" y="0"/>
                              </a:lnTo>
                            </a:path>
                          </a:pathLst>
                        </a:custGeom>
                        <a:noFill/>
                        <a:ln w="7620" cap="flat" cmpd="sng" algn="ctr">
                          <a:solidFill>
                            <a:srgbClr val="7F7F7F"/>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0BB8A61B" id="Group 14877" o:spid="_x0000_s1026" style="position:absolute;margin-left:1in;margin-top:54pt;width:468pt;height:.6pt;z-index:251662336;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LerhAIAAEYIAAAOAAAAZHJzL2Uyb0RvYy54bWzsVc1uGjEQvlfqO1h7L0toEmAF5FACl6iN&#10;lOQBjNf7o3ptyzYsvH1nZmFZIIratGovBWk19ozn55tv7MndtlJsI50vjZ5GV71+xKQWJi11Po1e&#10;nhefRhHzgeuUK6PlNNpJH93NPn6Y1DaRA1MYlUrHwIn2SW2nURGCTeLYi0JW3PeMlRqUmXEVD7B0&#10;eZw6XoP3SsWDfv82ro1LrTNCeg+780YZzch/lkkRvmWZl4GpaQS5Bfo6+q7wG88mPMkdt0Up9mnw&#10;d2RR8VJD0NbVnAfO1q68cFWVwhlvstATpopNlpVCUg1QzVX/rJqlM2tLteRJndsWJoD2DKd3uxVf&#10;N4+OlSn07no0HEZM8wraRJFZswUQ1TZPwHLp7JN9dE2dID4Y8d2DOj7X4zo/Gm8zV+EhKJdtCftd&#10;i73cBiZg82Z8/fm2Dy0SoBveDvatEQX07+KQKO7fOhbzpAlJibWJ1BY45o8w+t+D8angVlJ3PILT&#10;gRE438BIJgTjCJmGCYAlYrhf+T2cv4wQwdPWyROx9mEpDcHMNw8+QABgY3qQeHGQxFYfRAfj8eZg&#10;WB7wHLpCkdXHPuFeZTby2ZA2YI/aHh7aCwkebZTu2kKnO1YHnVDGS0gdDmLAVqAkYLNbpjeqTBel&#10;UpiAd/nqi3Jsw3HQ6YeIw5ETM6WxBqIXExzum0zxAJyrLEyA13nEuMrhIhPB0TifHD6JcX+D/9di&#10;WOfDnPuiyYU8oBlAUQa461RZwbB1M1QatZJuq6Y1wFufNNxAaWXSHVGG9oHCDZX+CpfHl1weYzn/&#10;uXzk/Wtc/hkGa4P0JW78OWIOF/j/Z8SkKxceK5q9/cOKr2F3DXL3+Z/9AAAA//8DAFBLAwQUAAYA&#10;CAAAACEAsiVP8d0AAAAMAQAADwAAAGRycy9kb3ducmV2LnhtbEyPQUvDQBCF74L/YRnBm92kVqkx&#10;m1KKeipCW0G8TZNpEpqdDdltkv57Jye9fY95vHkvXY22UT11vnZsIJ5FoIhzV9RcGvg6vD8sQfmA&#10;XGDjmAxcycMqu71JMSncwDvq96FUEsI+QQNVCG2itc8rsuhnriWW28l1FoPIrtRFh4OE20bPo+hZ&#10;W6xZPlTY0qai/Ly/WAMfAw7rx/it355Pm+vP4enzexuTMfd34/oVVKAx/Jlhqi/VIZNOR3fhwqtG&#10;9GIhW4JAtBSYHAJCx4le5qCzVP8fkf0CAAD//wMAUEsBAi0AFAAGAAgAAAAhALaDOJL+AAAA4QEA&#10;ABMAAAAAAAAAAAAAAAAAAAAAAFtDb250ZW50X1R5cGVzXS54bWxQSwECLQAUAAYACAAAACEAOP0h&#10;/9YAAACUAQAACwAAAAAAAAAAAAAAAAAvAQAAX3JlbHMvLnJlbHNQSwECLQAUAAYACAAAACEAq0y3&#10;q4QCAABGCAAADgAAAAAAAAAAAAAAAAAuAgAAZHJzL2Uyb0RvYy54bWxQSwECLQAUAAYACAAAACEA&#10;siVP8d0AAAAMAQAADwAAAAAAAAAAAAAAAADeBAAAZHJzL2Rvd25yZXYueG1sUEsFBgAAAAAEAAQA&#10;8wAAAOgFAAAAAA==&#10;">
              <v:shape id="Shape 14878"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DcqsYA&#10;AADeAAAADwAAAGRycy9kb3ducmV2LnhtbESPwW7CQAxE75X6Dysj9VY2oBZQyoJopUjcQgIfYGXd&#10;JCLrTbMLhL+vD0jcbM145nm9HV2nrjSE1rOB2TQBRVx523Jt4HTM3legQkS22HkmA3cKsN28vqwx&#10;tf7GBV3LWCsJ4ZCigSbGPtU6VA05DFPfE4v26weHUdah1nbAm4S7Ts+TZKEdtiwNDfb001B1Li/O&#10;QJX9zfrLKSuK7DPPv5PykM/jzpi3ybj7AhVpjE/z43pvBf9jtRReeUdm0J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DcqsYAAADeAAAADwAAAAAAAAAAAAAAAACYAgAAZHJz&#10;L2Rvd25yZXYueG1sUEsFBgAAAAAEAAQA9QAAAIsDAAAAAA==&#10;" path="m5943600,l,,5943600,xe" fillcolor="black" strokecolor="#e5e5e5" strokeweight=".6pt">
                <v:stroke miterlimit="1" joinstyle="miter"/>
                <v:path arrowok="t" textboxrect="0,0,5943600,0"/>
              </v:shape>
              <v:shape id="Shape 14879" o:spid="_x0000_s1028"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5IyscA&#10;AADeAAAADwAAAGRycy9kb3ducmV2LnhtbERP22rCQBB9L/gPywi+FN0opcbUVURNKYWCN8S+Ddkx&#10;CWZnQ3ar8e+7QqFvczjXmc5bU4krNa60rGA4iEAQZ1aXnCs47NN+DMJ5ZI2VZVJwJwfzWedpiom2&#10;N97SdedzEULYJaig8L5OpHRZQQbdwNbEgTvbxqAPsMmlbvAWwk0lR1H0Kg2WHBoKrGlZUHbZ/RgF&#10;n/I5Pr9vx+vV1zFdX0ab4ffpmCrV67aLNxCeWv8v/nN/6DD/JR5P4PFOuEH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uSMrHAAAA3gAAAA8AAAAAAAAAAAAAAAAAmAIAAGRy&#10;cy9kb3ducmV2LnhtbFBLBQYAAAAABAAEAPUAAACMAwAAAAA=&#10;" path="m5943600,l,e" filled="f" strokecolor="#7f7f7f" strokeweight=".6pt">
                <v:stroke miterlimit="1" joinstyle="miter"/>
                <v:path arrowok="t" textboxrect="0,0,5943600,0"/>
              </v:shape>
              <w10:wrap type="square" anchorx="page" anchory="page"/>
            </v:group>
          </w:pict>
        </mc:Fallback>
      </mc:AlternateContent>
    </w:r>
    <w:r>
      <w:rPr>
        <w:b/>
      </w:rPr>
      <w:t xml:space="preserve">Laboratory 4: </w:t>
    </w:r>
    <w:proofErr w:type="spellStart"/>
    <w:r>
      <w:t>Inlab</w:t>
    </w:r>
    <w:proofErr w:type="spellEnd"/>
    <w:r>
      <w:tab/>
    </w:r>
    <w:r>
      <w:rPr>
        <w:i/>
        <w:sz w:val="18"/>
      </w:rPr>
      <w:t>Register Usage and Procedures</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B6" w:rsidRDefault="004762B6">
    <w:pPr>
      <w:tabs>
        <w:tab w:val="right" w:pos="9361"/>
      </w:tabs>
      <w:spacing w:after="0" w:line="259" w:lineRule="auto"/>
      <w:ind w:left="0" w:firstLine="0"/>
      <w:jc w:val="left"/>
    </w:pPr>
    <w:r>
      <w:rPr>
        <w:noProof/>
      </w:rPr>
      <mc:AlternateContent>
        <mc:Choice Requires="wpg">
          <w:drawing>
            <wp:anchor distT="0" distB="0" distL="114300" distR="114300" simplePos="0" relativeHeight="251663360"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14856" name="Group 148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7620"/>
                        <a:chOff x="0" y="0"/>
                        <a:chExt cx="5943600" cy="7620"/>
                      </a:xfrm>
                    </wpg:grpSpPr>
                    <wps:wsp>
                      <wps:cNvPr id="14857" name="Shape 14857"/>
                      <wps:cNvSpPr/>
                      <wps:spPr>
                        <a:xfrm>
                          <a:off x="0" y="0"/>
                          <a:ext cx="5943600" cy="0"/>
                        </a:xfrm>
                        <a:custGeom>
                          <a:avLst/>
                          <a:gdLst/>
                          <a:ahLst/>
                          <a:cxnLst/>
                          <a:rect l="0" t="0" r="0" b="0"/>
                          <a:pathLst>
                            <a:path w="5943600">
                              <a:moveTo>
                                <a:pt x="5943600" y="0"/>
                              </a:moveTo>
                              <a:lnTo>
                                <a:pt x="0" y="0"/>
                              </a:lnTo>
                              <a:close/>
                            </a:path>
                          </a:pathLst>
                        </a:custGeom>
                        <a:solidFill>
                          <a:srgbClr val="000000"/>
                        </a:solidFill>
                        <a:ln w="7620" cap="flat" cmpd="sng" algn="ctr">
                          <a:solidFill>
                            <a:srgbClr val="E5E5E5"/>
                          </a:solidFill>
                          <a:prstDash val="solid"/>
                          <a:miter lim="100000"/>
                        </a:ln>
                        <a:effectLst/>
                      </wps:spPr>
                      <wps:bodyPr/>
                    </wps:wsp>
                    <wps:wsp>
                      <wps:cNvPr id="14858" name="Shape 14858"/>
                      <wps:cNvSpPr/>
                      <wps:spPr>
                        <a:xfrm>
                          <a:off x="0" y="0"/>
                          <a:ext cx="5943600" cy="0"/>
                        </a:xfrm>
                        <a:custGeom>
                          <a:avLst/>
                          <a:gdLst/>
                          <a:ahLst/>
                          <a:cxnLst/>
                          <a:rect l="0" t="0" r="0" b="0"/>
                          <a:pathLst>
                            <a:path w="5943600">
                              <a:moveTo>
                                <a:pt x="5943600" y="0"/>
                              </a:moveTo>
                              <a:lnTo>
                                <a:pt x="0" y="0"/>
                              </a:lnTo>
                            </a:path>
                          </a:pathLst>
                        </a:custGeom>
                        <a:noFill/>
                        <a:ln w="7620" cap="flat" cmpd="sng" algn="ctr">
                          <a:solidFill>
                            <a:srgbClr val="7F7F7F"/>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47A33400" id="Group 14856" o:spid="_x0000_s1026" style="position:absolute;margin-left:1in;margin-top:54pt;width:468pt;height:.6pt;z-index:251663360;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SchwIAAEYIAAAOAAAAZHJzL2Uyb0RvYy54bWzsVdtu2zAMfR+wfxD8vjjNmsuMJH1YmrwU&#10;W4F2H6DK8gWTJUFS4uTvR9KJ7aRFsXXD9rIEMCiR4uXwiJrf7CvFdtL50uhFdDUYRkxqYdJS54vo&#10;2+P6wyxiPnCdcmW0XEQH6aOb5ft389omcmQKo1LpGDjRPqntIipCsEkce1HIivuBsVKDMjOu4gGW&#10;Lo9Tx2vwXql4NBxO4tq41DojpPewu2qU0ZL8Z5kU4WuWeRmYWkSQW6Cvo+8TfuPlnCe547YoxTEN&#10;/oYsKl5qCNq6WvHA2daVz1xVpXDGmywMhKlik2WlkFQDVHM1vKhm48zWUi15Uue2hQmgvcDpzW7F&#10;l929Y2UKvbuejScR07yCNlFk1mwBRLXNE7DcOPtg711TJ4h3Rnz3oI4v9bjOO+N95io8BOWyPWF/&#10;aLGX+8AEbI4/XX+cDKFFAnTTyejYGlFA/54dEsXta8dinjQhKbE2kdoCx3wHo/89GB8KbiV1xyM4&#10;PRinJxjJhGCcItMwAbBEDI8rf4TzlxEieNo6eSK2PmykIZj57s4HCABsTE8SL06S2OuT6OB6vHox&#10;LA94Dl2hyOquT7hXmZ18NKQN2KO2h6f2QoKdjdJ9W+h0z+qkE8p4CanDQQzYCpQEbPbL9EaV6bpU&#10;ChPwLn/6rBzbcbzo9EPE4ciZmdJYA9GLCQ7zJlM8AOcqCzfA6zxiXOUwyERwdJ3PDp/FuB3j/6UY&#10;1vmw4r5ociEPaAZQlAFmnSoruGz9DJVGraRp1bQGeOuThhsoPZn0QJShfaBwQ6W/wmWY381I6Lg8&#10;w3L+c7nj/Utc/hkGa4P0JW78OWJO1/j/Z8SkkQuPFd2948OKr2F/DXL/+V/+AAAA//8DAFBLAwQU&#10;AAYACAAAACEAsiVP8d0AAAAMAQAADwAAAGRycy9kb3ducmV2LnhtbEyPQUvDQBCF74L/YRnBm92k&#10;Vqkxm1KKeipCW0G8TZNpEpqdDdltkv57Jye9fY95vHkvXY22UT11vnZsIJ5FoIhzV9RcGvg6vD8s&#10;QfmAXGDjmAxcycMqu71JMSncwDvq96FUEsI+QQNVCG2itc8rsuhnriWW28l1FoPIrtRFh4OE20bP&#10;o+hZW6xZPlTY0qai/Ly/WAMfAw7rx/it355Pm+vP4enzexuTMfd34/oVVKAx/Jlhqi/VIZNOR3fh&#10;wqtG9GIhW4JAtBSYHAJCx4le5qCzVP8fkf0CAAD//wMAUEsBAi0AFAAGAAgAAAAhALaDOJL+AAAA&#10;4QEAABMAAAAAAAAAAAAAAAAAAAAAAFtDb250ZW50X1R5cGVzXS54bWxQSwECLQAUAAYACAAAACEA&#10;OP0h/9YAAACUAQAACwAAAAAAAAAAAAAAAAAvAQAAX3JlbHMvLnJlbHNQSwECLQAUAAYACAAAACEA&#10;J20knIcCAABGCAAADgAAAAAAAAAAAAAAAAAuAgAAZHJzL2Uyb0RvYy54bWxQSwECLQAUAAYACAAA&#10;ACEAsiVP8d0AAAAMAQAADwAAAAAAAAAAAAAAAADhBAAAZHJzL2Rvd25yZXYueG1sUEsFBgAAAAAE&#10;AAQA8wAAAOsFAAAAAA==&#10;">
              <v:shape id="Shape 14857"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oUuMIA&#10;AADeAAAADwAAAGRycy9kb3ducmV2LnhtbERPzYrCMBC+L/gOYRa8bVNFV+kaRYWCt9rqAwzNbFu2&#10;mdQman17Iwh7m4/vd1abwbTiRr1rLCuYRDEI4tLqhisF51P6tQThPLLG1jIpeJCDzXr0scJE2zvn&#10;dCt8JUIIuwQV1N53iZSurMmgi2xHHLhf2xv0AfaV1D3eQ7hp5TSOv6XBhkNDjR3tayr/iqtRUKaX&#10;SXc9p3mezrNsFxfHbOq3So0/h+0PCE+D/xe/3Qcd5s+W8wW83gk3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ihS4wgAAAN4AAAAPAAAAAAAAAAAAAAAAAJgCAABkcnMvZG93&#10;bnJldi54bWxQSwUGAAAAAAQABAD1AAAAhwMAAAAA&#10;" path="m5943600,l,,5943600,xe" fillcolor="black" strokecolor="#e5e5e5" strokeweight=".6pt">
                <v:stroke miterlimit="1" joinstyle="miter"/>
                <v:path arrowok="t" textboxrect="0,0,5943600,0"/>
              </v:shape>
              <v:shape id="Shape 14858" o:spid="_x0000_s1028"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exMcsA&#10;AADeAAAADwAAAGRycy9kb3ducmV2LnhtbESPT0vDQBDF74LfYRmhF2k3LdWG2G0RbYoIgv1D0duQ&#10;nSah2dmQ3bbx2zsHwdsM7817v5kve9eoC3Wh9mxgPEpAERfe1lwa2O/yYQoqRGSLjWcy8EMBlovb&#10;mzlm1l95Q5dtLJWEcMjQQBVjm2kdioochpFviUU7+s5hlLUrte3wKuGu0ZMkedQOa5aGClt6qag4&#10;bc/OwLu+T4/rzWz1+nHIV6fJ5/j765AbM7jrn59ARerjv/nv+s0K/jR9EF55R2bQi1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fl7ExywAAAN4AAAAPAAAAAAAAAAAAAAAAAJgC&#10;AABkcnMvZG93bnJldi54bWxQSwUGAAAAAAQABAD1AAAAkAMAAAAA&#10;" path="m5943600,l,e" filled="f" strokecolor="#7f7f7f" strokeweight=".6pt">
                <v:stroke miterlimit="1" joinstyle="miter"/>
                <v:path arrowok="t" textboxrect="0,0,5943600,0"/>
              </v:shape>
              <w10:wrap type="square" anchorx="page" anchory="page"/>
            </v:group>
          </w:pict>
        </mc:Fallback>
      </mc:AlternateContent>
    </w:r>
    <w:r>
      <w:rPr>
        <w:b/>
      </w:rPr>
      <w:t xml:space="preserve">Laboratory 4: </w:t>
    </w:r>
    <w:proofErr w:type="spellStart"/>
    <w:r>
      <w:t>Inlab</w:t>
    </w:r>
    <w:proofErr w:type="spellEnd"/>
    <w:r>
      <w:tab/>
    </w:r>
    <w:r>
      <w:rPr>
        <w:i/>
        <w:sz w:val="18"/>
      </w:rPr>
      <w:t>Register Usage and Procedures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B6" w:rsidRDefault="004762B6">
    <w:pPr>
      <w:tabs>
        <w:tab w:val="right" w:pos="9361"/>
      </w:tabs>
      <w:spacing w:after="0" w:line="259" w:lineRule="auto"/>
      <w:ind w:left="0" w:firstLine="0"/>
      <w:jc w:val="left"/>
    </w:pPr>
    <w:r>
      <w:rPr>
        <w:noProof/>
      </w:rPr>
      <mc:AlternateContent>
        <mc:Choice Requires="wpg">
          <w:drawing>
            <wp:anchor distT="0" distB="0" distL="114300" distR="114300" simplePos="0" relativeHeight="251667456"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14962" name="Group 149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7620"/>
                        <a:chOff x="0" y="0"/>
                        <a:chExt cx="5943600" cy="7620"/>
                      </a:xfrm>
                    </wpg:grpSpPr>
                    <wps:wsp>
                      <wps:cNvPr id="14963" name="Shape 14963"/>
                      <wps:cNvSpPr/>
                      <wps:spPr>
                        <a:xfrm>
                          <a:off x="0" y="0"/>
                          <a:ext cx="5943600" cy="0"/>
                        </a:xfrm>
                        <a:custGeom>
                          <a:avLst/>
                          <a:gdLst/>
                          <a:ahLst/>
                          <a:cxnLst/>
                          <a:rect l="0" t="0" r="0" b="0"/>
                          <a:pathLst>
                            <a:path w="5943600">
                              <a:moveTo>
                                <a:pt x="5943600" y="0"/>
                              </a:moveTo>
                              <a:lnTo>
                                <a:pt x="0" y="0"/>
                              </a:lnTo>
                              <a:close/>
                            </a:path>
                          </a:pathLst>
                        </a:custGeom>
                        <a:solidFill>
                          <a:srgbClr val="000000"/>
                        </a:solidFill>
                        <a:ln w="7620" cap="flat" cmpd="sng" algn="ctr">
                          <a:solidFill>
                            <a:srgbClr val="E5E5E5"/>
                          </a:solidFill>
                          <a:prstDash val="solid"/>
                          <a:miter lim="100000"/>
                        </a:ln>
                        <a:effectLst/>
                      </wps:spPr>
                      <wps:bodyPr/>
                    </wps:wsp>
                    <wps:wsp>
                      <wps:cNvPr id="14964" name="Shape 14964"/>
                      <wps:cNvSpPr/>
                      <wps:spPr>
                        <a:xfrm>
                          <a:off x="0" y="0"/>
                          <a:ext cx="5943600" cy="0"/>
                        </a:xfrm>
                        <a:custGeom>
                          <a:avLst/>
                          <a:gdLst/>
                          <a:ahLst/>
                          <a:cxnLst/>
                          <a:rect l="0" t="0" r="0" b="0"/>
                          <a:pathLst>
                            <a:path w="5943600">
                              <a:moveTo>
                                <a:pt x="5943600" y="0"/>
                              </a:moveTo>
                              <a:lnTo>
                                <a:pt x="0" y="0"/>
                              </a:lnTo>
                            </a:path>
                          </a:pathLst>
                        </a:custGeom>
                        <a:noFill/>
                        <a:ln w="7620" cap="flat" cmpd="sng" algn="ctr">
                          <a:solidFill>
                            <a:srgbClr val="7F7F7F"/>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71F01322" id="Group 14962" o:spid="_x0000_s1026" style="position:absolute;margin-left:1in;margin-top:54pt;width:468pt;height:.6pt;z-index:251667456;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S8ZgwIAAEYIAAAOAAAAZHJzL2Uyb0RvYy54bWzsVc1uGjEQvlfqO1h7L0uAkGQF5FACl6iN&#10;lPQBjNf7o3ptyzYsvH1nZmFZIIratGovBWk19ozn55tv7Mn9tlJsI50vjZ5GV71+xKQWJi11Po2+&#10;vSw+3UbMB65TroyW02gnfXQ/+/hhUttEDkxhVCodAyfaJ7WdRkUINoljLwpZcd8zVmpQZsZVPMDS&#10;5XHqeA3eKxUP+v1xXBuXWmeE9B52540ympH/LJMifM0yLwNT0whyC/R19F3hN55NeJI7botS7NPg&#10;78ii4qWGoK2rOQ+crV154aoqhTPeZKEnTBWbLCuFpBqgmqv+WTVLZ9aWasmTOrctTADtGU7vdiu+&#10;bJ4cK1Po3ehuPIiY5hW0iSKzZgsgqm2egOXS2Wf75Jo6QXw04rsHdXyux3V+NN5mrsJDUC7bEva7&#10;Fnu5DUzA5vXdaDjuQ4sE6G7Gg31rRAH9uzgkioe3jsU8aUJSYm0itQWO+SOM/vdgfC64ldQdj+B0&#10;YBweYCQTgnGITMMEwBIx3K/8Hs5fRojgaevkiVj7sJSGYOabRx8gALAxPUi8OEhiqw+ig/F4czAs&#10;D3gOXaHI6mOfcK8yG/liSBuwR20PD+2FBI82SndtodMdq4NOKOMlpA4HMWArUBKw2S3TG1Wmi1Ip&#10;TMC7fPVZObbhOOj0Q8ThyImZ0lgD0YsJDvdNpngAzlUWJsDrPGJc5XCRieBonE8On8R4uMb/azGs&#10;82HOfdHkQh7QDKAoA9x1qqxg2LoZKo1aSbdV0xrgrU8abqC0MumOKEP7QOGGSn+Fy6NLLo+wnP9c&#10;PvL+NS7/DIO1QfoSN/4cMW8W+P9nxKQrFx4rmr39w4qvYXcNcvf5n/0AAAD//wMAUEsDBBQABgAI&#10;AAAAIQCyJU/x3QAAAAwBAAAPAAAAZHJzL2Rvd25yZXYueG1sTI9BS8NAEIXvgv9hGcGb3aRWqTGb&#10;Uop6KkJbQbxNk2kSmp0N2W2S/nsnJ719j3m8eS9djbZRPXW+dmwgnkWgiHNX1Fwa+Dq8PyxB+YBc&#10;YOOYDFzJwyq7vUkxKdzAO+r3oVQSwj5BA1UIbaK1zyuy6GeuJZbbyXUWg8iu1EWHg4TbRs+j6Flb&#10;rFk+VNjSpqL8vL9YAx8DDuvH+K3fnk+b68/h6fN7G5Mx93fj+hVUoDH8mWGqL9Uhk05Hd+HCq0b0&#10;YiFbgkC0FJgcAkLHiV7moLNU/x+R/QIAAP//AwBQSwECLQAUAAYACAAAACEAtoM4kv4AAADhAQAA&#10;EwAAAAAAAAAAAAAAAAAAAAAAW0NvbnRlbnRfVHlwZXNdLnhtbFBLAQItABQABgAIAAAAIQA4/SH/&#10;1gAAAJQBAAALAAAAAAAAAAAAAAAAAC8BAABfcmVscy8ucmVsc1BLAQItABQABgAIAAAAIQACsS8Z&#10;gwIAAEYIAAAOAAAAAAAAAAAAAAAAAC4CAABkcnMvZTJvRG9jLnhtbFBLAQItABQABgAIAAAAIQCy&#10;JU/x3QAAAAwBAAAPAAAAAAAAAAAAAAAAAN0EAABkcnMvZG93bnJldi54bWxQSwUGAAAAAAQABADz&#10;AAAA5wUAAAAA&#10;">
              <v:shape id="Shape 14963"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zXm8QA&#10;AADeAAAADwAAAGRycy9kb3ducmV2LnhtbERPzWqDQBC+F/IOywR6q2tMK6nNJqQBITeryQMM7lSl&#10;7qx118S+fbZQ6G0+vt/Z7mfTiyuNrrOsYBXFIIhrqztuFFzO+dMGhPPIGnvLpOCHHOx3i4ctZtre&#10;uKRr5RsRQthlqKD1fsikdHVLBl1kB+LAfdrRoA9wbKQe8RbCTS+TOE6lwY5DQ4sDHVuqv6rJKKjz&#10;79UwXfKyzF+K4j2uPorEH5R6XM6HNxCeZv8v/nOfdJj//Jqu4fedcIP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815vEAAAA3gAAAA8AAAAAAAAAAAAAAAAAmAIAAGRycy9k&#10;b3ducmV2LnhtbFBLBQYAAAAABAAEAPUAAACJAwAAAAA=&#10;" path="m5943600,l,,5943600,xe" fillcolor="black" strokecolor="#e5e5e5" strokeweight=".6pt">
                <v:stroke miterlimit="1" joinstyle="miter"/>
                <v:path arrowok="t" textboxrect="0,0,5943600,0"/>
              </v:shape>
              <v:shape id="Shape 14964" o:spid="_x0000_s1028"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d+FMcA&#10;AADeAAAADwAAAGRycy9kb3ducmV2LnhtbERP22rCQBB9L/gPyxR8KbpRxGrqKtIaKULBG9K+Ddkx&#10;CWZnQ3bV+PeuUPBtDuc6k1ljSnGh2hWWFfS6EQji1OqCMwX7XdIZgXAeWWNpmRTcyMFs2nqZYKzt&#10;lTd02fpMhBB2MSrIva9iKV2ak0HXtRVx4I62NugDrDOpa7yGcFPKfhQNpcGCQ0OOFX3mlJ62Z6Ng&#10;Jd9Gx+XmffH1c0gWp/669/d7SJRqvzbzDxCeGv8U/7u/dZg/GA8H8Hgn3CC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XfhTHAAAA3gAAAA8AAAAAAAAAAAAAAAAAmAIAAGRy&#10;cy9kb3ducmV2LnhtbFBLBQYAAAAABAAEAPUAAACMAwAAAAA=&#10;" path="m5943600,l,e" filled="f" strokecolor="#7f7f7f" strokeweight=".6pt">
                <v:stroke miterlimit="1" joinstyle="miter"/>
                <v:path arrowok="t" textboxrect="0,0,5943600,0"/>
              </v:shape>
              <w10:wrap type="square" anchorx="page" anchory="page"/>
            </v:group>
          </w:pict>
        </mc:Fallback>
      </mc:AlternateContent>
    </w:r>
    <w:r>
      <w:rPr>
        <w:b/>
      </w:rPr>
      <w:t xml:space="preserve">Laboratory 4: </w:t>
    </w:r>
    <w:proofErr w:type="spellStart"/>
    <w:r>
      <w:t>Postlab</w:t>
    </w:r>
    <w:proofErr w:type="spellEnd"/>
    <w:r>
      <w:tab/>
    </w:r>
    <w:r>
      <w:rPr>
        <w:i/>
        <w:sz w:val="18"/>
      </w:rPr>
      <w:t>Register Usage and Procedures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B6" w:rsidRDefault="004762B6">
    <w:pPr>
      <w:tabs>
        <w:tab w:val="right" w:pos="9361"/>
      </w:tabs>
      <w:spacing w:after="0" w:line="259" w:lineRule="auto"/>
      <w:ind w:left="0" w:firstLine="0"/>
      <w:jc w:val="left"/>
    </w:pPr>
    <w:r>
      <w:rPr>
        <w:noProof/>
      </w:rPr>
      <mc:AlternateContent>
        <mc:Choice Requires="wpg">
          <w:drawing>
            <wp:anchor distT="0" distB="0" distL="114300" distR="114300" simplePos="0" relativeHeight="251668480"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14941" name="Group 149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7620"/>
                        <a:chOff x="0" y="0"/>
                        <a:chExt cx="5943600" cy="7620"/>
                      </a:xfrm>
                    </wpg:grpSpPr>
                    <wps:wsp>
                      <wps:cNvPr id="14942" name="Shape 14942"/>
                      <wps:cNvSpPr/>
                      <wps:spPr>
                        <a:xfrm>
                          <a:off x="0" y="0"/>
                          <a:ext cx="5943600" cy="0"/>
                        </a:xfrm>
                        <a:custGeom>
                          <a:avLst/>
                          <a:gdLst/>
                          <a:ahLst/>
                          <a:cxnLst/>
                          <a:rect l="0" t="0" r="0" b="0"/>
                          <a:pathLst>
                            <a:path w="5943600">
                              <a:moveTo>
                                <a:pt x="5943600" y="0"/>
                              </a:moveTo>
                              <a:lnTo>
                                <a:pt x="0" y="0"/>
                              </a:lnTo>
                              <a:close/>
                            </a:path>
                          </a:pathLst>
                        </a:custGeom>
                        <a:solidFill>
                          <a:srgbClr val="000000"/>
                        </a:solidFill>
                        <a:ln w="7620" cap="flat" cmpd="sng" algn="ctr">
                          <a:solidFill>
                            <a:srgbClr val="E5E5E5"/>
                          </a:solidFill>
                          <a:prstDash val="solid"/>
                          <a:miter lim="100000"/>
                        </a:ln>
                        <a:effectLst/>
                      </wps:spPr>
                      <wps:bodyPr/>
                    </wps:wsp>
                    <wps:wsp>
                      <wps:cNvPr id="14943" name="Shape 14943"/>
                      <wps:cNvSpPr/>
                      <wps:spPr>
                        <a:xfrm>
                          <a:off x="0" y="0"/>
                          <a:ext cx="5943600" cy="0"/>
                        </a:xfrm>
                        <a:custGeom>
                          <a:avLst/>
                          <a:gdLst/>
                          <a:ahLst/>
                          <a:cxnLst/>
                          <a:rect l="0" t="0" r="0" b="0"/>
                          <a:pathLst>
                            <a:path w="5943600">
                              <a:moveTo>
                                <a:pt x="5943600" y="0"/>
                              </a:moveTo>
                              <a:lnTo>
                                <a:pt x="0" y="0"/>
                              </a:lnTo>
                            </a:path>
                          </a:pathLst>
                        </a:custGeom>
                        <a:noFill/>
                        <a:ln w="7620" cap="flat" cmpd="sng" algn="ctr">
                          <a:solidFill>
                            <a:srgbClr val="7F7F7F"/>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3404A660" id="Group 14941" o:spid="_x0000_s1026" style="position:absolute;margin-left:1in;margin-top:54pt;width:468pt;height:.6pt;z-index:251668480;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BEgwIAAEYIAAAOAAAAZHJzL2Uyb0RvYy54bWzsVdtuGjEQfa/Uf7D2vSy3kGQF5KEEXqI2&#10;UtIPcLzei+q1Lduw8PedmYVlgShq06p9KUirsWc8lzNn7OndtlJsI50vjZ5Fg14/YlILk5Y6n0Xf&#10;npefbiLmA9cpV0bLWbSTPrqbf/wwrW0ih6YwKpWOgRPtk9rOoiIEm8SxF4WsuO8ZKzUoM+MqHmDp&#10;8jh1vAbvlYqH/f4kro1LrTNCeg+7i0YZzcl/lkkRvmaZl4GpWQS5Bfo6+r7gN55PeZI7botS7NPg&#10;78ii4qWGoK2rBQ+crV154aoqhTPeZKEnTBWbLCuFpBqgmkH/rJqVM2tLteRJndsWJoD2DKd3uxVf&#10;No+OlSn0bnw7HkRM8wraRJFZswUQ1TZPwHLl7JN9dE2dID4Y8d2DOj7X4zo/Gm8zV+EhKJdtCftd&#10;i73cBiZg8+p2PJr0oUUCdNeT4b41ooD+XRwSxf1bx2KeNCEpsTaR2gLH/BFG/3swPhXcSuqOR3A6&#10;MA4PMJIJwThEpmECYIkY7ld+D+cvI0TwtHXyRKx9WElDMPPNgw8QANiYHiReHCSx1QfRwXi8ORiW&#10;BzyHrlBk9bFPuFeZjXw2pA3Yo7aHh/ZCgkcbpbu20OmO1UEnlPESUoeDGLAVKAnY7JbpjSrTZakU&#10;JuBd/vJZObbhOOj0Q8ThyImZ0lgD0YsJDvdNpngAzlUWJsDrPGJc5XCRieBonE8On8S4v8L/azGs&#10;82HBfdHkQh7QDKAoA9x1qqxg2LoZKo1aSbdV0xrgrU8abqD0YtIdUYb2gcINlf4Kl0eXXB5hOf+5&#10;fOT9a1z+GQZrg/Qlbvw5Yl4v8f/PiElXLjxWNHv7hxVfw+4a5O7zP/8BAAD//wMAUEsDBBQABgAI&#10;AAAAIQCyJU/x3QAAAAwBAAAPAAAAZHJzL2Rvd25yZXYueG1sTI9BS8NAEIXvgv9hGcGb3aRWqTGb&#10;Uop6KkJbQbxNk2kSmp0N2W2S/nsnJ719j3m8eS9djbZRPXW+dmwgnkWgiHNX1Fwa+Dq8PyxB+YBc&#10;YOOYDFzJwyq7vUkxKdzAO+r3oVQSwj5BA1UIbaK1zyuy6GeuJZbbyXUWg8iu1EWHg4TbRs+j6Flb&#10;rFk+VNjSpqL8vL9YAx8DDuvH+K3fnk+b68/h6fN7G5Mx93fj+hVUoDH8mWGqL9Uhk05Hd+HCq0b0&#10;YiFbgkC0FJgcAkLHiV7moLNU/x+R/QIAAP//AwBQSwECLQAUAAYACAAAACEAtoM4kv4AAADhAQAA&#10;EwAAAAAAAAAAAAAAAAAAAAAAW0NvbnRlbnRfVHlwZXNdLnhtbFBLAQItABQABgAIAAAAIQA4/SH/&#10;1gAAAJQBAAALAAAAAAAAAAAAAAAAAC8BAABfcmVscy8ucmVsc1BLAQItABQABgAIAAAAIQBHW/BE&#10;gwIAAEYIAAAOAAAAAAAAAAAAAAAAAC4CAABkcnMvZTJvRG9jLnhtbFBLAQItABQABgAIAAAAIQCy&#10;JU/x3QAAAAwBAAAPAAAAAAAAAAAAAAAAAN0EAABkcnMvZG93bnJldi54bWxQSwUGAAAAAAQABADz&#10;AAAA5wUAAAAA&#10;">
              <v:shape id="Shape 14942"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uYMIA&#10;AADeAAAADwAAAGRycy9kb3ducmV2LnhtbERPzYrCMBC+C75DGGFvmlpc0WoUFQp767b6AEMztsVm&#10;Upuo3bffLCx4m4/vd7b7wbTiSb1rLCuYzyIQxKXVDVcKLud0ugLhPLLG1jIp+CEH+914tMVE2xfn&#10;9Cx8JUIIuwQV1N53iZSurMmgm9mOOHBX2xv0AfaV1D2+QrhpZRxFS2mw4dBQY0enmspb8TAKyvQ+&#10;7x6XNM/Tzyw7RsV3FvuDUh+T4bAB4Wnwb/G/+0uH+Yv1Ioa/d8IN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xS5gwgAAAN4AAAAPAAAAAAAAAAAAAAAAAJgCAABkcnMvZG93&#10;bnJldi54bWxQSwUGAAAAAAQABAD1AAAAhwMAAAAA&#10;" path="m5943600,l,,5943600,xe" fillcolor="black" strokecolor="#e5e5e5" strokeweight=".6pt">
                <v:stroke miterlimit="1" joinstyle="miter"/>
                <v:path arrowok="t" textboxrect="0,0,5943600,0"/>
              </v:shape>
              <v:shape id="Shape 14943" o:spid="_x0000_s1028"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u6AMcA&#10;AADeAAAADwAAAGRycy9kb3ducmV2LnhtbERP22rCQBB9L/Qflin0RXSjlarRVUprRAqCN0TfhuyY&#10;BLOzIbvV9O+7gtC3OZzrTGaNKcWValdYVtDtRCCIU6sLzhTsd0l7CMJ5ZI2lZVLwSw5m0+enCcba&#10;3nhD163PRAhhF6OC3PsqltKlORl0HVsRB+5sa4M+wDqTusZbCDel7EXRuzRYcGjIsaLPnNLL9sco&#10;+Jat4XmxGcy/Vodkfumtu6fjIVHq9aX5GIPw1Ph/8cO91GF+f9R/g/s74QY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LugDHAAAA3gAAAA8AAAAAAAAAAAAAAAAAmAIAAGRy&#10;cy9kb3ducmV2LnhtbFBLBQYAAAAABAAEAPUAAACMAwAAAAA=&#10;" path="m5943600,l,e" filled="f" strokecolor="#7f7f7f" strokeweight=".6pt">
                <v:stroke miterlimit="1" joinstyle="miter"/>
                <v:path arrowok="t" textboxrect="0,0,5943600,0"/>
              </v:shape>
              <w10:wrap type="square" anchorx="page" anchory="page"/>
            </v:group>
          </w:pict>
        </mc:Fallback>
      </mc:AlternateContent>
    </w:r>
    <w:r>
      <w:rPr>
        <w:b/>
      </w:rPr>
      <w:t xml:space="preserve">Laboratory 4: </w:t>
    </w:r>
    <w:proofErr w:type="spellStart"/>
    <w:r>
      <w:t>Postlab</w:t>
    </w:r>
    <w:proofErr w:type="spellEnd"/>
    <w:r>
      <w:tab/>
    </w:r>
    <w:r>
      <w:rPr>
        <w:i/>
        <w:sz w:val="18"/>
      </w:rPr>
      <w:t>Register Usage and Procedures</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B6" w:rsidRDefault="004762B6">
    <w:pPr>
      <w:tabs>
        <w:tab w:val="right" w:pos="9361"/>
      </w:tabs>
      <w:spacing w:after="0" w:line="259" w:lineRule="auto"/>
      <w:ind w:left="0" w:firstLine="0"/>
      <w:jc w:val="left"/>
    </w:pPr>
    <w:r>
      <w:rPr>
        <w:noProof/>
      </w:rPr>
      <mc:AlternateContent>
        <mc:Choice Requires="wpg">
          <w:drawing>
            <wp:anchor distT="0" distB="0" distL="114300" distR="114300" simplePos="0" relativeHeight="251669504"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14920" name="Group 149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7620"/>
                        <a:chOff x="0" y="0"/>
                        <a:chExt cx="5943600" cy="7620"/>
                      </a:xfrm>
                    </wpg:grpSpPr>
                    <wps:wsp>
                      <wps:cNvPr id="14921" name="Shape 14921"/>
                      <wps:cNvSpPr/>
                      <wps:spPr>
                        <a:xfrm>
                          <a:off x="0" y="0"/>
                          <a:ext cx="5943600" cy="0"/>
                        </a:xfrm>
                        <a:custGeom>
                          <a:avLst/>
                          <a:gdLst/>
                          <a:ahLst/>
                          <a:cxnLst/>
                          <a:rect l="0" t="0" r="0" b="0"/>
                          <a:pathLst>
                            <a:path w="5943600">
                              <a:moveTo>
                                <a:pt x="5943600" y="0"/>
                              </a:moveTo>
                              <a:lnTo>
                                <a:pt x="0" y="0"/>
                              </a:lnTo>
                              <a:close/>
                            </a:path>
                          </a:pathLst>
                        </a:custGeom>
                        <a:solidFill>
                          <a:srgbClr val="000000"/>
                        </a:solidFill>
                        <a:ln w="7620" cap="flat" cmpd="sng" algn="ctr">
                          <a:solidFill>
                            <a:srgbClr val="E5E5E5"/>
                          </a:solidFill>
                          <a:prstDash val="solid"/>
                          <a:miter lim="100000"/>
                        </a:ln>
                        <a:effectLst/>
                      </wps:spPr>
                      <wps:bodyPr/>
                    </wps:wsp>
                    <wps:wsp>
                      <wps:cNvPr id="14922" name="Shape 14922"/>
                      <wps:cNvSpPr/>
                      <wps:spPr>
                        <a:xfrm>
                          <a:off x="0" y="0"/>
                          <a:ext cx="5943600" cy="0"/>
                        </a:xfrm>
                        <a:custGeom>
                          <a:avLst/>
                          <a:gdLst/>
                          <a:ahLst/>
                          <a:cxnLst/>
                          <a:rect l="0" t="0" r="0" b="0"/>
                          <a:pathLst>
                            <a:path w="5943600">
                              <a:moveTo>
                                <a:pt x="5943600" y="0"/>
                              </a:moveTo>
                              <a:lnTo>
                                <a:pt x="0" y="0"/>
                              </a:lnTo>
                            </a:path>
                          </a:pathLst>
                        </a:custGeom>
                        <a:noFill/>
                        <a:ln w="7620" cap="flat" cmpd="sng" algn="ctr">
                          <a:solidFill>
                            <a:srgbClr val="7F7F7F"/>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7E776125" id="Group 14920" o:spid="_x0000_s1026" style="position:absolute;margin-left:1in;margin-top:54pt;width:468pt;height:.6pt;z-index:251669504;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IkzggIAAEYIAAAOAAAAZHJzL2Uyb0RvYy54bWzsVc1uGjEQvlfqO1h7Lws0Ic0KyKEELlEb&#10;KekDGK/3R/Xalm1YePvOzLLLAlHUplV7KUirsefHM998Y0/vdpViW+l8afQsGg2GEZNamLTU+Sz6&#10;9rz88CliPnCdcmW0nEV76aO7+ft309omcmwKo1LpGATRPqntLCpCsEkce1HIivuBsVKDMjOu4gGW&#10;Lo9Tx2uIXql4PBxO4tq41DojpPewu2iU0ZziZ5kU4WuWeRmYmkWQW6Cvo+8av/F8ypPccVuU4pAG&#10;f0MWFS81HNqFWvDA2caVF6GqUjjjTRYGwlSxybJSSKoBqhkNz6pZObOxVEue1LntYAJoz3B6c1jx&#10;ZfvoWJlC765ux4CQ5hW0iU5mzRZAVNs8AcuVs0/20TV1gvhgxHcP6vhcj+v8aLzLXIVOUC7bEfb7&#10;Dnu5C0zA5vXt1cfJEBIQoLuZQCrUGlFA/y6cRHH/mlvMk+ZISqxLpLbAMX+E0f8ejE8Ft5K64xGc&#10;HoyjFkYyIRhHWA4mAJaI4WHlD3D+MkIET1cnT8TGh5U0BDPfPvhA6OVpK/GilcROt6KD8Xh1MCwP&#10;6Ie9Q5HVxz7hXmW28tmQNmCPuh627YUEjzZK922h0z2rVieU8RJSB0c8sBMoCdjsl+mNKtNlqRQm&#10;4F2+/qwc23IcdPoh4uByYqY01kD0YoLDfZMpHoBzlYUJ8DqPGFc5XGQiOBrnE+eTM+6v8f/SGdb5&#10;sOC+aHKhCGgGUJQB7jpVVjBs/QyVRq2k26ppDfDWJw03UFqbdE+UoX2gcEOlv8Ll8SWXx1jOfy4f&#10;ef8Sl3+GwdogfYkbf46YN0v8/zNi0pULjxXN3uFhxdewvwa5//zPfwAAAP//AwBQSwMEFAAGAAgA&#10;AAAhALIlT/HdAAAADAEAAA8AAABkcnMvZG93bnJldi54bWxMj0FLw0AQhe+C/2EZwZvdpFapMZtS&#10;inoqQltBvE2TaRKanQ3ZbZL+eycnvX2Pebx5L12NtlE9db52bCCeRaCIc1fUXBr4Orw/LEH5gFxg&#10;45gMXMnDKru9STEp3MA76vehVBLCPkEDVQhtorXPK7LoZ64lltvJdRaDyK7URYeDhNtGz6PoWVus&#10;WT5U2NKmovy8v1gDHwMO68f4rd+eT5vrz+Hp83sbkzH3d+P6FVSgMfyZYaov1SGTTkd34cKrRvRi&#10;IVuCQLQUmBwCQseJXuags1T/H5H9AgAA//8DAFBLAQItABQABgAIAAAAIQC2gziS/gAAAOEBAAAT&#10;AAAAAAAAAAAAAAAAAAAAAABbQ29udGVudF9UeXBlc10ueG1sUEsBAi0AFAAGAAgAAAAhADj9If/W&#10;AAAAlAEAAAsAAAAAAAAAAAAAAAAALwEAAF9yZWxzLy5yZWxzUEsBAi0AFAAGAAgAAAAhAGZEiTOC&#10;AgAARggAAA4AAAAAAAAAAAAAAAAALgIAAGRycy9lMm9Eb2MueG1sUEsBAi0AFAAGAAgAAAAhALIl&#10;T/HdAAAADAEAAA8AAAAAAAAAAAAAAAAA3AQAAGRycy9kb3ducmV2LnhtbFBLBQYAAAAABAAEAPMA&#10;AADmBQAAAAA=&#10;">
              <v:shape id="Shape 14921"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hVt8MA&#10;AADeAAAADwAAAGRycy9kb3ducmV2LnhtbERPzWqDQBC+F/oOyxRya1YlLa3JKklAyM1q8wCDO1WJ&#10;O2vcTWLePlso9DYf3+9s8tkM4kqT6y0riJcRCOLG6p5bBcfv4vUDhPPIGgfLpOBODvLs+WmDqbY3&#10;ruha+1aEEHYpKui8H1MpXdORQbe0I3Hgfuxk0Ac4tVJPeAvhZpBJFL1Lgz2Hhg5H2nfUnOqLUdAU&#10;53i8HIuqKt7KchfVX2Xit0otXubtGoSn2f+L/9wHHeavPpMYft8JN8j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hVt8MAAADeAAAADwAAAAAAAAAAAAAAAACYAgAAZHJzL2Rv&#10;d25yZXYueG1sUEsFBgAAAAAEAAQA9QAAAIgDAAAAAA==&#10;" path="m5943600,l,,5943600,xe" fillcolor="black" strokecolor="#e5e5e5" strokeweight=".6pt">
                <v:stroke miterlimit="1" joinstyle="miter"/>
                <v:path arrowok="t" textboxrect="0,0,5943600,0"/>
              </v:shape>
              <v:shape id="Shape 14922" o:spid="_x0000_s1028"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j6O8cA&#10;AADeAAAADwAAAGRycy9kb3ducmV2LnhtbERP22rCQBB9F/oPyxT6IroxlFZTVylqiggFb4i+Ddkx&#10;CWZnQ3ar6d93hYJvczjXGU9bU4krNa60rGDQj0AQZ1aXnCvY79LeEITzyBory6TglxxMJ0+dMSba&#10;3nhD163PRQhhl6CCwvs6kdJlBRl0fVsTB+5sG4M+wCaXusFbCDeVjKPoTRosOTQUWNOsoOyy/TEK&#10;VrI7PH9t3hfz70O6uMTrwel4SJV6eW4/P0B4av1D/O9e6jD/dRTHcH8n3CA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Y+jvHAAAA3gAAAA8AAAAAAAAAAAAAAAAAmAIAAGRy&#10;cy9kb3ducmV2LnhtbFBLBQYAAAAABAAEAPUAAACMAwAAAAA=&#10;" path="m5943600,l,e" filled="f" strokecolor="#7f7f7f" strokeweight=".6pt">
                <v:stroke miterlimit="1" joinstyle="miter"/>
                <v:path arrowok="t" textboxrect="0,0,5943600,0"/>
              </v:shape>
              <w10:wrap type="square" anchorx="page" anchory="page"/>
            </v:group>
          </w:pict>
        </mc:Fallback>
      </mc:AlternateContent>
    </w:r>
    <w:r>
      <w:rPr>
        <w:b/>
      </w:rPr>
      <w:t xml:space="preserve">Laboratory 4: </w:t>
    </w:r>
    <w:proofErr w:type="spellStart"/>
    <w:r>
      <w:t>Postlab</w:t>
    </w:r>
    <w:proofErr w:type="spellEnd"/>
    <w:r>
      <w:tab/>
    </w:r>
    <w:r>
      <w:rPr>
        <w:i/>
        <w:sz w:val="18"/>
      </w:rPr>
      <w:t>Register Usage and Procedures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B6" w:rsidRDefault="004762B6">
    <w:pPr>
      <w:tabs>
        <w:tab w:val="center" w:pos="1278"/>
        <w:tab w:val="right" w:pos="9632"/>
      </w:tabs>
      <w:spacing w:after="0" w:line="259" w:lineRule="auto"/>
      <w:ind w:left="0" w:firstLine="0"/>
      <w:jc w:val="left"/>
    </w:pPr>
    <w:r>
      <w:rPr>
        <w:noProof/>
      </w:rPr>
      <mc:AlternateContent>
        <mc:Choice Requires="wpg">
          <w:drawing>
            <wp:anchor distT="0" distB="0" distL="114300" distR="114300" simplePos="0" relativeHeight="251643904"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14691" name="Group 146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7620"/>
                        <a:chOff x="0" y="0"/>
                        <a:chExt cx="5943600" cy="7620"/>
                      </a:xfrm>
                    </wpg:grpSpPr>
                    <wps:wsp>
                      <wps:cNvPr id="14692" name="Shape 14692"/>
                      <wps:cNvSpPr/>
                      <wps:spPr>
                        <a:xfrm>
                          <a:off x="0" y="0"/>
                          <a:ext cx="5943600" cy="0"/>
                        </a:xfrm>
                        <a:custGeom>
                          <a:avLst/>
                          <a:gdLst/>
                          <a:ahLst/>
                          <a:cxnLst/>
                          <a:rect l="0" t="0" r="0" b="0"/>
                          <a:pathLst>
                            <a:path w="5943600">
                              <a:moveTo>
                                <a:pt x="5943600" y="0"/>
                              </a:moveTo>
                              <a:lnTo>
                                <a:pt x="0" y="0"/>
                              </a:lnTo>
                              <a:close/>
                            </a:path>
                          </a:pathLst>
                        </a:custGeom>
                        <a:solidFill>
                          <a:srgbClr val="000000"/>
                        </a:solidFill>
                        <a:ln w="7620" cap="flat" cmpd="sng" algn="ctr">
                          <a:solidFill>
                            <a:srgbClr val="E5E5E5"/>
                          </a:solidFill>
                          <a:prstDash val="solid"/>
                          <a:miter lim="100000"/>
                        </a:ln>
                        <a:effectLst/>
                      </wps:spPr>
                      <wps:bodyPr/>
                    </wps:wsp>
                    <wps:wsp>
                      <wps:cNvPr id="14693" name="Shape 14693"/>
                      <wps:cNvSpPr/>
                      <wps:spPr>
                        <a:xfrm>
                          <a:off x="0" y="0"/>
                          <a:ext cx="5943600" cy="0"/>
                        </a:xfrm>
                        <a:custGeom>
                          <a:avLst/>
                          <a:gdLst/>
                          <a:ahLst/>
                          <a:cxnLst/>
                          <a:rect l="0" t="0" r="0" b="0"/>
                          <a:pathLst>
                            <a:path w="5943600">
                              <a:moveTo>
                                <a:pt x="5943600" y="0"/>
                              </a:moveTo>
                              <a:lnTo>
                                <a:pt x="0" y="0"/>
                              </a:lnTo>
                            </a:path>
                          </a:pathLst>
                        </a:custGeom>
                        <a:noFill/>
                        <a:ln w="7620" cap="flat" cmpd="sng" algn="ctr">
                          <a:solidFill>
                            <a:srgbClr val="7F7F7F"/>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7820F8C8" id="Group 14691" o:spid="_x0000_s1026" style="position:absolute;margin-left:1in;margin-top:54pt;width:468pt;height:.6pt;z-index:251643904;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aJjgwIAAEYIAAAOAAAAZHJzL2Uyb0RvYy54bWzsVdtuGjEQfa/Uf7D2vSyXhCQrIA8l8BK1&#10;kZJ+gPF6L6rXtmzDwt93ZhaWBaKoTav2pSCtxp7xXM6csSf320qxjXS+NHoaDXr9iEktTFrqfBp9&#10;e1l8uo2YD1ynXBktp9FO+uh+9vHDpLaJHJrCqFQ6Bk60T2o7jYoQbBLHXhSy4r5nrNSgzIyreICl&#10;y+PU8Rq8Vyoe9vvjuDYutc4I6T3szhtlNCP/WSZF+JplXgamphHkFujr6LvCbzyb8CR33Bal2KfB&#10;35FFxUsNQVtXcx44W7vywlVVCme8yUJPmCo2WVYKSTVANYP+WTVLZ9aWasmTOrctTADtGU7vdiu+&#10;bJ4cK1Po3dX4bhAxzStoE0VmzRZAVNs8Aculs8/2yTV1gvhoxHcP6vhcj+v8aLzNXIWHoFy2Jex3&#10;LfZyG5iAzeu7q9G4Dy0SoLsZD/etEQX07+KQKB7eOhbzpAlJibWJ1BY45o8w+t+D8bngVlJ3PILT&#10;gXF4gJFMCMYhMg0TAEvEcL/yezh/GSGCp62TJ2Ltw1IagplvHn2AAMDG9CDx4iCJrT6IDsbjzcGw&#10;POA5dIUiq499wr3KbOSLIW3AHrU9PLQXEjzaKN21hU53rA46oYyXkDocxICtQEnAZrdMb1SZLkql&#10;MAHv8tVn5diG46DTDxGHIydmSmMNRC8mONw3meIBOFdZmACv84hxlcNFJoKjcT45fBLj4Rr/r8Ww&#10;zoc590WTC3lAM4CiDHDXqbKCYetmqDRqJd1WTWuAtz5puIHSyqQ7ogztA4UbKv0VLo8uuTzCcv5z&#10;+cj717j8MwzWBulL3PhzxLxZ4P+fEZOuXHisaPb2Dyu+ht01yN3nf/YDAAD//wMAUEsDBBQABgAI&#10;AAAAIQCyJU/x3QAAAAwBAAAPAAAAZHJzL2Rvd25yZXYueG1sTI9BS8NAEIXvgv9hGcGb3aRWqTGb&#10;Uop6KkJbQbxNk2kSmp0N2W2S/nsnJ719j3m8eS9djbZRPXW+dmwgnkWgiHNX1Fwa+Dq8PyxB+YBc&#10;YOOYDFzJwyq7vUkxKdzAO+r3oVQSwj5BA1UIbaK1zyuy6GeuJZbbyXUWg8iu1EWHg4TbRs+j6Flb&#10;rFk+VNjSpqL8vL9YAx8DDuvH+K3fnk+b68/h6fN7G5Mx93fj+hVUoDH8mWGqL9Uhk05Hd+HCq0b0&#10;YiFbgkC0FJgcAkLHiV7moLNU/x+R/QIAAP//AwBQSwECLQAUAAYACAAAACEAtoM4kv4AAADhAQAA&#10;EwAAAAAAAAAAAAAAAAAAAAAAW0NvbnRlbnRfVHlwZXNdLnhtbFBLAQItABQABgAIAAAAIQA4/SH/&#10;1gAAAJQBAAALAAAAAAAAAAAAAAAAAC8BAABfcmVscy8ucmVsc1BLAQItABQABgAIAAAAIQDq4aJj&#10;gwIAAEYIAAAOAAAAAAAAAAAAAAAAAC4CAABkcnMvZTJvRG9jLnhtbFBLAQItABQABgAIAAAAIQCy&#10;JU/x3QAAAAwBAAAPAAAAAAAAAAAAAAAAAN0EAABkcnMvZG93bnJldi54bWxQSwUGAAAAAAQABADz&#10;AAAA5wUAAAAA&#10;">
              <v:shape id="Shape 14692"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GWccIA&#10;AADeAAAADwAAAGRycy9kb3ducmV2LnhtbERPzYrCMBC+C75DGMGbphZXtBrFXSjsrbb6AEMztsVm&#10;Upuo3bffLCx4m4/vd3aHwbTiSb1rLCtYzCMQxKXVDVcKLud0tgbhPLLG1jIp+CEHh/14tMNE2xfn&#10;9Cx8JUIIuwQV1N53iZSurMmgm9uOOHBX2xv0AfaV1D2+QrhpZRxFK2mw4dBQY0dfNZW34mEUlOl9&#10;0T0uaZ6nH1n2GRWnLPZHpaaT4bgF4Wnwb/G/+1uH+cvVJoa/d8IN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EZZxwgAAAN4AAAAPAAAAAAAAAAAAAAAAAJgCAABkcnMvZG93&#10;bnJldi54bWxQSwUGAAAAAAQABAD1AAAAhwMAAAAA&#10;" path="m5943600,l,,5943600,xe" fillcolor="black" strokecolor="#e5e5e5" strokeweight=".6pt">
                <v:stroke miterlimit="1" joinstyle="miter"/>
                <v:path arrowok="t" textboxrect="0,0,5943600,0"/>
              </v:shape>
              <v:shape id="Shape 14693" o:spid="_x0000_s1028"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8CEccA&#10;AADeAAAADwAAAGRycy9kb3ducmV2LnhtbERP22rCQBB9F/oPyxT6UnSjFS/RVUprRAqCN0TfhuyY&#10;BLOzIbvV9O+7hYJvczjXmc4bU4ob1a6wrKDbiUAQp1YXnCk47JP2CITzyBpLy6TghxzMZ0+tKcba&#10;3nlLt53PRAhhF6OC3PsqltKlORl0HVsRB+5ia4M+wDqTusZ7CDel7EXRQBosODTkWNFHTul1920U&#10;fMnX0WW5HS4+18dkce1tuufTMVHq5bl5n4Dw1PiH+N+90mF+fzB+g793wg1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fAhHHAAAA3gAAAA8AAAAAAAAAAAAAAAAAmAIAAGRy&#10;cy9kb3ducmV2LnhtbFBLBQYAAAAABAAEAPUAAACMAwAAAAA=&#10;" path="m5943600,l,e" filled="f" strokecolor="#7f7f7f" strokeweight=".6pt">
                <v:stroke miterlimit="1" joinstyle="miter"/>
                <v:path arrowok="t" textboxrect="0,0,5943600,0"/>
              </v:shape>
              <w10:wrap type="square" anchorx="page" anchory="page"/>
            </v:group>
          </w:pict>
        </mc:Fallback>
      </mc:AlternateContent>
    </w:r>
    <w:r>
      <w:rPr>
        <w:rFonts w:ascii="Calibri" w:eastAsia="Calibri" w:hAnsi="Calibri" w:cs="Calibri"/>
        <w:sz w:val="22"/>
      </w:rPr>
      <w:tab/>
    </w:r>
    <w:r>
      <w:rPr>
        <w:b/>
      </w:rPr>
      <w:t xml:space="preserve">Laboratory 4: </w:t>
    </w:r>
    <w:proofErr w:type="spellStart"/>
    <w:r>
      <w:t>Prelab</w:t>
    </w:r>
    <w:proofErr w:type="spellEnd"/>
    <w:r>
      <w:t xml:space="preserve"> #1</w:t>
    </w:r>
    <w:r>
      <w:tab/>
    </w:r>
    <w:r>
      <w:rPr>
        <w:i/>
        <w:sz w:val="18"/>
      </w:rPr>
      <w:t>Register Usage and Procedures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B6" w:rsidRDefault="004762B6">
    <w:pPr>
      <w:spacing w:after="0" w:line="259" w:lineRule="auto"/>
      <w:ind w:left="-1170" w:right="10802" w:firstLine="0"/>
      <w:jc w:val="left"/>
    </w:pPr>
    <w:r>
      <w:rPr>
        <w:noProof/>
      </w:rPr>
      <mc:AlternateContent>
        <mc:Choice Requires="wpg">
          <w:drawing>
            <wp:anchor distT="0" distB="0" distL="114300" distR="114300" simplePos="0" relativeHeight="251644928"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14670" name="Group 146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7620"/>
                        <a:chOff x="0" y="0"/>
                        <a:chExt cx="5943600" cy="7620"/>
                      </a:xfrm>
                    </wpg:grpSpPr>
                    <wps:wsp>
                      <wps:cNvPr id="14671" name="Shape 14671"/>
                      <wps:cNvSpPr/>
                      <wps:spPr>
                        <a:xfrm>
                          <a:off x="0" y="0"/>
                          <a:ext cx="5943600" cy="0"/>
                        </a:xfrm>
                        <a:custGeom>
                          <a:avLst/>
                          <a:gdLst/>
                          <a:ahLst/>
                          <a:cxnLst/>
                          <a:rect l="0" t="0" r="0" b="0"/>
                          <a:pathLst>
                            <a:path w="5943600">
                              <a:moveTo>
                                <a:pt x="5943600" y="0"/>
                              </a:moveTo>
                              <a:lnTo>
                                <a:pt x="0" y="0"/>
                              </a:lnTo>
                              <a:close/>
                            </a:path>
                          </a:pathLst>
                        </a:custGeom>
                        <a:solidFill>
                          <a:srgbClr val="000000"/>
                        </a:solidFill>
                        <a:ln w="7620" cap="flat" cmpd="sng" algn="ctr">
                          <a:solidFill>
                            <a:srgbClr val="E5E5E5"/>
                          </a:solidFill>
                          <a:prstDash val="solid"/>
                          <a:miter lim="100000"/>
                        </a:ln>
                        <a:effectLst/>
                      </wps:spPr>
                      <wps:bodyPr/>
                    </wps:wsp>
                    <wps:wsp>
                      <wps:cNvPr id="14672" name="Shape 14672"/>
                      <wps:cNvSpPr/>
                      <wps:spPr>
                        <a:xfrm>
                          <a:off x="0" y="0"/>
                          <a:ext cx="5943600" cy="0"/>
                        </a:xfrm>
                        <a:custGeom>
                          <a:avLst/>
                          <a:gdLst/>
                          <a:ahLst/>
                          <a:cxnLst/>
                          <a:rect l="0" t="0" r="0" b="0"/>
                          <a:pathLst>
                            <a:path w="5943600">
                              <a:moveTo>
                                <a:pt x="5943600" y="0"/>
                              </a:moveTo>
                              <a:lnTo>
                                <a:pt x="0" y="0"/>
                              </a:lnTo>
                            </a:path>
                          </a:pathLst>
                        </a:custGeom>
                        <a:noFill/>
                        <a:ln w="7620" cap="flat" cmpd="sng" algn="ctr">
                          <a:solidFill>
                            <a:srgbClr val="7F7F7F"/>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74FA49C5" id="Group 14670" o:spid="_x0000_s1026" style="position:absolute;margin-left:1in;margin-top:54pt;width:468pt;height:.6pt;z-index:251644928;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EO2gwIAAEYIAAAOAAAAZHJzL2Uyb0RvYy54bWzsVc1uGjEQvlfqO1h7Lws0IekKyKEELlEb&#10;KekDGK/3R/Xalm1YePvOzLLLAlHUplV7KUirsWc8P998Y0/vdpViW+l8afQsGg2GEZNamLTU+Sz6&#10;9rz8cBsxH7hOuTJazqK99NHd/P27aW0TOTaFUal0DJxon9R2FhUh2CSOvShkxf3AWKlBmRlX8QBL&#10;l8ep4zV4r1Q8Hg4ncW1cap0R0nvYXTTKaE7+s0yK8DXLvAxMzSLILdDX0XeN33g+5UnuuC1KcUiD&#10;vyGLipcagnauFjxwtnHlhauqFM54k4WBMFVssqwUkmqAakbDs2pWzmws1ZIndW47mADaM5ze7FZ8&#10;2T46VqbQu6vJDSCkeQVtosis2QKIapsnYLly9sk+uqZOEB+M+O5BHZ/rcZ0fjXeZq/AQlMt2hP2+&#10;w17uAhOwef3p6uNkCAkI0N1MxofWiAL6d3FIFPevHYt50oSkxLpEagsc80cY/e/B+FRwK6k7HsHp&#10;wThqYSQTgnGETMMEwBIxPKz8Ac5fRojg6erkidj4sJKGYObbBx8gALAxbSVetJLY6VZ0MB6vDobl&#10;Ac+hKxRZfewT7lVmK58NaQP2qOth215I8GijdN8WOt2zanVCGS8hdTiIATuBkoDNfpneqDJdlkph&#10;At7l68/KsS3HQacfIg5HTsyUxhqIXkxwuG8yxQNwrrIwAV7nEeMqh4tMBEfjfHL4JMb9Nf5fimGd&#10;DwvuiyYX8oBmAEUZ4K5TZQXD1s9QadRKuq2a1gBvfdJwA6W1SfdEGdoHCjdU+itcHl9yeYzl/Ofy&#10;kfcvcflnGKwN0pe48eeIebPE/z8jJl258FjR7B0eVnwN+2uQ+8///AcAAAD//wMAUEsDBBQABgAI&#10;AAAAIQCyJU/x3QAAAAwBAAAPAAAAZHJzL2Rvd25yZXYueG1sTI9BS8NAEIXvgv9hGcGb3aRWqTGb&#10;Uop6KkJbQbxNk2kSmp0N2W2S/nsnJ719j3m8eS9djbZRPXW+dmwgnkWgiHNX1Fwa+Dq8PyxB+YBc&#10;YOOYDFzJwyq7vUkxKdzAO+r3oVQSwj5BA1UIbaK1zyuy6GeuJZbbyXUWg8iu1EWHg4TbRs+j6Flb&#10;rFk+VNjSpqL8vL9YAx8DDuvH+K3fnk+b68/h6fN7G5Mx93fj+hVUoDH8mWGqL9Uhk05Hd+HCq0b0&#10;YiFbgkC0FJgcAkLHiV7moLNU/x+R/QIAAP//AwBQSwECLQAUAAYACAAAACEAtoM4kv4AAADhAQAA&#10;EwAAAAAAAAAAAAAAAAAAAAAAW0NvbnRlbnRfVHlwZXNdLnhtbFBLAQItABQABgAIAAAAIQA4/SH/&#10;1gAAAJQBAAALAAAAAAAAAAAAAAAAAC8BAABfcmVscy8ucmVsc1BLAQItABQABgAIAAAAIQCaTEO2&#10;gwIAAEYIAAAOAAAAAAAAAAAAAAAAAC4CAABkcnMvZTJvRG9jLnhtbFBLAQItABQABgAIAAAAIQCy&#10;JU/x3QAAAAwBAAAPAAAAAAAAAAAAAAAAAN0EAABkcnMvZG93bnJldi54bWxQSwUGAAAAAAQABADz&#10;AAAA5wUAAAAA&#10;">
              <v:shape id="Shape 14671"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u/MIA&#10;AADeAAAADwAAAGRycy9kb3ducmV2LnhtbERP24rCMBB9X9h/CCP4tqYVb3SNokLBt26rHzA0s22x&#10;mXSbqPXvjSDs2xzOddbbwbTiRr1rLCuIJxEI4tLqhisF51P6tQLhPLLG1jIpeJCD7ebzY42JtnfO&#10;6Vb4SoQQdgkqqL3vEildWZNBN7EdceB+bW/QB9hXUvd4D+GmldMoWkiDDYeGGjs61FReiqtRUKZ/&#10;cXc9p3mezrNsHxU/2dTvlBqPht03CE+D/xe/3Ucd5s8Wyxhe74Qb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z+78wgAAAN4AAAAPAAAAAAAAAAAAAAAAAJgCAABkcnMvZG93&#10;bnJldi54bWxQSwUGAAAAAAQABAD1AAAAhwMAAAAA&#10;" path="m5943600,l,,5943600,xe" fillcolor="black" strokecolor="#e5e5e5" strokeweight=".6pt">
                <v:stroke miterlimit="1" joinstyle="miter"/>
                <v:path arrowok="t" textboxrect="0,0,5943600,0"/>
              </v:shape>
              <v:shape id="Shape 14672" o:spid="_x0000_s1028"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9BcMYA&#10;AADeAAAADwAAAGRycy9kb3ducmV2LnhtbERPTWvCQBC9F/oflil4KboxiEp0laJGpFBQW8TehuyY&#10;BLOzIbtq/PeuUOhtHu9zpvPWVOJKjSstK+j3IhDEmdUl5wp+vtPuGITzyBory6TgTg7ms9eXKSba&#10;3nhH173PRQhhl6CCwvs6kdJlBRl0PVsTB+5kG4M+wCaXusFbCDeVjKNoKA2WHBoKrGlRUHbeX4yC&#10;T/k+Pq13o9Xy65CuzvG2/3s8pEp13tqPCQhPrf8X/7k3OswfDEcxPN8JN8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9BcMYAAADeAAAADwAAAAAAAAAAAAAAAACYAgAAZHJz&#10;L2Rvd25yZXYueG1sUEsFBgAAAAAEAAQA9QAAAIsDAAAAAA==&#10;" path="m5943600,l,e" filled="f" strokecolor="#7f7f7f" strokeweight=".6pt">
                <v:stroke miterlimit="1" joinstyle="miter"/>
                <v:path arrowok="t" textboxrect="0,0,5943600,0"/>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B6" w:rsidRDefault="004762B6">
    <w:pPr>
      <w:tabs>
        <w:tab w:val="right" w:pos="9362"/>
      </w:tabs>
      <w:spacing w:after="0" w:line="259" w:lineRule="auto"/>
      <w:ind w:left="0" w:firstLine="0"/>
      <w:jc w:val="left"/>
    </w:pPr>
    <w:r>
      <w:rPr>
        <w:noProof/>
      </w:rPr>
      <mc:AlternateContent>
        <mc:Choice Requires="wpg">
          <w:drawing>
            <wp:anchor distT="0" distB="0" distL="114300" distR="114300" simplePos="0" relativeHeight="251649024"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14770" name="Group 147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7620"/>
                        <a:chOff x="0" y="0"/>
                        <a:chExt cx="5943600" cy="7620"/>
                      </a:xfrm>
                    </wpg:grpSpPr>
                    <wps:wsp>
                      <wps:cNvPr id="14771" name="Shape 14771"/>
                      <wps:cNvSpPr/>
                      <wps:spPr>
                        <a:xfrm>
                          <a:off x="0" y="0"/>
                          <a:ext cx="5943600" cy="0"/>
                        </a:xfrm>
                        <a:custGeom>
                          <a:avLst/>
                          <a:gdLst/>
                          <a:ahLst/>
                          <a:cxnLst/>
                          <a:rect l="0" t="0" r="0" b="0"/>
                          <a:pathLst>
                            <a:path w="5943600">
                              <a:moveTo>
                                <a:pt x="5943600" y="0"/>
                              </a:moveTo>
                              <a:lnTo>
                                <a:pt x="0" y="0"/>
                              </a:lnTo>
                              <a:close/>
                            </a:path>
                          </a:pathLst>
                        </a:custGeom>
                        <a:solidFill>
                          <a:srgbClr val="000000"/>
                        </a:solidFill>
                        <a:ln w="7620" cap="flat" cmpd="sng" algn="ctr">
                          <a:solidFill>
                            <a:srgbClr val="E5E5E5"/>
                          </a:solidFill>
                          <a:prstDash val="solid"/>
                          <a:miter lim="100000"/>
                        </a:ln>
                        <a:effectLst/>
                      </wps:spPr>
                      <wps:bodyPr/>
                    </wps:wsp>
                    <wps:wsp>
                      <wps:cNvPr id="14772" name="Shape 14772"/>
                      <wps:cNvSpPr/>
                      <wps:spPr>
                        <a:xfrm>
                          <a:off x="0" y="0"/>
                          <a:ext cx="5943600" cy="0"/>
                        </a:xfrm>
                        <a:custGeom>
                          <a:avLst/>
                          <a:gdLst/>
                          <a:ahLst/>
                          <a:cxnLst/>
                          <a:rect l="0" t="0" r="0" b="0"/>
                          <a:pathLst>
                            <a:path w="5943600">
                              <a:moveTo>
                                <a:pt x="5943600" y="0"/>
                              </a:moveTo>
                              <a:lnTo>
                                <a:pt x="0" y="0"/>
                              </a:lnTo>
                            </a:path>
                          </a:pathLst>
                        </a:custGeom>
                        <a:noFill/>
                        <a:ln w="7620" cap="flat" cmpd="sng" algn="ctr">
                          <a:solidFill>
                            <a:srgbClr val="7F7F7F"/>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40F01EBE" id="Group 14770" o:spid="_x0000_s1026" style="position:absolute;margin-left:1in;margin-top:54pt;width:468pt;height:.6pt;z-index:251649024;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9q1gwIAAEYIAAAOAAAAZHJzL2Uyb0RvYy54bWzsVc1uGjEQvlfqO1h7Lws0CekKyKEELlEb&#10;KekDGK/3R/Xalm1YePvOzLLLAlHUplV7KUirsWc8P998Y0/vdpViW+l8afQsGg2GEZNamLTU+Sz6&#10;9rz8cBsxH7hOuTJazqK99NHd/P27aW0TOTaFUal0DJxon9R2FhUh2CSOvShkxf3AWKlBmRlX8QBL&#10;l8ep4zV4r1Q8Hg5v4tq41DojpPewu2iU0Zz8Z5kU4WuWeRmYmkWQW6Cvo+8av/F8ypPccVuU4pAG&#10;f0MWFS81BO1cLXjgbOPKC1dVKZzxJgsDYarYZFkpJNUA1YyGZ9WsnNlYqiVP6tx2MAG0Zzi92a34&#10;sn10rEyhd1eTCSCkeQVtosis2QKIapsnYLly9sk+uqZOEB+M+O5BHZ/rcZ0fjXeZq/AQlMt2hP2+&#10;w17uAhOwef3p6uPNEBIQoJvcjA+tEQX07+KQKO5fOxbzpAlJiXWJ1BY45o8w+t+D8angVlJ3PILT&#10;g3HUwkgmBOMImYYJgCVieFj5A5y/jBDB09XJE7HxYSUNwcy3Dz5AAGBj2kq8aCWx063oYDxeHQzL&#10;A55DVyiy+tgn3KvMVj4b0gbsUdfDtr2Q4NFG6b4tdLpn1eqEMl5C6nAQA3YCJQGb/TK9UWW6LJXC&#10;BLzL15+VY1uOg04/RByOnJgpjTUQvZjgcN9kigfgXGVhArzOI8ZVDheZCI7G+eTwSYz7a/y/FMM6&#10;HxbcF00u5AHNAIoywF2nygqGrZ+h0qiVdFs1rQHe+qThBkprk+6JMrQPFG6o9Fe4PL7k8hjL+c/l&#10;I+9f4vLPMFgbpC9x488Rc7LE/z8jJl258FjR7B0eVnwN+2uQ+8///AcAAAD//wMAUEsDBBQABgAI&#10;AAAAIQCyJU/x3QAAAAwBAAAPAAAAZHJzL2Rvd25yZXYueG1sTI9BS8NAEIXvgv9hGcGb3aRWqTGb&#10;Uop6KkJbQbxNk2kSmp0N2W2S/nsnJ719j3m8eS9djbZRPXW+dmwgnkWgiHNX1Fwa+Dq8PyxB+YBc&#10;YOOYDFzJwyq7vUkxKdzAO+r3oVQSwj5BA1UIbaK1zyuy6GeuJZbbyXUWg8iu1EWHg4TbRs+j6Flb&#10;rFk+VNjSpqL8vL9YAx8DDuvH+K3fnk+b68/h6fN7G5Mx93fj+hVUoDH8mWGqL9Uhk05Hd+HCq0b0&#10;YiFbgkC0FJgcAkLHiV7moLNU/x+R/QIAAP//AwBQSwECLQAUAAYACAAAACEAtoM4kv4AAADhAQAA&#10;EwAAAAAAAAAAAAAAAAAAAAAAW0NvbnRlbnRfVHlwZXNdLnhtbFBLAQItABQABgAIAAAAIQA4/SH/&#10;1gAAAJQBAAALAAAAAAAAAAAAAAAAAC8BAABfcmVscy8ucmVsc1BLAQItABQABgAIAAAAIQCgk9q1&#10;gwIAAEYIAAAOAAAAAAAAAAAAAAAAAC4CAABkcnMvZTJvRG9jLnhtbFBLAQItABQABgAIAAAAIQCy&#10;JU/x3QAAAAwBAAAPAAAAAAAAAAAAAAAAAN0EAABkcnMvZG93bnJldi54bWxQSwUGAAAAAAQABADz&#10;AAAA5wUAAAAA&#10;">
              <v:shape id="Shape 14771"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7hYcIA&#10;AADeAAAADwAAAGRycy9kb3ducmV2LnhtbERPzYrCMBC+L/gOYQRva1pZV6lG0YXC3mqrDzA0Y1ts&#10;JrWJWt9+Iwh7m4/vd9bbwbTiTr1rLCuIpxEI4tLqhisFp2P6uQThPLLG1jIpeJKD7Wb0scZE2wfn&#10;dC98JUIIuwQV1N53iZSurMmgm9qOOHBn2xv0AfaV1D0+Qrhp5SyKvqXBhkNDjR391FReiptRUKbX&#10;uLud0jxP51m2j4pDNvM7pSbjYbcC4Wnw/+K3+1eH+V+LRQyvd8IN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uFhwgAAAN4AAAAPAAAAAAAAAAAAAAAAAJgCAABkcnMvZG93&#10;bnJldi54bWxQSwUGAAAAAAQABAD1AAAAhwMAAAAA&#10;" path="m5943600,l,,5943600,xe" fillcolor="black" strokecolor="#e5e5e5" strokeweight=".6pt">
                <v:stroke miterlimit="1" joinstyle="miter"/>
                <v:path arrowok="t" textboxrect="0,0,5943600,0"/>
              </v:shape>
              <v:shape id="Shape 14772" o:spid="_x0000_s1028"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5O7ccA&#10;AADeAAAADwAAAGRycy9kb3ducmV2LnhtbERPTWvCQBC9F/oflin0UurGIEZSVxFrihQEY4u0tyE7&#10;JsHsbMhuNf57tyB4m8f7nOm8N404UedqywqGgwgEcWF1zaWC76/sdQLCeWSNjWVScCEH89njwxRT&#10;bc+c02nnSxFC2KWooPK+TaV0RUUG3cC2xIE72M6gD7Arpe7wHMJNI+MoGkuDNYeGCltaVlQcd39G&#10;wad8mRw+8mT1vtlnq2O8Hf7+7DOlnp/6xRsIT72/i2/utQ7zR0kSw/874QY5u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Tu3HAAAA3gAAAA8AAAAAAAAAAAAAAAAAmAIAAGRy&#10;cy9kb3ducmV2LnhtbFBLBQYAAAAABAAEAPUAAACMAwAAAAA=&#10;" path="m5943600,l,e" filled="f" strokecolor="#7f7f7f" strokeweight=".6pt">
                <v:stroke miterlimit="1" joinstyle="miter"/>
                <v:path arrowok="t" textboxrect="0,0,5943600,0"/>
              </v:shape>
              <w10:wrap type="square" anchorx="page" anchory="page"/>
            </v:group>
          </w:pict>
        </mc:Fallback>
      </mc:AlternateContent>
    </w:r>
    <w:r>
      <w:rPr>
        <w:b/>
      </w:rPr>
      <w:t xml:space="preserve">Laboratory 4: </w:t>
    </w:r>
    <w:proofErr w:type="spellStart"/>
    <w:r>
      <w:t>Prelab</w:t>
    </w:r>
    <w:proofErr w:type="spellEnd"/>
    <w:r>
      <w:t xml:space="preserve"> #2</w:t>
    </w:r>
    <w:r>
      <w:tab/>
    </w:r>
    <w:r>
      <w:rPr>
        <w:i/>
        <w:sz w:val="18"/>
      </w:rPr>
      <w:t>Register Usage and Procedures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B6" w:rsidRDefault="004762B6">
    <w:pPr>
      <w:tabs>
        <w:tab w:val="right" w:pos="9362"/>
      </w:tabs>
      <w:spacing w:after="0" w:line="259" w:lineRule="auto"/>
      <w:ind w:left="0" w:firstLine="0"/>
      <w:jc w:val="left"/>
    </w:pPr>
    <w:r>
      <w:rPr>
        <w:noProof/>
      </w:rPr>
      <mc:AlternateContent>
        <mc:Choice Requires="wpg">
          <w:drawing>
            <wp:anchor distT="0" distB="0" distL="114300" distR="114300" simplePos="0" relativeHeight="251650048"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14749" name="Group 147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7620"/>
                        <a:chOff x="0" y="0"/>
                        <a:chExt cx="5943600" cy="7620"/>
                      </a:xfrm>
                    </wpg:grpSpPr>
                    <wps:wsp>
                      <wps:cNvPr id="14750" name="Shape 14750"/>
                      <wps:cNvSpPr/>
                      <wps:spPr>
                        <a:xfrm>
                          <a:off x="0" y="0"/>
                          <a:ext cx="5943600" cy="0"/>
                        </a:xfrm>
                        <a:custGeom>
                          <a:avLst/>
                          <a:gdLst/>
                          <a:ahLst/>
                          <a:cxnLst/>
                          <a:rect l="0" t="0" r="0" b="0"/>
                          <a:pathLst>
                            <a:path w="5943600">
                              <a:moveTo>
                                <a:pt x="5943600" y="0"/>
                              </a:moveTo>
                              <a:lnTo>
                                <a:pt x="0" y="0"/>
                              </a:lnTo>
                              <a:close/>
                            </a:path>
                          </a:pathLst>
                        </a:custGeom>
                        <a:solidFill>
                          <a:srgbClr val="000000"/>
                        </a:solidFill>
                        <a:ln w="7620" cap="flat" cmpd="sng" algn="ctr">
                          <a:solidFill>
                            <a:srgbClr val="E5E5E5"/>
                          </a:solidFill>
                          <a:prstDash val="solid"/>
                          <a:miter lim="100000"/>
                        </a:ln>
                        <a:effectLst/>
                      </wps:spPr>
                      <wps:bodyPr/>
                    </wps:wsp>
                    <wps:wsp>
                      <wps:cNvPr id="14751" name="Shape 14751"/>
                      <wps:cNvSpPr/>
                      <wps:spPr>
                        <a:xfrm>
                          <a:off x="0" y="0"/>
                          <a:ext cx="5943600" cy="0"/>
                        </a:xfrm>
                        <a:custGeom>
                          <a:avLst/>
                          <a:gdLst/>
                          <a:ahLst/>
                          <a:cxnLst/>
                          <a:rect l="0" t="0" r="0" b="0"/>
                          <a:pathLst>
                            <a:path w="5943600">
                              <a:moveTo>
                                <a:pt x="5943600" y="0"/>
                              </a:moveTo>
                              <a:lnTo>
                                <a:pt x="0" y="0"/>
                              </a:lnTo>
                            </a:path>
                          </a:pathLst>
                        </a:custGeom>
                        <a:noFill/>
                        <a:ln w="7620" cap="flat" cmpd="sng" algn="ctr">
                          <a:solidFill>
                            <a:srgbClr val="7F7F7F"/>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68AE708F" id="Group 14749" o:spid="_x0000_s1026" style="position:absolute;margin-left:1in;margin-top:54pt;width:468pt;height:.6pt;z-index:251650048;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9ZjiQIAAEYIAAAOAAAAZHJzL2Uyb0RvYy54bWzsVduO2jAQfa/Uf7DyXgKUy24E7ENZeFm1&#10;K+32A4zjXFTHtmxD4O87M4EQ2GrVbqv2pSBFY894LmfO2LO7faXYTjpfGj2PBr1+xKQWJi11Po++&#10;Pq8+3ETMB65TroyW8+ggfXS3eP9uVttEDk1hVCodAyfaJ7WdR0UINoljLwpZcd8zVmpQZsZVPMDS&#10;5XHqeA3eKxUP+/1JXBuXWmeE9B52l40yWpD/LJMifMkyLwNT8whyC/R19N3gN17MeJI7botSHNPg&#10;b8ii4qWGoK2rJQ+cbV35wlVVCme8yUJPmCo2WVYKSTVANYP+VTVrZ7aWasmTOrctTADtFU5vdis+&#10;7x4dK1Po3Wg6uo2Y5hW0iSKzZgsgqm2egOXa2Sf76Jo6QXww4psHdXytx3V+Nt5nrsJDUC7bE/aH&#10;Fnu5D0zA5vh29HHShxYJ0E0nw2NrRAH9e3FIFPevHYt50oSkxNpEagsc82cY/e/B+FRwK6k7HsE5&#10;wziGKhoYyQRhhC2CkSwRw+PKH+H8ZYTIX1snT8TWh7U0BDPfPfgAAYCN6UnixUkSe30SHYzHq4Nh&#10;ecBz6ApFVp/7hHuV2clnQ9qAPWp7eGovJHi2UbprCxh1rE46oYyXkDocxICtQEnAZrdMb1SZrkql&#10;MAHv8s0n5diO46DTDxGHIxdmSmMNRC8mONw3meIBOFdZmACv84hxlcNFJoKjcb44fBHjfoz/H8Ww&#10;zocl90WTC3lAM4CiDHDXqbKCYetmqDRqJd1WTWuAtz5puIHSxqQHogztA4VxIv8SlwcvuTzAcjAB&#10;YP1/Ll9eaEC4hss/w2BtkL7EjT9HzOkK//+MmHTlwmNFs3d8WPE17K5B7j7/i+8AAAD//wMAUEsD&#10;BBQABgAIAAAAIQCyJU/x3QAAAAwBAAAPAAAAZHJzL2Rvd25yZXYueG1sTI9BS8NAEIXvgv9hGcGb&#10;3aRWqTGbUop6KkJbQbxNk2kSmp0N2W2S/nsnJ719j3m8eS9djbZRPXW+dmwgnkWgiHNX1Fwa+Dq8&#10;PyxB+YBcYOOYDFzJwyq7vUkxKdzAO+r3oVQSwj5BA1UIbaK1zyuy6GeuJZbbyXUWg8iu1EWHg4Tb&#10;Rs+j6FlbrFk+VNjSpqL8vL9YAx8DDuvH+K3fnk+b68/h6fN7G5Mx93fj+hVUoDH8mWGqL9Uhk05H&#10;d+HCq0b0YiFbgkC0FJgcAkLHiV7moLNU/x+R/QIAAP//AwBQSwECLQAUAAYACAAAACEAtoM4kv4A&#10;AADhAQAAEwAAAAAAAAAAAAAAAAAAAAAAW0NvbnRlbnRfVHlwZXNdLnhtbFBLAQItABQABgAIAAAA&#10;IQA4/SH/1gAAAJQBAAALAAAAAAAAAAAAAAAAAC8BAABfcmVscy8ucmVsc1BLAQItABQABgAIAAAA&#10;IQBER9ZjiQIAAEYIAAAOAAAAAAAAAAAAAAAAAC4CAABkcnMvZTJvRG9jLnhtbFBLAQItABQABgAI&#10;AAAAIQCyJU/x3QAAAAwBAAAPAAAAAAAAAAAAAAAAAOMEAABkcnMvZG93bnJldi54bWxQSwUGAAAA&#10;AAQABADzAAAA7QUAAAAA&#10;">
              <v:shape id="Shape 14750"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cYmsYA&#10;AADeAAAADwAAAGRycy9kb3ducmV2LnhtbESPwW7CQAxE75X6DytX6q1sQEBRYEEUKRK3kJQPsLIm&#10;ich60+wC6d/jQ6XebHk8M2+zG12n7jSE1rOB6SQBRVx523Jt4PydfaxAhYhssfNMBn4pwG77+rLB&#10;1PoHF3QvY63EhEOKBpoY+1TrUDXkMEx8Tyy3ix8cRlmHWtsBH2LuOj1LkqV22LIkNNjToaHqWt6c&#10;gSr7mfa3c1YU2SLPv5LylM/i3pj3t3G/BhVpjP/iv++jlfrzz4UACI7MoL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cYmsYAAADeAAAADwAAAAAAAAAAAAAAAACYAgAAZHJz&#10;L2Rvd25yZXYueG1sUEsFBgAAAAAEAAQA9QAAAIsDAAAAAA==&#10;" path="m5943600,l,,5943600,xe" fillcolor="black" strokecolor="#e5e5e5" strokeweight=".6pt">
                <v:stroke miterlimit="1" joinstyle="miter"/>
                <v:path arrowok="t" textboxrect="0,0,5943600,0"/>
              </v:shape>
              <v:shape id="Shape 14751" o:spid="_x0000_s1028"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M+scA&#10;AADeAAAADwAAAGRycy9kb3ducmV2LnhtbERPTWvCQBC9F/wPyxR6KXUTsVVSV5HWiAhCoyLtbciO&#10;STA7G7Jbjf/eFQq9zeN9zmTWmVqcqXWVZQVxPwJBnFtdcaFgv0tfxiCcR9ZYWyYFV3Iwm/YeJpho&#10;e+GMzltfiBDCLkEFpfdNIqXLSzLo+rYhDtzRtgZ9gG0hdYuXEG5qOYiiN2mw4tBQYkMfJeWn7a9R&#10;sJbP4+MyGy0+N4d0cRp8xT/fh1Spp8du/g7CU+f/xX/ulQ7zh6PXGO7vhBvk9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ZjPrHAAAA3gAAAA8AAAAAAAAAAAAAAAAAmAIAAGRy&#10;cy9kb3ducmV2LnhtbFBLBQYAAAAABAAEAPUAAACMAwAAAAA=&#10;" path="m5943600,l,e" filled="f" strokecolor="#7f7f7f" strokeweight=".6pt">
                <v:stroke miterlimit="1" joinstyle="miter"/>
                <v:path arrowok="t" textboxrect="0,0,5943600,0"/>
              </v:shape>
              <w10:wrap type="square" anchorx="page" anchory="page"/>
            </v:group>
          </w:pict>
        </mc:Fallback>
      </mc:AlternateContent>
    </w:r>
    <w:r>
      <w:rPr>
        <w:b/>
      </w:rPr>
      <w:t xml:space="preserve">Laboratory 4: </w:t>
    </w:r>
    <w:proofErr w:type="spellStart"/>
    <w:r>
      <w:t>Prelab</w:t>
    </w:r>
    <w:proofErr w:type="spellEnd"/>
    <w:r>
      <w:t xml:space="preserve"> #1</w:t>
    </w:r>
    <w:r>
      <w:tab/>
    </w:r>
    <w:r>
      <w:rPr>
        <w:i/>
        <w:sz w:val="18"/>
      </w:rPr>
      <w:t>Register Usage and Procedures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B6" w:rsidRDefault="004762B6">
    <w:pPr>
      <w:tabs>
        <w:tab w:val="right" w:pos="9362"/>
      </w:tabs>
      <w:spacing w:after="0" w:line="259" w:lineRule="auto"/>
      <w:ind w:left="0" w:firstLine="0"/>
      <w:jc w:val="left"/>
    </w:pPr>
    <w:r>
      <w:rPr>
        <w:noProof/>
      </w:rPr>
      <mc:AlternateContent>
        <mc:Choice Requires="wpg">
          <w:drawing>
            <wp:anchor distT="0" distB="0" distL="114300" distR="114300" simplePos="0" relativeHeight="251651072"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14728" name="Group 147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7620"/>
                        <a:chOff x="0" y="0"/>
                        <a:chExt cx="5943600" cy="7620"/>
                      </a:xfrm>
                    </wpg:grpSpPr>
                    <wps:wsp>
                      <wps:cNvPr id="14729" name="Shape 14729"/>
                      <wps:cNvSpPr/>
                      <wps:spPr>
                        <a:xfrm>
                          <a:off x="0" y="0"/>
                          <a:ext cx="5943600" cy="0"/>
                        </a:xfrm>
                        <a:custGeom>
                          <a:avLst/>
                          <a:gdLst/>
                          <a:ahLst/>
                          <a:cxnLst/>
                          <a:rect l="0" t="0" r="0" b="0"/>
                          <a:pathLst>
                            <a:path w="5943600">
                              <a:moveTo>
                                <a:pt x="5943600" y="0"/>
                              </a:moveTo>
                              <a:lnTo>
                                <a:pt x="0" y="0"/>
                              </a:lnTo>
                              <a:close/>
                            </a:path>
                          </a:pathLst>
                        </a:custGeom>
                        <a:solidFill>
                          <a:srgbClr val="000000"/>
                        </a:solidFill>
                        <a:ln w="7620" cap="flat" cmpd="sng" algn="ctr">
                          <a:solidFill>
                            <a:srgbClr val="E5E5E5"/>
                          </a:solidFill>
                          <a:prstDash val="solid"/>
                          <a:miter lim="100000"/>
                        </a:ln>
                        <a:effectLst/>
                      </wps:spPr>
                      <wps:bodyPr/>
                    </wps:wsp>
                    <wps:wsp>
                      <wps:cNvPr id="14730" name="Shape 14730"/>
                      <wps:cNvSpPr/>
                      <wps:spPr>
                        <a:xfrm>
                          <a:off x="0" y="0"/>
                          <a:ext cx="5943600" cy="0"/>
                        </a:xfrm>
                        <a:custGeom>
                          <a:avLst/>
                          <a:gdLst/>
                          <a:ahLst/>
                          <a:cxnLst/>
                          <a:rect l="0" t="0" r="0" b="0"/>
                          <a:pathLst>
                            <a:path w="5943600">
                              <a:moveTo>
                                <a:pt x="5943600" y="0"/>
                              </a:moveTo>
                              <a:lnTo>
                                <a:pt x="0" y="0"/>
                              </a:lnTo>
                            </a:path>
                          </a:pathLst>
                        </a:custGeom>
                        <a:noFill/>
                        <a:ln w="7620" cap="flat" cmpd="sng" algn="ctr">
                          <a:solidFill>
                            <a:srgbClr val="7F7F7F"/>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11A53256" id="Group 14728" o:spid="_x0000_s1026" style="position:absolute;margin-left:1in;margin-top:54pt;width:468pt;height:.6pt;z-index:251651072;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IWjhwIAAEYIAAAOAAAAZHJzL2Uyb0RvYy54bWzsVd1u2jAUvp+0d7ByP0JpCyUCejEKN9VW&#10;qd0DuI6TWPOfbEPg7Xd8QkKgVbV103YzkKLj8+dzvvPZnt3ulCRb7rwwep5cDIYJ4ZqZXOhynnx7&#10;Wn26SYgPVOdUGs3nyZ775Hbx8cOsthkfmcrInDsCSbTPajtPqhBslqaeVVxRPzCWazAWxikaYOnK&#10;NHe0huxKpqPhcJzWxuXWGca9B+2yMSYLzF8UnIWvReF5IHKeQG0Bvw6/z/GbLmY0Kx21lWCHMug7&#10;qlBUaNi0S7WkgZKNEy9SKcGc8aYIA2ZUaopCMI49QDcXw7Nu1s5sLPZSZnVpO5gA2jOc3p2Wfdk+&#10;OCJymN3VZATD0lTBmHBn0qgAotqWGXiunX20D67pE8R7w757MKfn9rguj867wqkYBO2SHWK/77Dn&#10;u0AYKK+nV5fjIYyIgW0yHh1GwyqY34sgVt29FZbSrNkSC+sKqS1wzB9h9L8H42NFLcfp+AhOD8Zp&#10;CyO6IIzTyLRYAHhGDA8rf4DzlxFCeLo+acY2Pqy5QZjp9t4H2ADYmLcSrVqJ7XQrOjgebx4MS0OM&#10;i6miSOrjnKJOmS1/MmgNcUbdDNvxQoFHH6n7vjDpnldrY9J4DqVDYNywE7AIUPbb9EaKfCWkjAV4&#10;Vz5/lo5saTzo+IuIQ8iJm9SxB6QXYRTum0LSAJxTFk6A12VCqCzhImPB4XE+CT7Z4+46/l/bwzof&#10;ltRXTS2YIboBFCLAXSeFgsPWr1DqaOV4WzWjAd76rOFGlJ5NvkfKoB4o3FDpb3D5EubUXAkdl0EF&#10;7fzn8pH3r3H5ZxisTaQvcuPPEXOyiv9/Rky8cuGxwrN3eFjja9hfg9x//hc/AAAA//8DAFBLAwQU&#10;AAYACAAAACEAsiVP8d0AAAAMAQAADwAAAGRycy9kb3ducmV2LnhtbEyPQUvDQBCF74L/YRnBm92k&#10;Vqkxm1KKeipCW0G8TZNpEpqdDdltkv57Jye9fY95vHkvXY22UT11vnZsIJ5FoIhzV9RcGvg6vD8s&#10;QfmAXGDjmAxcycMqu71JMSncwDvq96FUEsI+QQNVCG2itc8rsuhnriWW28l1FoPIrtRFh4OE20bP&#10;o+hZW6xZPlTY0qai/Ly/WAMfAw7rx/it355Pm+vP4enzexuTMfd34/oVVKAx/Jlhqi/VIZNOR3fh&#10;wqtG9GIhW4JAtBSYHAJCx4le5qCzVP8fkf0CAAD//wMAUEsBAi0AFAAGAAgAAAAhALaDOJL+AAAA&#10;4QEAABMAAAAAAAAAAAAAAAAAAAAAAFtDb250ZW50X1R5cGVzXS54bWxQSwECLQAUAAYACAAAACEA&#10;OP0h/9YAAACUAQAACwAAAAAAAAAAAAAAAAAvAQAAX3JlbHMvLnJlbHNQSwECLQAUAAYACAAAACEA&#10;PQCFo4cCAABGCAAADgAAAAAAAAAAAAAAAAAuAgAAZHJzL2Uyb0RvYy54bWxQSwECLQAUAAYACAAA&#10;ACEAsiVP8d0AAAAMAQAADwAAAAAAAAAAAAAAAADhBAAAZHJzL2Rvd25yZXYueG1sUEsFBgAAAAAE&#10;AAQA8wAAAOsFAAAAAA==&#10;">
              <v:shape id="Shape 14729"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vCesMA&#10;AADeAAAADwAAAGRycy9kb3ducmV2LnhtbERPzWrCQBC+F3yHZQRvdWPQqqmrqBDoLU30AYbsmIRm&#10;Z2N21fj2XaHQ23x8v7PZDaYVd+pdY1nBbBqBIC6tbrhScD6l7ysQziNrbC2Tgic52G1HbxtMtH1w&#10;TvfCVyKEsEtQQe19l0jpypoMuqntiAN3sb1BH2BfSd3jI4SbVsZR9CENNhwaauzoWFP5U9yMgjK9&#10;zrrbOc3zdJFlh6j4zmK/V2oyHvafIDwN/l/85/7SYf58Ga/h9U64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vCesMAAADeAAAADwAAAAAAAAAAAAAAAACYAgAAZHJzL2Rv&#10;d25yZXYueG1sUEsFBgAAAAAEAAQA9QAAAIgDAAAAAA==&#10;" path="m5943600,l,,5943600,xe" fillcolor="black" strokecolor="#e5e5e5" strokeweight=".6pt">
                <v:stroke miterlimit="1" joinstyle="miter"/>
                <v:path arrowok="t" textboxrect="0,0,5943600,0"/>
              </v:shape>
              <v:shape id="Shape 14730" o:spid="_x0000_s1028"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rMwcoA&#10;AADeAAAADwAAAGRycy9kb3ducmV2LnhtbESPT2vCQBDF74V+h2UKvRTdaKVK6iqlNUWEgv+Q9jZk&#10;xySYnQ3ZrcZv7xwKvc0wb957v+m8c7U6UxsqzwYG/QQUce5txYWB/S7rTUCFiGyx9kwGrhRgPru/&#10;m2Jq/YU3dN7GQokJhxQNlDE2qdYhL8lh6PuGWG5H3zqMsraFti1exNzVepgkL9phxZJQYkPvJeWn&#10;7a8zsNJPk+PnZrz4+Dpki9NwPfj5PmTGPD50b6+gInXxX/z3vbRSfzR+FgDBkRn07AYAAP//AwBQ&#10;SwECLQAUAAYACAAAACEA8PeKu/0AAADiAQAAEwAAAAAAAAAAAAAAAAAAAAAAW0NvbnRlbnRfVHlw&#10;ZXNdLnhtbFBLAQItABQABgAIAAAAIQAx3V9h0gAAAI8BAAALAAAAAAAAAAAAAAAAAC4BAABfcmVs&#10;cy8ucmVsc1BLAQItABQABgAIAAAAIQAzLwWeQQAAADkAAAAQAAAAAAAAAAAAAAAAACkCAABkcnMv&#10;c2hhcGV4bWwueG1sUEsBAi0AFAAGAAgAAAAhAEqKzMHKAAAA3gAAAA8AAAAAAAAAAAAAAAAAmAIA&#10;AGRycy9kb3ducmV2LnhtbFBLBQYAAAAABAAEAPUAAACPAwAAAAA=&#10;" path="m5943600,l,e" filled="f" strokecolor="#7f7f7f" strokeweight=".6pt">
                <v:stroke miterlimit="1" joinstyle="miter"/>
                <v:path arrowok="t" textboxrect="0,0,5943600,0"/>
              </v:shape>
              <w10:wrap type="square" anchorx="page" anchory="page"/>
            </v:group>
          </w:pict>
        </mc:Fallback>
      </mc:AlternateContent>
    </w:r>
    <w:r>
      <w:rPr>
        <w:b/>
      </w:rPr>
      <w:t xml:space="preserve">Laboratory 4: </w:t>
    </w:r>
    <w:proofErr w:type="spellStart"/>
    <w:r>
      <w:t>Prelab</w:t>
    </w:r>
    <w:proofErr w:type="spellEnd"/>
    <w:r>
      <w:t xml:space="preserve"> #1</w:t>
    </w:r>
    <w:r>
      <w:tab/>
    </w:r>
    <w:r>
      <w:rPr>
        <w:i/>
        <w:sz w:val="18"/>
      </w:rPr>
      <w:t>Register Usage and Procedures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B6" w:rsidRDefault="004762B6">
    <w:pPr>
      <w:tabs>
        <w:tab w:val="right" w:pos="9362"/>
      </w:tabs>
      <w:spacing w:after="0" w:line="259" w:lineRule="auto"/>
      <w:ind w:left="0" w:firstLine="0"/>
      <w:jc w:val="left"/>
    </w:pPr>
    <w:r>
      <w:rPr>
        <w:noProof/>
      </w:rPr>
      <mc:AlternateContent>
        <mc:Choice Requires="wpg">
          <w:drawing>
            <wp:anchor distT="0" distB="0" distL="114300" distR="114300" simplePos="0" relativeHeight="251655168"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14834" name="Group 148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7620"/>
                        <a:chOff x="0" y="0"/>
                        <a:chExt cx="5943600" cy="7620"/>
                      </a:xfrm>
                    </wpg:grpSpPr>
                    <wps:wsp>
                      <wps:cNvPr id="14835" name="Shape 14835"/>
                      <wps:cNvSpPr/>
                      <wps:spPr>
                        <a:xfrm>
                          <a:off x="0" y="0"/>
                          <a:ext cx="5943600" cy="0"/>
                        </a:xfrm>
                        <a:custGeom>
                          <a:avLst/>
                          <a:gdLst/>
                          <a:ahLst/>
                          <a:cxnLst/>
                          <a:rect l="0" t="0" r="0" b="0"/>
                          <a:pathLst>
                            <a:path w="5943600">
                              <a:moveTo>
                                <a:pt x="5943600" y="0"/>
                              </a:moveTo>
                              <a:lnTo>
                                <a:pt x="0" y="0"/>
                              </a:lnTo>
                              <a:close/>
                            </a:path>
                          </a:pathLst>
                        </a:custGeom>
                        <a:solidFill>
                          <a:srgbClr val="000000"/>
                        </a:solidFill>
                        <a:ln w="7620" cap="flat" cmpd="sng" algn="ctr">
                          <a:solidFill>
                            <a:srgbClr val="E5E5E5"/>
                          </a:solidFill>
                          <a:prstDash val="solid"/>
                          <a:miter lim="100000"/>
                        </a:ln>
                        <a:effectLst/>
                      </wps:spPr>
                      <wps:bodyPr/>
                    </wps:wsp>
                    <wps:wsp>
                      <wps:cNvPr id="14836" name="Shape 14836"/>
                      <wps:cNvSpPr/>
                      <wps:spPr>
                        <a:xfrm>
                          <a:off x="0" y="0"/>
                          <a:ext cx="5943600" cy="0"/>
                        </a:xfrm>
                        <a:custGeom>
                          <a:avLst/>
                          <a:gdLst/>
                          <a:ahLst/>
                          <a:cxnLst/>
                          <a:rect l="0" t="0" r="0" b="0"/>
                          <a:pathLst>
                            <a:path w="5943600">
                              <a:moveTo>
                                <a:pt x="5943600" y="0"/>
                              </a:moveTo>
                              <a:lnTo>
                                <a:pt x="0" y="0"/>
                              </a:lnTo>
                            </a:path>
                          </a:pathLst>
                        </a:custGeom>
                        <a:noFill/>
                        <a:ln w="7620" cap="flat" cmpd="sng" algn="ctr">
                          <a:solidFill>
                            <a:srgbClr val="7F7F7F"/>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772AA1A3" id="Group 14834" o:spid="_x0000_s1026" style="position:absolute;margin-left:1in;margin-top:54pt;width:468pt;height:.6pt;z-index:251655168;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3SNgwIAAEYIAAAOAAAAZHJzL2Uyb0RvYy54bWzsVc1uGjEQvlfqO1h7L0sIkHQF5FACl6iN&#10;lOQBjNf7o3ptyzYsvH1nZmFZIIratGovBWk19ozn55tv7MndtlJsI50vjZ5GV71+xKQWJi11Po1e&#10;nhefbiPmA9cpV0bLabSTPrqbffwwqW0iB6YwKpWOgRPtk9pOoyIEm8SxF4WsuO8ZKzUoM+MqHmDp&#10;8jh1vAbvlYoH/f44ro1LrTNCeg+780YZzch/lkkRvmWZl4GpaQS5Bfo6+q7wG88mPMkdt0Up9mnw&#10;d2RR8VJD0NbVnAfO1q68cFWVwhlvstATpopNlpVCUg1QzVX/rJqlM2tLteRJndsWJoD2DKd3uxVf&#10;N4+OlSn0bnh7PYyY5hW0iSKzZgsgqm2egOXS2Sf76Jo6QXww4rsHdXyux3V+NN5mrsJDUC7bEva7&#10;Fnu5DUzA5ujz8HrchxYJ0N2MB/vWiAL6d3FIFPdvHYt50oSkxNpEagsc80cY/e/B+FRwK6k7HsHp&#10;wDg6wEgmBOMImYYJgCViuF/5PZy/jBDB09bJE7H2YSkNwcw3Dz5AAGBjepB4cZDEVh9EB+Px5mBY&#10;HvAcukKR1cc+4V5lNvLZkDZgj9oeHtoLCR5tlO7aQqc7VgedUMZLSB0OYsBWoCRgs1umN6pMF6VS&#10;mIB3+eqLcmzDcdDph4jDkRMzpbEGohcTHO6bTPEAnKssTIDXecS4yuEiE8HROJ8cPolxP8L/azGs&#10;82HOfdHkQh7QDKAoA9x1qqxg2LoZKo1aSbdV0xrgrU8abqC0MumOKEP7QOGGSn+Fy+NLLo+xnP9c&#10;PvL+NS7/DIO1QfoSN/4cMW8W+P9nxKQrFx4rmr39w4qvYXcNcvf5n/0AAAD//wMAUEsDBBQABgAI&#10;AAAAIQCyJU/x3QAAAAwBAAAPAAAAZHJzL2Rvd25yZXYueG1sTI9BS8NAEIXvgv9hGcGb3aRWqTGb&#10;Uop6KkJbQbxNk2kSmp0N2W2S/nsnJ719j3m8eS9djbZRPXW+dmwgnkWgiHNX1Fwa+Dq8PyxB+YBc&#10;YOOYDFzJwyq7vUkxKdzAO+r3oVQSwj5BA1UIbaK1zyuy6GeuJZbbyXUWg8iu1EWHg4TbRs+j6Flb&#10;rFk+VNjSpqL8vL9YAx8DDuvH+K3fnk+b68/h6fN7G5Mx93fj+hVUoDH8mWGqL9Uhk05Hd+HCq0b0&#10;YiFbgkC0FJgcAkLHiV7moLNU/x+R/QIAAP//AwBQSwECLQAUAAYACAAAACEAtoM4kv4AAADhAQAA&#10;EwAAAAAAAAAAAAAAAAAAAAAAW0NvbnRlbnRfVHlwZXNdLnhtbFBLAQItABQABgAIAAAAIQA4/SH/&#10;1gAAAJQBAAALAAAAAAAAAAAAAAAAAC8BAABfcmVscy8ucmVsc1BLAQItABQABgAIAAAAIQBvv3SN&#10;gwIAAEYIAAAOAAAAAAAAAAAAAAAAAC4CAABkcnMvZTJvRG9jLnhtbFBLAQItABQABgAIAAAAIQCy&#10;JU/x3QAAAAwBAAAPAAAAAAAAAAAAAAAAAN0EAABkcnMvZG93bnJldi54bWxQSwUGAAAAAAQABADz&#10;AAAA5wUAAAAA&#10;">
              <v:shape id="Shape 14835"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vK9MIA&#10;AADeAAAADwAAAGRycy9kb3ducmV2LnhtbERP24rCMBB9F/yHMAu+aeoV6RrFXSj4Vlv9gKGZbcs2&#10;k9pErX9vBMG3OZzrbHa9acSNOldbVjCdRCCIC6trLhWcT8l4DcJ5ZI2NZVLwIAe77XCwwVjbO2d0&#10;y30pQgi7GBVU3rexlK6oyKCb2JY4cH+2M+gD7EqpO7yHcNPIWRStpMGaQ0OFLf1WVPznV6OgSC7T&#10;9npOsixZpulPlB/Tmd8rNfrq998gPPX+I367DzrMX6znS3i9E26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y8r0wgAAAN4AAAAPAAAAAAAAAAAAAAAAAJgCAABkcnMvZG93&#10;bnJldi54bWxQSwUGAAAAAAQABAD1AAAAhwMAAAAA&#10;" path="m5943600,l,,5943600,xe" fillcolor="black" strokecolor="#e5e5e5" strokeweight=".6pt">
                <v:stroke miterlimit="1" joinstyle="miter"/>
                <v:path arrowok="t" textboxrect="0,0,5943600,0"/>
              </v:shape>
              <v:shape id="Shape 14836" o:spid="_x0000_s1028"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tleMcA&#10;AADeAAAADwAAAGRycy9kb3ducmV2LnhtbERP22rCQBB9F/yHZQp9KbrRFg2pq4gaKYVCvSD6NmTH&#10;JJidDdmtxr/vFgq+zeFcZzJrTSWu1LjSsoJBPwJBnFldcq5gv0t7MQjnkTVWlknBnRzMpt3OBBNt&#10;b7yh69bnIoSwS1BB4X2dSOmyggy6vq2JA3e2jUEfYJNL3eAthJtKDqNoJA2WHBoKrGlRUHbZ/hgF&#10;n/IlPq8349Xy65CuLsPvwel4SJV6fmrn7yA8tf4h/nd/6DD/LX4dwd874QY5/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bZXjHAAAA3gAAAA8AAAAAAAAAAAAAAAAAmAIAAGRy&#10;cy9kb3ducmV2LnhtbFBLBQYAAAAABAAEAPUAAACMAwAAAAA=&#10;" path="m5943600,l,e" filled="f" strokecolor="#7f7f7f" strokeweight=".6pt">
                <v:stroke miterlimit="1" joinstyle="miter"/>
                <v:path arrowok="t" textboxrect="0,0,5943600,0"/>
              </v:shape>
              <w10:wrap type="square" anchorx="page" anchory="page"/>
            </v:group>
          </w:pict>
        </mc:Fallback>
      </mc:AlternateContent>
    </w:r>
    <w:r>
      <w:rPr>
        <w:b/>
      </w:rPr>
      <w:t xml:space="preserve">Laboratory 4: </w:t>
    </w:r>
    <w:proofErr w:type="spellStart"/>
    <w:r>
      <w:t>Prelab</w:t>
    </w:r>
    <w:proofErr w:type="spellEnd"/>
    <w:r>
      <w:t xml:space="preserve"> #2</w:t>
    </w:r>
    <w:r>
      <w:tab/>
    </w:r>
    <w:r>
      <w:rPr>
        <w:i/>
        <w:sz w:val="18"/>
      </w:rPr>
      <w:t>Register Usage and Procedures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B6" w:rsidRDefault="004762B6">
    <w:pPr>
      <w:tabs>
        <w:tab w:val="right" w:pos="9362"/>
      </w:tabs>
      <w:spacing w:after="0" w:line="259" w:lineRule="auto"/>
      <w:ind w:left="0" w:firstLine="0"/>
      <w:jc w:val="left"/>
    </w:pPr>
    <w:r>
      <w:rPr>
        <w:noProof/>
      </w:rPr>
      <mc:AlternateContent>
        <mc:Choice Requires="wpg">
          <w:drawing>
            <wp:anchor distT="0" distB="0" distL="114300" distR="114300" simplePos="0" relativeHeight="251656192"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14813" name="Group 148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7620"/>
                        <a:chOff x="0" y="0"/>
                        <a:chExt cx="5943600" cy="7620"/>
                      </a:xfrm>
                    </wpg:grpSpPr>
                    <wps:wsp>
                      <wps:cNvPr id="14814" name="Shape 14814"/>
                      <wps:cNvSpPr/>
                      <wps:spPr>
                        <a:xfrm>
                          <a:off x="0" y="0"/>
                          <a:ext cx="5943600" cy="0"/>
                        </a:xfrm>
                        <a:custGeom>
                          <a:avLst/>
                          <a:gdLst/>
                          <a:ahLst/>
                          <a:cxnLst/>
                          <a:rect l="0" t="0" r="0" b="0"/>
                          <a:pathLst>
                            <a:path w="5943600">
                              <a:moveTo>
                                <a:pt x="5943600" y="0"/>
                              </a:moveTo>
                              <a:lnTo>
                                <a:pt x="0" y="0"/>
                              </a:lnTo>
                              <a:close/>
                            </a:path>
                          </a:pathLst>
                        </a:custGeom>
                        <a:solidFill>
                          <a:srgbClr val="000000"/>
                        </a:solidFill>
                        <a:ln w="7620" cap="flat" cmpd="sng" algn="ctr">
                          <a:solidFill>
                            <a:srgbClr val="E5E5E5"/>
                          </a:solidFill>
                          <a:prstDash val="solid"/>
                          <a:miter lim="100000"/>
                        </a:ln>
                        <a:effectLst/>
                      </wps:spPr>
                      <wps:bodyPr/>
                    </wps:wsp>
                    <wps:wsp>
                      <wps:cNvPr id="14815" name="Shape 14815"/>
                      <wps:cNvSpPr/>
                      <wps:spPr>
                        <a:xfrm>
                          <a:off x="0" y="0"/>
                          <a:ext cx="5943600" cy="0"/>
                        </a:xfrm>
                        <a:custGeom>
                          <a:avLst/>
                          <a:gdLst/>
                          <a:ahLst/>
                          <a:cxnLst/>
                          <a:rect l="0" t="0" r="0" b="0"/>
                          <a:pathLst>
                            <a:path w="5943600">
                              <a:moveTo>
                                <a:pt x="5943600" y="0"/>
                              </a:moveTo>
                              <a:lnTo>
                                <a:pt x="0" y="0"/>
                              </a:lnTo>
                            </a:path>
                          </a:pathLst>
                        </a:custGeom>
                        <a:noFill/>
                        <a:ln w="7620" cap="flat" cmpd="sng" algn="ctr">
                          <a:solidFill>
                            <a:srgbClr val="7F7F7F"/>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6C705215" id="Group 14813" o:spid="_x0000_s1026" style="position:absolute;margin-left:1in;margin-top:54pt;width:468pt;height:.6pt;z-index:251656192;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gWggIAAEYIAAAOAAAAZHJzL2Uyb0RvYy54bWzsVc1uGjEQvlfqO1h7LwsESLoCciiBS9RG&#10;SvIAjte7a9V/sg0Lb9/xLCwLRFGbVu2lIK3GnvH8fPONPb3dKkk23Hlh9CwZ9PoJ4ZqZXOhyljw/&#10;LT/dJMQHqnMqjeazZMd9cjv/+GFa24wPTWVkzh0BJ9pntZ0lVQg2S1PPKq6o7xnLNSgL4xQNsHRl&#10;mjtag3cl02G/P0lr43LrDOPew+6iUSZz9F8UnIVvReF5IHKWQG4Bvw6/L/Gbzqc0Kx21lWD7NOg7&#10;slBUaAjaulrQQMnaiQtXSjBnvClCjxmVmqIQjGMNUM2gf1bNypm1xVrKrC5tCxNAe4bTu92yr5sH&#10;R0QOvRvdDK4SoqmCNmFk0mwBRLUtM7BcOftoH1xTJ4j3hn33oE7P9XFdHo23hVPxEJRLtoj9rsWe&#10;bwNhsDn+PLqa9KFFDHTXk+G+NayC/l0cYtXdW8dSmjUhMbE2kdoCx/wRRv97MD5W1HLsjo/gdGAc&#10;HWBEE4RxFJkWEwDLiOF+5fdw/jJCCE9bJ83Y2ocVNwgz3dz7AAGAjflBotVBYlt9EB2Mx5uDYWmI&#10;56KrKJL62Ke4p8yGPxnUhtijtoeH9kKCRxupu7bQ6Y7VQcek8RxSh4MxYCtgErDZLdMbKfKlkDIm&#10;4F358kU6sqFx0PEXEYcjJ2ZSxxqQXoRRuG8KSQNwTlmYAK/LhFBZwkXGgsNxPjl8EuNuHP+vxbDO&#10;hwX1VZMLeohmAIUIcNdJoWDYuhlKHbUcb6umNcBbnzXciNKLyXdIGdwHCjdU+itcHl9yGav+z+Uj&#10;71/j8s8wWJtIX+TGnyPm9TL+/xkx8cqFxwpnb/+wxtewuwa5+/zPfwAAAP//AwBQSwMEFAAGAAgA&#10;AAAhALIlT/HdAAAADAEAAA8AAABkcnMvZG93bnJldi54bWxMj0FLw0AQhe+C/2EZwZvdpFapMZtS&#10;inoqQltBvE2TaRKanQ3ZbZL+eycnvX2Pebx5L12NtlE9db52bCCeRaCIc1fUXBr4Orw/LEH5gFxg&#10;45gMXMnDKru9STEp3MA76vehVBLCPkEDVQhtorXPK7LoZ64lltvJdRaDyK7URYeDhNtGz6PoWVus&#10;WT5U2NKmovy8v1gDHwMO68f4rd+eT5vrz+Hp83sbkzH3d+P6FVSgMfyZYaov1SGTTkd34cKrRvRi&#10;IVuCQLQUmBwCQseJXuags1T/H5H9AgAA//8DAFBLAQItABQABgAIAAAAIQC2gziS/gAAAOEBAAAT&#10;AAAAAAAAAAAAAAAAAAAAAABbQ29udGVudF9UeXBlc10ueG1sUEsBAi0AFAAGAAgAAAAhADj9If/W&#10;AAAAlAEAAAsAAAAAAAAAAAAAAAAALwEAAF9yZWxzLy5yZWxzUEsBAi0AFAAGAAgAAAAhAPgb+BaC&#10;AgAARggAAA4AAAAAAAAAAAAAAAAALgIAAGRycy9lMm9Eb2MueG1sUEsBAi0AFAAGAAgAAAAhALIl&#10;T/HdAAAADAEAAA8AAAAAAAAAAAAAAAAA3AQAAGRycy9kb3ducmV2LnhtbFBLBQYAAAAABAAEAPMA&#10;AADmBQAAAAA=&#10;">
              <v:shape id="Shape 14814"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zD8IA&#10;AADeAAAADwAAAGRycy9kb3ducmV2LnhtbERPzYrCMBC+C75DGGFvmlZckWoUFQp767b6AEMztsVm&#10;Upuo9e3NwoK3+fh+Z7MbTCse1LvGsoJ4FoEgLq1uuFJwPqXTFQjnkTW2lknBixzstuPRBhNtn5zT&#10;o/CVCCHsElRQe98lUrqyJoNuZjviwF1sb9AH2FdS9/gM4aaV8yhaSoMNh4YaOzrWVF6Lu1FQpre4&#10;u5/TPE+/s+wQFb/Z3O+V+poM+zUIT4P/iP/dPzrMX6ziBfy9E26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MjMPwgAAAN4AAAAPAAAAAAAAAAAAAAAAAJgCAABkcnMvZG93&#10;bnJldi54bWxQSwUGAAAAAAQABAD1AAAAhwMAAAAA&#10;" path="m5943600,l,,5943600,xe" fillcolor="black" strokecolor="#e5e5e5" strokeweight=".6pt">
                <v:stroke miterlimit="1" joinstyle="miter"/>
                <v:path arrowok="t" textboxrect="0,0,5943600,0"/>
              </v:shape>
              <v:shape id="Shape 14815" o:spid="_x0000_s1028"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nb8cA&#10;AADeAAAADwAAAGRycy9kb3ducmV2LnhtbERP22rCQBB9L/gPywh9KbqJVBtSVxFrShGEekHs25Ad&#10;k2B2NmS3mv59Vyj0bQ7nOtN5Z2pxpdZVlhXEwwgEcW51xYWCwz4bJCCcR9ZYWyYFP+RgPus9TDHV&#10;9sZbuu58IUIIuxQVlN43qZQuL8mgG9qGOHBn2xr0AbaF1C3eQrip5SiKJtJgxaGhxIaWJeWX3bdR&#10;sJZPyfl9+7J62xyz1WX0GX+djplSj/1u8QrCU+f/xX/uDx3mPyfxGO7vhBvk7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8p2/HAAAA3gAAAA8AAAAAAAAAAAAAAAAAmAIAAGRy&#10;cy9kb3ducmV2LnhtbFBLBQYAAAAABAAEAPUAAACMAwAAAAA=&#10;" path="m5943600,l,e" filled="f" strokecolor="#7f7f7f" strokeweight=".6pt">
                <v:stroke miterlimit="1" joinstyle="miter"/>
                <v:path arrowok="t" textboxrect="0,0,5943600,0"/>
              </v:shape>
              <w10:wrap type="square" anchorx="page" anchory="page"/>
            </v:group>
          </w:pict>
        </mc:Fallback>
      </mc:AlternateContent>
    </w:r>
    <w:r>
      <w:rPr>
        <w:b/>
      </w:rPr>
      <w:t xml:space="preserve">Laboratory 4: </w:t>
    </w:r>
    <w:proofErr w:type="spellStart"/>
    <w:r>
      <w:t>Prelab</w:t>
    </w:r>
    <w:proofErr w:type="spellEnd"/>
    <w:r>
      <w:t xml:space="preserve"> #2</w:t>
    </w:r>
    <w:r>
      <w:tab/>
    </w:r>
    <w:r>
      <w:rPr>
        <w:i/>
        <w:sz w:val="18"/>
      </w:rPr>
      <w:t>Register Usage and Procedures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B6" w:rsidRDefault="004762B6">
    <w:pPr>
      <w:tabs>
        <w:tab w:val="right" w:pos="9362"/>
      </w:tabs>
      <w:spacing w:after="0" w:line="259" w:lineRule="auto"/>
      <w:ind w:left="0" w:firstLine="0"/>
      <w:jc w:val="left"/>
    </w:pPr>
    <w:r>
      <w:rPr>
        <w:noProof/>
      </w:rPr>
      <mc:AlternateContent>
        <mc:Choice Requires="wpg">
          <w:drawing>
            <wp:anchor distT="0" distB="0" distL="114300" distR="114300" simplePos="0" relativeHeight="251657216" behindDoc="0" locked="0" layoutInCell="1" allowOverlap="1">
              <wp:simplePos x="0" y="0"/>
              <wp:positionH relativeFrom="page">
                <wp:posOffset>914400</wp:posOffset>
              </wp:positionH>
              <wp:positionV relativeFrom="page">
                <wp:posOffset>685800</wp:posOffset>
              </wp:positionV>
              <wp:extent cx="5943600" cy="7620"/>
              <wp:effectExtent l="0" t="0" r="0" b="0"/>
              <wp:wrapSquare wrapText="bothSides"/>
              <wp:docPr id="14792" name="Group 147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7620"/>
                        <a:chOff x="0" y="0"/>
                        <a:chExt cx="5943600" cy="7620"/>
                      </a:xfrm>
                    </wpg:grpSpPr>
                    <wps:wsp>
                      <wps:cNvPr id="14793" name="Shape 14793"/>
                      <wps:cNvSpPr/>
                      <wps:spPr>
                        <a:xfrm>
                          <a:off x="0" y="0"/>
                          <a:ext cx="5943600" cy="0"/>
                        </a:xfrm>
                        <a:custGeom>
                          <a:avLst/>
                          <a:gdLst/>
                          <a:ahLst/>
                          <a:cxnLst/>
                          <a:rect l="0" t="0" r="0" b="0"/>
                          <a:pathLst>
                            <a:path w="5943600">
                              <a:moveTo>
                                <a:pt x="5943600" y="0"/>
                              </a:moveTo>
                              <a:lnTo>
                                <a:pt x="0" y="0"/>
                              </a:lnTo>
                              <a:close/>
                            </a:path>
                          </a:pathLst>
                        </a:custGeom>
                        <a:solidFill>
                          <a:srgbClr val="000000"/>
                        </a:solidFill>
                        <a:ln w="7620" cap="flat" cmpd="sng" algn="ctr">
                          <a:solidFill>
                            <a:srgbClr val="E5E5E5"/>
                          </a:solidFill>
                          <a:prstDash val="solid"/>
                          <a:miter lim="100000"/>
                        </a:ln>
                        <a:effectLst/>
                      </wps:spPr>
                      <wps:bodyPr/>
                    </wps:wsp>
                    <wps:wsp>
                      <wps:cNvPr id="14794" name="Shape 14794"/>
                      <wps:cNvSpPr/>
                      <wps:spPr>
                        <a:xfrm>
                          <a:off x="0" y="0"/>
                          <a:ext cx="5943600" cy="0"/>
                        </a:xfrm>
                        <a:custGeom>
                          <a:avLst/>
                          <a:gdLst/>
                          <a:ahLst/>
                          <a:cxnLst/>
                          <a:rect l="0" t="0" r="0" b="0"/>
                          <a:pathLst>
                            <a:path w="5943600">
                              <a:moveTo>
                                <a:pt x="5943600" y="0"/>
                              </a:moveTo>
                              <a:lnTo>
                                <a:pt x="0" y="0"/>
                              </a:lnTo>
                            </a:path>
                          </a:pathLst>
                        </a:custGeom>
                        <a:noFill/>
                        <a:ln w="7620" cap="flat" cmpd="sng" algn="ctr">
                          <a:solidFill>
                            <a:srgbClr val="7F7F7F"/>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50358E2D" id="Group 14792" o:spid="_x0000_s1026" style="position:absolute;margin-left:1in;margin-top:54pt;width:468pt;height:.6pt;z-index:251657216;mso-position-horizontal-relative:page;mso-position-vertical-relative:page" coordsize="594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5jgwIAAEYIAAAOAAAAZHJzL2Uyb0RvYy54bWzsVc1uGjEQvlfqO1h7L0uAQLICciiBS9RG&#10;SvoAjtf7o3ptyzYsvH1nZmFZIIratGovBWk19ozn55tv7OndtlJsI50vjZ5FV71+xKQWJi11Pou+&#10;PS8/3UTMB65TroyWs2gnfXQ3//hhWttEDkxhVCodAyfaJ7WdRUUINoljLwpZcd8zVmpQZsZVPMDS&#10;5XHqeA3eKxUP+v1xXBuXWmeE9B52F40ympP/LJMifM0yLwNTswhyC/R19H3Bbzyf8iR33Bal2KfB&#10;35FFxUsNQVtXCx44W7vywlVVCme8yUJPmCo2WVYKSTVANVf9s2pWzqwt1ZIndW5bmADaM5ze7VZ8&#10;2Tw6VqbQu9HkdhAxzStoE0VmzRZAVNs8AcuVs0/20TV1gvhgxHcP6vhcj+v8aLzNXIWHoFy2Jex3&#10;LfZyG5iAzevb0XDchxYJ0E3Gg31rRAH9uzgkivu3jsU8aUJSYm0itQWO+SOM/vdgfCq4ldQdj+B0&#10;YBweYCQTgnGITMMEwBIx3K/8Hs5fRojgaevkiVj7sJKGYOabBx8gALAxPUi8OEhiqw+ig/F4czAs&#10;D3gOXaHI6mOfcK8yG/lsSBuwR20PD+2FBI82SndtodMdq4NOKOMlpA4HMWArUBKw2S3TG1Wmy1Ip&#10;TMC7/OWzcmzDcdDph4jDkRMzpbEGohcTHO6bTPEAnKssTIDXecS4yuEiE8HROJ8cPolxf43/12JY&#10;58OC+6LJhTygGUBRBrjrVFnBsHUzVBq1km6rpjXAW5803EDpxaQ7ogztA4UbKv0VLo8uuTzCcv5z&#10;+cj717j8MwzWBulL3PhzxJws8f/PiElXLjxWNHv7hxVfw+4a5O7zP/8BAAD//wMAUEsDBBQABgAI&#10;AAAAIQCyJU/x3QAAAAwBAAAPAAAAZHJzL2Rvd25yZXYueG1sTI9BS8NAEIXvgv9hGcGb3aRWqTGb&#10;Uop6KkJbQbxNk2kSmp0N2W2S/nsnJ719j3m8eS9djbZRPXW+dmwgnkWgiHNX1Fwa+Dq8PyxB+YBc&#10;YOOYDFzJwyq7vUkxKdzAO+r3oVQSwj5BA1UIbaK1zyuy6GeuJZbbyXUWg8iu1EWHg4TbRs+j6Flb&#10;rFk+VNjSpqL8vL9YAx8DDuvH+K3fnk+b68/h6fN7G5Mx93fj+hVUoDH8mWGqL9Uhk05Hd+HCq0b0&#10;YiFbgkC0FJgcAkLHiV7moLNU/x+R/QIAAP//AwBQSwECLQAUAAYACAAAACEAtoM4kv4AAADhAQAA&#10;EwAAAAAAAAAAAAAAAAAAAAAAW0NvbnRlbnRfVHlwZXNdLnhtbFBLAQItABQABgAIAAAAIQA4/SH/&#10;1gAAAJQBAAALAAAAAAAAAAAAAAAAAC8BAABfcmVscy8ucmVsc1BLAQItABQABgAIAAAAIQCRuZ5j&#10;gwIAAEYIAAAOAAAAAAAAAAAAAAAAAC4CAABkcnMvZTJvRG9jLnhtbFBLAQItABQABgAIAAAAIQCy&#10;JU/x3QAAAAwBAAAPAAAAAAAAAAAAAAAAAN0EAABkcnMvZG93bnJldi54bWxQSwUGAAAAAAQABADz&#10;AAAA5wUAAAAA&#10;">
              <v:shape id="Shape 14793"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w8d8QA&#10;AADeAAAADwAAAGRycy9kb3ducmV2LnhtbERPzWrCQBC+C32HZQrezEattk1dRYWAt5jUBxiy0yQ0&#10;O5tmV03f3hUEb/Px/c5qM5hWXKh3jWUF0ygGQVxa3XCl4PSdTj5AOI+ssbVMCv7JwWb9Mlphou2V&#10;c7oUvhIhhF2CCmrvu0RKV9Zk0EW2Iw7cj+0N+gD7SuoeryHctHIWx0tpsOHQUGNH+5rK3+JsFJTp&#10;37Q7n9I8TxdZtouLYzbzW6XGr8P2C4SnwT/FD/dBh/lv759zuL8Tbp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8PHfEAAAA3gAAAA8AAAAAAAAAAAAAAAAAmAIAAGRycy9k&#10;b3ducmV2LnhtbFBLBQYAAAAABAAEAPUAAACJAwAAAAA=&#10;" path="m5943600,l,,5943600,xe" fillcolor="black" strokecolor="#e5e5e5" strokeweight=".6pt">
                <v:stroke miterlimit="1" joinstyle="miter"/>
                <v:path arrowok="t" textboxrect="0,0,5943600,0"/>
              </v:shape>
              <v:shape id="Shape 14794" o:spid="_x0000_s1028"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eV+McA&#10;AADeAAAADwAAAGRycy9kb3ducmV2LnhtbERP22rCQBB9F/yHZQq+iG4UqZq6irRGilDwhrRvQ3ZM&#10;gtnZkF01/Xu3UPBtDuc6s0VjSnGj2hWWFQz6EQji1OqCMwXHQ9KbgHAeWWNpmRT8koPFvN2aYazt&#10;nXd02/tMhBB2MSrIva9iKV2ak0HXtxVx4M62NugDrDOpa7yHcFPKYRS9SoMFh4YcK3rPKb3sr0bB&#10;RnYn5/VuvPr4OiWry3A7+Pk+JUp1XprlGwhPjX+K/92fOswfjacj+Hsn3C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XlfjHAAAA3gAAAA8AAAAAAAAAAAAAAAAAmAIAAGRy&#10;cy9kb3ducmV2LnhtbFBLBQYAAAAABAAEAPUAAACMAwAAAAA=&#10;" path="m5943600,l,e" filled="f" strokecolor="#7f7f7f" strokeweight=".6pt">
                <v:stroke miterlimit="1" joinstyle="miter"/>
                <v:path arrowok="t" textboxrect="0,0,5943600,0"/>
              </v:shape>
              <w10:wrap type="square" anchorx="page" anchory="page"/>
            </v:group>
          </w:pict>
        </mc:Fallback>
      </mc:AlternateContent>
    </w:r>
    <w:r>
      <w:rPr>
        <w:b/>
      </w:rPr>
      <w:t xml:space="preserve">Laboratory 4: </w:t>
    </w:r>
    <w:proofErr w:type="spellStart"/>
    <w:r>
      <w:t>Prelab</w:t>
    </w:r>
    <w:proofErr w:type="spellEnd"/>
    <w:r>
      <w:t xml:space="preserve"> #2</w:t>
    </w:r>
    <w:r>
      <w:tab/>
    </w:r>
    <w:r>
      <w:rPr>
        <w:i/>
        <w:sz w:val="18"/>
      </w:rPr>
      <w:t>Register Usage and Procedures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33A83"/>
    <w:multiLevelType w:val="hybridMultilevel"/>
    <w:tmpl w:val="F5DEFCC2"/>
    <w:lvl w:ilvl="0" w:tplc="6652CEFC">
      <w:start w:val="1"/>
      <w:numFmt w:val="bullet"/>
      <w:lvlText w:val="•"/>
      <w:lvlJc w:val="left"/>
      <w:pPr>
        <w:ind w:left="12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288BBB0">
      <w:start w:val="1"/>
      <w:numFmt w:val="bullet"/>
      <w:lvlText w:val="•"/>
      <w:lvlJc w:val="left"/>
      <w:pPr>
        <w:ind w:left="12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A28EF7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C880A0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62A72D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1BCBEA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07CD83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AB051B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5528BE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nsid w:val="173A2ECD"/>
    <w:multiLevelType w:val="hybridMultilevel"/>
    <w:tmpl w:val="3F2E1F6E"/>
    <w:lvl w:ilvl="0" w:tplc="3EA24614">
      <w:start w:val="1"/>
      <w:numFmt w:val="bullet"/>
      <w:lvlText w:val="•"/>
      <w:lvlJc w:val="left"/>
      <w:pPr>
        <w:ind w:left="15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26E687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F3CDD9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C0FA7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0EC241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AC4DB9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7E4433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B5A43F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444A06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nsid w:val="55FF5BF5"/>
    <w:multiLevelType w:val="hybridMultilevel"/>
    <w:tmpl w:val="3FD88C32"/>
    <w:lvl w:ilvl="0" w:tplc="C848FCA4">
      <w:start w:val="1"/>
      <w:numFmt w:val="bullet"/>
      <w:lvlText w:val="•"/>
      <w:lvlJc w:val="left"/>
      <w:pPr>
        <w:ind w:left="12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1ECA5C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4B8CA8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16ADDF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E2B59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F6CBED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3FC9F2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5106D2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41ABE0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nsid w:val="5C5A3DC4"/>
    <w:multiLevelType w:val="hybridMultilevel"/>
    <w:tmpl w:val="A30A3572"/>
    <w:lvl w:ilvl="0" w:tplc="DC30BBA6">
      <w:start w:val="1"/>
      <w:numFmt w:val="bullet"/>
      <w:lvlText w:val="•"/>
      <w:lvlJc w:val="left"/>
      <w:pPr>
        <w:ind w:left="15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7889480">
      <w:start w:val="1"/>
      <w:numFmt w:val="bullet"/>
      <w:lvlText w:val="o"/>
      <w:lvlJc w:val="left"/>
      <w:pPr>
        <w:ind w:left="24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1CE8EAC">
      <w:start w:val="1"/>
      <w:numFmt w:val="bullet"/>
      <w:lvlText w:val="▪"/>
      <w:lvlJc w:val="left"/>
      <w:pPr>
        <w:ind w:left="31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326C2CE">
      <w:start w:val="1"/>
      <w:numFmt w:val="bullet"/>
      <w:lvlText w:val="•"/>
      <w:lvlJc w:val="left"/>
      <w:pPr>
        <w:ind w:left="38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0C2643E">
      <w:start w:val="1"/>
      <w:numFmt w:val="bullet"/>
      <w:lvlText w:val="o"/>
      <w:lvlJc w:val="left"/>
      <w:pPr>
        <w:ind w:left="45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EA2A222">
      <w:start w:val="1"/>
      <w:numFmt w:val="bullet"/>
      <w:lvlText w:val="▪"/>
      <w:lvlJc w:val="left"/>
      <w:pPr>
        <w:ind w:left="53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9DE0972">
      <w:start w:val="1"/>
      <w:numFmt w:val="bullet"/>
      <w:lvlText w:val="•"/>
      <w:lvlJc w:val="left"/>
      <w:pPr>
        <w:ind w:left="60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5223350">
      <w:start w:val="1"/>
      <w:numFmt w:val="bullet"/>
      <w:lvlText w:val="o"/>
      <w:lvlJc w:val="left"/>
      <w:pPr>
        <w:ind w:left="67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EF61E0C">
      <w:start w:val="1"/>
      <w:numFmt w:val="bullet"/>
      <w:lvlText w:val="▪"/>
      <w:lvlJc w:val="left"/>
      <w:pPr>
        <w:ind w:left="74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nsid w:val="636F5C96"/>
    <w:multiLevelType w:val="hybridMultilevel"/>
    <w:tmpl w:val="5CF80184"/>
    <w:lvl w:ilvl="0" w:tplc="A4DE7146">
      <w:start w:val="1"/>
      <w:numFmt w:val="bullet"/>
      <w:lvlText w:val="•"/>
      <w:lvlJc w:val="left"/>
      <w:pPr>
        <w:ind w:left="12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272EB9A">
      <w:start w:val="1"/>
      <w:numFmt w:val="bullet"/>
      <w:lvlText w:val="o"/>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058391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4C82D2C">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6D4E406">
      <w:start w:val="1"/>
      <w:numFmt w:val="bullet"/>
      <w:lvlText w:val="o"/>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A342F7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FC2DEC6">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7D0DF0A">
      <w:start w:val="1"/>
      <w:numFmt w:val="bullet"/>
      <w:lvlText w:val="o"/>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E968158">
      <w:start w:val="1"/>
      <w:numFmt w:val="bullet"/>
      <w:lvlText w:val="▪"/>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nsid w:val="6B806401"/>
    <w:multiLevelType w:val="hybridMultilevel"/>
    <w:tmpl w:val="9FB2EF76"/>
    <w:lvl w:ilvl="0" w:tplc="1B04AD94">
      <w:start w:val="1"/>
      <w:numFmt w:val="bullet"/>
      <w:lvlText w:val="•"/>
      <w:lvlJc w:val="left"/>
      <w:pPr>
        <w:ind w:left="12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4EEBC20">
      <w:start w:val="1"/>
      <w:numFmt w:val="bullet"/>
      <w:lvlText w:val="o"/>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3AC851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BA7A20">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6E20042">
      <w:start w:val="1"/>
      <w:numFmt w:val="bullet"/>
      <w:lvlText w:val="o"/>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F16337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A06ED7A">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C66A89E">
      <w:start w:val="1"/>
      <w:numFmt w:val="bullet"/>
      <w:lvlText w:val="o"/>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B5EC78E">
      <w:start w:val="1"/>
      <w:numFmt w:val="bullet"/>
      <w:lvlText w:val="▪"/>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B4C"/>
    <w:rsid w:val="00051910"/>
    <w:rsid w:val="000C24F7"/>
    <w:rsid w:val="001268A3"/>
    <w:rsid w:val="00161FB7"/>
    <w:rsid w:val="00196E70"/>
    <w:rsid w:val="00206751"/>
    <w:rsid w:val="002628FE"/>
    <w:rsid w:val="003C0385"/>
    <w:rsid w:val="003D3FF5"/>
    <w:rsid w:val="00451E05"/>
    <w:rsid w:val="004762B6"/>
    <w:rsid w:val="00482219"/>
    <w:rsid w:val="005A7842"/>
    <w:rsid w:val="005D6B5E"/>
    <w:rsid w:val="0064758C"/>
    <w:rsid w:val="006808AB"/>
    <w:rsid w:val="00831780"/>
    <w:rsid w:val="008F67F4"/>
    <w:rsid w:val="009E1B4C"/>
    <w:rsid w:val="00C05702"/>
    <w:rsid w:val="00D729B7"/>
    <w:rsid w:val="00E43DBC"/>
    <w:rsid w:val="00F1049E"/>
    <w:rsid w:val="00F17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EE41B6-8F88-4B68-A45D-1FD40EFD6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2" w:line="260" w:lineRule="auto"/>
      <w:ind w:left="1000" w:hanging="10"/>
      <w:jc w:val="both"/>
    </w:pPr>
    <w:rPr>
      <w:rFonts w:ascii="Times New Roman" w:hAnsi="Times New Roman"/>
      <w:color w:val="000000"/>
      <w:szCs w:val="22"/>
    </w:rPr>
  </w:style>
  <w:style w:type="paragraph" w:styleId="Heading1">
    <w:name w:val="heading 1"/>
    <w:next w:val="Normal"/>
    <w:link w:val="Heading1Char"/>
    <w:uiPriority w:val="9"/>
    <w:unhideWhenUsed/>
    <w:qFormat/>
    <w:pPr>
      <w:keepNext/>
      <w:keepLines/>
      <w:pBdr>
        <w:top w:val="single" w:sz="5" w:space="0" w:color="000000"/>
        <w:left w:val="single" w:sz="5" w:space="0" w:color="000000"/>
        <w:bottom w:val="single" w:sz="5" w:space="0" w:color="000000"/>
        <w:right w:val="single" w:sz="5" w:space="0" w:color="000000"/>
      </w:pBdr>
      <w:spacing w:after="301" w:line="259" w:lineRule="auto"/>
      <w:ind w:left="3000"/>
      <w:outlineLvl w:val="0"/>
    </w:pPr>
    <w:rPr>
      <w:rFonts w:ascii="Times New Roman" w:hAnsi="Times New Roman"/>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rPr>
      <w:sz w:val="22"/>
      <w:szCs w:val="22"/>
    </w:rPr>
    <w:tblPr>
      <w:tblCellMar>
        <w:top w:w="0" w:type="dxa"/>
        <w:left w:w="0" w:type="dxa"/>
        <w:bottom w:w="0" w:type="dxa"/>
        <w:right w:w="0" w:type="dxa"/>
      </w:tblCellMar>
    </w:tblPr>
  </w:style>
  <w:style w:type="table" w:styleId="TableGrid0">
    <w:name w:val="Table Grid"/>
    <w:basedOn w:val="TableNormal"/>
    <w:uiPriority w:val="39"/>
    <w:rsid w:val="00482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customXml" Target="ink/ink53.xml"/><Relationship Id="rId21" Type="http://schemas.openxmlformats.org/officeDocument/2006/relationships/customXml" Target="ink/ink5.xml"/><Relationship Id="rId42" Type="http://schemas.openxmlformats.org/officeDocument/2006/relationships/image" Target="media/image15.emf"/><Relationship Id="rId63" Type="http://schemas.openxmlformats.org/officeDocument/2006/relationships/customXml" Target="ink/ink26.xml"/><Relationship Id="rId84" Type="http://schemas.openxmlformats.org/officeDocument/2006/relationships/image" Target="media/image36.emf"/><Relationship Id="rId138" Type="http://schemas.openxmlformats.org/officeDocument/2006/relationships/image" Target="media/image63.emf"/><Relationship Id="rId159" Type="http://schemas.openxmlformats.org/officeDocument/2006/relationships/customXml" Target="ink/ink74.xml"/><Relationship Id="rId170" Type="http://schemas.openxmlformats.org/officeDocument/2006/relationships/image" Target="media/image79.emf"/><Relationship Id="rId191" Type="http://schemas.openxmlformats.org/officeDocument/2006/relationships/header" Target="header6.xml"/><Relationship Id="rId205" Type="http://schemas.openxmlformats.org/officeDocument/2006/relationships/footer" Target="footer7.xml"/><Relationship Id="rId226" Type="http://schemas.openxmlformats.org/officeDocument/2006/relationships/theme" Target="theme/theme1.xml"/><Relationship Id="rId107" Type="http://schemas.openxmlformats.org/officeDocument/2006/relationships/customXml" Target="ink/ink48.xml"/><Relationship Id="rId11" Type="http://schemas.openxmlformats.org/officeDocument/2006/relationships/header" Target="header3.xml"/><Relationship Id="rId32" Type="http://schemas.openxmlformats.org/officeDocument/2006/relationships/image" Target="media/image10.emf"/><Relationship Id="rId53" Type="http://schemas.openxmlformats.org/officeDocument/2006/relationships/customXml" Target="ink/ink21.xml"/><Relationship Id="rId74" Type="http://schemas.openxmlformats.org/officeDocument/2006/relationships/image" Target="media/image31.emf"/><Relationship Id="rId128" Type="http://schemas.openxmlformats.org/officeDocument/2006/relationships/image" Target="media/image58.emf"/><Relationship Id="rId149" Type="http://schemas.openxmlformats.org/officeDocument/2006/relationships/customXml" Target="ink/ink69.xml"/><Relationship Id="rId5" Type="http://schemas.openxmlformats.org/officeDocument/2006/relationships/footnotes" Target="footnotes.xml"/><Relationship Id="rId95" Type="http://schemas.openxmlformats.org/officeDocument/2006/relationships/customXml" Target="ink/ink42.xml"/><Relationship Id="rId160" Type="http://schemas.openxmlformats.org/officeDocument/2006/relationships/image" Target="media/image74.emf"/><Relationship Id="rId181" Type="http://schemas.openxmlformats.org/officeDocument/2006/relationships/customXml" Target="ink/ink85.xml"/><Relationship Id="rId216" Type="http://schemas.openxmlformats.org/officeDocument/2006/relationships/footer" Target="footer11.xml"/><Relationship Id="rId211" Type="http://schemas.openxmlformats.org/officeDocument/2006/relationships/image" Target="media/image11.png"/><Relationship Id="rId22" Type="http://schemas.openxmlformats.org/officeDocument/2006/relationships/image" Target="media/image5.emf"/><Relationship Id="rId27" Type="http://schemas.openxmlformats.org/officeDocument/2006/relationships/customXml" Target="ink/ink8.xml"/><Relationship Id="rId43" Type="http://schemas.openxmlformats.org/officeDocument/2006/relationships/customXml" Target="ink/ink16.xml"/><Relationship Id="rId48" Type="http://schemas.openxmlformats.org/officeDocument/2006/relationships/image" Target="media/image18.emf"/><Relationship Id="rId64" Type="http://schemas.openxmlformats.org/officeDocument/2006/relationships/image" Target="media/image26.emf"/><Relationship Id="rId69" Type="http://schemas.openxmlformats.org/officeDocument/2006/relationships/customXml" Target="ink/ink29.xml"/><Relationship Id="rId113" Type="http://schemas.openxmlformats.org/officeDocument/2006/relationships/customXml" Target="ink/ink51.xml"/><Relationship Id="rId118" Type="http://schemas.openxmlformats.org/officeDocument/2006/relationships/image" Target="media/image53.emf"/><Relationship Id="rId134" Type="http://schemas.openxmlformats.org/officeDocument/2006/relationships/image" Target="media/image61.emf"/><Relationship Id="rId139" Type="http://schemas.openxmlformats.org/officeDocument/2006/relationships/customXml" Target="ink/ink64.xml"/><Relationship Id="rId80" Type="http://schemas.openxmlformats.org/officeDocument/2006/relationships/image" Target="media/image34.emf"/><Relationship Id="rId85" Type="http://schemas.openxmlformats.org/officeDocument/2006/relationships/customXml" Target="ink/ink37.xml"/><Relationship Id="rId150" Type="http://schemas.openxmlformats.org/officeDocument/2006/relationships/image" Target="media/image69.emf"/><Relationship Id="rId155" Type="http://schemas.openxmlformats.org/officeDocument/2006/relationships/customXml" Target="ink/ink72.xml"/><Relationship Id="rId171" Type="http://schemas.openxmlformats.org/officeDocument/2006/relationships/customXml" Target="ink/ink80.xml"/><Relationship Id="rId176" Type="http://schemas.openxmlformats.org/officeDocument/2006/relationships/image" Target="media/image82.emf"/><Relationship Id="rId192" Type="http://schemas.openxmlformats.org/officeDocument/2006/relationships/footer" Target="footer6.xml"/><Relationship Id="rId197" Type="http://schemas.openxmlformats.org/officeDocument/2006/relationships/image" Target="media/image3.png"/><Relationship Id="rId206" Type="http://schemas.openxmlformats.org/officeDocument/2006/relationships/footer" Target="footer8.xml"/><Relationship Id="rId201" Type="http://schemas.openxmlformats.org/officeDocument/2006/relationships/image" Target="media/image7.png"/><Relationship Id="rId222" Type="http://schemas.openxmlformats.org/officeDocument/2006/relationships/footer" Target="footer14.xml"/><Relationship Id="rId12" Type="http://schemas.openxmlformats.org/officeDocument/2006/relationships/footer" Target="footer3.xml"/><Relationship Id="rId17" Type="http://schemas.openxmlformats.org/officeDocument/2006/relationships/customXml" Target="ink/ink3.xml"/><Relationship Id="rId33" Type="http://schemas.openxmlformats.org/officeDocument/2006/relationships/customXml" Target="ink/ink11.xml"/><Relationship Id="rId38" Type="http://schemas.openxmlformats.org/officeDocument/2006/relationships/image" Target="media/image13.emf"/><Relationship Id="rId59" Type="http://schemas.openxmlformats.org/officeDocument/2006/relationships/customXml" Target="ink/ink24.xml"/><Relationship Id="rId103" Type="http://schemas.openxmlformats.org/officeDocument/2006/relationships/customXml" Target="ink/ink46.xml"/><Relationship Id="rId108" Type="http://schemas.openxmlformats.org/officeDocument/2006/relationships/image" Target="media/image48.emf"/><Relationship Id="rId124" Type="http://schemas.openxmlformats.org/officeDocument/2006/relationships/image" Target="media/image56.emf"/><Relationship Id="rId129" Type="http://schemas.openxmlformats.org/officeDocument/2006/relationships/customXml" Target="ink/ink59.xml"/><Relationship Id="rId54" Type="http://schemas.openxmlformats.org/officeDocument/2006/relationships/image" Target="media/image21.emf"/><Relationship Id="rId70" Type="http://schemas.openxmlformats.org/officeDocument/2006/relationships/image" Target="media/image29.emf"/><Relationship Id="rId75" Type="http://schemas.openxmlformats.org/officeDocument/2006/relationships/customXml" Target="ink/ink32.xml"/><Relationship Id="rId91" Type="http://schemas.openxmlformats.org/officeDocument/2006/relationships/customXml" Target="ink/ink40.xml"/><Relationship Id="rId96" Type="http://schemas.openxmlformats.org/officeDocument/2006/relationships/image" Target="media/image42.emf"/><Relationship Id="rId140" Type="http://schemas.openxmlformats.org/officeDocument/2006/relationships/image" Target="media/image64.emf"/><Relationship Id="rId145" Type="http://schemas.openxmlformats.org/officeDocument/2006/relationships/customXml" Target="ink/ink67.xml"/><Relationship Id="rId161" Type="http://schemas.openxmlformats.org/officeDocument/2006/relationships/customXml" Target="ink/ink75.xml"/><Relationship Id="rId166" Type="http://schemas.openxmlformats.org/officeDocument/2006/relationships/image" Target="media/image77.emf"/><Relationship Id="rId182" Type="http://schemas.openxmlformats.org/officeDocument/2006/relationships/image" Target="media/image85.emf"/><Relationship Id="rId187" Type="http://schemas.openxmlformats.org/officeDocument/2006/relationships/header" Target="header4.xml"/><Relationship Id="rId217"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image" Target="media/image12.png"/><Relationship Id="rId23" Type="http://schemas.openxmlformats.org/officeDocument/2006/relationships/customXml" Target="ink/ink6.xml"/><Relationship Id="rId28" Type="http://schemas.openxmlformats.org/officeDocument/2006/relationships/image" Target="media/image8.emf"/><Relationship Id="rId49" Type="http://schemas.openxmlformats.org/officeDocument/2006/relationships/customXml" Target="ink/ink19.xml"/><Relationship Id="rId114" Type="http://schemas.openxmlformats.org/officeDocument/2006/relationships/image" Target="media/image51.emf"/><Relationship Id="rId119" Type="http://schemas.openxmlformats.org/officeDocument/2006/relationships/customXml" Target="ink/ink54.xml"/><Relationship Id="rId44" Type="http://schemas.openxmlformats.org/officeDocument/2006/relationships/image" Target="media/image16.emf"/><Relationship Id="rId60" Type="http://schemas.openxmlformats.org/officeDocument/2006/relationships/image" Target="media/image24.emf"/><Relationship Id="rId65" Type="http://schemas.openxmlformats.org/officeDocument/2006/relationships/customXml" Target="ink/ink27.xml"/><Relationship Id="rId81" Type="http://schemas.openxmlformats.org/officeDocument/2006/relationships/customXml" Target="ink/ink35.xml"/><Relationship Id="rId86" Type="http://schemas.openxmlformats.org/officeDocument/2006/relationships/image" Target="media/image37.emf"/><Relationship Id="rId130" Type="http://schemas.openxmlformats.org/officeDocument/2006/relationships/image" Target="media/image59.emf"/><Relationship Id="rId135" Type="http://schemas.openxmlformats.org/officeDocument/2006/relationships/customXml" Target="ink/ink62.xml"/><Relationship Id="rId151" Type="http://schemas.openxmlformats.org/officeDocument/2006/relationships/customXml" Target="ink/ink70.xml"/><Relationship Id="rId156" Type="http://schemas.openxmlformats.org/officeDocument/2006/relationships/image" Target="media/image72.emf"/><Relationship Id="rId177" Type="http://schemas.openxmlformats.org/officeDocument/2006/relationships/customXml" Target="ink/ink83.xml"/><Relationship Id="rId198" Type="http://schemas.openxmlformats.org/officeDocument/2006/relationships/image" Target="media/image4.png"/><Relationship Id="rId172" Type="http://schemas.openxmlformats.org/officeDocument/2006/relationships/image" Target="media/image80.emf"/><Relationship Id="rId193" Type="http://schemas.openxmlformats.org/officeDocument/2006/relationships/customXml" Target="ink/ink88.xml"/><Relationship Id="rId202" Type="http://schemas.openxmlformats.org/officeDocument/2006/relationships/image" Target="media/image8.png"/><Relationship Id="rId207" Type="http://schemas.openxmlformats.org/officeDocument/2006/relationships/header" Target="header9.xml"/><Relationship Id="rId223" Type="http://schemas.openxmlformats.org/officeDocument/2006/relationships/header" Target="header15.xml"/><Relationship Id="rId13" Type="http://schemas.openxmlformats.org/officeDocument/2006/relationships/customXml" Target="ink/ink1.xml"/><Relationship Id="rId18" Type="http://schemas.openxmlformats.org/officeDocument/2006/relationships/image" Target="media/image3.emf"/><Relationship Id="rId39" Type="http://schemas.openxmlformats.org/officeDocument/2006/relationships/customXml" Target="ink/ink14.xml"/><Relationship Id="rId109" Type="http://schemas.openxmlformats.org/officeDocument/2006/relationships/customXml" Target="ink/ink49.xml"/><Relationship Id="rId34" Type="http://schemas.openxmlformats.org/officeDocument/2006/relationships/image" Target="media/image11.emf"/><Relationship Id="rId50" Type="http://schemas.openxmlformats.org/officeDocument/2006/relationships/image" Target="media/image19.emf"/><Relationship Id="rId55" Type="http://schemas.openxmlformats.org/officeDocument/2006/relationships/customXml" Target="ink/ink22.xml"/><Relationship Id="rId76" Type="http://schemas.openxmlformats.org/officeDocument/2006/relationships/image" Target="media/image32.emf"/><Relationship Id="rId97" Type="http://schemas.openxmlformats.org/officeDocument/2006/relationships/customXml" Target="ink/ink43.xml"/><Relationship Id="rId104" Type="http://schemas.openxmlformats.org/officeDocument/2006/relationships/image" Target="media/image46.emf"/><Relationship Id="rId120" Type="http://schemas.openxmlformats.org/officeDocument/2006/relationships/image" Target="media/image54.emf"/><Relationship Id="rId125" Type="http://schemas.openxmlformats.org/officeDocument/2006/relationships/customXml" Target="ink/ink57.xml"/><Relationship Id="rId141" Type="http://schemas.openxmlformats.org/officeDocument/2006/relationships/customXml" Target="ink/ink65.xml"/><Relationship Id="rId146" Type="http://schemas.openxmlformats.org/officeDocument/2006/relationships/image" Target="media/image67.emf"/><Relationship Id="rId167" Type="http://schemas.openxmlformats.org/officeDocument/2006/relationships/customXml" Target="ink/ink78.xml"/><Relationship Id="rId188" Type="http://schemas.openxmlformats.org/officeDocument/2006/relationships/header" Target="header5.xml"/><Relationship Id="rId7" Type="http://schemas.openxmlformats.org/officeDocument/2006/relationships/header" Target="header1.xml"/><Relationship Id="rId71" Type="http://schemas.openxmlformats.org/officeDocument/2006/relationships/customXml" Target="ink/ink30.xml"/><Relationship Id="rId92" Type="http://schemas.openxmlformats.org/officeDocument/2006/relationships/image" Target="media/image40.emf"/><Relationship Id="rId162" Type="http://schemas.openxmlformats.org/officeDocument/2006/relationships/image" Target="media/image75.emf"/><Relationship Id="rId183" Type="http://schemas.openxmlformats.org/officeDocument/2006/relationships/customXml" Target="ink/ink86.xml"/><Relationship Id="rId213" Type="http://schemas.openxmlformats.org/officeDocument/2006/relationships/header" Target="header10.xml"/><Relationship Id="rId218" Type="http://schemas.openxmlformats.org/officeDocument/2006/relationships/footer" Target="footer12.xml"/><Relationship Id="rId2" Type="http://schemas.openxmlformats.org/officeDocument/2006/relationships/styles" Target="styles.xml"/><Relationship Id="rId29" Type="http://schemas.openxmlformats.org/officeDocument/2006/relationships/customXml" Target="ink/ink9.xml"/><Relationship Id="rId24" Type="http://schemas.openxmlformats.org/officeDocument/2006/relationships/image" Target="media/image6.emf"/><Relationship Id="rId40" Type="http://schemas.openxmlformats.org/officeDocument/2006/relationships/image" Target="media/image14.emf"/><Relationship Id="rId45" Type="http://schemas.openxmlformats.org/officeDocument/2006/relationships/customXml" Target="ink/ink17.xml"/><Relationship Id="rId66" Type="http://schemas.openxmlformats.org/officeDocument/2006/relationships/image" Target="media/image27.emf"/><Relationship Id="rId87" Type="http://schemas.openxmlformats.org/officeDocument/2006/relationships/customXml" Target="ink/ink38.xml"/><Relationship Id="rId110" Type="http://schemas.openxmlformats.org/officeDocument/2006/relationships/image" Target="media/image49.emf"/><Relationship Id="rId115" Type="http://schemas.openxmlformats.org/officeDocument/2006/relationships/customXml" Target="ink/ink52.xml"/><Relationship Id="rId131" Type="http://schemas.openxmlformats.org/officeDocument/2006/relationships/customXml" Target="ink/ink60.xml"/><Relationship Id="rId136" Type="http://schemas.openxmlformats.org/officeDocument/2006/relationships/image" Target="media/image62.emf"/><Relationship Id="rId157" Type="http://schemas.openxmlformats.org/officeDocument/2006/relationships/customXml" Target="ink/ink73.xml"/><Relationship Id="rId178" Type="http://schemas.openxmlformats.org/officeDocument/2006/relationships/image" Target="media/image83.emf"/><Relationship Id="rId61" Type="http://schemas.openxmlformats.org/officeDocument/2006/relationships/customXml" Target="ink/ink25.xml"/><Relationship Id="rId82" Type="http://schemas.openxmlformats.org/officeDocument/2006/relationships/image" Target="media/image35.emf"/><Relationship Id="rId152" Type="http://schemas.openxmlformats.org/officeDocument/2006/relationships/image" Target="media/image70.emf"/><Relationship Id="rId173" Type="http://schemas.openxmlformats.org/officeDocument/2006/relationships/customXml" Target="ink/ink81.xml"/><Relationship Id="rId194" Type="http://schemas.openxmlformats.org/officeDocument/2006/relationships/image" Target="media/image88.emf"/><Relationship Id="rId199" Type="http://schemas.openxmlformats.org/officeDocument/2006/relationships/image" Target="media/image5.png"/><Relationship Id="rId203" Type="http://schemas.openxmlformats.org/officeDocument/2006/relationships/header" Target="header7.xml"/><Relationship Id="rId208" Type="http://schemas.openxmlformats.org/officeDocument/2006/relationships/footer" Target="footer9.xml"/><Relationship Id="rId19" Type="http://schemas.openxmlformats.org/officeDocument/2006/relationships/customXml" Target="ink/ink4.xml"/><Relationship Id="rId224" Type="http://schemas.openxmlformats.org/officeDocument/2006/relationships/footer" Target="footer15.xml"/><Relationship Id="rId14" Type="http://schemas.openxmlformats.org/officeDocument/2006/relationships/image" Target="media/image1.emf"/><Relationship Id="rId30" Type="http://schemas.openxmlformats.org/officeDocument/2006/relationships/image" Target="media/image9.emf"/><Relationship Id="rId35" Type="http://schemas.openxmlformats.org/officeDocument/2006/relationships/customXml" Target="ink/ink12.xml"/><Relationship Id="rId56" Type="http://schemas.openxmlformats.org/officeDocument/2006/relationships/image" Target="media/image22.emf"/><Relationship Id="rId77" Type="http://schemas.openxmlformats.org/officeDocument/2006/relationships/customXml" Target="ink/ink33.xml"/><Relationship Id="rId100" Type="http://schemas.openxmlformats.org/officeDocument/2006/relationships/image" Target="media/image44.emf"/><Relationship Id="rId105" Type="http://schemas.openxmlformats.org/officeDocument/2006/relationships/customXml" Target="ink/ink47.xml"/><Relationship Id="rId126" Type="http://schemas.openxmlformats.org/officeDocument/2006/relationships/image" Target="media/image57.emf"/><Relationship Id="rId147" Type="http://schemas.openxmlformats.org/officeDocument/2006/relationships/customXml" Target="ink/ink68.xml"/><Relationship Id="rId168" Type="http://schemas.openxmlformats.org/officeDocument/2006/relationships/image" Target="media/image78.emf"/><Relationship Id="rId8" Type="http://schemas.openxmlformats.org/officeDocument/2006/relationships/header" Target="header2.xml"/><Relationship Id="rId51" Type="http://schemas.openxmlformats.org/officeDocument/2006/relationships/customXml" Target="ink/ink20.xml"/><Relationship Id="rId72" Type="http://schemas.openxmlformats.org/officeDocument/2006/relationships/image" Target="media/image30.emf"/><Relationship Id="rId93" Type="http://schemas.openxmlformats.org/officeDocument/2006/relationships/customXml" Target="ink/ink41.xml"/><Relationship Id="rId98" Type="http://schemas.openxmlformats.org/officeDocument/2006/relationships/image" Target="media/image43.emf"/><Relationship Id="rId121" Type="http://schemas.openxmlformats.org/officeDocument/2006/relationships/customXml" Target="ink/ink55.xml"/><Relationship Id="rId142" Type="http://schemas.openxmlformats.org/officeDocument/2006/relationships/image" Target="media/image65.emf"/><Relationship Id="rId163" Type="http://schemas.openxmlformats.org/officeDocument/2006/relationships/customXml" Target="ink/ink76.xml"/><Relationship Id="rId184" Type="http://schemas.openxmlformats.org/officeDocument/2006/relationships/image" Target="media/image86.emf"/><Relationship Id="rId189" Type="http://schemas.openxmlformats.org/officeDocument/2006/relationships/footer" Target="footer4.xml"/><Relationship Id="rId219" Type="http://schemas.openxmlformats.org/officeDocument/2006/relationships/header" Target="header13.xml"/><Relationship Id="rId3" Type="http://schemas.openxmlformats.org/officeDocument/2006/relationships/settings" Target="settings.xml"/><Relationship Id="rId214" Type="http://schemas.openxmlformats.org/officeDocument/2006/relationships/header" Target="header11.xml"/><Relationship Id="rId25" Type="http://schemas.openxmlformats.org/officeDocument/2006/relationships/customXml" Target="ink/ink7.xml"/><Relationship Id="rId46" Type="http://schemas.openxmlformats.org/officeDocument/2006/relationships/image" Target="media/image17.emf"/><Relationship Id="rId67" Type="http://schemas.openxmlformats.org/officeDocument/2006/relationships/customXml" Target="ink/ink28.xml"/><Relationship Id="rId116" Type="http://schemas.openxmlformats.org/officeDocument/2006/relationships/image" Target="media/image52.emf"/><Relationship Id="rId137" Type="http://schemas.openxmlformats.org/officeDocument/2006/relationships/customXml" Target="ink/ink63.xml"/><Relationship Id="rId158" Type="http://schemas.openxmlformats.org/officeDocument/2006/relationships/image" Target="media/image73.emf"/><Relationship Id="rId20" Type="http://schemas.openxmlformats.org/officeDocument/2006/relationships/image" Target="media/image4.emf"/><Relationship Id="rId41" Type="http://schemas.openxmlformats.org/officeDocument/2006/relationships/customXml" Target="ink/ink15.xml"/><Relationship Id="rId62" Type="http://schemas.openxmlformats.org/officeDocument/2006/relationships/image" Target="media/image25.emf"/><Relationship Id="rId83" Type="http://schemas.openxmlformats.org/officeDocument/2006/relationships/customXml" Target="ink/ink36.xml"/><Relationship Id="rId88" Type="http://schemas.openxmlformats.org/officeDocument/2006/relationships/image" Target="media/image38.emf"/><Relationship Id="rId111" Type="http://schemas.openxmlformats.org/officeDocument/2006/relationships/customXml" Target="ink/ink50.xml"/><Relationship Id="rId132" Type="http://schemas.openxmlformats.org/officeDocument/2006/relationships/image" Target="media/image60.emf"/><Relationship Id="rId153" Type="http://schemas.openxmlformats.org/officeDocument/2006/relationships/customXml" Target="ink/ink71.xml"/><Relationship Id="rId174" Type="http://schemas.openxmlformats.org/officeDocument/2006/relationships/image" Target="media/image81.emf"/><Relationship Id="rId179" Type="http://schemas.openxmlformats.org/officeDocument/2006/relationships/customXml" Target="ink/ink84.xml"/><Relationship Id="rId195" Type="http://schemas.openxmlformats.org/officeDocument/2006/relationships/image" Target="media/image1.png"/><Relationship Id="rId209" Type="http://schemas.openxmlformats.org/officeDocument/2006/relationships/image" Target="media/image9.png"/><Relationship Id="rId190" Type="http://schemas.openxmlformats.org/officeDocument/2006/relationships/footer" Target="footer5.xml"/><Relationship Id="rId204" Type="http://schemas.openxmlformats.org/officeDocument/2006/relationships/header" Target="header8.xml"/><Relationship Id="rId220" Type="http://schemas.openxmlformats.org/officeDocument/2006/relationships/header" Target="header14.xml"/><Relationship Id="rId225" Type="http://schemas.openxmlformats.org/officeDocument/2006/relationships/fontTable" Target="fontTable.xml"/><Relationship Id="rId15" Type="http://schemas.openxmlformats.org/officeDocument/2006/relationships/customXml" Target="ink/ink2.xml"/><Relationship Id="rId36" Type="http://schemas.openxmlformats.org/officeDocument/2006/relationships/image" Target="media/image12.emf"/><Relationship Id="rId57" Type="http://schemas.openxmlformats.org/officeDocument/2006/relationships/customXml" Target="ink/ink23.xml"/><Relationship Id="rId106" Type="http://schemas.openxmlformats.org/officeDocument/2006/relationships/image" Target="media/image47.emf"/><Relationship Id="rId127" Type="http://schemas.openxmlformats.org/officeDocument/2006/relationships/customXml" Target="ink/ink58.xml"/><Relationship Id="rId10" Type="http://schemas.openxmlformats.org/officeDocument/2006/relationships/footer" Target="footer2.xml"/><Relationship Id="rId31" Type="http://schemas.openxmlformats.org/officeDocument/2006/relationships/customXml" Target="ink/ink10.xml"/><Relationship Id="rId52" Type="http://schemas.openxmlformats.org/officeDocument/2006/relationships/image" Target="media/image20.emf"/><Relationship Id="rId73" Type="http://schemas.openxmlformats.org/officeDocument/2006/relationships/customXml" Target="ink/ink31.xml"/><Relationship Id="rId78" Type="http://schemas.openxmlformats.org/officeDocument/2006/relationships/image" Target="media/image33.emf"/><Relationship Id="rId94" Type="http://schemas.openxmlformats.org/officeDocument/2006/relationships/image" Target="media/image41.emf"/><Relationship Id="rId99" Type="http://schemas.openxmlformats.org/officeDocument/2006/relationships/customXml" Target="ink/ink44.xml"/><Relationship Id="rId101" Type="http://schemas.openxmlformats.org/officeDocument/2006/relationships/customXml" Target="ink/ink45.xml"/><Relationship Id="rId122" Type="http://schemas.openxmlformats.org/officeDocument/2006/relationships/image" Target="media/image55.emf"/><Relationship Id="rId143" Type="http://schemas.openxmlformats.org/officeDocument/2006/relationships/customXml" Target="ink/ink66.xml"/><Relationship Id="rId148" Type="http://schemas.openxmlformats.org/officeDocument/2006/relationships/image" Target="media/image68.emf"/><Relationship Id="rId164" Type="http://schemas.openxmlformats.org/officeDocument/2006/relationships/image" Target="media/image76.emf"/><Relationship Id="rId169" Type="http://schemas.openxmlformats.org/officeDocument/2006/relationships/customXml" Target="ink/ink79.xml"/><Relationship Id="rId185" Type="http://schemas.openxmlformats.org/officeDocument/2006/relationships/customXml" Target="ink/ink87.xml"/><Relationship Id="rId4" Type="http://schemas.openxmlformats.org/officeDocument/2006/relationships/webSettings" Target="webSettings.xml"/><Relationship Id="rId9" Type="http://schemas.openxmlformats.org/officeDocument/2006/relationships/footer" Target="footer1.xml"/><Relationship Id="rId180" Type="http://schemas.openxmlformats.org/officeDocument/2006/relationships/image" Target="media/image84.emf"/><Relationship Id="rId210" Type="http://schemas.openxmlformats.org/officeDocument/2006/relationships/image" Target="media/image10.png"/><Relationship Id="rId215" Type="http://schemas.openxmlformats.org/officeDocument/2006/relationships/footer" Target="footer10.xml"/><Relationship Id="rId26" Type="http://schemas.openxmlformats.org/officeDocument/2006/relationships/image" Target="media/image7.emf"/><Relationship Id="rId47" Type="http://schemas.openxmlformats.org/officeDocument/2006/relationships/customXml" Target="ink/ink18.xml"/><Relationship Id="rId68" Type="http://schemas.openxmlformats.org/officeDocument/2006/relationships/image" Target="media/image28.emf"/><Relationship Id="rId89" Type="http://schemas.openxmlformats.org/officeDocument/2006/relationships/customXml" Target="ink/ink39.xml"/><Relationship Id="rId112" Type="http://schemas.openxmlformats.org/officeDocument/2006/relationships/image" Target="media/image50.emf"/><Relationship Id="rId133" Type="http://schemas.openxmlformats.org/officeDocument/2006/relationships/customXml" Target="ink/ink61.xml"/><Relationship Id="rId154" Type="http://schemas.openxmlformats.org/officeDocument/2006/relationships/image" Target="media/image71.emf"/><Relationship Id="rId175" Type="http://schemas.openxmlformats.org/officeDocument/2006/relationships/customXml" Target="ink/ink82.xml"/><Relationship Id="rId196" Type="http://schemas.openxmlformats.org/officeDocument/2006/relationships/image" Target="media/image2.png"/><Relationship Id="rId200" Type="http://schemas.openxmlformats.org/officeDocument/2006/relationships/image" Target="media/image6.png"/><Relationship Id="rId16" Type="http://schemas.openxmlformats.org/officeDocument/2006/relationships/image" Target="media/image2.emf"/><Relationship Id="rId221" Type="http://schemas.openxmlformats.org/officeDocument/2006/relationships/footer" Target="footer13.xml"/><Relationship Id="rId37" Type="http://schemas.openxmlformats.org/officeDocument/2006/relationships/customXml" Target="ink/ink13.xml"/><Relationship Id="rId58" Type="http://schemas.openxmlformats.org/officeDocument/2006/relationships/image" Target="media/image23.emf"/><Relationship Id="rId79" Type="http://schemas.openxmlformats.org/officeDocument/2006/relationships/customXml" Target="ink/ink34.xml"/><Relationship Id="rId102" Type="http://schemas.openxmlformats.org/officeDocument/2006/relationships/image" Target="media/image45.emf"/><Relationship Id="rId123" Type="http://schemas.openxmlformats.org/officeDocument/2006/relationships/customXml" Target="ink/ink56.xml"/><Relationship Id="rId144" Type="http://schemas.openxmlformats.org/officeDocument/2006/relationships/image" Target="media/image66.emf"/><Relationship Id="rId90" Type="http://schemas.openxmlformats.org/officeDocument/2006/relationships/image" Target="media/image39.emf"/><Relationship Id="rId165" Type="http://schemas.openxmlformats.org/officeDocument/2006/relationships/customXml" Target="ink/ink77.xml"/><Relationship Id="rId186" Type="http://schemas.openxmlformats.org/officeDocument/2006/relationships/image" Target="media/image87.emf"/></Relationships>
</file>

<file path=word/ink/ink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46.031"/>
    </inkml:context>
    <inkml:brush xml:id="br0">
      <inkml:brushProperty name="width" value="0.01764" units="cm"/>
      <inkml:brushProperty name="height" value="0.01764" units="cm"/>
      <inkml:brushProperty name="fitToCurve" value="1"/>
    </inkml:brush>
  </inkml:definitions>
  <inkml:trace contextRef="#ctx0" brushRef="#br0">1346 4573 258 0,'2'-21'2709'0,"-1"7"-2193"16,-1 14 0-16,1-23 258 0,-1 23 0 15,3-25 129-15,1 12 258 16,-4-5 129 0,6 3 0-16,-6-8-129 15,4 2 0-15,-4-10-129 16,7 3-129-16,-7-16 0 0,5 5-258 15,-5-11 129-15,4 0-258 16,-4-8 0-16,0 1 129 16,-4-10-258-16,-2-1 0 15,-7-7-129-15,1 0 129 16,-8-8-258-16,-3-3 129 15,-4-7-129-15,-1 0 129 16,-2-2-129-16,1-3-129 16,2-6 0-16,-1-3 0 15,0-3 129-15,5 0-129 16,1-3 0-16,-1 1 129 15,1-2-129-15,-4 6 258 0,-2 1-258 16,1 4 129-16,-2 6-129 16,-4 7 129-16,3 2 0 15,1 6-129-15,1 4 0 16,2 6 0-16,0 5 0 15,3-1-129-15,-1 6 129 16,2-1-129-16,-1 5 0 16,1 2 129-16,-3-1-129 15,5 3 0-15,0 0 129 16,1-1-129-16,2 3 129 15,1 2 0-15,1-3 0 16,3 6 0-16,1 1 0 16,-1 2 0-16,1 4 0 0,0 0 0 15,1 6 0-15,-3-3 0 16,4 4 129-16,-4-1-129 15,0 3-129-15,2-1 129 16,-2 1-129-16,1 6 258 16,1-3-258-16,-1 4 129 15,-1 1-129-15,2 0 129 16,-2 1 0-16,2 0 0 15,0 1 129-15,0 2-129 16,0 1 0-16,2 1 0 16,0-1 0-16,2 5 129 15,0 0-129-15,1 3 0 16,6 10 0-16,-9-22 0 0,9 22 0 15,-6-14 0-15,6 14 0 16,-7-13 0 0,7 13 129-16,0 0-129 15,-13-16 0-15,13 16 0 0,0 0 0 16,-14-9 0-16,14 9 0 15,0 0 0-15,0 0 0 16,-15 12 0-16,15-12 0 16,-6 20 0-16,6-20-129 15,-8 25 258-15,3-11-258 16,-1 4 129-16,-1 0 0 15,-1 5 0-15,-1 5 0 16,-2 1 0-16,-1 4 129 16,-1 0-129-16,1 0 258 15,-1-3-258-15,5-4 129 16,0-7-129-16,1-6 129 15,7-13-129-15,0 0-129 0,0-10 129 16,3-15-129-16,7-5 129 16,4-6-129-16,3-6 129 15,2-7-129-15,0 3 0 16,1 4 129-16,-1 4 0 15,-3 4 0-15,-2 7 0 16,0 9 0-16,-3 5 0 16,1 6 129-16,2 6-129 15,1 1 129-15,3 1 0 16,2 5 0-16,2 1 0 15,6-2 0-15,1 1-129 16,-2 0 0-16,1-2-129 16,-1 4-387-16,-8-8-903 0,7 1-2838 15,-8 7-645-15,-18-8-258 16,20 18 387-16</inkml:trace>
</inkml:ink>
</file>

<file path=word/ink/ink1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32.558"/>
    </inkml:context>
    <inkml:brush xml:id="br0">
      <inkml:brushProperty name="width" value="0.01764" units="cm"/>
      <inkml:brushProperty name="height" value="0.01764" units="cm"/>
      <inkml:brushProperty name="fitToCurve" value="1"/>
    </inkml:brush>
  </inkml:definitions>
  <inkml:trace contextRef="#ctx0" brushRef="#br0">0 33 1806 0,'9'-22'3870'15,"9"22"258"-15,-18 0-2967 16,0 0-129-16,20-11-516 16,-20 11-258-16,0 0-1032 15,0 0-1161-15,0 0-774 16,0 0-1419-16</inkml:trace>
</inkml:ink>
</file>

<file path=word/ink/ink1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32.350"/>
    </inkml:context>
    <inkml:brush xml:id="br0">
      <inkml:brushProperty name="width" value="0.01764" units="cm"/>
      <inkml:brushProperty name="height" value="0.01764" units="cm"/>
      <inkml:brushProperty name="fitToCurve" value="1"/>
    </inkml:brush>
  </inkml:definitions>
  <inkml:trace contextRef="#ctx0" brushRef="#br0">0 0 2193 0,'0'0'3741'0,"21"16"-1032"15,-21-16-903-15,0 0-516 0,6 19-1032 16,-6-19-1161-16,2 15-2451 15,-2-15-774 1</inkml:trace>
</inkml:ink>
</file>

<file path=word/ink/ink1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32.122"/>
    </inkml:context>
    <inkml:brush xml:id="br0">
      <inkml:brushProperty name="width" value="0.01764" units="cm"/>
      <inkml:brushProperty name="height" value="0.01764" units="cm"/>
      <inkml:brushProperty name="fitToCurve" value="1"/>
    </inkml:brush>
  </inkml:definitions>
  <inkml:trace contextRef="#ctx0" brushRef="#br0">81 2 1806 0,'0'0'3354'0,"0"0"-1548"15,-17-4-129-15,17 4-129 0,-15 0-258 16,15 0 129-16,-13 10-258 15,13-10 0-15,-16 17-258 16,12-1-129-16,-5-2-258 16,7 5-258-16,-2-1-129 15,4 0 0-15,0 0 0 16,4-3 0-16,3-1-129 15,-7-14 258-15,20 15-129 16,-20-15 0-16,24 0-129 16,-10-1 0-16,-14 1 129 15,18-22-129-15,-7 8 0 16,-7 0 0-16,4-2-129 15,-4 2 129-15,-1-3 129 0,-1 6-129 16,-2 11 0-16,6-18 129 16,-6 18 0-16,0 0 129 15,0 0-129-15,0 0 129 16,0 0 129-16,12 13-129 15,-12-13 0-15,7 28-129 16,-3-12 0-16,2 1 0 16,-1 2-129-16,1-3 0 15,1 1-258-15,-7-17-258 16,15 28-516-16,-15-28-903 15,0 0-2322-15,16 8-645 16,-16-8-258-16</inkml:trace>
</inkml:ink>
</file>

<file path=word/ink/ink1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31.442"/>
    </inkml:context>
    <inkml:brush xml:id="br0">
      <inkml:brushProperty name="width" value="0.01764" units="cm"/>
      <inkml:brushProperty name="height" value="0.01764" units="cm"/>
      <inkml:brushProperty name="fitToCurve" value="1"/>
    </inkml:brush>
  </inkml:definitions>
  <inkml:trace contextRef="#ctx0" brushRef="#br0">102 10 1935 0,'0'0'2193'0,"0"0"-258"15,-8-12 129-15,8 12-129 16,-15 0-258-16,15 0-387 16,-16 16-129-16,7-2-645 15,3 6 129-15,0 0-516 16,4 0 129-16,2-3 0 0,1-3-129 15,-1-14-129 1,14 12 129-16,-14-12 258 16,19-7-258-16,-11-10 129 15,5 4-129-15,-7-6 258 0,1 6-258 16,-5-3 258-16,-2 16-258 15,3-16 258-15,-3 16-258 16,0 0 129-16,0 0-129 16,0 0 0-16,0 0 0 15,0 8 0-15,1 5-129 16,5 4 0-16,2 3 129 15,3 2-129-15,-2 10 0 16,3 0 0-16,0 3 0 16,-2 4 0-16,-2 3 129 15,-1-4-129-15,-5 1 0 16,1-3 129-16,-3-4-129 15,0-7 0-15,-7 0 0 0,-2-9 0 16,-3 0-129-16,2-2 129 16,-6-7 0-16,1 1-258 15,-7-5 0-15,7 2-258 16,-8-5-129-16,9-2 0 15,-7-10-516-15,21 12-516 16,-27-26-1677-16,15 4-1161 16,12 7-258-16</inkml:trace>
</inkml:ink>
</file>

<file path=word/ink/ink1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30.862"/>
    </inkml:context>
    <inkml:brush xml:id="br0">
      <inkml:brushProperty name="width" value="0.01764" units="cm"/>
      <inkml:brushProperty name="height" value="0.01764" units="cm"/>
      <inkml:brushProperty name="fitToCurve" value="1"/>
    </inkml:brush>
  </inkml:definitions>
  <inkml:trace contextRef="#ctx0" brushRef="#br0">155 39 129 0,'-7'-18'3999'15,"7"18"258"-15,0 0-2322 16,-15-15-387-16,15 15-258 15,-18-5-129-15,18 5-129 0,-24 1-387 16,24-1 0 0,-29 15-129-16,19 1 0 15,-6-4-129-15,7 7 129 16,-3 3-129-16,5 0-129 0,0-2-129 15,6 1 129-15,-1-3-129 16,2-3 0-16,0-15-129 16,14 14 129-16,-14-14 0 15,26-2-129-15,-12-11 129 16,-1-2-129-16,0-4 129 15,0 2 0-15,-4-2 0 16,-2 3-129-16,-3 1 0 16,1 2 129-16,-5 13-129 15,1-14 129-15,-1 14 0 16,0 0-129-16,0 0 129 15,0 0 0-15,0 0 0 16,0 0 0-16,0 0 0 0,9 16 129 16,-3 1-129-16,3 3 0 15,-1 4 0 1,1 2 0-16,0 1-129 15,0-2 0-15,-3-3 0 0,0-5-129 16,1-3-258-16,-7-14-258 16,13 14-129-16,-13-14-387 15,12 0-774-15,-12-13-774 16,0 13-1290-16,13-10-1032 15,-13 10 129-15</inkml:trace>
</inkml:ink>
</file>

<file path=word/ink/ink1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29.946"/>
    </inkml:context>
    <inkml:brush xml:id="br0">
      <inkml:brushProperty name="width" value="0.01764" units="cm"/>
      <inkml:brushProperty name="height" value="0.01764" units="cm"/>
      <inkml:brushProperty name="fitToCurve" value="1"/>
    </inkml:brush>
  </inkml:definitions>
  <inkml:trace contextRef="#ctx0" brushRef="#br0">0 138 3225 0,'14'-2'4257'0,"-14"2"-387"0,6 10-2193 15,-6-10-387-15,2 25-129 16,-2-9-387-16,5 11-129 16,-3-6-129-16,5 6-129 15,-4-6-129-15,4 4 129 16,-2-5-258-16,0-5-129 15,-5-15 0-15,7 19-129 16,-7-19 129-16,0 0-258 16,0 0 129-16,0 0 129 15,5-13-129-15,-5 1 129 16,-1-9 0-16,-4-1-129 0,-1-8 129 15,-1 1 0-15,1-5 129 16,0 4-129 0,1-3 129-16,4 5-129 15,-1 1 129-15,2 8-129 0,5-2 258 16,5 7-129-16,0 1 0 15,-10 13 0-15,23-14-129 16,-10 14 129-16,-13 0 0 16,22 5 0-16,-22-5 0 15,23 19-129-15,-12-5 0 16,-1 1 129-16,-2-1 0 15,-2-2-129-15,-6-12 0 0,11 23 0 16,-8-12 0 0,-3-11-258-16,-3 27 0 15,3-27-258-15,-17 21-258 16,3-18-387-16,14-3-258 0,-32 10-258 15,32-10-645-15,-24 9-1548 16,6-14-903-16</inkml:trace>
</inkml:ink>
</file>

<file path=word/ink/ink1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29.350"/>
    </inkml:context>
    <inkml:brush xml:id="br0">
      <inkml:brushProperty name="width" value="0.01764" units="cm"/>
      <inkml:brushProperty name="height" value="0.01764" units="cm"/>
      <inkml:brushProperty name="fitToCurve" value="1"/>
    </inkml:brush>
  </inkml:definitions>
  <inkml:trace contextRef="#ctx0" brushRef="#br0">0 126 903 0,'0'0'3741'16,"12"0"-903"-16,-12 0-1419 15,20 0-129-15,-20 0 387 16,24 0-387-16,-24 0-129 16,27-11-129-16,-17-1-258 15,8 7-129-15,-10-10 0 16,-8 15-387-16,17-22 129 15,-17 22-258-15,12-19 258 0,-12 19-387 16,4-14 129 0,-4 14-129-16,0 0 0 15,0-15 0-15,0 15 0 0,0 0-129 16,-14-11-258-16,14 11 129 15,-18 0 0-15,5 0 0 16,13 0 0-16,-24 14 0 16,14 4 129-16,-3-4 0 15,5 5 0-15,-3-1-129 16,8-3 258-16,-3 2 0 15,5 0 0-15,1 1 258 16,0-2-258-16,6-2 129 16,-2 0-129-16,8-2 129 15,-4 2 0-15,4-3-129 16,-12-11 0-16,24 17 0 15,-12-11 0-15,0-6-258 0,3 2-387 16,-15-2-258-16,25 0-645 16,-25 0-1032-16,15-25-1677 15,0 19-258 1</inkml:trace>
</inkml:ink>
</file>

<file path=word/ink/ink1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28.783"/>
    </inkml:context>
    <inkml:brush xml:id="br0">
      <inkml:brushProperty name="width" value="0.01764" units="cm"/>
      <inkml:brushProperty name="height" value="0.01764" units="cm"/>
      <inkml:brushProperty name="fitToCurve" value="1"/>
    </inkml:brush>
  </inkml:definitions>
  <inkml:trace contextRef="#ctx0" brushRef="#br0">0 92 3483 0,'0'0'4515'15,"0"0"-1290"-15,0 0-1419 0,16-9-387 16,-16 9-258-16,26-12-258 16,-14-2-387-16,6 7-387 15,-1-2-258 1,-2-2-387-16,4 6-387 15,-19 5-258-15,32-13-387 0,-32 13-645 16,22-12-1161-16,-11 12-903 16</inkml:trace>
</inkml:ink>
</file>

<file path=word/ink/ink1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28.474"/>
    </inkml:context>
    <inkml:brush xml:id="br0">
      <inkml:brushProperty name="width" value="0.01764" units="cm"/>
      <inkml:brushProperty name="height" value="0.01764" units="cm"/>
      <inkml:brushProperty name="fitToCurve" value="1"/>
    </inkml:brush>
  </inkml:definitions>
  <inkml:trace contextRef="#ctx0" brushRef="#br0">-1 0 2322 0,'0'0'3999'0,"0"0"-903"15,0 8-1032-15,7 7-258 16,-7-2-516-16,5 10-129 15,-3 0-387-15,8 9-129 16,-7-3-129-16,7 4 0 16,-5 0-258-16,4-1-129 15,-2-1-129-15,-3-4-129 16,2-4-258-16,-5-10-129 15,6 6-774-15,-7-19-1161 16,0 0-1935-16,0 0-387 16,0 0 130-16</inkml:trace>
</inkml:ink>
</file>

<file path=word/ink/ink1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28.122"/>
    </inkml:context>
    <inkml:brush xml:id="br0">
      <inkml:brushProperty name="width" value="0.01764" units="cm"/>
      <inkml:brushProperty name="height" value="0.01764" units="cm"/>
      <inkml:brushProperty name="fitToCurve" value="1"/>
    </inkml:brush>
  </inkml:definitions>
  <inkml:trace contextRef="#ctx0" brushRef="#br0">152 14 1806 0,'0'-14'3870'15,"-13"14"-129"-15,13 0-2838 16,-31 8-258-16,7 4 129 16,6 3-387-16,-6 2 258 15,8 2 0-15,0-5 0 16,8 4-129-16,8-18 0 0,-5 24-258 15,5-24 0-15,13 14-129 16,3-9 0-16,6-1-129 16,2-1 129-16,1-1 0 15,2 1-129-15,0 1 129 16,-3 2-129-16,-4 2 258 15,-4 0-129-15,-1-1 0 16,-15-7 129-16,12 20 0 16,-12-20 129-16,0 22-129 15,-7-8-129-15,-2-3 258 16,-4 2-258-16,-1 2-129 15,-1-4 0-15,1-2-129 16,-1 1-129-16,-1-7-129 16,16-3-258-16,-27 0-387 0,27 0-774 15,-17-2-1161 1,17 2-1161-16,0-15-645 15</inkml:trace>
</inkml:ink>
</file>

<file path=word/ink/ink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43.730"/>
    </inkml:context>
    <inkml:brush xml:id="br0">
      <inkml:brushProperty name="width" value="0.01764" units="cm"/>
      <inkml:brushProperty name="height" value="0.01764" units="cm"/>
      <inkml:brushProperty name="fitToCurve" value="1"/>
    </inkml:brush>
  </inkml:definitions>
  <inkml:trace contextRef="#ctx0" brushRef="#br0">102 13 258 0,'0'0'3870'0,"0"-15"387"15,0 15-516-15,0 0-2838 16,0 0 0-16,0 0 0 15,-20-3 129-15,20 3 0 16,0 0-258-16,-13 13 258 16,13-13-387-16,-16 19-129 15,5-3 0-15,4 3-258 16,-1 1 0-16,1 6-258 0,-1 2 258 15,4 1-258-15,-1 0 258 16,4-3-387 0,-1 2 129-16,2-1 129 15,3-2-129-15,5-1 129 0,1-6-129 16,3 0 0-16,-2-1 129 15,5-4-129-15,-2-1 258 16,0-3-258-16,0-7 0 16,2 0 0-16,1-2 0 15,-2-3 0-15,1-5-258 16,-15 8 0-16,25-16-258 15,-18 3-387-15,9 13-1290 0,-16 0-2451 16,12-15-258 0,-12 15-258-16</inkml:trace>
</inkml:ink>
</file>

<file path=word/ink/ink2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27.543"/>
    </inkml:context>
    <inkml:brush xml:id="br0">
      <inkml:brushProperty name="width" value="0.01764" units="cm"/>
      <inkml:brushProperty name="height" value="0.01764" units="cm"/>
      <inkml:brushProperty name="fitToCurve" value="1"/>
    </inkml:brush>
  </inkml:definitions>
  <inkml:trace contextRef="#ctx0" brushRef="#br0">82 18 645 0,'-22'-3'2064'0,"22"3"387"15,-14-3 129-15,14 3-129 16,0 0-387-16,-23-12-129 16,23 12-387-16,0 0-387 15,0 0-258-15,-20 0-129 16,20 13-129-16,0-13-129 15,-2 25-129-15,2-6-129 16,0 5 0-16,7 0-129 0,0 3 0 16,3 2-129-16,-2-6 129 15,1 1-258 1,-3-8-258-16,2-1-129 15,-8-15-258-15,12 14-774 16,-12-14-1290-16,2-10-1677 0,-2 10-645 16,8-19 516-16</inkml:trace>
</inkml:ink>
</file>

<file path=word/ink/ink2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26.662"/>
    </inkml:context>
    <inkml:brush xml:id="br0">
      <inkml:brushProperty name="width" value="0.01764" units="cm"/>
      <inkml:brushProperty name="height" value="0.01764" units="cm"/>
      <inkml:brushProperty name="fitToCurve" value="1"/>
    </inkml:brush>
  </inkml:definitions>
  <inkml:trace contextRef="#ctx0" brushRef="#br0">0 12 2580 0,'13'0'3870'0,"-7"-13"-1161"16,-6 13-774-16,0 0-258 0,0 0-129 15,7 10-387-15,-1 1 0 16,-6-11-258-16,2 26-258 15,-2-13 0-15,2 6-258 16,1-5-129-16,0 4-129 16,-1-4-129-16,2 1 129 15,-4-15-129-15,6 19 129 16,-6-19 0-16,0 0 0 15,0 0 0-15,0 0 0 16,0 0-129-16,13-3 129 16,-9-9 0-16,0-2-129 15,2-2 129-15,2-1-129 0,-2 0 129 16,3 1-129-16,-2 2 0 15,1 2 129-15,-8 12 0 16,19-17 0-16,-19 17 0 16,16-2 0-16,-16 2 0 15,18 10 129-15,-10 2-129 16,0 7 0-16,-1-1 0 15,1 5 0-15,-2-4-129 16,0 3 0-16,-1-2 0 16,-1-3-129-16,3-2-258 15,-7-15-129-15,10 24-258 16,-10-24-387-16,8 13-1032 15,-8-13-2193-15,0 0-516 0,0 0-387 16</inkml:trace>
</inkml:ink>
</file>

<file path=word/ink/ink2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26.114"/>
    </inkml:context>
    <inkml:brush xml:id="br0">
      <inkml:brushProperty name="width" value="0.01764" units="cm"/>
      <inkml:brushProperty name="height" value="0.01764" units="cm"/>
      <inkml:brushProperty name="fitToCurve" value="1"/>
    </inkml:brush>
  </inkml:definitions>
  <inkml:trace contextRef="#ctx0" brushRef="#br0">0 155 2193 0,'11'0'4257'16,"-11"0"129"-16,13-7-2193 15,2 7-1032-15,-15 0 0 16,21 0 0-16,-21 0-258 15,22-2-258-15,-22 2 0 16,17-17-129-16,-10 5-129 16,-7 12-129-16,14-25 0 15,-10 8-129-15,0 3-129 16,-3 0 129-16,-1 1 0 0,0 13-129 15,0-20 0-15,0 20 0 16,0 0 129-16,-20-14-129 16,20 14 0-16,-17 0 0 15,17 0-129-15,-16 14 129 16,16-14 0-16,-15 26-129 15,9-11 129-15,-2 2-129 16,5-2 0-16,-3 4 129 16,1 3-129-16,2-5 129 15,2 3-129-15,-2-2 129 16,3 1 0-16,4-4 129 15,2-3-258-15,-6-12 258 16,17 18-258-16,-4-15 129 0,-2 2-129 16,-11-5-258-16,27 0-129 15,-27 0-387-15,24 0-258 16,-18-13-1032-1,8 7-1161-15,-14 6-1161 0,17-23-258 16</inkml:trace>
</inkml:ink>
</file>

<file path=word/ink/ink2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25.582"/>
    </inkml:context>
    <inkml:brush xml:id="br0">
      <inkml:brushProperty name="width" value="0.01764" units="cm"/>
      <inkml:brushProperty name="height" value="0.01764" units="cm"/>
      <inkml:brushProperty name="fitToCurve" value="1"/>
    </inkml:brush>
  </inkml:definitions>
  <inkml:trace contextRef="#ctx0" brushRef="#br0">0 12 1806 0,'10'-12'3999'16,"-10"12"129"-16,0 0-2580 0,9 1-516 15,-9-1 258-15,7 13-387 16,2 6 0-16,-7-6 129 16,7 15-258-16,-6-8 0 15,7 13 0-15,-10-7-258 16,6 8-129-16,-4-5-258 15,-1-1 129-15,-1-6-129 16,0-2-129-16,0-5 0 16,0-15 129-16,0 0-258 15,0 0 129-15,0 0 0 16,10-15 0-16,-4-6 0 15,2 0-129-15,-1-3 129 16,1 1 0-16,1 5 0 0,-2 4 0 16,-7 14 129-16,15-9-129 15,-15 9 0-15,11 11 129 16,-8 2 0-1,2 6-129-15,-3-1 129 0,3 3-129 16,-4-1 129-16,1-1-129 16,2-1-129-16,-3-4 0 15,3 0-129-15,-4-14-258 16,8 23-258-16,-8-23-516 15,13 6-903-15,-13-6-2193 16,0 0-387-16,15-10-129 16</inkml:trace>
</inkml:ink>
</file>

<file path=word/ink/ink2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25.017"/>
    </inkml:context>
    <inkml:brush xml:id="br0">
      <inkml:brushProperty name="width" value="0.01764" units="cm"/>
      <inkml:brushProperty name="height" value="0.01764" units="cm"/>
      <inkml:brushProperty name="fitToCurve" value="1"/>
    </inkml:brush>
  </inkml:definitions>
  <inkml:trace contextRef="#ctx0" brushRef="#br0">51 8 3225 0,'-14'-12'4128'16,"14"12"-1935"-16,-20 0-258 15,20 0-258-15,-13 17-258 0,13 5-258 16,-5-6-129-16,5 14-129 16,0-7-129-16,7 8-129 15,-1-8-129-15,7 2-258 16,-2-7 0-16,3-4 0 15,-1-8-129-15,4-5 129 16,-4-2-129-16,5-6 0 16,-6-7 0-16,2 1 0 15,-4-5 129-15,0 3-258 16,-3 2 0-16,-7 13-129 15,9-15 129-15,-9 15-129 16,0 0 129-16,12 9 0 16,-12-9-129-16,15 23 129 0,-15-23 0 15,24 19 0-15,-11-13 129 16,-13-6-129-1,25 5 0-15,-25-5 0 16,21 0 0-16,-21 0 0 0,16-9 129 16,-16 9-129-16,12-19 0 15,-12 19 0-15,10-25 129 16,-6 10-129-16,0-1 0 15,-3-3 0-15,-1-1 0 16,0 3-129-16,0 4 129 16,-5 0-129-16,5 13-387 15,-14-18-387-15,14 18-516 0,0 0-1161 16,0 0-1290-1,0 0-903-15,0 0-258 16</inkml:trace>
</inkml:ink>
</file>

<file path=word/ink/ink2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24.110"/>
    </inkml:context>
    <inkml:brush xml:id="br0">
      <inkml:brushProperty name="width" value="0.01764" units="cm"/>
      <inkml:brushProperty name="height" value="0.01764" units="cm"/>
      <inkml:brushProperty name="fitToCurve" value="1"/>
    </inkml:brush>
  </inkml:definitions>
  <inkml:trace contextRef="#ctx0" brushRef="#br0">0 78 1548 0,'0'0'4386'15,"11"-13"-774"-15,3 13-1032 16,-14 0-387-16,26-5-516 15,-26 5-258-15,35-9-387 0,-20 3-387 16,9 4-258-16,-7-5 0 16,6 5-129-16,-5-4-129 15,0 1-129-15,-3 2 0 16,-1-1-129-1,3 4-258-15,-17 0-516 0,26-2-903 16,-26 2-2193-16,0 0-774 16,17-14-258-16</inkml:trace>
</inkml:ink>
</file>

<file path=word/ink/ink2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23.754"/>
    </inkml:context>
    <inkml:brush xml:id="br0">
      <inkml:brushProperty name="width" value="0.01764" units="cm"/>
      <inkml:brushProperty name="height" value="0.01764" units="cm"/>
      <inkml:brushProperty name="fitToCurve" value="1"/>
    </inkml:brush>
  </inkml:definitions>
  <inkml:trace contextRef="#ctx0" brushRef="#br0">0 0 258 0,'0'0'3999'0,"0"0"129"16,0 0-1806-16,17 6-1161 16,-17-6 0-16,8 34 129 0,-8-12-129 15,8 11-129-15,-7-2-516 16,6 8 0-16,-5-5-129 15,3 5-129-15,-2-5 0 16,1-2-516-16,0 0-129 16,-3-8-516-16,6 3-516 15,-7-14-903-15,0-13-1419 16,13 21-903-16,-13-21 129 15</inkml:trace>
</inkml:ink>
</file>

<file path=word/ink/ink2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23.374"/>
    </inkml:context>
    <inkml:brush xml:id="br0">
      <inkml:brushProperty name="width" value="0.01764" units="cm"/>
      <inkml:brushProperty name="height" value="0.01764" units="cm"/>
      <inkml:brushProperty name="fitToCurve" value="1"/>
    </inkml:brush>
  </inkml:definitions>
  <inkml:trace contextRef="#ctx0" brushRef="#br0">29 75 1161 0,'-15'-6'2193'0,"15"6"0"16,0 0-129-16,0 0-387 15,-11 0-129-15,11 0-258 16,0 0-129-16,-4 20-258 16,4-20-258-16,0 19 129 15,0-19-387-15,6 29 129 16,1-17-129-16,6 8-129 15,3-6 0-15,2 0-129 16,2-5 129-16,0 0-129 16,1-5 129-16,3-4 0 15,-2-4 0-15,-3-7 0 16,1-6-129-16,-2 2 129 0,-5-5-129 15,-2 0-129-15,-4 0 258 16,-7 2-129-16,0 4 0 16,0-1-129-16,0 15 129 15,-17-21-129-15,4 12 129 16,13 9-129-16,-17-14-129 15,17 14 0-15,0 0-129 16,-19-15-129-16,19 15 129 16,0 0-258-16,0 0-258 15,-15-6-387-15,15 6-774 16,0 0-1548-16,0 0-1032 15,0 0 0-15</inkml:trace>
</inkml:ink>
</file>

<file path=word/ink/ink2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22.469"/>
    </inkml:context>
    <inkml:brush xml:id="br0">
      <inkml:brushProperty name="width" value="0.01764" units="cm"/>
      <inkml:brushProperty name="height" value="0.01764" units="cm"/>
      <inkml:brushProperty name="fitToCurve" value="1"/>
    </inkml:brush>
  </inkml:definitions>
  <inkml:trace contextRef="#ctx0" brushRef="#br0">97 18 516 0,'0'0'3483'0,"0"0"-129"16,0 0-258-16,-3-15-645 0,3 15-516 15,0 0-258-15,0 0-516 16,-15-5-129-1,15 5-258-15,-12 6-258 16,7 8-129-16,5-14 0 0,-18 28-258 16,9-12 258-16,1 3-258 15,1-6 129-15,-1 6 0 16,4-3-129-16,0 1 0 15,1 0 0-15,3 3 0 16,0-4-129-16,2 4 0 16,5-4 0-16,1-1 0 15,5-5 129-15,2 0-129 16,3-6 0-16,3 0 129 15,-1-4-129-15,6-4 129 16,-5-1 0-16,5-4-129 16,-4 0 129-16,-1-2-129 15,0 1 0-15,-1 1 0 0,-2 3-129 16,-4-2-129-16,0 2-129 15,-14 6-645-15,17-5-1419 16,-17 5-2193-16,0 0-516 16,0 0-258-16</inkml:trace>
</inkml:ink>
</file>

<file path=word/ink/ink2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21.809"/>
    </inkml:context>
    <inkml:brush xml:id="br0">
      <inkml:brushProperty name="width" value="0.01764" units="cm"/>
      <inkml:brushProperty name="height" value="0.01764" units="cm"/>
      <inkml:brushProperty name="fitToCurve" value="1"/>
    </inkml:brush>
  </inkml:definitions>
  <inkml:trace contextRef="#ctx0" brushRef="#br0">40 18 2709 0,'-17'-9'4257'0,"17"9"-1032"16,0 0-645-16,0 0-774 15,0 0-258-15,8-8-516 16,6 8-258-16,-14 0-129 0,23 0-129 16,-23 0-129-16,25 4-129 15,-25-4-129-15,20 14 0 16,-20-14 0-1,11 19-129-15,-11-4 129 0,0-2-129 16,0 6 129-16,-10 3-129 16,0-4 129-16,-2 2-258 15,-1 2 258-15,1-3-258 16,0-5 258-16,1 2-129 15,11-16 0-15,-7 12 0 16,7-12 0-16,0 0 0 16,10 3 0-16,4-3 0 0,-2 0 129 15,4 0-258-15,0 0 129 16,-1 0 0-1,0 0 0-15,-2 0 0 16,-13 0 0-16,20 7 0 16,-20-7 0-16,16 14 0 0,-16-14 129 15,10 13-129-15,-10-13 129 16,3 18 0-16,-3-18-129 15,-5 21 129-15,5-21 129 16,-19 24-129-16,19-24 0 16,-22 19 0-16,8-11 129 15,14-8-258-15,-26 12 129 16,14-8-258-16,-2-1 129 15,-2-2-258-15,3 0 129 16,-3-1-129-16,16 0-129 16,-25 0-258-16,25 0-645 15,-15-1-387-15,15 1-1032 0,0 0-1419 16,0 0-774-16,0 0 129 15</inkml:trace>
</inkml:ink>
</file>

<file path=word/ink/ink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43.190"/>
    </inkml:context>
    <inkml:brush xml:id="br0">
      <inkml:brushProperty name="width" value="0.01764" units="cm"/>
      <inkml:brushProperty name="height" value="0.01764" units="cm"/>
      <inkml:brushProperty name="fitToCurve" value="1"/>
    </inkml:brush>
  </inkml:definitions>
  <inkml:trace contextRef="#ctx0" brushRef="#br0">9 89 1548 0,'0'0'3612'0,"0"0"-1032"15,-12-16-387-15,12 16-129 16,0 0-129-16,0 0-129 16,0-26-387-16,0 26 0 15,12-15-387-15,-12 15-258 16,13-13-258-16,-13 13-129 15,16-11-258-15,-16 11 0 16,13-8 258-16,-13 8-258 16,0 0-129-16,0 0 129 0,15 8-129 15,-15-8 129-15,8 24-129 16,-3-11 129-16,6 3-258 15,-3 1 129-15,3-2 0 16,1-1 0 0,-2-2 0-16,0 0 0 0,-1 0 0 15,-3 2 0-15,1 4 258 16,1 1-387-16,-4 2 258 15,1 5-129-15,-1-3 129 16,-2 4-258-16,-1-1 258 16,-1 1-258-16,0-5 0 15,-3-3 0-15,-2 0 0 16,-5-3-129-16,1 2-129 0,-5-7 129 15,1 4 0-15,-3-6 0 16,1 2 0 0,-2-7 129-16,3-1-129 15,-2-3 129-15,3-4 0 0,13 4 0 16,-20-24 0-16,13 7 0 15,6-1 129-15,0 2 0 16,1-4 0-16,0 7 129 16,6-3 0-16,-6 16 129 15,16-14 0-15,-16 14 129 16,20-5-129-16,-5 5 0 15,-1 2-129-15,0 5 129 16,3 3-258-16,-1 1 129 16,3 0-129-16,-1 2 258 15,-1-2-258-15,-2 2 0 16,1-2-258-16,-16-11 129 15,22 22-387-15,-22-22-516 0,16 10-1161 16,-16-10-2193-16,0 0-645 16,0 0-129-16</inkml:trace>
</inkml:ink>
</file>

<file path=word/ink/ink3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20.982"/>
    </inkml:context>
    <inkml:brush xml:id="br0">
      <inkml:brushProperty name="width" value="0.01764" units="cm"/>
      <inkml:brushProperty name="height" value="0.01764" units="cm"/>
      <inkml:brushProperty name="fitToCurve" value="1"/>
    </inkml:brush>
  </inkml:definitions>
  <inkml:trace contextRef="#ctx0" brushRef="#br0">23 71 1419 0,'0'0'2838'15,"0"0"-645"-15,-7-3-258 16,7 3-387-16,0 0-387 0,-7 8-129 15,7-8-129-15,0 0-387 16,0 0 129-16,-10 21-258 16,10-21-129-16,0 17 129 15,0-17 0-15,7 21-258 16,-7-21 129-16,11 29-129 15,0-17 258-15,-5 3-258 16,1-1-129-16,-7-14 129 16,15 26-129-16,-15-26 0 15,20 20 129-15,-8-14 129 16,-12-6-129-16,26 0 258 15,-26 0-129-15,29-13 258 16,-18-3 0-16,4 2-129 0,-3-6 0 16,0 1-129-16,-3-3 0 15,-1 4-129-15,-2-1 0 16,-1 2 0-1,-2 0-129-15,-2 3 129 0,-1 3-129 16,0-3 129-16,0 14-129 16,-10-19 0-16,10 19 129 15,-22-11-129-15,9 8 0 16,13 3 0-16,-28-6-129 15,13 3 258-15,15 3-129 16,-24 0-129-16,24 0 129 16,-19 0 0-16,19 0 0 15,-14 3 0-15,14-3-258 0,0 0 0 16,0 0-258-1,-14 5-387-15,14-5-645 16,0 0-1677-16,0 0-1548 16,0 0-387-16</inkml:trace>
</inkml:ink>
</file>

<file path=word/ink/ink3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12.246"/>
    </inkml:context>
    <inkml:brush xml:id="br0">
      <inkml:brushProperty name="width" value="0.01764" units="cm"/>
      <inkml:brushProperty name="height" value="0.01764" units="cm"/>
      <inkml:brushProperty name="fitToCurve" value="1"/>
    </inkml:brush>
  </inkml:definitions>
  <inkml:trace contextRef="#ctx0" brushRef="#br0">1 28 3870 0,'0'0'4644'16,"10"-15"-903"-16,-10 15-1161 15,16-12-516-15,3 12-774 0,-19 0-387 16,28 0-258-16,-14-2-129 15,3 2-258-15,-4 4-129 16,-13-4 0-16,18 20 0 16,-14-4-129-16,-3 5-129 15,-1-2 129-15,-4 4-129 16,-5-2-129-16,0-1 129 15,-2-3-129-15,3 0 0 16,8-17 129-16,-15 20 0 16,15-20 0-16,0 0 129 15,0 0 0-15,0 0 0 16,0 0 129-16,7-10 0 15,-7 10 0-15,19-11-129 0,-19 11 129 16,24-5 0-16,-11 5 0 16,-1 0-129-16,-12 0 0 15,22 8 129 1,-22-8-129-16,20 16 0 0,-20-16 129 15,13 17 0-15,-13-17-129 16,6 21 129-16,-6-7 0 16,-1 3 0-16,-9-1 0 15,-2 3 0-15,-2 0 0 16,-2-1-129-16,1 0 129 15,-1-4-129-15,3-3 0 16,0-3 129-16,0-4 0 16,13-4-258-16,-21 0 129 0,21 0-129 15,-15-7-129 1,15 7 0-16,-13-14-387 15,13 14-387-15,-6-15-1032 16,6 15-2064-16,7-10-774 0,-7 10 0 16</inkml:trace>
</inkml:ink>
</file>

<file path=word/ink/ink3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11.546"/>
    </inkml:context>
    <inkml:brush xml:id="br0">
      <inkml:brushProperty name="width" value="0.01764" units="cm"/>
      <inkml:brushProperty name="height" value="0.01764" units="cm"/>
      <inkml:brushProperty name="fitToCurve" value="1"/>
    </inkml:brush>
  </inkml:definitions>
  <inkml:trace contextRef="#ctx0" brushRef="#br0">0 38 903 0,'4'-19'1419'16,"-4"19"129"-16,0 0 258 0,0-20 0 16,0 20 0-16,0 0-129 15,0 0 129 1,0 0-129-16,0 0 0 15,0 0-387-15,-4 17-516 0,4-17 0 16,0 30-258-16,0-11-258 16,0 7 0-16,4-1-129 15,-1-1-129-15,3 0-129 16,-1-2-258-16,4 2-258 15,-9-24-1032-15,9 25-1032 16,-9-25-1806-16,0 0-387 16,17 14 258-16</inkml:trace>
</inkml:ink>
</file>

<file path=word/ink/ink3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07.994"/>
    </inkml:context>
    <inkml:brush xml:id="br0">
      <inkml:brushProperty name="width" value="0.01764" units="cm"/>
      <inkml:brushProperty name="height" value="0.01764" units="cm"/>
      <inkml:brushProperty name="fitToCurve" value="1"/>
    </inkml:brush>
  </inkml:definitions>
  <inkml:trace contextRef="#ctx0" brushRef="#br0">81 37 4257 0,'-24'0'4902'15,"24"0"-129"-15,-20 13-2193 16,6-13-903-16,10 15-387 16,4-15-516-16,-13 17-258 15,13-17-129-15,-7 24-129 0,7-8 0 16,5 0 0-16,4-1-129 15,2 1-129-15,10-2 0 16,-1-5 0-16,6-3 0 16,2-6 0-16,0 0-129 15,-2-8 258-15,-1-6 0 16,1-4 0-16,-10-2 0 15,1 4 129-15,-10-4 0 16,-2 7 0-16,-5-5 129 16,-2 0-129-16,-15 7-129 15,5-4 129-15,-12 6 129 16,6 2-258-16,-1 0 0 15,-1 4-129-15,6 1-129 0,-4 2 0 16,18 0-516-16,-17 5-129 16,20 9-516-16,-3-14-2064 15,0 0-1677 1,0 0-258-16,22 10-258 0</inkml:trace>
</inkml:ink>
</file>

<file path=word/ink/ink3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07.497"/>
    </inkml:context>
    <inkml:brush xml:id="br0">
      <inkml:brushProperty name="width" value="0.01764" units="cm"/>
      <inkml:brushProperty name="height" value="0.01764" units="cm"/>
      <inkml:brushProperty name="fitToCurve" value="1"/>
    </inkml:brush>
  </inkml:definitions>
  <inkml:trace contextRef="#ctx0" brushRef="#br0">113 2 3870 0,'0'0'4644'16,"-17"-5"-387"-16,17 5-1806 15,-23 0-774-15,23 0-645 16,-24 15-129-16,24-15-516 15,-18 19 258-15,13-6-516 16,-8 1 258-16,7 1-258 16,5-2 0-16,-5 6 0 15,6-3-129-15,0 8 129 16,1-4-129-16,3 3 129 15,8-3-258-15,2-3 129 0,3-1 0 16,0-3 0-16,3-3 0 16,-1-5 0-16,1-4-129 15,-2-1 129 1,-2-8 0-16,-3-4 0 0,0-4 129 15,-6-1-129-15,-3-2 129 16,-3 0 0-16,-1-2 0 16,-5 4 0-16,-6 2 0 15,2-1 0-15,-8 5-129 16,7-2 0-16,-4 9-387 15,14 4-258-15,-15 0-1161 16,15 0-1806-16,0 0-1419 16,-12 16-129-16,12-16 258 0</inkml:trace>
</inkml:ink>
</file>

<file path=word/ink/ink3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06.801"/>
    </inkml:context>
    <inkml:brush xml:id="br0">
      <inkml:brushProperty name="width" value="0.01764" units="cm"/>
      <inkml:brushProperty name="height" value="0.01764" units="cm"/>
      <inkml:brushProperty name="fitToCurve" value="1"/>
    </inkml:brush>
  </inkml:definitions>
  <inkml:trace contextRef="#ctx0" brushRef="#br0">0 0 258 0,'0'0'3741'0,"0"0"-258"16,0 0-645-16,0 0-387 0,0 0-645 15,0 0-258-15,0 0-387 16,10 5-387-16,-10-5-129 16,1 14-129-16,-1-14 0 15,0 20-258-15,0-20 129 16,4 22-258-16,-4-22 129 15,2 20-258-15,-2-5 258 16,0-15-258-16,5 26 0 16,-4-10 0-16,0 0 129 15,2-1-258-15,0 1 129 16,0-2 0-16,-3-14 0 15,9 17 0-15,-9-17 0 16,17 4-129-16,-17-4 129 0,21 0 0 16,-21 0 0-16,25-20-129 15,-25 20 129-15,23-18-129 16,-23 18 129-1,21-20-387-15,-21 20-258 0,13-20-774 16,-13 20-2193-16,20-4-903 16,-20 4-516-16,0 0 516 15</inkml:trace>
</inkml:ink>
</file>

<file path=word/ink/ink3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06.198"/>
    </inkml:context>
    <inkml:brush xml:id="br0">
      <inkml:brushProperty name="width" value="0.01764" units="cm"/>
      <inkml:brushProperty name="height" value="0.01764" units="cm"/>
      <inkml:brushProperty name="fitToCurve" value="1"/>
    </inkml:brush>
  </inkml:definitions>
  <inkml:trace contextRef="#ctx0" brushRef="#br0">-2 88 1419 0,'6'-19'1548'16,"-6"19"-387"-16,16-18-258 16,-16 18-387-16,6-15-258 15,-6 15-129-15,0 0 387 16,0-17 387-16,0 17 129 15,0 0 387-15,0 0 0 16,0-19 258-16,0 19 0 16,0 0 0-16,0 0-258 15,0 0-258-15,0 0-387 16,0 0-129-16,0 12-129 15,0-12 0-15,0 24-129 16,0-10 129-16,0 10-258 0,0 1 129 16,0 5-258-16,0-1 129 15,0 0-258-15,0 1 129 16,0-4-129-1,0 2-129-15,0-9 0 0,0 1-258 16,0-8 0-16,0 3-516 16,0-15-258-16,0 17-1419 15,0-17-1935-15,0 0-387 16,0 0-258-16</inkml:trace>
</inkml:ink>
</file>

<file path=word/ink/ink3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7:03.085"/>
    </inkml:context>
    <inkml:brush xml:id="br0">
      <inkml:brushProperty name="width" value="0.01764" units="cm"/>
      <inkml:brushProperty name="height" value="0.01764" units="cm"/>
      <inkml:brushProperty name="fitToCurve" value="1"/>
    </inkml:brush>
  </inkml:definitions>
  <inkml:trace contextRef="#ctx0" brushRef="#br0">152 32 2580 0,'0'-16'3225'0,"0"16"-129"0,0 0-645 15,0-15-258-15,0 15-129 16,0 0-645 0,0 0-387-16,0 0 0 15,-11-2-387-15,11 2 0 0,-15 0-129 16,15 0 0-16,-18 9-258 15,4-5 258-15,14-4-258 16,-21 20 0-16,21-20-129 16,-22 23 129-16,11-8-129 15,11-15 0-15,-19 25 129 16,12-11-129-16,7-14 0 15,-10 25 0-15,6-12 0 16,4 0 0-16,0 1-129 16,0-1 129-16,6 1 129 15,-6-14-258-15,15 27 129 16,-15-27-129-16,23 24 129 16,-11-14 0-16,2 1-129 0,2-2 129 15,0-3-129-15,1 2 129 16,2-7-129-16,-1-1 129 15,-1 0-129-15,0-1 0 16,-2-5 129-16,1-2 0 16,0-1-129-16,-16 9 129 15,23-13-129-15,-23 13 0 16,15-12 0-16,-15 12-129 15,0 0 0-15,15-5 0 16,-15 5-258-16,0 0-258 16,0 0-129-16,0 0-903 15,0 0-2967-15,0 0-387 0,0 0-387 16,0 0 129-16</inkml:trace>
</inkml:ink>
</file>

<file path=word/ink/ink3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7:02.213"/>
    </inkml:context>
    <inkml:brush xml:id="br0">
      <inkml:brushProperty name="width" value="0.01764" units="cm"/>
      <inkml:brushProperty name="height" value="0.01764" units="cm"/>
      <inkml:brushProperty name="fitToCurve" value="1"/>
    </inkml:brush>
  </inkml:definitions>
  <inkml:trace contextRef="#ctx0" brushRef="#br0">23 91 3225 0,'-17'-11'4257'0,"17"11"-903"15,-4-13-645-15,4 13-516 16,0 0-516-16,0 0-387 15,0-19-258-15,0 19-387 16,5-12-129-16,-5 12 0 0,11-12 0 16,-11 12-258-16,19-13-129 15,-19 13 129-15,24-12-129 16,-12 12 129-1,-12 0-129-15,21 2-129 0,-9 7 129 16,-12-9-129-16,17 24 0 16,-12-9 129-16,0 0-258 15,-3 1 129-15,3 0 0 16,-4-2-129-16,2 3 0 15,-3-1 129-15,0 4-258 16,0-2 129-16,0 4-129 16,-6-1 0-16,1-1-129 0,-3-1 129 15,-3 2-129 1,1-6 129-16,-3-1 0 15,13-14 129-15,-20 20 0 16,20-20 0-16,-19 6 129 16,19-6 129-16,-16-1 0 0,16 1-129 15,-13-17 129-15,8 5 0 16,4-2 0-16,1-1 0 15,0 0 0-15,1-1 0 16,1 2 0-16,-2 14 0 16,14-20 129-16,-14 20 0 15,16-13-258-15,-16 13 129 16,15 0 0-16,-15 0-129 0,25 9 0 15,-12 0 0 1,3 3 0-16,-2 2 129 16,4-3-129-16,-2 5 0 15,-1-3 0-15,-1-2 0 0,-1 1-129 16,-13-12 129-16,19 19-129 15,-19-19 129-15,11 15-129 16,-11-15-129-16,0 0 129 16,0 0 129-16,11 14-258 15,-11-14 0-15,0 0-129 16,0 0-258-16,0 0-387 15,2-17-1032-15,-2 17-1419 16,0 0-1032-16,11-15-387 16</inkml:trace>
</inkml:ink>
</file>

<file path=word/ink/ink3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7:00.885"/>
    </inkml:context>
    <inkml:brush xml:id="br0">
      <inkml:brushProperty name="width" value="0.01764" units="cm"/>
      <inkml:brushProperty name="height" value="0.01764" units="cm"/>
      <inkml:brushProperty name="fitToCurve" value="1"/>
    </inkml:brush>
  </inkml:definitions>
  <inkml:trace contextRef="#ctx0" brushRef="#br0">33-8 2451 0,'14'0'5031'0,"-14"0"-387"15,0 0 0-15,0 0-2451 16,-6 19-903-16,-7-13-516 16,8 14-129-16,-7-4-129 15,8 4-129-15,-1-2 0 0,5 3-129 16,-2-1-129-16,2 3 0 15,0-4 0-15,5 2-129 16,-1-3 0 0,2-2 0-16,2-2 0 15,-8-14 0-15,18 18-129 0,-18-18 129 16,23 0 0-16,-8-2 129 15,-2-7 0-15,2-5 0 16,-1-3 0-16,-1 0 0 16,0-2 129-16,-4-1 0 15,-2 0-129-15,-4 2 0 16,-3-2 0-16,0 2-129 15,-4 0 129-15,-7 3-129 0,11 15 129 16,-23-23-129 0,7 18-129-16,1-1 0 15,15 6-129-15,-27-5-387 16,27 5-387-16,-23 0-1548 0,23 0-2193 15,0 0-516-15,-14-9-129 16,14 9 388-16</inkml:trace>
</inkml:ink>
</file>

<file path=word/ink/ink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41.049"/>
    </inkml:context>
    <inkml:brush xml:id="br0">
      <inkml:brushProperty name="width" value="0.01764" units="cm"/>
      <inkml:brushProperty name="height" value="0.01764" units="cm"/>
      <inkml:brushProperty name="fitToCurve" value="1"/>
    </inkml:brush>
  </inkml:definitions>
  <inkml:trace contextRef="#ctx0" brushRef="#br0">0 0 1677 0,'0'0'1935'0,"0"0"-258"16,0 0-129-16,0 0-387 15,0 0-258-15,0 0-258 16,0 0 129-16,0 0 0 16,0 0-129-16,0 0-129 0,0 0 129 15,7 11-258-15,-7-11 258 16,5 23-258-16,-5-23 0 15,9 29-258 1,-6-16 258-16,1 3-258 0,2-3 0 16,0 1-258-16,-6-14 129 15,10 22 0-15,-10-22 0 16,10 19 0-16,-10-19 0 15,0 0 0-15,0 0 0 16,0 0 129-16,14 5-129 16,-14-5 0-16,0 0 0 15,0 0 0-15,4-11 0 16,-4 11 0-16,0 0 0 0,0-17 0 15,0 17 0-15,0 0 0 16,0-19 0 0,0 19 129-16,0 0-129 15,0-20 0-15,0 20 0 0,0-15 0 16,0 15 0-16,0-15 129 15,0 15-129-15,-6-14 0 16,6 14 0-16,0 0 129 16,-10-18-129-16,10 18-129 15,0 0-258-15,-11-15-645 16,11 15-1935-16,0 0-903 15,0 0-516-15</inkml:trace>
</inkml:ink>
</file>

<file path=word/ink/ink4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7:00.389"/>
    </inkml:context>
    <inkml:brush xml:id="br0">
      <inkml:brushProperty name="width" value="0.01764" units="cm"/>
      <inkml:brushProperty name="height" value="0.01764" units="cm"/>
      <inkml:brushProperty name="fitToCurve" value="1"/>
    </inkml:brush>
  </inkml:definitions>
  <inkml:trace contextRef="#ctx0" brushRef="#br0">84 0 645 0,'0'0'4386'0,"0"0"516"0,0 0-516 16,0 14-1677-16,-13-11-1032 15,6 15-516-15,-8-10-387 16,8 11-129-16,-8-5 0 16,9 6-258-16,-5-4-129 15,6 9 0-15,0-4-129 16,3 1-129-16,2-2 0 15,0 0 129-15,4-3-129 16,5-2 0-16,-9-15-129 16,26 16 129-16,-12-13 0 15,3-3 0-15,3-2 0 16,-1-7 0-16,0-3 129 15,0-3-129-15,-1-7 129 0,-2 1-129 16,-3-5 129-16,-1 2 0 16,-6 0-129-16,-4 1 129 15,-2 1-129-15,-1 5 129 16,-9 3-129-16,-4 4 129 15,-2 0-129-15,0 6 0 16,1 4-258-16,-1-4-129 16,16 4-516-16,-20-3-903 15,20 3-2580-15,0 0-516 16,0 0-387-16,13-3 129 15</inkml:trace>
</inkml:ink>
</file>

<file path=word/ink/ink4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6:59.917"/>
    </inkml:context>
    <inkml:brush xml:id="br0">
      <inkml:brushProperty name="width" value="0.01764" units="cm"/>
      <inkml:brushProperty name="height" value="0.01764" units="cm"/>
      <inkml:brushProperty name="fitToCurve" value="1"/>
    </inkml:brush>
  </inkml:definitions>
  <inkml:trace contextRef="#ctx0" brushRef="#br0">72 0 774 0,'0'0'4773'0,"0"0"-129"16,0 0-258-16,-4 8-1935 15,-10-8-903-15,12 13-516 0,-13-4-387 16,10 9-129-16,-8 0-129 16,9 4-129-16,-6 1 0 15,7 6 129-15,-1-3-258 16,4 1 0-16,0-4-129 15,0 1 0-15,7-3-129 16,3-4 129-16,1-3-129 16,2-5 0-16,1-7 129 15,0-2 0-15,-1 0 0 16,1-10-258-16,-2-5 516 15,1-3-258-15,-4-4 0 16,0-2 129-16,-2 1 0 16,-3-2-129-16,-4 0 129 0,0 5 0 15,-3-1 0-15,-6 4 129 16,-5 2-129-16,14 15-129 15,-29-15 0-15,14 11 0 16,15 4-258-16,-26-8-258 16,26 8-645-16,-15 0-1290 15,15 0-2193-15,0 0-387 16,16 0-258-16</inkml:trace>
</inkml:ink>
</file>

<file path=word/ink/ink4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6:59.413"/>
    </inkml:context>
    <inkml:brush xml:id="br0">
      <inkml:brushProperty name="width" value="0.01764" units="cm"/>
      <inkml:brushProperty name="height" value="0.01764" units="cm"/>
      <inkml:brushProperty name="fitToCurve" value="1"/>
    </inkml:brush>
  </inkml:definitions>
  <inkml:trace contextRef="#ctx0" brushRef="#br0">44 59 1032 0,'-1'-21'4257'0,"-4"2"0"15,5 19-1419-15,0 0-387 16,-14-19-516-16,14 19-774 16,0 0-129-16,0 0-258 15,-7 9-258-15,7 5-129 0,0-14-129 16,-3 30-129-1,0-13 0-15,1 5 129 16,-2-3-129-16,3 2 0 16,-2-6 129-16,3 1-258 0,0-16 129 15,0 21 0-15,0-21 129 16,0 0-129-16,14 11 0 15,-1-9 129-15,1-2-129 16,3-2 0-16,1-4 0 16,2 0 0-16,-1-1 0 15,0 0-258-15,-1 2 0 16,-4-5-258-16,2 10-129 0,-16 0-903 15,29-5-1935-15,-17 3-1419 16,-12 2-387 0,22-1 0-16</inkml:trace>
</inkml:ink>
</file>

<file path=word/ink/ink4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6:58.953"/>
    </inkml:context>
    <inkml:brush xml:id="br0">
      <inkml:brushProperty name="width" value="0.01764" units="cm"/>
      <inkml:brushProperty name="height" value="0.01764" units="cm"/>
      <inkml:brushProperty name="fitToCurve" value="1"/>
    </inkml:brush>
  </inkml:definitions>
  <inkml:trace contextRef="#ctx0" brushRef="#br0">9 0 4257 0,'0'0'4773'16,"0"0"-387"-16,0 0-2064 16,0 0-645-16,0 0-258 15,0 0-516-15,0 0-258 16,-14 8 0-16,14 5-258 0,0 1 129 15,14 8-258-15,-14 6-129 16,17 5 129-16,-17 2-129 16,0 2-129-16,0 0 0 15,0 3 0-15,0-7-258 16,-13-5 0-16,13-2-387 15,-13-14-129-15,13 7-645 16,0-19-1032-16,0 0-1548 16,0 0-774-16,-5-8-258 15</inkml:trace>
</inkml:ink>
</file>

<file path=word/ink/ink4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6:57.368"/>
    </inkml:context>
    <inkml:brush xml:id="br0">
      <inkml:brushProperty name="width" value="0.01764" units="cm"/>
      <inkml:brushProperty name="height" value="0.01764" units="cm"/>
      <inkml:brushProperty name="fitToCurve" value="1"/>
    </inkml:brush>
  </inkml:definitions>
  <inkml:trace contextRef="#ctx0" brushRef="#br0">41 0 1032 0,'0'15'4128'16,"0"-15"516"-16,-13 11-1290 16,13-11-1161-16,0 0-645 15,-20 11-645-15,20-11-129 16,-6 16-258-16,6-3-129 15,-1 0-129-15,1 6 0 16,0-3-129-16,2 6-129 16,5-2 0-16,1 2 129 0,2-4-129 15,4-6 0-15,1 0 0 16,1-4 0-1,3-8 0-15,2 0 129 16,-2-9 0-16,-2-4 0 16,0-4 129-16,-1 1-129 0,-6-6 129 15,1 2 0-15,-10 1 129 16,0 1-129-16,-2-2 0 15,-5 5-129-15,-9 1 129 16,-2 2-129-16,-2 2 0 16,-1 5-129-16,0 2 0 15,2 1-258-15,5 2-258 16,-7-4-1290-16,20 4-2580 15,0 0-516-15,0 0-387 16,0 0 258-16</inkml:trace>
</inkml:ink>
</file>

<file path=word/ink/ink4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6:56.888"/>
    </inkml:context>
    <inkml:brush xml:id="br0">
      <inkml:brushProperty name="width" value="0.01764" units="cm"/>
      <inkml:brushProperty name="height" value="0.01764" units="cm"/>
      <inkml:brushProperty name="fitToCurve" value="1"/>
    </inkml:brush>
  </inkml:definitions>
  <inkml:trace contextRef="#ctx0" brushRef="#br0">77 30 1677 0,'-23'-5'4128'0,"23"5"258"0,-13 3-1806 15,0-3-774-15,10 14-387 16,3-14-258-16,-13 20-516 15,13-20 0-15,-9 25-387 16,9-25 0-16,0 27 129 16,0-27-258-16,0 26 129 15,0-26-129-15,16 21 0 16,-16-21 129-16,25 10-129 15,-11-10 0-15,3 0 129 16,-3-4 0-16,3-7-129 16,-6-6 129-16,1 2 0 15,-4-1 129-15,0 0-258 16,-7 0 129-16,-1 2-129 0,0 14-129 15,-1-21 129-15,1 21-129 16,-19-20 0-16,19 20 0 16,-25-13-258-16,25 13-129 15,-25-9-516-15,25 9-1032 16,-17 8-2580-16,17-8-258 15,-5 20-387-15</inkml:trace>
</inkml:ink>
</file>

<file path=word/ink/ink4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6:56.240"/>
    </inkml:context>
    <inkml:brush xml:id="br0">
      <inkml:brushProperty name="width" value="0.01764" units="cm"/>
      <inkml:brushProperty name="height" value="0.01764" units="cm"/>
      <inkml:brushProperty name="fitToCurve" value="1"/>
    </inkml:brush>
  </inkml:definitions>
  <inkml:trace contextRef="#ctx0" brushRef="#br0">17-2 3483 0,'0'0'4515'15,"0"0"-1419"-15,-12-3-645 16,12 3-387-16,0 0-645 16,0 14-258-16,0-14 0 15,-4 14-516-15,4-14 0 16,0 18-129-16,0-6-129 15,5 8 129-15,-2 2-258 16,6 6-129-16,-3 0-129 16,0 2 129-16,0-1-129 15,-2-1 0-15,2-3 0 16,-5-4 0-16,4-5-129 0,-5-16-129 15,4 23 0-15,-4-23-387 16,0 0-129-16,0 0-645 16,0 0-1161-16,0 0-1935 15,12-14-258-15,-12 14-129 16</inkml:trace>
</inkml:ink>
</file>

<file path=word/ink/ink4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6:55.557"/>
    </inkml:context>
    <inkml:brush xml:id="br0">
      <inkml:brushProperty name="width" value="0.01764" units="cm"/>
      <inkml:brushProperty name="height" value="0.01764" units="cm"/>
      <inkml:brushProperty name="fitToCurve" value="1"/>
    </inkml:brush>
  </inkml:definitions>
  <inkml:trace contextRef="#ctx0" brushRef="#br0">22 19 2451 0,'0'0'3612'16,"-16"-3"-1032"-16,16 3-387 0,0 0-774 16,-4 9-129-16,4-9-258 15,-1 15-258-15,1-15-129 16,0 26 0-16,0-9-258 15,6 3-129-15,-1-2 0 16,9 2-258-16,-6 0 129 16,7 0-129-16,-5-4 0 15,6-1 0-15,-16-15 129 16,22 15 0-16,-22-15 129 15,22 0 129-15,-22 0-129 16,20-17 129-16,-15-1 0 16,3 2-129-16,-4-5 0 15,0 0 0-15,-4 1 0 0,0 5-129 16,0-1 0-16,-1 3 0 15,-7 1 0-15,8 12-129 16,-18-24 0-16,18 24 0 16,-23-18 129-16,23 18-129 15,-23-13 0-15,23 13 0 16,-20-3 0-16,20 3-129 15,-16 0 0-15,16 0-129 16,0 0-129-16,-23 14-129 16,23-14-258-16,0 0-258 15,-2 20-387-15,2-20-516 16,0 0-774-16,0 0-1032 15,0 0-1032-15</inkml:trace>
</inkml:ink>
</file>

<file path=word/ink/ink4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6:54.169"/>
    </inkml:context>
    <inkml:brush xml:id="br0">
      <inkml:brushProperty name="width" value="0.01764" units="cm"/>
      <inkml:brushProperty name="height" value="0.01764" units="cm"/>
      <inkml:brushProperty name="fitToCurve" value="1"/>
    </inkml:brush>
  </inkml:definitions>
  <inkml:trace contextRef="#ctx0" brushRef="#br0">77 0 1161 0,'-1'6'2064'0,"-14"5"-129"0,15-11 129 16,-13 10-129-16,13-10-258 15,-12 14-258-15,11-1-258 16,1-13-258-16,-5 14-387 15,5-14 129-15,-6 19-387 16,6-19-129-16,-4 24 129 16,3-11-258-16,1 1 129 15,0 0 129-15,0 3-129 0,0-2 0 16,5 0 0-1,2 1-129-15,3-2 129 16,-10-14 0-16,23 21-129 16,-23-21 0-16,26 12 0 0,-26-12 129 15,26 0-129-15,-26 0 258 16,20-12-129-16,-14-2 129 15,-6 14 258-15,10-27-258 16,-10 27 129-16,4-26 0 16,-4 14-258-16,0-2 129 15,-6 0-129-15,-3 0 0 16,0 2 0-16,-4-1 0 15,0 1 0-15,-4 1-129 16,1 1 129-16,0 2-129 16,0 3 0-16,2 5-129 15,2-2 0-15,12 2-387 16,-17 0-387-16,17 0-1161 0,0 10-1806 15,0-10-903-15,9 5 0 16</inkml:trace>
</inkml:ink>
</file>

<file path=word/ink/ink4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6:25.873"/>
    </inkml:context>
    <inkml:brush xml:id="br0">
      <inkml:brushProperty name="width" value="0.01764" units="cm"/>
      <inkml:brushProperty name="height" value="0.01764" units="cm"/>
      <inkml:brushProperty name="fitToCurve" value="1"/>
    </inkml:brush>
  </inkml:definitions>
  <inkml:trace contextRef="#ctx0" brushRef="#br0">45 24 2322 0,'0'0'2838'16,"0"0"-387"-16,0 0-645 15,-12-3-258-15,12 3-387 16,0 0-258-16,0 0-387 16,0 0 129-16,0 0-129 15,0 0 0-15,0 0 0 16,0 0-258-16,-9 10 258 0,9-10-258 15,-7 21-129-15,7-21 129 16,-7 29-258 0,4-14 129-16,1 1-129 0,0 1 0 15,0-2 0-15,2 0 0 16,0-1 0-16,1 2 0 15,-1-16 0-15,10 23 0 16,-10-23 0-16,13 19 0 16,-13-19 0-16,19 9 129 15,-19-9-129-15,19 0 129 16,-19 0 129-16,22-5-129 15,-22 5 0-15,19-18 258 0,-19 18-129 16,16-25 0 0,-16 25 0-16,13-28 0 15,-7 15 0-15,-3-5-129 16,-1 5 0-16,0-4 0 0,-2 3 0 15,0-2 0-15,0 3-129 16,-4 0 0-16,4 13 0 16,-14-23 0-16,14 23 129 15,-19-14-129-15,19 14-129 16,-21-8 129-16,21 8 0 15,-17-1-129-15,17 1-129 16,0 0 129-16,-18-1-258 16,18 1-258-16,0 0-387 15,0 0-516-15,0 0-774 16,0 0-2322-16,0 0 0 15,0 0 1-15</inkml:trace>
</inkml:ink>
</file>

<file path=word/ink/ink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39.306"/>
    </inkml:context>
    <inkml:brush xml:id="br0">
      <inkml:brushProperty name="width" value="0.01764" units="cm"/>
      <inkml:brushProperty name="height" value="0.01764" units="cm"/>
      <inkml:brushProperty name="fitToCurve" value="1"/>
    </inkml:brush>
  </inkml:definitions>
  <inkml:trace contextRef="#ctx0" brushRef="#br0">5 35 1806 0,'0'0'2451'0,"-9"13"0"15,9-13-516-15,0 0-129 16,5 17-258-16,-5-17-258 16,14 2-129-16,-14-2-258 15,19 0-258-15,-19 0 0 16,20 0-387-16,-7-4-129 15,2-1-129-15,5-2-258 16,-4-3-258-16,6 8-516 0,-7-12-1032 16,4 1-2064-16,3 12-258 15,-7-10-257-15</inkml:trace>
</inkml:ink>
</file>

<file path=word/ink/ink5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6:24.822"/>
    </inkml:context>
    <inkml:brush xml:id="br0">
      <inkml:brushProperty name="width" value="0.01764" units="cm"/>
      <inkml:brushProperty name="height" value="0.01764" units="cm"/>
      <inkml:brushProperty name="fitToCurve" value="1"/>
    </inkml:brush>
  </inkml:definitions>
  <inkml:trace contextRef="#ctx0" brushRef="#br0">17 0 774 0,'0'0'1935'0,"0"0"0"16,0 0-516-16,0 0 0 15,0 0-258-15,0 0-258 16,0 0 0-16,-14 0-258 15,14 0-258-15,0 0 0 16,0 0-129-16,0 0 0 16,-3 12 129-16,3-12-258 15,0 18 0-15,0-18 0 16,0 20 0-16,0-20 0 15,0 25 0-15,0-25-129 0,0 25 0 16,1-11 0-16,2-1 0 16,0 0 0-16,-3-13 0 15,5 18 0-15,-5-18-129 16,6 14 129-16,-6-14 0 15,0 0 129-15,0 0-129 16,0 0 0-16,13 5 258 16,-13-5-129-16,0 0-129 15,0 0 129-15,17 0 0 16,-17 0 0-16,13 0-129 15,-13 0 129-15,0 0 0 16,17-5 129-16,-17 5 0 16,15-7-129-16,-15 7 0 0,16-2 0 15,-16 2-129-15,14 0 129 16,-14 0-129-16,0 0 0 15,17 0 129-15,-17 0-129 16,0 0 0-16,15 0 0 16,-15 0 0-16,0 0-129 15,16 0 129-15,-16 0 0 16,0 0-129-16,17-9-129 15,-17 9-129-15,0 0-258 16,8-13-645-16,-8 13-1161 16,0 0-1548-16,0 0-258 15</inkml:trace>
</inkml:ink>
</file>

<file path=word/ink/ink5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6:23.790"/>
    </inkml:context>
    <inkml:brush xml:id="br0">
      <inkml:brushProperty name="width" value="0.01764" units="cm"/>
      <inkml:brushProperty name="height" value="0.01764" units="cm"/>
      <inkml:brushProperty name="fitToCurve" value="1"/>
    </inkml:brush>
  </inkml:definitions>
  <inkml:trace contextRef="#ctx0" brushRef="#br0">16 0 516 0,'0'0'1161'16,"0"0"129"-16,0 0-258 15,0 0 0-15,0 0 0 16,0 0 258-16,0 0-258 16,0 0-129-16,0 0-129 15,0 0 0-15,0 0-387 0,0 0 258 16,0 0-258-16,0 0-258 15,0 0 258-15,0 0-129 16,-3 14-129 0,3-14 0-16,0 24 0 0,0-11 0 15,0 1 129-15,2 0-129 16,1 1-129-16,-3 2 129 15,3-1-129-15,1-1-129 16,-3-2 129-16,2 5 0 16,-3-18 0-16,2 23-129 15,-2-23 129-15,3 19-258 16,-3-19 129-16,2 14 0 15,-2-14 0-15,0 0 0 0,2 18 0 16,-2-18-258 0,0 0 129-16,0 0 0 15,3 14 129-15,-3-14-258 16,0 0 258-16,0 12 0 0,0-12 0 15,0 15 129-15,0-15 0 16,-7 16 0-16,7-16 129 16,-13 20-258-16,13-20 129 15,-11 15 0-15,11-15 0 16,-10 13 0-16,10-13-258 15,0 0-387-15,0 0-516 16,0 0-1806-16,0 0-645 16</inkml:trace>
</inkml:ink>
</file>

<file path=word/ink/ink5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5:58.596"/>
    </inkml:context>
    <inkml:brush xml:id="br0">
      <inkml:brushProperty name="width" value="0.01764" units="cm"/>
      <inkml:brushProperty name="height" value="0.01764" units="cm"/>
      <inkml:brushProperty name="fitToCurve" value="1"/>
    </inkml:brush>
  </inkml:definitions>
  <inkml:trace contextRef="#ctx0" brushRef="#br0">75 7 1419 0,'0'0'1548'0,"0"0"-129"15,0 0-129-15,0 0-129 16,-7 4-258-16,7-4-258 15,0 0 0-15,-15 5-258 0,15-5 129 16,0 0-129-16,-12 10 0 16,12-10-129-16,0 0-129 15,-16 9 0-15,16-9 0 16,0 0 0-16,0 0-129 15,-13 16 258-15,13-16-129 16,0 0-129-16,0 0 0 16,-10 13 129-16,10-13-129 15,0 0 0-15,0 0 129 16,-2 15-129-16,2-15 0 15,0 0 0-15,0 16 0 16,0-16 0-16,0 13 0 16,0-13 0-16,0 0 0 0,5 12 0 15,-5-12 0-15,0 0 0 16,0 0 0-16,13 15 0 15,-13-15 0 1,0 0 0-16,16 7 0 0,-16-7-129 16,0 0 258-16,18 0-129 15,-18 0 129-15,0 0 0 16,18-8 0-16,-18 8-129 15,14-9 258-15,-14 9-129 16,0 0 0-16,14-9-129 16,-14 9 129-16,0 0 0 15,20-14-129-15,-20 14 129 16,14-12 0-16,-14 12 129 0,17-10-129 15,-17 10-129 1,14-9 129-16,-14 9 0 16,0 0 129-16,0 0-129 15,8-13 129-15,-8 13 0 0,0 0-129 16,1-13 129-16,-1 13-129 15,0 0 0-15,0 0 0 16,0-15 0-16,0 15 0 16,0 0 0-16,-12-7 129 15,12 7-258-15,0 0 129 16,-16-8 0-16,16 8-129 15,0 0 129-15,-14-8 0 16,14 8 0-16,0 0-129 16,-16-6 129-16,16 6-129 15,0 0 129-15,-17 0-129 16,17 0 0-16,-15 0 129 0,15 0-129 15,-13 5 0-15,13-5 0 16,0 0 0-16,-16 3 0 16,16-3 0-16,0 0 0 15,0 0 0-15,-14 0 0 16,14 0 0-16,0 0-129 15,0 0 0-15,0 0 0 16,0 0-129-16,0 0-387 16,-14 1 0-16,14-1-387 15,0 0-516-15,0 0-1290 16,0 0-1548-16,0 0 129 15</inkml:trace>
</inkml:ink>
</file>

<file path=word/ink/ink5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5:57.324"/>
    </inkml:context>
    <inkml:brush xml:id="br0">
      <inkml:brushProperty name="width" value="0.01764" units="cm"/>
      <inkml:brushProperty name="height" value="0.01764" units="cm"/>
      <inkml:brushProperty name="fitToCurve" value="1"/>
    </inkml:brush>
  </inkml:definitions>
  <inkml:trace contextRef="#ctx0" brushRef="#br0">56 39 129 0,'-14'0'2580'16,"14"0"-516"-16,0 0 0 0,0 0-387 15,0 0-129-15,0 0-516 16,0 0-129-16,-17-3-129 15,17 3-129-15,0 0-129 16,-9 14-258-16,9-14 0 16,-7 17-129-16,7-17-129 15,-7 20 129-15,7-20-129 16,0 18 0-16,0-18 0 15,0 13 0-15,0-13 129 16,13 13-129-16,-13-13 0 16,19 11-129-16,-6-5 129 15,-13-6 0-15,24 7 0 16,-24-7-129-16,19 5 0 0,-19-5 129 15,21 0 0-15,-21 0 0 16,16 0 0-16,-16 0 129 16,14-9-258-16,-14 9 129 15,16-15 0-15,-16 15 0 16,12-18 0-16,-12 18 0 15,13-21 0-15,-13 21 0 16,7-20 129-16,-7 20 0 16,0-20 0-16,0 20 129 15,-5-16-129-15,5 16-129 16,0 0 129-16,-18-16 0 15,18 16 0-15,-18-9-129 16,18 9 129-16,-21-6 0 0,21 6-129 16,-19-6 0-16,19 6 0 15,-19-5-129-15,19 5 0 16,-16 0 0-16,16 0-258 15,0 0-129-15,-11 11 0 16,11-11-516-16,0 0-516 16,0 0-1032-16,-15 7-1419 15,15-7-129-15</inkml:trace>
</inkml:ink>
</file>

<file path=word/ink/ink5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12T16:08:46.056"/>
    </inkml:context>
    <inkml:brush xml:id="br0">
      <inkml:brushProperty name="width" value="0.01764" units="cm"/>
      <inkml:brushProperty name="height" value="0.01764" units="cm"/>
      <inkml:brushProperty name="fitToCurve" value="1"/>
    </inkml:brush>
    <inkml:context xml:id="ctx1">
      <inkml:inkSource xml:id="inkSrc1">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196.78027" units="1/in"/>
          <inkml:channelProperty channel="Y" name="resolution" value="5041.07666" units="1/in"/>
          <inkml:channelProperty channel="F" name="resolution" value="0" units="1/dev"/>
          <inkml:channelProperty channel="T" name="resolution" value="1" units="1/dev"/>
        </inkml:channelProperties>
      </inkml:inkSource>
      <inkml:timestamp xml:id="ts1" timeString="2014-10-09T00:05:55.738"/>
    </inkml:context>
  </inkml:definitions>
  <inkml:trace contextRef="#ctx0" brushRef="#br0">11 23 258 0,'-12'-12'516'16,"12"12"-258"-16,0 0 258 15,0 0-129-15,0 0 387 16,0-12 129-16,0 12 258 16,0 0-129-16,0 0 129 0,0 0 129 15,0 0-387-15,0 0-129 16,0 0-258-16,0 0-129 15,0 0-129 1,0 0-129-16,0 0 129 0,0 0 129 16,0 0-129-16,0 0 129 15,4 15 0-15,-4-2-129 16,0 1 0-16,0 1 129 15,0 1-258-15,0-3 0 16,0 0 0-16,0 2-129 16,0-2 129-16,0-13-258 15,6 18 129-15,-6-18 0 16,4 16 0-16,-4-16 0 0,0 0 0 15,6 14-129 1,-6-14 129-16,0 0 0 16,0 0 0-16,0 11 0 15,0-11 0-15,0 0 0 0,0 0-129 16,0 0 129-16,0 0 0 15,0 0 0-15,0 0-129 16,0 0 129-16,0 12-258 16,0-12 258-16,0 0-129 15,0 0 0-15,0 0 0 16,0 0 0-16,0 0 0 15,0 0-258-15,0 0 258 16,0 0-129-16,0 0 129 16</inkml:trace>
  <inkml:trace contextRef="#ctx1" brushRef="#br0">6069 2701 0 0</inkml:trace>
</inkml:ink>
</file>

<file path=word/ink/ink5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196.78027" units="1/in"/>
          <inkml:channelProperty channel="Y" name="resolution" value="5041.07666" units="1/in"/>
          <inkml:channelProperty channel="F" name="resolution" value="0" units="1/dev"/>
          <inkml:channelProperty channel="T" name="resolution" value="1" units="1/dev"/>
        </inkml:channelProperties>
      </inkml:inkSource>
      <inkml:timestamp xml:id="ts0" timeString="2014-10-09T00:05:54.370"/>
    </inkml:context>
    <inkml:brush xml:id="br0">
      <inkml:brushProperty name="width" value="0.01764" units="cm"/>
      <inkml:brushProperty name="height" value="0.01764" units="cm"/>
      <inkml:brushProperty name="fitToCurve" value="1"/>
    </inkml:brush>
  </inkml:definitions>
  <inkml:trace contextRef="#ctx0" brushRef="#br0">-1 1 0 0,'0'0'0'0,"0"0"0"16</inkml:trace>
</inkml:ink>
</file>

<file path=word/ink/ink5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196.78027" units="1/in"/>
          <inkml:channelProperty channel="Y" name="resolution" value="5041.07666" units="1/in"/>
          <inkml:channelProperty channel="F" name="resolution" value="0" units="1/dev"/>
          <inkml:channelProperty channel="T" name="resolution" value="1" units="1/dev"/>
        </inkml:channelProperties>
      </inkml:inkSource>
      <inkml:timestamp xml:id="ts0" timeString="2014-10-09T00:05:54.304"/>
    </inkml:context>
    <inkml:brush xml:id="br0">
      <inkml:brushProperty name="width" value="0.01764" units="cm"/>
      <inkml:brushProperty name="height" value="0.01764" units="cm"/>
      <inkml:brushProperty name="fitToCurve" value="1"/>
    </inkml:brush>
  </inkml:definitions>
  <inkml:trace contextRef="#ctx0" brushRef="#br0">6-3 0 0,'0'0'0'0,"0"0"0"0,0 0 0 0,0 0 0 0,0 0 0 0,0 0 0 0</inkml:trace>
</inkml:ink>
</file>

<file path=word/ink/ink5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5:48.109"/>
    </inkml:context>
    <inkml:brush xml:id="br0">
      <inkml:brushProperty name="width" value="0.01764" units="cm"/>
      <inkml:brushProperty name="height" value="0.01764" units="cm"/>
      <inkml:brushProperty name="fitToCurve" value="1"/>
    </inkml:brush>
  </inkml:definitions>
  <inkml:trace contextRef="#ctx0" brushRef="#br0">72 35 1 0,'-13'0'3224'15,"11"9"-902"-15,2-9-516 16,0 0-129-16,-12 14-387 16,12-14 258-16,-9 14-258 15,9 1 0-15,0-15-258 16,-12 25-258-16,12-25-129 15,-11 29-258-15,5-12-129 0,3 4 0 16,-1-3-129 0,4 0 0-16,0 0-129 15,0 0 129-15,0-4 129 16,7 1-129-16,-7-15-129 0,22 16 129 15,-10-14-129-15,6-2 129 16,1-5-129-16,4-8 129 16,-1-4 0-16,-1 2-129 15,0-4 129-15,-1 3 0 16,-5 0 0-16,-1 4 0 15,-7-1 0-15,-7 13 0 16,6-19-129-16,-6 19 129 16,0-21-258-16,-6 8 258 15,-2-4-129-15,-2 0 0 16,-4-1 0-16,1 3 129 15,-3-4 0-15,0 7 0 16,1 2 0-16,1 4-129 0,-1 0 129 16,1 6-258-16,14 0 129 15,-20 0-258-15,20 0-129 16,0 0-129-16,-11 16-387 15,11-16-387-15,0 0-516 16,0 0-1677-16,0 0-1161 16,0 16-258-16</inkml:trace>
</inkml:ink>
</file>

<file path=word/ink/ink5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5:47.040"/>
    </inkml:context>
    <inkml:brush xml:id="br0">
      <inkml:brushProperty name="width" value="0.01764" units="cm"/>
      <inkml:brushProperty name="height" value="0.01764" units="cm"/>
      <inkml:brushProperty name="fitToCurve" value="1"/>
    </inkml:brush>
  </inkml:definitions>
  <inkml:trace contextRef="#ctx0" brushRef="#br0">38 39 258 0,'0'-13'3870'15,"0"13"-258"-15,0 0-1290 0,0 0-516 16,-13-4-387-16,13 4-129 16,0 0-129-16,0 0-258 15,0 0-258-15,0 0-129 16,-11 8-129-16,11-8 0 15,-4 16-129-15,4-16-258 16,-5 23 258-16,3-9-129 16,2-14-129-16,-1 24 129 15,1-10-129-15,0 2 0 16,1-1 0-16,4 3 0 15,-2 0 0-15,2-3-129 16,2 1 129-16,-1-3 0 16,-6-13 0-16,19 18 0 0,-19-18-129 15,21 6 129-15,-21-6 0 16,26-2 0-16,-14-2 0 15,1-7 0-15,2 3 0 16,-3-4 0-16,2-4 129 16,-3 4-129-16,4-5 0 15,-4 5 129-15,-2-4-129 16,-1 2 129-16,-5 3-129 15,1-3 0-15,-4 1 0 16,0 0 0-16,-9-2 0 16,-1 3 0-16,-5-3-129 15,2 1 129-15,-8 5 0 16,5 0 0-16,-3 4 0 0,4 3-129 15,0 2 0-15,15 0-129 16,-21 2-387 0,21-2-258-16,0 0-516 15,-16 3-1161-15,16-3-1677 0,0 0-645 16</inkml:trace>
</inkml:ink>
</file>

<file path=word/ink/ink5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5:46.372"/>
    </inkml:context>
    <inkml:brush xml:id="br0">
      <inkml:brushProperty name="width" value="0.01764" units="cm"/>
      <inkml:brushProperty name="height" value="0.01764" units="cm"/>
      <inkml:brushProperty name="fitToCurve" value="1"/>
    </inkml:brush>
  </inkml:definitions>
  <inkml:trace contextRef="#ctx0" brushRef="#br0">38 0 1419 0,'-13'12'1806'15,"5"0"-387"-15,8-12-258 16,-6 13-129-16,6-13-258 0,-7 14-129 16,4-1-258-16,3-13 0 15,0 24-129-15,0-10 0 16,0 2 0-1,0 0-129-15,4 2 0 0,0 2 0 16,2-4 0-16,-1 0 0 16,1-1-129-16,0-1 0 15,0-1 258-15,-6-13-258 16,14 16 0-16,-14-16 129 15,16 2 0-15,-16-2 0 16,17-7 0-16,-8-7 129 16,0 1 0-16,-1-6 0 0,1 4 0 15,-2-7 0-15,2 6 258 16,-6-2-258-16,3 2 0 15,-6 1 0-15,2 2 0 16,-2 0-129 0,0 13 0-16,-3-20 0 0,3 20 0 15,-19-14 0-15,19 14 258 16,-25-8-258-16,10 7 0 15,-1 1 129-15,3 0-129 16,-1 0-129-16,14 0 0 16,-18 0-258-16,18 0 0 15,0 0-516-15,-19 1-258 16,19-1-387-16,0 0-516 0,0 0-645 15,0 0-1290-15,0 0 259 16</inkml:trace>
</inkml:ink>
</file>

<file path=word/ink/ink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37.601"/>
    </inkml:context>
    <inkml:brush xml:id="br0">
      <inkml:brushProperty name="width" value="0.01764" units="cm"/>
      <inkml:brushProperty name="height" value="0.01764" units="cm"/>
      <inkml:brushProperty name="fitToCurve" value="1"/>
    </inkml:brush>
  </inkml:definitions>
  <inkml:trace contextRef="#ctx0" brushRef="#br0">40 233 3612 0,'0'0'4386'0,"-9"9"-1548"16,9-9-903-16,-10 19-645 16,10-19-258-16,-9 29-129 15,4-16-129-15,5 5-387 16,0-2-129-16,6 0 129 15,-6-16-258-15,20 16 129 16,-20-16 0-16,28 0-129 16,-28 0 129-16,26-18 0 15,-16-5 129-15,3 7 0 0,-9-8 0 16,5 3 0-16,-6-4 129 15,2 5-129-15,-5-6 129 16,0 5-129-16,-9-3-258 16,0 2 129-16,-5 1-258 15,-2 2 258-15,1 1-387 16,-1 2 258-16,2 2-387 15,1 2 129-15,13 12 0 16,-17-15-258-16,17 15-516 16,-8-14-516-16,8 14-1161 15,0 0-2322-15,0 0-129 16,0 0-387-16</inkml:trace>
</inkml:ink>
</file>

<file path=word/ink/ink6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5:45.108"/>
    </inkml:context>
    <inkml:brush xml:id="br0">
      <inkml:brushProperty name="width" value="0.01764" units="cm"/>
      <inkml:brushProperty name="height" value="0.01764" units="cm"/>
      <inkml:brushProperty name="fitToCurve" value="1"/>
    </inkml:brush>
  </inkml:definitions>
  <inkml:trace contextRef="#ctx0" brushRef="#br0">0 0 1161 0,'0'0'2709'16,"0"0"-1032"-16,0 0-258 15,0 0-129-15,0 0-387 16,0 0-129-16,0 0-258 16,0 0 129-16,8 11-258 15,-8-11 129-15,4 14-258 16,-4-14 258-16,1 21-258 15,-1-21-129-15,3 25 129 16,-3-25-129-16,5 27 258 16,-5-15-258-16,3 2-129 0,-3-14 129 15,5 23-129-15,-5-23 129 16,2 19-129-16,-2-19 129 15,5 13-129-15,-5-13 0 16,0 0 0-16,0 0-129 16,7 12 129-16,-7-12 0 15,0 0 0-15,0 0 0 16,0 0 129-16,0 0-129 15,0 0 0-15,0 0 0 16,12 0 0-16,-12 0 129 16,0 0-129-16,13-5 0 15,-13 5 0-15,16-2 0 16,-16 2 129-16,19-4-129 15,-19 4 0-15,19 0 0 16,-19 0 129-16,17-3-129 16,-17 3 0-16,14 0 0 15,-14 0 0-15,0 0 0 0,18-5 0 16,-18 5 0-16,13-5 0 15,-13 5-129-15,13-6 129 16,-13 6-129-16,13-9 0 16,-13 9-258-16,0 0-129 15,13 0-258-15,-13 0-645 16,0 0-903-16,0 0-1806 15,0 0 258-15</inkml:trace>
</inkml:ink>
</file>

<file path=word/ink/ink6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5:44.133"/>
    </inkml:context>
    <inkml:brush xml:id="br0">
      <inkml:brushProperty name="width" value="0.01764" units="cm"/>
      <inkml:brushProperty name="height" value="0.01764" units="cm"/>
      <inkml:brushProperty name="fitToCurve" value="1"/>
    </inkml:brush>
  </inkml:definitions>
  <inkml:trace contextRef="#ctx0" brushRef="#br0">23 11 1 0,'0'0'1676'16,"0"0"-257"-16,-10-12-258 16,10 12 129-16,0 0-387 15,0 0 129-15,0 0-129 16,0 0-129-16,0 0 129 15,0 0 0-15,0 0 0 16,0 0-258-16,0 0 258 16,-6 8-258-16,6-8-129 15,-5 17-258-15,5-3 129 16,0-14-258-16,0 27 0 15,-2-13-129-15,2 4 129 0,0 1-129 16,0 1 129-16,0 3-129 16,0 2 0-16,0-1 129 15,0-1-258-15,0 1 129 16,0-3-129-1,7 1 0-15,-7-6-258 0,4 1 0 16,-4-17-129-16,4 22-129 16,-4-22 0-16,6 12-129 15,-6-12 129-15,0 0 0 16,0 0 0-16,0 0 0 15,0 0 0-15,0 0-129 16,0 0-129-16,0 0-516 16,6 13-516-16,-6-13-1161 0</inkml:trace>
</inkml:ink>
</file>

<file path=word/ink/ink6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42.274"/>
    </inkml:context>
    <inkml:brush xml:id="br0">
      <inkml:brushProperty name="width" value="0.01764" units="cm"/>
      <inkml:brushProperty name="height" value="0.01764" units="cm"/>
      <inkml:brushProperty name="fitToCurve" value="1"/>
    </inkml:brush>
  </inkml:definitions>
  <inkml:trace contextRef="#ctx0" brushRef="#br0">77 24 645 0,'0'0'3999'0,"0"0"-645"16,0 0-645-16,-19-11-516 15,19 11-516-15,-16 0-258 16,16 0-516-16,-15 12 0 15,12 1-258-15,3-13 0 16,-12 17-258-16,12-17 0 16,-10 27-129-16,8-11 129 15,2 3-129-15,0 1 0 16,0 2-129-16,5 1 0 15,2 2 129-15,2-2-258 16,1-7 129-16,1-2 129 16,3-5-258-16,0-5 258 15,0-4-129-15,1-8 129 0,2-4-129 16,-2-9 129-16,0 5-129 15,-5-7 129-15,1 3-129 16,-3-3 0 0,-2 4 0-16,-6 2-129 0,0 3 129 15,-2-3-129-15,-10 3 0 16,-1 1 0-16,-4-2-129 15,-2 6-129-15,0-7-129 16,4 13-387-16,-6-11-774 16,21 14-1419-16,-17 0-1677 15,17 0-516-15,0 0-258 16</inkml:trace>
</inkml:ink>
</file>

<file path=word/ink/ink6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40.130"/>
    </inkml:context>
    <inkml:brush xml:id="br0">
      <inkml:brushProperty name="width" value="0.01764" units="cm"/>
      <inkml:brushProperty name="height" value="0.01764" units="cm"/>
      <inkml:brushProperty name="fitToCurve" value="1"/>
    </inkml:brush>
  </inkml:definitions>
  <inkml:trace contextRef="#ctx0" brushRef="#br0">60 21 3999 0,'0'-11'4515'0,"0"11"-258"0,-8-11-2709 16,8 11-258-16,-15 2 0 15,11 13-516-15,4-15 129 16,-16 26-387-16,7-11 129 15,7 11-258-15,-2-1-129 16,4 8 0-16,0-3-129 16,8-1 0-16,-1 0 0 15,5-3-129-15,1-6 0 16,0-6 0-16,1-9 129 15,1-5-129-15,-15 0 129 16,26-14-129-16,-16-1 129 16,1-3-129-16,-4-5 129 15,0 2-258-15,-5 3-129 0,-2-5-516 16,0 10-387-16,-13-9-1161 15,3 6-2322-15,-5 5-258 16,-8 1-258 0</inkml:trace>
</inkml:ink>
</file>

<file path=word/ink/ink6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39.725"/>
    </inkml:context>
    <inkml:brush xml:id="br0">
      <inkml:brushProperty name="width" value="0.01764" units="cm"/>
      <inkml:brushProperty name="height" value="0.01764" units="cm"/>
      <inkml:brushProperty name="fitToCurve" value="1"/>
    </inkml:brush>
  </inkml:definitions>
  <inkml:trace contextRef="#ctx0" brushRef="#br0">18 0 1032 0,'0'0'3999'0,"0"0"129"0,0 0-2064 16,-9 24-516-16,2-13-516 15,7 13-258-15,-3-3 0 16,3 9 0 0,3-9-129-16,5 8-129 0,2-7-258 15,4 0 0-15,1-2-129 16,1-6 129-16,1-5-258 15,0-8 258-15,0-1-258 16,1-9 129-16,-4-7 0 16,-1-3 129-16,-3-8-129 15,-2 4 0-15,-6-2 0 16,-1 2 0-16,-1 3 0 15,-3 2-129-15,-7 4 129 0,-4 0 0 16,-2 7-129 0,-1 3 0-16,2 1-387 15,-2-5-129-15,17 8-645 16,-24-1-774-16,24 1-1677 0,0 0-1032 15,0 0-387-15</inkml:trace>
</inkml:ink>
</file>

<file path=word/ink/ink6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38.974"/>
    </inkml:context>
    <inkml:brush xml:id="br0">
      <inkml:brushProperty name="width" value="0.01764" units="cm"/>
      <inkml:brushProperty name="height" value="0.01764" units="cm"/>
      <inkml:brushProperty name="fitToCurve" value="1"/>
    </inkml:brush>
  </inkml:definitions>
  <inkml:trace contextRef="#ctx0" brushRef="#br0">0 60 1 0,'0'-26'3353'15,"3"6"130"-15,-3 20-516 16,0 0-516-16,-3-15-516 0,3 15-387 15,-1 18-129-15,1 9-645 16,0 0 0 0,6 10-516-16,-2 3-129 15,3 4 0-15,2 2 0 0,-2-6-258 16,3-6 0-16,-7-7-387 15,9 3-774-15,-12-17-1161 16,0-13-1677-16,13 17-645 16,-13-17 0-16</inkml:trace>
</inkml:ink>
</file>

<file path=word/ink/ink6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38.013"/>
    </inkml:context>
    <inkml:brush xml:id="br0">
      <inkml:brushProperty name="width" value="0.01764" units="cm"/>
      <inkml:brushProperty name="height" value="0.01764" units="cm"/>
      <inkml:brushProperty name="fitToCurve" value="1"/>
    </inkml:brush>
  </inkml:definitions>
  <inkml:trace contextRef="#ctx0" brushRef="#br0">0 0 1548 0,'11'15'4773'0,"-11"-15"0"15,0 26-129-15,3-5-3096 16,-3-21-387-16,0 27-387 15,0-27-129-15,0 23-258 16,0-23 129-16,11 13-129 16,-11-13-258-16,27 4 129 15,-14-2-129-15,7 3 129 16,-5 0-129-16,2 0-129 15,-2 2 0-15,-3 0 0 16,-12-7 129-16,21 20-129 0,-21-20 0 16,18 21 129-16,-11-9-129 15,-7-12 129-15,10 20-129 16,-10-20 129-16,4 18-129 15,-4-18 0-15,0 18 129 16,0-18-129-16,-14 13-129 16,14-13 129-16,-22 13-258 15,8-11-387-15,4 11-387 16,-11-13-903-16,21 0-2709 15,-26 12-258-15,9-5-387 16</inkml:trace>
</inkml:ink>
</file>

<file path=word/ink/ink6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37.150"/>
    </inkml:context>
    <inkml:brush xml:id="br0">
      <inkml:brushProperty name="width" value="0.01764" units="cm"/>
      <inkml:brushProperty name="height" value="0.01764" units="cm"/>
      <inkml:brushProperty name="fitToCurve" value="1"/>
    </inkml:brush>
  </inkml:definitions>
  <inkml:trace contextRef="#ctx0" brushRef="#br0">32-2 1 0,'0'0'3611'0,"-12"-5"-515"16,12 5-1290-16,0 0-387 16,-10 14-387-1,9-3-129-15,-5 3-258 0,6 3 0 16,-3 0 0-16,3 2-258 15,0-5 0-15,0 1 129 16,1-1-258-16,-1-14 0 16,0 0-129-16,17 11 0 15,-17-11 0-15,11-11-129 16,-4 0 129-16,-7 11 0 15,11-26-129-15,-8 13 258 0,1 1-258 16,-4 12 258-16,2-16-129 16,-2 16 129-1,0 0 129-15,0 0-129 16,0 0 129-16,13 8 129 0,-13-8-129 15,11 25-129-15,-11-25 0 16,14 26-129-16,-6-11-129 16,-8-15-258-16,19 24-129 15,-19-24-258-15,19 22-1032 16,-19-22-1290-16,0 0-1677 15,18 1-258-15</inkml:trace>
</inkml:ink>
</file>

<file path=word/ink/ink6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36.629"/>
    </inkml:context>
    <inkml:brush xml:id="br0">
      <inkml:brushProperty name="width" value="0.01764" units="cm"/>
      <inkml:brushProperty name="height" value="0.01764" units="cm"/>
      <inkml:brushProperty name="fitToCurve" value="1"/>
    </inkml:brush>
  </inkml:definitions>
  <inkml:trace contextRef="#ctx0" brushRef="#br0">0 119 645 0,'17'2'4386'15,"-17"-2"387"-15,23 0-1677 16,-5 1-903-16,-18-1-516 16,29 0-645-16,-29 0-129 15,29-12-516-15,-18-2-129 16,2 5 0-16,-3-7-129 0,1 3 0 15,-4-2 0 1,-2 1-129-16,-4 3 129 16,-1 11-129-16,0-17 129 15,0 17-129-15,-16-2 0 0,3 2-129 16,0 1 129-16,-7 5 0 15,6 3-129-15,-3-1 0 16,17-8 0-16,-24 15 129 16,24-15-129-16,-16 19 129 15,16-19 0-15,-2 24 0 16,2-9 0-16,1 2 0 16,4-2 129-16,3 1-129 15,-1-1-129-15,6-2 0 16,-4 3-258-16,-9-16-129 15,28 18-645-15,-28-18-645 16,24 2-1806-16,-11 0-903 16,-13-2-387-16</inkml:trace>
</inkml:ink>
</file>

<file path=word/ink/ink6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36.165"/>
    </inkml:context>
    <inkml:brush xml:id="br0">
      <inkml:brushProperty name="width" value="0.01764" units="cm"/>
      <inkml:brushProperty name="height" value="0.01764" units="cm"/>
      <inkml:brushProperty name="fitToCurve" value="1"/>
    </inkml:brush>
  </inkml:definitions>
  <inkml:trace contextRef="#ctx0" brushRef="#br0">-1 192 258 0,'2'17'2709'15,"-2"-17"-516"-15,10 17 129 16,-4-1-387-16,-6-16-387 16,11 22-258-16,-11-22-129 15,4 18-129-15,-4-18-129 16,0 0-129-16,0 0 129 15,0 0-258-15,0 0-129 0,0-15 0 16,0-4-129-16,0-1-258 16,0-5 129-16,0-2-129 15,0-5-129-15,3 4 129 16,-3 2-129-16,1 0 0 15,0 4 129-15,0 5-129 16,-1 2-129-16,0 15 0 16,0 0-129-16,7-13-258 15,-7 13-774-15,0 0-903 16,15 0-2451-16,-15 0-258 15,18 3 0-15</inkml:trace>
</inkml:ink>
</file>

<file path=word/ink/ink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34.962"/>
    </inkml:context>
    <inkml:brush xml:id="br0">
      <inkml:brushProperty name="width" value="0.01764" units="cm"/>
      <inkml:brushProperty name="height" value="0.01764" units="cm"/>
      <inkml:brushProperty name="fitToCurve" value="1"/>
    </inkml:brush>
  </inkml:definitions>
  <inkml:trace contextRef="#ctx0" brushRef="#br0">11 25 1161 0,'-24'-20'4386'0,"24"20"258"15,0 0-645-15,0 0-3354 16,0 0-903-16,0 0-1419 16,0 0-1419-16,0 0-1419 15,19-7 129-15</inkml:trace>
</inkml:ink>
</file>

<file path=word/ink/ink7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35.569"/>
    </inkml:context>
    <inkml:brush xml:id="br0">
      <inkml:brushProperty name="width" value="0.01764" units="cm"/>
      <inkml:brushProperty name="height" value="0.01764" units="cm"/>
      <inkml:brushProperty name="fitToCurve" value="1"/>
    </inkml:brush>
  </inkml:definitions>
  <inkml:trace contextRef="#ctx0" brushRef="#br0">1 115 3225 0,'-5'-16'4902'15,"5"16"-516"-15,5-15-1806 16,13 15-645-16,-18 0-387 15,33-2-387-15,-19-4-516 16,13 6-129-16,-6-2-387 16,3-2-129-16,1 2-258 15,-4-5 0-15,5 3-129 16,-9-7-258-16,9 6-774 15,-13-9-1548-15,2 3-1806 16,5 5-258-16,-6-4 258 16</inkml:trace>
</inkml:ink>
</file>

<file path=word/ink/ink7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35.258"/>
    </inkml:context>
    <inkml:brush xml:id="br0">
      <inkml:brushProperty name="width" value="0.01764" units="cm"/>
      <inkml:brushProperty name="height" value="0.01764" units="cm"/>
      <inkml:brushProperty name="fitToCurve" value="1"/>
    </inkml:brush>
  </inkml:definitions>
  <inkml:trace contextRef="#ctx0" brushRef="#br0">0-4 1419 0,'0'0'4257'0,"14"0"129"15,-14 0-258-15,-3 20-2967 16,3 12-516-16,0 2 129 16,7 15-258-16,-2 2-129 15,3 8 0-15,-1-2 129 16,1-1-516-16,3-1-516 0,-6-12-516 15,8 2-1161-15,-12-17-1419 16,1-11-903-16,7-6-387 16</inkml:trace>
</inkml:ink>
</file>

<file path=word/ink/ink7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34.770"/>
    </inkml:context>
    <inkml:brush xml:id="br0">
      <inkml:brushProperty name="width" value="0.01764" units="cm"/>
      <inkml:brushProperty name="height" value="0.01764" units="cm"/>
      <inkml:brushProperty name="fitToCurve" value="1"/>
    </inkml:brush>
  </inkml:definitions>
  <inkml:trace contextRef="#ctx0" brushRef="#br0">18 141 1677 0,'0'0'2193'0,"0"0"-387"16,-15 5-129-16,15-5-516 15,-5 12 129-15,5-12-645 16,0 0 129-16,5 18-129 16,-5-18-258-16,17 0-129 15,-2-3 129-15,4-7-129 16,-4-7 129-16,2 1-129 15,-3-9 0-15,2 4 0 16,-6-4-129-16,2 8 129 16,-7-3-129-16,-5 20 258 15,7-22-129-15,-7 22-129 16,0 0 129-16,0 0-129 0,0 0 0 15,-1 13 0-15,-2 0-129 16,0 3 0-16,2 3 0 16,1 4 0-16,0 0 0 15,0 0 258-15,8 4-258 16,3-4 0-16,3 2 0 15,-1-3 0-15,2-3 129 16,0-3-129-16,2-3 0 16,-5-2-129-16,1-6 129 15,-13-5-516-15,18 3-387 16,-18-3-1290-16,1-13-1806 15,-1 13-516-15,0-20 130 16</inkml:trace>
</inkml:ink>
</file>

<file path=word/ink/ink7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17:54.049"/>
    </inkml:context>
    <inkml:brush xml:id="br0">
      <inkml:brushProperty name="width" value="0.04667" units="cm"/>
      <inkml:brushProperty name="height" value="0.04667" units="cm"/>
      <inkml:brushProperty name="fitToCurve" value="1"/>
    </inkml:brush>
  </inkml:definitions>
  <inkml:trace contextRef="#ctx0" brushRef="#br0">4 0 1419 0,'0'14'1677'0,"0"-14"-387"16,0 24 0-16,0-11-258 16,0 7-129-16,0-8-129 15,0 8-258-15,0-4 0 16,0 0 0-16,0-1-129 15,0 1 129-15,0-16-258 16,-3 22 129-16,3-22 0 16,-1 16-258-16,1-16 0 15,0 0-129-15,0 0 129 16,0 0-129-16,0 0 0 0,0 0 129 15,0 0-129 1,0 0 0-16,0 0 129 16,0 0 129-16,9 1-129 0,-9-1-129 15,17 0 0-15,-17 0 0 16,29 0 0-16,-10 0 0 15,1 0-129-15,1 0 129 16,2 0 0-16,1 0 0 16,1-3 0-16,1-1 129 15,-1-1-129-15,-3 1 0 16,2-2 0-16,-3 1 129 15,-2 5-129-15,0-4 0 16,-2 4 129-16,-3 0-258 16,-2 0 258-16,-12 0-129 15,21 0-129-15,-21 0 129 16,17 0 0-16,-17 0-129 0,13 1 0 15,-13-1 129-15,0 0-645 16,0 0-387-16,0 0-1032 16,15 10-1935-16,-15-10 0 15</inkml:trace>
</inkml:ink>
</file>

<file path=word/ink/ink7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17:53.374"/>
    </inkml:context>
    <inkml:brush xml:id="br0">
      <inkml:brushProperty name="width" value="0.04667" units="cm"/>
      <inkml:brushProperty name="height" value="0.04667" units="cm"/>
      <inkml:brushProperty name="fitToCurve" value="1"/>
    </inkml:brush>
  </inkml:definitions>
  <inkml:trace contextRef="#ctx0" brushRef="#br0">-3 0 3225 0,'0'0'3096'16,"0"0"-387"-16,0 0-645 15,0 0-387-15,0 0-516 16,0 0-516-16,0 17 0 16,0 6-258-16,0 4-129 15,16 6-129-15,-11 5-129 16,17 8 129-16,-22-3-129 15,10 3 0-15,-4-5 0 16,-6-4-129-16,0-3-258 16,0-9-129-16,0 3-387 15,-27-15-774-15,27 2-645 16,0-15-1548-16,0 0-258 0</inkml:trace>
</inkml:ink>
</file>

<file path=word/ink/ink7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17:52.233"/>
    </inkml:context>
    <inkml:brush xml:id="br0">
      <inkml:brushProperty name="width" value="0.04667" units="cm"/>
      <inkml:brushProperty name="height" value="0.04667" units="cm"/>
      <inkml:brushProperty name="fitToCurve" value="1"/>
    </inkml:brush>
  </inkml:definitions>
  <inkml:trace contextRef="#ctx0" brushRef="#br0">127 0 258 0,'0'0'1548'0,"0"0"0"16,9 11 0-16,-9-11 258 16,0 0-387-16,0 16-258 15,0-16-258-15,0 20-258 16,0-4-258-16,0 1-258 15,0 2 0-15,0-2 129 0,-3 5 0 16,1-2-258-16,-5 3 129 16,-1-2 0-16,-3-1-129 15,-1-3-129-15,-5-1-129 16,6-1-516-16,-8-5-387 15,19-10-774-15,-25 11-903 16,3-14-774-16</inkml:trace>
</inkml:ink>
</file>

<file path=word/ink/ink7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17:51.626"/>
    </inkml:context>
    <inkml:brush xml:id="br0">
      <inkml:brushProperty name="width" value="0.04667" units="cm"/>
      <inkml:brushProperty name="height" value="0.04667" units="cm"/>
      <inkml:brushProperty name="fitToCurve" value="1"/>
    </inkml:brush>
  </inkml:definitions>
  <inkml:trace contextRef="#ctx0" brushRef="#br0">15 82 2967 0,'9'14'1419'0,"-9"14"-516"15,0-4 129-15,0 3-129 16,0 5-387-16,0 4 0 16,-2 1-129-16,-3-3 0 15,3 0-129-15,1-4-129 16,-1-6-129-16,1-8-129 15,-2-1 129-15,3-15 0 16,0 0 129-16,0 0 0 16,0 0 129-16,-3-15-129 15,3-2 0-15,0-8 0 16,-1-3 0-16,-2-8 0 0,3-1 129 15,0 0-129-15,0 0 0 16,0-1 0-16,0 4 0 16,0 1 0-16,0 8-129 15,3 2 129-15,1 9 129 16,-1-1 0-16,-3 15-129 15,7-17 0-15,-7 17 129 16,0 0 0-16,24-2 0 16,-24 2-129-16,27 4 0 15,-9 5-129-15,-2 1 129 16,1-1-129-16,0 3 129 15,-2 0 129-15,-15-12-129 16,20 23 0-16,-13-11 0 0,-7-12 0 16,1 24 0-16,-1-24-129 15,-5 21 0-15,5-21-129 16,-19 19-129-16,19-19-258 15,-24 13-129-15,24-13-516 16,-26 2-1032-16,26-2-1419 16,-22 0-387-16</inkml:trace>
</inkml:ink>
</file>

<file path=word/ink/ink7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17:50.950"/>
    </inkml:context>
    <inkml:brush xml:id="br0">
      <inkml:brushProperty name="width" value="0.04667" units="cm"/>
      <inkml:brushProperty name="height" value="0.04667" units="cm"/>
      <inkml:brushProperty name="fitToCurve" value="1"/>
    </inkml:brush>
  </inkml:definitions>
  <inkml:trace contextRef="#ctx0" brushRef="#br0">147 22 1935 0,'-19'-21'3870'16,"19"21"129"-16,-18 0-2709 15,2 0-387-15,1 2-387 16,-5 3 0-16,6 3-258 15,-2 5-129-15,16-13 0 0,-21 23 129 16,21-23-129-16,-8 19 0 16,8-19-129-16,3 15-129 15,-3-15 0-15,20 10-129 16,-5-5 0-16,2 0 129 15,-1 0-129-15,-16-5 129 16,27 10-129-16,-27-10 129 16,23 15 0-16,-23-15 0 15,8 21 0-15,-8-7 0 16,0-2-258-16,-5 6 387 15,-7-6-129-15,1 2 0 16,-4-4-129-16,15-10 129 0,-25 15-387 16,25-15-516-16,-23 6-258 15,23-6-903-15,-16 0-645 16</inkml:trace>
</inkml:ink>
</file>

<file path=word/ink/ink7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17:50.274"/>
    </inkml:context>
    <inkml:brush xml:id="br0">
      <inkml:brushProperty name="width" value="0.04667" units="cm"/>
      <inkml:brushProperty name="height" value="0.04667" units="cm"/>
      <inkml:brushProperty name="fitToCurve" value="1"/>
    </inkml:brush>
  </inkml:definitions>
  <inkml:trace contextRef="#ctx0" brushRef="#br0">1 0 645 0,'0'0'3483'0,"0"0"-1548"16,11 7 258-16,-11-7-516 15,11 22-387-15,-8-7-258 0,13 14-129 16,-9-2-258-16,11 12-258 16,-13 2-129-16,6 7 0 15,-6 2-258-15,-3 5 129 16,-2 1 129-16,0 1-258 15,-7-2-258-15,-4-2 258 16,1-3-129-16,3-5 129 16,-2-1-258-16,0-7-129 15,5-4-258-15,-5-11-387 16,9 2-516-16,0-24-774 15,0 14-1161-15,0-14-516 16</inkml:trace>
</inkml:ink>
</file>

<file path=word/ink/ink7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17:49.830"/>
    </inkml:context>
    <inkml:brush xml:id="br0">
      <inkml:brushProperty name="width" value="0.04667" units="cm"/>
      <inkml:brushProperty name="height" value="0.04667" units="cm"/>
      <inkml:brushProperty name="fitToCurve" value="1"/>
    </inkml:brush>
  </inkml:definitions>
  <inkml:trace contextRef="#ctx0" brushRef="#br0">188 30 1677 0,'0'-19'3612'16,"-3"6"0"-16,3 13-2580 15,-23 0-516-15,7 5 129 16,2 9-258-16,-6-1 129 16,4 5-258-16,-2-3 0 15,7 4 129-15,-3-3-129 16,5 0 0-16,5-1 129 15,4 1-387-15,3 0 0 16,7-2 0-16,1 3-258 16,5-5 258-16,0 6-129 0,2-4 0 15,-2 1 129-15,-2 3-129 16,-5-2 129-16,-1 5 0 15,-4 0 0-15,-4 3-129 16,0-1 129 0,-7 1-129-16,0 4 0 0,-7-8-129 15,3 3 0-15,-5-5 0 16,2-2-258-16,-3-6 0 15,5 1-516-15,-8-10-387 16,7-1-774-16,0 0-645 16,-9-18-644-16</inkml:trace>
</inkml:ink>
</file>

<file path=word/ink/ink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33.538"/>
    </inkml:context>
    <inkml:brush xml:id="br0">
      <inkml:brushProperty name="width" value="0.01764" units="cm"/>
      <inkml:brushProperty name="height" value="0.01764" units="cm"/>
      <inkml:brushProperty name="fitToCurve" value="1"/>
    </inkml:brush>
  </inkml:definitions>
  <inkml:trace contextRef="#ctx0" brushRef="#br0">6 0 1161 0,'-7'8'3999'15,"7"-8"-1419"-15,0 0-387 16,-1 16 0-16,1-16-258 15,1 15-387-15,-1-15-387 16,11 27-129-16,-10-14-387 16,9 5-258-16,-6-2-258 15,3 0-129-15,-4 0-129 16,-3-16-258-16,12 25-516 15,-12-25-903-15,0 0-2451 16,0 0-516-16,0 0 0 16</inkml:trace>
</inkml:ink>
</file>

<file path=word/ink/ink8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17:49.162"/>
    </inkml:context>
    <inkml:brush xml:id="br0">
      <inkml:brushProperty name="width" value="0.04667" units="cm"/>
      <inkml:brushProperty name="height" value="0.04667" units="cm"/>
      <inkml:brushProperty name="fitToCurve" value="1"/>
    </inkml:brush>
  </inkml:definitions>
  <inkml:trace contextRef="#ctx0" brushRef="#br0">158 0 1 0,'0'0'3482'0,"0"0"-128"16,0 0-2193-16,0 0-258 16,0 0 0-16,5 17 0 15,-5-17-258-15,0 24 0 0,-3-8-258 16,-4 7 129-16,-4-1-258 15,0 5-129-15,-4 6-129 16,-1 0-129 0,1 1-129-16,-7 1-258 0,3-3-129 15,0-5-774-15,3-8-1548 16,7 7-1161-16</inkml:trace>
</inkml:ink>
</file>

<file path=word/ink/ink8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17:48.762"/>
    </inkml:context>
    <inkml:brush xml:id="br0">
      <inkml:brushProperty name="width" value="0.04667" units="cm"/>
      <inkml:brushProperty name="height" value="0.04667" units="cm"/>
      <inkml:brushProperty name="fitToCurve" value="1"/>
    </inkml:brush>
  </inkml:definitions>
  <inkml:trace contextRef="#ctx0" brushRef="#br0">22 121 2709 0,'0'0'3612'0,"0"0"-1548"16,7 12-903-16,-7 2 0 15,1 8-645-15,-1 3 0 16,1 7-258-16,2 3-129 15,-1 5 0-15,-1 0-129 16,-1 2 0-16,0-8 0 16,0-3 0-16,0-5 0 15,0-7-129-15,0-7 129 0,0-12 0 16,0 0 0-16,0 0 0 15,-3-12 129-15,0-9 0 16,-1-3 0 0,1-5 258-16,-3-6-129 15,1-7 0-15,0 3 129 0,4-3-129 16,-5-1 0-16,6 5-129 15,0 0 0-15,3 7 0 16,9-1 258-16,-2 11-258 16,2-2-129-16,2 8 258 15,1 3-258-15,6 5 0 16,-6 6 129-16,6 1-129 15,-3 2 0-15,3 7 0 0,-5 2 0 16,2 1 0 0,-7 3 0-16,-1 0 129 15,-5 0-129-15,-2 2 129 16,-3 3-258-16,-3 0 129 0,-9 4 0 15,0-1-129-15,-4 1-129 16,-3-4 0-16,4 4-516 16,-6-12-258-16,11 4-1032 15,-6-5-1677-15,16-11-516 16</inkml:trace>
</inkml:ink>
</file>

<file path=word/ink/ink8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17:48.111"/>
    </inkml:context>
    <inkml:brush xml:id="br0">
      <inkml:brushProperty name="width" value="0.04667" units="cm"/>
      <inkml:brushProperty name="height" value="0.04667" units="cm"/>
      <inkml:brushProperty name="fitToCurve" value="1"/>
    </inkml:brush>
  </inkml:definitions>
  <inkml:trace contextRef="#ctx0" brushRef="#br0">117 15 1 0,'0'0'3353'16,"-16"-14"-1160"-16,16 14-258 16,-15-1-516-16,15 1-258 15,-20 0-387-15,20 0-387 16,-22 10-129-16,22-10 129 0,-23 20-129 15,23-20-129-15,-14 25-129 16,8-10 0 0,5 0 0-16,1-15 0 15,0 23-129-15,0-23 0 0,16 21 0 16,-16-21 129-16,26 22-129 15,-9-14 129-15,1 1 0 16,-3 1-258-16,-15-10 258 16,28 17 0-16,-28-17 0 15,16 15 0-15,-16-15 0 16,0 0 0-16,6 15 0 15,-6-15 258-15,0 0-258 16,0 0-258-16,0 0 258 16,-12 13 0-16,12-13-129 15,-16 6 129-15,16-6-129 16,-20 8-129-16,20-8 0 15,-23 6-387-15,23-6-258 0,-20 1-516 16,20-1-645-16,0 0-1032 16</inkml:trace>
</inkml:ink>
</file>

<file path=word/ink/ink8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17:47.178"/>
    </inkml:context>
    <inkml:brush xml:id="br0">
      <inkml:brushProperty name="width" value="0.04667" units="cm"/>
      <inkml:brushProperty name="height" value="0.04667" units="cm"/>
      <inkml:brushProperty name="fitToCurve" value="1"/>
    </inkml:brush>
  </inkml:definitions>
  <inkml:trace contextRef="#ctx0" brushRef="#br0">11 0 1677 0,'0'0'2580'16,"0"0"-774"-16,-6 8-129 16,6-8-387-16,-3 20-387 15,-1-7 0-15,4 5-387 16,0 4 258-16,9 7-387 0,-4 3 0 15,6 6-129-15,-3 2-129 16,2 3-129 0,0 5 0-16,-3-2-129 0,2 3-129 15,-3-5-129-15,4 3-129 16,-4-10-129-16,2 3-258 15,-5-9-129-15,6-2-258 16,-8-6-516-16,3-5-387 16,2 3-903-16</inkml:trace>
</inkml:ink>
</file>

<file path=word/ink/ink8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17:46.555"/>
    </inkml:context>
    <inkml:brush xml:id="br0">
      <inkml:brushProperty name="width" value="0.04667" units="cm"/>
      <inkml:brushProperty name="height" value="0.04667" units="cm"/>
      <inkml:brushProperty name="fitToCurve" value="1"/>
    </inkml:brush>
  </inkml:definitions>
  <inkml:trace contextRef="#ctx0" brushRef="#br0">212 13 645 0,'0'0'2838'15,"0"0"0"-15,-11-9-129 16,-3 4-516-16,14 5-258 0,-26 0-387 16,26 0-516-16,-35 13-129 15,18 4-516 1,-3-5-258-16,2 8 0 15,2-2-129-15,1 3 129 16,5-3-129-16,2-1 0 0,7 2 0 16,1-4-129-16,0 0 129 15,7-1-129-15,5 2 129 16,3-1-129-16,6 2 0 15,-2-5 129-15,1 2 0 16,2 3-129-16,-3-2 129 16,-2 1 0-16,-4-1 129 15,-5 2-129-15,-6 0 129 16,-2 2-129-16,-2 1 129 15,-10-3-129-15,-1 1 0 16,-4-1 129-16,-3-1-258 16,1-3 129-16,-2-3-129 0,2-4 129 15,3-2-258-15,2-4-258 16,14 0-129-16,-25-7-387 15,25 7-516-15,-16-18-645 16,16 18-645-16,0-19-1548 16,-5 2 775-16</inkml:trace>
</inkml:ink>
</file>

<file path=word/ink/ink8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17:44.894"/>
    </inkml:context>
    <inkml:brush xml:id="br0">
      <inkml:brushProperty name="width" value="0.04667" units="cm"/>
      <inkml:brushProperty name="height" value="0.04667" units="cm"/>
      <inkml:brushProperty name="fitToCurve" value="1"/>
    </inkml:brush>
  </inkml:definitions>
  <inkml:trace contextRef="#ctx0" brushRef="#br0">-1 0 1548 0,'0'0'3741'0,"0"0"-903"15,0 0-1032-15,0 0-387 0,0 0-258 16,0 0-258-1,0 13-258-15,0-13-129 16,5 28 0-16,-1-10-258 16,0 9 0-16,2-3-129 0,0 7 0 15,-1 2-129-15,2-6 0 16,-3 4-129-16,0-7 129 15,-2-3-129-15,0-6 129 16,-2-15 0-16,3 17-129 16,-3-17 129-16,0 0 0 15,0 0 0-15,0-11 0 16,0-7 129-16,0 2-129 15,0-5 129-15,3 5-129 16,4-5 258-16,-3 6-258 16,5 0 129-16,-9 15-129 15,22-20 0-15,-7 14 129 16,-2 3-129-16,5 1 258 0,-1 2-258 15,4 0 0-15,-3 8 0 16,0 3 0-16,-5 2 0 16,3 2 0-16,-3 4 0 15,-4-3 0-15,-3 0 0 16,-1 0 129-16,-4-1-129 15,-1-15 0-15,0 21 129 16,0-21 0-16,-12 19 129 16,12-19 0-16,-29 15 0 15,12-7 0-15,-4-1 258 16,-1-2-129-16,-5-2-129 15,4-3 0-15,-3 0-129 16,3 0 0-16,3 0-129 0,3-5 0 16,3 2-258-16,14 3-258 15,-15-10-258-15,15 10-258 16,0 0-774-1,-5-15-1548-15,5 15-1161 0,0 0-258 16</inkml:trace>
</inkml:ink>
</file>

<file path=word/ink/ink8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17:44.001"/>
    </inkml:context>
    <inkml:brush xml:id="br0">
      <inkml:brushProperty name="width" value="0.04667" units="cm"/>
      <inkml:brushProperty name="height" value="0.04667" units="cm"/>
      <inkml:brushProperty name="fitToCurve" value="1"/>
    </inkml:brush>
  </inkml:definitions>
  <inkml:trace contextRef="#ctx0" brushRef="#br0">3 92 129 0,'0'0'2580'0,"0"0"-258"0,0 0 0 15,0 0-387-15,0 0-258 16,0 0-516-1,0 0-387-15,0 0-258 16,0 0-129-16,-4 13-258 0,4 1 0 16,1 2-258-16,7-1 129 15,1 2-129-15,3-1 129 16,-2 3-258-16,2-7 129 15,-1 3 0-15,-11-15 129 16,20 21-129-16,-20-21 0 16,18 12 129-16,-18-12-129 15,0 0 129-15,21 2 0 0,-21-2 129 16,0 0 0-1,16-13 0-15,-16 13 0 16,5-16 258-16,-5 16-258 16,4-23 0-16,-4 23 0 15,3-25 0-15,-3 25 0 0,2-28-129 16,1 14 0-16,-2-5 129 15,1 3-258-15,1-1 129 16,-2 1 0-16,2 0 0 16,-1 1-129-16,-2 15 129 15,0-23-129-15,0 23 129 16,-2-13-129-16,2 13 129 15,0 0-129-15,0 0-258 16,-19-15 0-16,19 15-645 16,0 0-774-16,0 0-903 15,0 0-774-15,-17-2-129 16</inkml:trace>
</inkml:ink>
</file>

<file path=word/ink/ink8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17:43.209"/>
    </inkml:context>
    <inkml:brush xml:id="br0">
      <inkml:brushProperty name="width" value="0.04667" units="cm"/>
      <inkml:brushProperty name="height" value="0.04667" units="cm"/>
      <inkml:brushProperty name="fitToCurve" value="1"/>
    </inkml:brush>
  </inkml:definitions>
  <inkml:trace contextRef="#ctx0" brushRef="#br0">205 23 1548 0,'-11'-12'2580'16,"11"12"0"-16,0 0-129 15,0 0-387-15,-22-11-258 0,22 11-516 16,-18 0-258-16,18 0-258 16,-24 6-258-16,11 1-129 15,-4 2 0-15,3 0-258 16,-1 3 129-16,15-12-129 15,-25 22-129-15,25-22 129 16,-18 24-129-16,18-24 0 16,-9 18 0-16,9-18 0 15,0 15 0-15,0-15 0 16,0 0-129-16,11 18 129 15,-11-18-129-15,24 12 129 16,-24-12 0-16,26 11 0 16,-26-11-129-16,24 16 129 0,-24-16 0 15,18 17-129-15,-18-17 129 16,14 21-129-1,-14-21 0-15,9 24 0 16,-9-24 0-16,5 25 129 0,-5-25 0 16,0 21 0-16,0-21 0 15,-9 20 129-15,9-20-129 16,-20 15 129-16,7-5-129 15,13-10 129-15,-24 10-129 16,9-7 0-16,15-3 0 16,-24 6 0-16,24-6 0 15,-19 3 0-15,19-3-129 16,-14 0 0-16,14 0-129 15,0 0-129-15,0 0-258 16,-16-5-387-16,16 5-645 16,0 0-1161-16,0 0-1161 15,11-10-387-15</inkml:trace>
</inkml:ink>
</file>

<file path=word/ink/ink88.xml><?xml version="1.0" encoding="utf-8"?>
<inkml:ink xmlns:inkml="http://www.w3.org/2003/InkML">
  <inkml:definitions>
    <inkml:context xml:id="ctx0">
      <inkml:inkSource xml:id="inkSrc0">
        <inkml:traceFormat>
          <inkml:channel name="X" type="integer" max="1024" units="cm"/>
          <inkml:channel name="Y" type="integer" max="768" units="cm"/>
          <inkml:channel name="T" type="integer" min="-2.14748E9" max="2.14748E9" units="dev"/>
        </inkml:traceFormat>
        <inkml:channelProperties>
          <inkml:channelProperty channel="X" name="resolution" value="28.36565" units="1/cm"/>
          <inkml:channelProperty channel="Y" name="resolution" value="28.33948" units="1/cm"/>
          <inkml:channelProperty channel="T" name="resolution" value="1" units="1/dev"/>
        </inkml:channelProperties>
      </inkml:inkSource>
      <inkml:timestamp xml:id="ts0" timeString="2014-10-09T00:18:53.610"/>
    </inkml:context>
    <inkml:brush xml:id="br0">
      <inkml:brushProperty name="width" value="0.04667" units="cm"/>
      <inkml:brushProperty name="height" value="0.04667" units="cm"/>
      <inkml:brushProperty name="fitToCurve" value="1"/>
    </inkml:brush>
  </inkml:definitions>
  <inkml:trace contextRef="#ctx0" brushRef="#br0">-52 23 0</inkml:trace>
</inkml:ink>
</file>

<file path=word/ink/ink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32767" units="dev"/>
          <inkml:channel name="T" type="integer" min="-2.14748E9" max="2.14748E9" units="dev"/>
        </inkml:traceFormat>
        <inkml:channelProperties>
          <inkml:channelProperty channel="X" name="resolution" value="3971.75757" units="1/in"/>
          <inkml:channelProperty channel="Y" name="resolution" value="5295.24854" units="1/in"/>
          <inkml:channelProperty channel="F" name="resolution" value="0" units="1/dev"/>
          <inkml:channelProperty channel="T" name="resolution" value="1" units="1/dev"/>
        </inkml:channelProperties>
      </inkml:inkSource>
      <inkml:timestamp xml:id="ts0" timeString="2014-10-09T00:08:33.070"/>
    </inkml:context>
    <inkml:brush xml:id="br0">
      <inkml:brushProperty name="width" value="0.01764" units="cm"/>
      <inkml:brushProperty name="height" value="0.01764" units="cm"/>
      <inkml:brushProperty name="fitToCurve" value="1"/>
    </inkml:brush>
  </inkml:definitions>
  <inkml:trace contextRef="#ctx0" brushRef="#br0">0 18 1161 0,'10'12'1935'0,"-10"-12"-129"15,16 20-258-15,-16-20 129 16,13 17-387-16,-13-17 129 15,11 27-258-15,-6-10-129 16,6 3-258-16,-7-4-258 0,6 0-129 16,-5-2 0-16,2 1-258 15,-7-15 0-15,0 0 0 16,0 0 129-16,17 3 0 15,-17-3 258-15,6-15 0 16,-5-2-129-16,2 3 0 16,-3-6 0-16,5 4 258 15,-5-7-258-15,1 6-129 16,-1-2 0-16,4 4 0 15,-4 0 0-15,0 15 0 16,3-20 0-16,-3 20 0 16,0 0 0-16,20-4 0 15,-20 4 129-15,17 4-258 0,-17-4 129 16,25 20-129-16,-12-11 0 15,-2 5 0 1,2 1-129-16,0-2 129 16,-4 2-129-16,0-1 0 0,-2-1-258 15,-7-13-129-15,14 17-516 16,-14-17-129-16,0 0-645 15,0 0-1419-15,0 0-1677 16,0 0-645-16,0 0 387 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17</Pages>
  <Words>3015</Words>
  <Characters>17191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Herzberg</dc:creator>
  <cp:keywords/>
  <cp:lastModifiedBy>Jeremy Herzberg</cp:lastModifiedBy>
  <cp:revision>5</cp:revision>
  <dcterms:created xsi:type="dcterms:W3CDTF">2014-10-11T17:51:00Z</dcterms:created>
  <dcterms:modified xsi:type="dcterms:W3CDTF">2014-10-13T12:43:00Z</dcterms:modified>
</cp:coreProperties>
</file>