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36378" w14:textId="77777777" w:rsidR="008C6D8C" w:rsidRDefault="008C6D8C" w:rsidP="00F234DC">
      <w:pPr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Аналитическая записка</w:t>
      </w:r>
    </w:p>
    <w:p w14:paraId="17F0ED57" w14:textId="313C6DE4" w:rsidR="008C6D8C" w:rsidRDefault="008C6D8C" w:rsidP="00F234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«Информационная система для строит</w:t>
      </w:r>
      <w:r w:rsidR="00F23208">
        <w:rPr>
          <w:rFonts w:ascii="Times New Roman" w:hAnsi="Times New Roman" w:cs="Times New Roman"/>
          <w:sz w:val="28"/>
          <w:szCs w:val="28"/>
        </w:rPr>
        <w:t>ельного магазина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0CDDDBA" w14:textId="77777777" w:rsidR="008C6D8C" w:rsidRDefault="008C6D8C" w:rsidP="00F234DC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8C6D8C" w:rsidSect="00D7465C">
          <w:headerReference w:type="default" r:id="rId7"/>
          <w:pgSz w:w="11906" w:h="16838"/>
          <w:pgMar w:top="1134" w:right="851" w:bottom="1134" w:left="1701" w:header="709" w:footer="709" w:gutter="0"/>
          <w:cols w:space="720"/>
          <w:vAlign w:val="center"/>
          <w:titlePg/>
          <w:docGrid w:linePitch="299"/>
        </w:sectPr>
      </w:pPr>
    </w:p>
    <w:p w14:paraId="44BFE81C" w14:textId="77777777" w:rsidR="008C6D8C" w:rsidRDefault="008C6D8C" w:rsidP="00F234DC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 проекта</w:t>
      </w:r>
    </w:p>
    <w:p w14:paraId="1DC32F4D" w14:textId="1667F0CD" w:rsidR="001D17B9" w:rsidRDefault="008C6D8C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="00F23208">
        <w:rPr>
          <w:rFonts w:ascii="Times New Roman" w:hAnsi="Times New Roman" w:cs="Times New Roman"/>
          <w:sz w:val="28"/>
          <w:szCs w:val="28"/>
        </w:rPr>
        <w:t>для строительного магазина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F2494C" w14:textId="1293A4B0" w:rsidR="003147EE" w:rsidRPr="00934A48" w:rsidRDefault="00934A48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37821AC9" w14:textId="10FE81A5" w:rsidR="00934A48" w:rsidRDefault="00BB1B7B" w:rsidP="00F234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аудиторией информационной системы являются</w:t>
      </w:r>
      <w:r w:rsidRPr="00BB1B7B">
        <w:rPr>
          <w:rFonts w:ascii="Times New Roman" w:hAnsi="Times New Roman" w:cs="Times New Roman"/>
          <w:sz w:val="28"/>
          <w:szCs w:val="28"/>
        </w:rPr>
        <w:t>:</w:t>
      </w:r>
    </w:p>
    <w:p w14:paraId="5233C37D" w14:textId="6FA555B6" w:rsidR="005718C4" w:rsidRDefault="009C66E0" w:rsidP="00F234DC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9C66E0">
        <w:rPr>
          <w:rFonts w:ascii="Times New Roman" w:hAnsi="Times New Roman" w:cs="Times New Roman"/>
          <w:sz w:val="28"/>
          <w:szCs w:val="28"/>
        </w:rPr>
        <w:t>ндивидуальные предприниматели</w:t>
      </w:r>
      <w:r w:rsidR="005718C4" w:rsidRPr="007C1B56">
        <w:rPr>
          <w:rFonts w:ascii="Times New Roman" w:hAnsi="Times New Roman" w:cs="Times New Roman"/>
          <w:sz w:val="28"/>
          <w:szCs w:val="28"/>
        </w:rPr>
        <w:t>;</w:t>
      </w:r>
    </w:p>
    <w:p w14:paraId="0CB830F5" w14:textId="185E238F" w:rsidR="005365F5" w:rsidRPr="007C1B56" w:rsidRDefault="005365F5" w:rsidP="00F234DC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</w:t>
      </w:r>
      <w:r w:rsidRPr="005365F5">
        <w:rPr>
          <w:rFonts w:ascii="Times New Roman" w:hAnsi="Times New Roman" w:cs="Times New Roman"/>
          <w:sz w:val="28"/>
          <w:szCs w:val="28"/>
        </w:rPr>
        <w:t>ридические лица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F2BA89" w14:textId="47BEED09" w:rsidR="005718C4" w:rsidRPr="007C1B56" w:rsidRDefault="005957FE" w:rsidP="00F234DC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957FE">
        <w:rPr>
          <w:rFonts w:ascii="Times New Roman" w:hAnsi="Times New Roman" w:cs="Times New Roman"/>
          <w:sz w:val="28"/>
          <w:szCs w:val="28"/>
        </w:rPr>
        <w:t>ети строительных магазинов</w:t>
      </w:r>
      <w:r w:rsidR="005365F5">
        <w:rPr>
          <w:rFonts w:ascii="Times New Roman" w:hAnsi="Times New Roman" w:cs="Times New Roman"/>
          <w:sz w:val="28"/>
          <w:szCs w:val="28"/>
        </w:rPr>
        <w:t>.</w:t>
      </w:r>
    </w:p>
    <w:p w14:paraId="02ABB445" w14:textId="3FDD067B" w:rsidR="00BB1B7B" w:rsidRPr="00F81775" w:rsidRDefault="00F81775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76E62F85" w14:textId="404D9382" w:rsidR="002121EA" w:rsidRDefault="000A27C1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7C1">
        <w:rPr>
          <w:rFonts w:ascii="Times New Roman" w:hAnsi="Times New Roman" w:cs="Times New Roman"/>
          <w:sz w:val="28"/>
          <w:szCs w:val="28"/>
        </w:rPr>
        <w:t xml:space="preserve">Назначение данной информационной системы заключается в создании комплексного решения для автоматизации всех процессов, связанных с управлением товарами, заказами, поставщиками и взаимодействием между отдельными магазинами. </w:t>
      </w:r>
      <w:r w:rsidR="005E5E9D" w:rsidRPr="005E5E9D">
        <w:rPr>
          <w:rFonts w:ascii="Times New Roman" w:hAnsi="Times New Roman" w:cs="Times New Roman"/>
          <w:sz w:val="28"/>
          <w:szCs w:val="28"/>
        </w:rPr>
        <w:t>Данная система обеспечивает эффективное управление добавлением, изменением и классификацией товарных позиций, упрощая процесс их распределения по соответствующим категориям</w:t>
      </w:r>
      <w:r w:rsidR="00E5121B">
        <w:rPr>
          <w:rFonts w:ascii="Times New Roman" w:hAnsi="Times New Roman" w:cs="Times New Roman"/>
          <w:sz w:val="28"/>
          <w:szCs w:val="28"/>
        </w:rPr>
        <w:t>, поставщикам, а также</w:t>
      </w:r>
      <w:r w:rsidR="004C2A60">
        <w:rPr>
          <w:rFonts w:ascii="Times New Roman" w:hAnsi="Times New Roman" w:cs="Times New Roman"/>
          <w:sz w:val="28"/>
          <w:szCs w:val="28"/>
        </w:rPr>
        <w:t xml:space="preserve"> </w:t>
      </w:r>
      <w:r w:rsidR="00C23EE5">
        <w:rPr>
          <w:rFonts w:ascii="Times New Roman" w:hAnsi="Times New Roman" w:cs="Times New Roman"/>
          <w:sz w:val="28"/>
          <w:szCs w:val="28"/>
        </w:rPr>
        <w:t>система обеспечивает функциональность</w:t>
      </w:r>
      <w:r w:rsidR="00450C2C">
        <w:rPr>
          <w:rFonts w:ascii="Times New Roman" w:hAnsi="Times New Roman" w:cs="Times New Roman"/>
          <w:sz w:val="28"/>
          <w:szCs w:val="28"/>
        </w:rPr>
        <w:t xml:space="preserve"> добавлени</w:t>
      </w:r>
      <w:r w:rsidR="00C23EE5">
        <w:rPr>
          <w:rFonts w:ascii="Times New Roman" w:hAnsi="Times New Roman" w:cs="Times New Roman"/>
          <w:sz w:val="28"/>
          <w:szCs w:val="28"/>
        </w:rPr>
        <w:t>я,</w:t>
      </w:r>
      <w:r w:rsidR="00450C2C">
        <w:rPr>
          <w:rFonts w:ascii="Times New Roman" w:hAnsi="Times New Roman" w:cs="Times New Roman"/>
          <w:sz w:val="28"/>
          <w:szCs w:val="28"/>
        </w:rPr>
        <w:t xml:space="preserve"> изменени</w:t>
      </w:r>
      <w:r w:rsidR="00C23EE5">
        <w:rPr>
          <w:rFonts w:ascii="Times New Roman" w:hAnsi="Times New Roman" w:cs="Times New Roman"/>
          <w:sz w:val="28"/>
          <w:szCs w:val="28"/>
        </w:rPr>
        <w:t>я</w:t>
      </w:r>
      <w:r w:rsidR="00BD5237">
        <w:rPr>
          <w:rFonts w:ascii="Times New Roman" w:hAnsi="Times New Roman" w:cs="Times New Roman"/>
          <w:sz w:val="28"/>
          <w:szCs w:val="28"/>
        </w:rPr>
        <w:t xml:space="preserve"> и </w:t>
      </w:r>
      <w:r w:rsidR="000C4C5A">
        <w:rPr>
          <w:rFonts w:ascii="Times New Roman" w:hAnsi="Times New Roman" w:cs="Times New Roman"/>
          <w:sz w:val="28"/>
          <w:szCs w:val="28"/>
        </w:rPr>
        <w:t>удаления магазинов</w:t>
      </w:r>
      <w:r w:rsidR="00450C2C">
        <w:rPr>
          <w:rFonts w:ascii="Times New Roman" w:hAnsi="Times New Roman" w:cs="Times New Roman"/>
          <w:sz w:val="28"/>
          <w:szCs w:val="28"/>
        </w:rPr>
        <w:t xml:space="preserve"> сети</w:t>
      </w:r>
      <w:r w:rsidR="00BD5237">
        <w:rPr>
          <w:rFonts w:ascii="Times New Roman" w:hAnsi="Times New Roman" w:cs="Times New Roman"/>
          <w:sz w:val="28"/>
          <w:szCs w:val="28"/>
        </w:rPr>
        <w:t xml:space="preserve">, в которые пользователи системы </w:t>
      </w:r>
      <w:r w:rsidR="00D573C1">
        <w:rPr>
          <w:rFonts w:ascii="Times New Roman" w:hAnsi="Times New Roman" w:cs="Times New Roman"/>
          <w:sz w:val="28"/>
          <w:szCs w:val="28"/>
        </w:rPr>
        <w:t>могут выбрать доставку заказа</w:t>
      </w:r>
      <w:r w:rsidR="005E5E9D" w:rsidRPr="005E5E9D">
        <w:rPr>
          <w:rFonts w:ascii="Times New Roman" w:hAnsi="Times New Roman" w:cs="Times New Roman"/>
          <w:sz w:val="28"/>
          <w:szCs w:val="28"/>
        </w:rPr>
        <w:t>.</w:t>
      </w:r>
      <w:r w:rsidRPr="000A27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794C1C" w14:textId="3A199443" w:rsidR="00F81775" w:rsidRDefault="002121EA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1EA">
        <w:rPr>
          <w:rFonts w:ascii="Times New Roman" w:hAnsi="Times New Roman" w:cs="Times New Roman"/>
          <w:sz w:val="28"/>
          <w:szCs w:val="28"/>
        </w:rPr>
        <w:t xml:space="preserve">Кроме того, информационная система поддерживает </w:t>
      </w:r>
      <w:r w:rsidR="007209DC">
        <w:rPr>
          <w:rFonts w:ascii="Times New Roman" w:hAnsi="Times New Roman" w:cs="Times New Roman"/>
          <w:sz w:val="28"/>
          <w:szCs w:val="28"/>
        </w:rPr>
        <w:t>различные роли</w:t>
      </w:r>
      <w:r w:rsidR="00D453B2">
        <w:rPr>
          <w:rFonts w:ascii="Times New Roman" w:hAnsi="Times New Roman" w:cs="Times New Roman"/>
          <w:sz w:val="28"/>
          <w:szCs w:val="28"/>
        </w:rPr>
        <w:t xml:space="preserve"> в</w:t>
      </w:r>
      <w:r w:rsidRPr="002121EA">
        <w:rPr>
          <w:rFonts w:ascii="Times New Roman" w:hAnsi="Times New Roman" w:cs="Times New Roman"/>
          <w:sz w:val="28"/>
          <w:szCs w:val="28"/>
        </w:rPr>
        <w:t xml:space="preserve"> учетн</w:t>
      </w:r>
      <w:r w:rsidR="00D453B2">
        <w:rPr>
          <w:rFonts w:ascii="Times New Roman" w:hAnsi="Times New Roman" w:cs="Times New Roman"/>
          <w:sz w:val="28"/>
          <w:szCs w:val="28"/>
        </w:rPr>
        <w:t>ой</w:t>
      </w:r>
      <w:r w:rsidRPr="002121EA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D453B2">
        <w:rPr>
          <w:rFonts w:ascii="Times New Roman" w:hAnsi="Times New Roman" w:cs="Times New Roman"/>
          <w:sz w:val="28"/>
          <w:szCs w:val="28"/>
        </w:rPr>
        <w:t>е</w:t>
      </w:r>
      <w:r w:rsidRPr="002121EA">
        <w:rPr>
          <w:rFonts w:ascii="Times New Roman" w:hAnsi="Times New Roman" w:cs="Times New Roman"/>
          <w:sz w:val="28"/>
          <w:szCs w:val="28"/>
        </w:rPr>
        <w:t>, предоставля</w:t>
      </w:r>
      <w:r w:rsidR="00D453B2">
        <w:rPr>
          <w:rFonts w:ascii="Times New Roman" w:hAnsi="Times New Roman" w:cs="Times New Roman"/>
          <w:sz w:val="28"/>
          <w:szCs w:val="28"/>
        </w:rPr>
        <w:t>я</w:t>
      </w:r>
      <w:r w:rsidRPr="002121EA">
        <w:rPr>
          <w:rFonts w:ascii="Times New Roman" w:hAnsi="Times New Roman" w:cs="Times New Roman"/>
          <w:sz w:val="28"/>
          <w:szCs w:val="28"/>
        </w:rPr>
        <w:t xml:space="preserve"> пользователям доступ к функциональным возможностям в зависимости от их ролевых полномочий. Это обеспечивает безопасность данных, контроль за действиями персонала и гибкость в управлении различными уровнями доступа, включая администраторов, </w:t>
      </w:r>
      <w:r w:rsidR="00621CE7">
        <w:rPr>
          <w:rFonts w:ascii="Times New Roman" w:hAnsi="Times New Roman" w:cs="Times New Roman"/>
          <w:sz w:val="28"/>
          <w:szCs w:val="28"/>
        </w:rPr>
        <w:t>работников магазина</w:t>
      </w:r>
      <w:r w:rsidRPr="002121EA">
        <w:rPr>
          <w:rFonts w:ascii="Times New Roman" w:hAnsi="Times New Roman" w:cs="Times New Roman"/>
          <w:sz w:val="28"/>
          <w:szCs w:val="28"/>
        </w:rPr>
        <w:t xml:space="preserve"> и </w:t>
      </w:r>
      <w:r w:rsidR="00621CE7">
        <w:rPr>
          <w:rFonts w:ascii="Times New Roman" w:hAnsi="Times New Roman" w:cs="Times New Roman"/>
          <w:sz w:val="28"/>
          <w:szCs w:val="28"/>
        </w:rPr>
        <w:t>обычных пользователей</w:t>
      </w:r>
      <w:r w:rsidRPr="002121EA">
        <w:rPr>
          <w:rFonts w:ascii="Times New Roman" w:hAnsi="Times New Roman" w:cs="Times New Roman"/>
          <w:sz w:val="28"/>
          <w:szCs w:val="28"/>
        </w:rPr>
        <w:t>.</w:t>
      </w:r>
    </w:p>
    <w:p w14:paraId="5FB955E8" w14:textId="778F2504" w:rsidR="006D0EC9" w:rsidRPr="006D0EC9" w:rsidRDefault="007A5BCC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взаимодействия с потенциальным пользователем</w:t>
      </w:r>
    </w:p>
    <w:p w14:paraId="236E7E54" w14:textId="77777777" w:rsidR="006D0EC9" w:rsidRDefault="006D0EC9" w:rsidP="00F234DC">
      <w:pPr>
        <w:pStyle w:val="a3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истории представлены в таблице 1.</w:t>
      </w:r>
    </w:p>
    <w:p w14:paraId="51B57327" w14:textId="77777777" w:rsidR="00CC4C53" w:rsidRDefault="00CC4C5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F1196E" w14:textId="2C8DA9BD" w:rsidR="006D0EC9" w:rsidRPr="006D0EC9" w:rsidRDefault="006D0EC9" w:rsidP="00F234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0EC9">
        <w:rPr>
          <w:rFonts w:ascii="Times New Roman" w:hAnsi="Times New Roman" w:cs="Times New Roman"/>
          <w:sz w:val="28"/>
          <w:szCs w:val="28"/>
        </w:rPr>
        <w:lastRenderedPageBreak/>
        <w:t>Таблица 1 – пользовательские истории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3119"/>
        <w:gridCol w:w="2835"/>
        <w:gridCol w:w="2687"/>
      </w:tblGrid>
      <w:tr w:rsidR="00902601" w14:paraId="233F395E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84A7" w14:textId="77777777" w:rsidR="006D0EC9" w:rsidRDefault="006D0EC9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2BF88" w14:textId="77777777" w:rsidR="006D0EC9" w:rsidRDefault="006D0EC9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A751C" w14:textId="77777777" w:rsidR="006D0EC9" w:rsidRDefault="006D0EC9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B8F8F" w14:textId="77777777" w:rsidR="006D0EC9" w:rsidRDefault="006D0EC9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</w:tr>
      <w:tr w:rsidR="00902601" w14:paraId="4DC6C2CA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88B83" w14:textId="77777777" w:rsidR="006D0EC9" w:rsidRDefault="006D0EC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FB8D" w14:textId="7C67FA8A" w:rsidR="006D0EC9" w:rsidRDefault="006D0EC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3DB2" w14:textId="4EFD36B7" w:rsidR="006D0EC9" w:rsidRDefault="0031776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776C">
              <w:rPr>
                <w:rFonts w:ascii="Times New Roman" w:hAnsi="Times New Roman" w:cs="Times New Roman"/>
                <w:sz w:val="28"/>
                <w:szCs w:val="28"/>
              </w:rPr>
              <w:t>Добавить 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31776C">
              <w:rPr>
                <w:rFonts w:ascii="Times New Roman" w:hAnsi="Times New Roman" w:cs="Times New Roman"/>
                <w:sz w:val="28"/>
                <w:szCs w:val="28"/>
              </w:rPr>
              <w:t xml:space="preserve"> товар в систему с указанием категории, цены и поставщика.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979B" w14:textId="27C241B1" w:rsidR="006D0EC9" w:rsidRDefault="0090260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2601">
              <w:rPr>
                <w:rFonts w:ascii="Times New Roman" w:hAnsi="Times New Roman" w:cs="Times New Roman"/>
                <w:sz w:val="28"/>
                <w:szCs w:val="28"/>
              </w:rPr>
              <w:t>Обеспечить актуальность товарного ассортимента.</w:t>
            </w:r>
          </w:p>
        </w:tc>
      </w:tr>
      <w:tr w:rsidR="00902601" w14:paraId="5D38FB51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B9EC" w14:textId="6E0E4357" w:rsidR="00902601" w:rsidRDefault="0090260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5832" w14:textId="46D0BEA0" w:rsidR="00902601" w:rsidRDefault="0090260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3840" w14:textId="0E96F32E" w:rsidR="00902601" w:rsidRPr="0031776C" w:rsidRDefault="00EB5B15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B15">
              <w:rPr>
                <w:rFonts w:ascii="Times New Roman" w:hAnsi="Times New Roman" w:cs="Times New Roman"/>
                <w:sz w:val="28"/>
                <w:szCs w:val="28"/>
              </w:rPr>
              <w:t>Изменить информацию о существующем товаре, обновив цену и характеристики.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D108" w14:textId="3307CE39" w:rsidR="00902601" w:rsidRPr="00902601" w:rsidRDefault="009E5680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5680">
              <w:rPr>
                <w:rFonts w:ascii="Times New Roman" w:hAnsi="Times New Roman" w:cs="Times New Roman"/>
                <w:sz w:val="28"/>
                <w:szCs w:val="28"/>
              </w:rPr>
              <w:t>Обновить информацию для пользователе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9E568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E5680" w14:paraId="70289D4C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BC83" w14:textId="6127695D" w:rsidR="009E5680" w:rsidRDefault="009E5680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E122" w14:textId="158D1F2B" w:rsidR="009E5680" w:rsidRDefault="009E5680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8C47" w14:textId="2BAFCFF1" w:rsidR="009E5680" w:rsidRPr="00EB5B15" w:rsidRDefault="009A527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272">
              <w:rPr>
                <w:rFonts w:ascii="Times New Roman" w:hAnsi="Times New Roman" w:cs="Times New Roman"/>
                <w:sz w:val="28"/>
                <w:szCs w:val="28"/>
              </w:rPr>
              <w:t>Добавить нового поставщика в базу данных системы.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38BE" w14:textId="22E6850D" w:rsidR="009E5680" w:rsidRPr="009E5680" w:rsidRDefault="009A527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272">
              <w:rPr>
                <w:rFonts w:ascii="Times New Roman" w:hAnsi="Times New Roman" w:cs="Times New Roman"/>
                <w:sz w:val="28"/>
                <w:szCs w:val="28"/>
              </w:rPr>
              <w:t>Обеспечить возможность сотрудничества с новым поставщиком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528AF" w14:paraId="287905E0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4260" w14:textId="45E333AC" w:rsidR="002528AF" w:rsidRDefault="002528A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137F" w14:textId="381D25E0" w:rsidR="002528AF" w:rsidRDefault="002528A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D8EF" w14:textId="19377B40" w:rsidR="002528AF" w:rsidRPr="009A5272" w:rsidRDefault="002528A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Добавить новую категорию в базу данных системы. 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134F3" w14:textId="767BC215" w:rsidR="002528AF" w:rsidRPr="009A5272" w:rsidRDefault="00B54EC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ECA">
              <w:rPr>
                <w:rFonts w:ascii="Times New Roman" w:hAnsi="Times New Roman" w:cs="Times New Roman"/>
                <w:sz w:val="28"/>
                <w:szCs w:val="28"/>
              </w:rPr>
              <w:t>Обеспечить более точную классификацию товаров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54ECA" w14:paraId="3F57FB3E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4075F" w14:textId="2D4E571C" w:rsidR="00B54ECA" w:rsidRDefault="00B54EC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98D0" w14:textId="0E464162" w:rsidR="00B54ECA" w:rsidRDefault="00B54EC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</w:t>
            </w:r>
            <w:r w:rsidR="001D1F88">
              <w:rPr>
                <w:rFonts w:ascii="Times New Roman" w:hAnsi="Times New Roman" w:cs="Times New Roman"/>
                <w:sz w:val="28"/>
                <w:szCs w:val="28"/>
              </w:rPr>
              <w:t>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1A1C" w14:textId="0EFD60AE" w:rsidR="00B54ECA" w:rsidRDefault="001D1F8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1F88">
              <w:rPr>
                <w:rFonts w:ascii="Times New Roman" w:hAnsi="Times New Roman" w:cs="Times New Roman"/>
                <w:sz w:val="28"/>
                <w:szCs w:val="28"/>
              </w:rPr>
              <w:t>Добавить новый магазин в базу данных системы.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8701" w14:textId="498FEE4B" w:rsidR="00B54ECA" w:rsidRPr="00B54ECA" w:rsidRDefault="001D1F8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1F88">
              <w:rPr>
                <w:rFonts w:ascii="Times New Roman" w:hAnsi="Times New Roman" w:cs="Times New Roman"/>
                <w:sz w:val="28"/>
                <w:szCs w:val="28"/>
              </w:rPr>
              <w:t>Обеспечить возможность управления сетью магазинов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D1F88" w14:paraId="0E72A6C7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8CFF" w14:textId="5F74EAD8" w:rsidR="001D1F88" w:rsidRDefault="001D1F8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3F71E" w14:textId="48651444" w:rsidR="001D1F88" w:rsidRDefault="001D1F8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03A0" w14:textId="07CDA185" w:rsidR="001D1F88" w:rsidRPr="001D1F88" w:rsidRDefault="00D76DA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6DA9">
              <w:rPr>
                <w:rFonts w:ascii="Times New Roman" w:hAnsi="Times New Roman" w:cs="Times New Roman"/>
                <w:sz w:val="28"/>
                <w:szCs w:val="28"/>
              </w:rPr>
              <w:t>Назначить роли новым пользователям системы.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0722" w14:textId="27FAB463" w:rsidR="001D1F88" w:rsidRPr="001D1F88" w:rsidRDefault="00D76DA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6DA9">
              <w:rPr>
                <w:rFonts w:ascii="Times New Roman" w:hAnsi="Times New Roman" w:cs="Times New Roman"/>
                <w:sz w:val="28"/>
                <w:szCs w:val="28"/>
              </w:rPr>
              <w:t xml:space="preserve">Обеспечить правильное разграничение доступа и </w:t>
            </w:r>
            <w:r w:rsidRPr="00D76D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безопасность данных.</w:t>
            </w:r>
          </w:p>
        </w:tc>
      </w:tr>
      <w:tr w:rsidR="003749DA" w14:paraId="6AA8CBF3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B8E2" w14:textId="6DB86B8D" w:rsidR="003749DA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7B7C" w14:textId="59680A40" w:rsidR="003749DA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2587" w14:textId="17A19E52" w:rsidR="003749DA" w:rsidRPr="00D76DA9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Сменить пароль аккаунта.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191F1" w14:textId="6B6013C0" w:rsidR="003749DA" w:rsidRPr="00D76DA9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BAE">
              <w:rPr>
                <w:rFonts w:ascii="Times New Roman" w:hAnsi="Times New Roman" w:cs="Times New Roman"/>
                <w:sz w:val="28"/>
                <w:szCs w:val="28"/>
              </w:rPr>
              <w:t>Обеспечить безопасность аккаунта и защиту личных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81ACE" w14:paraId="7383E9E7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72EF" w14:textId="12322B15" w:rsidR="00681ACE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F3C4" w14:textId="2E89530A" w:rsidR="00681ACE" w:rsidRDefault="00681AC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Работник магазина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A834" w14:textId="163C8562" w:rsidR="00681ACE" w:rsidRPr="00D76DA9" w:rsidRDefault="00681AC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1ACE">
              <w:rPr>
                <w:rFonts w:ascii="Times New Roman" w:hAnsi="Times New Roman" w:cs="Times New Roman"/>
                <w:sz w:val="28"/>
                <w:szCs w:val="28"/>
              </w:rPr>
              <w:t>Просматривать товары, категории, поставщиков и магазины в системе.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B25A" w14:textId="372508B0" w:rsidR="00681ACE" w:rsidRPr="00D76DA9" w:rsidRDefault="00ED6A2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A2F">
              <w:rPr>
                <w:rFonts w:ascii="Times New Roman" w:hAnsi="Times New Roman" w:cs="Times New Roman"/>
                <w:sz w:val="28"/>
                <w:szCs w:val="28"/>
              </w:rPr>
              <w:t>Получить необходимую информацию для эффективного выполнения своих обязанностей.</w:t>
            </w:r>
          </w:p>
        </w:tc>
      </w:tr>
      <w:tr w:rsidR="00ED6A2F" w14:paraId="431C57FE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7482" w14:textId="3489FA32" w:rsidR="00ED6A2F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6FDA" w14:textId="2B0BE4D2" w:rsidR="00ED6A2F" w:rsidRDefault="00ED6A2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Работник магазина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C2C1" w14:textId="229F8C32" w:rsidR="00ED6A2F" w:rsidRPr="00681ACE" w:rsidRDefault="00ED6A2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A2F">
              <w:rPr>
                <w:rFonts w:ascii="Times New Roman" w:hAnsi="Times New Roman" w:cs="Times New Roman"/>
                <w:sz w:val="28"/>
                <w:szCs w:val="28"/>
              </w:rPr>
              <w:t>Просматривать все заказы в системе.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47AB" w14:textId="1228F18A" w:rsidR="00ED6A2F" w:rsidRPr="00ED6A2F" w:rsidRDefault="0053010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010C">
              <w:rPr>
                <w:rFonts w:ascii="Times New Roman" w:hAnsi="Times New Roman" w:cs="Times New Roman"/>
                <w:sz w:val="28"/>
                <w:szCs w:val="28"/>
              </w:rPr>
              <w:t xml:space="preserve">Отслеживать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  <w:r w:rsidRPr="0053010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E5BAE" w14:paraId="644059E1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6A1E" w14:textId="074F6517" w:rsidR="00FE5BAE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D50C" w14:textId="4618B86D" w:rsidR="00FE5BAE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Работник магазина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E029" w14:textId="6660F16C" w:rsidR="00FE5BAE" w:rsidRPr="00ED6A2F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Сменить пароль аккаунта.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6495" w14:textId="02DAB6C0" w:rsidR="00FE5BAE" w:rsidRPr="0053010C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BAE">
              <w:rPr>
                <w:rFonts w:ascii="Times New Roman" w:hAnsi="Times New Roman" w:cs="Times New Roman"/>
                <w:sz w:val="28"/>
                <w:szCs w:val="28"/>
              </w:rPr>
              <w:t>Обеспечить безопасность аккаунта и защиту личных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40586" w14:paraId="42F4280B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1358F" w14:textId="4D33A6D4" w:rsidR="00740586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99DE" w14:textId="77777777" w:rsidR="00740586" w:rsidRDefault="0074058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  <w:p w14:paraId="61AC5E1C" w14:textId="77777777" w:rsidR="009448D6" w:rsidRDefault="009448D6" w:rsidP="00F234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EF9325" w14:textId="77777777" w:rsidR="009448D6" w:rsidRDefault="009448D6" w:rsidP="00F234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906580" w14:textId="2CA3548E" w:rsidR="009448D6" w:rsidRPr="009448D6" w:rsidRDefault="009448D6" w:rsidP="00F234DC">
            <w:pPr>
              <w:spacing w:line="360" w:lineRule="auto"/>
              <w:jc w:val="right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29BF8" w14:textId="2B3E6EF4" w:rsidR="00740586" w:rsidRPr="00ED6A2F" w:rsidRDefault="00781DF0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1DF0">
              <w:rPr>
                <w:rFonts w:ascii="Times New Roman" w:hAnsi="Times New Roman" w:cs="Times New Roman"/>
                <w:sz w:val="28"/>
                <w:szCs w:val="28"/>
              </w:rPr>
              <w:t>Просмотреть доступные товары и оформить заказ через онлайн-магазин.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642F9" w14:textId="1CA7FDC0" w:rsidR="00740586" w:rsidRPr="0053010C" w:rsidRDefault="00781DF0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1DF0">
              <w:rPr>
                <w:rFonts w:ascii="Times New Roman" w:hAnsi="Times New Roman" w:cs="Times New Roman"/>
                <w:sz w:val="28"/>
                <w:szCs w:val="28"/>
              </w:rPr>
              <w:t>Удобно совершить покупку товаров с последующей</w:t>
            </w:r>
            <w:r w:rsidR="004A6732">
              <w:rPr>
                <w:rFonts w:ascii="Times New Roman" w:hAnsi="Times New Roman" w:cs="Times New Roman"/>
                <w:sz w:val="28"/>
                <w:szCs w:val="28"/>
              </w:rPr>
              <w:t xml:space="preserve"> доставкой</w:t>
            </w:r>
            <w:r w:rsidRPr="00781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выбранный магазин</w:t>
            </w:r>
            <w:r w:rsidRPr="00781D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448D6" w14:paraId="7BBC1226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26D3F" w14:textId="2407382F" w:rsidR="009448D6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D65B" w14:textId="4AC4A74F" w:rsidR="009448D6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0F53" w14:textId="1BDC20DC" w:rsidR="009448D6" w:rsidRPr="00781DF0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Сменить пароль аккаунта.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D66D" w14:textId="741C376D" w:rsidR="009448D6" w:rsidRPr="00781DF0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48D6">
              <w:rPr>
                <w:rFonts w:ascii="Times New Roman" w:hAnsi="Times New Roman" w:cs="Times New Roman"/>
                <w:sz w:val="28"/>
                <w:szCs w:val="28"/>
              </w:rPr>
              <w:t>Обеспечить безопасность аккаунта и защиту личных данных.</w:t>
            </w:r>
          </w:p>
        </w:tc>
      </w:tr>
    </w:tbl>
    <w:p w14:paraId="2887798E" w14:textId="77777777" w:rsidR="007A5BCC" w:rsidRDefault="007A5BCC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734770" w14:textId="77777777" w:rsidR="00C03BEF" w:rsidRDefault="00C03BEF" w:rsidP="00F234D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C95254" w14:textId="240DE768" w:rsidR="00C03BEF" w:rsidRDefault="00C03BEF" w:rsidP="00F234D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Пользовательские сценарии представлены в таблице 2.</w:t>
      </w:r>
    </w:p>
    <w:p w14:paraId="5C68260C" w14:textId="77777777" w:rsidR="00C03BEF" w:rsidRDefault="00C03BEF" w:rsidP="00F234D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пользовательские сценарии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4253"/>
        <w:gridCol w:w="4388"/>
      </w:tblGrid>
      <w:tr w:rsidR="00C03BEF" w14:paraId="7D829311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889C8" w14:textId="77777777" w:rsidR="00C03BEF" w:rsidRDefault="00C03BE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A74F3" w14:textId="77777777" w:rsidR="00C03BEF" w:rsidRDefault="00C03BE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5906D" w14:textId="77777777" w:rsidR="00C03BEF" w:rsidRDefault="00C03BE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</w:tr>
      <w:tr w:rsidR="00844B24" w14:paraId="6E5D8BA1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46A5" w14:textId="770B622C" w:rsidR="00844B24" w:rsidRPr="00844B24" w:rsidRDefault="00844B2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2E83" w14:textId="186547F1" w:rsidR="00844B24" w:rsidRP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просматривает список товаров.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3A1F" w14:textId="4EB888CF" w:rsidR="00844B24" w:rsidRP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товаров.</w:t>
            </w:r>
          </w:p>
        </w:tc>
      </w:tr>
      <w:tr w:rsidR="00C03BEF" w14:paraId="79538DE7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0DB8E" w14:textId="36A34B57" w:rsidR="00C03BEF" w:rsidRDefault="007F7D2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38B1C" w14:textId="471CE25B" w:rsidR="00C03BEF" w:rsidRDefault="00F6567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567F">
              <w:rPr>
                <w:rFonts w:ascii="Times New Roman" w:hAnsi="Times New Roman" w:cs="Times New Roman"/>
                <w:sz w:val="28"/>
                <w:szCs w:val="28"/>
              </w:rPr>
              <w:t>Администратор добавляет 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F6567F">
              <w:rPr>
                <w:rFonts w:ascii="Times New Roman" w:hAnsi="Times New Roman" w:cs="Times New Roman"/>
                <w:sz w:val="28"/>
                <w:szCs w:val="28"/>
              </w:rPr>
              <w:t xml:space="preserve"> товар.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C97AC" w14:textId="7EA54461" w:rsidR="00C03BEF" w:rsidRDefault="00F6567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567F"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для ввода данных о товаре и после заполнения добавляет информацию в базу данных.</w:t>
            </w:r>
          </w:p>
        </w:tc>
      </w:tr>
      <w:tr w:rsidR="00C03BEF" w14:paraId="6857D9C0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7D0C1" w14:textId="49B05FE4" w:rsidR="00C03BEF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3D14" w14:textId="3510B721" w:rsidR="00C03BEF" w:rsidRDefault="00167CF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Администратор изменяет информацию о существующем товаре.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3EE40" w14:textId="3644A122" w:rsidR="00C03BEF" w:rsidRDefault="00167CF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Система загружает текущие данные о товаре, позволяет внести изменения и обновляет информацию в базе данных.</w:t>
            </w:r>
          </w:p>
        </w:tc>
      </w:tr>
      <w:tr w:rsidR="00F41FAE" w14:paraId="20FA24D5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9402" w14:textId="6AAC830E" w:rsidR="00F41FAE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FA14" w14:textId="35E88D39" w:rsidR="00F41FAE" w:rsidRPr="00167CF8" w:rsidRDefault="00F41F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удаляет товар.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93BA" w14:textId="27BD8475" w:rsidR="00F41FAE" w:rsidRPr="00167CF8" w:rsidRDefault="00F41F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 w:rsidR="00E71FA9">
              <w:rPr>
                <w:rFonts w:ascii="Times New Roman" w:hAnsi="Times New Roman" w:cs="Times New Roman"/>
                <w:sz w:val="28"/>
                <w:szCs w:val="28"/>
              </w:rPr>
              <w:t>отображает форму с подтверждением запроса об удалении записи.</w:t>
            </w:r>
          </w:p>
        </w:tc>
      </w:tr>
      <w:tr w:rsidR="00844B24" w14:paraId="792AB95C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77CA" w14:textId="0637D24B" w:rsidR="00844B24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704B" w14:textId="63B37E2A" w:rsid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просматривает список поставщиков.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9855" w14:textId="38AFFBDD" w:rsid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поставщиков.</w:t>
            </w:r>
          </w:p>
        </w:tc>
      </w:tr>
      <w:tr w:rsidR="00C03BEF" w14:paraId="289C79CC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860D" w14:textId="48750491" w:rsidR="00C03BEF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5865" w14:textId="70205DA4" w:rsidR="00C03BEF" w:rsidRDefault="00167CF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Администратор добавляет нового поставщика.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3F2F5" w14:textId="5BE5FD6B" w:rsidR="00C03BEF" w:rsidRDefault="00C80C4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C41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 w:rsidR="00246AC9">
              <w:rPr>
                <w:rFonts w:ascii="Times New Roman" w:hAnsi="Times New Roman" w:cs="Times New Roman"/>
                <w:sz w:val="28"/>
                <w:szCs w:val="28"/>
              </w:rPr>
              <w:t>отображает</w:t>
            </w:r>
            <w:r w:rsidRPr="00C80C41">
              <w:rPr>
                <w:rFonts w:ascii="Times New Roman" w:hAnsi="Times New Roman" w:cs="Times New Roman"/>
                <w:sz w:val="28"/>
                <w:szCs w:val="28"/>
              </w:rPr>
              <w:t xml:space="preserve"> форму для ввода данных о поставщике и сохраняет информацию в базу данных.</w:t>
            </w:r>
          </w:p>
        </w:tc>
      </w:tr>
      <w:tr w:rsidR="00C03BEF" w14:paraId="67B5B9E0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943F4" w14:textId="5B4BCF55" w:rsidR="00C03BEF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0AE00" w14:textId="44EE353A" w:rsidR="00C03BEF" w:rsidRDefault="00C80C4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Администратор изменяет информацию о существующем поставщик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FFEFC" w14:textId="18A2DF05" w:rsidR="00C03BEF" w:rsidRDefault="00C80C4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Система загружает текущие данные о поставщик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, позволяет внести изменения и обновляет информацию в базе данных.</w:t>
            </w:r>
          </w:p>
        </w:tc>
      </w:tr>
      <w:tr w:rsidR="00E71FA9" w14:paraId="7A9EF2C9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9106" w14:textId="593850AF" w:rsidR="00E71FA9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59D7" w14:textId="217CD58F" w:rsidR="00E71FA9" w:rsidRPr="00167CF8" w:rsidRDefault="00E71FA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удаляет поставщика.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4B99" w14:textId="5703B021" w:rsidR="00E71FA9" w:rsidRPr="00167CF8" w:rsidRDefault="005651A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 подтверждением запроса об удалении записи.</w:t>
            </w:r>
          </w:p>
        </w:tc>
      </w:tr>
      <w:tr w:rsidR="00844B24" w14:paraId="4710C394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F8BD" w14:textId="177E1321" w:rsidR="00844B24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3F84" w14:textId="25422CCD" w:rsid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просматривает список категорий.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28CCF" w14:textId="4C2CE8ED" w:rsid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категорий.</w:t>
            </w:r>
          </w:p>
        </w:tc>
      </w:tr>
      <w:tr w:rsidR="00C03BEF" w14:paraId="081DB541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A649" w14:textId="3B0958DF" w:rsidR="00C03BEF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0052C" w14:textId="2EA29A26" w:rsidR="00C03BEF" w:rsidRDefault="00246AC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>Администратор добавляет новую категорию.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37433" w14:textId="17A6070F" w:rsidR="00C03BEF" w:rsidRDefault="00246AC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</w:t>
            </w:r>
            <w:r w:rsidRPr="00C80C41">
              <w:rPr>
                <w:rFonts w:ascii="Times New Roman" w:hAnsi="Times New Roman" w:cs="Times New Roman"/>
                <w:sz w:val="28"/>
                <w:szCs w:val="28"/>
              </w:rPr>
              <w:t xml:space="preserve"> форму для ввода данных о 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 xml:space="preserve">категории </w:t>
            </w:r>
            <w:r w:rsidR="00DF5794" w:rsidRPr="00F6567F">
              <w:rPr>
                <w:rFonts w:ascii="Times New Roman" w:hAnsi="Times New Roman" w:cs="Times New Roman"/>
                <w:sz w:val="28"/>
                <w:szCs w:val="28"/>
              </w:rPr>
              <w:t>и после заполнения добавляет информацию в базу данных.</w:t>
            </w:r>
          </w:p>
        </w:tc>
      </w:tr>
      <w:tr w:rsidR="00C03BEF" w14:paraId="7DF0904B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213A" w14:textId="3FDE3A54" w:rsidR="00C03BEF" w:rsidRDefault="00844B2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AAB21" w14:textId="526F6C5B" w:rsidR="00C03BEF" w:rsidRDefault="00DF579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5794">
              <w:rPr>
                <w:rFonts w:ascii="Times New Roman" w:hAnsi="Times New Roman" w:cs="Times New Roman"/>
                <w:sz w:val="28"/>
                <w:szCs w:val="28"/>
              </w:rPr>
              <w:t>Администратор изменяет информацию о существующе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DF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>категори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DF57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3CA9C" w14:textId="35953B1F" w:rsidR="00C03BEF" w:rsidRDefault="00DF579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 xml:space="preserve">Система загружает текущие данные о 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>категори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, позволяет внести изменения и обновляет информацию в базе данных.</w:t>
            </w:r>
          </w:p>
        </w:tc>
      </w:tr>
      <w:tr w:rsidR="005651A3" w14:paraId="6E3728DB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47DF" w14:textId="335A505B" w:rsidR="005651A3" w:rsidRDefault="00844B2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1AF1" w14:textId="1A16A37B" w:rsidR="005651A3" w:rsidRPr="00DF5794" w:rsidRDefault="005651A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удаляет категорию.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5CBA" w14:textId="05E5D9A6" w:rsidR="005651A3" w:rsidRPr="00167CF8" w:rsidRDefault="005651A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 подтверждением запроса об удалении записи.</w:t>
            </w:r>
          </w:p>
        </w:tc>
      </w:tr>
      <w:tr w:rsidR="00844B24" w14:paraId="687D6357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DD3B" w14:textId="013D8395" w:rsidR="00844B24" w:rsidRDefault="00844B2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0B0F" w14:textId="6191C956" w:rsidR="00844B24" w:rsidRDefault="00413E8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просматривает список </w:t>
            </w:r>
            <w:r w:rsidR="0047702C">
              <w:rPr>
                <w:rFonts w:ascii="Times New Roman" w:hAnsi="Times New Roman" w:cs="Times New Roman"/>
                <w:sz w:val="28"/>
                <w:szCs w:val="28"/>
              </w:rPr>
              <w:t>магазинов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0422" w14:textId="6324DB04" w:rsidR="00844B24" w:rsidRDefault="00413E8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отображает форму со списком </w:t>
            </w:r>
            <w:r w:rsidR="0047702C">
              <w:rPr>
                <w:rFonts w:ascii="Times New Roman" w:hAnsi="Times New Roman" w:cs="Times New Roman"/>
                <w:sz w:val="28"/>
                <w:szCs w:val="28"/>
              </w:rPr>
              <w:t>магазинов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03BEF" w14:paraId="107A138B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C9458" w14:textId="46F953DD" w:rsidR="00C03BEF" w:rsidRDefault="005651A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3BA9F" w14:textId="170F89AB" w:rsidR="00C03BEF" w:rsidRDefault="00003B6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>Администратор добавляет 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B70FA" w14:textId="53F450FF" w:rsidR="00C03BEF" w:rsidRDefault="00003B6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</w:t>
            </w:r>
            <w:r w:rsidRPr="00C80C41">
              <w:rPr>
                <w:rFonts w:ascii="Times New Roman" w:hAnsi="Times New Roman" w:cs="Times New Roman"/>
                <w:sz w:val="28"/>
                <w:szCs w:val="28"/>
              </w:rPr>
              <w:t xml:space="preserve"> форму для ввода данных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магазине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6567F">
              <w:rPr>
                <w:rFonts w:ascii="Times New Roman" w:hAnsi="Times New Roman" w:cs="Times New Roman"/>
                <w:sz w:val="28"/>
                <w:szCs w:val="28"/>
              </w:rPr>
              <w:t>и после заполнения добавляет информацию в базу данных.</w:t>
            </w:r>
          </w:p>
        </w:tc>
      </w:tr>
      <w:tr w:rsidR="00C03BEF" w14:paraId="7226D8A8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847A" w14:textId="091A93B1" w:rsidR="00C03BEF" w:rsidRDefault="005651A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31303" w14:textId="7D0D408B" w:rsidR="00C03BEF" w:rsidRDefault="00003B6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5794">
              <w:rPr>
                <w:rFonts w:ascii="Times New Roman" w:hAnsi="Times New Roman" w:cs="Times New Roman"/>
                <w:sz w:val="28"/>
                <w:szCs w:val="28"/>
              </w:rPr>
              <w:t>Администратор изменяет информацию о существующе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 магазине</w:t>
            </w:r>
            <w:r w:rsidRPr="00DF57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3A00" w14:textId="027AF8C8" w:rsidR="00C03BEF" w:rsidRDefault="00003B6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3B6D">
              <w:rPr>
                <w:rFonts w:ascii="Times New Roman" w:hAnsi="Times New Roman" w:cs="Times New Roman"/>
                <w:sz w:val="28"/>
                <w:szCs w:val="28"/>
              </w:rPr>
              <w:t xml:space="preserve">Система загружает текущие данные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магазине</w:t>
            </w:r>
            <w:r w:rsidRPr="00003B6D">
              <w:rPr>
                <w:rFonts w:ascii="Times New Roman" w:hAnsi="Times New Roman" w:cs="Times New Roman"/>
                <w:sz w:val="28"/>
                <w:szCs w:val="28"/>
              </w:rPr>
              <w:t>, позволяет внести изменения и обновляет информацию в базе данных.</w:t>
            </w:r>
          </w:p>
        </w:tc>
      </w:tr>
      <w:tr w:rsidR="005651A3" w14:paraId="6908ED0B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5BB5" w14:textId="3DE87115" w:rsidR="005651A3" w:rsidRDefault="005651A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AE9E0" w14:textId="65A00361" w:rsidR="005651A3" w:rsidRPr="00DF5794" w:rsidRDefault="005651A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удаляет магазин.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AF5EA" w14:textId="29A5DA48" w:rsidR="005651A3" w:rsidRPr="00003B6D" w:rsidRDefault="005651A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 подтверждением запроса об удалении записи.</w:t>
            </w:r>
          </w:p>
        </w:tc>
      </w:tr>
      <w:tr w:rsidR="00413E83" w14:paraId="7AE797C5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8DC8" w14:textId="57769517" w:rsidR="00413E83" w:rsidRDefault="00413E8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F0534" w14:textId="7A5892CD" w:rsidR="00413E83" w:rsidRDefault="00413E8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просматривает список всех заказов</w:t>
            </w:r>
            <w:r w:rsidR="00FD138F">
              <w:rPr>
                <w:rFonts w:ascii="Times New Roman" w:hAnsi="Times New Roman" w:cs="Times New Roman"/>
                <w:sz w:val="28"/>
                <w:szCs w:val="28"/>
              </w:rPr>
              <w:t xml:space="preserve"> в системе и своих заказов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63AC" w14:textId="10F0700C" w:rsidR="00413E83" w:rsidRDefault="00413E8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заказов.</w:t>
            </w:r>
          </w:p>
        </w:tc>
      </w:tr>
      <w:tr w:rsidR="00FD138F" w14:paraId="18E12C90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BDCC" w14:textId="2996C5EE" w:rsidR="00FD138F" w:rsidRDefault="00DA26A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BFDB9" w14:textId="2229F352" w:rsidR="00FD138F" w:rsidRDefault="00FD138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оформляет заказ.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680B" w14:textId="69B53D2C" w:rsidR="00FD138F" w:rsidRDefault="00DA26A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оформления заказа.</w:t>
            </w:r>
          </w:p>
        </w:tc>
      </w:tr>
      <w:tr w:rsidR="00C03BEF" w14:paraId="4513CF8B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289E2" w14:textId="201C686A" w:rsidR="00C03BEF" w:rsidRDefault="005651A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8FD3" w14:textId="6B522B48" w:rsidR="00C03BEF" w:rsidRDefault="000A4757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4757">
              <w:rPr>
                <w:rFonts w:ascii="Times New Roman" w:hAnsi="Times New Roman" w:cs="Times New Roman"/>
                <w:sz w:val="28"/>
                <w:szCs w:val="28"/>
              </w:rPr>
              <w:t>Администратор назначает роли новым пользователям.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A5AA2" w14:textId="10E5FE98" w:rsidR="00C03BEF" w:rsidRDefault="00F41F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1FAE">
              <w:rPr>
                <w:rFonts w:ascii="Times New Roman" w:hAnsi="Times New Roman" w:cs="Times New Roman"/>
                <w:sz w:val="28"/>
                <w:szCs w:val="28"/>
              </w:rPr>
              <w:t>Система отображает список пользователей и позволяет назначить или изменить роли, сохраняя изменения.</w:t>
            </w:r>
          </w:p>
        </w:tc>
      </w:tr>
      <w:tr w:rsidR="005C2E85" w14:paraId="2B6E133A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E612" w14:textId="503750C0" w:rsidR="005C2E85" w:rsidRDefault="00DA26A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21DAD" w14:textId="117CDC2F" w:rsidR="005C2E85" w:rsidRPr="000A4757" w:rsidRDefault="005C2E85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</w:t>
            </w:r>
            <w:r w:rsidR="003A3DF9">
              <w:rPr>
                <w:rFonts w:ascii="Times New Roman" w:hAnsi="Times New Roman" w:cs="Times New Roman"/>
                <w:sz w:val="28"/>
                <w:szCs w:val="28"/>
              </w:rPr>
              <w:t>меняет пароль аккаунта.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4738" w14:textId="7B8D8F24" w:rsidR="005C2E85" w:rsidRPr="00F41FAE" w:rsidRDefault="003A3DF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смены пароля.</w:t>
            </w:r>
          </w:p>
        </w:tc>
      </w:tr>
      <w:tr w:rsidR="007F7D23" w14:paraId="1B122D60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5C6B" w14:textId="2748F1D1" w:rsidR="007F7D23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390E" w14:textId="316E39B0" w:rsidR="007F7D23" w:rsidRDefault="007F7D2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Работник магазина просматривает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список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 товар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B32A" w14:textId="1F5770A9" w:rsidR="007F7D23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товаров.</w:t>
            </w:r>
          </w:p>
        </w:tc>
      </w:tr>
      <w:tr w:rsidR="007F7D23" w14:paraId="75AC00F4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9D014" w14:textId="0529BE29" w:rsidR="007F7D23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5ACB" w14:textId="31EC4CD9" w:rsidR="007F7D23" w:rsidRPr="007F7D23" w:rsidRDefault="00922D7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Работник 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просматривает список поставщиков.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FB2E" w14:textId="45E4C2C0" w:rsidR="007F7D23" w:rsidRDefault="00922D7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поставщиков.</w:t>
            </w:r>
          </w:p>
        </w:tc>
      </w:tr>
      <w:tr w:rsidR="00922D7F" w14:paraId="408A371C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6396" w14:textId="5F79E3E3" w:rsidR="00922D7F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48EF" w14:textId="6D9AEABD" w:rsidR="00922D7F" w:rsidRPr="007F7D23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Работник 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просматривает список категорий.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D1B0" w14:textId="1A3E73BC" w:rsidR="00922D7F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категорий.</w:t>
            </w:r>
          </w:p>
        </w:tc>
      </w:tr>
      <w:tr w:rsidR="0047702C" w14:paraId="65297938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BA0E" w14:textId="42F84501" w:rsidR="0047702C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AD16" w14:textId="232A1A26" w:rsidR="0047702C" w:rsidRPr="007F7D23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Работник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просматривает список магазинов.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0487" w14:textId="7B378AC6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магазинов.</w:t>
            </w:r>
          </w:p>
        </w:tc>
      </w:tr>
      <w:tr w:rsidR="0047702C" w14:paraId="4F23F50C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952E7" w14:textId="380E852B" w:rsidR="0047702C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3219" w14:textId="1494F925" w:rsidR="0047702C" w:rsidRPr="007F7D23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Работник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просматривает список всех заказов</w:t>
            </w:r>
            <w:r w:rsidR="00FD138F">
              <w:rPr>
                <w:rFonts w:ascii="Times New Roman" w:hAnsi="Times New Roman" w:cs="Times New Roman"/>
                <w:sz w:val="28"/>
                <w:szCs w:val="28"/>
              </w:rPr>
              <w:t xml:space="preserve"> в системе и своих заказов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C2E" w14:textId="3239587A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заказов.</w:t>
            </w:r>
          </w:p>
        </w:tc>
      </w:tr>
      <w:tr w:rsidR="00FD138F" w14:paraId="611FABCC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0C01" w14:textId="4108D883" w:rsidR="00FD138F" w:rsidRDefault="00DA26A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603F" w14:textId="5BB55BBD" w:rsidR="00FD138F" w:rsidRPr="007F7D23" w:rsidRDefault="00FD138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Работник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оформляет заказ.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4195" w14:textId="78264FFF" w:rsidR="00FD138F" w:rsidRDefault="00FD138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оформления заказа.</w:t>
            </w:r>
          </w:p>
        </w:tc>
      </w:tr>
      <w:tr w:rsidR="0047702C" w14:paraId="1AAC1C66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92B7E" w14:textId="04C6F4F8" w:rsidR="0047702C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3FB6" w14:textId="23B722C7" w:rsidR="0047702C" w:rsidRPr="007F7D23" w:rsidRDefault="00625FF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Работник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меняет пароль аккаунта.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1923" w14:textId="2C8BD947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смены пароля.</w:t>
            </w:r>
          </w:p>
        </w:tc>
      </w:tr>
      <w:tr w:rsidR="0047702C" w14:paraId="4F1CBE10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80ACD" w14:textId="10819A0F" w:rsidR="0047702C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404C" w14:textId="51220679" w:rsidR="0047702C" w:rsidRPr="007F7D23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 просматривает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список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 товар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9E1E" w14:textId="7889CBC6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товаров.</w:t>
            </w:r>
          </w:p>
        </w:tc>
      </w:tr>
      <w:tr w:rsidR="0047702C" w14:paraId="79A6B739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7599" w14:textId="3556C33B" w:rsidR="0047702C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408D" w14:textId="7F1F2313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просматривает список своих заказов.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567D" w14:textId="5D040ACC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заказов.</w:t>
            </w:r>
          </w:p>
        </w:tc>
      </w:tr>
      <w:tr w:rsidR="0047702C" w14:paraId="708ECBA7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8B524" w14:textId="6180D288" w:rsidR="0047702C" w:rsidRDefault="00DA26A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0696" w14:textId="7BA8A85E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оформляет заказ.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8088" w14:textId="01256F5C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оформления заказа.</w:t>
            </w:r>
          </w:p>
        </w:tc>
      </w:tr>
      <w:tr w:rsidR="00625FF9" w14:paraId="2B81BDFD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32CA" w14:textId="23C8DA13" w:rsidR="00625FF9" w:rsidRDefault="00DA26A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52974" w14:textId="2078BBE8" w:rsidR="00625FF9" w:rsidRDefault="00625FF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меняет пароль аккаунта.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1836" w14:textId="584848DE" w:rsidR="00625FF9" w:rsidRDefault="00625FF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смены пароля.</w:t>
            </w:r>
          </w:p>
        </w:tc>
      </w:tr>
    </w:tbl>
    <w:p w14:paraId="0E582176" w14:textId="77777777" w:rsidR="000B3DD9" w:rsidRDefault="000B3DD9" w:rsidP="00F234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7D6D12" w14:textId="261EEC05" w:rsidR="00444E6F" w:rsidRDefault="00444E6F" w:rsidP="00F234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DC18FC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DC18FC" w:rsidRPr="00DC18FC">
        <w:rPr>
          <w:rFonts w:ascii="Times New Roman" w:hAnsi="Times New Roman" w:cs="Times New Roman"/>
          <w:sz w:val="28"/>
          <w:szCs w:val="28"/>
        </w:rPr>
        <w:t>-</w:t>
      </w:r>
      <w:r w:rsidR="00DC18F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DC18FC">
        <w:rPr>
          <w:rFonts w:ascii="Times New Roman" w:hAnsi="Times New Roman" w:cs="Times New Roman"/>
          <w:sz w:val="28"/>
          <w:szCs w:val="28"/>
        </w:rPr>
        <w:t xml:space="preserve"> представлена на рисунке 1.</w:t>
      </w:r>
    </w:p>
    <w:p w14:paraId="4A5B5F2F" w14:textId="1427E941" w:rsidR="00DC18FC" w:rsidRDefault="00E407F7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C3CC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45pt;height:521pt">
            <v:imagedata r:id="rId8" o:title="Use-Case строит_магазин.drawio"/>
          </v:shape>
        </w:pict>
      </w:r>
    </w:p>
    <w:p w14:paraId="191035CB" w14:textId="414EC3D8" w:rsidR="00F7494E" w:rsidRPr="00E75F12" w:rsidRDefault="00F7494E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E75F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6B365860" w14:textId="77777777" w:rsidR="00BA4E2B" w:rsidRDefault="006A4B17" w:rsidP="00F234D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Диаграмма </w:t>
      </w:r>
      <w:proofErr w:type="spellStart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Use-Case</w:t>
      </w:r>
      <w:proofErr w:type="spellEnd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информационной системы строительного магазина отображает взаимодействие между системой и тремя основными категориями пользователей: Администратор, Работник магазина и Пользователь. Каждый из </w:t>
      </w:r>
      <w:proofErr w:type="spellStart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акторов</w:t>
      </w:r>
      <w:proofErr w:type="spellEnd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доступ к различным функциям системы, в зависимости от своей роли.</w:t>
      </w:r>
    </w:p>
    <w:p w14:paraId="5510A5AB" w14:textId="2DFA0248" w:rsidR="006A4B17" w:rsidRPr="006A4B17" w:rsidRDefault="006A4B17" w:rsidP="00F234D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Акторы</w:t>
      </w:r>
      <w:proofErr w:type="spellEnd"/>
      <w:r w:rsidRPr="006A4B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AB07047" w14:textId="77777777" w:rsidR="006A4B17" w:rsidRPr="006A4B17" w:rsidRDefault="006A4B17" w:rsidP="00F234D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– обладает полными правами на управление системой, может добавлять, изменять и удалять информацию о товарах, поставщиках, категориях и магазинах. Также администратор может просматривать и управлять заказами, а также назначать роли пользователям системы.</w:t>
      </w:r>
    </w:p>
    <w:p w14:paraId="5DD047DB" w14:textId="77777777" w:rsidR="006A4B17" w:rsidRPr="006A4B17" w:rsidRDefault="006A4B17" w:rsidP="00F234D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 магазина – имеет доступ к просмотру информации о товарах, поставщиках, категориях и магазинах, а также может просматривать заказы и оформлять новые.</w:t>
      </w:r>
    </w:p>
    <w:p w14:paraId="7048ECC3" w14:textId="77777777" w:rsidR="00BA4E2B" w:rsidRDefault="006A4B17" w:rsidP="00F234D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– может просматривать товары и свои заказы, а также оформлять новые заказы.</w:t>
      </w:r>
    </w:p>
    <w:p w14:paraId="2A1EA0AC" w14:textId="379F9314" w:rsidR="006A4B17" w:rsidRPr="006A4B17" w:rsidRDefault="006A4B17" w:rsidP="00F234D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</w:t>
      </w:r>
      <w:r w:rsidR="00BA4E2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="007E2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</w:t>
      </w: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406C09F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товаров – доступен для всех ролей. Пользователи могут просматривать список доступных товаров.</w:t>
      </w:r>
    </w:p>
    <w:p w14:paraId="4218814F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товарами – администратор может добавлять, изменять и удалять товары в системе.</w:t>
      </w:r>
    </w:p>
    <w:p w14:paraId="41257CC1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поставщиков – все роли могут просматривать информацию о поставщиках.</w:t>
      </w:r>
    </w:p>
    <w:p w14:paraId="562FD5C6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</w:t>
      </w: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правление поставщиками – администратор может добавлять, изменять и удалять информацию о поставщиках.</w:t>
      </w:r>
    </w:p>
    <w:p w14:paraId="0428E8B9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категорий – все пользователи могут просматривать список категорий товаров.</w:t>
      </w:r>
    </w:p>
    <w:p w14:paraId="3074A1E1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Управление категориями – администратор может добавлять, изменять и удалять категории товаров.</w:t>
      </w:r>
    </w:p>
    <w:p w14:paraId="0572EFB6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магазинов – доступен для всех пользователей. Можно просмотреть список магазинов, связанных с системой.</w:t>
      </w:r>
    </w:p>
    <w:p w14:paraId="2562CAB9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магазинами – администратор может добавлять, изменять и удалять магазины.</w:t>
      </w:r>
    </w:p>
    <w:p w14:paraId="5A07D81F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заказов – администратор видит все заказы, работники и пользователи могут видеть только свои.</w:t>
      </w:r>
    </w:p>
    <w:p w14:paraId="79FB10F3" w14:textId="128CF8B2" w:rsidR="006A4B17" w:rsidRPr="006A4B17" w:rsidRDefault="00D7540F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4B17"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Оформление заказа – доступно для всех ролей. Пользователи и работники могут оформлять заказы.</w:t>
      </w:r>
    </w:p>
    <w:p w14:paraId="2FC62580" w14:textId="7D3FC59C" w:rsidR="006A4B17" w:rsidRPr="006A4B17" w:rsidRDefault="00D7540F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4B17"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ролей – администратор назначает роли новым пользователям или изменяет существующие роли.</w:t>
      </w:r>
    </w:p>
    <w:p w14:paraId="0DBED68E" w14:textId="5C6EB61C" w:rsidR="00E407F7" w:rsidRDefault="00E407F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новой учетной записи – доступна для всех ролей, позволяет пользователям зарегистрировать новую учетную запись</w:t>
      </w:r>
      <w:r w:rsidR="00D754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A2C2560" w14:textId="39C66A53" w:rsidR="00E407F7" w:rsidRPr="00E407F7" w:rsidRDefault="006A4B17" w:rsidP="00E407F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Смена пароля – доступна для всех ролей, позволяет пользователям изменить пароль своего аккаунта.</w:t>
      </w:r>
      <w:bookmarkStart w:id="0" w:name="_GoBack"/>
      <w:bookmarkEnd w:id="0"/>
    </w:p>
    <w:p w14:paraId="7674027F" w14:textId="0AEEB2B3" w:rsidR="0039671C" w:rsidRPr="00331A8C" w:rsidRDefault="006A4B17" w:rsidP="00F234D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из </w:t>
      </w:r>
      <w:proofErr w:type="spellStart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акторов</w:t>
      </w:r>
      <w:proofErr w:type="spellEnd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взаимодействует с системой через различные формы для просмотра или управления объектами (товары, поставщики, категории, магазины, заказы). Администратор имеет максимальные права на управление системой, в то время как работники и пользователи ограничены просмотром информации и оформлением заказов.</w:t>
      </w:r>
    </w:p>
    <w:p w14:paraId="5F3CF593" w14:textId="3E0657C6" w:rsidR="00ED52E0" w:rsidRDefault="00331A8C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1A8C">
        <w:rPr>
          <w:rFonts w:ascii="Times New Roman" w:hAnsi="Times New Roman" w:cs="Times New Roman"/>
          <w:b/>
          <w:bCs/>
          <w:sz w:val="28"/>
          <w:szCs w:val="28"/>
        </w:rPr>
        <w:t>Основной функционал (функциональные требования)</w:t>
      </w:r>
    </w:p>
    <w:p w14:paraId="4F18B2B1" w14:textId="77777777" w:rsidR="00676804" w:rsidRPr="00676804" w:rsidRDefault="00676804" w:rsidP="00F234DC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76804">
        <w:rPr>
          <w:rFonts w:ascii="Times New Roman" w:hAnsi="Times New Roman" w:cs="Times New Roman"/>
          <w:sz w:val="28"/>
          <w:szCs w:val="28"/>
        </w:rPr>
        <w:t>Функциональные требования представлены в таблице 3.</w:t>
      </w:r>
    </w:p>
    <w:p w14:paraId="77E330EA" w14:textId="4B14B50E" w:rsidR="00676804" w:rsidRPr="00676804" w:rsidRDefault="00676804" w:rsidP="00F234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6804">
        <w:rPr>
          <w:rFonts w:ascii="Times New Roman" w:hAnsi="Times New Roman" w:cs="Times New Roman"/>
          <w:sz w:val="28"/>
          <w:szCs w:val="28"/>
        </w:rPr>
        <w:t>Таблица 3 – Функциональные требования</w:t>
      </w:r>
    </w:p>
    <w:tbl>
      <w:tblPr>
        <w:tblStyle w:val="a4"/>
        <w:tblW w:w="9414" w:type="dxa"/>
        <w:tblInd w:w="0" w:type="dxa"/>
        <w:tblLook w:val="04A0" w:firstRow="1" w:lastRow="0" w:firstColumn="1" w:lastColumn="0" w:noHBand="0" w:noVBand="1"/>
      </w:tblPr>
      <w:tblGrid>
        <w:gridCol w:w="560"/>
        <w:gridCol w:w="2043"/>
        <w:gridCol w:w="2100"/>
        <w:gridCol w:w="2390"/>
        <w:gridCol w:w="2321"/>
      </w:tblGrid>
      <w:tr w:rsidR="00C36E2E" w14:paraId="59CF70BD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7D77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185E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BBB1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параметры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6493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параметры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D04D7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функции</w:t>
            </w:r>
          </w:p>
        </w:tc>
      </w:tr>
      <w:tr w:rsidR="00C36E2E" w14:paraId="6CB5512A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EB30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F52D3" w14:textId="2441CA18" w:rsidR="00676804" w:rsidRDefault="00EF228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2282">
              <w:rPr>
                <w:rFonts w:ascii="Times New Roman" w:hAnsi="Times New Roman" w:cs="Times New Roman"/>
                <w:sz w:val="28"/>
                <w:szCs w:val="28"/>
              </w:rPr>
              <w:t>Просмотр товаров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3FF1" w14:textId="0AF2C31A" w:rsidR="00676804" w:rsidRDefault="001115AB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15A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F1D9" w14:textId="1E3381C2" w:rsidR="00676804" w:rsidRDefault="001115AB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товаров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B785" w14:textId="5FA99272" w:rsidR="00676804" w:rsidRDefault="0066198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198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отображает список всех товаров в </w:t>
            </w:r>
            <w:r w:rsidR="00F4438E">
              <w:rPr>
                <w:rFonts w:ascii="Times New Roman" w:hAnsi="Times New Roman" w:cs="Times New Roman"/>
                <w:sz w:val="28"/>
                <w:szCs w:val="28"/>
              </w:rPr>
              <w:t>базе данных</w:t>
            </w:r>
            <w:r w:rsidRPr="006619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14:paraId="542CBE1D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03231" w14:textId="53863035" w:rsidR="00661981" w:rsidRPr="00661981" w:rsidRDefault="00661981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5B57" w14:textId="7D155B77" w:rsidR="00661981" w:rsidRPr="00EF2282" w:rsidRDefault="00783B1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3B1A">
              <w:rPr>
                <w:rFonts w:ascii="Times New Roman" w:hAnsi="Times New Roman" w:cs="Times New Roman"/>
                <w:sz w:val="28"/>
                <w:szCs w:val="28"/>
              </w:rPr>
              <w:t>Добавление нового товара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6F4C5" w14:textId="28631B26" w:rsidR="00661981" w:rsidRPr="00995841" w:rsidRDefault="007F06F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06FF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товара, описание, цена, </w:t>
            </w:r>
            <w:r w:rsidR="009958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995841" w:rsidRPr="009958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06FF">
              <w:rPr>
                <w:rFonts w:ascii="Times New Roman" w:hAnsi="Times New Roman" w:cs="Times New Roman"/>
                <w:sz w:val="28"/>
                <w:szCs w:val="28"/>
              </w:rPr>
              <w:t>категори</w:t>
            </w:r>
            <w:r w:rsidR="00995841">
              <w:rPr>
                <w:rFonts w:ascii="Times New Roman" w:hAnsi="Times New Roman" w:cs="Times New Roman"/>
                <w:sz w:val="28"/>
                <w:szCs w:val="28"/>
              </w:rPr>
              <w:t xml:space="preserve">и, </w:t>
            </w:r>
            <w:r w:rsidR="009958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995841" w:rsidRPr="009958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5841">
              <w:rPr>
                <w:rFonts w:ascii="Times New Roman" w:hAnsi="Times New Roman" w:cs="Times New Roman"/>
                <w:sz w:val="28"/>
                <w:szCs w:val="28"/>
              </w:rPr>
              <w:t>поставщика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ED13" w14:textId="3905A3A1" w:rsidR="00661981" w:rsidRDefault="0099584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5841">
              <w:rPr>
                <w:rFonts w:ascii="Times New Roman" w:hAnsi="Times New Roman" w:cs="Times New Roman"/>
                <w:sz w:val="28"/>
                <w:szCs w:val="28"/>
              </w:rPr>
              <w:t>Подтверждение успешного добавления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E4FF" w14:textId="3C7B7EF7" w:rsidR="00661981" w:rsidRPr="00661981" w:rsidRDefault="008C1F85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принимает</w:t>
            </w:r>
            <w:r w:rsidR="00634A08" w:rsidRPr="00634A08">
              <w:rPr>
                <w:rFonts w:ascii="Times New Roman" w:hAnsi="Times New Roman" w:cs="Times New Roman"/>
                <w:sz w:val="28"/>
                <w:szCs w:val="28"/>
              </w:rPr>
              <w:t xml:space="preserve"> данные о новом товаре</w:t>
            </w:r>
            <w:r w:rsidR="001B67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E3800">
              <w:rPr>
                <w:rFonts w:ascii="Times New Roman" w:hAnsi="Times New Roman" w:cs="Times New Roman"/>
                <w:sz w:val="28"/>
                <w:szCs w:val="28"/>
              </w:rPr>
              <w:t>и вносит</w:t>
            </w:r>
            <w:r w:rsidR="001B67A6">
              <w:rPr>
                <w:rFonts w:ascii="Times New Roman" w:hAnsi="Times New Roman" w:cs="Times New Roman"/>
                <w:sz w:val="28"/>
                <w:szCs w:val="28"/>
              </w:rPr>
              <w:t xml:space="preserve"> запис</w:t>
            </w:r>
            <w:r w:rsidR="00BE3800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634A08" w:rsidRPr="00634A08">
              <w:rPr>
                <w:rFonts w:ascii="Times New Roman" w:hAnsi="Times New Roman" w:cs="Times New Roman"/>
                <w:sz w:val="28"/>
                <w:szCs w:val="28"/>
              </w:rPr>
              <w:t xml:space="preserve"> в баз</w:t>
            </w:r>
            <w:r w:rsidR="001B67A6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634A08" w:rsidRPr="00634A08">
              <w:rPr>
                <w:rFonts w:ascii="Times New Roman" w:hAnsi="Times New Roman" w:cs="Times New Roman"/>
                <w:sz w:val="28"/>
                <w:szCs w:val="28"/>
              </w:rPr>
              <w:t xml:space="preserve"> данных.</w:t>
            </w:r>
          </w:p>
        </w:tc>
      </w:tr>
      <w:tr w:rsidR="00C36E2E" w14:paraId="36E25774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ABCE8" w14:textId="3762DC31" w:rsidR="00634A08" w:rsidRDefault="00634A08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D1D8" w14:textId="68D0521C" w:rsidR="00634A08" w:rsidRPr="00783B1A" w:rsidRDefault="0045405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405C">
              <w:rPr>
                <w:rFonts w:ascii="Times New Roman" w:hAnsi="Times New Roman" w:cs="Times New Roman"/>
                <w:sz w:val="28"/>
                <w:szCs w:val="28"/>
              </w:rPr>
              <w:t>Изменение информации о товаре</w:t>
            </w:r>
            <w:r w:rsidR="00CD07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22D5" w14:textId="2445DCD6" w:rsidR="00634A08" w:rsidRPr="007F06FF" w:rsidRDefault="0080694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694A">
              <w:rPr>
                <w:rFonts w:ascii="Times New Roman" w:hAnsi="Times New Roman" w:cs="Times New Roman"/>
                <w:sz w:val="28"/>
                <w:szCs w:val="28"/>
              </w:rPr>
              <w:t xml:space="preserve">ID товара,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7F06FF">
              <w:rPr>
                <w:rFonts w:ascii="Times New Roman" w:hAnsi="Times New Roman" w:cs="Times New Roman"/>
                <w:sz w:val="28"/>
                <w:szCs w:val="28"/>
              </w:rPr>
              <w:t xml:space="preserve">азвание товара, описание, цена,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958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06FF">
              <w:rPr>
                <w:rFonts w:ascii="Times New Roman" w:hAnsi="Times New Roman" w:cs="Times New Roman"/>
                <w:sz w:val="28"/>
                <w:szCs w:val="28"/>
              </w:rPr>
              <w:t>категори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958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поставщика.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D3DA3" w14:textId="13DE0C2A" w:rsidR="00634A08" w:rsidRPr="00995841" w:rsidRDefault="0080694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694A">
              <w:rPr>
                <w:rFonts w:ascii="Times New Roman" w:hAnsi="Times New Roman" w:cs="Times New Roman"/>
                <w:sz w:val="28"/>
                <w:szCs w:val="28"/>
              </w:rPr>
              <w:t>Подтверждение обновления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28482" w14:textId="31FA6FE9" w:rsidR="00634A08" w:rsidRPr="00634A08" w:rsidRDefault="00936975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 xml:space="preserve"> изменяет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товаре в базе данных</w:t>
            </w: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14:paraId="1349C36F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81BF" w14:textId="6C7AC8FE" w:rsidR="004221B3" w:rsidRPr="004221B3" w:rsidRDefault="004221B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1B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2F8F" w14:textId="50B117DF" w:rsidR="004221B3" w:rsidRPr="004221B3" w:rsidRDefault="004221B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B3">
              <w:rPr>
                <w:rFonts w:ascii="Times New Roman" w:hAnsi="Times New Roman" w:cs="Times New Roman"/>
                <w:sz w:val="28"/>
                <w:szCs w:val="28"/>
              </w:rPr>
              <w:t>Удаление товара</w:t>
            </w:r>
            <w:r w:rsidR="006D35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837A" w14:textId="2FEDCBD3" w:rsidR="004221B3" w:rsidRPr="004221B3" w:rsidRDefault="004221B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B3">
              <w:rPr>
                <w:rFonts w:ascii="Times New Roman" w:hAnsi="Times New Roman" w:cs="Times New Roman"/>
                <w:sz w:val="28"/>
                <w:szCs w:val="28"/>
              </w:rPr>
              <w:t>ID товара</w:t>
            </w:r>
            <w:r w:rsidR="006D35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A2FB" w14:textId="10628DFD" w:rsidR="004221B3" w:rsidRPr="004221B3" w:rsidRDefault="004221B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B3">
              <w:rPr>
                <w:rFonts w:ascii="Times New Roman" w:hAnsi="Times New Roman" w:cs="Times New Roman"/>
                <w:sz w:val="28"/>
                <w:szCs w:val="28"/>
              </w:rPr>
              <w:t>Подтверждение удаления</w:t>
            </w:r>
            <w:r w:rsidR="006D35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D51D9" w14:textId="5855FAEF" w:rsidR="004221B3" w:rsidRPr="004221B3" w:rsidRDefault="001B67A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="004221B3" w:rsidRPr="004221B3">
              <w:rPr>
                <w:rFonts w:ascii="Times New Roman" w:hAnsi="Times New Roman" w:cs="Times New Roman"/>
                <w:sz w:val="28"/>
                <w:szCs w:val="28"/>
              </w:rPr>
              <w:t xml:space="preserve"> удаляет</w:t>
            </w:r>
            <w:r w:rsidR="009A3BF8">
              <w:rPr>
                <w:rFonts w:ascii="Times New Roman" w:hAnsi="Times New Roman" w:cs="Times New Roman"/>
                <w:sz w:val="28"/>
                <w:szCs w:val="28"/>
              </w:rPr>
              <w:t xml:space="preserve"> запись о</w:t>
            </w:r>
            <w:r w:rsidR="004221B3" w:rsidRPr="004221B3">
              <w:rPr>
                <w:rFonts w:ascii="Times New Roman" w:hAnsi="Times New Roman" w:cs="Times New Roman"/>
                <w:sz w:val="28"/>
                <w:szCs w:val="28"/>
              </w:rPr>
              <w:t xml:space="preserve"> товар</w:t>
            </w:r>
            <w:r w:rsidR="009A3BF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221B3" w:rsidRPr="004221B3">
              <w:rPr>
                <w:rFonts w:ascii="Times New Roman" w:hAnsi="Times New Roman" w:cs="Times New Roman"/>
                <w:sz w:val="28"/>
                <w:szCs w:val="28"/>
              </w:rPr>
              <w:t xml:space="preserve"> из базы данных.</w:t>
            </w:r>
          </w:p>
        </w:tc>
      </w:tr>
      <w:tr w:rsidR="00C36E2E" w:rsidRPr="005F6136" w14:paraId="711CC6AC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125E" w14:textId="6CB4C326" w:rsidR="005F6136" w:rsidRPr="005F6136" w:rsidRDefault="005F6136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613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8F31" w14:textId="50509737" w:rsidR="005F6136" w:rsidRPr="005F6136" w:rsidRDefault="005F613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6136">
              <w:rPr>
                <w:rFonts w:ascii="Times New Roman" w:hAnsi="Times New Roman" w:cs="Times New Roman"/>
                <w:sz w:val="28"/>
                <w:szCs w:val="28"/>
              </w:rPr>
              <w:t>Просмотр поставщиков</w:t>
            </w:r>
            <w:r w:rsidR="003B62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2BFC" w14:textId="17C3DF0C" w:rsidR="005F6136" w:rsidRPr="005F6136" w:rsidRDefault="005F613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613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="003B62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02C94" w14:textId="1EC5726F" w:rsidR="005F6136" w:rsidRPr="005F6136" w:rsidRDefault="005F613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6136">
              <w:rPr>
                <w:rFonts w:ascii="Times New Roman" w:hAnsi="Times New Roman" w:cs="Times New Roman"/>
                <w:sz w:val="28"/>
                <w:szCs w:val="28"/>
              </w:rPr>
              <w:t>Список поставщиков</w:t>
            </w:r>
            <w:r w:rsidR="003B62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EEED" w14:textId="16D87A87" w:rsidR="005F6136" w:rsidRPr="005F6136" w:rsidRDefault="00F4438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198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отображает список всех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поставщиков</w:t>
            </w:r>
            <w:r w:rsidRPr="00661981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базе данных</w:t>
            </w:r>
            <w:r w:rsidRPr="006619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4DAA7641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580A" w14:textId="43E47C05" w:rsidR="003B62FE" w:rsidRPr="003B62FE" w:rsidRDefault="003B62FE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2F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D63E7" w14:textId="3EC5FA3D" w:rsidR="003B62FE" w:rsidRPr="003B62FE" w:rsidRDefault="003B62F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62FE">
              <w:rPr>
                <w:rFonts w:ascii="Times New Roman" w:hAnsi="Times New Roman" w:cs="Times New Roman"/>
                <w:sz w:val="28"/>
                <w:szCs w:val="28"/>
              </w:rPr>
              <w:t>Добавление нового поставщика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80D0" w14:textId="431A2630" w:rsidR="003B62FE" w:rsidRPr="003B62FE" w:rsidRDefault="003B62F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62FE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поставщика, </w:t>
            </w:r>
            <w:r w:rsidR="00373A97">
              <w:rPr>
                <w:rFonts w:ascii="Times New Roman" w:hAnsi="Times New Roman" w:cs="Times New Roman"/>
                <w:sz w:val="28"/>
                <w:szCs w:val="28"/>
              </w:rPr>
              <w:t>адрес поставщика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9AFC" w14:textId="2D6E30EF" w:rsidR="003B62FE" w:rsidRPr="003B62FE" w:rsidRDefault="003B62F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62FE">
              <w:rPr>
                <w:rFonts w:ascii="Times New Roman" w:hAnsi="Times New Roman" w:cs="Times New Roman"/>
                <w:sz w:val="28"/>
                <w:szCs w:val="28"/>
              </w:rPr>
              <w:t>Подтверждение успешного добавления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6CD8" w14:textId="4375CF00" w:rsidR="003B62FE" w:rsidRPr="003B62FE" w:rsidRDefault="001B67A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принимает данные о</w:t>
            </w:r>
            <w:r w:rsidR="003B62FE" w:rsidRPr="003B62FE">
              <w:rPr>
                <w:rFonts w:ascii="Times New Roman" w:hAnsi="Times New Roman" w:cs="Times New Roman"/>
                <w:sz w:val="28"/>
                <w:szCs w:val="28"/>
              </w:rPr>
              <w:t xml:space="preserve"> ново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3B62FE" w:rsidRPr="003B62FE">
              <w:rPr>
                <w:rFonts w:ascii="Times New Roman" w:hAnsi="Times New Roman" w:cs="Times New Roman"/>
                <w:sz w:val="28"/>
                <w:szCs w:val="28"/>
              </w:rPr>
              <w:t xml:space="preserve"> поставщик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 </w:t>
            </w:r>
            <w:r w:rsidR="00BE3800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BE38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вносит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запис</w:t>
            </w:r>
            <w:r w:rsidR="00BE3800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3B62FE" w:rsidRPr="003B62FE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1653E3">
              <w:rPr>
                <w:rFonts w:ascii="Times New Roman" w:hAnsi="Times New Roman" w:cs="Times New Roman"/>
                <w:sz w:val="28"/>
                <w:szCs w:val="28"/>
              </w:rPr>
              <w:t>базу данных</w:t>
            </w:r>
            <w:r w:rsidR="003B62FE" w:rsidRPr="003B62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79931444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07C47" w14:textId="562B1179" w:rsidR="002F52B2" w:rsidRPr="002F52B2" w:rsidRDefault="002F52B2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2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A4E8" w14:textId="5A3D299F" w:rsidR="002F52B2" w:rsidRPr="002F52B2" w:rsidRDefault="002F52B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2B2">
              <w:rPr>
                <w:rFonts w:ascii="Times New Roman" w:hAnsi="Times New Roman" w:cs="Times New Roman"/>
                <w:sz w:val="28"/>
                <w:szCs w:val="28"/>
              </w:rPr>
              <w:t>Изменение информации о поставщике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2E73" w14:textId="7A9EFF73" w:rsidR="002F52B2" w:rsidRPr="002F52B2" w:rsidRDefault="002F52B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2B2">
              <w:rPr>
                <w:rFonts w:ascii="Times New Roman" w:hAnsi="Times New Roman" w:cs="Times New Roman"/>
                <w:sz w:val="28"/>
                <w:szCs w:val="28"/>
              </w:rPr>
              <w:t xml:space="preserve">ID поставщика,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F52B2">
              <w:rPr>
                <w:rFonts w:ascii="Times New Roman" w:hAnsi="Times New Roman" w:cs="Times New Roman"/>
                <w:sz w:val="28"/>
                <w:szCs w:val="28"/>
              </w:rPr>
              <w:t>азвание поставщика, адрес поставщика.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C745" w14:textId="40BAD2FE" w:rsidR="002F52B2" w:rsidRPr="002F52B2" w:rsidRDefault="002F52B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2B2">
              <w:rPr>
                <w:rFonts w:ascii="Times New Roman" w:hAnsi="Times New Roman" w:cs="Times New Roman"/>
                <w:sz w:val="28"/>
                <w:szCs w:val="28"/>
              </w:rPr>
              <w:t>Подтверждение обновления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8593" w14:textId="6FA3FDA1" w:rsidR="002F52B2" w:rsidRPr="002F52B2" w:rsidRDefault="00936975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 xml:space="preserve"> изменяет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поставщике в базе данных</w:t>
            </w: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488EDA0F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CEA8" w14:textId="03E0D587" w:rsidR="00707959" w:rsidRPr="00707959" w:rsidRDefault="00707959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04F4" w14:textId="7DEA2262" w:rsidR="00707959" w:rsidRPr="00707959" w:rsidRDefault="0070795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>Удаление поставщика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8037E" w14:textId="726A952F" w:rsidR="00707959" w:rsidRPr="00707959" w:rsidRDefault="0070795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>ID поставщика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E68A" w14:textId="62E47BB4" w:rsidR="00707959" w:rsidRPr="00707959" w:rsidRDefault="0070795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>Подтверждение удаления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404E" w14:textId="60D7F1A7" w:rsidR="00707959" w:rsidRPr="00707959" w:rsidRDefault="009A3BF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="00707959"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удаляет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запись о</w:t>
            </w:r>
            <w:r w:rsidR="00707959"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поставщик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707959"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из базы данных.</w:t>
            </w:r>
          </w:p>
        </w:tc>
      </w:tr>
      <w:tr w:rsidR="00C36E2E" w:rsidRPr="005F6136" w14:paraId="6D064636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21111" w14:textId="3254704F" w:rsidR="00EC7E52" w:rsidRPr="00EC7E52" w:rsidRDefault="00EC7E52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9172" w14:textId="1DA773CB" w:rsidR="00EC7E52" w:rsidRPr="00EC7E52" w:rsidRDefault="00EC7E5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>Просмотр категорий</w:t>
            </w:r>
            <w:r w:rsid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74D7" w14:textId="3C29762D" w:rsidR="00EC7E52" w:rsidRPr="00EC7E52" w:rsidRDefault="00EC7E5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3F50" w14:textId="7A377251" w:rsidR="00EC7E52" w:rsidRPr="00EC7E52" w:rsidRDefault="00EC7E5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>Список категорий</w:t>
            </w:r>
            <w:r w:rsid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A66B" w14:textId="2756A68A" w:rsidR="00EC7E52" w:rsidRPr="00EC7E52" w:rsidRDefault="00C36E2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о</w:t>
            </w:r>
            <w:r w:rsidR="00EC7E52" w:rsidRPr="00EC7E52">
              <w:rPr>
                <w:rFonts w:ascii="Times New Roman" w:hAnsi="Times New Roman" w:cs="Times New Roman"/>
                <w:sz w:val="28"/>
                <w:szCs w:val="28"/>
              </w:rPr>
              <w:t xml:space="preserve">тображает список всех категорий товаров в </w:t>
            </w:r>
            <w:r w:rsidR="00F4438E">
              <w:rPr>
                <w:rFonts w:ascii="Times New Roman" w:hAnsi="Times New Roman" w:cs="Times New Roman"/>
                <w:sz w:val="28"/>
                <w:szCs w:val="28"/>
              </w:rPr>
              <w:t>базе данных</w:t>
            </w:r>
            <w:r w:rsidR="00EC7E52" w:rsidRPr="00EC7E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0F3A47A9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14268" w14:textId="0912BA0A" w:rsidR="00721CBD" w:rsidRPr="00721CBD" w:rsidRDefault="00721CB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91DC" w14:textId="3C11E540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Добавление новой категории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64FC" w14:textId="15948C10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Название категории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BFCFF" w14:textId="4A767BB2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Подтверждение успешного добавления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5C096" w14:textId="277CBDF5" w:rsidR="00721CBD" w:rsidRPr="00721CBD" w:rsidRDefault="00C36E2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принимает данные о новой категории товаров </w:t>
            </w:r>
            <w:r w:rsidR="00BE3800">
              <w:rPr>
                <w:rFonts w:ascii="Times New Roman" w:hAnsi="Times New Roman" w:cs="Times New Roman"/>
                <w:sz w:val="28"/>
                <w:szCs w:val="28"/>
              </w:rPr>
              <w:t>и вносит запись в базу данных</w:t>
            </w:r>
            <w:r w:rsidR="00721CBD" w:rsidRP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5B1503E2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388E" w14:textId="1B7CF0B9" w:rsidR="00721CBD" w:rsidRPr="00721CBD" w:rsidRDefault="00721CB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930C" w14:textId="59FD773C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Изменение информации о категории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D300A" w14:textId="0F08D43E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ID категории, н</w:t>
            </w:r>
            <w:r w:rsidR="0006658E" w:rsidRPr="00721CBD">
              <w:rPr>
                <w:rFonts w:ascii="Times New Roman" w:hAnsi="Times New Roman" w:cs="Times New Roman"/>
                <w:sz w:val="28"/>
                <w:szCs w:val="28"/>
              </w:rPr>
              <w:t>азвание категории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D310" w14:textId="3E742F49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Подтверждение обновления данных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E814" w14:textId="6CE3C9A0" w:rsidR="00721CBD" w:rsidRPr="00721CBD" w:rsidRDefault="00936975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="00721CBD" w:rsidRPr="00721CBD">
              <w:rPr>
                <w:rFonts w:ascii="Times New Roman" w:hAnsi="Times New Roman" w:cs="Times New Roman"/>
                <w:sz w:val="28"/>
                <w:szCs w:val="28"/>
              </w:rPr>
              <w:t xml:space="preserve"> изменяет информацию о категории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базе данных</w:t>
            </w:r>
            <w:r w:rsidR="00721CBD" w:rsidRP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6260E92A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3E59" w14:textId="3EFA79F0" w:rsidR="00721CBD" w:rsidRPr="00721CBD" w:rsidRDefault="00721CB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C7B5" w14:textId="18757E57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Удаление категории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2979" w14:textId="60C2F4A9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ID категории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BBB6" w14:textId="3230E2B1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Подтверждение удаления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5E3CC" w14:textId="656D9D03" w:rsidR="00721CBD" w:rsidRPr="00721CBD" w:rsidRDefault="00936975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удаляет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запись о</w:t>
            </w: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из базы данных.</w:t>
            </w:r>
          </w:p>
        </w:tc>
      </w:tr>
      <w:tr w:rsidR="00C36E2E" w:rsidRPr="005F6136" w14:paraId="16C0961F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8E9E" w14:textId="513B1D30" w:rsidR="00463F16" w:rsidRPr="00463F16" w:rsidRDefault="00463F16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F96B" w14:textId="67621C6C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Просмотр магазинов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7CA6" w14:textId="7D1D480D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D309" w14:textId="39E94542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Список магазинов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DB4DF" w14:textId="3AB52F80" w:rsidR="00463F16" w:rsidRPr="00463F16" w:rsidRDefault="00F4438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о</w:t>
            </w: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 xml:space="preserve">тображает список всех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магазинов</w:t>
            </w: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 xml:space="preserve"> товаров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базе данных</w:t>
            </w: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7D061249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898E3" w14:textId="5354175B" w:rsidR="00463F16" w:rsidRPr="00463F16" w:rsidRDefault="00463F16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FFFA" w14:textId="4512CFA4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Добавление нового магазина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1E68B" w14:textId="7DB4982C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Название магазина, адрес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62B2" w14:textId="7B2C4C5A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Подтверждение успешного добавления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3EC6" w14:textId="39BBA864" w:rsidR="00463F16" w:rsidRPr="00463F16" w:rsidRDefault="00D97BA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принимает данные о новом магазине и вносит запись в базу данных</w:t>
            </w: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608D1D05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F90C" w14:textId="2494A1A8" w:rsidR="00463F16" w:rsidRPr="00463F16" w:rsidRDefault="00463F16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223F" w14:textId="05DC6462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Изменение информации о магазине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790B" w14:textId="360C0303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ID магазина, н</w:t>
            </w:r>
            <w:r w:rsidR="006E5F19" w:rsidRPr="00463F16">
              <w:rPr>
                <w:rFonts w:ascii="Times New Roman" w:hAnsi="Times New Roman" w:cs="Times New Roman"/>
                <w:sz w:val="28"/>
                <w:szCs w:val="28"/>
              </w:rPr>
              <w:t>азвание магазина, адрес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70A4" w14:textId="6D7A11B4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Подтверждение обновления данных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0EA8" w14:textId="129FE932" w:rsidR="00463F16" w:rsidRPr="00463F16" w:rsidRDefault="00D97BA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 xml:space="preserve"> изменяет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магазине в базе данных</w:t>
            </w: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489E1F70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48A54" w14:textId="2E2A6235" w:rsidR="00463F16" w:rsidRPr="00463F16" w:rsidRDefault="00463F16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B68C" w14:textId="7303B25B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Удаление магазина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6E06A" w14:textId="6FDE3415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ID магазина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2E41" w14:textId="3A81008A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Подтверждение удаления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553F" w14:textId="2422BE42" w:rsidR="00463F16" w:rsidRPr="00463F16" w:rsidRDefault="00D97BA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удаляет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запись о</w:t>
            </w: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магазине</w:t>
            </w: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из базы данных.</w:t>
            </w:r>
          </w:p>
        </w:tc>
      </w:tr>
      <w:tr w:rsidR="00C36E2E" w:rsidRPr="005F6136" w14:paraId="5B061331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D3A3B" w14:textId="449FAC0B" w:rsidR="005B348D" w:rsidRPr="005B348D" w:rsidRDefault="005B348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48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E2D2" w14:textId="61613630" w:rsidR="005B348D" w:rsidRPr="005B348D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48D">
              <w:rPr>
                <w:rFonts w:ascii="Times New Roman" w:hAnsi="Times New Roman" w:cs="Times New Roman"/>
                <w:sz w:val="28"/>
                <w:szCs w:val="28"/>
              </w:rPr>
              <w:t>Просмотр заказов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4FA8" w14:textId="304E53C4" w:rsidR="005B348D" w:rsidRPr="005B348D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48D">
              <w:rPr>
                <w:rFonts w:ascii="Times New Roman" w:hAnsi="Times New Roman" w:cs="Times New Roman"/>
                <w:sz w:val="28"/>
                <w:szCs w:val="28"/>
              </w:rPr>
              <w:t xml:space="preserve">ID пользователя (для </w:t>
            </w:r>
            <w:r w:rsidRPr="005B348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фильтрации заказов)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B0CE" w14:textId="47F04DFC" w:rsidR="005B348D" w:rsidRPr="005B348D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48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Список заказов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A155" w14:textId="6CDDAD55" w:rsidR="005B348D" w:rsidRPr="005B348D" w:rsidRDefault="00D97BA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о</w:t>
            </w: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 xml:space="preserve">тображает список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заказов</w:t>
            </w: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базе данных</w:t>
            </w: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0BD38EE4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3423" w14:textId="576364DC" w:rsidR="005B348D" w:rsidRPr="00EA55E5" w:rsidRDefault="005B348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55E5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D909" w14:textId="1B2132F3" w:rsidR="005B348D" w:rsidRPr="00EA55E5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5E5">
              <w:rPr>
                <w:rFonts w:ascii="Times New Roman" w:hAnsi="Times New Roman" w:cs="Times New Roman"/>
                <w:sz w:val="28"/>
                <w:szCs w:val="28"/>
              </w:rPr>
              <w:t>Оформление заказа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228F" w14:textId="7BB1FD0C" w:rsidR="005B348D" w:rsidRPr="00EA55E5" w:rsidRDefault="00C27E0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5B348D" w:rsidRPr="00EA55E5">
              <w:rPr>
                <w:rFonts w:ascii="Times New Roman" w:hAnsi="Times New Roman" w:cs="Times New Roman"/>
                <w:sz w:val="28"/>
                <w:szCs w:val="28"/>
              </w:rPr>
              <w:t>овар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="005B348D" w:rsidRPr="00EA55E5">
              <w:rPr>
                <w:rFonts w:ascii="Times New Roman" w:hAnsi="Times New Roman" w:cs="Times New Roman"/>
                <w:sz w:val="28"/>
                <w:szCs w:val="28"/>
              </w:rPr>
              <w:t>, ID пользователя</w:t>
            </w:r>
            <w:r w:rsidR="00A231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A9BB" w14:textId="7645ABD1" w:rsidR="005B348D" w:rsidRPr="00EA55E5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5E5">
              <w:rPr>
                <w:rFonts w:ascii="Times New Roman" w:hAnsi="Times New Roman" w:cs="Times New Roman"/>
                <w:sz w:val="28"/>
                <w:szCs w:val="28"/>
              </w:rPr>
              <w:t>Подтверждение оформления заказа</w:t>
            </w:r>
            <w:r w:rsidR="00A231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C4659" w14:textId="54D6D84D" w:rsidR="005B348D" w:rsidRPr="00EA55E5" w:rsidRDefault="0006216B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принимает данные о новом заказе и вносит запись в базу данных</w:t>
            </w: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2039D0E1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41B08" w14:textId="0D09A8D8" w:rsidR="005B348D" w:rsidRPr="00A231FA" w:rsidRDefault="005B348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EEB3" w14:textId="1A028DD9" w:rsidR="005B348D" w:rsidRPr="00A231FA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Назначение ролей пользователям</w:t>
            </w:r>
            <w:r w:rsidR="00321E0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3F57" w14:textId="39CF2535" w:rsidR="005B348D" w:rsidRPr="00321E00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 xml:space="preserve">ID пользователя, </w:t>
            </w:r>
            <w:r w:rsidR="00321E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="00321E00">
              <w:rPr>
                <w:rFonts w:ascii="Times New Roman" w:hAnsi="Times New Roman" w:cs="Times New Roman"/>
                <w:sz w:val="28"/>
                <w:szCs w:val="28"/>
              </w:rPr>
              <w:t>роли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BF40" w14:textId="5AD32CCE" w:rsidR="005B348D" w:rsidRPr="00A231FA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Подтверждение обновления роли</w:t>
            </w:r>
            <w:r w:rsidR="00321E0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E181" w14:textId="0E82CEFD" w:rsidR="005B348D" w:rsidRPr="00A231FA" w:rsidRDefault="0006216B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="00361D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348D" w:rsidRPr="00A231FA">
              <w:rPr>
                <w:rFonts w:ascii="Times New Roman" w:hAnsi="Times New Roman" w:cs="Times New Roman"/>
                <w:sz w:val="28"/>
                <w:szCs w:val="28"/>
              </w:rPr>
              <w:t>изменяет роль пользователя.</w:t>
            </w:r>
          </w:p>
        </w:tc>
      </w:tr>
      <w:tr w:rsidR="00C36E2E" w:rsidRPr="005F6136" w14:paraId="12EBC8CA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9588" w14:textId="1F772091" w:rsidR="005B348D" w:rsidRPr="00A231FA" w:rsidRDefault="005B348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3CB4" w14:textId="2C4D0241" w:rsidR="005B348D" w:rsidRPr="00A231FA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Смена пароля</w:t>
            </w:r>
            <w:r w:rsidR="005357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28501" w14:textId="1F14CA1F" w:rsidR="005B348D" w:rsidRPr="00A231FA" w:rsidRDefault="001C4D1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  <w:r w:rsidR="00D210EB" w:rsidRPr="00D210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210EB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="005B348D" w:rsidRPr="00A231FA">
              <w:rPr>
                <w:rFonts w:ascii="Times New Roman" w:hAnsi="Times New Roman" w:cs="Times New Roman"/>
                <w:sz w:val="28"/>
                <w:szCs w:val="28"/>
              </w:rPr>
              <w:t>, старый пароль, новый пароль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5595F" w14:textId="7B9AC5D3" w:rsidR="005B348D" w:rsidRPr="00A231FA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Подтверждение смены пароля</w:t>
            </w:r>
            <w:r w:rsidR="00D210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25B77" w14:textId="3AE25B7B" w:rsidR="005B348D" w:rsidRPr="00A231FA" w:rsidRDefault="00361DA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изменяет</w:t>
            </w:r>
            <w:r w:rsidR="00D210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348D" w:rsidRPr="00A231FA">
              <w:rPr>
                <w:rFonts w:ascii="Times New Roman" w:hAnsi="Times New Roman" w:cs="Times New Roman"/>
                <w:sz w:val="28"/>
                <w:szCs w:val="28"/>
              </w:rPr>
              <w:t>пароль для доступа к системе.</w:t>
            </w:r>
          </w:p>
        </w:tc>
      </w:tr>
      <w:tr w:rsidR="001C3CD1" w:rsidRPr="005F6136" w14:paraId="0C6DED90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D466" w14:textId="145A3A71" w:rsidR="001C3CD1" w:rsidRPr="00A231FA" w:rsidRDefault="001C3CD1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2205" w14:textId="7254E18F" w:rsidR="001C3CD1" w:rsidRPr="00A231FA" w:rsidRDefault="001C3CD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CD1">
              <w:rPr>
                <w:rFonts w:ascii="Times New Roman" w:hAnsi="Times New Roman" w:cs="Times New Roman"/>
                <w:sz w:val="28"/>
                <w:szCs w:val="28"/>
              </w:rPr>
              <w:t>Логин.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1945" w14:textId="4AF5E8A8" w:rsidR="001C3CD1" w:rsidRPr="001C3CD1" w:rsidRDefault="001C3CD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3CD1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proofErr w:type="spellEnd"/>
            <w:r w:rsidRPr="001C3CD1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пользователя, пароль.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844DC" w14:textId="335C4014" w:rsidR="001C3CD1" w:rsidRPr="00A231FA" w:rsidRDefault="001C3CD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CD1">
              <w:rPr>
                <w:rFonts w:ascii="Times New Roman" w:hAnsi="Times New Roman" w:cs="Times New Roman"/>
                <w:sz w:val="28"/>
                <w:szCs w:val="28"/>
              </w:rPr>
              <w:t>Подтверждение успешного входа в систему или сообщение об ошибке.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668C4" w14:textId="61CEFDFE" w:rsidR="001C3CD1" w:rsidRDefault="001C3CD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CD1">
              <w:rPr>
                <w:rFonts w:ascii="Times New Roman" w:hAnsi="Times New Roman" w:cs="Times New Roman"/>
                <w:sz w:val="28"/>
                <w:szCs w:val="28"/>
              </w:rPr>
              <w:t>Функция проверяет введенные данные пользователя, и в случае их правильности предоставляет доступ к системе, в противном случае выводит сообщение о неверных данных.</w:t>
            </w:r>
          </w:p>
        </w:tc>
      </w:tr>
    </w:tbl>
    <w:p w14:paraId="73DA4F08" w14:textId="77777777" w:rsidR="00331A8C" w:rsidRDefault="00331A8C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8C102A" w14:textId="77777777" w:rsidR="00CA02EF" w:rsidRDefault="00CA02EF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01CE7" w14:textId="09160AD4" w:rsidR="003123EA" w:rsidRDefault="003123EA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Возможные аналоги</w:t>
      </w:r>
    </w:p>
    <w:p w14:paraId="27A60487" w14:textId="77777777" w:rsidR="00D638D7" w:rsidRDefault="00D638D7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38D7">
        <w:rPr>
          <w:rFonts w:ascii="Times New Roman" w:hAnsi="Times New Roman" w:cs="Times New Roman"/>
          <w:sz w:val="28"/>
          <w:szCs w:val="28"/>
        </w:rPr>
        <w:t>МойСклад</w:t>
      </w:r>
      <w:proofErr w:type="spellEnd"/>
      <w:r w:rsidRPr="00D638D7">
        <w:rPr>
          <w:rFonts w:ascii="Times New Roman" w:hAnsi="Times New Roman" w:cs="Times New Roman"/>
          <w:sz w:val="28"/>
          <w:szCs w:val="28"/>
        </w:rPr>
        <w:t xml:space="preserve"> — облачная система управления торговлей, которая подходит для малого и среднего бизнеса. Она позволяет вести учёт товаров, управлять заказами, создавать отчёты и интегрироваться с интернет-магазинами.</w:t>
      </w:r>
    </w:p>
    <w:p w14:paraId="032A537D" w14:textId="0728DD32" w:rsidR="00481482" w:rsidRPr="00481482" w:rsidRDefault="00481482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1482">
        <w:rPr>
          <w:rFonts w:ascii="Times New Roman" w:hAnsi="Times New Roman" w:cs="Times New Roman"/>
          <w:b/>
          <w:bCs/>
          <w:sz w:val="28"/>
          <w:szCs w:val="28"/>
        </w:rPr>
        <w:t>Функциональные возможности:</w:t>
      </w:r>
    </w:p>
    <w:p w14:paraId="09D19E82" w14:textId="004C3DDD" w:rsidR="00481482" w:rsidRPr="00481482" w:rsidRDefault="00481482" w:rsidP="00F234D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482">
        <w:rPr>
          <w:rFonts w:ascii="Times New Roman" w:hAnsi="Times New Roman" w:cs="Times New Roman"/>
          <w:sz w:val="28"/>
          <w:szCs w:val="28"/>
        </w:rPr>
        <w:t>Управление товарами: Создание</w:t>
      </w:r>
      <w:r w:rsidR="00CB7D86">
        <w:rPr>
          <w:rFonts w:ascii="Times New Roman" w:hAnsi="Times New Roman" w:cs="Times New Roman"/>
          <w:sz w:val="28"/>
          <w:szCs w:val="28"/>
        </w:rPr>
        <w:t xml:space="preserve"> (рис. 2)</w:t>
      </w:r>
      <w:r w:rsidRPr="00481482">
        <w:rPr>
          <w:rFonts w:ascii="Times New Roman" w:hAnsi="Times New Roman" w:cs="Times New Roman"/>
          <w:sz w:val="28"/>
          <w:szCs w:val="28"/>
        </w:rPr>
        <w:t xml:space="preserve"> и редактирование карточек товаров, установка цен, управление остатками на складе.</w:t>
      </w:r>
    </w:p>
    <w:p w14:paraId="49BA8844" w14:textId="77777777" w:rsidR="00481482" w:rsidRPr="00481482" w:rsidRDefault="00481482" w:rsidP="00F234D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482">
        <w:rPr>
          <w:rFonts w:ascii="Times New Roman" w:hAnsi="Times New Roman" w:cs="Times New Roman"/>
          <w:sz w:val="28"/>
          <w:szCs w:val="28"/>
        </w:rPr>
        <w:t>Учёт заказов: Обработка заказов от клиентов, включая создание, редактирование и статус заказов.</w:t>
      </w:r>
    </w:p>
    <w:p w14:paraId="32352748" w14:textId="140A7B87" w:rsidR="00481482" w:rsidRPr="00481482" w:rsidRDefault="00481482" w:rsidP="00F234D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482">
        <w:rPr>
          <w:rFonts w:ascii="Times New Roman" w:hAnsi="Times New Roman" w:cs="Times New Roman"/>
          <w:sz w:val="28"/>
          <w:szCs w:val="28"/>
        </w:rPr>
        <w:t>Отчёты: Генерация отчётов по продажам, остаткам и движениям товаров, что помогает анализировать бизнес.</w:t>
      </w:r>
    </w:p>
    <w:p w14:paraId="41F9285F" w14:textId="711AAE84" w:rsidR="00BE3167" w:rsidRPr="00177B5F" w:rsidRDefault="00BE3167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3167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0E8EA04D" w14:textId="77777777" w:rsidR="00BE3167" w:rsidRPr="00BE3167" w:rsidRDefault="00BE3167" w:rsidP="00F234D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167">
        <w:rPr>
          <w:rFonts w:ascii="Times New Roman" w:hAnsi="Times New Roman" w:cs="Times New Roman"/>
          <w:sz w:val="28"/>
          <w:szCs w:val="28"/>
        </w:rPr>
        <w:t>Облачное решение, не требует установки ПО на локальные серверы.</w:t>
      </w:r>
    </w:p>
    <w:p w14:paraId="10A87102" w14:textId="77777777" w:rsidR="00BE3167" w:rsidRPr="00BE3167" w:rsidRDefault="00BE3167" w:rsidP="00F234D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167">
        <w:rPr>
          <w:rFonts w:ascii="Times New Roman" w:hAnsi="Times New Roman" w:cs="Times New Roman"/>
          <w:sz w:val="28"/>
          <w:szCs w:val="28"/>
        </w:rPr>
        <w:t>Простота использования, интуитивный интерфейс.</w:t>
      </w:r>
    </w:p>
    <w:p w14:paraId="290414B2" w14:textId="05E946C9" w:rsidR="00BE3167" w:rsidRPr="00BE3167" w:rsidRDefault="00BE3167" w:rsidP="00F234D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167">
        <w:rPr>
          <w:rFonts w:ascii="Times New Roman" w:hAnsi="Times New Roman" w:cs="Times New Roman"/>
          <w:sz w:val="28"/>
          <w:szCs w:val="28"/>
        </w:rPr>
        <w:t>Возможность управления заказами, товарами и поставщиками через веб-интерфейс.</w:t>
      </w:r>
    </w:p>
    <w:p w14:paraId="71120D97" w14:textId="1C9AC8A2" w:rsidR="003123EA" w:rsidRDefault="00BE3167" w:rsidP="00F234D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167">
        <w:rPr>
          <w:rFonts w:ascii="Times New Roman" w:hAnsi="Times New Roman" w:cs="Times New Roman"/>
          <w:sz w:val="28"/>
          <w:szCs w:val="28"/>
        </w:rPr>
        <w:t>Подходит для малого и среднего бизнеса.</w:t>
      </w:r>
    </w:p>
    <w:p w14:paraId="480707A6" w14:textId="1BF0F074" w:rsidR="000A2448" w:rsidRPr="000A2448" w:rsidRDefault="000A2448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2448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50BD4C69" w14:textId="77777777" w:rsidR="000A2448" w:rsidRPr="000A2448" w:rsidRDefault="000A2448" w:rsidP="00F234D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448">
        <w:rPr>
          <w:rFonts w:ascii="Times New Roman" w:hAnsi="Times New Roman" w:cs="Times New Roman"/>
          <w:sz w:val="28"/>
          <w:szCs w:val="28"/>
        </w:rPr>
        <w:t>Ограниченная функциональность по сравнению с крупными ERP-системами.</w:t>
      </w:r>
    </w:p>
    <w:p w14:paraId="09294193" w14:textId="77777777" w:rsidR="000A2448" w:rsidRPr="000A2448" w:rsidRDefault="000A2448" w:rsidP="00F234D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448">
        <w:rPr>
          <w:rFonts w:ascii="Times New Roman" w:hAnsi="Times New Roman" w:cs="Times New Roman"/>
          <w:sz w:val="28"/>
          <w:szCs w:val="28"/>
        </w:rPr>
        <w:t>Платные расширения и ограничения бесплатной версии.</w:t>
      </w:r>
    </w:p>
    <w:p w14:paraId="08A7A191" w14:textId="4EB22C6D" w:rsidR="000A2448" w:rsidRPr="000A2448" w:rsidRDefault="000A2448" w:rsidP="00F234D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448">
        <w:rPr>
          <w:rFonts w:ascii="Times New Roman" w:hAnsi="Times New Roman" w:cs="Times New Roman"/>
          <w:sz w:val="28"/>
          <w:szCs w:val="28"/>
        </w:rPr>
        <w:t>Нет полной интеграции с бухгалтерскими системами, такими как 1С, без дополнительных модулей.</w:t>
      </w:r>
    </w:p>
    <w:p w14:paraId="47437EED" w14:textId="1359A0E2" w:rsidR="00B858AC" w:rsidRDefault="00B858AC" w:rsidP="00F234D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58A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07DAE47" wp14:editId="1ECCA413">
            <wp:extent cx="5940425" cy="31794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A142" w14:textId="31F01CF2" w:rsidR="00B858AC" w:rsidRPr="00B858AC" w:rsidRDefault="00B858AC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7C4F3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4F32">
        <w:rPr>
          <w:rFonts w:ascii="Times New Roman" w:hAnsi="Times New Roman" w:cs="Times New Roman"/>
          <w:sz w:val="28"/>
          <w:szCs w:val="28"/>
        </w:rPr>
        <w:t xml:space="preserve">Страница добавления товара в </w:t>
      </w:r>
      <w:proofErr w:type="spellStart"/>
      <w:r w:rsidR="007C4F32">
        <w:rPr>
          <w:rFonts w:ascii="Times New Roman" w:hAnsi="Times New Roman" w:cs="Times New Roman"/>
          <w:sz w:val="28"/>
          <w:szCs w:val="28"/>
        </w:rPr>
        <w:t>МойСклад</w:t>
      </w:r>
      <w:proofErr w:type="spellEnd"/>
    </w:p>
    <w:p w14:paraId="5FF92782" w14:textId="563A8188" w:rsidR="00B858AC" w:rsidRDefault="00C55DEB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5D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881B05" wp14:editId="02D093CA">
            <wp:extent cx="5940425" cy="31794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F82D" w14:textId="12860E9C" w:rsidR="00C55DEB" w:rsidRDefault="00C55DEB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Страница контрагентов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МойСклад</w:t>
      </w:r>
      <w:proofErr w:type="spellEnd"/>
    </w:p>
    <w:p w14:paraId="5EDE7BA9" w14:textId="689C3812" w:rsidR="000A2448" w:rsidRDefault="004205BF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5BF">
        <w:rPr>
          <w:rFonts w:ascii="Times New Roman" w:hAnsi="Times New Roman" w:cs="Times New Roman"/>
          <w:sz w:val="28"/>
          <w:szCs w:val="28"/>
        </w:rPr>
        <w:t>Битрикс24 — это комплексное решение для управления бизнесом, которое включает CRM, управление проектами, учёт рабочего времени и инструменты для общения внутри команды. Подходит как для небольших компаний, так и для крупных предприятий.</w:t>
      </w:r>
    </w:p>
    <w:p w14:paraId="4B5DBAC1" w14:textId="77777777" w:rsidR="002D03FC" w:rsidRDefault="002D03FC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0FC5F" w14:textId="0346FBE7" w:rsidR="002D03FC" w:rsidRPr="002D03FC" w:rsidRDefault="002D03FC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03FC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Функциональные возможности:</w:t>
      </w:r>
    </w:p>
    <w:p w14:paraId="02BEC532" w14:textId="77777777" w:rsidR="002D03FC" w:rsidRPr="002D03FC" w:rsidRDefault="002D03FC" w:rsidP="00F234D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3FC">
        <w:rPr>
          <w:rFonts w:ascii="Times New Roman" w:hAnsi="Times New Roman" w:cs="Times New Roman"/>
          <w:sz w:val="28"/>
          <w:szCs w:val="28"/>
        </w:rPr>
        <w:t>CRM-система: Управление отношениями с клиентами, возможность вести историю взаимодействий, сегментацию и автоматизацию продаж.</w:t>
      </w:r>
    </w:p>
    <w:p w14:paraId="6B9FCC3A" w14:textId="77777777" w:rsidR="002D03FC" w:rsidRPr="002D03FC" w:rsidRDefault="002D03FC" w:rsidP="00F234D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3FC">
        <w:rPr>
          <w:rFonts w:ascii="Times New Roman" w:hAnsi="Times New Roman" w:cs="Times New Roman"/>
          <w:sz w:val="28"/>
          <w:szCs w:val="28"/>
        </w:rPr>
        <w:t>Управление проектами: Инструменты для планирования, контроля задач и ведения проектов в команде.</w:t>
      </w:r>
    </w:p>
    <w:p w14:paraId="7F8343A8" w14:textId="6C6ACEB2" w:rsidR="004205BF" w:rsidRPr="002D03FC" w:rsidRDefault="002D03FC" w:rsidP="00F234D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3FC">
        <w:rPr>
          <w:rFonts w:ascii="Times New Roman" w:hAnsi="Times New Roman" w:cs="Times New Roman"/>
          <w:sz w:val="28"/>
          <w:szCs w:val="28"/>
        </w:rPr>
        <w:t>Интеграция с интернет-магазином: Возможность создания интернет-магазина с каталогом товаров и функционалом для оформления заказов.</w:t>
      </w:r>
    </w:p>
    <w:p w14:paraId="4EFDDBEF" w14:textId="77777777" w:rsidR="00F234DC" w:rsidRDefault="00F234DC" w:rsidP="00F234DC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28C65C7" w14:textId="02493EE0" w:rsidR="008947DF" w:rsidRPr="008947DF" w:rsidRDefault="008947DF" w:rsidP="00F234DC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Преимущества:</w:t>
      </w:r>
    </w:p>
    <w:p w14:paraId="2F293220" w14:textId="72288F2B" w:rsidR="008947DF" w:rsidRPr="008947DF" w:rsidRDefault="008947DF" w:rsidP="00F234DC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Многофункциональность: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сё в одном — от CRM до управления проектами и коммуникациями.</w:t>
      </w:r>
    </w:p>
    <w:p w14:paraId="5A74BD41" w14:textId="195699DA" w:rsidR="008947DF" w:rsidRPr="008947DF" w:rsidRDefault="008947DF" w:rsidP="00F234DC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Гибкая настройка: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озможность адаптировать систему под конкретные процессы компании.</w:t>
      </w:r>
    </w:p>
    <w:p w14:paraId="4B8D5954" w14:textId="332F6C25" w:rsidR="008947DF" w:rsidRPr="008947DF" w:rsidRDefault="008947DF" w:rsidP="00F234DC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Бесплатный тариф: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оступен ограниченный функционал, который может подойти для небольших компаний.</w:t>
      </w:r>
    </w:p>
    <w:p w14:paraId="4E2F1FA7" w14:textId="36D91D5D" w:rsidR="008947DF" w:rsidRPr="008947DF" w:rsidRDefault="008947DF" w:rsidP="00F234DC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14:paraId="00DE2130" w14:textId="3C09DB61" w:rsidR="008947DF" w:rsidRPr="008947DF" w:rsidRDefault="008947DF" w:rsidP="00F234DC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интерфейса: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з-за большого количества функций может быть сложно разобраться без предварительного обучения.</w:t>
      </w:r>
    </w:p>
    <w:p w14:paraId="64ABE7E8" w14:textId="55938A41" w:rsidR="008947DF" w:rsidRPr="008947DF" w:rsidRDefault="008947DF" w:rsidP="00F234DC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Требует настройки: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ля полного использования всех возможностей требуется время на настройку и внедрение.</w:t>
      </w:r>
    </w:p>
    <w:p w14:paraId="55DFA8B9" w14:textId="61370025" w:rsidR="003C696A" w:rsidRPr="008947DF" w:rsidRDefault="008947DF" w:rsidP="00F234DC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Платные версии: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екоторые ключевые функции доступны только в платных версиях, что может увеличивать общие затраты на использование.</w:t>
      </w:r>
    </w:p>
    <w:p w14:paraId="243EEA94" w14:textId="05BAAAEB" w:rsidR="00CA1A0C" w:rsidRDefault="00CA1A0C" w:rsidP="00F234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3BBF21" wp14:editId="798500E4">
            <wp:extent cx="5940425" cy="31794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E343" w14:textId="1E916D51" w:rsidR="00CA1A0C" w:rsidRDefault="00CA1A0C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3C696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696A">
        <w:rPr>
          <w:rFonts w:ascii="Times New Roman" w:hAnsi="Times New Roman" w:cs="Times New Roman"/>
          <w:sz w:val="28"/>
          <w:szCs w:val="28"/>
        </w:rPr>
        <w:t>Страница добавления товара в Битрикс24</w:t>
      </w:r>
    </w:p>
    <w:p w14:paraId="613D6D0B" w14:textId="5866DCA7" w:rsidR="005F3FE4" w:rsidRDefault="005F3FE4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3F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2BE30F" wp14:editId="2B0236CA">
            <wp:extent cx="5940425" cy="31794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D279" w14:textId="6DA2E94D" w:rsidR="006256B4" w:rsidRDefault="006256B4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Страница добавления </w:t>
      </w:r>
      <w:r w:rsidR="005F3FE4">
        <w:rPr>
          <w:rFonts w:ascii="Times New Roman" w:hAnsi="Times New Roman" w:cs="Times New Roman"/>
          <w:sz w:val="28"/>
          <w:szCs w:val="28"/>
        </w:rPr>
        <w:t>поставщика в Битрикс24</w:t>
      </w:r>
    </w:p>
    <w:p w14:paraId="1F7F7874" w14:textId="0B45114D" w:rsidR="008947DF" w:rsidRDefault="0074287E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287E">
        <w:rPr>
          <w:rFonts w:ascii="Times New Roman" w:hAnsi="Times New Roman" w:cs="Times New Roman"/>
          <w:b/>
          <w:bCs/>
          <w:sz w:val="28"/>
          <w:szCs w:val="28"/>
        </w:rPr>
        <w:t>Предлагаемые к использованию технологии и модели</w:t>
      </w:r>
    </w:p>
    <w:p w14:paraId="5F07BAF7" w14:textId="77777777" w:rsidR="005017B3" w:rsidRPr="005017B3" w:rsidRDefault="005017B3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17B3">
        <w:rPr>
          <w:rFonts w:ascii="Times New Roman" w:hAnsi="Times New Roman" w:cs="Times New Roman"/>
          <w:b/>
          <w:bCs/>
          <w:sz w:val="28"/>
          <w:szCs w:val="28"/>
        </w:rPr>
        <w:t>Фронтенд</w:t>
      </w:r>
      <w:proofErr w:type="spellEnd"/>
      <w:r w:rsidRPr="005017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9C884C" w14:textId="038A93B5" w:rsidR="005017B3" w:rsidRPr="005017B3" w:rsidRDefault="005017B3" w:rsidP="00F234D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7B3">
        <w:rPr>
          <w:rFonts w:ascii="Times New Roman" w:hAnsi="Times New Roman" w:cs="Times New Roman"/>
          <w:sz w:val="28"/>
          <w:szCs w:val="28"/>
        </w:rPr>
        <w:lastRenderedPageBreak/>
        <w:t xml:space="preserve">HTML/CSS: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017B3">
        <w:rPr>
          <w:rFonts w:ascii="Times New Roman" w:hAnsi="Times New Roman" w:cs="Times New Roman"/>
          <w:sz w:val="28"/>
          <w:szCs w:val="28"/>
        </w:rPr>
        <w:t>сновные технологии для создания структуры и оформления веб-страниц, обеспечивающие удобный и интуитивно понятный интерфейс.</w:t>
      </w:r>
    </w:p>
    <w:p w14:paraId="7E259B08" w14:textId="4FA357A2" w:rsidR="005017B3" w:rsidRPr="005017B3" w:rsidRDefault="005017B3" w:rsidP="00F234D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7B3">
        <w:rPr>
          <w:rFonts w:ascii="Times New Roman" w:hAnsi="Times New Roman" w:cs="Times New Roman"/>
          <w:sz w:val="28"/>
          <w:szCs w:val="28"/>
        </w:rPr>
        <w:t xml:space="preserve">JavaScript: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017B3">
        <w:rPr>
          <w:rFonts w:ascii="Times New Roman" w:hAnsi="Times New Roman" w:cs="Times New Roman"/>
          <w:sz w:val="28"/>
          <w:szCs w:val="28"/>
        </w:rPr>
        <w:t>озволяет добавлять интерактивность на страницы, улучшая пользовательский опыт.</w:t>
      </w:r>
    </w:p>
    <w:p w14:paraId="7C1ADC70" w14:textId="77777777" w:rsidR="005017B3" w:rsidRPr="005017B3" w:rsidRDefault="005017B3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17B3">
        <w:rPr>
          <w:rFonts w:ascii="Times New Roman" w:hAnsi="Times New Roman" w:cs="Times New Roman"/>
          <w:b/>
          <w:bCs/>
          <w:sz w:val="28"/>
          <w:szCs w:val="28"/>
        </w:rPr>
        <w:t>Бэкенд:</w:t>
      </w:r>
    </w:p>
    <w:p w14:paraId="0BBBC4AD" w14:textId="202DFB55" w:rsidR="0025720A" w:rsidRDefault="0025720A" w:rsidP="00F234DC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0A">
        <w:rPr>
          <w:rFonts w:ascii="Times New Roman" w:hAnsi="Times New Roman" w:cs="Times New Roman"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25720A">
        <w:rPr>
          <w:rFonts w:ascii="Times New Roman" w:hAnsi="Times New Roman" w:cs="Times New Roman"/>
          <w:sz w:val="28"/>
          <w:szCs w:val="28"/>
        </w:rPr>
        <w:t xml:space="preserve"> язык, активно используемый для разработки серверной части, особенно в экосистеме .NET.</w:t>
      </w:r>
    </w:p>
    <w:p w14:paraId="2B886896" w14:textId="1A2041FE" w:rsidR="00F220EE" w:rsidRDefault="00F220EE" w:rsidP="00F234DC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EE">
        <w:rPr>
          <w:rFonts w:ascii="Times New Roman" w:hAnsi="Times New Roman" w:cs="Times New Roman"/>
          <w:sz w:val="28"/>
          <w:szCs w:val="28"/>
        </w:rPr>
        <w:t>ASP.NET Core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220EE">
        <w:rPr>
          <w:rFonts w:ascii="Times New Roman" w:hAnsi="Times New Roman" w:cs="Times New Roman"/>
          <w:sz w:val="28"/>
          <w:szCs w:val="28"/>
        </w:rPr>
        <w:t xml:space="preserve"> мощный фреймворк для C#, предназначенный для создания современных веб-приложений и API.</w:t>
      </w:r>
    </w:p>
    <w:p w14:paraId="3B95F628" w14:textId="5AB967D2" w:rsidR="005017B3" w:rsidRPr="00A248DD" w:rsidRDefault="0062606A" w:rsidP="00F234DC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06A">
        <w:rPr>
          <w:rFonts w:ascii="Times New Roman" w:hAnsi="Times New Roman" w:cs="Times New Roman"/>
          <w:sz w:val="28"/>
          <w:szCs w:val="28"/>
        </w:rPr>
        <w:t>LINQ2DB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2606A">
        <w:rPr>
          <w:rFonts w:ascii="Times New Roman" w:hAnsi="Times New Roman" w:cs="Times New Roman"/>
          <w:sz w:val="28"/>
          <w:szCs w:val="28"/>
        </w:rPr>
        <w:t xml:space="preserve"> библиотека для C#, обеспечивающая удобный и эффективный доступ к базам данных через LINQ-запросы, что упрощает работу с данными.</w:t>
      </w:r>
    </w:p>
    <w:p w14:paraId="58920E37" w14:textId="77777777" w:rsidR="00303BCE" w:rsidRDefault="00303BCE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13BD8" w14:textId="204A2C4B" w:rsidR="005017B3" w:rsidRPr="002E5701" w:rsidRDefault="005017B3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701">
        <w:rPr>
          <w:rFonts w:ascii="Times New Roman" w:hAnsi="Times New Roman" w:cs="Times New Roman"/>
          <w:b/>
          <w:bCs/>
          <w:sz w:val="28"/>
          <w:szCs w:val="28"/>
        </w:rPr>
        <w:t>База данных:</w:t>
      </w:r>
    </w:p>
    <w:p w14:paraId="473182BE" w14:textId="62E85AC1" w:rsidR="005017B3" w:rsidRPr="002E5701" w:rsidRDefault="005017B3" w:rsidP="00F234DC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570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E5701">
        <w:rPr>
          <w:rFonts w:ascii="Times New Roman" w:hAnsi="Times New Roman" w:cs="Times New Roman"/>
          <w:sz w:val="28"/>
          <w:szCs w:val="28"/>
        </w:rPr>
        <w:t xml:space="preserve">: </w:t>
      </w:r>
      <w:r w:rsidR="002E5701">
        <w:rPr>
          <w:rFonts w:ascii="Times New Roman" w:hAnsi="Times New Roman" w:cs="Times New Roman"/>
          <w:sz w:val="28"/>
          <w:szCs w:val="28"/>
        </w:rPr>
        <w:t>р</w:t>
      </w:r>
      <w:r w:rsidRPr="002E5701">
        <w:rPr>
          <w:rFonts w:ascii="Times New Roman" w:hAnsi="Times New Roman" w:cs="Times New Roman"/>
          <w:sz w:val="28"/>
          <w:szCs w:val="28"/>
        </w:rPr>
        <w:t>еляционная база данных, обеспечивающая надежное хранение данных и поддержку сложных запросов.</w:t>
      </w:r>
    </w:p>
    <w:p w14:paraId="5171927C" w14:textId="5834A40A" w:rsidR="005017B3" w:rsidRPr="002E5701" w:rsidRDefault="005017B3" w:rsidP="00F234DC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5701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2E57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A22C9">
        <w:rPr>
          <w:rFonts w:ascii="Times New Roman" w:hAnsi="Times New Roman" w:cs="Times New Roman"/>
          <w:sz w:val="28"/>
          <w:szCs w:val="28"/>
        </w:rPr>
        <w:t>д</w:t>
      </w:r>
      <w:r w:rsidR="00DA22C9" w:rsidRPr="00DA22C9">
        <w:rPr>
          <w:rFonts w:ascii="Times New Roman" w:hAnsi="Times New Roman" w:cs="Times New Roman"/>
          <w:sz w:val="28"/>
          <w:szCs w:val="28"/>
        </w:rPr>
        <w:t>окументоориентированная</w:t>
      </w:r>
      <w:proofErr w:type="spellEnd"/>
      <w:r w:rsidRPr="002E5701">
        <w:rPr>
          <w:rFonts w:ascii="Times New Roman" w:hAnsi="Times New Roman" w:cs="Times New Roman"/>
          <w:sz w:val="28"/>
          <w:szCs w:val="28"/>
        </w:rPr>
        <w:t xml:space="preserve"> база данных, которая хорошо подходит для хранения неструктурированных данных и гибкости в работе с ними.</w:t>
      </w:r>
    </w:p>
    <w:p w14:paraId="0D0D7944" w14:textId="77777777" w:rsidR="005017B3" w:rsidRPr="00DA22C9" w:rsidRDefault="005017B3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2C9">
        <w:rPr>
          <w:rFonts w:ascii="Times New Roman" w:hAnsi="Times New Roman" w:cs="Times New Roman"/>
          <w:b/>
          <w:bCs/>
          <w:sz w:val="28"/>
          <w:szCs w:val="28"/>
        </w:rPr>
        <w:t>API:</w:t>
      </w:r>
    </w:p>
    <w:p w14:paraId="663560A6" w14:textId="773860D9" w:rsidR="00ED2515" w:rsidRPr="00F234DC" w:rsidRDefault="005017B3" w:rsidP="00F234DC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22C9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DA22C9">
        <w:rPr>
          <w:rFonts w:ascii="Times New Roman" w:hAnsi="Times New Roman" w:cs="Times New Roman"/>
          <w:sz w:val="28"/>
          <w:szCs w:val="28"/>
        </w:rPr>
        <w:t xml:space="preserve"> API: Архитектурный стиль, который позволяет легко интегрировать разные компоненты системы и взаимодействовать с клиентской частью через стандартные HTTP-запросы.</w:t>
      </w:r>
    </w:p>
    <w:p w14:paraId="4F651F8F" w14:textId="7E92F106" w:rsidR="005017B3" w:rsidRPr="00DA22C9" w:rsidRDefault="005017B3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2C9">
        <w:rPr>
          <w:rFonts w:ascii="Times New Roman" w:hAnsi="Times New Roman" w:cs="Times New Roman"/>
          <w:b/>
          <w:bCs/>
          <w:sz w:val="28"/>
          <w:szCs w:val="28"/>
        </w:rPr>
        <w:t>Модели:</w:t>
      </w:r>
    </w:p>
    <w:p w14:paraId="7578810B" w14:textId="57999B1D" w:rsidR="005017B3" w:rsidRPr="00DA22C9" w:rsidRDefault="005017B3" w:rsidP="00F234DC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2C9">
        <w:rPr>
          <w:rFonts w:ascii="Times New Roman" w:hAnsi="Times New Roman" w:cs="Times New Roman"/>
          <w:sz w:val="28"/>
          <w:szCs w:val="28"/>
        </w:rPr>
        <w:lastRenderedPageBreak/>
        <w:t>MVC (</w:t>
      </w:r>
      <w:proofErr w:type="spellStart"/>
      <w:r w:rsidRPr="00DA22C9">
        <w:rPr>
          <w:rFonts w:ascii="Times New Roman" w:hAnsi="Times New Roman" w:cs="Times New Roman"/>
          <w:sz w:val="28"/>
          <w:szCs w:val="28"/>
        </w:rPr>
        <w:t>Model-View-Controller</w:t>
      </w:r>
      <w:proofErr w:type="spellEnd"/>
      <w:r w:rsidRPr="00DA22C9">
        <w:rPr>
          <w:rFonts w:ascii="Times New Roman" w:hAnsi="Times New Roman" w:cs="Times New Roman"/>
          <w:sz w:val="28"/>
          <w:szCs w:val="28"/>
        </w:rPr>
        <w:t>): паттерн, разделяющий приложение на три компонента, что способствует упрощению разработки и улучшению структурированности кода.</w:t>
      </w:r>
    </w:p>
    <w:p w14:paraId="2AFB89DE" w14:textId="6CF45051" w:rsidR="005017B3" w:rsidRPr="00DA22C9" w:rsidRDefault="005017B3" w:rsidP="00F234DC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22C9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DA22C9">
        <w:rPr>
          <w:rFonts w:ascii="Times New Roman" w:hAnsi="Times New Roman" w:cs="Times New Roman"/>
          <w:sz w:val="28"/>
          <w:szCs w:val="28"/>
        </w:rPr>
        <w:t>: подход, при котором приложение состоит из небольших, независимых сервисов, что позволяет легко масштабировать и поддерживать систему.</w:t>
      </w:r>
    </w:p>
    <w:p w14:paraId="1B5144D1" w14:textId="77777777" w:rsidR="003A1D95" w:rsidRPr="005636C6" w:rsidRDefault="003A1D95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A1D95" w:rsidRPr="00563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2E8BF1" w14:textId="77777777" w:rsidR="00A9243B" w:rsidRDefault="00A9243B" w:rsidP="00D7465C">
      <w:pPr>
        <w:spacing w:after="0" w:line="240" w:lineRule="auto"/>
      </w:pPr>
      <w:r>
        <w:separator/>
      </w:r>
    </w:p>
  </w:endnote>
  <w:endnote w:type="continuationSeparator" w:id="0">
    <w:p w14:paraId="28245E3D" w14:textId="77777777" w:rsidR="00A9243B" w:rsidRDefault="00A9243B" w:rsidP="00D74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F69FD8" w14:textId="77777777" w:rsidR="00A9243B" w:rsidRDefault="00A9243B" w:rsidP="00D7465C">
      <w:pPr>
        <w:spacing w:after="0" w:line="240" w:lineRule="auto"/>
      </w:pPr>
      <w:r>
        <w:separator/>
      </w:r>
    </w:p>
  </w:footnote>
  <w:footnote w:type="continuationSeparator" w:id="0">
    <w:p w14:paraId="32D8F780" w14:textId="77777777" w:rsidR="00A9243B" w:rsidRDefault="00A9243B" w:rsidP="00D74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121656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7E223F2" w14:textId="5B03BBA2" w:rsidR="00D7465C" w:rsidRPr="00D7465C" w:rsidRDefault="00D7465C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746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7465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746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407F7">
          <w:rPr>
            <w:rFonts w:ascii="Times New Roman" w:hAnsi="Times New Roman" w:cs="Times New Roman"/>
            <w:noProof/>
            <w:sz w:val="24"/>
            <w:szCs w:val="24"/>
          </w:rPr>
          <w:t>20</w:t>
        </w:r>
        <w:r w:rsidRPr="00D7465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595390E" w14:textId="77777777" w:rsidR="00D7465C" w:rsidRDefault="00D7465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551BE"/>
    <w:multiLevelType w:val="hybridMultilevel"/>
    <w:tmpl w:val="7EBC5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8B3A95"/>
    <w:multiLevelType w:val="hybridMultilevel"/>
    <w:tmpl w:val="6A26B2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7C39C1"/>
    <w:multiLevelType w:val="hybridMultilevel"/>
    <w:tmpl w:val="E01C45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D62DDB"/>
    <w:multiLevelType w:val="hybridMultilevel"/>
    <w:tmpl w:val="EB84A8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1B49E8"/>
    <w:multiLevelType w:val="multilevel"/>
    <w:tmpl w:val="0552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C62EA"/>
    <w:multiLevelType w:val="multilevel"/>
    <w:tmpl w:val="DC601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F6D91"/>
    <w:multiLevelType w:val="hybridMultilevel"/>
    <w:tmpl w:val="AC0489D0"/>
    <w:lvl w:ilvl="0" w:tplc="E9AC1C16">
      <w:start w:val="1"/>
      <w:numFmt w:val="decimal"/>
      <w:lvlText w:val="%1."/>
      <w:lvlJc w:val="left"/>
      <w:pPr>
        <w:ind w:left="1069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D3E3BD1"/>
    <w:multiLevelType w:val="hybridMultilevel"/>
    <w:tmpl w:val="DBE6BF98"/>
    <w:lvl w:ilvl="0" w:tplc="1572F9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24769C9"/>
    <w:multiLevelType w:val="hybridMultilevel"/>
    <w:tmpl w:val="3DF658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B9203B"/>
    <w:multiLevelType w:val="hybridMultilevel"/>
    <w:tmpl w:val="5DC27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281779"/>
    <w:multiLevelType w:val="multilevel"/>
    <w:tmpl w:val="401E2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3F1300"/>
    <w:multiLevelType w:val="multilevel"/>
    <w:tmpl w:val="2396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B725EE"/>
    <w:multiLevelType w:val="hybridMultilevel"/>
    <w:tmpl w:val="AFDE59C8"/>
    <w:lvl w:ilvl="0" w:tplc="7276788C">
      <w:start w:val="1"/>
      <w:numFmt w:val="bullet"/>
      <w:lvlText w:val="–"/>
      <w:lvlJc w:val="left"/>
      <w:pPr>
        <w:ind w:left="2912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3" w15:restartNumberingAfterBreak="0">
    <w:nsid w:val="76502519"/>
    <w:multiLevelType w:val="hybridMultilevel"/>
    <w:tmpl w:val="D8468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6850E46"/>
    <w:multiLevelType w:val="hybridMultilevel"/>
    <w:tmpl w:val="CAB2CA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75140FB"/>
    <w:multiLevelType w:val="hybridMultilevel"/>
    <w:tmpl w:val="4CDCF5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7B473C4"/>
    <w:multiLevelType w:val="hybridMultilevel"/>
    <w:tmpl w:val="F5127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5"/>
  </w:num>
  <w:num w:numId="4">
    <w:abstractNumId w:val="10"/>
  </w:num>
  <w:num w:numId="5">
    <w:abstractNumId w:val="6"/>
  </w:num>
  <w:num w:numId="6">
    <w:abstractNumId w:val="2"/>
  </w:num>
  <w:num w:numId="7">
    <w:abstractNumId w:val="0"/>
  </w:num>
  <w:num w:numId="8">
    <w:abstractNumId w:val="4"/>
  </w:num>
  <w:num w:numId="9">
    <w:abstractNumId w:val="11"/>
  </w:num>
  <w:num w:numId="10">
    <w:abstractNumId w:val="9"/>
  </w:num>
  <w:num w:numId="11">
    <w:abstractNumId w:val="15"/>
  </w:num>
  <w:num w:numId="12">
    <w:abstractNumId w:val="1"/>
  </w:num>
  <w:num w:numId="13">
    <w:abstractNumId w:val="8"/>
  </w:num>
  <w:num w:numId="14">
    <w:abstractNumId w:val="7"/>
  </w:num>
  <w:num w:numId="15">
    <w:abstractNumId w:val="3"/>
  </w:num>
  <w:num w:numId="16">
    <w:abstractNumId w:val="13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D5"/>
    <w:rsid w:val="00003B6D"/>
    <w:rsid w:val="00021F0C"/>
    <w:rsid w:val="0006216B"/>
    <w:rsid w:val="0006658E"/>
    <w:rsid w:val="000A2448"/>
    <w:rsid w:val="000A27C1"/>
    <w:rsid w:val="000A4757"/>
    <w:rsid w:val="000A5885"/>
    <w:rsid w:val="000B3DD9"/>
    <w:rsid w:val="000C4C5A"/>
    <w:rsid w:val="000C75A4"/>
    <w:rsid w:val="000D67A1"/>
    <w:rsid w:val="000E0C2B"/>
    <w:rsid w:val="0010537E"/>
    <w:rsid w:val="001115AB"/>
    <w:rsid w:val="001653E3"/>
    <w:rsid w:val="00167CF8"/>
    <w:rsid w:val="00174A79"/>
    <w:rsid w:val="00177B5F"/>
    <w:rsid w:val="001B67A6"/>
    <w:rsid w:val="001C3CD1"/>
    <w:rsid w:val="001C4D12"/>
    <w:rsid w:val="001D1F88"/>
    <w:rsid w:val="001E7746"/>
    <w:rsid w:val="002121EA"/>
    <w:rsid w:val="00215EC6"/>
    <w:rsid w:val="00225176"/>
    <w:rsid w:val="00246AC9"/>
    <w:rsid w:val="002528AF"/>
    <w:rsid w:val="0025515E"/>
    <w:rsid w:val="0025720A"/>
    <w:rsid w:val="0026068E"/>
    <w:rsid w:val="00276069"/>
    <w:rsid w:val="002956A5"/>
    <w:rsid w:val="002A0372"/>
    <w:rsid w:val="002D03FC"/>
    <w:rsid w:val="002D11E0"/>
    <w:rsid w:val="002D3C3F"/>
    <w:rsid w:val="002E5701"/>
    <w:rsid w:val="002F52B2"/>
    <w:rsid w:val="00303BCE"/>
    <w:rsid w:val="003123EA"/>
    <w:rsid w:val="003147EE"/>
    <w:rsid w:val="0031776C"/>
    <w:rsid w:val="00321E00"/>
    <w:rsid w:val="00331A8C"/>
    <w:rsid w:val="00361DA8"/>
    <w:rsid w:val="00373A97"/>
    <w:rsid w:val="003749DA"/>
    <w:rsid w:val="00375C7E"/>
    <w:rsid w:val="0039671C"/>
    <w:rsid w:val="003A1D95"/>
    <w:rsid w:val="003A3DF9"/>
    <w:rsid w:val="003B62FE"/>
    <w:rsid w:val="003C696A"/>
    <w:rsid w:val="00405E2F"/>
    <w:rsid w:val="0041286A"/>
    <w:rsid w:val="00413E83"/>
    <w:rsid w:val="004205BF"/>
    <w:rsid w:val="004221B3"/>
    <w:rsid w:val="00444030"/>
    <w:rsid w:val="00444E6F"/>
    <w:rsid w:val="00450C2C"/>
    <w:rsid w:val="0045405C"/>
    <w:rsid w:val="00460770"/>
    <w:rsid w:val="00463F16"/>
    <w:rsid w:val="0047702C"/>
    <w:rsid w:val="00481482"/>
    <w:rsid w:val="004A6732"/>
    <w:rsid w:val="004C2A60"/>
    <w:rsid w:val="004F019F"/>
    <w:rsid w:val="005017B3"/>
    <w:rsid w:val="0053010C"/>
    <w:rsid w:val="005357FF"/>
    <w:rsid w:val="005365F5"/>
    <w:rsid w:val="005444B9"/>
    <w:rsid w:val="0056154F"/>
    <w:rsid w:val="005636C6"/>
    <w:rsid w:val="005651A3"/>
    <w:rsid w:val="005718C4"/>
    <w:rsid w:val="005837E9"/>
    <w:rsid w:val="00584D96"/>
    <w:rsid w:val="00593AC0"/>
    <w:rsid w:val="005957FE"/>
    <w:rsid w:val="005B348D"/>
    <w:rsid w:val="005C2E85"/>
    <w:rsid w:val="005C585F"/>
    <w:rsid w:val="005E5E9D"/>
    <w:rsid w:val="005F3FE4"/>
    <w:rsid w:val="005F6136"/>
    <w:rsid w:val="00621CE7"/>
    <w:rsid w:val="006256B4"/>
    <w:rsid w:val="00625FF9"/>
    <w:rsid w:val="0062606A"/>
    <w:rsid w:val="00634A08"/>
    <w:rsid w:val="00655049"/>
    <w:rsid w:val="00655EFC"/>
    <w:rsid w:val="00661981"/>
    <w:rsid w:val="00671F70"/>
    <w:rsid w:val="006749CB"/>
    <w:rsid w:val="00675DCC"/>
    <w:rsid w:val="00676804"/>
    <w:rsid w:val="00681ACE"/>
    <w:rsid w:val="00683E7D"/>
    <w:rsid w:val="006A4B17"/>
    <w:rsid w:val="006D0EC9"/>
    <w:rsid w:val="006D35CF"/>
    <w:rsid w:val="006D3D4A"/>
    <w:rsid w:val="006E5F19"/>
    <w:rsid w:val="006F57FD"/>
    <w:rsid w:val="007067F5"/>
    <w:rsid w:val="00707959"/>
    <w:rsid w:val="007209DC"/>
    <w:rsid w:val="00721CBD"/>
    <w:rsid w:val="0073006F"/>
    <w:rsid w:val="00740586"/>
    <w:rsid w:val="0074287E"/>
    <w:rsid w:val="00781590"/>
    <w:rsid w:val="00781DF0"/>
    <w:rsid w:val="00783B1A"/>
    <w:rsid w:val="007846DD"/>
    <w:rsid w:val="007A5BCC"/>
    <w:rsid w:val="007C1B56"/>
    <w:rsid w:val="007C4F32"/>
    <w:rsid w:val="007E2EC7"/>
    <w:rsid w:val="007E7B2D"/>
    <w:rsid w:val="007F06FF"/>
    <w:rsid w:val="007F7D23"/>
    <w:rsid w:val="0080694A"/>
    <w:rsid w:val="00815860"/>
    <w:rsid w:val="00820317"/>
    <w:rsid w:val="00826DF8"/>
    <w:rsid w:val="00832BE9"/>
    <w:rsid w:val="008334A7"/>
    <w:rsid w:val="00844B24"/>
    <w:rsid w:val="008947DF"/>
    <w:rsid w:val="008B6E13"/>
    <w:rsid w:val="008C1F85"/>
    <w:rsid w:val="008C6D8C"/>
    <w:rsid w:val="008D4098"/>
    <w:rsid w:val="00902601"/>
    <w:rsid w:val="00922D7F"/>
    <w:rsid w:val="00934A48"/>
    <w:rsid w:val="00936975"/>
    <w:rsid w:val="009448D6"/>
    <w:rsid w:val="00957411"/>
    <w:rsid w:val="00966D9B"/>
    <w:rsid w:val="00991430"/>
    <w:rsid w:val="00995841"/>
    <w:rsid w:val="009975EE"/>
    <w:rsid w:val="009A3BF8"/>
    <w:rsid w:val="009A5272"/>
    <w:rsid w:val="009C66E0"/>
    <w:rsid w:val="009D297C"/>
    <w:rsid w:val="009E5680"/>
    <w:rsid w:val="00A206C6"/>
    <w:rsid w:val="00A20C11"/>
    <w:rsid w:val="00A231FA"/>
    <w:rsid w:val="00A248DD"/>
    <w:rsid w:val="00A66C5B"/>
    <w:rsid w:val="00A9243B"/>
    <w:rsid w:val="00AD0BBD"/>
    <w:rsid w:val="00B258AA"/>
    <w:rsid w:val="00B360D2"/>
    <w:rsid w:val="00B54ECA"/>
    <w:rsid w:val="00B711E0"/>
    <w:rsid w:val="00B858AC"/>
    <w:rsid w:val="00BA4E2B"/>
    <w:rsid w:val="00BB1B7B"/>
    <w:rsid w:val="00BB64B3"/>
    <w:rsid w:val="00BD5237"/>
    <w:rsid w:val="00BE0713"/>
    <w:rsid w:val="00BE3167"/>
    <w:rsid w:val="00BE3800"/>
    <w:rsid w:val="00C03BEF"/>
    <w:rsid w:val="00C07F58"/>
    <w:rsid w:val="00C177DC"/>
    <w:rsid w:val="00C23EE5"/>
    <w:rsid w:val="00C27E06"/>
    <w:rsid w:val="00C36E2E"/>
    <w:rsid w:val="00C55DEB"/>
    <w:rsid w:val="00C80C41"/>
    <w:rsid w:val="00C8260F"/>
    <w:rsid w:val="00CA02EF"/>
    <w:rsid w:val="00CA1A0C"/>
    <w:rsid w:val="00CA1A5E"/>
    <w:rsid w:val="00CB7D86"/>
    <w:rsid w:val="00CC4C53"/>
    <w:rsid w:val="00CD0737"/>
    <w:rsid w:val="00CE6196"/>
    <w:rsid w:val="00D210EB"/>
    <w:rsid w:val="00D33D18"/>
    <w:rsid w:val="00D453B2"/>
    <w:rsid w:val="00D453E8"/>
    <w:rsid w:val="00D573C1"/>
    <w:rsid w:val="00D638D7"/>
    <w:rsid w:val="00D7465C"/>
    <w:rsid w:val="00D7540F"/>
    <w:rsid w:val="00D76DA9"/>
    <w:rsid w:val="00D97BA4"/>
    <w:rsid w:val="00DA22C9"/>
    <w:rsid w:val="00DA26AD"/>
    <w:rsid w:val="00DC18FC"/>
    <w:rsid w:val="00DD0411"/>
    <w:rsid w:val="00DE013A"/>
    <w:rsid w:val="00DF5794"/>
    <w:rsid w:val="00E26ADD"/>
    <w:rsid w:val="00E407F7"/>
    <w:rsid w:val="00E5121B"/>
    <w:rsid w:val="00E71FA9"/>
    <w:rsid w:val="00E735E2"/>
    <w:rsid w:val="00E75F12"/>
    <w:rsid w:val="00E861D1"/>
    <w:rsid w:val="00EA55E5"/>
    <w:rsid w:val="00EB5B15"/>
    <w:rsid w:val="00EC1298"/>
    <w:rsid w:val="00EC7E52"/>
    <w:rsid w:val="00ED2515"/>
    <w:rsid w:val="00ED52E0"/>
    <w:rsid w:val="00ED6A2F"/>
    <w:rsid w:val="00EF2282"/>
    <w:rsid w:val="00F220EE"/>
    <w:rsid w:val="00F23208"/>
    <w:rsid w:val="00F234DC"/>
    <w:rsid w:val="00F41FAE"/>
    <w:rsid w:val="00F4438E"/>
    <w:rsid w:val="00F6567F"/>
    <w:rsid w:val="00F7494E"/>
    <w:rsid w:val="00F81775"/>
    <w:rsid w:val="00F918D5"/>
    <w:rsid w:val="00FD138F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930600"/>
  <w15:chartTrackingRefBased/>
  <w15:docId w15:val="{53EAA367-A97C-408B-83A7-FCB9C793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D8C"/>
    <w:pPr>
      <w:spacing w:line="256" w:lineRule="auto"/>
    </w:pPr>
  </w:style>
  <w:style w:type="paragraph" w:styleId="4">
    <w:name w:val="heading 4"/>
    <w:basedOn w:val="a"/>
    <w:link w:val="40"/>
    <w:uiPriority w:val="9"/>
    <w:qFormat/>
    <w:rsid w:val="006A4B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D8C"/>
    <w:pPr>
      <w:ind w:left="720"/>
      <w:contextualSpacing/>
    </w:pPr>
  </w:style>
  <w:style w:type="table" w:styleId="a4">
    <w:name w:val="Table Grid"/>
    <w:basedOn w:val="a1"/>
    <w:uiPriority w:val="39"/>
    <w:rsid w:val="006D0EC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6A4B1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6A4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A4B17"/>
    <w:rPr>
      <w:b/>
      <w:bCs/>
    </w:rPr>
  </w:style>
  <w:style w:type="paragraph" w:styleId="a7">
    <w:name w:val="header"/>
    <w:basedOn w:val="a"/>
    <w:link w:val="a8"/>
    <w:uiPriority w:val="99"/>
    <w:unhideWhenUsed/>
    <w:rsid w:val="00D74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7465C"/>
  </w:style>
  <w:style w:type="paragraph" w:styleId="a9">
    <w:name w:val="footer"/>
    <w:basedOn w:val="a"/>
    <w:link w:val="aa"/>
    <w:uiPriority w:val="99"/>
    <w:unhideWhenUsed/>
    <w:rsid w:val="00D74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74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20</Pages>
  <Words>2431</Words>
  <Characters>13861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Sashasuncov14@yandex.ru</dc:creator>
  <cp:keywords/>
  <dc:description/>
  <cp:lastModifiedBy>Alexandr</cp:lastModifiedBy>
  <cp:revision>229</cp:revision>
  <dcterms:created xsi:type="dcterms:W3CDTF">2024-09-21T08:28:00Z</dcterms:created>
  <dcterms:modified xsi:type="dcterms:W3CDTF">2024-11-18T08:12:00Z</dcterms:modified>
</cp:coreProperties>
</file>