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2CE6D6F0" w:rsidR="00305327" w:rsidRPr="00CF2BE7" w:rsidRDefault="00057BD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24B9AD7F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54F5BBFE" w:rsidR="00560751" w:rsidRDefault="00556E76" w:rsidP="00F91CE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для Варианта </w:t>
      </w:r>
      <w:r w:rsidR="00A15D75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26C57001" w:rsidR="00560751" w:rsidRPr="00560751" w:rsidRDefault="00573752" w:rsidP="00F91C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двух элементов заданного массива, таких, что их разность по модулю минимальна.</w:t>
      </w:r>
    </w:p>
    <w:p w14:paraId="3ABD8FE2" w14:textId="260EEFDC" w:rsidR="00195945" w:rsidRDefault="00195945" w:rsidP="00F91C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из слов,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</w:t>
      </w:r>
      <w:r w:rsidR="00320D3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чаще всего.</w:t>
      </w:r>
    </w:p>
    <w:p w14:paraId="60096B44" w14:textId="060FEC1F" w:rsidR="00195945" w:rsidRDefault="00195945" w:rsidP="00F91C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bookmarkEnd w:id="0"/>
    <w:p w14:paraId="2BE2035B" w14:textId="7F603CF4" w:rsidR="005C15C1" w:rsidRPr="005C15C1" w:rsidRDefault="00200C57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0557F67" wp14:editId="7808A647">
            <wp:extent cx="2694122" cy="9399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59" cy="94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243FD126">
            <wp:extent cx="5118265" cy="9354634"/>
            <wp:effectExtent l="0" t="0" r="0" b="0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9FE53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38E91CA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gram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7BD1D8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e, n, d, min: 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E0EAD" w14:textId="77777777" w:rsid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'Размер массива от 1 до 100, введите n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6006E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  </w:t>
      </w:r>
    </w:p>
    <w:p w14:paraId="217B3FEC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 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54FB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5010E9" w14:textId="77777777" w:rsid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массив 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57BC1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read(a[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9899565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52E50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])&gt;abs(a[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min:=abs(a[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])-abs(a[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min:=abs(a[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])-abs(a[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93E9F1C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6ACC2A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273CAD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(min&gt;abs(a[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])-abs(a[j]))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FB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&lt;=abs(a[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])-abs(a[j]))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]&lt;&gt;a[j])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4F9562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0A22B6F5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min:=abs(a[</w:t>
      </w:r>
      <w:proofErr w:type="spellStart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])-abs(a[j]);</w:t>
      </w:r>
    </w:p>
    <w:p w14:paraId="70D18D1F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b:=a[i];</w:t>
      </w:r>
    </w:p>
    <w:p w14:paraId="321FE057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e:=a[j];</w:t>
      </w:r>
    </w:p>
    <w:p w14:paraId="0BEE29AC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454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C16A93" w14:textId="77777777" w:rsidR="00454FBF" w:rsidRPr="00454FBF" w:rsidRDefault="00454FBF" w:rsidP="00454F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print( b, 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454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54FBF">
        <w:rPr>
          <w:rFonts w:ascii="Courier New" w:hAnsi="Courier New" w:cs="Courier New"/>
          <w:color w:val="000000"/>
          <w:sz w:val="20"/>
          <w:szCs w:val="20"/>
          <w:lang w:val="en-US"/>
        </w:rPr>
        <w:t>, e);</w:t>
      </w:r>
    </w:p>
    <w:p w14:paraId="01743525" w14:textId="1B734485" w:rsidR="00720214" w:rsidRDefault="00454FBF" w:rsidP="00454FBF">
      <w:pPr>
        <w:rPr>
          <w:noProof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018702B" w14:textId="55F9F46C" w:rsidR="00454FBF" w:rsidRDefault="00454FBF" w:rsidP="00454FBF">
      <w:r>
        <w:rPr>
          <w:noProof/>
          <w:lang w:eastAsia="ru-RU"/>
        </w:rPr>
        <w:drawing>
          <wp:inline distT="0" distB="0" distL="0" distR="0" wp14:anchorId="16713989" wp14:editId="7A66D4AD">
            <wp:extent cx="5932805" cy="3041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CBA" w14:textId="5EBB76A7" w:rsid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алгоритма №1</w:t>
      </w:r>
    </w:p>
    <w:p w14:paraId="58C3BBA9" w14:textId="77777777" w:rsidR="00315FA5" w:rsidRDefault="00315FA5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51E53" w14:textId="1AA2F6C6" w:rsidR="00315FA5" w:rsidRDefault="00454FBF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3D1E49" wp14:editId="72CF64CE">
            <wp:extent cx="3594100" cy="1275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FC3A" w14:textId="59B56319" w:rsidR="00315FA5" w:rsidRP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15D7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66485F12" w14:textId="77777777" w:rsidR="00720214" w:rsidRPr="00315FA5" w:rsidRDefault="00720214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9E410" w14:textId="77777777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D0629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9F0A8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589F2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AAA36" w14:textId="77777777" w:rsidR="00454FBF" w:rsidRDefault="00454FBF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5DE70" w14:textId="6359EA9E" w:rsidR="009251D2" w:rsidRPr="00315FA5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14:paraId="4A803717" w14:textId="33CE4CAA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color w:val="000000"/>
          <w:lang w:val="en-US"/>
        </w:rPr>
        <w:t xml:space="preserve">j,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j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6630221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67A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'Предложение, словосочетание, </w:t>
      </w:r>
      <w:proofErr w:type="spellStart"/>
      <w:r>
        <w:rPr>
          <w:rFonts w:ascii="Consolas" w:hAnsi="Consolas" w:cs="Consolas"/>
          <w:color w:val="0000FF"/>
        </w:rPr>
        <w:t>надись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s :=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slow :=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51D2">
        <w:rPr>
          <w:rFonts w:ascii="Consolas" w:hAnsi="Consolas" w:cs="Consolas"/>
          <w:color w:val="000000"/>
          <w:lang w:val="en-US"/>
        </w:rPr>
        <w:t xml:space="preserve">k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max :=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Pr="00057BDF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r w:rsidRPr="00057BDF">
        <w:rPr>
          <w:rFonts w:ascii="Consolas" w:hAnsi="Consolas" w:cs="Consolas"/>
          <w:color w:val="000000"/>
          <w:lang w:val="en-US"/>
        </w:rPr>
        <w:t>print(max);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37C09AB8" w:rsidR="009251D2" w:rsidRDefault="009251D2" w:rsidP="009251D2"/>
    <w:p w14:paraId="22C1A8B5" w14:textId="7A71E379" w:rsidR="00720214" w:rsidRDefault="00720214" w:rsidP="009251D2"/>
    <w:p w14:paraId="741F6847" w14:textId="000B4377" w:rsidR="00720214" w:rsidRDefault="00720214" w:rsidP="0072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75F8D" wp14:editId="2C502D25">
            <wp:extent cx="5720316" cy="2745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87" cy="275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8B2" w14:textId="1F292CD0" w:rsidR="00720214" w:rsidRPr="00C31C84" w:rsidRDefault="00720214" w:rsidP="007202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F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Здоровье кода алгоритма №2</w:t>
      </w:r>
    </w:p>
    <w:p w14:paraId="77706FEC" w14:textId="77777777" w:rsidR="00720214" w:rsidRP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0EE40" w14:textId="61E8690D" w:rsidR="005C15C1" w:rsidRDefault="00867ABB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8E40" w14:textId="07EA221C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02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DFEEB" w14:textId="771D600C" w:rsid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14:paraId="24B37705" w14:textId="445FC05E" w:rsidR="00560751" w:rsidRP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C54AE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00C57"/>
    <w:rsid w:val="00280B77"/>
    <w:rsid w:val="002B05D8"/>
    <w:rsid w:val="002C7591"/>
    <w:rsid w:val="00305327"/>
    <w:rsid w:val="00315FA5"/>
    <w:rsid w:val="00320D3A"/>
    <w:rsid w:val="00321EF4"/>
    <w:rsid w:val="0035368F"/>
    <w:rsid w:val="00356942"/>
    <w:rsid w:val="003F5F6A"/>
    <w:rsid w:val="0042713C"/>
    <w:rsid w:val="00454FBF"/>
    <w:rsid w:val="004E5FF9"/>
    <w:rsid w:val="00512F2B"/>
    <w:rsid w:val="00556E76"/>
    <w:rsid w:val="00560751"/>
    <w:rsid w:val="00573752"/>
    <w:rsid w:val="005C15C1"/>
    <w:rsid w:val="005D0F8B"/>
    <w:rsid w:val="00642519"/>
    <w:rsid w:val="00720214"/>
    <w:rsid w:val="00722F5C"/>
    <w:rsid w:val="0074454A"/>
    <w:rsid w:val="007A1D1C"/>
    <w:rsid w:val="007A758D"/>
    <w:rsid w:val="00800012"/>
    <w:rsid w:val="00867ABB"/>
    <w:rsid w:val="009251D2"/>
    <w:rsid w:val="009A1443"/>
    <w:rsid w:val="009E6835"/>
    <w:rsid w:val="009F7D89"/>
    <w:rsid w:val="00A15D75"/>
    <w:rsid w:val="00AA777E"/>
    <w:rsid w:val="00AC1D55"/>
    <w:rsid w:val="00B91B4A"/>
    <w:rsid w:val="00B92AA6"/>
    <w:rsid w:val="00B96FC1"/>
    <w:rsid w:val="00C31C84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1CE9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6A91-C318-4293-BA74-02C5790F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</cp:lastModifiedBy>
  <cp:revision>38</cp:revision>
  <dcterms:created xsi:type="dcterms:W3CDTF">2020-09-28T05:40:00Z</dcterms:created>
  <dcterms:modified xsi:type="dcterms:W3CDTF">2022-12-07T10:02:00Z</dcterms:modified>
</cp:coreProperties>
</file>