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96F31" w:rsidRDefault="00196F31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BD7C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196F31" w:rsidRDefault="00BD7C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:rsidR="00196F31" w:rsidRDefault="00BD7C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«ОСНОВЫ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СОБЫТИЙНО-ОРИЕНТИРОВАННОГО ПРОГРМАММИРОВАНИЯ»</w:t>
      </w:r>
    </w:p>
    <w:p w:rsidR="00196F31" w:rsidRDefault="00BD7C9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196F31" w:rsidRDefault="00196F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96F31" w:rsidRDefault="00196F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96F31" w:rsidRDefault="00196F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96F31" w:rsidRDefault="00196F3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96F31" w:rsidRDefault="00BD7C9F">
      <w:pPr>
        <w:pStyle w:val="a8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96F31" w:rsidRDefault="00BD7C9F">
      <w:pPr>
        <w:pStyle w:val="a8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ИСПк-101-51-00</w:t>
      </w:r>
    </w:p>
    <w:p w:rsidR="00196F31" w:rsidRDefault="001F28D3">
      <w:pPr>
        <w:pStyle w:val="a8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</w:t>
      </w:r>
      <w:r w:rsidR="00BD7C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Александр</w:t>
      </w:r>
      <w:r w:rsidR="00BD7C9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Андрее</w:t>
      </w:r>
      <w:r w:rsidR="00BD7C9F">
        <w:rPr>
          <w:color w:val="000000" w:themeColor="text1"/>
          <w:sz w:val="28"/>
          <w:szCs w:val="28"/>
        </w:rPr>
        <w:t>вич</w:t>
      </w:r>
    </w:p>
    <w:p w:rsidR="00196F31" w:rsidRDefault="00BD7C9F">
      <w:pPr>
        <w:pStyle w:val="a8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96F31" w:rsidRDefault="00BD7C9F">
      <w:pPr>
        <w:pStyle w:val="a8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96F31" w:rsidRDefault="00196F31">
      <w:pPr>
        <w:pStyle w:val="a8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196F31">
      <w:pPr>
        <w:pStyle w:val="a8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96F31" w:rsidRDefault="00BD7C9F">
      <w:pPr>
        <w:pStyle w:val="a8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196F31" w:rsidRDefault="00BD7C9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196F31" w:rsidRDefault="00BD7C9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F28D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196F31" w:rsidRDefault="00196F3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6F31" w:rsidRDefault="00BD7C9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Скриншот задания</w:t>
      </w:r>
    </w:p>
    <w:p w:rsidR="00196F31" w:rsidRDefault="00BD7C9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5715000" cy="4962525"/>
            <wp:effectExtent l="0" t="0" r="0" b="5715"/>
            <wp:docPr id="9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6F31" w:rsidRDefault="00BD7C9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28D3" w:rsidRDefault="001F28D3" w:rsidP="001F28D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обоснование</w:t>
      </w:r>
    </w:p>
    <w:p w:rsidR="001F28D3" w:rsidRPr="00147F08" w:rsidRDefault="001F28D3" w:rsidP="001F28D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создании программы был выбран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1F28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1F28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1F28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подключается к выбранной мною базе данных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было принято решение написать программу на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использованием библиотек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psycopg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необходимые средства для создания простейшего пользовательского интерфейса. Библиотека 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psycopg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25B91" w:rsidRPr="00725B9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25B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предназначенная для обозначенной ранее базе данных </w:t>
      </w:r>
      <w:r w:rsidR="00725B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725B91" w:rsidRPr="00725B9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выбрана потому, что она обеспечивает удобные методы для выполнения 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147F08" w:rsidRPr="00147F0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147F08">
        <w:rPr>
          <w:rFonts w:ascii="Times New Roman" w:hAnsi="Times New Roman" w:cs="Times New Roman"/>
          <w:color w:val="000000" w:themeColor="text1"/>
          <w:sz w:val="28"/>
          <w:szCs w:val="28"/>
        </w:rPr>
        <w:t>запросов</w:t>
      </w:r>
      <w:r w:rsidR="00725B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5B91" w:rsidRDefault="001F28D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725B91" w:rsidRDefault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  <w:t>Код программы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 tkinter as tik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import psycopg2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 tkinter import messagebox, Tk, Label, ttk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from psycopg2 import connect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# Параметры базы данных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host = 'localhost'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port = '5432'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database = 'Movies'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user = 'postgres'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password = 'Zasada0902_2000'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# Настройка первичной формы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 Movies(tik.Toplevel):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__init__(self, parent):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super().__init__()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self.title("Ввод данных о фильмах")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self.parent = parent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self.geometry("300x190")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self.film_label = tik.Label(self, text="Название:")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self.film_label.grid(row=0,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self.film_entry = tik.Entry(self)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self.film_entry.grid(row=0,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status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["Просмотрено", "Брошено"]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self.status_label = tik.Label(self, text="Статус:")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self.status_label.grid(row=1,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self.status_combobox = ttk.Combobox(self, values=self.status_list,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self.status_combobox.grid(row=1,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self.rate_label = tik.Label(self, text="Оценка от 1 до 10:")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self.rate_label.grid(row=2,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self.rate_combobox = ttk.Combobox(self, values=list(range(1, 11)),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self.rate_combobox.grid(row=2,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genre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["Приключение", "Хоррор", "Мелодрама", "Исторический", "Военный", "Боевик", "Драма",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"Мистика", "Фантастика", "Детектив"]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genre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tik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="Жанр:")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self.genre_label.grid(row=3,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self.genre_combobox = ttk.Combobox(self, values=self.genre_list,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self.genre_combobox.grid(row=3,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type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["Фильм", "Сериал", "Мультфильм", "Аниме-фильм", "Аниме-сериал"]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self.type_label = tik.Label(self, text="Тип:")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self.type_label.grid(row=4,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self.type_combobox = ttk.Combobox(self, values=self.type_list,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self.type_combobox.grid(row=4,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self.insert_btn = tik.Button(self, text="Внести в базу данных", command=self.insert_data)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self.insert_btn.grid(row=5, column=1, columnspan=2)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self.back_btn = tik.Button(self, text="Назад", command=self.get_back)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self.back_btn.grid(row=6, column=1, columnspan=2)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insert_data(self):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 = psycopg2.connect(host=host, port=port, database=database, user=user, password=password)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 = conn.cursor()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rating = int(self.rate_combobox.get())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data = (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self.film_entry.get(), self.status_combobox.get(), rating, self.genre_combobox.get(),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self.type_combobox.get()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cur.execute("INSERT INTO Film (title, status, rating, genre, type) VALUES (%s, %s, %s, %s, %s)", data)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commit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messagebox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showinfo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("Успех", "Данные успешно добавлены в таблицу")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cur.close()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conn.close()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self.destroy()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self.parent.deiconify()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get_back(self):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self.destroy()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self.parent.deiconify()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 ViewData(tik.Toplevel):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__init__(self, parent):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super().__init__()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self.title("Просмотр данных")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self.parent = parent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self.back_btn = tik.Button(self, text="Назад", command=self.get_back, width=10, height=2)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self.back_btn.pack()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self.data_frame = tik.Frame(self)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self.data_frame.pack()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self.column_labels = ['Название фильма', 'Статус', 'Оценка фильма', 'Жанр', 'Тип']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self.read_data()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get_back(self):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self.destroy()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self.parent.deiconify()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# Фуникция чтения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read_data(self):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title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("База данных просмотренных шедевров и не очень")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self.geometry("700x500")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 = psycopg2.connect(host=host, port=port, database=database, user=user, password=password)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 = conn.cursor()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cur.execute("SELECT * FROM Film")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results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cur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fetchall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# Отчистка предыдущей попытки ввода данных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 widget in self.data_frame.grid_slaves():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widget.destroy()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 Описание колонок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for col, label_text in enumerate(self.column_labels):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label = tik.Label(self.data_frame, text=label_text, font='bold')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label.grid(row=0, column=col)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# Отображение наших данных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for row, data in enumerate(results):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for col, value in enumerate(data):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if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== 2:  # Оценка просмотренных фильмов, сериалов и тд.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str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value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 # Изменение типа для отображение в базе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label = tik.Label(self.data_frame, text=value)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label.grid(row=row + 1, column=col)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delete_btn = tik.Button(self.data_frame, text="Удалить",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        command=lambda row=row: self.delete_data(row))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delete_btn.grid(row=row + 1, column=7)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cur.close()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conn.close()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# Функция удаления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delete_data(self, row):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 = psycopg2.connect(host=host, port=port, database=database, user=user, password=password)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 = conn.cursor()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cur.execute("SELECT * FROM Film")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results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cur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fetchall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# Удаление выбранной строки из базы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delete_title = results[row][0]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cur.execute("DELETE FROM Film WHERE title = %s", (delete_title,))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conn.commit()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cur.close()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conn.close()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print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("Данные успешно удалены из базы!)")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# Повторный просмотр базы для графического интерфейсика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self.read_data()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 Edit_data(tik.Toplevel):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__init__(self, parent):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super().__init__()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title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("Изменение записи")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geometry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("300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x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180")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self.parent = parent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self.film_label = tik.Label(self, text="Название:")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self.film_label.grid(row=0,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self.film_entry = tik.Entry(self)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self.film_entry.grid(row=0,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status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["Просмотрено", "Брошено"]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self.status_label = tik.Label(self, text="Статус:")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self.status_label.grid(row=1,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self.status_combobox = ttk.Combobox(self, values=self.status_list,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self.status_combobox.grid(row=1,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self.rate_label = tik.Label(self, text="Оценка фильма от 1 до 10:")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self.rate_label.grid(row=2,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self.rate_combobox = ttk.Combobox(self, values=list(range(1, 11)),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self.rate_combobox.grid(row=2,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genre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["Приключение", "Хоррор", "Мелодрама", "Исторический", "Военный", "Боевик",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"Драма", "Мистика", "Фантастика", "Детектив"]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genre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tik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Label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="Жанр:")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self.genre_label.grid(row=3,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self.genre_combobox = ttk.Combobox(self, values=self.genre_list,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self.genre_combobox.grid(row=3,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type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list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["Фильм", "Сериал", "Мультфильм", "Аниме-фильм", "Аниме-сериал"]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self.type_label = tik.Label(self, text="Тип:")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self.type_label.grid(row=4, column=0)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self.type_combobox = ttk.Combobox(self, values=self.type_list, state="readonly")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self.type_combobox.grid(row=4, column=1)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self.search_button = tik.Button(self, text="Поиск по названию", command=self.search_by_title)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self.search_button.grid(row=5, column=0, columnspan=2)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self.update_button = tik.Button(self, text="Обновить данные", command=self.update_data)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self.update_button.grid(row=6, column=0, columnspan=2)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self.back_btn = tik.Button(self, text="Назад", command=self.get_back)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self.back_btn.grid(row=7, column=0, columnspan=2)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self.conn = psycopg2.connect(host=host, port=port, database=database, user=user, password=password)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self.cursor = self.conn.cursor()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fetch_data(self):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self.cursor.execute("SELECT title, status, rating, genre, "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"type FROM Film")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result = self.cursor.fetchone()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if result: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self.film_entry.insert(0, result[0])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self.status_combobox.set(result[1])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self.rate_combobox.set(result[2])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self.genre_combobox.insert(0, result[3])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self.type_combobox.insert(0, result[4])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get_back(self):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self.destroy()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self.parent.deiconify()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search_by_title(self):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title = self.film_entry.get()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self.cursor.execute("SELECT title, status, rating, genre, type"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" FROM Film WHERE title=%s", (title,))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result = self.cursor.fetchone()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if result: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self.status_combobox.set(result[1])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self.rate_combobox.set(result[2])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self.genre_combobox.set(result[3])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self.type_combobox.set(result[4])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messagebox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showinfo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("Результат поиска", "Запись найдена!")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else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messagebox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showinfo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("Результат поиска", "Запись не найдена.")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def update_data(self):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title = self.film_entry.get()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status = self.status_combobox.get()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rating = self.rate_combobox.get()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genre = self.genre_combobox.get()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type = self.type_combobox.get()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self.cursor.execute("UPDATE Film SET title=%s, status=%s, rating=%s, genre=%s, type=%s WHERE title=%s",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                  (title, status, rating, genre, type, title))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self.conn.commit()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messagebox.showinfo("Обновлено", "Данные успешно обновлены!")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# Создание главной формы для всей программы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class MainForm(tik.Tk):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__init__(self):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super().__init__()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self.title("Главный экран")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self.geometry("300x100")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self.input_btn = tik.Button(self, text="Внести данные о фильме", command=self.open_input_form)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    self.input_btn.pack()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self.view_btn = tik.Button(self, text="Просмотр базы данных", command=self.open_view_form)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self.view_btn.pack()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self.edit_btn = tik.Button(self, text="Изменить запись", command=self.open_editer_form)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self.edit_btn.pack()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open_view_form(self):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self.withdraw()  # Скрытие главной формы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view_form = ViewData(self)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view_form.protocol("WM_DELETE_WINDOW", self.on_close_view_form)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open_input_form(self):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withdraw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Скрытие той же главной формы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input_form = Movies(self)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input_form.protocol("WM_DELETE_WINDOW", self.on_close_input_form)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open_editer_form(self):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self.withdraw()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edit_form = Edit_data(self)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edit_form.protocol("WM_DELETE_WINDOW", self.on_close_edit_form)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def on_close_input_form(self):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withdraw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Скрытие формы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deiconify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Открытие главной формы после добавки Аниме в базу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def on_close_view_form(self):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withdraw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Скрытие той же главной формы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deiconify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Открытие главной формы после просмотра базы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def on_close_edit_form(self):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withdraw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Скрытие той же главной формы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self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deiconify</w:t>
      </w: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()  # Открытие главной формы после просмотра базы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 __name__ == "__main__":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main_form = MainForm()</w:t>
      </w:r>
    </w:p>
    <w:p w:rsidR="00725B91" w:rsidRPr="00725B91" w:rsidRDefault="00725B91" w:rsidP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main_form.mainloop()</w:t>
      </w:r>
    </w:p>
    <w:p w:rsidR="00196F31" w:rsidRDefault="00725B9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ab/>
      </w:r>
      <w:r w:rsidR="00BD7C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выполнение программы</w:t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353148A1" wp14:editId="59863DE5">
            <wp:extent cx="28384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 – Главный экран</w:t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BA041DB" wp14:editId="62D24F40">
            <wp:extent cx="282892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2 – Экран с внесением данных</w:t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E7BF507" wp14:editId="0E047760">
            <wp:extent cx="5940425" cy="1943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3 – Экран с таблицей данных</w:t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5B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341A3FA" wp14:editId="52C3073F">
            <wp:extent cx="5940425" cy="1714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91" w:rsidRDefault="00725B91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4 – Экран с таблицей </w:t>
      </w:r>
      <w:r w:rsidR="005761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данных после удаления одной строки</w:t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1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3131C41" wp14:editId="40F04290">
            <wp:extent cx="279082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5 – Экран для изменения данных</w:t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1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1ABB494E" wp14:editId="60675589">
            <wp:extent cx="4953000" cy="1990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6 – Поиск по названию в экране изменения данных</w:t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1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7213921" wp14:editId="3B046150">
            <wp:extent cx="2800350" cy="199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7 – Внесение изменений данных</w:t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1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280A1A2" wp14:editId="4DBCDB95">
            <wp:extent cx="5940425" cy="1652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8 – Измененные данные на экране с таблицей данных</w:t>
      </w:r>
    </w:p>
    <w:p w:rsid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610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24B5141D" wp14:editId="533726FA">
            <wp:extent cx="5940425" cy="31743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0F" w:rsidRPr="0057610F" w:rsidRDefault="0057610F" w:rsidP="00725B9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9 – Таблица 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pgAdmin</w:t>
      </w:r>
    </w:p>
    <w:p w:rsidR="00196F31" w:rsidRDefault="00196F3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96F31" w:rsidRDefault="00BD7C9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Вывод</w:t>
      </w:r>
    </w:p>
    <w:p w:rsidR="00196F31" w:rsidRPr="0057610F" w:rsidRDefault="0057610F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результате выполнения Домашней к</w:t>
      </w:r>
      <w:r w:rsidR="00BD7C9F">
        <w:rPr>
          <w:rFonts w:ascii="Times New Roman" w:hAnsi="Times New Roman" w:cs="Times New Roman"/>
          <w:sz w:val="28"/>
          <w:szCs w:val="28"/>
        </w:rPr>
        <w:t>онтрольной работы №</w:t>
      </w:r>
      <w:r w:rsidR="00BD7C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программа</w:t>
      </w:r>
      <w:r w:rsidRPr="0057610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работающая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7610F">
        <w:rPr>
          <w:rFonts w:ascii="Times New Roman" w:hAnsi="Times New Roman" w:cs="Times New Roman"/>
          <w:sz w:val="28"/>
          <w:szCs w:val="28"/>
        </w:rPr>
        <w:t xml:space="preserve">. </w:t>
      </w:r>
      <w:r w:rsidR="00BD7C9F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были получены дополнительные навыки работы с </w:t>
      </w:r>
      <w:r w:rsidR="00BD7C9F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библиотекой</w:t>
      </w:r>
      <w:r w:rsidR="00BD7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D7C9F">
        <w:rPr>
          <w:rFonts w:ascii="Times New Roman" w:hAnsi="Times New Roman" w:cs="Times New Roman"/>
          <w:sz w:val="28"/>
          <w:szCs w:val="28"/>
          <w:lang w:val="en-US"/>
        </w:rPr>
        <w:t>kinter</w:t>
      </w:r>
      <w:r w:rsidRPr="00576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получены навыки работы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psycopg</w:t>
      </w:r>
      <w:r w:rsidRPr="0057610F">
        <w:rPr>
          <w:rFonts w:ascii="Times New Roman" w:hAnsi="Times New Roman" w:cs="Times New Roman"/>
          <w:sz w:val="28"/>
          <w:szCs w:val="28"/>
        </w:rPr>
        <w:t>2</w:t>
      </w:r>
      <w:r w:rsidR="00BD7C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итоге было получено представление об организации хранения и использования информации посредством типизированных файлов, а также закреплены навыки создания пользовательского интерфейса.</w:t>
      </w:r>
    </w:p>
    <w:p w:rsidR="00196F31" w:rsidRDefault="00196F31">
      <w:pPr>
        <w:tabs>
          <w:tab w:val="left" w:pos="1134"/>
        </w:tabs>
        <w:spacing w:line="360" w:lineRule="auto"/>
        <w:ind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96F3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C9F" w:rsidRDefault="00BD7C9F">
      <w:r>
        <w:separator/>
      </w:r>
    </w:p>
  </w:endnote>
  <w:endnote w:type="continuationSeparator" w:id="0">
    <w:p w:rsidR="00BD7C9F" w:rsidRDefault="00BD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C9F" w:rsidRDefault="00BD7C9F">
      <w:r>
        <w:separator/>
      </w:r>
    </w:p>
  </w:footnote>
  <w:footnote w:type="continuationSeparator" w:id="0">
    <w:p w:rsidR="00BD7C9F" w:rsidRDefault="00BD7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158D"/>
    <w:rsid w:val="00147F08"/>
    <w:rsid w:val="00175176"/>
    <w:rsid w:val="00196F31"/>
    <w:rsid w:val="001F28D3"/>
    <w:rsid w:val="00280B77"/>
    <w:rsid w:val="00282447"/>
    <w:rsid w:val="00305327"/>
    <w:rsid w:val="00321EF4"/>
    <w:rsid w:val="0035368F"/>
    <w:rsid w:val="0042713C"/>
    <w:rsid w:val="0057610F"/>
    <w:rsid w:val="006144F8"/>
    <w:rsid w:val="0064637C"/>
    <w:rsid w:val="006E5CD3"/>
    <w:rsid w:val="006F30F3"/>
    <w:rsid w:val="007000F6"/>
    <w:rsid w:val="0071076A"/>
    <w:rsid w:val="00725B91"/>
    <w:rsid w:val="00755BA6"/>
    <w:rsid w:val="007A758D"/>
    <w:rsid w:val="00880E77"/>
    <w:rsid w:val="008C210C"/>
    <w:rsid w:val="00932BC8"/>
    <w:rsid w:val="009755A4"/>
    <w:rsid w:val="009E6835"/>
    <w:rsid w:val="00AF0D63"/>
    <w:rsid w:val="00BB1FBB"/>
    <w:rsid w:val="00BD7C9F"/>
    <w:rsid w:val="00BF5926"/>
    <w:rsid w:val="00C31134"/>
    <w:rsid w:val="00C46141"/>
    <w:rsid w:val="00CE3619"/>
    <w:rsid w:val="00CF1947"/>
    <w:rsid w:val="00D23887"/>
    <w:rsid w:val="00D435F4"/>
    <w:rsid w:val="00D96CDA"/>
    <w:rsid w:val="29787B26"/>
    <w:rsid w:val="7498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877C"/>
  <w15:docId w15:val="{EFE7934F-C1EE-4CD9-A570-CC1F704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15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Александр</cp:lastModifiedBy>
  <cp:revision>24</cp:revision>
  <dcterms:created xsi:type="dcterms:W3CDTF">2020-09-28T05:40:00Z</dcterms:created>
  <dcterms:modified xsi:type="dcterms:W3CDTF">2023-06-07T12:09:00Z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122C1FCD122D4ABDAFF8A2958DD734B8</vt:lpwstr>
  </property>
</Properties>
</file>