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FF85F" w14:textId="77777777" w:rsidR="00D827DD" w:rsidRDefault="00D827DD" w:rsidP="00D827DD">
      <w:pPr>
        <w:jc w:val="center"/>
        <w:rPr>
          <w:u w:val="single"/>
        </w:rPr>
      </w:pPr>
      <w:r w:rsidRPr="00D827DD">
        <w:rPr>
          <w:u w:val="single"/>
        </w:rPr>
        <w:t>Implementation Plan: Governor Nelson State Park Recreation Web App</w:t>
      </w:r>
    </w:p>
    <w:p w14:paraId="30F0E97F" w14:textId="417BBCA2" w:rsidR="00D827DD" w:rsidRPr="00D827DD" w:rsidRDefault="00F125DB" w:rsidP="00D827DD">
      <w:pPr>
        <w:jc w:val="center"/>
      </w:pPr>
      <w:r>
        <w:t>*diagram at the bottom</w:t>
      </w:r>
    </w:p>
    <w:p w14:paraId="4928583D" w14:textId="77777777" w:rsidR="00D827DD" w:rsidRPr="00D827DD" w:rsidRDefault="00D827DD" w:rsidP="00D827DD">
      <w:pPr>
        <w:rPr>
          <w:b/>
          <w:bCs/>
        </w:rPr>
      </w:pPr>
      <w:r w:rsidRPr="00D827DD">
        <w:rPr>
          <w:b/>
          <w:bCs/>
        </w:rPr>
        <w:t>Phase 1: Data Collection &amp; Preparation (Week 1)</w:t>
      </w:r>
    </w:p>
    <w:p w14:paraId="2BCDF327" w14:textId="2D556D3E" w:rsidR="00D827DD" w:rsidRPr="00D827DD" w:rsidRDefault="00D827DD" w:rsidP="00D827DD">
      <w:pPr>
        <w:numPr>
          <w:ilvl w:val="0"/>
          <w:numId w:val="1"/>
        </w:numPr>
      </w:pPr>
      <w:r w:rsidRPr="00D827DD">
        <w:t xml:space="preserve">Visit Governor Nelson State Park to collect primary data using </w:t>
      </w:r>
      <w:r>
        <w:t>ArcGIS Field Maps (I have used this before for my own data collection, and it's very useful and integrated!)</w:t>
      </w:r>
    </w:p>
    <w:p w14:paraId="16F5F497" w14:textId="77777777" w:rsidR="00D827DD" w:rsidRPr="00D827DD" w:rsidRDefault="00D827DD" w:rsidP="00D827DD">
      <w:pPr>
        <w:numPr>
          <w:ilvl w:val="0"/>
          <w:numId w:val="1"/>
        </w:numPr>
      </w:pPr>
      <w:r w:rsidRPr="00D827DD">
        <w:t>Capture coordinates and descriptive attributes for:</w:t>
      </w:r>
    </w:p>
    <w:p w14:paraId="74B4FB07" w14:textId="77777777" w:rsidR="00D827DD" w:rsidRPr="00D827DD" w:rsidRDefault="00D827DD" w:rsidP="00D827DD">
      <w:pPr>
        <w:numPr>
          <w:ilvl w:val="1"/>
          <w:numId w:val="1"/>
        </w:numPr>
      </w:pPr>
      <w:r w:rsidRPr="00D827DD">
        <w:t>Trails</w:t>
      </w:r>
    </w:p>
    <w:p w14:paraId="5E0F21E5" w14:textId="77777777" w:rsidR="00D827DD" w:rsidRPr="00D827DD" w:rsidRDefault="00D827DD" w:rsidP="00D827DD">
      <w:pPr>
        <w:numPr>
          <w:ilvl w:val="1"/>
          <w:numId w:val="1"/>
        </w:numPr>
      </w:pPr>
      <w:r w:rsidRPr="00D827DD">
        <w:t>Restrooms</w:t>
      </w:r>
    </w:p>
    <w:p w14:paraId="05942CD4" w14:textId="77777777" w:rsidR="00D827DD" w:rsidRPr="00D827DD" w:rsidRDefault="00D827DD" w:rsidP="00D827DD">
      <w:pPr>
        <w:numPr>
          <w:ilvl w:val="1"/>
          <w:numId w:val="1"/>
        </w:numPr>
      </w:pPr>
      <w:r w:rsidRPr="00D827DD">
        <w:t>Picnic areas</w:t>
      </w:r>
    </w:p>
    <w:p w14:paraId="2088844E" w14:textId="77777777" w:rsidR="00D827DD" w:rsidRPr="00D827DD" w:rsidRDefault="00D827DD" w:rsidP="00D827DD">
      <w:pPr>
        <w:numPr>
          <w:ilvl w:val="1"/>
          <w:numId w:val="1"/>
        </w:numPr>
      </w:pPr>
      <w:r w:rsidRPr="00D827DD">
        <w:t>Parking lots</w:t>
      </w:r>
    </w:p>
    <w:p w14:paraId="30485C29" w14:textId="77777777" w:rsidR="00D827DD" w:rsidRPr="00D827DD" w:rsidRDefault="00D827DD" w:rsidP="00D827DD">
      <w:pPr>
        <w:numPr>
          <w:ilvl w:val="1"/>
          <w:numId w:val="1"/>
        </w:numPr>
      </w:pPr>
      <w:r w:rsidRPr="00D827DD">
        <w:t>Initial scenic points</w:t>
      </w:r>
    </w:p>
    <w:p w14:paraId="630450BB" w14:textId="77777777" w:rsidR="00D827DD" w:rsidRPr="00D827DD" w:rsidRDefault="00D827DD" w:rsidP="00D827DD">
      <w:pPr>
        <w:numPr>
          <w:ilvl w:val="0"/>
          <w:numId w:val="1"/>
        </w:numPr>
      </w:pPr>
      <w:r w:rsidRPr="00D827DD">
        <w:t>Organize data in shapefile or GeoJSON format.</w:t>
      </w:r>
    </w:p>
    <w:p w14:paraId="379A0CD8" w14:textId="77777777" w:rsidR="00D827DD" w:rsidRPr="00D827DD" w:rsidRDefault="00D827DD" w:rsidP="00D827DD">
      <w:pPr>
        <w:numPr>
          <w:ilvl w:val="0"/>
          <w:numId w:val="1"/>
        </w:numPr>
      </w:pPr>
      <w:r w:rsidRPr="00D827DD">
        <w:t>Set up PostgreSQL/PostGIS database with spatial extensions enabled.</w:t>
      </w:r>
    </w:p>
    <w:p w14:paraId="2BEB9E6D" w14:textId="77777777" w:rsidR="00D827DD" w:rsidRPr="00D827DD" w:rsidRDefault="00D827DD" w:rsidP="00D827DD">
      <w:pPr>
        <w:numPr>
          <w:ilvl w:val="0"/>
          <w:numId w:val="1"/>
        </w:numPr>
      </w:pPr>
      <w:r w:rsidRPr="00D827DD">
        <w:t>Prepare base schema for each layer using SQL.</w:t>
      </w:r>
    </w:p>
    <w:p w14:paraId="175D2925" w14:textId="42B094F5" w:rsidR="00D827DD" w:rsidRDefault="00D827DD" w:rsidP="00D827DD">
      <w:pPr>
        <w:numPr>
          <w:ilvl w:val="0"/>
          <w:numId w:val="1"/>
        </w:numPr>
      </w:pPr>
      <w:r w:rsidRPr="00D827DD">
        <w:t>Begin prelim testing of data imports into PostGIS.</w:t>
      </w:r>
    </w:p>
    <w:p w14:paraId="7B5A4C73" w14:textId="77777777" w:rsidR="004C6571" w:rsidRPr="00D827DD" w:rsidRDefault="004C6571" w:rsidP="004C6571">
      <w:pPr>
        <w:ind w:left="720"/>
      </w:pPr>
    </w:p>
    <w:p w14:paraId="6C002484" w14:textId="77777777" w:rsidR="00D827DD" w:rsidRPr="00D827DD" w:rsidRDefault="00D827DD" w:rsidP="00D827DD">
      <w:pPr>
        <w:rPr>
          <w:b/>
          <w:bCs/>
        </w:rPr>
      </w:pPr>
      <w:r w:rsidRPr="00D827DD">
        <w:rPr>
          <w:b/>
          <w:bCs/>
        </w:rPr>
        <w:t>Phase 2: Frontend Development (Week 2)</w:t>
      </w:r>
    </w:p>
    <w:p w14:paraId="5C85BF02" w14:textId="634C9F4F" w:rsidR="00D827DD" w:rsidRPr="00D827DD" w:rsidRDefault="00D827DD" w:rsidP="00D827DD">
      <w:pPr>
        <w:numPr>
          <w:ilvl w:val="0"/>
          <w:numId w:val="2"/>
        </w:numPr>
      </w:pPr>
      <w:r w:rsidRPr="00D827DD">
        <w:t>Build responsive HTML/CSS layout using Bootstrap.</w:t>
      </w:r>
      <w:r w:rsidR="009564BB">
        <w:t xml:space="preserve"> Am going the web app route for accessibility. It would not make sense to develop an app for people to install from an App Store for a single park.</w:t>
      </w:r>
    </w:p>
    <w:p w14:paraId="11FD8EAA" w14:textId="77777777" w:rsidR="00D827DD" w:rsidRPr="00D827DD" w:rsidRDefault="00D827DD" w:rsidP="00D827DD">
      <w:pPr>
        <w:numPr>
          <w:ilvl w:val="0"/>
          <w:numId w:val="2"/>
        </w:numPr>
      </w:pPr>
      <w:r w:rsidRPr="00D827DD">
        <w:t>Initialize ArcGIS JavaScript API map and load all static data layers.</w:t>
      </w:r>
    </w:p>
    <w:p w14:paraId="4756C88E" w14:textId="43E627DE" w:rsidR="00D827DD" w:rsidRPr="00D827DD" w:rsidRDefault="00D827DD" w:rsidP="00D827DD">
      <w:pPr>
        <w:numPr>
          <w:ilvl w:val="0"/>
          <w:numId w:val="2"/>
        </w:numPr>
      </w:pPr>
      <w:r w:rsidRPr="00D827DD">
        <w:t xml:space="preserve">Add popups for park features (restrooms, picnic areas, </w:t>
      </w:r>
      <w:r w:rsidR="009564BB">
        <w:t xml:space="preserve">scenic, </w:t>
      </w:r>
      <w:r w:rsidRPr="00D827DD">
        <w:t>etc.).</w:t>
      </w:r>
    </w:p>
    <w:p w14:paraId="6758BD49" w14:textId="77777777" w:rsidR="00D827DD" w:rsidRPr="00D827DD" w:rsidRDefault="00D827DD" w:rsidP="00D827DD">
      <w:pPr>
        <w:numPr>
          <w:ilvl w:val="0"/>
          <w:numId w:val="2"/>
        </w:numPr>
      </w:pPr>
      <w:r w:rsidRPr="00D827DD">
        <w:t>Build UI for user-submitted scenic locations:</w:t>
      </w:r>
    </w:p>
    <w:p w14:paraId="52628138" w14:textId="2EE02737" w:rsidR="00D827DD" w:rsidRPr="00D827DD" w:rsidRDefault="00D827DD" w:rsidP="00D827DD">
      <w:pPr>
        <w:numPr>
          <w:ilvl w:val="1"/>
          <w:numId w:val="2"/>
        </w:numPr>
      </w:pPr>
      <w:r w:rsidRPr="00D827DD">
        <w:t>Submission form with validation</w:t>
      </w:r>
      <w:r w:rsidR="009564BB">
        <w:t xml:space="preserve">.  Using Survey123, I have done something similar to this before with a 576 project. </w:t>
      </w:r>
    </w:p>
    <w:p w14:paraId="28042A2C" w14:textId="77777777" w:rsidR="00D827DD" w:rsidRPr="00D827DD" w:rsidRDefault="00D827DD" w:rsidP="00D827DD">
      <w:pPr>
        <w:numPr>
          <w:ilvl w:val="1"/>
          <w:numId w:val="2"/>
        </w:numPr>
      </w:pPr>
      <w:r w:rsidRPr="00D827DD">
        <w:t>Point placement on map</w:t>
      </w:r>
    </w:p>
    <w:p w14:paraId="42D291E2" w14:textId="77777777" w:rsidR="00D827DD" w:rsidRPr="00D827DD" w:rsidRDefault="00D827DD" w:rsidP="00D827DD">
      <w:pPr>
        <w:numPr>
          <w:ilvl w:val="0"/>
          <w:numId w:val="2"/>
        </w:numPr>
      </w:pPr>
      <w:r w:rsidRPr="00D827DD">
        <w:lastRenderedPageBreak/>
        <w:t>Add controls for device location, layer toggles, and basic search tools.</w:t>
      </w:r>
    </w:p>
    <w:p w14:paraId="233351E9" w14:textId="77777777" w:rsidR="00D827DD" w:rsidRPr="00D827DD" w:rsidRDefault="00D827DD" w:rsidP="00D827DD">
      <w:r w:rsidRPr="00D827DD">
        <w:pict w14:anchorId="756D6ECB">
          <v:rect id="_x0000_i1044" style="width:0;height:1.5pt" o:hralign="center" o:hrstd="t" o:hr="t" fillcolor="#a0a0a0" stroked="f"/>
        </w:pict>
      </w:r>
    </w:p>
    <w:p w14:paraId="02DA2413" w14:textId="77777777" w:rsidR="00D827DD" w:rsidRPr="00D827DD" w:rsidRDefault="00D827DD" w:rsidP="00D827DD">
      <w:pPr>
        <w:rPr>
          <w:b/>
          <w:bCs/>
        </w:rPr>
      </w:pPr>
      <w:r w:rsidRPr="00D827DD">
        <w:rPr>
          <w:b/>
          <w:bCs/>
        </w:rPr>
        <w:t>Phase 3: Backend Development &amp; User Submission Integration (Week 3)</w:t>
      </w:r>
    </w:p>
    <w:p w14:paraId="05A6AADF" w14:textId="658F2165" w:rsidR="00D827DD" w:rsidRPr="00D827DD" w:rsidRDefault="00D827DD" w:rsidP="00D827DD">
      <w:pPr>
        <w:numPr>
          <w:ilvl w:val="0"/>
          <w:numId w:val="3"/>
        </w:numPr>
      </w:pPr>
      <w:r w:rsidRPr="00D827DD">
        <w:t>Build Flask server to handle:</w:t>
      </w:r>
    </w:p>
    <w:p w14:paraId="65F5E8CE" w14:textId="77777777" w:rsidR="00D827DD" w:rsidRPr="00D827DD" w:rsidRDefault="00D827DD" w:rsidP="00D827DD">
      <w:pPr>
        <w:numPr>
          <w:ilvl w:val="1"/>
          <w:numId w:val="3"/>
        </w:numPr>
      </w:pPr>
      <w:r w:rsidRPr="00D827DD">
        <w:t>Scenic point submissions (insert into PostGIS with validation)</w:t>
      </w:r>
    </w:p>
    <w:p w14:paraId="25F115B9" w14:textId="5CC1BD87" w:rsidR="00D827DD" w:rsidRPr="00D827DD" w:rsidRDefault="00D827DD" w:rsidP="00D827DD">
      <w:pPr>
        <w:numPr>
          <w:ilvl w:val="1"/>
          <w:numId w:val="3"/>
        </w:numPr>
      </w:pPr>
      <w:r w:rsidRPr="00D827DD">
        <w:t>Queries for spatial filtering (e.g., trail by distance</w:t>
      </w:r>
      <w:r w:rsidR="00DC6960">
        <w:t>, elevation possibly?</w:t>
      </w:r>
      <w:r w:rsidRPr="00D827DD">
        <w:t>)</w:t>
      </w:r>
    </w:p>
    <w:p w14:paraId="2CDB1E2B" w14:textId="3944FCBB" w:rsidR="00D827DD" w:rsidRPr="00D827DD" w:rsidRDefault="00D827DD" w:rsidP="00D827DD">
      <w:pPr>
        <w:numPr>
          <w:ilvl w:val="1"/>
          <w:numId w:val="3"/>
        </w:numPr>
      </w:pPr>
      <w:r w:rsidRPr="00D827DD">
        <w:t>Optional: elevation analysis (if data available via API or DEM)</w:t>
      </w:r>
      <w:r w:rsidR="00823698">
        <w:t>.  Will do some digging for this data.</w:t>
      </w:r>
    </w:p>
    <w:p w14:paraId="6D2127CB" w14:textId="77777777" w:rsidR="00D827DD" w:rsidRPr="00D827DD" w:rsidRDefault="00D827DD" w:rsidP="00D827DD">
      <w:pPr>
        <w:numPr>
          <w:ilvl w:val="0"/>
          <w:numId w:val="3"/>
        </w:numPr>
      </w:pPr>
      <w:r w:rsidRPr="00D827DD">
        <w:t>Connect frontend submission form to backend via AJAX or Fetch API.</w:t>
      </w:r>
    </w:p>
    <w:p w14:paraId="2C007E39" w14:textId="77777777" w:rsidR="00D827DD" w:rsidRPr="00D827DD" w:rsidRDefault="00D827DD" w:rsidP="00D827DD">
      <w:pPr>
        <w:numPr>
          <w:ilvl w:val="0"/>
          <w:numId w:val="3"/>
        </w:numPr>
      </w:pPr>
      <w:r w:rsidRPr="00D827DD">
        <w:t>Secure routes and sanitize inputs to protect DB integrity.</w:t>
      </w:r>
    </w:p>
    <w:p w14:paraId="29F724B4" w14:textId="78212ADB" w:rsidR="00D827DD" w:rsidRPr="00D827DD" w:rsidRDefault="00D827DD" w:rsidP="00D827DD">
      <w:pPr>
        <w:numPr>
          <w:ilvl w:val="0"/>
          <w:numId w:val="3"/>
        </w:numPr>
      </w:pPr>
      <w:r w:rsidRPr="00D827DD">
        <w:t>Begin integration testing across devices (mobile/desktop).</w:t>
      </w:r>
      <w:r w:rsidR="00AA1181">
        <w:t xml:space="preserve"> (over the weekend)</w:t>
      </w:r>
    </w:p>
    <w:p w14:paraId="0947D89F" w14:textId="77777777" w:rsidR="00D827DD" w:rsidRPr="00D827DD" w:rsidRDefault="00D827DD" w:rsidP="00D827DD">
      <w:r w:rsidRPr="00D827DD">
        <w:pict w14:anchorId="02404FBF">
          <v:rect id="_x0000_i1045" style="width:0;height:1.5pt" o:hralign="center" o:hrstd="t" o:hr="t" fillcolor="#a0a0a0" stroked="f"/>
        </w:pict>
      </w:r>
    </w:p>
    <w:p w14:paraId="244E0D53" w14:textId="232E98A6" w:rsidR="00D827DD" w:rsidRPr="00D827DD" w:rsidRDefault="00D827DD" w:rsidP="00D827DD">
      <w:pPr>
        <w:rPr>
          <w:b/>
          <w:bCs/>
        </w:rPr>
      </w:pPr>
      <w:r w:rsidRPr="00D827DD">
        <w:rPr>
          <w:b/>
          <w:bCs/>
        </w:rPr>
        <w:t>Phase 4: Demo, Testing &amp; Final Edits (Week 4)</w:t>
      </w:r>
    </w:p>
    <w:p w14:paraId="61620084" w14:textId="2AAA2EA1" w:rsidR="00D827DD" w:rsidRPr="00D827DD" w:rsidRDefault="00D827DD" w:rsidP="00D827DD">
      <w:pPr>
        <w:numPr>
          <w:ilvl w:val="0"/>
          <w:numId w:val="4"/>
        </w:numPr>
      </w:pPr>
      <w:r w:rsidRPr="00D827DD">
        <w:t>Conduct full walkthrough of user stories to ensure all functions work:</w:t>
      </w:r>
    </w:p>
    <w:p w14:paraId="07BAC037" w14:textId="79880B93" w:rsidR="00D827DD" w:rsidRPr="00D827DD" w:rsidRDefault="00D827DD" w:rsidP="00D827DD">
      <w:pPr>
        <w:numPr>
          <w:ilvl w:val="1"/>
          <w:numId w:val="4"/>
        </w:numPr>
      </w:pPr>
      <w:r w:rsidRPr="00D827DD">
        <w:t>Find scenic areas</w:t>
      </w:r>
    </w:p>
    <w:p w14:paraId="226CC5EA" w14:textId="6038DE18" w:rsidR="00D827DD" w:rsidRPr="00D827DD" w:rsidRDefault="00D827DD" w:rsidP="00D827DD">
      <w:pPr>
        <w:numPr>
          <w:ilvl w:val="1"/>
          <w:numId w:val="4"/>
        </w:numPr>
      </w:pPr>
      <w:r w:rsidRPr="00D827DD">
        <w:t>Identify potential running routes with elevation/length info</w:t>
      </w:r>
    </w:p>
    <w:p w14:paraId="41F163DF" w14:textId="5C03DAE3" w:rsidR="00D827DD" w:rsidRPr="00D827DD" w:rsidRDefault="00D827DD" w:rsidP="00D827DD">
      <w:pPr>
        <w:numPr>
          <w:ilvl w:val="1"/>
          <w:numId w:val="4"/>
        </w:numPr>
      </w:pPr>
      <w:r w:rsidRPr="00D827DD">
        <w:t>Use search, location, and popups</w:t>
      </w:r>
    </w:p>
    <w:p w14:paraId="64912EE3" w14:textId="4238892B" w:rsidR="00D827DD" w:rsidRPr="00D827DD" w:rsidRDefault="00D827DD" w:rsidP="00D827DD">
      <w:pPr>
        <w:numPr>
          <w:ilvl w:val="1"/>
          <w:numId w:val="4"/>
        </w:numPr>
      </w:pPr>
      <w:r w:rsidRPr="00D827DD">
        <w:t>Submit scenic points successfully</w:t>
      </w:r>
    </w:p>
    <w:p w14:paraId="30C0A23E" w14:textId="4855F251" w:rsidR="00D827DD" w:rsidRPr="00D827DD" w:rsidRDefault="00D827DD" w:rsidP="00D827DD">
      <w:pPr>
        <w:numPr>
          <w:ilvl w:val="0"/>
          <w:numId w:val="4"/>
        </w:numPr>
      </w:pPr>
      <w:r w:rsidRPr="00D827DD">
        <w:t>Make UI tweaks based on usability testing.</w:t>
      </w:r>
    </w:p>
    <w:p w14:paraId="691CEDF3" w14:textId="77777777" w:rsidR="00D827DD" w:rsidRPr="00D827DD" w:rsidRDefault="00D827DD" w:rsidP="00D827DD">
      <w:pPr>
        <w:numPr>
          <w:ilvl w:val="0"/>
          <w:numId w:val="4"/>
        </w:numPr>
      </w:pPr>
      <w:r w:rsidRPr="00D827DD">
        <w:t>Record 5-minute demo video.</w:t>
      </w:r>
    </w:p>
    <w:p w14:paraId="15E183C8" w14:textId="3969540D" w:rsidR="00810F4E" w:rsidRDefault="00D827DD" w:rsidP="00D827DD">
      <w:pPr>
        <w:numPr>
          <w:ilvl w:val="0"/>
          <w:numId w:val="4"/>
        </w:numPr>
      </w:pPr>
      <w:r w:rsidRPr="00D827DD">
        <w:t>Finalize written report, ER diagram, and logical schema.</w:t>
      </w:r>
    </w:p>
    <w:p w14:paraId="18CA4E17" w14:textId="77777777" w:rsidR="00810F4E" w:rsidRDefault="00810F4E">
      <w:r>
        <w:br w:type="page"/>
      </w:r>
    </w:p>
    <w:p w14:paraId="3FEB1AA0" w14:textId="6C3F3345" w:rsidR="00D827DD" w:rsidRPr="00D827DD" w:rsidRDefault="00D827DD" w:rsidP="00810F4E">
      <w:pPr>
        <w:ind w:left="720"/>
      </w:pPr>
    </w:p>
    <w:p w14:paraId="71AECC9B" w14:textId="2CDFA19E" w:rsidR="00FB58FC" w:rsidRDefault="00810F4E">
      <w:r>
        <w:rPr>
          <w:noProof/>
        </w:rPr>
        <w:drawing>
          <wp:anchor distT="0" distB="0" distL="114300" distR="114300" simplePos="0" relativeHeight="251656192" behindDoc="0" locked="0" layoutInCell="1" allowOverlap="1" wp14:anchorId="49FE4C70" wp14:editId="644A1CC1">
            <wp:simplePos x="0" y="0"/>
            <wp:positionH relativeFrom="column">
              <wp:posOffset>317500</wp:posOffset>
            </wp:positionH>
            <wp:positionV relativeFrom="paragraph">
              <wp:posOffset>337185</wp:posOffset>
            </wp:positionV>
            <wp:extent cx="4832350" cy="4832350"/>
            <wp:effectExtent l="0" t="0" r="0" b="0"/>
            <wp:wrapThrough wrapText="bothSides">
              <wp:wrapPolygon edited="0">
                <wp:start x="0" y="0"/>
                <wp:lineTo x="0" y="21543"/>
                <wp:lineTo x="21543" y="21543"/>
                <wp:lineTo x="21543" y="0"/>
                <wp:lineTo x="0" y="0"/>
              </wp:wrapPolygon>
            </wp:wrapThrough>
            <wp:docPr id="15521207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20724" name="Picture 15521207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Pretty simple linear design, not sure</w:t>
      </w:r>
      <w:r w:rsidR="006830A3">
        <w:t xml:space="preserve"> that it needs to be any more complex than this?</w:t>
      </w:r>
    </w:p>
    <w:sectPr w:rsidR="00FB58FC" w:rsidSect="007C6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A68EC"/>
    <w:multiLevelType w:val="multilevel"/>
    <w:tmpl w:val="0D18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C17C9"/>
    <w:multiLevelType w:val="multilevel"/>
    <w:tmpl w:val="726A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3870F7"/>
    <w:multiLevelType w:val="multilevel"/>
    <w:tmpl w:val="1FDA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9767E5"/>
    <w:multiLevelType w:val="multilevel"/>
    <w:tmpl w:val="307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154979">
    <w:abstractNumId w:val="1"/>
  </w:num>
  <w:num w:numId="2" w16cid:durableId="955410250">
    <w:abstractNumId w:val="2"/>
  </w:num>
  <w:num w:numId="3" w16cid:durableId="194319697">
    <w:abstractNumId w:val="0"/>
  </w:num>
  <w:num w:numId="4" w16cid:durableId="301428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574F"/>
    <w:rsid w:val="001742C5"/>
    <w:rsid w:val="00265A07"/>
    <w:rsid w:val="0027023E"/>
    <w:rsid w:val="004C6571"/>
    <w:rsid w:val="006830A3"/>
    <w:rsid w:val="007C6F26"/>
    <w:rsid w:val="00810F4E"/>
    <w:rsid w:val="00823698"/>
    <w:rsid w:val="00833003"/>
    <w:rsid w:val="009564BB"/>
    <w:rsid w:val="00AA1181"/>
    <w:rsid w:val="00AF7AD0"/>
    <w:rsid w:val="00B03565"/>
    <w:rsid w:val="00B118E7"/>
    <w:rsid w:val="00C32970"/>
    <w:rsid w:val="00C44C4D"/>
    <w:rsid w:val="00C8681E"/>
    <w:rsid w:val="00D827DD"/>
    <w:rsid w:val="00DC6960"/>
    <w:rsid w:val="00E1085F"/>
    <w:rsid w:val="00EB574F"/>
    <w:rsid w:val="00F125DB"/>
    <w:rsid w:val="00F24B36"/>
    <w:rsid w:val="00FB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B3AD"/>
  <w15:chartTrackingRefBased/>
  <w15:docId w15:val="{22004CAE-2D47-401D-9217-A10DCED7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7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8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Arnouk</dc:creator>
  <cp:keywords/>
  <dc:description/>
  <cp:lastModifiedBy>Daniel Arnouk</cp:lastModifiedBy>
  <cp:revision>14</cp:revision>
  <dcterms:created xsi:type="dcterms:W3CDTF">2025-07-15T04:47:00Z</dcterms:created>
  <dcterms:modified xsi:type="dcterms:W3CDTF">2025-07-15T05:08:00Z</dcterms:modified>
</cp:coreProperties>
</file>