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6farbig"/>
        <w:tblW w:w="8500" w:type="dxa"/>
        <w:tblLook w:val="04A0" w:firstRow="1" w:lastRow="0" w:firstColumn="1" w:lastColumn="0" w:noHBand="0" w:noVBand="1"/>
      </w:tblPr>
      <w:tblGrid>
        <w:gridCol w:w="580"/>
        <w:gridCol w:w="2792"/>
        <w:gridCol w:w="2459"/>
        <w:gridCol w:w="880"/>
        <w:gridCol w:w="1789"/>
      </w:tblGrid>
      <w:tr w:rsidR="00841E6A" w:rsidRPr="00AC71CA" w14:paraId="1E0B9C54" w14:textId="77777777" w:rsidTr="00AC7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0CE6C345" w14:textId="77777777" w:rsidR="00110D2A" w:rsidRPr="00AC71CA" w:rsidRDefault="00110D2A" w:rsidP="002663FF">
            <w:pPr>
              <w:rPr>
                <w:rFonts w:ascii="LM Roman 12" w:hAnsi="LM Roman 12" w:cs="CMU Bright"/>
              </w:rPr>
            </w:pPr>
            <w:r w:rsidRPr="00AC71CA">
              <w:rPr>
                <w:rFonts w:ascii="LM Roman 12" w:hAnsi="LM Roman 12" w:cs="CMU Bright"/>
              </w:rPr>
              <w:t>Nr.</w:t>
            </w:r>
          </w:p>
        </w:tc>
        <w:tc>
          <w:tcPr>
            <w:tcW w:w="2882" w:type="dxa"/>
          </w:tcPr>
          <w:p w14:paraId="5AE5DA5F" w14:textId="77777777" w:rsidR="00110D2A" w:rsidRPr="00AC71CA" w:rsidRDefault="00110D2A" w:rsidP="00266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  <w:r w:rsidRPr="00AC71CA">
              <w:rPr>
                <w:rFonts w:ascii="LM Roman 12" w:hAnsi="LM Roman 12" w:cs="CMU Bright"/>
              </w:rPr>
              <w:t>Zusammensetzung</w:t>
            </w:r>
          </w:p>
        </w:tc>
        <w:tc>
          <w:tcPr>
            <w:tcW w:w="2629" w:type="dxa"/>
          </w:tcPr>
          <w:p w14:paraId="3EF76293" w14:textId="382CC7D9" w:rsidR="00110D2A" w:rsidRPr="00AC71CA" w:rsidRDefault="00110D2A" w:rsidP="00266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  <w:r w:rsidRPr="00AC71CA">
              <w:rPr>
                <w:rFonts w:ascii="LM Roman 12" w:hAnsi="LM Roman 12" w:cs="CMU Bright"/>
              </w:rPr>
              <w:t>Geometrie</w:t>
            </w:r>
            <w:r w:rsidRPr="00AC71CA">
              <w:rPr>
                <w:rFonts w:ascii="LM Roman 12" w:hAnsi="LM Roman 12" w:cs="CMU Bright"/>
              </w:rPr>
              <w:t xml:space="preserve"> (</w:t>
            </w:r>
            <w:proofErr w:type="spellStart"/>
            <w:r w:rsidRPr="00AC71CA">
              <w:rPr>
                <w:rFonts w:ascii="LM Roman 12" w:hAnsi="LM Roman 12" w:cs="CMU Bright"/>
              </w:rPr>
              <w:t>HxLxB</w:t>
            </w:r>
            <w:proofErr w:type="spellEnd"/>
            <w:r w:rsidRPr="00AC71CA">
              <w:rPr>
                <w:rFonts w:ascii="LM Roman 12" w:hAnsi="LM Roman 12" w:cs="CMU Bright"/>
              </w:rPr>
              <w:t>)</w:t>
            </w:r>
          </w:p>
        </w:tc>
        <w:tc>
          <w:tcPr>
            <w:tcW w:w="462" w:type="dxa"/>
          </w:tcPr>
          <w:p w14:paraId="338D891B" w14:textId="77777777" w:rsidR="00110D2A" w:rsidRPr="00AC71CA" w:rsidRDefault="00110D2A" w:rsidP="00266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  <w:r w:rsidRPr="00AC71CA">
              <w:rPr>
                <w:rFonts w:ascii="LM Roman 12" w:hAnsi="LM Roman 12" w:cs="CMU Bright"/>
              </w:rPr>
              <w:t>Masse</w:t>
            </w:r>
          </w:p>
        </w:tc>
        <w:tc>
          <w:tcPr>
            <w:tcW w:w="1947" w:type="dxa"/>
          </w:tcPr>
          <w:p w14:paraId="57D19345" w14:textId="77777777" w:rsidR="00110D2A" w:rsidRPr="00AC71CA" w:rsidRDefault="00110D2A" w:rsidP="00266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  <w:r w:rsidRPr="00AC71CA">
              <w:rPr>
                <w:rFonts w:ascii="LM Roman 12" w:hAnsi="LM Roman 12" w:cs="CMU Bright"/>
              </w:rPr>
              <w:t>DIN</w:t>
            </w:r>
          </w:p>
        </w:tc>
      </w:tr>
      <w:tr w:rsidR="00841E6A" w:rsidRPr="00AC71CA" w14:paraId="4D6115E6" w14:textId="77777777" w:rsidTr="00AC7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E790953" w14:textId="1EA19589" w:rsidR="00110D2A" w:rsidRPr="00AC71CA" w:rsidRDefault="004A598A" w:rsidP="004A598A">
            <w:pPr>
              <w:jc w:val="center"/>
              <w:rPr>
                <w:rFonts w:ascii="LM Roman 12" w:hAnsi="LM Roman 12" w:cs="CMU Bright"/>
              </w:rPr>
            </w:pPr>
            <w:r w:rsidRPr="00AC71CA">
              <w:rPr>
                <w:rFonts w:ascii="LM Roman 12" w:hAnsi="LM Roman 12" w:cs="CMU Bright"/>
              </w:rPr>
              <w:t>1</w:t>
            </w:r>
          </w:p>
        </w:tc>
        <w:tc>
          <w:tcPr>
            <w:tcW w:w="2882" w:type="dxa"/>
          </w:tcPr>
          <w:p w14:paraId="51E2EF18" w14:textId="077D5C7A" w:rsidR="00110D2A" w:rsidRPr="00AC71CA" w:rsidRDefault="004A598A" w:rsidP="00266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  <w:proofErr w:type="spellStart"/>
            <w:r w:rsidRPr="00AC71CA">
              <w:rPr>
                <w:rFonts w:ascii="LM Roman 12" w:hAnsi="LM Roman 12" w:cs="CMU Bright"/>
              </w:rPr>
              <w:t>blablablablabllba</w:t>
            </w:r>
            <w:proofErr w:type="spellEnd"/>
          </w:p>
        </w:tc>
        <w:tc>
          <w:tcPr>
            <w:tcW w:w="2629" w:type="dxa"/>
          </w:tcPr>
          <w:p w14:paraId="09FB4DE1" w14:textId="19C8E994" w:rsidR="00110D2A" w:rsidRPr="00AC71CA" w:rsidRDefault="004A598A" w:rsidP="004A5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  <w:r w:rsidRPr="00AC71CA">
              <w:rPr>
                <w:rFonts w:ascii="LM Roman 12" w:hAnsi="LM Roman 12" w:cs="CMU Bright"/>
              </w:rPr>
              <w:t>20 x 30 x 10</w:t>
            </w:r>
          </w:p>
        </w:tc>
        <w:tc>
          <w:tcPr>
            <w:tcW w:w="462" w:type="dxa"/>
          </w:tcPr>
          <w:p w14:paraId="08E76245" w14:textId="394D3163" w:rsidR="00110D2A" w:rsidRPr="00AC71CA" w:rsidRDefault="004A598A" w:rsidP="004A5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  <w:r w:rsidRPr="00AC71CA">
              <w:rPr>
                <w:rFonts w:ascii="LM Roman 12" w:hAnsi="LM Roman 12" w:cs="CMU Bright"/>
              </w:rPr>
              <w:t>50g</w:t>
            </w:r>
          </w:p>
        </w:tc>
        <w:tc>
          <w:tcPr>
            <w:tcW w:w="1947" w:type="dxa"/>
          </w:tcPr>
          <w:p w14:paraId="2FB1A704" w14:textId="7AA05A89" w:rsidR="00110D2A" w:rsidRPr="00AC71CA" w:rsidRDefault="004A598A" w:rsidP="004A5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  <w:r w:rsidRPr="00AC71CA">
              <w:rPr>
                <w:rFonts w:ascii="LM Roman 12" w:hAnsi="LM Roman 12" w:cs="CMU Bright"/>
              </w:rPr>
              <w:t>DIN EN 29738</w:t>
            </w:r>
          </w:p>
        </w:tc>
      </w:tr>
      <w:tr w:rsidR="00C8645E" w:rsidRPr="00AC71CA" w14:paraId="7CEAE6E9" w14:textId="77777777" w:rsidTr="00AC71C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20920368" w14:textId="77777777" w:rsidR="00110D2A" w:rsidRPr="00AC71CA" w:rsidRDefault="00110D2A" w:rsidP="004A598A">
            <w:pPr>
              <w:jc w:val="center"/>
              <w:rPr>
                <w:rFonts w:ascii="LM Roman 12" w:hAnsi="LM Roman 12" w:cs="CMU Bright"/>
              </w:rPr>
            </w:pPr>
          </w:p>
        </w:tc>
        <w:tc>
          <w:tcPr>
            <w:tcW w:w="2882" w:type="dxa"/>
          </w:tcPr>
          <w:p w14:paraId="432B545B" w14:textId="77777777" w:rsidR="00110D2A" w:rsidRPr="00AC71CA" w:rsidRDefault="00110D2A" w:rsidP="00266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</w:p>
        </w:tc>
        <w:tc>
          <w:tcPr>
            <w:tcW w:w="2629" w:type="dxa"/>
          </w:tcPr>
          <w:p w14:paraId="704FFD99" w14:textId="77777777" w:rsidR="00110D2A" w:rsidRPr="00AC71CA" w:rsidRDefault="00110D2A" w:rsidP="00266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</w:p>
        </w:tc>
        <w:tc>
          <w:tcPr>
            <w:tcW w:w="462" w:type="dxa"/>
          </w:tcPr>
          <w:p w14:paraId="47C0CEEB" w14:textId="77777777" w:rsidR="00110D2A" w:rsidRPr="00AC71CA" w:rsidRDefault="00110D2A" w:rsidP="00266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</w:p>
        </w:tc>
        <w:tc>
          <w:tcPr>
            <w:tcW w:w="1947" w:type="dxa"/>
          </w:tcPr>
          <w:p w14:paraId="4ACEDC6C" w14:textId="77777777" w:rsidR="00110D2A" w:rsidRPr="00AC71CA" w:rsidRDefault="00110D2A" w:rsidP="00266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</w:p>
        </w:tc>
      </w:tr>
    </w:tbl>
    <w:p w14:paraId="7863F296" w14:textId="61BEEC4E" w:rsidR="009B5EC7" w:rsidRPr="00AC71CA" w:rsidRDefault="009B5EC7">
      <w:pPr>
        <w:rPr>
          <w:rFonts w:ascii="LM Roman 12" w:hAnsi="LM Roman 12" w:cs="CMU Bright"/>
        </w:rPr>
      </w:pPr>
    </w:p>
    <w:tbl>
      <w:tblPr>
        <w:tblStyle w:val="Gitternetztabelle6farbig"/>
        <w:tblW w:w="8500" w:type="dxa"/>
        <w:tblLook w:val="04A0" w:firstRow="1" w:lastRow="0" w:firstColumn="1" w:lastColumn="0" w:noHBand="0" w:noVBand="1"/>
      </w:tblPr>
      <w:tblGrid>
        <w:gridCol w:w="580"/>
        <w:gridCol w:w="3288"/>
        <w:gridCol w:w="4632"/>
      </w:tblGrid>
      <w:tr w:rsidR="00A23652" w:rsidRPr="00AC71CA" w14:paraId="51715A38" w14:textId="77777777" w:rsidTr="00A23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62BECE6D" w14:textId="77777777" w:rsidR="00A23652" w:rsidRPr="00AC71CA" w:rsidRDefault="00A23652" w:rsidP="002663FF">
            <w:pPr>
              <w:rPr>
                <w:rFonts w:ascii="LM Roman 12" w:hAnsi="LM Roman 12" w:cs="CMU Bright"/>
              </w:rPr>
            </w:pPr>
            <w:r w:rsidRPr="00AC71CA">
              <w:rPr>
                <w:rFonts w:ascii="LM Roman 12" w:hAnsi="LM Roman 12" w:cs="CMU Bright"/>
              </w:rPr>
              <w:t>Nr.</w:t>
            </w:r>
          </w:p>
        </w:tc>
        <w:tc>
          <w:tcPr>
            <w:tcW w:w="3325" w:type="dxa"/>
          </w:tcPr>
          <w:p w14:paraId="4D02171F" w14:textId="1001B0B6" w:rsidR="00A23652" w:rsidRPr="00AC71CA" w:rsidRDefault="00A23652" w:rsidP="00266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  <w:r w:rsidRPr="00AC71CA">
              <w:rPr>
                <w:rFonts w:ascii="LM Roman 12" w:hAnsi="LM Roman 12" w:cs="CMU Bright"/>
              </w:rPr>
              <w:t>Skizze</w:t>
            </w:r>
          </w:p>
        </w:tc>
        <w:tc>
          <w:tcPr>
            <w:tcW w:w="4677" w:type="dxa"/>
          </w:tcPr>
          <w:p w14:paraId="643DCCD6" w14:textId="58DB9F96" w:rsidR="00A23652" w:rsidRPr="00AC71CA" w:rsidRDefault="00A23652" w:rsidP="00266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  <w:r w:rsidRPr="00AC71CA">
              <w:rPr>
                <w:rFonts w:ascii="LM Roman 12" w:hAnsi="LM Roman 12" w:cs="CMU Bright"/>
              </w:rPr>
              <w:t>Beschreibung</w:t>
            </w:r>
          </w:p>
        </w:tc>
      </w:tr>
      <w:tr w:rsidR="00A23652" w:rsidRPr="00AC71CA" w14:paraId="4B76E35F" w14:textId="77777777" w:rsidTr="00A2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049EEB9E" w14:textId="77777777" w:rsidR="00A23652" w:rsidRPr="00AC71CA" w:rsidRDefault="00A23652" w:rsidP="002663FF">
            <w:pPr>
              <w:jc w:val="center"/>
              <w:rPr>
                <w:rFonts w:ascii="LM Roman 12" w:hAnsi="LM Roman 12" w:cs="CMU Bright"/>
              </w:rPr>
            </w:pPr>
            <w:r w:rsidRPr="00AC71CA">
              <w:rPr>
                <w:rFonts w:ascii="LM Roman 12" w:hAnsi="LM Roman 12" w:cs="CMU Bright"/>
              </w:rPr>
              <w:t>1</w:t>
            </w:r>
          </w:p>
        </w:tc>
        <w:tc>
          <w:tcPr>
            <w:tcW w:w="3325" w:type="dxa"/>
          </w:tcPr>
          <w:p w14:paraId="5FC1B4A2" w14:textId="427EDE8F" w:rsidR="00A23652" w:rsidRPr="00AC71CA" w:rsidRDefault="00A23652" w:rsidP="00266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</w:p>
        </w:tc>
        <w:tc>
          <w:tcPr>
            <w:tcW w:w="4677" w:type="dxa"/>
          </w:tcPr>
          <w:p w14:paraId="253B9973" w14:textId="4D8A0216" w:rsidR="00A23652" w:rsidRPr="00AC71CA" w:rsidRDefault="00A23652" w:rsidP="00A23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</w:p>
        </w:tc>
      </w:tr>
      <w:tr w:rsidR="00A23652" w:rsidRPr="00AC71CA" w14:paraId="174FF71A" w14:textId="77777777" w:rsidTr="00A23652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2AFDA328" w14:textId="77777777" w:rsidR="00A23652" w:rsidRPr="00AC71CA" w:rsidRDefault="00A23652" w:rsidP="002663FF">
            <w:pPr>
              <w:jc w:val="center"/>
              <w:rPr>
                <w:rFonts w:ascii="LM Roman 12" w:hAnsi="LM Roman 12" w:cs="CMU Bright"/>
              </w:rPr>
            </w:pPr>
          </w:p>
        </w:tc>
        <w:tc>
          <w:tcPr>
            <w:tcW w:w="3325" w:type="dxa"/>
          </w:tcPr>
          <w:p w14:paraId="5F6901BB" w14:textId="77777777" w:rsidR="00A23652" w:rsidRPr="00AC71CA" w:rsidRDefault="00A23652" w:rsidP="00266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</w:p>
        </w:tc>
        <w:tc>
          <w:tcPr>
            <w:tcW w:w="4677" w:type="dxa"/>
          </w:tcPr>
          <w:p w14:paraId="5A7458B8" w14:textId="77777777" w:rsidR="00A23652" w:rsidRPr="00AC71CA" w:rsidRDefault="00A23652" w:rsidP="00266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</w:p>
        </w:tc>
      </w:tr>
    </w:tbl>
    <w:p w14:paraId="747C61BF" w14:textId="07D62D98" w:rsidR="00A23652" w:rsidRDefault="00A23652">
      <w:pPr>
        <w:rPr>
          <w:rFonts w:ascii="LM Roman 12" w:hAnsi="LM Roman 12" w:cstheme="minorHAnsi"/>
        </w:rPr>
      </w:pPr>
    </w:p>
    <w:tbl>
      <w:tblPr>
        <w:tblStyle w:val="Gitternetztabelle6farbig"/>
        <w:tblW w:w="8500" w:type="dxa"/>
        <w:tblLook w:val="04A0" w:firstRow="1" w:lastRow="0" w:firstColumn="1" w:lastColumn="0" w:noHBand="0" w:noVBand="1"/>
      </w:tblPr>
      <w:tblGrid>
        <w:gridCol w:w="580"/>
        <w:gridCol w:w="3294"/>
        <w:gridCol w:w="4626"/>
      </w:tblGrid>
      <w:tr w:rsidR="000834B0" w:rsidRPr="00AC71CA" w14:paraId="48451AE7" w14:textId="77777777" w:rsidTr="00266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15805A37" w14:textId="77777777" w:rsidR="000834B0" w:rsidRPr="00AC71CA" w:rsidRDefault="000834B0" w:rsidP="002663FF">
            <w:pPr>
              <w:rPr>
                <w:rFonts w:ascii="LM Roman 12" w:hAnsi="LM Roman 12" w:cs="CMU Bright"/>
              </w:rPr>
            </w:pPr>
            <w:r w:rsidRPr="00AC71CA">
              <w:rPr>
                <w:rFonts w:ascii="LM Roman 12" w:hAnsi="LM Roman 12" w:cs="CMU Bright"/>
              </w:rPr>
              <w:t>Nr.</w:t>
            </w:r>
          </w:p>
        </w:tc>
        <w:tc>
          <w:tcPr>
            <w:tcW w:w="3325" w:type="dxa"/>
          </w:tcPr>
          <w:p w14:paraId="7811C03A" w14:textId="05A10DC2" w:rsidR="000834B0" w:rsidRPr="00AC71CA" w:rsidRDefault="00CD71A1" w:rsidP="00266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  <w:r>
              <w:rPr>
                <w:rFonts w:ascii="LM Roman 12" w:hAnsi="LM Roman 12" w:cs="CMU Bright"/>
              </w:rPr>
              <w:t>Ergebnis 1</w:t>
            </w:r>
          </w:p>
        </w:tc>
        <w:tc>
          <w:tcPr>
            <w:tcW w:w="4677" w:type="dxa"/>
          </w:tcPr>
          <w:p w14:paraId="5C085F83" w14:textId="3C5AAA23" w:rsidR="000834B0" w:rsidRPr="00AC71CA" w:rsidRDefault="00CD71A1" w:rsidP="00266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  <w:r>
              <w:rPr>
                <w:rFonts w:ascii="LM Roman 12" w:hAnsi="LM Roman 12" w:cs="CMU Bright"/>
              </w:rPr>
              <w:t>Ergebnis 2</w:t>
            </w:r>
            <w:bookmarkStart w:id="0" w:name="_GoBack"/>
            <w:bookmarkEnd w:id="0"/>
          </w:p>
        </w:tc>
      </w:tr>
      <w:tr w:rsidR="000834B0" w:rsidRPr="00AC71CA" w14:paraId="0E85F8B9" w14:textId="77777777" w:rsidTr="00266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1E25E27E" w14:textId="77777777" w:rsidR="000834B0" w:rsidRPr="00AC71CA" w:rsidRDefault="000834B0" w:rsidP="002663FF">
            <w:pPr>
              <w:jc w:val="center"/>
              <w:rPr>
                <w:rFonts w:ascii="LM Roman 12" w:hAnsi="LM Roman 12" w:cs="CMU Bright"/>
              </w:rPr>
            </w:pPr>
            <w:r w:rsidRPr="00AC71CA">
              <w:rPr>
                <w:rFonts w:ascii="LM Roman 12" w:hAnsi="LM Roman 12" w:cs="CMU Bright"/>
              </w:rPr>
              <w:t>1</w:t>
            </w:r>
          </w:p>
        </w:tc>
        <w:tc>
          <w:tcPr>
            <w:tcW w:w="3325" w:type="dxa"/>
          </w:tcPr>
          <w:p w14:paraId="2E6EB5B2" w14:textId="77777777" w:rsidR="000834B0" w:rsidRPr="00AC71CA" w:rsidRDefault="000834B0" w:rsidP="00266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</w:p>
        </w:tc>
        <w:tc>
          <w:tcPr>
            <w:tcW w:w="4677" w:type="dxa"/>
          </w:tcPr>
          <w:p w14:paraId="683D30CC" w14:textId="77777777" w:rsidR="000834B0" w:rsidRPr="00AC71CA" w:rsidRDefault="000834B0" w:rsidP="002663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</w:p>
        </w:tc>
      </w:tr>
      <w:tr w:rsidR="000834B0" w:rsidRPr="00AC71CA" w14:paraId="083EB2C8" w14:textId="77777777" w:rsidTr="002663F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44A3994A" w14:textId="77777777" w:rsidR="000834B0" w:rsidRPr="00AC71CA" w:rsidRDefault="000834B0" w:rsidP="002663FF">
            <w:pPr>
              <w:jc w:val="center"/>
              <w:rPr>
                <w:rFonts w:ascii="LM Roman 12" w:hAnsi="LM Roman 12" w:cs="CMU Bright"/>
              </w:rPr>
            </w:pPr>
          </w:p>
        </w:tc>
        <w:tc>
          <w:tcPr>
            <w:tcW w:w="3325" w:type="dxa"/>
          </w:tcPr>
          <w:p w14:paraId="533C7BAE" w14:textId="77777777" w:rsidR="000834B0" w:rsidRPr="00AC71CA" w:rsidRDefault="000834B0" w:rsidP="00266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</w:p>
        </w:tc>
        <w:tc>
          <w:tcPr>
            <w:tcW w:w="4677" w:type="dxa"/>
          </w:tcPr>
          <w:p w14:paraId="5261AD35" w14:textId="77777777" w:rsidR="000834B0" w:rsidRPr="00AC71CA" w:rsidRDefault="000834B0" w:rsidP="00266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MU Bright"/>
              </w:rPr>
            </w:pPr>
          </w:p>
        </w:tc>
      </w:tr>
    </w:tbl>
    <w:p w14:paraId="3E9FDA24" w14:textId="77777777" w:rsidR="000834B0" w:rsidRPr="00AC71CA" w:rsidRDefault="000834B0">
      <w:pPr>
        <w:rPr>
          <w:rFonts w:ascii="LM Roman 12" w:hAnsi="LM Roman 12" w:cstheme="minorHAnsi"/>
        </w:rPr>
      </w:pPr>
    </w:p>
    <w:sectPr w:rsidR="000834B0" w:rsidRPr="00AC71CA" w:rsidSect="00B741A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charset w:val="00"/>
    <w:family w:val="modern"/>
    <w:notTrueType/>
    <w:pitch w:val="variable"/>
    <w:sig w:usb0="20000007" w:usb1="00000000" w:usb2="00000000" w:usb3="00000000" w:csb0="00000193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A5"/>
    <w:rsid w:val="00036268"/>
    <w:rsid w:val="000834B0"/>
    <w:rsid w:val="00092ECC"/>
    <w:rsid w:val="00110D2A"/>
    <w:rsid w:val="002D195C"/>
    <w:rsid w:val="00420D84"/>
    <w:rsid w:val="004A598A"/>
    <w:rsid w:val="004B5487"/>
    <w:rsid w:val="00841E6A"/>
    <w:rsid w:val="009B2EE9"/>
    <w:rsid w:val="009B5EC7"/>
    <w:rsid w:val="00A23652"/>
    <w:rsid w:val="00AC71CA"/>
    <w:rsid w:val="00B741A5"/>
    <w:rsid w:val="00C8645E"/>
    <w:rsid w:val="00CD71A1"/>
    <w:rsid w:val="00E2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8685"/>
  <w15:chartTrackingRefBased/>
  <w15:docId w15:val="{408292FD-69F3-4196-AE07-03AF9498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74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3">
    <w:name w:val="Grid Table 2 Accent 3"/>
    <w:basedOn w:val="NormaleTabelle"/>
    <w:uiPriority w:val="47"/>
    <w:rsid w:val="00841E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">
    <w:name w:val="Grid Table 2"/>
    <w:basedOn w:val="NormaleTabelle"/>
    <w:uiPriority w:val="47"/>
    <w:rsid w:val="00841E6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">
    <w:name w:val="Grid Table 4"/>
    <w:basedOn w:val="NormaleTabelle"/>
    <w:uiPriority w:val="49"/>
    <w:rsid w:val="00841E6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">
    <w:name w:val="Grid Table 6 Colorful"/>
    <w:basedOn w:val="NormaleTabelle"/>
    <w:uiPriority w:val="51"/>
    <w:rsid w:val="00841E6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Zank</dc:creator>
  <cp:keywords/>
  <dc:description/>
  <cp:lastModifiedBy>Roman Zank</cp:lastModifiedBy>
  <cp:revision>16</cp:revision>
  <dcterms:created xsi:type="dcterms:W3CDTF">2019-04-06T18:29:00Z</dcterms:created>
  <dcterms:modified xsi:type="dcterms:W3CDTF">2019-04-06T19:22:00Z</dcterms:modified>
</cp:coreProperties>
</file>