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12CA" w14:textId="2A62007A" w:rsidR="00DA5226" w:rsidRDefault="00000000">
      <w:pPr>
        <w:spacing w:after="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Welcome</w:t>
      </w:r>
      <w:r w:rsidR="00C931E4">
        <w:rPr>
          <w:rFonts w:ascii="Arial" w:eastAsia="Arial" w:hAnsi="Arial" w:cs="Arial"/>
          <w:sz w:val="20"/>
        </w:rPr>
        <w:t>fadfadfadfadfadf</w:t>
      </w:r>
      <w:proofErr w:type="spellEnd"/>
    </w:p>
    <w:p w14:paraId="2F9CB1D7" w14:textId="77777777" w:rsidR="00DA5226" w:rsidRDefault="0000000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This is a sample Word document created using </w:t>
      </w:r>
      <w:proofErr w:type="spellStart"/>
      <w:r>
        <w:rPr>
          <w:rFonts w:ascii="Arial" w:eastAsia="Arial" w:hAnsi="Arial" w:cs="Arial"/>
          <w:sz w:val="20"/>
        </w:rPr>
        <w:t>PhpWord</w:t>
      </w:r>
      <w:proofErr w:type="spellEnd"/>
      <w:r>
        <w:rPr>
          <w:rFonts w:ascii="Arial" w:eastAsia="Arial" w:hAnsi="Arial" w:cs="Arial"/>
          <w:sz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</w:rPr>
        <w:t>Laravel.fasdfadfasdf</w:t>
      </w:r>
      <w:proofErr w:type="spellEnd"/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1"/>
        <w:gridCol w:w="3995"/>
        <w:gridCol w:w="3794"/>
      </w:tblGrid>
      <w:tr w:rsidR="004B3E80" w14:paraId="49B41908" w14:textId="391CA3CE" w:rsidTr="004B3E80">
        <w:trPr>
          <w:trHeight w:val="1"/>
        </w:trPr>
        <w:tc>
          <w:tcPr>
            <w:tcW w:w="15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F5282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Header 1</w:t>
            </w:r>
          </w:p>
        </w:tc>
        <w:tc>
          <w:tcPr>
            <w:tcW w:w="3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ED110E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Header 2</w:t>
            </w:r>
          </w:p>
        </w:tc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</w:tcPr>
          <w:p w14:paraId="1AC4F419" w14:textId="77777777" w:rsidR="004B3E80" w:rsidRDefault="004B3E8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  <w:tr w:rsidR="004B3E80" w14:paraId="3C8D3093" w14:textId="10D529E4" w:rsidTr="004B3E80">
        <w:trPr>
          <w:trHeight w:val="1"/>
        </w:trPr>
        <w:tc>
          <w:tcPr>
            <w:tcW w:w="15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3124AC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1 Col 1</w:t>
            </w:r>
          </w:p>
        </w:tc>
        <w:tc>
          <w:tcPr>
            <w:tcW w:w="3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588905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1 Col 2</w:t>
            </w:r>
          </w:p>
        </w:tc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</w:tcPr>
          <w:p w14:paraId="5CB4DC41" w14:textId="77777777" w:rsidR="004B3E80" w:rsidRDefault="004B3E8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  <w:tr w:rsidR="004B3E80" w14:paraId="70BE7464" w14:textId="21728DF2" w:rsidTr="004B3E80">
        <w:trPr>
          <w:trHeight w:val="1"/>
        </w:trPr>
        <w:tc>
          <w:tcPr>
            <w:tcW w:w="15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8D543E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2 Col 1</w:t>
            </w:r>
          </w:p>
        </w:tc>
        <w:tc>
          <w:tcPr>
            <w:tcW w:w="3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E58F7D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2 Col 2</w:t>
            </w:r>
          </w:p>
        </w:tc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</w:tcPr>
          <w:p w14:paraId="42BC38B5" w14:textId="77777777" w:rsidR="004B3E80" w:rsidRDefault="004B3E8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  <w:tr w:rsidR="004B3E80" w14:paraId="471BBEFD" w14:textId="49D84FA5" w:rsidTr="004B3E80">
        <w:trPr>
          <w:trHeight w:val="1"/>
        </w:trPr>
        <w:tc>
          <w:tcPr>
            <w:tcW w:w="15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841331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3 Col 1</w:t>
            </w:r>
          </w:p>
        </w:tc>
        <w:tc>
          <w:tcPr>
            <w:tcW w:w="3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E12A2C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3 Col 2</w:t>
            </w:r>
          </w:p>
        </w:tc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</w:tcPr>
          <w:p w14:paraId="0A744942" w14:textId="77777777" w:rsidR="004B3E80" w:rsidRDefault="004B3E8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  <w:tr w:rsidR="004B3E80" w14:paraId="648844EE" w14:textId="2A2B1410" w:rsidTr="004B3E80">
        <w:trPr>
          <w:trHeight w:val="1"/>
        </w:trPr>
        <w:tc>
          <w:tcPr>
            <w:tcW w:w="15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7AC40F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4 Col 1</w:t>
            </w:r>
          </w:p>
        </w:tc>
        <w:tc>
          <w:tcPr>
            <w:tcW w:w="3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C02641" w14:textId="77777777" w:rsidR="004B3E80" w:rsidRDefault="004B3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4 Col 2</w:t>
            </w:r>
          </w:p>
        </w:tc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</w:tcPr>
          <w:p w14:paraId="51AD6E4C" w14:textId="77777777" w:rsidR="004B3E80" w:rsidRDefault="004B3E8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14:paraId="5AC95CF0" w14:textId="2642AE6B" w:rsidR="00DA5226" w:rsidRDefault="004B3E8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fasdfasdfasdfasfasdf</w:t>
      </w:r>
      <w:r w:rsidR="0041516E">
        <w:rPr>
          <w:rFonts w:ascii="Calibri" w:eastAsia="Calibri" w:hAnsi="Calibri" w:cs="Calibri"/>
        </w:rPr>
        <w:t>ddfdfadfafdfad</w:t>
      </w:r>
      <w:r w:rsidR="008025AB">
        <w:rPr>
          <w:rFonts w:ascii="Calibri" w:eastAsia="Calibri" w:hAnsi="Calibri" w:cs="Calibri"/>
        </w:rPr>
        <w:t>asdfsaffadf</w:t>
      </w:r>
      <w:proofErr w:type="spellEnd"/>
    </w:p>
    <w:sectPr w:rsidR="00DA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26"/>
    <w:rsid w:val="00064C3E"/>
    <w:rsid w:val="001B3B63"/>
    <w:rsid w:val="0041516E"/>
    <w:rsid w:val="004B3E80"/>
    <w:rsid w:val="005E0843"/>
    <w:rsid w:val="008025AB"/>
    <w:rsid w:val="00871A98"/>
    <w:rsid w:val="00C931E4"/>
    <w:rsid w:val="00DA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DEDD"/>
  <w15:docId w15:val="{38BA4651-4424-4D5F-ACCA-959E227A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orbit-office</dc:creator>
  <cp:lastModifiedBy>darom chhuon</cp:lastModifiedBy>
  <cp:revision>2</cp:revision>
  <dcterms:created xsi:type="dcterms:W3CDTF">2024-11-23T04:56:00Z</dcterms:created>
  <dcterms:modified xsi:type="dcterms:W3CDTF">2024-11-23T04:56:00Z</dcterms:modified>
</cp:coreProperties>
</file>