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2B8F" w14:textId="77777777" w:rsidR="00095BED" w:rsidRDefault="0000000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Document </w:t>
      </w:r>
      <w:proofErr w:type="spellStart"/>
      <w:r>
        <w:rPr>
          <w:rFonts w:ascii="Arial" w:eastAsia="Arial" w:hAnsi="Arial" w:cs="Arial"/>
          <w:sz w:val="20"/>
        </w:rPr>
        <w:t>Titlezxcvzxcvzxcvzxcvzxcvzxcvzcxvzcxvzcvzvzv</w:t>
      </w:r>
      <w:proofErr w:type="spellEnd"/>
    </w:p>
    <w:p w14:paraId="1981CF43" w14:textId="77777777" w:rsidR="00095BED" w:rsidRDefault="0000000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This is a sample Word document created using </w:t>
      </w:r>
      <w:proofErr w:type="spellStart"/>
      <w:r>
        <w:rPr>
          <w:rFonts w:ascii="Arial" w:eastAsia="Arial" w:hAnsi="Arial" w:cs="Arial"/>
          <w:sz w:val="20"/>
        </w:rPr>
        <w:t>PhpWord</w:t>
      </w:r>
      <w:proofErr w:type="spellEnd"/>
      <w:r>
        <w:rPr>
          <w:rFonts w:ascii="Arial" w:eastAsia="Arial" w:hAnsi="Arial" w:cs="Arial"/>
          <w:sz w:val="20"/>
        </w:rPr>
        <w:t xml:space="preserve"> in Laravel.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2000"/>
      </w:tblGrid>
      <w:tr w:rsidR="00095BED" w14:paraId="76E82DE0" w14:textId="77777777">
        <w:trPr>
          <w:trHeight w:val="1"/>
        </w:trPr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F90DAA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Header 1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8E01CF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Header 2</w:t>
            </w:r>
          </w:p>
        </w:tc>
      </w:tr>
      <w:tr w:rsidR="00095BED" w14:paraId="1C87E159" w14:textId="77777777">
        <w:trPr>
          <w:trHeight w:val="1"/>
        </w:trPr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34D5BF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1 Col 1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F8E577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1 Col 2</w:t>
            </w:r>
          </w:p>
        </w:tc>
      </w:tr>
      <w:tr w:rsidR="00095BED" w14:paraId="4AC9FF66" w14:textId="77777777">
        <w:trPr>
          <w:trHeight w:val="1"/>
        </w:trPr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DCC204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2 Col 1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0BCD25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2 Col 2</w:t>
            </w:r>
          </w:p>
        </w:tc>
      </w:tr>
      <w:tr w:rsidR="00095BED" w14:paraId="48E14CA1" w14:textId="77777777">
        <w:trPr>
          <w:trHeight w:val="1"/>
        </w:trPr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57C8AB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3 Col 1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BA0F14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3 Col 2</w:t>
            </w:r>
          </w:p>
        </w:tc>
      </w:tr>
      <w:tr w:rsidR="00095BED" w14:paraId="5B60018C" w14:textId="77777777">
        <w:trPr>
          <w:trHeight w:val="1"/>
        </w:trPr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459894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4 Col 1</w:t>
            </w:r>
          </w:p>
        </w:tc>
        <w:tc>
          <w:tcPr>
            <w:tcW w:w="2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FB224F" w14:textId="77777777" w:rsidR="00095BED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Row 4 Col 2</w:t>
            </w:r>
          </w:p>
        </w:tc>
      </w:tr>
    </w:tbl>
    <w:p w14:paraId="0D283154" w14:textId="7A1ECDA1" w:rsidR="00095BED" w:rsidRDefault="00EA49E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\\difdlsfasfasdf</w:t>
      </w:r>
      <w:r w:rsidR="006B11CD">
        <w:rPr>
          <w:rFonts w:ascii="Calibri" w:eastAsia="Calibri" w:hAnsi="Calibri" w:cs="Calibri"/>
        </w:rPr>
        <w:t>fasfsdfasdfasdfasdfdsafasdf</w:t>
      </w:r>
      <w:r w:rsidR="00D35494">
        <w:rPr>
          <w:rFonts w:ascii="Calibri" w:eastAsia="Calibri" w:hAnsi="Calibri" w:cs="Calibri"/>
        </w:rPr>
        <w:t>dsfsadfadfadsfadsfasdfdasfaf</w:t>
      </w:r>
    </w:p>
    <w:sectPr w:rsidR="0009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BED"/>
    <w:rsid w:val="00095BED"/>
    <w:rsid w:val="006B11CD"/>
    <w:rsid w:val="00AE62E1"/>
    <w:rsid w:val="00B15F02"/>
    <w:rsid w:val="00D35494"/>
    <w:rsid w:val="00DE4133"/>
    <w:rsid w:val="00EA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A7F7"/>
  <w15:docId w15:val="{BE5FC32A-53E0-4B04-92BA-F36953EC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darom chhuon</cp:lastModifiedBy>
  <cp:revision>16</cp:revision>
  <dcterms:created xsi:type="dcterms:W3CDTF">2024-11-21T06:33:00Z</dcterms:created>
  <dcterms:modified xsi:type="dcterms:W3CDTF">2024-11-21T06:40:00Z</dcterms:modified>
</cp:coreProperties>
</file>