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3458" w14:textId="3709FC65" w:rsidR="007A58D3" w:rsidRDefault="00C00C73" w:rsidP="00C00C73">
      <w:pPr>
        <w:jc w:val="right"/>
      </w:pPr>
      <w:r>
        <w:t xml:space="preserve">Piła </w:t>
      </w:r>
      <w:r w:rsidR="00D22BC2">
        <w:t>20</w:t>
      </w:r>
      <w:r>
        <w:t>.0</w:t>
      </w:r>
      <w:r w:rsidR="00D22BC2">
        <w:t>1</w:t>
      </w:r>
      <w:r>
        <w:t>.20</w:t>
      </w:r>
      <w:r w:rsidR="00D22BC2">
        <w:t>21</w:t>
      </w:r>
    </w:p>
    <w:p w14:paraId="3A9E1359" w14:textId="77777777" w:rsidR="00C00C73" w:rsidRDefault="00C00C73" w:rsidP="00C00C73">
      <w:r>
        <w:rPr>
          <w:noProof/>
          <w:lang w:eastAsia="pl-PL"/>
        </w:rPr>
        <w:drawing>
          <wp:inline distT="0" distB="0" distL="0" distR="0" wp14:anchorId="38DA3F49" wp14:editId="27BAA86A">
            <wp:extent cx="2011680" cy="350520"/>
            <wp:effectExtent l="0" t="0" r="7620" b="0"/>
            <wp:docPr id="2" name="Obraz 2" descr="http://techglass.pl/images/im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glass.pl/images/img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0F14" w14:textId="77777777" w:rsidR="00C00C73" w:rsidRDefault="00C00C73" w:rsidP="00C00C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0C73">
        <w:rPr>
          <w:rFonts w:ascii="Times New Roman" w:hAnsi="Times New Roman" w:cs="Times New Roman"/>
          <w:b/>
          <w:sz w:val="36"/>
          <w:szCs w:val="36"/>
        </w:rPr>
        <w:t xml:space="preserve">Protokół </w:t>
      </w:r>
    </w:p>
    <w:p w14:paraId="3CA452A0" w14:textId="77777777" w:rsidR="00C00C73" w:rsidRDefault="00C00C73" w:rsidP="00C00C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Z wykonanej próby </w:t>
      </w:r>
      <w:r w:rsidR="00202D4B">
        <w:rPr>
          <w:rFonts w:ascii="Times New Roman" w:hAnsi="Times New Roman" w:cs="Times New Roman"/>
          <w:b/>
          <w:sz w:val="36"/>
          <w:szCs w:val="36"/>
        </w:rPr>
        <w:t xml:space="preserve">ciśnieniowej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9"/>
        <w:gridCol w:w="6983"/>
      </w:tblGrid>
      <w:tr w:rsidR="00C00C73" w:rsidRPr="00C00C73" w14:paraId="7E0811C4" w14:textId="77777777" w:rsidTr="00C00C73">
        <w:tc>
          <w:tcPr>
            <w:tcW w:w="2093" w:type="dxa"/>
          </w:tcPr>
          <w:p w14:paraId="07028E3C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Miejsce:</w:t>
            </w:r>
          </w:p>
        </w:tc>
        <w:tc>
          <w:tcPr>
            <w:tcW w:w="7119" w:type="dxa"/>
          </w:tcPr>
          <w:p w14:paraId="08173991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Piła </w:t>
            </w:r>
          </w:p>
        </w:tc>
      </w:tr>
      <w:tr w:rsidR="00C00C73" w:rsidRPr="00C00C73" w14:paraId="77CE740F" w14:textId="77777777" w:rsidTr="00C00C73">
        <w:tc>
          <w:tcPr>
            <w:tcW w:w="2093" w:type="dxa"/>
          </w:tcPr>
          <w:p w14:paraId="169E7ED9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Data:</w:t>
            </w:r>
          </w:p>
        </w:tc>
        <w:tc>
          <w:tcPr>
            <w:tcW w:w="7119" w:type="dxa"/>
          </w:tcPr>
          <w:p w14:paraId="5974FB02" w14:textId="05D91482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.0</w:t>
            </w:r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.20</w:t>
            </w:r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21</w:t>
            </w:r>
          </w:p>
        </w:tc>
      </w:tr>
      <w:tr w:rsidR="00C00C73" w:rsidRPr="00C00C73" w14:paraId="70E791D3" w14:textId="77777777" w:rsidTr="00C00C73">
        <w:tc>
          <w:tcPr>
            <w:tcW w:w="2093" w:type="dxa"/>
          </w:tcPr>
          <w:p w14:paraId="464758B6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Obiekt:</w:t>
            </w:r>
          </w:p>
        </w:tc>
        <w:tc>
          <w:tcPr>
            <w:tcW w:w="7119" w:type="dxa"/>
          </w:tcPr>
          <w:p w14:paraId="3A23224C" w14:textId="35196395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Piec nr </w:t>
            </w:r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(P</w:t>
            </w:r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</w:tr>
      <w:tr w:rsidR="00C00C73" w:rsidRPr="00C00C73" w14:paraId="39756996" w14:textId="77777777" w:rsidTr="00C00C73">
        <w:tc>
          <w:tcPr>
            <w:tcW w:w="2093" w:type="dxa"/>
          </w:tcPr>
          <w:p w14:paraId="7ED25225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Inwestor:</w:t>
            </w:r>
          </w:p>
        </w:tc>
        <w:tc>
          <w:tcPr>
            <w:tcW w:w="7119" w:type="dxa"/>
          </w:tcPr>
          <w:p w14:paraId="65A65771" w14:textId="19E75090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,,</w:t>
            </w:r>
            <w:proofErr w:type="spellStart"/>
            <w:r w:rsidRPr="00C00C73">
              <w:rPr>
                <w:rFonts w:ascii="Times New Roman" w:hAnsi="Times New Roman" w:cs="Times New Roman"/>
                <w:b/>
                <w:sz w:val="32"/>
                <w:szCs w:val="32"/>
              </w:rPr>
              <w:t>Signify</w:t>
            </w:r>
            <w:proofErr w:type="spellEnd"/>
            <w:r w:rsidR="00D22BC2">
              <w:rPr>
                <w:rFonts w:ascii="Times New Roman" w:hAnsi="Times New Roman" w:cs="Times New Roman"/>
                <w:b/>
                <w:sz w:val="32"/>
                <w:szCs w:val="32"/>
              </w:rPr>
              <w:t>’’</w:t>
            </w:r>
          </w:p>
        </w:tc>
      </w:tr>
    </w:tbl>
    <w:p w14:paraId="686069AB" w14:textId="77777777" w:rsidR="00C00C73" w:rsidRDefault="00C00C73" w:rsidP="00C00C73">
      <w:pPr>
        <w:rPr>
          <w:rFonts w:ascii="Times New Roman" w:hAnsi="Times New Roman" w:cs="Times New Roman"/>
          <w:b/>
          <w:sz w:val="36"/>
          <w:szCs w:val="36"/>
        </w:rPr>
      </w:pPr>
    </w:p>
    <w:p w14:paraId="55C2BE94" w14:textId="77777777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Przedmiot badania: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30"/>
        <w:gridCol w:w="3018"/>
        <w:gridCol w:w="3014"/>
      </w:tblGrid>
      <w:tr w:rsidR="00C00C73" w14:paraId="49101540" w14:textId="77777777" w:rsidTr="00C00C73">
        <w:tc>
          <w:tcPr>
            <w:tcW w:w="3070" w:type="dxa"/>
          </w:tcPr>
          <w:p w14:paraId="2B161E77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Opis</w:t>
            </w:r>
          </w:p>
        </w:tc>
        <w:tc>
          <w:tcPr>
            <w:tcW w:w="3071" w:type="dxa"/>
          </w:tcPr>
          <w:p w14:paraId="0A9B87E3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Ciśnienie wejściowe</w:t>
            </w:r>
          </w:p>
        </w:tc>
        <w:tc>
          <w:tcPr>
            <w:tcW w:w="3071" w:type="dxa"/>
          </w:tcPr>
          <w:p w14:paraId="0BB8BBFA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Ciśnienie robocze</w:t>
            </w:r>
          </w:p>
        </w:tc>
      </w:tr>
      <w:tr w:rsidR="00C00C73" w14:paraId="210EB854" w14:textId="77777777" w:rsidTr="00C00C73">
        <w:tc>
          <w:tcPr>
            <w:tcW w:w="3070" w:type="dxa"/>
          </w:tcPr>
          <w:p w14:paraId="090C1145" w14:textId="71F33669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Przypiecowa instalacja gazowa opalania pieca nr </w:t>
            </w:r>
            <w:r w:rsidR="00782506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3071" w:type="dxa"/>
          </w:tcPr>
          <w:p w14:paraId="2EFF2F74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CC2F23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0,5 bar – 1,5 bar</w:t>
            </w:r>
          </w:p>
        </w:tc>
        <w:tc>
          <w:tcPr>
            <w:tcW w:w="3071" w:type="dxa"/>
          </w:tcPr>
          <w:p w14:paraId="4A391BD2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BED136B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0,5 bar</w:t>
            </w:r>
          </w:p>
        </w:tc>
      </w:tr>
    </w:tbl>
    <w:p w14:paraId="4CC23ACB" w14:textId="77777777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76"/>
        <w:gridCol w:w="1321"/>
        <w:gridCol w:w="1452"/>
        <w:gridCol w:w="1555"/>
        <w:gridCol w:w="1521"/>
        <w:gridCol w:w="1437"/>
      </w:tblGrid>
      <w:tr w:rsidR="00C00C73" w14:paraId="489EEECA" w14:textId="77777777" w:rsidTr="00C00C73">
        <w:tc>
          <w:tcPr>
            <w:tcW w:w="1831" w:type="dxa"/>
          </w:tcPr>
          <w:p w14:paraId="52565423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Metoda</w:t>
            </w:r>
          </w:p>
        </w:tc>
        <w:tc>
          <w:tcPr>
            <w:tcW w:w="1125" w:type="dxa"/>
          </w:tcPr>
          <w:p w14:paraId="54E6AD1D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Ciśnienie </w:t>
            </w:r>
          </w:p>
        </w:tc>
        <w:tc>
          <w:tcPr>
            <w:tcW w:w="1468" w:type="dxa"/>
          </w:tcPr>
          <w:p w14:paraId="308C08AE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Medium</w:t>
            </w:r>
          </w:p>
        </w:tc>
        <w:tc>
          <w:tcPr>
            <w:tcW w:w="1680" w:type="dxa"/>
          </w:tcPr>
          <w:p w14:paraId="0735B835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Czas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rwania </w:t>
            </w:r>
          </w:p>
        </w:tc>
        <w:tc>
          <w:tcPr>
            <w:tcW w:w="1606" w:type="dxa"/>
          </w:tcPr>
          <w:p w14:paraId="32E87730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Wynik</w:t>
            </w:r>
          </w:p>
        </w:tc>
        <w:tc>
          <w:tcPr>
            <w:tcW w:w="1578" w:type="dxa"/>
          </w:tcPr>
          <w:p w14:paraId="1B312D2E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Uwagi</w:t>
            </w:r>
          </w:p>
        </w:tc>
      </w:tr>
      <w:tr w:rsidR="00C00C73" w14:paraId="417228CE" w14:textId="77777777" w:rsidTr="00C00C73">
        <w:tc>
          <w:tcPr>
            <w:tcW w:w="1831" w:type="dxa"/>
          </w:tcPr>
          <w:p w14:paraId="143B9440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Próba ciśnieniowa</w:t>
            </w:r>
          </w:p>
        </w:tc>
        <w:tc>
          <w:tcPr>
            <w:tcW w:w="1125" w:type="dxa"/>
          </w:tcPr>
          <w:p w14:paraId="4CB31F0F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0,5 bar</w:t>
            </w:r>
          </w:p>
        </w:tc>
        <w:tc>
          <w:tcPr>
            <w:tcW w:w="1468" w:type="dxa"/>
          </w:tcPr>
          <w:p w14:paraId="0EBB6B0D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Powietrze sprężone</w:t>
            </w:r>
          </w:p>
        </w:tc>
        <w:tc>
          <w:tcPr>
            <w:tcW w:w="1680" w:type="dxa"/>
          </w:tcPr>
          <w:p w14:paraId="47069B14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 h</w:t>
            </w:r>
          </w:p>
        </w:tc>
        <w:tc>
          <w:tcPr>
            <w:tcW w:w="1606" w:type="dxa"/>
          </w:tcPr>
          <w:p w14:paraId="6378216F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Szczelny</w:t>
            </w:r>
          </w:p>
        </w:tc>
        <w:tc>
          <w:tcPr>
            <w:tcW w:w="1578" w:type="dxa"/>
          </w:tcPr>
          <w:p w14:paraId="12A790FE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Brak</w:t>
            </w:r>
          </w:p>
        </w:tc>
      </w:tr>
      <w:tr w:rsidR="00C00C73" w14:paraId="73E52BBF" w14:textId="77777777" w:rsidTr="00C00C73">
        <w:tc>
          <w:tcPr>
            <w:tcW w:w="1831" w:type="dxa"/>
          </w:tcPr>
          <w:p w14:paraId="53943A15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Próba ciśnieniowa</w:t>
            </w:r>
          </w:p>
        </w:tc>
        <w:tc>
          <w:tcPr>
            <w:tcW w:w="1125" w:type="dxa"/>
          </w:tcPr>
          <w:p w14:paraId="788509E6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4 bar</w:t>
            </w:r>
          </w:p>
        </w:tc>
        <w:tc>
          <w:tcPr>
            <w:tcW w:w="1468" w:type="dxa"/>
          </w:tcPr>
          <w:p w14:paraId="22D9A754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Powietrze sprężone</w:t>
            </w:r>
          </w:p>
        </w:tc>
        <w:tc>
          <w:tcPr>
            <w:tcW w:w="1680" w:type="dxa"/>
          </w:tcPr>
          <w:p w14:paraId="12F51537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12 h</w:t>
            </w:r>
          </w:p>
        </w:tc>
        <w:tc>
          <w:tcPr>
            <w:tcW w:w="1606" w:type="dxa"/>
          </w:tcPr>
          <w:p w14:paraId="5F3B8E55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Szczelny</w:t>
            </w:r>
          </w:p>
        </w:tc>
        <w:tc>
          <w:tcPr>
            <w:tcW w:w="1578" w:type="dxa"/>
          </w:tcPr>
          <w:p w14:paraId="0AD04B4B" w14:textId="77777777" w:rsidR="00C00C73" w:rsidRPr="00C00C73" w:rsidRDefault="00C00C73" w:rsidP="00C00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C73">
              <w:rPr>
                <w:rFonts w:ascii="Times New Roman" w:hAnsi="Times New Roman" w:cs="Times New Roman"/>
                <w:b/>
                <w:sz w:val="28"/>
                <w:szCs w:val="28"/>
              </w:rPr>
              <w:t>Brak</w:t>
            </w:r>
          </w:p>
        </w:tc>
      </w:tr>
    </w:tbl>
    <w:p w14:paraId="39CC44BC" w14:textId="77777777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</w:p>
    <w:p w14:paraId="79A0F756" w14:textId="0AE45B89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Instalacja zostaje dopuszczona do użytku</w:t>
      </w:r>
    </w:p>
    <w:p w14:paraId="2F3D8711" w14:textId="77777777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Badania wykonał: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9"/>
        <w:gridCol w:w="3028"/>
        <w:gridCol w:w="3005"/>
      </w:tblGrid>
      <w:tr w:rsidR="00C00C73" w14:paraId="22E85CEC" w14:textId="77777777" w:rsidTr="00C00C73">
        <w:tc>
          <w:tcPr>
            <w:tcW w:w="3070" w:type="dxa"/>
          </w:tcPr>
          <w:p w14:paraId="66737582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Imię i nazwisko</w:t>
            </w:r>
          </w:p>
        </w:tc>
        <w:tc>
          <w:tcPr>
            <w:tcW w:w="3071" w:type="dxa"/>
          </w:tcPr>
          <w:p w14:paraId="766FF05D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Numery uprawnień</w:t>
            </w:r>
          </w:p>
        </w:tc>
        <w:tc>
          <w:tcPr>
            <w:tcW w:w="3071" w:type="dxa"/>
          </w:tcPr>
          <w:p w14:paraId="3F650E74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Podpis</w:t>
            </w:r>
          </w:p>
        </w:tc>
      </w:tr>
      <w:tr w:rsidR="00C00C73" w14:paraId="25960D7E" w14:textId="77777777" w:rsidTr="00C00C73">
        <w:tc>
          <w:tcPr>
            <w:tcW w:w="3070" w:type="dxa"/>
          </w:tcPr>
          <w:p w14:paraId="474188F9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Andrzej Szczepański</w:t>
            </w:r>
          </w:p>
        </w:tc>
        <w:tc>
          <w:tcPr>
            <w:tcW w:w="3071" w:type="dxa"/>
          </w:tcPr>
          <w:p w14:paraId="38309DFC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E/25/242/17</w:t>
            </w:r>
          </w:p>
        </w:tc>
        <w:tc>
          <w:tcPr>
            <w:tcW w:w="3071" w:type="dxa"/>
          </w:tcPr>
          <w:p w14:paraId="3C29AB1B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89056B8" w14:textId="77777777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</w:p>
    <w:p w14:paraId="245B904F" w14:textId="77777777" w:rsidR="00C00C73" w:rsidRDefault="00C00C73" w:rsidP="00C00C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Protokół sprawdził: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32"/>
        <w:gridCol w:w="3010"/>
      </w:tblGrid>
      <w:tr w:rsidR="00C00C73" w14:paraId="3CE77DF4" w14:textId="77777777" w:rsidTr="00C00C73">
        <w:tc>
          <w:tcPr>
            <w:tcW w:w="3070" w:type="dxa"/>
          </w:tcPr>
          <w:p w14:paraId="67BBFAC4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Imię i nazwisko</w:t>
            </w:r>
          </w:p>
        </w:tc>
        <w:tc>
          <w:tcPr>
            <w:tcW w:w="3071" w:type="dxa"/>
          </w:tcPr>
          <w:p w14:paraId="319029C4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Numery uprawnień</w:t>
            </w:r>
          </w:p>
        </w:tc>
        <w:tc>
          <w:tcPr>
            <w:tcW w:w="3071" w:type="dxa"/>
          </w:tcPr>
          <w:p w14:paraId="029F01A6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Podpis</w:t>
            </w:r>
          </w:p>
          <w:p w14:paraId="290EEEAF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00C73" w14:paraId="46704DBC" w14:textId="77777777" w:rsidTr="00C00C73">
        <w:tc>
          <w:tcPr>
            <w:tcW w:w="3070" w:type="dxa"/>
          </w:tcPr>
          <w:p w14:paraId="17D7C3F9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Dariusz Pilecki</w:t>
            </w:r>
          </w:p>
        </w:tc>
        <w:tc>
          <w:tcPr>
            <w:tcW w:w="3071" w:type="dxa"/>
          </w:tcPr>
          <w:p w14:paraId="4B85E220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E/55/242/17</w:t>
            </w:r>
          </w:p>
          <w:p w14:paraId="6A40C814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D/31/242/17</w:t>
            </w:r>
          </w:p>
        </w:tc>
        <w:tc>
          <w:tcPr>
            <w:tcW w:w="3071" w:type="dxa"/>
          </w:tcPr>
          <w:p w14:paraId="52489B07" w14:textId="77777777" w:rsidR="00C00C73" w:rsidRDefault="00C00C73" w:rsidP="00C00C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D62F83E" w14:textId="77777777" w:rsidR="00C00C73" w:rsidRPr="00C00C73" w:rsidRDefault="00C00C73" w:rsidP="00C00C73">
      <w:pPr>
        <w:rPr>
          <w:b/>
          <w:sz w:val="36"/>
          <w:szCs w:val="36"/>
        </w:rPr>
      </w:pPr>
    </w:p>
    <w:sectPr w:rsidR="00C00C73" w:rsidRPr="00C00C73" w:rsidSect="00C00C73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73"/>
    <w:rsid w:val="00002DA6"/>
    <w:rsid w:val="00004C1A"/>
    <w:rsid w:val="00013817"/>
    <w:rsid w:val="00021D78"/>
    <w:rsid w:val="00022070"/>
    <w:rsid w:val="00026708"/>
    <w:rsid w:val="000331E5"/>
    <w:rsid w:val="00033D6E"/>
    <w:rsid w:val="00046012"/>
    <w:rsid w:val="00061030"/>
    <w:rsid w:val="000612D3"/>
    <w:rsid w:val="000C1F01"/>
    <w:rsid w:val="000D316A"/>
    <w:rsid w:val="000D5015"/>
    <w:rsid w:val="000F1150"/>
    <w:rsid w:val="000F7E19"/>
    <w:rsid w:val="00101182"/>
    <w:rsid w:val="00112E1C"/>
    <w:rsid w:val="001236F2"/>
    <w:rsid w:val="00132858"/>
    <w:rsid w:val="00134B4A"/>
    <w:rsid w:val="00134B90"/>
    <w:rsid w:val="0013606F"/>
    <w:rsid w:val="0014040A"/>
    <w:rsid w:val="00141EC8"/>
    <w:rsid w:val="00142DA6"/>
    <w:rsid w:val="001447A4"/>
    <w:rsid w:val="00154088"/>
    <w:rsid w:val="001778F1"/>
    <w:rsid w:val="001D1DB9"/>
    <w:rsid w:val="001F5BD8"/>
    <w:rsid w:val="00202D4B"/>
    <w:rsid w:val="00211260"/>
    <w:rsid w:val="002149A8"/>
    <w:rsid w:val="00215C15"/>
    <w:rsid w:val="002246E9"/>
    <w:rsid w:val="00225B97"/>
    <w:rsid w:val="002540B4"/>
    <w:rsid w:val="00266EF1"/>
    <w:rsid w:val="0028056E"/>
    <w:rsid w:val="002903C2"/>
    <w:rsid w:val="0029576A"/>
    <w:rsid w:val="002A5CBB"/>
    <w:rsid w:val="002A6A54"/>
    <w:rsid w:val="002B68DC"/>
    <w:rsid w:val="002D2444"/>
    <w:rsid w:val="002E5495"/>
    <w:rsid w:val="00351F23"/>
    <w:rsid w:val="003B0F26"/>
    <w:rsid w:val="003B770F"/>
    <w:rsid w:val="003D0D1B"/>
    <w:rsid w:val="003D32D2"/>
    <w:rsid w:val="003E0BAA"/>
    <w:rsid w:val="003F1579"/>
    <w:rsid w:val="0040207F"/>
    <w:rsid w:val="00403C79"/>
    <w:rsid w:val="00427B45"/>
    <w:rsid w:val="00433F01"/>
    <w:rsid w:val="00440899"/>
    <w:rsid w:val="00441252"/>
    <w:rsid w:val="00445855"/>
    <w:rsid w:val="004567A3"/>
    <w:rsid w:val="00471474"/>
    <w:rsid w:val="0047440F"/>
    <w:rsid w:val="004A0F33"/>
    <w:rsid w:val="004B3F96"/>
    <w:rsid w:val="004B4EA9"/>
    <w:rsid w:val="004B6872"/>
    <w:rsid w:val="004C3EF6"/>
    <w:rsid w:val="004C5BFC"/>
    <w:rsid w:val="004D4719"/>
    <w:rsid w:val="004D69BE"/>
    <w:rsid w:val="004E0441"/>
    <w:rsid w:val="005035ED"/>
    <w:rsid w:val="005039FE"/>
    <w:rsid w:val="005144A8"/>
    <w:rsid w:val="00526885"/>
    <w:rsid w:val="00530F08"/>
    <w:rsid w:val="005429CE"/>
    <w:rsid w:val="00562D4F"/>
    <w:rsid w:val="00574254"/>
    <w:rsid w:val="00586F72"/>
    <w:rsid w:val="0059700A"/>
    <w:rsid w:val="005A1D00"/>
    <w:rsid w:val="005A2BF5"/>
    <w:rsid w:val="005A6CF5"/>
    <w:rsid w:val="005B7984"/>
    <w:rsid w:val="005C54D6"/>
    <w:rsid w:val="005E0B43"/>
    <w:rsid w:val="005E230B"/>
    <w:rsid w:val="005E3B02"/>
    <w:rsid w:val="005E45B2"/>
    <w:rsid w:val="005F4445"/>
    <w:rsid w:val="006119E8"/>
    <w:rsid w:val="0061656E"/>
    <w:rsid w:val="0062226E"/>
    <w:rsid w:val="006307EC"/>
    <w:rsid w:val="00633272"/>
    <w:rsid w:val="006447B3"/>
    <w:rsid w:val="0068256D"/>
    <w:rsid w:val="00691E61"/>
    <w:rsid w:val="006A18BF"/>
    <w:rsid w:val="006C01B8"/>
    <w:rsid w:val="006C411C"/>
    <w:rsid w:val="006D221D"/>
    <w:rsid w:val="006D77F4"/>
    <w:rsid w:val="006E203A"/>
    <w:rsid w:val="007034C5"/>
    <w:rsid w:val="007104E9"/>
    <w:rsid w:val="0072013D"/>
    <w:rsid w:val="0074513E"/>
    <w:rsid w:val="00747EFC"/>
    <w:rsid w:val="00771F15"/>
    <w:rsid w:val="00773B45"/>
    <w:rsid w:val="00782499"/>
    <w:rsid w:val="00782506"/>
    <w:rsid w:val="007871DE"/>
    <w:rsid w:val="007A16E5"/>
    <w:rsid w:val="007A58D3"/>
    <w:rsid w:val="007B6875"/>
    <w:rsid w:val="007B7C42"/>
    <w:rsid w:val="007C32AF"/>
    <w:rsid w:val="007D2618"/>
    <w:rsid w:val="007D26B7"/>
    <w:rsid w:val="007E425F"/>
    <w:rsid w:val="007E4A20"/>
    <w:rsid w:val="007F7E2B"/>
    <w:rsid w:val="008236F1"/>
    <w:rsid w:val="00841C80"/>
    <w:rsid w:val="0087435B"/>
    <w:rsid w:val="008866F2"/>
    <w:rsid w:val="0089589F"/>
    <w:rsid w:val="008958E5"/>
    <w:rsid w:val="008B1C70"/>
    <w:rsid w:val="008B797B"/>
    <w:rsid w:val="008D1395"/>
    <w:rsid w:val="008E2F93"/>
    <w:rsid w:val="008F4324"/>
    <w:rsid w:val="00912028"/>
    <w:rsid w:val="00915123"/>
    <w:rsid w:val="00915F7C"/>
    <w:rsid w:val="009346B6"/>
    <w:rsid w:val="00945D06"/>
    <w:rsid w:val="0095217D"/>
    <w:rsid w:val="00972EEF"/>
    <w:rsid w:val="009875BD"/>
    <w:rsid w:val="00995344"/>
    <w:rsid w:val="009B3A5F"/>
    <w:rsid w:val="009C27AA"/>
    <w:rsid w:val="009D0CD9"/>
    <w:rsid w:val="009D246E"/>
    <w:rsid w:val="009E3AC4"/>
    <w:rsid w:val="00A11E38"/>
    <w:rsid w:val="00A132D1"/>
    <w:rsid w:val="00A37E29"/>
    <w:rsid w:val="00A503DC"/>
    <w:rsid w:val="00A727C7"/>
    <w:rsid w:val="00A86D34"/>
    <w:rsid w:val="00AB0E8D"/>
    <w:rsid w:val="00AD1924"/>
    <w:rsid w:val="00AE0836"/>
    <w:rsid w:val="00AE58C9"/>
    <w:rsid w:val="00B07E08"/>
    <w:rsid w:val="00B1524D"/>
    <w:rsid w:val="00B37103"/>
    <w:rsid w:val="00B52DF0"/>
    <w:rsid w:val="00B57279"/>
    <w:rsid w:val="00B60DC4"/>
    <w:rsid w:val="00B84CD8"/>
    <w:rsid w:val="00B946BB"/>
    <w:rsid w:val="00BB0F96"/>
    <w:rsid w:val="00BB79C9"/>
    <w:rsid w:val="00BF4B67"/>
    <w:rsid w:val="00C00C73"/>
    <w:rsid w:val="00C04B57"/>
    <w:rsid w:val="00C10412"/>
    <w:rsid w:val="00C16F11"/>
    <w:rsid w:val="00C532B3"/>
    <w:rsid w:val="00C56AB8"/>
    <w:rsid w:val="00C62485"/>
    <w:rsid w:val="00C64EA4"/>
    <w:rsid w:val="00C92E5E"/>
    <w:rsid w:val="00C95533"/>
    <w:rsid w:val="00C96B26"/>
    <w:rsid w:val="00CB72F2"/>
    <w:rsid w:val="00CC52AB"/>
    <w:rsid w:val="00CC7FF0"/>
    <w:rsid w:val="00CD7022"/>
    <w:rsid w:val="00CD7143"/>
    <w:rsid w:val="00CF40D7"/>
    <w:rsid w:val="00D22BC2"/>
    <w:rsid w:val="00D30478"/>
    <w:rsid w:val="00D406E8"/>
    <w:rsid w:val="00D45368"/>
    <w:rsid w:val="00D56DF0"/>
    <w:rsid w:val="00D71BDD"/>
    <w:rsid w:val="00D755A8"/>
    <w:rsid w:val="00DA0B4F"/>
    <w:rsid w:val="00DA4A66"/>
    <w:rsid w:val="00DB5E37"/>
    <w:rsid w:val="00DC46FE"/>
    <w:rsid w:val="00DE11A2"/>
    <w:rsid w:val="00DE4B28"/>
    <w:rsid w:val="00DF294A"/>
    <w:rsid w:val="00DF7614"/>
    <w:rsid w:val="00E05D84"/>
    <w:rsid w:val="00E30C06"/>
    <w:rsid w:val="00E54B0E"/>
    <w:rsid w:val="00E73D6B"/>
    <w:rsid w:val="00E74772"/>
    <w:rsid w:val="00E878DE"/>
    <w:rsid w:val="00EA07CB"/>
    <w:rsid w:val="00EA224F"/>
    <w:rsid w:val="00EA50F7"/>
    <w:rsid w:val="00EA7E8E"/>
    <w:rsid w:val="00EC7971"/>
    <w:rsid w:val="00ED437D"/>
    <w:rsid w:val="00EF5974"/>
    <w:rsid w:val="00EF5ED4"/>
    <w:rsid w:val="00F276AB"/>
    <w:rsid w:val="00F7754E"/>
    <w:rsid w:val="00F855FA"/>
    <w:rsid w:val="00FB6B59"/>
    <w:rsid w:val="00FC69AC"/>
    <w:rsid w:val="00FE66D6"/>
    <w:rsid w:val="00FF358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4954"/>
  <w15:docId w15:val="{21EF4939-7902-48EB-9FD8-27CC3C36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0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0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TECHGLASS</dc:creator>
  <cp:lastModifiedBy>Dariusz Pilecki</cp:lastModifiedBy>
  <cp:revision>5</cp:revision>
  <cp:lastPrinted>2021-01-19T12:54:00Z</cp:lastPrinted>
  <dcterms:created xsi:type="dcterms:W3CDTF">2021-01-19T12:53:00Z</dcterms:created>
  <dcterms:modified xsi:type="dcterms:W3CDTF">2021-01-19T12:55:00Z</dcterms:modified>
</cp:coreProperties>
</file>