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1052C5EE" w:rsidR="00E60AD0" w:rsidRPr="0088060A" w:rsidRDefault="00170A7E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E0207A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444DFFDE" w14:textId="650E1E75" w:rsidR="0057778B" w:rsidRDefault="0057778B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E5864BB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53DBFF7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6E53A36" w14:textId="77777777" w:rsidR="00E0207A" w:rsidRP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F5DCDB2" w14:textId="439705F3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0207A" w:rsidRPr="00E0207A">
        <w:rPr>
          <w:sz w:val="32"/>
          <w:szCs w:val="32"/>
          <w:u w:val="single"/>
        </w:rPr>
        <w:t xml:space="preserve">Языки </w:t>
      </w:r>
      <w:r w:rsidR="00E0207A">
        <w:rPr>
          <w:sz w:val="32"/>
          <w:szCs w:val="32"/>
          <w:u w:val="single"/>
        </w:rPr>
        <w:t>и</w:t>
      </w:r>
      <w:r w:rsidR="00E0207A" w:rsidRPr="00E0207A">
        <w:rPr>
          <w:sz w:val="32"/>
          <w:szCs w:val="32"/>
          <w:u w:val="single"/>
        </w:rPr>
        <w:t>нтернет-программирования</w:t>
      </w:r>
    </w:p>
    <w:p w14:paraId="4CA9350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</w:rPr>
      </w:pPr>
    </w:p>
    <w:p w14:paraId="317468A2" w14:textId="77777777" w:rsidR="00E0207A" w:rsidRDefault="00E0207A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E483ACD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0207A">
              <w:rPr>
                <w:sz w:val="28"/>
                <w:szCs w:val="28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130B62F" w:rsidR="00777A97" w:rsidRPr="00945309" w:rsidRDefault="00E020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945309" w:rsidRPr="0094530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</w:t>
            </w:r>
            <w:r w:rsidR="00945309" w:rsidRPr="00945309">
              <w:rPr>
                <w:sz w:val="24"/>
                <w:szCs w:val="24"/>
              </w:rPr>
              <w:t xml:space="preserve">. </w:t>
            </w:r>
            <w:proofErr w:type="spellStart"/>
            <w:r w:rsidR="00945309" w:rsidRPr="00945309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аняшев</w:t>
            </w:r>
            <w:proofErr w:type="spellEnd"/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43DD6D9E" w:rsidR="001C2D69" w:rsidRPr="00E0207A" w:rsidRDefault="001C2D69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lastRenderedPageBreak/>
        <w:t>Задание</w:t>
      </w:r>
    </w:p>
    <w:p w14:paraId="0BCF34B2" w14:textId="0FF36881" w:rsidR="00E0207A" w:rsidRP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 xml:space="preserve">Выполните разметку HTML-страницы с использованием элементов </w:t>
      </w:r>
      <w:proofErr w:type="spellStart"/>
      <w:r w:rsidRPr="00E0207A">
        <w:rPr>
          <w:sz w:val="28"/>
          <w:szCs w:val="28"/>
        </w:rPr>
        <w:t>семантическои</w:t>
      </w:r>
      <w:proofErr w:type="spellEnd"/>
      <w:r w:rsidRPr="00E0207A">
        <w:rPr>
          <w:sz w:val="28"/>
          <w:szCs w:val="28"/>
        </w:rPr>
        <w:t xml:space="preserve">̆ разметки текста. Напишите не менее 10 строк произвольного текста. Выделите в </w:t>
      </w:r>
      <w:proofErr w:type="spellStart"/>
      <w:r w:rsidRPr="00E0207A">
        <w:rPr>
          <w:sz w:val="28"/>
          <w:szCs w:val="28"/>
        </w:rPr>
        <w:t>каждои</w:t>
      </w:r>
      <w:proofErr w:type="spellEnd"/>
      <w:r w:rsidRPr="00E0207A">
        <w:rPr>
          <w:sz w:val="28"/>
          <w:szCs w:val="28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Pr="00E0207A">
        <w:rPr>
          <w:sz w:val="28"/>
          <w:szCs w:val="28"/>
        </w:rPr>
        <w:t>семантическои</w:t>
      </w:r>
      <w:proofErr w:type="spellEnd"/>
      <w:r w:rsidRPr="00E0207A">
        <w:rPr>
          <w:sz w:val="28"/>
          <w:szCs w:val="28"/>
        </w:rPr>
        <w:t>̆ разметки, добавьте к тексту произвольные строки кода на любом языке программирования.</w:t>
      </w:r>
      <w:r w:rsidRPr="00E0207A">
        <w:rPr>
          <w:sz w:val="28"/>
          <w:szCs w:val="28"/>
        </w:rPr>
        <w:t xml:space="preserve"> </w:t>
      </w:r>
      <w:r w:rsidRPr="00E0207A">
        <w:rPr>
          <w:sz w:val="28"/>
          <w:szCs w:val="28"/>
        </w:rPr>
        <w:t xml:space="preserve">Подготовьте </w:t>
      </w:r>
      <w:proofErr w:type="spellStart"/>
      <w:r w:rsidRPr="00E0207A">
        <w:rPr>
          <w:sz w:val="28"/>
          <w:szCs w:val="28"/>
        </w:rPr>
        <w:t>второи</w:t>
      </w:r>
      <w:proofErr w:type="spellEnd"/>
      <w:r w:rsidRPr="00E0207A">
        <w:rPr>
          <w:sz w:val="28"/>
          <w:szCs w:val="28"/>
        </w:rPr>
        <w:t xml:space="preserve">̆ вариант разметки, </w:t>
      </w:r>
      <w:proofErr w:type="spellStart"/>
      <w:r w:rsidRPr="00E0207A">
        <w:rPr>
          <w:sz w:val="28"/>
          <w:szCs w:val="28"/>
        </w:rPr>
        <w:t>отличающийся</w:t>
      </w:r>
      <w:proofErr w:type="spellEnd"/>
      <w:r w:rsidRPr="00E0207A">
        <w:rPr>
          <w:sz w:val="28"/>
          <w:szCs w:val="28"/>
        </w:rPr>
        <w:t xml:space="preserve"> выделенными словами. Замените фрагменты, которые ранее отображались курсивом на фрагменты, отображаемые жирным шрифтом.</w:t>
      </w:r>
    </w:p>
    <w:p w14:paraId="1A08EEF6" w14:textId="77777777" w:rsid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proofErr w:type="spellStart"/>
      <w:r w:rsidRPr="00E0207A">
        <w:rPr>
          <w:sz w:val="28"/>
          <w:szCs w:val="28"/>
        </w:rPr>
        <w:t>Сформируйте</w:t>
      </w:r>
      <w:proofErr w:type="spellEnd"/>
      <w:r w:rsidRPr="00E0207A">
        <w:rPr>
          <w:sz w:val="28"/>
          <w:szCs w:val="28"/>
        </w:rPr>
        <w:t xml:space="preserve"> HTML-страницу с фрагментом расписания занятий (</w:t>
      </w:r>
      <w:proofErr w:type="spellStart"/>
      <w:r w:rsidRPr="00E0207A">
        <w:rPr>
          <w:sz w:val="28"/>
          <w:szCs w:val="28"/>
        </w:rPr>
        <w:t>используйте</w:t>
      </w:r>
      <w:proofErr w:type="spellEnd"/>
      <w:r w:rsidRPr="00E0207A">
        <w:rPr>
          <w:sz w:val="28"/>
          <w:szCs w:val="28"/>
        </w:rPr>
        <w:t xml:space="preserve"> элемент </w:t>
      </w:r>
      <w:proofErr w:type="spellStart"/>
      <w:r w:rsidRPr="00E0207A">
        <w:rPr>
          <w:sz w:val="28"/>
          <w:szCs w:val="28"/>
        </w:rPr>
        <w:t>table</w:t>
      </w:r>
      <w:proofErr w:type="spellEnd"/>
      <w:r w:rsidRPr="00E0207A">
        <w:rPr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3C36E9C2" w14:textId="77777777" w:rsid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 xml:space="preserve">Подготовьте разметку формы регистрации на произвольном </w:t>
      </w:r>
      <w:proofErr w:type="spellStart"/>
      <w:r w:rsidRPr="00E0207A">
        <w:rPr>
          <w:sz w:val="28"/>
          <w:szCs w:val="28"/>
        </w:rPr>
        <w:t>сайте</w:t>
      </w:r>
      <w:proofErr w:type="spellEnd"/>
      <w:r w:rsidRPr="00E0207A">
        <w:rPr>
          <w:sz w:val="28"/>
          <w:szCs w:val="28"/>
        </w:rPr>
        <w:t xml:space="preserve">. Для расположения элементов </w:t>
      </w:r>
      <w:proofErr w:type="spellStart"/>
      <w:r w:rsidRPr="00E0207A">
        <w:rPr>
          <w:sz w:val="28"/>
          <w:szCs w:val="28"/>
        </w:rPr>
        <w:t>используйте</w:t>
      </w:r>
      <w:proofErr w:type="spellEnd"/>
      <w:r w:rsidRPr="00E0207A">
        <w:rPr>
          <w:sz w:val="28"/>
          <w:szCs w:val="28"/>
        </w:rPr>
        <w:t xml:space="preserve"> табличную верстку.</w:t>
      </w:r>
    </w:p>
    <w:p w14:paraId="198FD59E" w14:textId="007E7219" w:rsidR="001C2D69" w:rsidRP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>Используя валидаторы HTML (</w:t>
      </w:r>
      <w:proofErr w:type="spellStart"/>
      <w:r w:rsidRPr="00E0207A">
        <w:rPr>
          <w:sz w:val="28"/>
          <w:szCs w:val="28"/>
        </w:rPr>
        <w:t>предустановленныи</w:t>
      </w:r>
      <w:proofErr w:type="spellEnd"/>
      <w:r w:rsidRPr="00E0207A">
        <w:rPr>
          <w:sz w:val="28"/>
          <w:szCs w:val="28"/>
        </w:rPr>
        <w:t xml:space="preserve">̆ в браузере или </w:t>
      </w:r>
      <w:hyperlink r:id="rId9" w:history="1">
        <w:r w:rsidRPr="0096734F">
          <w:rPr>
            <w:rStyle w:val="af1"/>
            <w:sz w:val="28"/>
            <w:szCs w:val="28"/>
          </w:rPr>
          <w:t>https://valid</w:t>
        </w:r>
        <w:r w:rsidRPr="0096734F">
          <w:rPr>
            <w:rStyle w:val="af1"/>
            <w:sz w:val="28"/>
            <w:szCs w:val="28"/>
          </w:rPr>
          <w:t>a</w:t>
        </w:r>
        <w:r w:rsidRPr="0096734F">
          <w:rPr>
            <w:rStyle w:val="af1"/>
            <w:sz w:val="28"/>
            <w:szCs w:val="28"/>
          </w:rPr>
          <w:t>tor.w3.org/</w:t>
        </w:r>
      </w:hyperlink>
      <w:r w:rsidRPr="00E0207A">
        <w:rPr>
          <w:sz w:val="28"/>
          <w:szCs w:val="28"/>
        </w:rPr>
        <w:t xml:space="preserve">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proofErr w:type="spellStart"/>
      <w:r w:rsidRPr="00E0207A">
        <w:rPr>
          <w:sz w:val="28"/>
          <w:szCs w:val="28"/>
        </w:rPr>
        <w:t>найденные</w:t>
      </w:r>
      <w:proofErr w:type="spellEnd"/>
      <w:r w:rsidRPr="00E0207A">
        <w:rPr>
          <w:sz w:val="28"/>
          <w:szCs w:val="28"/>
        </w:rPr>
        <w:t xml:space="preserve"> ошибки.</w:t>
      </w:r>
    </w:p>
    <w:p w14:paraId="02336BC4" w14:textId="77777777" w:rsidR="004428B1" w:rsidRDefault="004428B1" w:rsidP="004428B1">
      <w:pPr>
        <w:spacing w:line="360" w:lineRule="auto"/>
        <w:rPr>
          <w:sz w:val="28"/>
          <w:szCs w:val="28"/>
        </w:rPr>
      </w:pPr>
    </w:p>
    <w:p w14:paraId="5C12F761" w14:textId="682B4147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>Часть 1</w:t>
      </w: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536E164E" w:rsidR="007350A1" w:rsidRPr="003D473A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index.html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14:paraId="504DA886" w14:textId="77777777" w:rsidTr="00BD0938">
        <w:tc>
          <w:tcPr>
            <w:tcW w:w="10137" w:type="dxa"/>
          </w:tcPr>
          <w:p w14:paraId="5EBB40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509508A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007A48B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6E4437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4A16AFD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&lt;title&gt;Task 1&lt;/title&gt;</w:t>
            </w:r>
          </w:p>
          <w:p w14:paraId="6365CC9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53676B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18AED7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href="https://fonts.googleapis.com/css2?family=Inter:wght@400;700&amp;family=JetBrains+Mono:wght@400;700&amp;display=swap"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09C3C47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="style.css"&gt;</w:t>
            </w:r>
          </w:p>
          <w:p w14:paraId="36540C5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&lt;script src="https://cdn.jsdelivr.net/gh/google/code-prettify@master/loader/run_prettify.js"&gt;&lt;/script&gt;</w:t>
            </w:r>
          </w:p>
          <w:p w14:paraId="5169ADD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5E3FA55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4AB7D5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id="main"&gt;</w:t>
            </w:r>
          </w:p>
          <w:p w14:paraId="0992CED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&lt;h1&gt;&lt;code class="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prettyprint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lang-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cpp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"&gt;std::vector&lt;/code&gt;&lt;/h1&gt;</w:t>
            </w:r>
          </w:p>
          <w:p w14:paraId="60165AC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54A69A5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&lt;h2&gt;Intro&lt;/h2&gt;</w:t>
            </w:r>
          </w:p>
          <w:p w14:paraId="167B6E4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18421A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elements are stored &lt;strong&gt;contiguously&lt;/strong&gt;, which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means</w:t>
            </w:r>
            <w:proofErr w:type="gramEnd"/>
          </w:p>
          <w:p w14:paraId="3AF2B9F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that elements can be accessed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&gt;not only through iterators&lt;/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&gt;,</w:t>
            </w:r>
          </w:p>
          <w:p w14:paraId="0CD40F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but also using &lt;strong&gt;offsets&lt;/strong&gt; to regular pointers</w:t>
            </w:r>
          </w:p>
          <w:p w14:paraId="3E67FB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 elements. This means that a pointer to an element of a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vector</w:t>
            </w:r>
            <w:proofErr w:type="gramEnd"/>
          </w:p>
          <w:p w14:paraId="362E656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&gt;may be passed to any function&lt;/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&gt; that expects a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pointer</w:t>
            </w:r>
            <w:proofErr w:type="gramEnd"/>
          </w:p>
          <w:p w14:paraId="2CF3EBB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 an element of an array.</w:t>
            </w:r>
          </w:p>
          <w:p w14:paraId="24A5BAA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04F6218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717062B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storage of the vector is handled &lt;strong&gt;automatically&lt;/strong&gt;,</w:t>
            </w:r>
          </w:p>
          <w:p w14:paraId="7F874B2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being expanded as needed. Vectors usually occupy more space than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static</w:t>
            </w:r>
            <w:proofErr w:type="gramEnd"/>
          </w:p>
          <w:p w14:paraId="045A5CF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arrays, because more memory is allocated to handle future growth. This</w:t>
            </w:r>
          </w:p>
          <w:p w14:paraId="19ACAB0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way a vector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&gt;does not need to reallocate each time an element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is</w:t>
            </w:r>
            <w:proofErr w:type="gramEnd"/>
          </w:p>
          <w:p w14:paraId="1029C95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inserted&lt;/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&gt;, but only when the additional memory is exhausted. The</w:t>
            </w:r>
          </w:p>
          <w:p w14:paraId="2E1ED9D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total amount of allocated memory can be queried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using</w:t>
            </w:r>
            <w:proofErr w:type="gramEnd"/>
          </w:p>
          <w:p w14:paraId="7098CE6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href="https://en.cppreference.com/w/cpp/container/vector/capacity"&gt;</w:t>
            </w:r>
          </w:p>
          <w:p w14:paraId="3132F4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&lt;code&gt;capacity()&lt;/code&gt;</w:t>
            </w:r>
          </w:p>
          <w:p w14:paraId="0ACB433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32DE708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function. Extra memory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&gt;can be returned&lt;/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 to the system via a call to</w:t>
            </w:r>
          </w:p>
          <w:p w14:paraId="1A905C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href="https://en.cppreference.com/w/cpp/container/vector/shrink_to_fit"&gt;</w:t>
            </w:r>
          </w:p>
          <w:p w14:paraId="2F4C1D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shrink_to_fit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()&lt;/code&gt;</w:t>
            </w:r>
          </w:p>
          <w:p w14:paraId="160AAA5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32369FA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.</w:t>
            </w:r>
          </w:p>
          <w:p w14:paraId="7496C8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578DBE4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73CA9BD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Reallocations are usually costly operations in terms of performance.</w:t>
            </w:r>
          </w:p>
          <w:p w14:paraId="3ECA4BD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</w:t>
            </w:r>
          </w:p>
          <w:p w14:paraId="71CC802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href="https://en.cppreference.com/w/cpp/container/vector/reserve"&gt;</w:t>
            </w:r>
          </w:p>
          <w:p w14:paraId="4D5D141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&lt;code&gt;reserve()&lt;/code&gt;</w:t>
            </w:r>
          </w:p>
          <w:p w14:paraId="06D95C0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5BAB401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function can be used to eliminate reallocations if the number of</w:t>
            </w:r>
          </w:p>
          <w:p w14:paraId="53C5C4B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elements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is</w:t>
            </w:r>
            <w:proofErr w:type="gram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known beforehand.</w:t>
            </w:r>
          </w:p>
          <w:p w14:paraId="651944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155671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30410CD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&lt;strong&gt;complexity&lt;/strong&gt; (efficiency) of common operations</w:t>
            </w:r>
          </w:p>
          <w:p w14:paraId="4A95614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on vectors is as follows:</w:t>
            </w:r>
          </w:p>
          <w:p w14:paraId="5FC0BE5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00533DF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47CFA3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997960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Random access -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&gt;constant&lt;/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7644D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0E0DEA3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6DE6A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DAAED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&gt;1&lt;/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1645E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28A02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&lt;/math&gt;</w:t>
            </w:r>
          </w:p>
          <w:p w14:paraId="038C1D1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3143D1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1D2A9A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Insertion or removal of elements at the end -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&gt;amortized constant&lt;/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9C2886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16F7245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3915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30A675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&gt;1&lt;/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12BF47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E4F1E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&lt;/math&gt;</w:t>
            </w:r>
          </w:p>
          <w:p w14:paraId="4C52031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014D8D7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7387DE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Insertion or removal of elements -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&gt;linear in the distance to the end</w:t>
            </w:r>
          </w:p>
          <w:p w14:paraId="6D42A37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of the vector&lt;/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085F97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1EBF20D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55AD7A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910FB5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&gt;n&lt;/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B86026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F1626A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&lt;/math&gt;</w:t>
            </w:r>
          </w:p>
          <w:p w14:paraId="7FD6496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5ACA17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5F7870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5403A72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2B2F6E7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&lt;h2&gt;Example&lt;/h2&gt;</w:t>
            </w:r>
          </w:p>
          <w:p w14:paraId="55AC83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&lt;code class="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prettyprint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lang-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cpp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5631099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#include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lt;iostream&amp;gt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249170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#include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lt;vector&amp;gt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905647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EEB61C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int main() {&lt;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711D1A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Create a vector containing integers&lt;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1A4B16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vector&amp;lt;int&amp;gt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v = {8, 4, 5, 9};&lt;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636D66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0CBC4F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Add two more integers to vector&lt;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44F531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nbsp;v.push_back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(6);&lt;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233E87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nbsp;v.push_back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(9);&lt;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C69AC7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D09400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Overwrite element at position 2&lt;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6E9D8E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[2] = -1;&lt;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43315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6B956E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Print out the vector&lt;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F4699D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nbsp;for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(int n : v)&lt;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892F2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n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' ';&lt;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3E3387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std::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EFA481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}&lt;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AD1EF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&lt;/code&gt;</w:t>
            </w:r>
          </w:p>
          <w:p w14:paraId="66896D1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412B5EF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37E68EA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5C15EDB9" w14:textId="22FC9376" w:rsidR="00BD0938" w:rsidRPr="009E2D57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&lt;/html&gt;</w:t>
            </w:r>
          </w:p>
        </w:tc>
      </w:tr>
    </w:tbl>
    <w:p w14:paraId="31626E83" w14:textId="283656C2" w:rsidR="007350A1" w:rsidRDefault="007350A1" w:rsidP="001C2D69">
      <w:pPr>
        <w:spacing w:line="360" w:lineRule="auto"/>
        <w:rPr>
          <w:sz w:val="28"/>
          <w:szCs w:val="28"/>
        </w:rPr>
      </w:pPr>
    </w:p>
    <w:p w14:paraId="760BE2DB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B466A3B" w14:textId="052C95C2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lastRenderedPageBreak/>
        <w:t>Файл “</w:t>
      </w:r>
      <w:r w:rsidR="00E0207A"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 w:rsidR="00E0207A"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14:paraId="68EBFD87" w14:textId="77777777" w:rsidTr="00D5105C">
        <w:tc>
          <w:tcPr>
            <w:tcW w:w="10137" w:type="dxa"/>
          </w:tcPr>
          <w:p w14:paraId="1FE19A5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2CEAE49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4A4FEDF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#010100;</w:t>
            </w:r>
          </w:p>
          <w:p w14:paraId="7768DB4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0CB1BFC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'Inter', sans-serif;</w:t>
            </w:r>
          </w:p>
          <w:p w14:paraId="1A175F4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B012A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6C81F9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3670503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50%;</w:t>
            </w:r>
          </w:p>
          <w:p w14:paraId="0DC2844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7A59955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9C447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A04ACF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006D545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40px;</w:t>
            </w:r>
          </w:p>
          <w:p w14:paraId="7D49F6D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5px 40px 20px 40px;</w:t>
            </w:r>
          </w:p>
          <w:p w14:paraId="19901A8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4857ADA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30px;</w:t>
            </w:r>
          </w:p>
          <w:p w14:paraId="66ADA10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justify;</w:t>
            </w:r>
          </w:p>
          <w:p w14:paraId="2E068C3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1.5;</w:t>
            </w:r>
          </w:p>
          <w:p w14:paraId="4C3CEBB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82AF8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398F62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E28B3F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A8C537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469A13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35A974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56AE9B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h1, h2, h3, h4, h5, h6 {</w:t>
            </w:r>
          </w:p>
          <w:p w14:paraId="6194162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bold;</w:t>
            </w:r>
          </w:p>
          <w:p w14:paraId="09228A6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240F5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6C935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 {</w:t>
            </w:r>
          </w:p>
          <w:p w14:paraId="4F5CF5D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text-decoration: none;</w:t>
            </w:r>
          </w:p>
          <w:p w14:paraId="3C507B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68F2BD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D910AE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code {</w:t>
            </w:r>
          </w:p>
          <w:p w14:paraId="705C243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'JetBrains Mono', monospace;</w:t>
            </w:r>
          </w:p>
          <w:p w14:paraId="19E7671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0.5;</w:t>
            </w:r>
          </w:p>
          <w:p w14:paraId="5D6BC8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B04728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4AAE5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math {</w:t>
            </w:r>
          </w:p>
          <w:p w14:paraId="6B40041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serif;</w:t>
            </w:r>
          </w:p>
          <w:p w14:paraId="11E95C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font-style: italic;</w:t>
            </w:r>
          </w:p>
          <w:p w14:paraId="407EBCB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letter-spacing: 0px;</w:t>
            </w:r>
          </w:p>
          <w:p w14:paraId="37664183" w14:textId="5919A013" w:rsidR="00C40768" w:rsidRPr="009E2D57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0816BBB1" w14:textId="77777777" w:rsidR="00E10AD2" w:rsidRDefault="00E10AD2" w:rsidP="001C2D69">
      <w:pPr>
        <w:spacing w:line="360" w:lineRule="auto"/>
        <w:rPr>
          <w:sz w:val="28"/>
          <w:szCs w:val="28"/>
        </w:rPr>
      </w:pPr>
    </w:p>
    <w:p w14:paraId="540BE53F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61942104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0A5B1505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7A1F86C2" w14:textId="77777777" w:rsidR="00E5521C" w:rsidRPr="007350A1" w:rsidRDefault="00E5521C" w:rsidP="001C2D69">
      <w:pPr>
        <w:spacing w:line="360" w:lineRule="auto"/>
        <w:rPr>
          <w:sz w:val="28"/>
          <w:szCs w:val="28"/>
        </w:rPr>
      </w:pPr>
    </w:p>
    <w:p w14:paraId="47AB08AC" w14:textId="763B88D3" w:rsidR="007350A1" w:rsidRPr="00E0207A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</w:t>
      </w:r>
      <w:r w:rsidR="007350A1" w:rsidRPr="007350A1">
        <w:rPr>
          <w:b/>
          <w:bCs/>
          <w:sz w:val="28"/>
          <w:szCs w:val="28"/>
        </w:rPr>
        <w:t xml:space="preserve"> </w:t>
      </w:r>
      <w:r w:rsidR="00E0207A">
        <w:rPr>
          <w:b/>
          <w:bCs/>
          <w:sz w:val="28"/>
          <w:szCs w:val="28"/>
        </w:rPr>
        <w:t>сайта</w:t>
      </w:r>
    </w:p>
    <w:p w14:paraId="364C6524" w14:textId="06C0835D" w:rsidR="007350A1" w:rsidRPr="00E0207A" w:rsidRDefault="005346A8" w:rsidP="007350A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7C4820" wp14:editId="192507CE">
            <wp:extent cx="3466070" cy="6194929"/>
            <wp:effectExtent l="0" t="0" r="0" b="0"/>
            <wp:docPr id="1972034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346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6" r="22424"/>
                    <a:stretch/>
                  </pic:blipFill>
                  <pic:spPr bwMode="auto">
                    <a:xfrm>
                      <a:off x="0" y="0"/>
                      <a:ext cx="3466143" cy="619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30E9" w14:textId="4DE87C42" w:rsidR="007350A1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</w:p>
    <w:p w14:paraId="5DFFAEBA" w14:textId="77777777" w:rsidR="00333EC1" w:rsidRDefault="00333EC1" w:rsidP="001C2D69">
      <w:pPr>
        <w:spacing w:line="360" w:lineRule="auto"/>
        <w:rPr>
          <w:sz w:val="28"/>
          <w:szCs w:val="28"/>
        </w:rPr>
      </w:pPr>
    </w:p>
    <w:p w14:paraId="35B1BCB3" w14:textId="09B1B8FE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7EA0F99D" w14:textId="1DA32D14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052838" wp14:editId="64AFA7E9">
            <wp:extent cx="3921182" cy="1779373"/>
            <wp:effectExtent l="0" t="0" r="0" b="0"/>
            <wp:docPr id="1507863287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3287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76" cy="17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E3B0" w14:textId="0A8AA823" w:rsidR="00E0207A" w:rsidRP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2</w:t>
      </w:r>
    </w:p>
    <w:p w14:paraId="55EB0F2B" w14:textId="77777777" w:rsidR="00E0207A" w:rsidRDefault="00E0207A" w:rsidP="001C2D69">
      <w:pPr>
        <w:spacing w:line="360" w:lineRule="auto"/>
        <w:rPr>
          <w:sz w:val="28"/>
          <w:szCs w:val="28"/>
        </w:rPr>
      </w:pPr>
    </w:p>
    <w:p w14:paraId="37D314F5" w14:textId="2A5B0BC2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 xml:space="preserve">Часть </w:t>
      </w:r>
      <w:r>
        <w:rPr>
          <w:b/>
          <w:bCs/>
          <w:sz w:val="36"/>
          <w:szCs w:val="36"/>
        </w:rPr>
        <w:t>2</w:t>
      </w:r>
    </w:p>
    <w:p w14:paraId="37D7DD03" w14:textId="77777777" w:rsidR="00E0207A" w:rsidRPr="007350A1" w:rsidRDefault="00E0207A" w:rsidP="00E0207A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6F46860B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index</w:t>
      </w:r>
      <w:r w:rsidRPr="00E0207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013349ED" w14:textId="77777777" w:rsidTr="00B46502">
        <w:tc>
          <w:tcPr>
            <w:tcW w:w="10137" w:type="dxa"/>
          </w:tcPr>
          <w:p w14:paraId="3C9B73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32AABC8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ru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5B0F8EB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7EE3C0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02619D6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&lt;title&gt;Task 2&lt;/title&gt;</w:t>
            </w:r>
          </w:p>
          <w:p w14:paraId="75E06C2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3DA312E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41911C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href="https://fonts.googleapis.com/css2?family=Montserrat:wght@400;500;600;700&amp;display=swap"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40CC65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="style.css"&gt; </w:t>
            </w:r>
          </w:p>
          <w:p w14:paraId="7C5DACC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30BADFC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0C27D5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id="main"&gt;</w:t>
            </w:r>
          </w:p>
          <w:p w14:paraId="6F24FB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&lt;h1&gt;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Расписание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&lt;/h1&gt;</w:t>
            </w:r>
          </w:p>
          <w:p w14:paraId="78D475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09A2BDF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 class="block-name"&gt;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Вторник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435D881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&lt;table&gt;</w:t>
            </w:r>
          </w:p>
          <w:p w14:paraId="763B97E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tbody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73F4AD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225FBF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Время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63EC8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ЧС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1A49DC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ЗН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34627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055978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54647B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&lt;td&gt;8:30 - 10:05&lt;/td&gt;</w:t>
            </w:r>
          </w:p>
          <w:p w14:paraId="2DE5310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4C95F09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2F3AD88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7F914B1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3FABD5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&lt;td&gt;10:15 - 11:50&lt;/td&gt;</w:t>
            </w:r>
          </w:p>
          <w:p w14:paraId="453DD85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70A079F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57749B3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2F73E2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BC3429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&lt;td&gt;12:00 - 13:35&lt;/td&gt;</w:t>
            </w:r>
          </w:p>
          <w:p w14:paraId="5CDDD15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44B53C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rowspan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="2"&gt;(лаб) Языки интернет-программирования 805&lt;/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77D5DCF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628B990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207B319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&gt;13:50 - 15:25&lt;/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312AF5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&gt;(сем) Базы данных 255л&lt;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&gt;Фомин М. М.&lt;/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5822BCE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47B621A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3135791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&gt;15:40 - 17:15&lt;/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6B73C33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&gt;(сем) Электротехника 619л&lt;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&gt;Ибрагимов С. В.&lt;/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53142C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&lt;td&gt;&lt;/td&gt;</w:t>
            </w:r>
          </w:p>
          <w:p w14:paraId="47FA4F8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68C9013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&lt;tr&gt;</w:t>
            </w:r>
          </w:p>
          <w:p w14:paraId="0241B1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&lt;td&gt;17:25 - 19:00&lt;/td&gt;</w:t>
            </w:r>
          </w:p>
          <w:p w14:paraId="2D47CB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364A297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562644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150B988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78E8504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&lt;td&gt;19:10 - 20:45&lt;/td&gt;</w:t>
            </w:r>
          </w:p>
          <w:p w14:paraId="035CCC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1A0CC5C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770CE9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457988A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tbody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27CE86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&lt;/table&gt;</w:t>
            </w:r>
          </w:p>
          <w:p w14:paraId="6CECA0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div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4CE6279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div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348AC6E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body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7F91388C" w14:textId="4AFDFC23" w:rsidR="00E0207A" w:rsidRPr="00E0207A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html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</w:tc>
      </w:tr>
    </w:tbl>
    <w:p w14:paraId="27A7AE57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66D7FDA5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08057823" w14:textId="77777777" w:rsidTr="00B46502">
        <w:tc>
          <w:tcPr>
            <w:tcW w:w="10137" w:type="dxa"/>
          </w:tcPr>
          <w:p w14:paraId="20D0BF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033D392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5EC5425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508EC28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FCA558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03F8EE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015B22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60%;</w:t>
            </w:r>
          </w:p>
          <w:p w14:paraId="20461F8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3D35226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A7618B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F9EB1F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661E45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40px;</w:t>
            </w:r>
          </w:p>
          <w:p w14:paraId="325346A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3FCB04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6A7BA8A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25014D4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DFDA0D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4611077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659320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76E04A4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58E273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831CE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 {</w:t>
            </w:r>
          </w:p>
          <w:p w14:paraId="05F8C56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33B9C11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border-collapse: collapse;</w:t>
            </w:r>
          </w:p>
          <w:p w14:paraId="783113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0DB6A9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338ECAD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border-style: hidden;</w:t>
            </w:r>
          </w:p>
          <w:p w14:paraId="080840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500;</w:t>
            </w:r>
          </w:p>
          <w:p w14:paraId="3F9E15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black;</w:t>
            </w:r>
          </w:p>
          <w:p w14:paraId="2EA914F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79754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7F5EC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td {</w:t>
            </w:r>
          </w:p>
          <w:p w14:paraId="7863775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10px;</w:t>
            </w:r>
          </w:p>
          <w:p w14:paraId="1AE550D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black;</w:t>
            </w:r>
          </w:p>
          <w:p w14:paraId="6A5B30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>}</w:t>
            </w:r>
          </w:p>
          <w:p w14:paraId="474E7A4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8B5A15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.table-head {</w:t>
            </w:r>
          </w:p>
          <w:p w14:paraId="5AFADB7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#e1e0e0;</w:t>
            </w:r>
          </w:p>
          <w:p w14:paraId="072A9792" w14:textId="64C18CA3" w:rsidR="00E0207A" w:rsidRPr="009E2D57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54DE7DC0" w14:textId="77777777" w:rsidR="00E0207A" w:rsidRPr="007350A1" w:rsidRDefault="00E0207A" w:rsidP="00E0207A">
      <w:pPr>
        <w:spacing w:line="360" w:lineRule="auto"/>
        <w:rPr>
          <w:sz w:val="28"/>
          <w:szCs w:val="28"/>
        </w:rPr>
      </w:pPr>
    </w:p>
    <w:p w14:paraId="768B20F0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сайта</w:t>
      </w:r>
    </w:p>
    <w:p w14:paraId="527B907F" w14:textId="567856BC" w:rsidR="00E0207A" w:rsidRPr="00E0207A" w:rsidRDefault="00E5521C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A456B7" wp14:editId="0B03D067">
            <wp:extent cx="4771890" cy="2872946"/>
            <wp:effectExtent l="0" t="0" r="0" b="0"/>
            <wp:docPr id="2135552800" name="Рисунок 7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800" name="Рисунок 7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79" cy="28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4F8" w14:textId="5DC8AD2F" w:rsid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3</w:t>
      </w:r>
    </w:p>
    <w:p w14:paraId="1DF41052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3722E7CA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51230D98" w14:textId="3C8797F4" w:rsidR="00E0207A" w:rsidRPr="005346A8" w:rsidRDefault="00271C15" w:rsidP="00E0207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D4D6C" wp14:editId="307A738D">
            <wp:extent cx="4403505" cy="2001795"/>
            <wp:effectExtent l="0" t="0" r="0" b="0"/>
            <wp:docPr id="686341811" name="Рисунок 5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1811" name="Рисунок 5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20" cy="20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88F" w14:textId="474D6BD9" w:rsidR="00E0207A" w:rsidRP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4</w:t>
      </w:r>
    </w:p>
    <w:p w14:paraId="25067107" w14:textId="77777777" w:rsidR="00E0207A" w:rsidRDefault="00E0207A" w:rsidP="001C2D69">
      <w:pPr>
        <w:spacing w:line="360" w:lineRule="auto"/>
        <w:rPr>
          <w:sz w:val="28"/>
          <w:szCs w:val="28"/>
        </w:rPr>
      </w:pPr>
    </w:p>
    <w:p w14:paraId="5CF271D6" w14:textId="1F07D539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 xml:space="preserve">Часть </w:t>
      </w:r>
      <w:r>
        <w:rPr>
          <w:b/>
          <w:bCs/>
          <w:sz w:val="36"/>
          <w:szCs w:val="36"/>
        </w:rPr>
        <w:t>3</w:t>
      </w:r>
    </w:p>
    <w:p w14:paraId="5C060A90" w14:textId="77777777" w:rsidR="00E0207A" w:rsidRPr="007350A1" w:rsidRDefault="00E0207A" w:rsidP="00E0207A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6ED01EC3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index</w:t>
      </w:r>
      <w:r w:rsidRPr="00E0207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42D9AF40" w14:textId="77777777" w:rsidTr="00B46502">
        <w:tc>
          <w:tcPr>
            <w:tcW w:w="10137" w:type="dxa"/>
          </w:tcPr>
          <w:p w14:paraId="54DE21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68A4D79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16EF867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7E07199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716D87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&lt;title&gt;Task 3&lt;/title&gt;</w:t>
            </w:r>
          </w:p>
          <w:p w14:paraId="12009EE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3CDD5B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30014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href="https://fonts.googleapis.com/css2?family=Montserrat:wght@400;500;600;700&amp;display=swap"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0525512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="style.css"&gt;</w:t>
            </w:r>
          </w:p>
          <w:p w14:paraId="03A793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4EDEB7C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513D3A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&lt;table&gt;</w:t>
            </w:r>
          </w:p>
          <w:p w14:paraId="350CD2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47FDFD9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75F694F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0FBEE0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28AD69B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1FBC63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1941E1D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0F80F13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 class="panel"&gt;</w:t>
            </w:r>
          </w:p>
          <w:p w14:paraId="60B34A4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&lt;form action="../task-2/index.html" method="post"&gt;</w:t>
            </w:r>
          </w:p>
          <w:p w14:paraId="5934C06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&lt;h2 class="header"&gt;Sign Up&lt;/h2&gt;</w:t>
            </w:r>
          </w:p>
          <w:p w14:paraId="57C64E5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type="text" id="email" name="email" placeholder="Email"&gt;&lt;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DB8436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type="password" id="password" name="password" placeholder="Password"&gt;&lt;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0FEEAE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type="password" id="confirmed-password" name="confirmed-password" placeholder="Confirm Password"&gt;&lt;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E85D4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F45F5A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type="submit" value="Sign Up" id="submit-button"&gt;&lt;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9EE60B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&lt;/form&gt;</w:t>
            </w:r>
          </w:p>
          <w:p w14:paraId="5901EE4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&lt;/td&gt;</w:t>
            </w:r>
          </w:p>
          <w:p w14:paraId="3A1FF04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76522B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4959386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7ED4F9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4B77141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324A2C6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6295CC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27C3B7C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&lt;/table&gt;</w:t>
            </w:r>
          </w:p>
          <w:p w14:paraId="1A6DCE7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4139009F" w14:textId="01978E05" w:rsidR="00E0207A" w:rsidRPr="00E0207A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html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</w:tc>
      </w:tr>
    </w:tbl>
    <w:p w14:paraId="3424FBC6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09DBA663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4AF6818B" w14:textId="77777777" w:rsidTr="00B46502">
        <w:tc>
          <w:tcPr>
            <w:tcW w:w="10137" w:type="dxa"/>
          </w:tcPr>
          <w:p w14:paraId="34C4918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740FFCF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2469C6B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08F9FD2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970A4D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171B63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input[type=text], input[type=password] {</w:t>
            </w:r>
          </w:p>
          <w:p w14:paraId="3268F0B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border-radius: 7px;</w:t>
            </w:r>
          </w:p>
          <w:p w14:paraId="7EE6887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margin: 5px;</w:t>
            </w:r>
          </w:p>
          <w:p w14:paraId="6D0F53F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border: 1px solid #c5c5c7;</w:t>
            </w:r>
          </w:p>
          <w:p w14:paraId="00141C4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font-size: 14px;</w:t>
            </w:r>
          </w:p>
          <w:p w14:paraId="1E8E37B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padding: 10px;</w:t>
            </w:r>
          </w:p>
          <w:p w14:paraId="50FB885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background-color: #fafbfb;</w:t>
            </w:r>
          </w:p>
          <w:p w14:paraId="5CA9A56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33B44A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3C655A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.header {</w:t>
            </w:r>
          </w:p>
          <w:p w14:paraId="2AD1839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42B15AF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8FAC6C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A8004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 {</w:t>
            </w:r>
          </w:p>
          <w:p w14:paraId="4320858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 </w:t>
            </w:r>
          </w:p>
          <w:p w14:paraId="51AF7A0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3E99DF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0.5em 2em;</w:t>
            </w:r>
          </w:p>
          <w:p w14:paraId="445EA9E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transparent;</w:t>
            </w:r>
          </w:p>
          <w:p w14:paraId="7EA90F8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2px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4px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(0,0,0,0.4);</w:t>
            </w:r>
          </w:p>
          <w:p w14:paraId="36C6B87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background: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dodgerblue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009F8D1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white;</w:t>
            </w:r>
          </w:p>
          <w:p w14:paraId="03F384D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7px;</w:t>
            </w:r>
          </w:p>
          <w:p w14:paraId="303CFB4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2E800AA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1265C1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A69F6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#submit-button:hover {</w:t>
            </w:r>
          </w:p>
          <w:p w14:paraId="0E3DFC7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(2,0,36);</w:t>
            </w:r>
          </w:p>
          <w:p w14:paraId="7B0C085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</w:t>
            </w:r>
            <w:proofErr w:type="gram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linear-gradient</w:t>
            </w:r>
            <w:proofErr w:type="gram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(90deg,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(30,144,255,1) 0%,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(0,212,255,1) 100%);</w:t>
            </w:r>
          </w:p>
          <w:p w14:paraId="17AA10D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255946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2BDE8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#submit-button:active {</w:t>
            </w:r>
          </w:p>
          <w:p w14:paraId="2604E57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transform: translate(0em, 0.2em);</w:t>
            </w:r>
          </w:p>
          <w:p w14:paraId="24E2F85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25D143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DD653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.panel {</w:t>
            </w:r>
          </w:p>
          <w:p w14:paraId="437FA8C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137B63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7F95400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1BC6EC4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962D9B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2047731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7015F30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(34, 60, 80, 0.2); </w:t>
            </w:r>
          </w:p>
          <w:p w14:paraId="4A8AD412" w14:textId="1518E83A" w:rsidR="00E0207A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6DD48484" w14:textId="77777777" w:rsidR="00E0207A" w:rsidRPr="007350A1" w:rsidRDefault="00E0207A" w:rsidP="00E0207A">
      <w:pPr>
        <w:spacing w:line="360" w:lineRule="auto"/>
        <w:rPr>
          <w:sz w:val="28"/>
          <w:szCs w:val="28"/>
        </w:rPr>
      </w:pPr>
    </w:p>
    <w:p w14:paraId="0CEC9FB0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сайта</w:t>
      </w:r>
    </w:p>
    <w:p w14:paraId="6CB6CD6B" w14:textId="4FEFD69A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08A497" wp14:editId="055E3AD6">
            <wp:extent cx="1960835" cy="2582562"/>
            <wp:effectExtent l="0" t="0" r="0" b="0"/>
            <wp:docPr id="485466559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6559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59" cy="26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81B3" w14:textId="308E7373" w:rsid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5</w:t>
      </w:r>
    </w:p>
    <w:p w14:paraId="07C38539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72DAA356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48B90CF5" w14:textId="749D3407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E1EEDF" wp14:editId="3632502B">
            <wp:extent cx="4344430" cy="1983260"/>
            <wp:effectExtent l="0" t="0" r="0" b="0"/>
            <wp:docPr id="38084764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7641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34" cy="19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F070" w14:textId="01A513D8" w:rsidR="00E0207A" w:rsidRPr="00E5521C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6</w:t>
      </w:r>
    </w:p>
    <w:p w14:paraId="2088B6A1" w14:textId="77777777" w:rsidR="00E0207A" w:rsidRPr="007350A1" w:rsidRDefault="00E0207A" w:rsidP="001C2D69">
      <w:pPr>
        <w:spacing w:line="360" w:lineRule="auto"/>
        <w:rPr>
          <w:sz w:val="28"/>
          <w:szCs w:val="28"/>
        </w:rPr>
      </w:pPr>
    </w:p>
    <w:p w14:paraId="5028746C" w14:textId="4C638952" w:rsidR="007350A1" w:rsidRPr="00E0207A" w:rsidRDefault="007350A1" w:rsidP="00E0207A">
      <w:pPr>
        <w:spacing w:line="360" w:lineRule="auto"/>
        <w:jc w:val="center"/>
        <w:rPr>
          <w:b/>
          <w:bCs/>
          <w:sz w:val="36"/>
          <w:szCs w:val="36"/>
        </w:rPr>
      </w:pPr>
      <w:r w:rsidRPr="00E0207A">
        <w:rPr>
          <w:b/>
          <w:bCs/>
          <w:sz w:val="36"/>
          <w:szCs w:val="36"/>
        </w:rPr>
        <w:t>Вывод</w:t>
      </w:r>
    </w:p>
    <w:p w14:paraId="026BEE58" w14:textId="12CE09E4" w:rsidR="00195F97" w:rsidRPr="00E5521C" w:rsidRDefault="00E5521C" w:rsidP="001C2D6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Созданы несколько страниц на языке разметки </w:t>
      </w:r>
      <w:r>
        <w:rPr>
          <w:sz w:val="28"/>
          <w:szCs w:val="28"/>
          <w:lang w:val="en-US"/>
        </w:rPr>
        <w:t>html</w:t>
      </w:r>
      <w:r w:rsidRPr="00E552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использована технология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E5521C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проведен анализ и рефакторинг исходного кода валидатором</w:t>
      </w:r>
      <w:r>
        <w:rPr>
          <w:sz w:val="28"/>
          <w:szCs w:val="28"/>
          <w:lang w:val="en-US"/>
        </w:rPr>
        <w:t>.</w:t>
      </w:r>
    </w:p>
    <w:sectPr w:rsidR="00195F97" w:rsidRPr="00E5521C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ABC2" w14:textId="77777777" w:rsidR="00170A7E" w:rsidRDefault="00170A7E">
      <w:r>
        <w:separator/>
      </w:r>
    </w:p>
  </w:endnote>
  <w:endnote w:type="continuationSeparator" w:id="0">
    <w:p w14:paraId="69B78F92" w14:textId="77777777" w:rsidR="00170A7E" w:rsidRDefault="0017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FBC2" w14:textId="77777777" w:rsidR="00170A7E" w:rsidRDefault="00170A7E">
      <w:r>
        <w:separator/>
      </w:r>
    </w:p>
  </w:footnote>
  <w:footnote w:type="continuationSeparator" w:id="0">
    <w:p w14:paraId="14BBEE93" w14:textId="77777777" w:rsidR="00170A7E" w:rsidRDefault="00170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E03"/>
    <w:multiLevelType w:val="hybridMultilevel"/>
    <w:tmpl w:val="4796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746E8"/>
    <w:rsid w:val="000825D5"/>
    <w:rsid w:val="00087445"/>
    <w:rsid w:val="000968C8"/>
    <w:rsid w:val="000A3D06"/>
    <w:rsid w:val="000B4283"/>
    <w:rsid w:val="000B42C3"/>
    <w:rsid w:val="000C2FD0"/>
    <w:rsid w:val="000D1F59"/>
    <w:rsid w:val="000E5367"/>
    <w:rsid w:val="000F3E4A"/>
    <w:rsid w:val="001356A6"/>
    <w:rsid w:val="001453DD"/>
    <w:rsid w:val="001557C8"/>
    <w:rsid w:val="00170A7E"/>
    <w:rsid w:val="00174580"/>
    <w:rsid w:val="001936AB"/>
    <w:rsid w:val="00195F97"/>
    <w:rsid w:val="00197467"/>
    <w:rsid w:val="001C2D69"/>
    <w:rsid w:val="001C4CCA"/>
    <w:rsid w:val="001D4DB3"/>
    <w:rsid w:val="001E1750"/>
    <w:rsid w:val="001F76E6"/>
    <w:rsid w:val="002123A1"/>
    <w:rsid w:val="002245FB"/>
    <w:rsid w:val="002430E0"/>
    <w:rsid w:val="00271C15"/>
    <w:rsid w:val="002C6552"/>
    <w:rsid w:val="00301B03"/>
    <w:rsid w:val="00307898"/>
    <w:rsid w:val="003102CD"/>
    <w:rsid w:val="00333EC1"/>
    <w:rsid w:val="00362143"/>
    <w:rsid w:val="00366137"/>
    <w:rsid w:val="003674EC"/>
    <w:rsid w:val="00375C16"/>
    <w:rsid w:val="003A045A"/>
    <w:rsid w:val="003B225E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428B1"/>
    <w:rsid w:val="00452407"/>
    <w:rsid w:val="004629E3"/>
    <w:rsid w:val="00487C8C"/>
    <w:rsid w:val="00493FE7"/>
    <w:rsid w:val="004C1285"/>
    <w:rsid w:val="004D52B4"/>
    <w:rsid w:val="004E2696"/>
    <w:rsid w:val="004E68B5"/>
    <w:rsid w:val="0050041F"/>
    <w:rsid w:val="00502CDD"/>
    <w:rsid w:val="005328C9"/>
    <w:rsid w:val="005331A7"/>
    <w:rsid w:val="005346A8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444BB"/>
    <w:rsid w:val="006459B3"/>
    <w:rsid w:val="00694873"/>
    <w:rsid w:val="006D67CA"/>
    <w:rsid w:val="007154C2"/>
    <w:rsid w:val="00717B30"/>
    <w:rsid w:val="007350A1"/>
    <w:rsid w:val="0073762D"/>
    <w:rsid w:val="00746408"/>
    <w:rsid w:val="00777A97"/>
    <w:rsid w:val="00790F8E"/>
    <w:rsid w:val="007A22A1"/>
    <w:rsid w:val="007A784A"/>
    <w:rsid w:val="007D3824"/>
    <w:rsid w:val="007E439C"/>
    <w:rsid w:val="008232AE"/>
    <w:rsid w:val="00823CAE"/>
    <w:rsid w:val="0084765D"/>
    <w:rsid w:val="0087439C"/>
    <w:rsid w:val="0088060A"/>
    <w:rsid w:val="0088314E"/>
    <w:rsid w:val="008A3408"/>
    <w:rsid w:val="008C24D0"/>
    <w:rsid w:val="008D6CD9"/>
    <w:rsid w:val="00905433"/>
    <w:rsid w:val="00914840"/>
    <w:rsid w:val="00924F71"/>
    <w:rsid w:val="00945309"/>
    <w:rsid w:val="00945F70"/>
    <w:rsid w:val="00961DF3"/>
    <w:rsid w:val="00984206"/>
    <w:rsid w:val="0099537A"/>
    <w:rsid w:val="009A4994"/>
    <w:rsid w:val="009A5539"/>
    <w:rsid w:val="009D24C3"/>
    <w:rsid w:val="009E2D57"/>
    <w:rsid w:val="009E6941"/>
    <w:rsid w:val="00A0227A"/>
    <w:rsid w:val="00A138AF"/>
    <w:rsid w:val="00A165C9"/>
    <w:rsid w:val="00A23B68"/>
    <w:rsid w:val="00A3517A"/>
    <w:rsid w:val="00AF0345"/>
    <w:rsid w:val="00AF31A3"/>
    <w:rsid w:val="00B247E7"/>
    <w:rsid w:val="00B25792"/>
    <w:rsid w:val="00B70F37"/>
    <w:rsid w:val="00B831B0"/>
    <w:rsid w:val="00BD0938"/>
    <w:rsid w:val="00BD7633"/>
    <w:rsid w:val="00C02686"/>
    <w:rsid w:val="00C40768"/>
    <w:rsid w:val="00C60456"/>
    <w:rsid w:val="00CB06D6"/>
    <w:rsid w:val="00CB4074"/>
    <w:rsid w:val="00CC2A75"/>
    <w:rsid w:val="00CC4B19"/>
    <w:rsid w:val="00D30A00"/>
    <w:rsid w:val="00D329A3"/>
    <w:rsid w:val="00D45FE9"/>
    <w:rsid w:val="00D76702"/>
    <w:rsid w:val="00D853DB"/>
    <w:rsid w:val="00DB29F4"/>
    <w:rsid w:val="00DD31AC"/>
    <w:rsid w:val="00E0207A"/>
    <w:rsid w:val="00E10AD2"/>
    <w:rsid w:val="00E5521C"/>
    <w:rsid w:val="00E60AD0"/>
    <w:rsid w:val="00E76E07"/>
    <w:rsid w:val="00EA0A6F"/>
    <w:rsid w:val="00EB3384"/>
    <w:rsid w:val="00EE66C1"/>
    <w:rsid w:val="00EF0A4A"/>
    <w:rsid w:val="00F00E75"/>
    <w:rsid w:val="00F05BB9"/>
    <w:rsid w:val="00F13313"/>
    <w:rsid w:val="00F27AE8"/>
    <w:rsid w:val="00F518EC"/>
    <w:rsid w:val="00FA23DE"/>
    <w:rsid w:val="00FA25B9"/>
    <w:rsid w:val="00FC3951"/>
    <w:rsid w:val="00FC3A8F"/>
    <w:rsid w:val="00FE230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E0207A"/>
    <w:pPr>
      <w:ind w:left="720"/>
      <w:contextualSpacing/>
    </w:pPr>
  </w:style>
  <w:style w:type="character" w:styleId="af1">
    <w:name w:val="Hyperlink"/>
    <w:basedOn w:val="a0"/>
    <w:unhideWhenUsed/>
    <w:rsid w:val="00E0207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0207A"/>
    <w:rPr>
      <w:color w:val="605E5C"/>
      <w:shd w:val="clear" w:color="auto" w:fill="E1DFDD"/>
    </w:rPr>
  </w:style>
  <w:style w:type="character" w:styleId="af3">
    <w:name w:val="FollowedHyperlink"/>
    <w:basedOn w:val="a0"/>
    <w:semiHidden/>
    <w:unhideWhenUsed/>
    <w:rsid w:val="00271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142</cp:revision>
  <dcterms:created xsi:type="dcterms:W3CDTF">2022-01-03T10:28:00Z</dcterms:created>
  <dcterms:modified xsi:type="dcterms:W3CDTF">2023-09-04T12:19:00Z</dcterms:modified>
</cp:coreProperties>
</file>