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 xml:space="preserve">.03.01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3E5C18D6" w:rsidR="00E60AD0" w:rsidRPr="002E4B8D" w:rsidRDefault="0037646A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A90BB0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10</w:t>
            </w:r>
          </w:p>
        </w:tc>
      </w:tr>
    </w:tbl>
    <w:p w14:paraId="75B549FD" w14:textId="10ED5172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44DFF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F5DCDB2" w14:textId="12DF85AF" w:rsidR="00545E4B" w:rsidRPr="00AF2ABD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047EF" w:rsidRPr="00F047EF">
        <w:rPr>
          <w:bCs/>
          <w:sz w:val="28"/>
          <w:u w:val="single"/>
        </w:rPr>
        <w:t>Языки интернет-программирования</w:t>
      </w:r>
    </w:p>
    <w:p w14:paraId="4CA93500" w14:textId="77777777" w:rsidR="003D30A6" w:rsidRPr="00F047EF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32"/>
        </w:rPr>
      </w:pPr>
    </w:p>
    <w:p w14:paraId="12632D46" w14:textId="23E080F9" w:rsidR="003D30A6" w:rsidRPr="00AF2ABD" w:rsidRDefault="00945F7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945309">
        <w:rPr>
          <w:sz w:val="28"/>
        </w:rPr>
        <w:t xml:space="preserve">  </w:t>
      </w:r>
      <w:r w:rsidRPr="00CC2A75">
        <w:rPr>
          <w:b/>
          <w:bCs/>
          <w:sz w:val="28"/>
        </w:rPr>
        <w:t>Вариант:</w:t>
      </w:r>
      <w:r w:rsidRPr="00945F70">
        <w:rPr>
          <w:sz w:val="28"/>
        </w:rPr>
        <w:t xml:space="preserve"> </w:t>
      </w:r>
      <w:r w:rsidR="00162687" w:rsidRPr="00AF2ABD">
        <w:rPr>
          <w:sz w:val="28"/>
          <w:u w:val="single"/>
        </w:rPr>
        <w:t>23</w:t>
      </w: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74988A" w14:textId="77777777" w:rsidR="00EB0BB7" w:rsidRDefault="00EB0BB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DCE7F9E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62687">
              <w:rPr>
                <w:sz w:val="28"/>
                <w:szCs w:val="28"/>
                <w:lang w:val="en-US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064410B1" w:rsidR="00777A97" w:rsidRPr="00945309" w:rsidRDefault="00F047EF" w:rsidP="00F047E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F047EF"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557A087C" w:rsidR="001C2D69" w:rsidRPr="001C2D69" w:rsidRDefault="001C2D69" w:rsidP="001C2D69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lastRenderedPageBreak/>
        <w:t>Задание</w:t>
      </w:r>
    </w:p>
    <w:p w14:paraId="21723623" w14:textId="77777777" w:rsidR="00567069" w:rsidRPr="00567069" w:rsidRDefault="00567069" w:rsidP="00567069">
      <w:p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Модифицировать код Практикума 5 таким образом, чтобы по запросу с указанными параметрами выдавался результат в формате XML (средствами стандартной сериализации ActiveSupport).</w:t>
      </w:r>
    </w:p>
    <w:p w14:paraId="3593A625" w14:textId="41DEFF1C" w:rsidR="00567069" w:rsidRPr="00567069" w:rsidRDefault="00567069" w:rsidP="0056706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Проверить формирование XML и сохранить в файл для отладки XSLT и второго приложения.</w:t>
      </w:r>
    </w:p>
    <w:p w14:paraId="7C59B394" w14:textId="58369280" w:rsidR="00567069" w:rsidRPr="00567069" w:rsidRDefault="00567069" w:rsidP="0056706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Написать функциональный тест, проверяющий формат выдаваемых данных при запросе RSS.</w:t>
      </w:r>
    </w:p>
    <w:p w14:paraId="6E492CF9" w14:textId="77777777" w:rsidR="000C3185" w:rsidRDefault="000C3185" w:rsidP="00567069">
      <w:pPr>
        <w:spacing w:line="360" w:lineRule="auto"/>
        <w:rPr>
          <w:sz w:val="28"/>
          <w:szCs w:val="28"/>
        </w:rPr>
      </w:pPr>
    </w:p>
    <w:p w14:paraId="184B2250" w14:textId="71A8A830" w:rsidR="00567069" w:rsidRPr="00567069" w:rsidRDefault="00567069" w:rsidP="00567069">
      <w:p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Разработать XSLT-программу преобразования полученной XML в HTML.</w:t>
      </w:r>
    </w:p>
    <w:p w14:paraId="15701FF8" w14:textId="77777777" w:rsidR="00567069" w:rsidRPr="00567069" w:rsidRDefault="00567069" w:rsidP="00567069">
      <w:p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Добавить в проверяемый XML-файл строку привязки к преобразованию &lt;?xml-stylesheet type="text/xsl" href="some_transformer.xslt"?&gt;. Проверить корректность отображения браузером результата преобразования.</w:t>
      </w:r>
    </w:p>
    <w:p w14:paraId="09873CD2" w14:textId="77777777" w:rsidR="00567069" w:rsidRPr="00567069" w:rsidRDefault="00567069" w:rsidP="00567069">
      <w:p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Проверить на автономной Ruby-программе корректность преобразования, используя следующий фрагмент кода:</w:t>
      </w:r>
    </w:p>
    <w:p w14:paraId="57F3BBAB" w14:textId="77777777" w:rsidR="00567069" w:rsidRDefault="00567069" w:rsidP="00567069">
      <w:pPr>
        <w:spacing w:line="360" w:lineRule="auto"/>
        <w:rPr>
          <w:sz w:val="28"/>
          <w:szCs w:val="28"/>
          <w:lang w:val="en-US"/>
        </w:rPr>
      </w:pPr>
    </w:p>
    <w:p w14:paraId="243501F5" w14:textId="4B8C144D" w:rsidR="00567069" w:rsidRPr="00567069" w:rsidRDefault="00567069" w:rsidP="00567069">
      <w:pPr>
        <w:spacing w:line="360" w:lineRule="auto"/>
        <w:rPr>
          <w:sz w:val="28"/>
          <w:szCs w:val="28"/>
          <w:lang w:val="en-US"/>
        </w:rPr>
      </w:pPr>
      <w:r w:rsidRPr="00567069">
        <w:rPr>
          <w:sz w:val="28"/>
          <w:szCs w:val="28"/>
          <w:lang w:val="en-US"/>
        </w:rPr>
        <w:t>require 'nokogiri'</w:t>
      </w:r>
    </w:p>
    <w:p w14:paraId="2098DA4A" w14:textId="77777777" w:rsidR="00567069" w:rsidRPr="00567069" w:rsidRDefault="00567069" w:rsidP="00567069">
      <w:pPr>
        <w:spacing w:line="360" w:lineRule="auto"/>
        <w:rPr>
          <w:sz w:val="28"/>
          <w:szCs w:val="28"/>
          <w:lang w:val="en-US"/>
        </w:rPr>
      </w:pPr>
      <w:r w:rsidRPr="00567069">
        <w:rPr>
          <w:sz w:val="28"/>
          <w:szCs w:val="28"/>
          <w:lang w:val="en-US"/>
        </w:rPr>
        <w:t>doc = Nokogiri::XML(File.read('some_file.xml'))</w:t>
      </w:r>
    </w:p>
    <w:p w14:paraId="22FB0AE6" w14:textId="77777777" w:rsidR="00567069" w:rsidRPr="00567069" w:rsidRDefault="00567069" w:rsidP="00567069">
      <w:pPr>
        <w:spacing w:line="360" w:lineRule="auto"/>
        <w:rPr>
          <w:sz w:val="28"/>
          <w:szCs w:val="28"/>
          <w:lang w:val="en-US"/>
        </w:rPr>
      </w:pPr>
      <w:r w:rsidRPr="00567069">
        <w:rPr>
          <w:sz w:val="28"/>
          <w:szCs w:val="28"/>
          <w:lang w:val="en-US"/>
        </w:rPr>
        <w:t>xslt = Nokogiri::XSLT(File.read('some_transformer.xslt')) puts xslt.transform(doc)</w:t>
      </w:r>
    </w:p>
    <w:p w14:paraId="321B7C37" w14:textId="77777777" w:rsidR="00567069" w:rsidRDefault="00567069" w:rsidP="00567069">
      <w:pPr>
        <w:spacing w:line="360" w:lineRule="auto"/>
        <w:rPr>
          <w:sz w:val="28"/>
          <w:szCs w:val="28"/>
        </w:rPr>
      </w:pPr>
    </w:p>
    <w:p w14:paraId="13DDCE02" w14:textId="3C7365F7" w:rsidR="00567069" w:rsidRPr="00567069" w:rsidRDefault="00567069" w:rsidP="00567069">
      <w:p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Разработать второе приложение, являющееся посредником между клиентом и первым приложением, задачей которого является преобразование XML в HTML или передача в неизменном виде браузеру для отображения браузером. Приложение должно запускаться с указанием номера порта TCP, отличным от номера порта первого приложения (например rails server -p 3001)!</w:t>
      </w:r>
    </w:p>
    <w:p w14:paraId="3F34DBE6" w14:textId="2CF02218" w:rsidR="00567069" w:rsidRPr="00567069" w:rsidRDefault="00567069" w:rsidP="0056706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Подготовить каркас приложения, а также форму формирования запроса, форму отображения результата и соответствующие действия контролера.</w:t>
      </w:r>
    </w:p>
    <w:p w14:paraId="69E4D0BB" w14:textId="1B4211A8" w:rsidR="00567069" w:rsidRPr="00567069" w:rsidRDefault="00567069" w:rsidP="0056706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Добавить в контроллер преобразование XML в HTML с помощью ранее разработанного XSLT-файла.</w:t>
      </w:r>
    </w:p>
    <w:p w14:paraId="34E84FD2" w14:textId="476014D5" w:rsidR="007D1ADA" w:rsidRPr="0007421C" w:rsidRDefault="00567069" w:rsidP="0056706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7069">
        <w:rPr>
          <w:sz w:val="28"/>
          <w:szCs w:val="28"/>
        </w:rPr>
        <w:t>Подключить запрос XML с первого приложения и проверить работу приложений в связке.</w:t>
      </w:r>
    </w:p>
    <w:p w14:paraId="5111DA06" w14:textId="2038AE6E" w:rsidR="00567069" w:rsidRPr="007D1ADA" w:rsidRDefault="00567069" w:rsidP="007D1AD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1ADA">
        <w:rPr>
          <w:sz w:val="28"/>
          <w:szCs w:val="28"/>
        </w:rPr>
        <w:lastRenderedPageBreak/>
        <w:t>Написать функциональный тест, проверяющий что при различных входных данных результат генерируемой страницы различен.</w:t>
      </w:r>
    </w:p>
    <w:p w14:paraId="09333F11" w14:textId="38C34C71" w:rsidR="00567069" w:rsidRPr="007D1ADA" w:rsidRDefault="00567069" w:rsidP="0056706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1ADA">
        <w:rPr>
          <w:sz w:val="28"/>
          <w:szCs w:val="28"/>
        </w:rPr>
        <w:t>Доработать код контроллера и представлений данного приложения для выдачи браузеру XML-потока в неизменном виде (организовать возможность выбора формата</w:t>
      </w:r>
    </w:p>
    <w:p w14:paraId="0E0721E8" w14:textId="16513CB7" w:rsidR="00567069" w:rsidRPr="007D1ADA" w:rsidRDefault="00567069" w:rsidP="007D1AD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1ADA">
        <w:rPr>
          <w:sz w:val="28"/>
          <w:szCs w:val="28"/>
        </w:rPr>
        <w:t>Проверить, что браузер получает XML первого приложения в неизменном виде.</w:t>
      </w:r>
    </w:p>
    <w:p w14:paraId="42AC73A2" w14:textId="5EEDBB88" w:rsidR="00567069" w:rsidRPr="007D1ADA" w:rsidRDefault="00567069" w:rsidP="007D1AD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1ADA">
        <w:rPr>
          <w:sz w:val="28"/>
          <w:szCs w:val="28"/>
        </w:rPr>
        <w:t>Доработать код контроллера приложения таким образом, чтобы XML-поток первого приложения получал дополнительную строку, указывающую xsl. Модифицировать форму запроса параметров таким образом, чтобы браузер получал в ответ XML. При этом разместить XSLT-файл в директории public.</w:t>
      </w:r>
    </w:p>
    <w:p w14:paraId="6CDCEA16" w14:textId="1A15B212" w:rsidR="00567069" w:rsidRPr="00CB4340" w:rsidRDefault="00567069" w:rsidP="00CB434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B4340">
        <w:rPr>
          <w:sz w:val="28"/>
          <w:szCs w:val="28"/>
        </w:rPr>
        <w:t>Проверить, что браузер производит преобразование XML-&gt;HTML в соответствии с xlt.</w:t>
      </w:r>
    </w:p>
    <w:p w14:paraId="0130605A" w14:textId="334DECCA" w:rsidR="00567069" w:rsidRPr="00FA0BA9" w:rsidRDefault="00567069" w:rsidP="0056706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B4340">
        <w:rPr>
          <w:sz w:val="28"/>
          <w:szCs w:val="28"/>
        </w:rPr>
        <w:t>Реализовать функциональные тесты второго приложения. Проверить результаты,</w:t>
      </w:r>
      <w:r w:rsidR="00FA0BA9">
        <w:rPr>
          <w:sz w:val="28"/>
          <w:szCs w:val="28"/>
        </w:rPr>
        <w:t xml:space="preserve"> </w:t>
      </w:r>
      <w:r w:rsidR="00FA0BA9" w:rsidRPr="00FA0BA9">
        <w:rPr>
          <w:sz w:val="28"/>
          <w:szCs w:val="28"/>
        </w:rPr>
        <w:t>ф</w:t>
      </w:r>
      <w:r w:rsidRPr="00FA0BA9">
        <w:rPr>
          <w:sz w:val="28"/>
          <w:szCs w:val="28"/>
        </w:rPr>
        <w:t>ормируемые приложением, на соответствие выбранному формату выдачи.</w:t>
      </w:r>
    </w:p>
    <w:p w14:paraId="3C9D5B0B" w14:textId="77777777" w:rsidR="00FA0BA9" w:rsidRDefault="00FA0BA9" w:rsidP="005670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 w:rsidR="00567069" w:rsidRPr="00567069">
        <w:rPr>
          <w:sz w:val="28"/>
          <w:szCs w:val="28"/>
        </w:rPr>
        <w:t>Итоговая форма ввода параметра должна содержать кнопки или селектор, позволяющие проверить два варианта преобразования:</w:t>
      </w:r>
    </w:p>
    <w:p w14:paraId="22591DE1" w14:textId="77777777" w:rsidR="00FA0BA9" w:rsidRDefault="00567069" w:rsidP="005670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A0BA9">
        <w:rPr>
          <w:sz w:val="28"/>
          <w:szCs w:val="28"/>
        </w:rPr>
        <w:t>Серверное xml+xslt-&gt;html</w:t>
      </w:r>
    </w:p>
    <w:p w14:paraId="1EB50438" w14:textId="024EC145" w:rsidR="002E4B8D" w:rsidRPr="00FA0BA9" w:rsidRDefault="00567069" w:rsidP="0056706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A0BA9">
        <w:rPr>
          <w:sz w:val="28"/>
          <w:szCs w:val="28"/>
        </w:rPr>
        <w:t>Клиентское xml+xslt-&gt;html</w:t>
      </w:r>
    </w:p>
    <w:p w14:paraId="57338DD0" w14:textId="77777777" w:rsidR="00FA0BA9" w:rsidRDefault="00FA0BA9" w:rsidP="001C2D69">
      <w:pPr>
        <w:spacing w:line="360" w:lineRule="auto"/>
        <w:rPr>
          <w:b/>
          <w:bCs/>
          <w:sz w:val="28"/>
          <w:szCs w:val="28"/>
        </w:rPr>
      </w:pPr>
    </w:p>
    <w:p w14:paraId="0EF65075" w14:textId="112BC50F" w:rsidR="001C2D69" w:rsidRPr="00A90BB0" w:rsidRDefault="007350A1" w:rsidP="001C2D69">
      <w:pPr>
        <w:spacing w:line="360" w:lineRule="auto"/>
        <w:rPr>
          <w:b/>
          <w:bCs/>
          <w:sz w:val="28"/>
          <w:szCs w:val="28"/>
          <w:lang w:val="en-US"/>
        </w:rPr>
      </w:pPr>
      <w:r w:rsidRPr="007350A1">
        <w:rPr>
          <w:b/>
          <w:bCs/>
          <w:sz w:val="28"/>
          <w:szCs w:val="28"/>
        </w:rPr>
        <w:t>Код</w:t>
      </w:r>
      <w:r w:rsidRPr="00A90BB0">
        <w:rPr>
          <w:b/>
          <w:bCs/>
          <w:sz w:val="28"/>
          <w:szCs w:val="28"/>
          <w:lang w:val="en-US"/>
        </w:rPr>
        <w:t xml:space="preserve"> </w:t>
      </w:r>
      <w:r w:rsidRPr="007350A1">
        <w:rPr>
          <w:b/>
          <w:bCs/>
          <w:sz w:val="28"/>
          <w:szCs w:val="28"/>
        </w:rPr>
        <w:t>программы</w:t>
      </w:r>
    </w:p>
    <w:p w14:paraId="1F54091E" w14:textId="0E6B5F99" w:rsidR="007350A1" w:rsidRPr="00063606" w:rsidRDefault="008232AE" w:rsidP="007350A1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A72EEE">
        <w:rPr>
          <w:b/>
          <w:bCs/>
          <w:sz w:val="22"/>
          <w:szCs w:val="22"/>
          <w:lang w:val="en-US"/>
        </w:rPr>
        <w:t>client/</w:t>
      </w:r>
      <w:r w:rsidR="007561EF">
        <w:rPr>
          <w:b/>
          <w:bCs/>
          <w:sz w:val="22"/>
          <w:szCs w:val="22"/>
          <w:lang w:val="en-US"/>
        </w:rPr>
        <w:t>app</w:t>
      </w:r>
      <w:r w:rsidR="007561EF" w:rsidRPr="00063606">
        <w:rPr>
          <w:b/>
          <w:bCs/>
          <w:sz w:val="22"/>
          <w:szCs w:val="22"/>
          <w:lang w:val="en-US"/>
        </w:rPr>
        <w:t>/</w:t>
      </w:r>
      <w:r w:rsidR="007561EF" w:rsidRPr="007561EF">
        <w:rPr>
          <w:b/>
          <w:bCs/>
          <w:sz w:val="22"/>
          <w:szCs w:val="22"/>
          <w:lang w:val="en-US"/>
        </w:rPr>
        <w:t>controllers</w:t>
      </w:r>
      <w:r w:rsidR="007561EF" w:rsidRPr="00063606">
        <w:rPr>
          <w:b/>
          <w:bCs/>
          <w:sz w:val="22"/>
          <w:szCs w:val="22"/>
          <w:lang w:val="en-US"/>
        </w:rPr>
        <w:t>/</w:t>
      </w:r>
      <w:r w:rsidR="00602C25">
        <w:rPr>
          <w:b/>
          <w:bCs/>
          <w:sz w:val="22"/>
          <w:szCs w:val="22"/>
          <w:lang w:val="en-US"/>
        </w:rPr>
        <w:t>index</w:t>
      </w:r>
      <w:r w:rsidR="00D74303" w:rsidRPr="00063606">
        <w:rPr>
          <w:b/>
          <w:bCs/>
          <w:sz w:val="22"/>
          <w:szCs w:val="22"/>
          <w:lang w:val="en-US"/>
        </w:rPr>
        <w:t>_</w:t>
      </w:r>
      <w:r w:rsidR="00D74303" w:rsidRPr="00EB418B">
        <w:rPr>
          <w:b/>
          <w:bCs/>
          <w:sz w:val="22"/>
          <w:szCs w:val="22"/>
          <w:lang w:val="en-US"/>
        </w:rPr>
        <w:t>controller</w:t>
      </w:r>
      <w:r w:rsidR="00D74303" w:rsidRPr="00063606">
        <w:rPr>
          <w:b/>
          <w:bCs/>
          <w:sz w:val="22"/>
          <w:szCs w:val="22"/>
          <w:lang w:val="en-US"/>
        </w:rPr>
        <w:t>.</w:t>
      </w:r>
      <w:r w:rsidR="00D74303" w:rsidRPr="00EB418B">
        <w:rPr>
          <w:b/>
          <w:bCs/>
          <w:sz w:val="22"/>
          <w:szCs w:val="22"/>
          <w:lang w:val="en-US"/>
        </w:rPr>
        <w:t>rb</w:t>
      </w:r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:rsidRPr="00567069" w14:paraId="504DA886" w14:textId="77777777" w:rsidTr="00BD0938">
        <w:tc>
          <w:tcPr>
            <w:tcW w:w="10137" w:type="dxa"/>
          </w:tcPr>
          <w:p w14:paraId="1E15C29A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frozen_string_literal: true</w:t>
            </w:r>
          </w:p>
          <w:p w14:paraId="43D758E0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79556E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'net/http'</w:t>
            </w:r>
          </w:p>
          <w:p w14:paraId="44CF1E73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8CFF22D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XML_SERVER = 'http://localhost:3000/?format=xml'</w:t>
            </w:r>
          </w:p>
          <w:p w14:paraId="3C8A7E5E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XSL_LINK = "\n&lt;?xml-stylesheet href=\"/visualizer.xsl\" type=\"text/xsl\"?&gt;\n"</w:t>
            </w:r>
          </w:p>
          <w:p w14:paraId="281EA3B5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XSLT = Nokogiri::XSLT(File.read('public/visualizer.xsl').gsub(%r{&lt;rm&gt;(.*)&lt;/rm&gt;}, '&lt;rm&gt;server-side&lt;/rm&gt;'))</w:t>
            </w:r>
          </w:p>
          <w:p w14:paraId="3A7B1C23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FF34C33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class IndexController &lt; ApplicationController</w:t>
            </w:r>
          </w:p>
          <w:p w14:paraId="53BF0011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input; end</w:t>
            </w:r>
          </w:p>
          <w:p w14:paraId="61726736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CEE770D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get_xml(array)</w:t>
            </w:r>
          </w:p>
          <w:p w14:paraId="635A3843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uri = URI(XML_SERVER)</w:t>
            </w:r>
          </w:p>
          <w:p w14:paraId="172D5D00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uri.query = URI.encode_www_form({ array: array })</w:t>
            </w:r>
          </w:p>
          <w:p w14:paraId="425589BD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Net::HTTP.get_response(uri)</w:t>
            </w:r>
          </w:p>
          <w:p w14:paraId="6691EF19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078E9150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3696DE0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render_client(xml)</w:t>
            </w:r>
          </w:p>
          <w:p w14:paraId="7EA8EC9C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xml.insert(xml.index("\n"), XSL_LINK)</w:t>
            </w:r>
          </w:p>
          <w:p w14:paraId="318A0C64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80A2B94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93678AC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render_server(xml)</w:t>
            </w:r>
          </w:p>
          <w:p w14:paraId="19C04943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# rubocop:disable Rails/OutputSafety</w:t>
            </w:r>
          </w:p>
          <w:p w14:paraId="00C73C9A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XSLT.transform(Nokogiri::XML(xml))</w:t>
            </w:r>
          </w:p>
          <w:p w14:paraId="766C8854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.to_s</w:t>
            </w:r>
          </w:p>
          <w:p w14:paraId="3CB6FB0C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.html_safe</w:t>
            </w:r>
          </w:p>
          <w:p w14:paraId="52C9DC64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# rubocop:enable Rails/OutputSafety</w:t>
            </w:r>
          </w:p>
          <w:p w14:paraId="2518CAC9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43284E6C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C55510F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output</w:t>
            </w:r>
          </w:p>
          <w:p w14:paraId="7013A5C1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xml = get_xml(params[:array]).body</w:t>
            </w:r>
          </w:p>
          <w:p w14:paraId="3CCAE050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respond_to do |format|</w:t>
            </w:r>
          </w:p>
          <w:p w14:paraId="4E0C3900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# format.xml { render xml: render_client(xml) }</w:t>
            </w:r>
          </w:p>
          <w:p w14:paraId="45F389F8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format.html { render html: render_server(xml) }</w:t>
            </w:r>
          </w:p>
          <w:p w14:paraId="2B00C82F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580C8BCA" w14:textId="77777777" w:rsidR="00CA4134" w:rsidRPr="00CA4134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C15EDB9" w14:textId="745BA09E" w:rsidR="00BD0938" w:rsidRPr="00EB418B" w:rsidRDefault="00CA4134" w:rsidP="00CA4134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4134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573935E1" w14:textId="77777777" w:rsidR="00DD0D5E" w:rsidRDefault="00DD0D5E" w:rsidP="001C2D69">
      <w:pPr>
        <w:spacing w:line="360" w:lineRule="auto"/>
        <w:rPr>
          <w:sz w:val="28"/>
          <w:szCs w:val="28"/>
          <w:lang w:val="en-US"/>
        </w:rPr>
      </w:pPr>
    </w:p>
    <w:p w14:paraId="536F28C4" w14:textId="1E971D7C" w:rsidR="00454A2A" w:rsidRPr="00063606" w:rsidRDefault="00454A2A" w:rsidP="00454A2A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client/app</w:t>
      </w:r>
      <w:r w:rsidRPr="00063606">
        <w:rPr>
          <w:b/>
          <w:bCs/>
          <w:sz w:val="22"/>
          <w:szCs w:val="22"/>
          <w:lang w:val="en-US"/>
        </w:rPr>
        <w:t>/</w:t>
      </w:r>
      <w:r>
        <w:rPr>
          <w:b/>
          <w:bCs/>
          <w:sz w:val="22"/>
          <w:szCs w:val="22"/>
          <w:lang w:val="en-US"/>
        </w:rPr>
        <w:t>views</w:t>
      </w:r>
      <w:r w:rsidRPr="00063606">
        <w:rPr>
          <w:b/>
          <w:bCs/>
          <w:sz w:val="22"/>
          <w:szCs w:val="22"/>
          <w:lang w:val="en-US"/>
        </w:rPr>
        <w:t>/</w:t>
      </w:r>
      <w:r>
        <w:rPr>
          <w:b/>
          <w:bCs/>
          <w:sz w:val="22"/>
          <w:szCs w:val="22"/>
          <w:lang w:val="en-US"/>
        </w:rPr>
        <w:t>index/input.html.erb</w:t>
      </w:r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54A2A" w:rsidRPr="00567069" w14:paraId="2C278C73" w14:textId="77777777" w:rsidTr="005E57C5">
        <w:tc>
          <w:tcPr>
            <w:tcW w:w="10137" w:type="dxa"/>
          </w:tcPr>
          <w:p w14:paraId="43F00CE4" w14:textId="77777777" w:rsidR="00FA025C" w:rsidRPr="00FA025C" w:rsidRDefault="00FA025C" w:rsidP="00FA025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FA025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&lt;form action="&lt;%= index_output_url %&gt;"&gt;</w:t>
            </w:r>
          </w:p>
          <w:p w14:paraId="6B2B5234" w14:textId="77777777" w:rsidR="00FA025C" w:rsidRPr="00FA025C" w:rsidRDefault="00FA025C" w:rsidP="00FA025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FA025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&lt;label&gt;Array&lt;/label&gt;</w:t>
            </w:r>
          </w:p>
          <w:p w14:paraId="77FD8AC0" w14:textId="77777777" w:rsidR="00FA025C" w:rsidRPr="00FA025C" w:rsidRDefault="00FA025C" w:rsidP="00FA025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FA025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&lt;br&gt;</w:t>
            </w:r>
          </w:p>
          <w:p w14:paraId="54C0DD50" w14:textId="77777777" w:rsidR="00FA025C" w:rsidRPr="00FA025C" w:rsidRDefault="00FA025C" w:rsidP="00FA025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FA025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&lt;input name="array" value="5 8 4 9 57 4 8 38"&gt;</w:t>
            </w:r>
          </w:p>
          <w:p w14:paraId="05F71FC1" w14:textId="77777777" w:rsidR="00FA025C" w:rsidRPr="00FA025C" w:rsidRDefault="00FA025C" w:rsidP="00FA025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FA025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&lt;br&gt;&lt;br&gt;</w:t>
            </w:r>
          </w:p>
          <w:p w14:paraId="7489F2D8" w14:textId="77777777" w:rsidR="00FA025C" w:rsidRPr="00FA025C" w:rsidRDefault="00FA025C" w:rsidP="00FA025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FA025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&lt;input type="submit" value="Get HTML"&gt;</w:t>
            </w:r>
          </w:p>
          <w:p w14:paraId="6A7BD858" w14:textId="6B365076" w:rsidR="00454A2A" w:rsidRPr="00EB418B" w:rsidRDefault="00FA025C" w:rsidP="00FA025C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FA025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&lt;/form&gt;</w:t>
            </w:r>
          </w:p>
        </w:tc>
      </w:tr>
    </w:tbl>
    <w:p w14:paraId="3A5469E4" w14:textId="77777777" w:rsidR="00454A2A" w:rsidRDefault="00454A2A" w:rsidP="001C2D69">
      <w:pPr>
        <w:spacing w:line="360" w:lineRule="auto"/>
        <w:rPr>
          <w:sz w:val="28"/>
          <w:szCs w:val="28"/>
          <w:lang w:val="en-US"/>
        </w:rPr>
      </w:pPr>
    </w:p>
    <w:p w14:paraId="31CB61C4" w14:textId="77777777" w:rsidR="0001139E" w:rsidRPr="00063606" w:rsidRDefault="0001139E" w:rsidP="0001139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client/public</w:t>
      </w:r>
      <w:r w:rsidRPr="00063606">
        <w:rPr>
          <w:b/>
          <w:bCs/>
          <w:sz w:val="22"/>
          <w:szCs w:val="22"/>
          <w:lang w:val="en-US"/>
        </w:rPr>
        <w:t>/</w:t>
      </w:r>
      <w:r>
        <w:rPr>
          <w:b/>
          <w:bCs/>
          <w:sz w:val="22"/>
          <w:szCs w:val="22"/>
          <w:lang w:val="en-US"/>
        </w:rPr>
        <w:t>visualizer.xsl</w:t>
      </w:r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1139E" w:rsidRPr="00567069" w14:paraId="3B9F06E1" w14:textId="77777777" w:rsidTr="005E57C5">
        <w:tc>
          <w:tcPr>
            <w:tcW w:w="10137" w:type="dxa"/>
          </w:tcPr>
          <w:p w14:paraId="62727930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&lt;?xml version="1.0" encoding="UTF-8"?&gt;</w:t>
            </w:r>
          </w:p>
          <w:p w14:paraId="5CA0103C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&lt;xsl:stylesheet version="1.0" xmlns:xsl="http://www.w3.org/1999/XSL/Transform"&gt;</w:t>
            </w:r>
          </w:p>
          <w:p w14:paraId="039BB9EC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&lt;xsl:template match="/"&gt;</w:t>
            </w:r>
          </w:p>
          <w:p w14:paraId="08384A56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&lt;html&gt;</w:t>
            </w:r>
          </w:p>
          <w:p w14:paraId="7288702C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&lt;head&gt;</w:t>
            </w:r>
          </w:p>
          <w:p w14:paraId="77444B41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&lt;title&gt;XML Visualiser&lt;/title&gt;</w:t>
            </w:r>
          </w:p>
          <w:p w14:paraId="120805CF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&lt;link rel="stylesheet" href="https://cdn.jsdelivr.net/npm/bootstrap@5.1.3/dist/css/bootstrap.min.css" integrity="sha384-1BmE4kWBq78iYhFldvKuhfTAU6auU8tT94WrHftjDbrCEXSU1oBoqyl2QvZ6jIW3" crossorigin="anonymous"/&gt;</w:t>
            </w:r>
          </w:p>
          <w:p w14:paraId="58D3A027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&lt;/head&gt;</w:t>
            </w:r>
          </w:p>
          <w:p w14:paraId="49B3DCB9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&lt;body&gt;</w:t>
            </w:r>
          </w:p>
          <w:p w14:paraId="142775E8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&lt;h1&gt;Result&lt;/h1&gt;</w:t>
            </w:r>
          </w:p>
          <w:p w14:paraId="48E310CF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&lt;table class="table"&gt;</w:t>
            </w:r>
          </w:p>
          <w:p w14:paraId="4A08B2A2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&lt;tbody id='result-table'&gt;</w:t>
            </w:r>
          </w:p>
          <w:p w14:paraId="4AB9DE19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&lt;xsl:for-each select="objects/object"&gt;</w:t>
            </w:r>
          </w:p>
          <w:p w14:paraId="578A387A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&lt;tr&gt;</w:t>
            </w:r>
          </w:p>
          <w:p w14:paraId="6CA58087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&lt;td&gt;&lt;xsl:value-of select="text"/&gt;&lt;/td&gt;</w:t>
            </w:r>
          </w:p>
          <w:p w14:paraId="24409D93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&lt;td&gt;&lt;xsl:value-of select="sequence"/&gt;&lt;/td&gt;</w:t>
            </w:r>
          </w:p>
          <w:p w14:paraId="5DE9E4D8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&lt;/tr&gt;</w:t>
            </w:r>
          </w:p>
          <w:p w14:paraId="70FD2781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&lt;/xsl:for-each&gt;</w:t>
            </w:r>
          </w:p>
          <w:p w14:paraId="3AE1756D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&lt;/tbody&gt;</w:t>
            </w:r>
          </w:p>
          <w:p w14:paraId="7662B049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&lt;/table&gt;</w:t>
            </w:r>
          </w:p>
          <w:p w14:paraId="4311CA9E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&lt;/body&gt;</w:t>
            </w:r>
          </w:p>
          <w:p w14:paraId="1C96F108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&lt;/html&gt;</w:t>
            </w:r>
          </w:p>
          <w:p w14:paraId="65A98D61" w14:textId="77777777" w:rsidR="0001139E" w:rsidRPr="00C32BE7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&lt;/xsl:template&gt;</w:t>
            </w:r>
          </w:p>
          <w:p w14:paraId="34A1BB66" w14:textId="77777777" w:rsidR="0001139E" w:rsidRPr="00EB418B" w:rsidRDefault="0001139E" w:rsidP="005E57C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&lt;/xsl:stylesheet&gt;</w:t>
            </w:r>
          </w:p>
        </w:tc>
      </w:tr>
    </w:tbl>
    <w:p w14:paraId="2B4EF183" w14:textId="77777777" w:rsidR="0001139E" w:rsidRDefault="0001139E" w:rsidP="001C2D69">
      <w:pPr>
        <w:spacing w:line="360" w:lineRule="auto"/>
        <w:rPr>
          <w:sz w:val="28"/>
          <w:szCs w:val="28"/>
          <w:lang w:val="en-US"/>
        </w:rPr>
      </w:pPr>
    </w:p>
    <w:p w14:paraId="164DF970" w14:textId="06E3FCE9" w:rsidR="00454A2A" w:rsidRPr="00063606" w:rsidRDefault="00454A2A" w:rsidP="00454A2A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C32BE7">
        <w:rPr>
          <w:b/>
          <w:bCs/>
          <w:sz w:val="22"/>
          <w:szCs w:val="22"/>
          <w:lang w:val="en-US"/>
        </w:rPr>
        <w:t>server</w:t>
      </w:r>
      <w:r>
        <w:rPr>
          <w:b/>
          <w:bCs/>
          <w:sz w:val="22"/>
          <w:szCs w:val="22"/>
          <w:lang w:val="en-US"/>
        </w:rPr>
        <w:t>/app</w:t>
      </w:r>
      <w:r w:rsidRPr="00063606">
        <w:rPr>
          <w:b/>
          <w:bCs/>
          <w:sz w:val="22"/>
          <w:szCs w:val="22"/>
          <w:lang w:val="en-US"/>
        </w:rPr>
        <w:t>/</w:t>
      </w:r>
      <w:r w:rsidRPr="007561EF">
        <w:rPr>
          <w:b/>
          <w:bCs/>
          <w:sz w:val="22"/>
          <w:szCs w:val="22"/>
          <w:lang w:val="en-US"/>
        </w:rPr>
        <w:t>controllers</w:t>
      </w:r>
      <w:r w:rsidRPr="00063606">
        <w:rPr>
          <w:b/>
          <w:bCs/>
          <w:sz w:val="22"/>
          <w:szCs w:val="22"/>
          <w:lang w:val="en-US"/>
        </w:rPr>
        <w:t>/</w:t>
      </w:r>
      <w:r w:rsidR="00C32BE7">
        <w:rPr>
          <w:b/>
          <w:bCs/>
          <w:sz w:val="22"/>
          <w:szCs w:val="22"/>
          <w:lang w:val="en-US"/>
        </w:rPr>
        <w:t>index_controller</w:t>
      </w:r>
      <w:r w:rsidRPr="00063606">
        <w:rPr>
          <w:b/>
          <w:bCs/>
          <w:sz w:val="22"/>
          <w:szCs w:val="22"/>
          <w:lang w:val="en-US"/>
        </w:rPr>
        <w:t>.</w:t>
      </w:r>
      <w:r w:rsidRPr="00EB418B">
        <w:rPr>
          <w:b/>
          <w:bCs/>
          <w:sz w:val="22"/>
          <w:szCs w:val="22"/>
          <w:lang w:val="en-US"/>
        </w:rPr>
        <w:t>rb</w:t>
      </w:r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54A2A" w:rsidRPr="00567069" w14:paraId="33AE425B" w14:textId="77777777" w:rsidTr="005E57C5">
        <w:tc>
          <w:tcPr>
            <w:tcW w:w="10137" w:type="dxa"/>
          </w:tcPr>
          <w:p w14:paraId="31751C2E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frozen_string_literal: true</w:t>
            </w:r>
          </w:p>
          <w:p w14:paraId="74C6D5F1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B0A7876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This shiny device polishes bared foos</w:t>
            </w:r>
          </w:p>
          <w:p w14:paraId="2BBC0EBA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class IndexController &lt; ApplicationController</w:t>
            </w:r>
          </w:p>
          <w:p w14:paraId="688DB076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view</w:t>
            </w:r>
          </w:p>
          <w:p w14:paraId="1EB7963B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input = params[:array]</w:t>
            </w:r>
          </w:p>
          <w:p w14:paraId="040B167A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869ECE9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@result = []</w:t>
            </w:r>
          </w:p>
          <w:p w14:paraId="52B26F06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@longest_sequence = []</w:t>
            </w:r>
          </w:p>
          <w:p w14:paraId="225A24DB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@sequences = []</w:t>
            </w:r>
          </w:p>
          <w:p w14:paraId="774499B5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DC99EC8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raise ArgumentError unless input&amp;.match?(/\A\s*\d+(\s+\d+)*\s*\z/)</w:t>
            </w:r>
          </w:p>
          <w:p w14:paraId="5ADD1308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E2FF278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array = input.split</w:t>
            </w:r>
          </w:p>
          <w:p w14:paraId="4075DA42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start = 0</w:t>
            </w:r>
          </w:p>
          <w:p w14:paraId="0442E8C7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max_len = 0</w:t>
            </w:r>
          </w:p>
          <w:p w14:paraId="15E8C2C2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curr_len = 1</w:t>
            </w:r>
          </w:p>
          <w:p w14:paraId="1D844340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array.length.times do |i|</w:t>
            </w:r>
          </w:p>
          <w:p w14:paraId="7614BF9F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next if i.zero?</w:t>
            </w:r>
          </w:p>
          <w:p w14:paraId="15081AA5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2F2E45C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if array[i - 1].to_i &lt;= array[i].to_i</w:t>
            </w:r>
          </w:p>
          <w:p w14:paraId="6B2F9501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curr_len += 1</w:t>
            </w:r>
          </w:p>
          <w:p w14:paraId="1B7443AC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else</w:t>
            </w:r>
          </w:p>
          <w:p w14:paraId="5654DE25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@sequences &lt;&lt; array[start, curr_len] if curr_len &gt; 1</w:t>
            </w:r>
          </w:p>
          <w:p w14:paraId="10DB2848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2A508C7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if curr_len &gt; max_len</w:t>
            </w:r>
          </w:p>
          <w:p w14:paraId="504EA417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@longest_sequence = @sequences[-1]</w:t>
            </w:r>
          </w:p>
          <w:p w14:paraId="73F9F279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max_len = curr_len</w:t>
            </w:r>
          </w:p>
          <w:p w14:paraId="56D81048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end</w:t>
            </w:r>
          </w:p>
          <w:p w14:paraId="39F56B74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7281E0E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start = i</w:t>
            </w:r>
          </w:p>
          <w:p w14:paraId="7915BB8D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curr_len = 1</w:t>
            </w:r>
          </w:p>
          <w:p w14:paraId="51C90077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2723B2D1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1F8FD0BF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B47FA8A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@sequences &lt;&lt; array[start, curr_len] if curr_len &gt; 1</w:t>
            </w:r>
          </w:p>
          <w:p w14:paraId="43636117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6908AD8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if curr_len &gt; max_len</w:t>
            </w:r>
          </w:p>
          <w:p w14:paraId="022B51FF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@longest_sequence = @sequences[-1]</w:t>
            </w:r>
          </w:p>
          <w:p w14:paraId="52F548BA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max_len = curr_len</w:t>
            </w:r>
          </w:p>
          <w:p w14:paraId="26F3DE0B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749A07A3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423E888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@sequences.length.times do |i|</w:t>
            </w:r>
          </w:p>
          <w:p w14:paraId="009C8E0A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@result &lt;&lt; { text: "Sequence #{i + 1}", sequence: @sequences[i].join(' ') }</w:t>
            </w:r>
          </w:p>
          <w:p w14:paraId="1101C6F0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0C39AC99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B9F2C88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@result &lt;&lt; { text: "Longest Sequence", sequence: @longest_sequence.join(' ') }</w:t>
            </w:r>
          </w:p>
          <w:p w14:paraId="447C2F6A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B33DB12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respond_to do |format|</w:t>
            </w:r>
          </w:p>
          <w:p w14:paraId="3F6836CD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format.xml { render xml: @result }</w:t>
            </w:r>
          </w:p>
          <w:p w14:paraId="1C0B3AA8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format.rss { render xml: @result }</w:t>
            </w:r>
          </w:p>
          <w:p w14:paraId="75D5ECE2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2AEDA099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rescue ArgumentError</w:t>
            </w:r>
          </w:p>
          <w:p w14:paraId="7936E937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@error = 'Invalid input!'</w:t>
            </w:r>
          </w:p>
          <w:p w14:paraId="4A9DE8CD" w14:textId="77777777" w:rsidR="00C32BE7" w:rsidRPr="00C32BE7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48670817" w14:textId="26F8EA0C" w:rsidR="00454A2A" w:rsidRPr="00EB418B" w:rsidRDefault="00C32BE7" w:rsidP="00C32BE7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32BE7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5EE88DF9" w14:textId="77777777" w:rsidR="00454A2A" w:rsidRPr="00C312E4" w:rsidRDefault="00454A2A" w:rsidP="001C2D69">
      <w:pPr>
        <w:spacing w:line="360" w:lineRule="auto"/>
        <w:rPr>
          <w:sz w:val="28"/>
          <w:szCs w:val="28"/>
          <w:lang w:val="en-US"/>
        </w:rPr>
      </w:pPr>
    </w:p>
    <w:p w14:paraId="47AB08AC" w14:textId="5168D5C8" w:rsidR="007350A1" w:rsidRPr="007350A1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="007350A1" w:rsidRPr="007350A1">
        <w:rPr>
          <w:b/>
          <w:bCs/>
          <w:sz w:val="28"/>
          <w:szCs w:val="28"/>
        </w:rPr>
        <w:t xml:space="preserve"> программы</w:t>
      </w:r>
    </w:p>
    <w:p w14:paraId="364C6524" w14:textId="3FE3080F" w:rsidR="007350A1" w:rsidRPr="00E02505" w:rsidRDefault="00F714F5" w:rsidP="007350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B90CE8" wp14:editId="259DA0B3">
            <wp:extent cx="2068945" cy="1295264"/>
            <wp:effectExtent l="0" t="0" r="0" b="0"/>
            <wp:docPr id="3510416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41603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76" cy="13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30E9" w14:textId="7A2E800D" w:rsidR="007350A1" w:rsidRPr="00160EBC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  <w:r w:rsidR="00160EBC" w:rsidRPr="002E4B8D">
        <w:rPr>
          <w:b/>
          <w:bCs/>
          <w:sz w:val="22"/>
          <w:szCs w:val="22"/>
        </w:rPr>
        <w:t xml:space="preserve"> </w:t>
      </w:r>
      <w:r w:rsidR="00160EBC" w:rsidRPr="002E4B8D">
        <w:rPr>
          <w:sz w:val="22"/>
          <w:szCs w:val="22"/>
        </w:rPr>
        <w:t>–</w:t>
      </w:r>
      <w:r w:rsidR="00E30907" w:rsidRPr="00F236E8">
        <w:rPr>
          <w:sz w:val="22"/>
          <w:szCs w:val="22"/>
        </w:rPr>
        <w:t xml:space="preserve"> </w:t>
      </w:r>
      <w:r w:rsidR="008C531C">
        <w:rPr>
          <w:sz w:val="22"/>
          <w:szCs w:val="22"/>
        </w:rPr>
        <w:t>ввод значений</w:t>
      </w:r>
    </w:p>
    <w:p w14:paraId="58F78043" w14:textId="77777777" w:rsidR="00FE230D" w:rsidRDefault="00FE230D" w:rsidP="007350A1">
      <w:pPr>
        <w:spacing w:line="360" w:lineRule="auto"/>
        <w:jc w:val="center"/>
        <w:rPr>
          <w:b/>
          <w:bCs/>
          <w:sz w:val="22"/>
          <w:szCs w:val="22"/>
        </w:rPr>
      </w:pPr>
    </w:p>
    <w:p w14:paraId="05EE3947" w14:textId="41DFFD1E" w:rsidR="00746408" w:rsidRPr="00F236E8" w:rsidRDefault="00201F73" w:rsidP="007350A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48FE4F39" wp14:editId="74C1011D">
            <wp:extent cx="4193194" cy="1437039"/>
            <wp:effectExtent l="0" t="0" r="0" b="0"/>
            <wp:docPr id="1268542071" name="Picture 3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42071" name="Picture 3" descr="A white background with black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71" cy="145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EBFC" w14:textId="036B7E97" w:rsidR="007350A1" w:rsidRPr="00201F73" w:rsidRDefault="00FE230D" w:rsidP="004373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Рисунок 2</w:t>
      </w:r>
      <w:r w:rsidR="00160EBC">
        <w:rPr>
          <w:b/>
          <w:bCs/>
          <w:sz w:val="22"/>
          <w:szCs w:val="22"/>
        </w:rPr>
        <w:t xml:space="preserve"> </w:t>
      </w:r>
      <w:r w:rsidR="00160EBC" w:rsidRPr="00160EBC">
        <w:rPr>
          <w:sz w:val="22"/>
          <w:szCs w:val="22"/>
        </w:rPr>
        <w:t>–</w:t>
      </w:r>
      <w:r w:rsidR="005B474C">
        <w:rPr>
          <w:sz w:val="22"/>
          <w:szCs w:val="22"/>
        </w:rPr>
        <w:t xml:space="preserve"> </w:t>
      </w:r>
      <w:r w:rsidR="008C531C">
        <w:rPr>
          <w:sz w:val="22"/>
          <w:szCs w:val="22"/>
        </w:rPr>
        <w:t>вывод результатов</w:t>
      </w:r>
      <w:r w:rsidR="00201F73" w:rsidRPr="00201F73">
        <w:rPr>
          <w:sz w:val="22"/>
          <w:szCs w:val="22"/>
        </w:rPr>
        <w:t xml:space="preserve"> (</w:t>
      </w:r>
      <w:r w:rsidR="00201F73">
        <w:rPr>
          <w:sz w:val="22"/>
          <w:szCs w:val="22"/>
          <w:lang w:val="en-US"/>
        </w:rPr>
        <w:t>XML</w:t>
      </w:r>
      <w:r w:rsidR="00201F73" w:rsidRPr="00201F73">
        <w:rPr>
          <w:sz w:val="22"/>
          <w:szCs w:val="22"/>
        </w:rPr>
        <w:t xml:space="preserve">, </w:t>
      </w:r>
      <w:r w:rsidR="00201F73">
        <w:rPr>
          <w:sz w:val="22"/>
          <w:szCs w:val="22"/>
        </w:rPr>
        <w:t xml:space="preserve">преобразованный в </w:t>
      </w:r>
      <w:r w:rsidR="00201F73">
        <w:rPr>
          <w:sz w:val="22"/>
          <w:szCs w:val="22"/>
          <w:lang w:val="en-US"/>
        </w:rPr>
        <w:t>HTML</w:t>
      </w:r>
      <w:r w:rsidR="00201F73" w:rsidRPr="00201F73">
        <w:rPr>
          <w:sz w:val="22"/>
          <w:szCs w:val="22"/>
        </w:rPr>
        <w:t xml:space="preserve"> </w:t>
      </w:r>
      <w:r w:rsidR="00201F73">
        <w:rPr>
          <w:sz w:val="22"/>
          <w:szCs w:val="22"/>
        </w:rPr>
        <w:t xml:space="preserve">с помощью шаблона </w:t>
      </w:r>
      <w:r w:rsidR="00201F73">
        <w:rPr>
          <w:sz w:val="22"/>
          <w:szCs w:val="22"/>
          <w:lang w:val="en-US"/>
        </w:rPr>
        <w:t>XSLT</w:t>
      </w:r>
      <w:r w:rsidR="00201F73" w:rsidRPr="00201F73">
        <w:rPr>
          <w:sz w:val="22"/>
          <w:szCs w:val="22"/>
        </w:rPr>
        <w:t>)</w:t>
      </w:r>
    </w:p>
    <w:p w14:paraId="478C1095" w14:textId="77777777" w:rsidR="00DC7AFA" w:rsidRDefault="00DC7AFA" w:rsidP="007F1476">
      <w:pPr>
        <w:spacing w:line="360" w:lineRule="auto"/>
        <w:rPr>
          <w:b/>
          <w:bCs/>
          <w:sz w:val="32"/>
          <w:szCs w:val="32"/>
        </w:rPr>
      </w:pPr>
    </w:p>
    <w:p w14:paraId="5693B445" w14:textId="6CA69CD4" w:rsidR="00AF7A2E" w:rsidRPr="00721C92" w:rsidRDefault="00FB09A0" w:rsidP="00AF7A2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4EDB64DB" wp14:editId="7A9B47D2">
            <wp:extent cx="5615477" cy="766618"/>
            <wp:effectExtent l="0" t="0" r="0" b="0"/>
            <wp:docPr id="785156927" name="Picture 4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56927" name="Picture 4" descr="A black and white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40" cy="7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962D" w14:textId="5C6736D8" w:rsidR="00AF7A2E" w:rsidRPr="005B474C" w:rsidRDefault="00AF7A2E" w:rsidP="00AF7A2E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Pr="00AF7A2E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 w:rsidR="005B474C" w:rsidRPr="005B474C">
        <w:rPr>
          <w:sz w:val="22"/>
          <w:szCs w:val="22"/>
        </w:rPr>
        <w:t xml:space="preserve"> </w:t>
      </w:r>
      <w:r w:rsidR="005B474C">
        <w:rPr>
          <w:sz w:val="22"/>
          <w:szCs w:val="22"/>
        </w:rPr>
        <w:t xml:space="preserve">результат проверки </w:t>
      </w:r>
      <w:r w:rsidR="005B474C">
        <w:rPr>
          <w:sz w:val="22"/>
          <w:szCs w:val="22"/>
          <w:lang w:val="en-US"/>
        </w:rPr>
        <w:t>rubocop</w:t>
      </w:r>
      <w:r w:rsidR="005B474C" w:rsidRPr="00721C92">
        <w:rPr>
          <w:sz w:val="22"/>
          <w:szCs w:val="22"/>
        </w:rPr>
        <w:t>’</w:t>
      </w:r>
      <w:r w:rsidR="005B474C">
        <w:rPr>
          <w:sz w:val="22"/>
          <w:szCs w:val="22"/>
        </w:rPr>
        <w:t>ом</w:t>
      </w:r>
    </w:p>
    <w:p w14:paraId="55F296E5" w14:textId="77777777" w:rsidR="00AF7A2E" w:rsidRDefault="00AF7A2E" w:rsidP="007F1476">
      <w:pPr>
        <w:spacing w:line="360" w:lineRule="auto"/>
        <w:rPr>
          <w:b/>
          <w:bCs/>
          <w:sz w:val="32"/>
          <w:szCs w:val="32"/>
        </w:rPr>
      </w:pPr>
    </w:p>
    <w:p w14:paraId="6C31F178" w14:textId="189CC92B" w:rsidR="00AF7A2E" w:rsidRPr="00721C92" w:rsidRDefault="00FB09A0" w:rsidP="00AF7A2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51DE3988" wp14:editId="2FA0ED25">
            <wp:extent cx="5735782" cy="1869093"/>
            <wp:effectExtent l="0" t="0" r="0" b="0"/>
            <wp:docPr id="15469487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8776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149" cy="19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8CC4" w14:textId="259A6B4D" w:rsidR="00AF7A2E" w:rsidRPr="005B474C" w:rsidRDefault="00AF7A2E" w:rsidP="00AF7A2E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Pr="005B474C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 w:rsidR="005B474C">
        <w:rPr>
          <w:sz w:val="22"/>
          <w:szCs w:val="22"/>
        </w:rPr>
        <w:t xml:space="preserve"> результат проверки </w:t>
      </w:r>
      <w:r w:rsidR="005B474C">
        <w:rPr>
          <w:sz w:val="22"/>
          <w:szCs w:val="22"/>
          <w:lang w:val="en-US"/>
        </w:rPr>
        <w:t>rubocop</w:t>
      </w:r>
      <w:r w:rsidR="005B474C" w:rsidRPr="00721C92">
        <w:rPr>
          <w:sz w:val="22"/>
          <w:szCs w:val="22"/>
        </w:rPr>
        <w:t>’</w:t>
      </w:r>
      <w:r w:rsidR="005B474C">
        <w:rPr>
          <w:sz w:val="22"/>
          <w:szCs w:val="22"/>
        </w:rPr>
        <w:t>ом</w:t>
      </w:r>
    </w:p>
    <w:p w14:paraId="39D2EF45" w14:textId="77777777" w:rsidR="00AF7A2E" w:rsidRDefault="00AF7A2E" w:rsidP="007F1476">
      <w:pPr>
        <w:spacing w:line="360" w:lineRule="auto"/>
        <w:rPr>
          <w:b/>
          <w:bCs/>
          <w:sz w:val="32"/>
          <w:szCs w:val="32"/>
        </w:rPr>
      </w:pPr>
    </w:p>
    <w:p w14:paraId="5028746C" w14:textId="54770F7C" w:rsidR="007350A1" w:rsidRPr="00DD31AC" w:rsidRDefault="007350A1" w:rsidP="007F1476">
      <w:pPr>
        <w:spacing w:line="360" w:lineRule="auto"/>
        <w:rPr>
          <w:b/>
          <w:bCs/>
          <w:sz w:val="28"/>
          <w:szCs w:val="28"/>
        </w:rPr>
      </w:pPr>
      <w:r w:rsidRPr="002E4B8D">
        <w:rPr>
          <w:b/>
          <w:bCs/>
          <w:sz w:val="32"/>
          <w:szCs w:val="32"/>
        </w:rPr>
        <w:lastRenderedPageBreak/>
        <w:t>Вывод</w:t>
      </w:r>
    </w:p>
    <w:p w14:paraId="026BEE58" w14:textId="1B7317BA" w:rsidR="00195F97" w:rsidRPr="006F15F1" w:rsidRDefault="001851BF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A1418B">
        <w:rPr>
          <w:sz w:val="28"/>
          <w:szCs w:val="28"/>
        </w:rPr>
        <w:t>а</w:t>
      </w:r>
      <w:r w:rsidRPr="001851BF">
        <w:rPr>
          <w:sz w:val="28"/>
          <w:szCs w:val="28"/>
        </w:rPr>
        <w:t xml:space="preserve"> </w:t>
      </w:r>
      <w:r w:rsidR="00A1418B">
        <w:rPr>
          <w:sz w:val="28"/>
          <w:szCs w:val="28"/>
        </w:rPr>
        <w:t xml:space="preserve">технология </w:t>
      </w:r>
      <w:r w:rsidR="007F1476">
        <w:rPr>
          <w:sz w:val="28"/>
          <w:szCs w:val="28"/>
          <w:lang w:val="en-US"/>
        </w:rPr>
        <w:t>XSLT</w:t>
      </w:r>
      <w:r w:rsidR="0062170C">
        <w:rPr>
          <w:sz w:val="28"/>
          <w:szCs w:val="28"/>
        </w:rPr>
        <w:t xml:space="preserve"> для преобразования </w:t>
      </w:r>
      <w:r w:rsidR="0062170C">
        <w:rPr>
          <w:sz w:val="28"/>
          <w:szCs w:val="28"/>
          <w:lang w:val="en-US"/>
        </w:rPr>
        <w:t>XML</w:t>
      </w:r>
      <w:r w:rsidR="0062170C" w:rsidRPr="0062170C">
        <w:rPr>
          <w:sz w:val="28"/>
          <w:szCs w:val="28"/>
        </w:rPr>
        <w:t xml:space="preserve"> </w:t>
      </w:r>
      <w:r w:rsidR="0062170C">
        <w:rPr>
          <w:sz w:val="28"/>
          <w:szCs w:val="28"/>
        </w:rPr>
        <w:t xml:space="preserve">в </w:t>
      </w:r>
      <w:r w:rsidR="0062170C">
        <w:rPr>
          <w:sz w:val="28"/>
          <w:szCs w:val="28"/>
          <w:lang w:val="en-US"/>
        </w:rPr>
        <w:t>HTML</w:t>
      </w:r>
      <w:r w:rsidR="0062170C" w:rsidRPr="0062170C">
        <w:rPr>
          <w:sz w:val="28"/>
          <w:szCs w:val="28"/>
        </w:rPr>
        <w:t xml:space="preserve"> </w:t>
      </w:r>
      <w:r w:rsidR="0062170C">
        <w:rPr>
          <w:sz w:val="28"/>
          <w:szCs w:val="28"/>
        </w:rPr>
        <w:t xml:space="preserve">при помощи шаблона </w:t>
      </w:r>
      <w:r w:rsidR="00F12655">
        <w:rPr>
          <w:sz w:val="28"/>
          <w:szCs w:val="28"/>
          <w:lang w:val="en-US"/>
        </w:rPr>
        <w:t>XSL</w:t>
      </w:r>
      <w:r w:rsidRPr="001851BF">
        <w:rPr>
          <w:sz w:val="28"/>
          <w:szCs w:val="28"/>
        </w:rPr>
        <w:t xml:space="preserve">; </w:t>
      </w:r>
      <w:r w:rsidR="00243B7D">
        <w:rPr>
          <w:sz w:val="28"/>
          <w:szCs w:val="28"/>
        </w:rPr>
        <w:t>получен</w:t>
      </w:r>
      <w:r w:rsidR="00811B9F">
        <w:rPr>
          <w:sz w:val="28"/>
          <w:szCs w:val="28"/>
        </w:rPr>
        <w:t xml:space="preserve">ные знания </w:t>
      </w:r>
      <w:r w:rsidR="00243B7D">
        <w:rPr>
          <w:sz w:val="28"/>
          <w:szCs w:val="28"/>
        </w:rPr>
        <w:t xml:space="preserve">отработаны </w:t>
      </w:r>
      <w:r w:rsidR="00D12252">
        <w:rPr>
          <w:sz w:val="28"/>
          <w:szCs w:val="28"/>
        </w:rPr>
        <w:t xml:space="preserve">при создании простого </w:t>
      </w:r>
      <w:r w:rsidR="00D12252">
        <w:rPr>
          <w:sz w:val="28"/>
          <w:szCs w:val="28"/>
          <w:lang w:val="en-US"/>
        </w:rPr>
        <w:t>web</w:t>
      </w:r>
      <w:r w:rsidR="00D12252" w:rsidRPr="00D12252">
        <w:rPr>
          <w:sz w:val="28"/>
          <w:szCs w:val="28"/>
        </w:rPr>
        <w:t>-</w:t>
      </w:r>
      <w:r w:rsidR="00D12252">
        <w:rPr>
          <w:sz w:val="28"/>
          <w:szCs w:val="28"/>
        </w:rPr>
        <w:t>сайта</w:t>
      </w:r>
      <w:r w:rsidR="006F15F1" w:rsidRPr="006F15F1">
        <w:rPr>
          <w:sz w:val="28"/>
          <w:szCs w:val="28"/>
        </w:rPr>
        <w:t xml:space="preserve">; </w:t>
      </w:r>
      <w:r w:rsidR="006F15F1">
        <w:rPr>
          <w:sz w:val="28"/>
          <w:szCs w:val="28"/>
        </w:rPr>
        <w:t xml:space="preserve">исходный код проверен </w:t>
      </w:r>
      <w:r w:rsidR="006F15F1">
        <w:rPr>
          <w:sz w:val="28"/>
          <w:szCs w:val="28"/>
          <w:lang w:val="en-US"/>
        </w:rPr>
        <w:t>rubocop</w:t>
      </w:r>
      <w:r w:rsidR="006F15F1" w:rsidRPr="006F15F1">
        <w:rPr>
          <w:sz w:val="28"/>
          <w:szCs w:val="28"/>
        </w:rPr>
        <w:t>’</w:t>
      </w:r>
      <w:r w:rsidR="006F15F1">
        <w:rPr>
          <w:sz w:val="28"/>
          <w:szCs w:val="28"/>
        </w:rPr>
        <w:t>ом.</w:t>
      </w:r>
    </w:p>
    <w:sectPr w:rsidR="00195F97" w:rsidRPr="006F15F1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2A42" w14:textId="77777777" w:rsidR="0037646A" w:rsidRDefault="0037646A">
      <w:r>
        <w:separator/>
      </w:r>
    </w:p>
  </w:endnote>
  <w:endnote w:type="continuationSeparator" w:id="0">
    <w:p w14:paraId="1739303E" w14:textId="77777777" w:rsidR="0037646A" w:rsidRDefault="0037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CAD2" w14:textId="77777777" w:rsidR="0037646A" w:rsidRDefault="0037646A">
      <w:r>
        <w:separator/>
      </w:r>
    </w:p>
  </w:footnote>
  <w:footnote w:type="continuationSeparator" w:id="0">
    <w:p w14:paraId="393D7331" w14:textId="77777777" w:rsidR="0037646A" w:rsidRDefault="00376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B2B"/>
    <w:multiLevelType w:val="hybridMultilevel"/>
    <w:tmpl w:val="1A2C4AE4"/>
    <w:lvl w:ilvl="0" w:tplc="00B6C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2067B"/>
    <w:multiLevelType w:val="hybridMultilevel"/>
    <w:tmpl w:val="C4F0AA90"/>
    <w:lvl w:ilvl="0" w:tplc="00B6C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144473">
    <w:abstractNumId w:val="1"/>
  </w:num>
  <w:num w:numId="2" w16cid:durableId="142495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139E"/>
    <w:rsid w:val="000151E1"/>
    <w:rsid w:val="000159C3"/>
    <w:rsid w:val="00023E5A"/>
    <w:rsid w:val="000254AA"/>
    <w:rsid w:val="00034D5E"/>
    <w:rsid w:val="0006193C"/>
    <w:rsid w:val="00063606"/>
    <w:rsid w:val="00063F52"/>
    <w:rsid w:val="0007421C"/>
    <w:rsid w:val="000746E8"/>
    <w:rsid w:val="000825D5"/>
    <w:rsid w:val="0008714D"/>
    <w:rsid w:val="00087445"/>
    <w:rsid w:val="00087CB5"/>
    <w:rsid w:val="000968C8"/>
    <w:rsid w:val="000A3D06"/>
    <w:rsid w:val="000B4283"/>
    <w:rsid w:val="000B42C3"/>
    <w:rsid w:val="000C2FD0"/>
    <w:rsid w:val="000C3185"/>
    <w:rsid w:val="000D1F59"/>
    <w:rsid w:val="000D7997"/>
    <w:rsid w:val="000E5367"/>
    <w:rsid w:val="000E754A"/>
    <w:rsid w:val="000F3E4A"/>
    <w:rsid w:val="00101340"/>
    <w:rsid w:val="00115B9E"/>
    <w:rsid w:val="001250A6"/>
    <w:rsid w:val="0012736D"/>
    <w:rsid w:val="001356A6"/>
    <w:rsid w:val="001453DD"/>
    <w:rsid w:val="001557C8"/>
    <w:rsid w:val="00160EBC"/>
    <w:rsid w:val="00162687"/>
    <w:rsid w:val="00174580"/>
    <w:rsid w:val="001851BF"/>
    <w:rsid w:val="001936AB"/>
    <w:rsid w:val="00195131"/>
    <w:rsid w:val="00195F97"/>
    <w:rsid w:val="00197467"/>
    <w:rsid w:val="001C2D69"/>
    <w:rsid w:val="001C4CCA"/>
    <w:rsid w:val="001D4DB3"/>
    <w:rsid w:val="001E1750"/>
    <w:rsid w:val="001F76E6"/>
    <w:rsid w:val="00201C26"/>
    <w:rsid w:val="00201F73"/>
    <w:rsid w:val="002123A1"/>
    <w:rsid w:val="002245FB"/>
    <w:rsid w:val="002401A6"/>
    <w:rsid w:val="002430E0"/>
    <w:rsid w:val="00243B7D"/>
    <w:rsid w:val="00264DEF"/>
    <w:rsid w:val="00292960"/>
    <w:rsid w:val="002A0D8C"/>
    <w:rsid w:val="002A45BD"/>
    <w:rsid w:val="002C6552"/>
    <w:rsid w:val="002D46C8"/>
    <w:rsid w:val="002E4B8D"/>
    <w:rsid w:val="00301B03"/>
    <w:rsid w:val="00307898"/>
    <w:rsid w:val="003102CD"/>
    <w:rsid w:val="00333EC1"/>
    <w:rsid w:val="00362143"/>
    <w:rsid w:val="00366137"/>
    <w:rsid w:val="003674EC"/>
    <w:rsid w:val="00371025"/>
    <w:rsid w:val="00375C16"/>
    <w:rsid w:val="0037646A"/>
    <w:rsid w:val="003A045A"/>
    <w:rsid w:val="003B225E"/>
    <w:rsid w:val="003B2D0D"/>
    <w:rsid w:val="003D30A6"/>
    <w:rsid w:val="003D3615"/>
    <w:rsid w:val="003D473A"/>
    <w:rsid w:val="003E4541"/>
    <w:rsid w:val="003E7DAB"/>
    <w:rsid w:val="00403C8B"/>
    <w:rsid w:val="004158C6"/>
    <w:rsid w:val="00423D8C"/>
    <w:rsid w:val="004242EB"/>
    <w:rsid w:val="004250C5"/>
    <w:rsid w:val="004357CB"/>
    <w:rsid w:val="0043730D"/>
    <w:rsid w:val="004428B1"/>
    <w:rsid w:val="00452407"/>
    <w:rsid w:val="0045308C"/>
    <w:rsid w:val="00454A2A"/>
    <w:rsid w:val="004629E3"/>
    <w:rsid w:val="00470DB7"/>
    <w:rsid w:val="004743AA"/>
    <w:rsid w:val="00487C8C"/>
    <w:rsid w:val="00493FE7"/>
    <w:rsid w:val="004A69D7"/>
    <w:rsid w:val="004C1285"/>
    <w:rsid w:val="004C440E"/>
    <w:rsid w:val="004D52B4"/>
    <w:rsid w:val="004E2696"/>
    <w:rsid w:val="004E3B89"/>
    <w:rsid w:val="004E68B5"/>
    <w:rsid w:val="004F189E"/>
    <w:rsid w:val="0050041F"/>
    <w:rsid w:val="00502CDD"/>
    <w:rsid w:val="005328C9"/>
    <w:rsid w:val="005331A7"/>
    <w:rsid w:val="005411A9"/>
    <w:rsid w:val="00542250"/>
    <w:rsid w:val="00545E4B"/>
    <w:rsid w:val="00561A19"/>
    <w:rsid w:val="00567069"/>
    <w:rsid w:val="00574EB5"/>
    <w:rsid w:val="0057778B"/>
    <w:rsid w:val="00596BF2"/>
    <w:rsid w:val="005B474C"/>
    <w:rsid w:val="005B52C7"/>
    <w:rsid w:val="005B7DD8"/>
    <w:rsid w:val="005D764E"/>
    <w:rsid w:val="005E2502"/>
    <w:rsid w:val="005E4C8F"/>
    <w:rsid w:val="005F024E"/>
    <w:rsid w:val="005F7631"/>
    <w:rsid w:val="00602C25"/>
    <w:rsid w:val="00611461"/>
    <w:rsid w:val="00614E86"/>
    <w:rsid w:val="00616898"/>
    <w:rsid w:val="0062170C"/>
    <w:rsid w:val="006444BB"/>
    <w:rsid w:val="006459B3"/>
    <w:rsid w:val="00654C2A"/>
    <w:rsid w:val="00665F70"/>
    <w:rsid w:val="00670DC4"/>
    <w:rsid w:val="00694873"/>
    <w:rsid w:val="00694BD2"/>
    <w:rsid w:val="006B28AC"/>
    <w:rsid w:val="006C4658"/>
    <w:rsid w:val="006C6E74"/>
    <w:rsid w:val="006D67CA"/>
    <w:rsid w:val="006F15F1"/>
    <w:rsid w:val="00714A38"/>
    <w:rsid w:val="007154C2"/>
    <w:rsid w:val="00717B30"/>
    <w:rsid w:val="00720E0A"/>
    <w:rsid w:val="00721C92"/>
    <w:rsid w:val="007350A1"/>
    <w:rsid w:val="0073762D"/>
    <w:rsid w:val="00746408"/>
    <w:rsid w:val="007561EF"/>
    <w:rsid w:val="00777A97"/>
    <w:rsid w:val="00790F8E"/>
    <w:rsid w:val="007A0EC2"/>
    <w:rsid w:val="007A22A1"/>
    <w:rsid w:val="007A420B"/>
    <w:rsid w:val="007A784A"/>
    <w:rsid w:val="007D1ADA"/>
    <w:rsid w:val="007D3824"/>
    <w:rsid w:val="007F1476"/>
    <w:rsid w:val="00801816"/>
    <w:rsid w:val="00811B9F"/>
    <w:rsid w:val="00812CC9"/>
    <w:rsid w:val="00817700"/>
    <w:rsid w:val="008232AE"/>
    <w:rsid w:val="00823CAE"/>
    <w:rsid w:val="00837109"/>
    <w:rsid w:val="0084765D"/>
    <w:rsid w:val="0087439C"/>
    <w:rsid w:val="0088060A"/>
    <w:rsid w:val="0088314E"/>
    <w:rsid w:val="008A3408"/>
    <w:rsid w:val="008A7BAD"/>
    <w:rsid w:val="008C24D0"/>
    <w:rsid w:val="008C531C"/>
    <w:rsid w:val="008D6CD9"/>
    <w:rsid w:val="0090139F"/>
    <w:rsid w:val="00905433"/>
    <w:rsid w:val="00914840"/>
    <w:rsid w:val="00924F71"/>
    <w:rsid w:val="00942665"/>
    <w:rsid w:val="00945309"/>
    <w:rsid w:val="00945F70"/>
    <w:rsid w:val="00961DF3"/>
    <w:rsid w:val="0096202F"/>
    <w:rsid w:val="00984206"/>
    <w:rsid w:val="0098560E"/>
    <w:rsid w:val="009873B8"/>
    <w:rsid w:val="0099537A"/>
    <w:rsid w:val="009A4994"/>
    <w:rsid w:val="009A5099"/>
    <w:rsid w:val="009A5539"/>
    <w:rsid w:val="009D24C3"/>
    <w:rsid w:val="009E06D3"/>
    <w:rsid w:val="009E2D57"/>
    <w:rsid w:val="009E509A"/>
    <w:rsid w:val="009E6941"/>
    <w:rsid w:val="00A0227A"/>
    <w:rsid w:val="00A138AF"/>
    <w:rsid w:val="00A1418B"/>
    <w:rsid w:val="00A165C9"/>
    <w:rsid w:val="00A23B68"/>
    <w:rsid w:val="00A241A7"/>
    <w:rsid w:val="00A3517A"/>
    <w:rsid w:val="00A540A5"/>
    <w:rsid w:val="00A54671"/>
    <w:rsid w:val="00A72EEE"/>
    <w:rsid w:val="00A86105"/>
    <w:rsid w:val="00A90BB0"/>
    <w:rsid w:val="00A92863"/>
    <w:rsid w:val="00AB5F20"/>
    <w:rsid w:val="00AF0345"/>
    <w:rsid w:val="00AF2ABD"/>
    <w:rsid w:val="00AF31A3"/>
    <w:rsid w:val="00AF7A2E"/>
    <w:rsid w:val="00B247E7"/>
    <w:rsid w:val="00B25792"/>
    <w:rsid w:val="00B3674E"/>
    <w:rsid w:val="00B70F37"/>
    <w:rsid w:val="00B831B0"/>
    <w:rsid w:val="00B94F76"/>
    <w:rsid w:val="00BA162C"/>
    <w:rsid w:val="00BC2B37"/>
    <w:rsid w:val="00BD0938"/>
    <w:rsid w:val="00BD7633"/>
    <w:rsid w:val="00C02686"/>
    <w:rsid w:val="00C12489"/>
    <w:rsid w:val="00C312E4"/>
    <w:rsid w:val="00C32BE7"/>
    <w:rsid w:val="00C40768"/>
    <w:rsid w:val="00C60456"/>
    <w:rsid w:val="00C60F3D"/>
    <w:rsid w:val="00CA14E8"/>
    <w:rsid w:val="00CA31D1"/>
    <w:rsid w:val="00CA4134"/>
    <w:rsid w:val="00CB06D6"/>
    <w:rsid w:val="00CB4074"/>
    <w:rsid w:val="00CB4340"/>
    <w:rsid w:val="00CC2A75"/>
    <w:rsid w:val="00CC4B19"/>
    <w:rsid w:val="00CF5722"/>
    <w:rsid w:val="00D12252"/>
    <w:rsid w:val="00D30A00"/>
    <w:rsid w:val="00D329A3"/>
    <w:rsid w:val="00D45FE9"/>
    <w:rsid w:val="00D74303"/>
    <w:rsid w:val="00D76702"/>
    <w:rsid w:val="00D853DB"/>
    <w:rsid w:val="00D94E9A"/>
    <w:rsid w:val="00DB29F4"/>
    <w:rsid w:val="00DB44F5"/>
    <w:rsid w:val="00DC7AFA"/>
    <w:rsid w:val="00DD0D5E"/>
    <w:rsid w:val="00DD31AC"/>
    <w:rsid w:val="00E02505"/>
    <w:rsid w:val="00E10AD2"/>
    <w:rsid w:val="00E30907"/>
    <w:rsid w:val="00E409F3"/>
    <w:rsid w:val="00E47ED7"/>
    <w:rsid w:val="00E60AD0"/>
    <w:rsid w:val="00E76E07"/>
    <w:rsid w:val="00E97E0D"/>
    <w:rsid w:val="00EA0A6F"/>
    <w:rsid w:val="00EB0BB7"/>
    <w:rsid w:val="00EB3384"/>
    <w:rsid w:val="00EB418B"/>
    <w:rsid w:val="00EE66C1"/>
    <w:rsid w:val="00EE7336"/>
    <w:rsid w:val="00EF0A4A"/>
    <w:rsid w:val="00F00E75"/>
    <w:rsid w:val="00F047EF"/>
    <w:rsid w:val="00F05BB9"/>
    <w:rsid w:val="00F12655"/>
    <w:rsid w:val="00F13313"/>
    <w:rsid w:val="00F172D5"/>
    <w:rsid w:val="00F236E8"/>
    <w:rsid w:val="00F2446F"/>
    <w:rsid w:val="00F27AE8"/>
    <w:rsid w:val="00F35EE1"/>
    <w:rsid w:val="00F42D1E"/>
    <w:rsid w:val="00F42D52"/>
    <w:rsid w:val="00F518EC"/>
    <w:rsid w:val="00F6086F"/>
    <w:rsid w:val="00F714F5"/>
    <w:rsid w:val="00FA025C"/>
    <w:rsid w:val="00FA0BA9"/>
    <w:rsid w:val="00FA23DE"/>
    <w:rsid w:val="00FA25B9"/>
    <w:rsid w:val="00FB09A0"/>
    <w:rsid w:val="00FB44CF"/>
    <w:rsid w:val="00FC3951"/>
    <w:rsid w:val="00FC3A8F"/>
    <w:rsid w:val="00FE230D"/>
    <w:rsid w:val="00FE24A5"/>
    <w:rsid w:val="00F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42665"/>
    <w:rPr>
      <w:color w:val="808080"/>
    </w:rPr>
  </w:style>
  <w:style w:type="paragraph" w:styleId="ListParagraph">
    <w:name w:val="List Paragraph"/>
    <w:basedOn w:val="Normal"/>
    <w:uiPriority w:val="34"/>
    <w:qFormat/>
    <w:rsid w:val="0056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1072</Words>
  <Characters>6114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104</cp:revision>
  <cp:lastPrinted>2023-10-15T17:57:00Z</cp:lastPrinted>
  <dcterms:created xsi:type="dcterms:W3CDTF">2023-10-15T17:57:00Z</dcterms:created>
  <dcterms:modified xsi:type="dcterms:W3CDTF">2023-11-27T17:33:00Z</dcterms:modified>
</cp:coreProperties>
</file>