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0BE804A0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02E0F">
              <w:rPr>
                <w:b/>
                <w:sz w:val="24"/>
                <w:szCs w:val="24"/>
              </w:rPr>
              <w:softHyphen/>
            </w:r>
            <w:r w:rsidR="00A02E0F">
              <w:rPr>
                <w:b/>
                <w:sz w:val="24"/>
                <w:szCs w:val="24"/>
              </w:rPr>
              <w:softHyphen/>
            </w:r>
            <w:r w:rsidR="00A02E0F">
              <w:rPr>
                <w:b/>
                <w:sz w:val="24"/>
                <w:szCs w:val="24"/>
              </w:rPr>
              <w:softHyphen/>
            </w:r>
            <w:r w:rsidR="00A02E0F">
              <w:rPr>
                <w:b/>
                <w:sz w:val="24"/>
                <w:szCs w:val="24"/>
              </w:rPr>
              <w:softHyphen/>
            </w:r>
            <w:r w:rsidR="00A02E0F">
              <w:rPr>
                <w:b/>
                <w:sz w:val="24"/>
                <w:szCs w:val="24"/>
              </w:rPr>
              <w:softHyphen/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571CC1FC" w:rsidR="00E60AD0" w:rsidRPr="00A02E0F" w:rsidRDefault="00AF50F0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E40092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444DFFDE" w14:textId="650E1E75" w:rsidR="0057778B" w:rsidRDefault="0057778B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1E5864BB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53DBFF7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36E53A36" w14:textId="77777777" w:rsidR="00E0207A" w:rsidRP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F5DCDB2" w14:textId="439705F3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E0207A" w:rsidRPr="00E0207A">
        <w:rPr>
          <w:sz w:val="32"/>
          <w:szCs w:val="32"/>
          <w:u w:val="single"/>
        </w:rPr>
        <w:t xml:space="preserve">Языки </w:t>
      </w:r>
      <w:r w:rsidR="00E0207A">
        <w:rPr>
          <w:sz w:val="32"/>
          <w:szCs w:val="32"/>
          <w:u w:val="single"/>
        </w:rPr>
        <w:t>и</w:t>
      </w:r>
      <w:r w:rsidR="00E0207A" w:rsidRPr="00E0207A">
        <w:rPr>
          <w:sz w:val="32"/>
          <w:szCs w:val="32"/>
          <w:u w:val="single"/>
        </w:rPr>
        <w:t>нтернет-программирования</w:t>
      </w:r>
    </w:p>
    <w:p w14:paraId="4CA9350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bCs/>
          <w:sz w:val="28"/>
        </w:rPr>
      </w:pPr>
    </w:p>
    <w:p w14:paraId="317468A2" w14:textId="77777777" w:rsidR="00E0207A" w:rsidRDefault="00E0207A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E483ACD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0207A">
              <w:rPr>
                <w:sz w:val="28"/>
                <w:szCs w:val="28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5CCD729A" w:rsidR="00777A97" w:rsidRPr="00EC6965" w:rsidRDefault="00EC6965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43DD6D9E" w:rsidR="001C2D69" w:rsidRPr="00E0207A" w:rsidRDefault="001C2D69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lastRenderedPageBreak/>
        <w:t>Задание</w:t>
      </w:r>
    </w:p>
    <w:p w14:paraId="0DF83FC6" w14:textId="77777777" w:rsidR="00E40092" w:rsidRPr="00E40092" w:rsidRDefault="00E40092" w:rsidP="00E40092">
      <w:pPr>
        <w:spacing w:line="360" w:lineRule="auto"/>
        <w:ind w:left="360"/>
        <w:rPr>
          <w:sz w:val="28"/>
          <w:szCs w:val="28"/>
        </w:rPr>
      </w:pPr>
      <w:r w:rsidRPr="00E40092">
        <w:rPr>
          <w:sz w:val="28"/>
          <w:szCs w:val="28"/>
        </w:rPr>
        <w:t xml:space="preserve">Написать </w:t>
      </w:r>
      <w:proofErr w:type="spellStart"/>
      <w:r w:rsidRPr="00E40092">
        <w:rPr>
          <w:sz w:val="28"/>
          <w:szCs w:val="28"/>
        </w:rPr>
        <w:t>Javascript</w:t>
      </w:r>
      <w:proofErr w:type="spellEnd"/>
      <w:r w:rsidRPr="00E40092">
        <w:rPr>
          <w:sz w:val="28"/>
          <w:szCs w:val="28"/>
        </w:rPr>
        <w:t>-код для вывода дерева элементов страницы, с которой этот код запущен. Отступы для отображения формировать как символ &amp;</w:t>
      </w:r>
      <w:proofErr w:type="spellStart"/>
      <w:r w:rsidRPr="00E40092">
        <w:rPr>
          <w:sz w:val="28"/>
          <w:szCs w:val="28"/>
        </w:rPr>
        <w:t>nbsp</w:t>
      </w:r>
      <w:proofErr w:type="spellEnd"/>
      <w:r w:rsidRPr="00E40092">
        <w:rPr>
          <w:sz w:val="28"/>
          <w:szCs w:val="28"/>
        </w:rPr>
        <w:t>;</w:t>
      </w:r>
    </w:p>
    <w:p w14:paraId="07B35571" w14:textId="77777777" w:rsidR="00E40092" w:rsidRPr="00E40092" w:rsidRDefault="00E40092" w:rsidP="00E40092">
      <w:pPr>
        <w:spacing w:line="360" w:lineRule="auto"/>
        <w:ind w:left="360"/>
        <w:rPr>
          <w:sz w:val="28"/>
          <w:szCs w:val="28"/>
        </w:rPr>
      </w:pPr>
    </w:p>
    <w:p w14:paraId="05E1809C" w14:textId="77777777" w:rsidR="00E40092" w:rsidRPr="00E40092" w:rsidRDefault="00E40092" w:rsidP="00E40092">
      <w:pPr>
        <w:spacing w:line="360" w:lineRule="auto"/>
        <w:ind w:left="360"/>
        <w:rPr>
          <w:sz w:val="28"/>
          <w:szCs w:val="28"/>
        </w:rPr>
      </w:pPr>
      <w:r w:rsidRPr="00E40092">
        <w:rPr>
          <w:sz w:val="28"/>
          <w:szCs w:val="28"/>
        </w:rPr>
        <w:t>В процессе выполнения работы реализовать следующие пункты:</w:t>
      </w:r>
    </w:p>
    <w:p w14:paraId="28551B7E" w14:textId="77777777" w:rsidR="00E40092" w:rsidRDefault="00E40092" w:rsidP="00E40092">
      <w:pPr>
        <w:pStyle w:val="af0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40092">
        <w:rPr>
          <w:sz w:val="28"/>
          <w:szCs w:val="28"/>
        </w:rPr>
        <w:t>Сформировать страницу с произвольным кодом разметки, но обеспечить уровень вложенности внутри элемента &lt;</w:t>
      </w:r>
      <w:proofErr w:type="spellStart"/>
      <w:r w:rsidRPr="00E40092">
        <w:rPr>
          <w:sz w:val="28"/>
          <w:szCs w:val="28"/>
        </w:rPr>
        <w:t>body</w:t>
      </w:r>
      <w:proofErr w:type="spellEnd"/>
      <w:r w:rsidRPr="00E40092">
        <w:rPr>
          <w:sz w:val="28"/>
          <w:szCs w:val="28"/>
        </w:rPr>
        <w:t>&gt; не менее 3.</w:t>
      </w:r>
    </w:p>
    <w:p w14:paraId="52B9FB3D" w14:textId="3E17F6B2" w:rsidR="00E40092" w:rsidRDefault="00947D12" w:rsidP="00E40092">
      <w:pPr>
        <w:pStyle w:val="af0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E40092" w:rsidRPr="00E40092">
        <w:rPr>
          <w:sz w:val="28"/>
          <w:szCs w:val="28"/>
        </w:rPr>
        <w:t>обавить внутри элемента &lt;</w:t>
      </w:r>
      <w:proofErr w:type="spellStart"/>
      <w:r w:rsidR="00E40092" w:rsidRPr="00E40092">
        <w:rPr>
          <w:sz w:val="28"/>
          <w:szCs w:val="28"/>
        </w:rPr>
        <w:t>body</w:t>
      </w:r>
      <w:proofErr w:type="spellEnd"/>
      <w:r w:rsidR="00E40092" w:rsidRPr="00E40092">
        <w:rPr>
          <w:sz w:val="28"/>
          <w:szCs w:val="28"/>
        </w:rPr>
        <w:t>&gt; секцию &lt;</w:t>
      </w:r>
      <w:proofErr w:type="spellStart"/>
      <w:r w:rsidR="00E40092" w:rsidRPr="00E40092">
        <w:rPr>
          <w:sz w:val="28"/>
          <w:szCs w:val="28"/>
        </w:rPr>
        <w:t>div</w:t>
      </w:r>
      <w:proofErr w:type="spellEnd"/>
      <w:r w:rsidR="00E40092" w:rsidRPr="00E40092">
        <w:rPr>
          <w:sz w:val="28"/>
          <w:szCs w:val="28"/>
        </w:rPr>
        <w:t>&gt;, предназначенную для вывода результата обхода дерева элементов страницы.</w:t>
      </w:r>
    </w:p>
    <w:p w14:paraId="5E586E22" w14:textId="77777777" w:rsidR="00E40092" w:rsidRDefault="00E40092" w:rsidP="00E40092">
      <w:pPr>
        <w:pStyle w:val="af0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40092">
        <w:rPr>
          <w:sz w:val="28"/>
          <w:szCs w:val="28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14:paraId="61C6849A" w14:textId="77777777" w:rsidR="00E40092" w:rsidRDefault="00E40092" w:rsidP="00E40092">
      <w:pPr>
        <w:pStyle w:val="af0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40092">
        <w:rPr>
          <w:sz w:val="28"/>
          <w:szCs w:val="28"/>
        </w:rPr>
        <w:t>При проходе по узлам разметки обеспечить отладочный вывод в консоль. Привести в отчете содержимое консоли.</w:t>
      </w:r>
    </w:p>
    <w:p w14:paraId="6AD50137" w14:textId="28D72C2D" w:rsidR="00E40092" w:rsidRPr="00E40092" w:rsidRDefault="00E40092" w:rsidP="00E40092">
      <w:pPr>
        <w:pStyle w:val="af0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40092">
        <w:rPr>
          <w:sz w:val="28"/>
          <w:szCs w:val="28"/>
        </w:rPr>
        <w:t>Реализовать вывод на странице.</w:t>
      </w:r>
    </w:p>
    <w:p w14:paraId="089C8DC6" w14:textId="77777777" w:rsidR="00E40092" w:rsidRPr="00E40092" w:rsidRDefault="00E40092" w:rsidP="00E40092">
      <w:pPr>
        <w:spacing w:line="360" w:lineRule="auto"/>
        <w:ind w:left="360"/>
        <w:rPr>
          <w:sz w:val="28"/>
          <w:szCs w:val="28"/>
        </w:rPr>
      </w:pPr>
    </w:p>
    <w:p w14:paraId="092E65CB" w14:textId="78F7A2E4" w:rsidR="006312D4" w:rsidRDefault="00E40092" w:rsidP="00E40092">
      <w:pPr>
        <w:spacing w:line="360" w:lineRule="auto"/>
        <w:ind w:left="360"/>
        <w:rPr>
          <w:sz w:val="28"/>
          <w:szCs w:val="28"/>
        </w:rPr>
      </w:pPr>
      <w:r w:rsidRPr="00E40092">
        <w:rPr>
          <w:sz w:val="28"/>
          <w:szCs w:val="28"/>
        </w:rP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 w14:paraId="32A6E335" w14:textId="77777777" w:rsidR="009838DA" w:rsidRPr="006312D4" w:rsidRDefault="009838DA" w:rsidP="00E40092">
      <w:pPr>
        <w:spacing w:line="360" w:lineRule="auto"/>
        <w:ind w:left="360"/>
        <w:rPr>
          <w:sz w:val="28"/>
          <w:szCs w:val="28"/>
        </w:rPr>
      </w:pP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1F54091E" w14:textId="536E164E" w:rsidR="007350A1" w:rsidRPr="003D473A" w:rsidRDefault="008232AE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E0207A">
        <w:rPr>
          <w:b/>
          <w:bCs/>
          <w:sz w:val="22"/>
          <w:szCs w:val="22"/>
          <w:lang w:val="en-US"/>
        </w:rPr>
        <w:t>index</w:t>
      </w:r>
      <w:r w:rsidR="00E0207A" w:rsidRPr="001F6C52">
        <w:rPr>
          <w:b/>
          <w:bCs/>
          <w:sz w:val="22"/>
          <w:szCs w:val="22"/>
        </w:rPr>
        <w:t>.</w:t>
      </w:r>
      <w:r w:rsidR="00E0207A">
        <w:rPr>
          <w:b/>
          <w:bCs/>
          <w:sz w:val="22"/>
          <w:szCs w:val="22"/>
          <w:lang w:val="en-US"/>
        </w:rPr>
        <w:t>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14:paraId="504DA886" w14:textId="77777777" w:rsidTr="00BD0938">
        <w:tc>
          <w:tcPr>
            <w:tcW w:w="10137" w:type="dxa"/>
          </w:tcPr>
          <w:p w14:paraId="1EA60C9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633EA97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75F8308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4D6B171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2060C77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http-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equiv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="X-UA-Compatible" content="IE=edge"&gt;</w:t>
            </w:r>
          </w:p>
          <w:p w14:paraId="3BD0BD0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name="viewport" content="width=device-width, initial-scale=1.0"&gt;</w:t>
            </w:r>
          </w:p>
          <w:p w14:paraId="51EF9F9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&lt;title&gt;Lab-3&lt;/title&gt;</w:t>
            </w:r>
          </w:p>
          <w:p w14:paraId="70CB121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="https://fonts.googleapis.com"&gt;</w:t>
            </w:r>
          </w:p>
          <w:p w14:paraId="3982D8B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="https://fonts.gstatic.com"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BC00FB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href="https://fonts.googleapis.com/css2?family=Inter:wght@400;700&amp;family=JetBrains+Mono:wght@400;700&amp;display=swap"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42288EC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href="https://cdn.jsdelivr.net/npm/bootstrap@5.3.1/dist/css/bootstrap.min.css"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="stylesheet" integrity="sha384-4bw+/aepP/YC94hEpVNVgiZdgIC5+VKNBQNGCHeKRQN+PtmoHDEXuppvnDJzQIu9"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="anonymous"&gt;</w:t>
            </w:r>
          </w:p>
          <w:p w14:paraId="28FAC00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&lt;script defer src="https://cdn.jsdelivr.net/npm/bootstrap@5.3.1/dist/js/bootstrap.bundle.min.js" integrity="sha384-HwwvtgBNo3bZJJLYd8oVXjrBZt8cqVSpeBNS5n7C8IVInixGAoxmnlMuBnhbgrkm"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="anonymous"&gt;&lt;/script&gt;</w:t>
            </w:r>
          </w:p>
          <w:p w14:paraId="36A50AC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 type="text/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css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="style.css"&gt;</w:t>
            </w:r>
          </w:p>
          <w:p w14:paraId="749A7BE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&lt;script src="https://cdn.jsdelivr.net/gh/google/code-prettify@master/loader/run_prettify.js"&gt;&lt;/script&gt;</w:t>
            </w:r>
          </w:p>
          <w:p w14:paraId="658F6AE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4A05565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&lt;body&gt;</w:t>
            </w:r>
          </w:p>
          <w:p w14:paraId="49CF394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&lt;nav class="navbar navbar-expand-lg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bg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-light shadow-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p-3 mb-5" data-bs-theme="light"&gt;</w:t>
            </w:r>
          </w:p>
          <w:p w14:paraId="2DD6210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class="container-fluid"&gt;</w:t>
            </w:r>
          </w:p>
          <w:p w14:paraId="0ABEE70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&lt;a class="navbar-brand"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="index.html"&gt;lab-3&lt;/a&gt;</w:t>
            </w:r>
          </w:p>
          <w:p w14:paraId="58B1182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&lt;button class="navbar-toggler" type="button" data-bs-toggle="collapse" data-bs-target="#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navbarNavDropdown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 aria-controls="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navbarNavDropdown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 aria-expanded="false" aria-label="Toggle navigation"&gt;</w:t>
            </w:r>
          </w:p>
          <w:p w14:paraId="1CF8ADF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&lt;span class="navbar-toggler-icon"&gt;&lt;/span&gt;</w:t>
            </w:r>
          </w:p>
          <w:p w14:paraId="0B36CB1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&lt;/button&gt;</w:t>
            </w:r>
          </w:p>
          <w:p w14:paraId="501A6D4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class="collapse navbar-collapse" id="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navbarNavDropdown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20DF058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class="navbar-nav"&gt;</w:t>
            </w:r>
          </w:p>
          <w:p w14:paraId="26E4B40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&lt;li class="nav-item"&gt;</w:t>
            </w:r>
          </w:p>
          <w:p w14:paraId="2EDA9D0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&lt;a class="nav-link active" aria-current="page"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="../../lab-2/task-2/index.html"&gt;Schedule&lt;/a&gt;</w:t>
            </w:r>
          </w:p>
          <w:p w14:paraId="13C5CE8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&lt;/li&gt;</w:t>
            </w:r>
          </w:p>
          <w:p w14:paraId="269126D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&lt;li class="nav-item"&gt;</w:t>
            </w:r>
          </w:p>
          <w:p w14:paraId="298B4A5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&lt;a class="nav-link"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="../../lab-1/task-1/index.html"&gt;Info&lt;/a&gt;</w:t>
            </w:r>
          </w:p>
          <w:p w14:paraId="5FAEBAD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&lt;/li&gt;</w:t>
            </w:r>
          </w:p>
          <w:p w14:paraId="4D43043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F06066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4530756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6F1413E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&lt;/nav&gt;</w:t>
            </w:r>
          </w:p>
          <w:p w14:paraId="704B926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&lt;main class="container"&gt;</w:t>
            </w:r>
          </w:p>
          <w:p w14:paraId="1E3D4AD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id="main"&gt;</w:t>
            </w:r>
          </w:p>
          <w:p w14:paraId="306C316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&lt;h1&gt;&lt;code class="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prettyprint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lang-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cpp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"&gt;std::vector&lt;/code&gt;&lt;/h1&gt;</w:t>
            </w:r>
          </w:p>
          <w:p w14:paraId="41B12C5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class="block"&gt;</w:t>
            </w:r>
          </w:p>
          <w:p w14:paraId="44FDF3B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&lt;h2&gt;Intro&lt;/h2&gt;</w:t>
            </w:r>
          </w:p>
          <w:p w14:paraId="5D7BC0F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&lt;p&gt;</w:t>
            </w:r>
          </w:p>
          <w:p w14:paraId="6FA5DB5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The elements are stored &lt;strong&gt;contiguously&lt;/strong&gt;, which </w:t>
            </w:r>
            <w:proofErr w:type="gram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means</w:t>
            </w:r>
            <w:proofErr w:type="gramEnd"/>
          </w:p>
          <w:p w14:paraId="48DD0AE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that elements can be accessed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&gt;not only through iterators&lt;/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&gt;,</w:t>
            </w:r>
          </w:p>
          <w:p w14:paraId="62F8E9E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but also using &lt;strong&gt;offsets&lt;/strong&gt; to regular pointers</w:t>
            </w:r>
          </w:p>
          <w:p w14:paraId="023251E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to elements. This means that a pointer to an element of a </w:t>
            </w:r>
            <w:proofErr w:type="gram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vector</w:t>
            </w:r>
            <w:proofErr w:type="gramEnd"/>
          </w:p>
          <w:p w14:paraId="5F7C147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&gt;may be passed to any function&lt;/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&gt; that expects a </w:t>
            </w:r>
            <w:proofErr w:type="gram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pointer</w:t>
            </w:r>
            <w:proofErr w:type="gramEnd"/>
          </w:p>
          <w:p w14:paraId="36299FA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to an element of an array.</w:t>
            </w:r>
          </w:p>
          <w:p w14:paraId="75DF922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&lt;/p&gt;</w:t>
            </w:r>
          </w:p>
          <w:p w14:paraId="1CF6C7F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&lt;p&gt;</w:t>
            </w:r>
          </w:p>
          <w:p w14:paraId="426355C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The storage of the vector is handled &lt;strong&gt;automatically&lt;/strong&gt;,</w:t>
            </w:r>
          </w:p>
          <w:p w14:paraId="77DEB2D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being expanded as needed. Vectors usually occupy more space than </w:t>
            </w:r>
            <w:proofErr w:type="gram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static</w:t>
            </w:r>
            <w:proofErr w:type="gramEnd"/>
          </w:p>
          <w:p w14:paraId="357F01F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arrays, because more memory is allocated to handle future growth. This</w:t>
            </w:r>
          </w:p>
          <w:p w14:paraId="647B85A5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way a vector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&gt;does not need to reallocate each time an element </w:t>
            </w:r>
            <w:proofErr w:type="gram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is</w:t>
            </w:r>
            <w:proofErr w:type="gramEnd"/>
          </w:p>
          <w:p w14:paraId="71C3032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inserted&lt;/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&gt;, but only when the additional memory is exhausted. The</w:t>
            </w:r>
          </w:p>
          <w:p w14:paraId="615BC9F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total amount of allocated memory can be queried </w:t>
            </w:r>
            <w:proofErr w:type="gram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using</w:t>
            </w:r>
            <w:proofErr w:type="gramEnd"/>
          </w:p>
          <w:p w14:paraId="195F5BB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&lt;a href="https://en.cppreference.com/w/cpp/container/vector/capacity"&gt;</w:t>
            </w:r>
          </w:p>
          <w:p w14:paraId="7A4DB57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&lt;code&gt;capacity()&lt;/code&gt;</w:t>
            </w:r>
          </w:p>
          <w:p w14:paraId="1238B05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&lt;/a&gt;</w:t>
            </w:r>
          </w:p>
          <w:p w14:paraId="23D0CB8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function. Extra memory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&gt;can be returned&lt;/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 to the system via a call to</w:t>
            </w:r>
          </w:p>
          <w:p w14:paraId="1C1D959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&lt;a href="https://en.cppreference.com/w/cpp/container/vector/shrink_to_fit"&gt;</w:t>
            </w:r>
          </w:p>
          <w:p w14:paraId="35FFE87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&lt;code&gt;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shrink_to_fit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()&lt;/code&gt;</w:t>
            </w:r>
          </w:p>
          <w:p w14:paraId="358602A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&lt;/a&gt;</w:t>
            </w:r>
          </w:p>
          <w:p w14:paraId="7121CB2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.</w:t>
            </w:r>
          </w:p>
          <w:p w14:paraId="387BF10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&lt;/p&gt;</w:t>
            </w:r>
          </w:p>
          <w:p w14:paraId="05DBAE6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&lt;p&gt;</w:t>
            </w:r>
          </w:p>
          <w:p w14:paraId="57BDA89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Reallocations are usually costly operations in terms of performance.</w:t>
            </w:r>
          </w:p>
          <w:p w14:paraId="21F96B2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The</w:t>
            </w:r>
          </w:p>
          <w:p w14:paraId="789120F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&lt;a href="https://en.cppreference.com/w/cpp/container/vector/reserve"&gt;</w:t>
            </w:r>
          </w:p>
          <w:p w14:paraId="72A9B2F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&lt;code&gt;reserve()&lt;/code&gt;</w:t>
            </w:r>
          </w:p>
          <w:p w14:paraId="7343797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&lt;/a&gt;</w:t>
            </w:r>
          </w:p>
          <w:p w14:paraId="7E98561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function can be used to eliminate reallocations if the number of</w:t>
            </w:r>
          </w:p>
          <w:p w14:paraId="352BE50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elements </w:t>
            </w:r>
            <w:proofErr w:type="gram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is</w:t>
            </w:r>
            <w:proofErr w:type="gram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known beforehand.</w:t>
            </w:r>
          </w:p>
          <w:p w14:paraId="6FFD552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&lt;/p&gt;</w:t>
            </w:r>
          </w:p>
          <w:p w14:paraId="64B92B7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&lt;p&gt;</w:t>
            </w:r>
          </w:p>
          <w:p w14:paraId="2EC61E3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The &lt;strong&gt;complexity&lt;/strong&gt; (efficiency) of common operations</w:t>
            </w:r>
          </w:p>
          <w:p w14:paraId="018232F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on vectors is as follows:</w:t>
            </w:r>
          </w:p>
          <w:p w14:paraId="7AE9374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&lt;/p&gt;</w:t>
            </w:r>
          </w:p>
          <w:p w14:paraId="5FFA253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A736C0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&lt;li&gt;</w:t>
            </w:r>
          </w:p>
          <w:p w14:paraId="590329D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Random access -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&gt;constant&lt;/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969283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&lt;math&gt;</w:t>
            </w:r>
          </w:p>
          <w:p w14:paraId="0239DE7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11946F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1C343C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&gt;1&lt;/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7B0AF01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DA8824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&lt;/math&gt;</w:t>
            </w:r>
          </w:p>
          <w:p w14:paraId="749BEB2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&lt;/li&gt;</w:t>
            </w:r>
          </w:p>
          <w:p w14:paraId="1C9880D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&lt;li&gt;</w:t>
            </w:r>
          </w:p>
          <w:p w14:paraId="2193C44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Insertion or removal of elements at the end -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&gt;amortized constant&lt;/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CDE6BA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&lt;math&gt;</w:t>
            </w:r>
          </w:p>
          <w:p w14:paraId="3BD5C46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2DCAD9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6FC2B3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&gt;1&lt;/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3136B2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B0350A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&lt;/math&gt;</w:t>
            </w:r>
          </w:p>
          <w:p w14:paraId="693AC095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&lt;/li&gt;</w:t>
            </w:r>
          </w:p>
          <w:p w14:paraId="0DFB0CC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&lt;li&gt;</w:t>
            </w:r>
          </w:p>
          <w:p w14:paraId="73257F9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Insertion or removal of elements -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&gt;linear in the distance to the end</w:t>
            </w:r>
          </w:p>
          <w:p w14:paraId="009D7DA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of the vector&lt;/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4EA64C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&lt;math&gt;</w:t>
            </w:r>
          </w:p>
          <w:p w14:paraId="1F2922D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829D9A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88F811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&gt;n&lt;/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458585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C42B37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&lt;/math&gt;</w:t>
            </w:r>
          </w:p>
          <w:p w14:paraId="75EBA13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&lt;/li&gt;</w:t>
            </w:r>
          </w:p>
          <w:p w14:paraId="6B95862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248CD6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1DFCC1A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class="block"&gt;</w:t>
            </w:r>
          </w:p>
          <w:p w14:paraId="049E30B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&lt;h2&gt;Example&lt;/h2&gt;</w:t>
            </w:r>
          </w:p>
          <w:p w14:paraId="43BE7D9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&lt;code class="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prettyprint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lang-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cpp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7DE4154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#include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lt;iostream&amp;gt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210B9A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#include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lt;vector&amp;gt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6AE2CE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2FE7F5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int main() {&lt;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8677D5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Create a vector containing integers&lt;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53FC1C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vector&amp;lt;int&amp;gt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v = {8, 4, 5, 9};&lt;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9F8D27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9AF18C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Add two more integers to vector&lt;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D55E28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nbsp;v.push_back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(6);&lt;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2DF5DC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nbsp;v.push_back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(9);&lt;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E1CAEB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D67C17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Overwrite element at position 2&lt;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7076501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[2] = -1;&lt;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5EB7C5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60DE45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Print out the vector&lt;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DFE4D3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nbsp;for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(int n : v)&lt;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FE57F9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n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' ';&lt;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25B9AD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std::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F4F262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}&lt;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7A77AB6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&lt;/code&gt;</w:t>
            </w:r>
          </w:p>
          <w:p w14:paraId="5BF6F38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2BE9073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class="block"&gt;</w:t>
            </w:r>
          </w:p>
          <w:p w14:paraId="25C690E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&lt;h2&gt;DOM Tree&lt;/h2&gt;</w:t>
            </w:r>
          </w:p>
          <w:p w14:paraId="4DB222D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&lt;button id="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-tree-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 type="button" class="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-primary"&gt;Generate Tree&lt;/button&gt;</w:t>
            </w:r>
          </w:p>
          <w:p w14:paraId="45F091E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&lt;div id="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-tree-container"&gt;&lt;/div&gt; </w:t>
            </w:r>
          </w:p>
          <w:p w14:paraId="3919993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2618A8F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1B1672C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&lt;/main&gt;</w:t>
            </w:r>
          </w:p>
          <w:p w14:paraId="473E29D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&lt;footer class="py-3 my-2"&gt;</w:t>
            </w:r>
          </w:p>
          <w:p w14:paraId="36D7E60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class="container"&gt;</w:t>
            </w:r>
          </w:p>
          <w:p w14:paraId="139FD0D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class="row"&gt;</w:t>
            </w:r>
          </w:p>
          <w:p w14:paraId="751A9F9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&lt;div class="col text-center text-dark footer-label"&gt;</w:t>
            </w:r>
          </w:p>
          <w:p w14:paraId="1969508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© 2023 Daniil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Mironenko</w:t>
            </w:r>
            <w:proofErr w:type="spellEnd"/>
          </w:p>
          <w:p w14:paraId="784226D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&lt;/div&gt;</w:t>
            </w:r>
          </w:p>
          <w:p w14:paraId="1CDA3A3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7AF722F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760574A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&lt;/footer&gt;</w:t>
            </w:r>
          </w:p>
          <w:p w14:paraId="4A58644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&lt;script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src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="./dom_tree.js"&gt;&lt;/script&gt;</w:t>
            </w:r>
          </w:p>
          <w:p w14:paraId="3C0D157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&lt;/body&gt;</w:t>
            </w:r>
          </w:p>
          <w:p w14:paraId="5C15EDB9" w14:textId="5CFD9693" w:rsidR="00BD0938" w:rsidRPr="009E2D57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&lt;/html&gt;</w:t>
            </w:r>
          </w:p>
        </w:tc>
      </w:tr>
    </w:tbl>
    <w:p w14:paraId="31626E83" w14:textId="283656C2" w:rsidR="007350A1" w:rsidRDefault="007350A1" w:rsidP="001C2D69">
      <w:pPr>
        <w:spacing w:line="360" w:lineRule="auto"/>
        <w:rPr>
          <w:sz w:val="28"/>
          <w:szCs w:val="28"/>
        </w:rPr>
      </w:pPr>
    </w:p>
    <w:p w14:paraId="760BE2DB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5B466A3B" w14:textId="052C95C2" w:rsidR="00C40768" w:rsidRPr="003D473A" w:rsidRDefault="00C40768" w:rsidP="00C40768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E0207A"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proofErr w:type="spellStart"/>
      <w:r w:rsidR="00E0207A">
        <w:rPr>
          <w:b/>
          <w:bCs/>
          <w:sz w:val="22"/>
          <w:szCs w:val="22"/>
          <w:lang w:val="en-US"/>
        </w:rPr>
        <w:t>css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40768" w14:paraId="68EBFD87" w14:textId="77777777" w:rsidTr="00D5105C">
        <w:tc>
          <w:tcPr>
            <w:tcW w:w="10137" w:type="dxa"/>
          </w:tcPr>
          <w:p w14:paraId="286B7A9A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3E4B24A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63CA428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#010100;</w:t>
            </w:r>
          </w:p>
          <w:p w14:paraId="61664A45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14px;</w:t>
            </w:r>
          </w:p>
          <w:p w14:paraId="2C3C192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'Inter', sans-serif;</w:t>
            </w:r>
          </w:p>
          <w:p w14:paraId="189CB539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4EE101F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914DAF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.navbar {</w:t>
            </w:r>
          </w:p>
          <w:p w14:paraId="2020E9B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-box-shadow: 0 8px 6px -6px #999;</w:t>
            </w:r>
          </w:p>
          <w:p w14:paraId="29B3870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-box-shadow: 0 8px 6px -6px #999;</w:t>
            </w:r>
          </w:p>
          <w:p w14:paraId="674FADB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 8px 6px -6px #999;</w:t>
            </w:r>
          </w:p>
          <w:p w14:paraId="76C8630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08CE98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margin-bottom: 50px;</w:t>
            </w:r>
          </w:p>
          <w:p w14:paraId="38E89B6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4E9F1F8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9886FA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div#main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12313B8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50%;</w:t>
            </w:r>
          </w:p>
          <w:p w14:paraId="05C68C2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</w:t>
            </w:r>
          </w:p>
          <w:p w14:paraId="2CFB9EA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4C01D7B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DBC5A2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div.block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3DDC1EA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margin-bottom: 40px;</w:t>
            </w:r>
          </w:p>
          <w:p w14:paraId="4090D03F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5px 40px 20px 40px;</w:t>
            </w:r>
          </w:p>
          <w:p w14:paraId="0E91EA1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0ECE28B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15px;</w:t>
            </w:r>
          </w:p>
          <w:p w14:paraId="15FD668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justify;</w:t>
            </w:r>
          </w:p>
          <w:p w14:paraId="35520ACD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line-height: 1.5;</w:t>
            </w:r>
          </w:p>
          <w:p w14:paraId="27752D3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17px;</w:t>
            </w:r>
          </w:p>
          <w:p w14:paraId="55539F05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408641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3px 1px 14px 1px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0.1);</w:t>
            </w:r>
          </w:p>
          <w:p w14:paraId="50F3FDE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3px 1px 14px 1px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0.1);</w:t>
            </w:r>
          </w:p>
          <w:p w14:paraId="3B6047F5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3px 1px 14px 1px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0.1);</w:t>
            </w:r>
          </w:p>
          <w:p w14:paraId="77B54EF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1A2D56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EE0FC4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h1, h2, h3, h4, h5, h6 {</w:t>
            </w:r>
          </w:p>
          <w:p w14:paraId="783AE3F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font-weight: bold;</w:t>
            </w:r>
          </w:p>
          <w:p w14:paraId="06478A0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187744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484AF0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h2 {</w:t>
            </w:r>
          </w:p>
          <w:p w14:paraId="313C1E6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margin-top: 20px;</w:t>
            </w:r>
          </w:p>
          <w:p w14:paraId="6A6624F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6BA4D445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D70524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 {</w:t>
            </w:r>
          </w:p>
          <w:p w14:paraId="49114755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text-decoration: none;</w:t>
            </w:r>
          </w:p>
          <w:p w14:paraId="36EA640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590CBD8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CEF0F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code {</w:t>
            </w:r>
          </w:p>
          <w:p w14:paraId="15FE9A7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'JetBrains Mono', monospace;</w:t>
            </w:r>
          </w:p>
          <w:p w14:paraId="6379325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line-height: 0.5;</w:t>
            </w:r>
          </w:p>
          <w:p w14:paraId="3B8DA67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4437580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A37EA1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math {</w:t>
            </w:r>
          </w:p>
          <w:p w14:paraId="6E1D4CE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serif;</w:t>
            </w:r>
          </w:p>
          <w:p w14:paraId="751B0E4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font-style: italic;</w:t>
            </w:r>
          </w:p>
          <w:p w14:paraId="29FECE9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letter-spacing: 0px;</w:t>
            </w:r>
          </w:p>
          <w:p w14:paraId="37664183" w14:textId="2F4793BA" w:rsidR="00C40768" w:rsidRPr="009E2D57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540BE53F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5A6BF427" w14:textId="7BE73337" w:rsidR="009838DA" w:rsidRPr="003D473A" w:rsidRDefault="009838DA" w:rsidP="009838D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dom_tree.js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838DA" w14:paraId="76668E2B" w14:textId="77777777" w:rsidTr="00C87E8F">
        <w:tc>
          <w:tcPr>
            <w:tcW w:w="10137" w:type="dxa"/>
          </w:tcPr>
          <w:p w14:paraId="1FDBBC8B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const TAB_SIZE = 2;</w:t>
            </w:r>
          </w:p>
          <w:p w14:paraId="4BDCDE6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34C572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2B84F2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function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DOMTree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(node =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document.body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depth = 0) {</w:t>
            </w:r>
          </w:p>
          <w:p w14:paraId="03C273A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if (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node.tagName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!== undefined) {</w:t>
            </w:r>
          </w:p>
          <w:p w14:paraId="55DB7C4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console.log(" ".repeat(TAB_SIZE * depth) +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node.tagName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</w:t>
            </w:r>
          </w:p>
          <w:p w14:paraId="603B6285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13F6108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 =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("p");</w:t>
            </w:r>
          </w:p>
          <w:p w14:paraId="577A4C24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p.innerHTML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"&amp;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".repeat(TAB_SIZE * depth) +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node.tagName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09C7F1EC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DOMTreeContainer.appendChild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(p);</w:t>
            </w:r>
          </w:p>
          <w:p w14:paraId="5698B357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B24EAD2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node.childNodes.forEach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((child) =&gt;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DOMTree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(child, depth + 1));</w:t>
            </w:r>
          </w:p>
          <w:p w14:paraId="12514871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}</w:t>
            </w:r>
          </w:p>
          <w:p w14:paraId="5354DBD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};</w:t>
            </w:r>
          </w:p>
          <w:p w14:paraId="798270D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C2FC89E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0300713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var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DOMTreeBtn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-tree-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");</w:t>
            </w:r>
          </w:p>
          <w:p w14:paraId="7D8C4E2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var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DOMTreeContainer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-tree-container");</w:t>
            </w:r>
          </w:p>
          <w:p w14:paraId="0A9EF76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F84E330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DOMTreeBtn.addEventListener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("click", () =&gt; {</w:t>
            </w:r>
          </w:p>
          <w:p w14:paraId="780C5C96" w14:textId="77777777" w:rsidR="009838DA" w:rsidRPr="009838DA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DOMTree</w:t>
            </w:r>
            <w:proofErr w:type="spellEnd"/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();</w:t>
            </w:r>
          </w:p>
          <w:p w14:paraId="7A825E3F" w14:textId="0D48D085" w:rsidR="009838DA" w:rsidRPr="009E2D57" w:rsidRDefault="009838DA" w:rsidP="009838DA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9838DA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});</w:t>
            </w:r>
          </w:p>
        </w:tc>
      </w:tr>
    </w:tbl>
    <w:p w14:paraId="7A1F86C2" w14:textId="77777777" w:rsidR="00E5521C" w:rsidRPr="007350A1" w:rsidRDefault="00E5521C" w:rsidP="001C2D69">
      <w:pPr>
        <w:spacing w:line="360" w:lineRule="auto"/>
        <w:rPr>
          <w:sz w:val="28"/>
          <w:szCs w:val="28"/>
        </w:rPr>
      </w:pPr>
    </w:p>
    <w:p w14:paraId="47AB08AC" w14:textId="763B88D3" w:rsidR="007350A1" w:rsidRPr="00E0207A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</w:t>
      </w:r>
      <w:r w:rsidR="00E0207A">
        <w:rPr>
          <w:b/>
          <w:bCs/>
          <w:sz w:val="28"/>
          <w:szCs w:val="28"/>
        </w:rPr>
        <w:t>сайта</w:t>
      </w:r>
    </w:p>
    <w:p w14:paraId="364C6524" w14:textId="4591E8C5" w:rsidR="007350A1" w:rsidRPr="006312D4" w:rsidRDefault="004E6D55" w:rsidP="007350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9B99EC" wp14:editId="1DC379A3">
            <wp:extent cx="5971080" cy="7439025"/>
            <wp:effectExtent l="0" t="0" r="0" b="0"/>
            <wp:docPr id="1685612500" name="Рисунок 2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2500" name="Рисунок 2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22" cy="7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61D0" w14:textId="0F280D21" w:rsidR="004E6D55" w:rsidRDefault="007350A1" w:rsidP="004E6D55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</w:p>
    <w:p w14:paraId="21F81132" w14:textId="7F5ECEC9" w:rsidR="004E6D55" w:rsidRPr="006312D4" w:rsidRDefault="004E6D55" w:rsidP="004E6D5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2FFA17" wp14:editId="05E8836D">
            <wp:extent cx="5427136" cy="9086850"/>
            <wp:effectExtent l="0" t="0" r="0" b="0"/>
            <wp:docPr id="640019406" name="Рисунок 3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19406" name="Рисунок 3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202" cy="91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2AEA" w14:textId="5BABC6E7" w:rsidR="004E6D55" w:rsidRPr="004E6D55" w:rsidRDefault="004E6D55" w:rsidP="004E6D55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  <w:lang w:val="en-US"/>
        </w:rPr>
        <w:t>2</w:t>
      </w:r>
    </w:p>
    <w:p w14:paraId="5143738B" w14:textId="6B8C0895" w:rsidR="004E6D55" w:rsidRPr="004E6D55" w:rsidRDefault="004E6D55" w:rsidP="004E6D5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321D3C" wp14:editId="355E8386">
            <wp:extent cx="3827414" cy="3314700"/>
            <wp:effectExtent l="0" t="0" r="0" b="0"/>
            <wp:docPr id="1010812252" name="Рисунок 4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12252" name="Рисунок 4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453" cy="33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71AA" w14:textId="3F5D2D3B" w:rsidR="004E6D55" w:rsidRPr="004E6D55" w:rsidRDefault="004E6D55" w:rsidP="004E6D55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  <w:lang w:val="en-US"/>
        </w:rPr>
        <w:t>3</w:t>
      </w:r>
    </w:p>
    <w:p w14:paraId="5DFFAEBA" w14:textId="77777777" w:rsidR="00333EC1" w:rsidRDefault="00333EC1" w:rsidP="001C2D69">
      <w:pPr>
        <w:spacing w:line="360" w:lineRule="auto"/>
        <w:rPr>
          <w:sz w:val="28"/>
          <w:szCs w:val="28"/>
        </w:rPr>
      </w:pPr>
    </w:p>
    <w:p w14:paraId="35B1BCB3" w14:textId="09B1B8FE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7EA0F99D" w14:textId="72FB8212" w:rsidR="00E0207A" w:rsidRPr="00E0207A" w:rsidRDefault="00196DEC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B9D7EA" wp14:editId="4DB3EB47">
            <wp:extent cx="4010393" cy="1809750"/>
            <wp:effectExtent l="0" t="0" r="0" b="0"/>
            <wp:docPr id="9119906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06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35" cy="18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E3B0" w14:textId="7D51DC38" w:rsidR="00E0207A" w:rsidRPr="001F6C52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BE43BD" w:rsidRPr="001F6C52">
        <w:rPr>
          <w:b/>
          <w:bCs/>
          <w:sz w:val="22"/>
          <w:szCs w:val="22"/>
        </w:rPr>
        <w:t>4</w:t>
      </w:r>
    </w:p>
    <w:p w14:paraId="2088B6A1" w14:textId="77777777" w:rsidR="00E0207A" w:rsidRPr="007350A1" w:rsidRDefault="00E0207A" w:rsidP="001C2D69">
      <w:pPr>
        <w:spacing w:line="360" w:lineRule="auto"/>
        <w:rPr>
          <w:sz w:val="28"/>
          <w:szCs w:val="28"/>
        </w:rPr>
      </w:pPr>
    </w:p>
    <w:p w14:paraId="5028746C" w14:textId="4C638952" w:rsidR="007350A1" w:rsidRPr="00E0207A" w:rsidRDefault="007350A1" w:rsidP="00E0207A">
      <w:pPr>
        <w:spacing w:line="360" w:lineRule="auto"/>
        <w:jc w:val="center"/>
        <w:rPr>
          <w:b/>
          <w:bCs/>
          <w:sz w:val="36"/>
          <w:szCs w:val="36"/>
        </w:rPr>
      </w:pPr>
      <w:r w:rsidRPr="00E0207A">
        <w:rPr>
          <w:b/>
          <w:bCs/>
          <w:sz w:val="36"/>
          <w:szCs w:val="36"/>
        </w:rPr>
        <w:t>Вывод</w:t>
      </w:r>
    </w:p>
    <w:p w14:paraId="026BEE58" w14:textId="52D5BA88" w:rsidR="00195F97" w:rsidRPr="00881DF9" w:rsidRDefault="001F6C52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Изучены основы языка программирования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Pr="001F6C52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технология </w:t>
      </w:r>
      <w:r>
        <w:rPr>
          <w:sz w:val="28"/>
          <w:szCs w:val="28"/>
          <w:lang w:val="en-US"/>
        </w:rPr>
        <w:t>DOM</w:t>
      </w:r>
      <w:r w:rsidRPr="001F6C52">
        <w:rPr>
          <w:sz w:val="28"/>
          <w:szCs w:val="28"/>
        </w:rPr>
        <w:t xml:space="preserve"> </w:t>
      </w:r>
      <w:r>
        <w:rPr>
          <w:sz w:val="28"/>
          <w:szCs w:val="28"/>
        </w:rPr>
        <w:t>для взаимодействия с элементами страницы</w:t>
      </w:r>
      <w:r w:rsidRPr="001F6C52">
        <w:rPr>
          <w:sz w:val="28"/>
          <w:szCs w:val="28"/>
        </w:rPr>
        <w:t xml:space="preserve">; </w:t>
      </w:r>
      <w:r>
        <w:rPr>
          <w:sz w:val="28"/>
          <w:szCs w:val="28"/>
        </w:rPr>
        <w:t>реализована страница</w:t>
      </w:r>
      <w:r w:rsidRPr="001F6C52">
        <w:rPr>
          <w:sz w:val="28"/>
          <w:szCs w:val="28"/>
        </w:rPr>
        <w:t xml:space="preserve">, </w:t>
      </w:r>
      <w:r>
        <w:rPr>
          <w:sz w:val="28"/>
          <w:szCs w:val="28"/>
        </w:rPr>
        <w:t>где были использованы вышесказанные технологии</w:t>
      </w:r>
      <w:r w:rsidR="007A0686" w:rsidRPr="007A0686">
        <w:rPr>
          <w:sz w:val="28"/>
          <w:szCs w:val="28"/>
        </w:rPr>
        <w:t xml:space="preserve">; </w:t>
      </w:r>
      <w:r w:rsidR="00901D62">
        <w:rPr>
          <w:sz w:val="28"/>
          <w:szCs w:val="28"/>
        </w:rPr>
        <w:t>выполнена</w:t>
      </w:r>
      <w:r w:rsidR="007A0686">
        <w:rPr>
          <w:sz w:val="28"/>
          <w:szCs w:val="28"/>
        </w:rPr>
        <w:t xml:space="preserve"> проверка вали</w:t>
      </w:r>
      <w:r w:rsidR="000A5D42">
        <w:rPr>
          <w:sz w:val="28"/>
          <w:szCs w:val="28"/>
        </w:rPr>
        <w:t>д</w:t>
      </w:r>
      <w:r w:rsidR="007A0686">
        <w:rPr>
          <w:sz w:val="28"/>
          <w:szCs w:val="28"/>
        </w:rPr>
        <w:t>атором веб-страницы</w:t>
      </w:r>
      <w:r w:rsidR="000A5D42" w:rsidRPr="00881DF9">
        <w:rPr>
          <w:sz w:val="28"/>
          <w:szCs w:val="28"/>
        </w:rPr>
        <w:t>.</w:t>
      </w:r>
    </w:p>
    <w:sectPr w:rsidR="00195F97" w:rsidRPr="00881DF9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D7A6" w14:textId="77777777" w:rsidR="00AF50F0" w:rsidRDefault="00AF50F0">
      <w:r>
        <w:separator/>
      </w:r>
    </w:p>
  </w:endnote>
  <w:endnote w:type="continuationSeparator" w:id="0">
    <w:p w14:paraId="76878841" w14:textId="77777777" w:rsidR="00AF50F0" w:rsidRDefault="00AF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64A6" w14:textId="77777777" w:rsidR="00AF50F0" w:rsidRDefault="00AF50F0">
      <w:r>
        <w:separator/>
      </w:r>
    </w:p>
  </w:footnote>
  <w:footnote w:type="continuationSeparator" w:id="0">
    <w:p w14:paraId="52E3E93A" w14:textId="77777777" w:rsidR="00AF50F0" w:rsidRDefault="00AF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E03"/>
    <w:multiLevelType w:val="hybridMultilevel"/>
    <w:tmpl w:val="4796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555A"/>
    <w:multiLevelType w:val="hybridMultilevel"/>
    <w:tmpl w:val="8FE01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D0E16"/>
    <w:multiLevelType w:val="hybridMultilevel"/>
    <w:tmpl w:val="BEC4E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2801">
    <w:abstractNumId w:val="0"/>
  </w:num>
  <w:num w:numId="2" w16cid:durableId="643581290">
    <w:abstractNumId w:val="1"/>
  </w:num>
  <w:num w:numId="3" w16cid:durableId="573055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54AA"/>
    <w:rsid w:val="00034D5E"/>
    <w:rsid w:val="000746E8"/>
    <w:rsid w:val="000825D5"/>
    <w:rsid w:val="00087445"/>
    <w:rsid w:val="000968C8"/>
    <w:rsid w:val="000A3D06"/>
    <w:rsid w:val="000A5D42"/>
    <w:rsid w:val="000B4283"/>
    <w:rsid w:val="000B42C3"/>
    <w:rsid w:val="000C2FD0"/>
    <w:rsid w:val="000D1F59"/>
    <w:rsid w:val="000E5367"/>
    <w:rsid w:val="000F3E4A"/>
    <w:rsid w:val="001356A6"/>
    <w:rsid w:val="001453DD"/>
    <w:rsid w:val="001557C8"/>
    <w:rsid w:val="00170A7E"/>
    <w:rsid w:val="00174580"/>
    <w:rsid w:val="001936AB"/>
    <w:rsid w:val="00195F97"/>
    <w:rsid w:val="00196DEC"/>
    <w:rsid w:val="00197467"/>
    <w:rsid w:val="001C2D69"/>
    <w:rsid w:val="001C4CCA"/>
    <w:rsid w:val="001D4DB3"/>
    <w:rsid w:val="001E1750"/>
    <w:rsid w:val="001F6C52"/>
    <w:rsid w:val="001F76E6"/>
    <w:rsid w:val="002123A1"/>
    <w:rsid w:val="002245FB"/>
    <w:rsid w:val="002430E0"/>
    <w:rsid w:val="00271C15"/>
    <w:rsid w:val="002C6552"/>
    <w:rsid w:val="00301B03"/>
    <w:rsid w:val="00307898"/>
    <w:rsid w:val="003102CD"/>
    <w:rsid w:val="00333EC1"/>
    <w:rsid w:val="00362143"/>
    <w:rsid w:val="00366137"/>
    <w:rsid w:val="003674EC"/>
    <w:rsid w:val="00375C16"/>
    <w:rsid w:val="003A045A"/>
    <w:rsid w:val="003B225E"/>
    <w:rsid w:val="003D30A6"/>
    <w:rsid w:val="003D3615"/>
    <w:rsid w:val="003D473A"/>
    <w:rsid w:val="003E4541"/>
    <w:rsid w:val="003E7DAB"/>
    <w:rsid w:val="00403C8B"/>
    <w:rsid w:val="004158C6"/>
    <w:rsid w:val="00423D8C"/>
    <w:rsid w:val="004250C5"/>
    <w:rsid w:val="004357CB"/>
    <w:rsid w:val="00440EA8"/>
    <w:rsid w:val="004428B1"/>
    <w:rsid w:val="00452407"/>
    <w:rsid w:val="004629E3"/>
    <w:rsid w:val="00487C8C"/>
    <w:rsid w:val="00493FE7"/>
    <w:rsid w:val="004941CE"/>
    <w:rsid w:val="004C1285"/>
    <w:rsid w:val="004D52B4"/>
    <w:rsid w:val="004E2696"/>
    <w:rsid w:val="004E68B5"/>
    <w:rsid w:val="004E6D55"/>
    <w:rsid w:val="0050041F"/>
    <w:rsid w:val="00502CDD"/>
    <w:rsid w:val="005328C9"/>
    <w:rsid w:val="005331A7"/>
    <w:rsid w:val="005346A8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07DA3"/>
    <w:rsid w:val="00627AE3"/>
    <w:rsid w:val="006312D4"/>
    <w:rsid w:val="006444BB"/>
    <w:rsid w:val="006459B3"/>
    <w:rsid w:val="00694873"/>
    <w:rsid w:val="006A481C"/>
    <w:rsid w:val="006D67CA"/>
    <w:rsid w:val="007154C2"/>
    <w:rsid w:val="00717B30"/>
    <w:rsid w:val="007350A1"/>
    <w:rsid w:val="0073762D"/>
    <w:rsid w:val="00746408"/>
    <w:rsid w:val="00777A97"/>
    <w:rsid w:val="00790F8E"/>
    <w:rsid w:val="007A0686"/>
    <w:rsid w:val="007A22A1"/>
    <w:rsid w:val="007A784A"/>
    <w:rsid w:val="007D3824"/>
    <w:rsid w:val="007E439C"/>
    <w:rsid w:val="008232AE"/>
    <w:rsid w:val="00823CAE"/>
    <w:rsid w:val="0084765D"/>
    <w:rsid w:val="008730B1"/>
    <w:rsid w:val="0087439C"/>
    <w:rsid w:val="0088060A"/>
    <w:rsid w:val="00881DF9"/>
    <w:rsid w:val="0088314E"/>
    <w:rsid w:val="008A3408"/>
    <w:rsid w:val="008C24D0"/>
    <w:rsid w:val="008D6CD9"/>
    <w:rsid w:val="00901D62"/>
    <w:rsid w:val="00905433"/>
    <w:rsid w:val="00914840"/>
    <w:rsid w:val="00924F71"/>
    <w:rsid w:val="00945309"/>
    <w:rsid w:val="00945F70"/>
    <w:rsid w:val="00947D12"/>
    <w:rsid w:val="00961DF3"/>
    <w:rsid w:val="009838DA"/>
    <w:rsid w:val="00984206"/>
    <w:rsid w:val="0099537A"/>
    <w:rsid w:val="009A4994"/>
    <w:rsid w:val="009A5539"/>
    <w:rsid w:val="009C1496"/>
    <w:rsid w:val="009D24C3"/>
    <w:rsid w:val="009E2D57"/>
    <w:rsid w:val="009E6941"/>
    <w:rsid w:val="00A0227A"/>
    <w:rsid w:val="00A02E0F"/>
    <w:rsid w:val="00A138AF"/>
    <w:rsid w:val="00A165C9"/>
    <w:rsid w:val="00A23B68"/>
    <w:rsid w:val="00A3517A"/>
    <w:rsid w:val="00AF0345"/>
    <w:rsid w:val="00AF31A3"/>
    <w:rsid w:val="00AF50F0"/>
    <w:rsid w:val="00B247E7"/>
    <w:rsid w:val="00B25792"/>
    <w:rsid w:val="00B70F37"/>
    <w:rsid w:val="00B831B0"/>
    <w:rsid w:val="00BC3C46"/>
    <w:rsid w:val="00BD0938"/>
    <w:rsid w:val="00BD7633"/>
    <w:rsid w:val="00BE43BD"/>
    <w:rsid w:val="00C02686"/>
    <w:rsid w:val="00C40768"/>
    <w:rsid w:val="00C60456"/>
    <w:rsid w:val="00CB06D6"/>
    <w:rsid w:val="00CB4074"/>
    <w:rsid w:val="00CC2A75"/>
    <w:rsid w:val="00CC4B19"/>
    <w:rsid w:val="00D30A00"/>
    <w:rsid w:val="00D329A3"/>
    <w:rsid w:val="00D45FE9"/>
    <w:rsid w:val="00D7309B"/>
    <w:rsid w:val="00D76702"/>
    <w:rsid w:val="00D853DB"/>
    <w:rsid w:val="00DB29F4"/>
    <w:rsid w:val="00DD31AC"/>
    <w:rsid w:val="00DD62B7"/>
    <w:rsid w:val="00E0207A"/>
    <w:rsid w:val="00E10AD2"/>
    <w:rsid w:val="00E40092"/>
    <w:rsid w:val="00E5521C"/>
    <w:rsid w:val="00E60AD0"/>
    <w:rsid w:val="00E76E07"/>
    <w:rsid w:val="00EA0A6F"/>
    <w:rsid w:val="00EB3384"/>
    <w:rsid w:val="00EC6965"/>
    <w:rsid w:val="00EE66C1"/>
    <w:rsid w:val="00EF0A4A"/>
    <w:rsid w:val="00F00E75"/>
    <w:rsid w:val="00F05BB9"/>
    <w:rsid w:val="00F13313"/>
    <w:rsid w:val="00F27AE8"/>
    <w:rsid w:val="00F518EC"/>
    <w:rsid w:val="00F96971"/>
    <w:rsid w:val="00FA23DE"/>
    <w:rsid w:val="00FA25B9"/>
    <w:rsid w:val="00FC3951"/>
    <w:rsid w:val="00FC3A8F"/>
    <w:rsid w:val="00FE230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E0207A"/>
    <w:pPr>
      <w:ind w:left="720"/>
      <w:contextualSpacing/>
    </w:pPr>
  </w:style>
  <w:style w:type="character" w:styleId="af1">
    <w:name w:val="Hyperlink"/>
    <w:basedOn w:val="a0"/>
    <w:unhideWhenUsed/>
    <w:rsid w:val="00E0207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0207A"/>
    <w:rPr>
      <w:color w:val="605E5C"/>
      <w:shd w:val="clear" w:color="auto" w:fill="E1DFDD"/>
    </w:rPr>
  </w:style>
  <w:style w:type="character" w:styleId="af3">
    <w:name w:val="FollowedHyperlink"/>
    <w:basedOn w:val="a0"/>
    <w:semiHidden/>
    <w:unhideWhenUsed/>
    <w:rsid w:val="00271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168</cp:revision>
  <dcterms:created xsi:type="dcterms:W3CDTF">2022-01-03T10:28:00Z</dcterms:created>
  <dcterms:modified xsi:type="dcterms:W3CDTF">2023-09-19T07:04:00Z</dcterms:modified>
</cp:coreProperties>
</file>