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A5" w:rsidRPr="00033401" w:rsidRDefault="000C3CA5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// Rio Process를 처리할 Thread</w:t>
      </w:r>
    </w:p>
    <w:p w:rsidR="00033401" w:rsidRPr="00033401" w:rsidRDefault="00033401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/</w:t>
      </w:r>
      <w:r w:rsidRPr="00033401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/ </w:t>
      </w:r>
      <w:r w:rsidRPr="00033401">
        <w:rPr>
          <w:rFonts w:ascii="12롯데마트드림Medium" w:eastAsia="12롯데마트드림Medium" w:hAnsi="12롯데마트드림Medium" w:cs="DotumChe"/>
          <w:color w:val="00B050"/>
          <w:kern w:val="0"/>
          <w:sz w:val="32"/>
          <w:szCs w:val="26"/>
          <w:highlight w:val="white"/>
        </w:rPr>
        <w:t>Rio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32"/>
          <w:szCs w:val="26"/>
          <w:highlight w:val="white"/>
        </w:rPr>
        <w:t>에게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32"/>
          <w:szCs w:val="26"/>
          <w:highlight w:val="white"/>
        </w:rPr>
        <w:t xml:space="preserve"> </w:t>
      </w:r>
      <w:r w:rsidRPr="00033401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주행 준비 신호 송신</w:t>
      </w:r>
    </w:p>
    <w:p w:rsidR="000C3CA5" w:rsidRPr="00033401" w:rsidRDefault="000C3CA5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RioThreadPoint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537EE4" w:rsidRPr="00033401" w:rsidRDefault="00F652F9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="000C3CA5"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SendPacketpredrive</w:t>
      </w:r>
      <w:proofErr w:type="spellEnd"/>
      <w:r w:rsidR="00AA7FB5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 xml:space="preserve"> </w:t>
      </w:r>
    </w:p>
    <w:p w:rsidR="00537EE4" w:rsidRPr="00F652F9" w:rsidRDefault="0024247B" w:rsidP="00F652F9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</w:t>
      </w:r>
      <w:r w:rsidR="00537EE4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s: </w:t>
      </w:r>
      <w:proofErr w:type="spellStart"/>
      <w:r w:rsidR="00537EE4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="00537EE4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="00537EE4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="00537EE4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AA7FB5" w:rsidRPr="00F652F9" w:rsidRDefault="00AA7FB5" w:rsidP="00F652F9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매개변수로 1 또는 2</w:t>
      </w:r>
    </w:p>
    <w:p w:rsidR="00AA7FB5" w:rsidRPr="00F652F9" w:rsidRDefault="00537EE4" w:rsidP="00F652F9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매개변수 </w:t>
      </w:r>
      <w:proofErr w:type="spellStart"/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033401" w:rsidRPr="000D1A51" w:rsidRDefault="00033401" w:rsidP="000D1A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33401" w:rsidRDefault="00033401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두번째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매개변수가 1: </w:t>
      </w:r>
      <w:r w:rsidRPr="00CA068D">
        <w:rPr>
          <w:rFonts w:ascii="12롯데마트드림Medium" w:eastAsia="12롯데마트드림Medium" w:hAnsi="12롯데마트드림Medium" w:cs="DotumChe"/>
          <w:color w:val="00B050"/>
          <w:kern w:val="0"/>
          <w:sz w:val="28"/>
          <w:szCs w:val="26"/>
          <w:highlight w:val="white"/>
        </w:rPr>
        <w:t>Rio</w:t>
      </w:r>
      <w:r w:rsidRPr="00CA068D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에게</w:t>
      </w:r>
      <w:r w:rsidRPr="00CA068D">
        <w:rPr>
          <w:rFonts w:ascii="12롯데마트드림Medium" w:eastAsia="12롯데마트드림Medium" w:hAnsi="12롯데마트드림Medium" w:cs="DotumChe"/>
          <w:color w:val="000000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 drive(1) 송신</w:t>
      </w:r>
    </w:p>
    <w:p w:rsidR="00033401" w:rsidRDefault="00033401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두번째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매개변수가 2:</w:t>
      </w:r>
      <w:r w:rsidRPr="00CA068D">
        <w:rPr>
          <w:rFonts w:ascii="12롯데마트드림Medium" w:eastAsia="12롯데마트드림Medium" w:hAnsi="12롯데마트드림Medium" w:cs="DotumChe"/>
          <w:color w:val="548DD4" w:themeColor="text2" w:themeTint="99"/>
          <w:kern w:val="0"/>
          <w:sz w:val="28"/>
          <w:szCs w:val="26"/>
          <w:highlight w:val="white"/>
        </w:rPr>
        <w:t xml:space="preserve"> </w:t>
      </w:r>
      <w:r w:rsidRPr="00CA068D">
        <w:rPr>
          <w:rFonts w:ascii="12롯데마트드림Medium" w:eastAsia="12롯데마트드림Medium" w:hAnsi="12롯데마트드림Medium" w:cs="DotumChe"/>
          <w:color w:val="00B050"/>
          <w:kern w:val="0"/>
          <w:sz w:val="28"/>
          <w:szCs w:val="26"/>
          <w:highlight w:val="white"/>
        </w:rPr>
        <w:t>Rio</w:t>
      </w:r>
      <w:r w:rsidRPr="00CA068D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pre drive(2) 송신</w:t>
      </w:r>
    </w:p>
    <w:p w:rsidR="00033401" w:rsidRDefault="00033401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F652F9" w:rsidRPr="00033401" w:rsidRDefault="002D22B5" w:rsidP="009D0EF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Sendpacketspeedprof</w:t>
      </w:r>
      <w:proofErr w:type="spellEnd"/>
    </w:p>
    <w:p w:rsidR="00CA068D" w:rsidRDefault="0024247B" w:rsidP="00CA068D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</w:t>
      </w:r>
      <w:r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 w:rsidR="00CA068D"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s:</w:t>
      </w:r>
      <w:r w:rsid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="00CA068D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="00CA068D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="00CA068D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="00CA068D"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CA068D" w:rsidRDefault="0024247B" w:rsidP="00CA068D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</w:t>
      </w:r>
      <w:r w:rsidR="00CA068D"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ngle</w:t>
      </w:r>
      <w:r w:rsid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: </w:t>
      </w:r>
      <w:proofErr w:type="spellStart"/>
      <w:r w:rsid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recv_angle</w:t>
      </w:r>
      <w:proofErr w:type="spellEnd"/>
    </w:p>
    <w:p w:rsidR="00F652F9" w:rsidRDefault="0024247B" w:rsidP="00CA068D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="00CA068D"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peed</w:t>
      </w:r>
      <w:r w:rsid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: </w:t>
      </w:r>
      <w:proofErr w:type="spellStart"/>
      <w:r w:rsid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recv_speed</w:t>
      </w:r>
      <w:proofErr w:type="spellEnd"/>
    </w:p>
    <w:p w:rsidR="00033401" w:rsidRDefault="00033401" w:rsidP="00CA06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CA068D" w:rsidRDefault="00CA068D" w:rsidP="00CA06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CA068D">
        <w:rPr>
          <w:rFonts w:ascii="12롯데마트드림Medium" w:eastAsia="12롯데마트드림Medium" w:hAnsi="12롯데마트드림Medium" w:cs="DotumChe"/>
          <w:color w:val="00B050"/>
          <w:kern w:val="0"/>
          <w:sz w:val="28"/>
          <w:szCs w:val="26"/>
          <w:highlight w:val="white"/>
        </w:rPr>
        <w:t>Rio</w:t>
      </w:r>
      <w:r w:rsidRPr="00CA068D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 xml:space="preserve">에게 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speed profile 송신</w:t>
      </w:r>
    </w:p>
    <w:p w:rsidR="00033401" w:rsidRDefault="00033401" w:rsidP="00CA06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CA068D" w:rsidRPr="00033401" w:rsidRDefault="00CA068D" w:rsidP="00CA06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SendPacketDrivestart</w:t>
      </w:r>
      <w:proofErr w:type="spellEnd"/>
    </w:p>
    <w:p w:rsidR="00CA068D" w:rsidRPr="00033401" w:rsidRDefault="0024247B" w:rsidP="0003340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s: </w:t>
      </w:r>
      <w:proofErr w:type="spellStart"/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CA068D" w:rsidRPr="00033401" w:rsidRDefault="00CA068D" w:rsidP="0003340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tart:1</w:t>
      </w:r>
    </w:p>
    <w:p w:rsidR="00CA068D" w:rsidRPr="00033401" w:rsidRDefault="0024247B" w:rsidP="0003340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</w:t>
      </w:r>
      <w:r w:rsidR="00CA068D"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mp</w:t>
      </w:r>
      <w:proofErr w:type="spellEnd"/>
    </w:p>
    <w:p w:rsidR="0024247B" w:rsidRDefault="0024247B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33401" w:rsidRDefault="00033401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drive start(1)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24247B" w:rsidRDefault="0024247B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24247B" w:rsidRPr="00033401" w:rsidRDefault="0024247B" w:rsidP="0024247B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SendPacketDrivestart</w:t>
      </w:r>
      <w:proofErr w:type="spellEnd"/>
    </w:p>
    <w:p w:rsidR="0024247B" w:rsidRPr="00033401" w:rsidRDefault="0024247B" w:rsidP="0024247B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 s: p-&gt;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clientSock</w:t>
      </w:r>
      <w:proofErr w:type="spellEnd"/>
    </w:p>
    <w:p w:rsidR="0024247B" w:rsidRPr="00033401" w:rsidRDefault="0024247B" w:rsidP="0024247B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tart:1</w:t>
      </w:r>
    </w:p>
    <w:p w:rsidR="0024247B" w:rsidRPr="00033401" w:rsidRDefault="0024247B" w:rsidP="0024247B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mp</w:t>
      </w:r>
      <w:proofErr w:type="spellEnd"/>
    </w:p>
    <w:p w:rsidR="00033401" w:rsidRDefault="00033401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33401" w:rsidRDefault="00033401" w:rsidP="0003340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server에게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drive start(1)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A551A8" w:rsidRPr="00A551A8" w:rsidRDefault="00A551A8" w:rsidP="00A551A8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proofErr w:type="spellStart"/>
      <w:proofErr w:type="gramStart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isDriveSt</w:t>
      </w:r>
      <w:proofErr w:type="spellEnd"/>
      <w:proofErr w:type="gramEnd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= true</w:t>
      </w:r>
      <w:r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;</w:t>
      </w:r>
      <w:r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ab/>
      </w:r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ab/>
        <w:t>// Drive start Set</w:t>
      </w:r>
    </w:p>
    <w:p w:rsidR="00CA068D" w:rsidRDefault="00A551A8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p-&gt;</w:t>
      </w:r>
      <w:proofErr w:type="spellStart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m_bRelease</w:t>
      </w:r>
      <w:proofErr w:type="spellEnd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= true</w:t>
      </w:r>
      <w:r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;</w:t>
      </w:r>
      <w:r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ab/>
      </w:r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// </w:t>
      </w:r>
      <w:proofErr w:type="spellStart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NTCurlingDlg</w:t>
      </w:r>
      <w:proofErr w:type="spellEnd"/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에 주행 시작을 알리기 위</w:t>
      </w:r>
      <w:r w:rsidR="00BF1BC7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한</w:t>
      </w:r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변수</w:t>
      </w:r>
      <w:r w:rsidR="0024247B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</w:t>
      </w:r>
      <w:r w:rsidR="0024247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s</w:t>
      </w:r>
      <w:r w:rsidRPr="00A551A8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et</w:t>
      </w:r>
    </w:p>
    <w:p w:rsidR="00BF1BC7" w:rsidRDefault="00BF1BC7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24247B" w:rsidRDefault="0024247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24247B" w:rsidRDefault="0024247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24247B" w:rsidRDefault="0024247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BF1BC7" w:rsidRPr="00D10AFC" w:rsidRDefault="00D10AFC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lastRenderedPageBreak/>
        <w:t xml:space="preserve">// Server로 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부터</w:t>
      </w:r>
      <w:proofErr w:type="spellEnd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패킷을</w:t>
      </w:r>
      <w:proofErr w:type="spellEnd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받는 Thread</w:t>
      </w:r>
    </w:p>
    <w:p w:rsidR="00D10AFC" w:rsidRDefault="00D10AFC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RecvThreadPoint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D10AFC" w:rsidRPr="0024247B" w:rsidRDefault="0024247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24247B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SOCKET sock = p-&gt;</w:t>
      </w:r>
      <w:proofErr w:type="spellStart"/>
      <w:r w:rsidRPr="0024247B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clientSock</w:t>
      </w:r>
      <w:proofErr w:type="spellEnd"/>
      <w:r w:rsidRPr="0024247B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;</w:t>
      </w:r>
    </w:p>
    <w:p w:rsidR="0024247B" w:rsidRDefault="0024247B" w:rsidP="0024247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RecvClassify</w:t>
      </w:r>
      <w:proofErr w:type="spellEnd"/>
    </w:p>
    <w:p w:rsidR="008B16F3" w:rsidRDefault="008B16F3" w:rsidP="0024247B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EE36D1" w:rsidRPr="00EE36D1" w:rsidRDefault="0024247B" w:rsidP="00EE36D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proofErr w:type="spellStart"/>
      <w:r w:rsidRPr="00EE36D1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 w:rsidRPr="00EE36D1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PRE_MODE형일 경우 </w:t>
      </w:r>
    </w:p>
    <w:p w:rsidR="00EE36D1" w:rsidRDefault="00EE36D1" w:rsidP="008B16F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EE36D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RecvPacketPremode</w:t>
      </w:r>
      <w:proofErr w:type="spellEnd"/>
    </w:p>
    <w:p w:rsidR="0024247B" w:rsidRPr="00AD7C56" w:rsidRDefault="0024247B" w:rsidP="008B16F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server에게 Pre Mode 전송</w:t>
      </w:r>
    </w:p>
    <w:p w:rsidR="00EE36D1" w:rsidRDefault="008B16F3" w:rsidP="008B16F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p-&gt;</w:t>
      </w:r>
      <w:proofErr w:type="spellStart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m_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yellow"/>
        </w:rPr>
        <w:t>pre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: </w:t>
      </w:r>
      <w:r w:rsidR="009D4088"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연습모드일 때는 1(true), 경기모드일 때는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</w:t>
      </w:r>
      <w:r w:rsidR="009D4088"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0(false)</w:t>
      </w:r>
    </w:p>
    <w:p w:rsidR="008B16F3" w:rsidRDefault="008B16F3" w:rsidP="008B16F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AD7C56" w:rsidRDefault="008B16F3" w:rsidP="008B16F3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cyan"/>
        </w:rPr>
        <w:t>Thrower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: p-&gt;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m_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yellow"/>
        </w:rPr>
        <w:t>mode</w:t>
      </w:r>
      <w:proofErr w:type="spellEnd"/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yellow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==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robo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_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id</w:t>
      </w:r>
      <w:r w:rsid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.</w:t>
      </w:r>
    </w:p>
    <w:p w:rsidR="001B2249" w:rsidRDefault="001B2249" w:rsidP="009D4088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1B2249" w:rsidRDefault="001B2249" w:rsidP="008B16F3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proofErr w:type="gram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isThrower</w:t>
      </w:r>
      <w:proofErr w:type="spellEnd"/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</w:t>
      </w:r>
      <w:proofErr w:type="gramEnd"/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true;</w:t>
      </w:r>
    </w:p>
    <w:p w:rsidR="009D4088" w:rsidRPr="00AD7C56" w:rsidRDefault="009D4088" w:rsidP="008B16F3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카메라 </w:t>
      </w:r>
      <w:proofErr w:type="spellStart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폴대를</w:t>
      </w:r>
      <w:proofErr w:type="spellEnd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접기 위해 </w:t>
      </w:r>
      <w:proofErr w:type="spellStart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m_bSetCam</w:t>
      </w:r>
      <w:proofErr w:type="spellEnd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을 reset</w:t>
      </w:r>
      <w:r w:rsid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</w:rPr>
        <w:t>(false)</w:t>
      </w:r>
    </w:p>
    <w:p w:rsidR="00AD7C56" w:rsidRDefault="00AD7C56" w:rsidP="008B16F3">
      <w:pPr>
        <w:widowControl/>
        <w:wordWrap/>
        <w:autoSpaceDE/>
        <w:autoSpaceDN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lightGray"/>
        </w:rPr>
      </w:pPr>
      <w:r w:rsidRPr="00AD7C56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lightGray"/>
        </w:rPr>
        <w:t>&lt;&lt;</w:t>
      </w:r>
      <w:proofErr w:type="spellStart"/>
      <w:r w:rsidR="009D4088" w:rsidRPr="00AD7C56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lightGray"/>
        </w:rPr>
        <w:t>SendPacketRioreset</w:t>
      </w:r>
      <w:proofErr w:type="spellEnd"/>
    </w:p>
    <w:p w:rsidR="009D4088" w:rsidRDefault="009D4088" w:rsidP="008B16F3">
      <w:pPr>
        <w:widowControl/>
        <w:wordWrap/>
        <w:autoSpaceDE/>
        <w:autoSpaceDN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rio</w:t>
      </w:r>
      <w:proofErr w:type="spellEnd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에게 Rio </w:t>
      </w:r>
      <w:proofErr w:type="spellStart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ReSet</w:t>
      </w:r>
      <w:proofErr w:type="spellEnd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1B2249" w:rsidRDefault="001B2249" w:rsidP="00AD7C56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1B2249" w:rsidRDefault="008B16F3" w:rsidP="001B2249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cyan"/>
        </w:rPr>
        <w:t>skip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cyan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:</w:t>
      </w:r>
      <w:proofErr w:type="gramEnd"/>
      <w:r w:rsid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p-&gt;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m_mode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!= 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robot_id</w:t>
      </w:r>
      <w:proofErr w:type="spellEnd"/>
    </w:p>
    <w:p w:rsidR="001B2249" w:rsidRDefault="001B2249" w:rsidP="001B2249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1B2249" w:rsidRDefault="001B2249" w:rsidP="008B16F3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카메라 </w:t>
      </w:r>
      <w:proofErr w:type="spell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폴대를</w:t>
      </w:r>
      <w:proofErr w:type="spellEnd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펴기 위해 </w:t>
      </w:r>
      <w:proofErr w:type="spell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m_bSetCam</w:t>
      </w:r>
      <w:proofErr w:type="spellEnd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을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s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et(true)</w:t>
      </w:r>
    </w:p>
    <w:p w:rsidR="001B2249" w:rsidRDefault="001B2249" w:rsidP="008B16F3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proofErr w:type="gram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isThrower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</w:t>
      </w:r>
      <w:proofErr w:type="gram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false</w:t>
      </w:r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;</w:t>
      </w:r>
    </w:p>
    <w:p w:rsidR="001B2249" w:rsidRPr="001B2249" w:rsidRDefault="001B2249" w:rsidP="001B2249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1B2249" w:rsidRDefault="001B2249" w:rsidP="008B16F3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// </w:t>
      </w:r>
      <w:proofErr w:type="spell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Rx</w:t>
      </w:r>
      <w:proofErr w:type="gram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,Rio</w:t>
      </w:r>
      <w:proofErr w:type="spellEnd"/>
      <w:proofErr w:type="gramEnd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양쪽 모두 주행 준비 신호 송신</w:t>
      </w:r>
    </w:p>
    <w:p w:rsidR="001B2249" w:rsidRDefault="001B2249" w:rsidP="001B2249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  <w:r w:rsidRPr="001B224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1B224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SendPacketPremode</w:t>
      </w:r>
      <w:proofErr w:type="spellEnd"/>
    </w:p>
    <w:p w:rsidR="001B2249" w:rsidRDefault="001B2249" w:rsidP="001B2249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1B224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TX와 Rio에게 Pre Mode 전송</w:t>
      </w:r>
    </w:p>
    <w:p w:rsidR="001B2249" w:rsidRPr="001B2249" w:rsidRDefault="001B2249" w:rsidP="001B2249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1B224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SendPacketStoneInfoAck</w:t>
      </w:r>
      <w:proofErr w:type="spellEnd"/>
    </w:p>
    <w:p w:rsidR="001B2249" w:rsidRPr="008B16F3" w:rsidRDefault="008B16F3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8B16F3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8B16F3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Pre Mode </w:t>
      </w:r>
      <w:proofErr w:type="spellStart"/>
      <w:r w:rsidRPr="008B16F3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Ack</w:t>
      </w:r>
      <w:proofErr w:type="spellEnd"/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1B2249" w:rsidRDefault="001B2249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</w:pPr>
    </w:p>
    <w:p w:rsidR="008B16F3" w:rsidRPr="008B16F3" w:rsidRDefault="008B16F3" w:rsidP="008B16F3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proofErr w:type="spellStart"/>
      <w:r w:rsidRPr="008B16F3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CALL_STONE_INFO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8B16F3" w:rsidRDefault="008B16F3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skip일 경우</w:t>
      </w:r>
    </w:p>
    <w:p w:rsidR="00755B5B" w:rsidRPr="00755B5B" w:rsidRDefault="00755B5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{</w:t>
      </w:r>
    </w:p>
    <w:p w:rsidR="008B16F3" w:rsidRPr="00755B5B" w:rsidRDefault="008B16F3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Call Stone Info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8B16F3" w:rsidRPr="00755B5B" w:rsidRDefault="008B16F3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TX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Call Stone Info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8B16F3" w:rsidRDefault="00755B5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}</w:t>
      </w:r>
    </w:p>
    <w:p w:rsidR="00755B5B" w:rsidRPr="00755B5B" w:rsidRDefault="00755B5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</w:p>
    <w:p w:rsidR="008B16F3" w:rsidRDefault="00755B5B" w:rsidP="00A551A8">
      <w:pPr>
        <w:wordWrap/>
        <w:spacing w:after="0" w:line="240" w:lineRule="auto"/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755B5B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SendPacketStoneInfoAck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(매개변수2</w:t>
      </w: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:call</w:t>
      </w:r>
      <w:proofErr w:type="gram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 xml:space="preserve"> stone info)</w:t>
      </w:r>
    </w:p>
    <w:p w:rsidR="008B16F3" w:rsidRPr="00755B5B" w:rsidRDefault="00755B5B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Call Stone Info </w:t>
      </w:r>
      <w:proofErr w:type="spellStart"/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Ack</w:t>
      </w:r>
      <w:proofErr w:type="spellEnd"/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8B16F3" w:rsidRDefault="008B16F3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755B5B" w:rsidRPr="00755B5B" w:rsidRDefault="00755B5B" w:rsidP="00755B5B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</w:t>
      </w:r>
      <w:r w:rsidRPr="00755B5B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CALL_ROBOT_INFO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thrower일 경우</w:t>
      </w:r>
    </w:p>
    <w:p w:rsidR="00755B5B" w:rsidRP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755B5B" w:rsidRPr="00755B5B" w:rsidRDefault="00755B5B" w:rsidP="00755B5B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lastRenderedPageBreak/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Call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</w:t>
      </w: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Info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755B5B" w:rsidRP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TX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Call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</w:t>
      </w: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Info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755B5B" w:rsidRPr="00755B5B" w:rsidRDefault="00755B5B" w:rsidP="00755B5B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ROBOT_MODE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755B5B" w:rsidRPr="00755B5B" w:rsidRDefault="00755B5B" w:rsidP="00755B5B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RecvPacket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Throw</w:t>
      </w:r>
      <w:r w:rsidRPr="00755B5B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mode</w:t>
      </w:r>
      <w:proofErr w:type="spellEnd"/>
    </w:p>
    <w:p w:rsidR="00755B5B" w:rsidRPr="00755B5B" w:rsidRDefault="00755B5B" w:rsidP="00755B5B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="00711ECC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</w:t>
      </w:r>
      <w:r w:rsidR="00711ECC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 w:rsidR="00711ECC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mode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711ECC" w:rsidRDefault="00711ECC" w:rsidP="00711ECC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cyan"/>
        </w:rPr>
        <w:t>Thrower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: p-&gt;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m_</w:t>
      </w:r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yellow"/>
        </w:rPr>
        <w:t>mode</w:t>
      </w:r>
      <w:proofErr w:type="spellEnd"/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yellow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==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robo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_</w:t>
      </w: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id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.</w:t>
      </w:r>
    </w:p>
    <w:p w:rsidR="00711ECC" w:rsidRDefault="00711ECC" w:rsidP="00711ECC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711ECC" w:rsidRDefault="00711ECC" w:rsidP="00711ECC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proofErr w:type="gram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isThrower</w:t>
      </w:r>
      <w:proofErr w:type="spellEnd"/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</w:t>
      </w:r>
      <w:proofErr w:type="gramEnd"/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true;</w:t>
      </w:r>
    </w:p>
    <w:p w:rsidR="00711ECC" w:rsidRPr="00AD7C56" w:rsidRDefault="00711ECC" w:rsidP="00711ECC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카메라 </w:t>
      </w:r>
      <w:proofErr w:type="spellStart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폴대를</w:t>
      </w:r>
      <w:proofErr w:type="spellEnd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접기 위해 </w:t>
      </w:r>
      <w:proofErr w:type="spellStart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m_bSetCam</w:t>
      </w:r>
      <w:proofErr w:type="spellEnd"/>
      <w:r w:rsidRPr="00AD7C56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을 reset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</w:rPr>
        <w:t>(false)</w:t>
      </w:r>
    </w:p>
    <w:p w:rsidR="00711ECC" w:rsidRDefault="00711ECC" w:rsidP="00711ECC">
      <w:pPr>
        <w:widowControl/>
        <w:wordWrap/>
        <w:autoSpaceDE/>
        <w:autoSpaceDN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lightGray"/>
        </w:rPr>
      </w:pPr>
      <w:r w:rsidRPr="00AD7C56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lightGray"/>
        </w:rPr>
        <w:t>&lt;&lt;</w:t>
      </w:r>
      <w:proofErr w:type="spellStart"/>
      <w:r w:rsidRPr="00AD7C56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lightGray"/>
        </w:rPr>
        <w:t>SendPacketRioreset</w:t>
      </w:r>
      <w:proofErr w:type="spellEnd"/>
    </w:p>
    <w:p w:rsidR="00711ECC" w:rsidRDefault="00711ECC" w:rsidP="00711ECC">
      <w:pPr>
        <w:widowControl/>
        <w:wordWrap/>
        <w:autoSpaceDE/>
        <w:autoSpaceDN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rio</w:t>
      </w:r>
      <w:proofErr w:type="spellEnd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에게 Rio </w:t>
      </w:r>
      <w:proofErr w:type="spellStart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ReSet</w:t>
      </w:r>
      <w:proofErr w:type="spellEnd"/>
      <w:r w:rsidRPr="00AD7C5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711ECC" w:rsidRDefault="00711ECC" w:rsidP="00711ECC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711ECC" w:rsidRDefault="00711ECC" w:rsidP="00711ECC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8B16F3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cyan"/>
        </w:rPr>
        <w:t xml:space="preserve">skip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:</w:t>
      </w:r>
      <w:proofErr w:type="gram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p-&gt;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m_mode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!= 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robot_id</w:t>
      </w:r>
      <w:proofErr w:type="spellEnd"/>
    </w:p>
    <w:p w:rsidR="00711ECC" w:rsidRDefault="00711ECC" w:rsidP="00711ECC">
      <w:pPr>
        <w:widowControl/>
        <w:wordWrap/>
        <w:autoSpaceDE/>
        <w:autoSpaceDN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711ECC" w:rsidRDefault="00711ECC" w:rsidP="00711ECC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proofErr w:type="gram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isThrower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=</w:t>
      </w:r>
      <w:proofErr w:type="gram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false</w:t>
      </w:r>
      <w:r w:rsidRPr="001B2249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;</w:t>
      </w:r>
    </w:p>
    <w:p w:rsidR="00711ECC" w:rsidRDefault="00711ECC" w:rsidP="00711ECC">
      <w:pPr>
        <w:wordWrap/>
        <w:spacing w:after="0" w:line="240" w:lineRule="auto"/>
        <w:ind w:leftChars="300" w:left="600" w:firstLine="2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카메라 </w:t>
      </w:r>
      <w:proofErr w:type="spell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폴대를</w:t>
      </w:r>
      <w:proofErr w:type="spellEnd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펴기 위해 </w:t>
      </w:r>
      <w:proofErr w:type="spellStart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m_bSetCam</w:t>
      </w:r>
      <w:proofErr w:type="spellEnd"/>
      <w:r w:rsidRPr="001B2249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을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s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et(true)</w:t>
      </w:r>
    </w:p>
    <w:p w:rsidR="00711ECC" w:rsidRPr="001B2249" w:rsidRDefault="00711ECC" w:rsidP="00711ECC">
      <w:pPr>
        <w:wordWrap/>
        <w:spacing w:after="0" w:line="240" w:lineRule="auto"/>
        <w:ind w:leftChars="300" w:left="600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711ECC" w:rsidRPr="00755B5B" w:rsidRDefault="00711ECC" w:rsidP="00711ECC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TX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robot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mode 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755B5B" w:rsidRDefault="00755B5B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5A1B06" w:rsidRPr="005A1B06" w:rsidRDefault="005A1B06" w:rsidP="005A1B06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RELEASE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Default="005A1B06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thrower이고 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isReady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(robot info call수신)인 경우</w:t>
      </w:r>
      <w:r w:rsidR="006E5A10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,</w:t>
      </w:r>
    </w:p>
    <w:p w:rsidR="006E5A10" w:rsidRDefault="006E5A10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5A1B06" w:rsidRPr="006E5A10" w:rsidRDefault="005A1B06" w:rsidP="005A1B06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6E5A1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{</w:t>
      </w:r>
    </w:p>
    <w:p w:rsidR="006E5A10" w:rsidRPr="006E5A10" w:rsidRDefault="006E5A10" w:rsidP="005A1B06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m_recvRelease</w:t>
      </w:r>
      <w:proofErr w:type="spellEnd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true;</w:t>
      </w:r>
    </w:p>
    <w:p w:rsidR="005A1B06" w:rsidRPr="00755B5B" w:rsidRDefault="005A1B06" w:rsidP="005A1B06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RecvPacket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Release</w:t>
      </w:r>
      <w:proofErr w:type="spellEnd"/>
    </w:p>
    <w:p w:rsidR="005A1B06" w:rsidRDefault="005A1B06" w:rsidP="005A1B06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release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6E5A10" w:rsidRPr="00755B5B" w:rsidRDefault="006E5A10" w:rsidP="005A1B06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m_bCW</w:t>
      </w:r>
      <w:proofErr w:type="spellEnd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</w:t>
      </w:r>
      <w:proofErr w:type="spellStart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isRight</w:t>
      </w:r>
      <w:proofErr w:type="spellEnd"/>
      <w:r w:rsidRPr="006E5A10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;</w:t>
      </w:r>
    </w:p>
    <w:p w:rsidR="006E5A10" w:rsidRPr="005A1B06" w:rsidRDefault="005A1B06" w:rsidP="006E5A10">
      <w:pPr>
        <w:wordWrap/>
        <w:spacing w:after="0" w:line="240" w:lineRule="auto"/>
        <w:ind w:leftChars="200"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pos.x</w:t>
      </w:r>
      <w:proofErr w:type="spellEnd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 xml:space="preserve">와 </w:t>
      </w: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tar_pos.x</w:t>
      </w:r>
      <w:proofErr w:type="spellEnd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의 차이점 알아보기</w:t>
      </w:r>
    </w:p>
    <w:p w:rsidR="005A1B06" w:rsidRDefault="005A1B06" w:rsidP="00755B5B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skip이지만 연습모드인 경우</w:t>
      </w:r>
    </w:p>
    <w:p w:rsidR="006E5A10" w:rsidRPr="006E5A10" w:rsidRDefault="006E5A10" w:rsidP="006E5A10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6E5A1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{</w:t>
      </w:r>
    </w:p>
    <w:p w:rsidR="006E5A10" w:rsidRPr="00755B5B" w:rsidRDefault="006E5A10" w:rsidP="006E5A10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RecvPacket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Release</w:t>
      </w:r>
      <w:proofErr w:type="spellEnd"/>
    </w:p>
    <w:p w:rsidR="006E5A10" w:rsidRDefault="006E5A10" w:rsidP="006E5A10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release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6E5A10" w:rsidRPr="005A1B06" w:rsidRDefault="006E5A10" w:rsidP="006E5A10">
      <w:pPr>
        <w:wordWrap/>
        <w:spacing w:after="0" w:line="240" w:lineRule="auto"/>
        <w:ind w:leftChars="200"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pos.x</w:t>
      </w:r>
      <w:proofErr w:type="spellEnd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 xml:space="preserve">와 </w:t>
      </w: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tar_pos.x</w:t>
      </w:r>
      <w:proofErr w:type="spellEnd"/>
      <w:r w:rsidRPr="005A1B06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red"/>
        </w:rPr>
        <w:t>의 차이점 알아보기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6E5A10" w:rsidRDefault="006E5A10" w:rsidP="006E5A10">
      <w:pPr>
        <w:wordWrap/>
        <w:spacing w:after="0" w:line="240" w:lineRule="auto"/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Send</w:t>
      </w: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StoneInfoAck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(매개변수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 xml:space="preserve"> 4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: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 xml:space="preserve"> release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)</w:t>
      </w:r>
    </w:p>
    <w:p w:rsidR="006E5A10" w:rsidRDefault="006E5A10" w:rsidP="006E5A10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755B5B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Server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release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</w:t>
      </w:r>
      <w:proofErr w:type="spellStart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ack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Pr="006E5A10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FLAG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SKIP이라면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lastRenderedPageBreak/>
        <w:t>{</w:t>
      </w:r>
    </w:p>
    <w:p w:rsidR="006E5A10" w:rsidRDefault="006E5A10" w:rsidP="006E5A10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TX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 w:rsid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flag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</w:t>
      </w:r>
      <w:r w:rsidRPr="00755B5B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6E5A10" w:rsidRP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6E5A10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STONE_INFO_ACK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SKIP이라면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{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TX에게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stone info </w:t>
      </w:r>
      <w:proofErr w:type="spellStart"/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ack</w:t>
      </w:r>
      <w:proofErr w:type="spellEnd"/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}</w:t>
      </w:r>
    </w:p>
    <w:p w:rsidR="006E5A10" w:rsidRP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6E5A10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EMERGENCY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Pr="00105B0A" w:rsidRDefault="006E5A10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105B0A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SendPacketEMERGENCY</w:t>
      </w:r>
      <w:proofErr w:type="spellEnd"/>
    </w:p>
    <w:p w:rsidR="006E5A10" w:rsidRPr="00105B0A" w:rsidRDefault="006E5A10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TX에게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emergency 전송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predrive</w:t>
      </w:r>
      <w:proofErr w:type="spellEnd"/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proofErr w:type="spellStart"/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rio</w:t>
      </w:r>
      <w:proofErr w:type="spellEnd"/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에게 pre drive(5)전송</w:t>
      </w:r>
    </w:p>
    <w:p w:rsid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6E5A10" w:rsidRDefault="006E5A10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6E5A10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RESTART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Pr="00105B0A" w:rsidRDefault="00105B0A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105B0A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SendPacketRestart</w:t>
      </w:r>
      <w:proofErr w:type="spellEnd"/>
    </w:p>
    <w:p w:rsidR="006E5A10" w:rsidRDefault="00105B0A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proofErr w:type="gram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Tx</w:t>
      </w:r>
      <w:proofErr w:type="spellEnd"/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에게 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Packet</w:t>
      </w:r>
      <w:proofErr w:type="gram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Resta</w:t>
      </w:r>
      <w:bookmarkStart w:id="0" w:name="_GoBack"/>
      <w:bookmarkEnd w:id="0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rt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 xml:space="preserve"> 전송</w:t>
      </w:r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predrive</w:t>
      </w:r>
      <w:proofErr w:type="spellEnd"/>
    </w:p>
    <w:p w:rsidR="00105B0A" w:rsidRPr="00105B0A" w:rsidRDefault="00105B0A" w:rsidP="00105B0A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</w:pPr>
      <w:proofErr w:type="spellStart"/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rio</w:t>
      </w:r>
      <w:proofErr w:type="spellEnd"/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에게 pre drive(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1</w:t>
      </w:r>
      <w:r w:rsidRPr="00105B0A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)전송</w:t>
      </w: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isReady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;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// ready 신호(robot info call 수신 시 set, release end 시 reset)</w:t>
      </w: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isDriveSt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false;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ab/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ab/>
        <w:t>// drive start 신호</w:t>
      </w: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isRioRst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false;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ab/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ab/>
        <w:t>// Rio reset 신호</w:t>
      </w: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m_fHogOffset</w:t>
      </w:r>
      <w:proofErr w:type="spellEnd"/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0;</w:t>
      </w:r>
    </w:p>
    <w:p w:rsid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m_bRelease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</w:t>
      </w:r>
      <w:r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;</w:t>
      </w:r>
    </w:p>
    <w:p w:rsidR="00105B0A" w:rsidRPr="00105B0A" w:rsidRDefault="00105B0A" w:rsidP="00105B0A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</w:pPr>
      <w:proofErr w:type="gram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m_bReleaseEnd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false;</w:t>
      </w:r>
    </w:p>
    <w:p w:rsidR="00105B0A" w:rsidRDefault="00105B0A" w:rsidP="00105B0A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gram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p</w:t>
      </w:r>
      <w:proofErr w:type="gram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-&gt;</w:t>
      </w:r>
      <w:proofErr w:type="spellStart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>m_bSetCam</w:t>
      </w:r>
      <w:proofErr w:type="spellEnd"/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= false;</w:t>
      </w:r>
    </w:p>
    <w:p w:rsidR="00A53611" w:rsidRPr="006E5A10" w:rsidRDefault="00A53611" w:rsidP="00105B0A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6E5A10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MY_TURN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Pr="00A53611" w:rsidRDefault="00A53611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  <w:r w:rsidRPr="00A5361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A5361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RecvPacketMyturn</w:t>
      </w:r>
      <w:proofErr w:type="spellEnd"/>
    </w:p>
    <w:p w:rsidR="00B3588D" w:rsidRPr="00105B0A" w:rsidRDefault="00B3588D" w:rsidP="00B3588D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server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my turn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6E5A10" w:rsidRPr="00B3588D" w:rsidRDefault="00B3588D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  <w:r w:rsidRPr="00B358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B358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SendPacketMyturn</w:t>
      </w:r>
      <w:proofErr w:type="spellEnd"/>
    </w:p>
    <w:p w:rsidR="00B3588D" w:rsidRPr="00105B0A" w:rsidRDefault="00B3588D" w:rsidP="00B3588D">
      <w:pPr>
        <w:wordWrap/>
        <w:spacing w:after="0" w:line="240" w:lineRule="auto"/>
        <w:ind w:left="40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server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에게</w:t>
      </w:r>
      <w:r w:rsidRPr="00105B0A">
        <w:rPr>
          <w:rFonts w:ascii="12롯데마트드림Medium" w:eastAsia="12롯데마트드림Medium" w:hAnsi="12롯데마트드림Medium" w:cs="DotumChe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my turn</w:t>
      </w:r>
      <w:r w:rsidRPr="00105B0A"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  <w:t>전송</w:t>
      </w:r>
    </w:p>
    <w:p w:rsidR="00A53611" w:rsidRDefault="00A53611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A53611" w:rsidRPr="00A53611" w:rsidRDefault="00A53611" w:rsidP="006E5A1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</w:p>
    <w:p w:rsidR="006E5A10" w:rsidRPr="005A1B06" w:rsidRDefault="006E5A10" w:rsidP="006E5A10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  <w:highlight w:val="white"/>
        </w:rPr>
      </w:pPr>
      <w:proofErr w:type="spellStart"/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패킷이</w:t>
      </w:r>
      <w:proofErr w:type="spellEnd"/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INFO_TIME</w:t>
      </w:r>
      <w:r w:rsidRPr="005A1B06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형일 경우 </w:t>
      </w:r>
    </w:p>
    <w:p w:rsidR="006E5A10" w:rsidRP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P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</w:pPr>
    </w:p>
    <w:p w:rsidR="006E5A10" w:rsidRPr="006E5A10" w:rsidRDefault="006E5A10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kern w:val="0"/>
          <w:sz w:val="24"/>
          <w:szCs w:val="26"/>
        </w:rPr>
      </w:pPr>
    </w:p>
    <w:p w:rsidR="00D10AFC" w:rsidRDefault="00D10AFC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// 모드 송신 (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Joystic</w:t>
      </w:r>
      <w:proofErr w:type="spellEnd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조작용)</w:t>
      </w:r>
    </w:p>
    <w:p w:rsidR="00D10AFC" w:rsidRDefault="00D10AFC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SendMode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D10AFC" w:rsidRDefault="00D10AFC" w:rsidP="00D10A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</w:pPr>
      <w:proofErr w:type="gramStart"/>
      <w:r w:rsidRPr="00D10AFC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>if</w:t>
      </w:r>
      <w:proofErr w:type="gramEnd"/>
      <w:r w:rsidRPr="00D10AFC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(prep</w:t>
      </w:r>
      <w:r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 xml:space="preserve"> != 0) </w:t>
      </w:r>
      <w:r w:rsidRPr="00D10AFC"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  <w:tab/>
        <w:t>// 입력 모드가 0이 아니면 Rio로 모드 송신</w:t>
      </w:r>
    </w:p>
    <w:p w:rsidR="00D10AFC" w:rsidRDefault="00D10AFC" w:rsidP="00A551A8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SendPacketpredrive</w:t>
      </w:r>
      <w:proofErr w:type="spellEnd"/>
    </w:p>
    <w:p w:rsidR="00D10AFC" w:rsidRPr="00033401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D10AFC" w:rsidRPr="00033401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prep</w:t>
      </w:r>
    </w:p>
    <w:p w:rsidR="00D10AFC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0</w:t>
      </w:r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run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preparation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D10AFC" w:rsidRPr="00D10AFC" w:rsidRDefault="00D10AFC" w:rsidP="00D10AFC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pre drive(%d), prep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SendPacketDrivestart</w:t>
      </w:r>
      <w:proofErr w:type="spellEnd"/>
    </w:p>
    <w:p w:rsidR="00D10AFC" w:rsidRPr="00033401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D10AFC" w:rsidRPr="00033401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tart</w:t>
      </w: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:0</w:t>
      </w:r>
      <w:proofErr w:type="gramEnd"/>
    </w:p>
    <w:p w:rsidR="00D10AFC" w:rsidRPr="00D10AFC" w:rsidRDefault="00D10AFC" w:rsidP="00D10AFC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E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mp</w:t>
      </w: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:0</w:t>
      </w:r>
      <w:proofErr w:type="gramEnd"/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drive start(0)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D10AFC" w:rsidRP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// 주행 값 송신 (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Joystic</w:t>
      </w:r>
      <w:proofErr w:type="spellEnd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조작용) </w:t>
      </w: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proofErr w:type="spellStart"/>
      <w:r w:rsidRPr="00D10AFC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TestMove</w:t>
      </w:r>
      <w:proofErr w:type="spellEnd"/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SendPacketSpeedProf</w:t>
      </w:r>
      <w:proofErr w:type="spellEnd"/>
    </w:p>
    <w:p w:rsidR="00D10AFC" w:rsidRDefault="00D10AFC" w:rsidP="00D10AFC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 s: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F652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D10AFC" w:rsidRDefault="00D10AFC" w:rsidP="00D10AFC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CA06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A</w:t>
      </w:r>
      <w:r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ngle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: 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m_fTestAngle</w:t>
      </w:r>
      <w:proofErr w:type="spellEnd"/>
    </w:p>
    <w:p w:rsidR="00D10AFC" w:rsidRDefault="00D10AFC" w:rsidP="00D10AFC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CA06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CA06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peed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: </w:t>
      </w:r>
      <w:proofErr w:type="spellStart"/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m_fTestSpeed</w:t>
      </w:r>
      <w:proofErr w:type="spellEnd"/>
    </w:p>
    <w:p w:rsidR="00D90720" w:rsidRPr="00D90720" w:rsidRDefault="00D90720" w:rsidP="00D9072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D90720" w:rsidRPr="00D90720" w:rsidRDefault="00D90720" w:rsidP="00D9072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D90720">
        <w:rPr>
          <w:rFonts w:ascii="12롯데마트드림Medium" w:eastAsia="12롯데마트드림Medium" w:hAnsi="12롯데마트드림Medium" w:cs="DotumChe"/>
          <w:color w:val="00B050"/>
          <w:kern w:val="0"/>
          <w:sz w:val="28"/>
          <w:szCs w:val="26"/>
          <w:highlight w:val="white"/>
        </w:rPr>
        <w:t>Rio</w:t>
      </w:r>
      <w:r w:rsidRPr="00D90720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 xml:space="preserve">에게 </w:t>
      </w:r>
      <w:r w:rsidRPr="00D90720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speed profile 송신</w:t>
      </w:r>
    </w:p>
    <w:p w:rsidR="00D10AFC" w:rsidRDefault="00D10AFC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D90720" w:rsidRDefault="00D90720" w:rsidP="00D9072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SendPacketDrivestart</w:t>
      </w:r>
      <w:proofErr w:type="spellEnd"/>
    </w:p>
    <w:p w:rsidR="00D90720" w:rsidRPr="00033401" w:rsidRDefault="00D90720" w:rsidP="00D90720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D90720" w:rsidRPr="00033401" w:rsidRDefault="00D90720" w:rsidP="00D90720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lastRenderedPageBreak/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:1</w:t>
      </w:r>
    </w:p>
    <w:p w:rsidR="00D90720" w:rsidRPr="00D10AFC" w:rsidRDefault="00D90720" w:rsidP="00D90720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E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mp</w:t>
      </w: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:0</w:t>
      </w:r>
      <w:proofErr w:type="gramEnd"/>
    </w:p>
    <w:p w:rsidR="00D90720" w:rsidRDefault="00D90720" w:rsidP="00D9072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drive start(1)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D90720" w:rsidRDefault="00D90720" w:rsidP="00D9072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D90720" w:rsidRPr="00D90720" w:rsidRDefault="00D90720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// </w:t>
      </w:r>
      <w:r w:rsidRPr="00D90720">
        <w:rPr>
          <w:rFonts w:ascii="12롯데마트드림Medium" w:eastAsia="12롯데마트드림Medium" w:hAnsi="12롯데마트드림Medium" w:cs="DotumChe" w:hint="eastAsia"/>
          <w:color w:val="8064A2" w:themeColor="accent4"/>
          <w:kern w:val="0"/>
          <w:sz w:val="32"/>
          <w:szCs w:val="26"/>
          <w:highlight w:val="white"/>
        </w:rPr>
        <w:t>TX에게</w:t>
      </w:r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각도&amp;위치 정보 요청 (</w:t>
      </w:r>
      <w:proofErr w:type="spellStart"/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Joystic</w:t>
      </w:r>
      <w:proofErr w:type="spellEnd"/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조작용)</w:t>
      </w:r>
    </w:p>
    <w:p w:rsidR="00D90720" w:rsidRDefault="00D90720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CallAngle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D90720" w:rsidRDefault="00D90720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D9072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D90720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SendPacketCallrobotinfo</w:t>
      </w:r>
      <w:proofErr w:type="spellEnd"/>
    </w:p>
    <w:p w:rsidR="000D1A51" w:rsidRPr="00033401" w:rsidRDefault="000D1A51" w:rsidP="000D1A5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0D1A51" w:rsidRPr="00D10AFC" w:rsidRDefault="000D1A51" w:rsidP="000D1A5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isDist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: 0</w:t>
      </w:r>
    </w:p>
    <w:p w:rsidR="000D1A51" w:rsidRPr="000D1A51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D1A51" w:rsidRPr="000D1A51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D1A51" w:rsidRPr="000D1A51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C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all_robot_info</w:t>
      </w:r>
      <w:proofErr w:type="spellEnd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D1A51" w:rsidRPr="000D1A51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두</w:t>
      </w: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번째</w:t>
      </w:r>
      <w:proofErr w:type="spellEnd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매개변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수를 </w:t>
      </w: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0D1A51" w:rsidRPr="000D1A51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0D1A51" w:rsidRDefault="000D1A51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D90720" w:rsidRDefault="00D90720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D90720">
        <w:rPr>
          <w:rFonts w:ascii="12롯데마트드림Medium" w:eastAsia="12롯데마트드림Medium" w:hAnsi="12롯데마트드림Medium" w:cs="DotumChe" w:hint="eastAsia"/>
          <w:color w:val="8064A2" w:themeColor="accent4"/>
          <w:kern w:val="0"/>
          <w:sz w:val="28"/>
          <w:szCs w:val="26"/>
          <w:highlight w:val="white"/>
        </w:rPr>
        <w:t xml:space="preserve">TX에게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call robot info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0D1A51" w:rsidRDefault="000D1A51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0D1A51" w:rsidRDefault="000D1A51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0D1A51">
        <w:rPr>
          <w:rFonts w:ascii="12롯데마트드림Medium" w:eastAsia="12롯데마트드림Medium" w:hAnsi="12롯데마트드림Medium" w:cs="DotumChe" w:hint="eastAsia"/>
          <w:kern w:val="0"/>
          <w:sz w:val="32"/>
          <w:szCs w:val="26"/>
          <w:highlight w:val="white"/>
        </w:rPr>
        <w:t>//</w:t>
      </w:r>
      <w:r>
        <w:rPr>
          <w:rFonts w:ascii="12롯데마트드림Medium" w:eastAsia="12롯데마트드림Medium" w:hAnsi="12롯데마트드림Medium" w:cs="DotumChe" w:hint="eastAsia"/>
          <w:kern w:val="0"/>
          <w:sz w:val="32"/>
          <w:szCs w:val="26"/>
          <w:highlight w:val="white"/>
        </w:rPr>
        <w:t xml:space="preserve"> </w:t>
      </w:r>
      <w:r w:rsidRPr="000D1A51">
        <w:rPr>
          <w:rFonts w:ascii="12롯데마트드림Medium" w:eastAsia="12롯데마트드림Medium" w:hAnsi="12롯데마트드림Medium" w:cs="DotumChe" w:hint="eastAsia"/>
          <w:color w:val="8064A2" w:themeColor="accent4"/>
          <w:kern w:val="0"/>
          <w:sz w:val="32"/>
          <w:szCs w:val="26"/>
          <w:highlight w:val="white"/>
        </w:rPr>
        <w:t>TX에게</w:t>
      </w:r>
      <w:r w:rsidRPr="000D1A51">
        <w:rPr>
          <w:rFonts w:ascii="12롯데마트드림Medium" w:eastAsia="12롯데마트드림Medium" w:hAnsi="12롯데마트드림Medium" w:cs="DotumChe" w:hint="eastAsia"/>
          <w:kern w:val="0"/>
          <w:sz w:val="32"/>
          <w:szCs w:val="26"/>
          <w:highlight w:val="white"/>
        </w:rPr>
        <w:t xml:space="preserve"> </w:t>
      </w:r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각도&amp;위치 정보 요청 (</w:t>
      </w:r>
      <w:proofErr w:type="spellStart"/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Joystic</w:t>
      </w:r>
      <w:proofErr w:type="spellEnd"/>
      <w:r w:rsidRPr="00D90720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 xml:space="preserve"> 조작용)</w:t>
      </w:r>
    </w:p>
    <w:p w:rsidR="000D1A51" w:rsidRDefault="000D1A51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0D1A51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SendAngle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0D1A51" w:rsidRDefault="000D1A51" w:rsidP="000D1A51">
      <w:pPr>
        <w:wordWrap/>
        <w:spacing w:after="0" w:line="240" w:lineRule="auto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SendPacketTargetangle</w:t>
      </w:r>
      <w:proofErr w:type="spellEnd"/>
    </w:p>
    <w:p w:rsidR="000D1A51" w:rsidRPr="000D1A51" w:rsidRDefault="000D1A51" w:rsidP="000D1A51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D1A5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0D1A51" w:rsidRPr="000D1A51" w:rsidRDefault="000D1A51" w:rsidP="000D1A5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t_angle</w:t>
      </w:r>
      <w:proofErr w:type="spellEnd"/>
      <w:r w:rsid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 1.5</w:t>
      </w:r>
    </w:p>
    <w:p w:rsidR="000D1A51" w:rsidRPr="000D1A51" w:rsidRDefault="000D1A51" w:rsidP="000D1A51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emp</w:t>
      </w:r>
      <w:proofErr w:type="spellEnd"/>
      <w:r w:rsid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 0</w:t>
      </w:r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9619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TARGET_ANGLE</w:t>
      </w:r>
      <w:r>
        <w:rPr>
          <w:rFonts w:ascii="DotumChe" w:hAnsi="DotumChe" w:cs="DotumChe" w:hint="eastAsia"/>
          <w:color w:val="2F4F4F"/>
          <w:kern w:val="0"/>
          <w:sz w:val="19"/>
          <w:szCs w:val="19"/>
          <w:highlight w:val="white"/>
        </w:rPr>
        <w:t xml:space="preserve"> </w:t>
      </w: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D1A5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t_angle</w:t>
      </w:r>
      <w:proofErr w:type="spell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0D1A51" w:rsidRPr="00D10AFC" w:rsidRDefault="000D1A51" w:rsidP="000D1A51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0D1A51" w:rsidRDefault="000D1A51" w:rsidP="000D1A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96198D" w:rsidRDefault="0096198D" w:rsidP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 w:rsidRPr="009619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target angle</w:t>
      </w:r>
      <w:r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송신</w:t>
      </w:r>
    </w:p>
    <w:p w:rsidR="0096198D" w:rsidRDefault="0096198D" w:rsidP="000D1A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96198D" w:rsidRPr="0096198D" w:rsidRDefault="0096198D" w:rsidP="000D1A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 w:rsidRPr="0096198D"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96198D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SendCalib</w:t>
      </w:r>
      <w:proofErr w:type="spellEnd"/>
      <w:r w:rsidRPr="0096198D"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96198D" w:rsidRDefault="0096198D" w:rsidP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9619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SendPacketCalibAngle</w:t>
      </w:r>
      <w:proofErr w:type="spellEnd"/>
    </w:p>
    <w:p w:rsidR="0096198D" w:rsidRPr="0096198D" w:rsidRDefault="0096198D" w:rsidP="0096198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9619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96198D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d1: 1</w:t>
      </w:r>
    </w:p>
    <w:p w:rsidR="0096198D" w:rsidRPr="0096198D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d2: 0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lastRenderedPageBreak/>
        <w:t>헤더설정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C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alib_angle</w:t>
      </w:r>
      <w:proofErr w:type="spell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D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1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D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2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96198D" w:rsidRDefault="0096198D" w:rsidP="000D1A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</w:p>
    <w:p w:rsidR="000D1A51" w:rsidRDefault="0096198D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</w:t>
      </w:r>
      <w:r w:rsidRPr="00033401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io에게</w:t>
      </w:r>
      <w:r w:rsidRPr="00CA06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call</w:t>
      </w:r>
      <w:r w:rsidRPr="009619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angle</w:t>
      </w:r>
      <w:r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송신</w:t>
      </w:r>
    </w:p>
    <w:p w:rsidR="0096198D" w:rsidRDefault="0096198D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</w:p>
    <w:p w:rsidR="0096198D" w:rsidRDefault="0096198D" w:rsidP="00D10AFC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&lt;</w:t>
      </w:r>
      <w:proofErr w:type="spellStart"/>
      <w:r w:rsidRPr="0096198D">
        <w:rPr>
          <w:rFonts w:ascii="12롯데마트드림Medium" w:eastAsia="12롯데마트드림Medium" w:hAnsi="12롯데마트드림Medium" w:cs="DotumChe"/>
          <w:color w:val="E36C0A" w:themeColor="accent6" w:themeShade="BF"/>
          <w:kern w:val="0"/>
          <w:sz w:val="32"/>
          <w:szCs w:val="26"/>
          <w:highlight w:val="white"/>
        </w:rPr>
        <w:t>SendEmergency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E36C0A" w:themeColor="accent6" w:themeShade="BF"/>
          <w:kern w:val="0"/>
          <w:sz w:val="32"/>
          <w:szCs w:val="26"/>
          <w:highlight w:val="white"/>
        </w:rPr>
        <w:t>&gt;</w:t>
      </w:r>
    </w:p>
    <w:p w:rsidR="0096198D" w:rsidRPr="00033401" w:rsidRDefault="0096198D" w:rsidP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 xml:space="preserve"> </w:t>
      </w: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SendPacketDrivestart</w:t>
      </w:r>
      <w:proofErr w:type="spellEnd"/>
    </w:p>
    <w:p w:rsidR="0096198D" w:rsidRPr="00033401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96198D" w:rsidRPr="00033401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 0</w:t>
      </w:r>
    </w:p>
    <w:p w:rsidR="0096198D" w:rsidRPr="00033401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33401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E</w:t>
      </w:r>
      <w:r w:rsidRPr="00033401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mp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: 0</w:t>
      </w:r>
    </w:p>
    <w:p w:rsidR="0096198D" w:rsidRDefault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</w:rPr>
      </w:pPr>
      <w:r w:rsidRPr="0096198D">
        <w:rPr>
          <w:rFonts w:ascii="12롯데마트드림Medium" w:eastAsia="12롯데마트드림Medium" w:hAnsi="12롯데마트드림Medium" w:cs="DotumChe" w:hint="eastAsia"/>
          <w:color w:val="00B050"/>
          <w:kern w:val="0"/>
          <w:sz w:val="28"/>
          <w:szCs w:val="26"/>
          <w:highlight w:val="white"/>
        </w:rPr>
        <w:t>Rio에게</w:t>
      </w:r>
      <w:r w:rsidRPr="009619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drive start</w:t>
      </w:r>
      <w:r w:rsidRPr="0096198D">
        <w:rPr>
          <w:rFonts w:ascii="12롯데마트드림Medium" w:eastAsia="12롯데마트드림Medium" w:hAnsi="12롯데마트드림Medium" w:cs="DotumChe" w:hint="eastAsia"/>
          <w:color w:val="C0504D" w:themeColor="accent2"/>
          <w:kern w:val="0"/>
          <w:sz w:val="28"/>
          <w:szCs w:val="26"/>
          <w:highlight w:val="white"/>
        </w:rPr>
        <w:t xml:space="preserve"> </w:t>
      </w:r>
      <w:r w:rsidRPr="009619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송신</w:t>
      </w:r>
    </w:p>
    <w:p w:rsidR="0096198D" w:rsidRPr="0096198D" w:rsidRDefault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lightGray"/>
        </w:rPr>
        <w:t>&lt;&lt;</w:t>
      </w:r>
      <w:proofErr w:type="spellStart"/>
      <w:r w:rsidRPr="009619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lightGray"/>
        </w:rPr>
        <w:t>SendPacketEMERGENCY</w:t>
      </w:r>
      <w:proofErr w:type="spellEnd"/>
    </w:p>
    <w:p w:rsidR="0096198D" w:rsidRPr="0096198D" w:rsidRDefault="0096198D" w:rsidP="0096198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96198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s: </w:t>
      </w:r>
      <w:proofErr w:type="spellStart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sock_base</w:t>
      </w:r>
      <w:proofErr w:type="spellEnd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[</w:t>
      </w:r>
      <w:proofErr w:type="spellStart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</w:t>
      </w:r>
      <w:proofErr w:type="spellEnd"/>
      <w:r w:rsidRPr="0096198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]</w:t>
      </w:r>
    </w:p>
    <w:p w:rsidR="0096198D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emp1: 0</w:t>
      </w:r>
    </w:p>
    <w:p w:rsidR="0096198D" w:rsidRPr="0096198D" w:rsidRDefault="0096198D" w:rsidP="0096198D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emp2: 0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emergency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emp1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emp2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4칸씩 나누어 넣는다.</w:t>
      </w:r>
    </w:p>
    <w:p w:rsidR="0096198D" w:rsidRPr="00D10AFC" w:rsidRDefault="0096198D" w:rsidP="0096198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D10AFC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D10AF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96198D" w:rsidRDefault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</w:p>
    <w:p w:rsidR="0096198D" w:rsidRDefault="0096198D" w:rsidP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kern w:val="0"/>
          <w:sz w:val="28"/>
          <w:szCs w:val="26"/>
          <w:highlight w:val="white"/>
        </w:rPr>
      </w:pPr>
      <w:r w:rsidRPr="00D90720">
        <w:rPr>
          <w:rFonts w:ascii="12롯데마트드림Medium" w:eastAsia="12롯데마트드림Medium" w:hAnsi="12롯데마트드림Medium" w:cs="DotumChe" w:hint="eastAsia"/>
          <w:color w:val="8064A2" w:themeColor="accent4"/>
          <w:kern w:val="0"/>
          <w:sz w:val="28"/>
          <w:szCs w:val="26"/>
          <w:highlight w:val="white"/>
        </w:rPr>
        <w:t xml:space="preserve">TX에게 </w:t>
      </w:r>
      <w:r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>emergency</w:t>
      </w:r>
      <w:r w:rsidRPr="00CA068D">
        <w:rPr>
          <w:rFonts w:ascii="12롯데마트드림Medium" w:eastAsia="12롯데마트드림Medium" w:hAnsi="12롯데마트드림Medium" w:cs="DotumChe" w:hint="eastAsia"/>
          <w:kern w:val="0"/>
          <w:sz w:val="28"/>
          <w:szCs w:val="26"/>
          <w:highlight w:val="white"/>
        </w:rPr>
        <w:t xml:space="preserve"> 송신</w:t>
      </w:r>
    </w:p>
    <w:p w:rsidR="0096198D" w:rsidRPr="0096198D" w:rsidRDefault="0096198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</w:p>
    <w:sectPr w:rsidR="0096198D" w:rsidRPr="00961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625" w:rsidRDefault="00620625" w:rsidP="009D0EF7">
      <w:pPr>
        <w:spacing w:after="0" w:line="240" w:lineRule="auto"/>
      </w:pPr>
      <w:r>
        <w:separator/>
      </w:r>
    </w:p>
  </w:endnote>
  <w:endnote w:type="continuationSeparator" w:id="0">
    <w:p w:rsidR="00620625" w:rsidRDefault="00620625" w:rsidP="009D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2롯데마트드림Medium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625" w:rsidRDefault="00620625" w:rsidP="009D0EF7">
      <w:pPr>
        <w:spacing w:after="0" w:line="240" w:lineRule="auto"/>
      </w:pPr>
      <w:r>
        <w:separator/>
      </w:r>
    </w:p>
  </w:footnote>
  <w:footnote w:type="continuationSeparator" w:id="0">
    <w:p w:rsidR="00620625" w:rsidRDefault="00620625" w:rsidP="009D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D70"/>
    <w:multiLevelType w:val="hybridMultilevel"/>
    <w:tmpl w:val="FDDA23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BB16C4"/>
    <w:multiLevelType w:val="hybridMultilevel"/>
    <w:tmpl w:val="14F43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AA0552"/>
    <w:multiLevelType w:val="hybridMultilevel"/>
    <w:tmpl w:val="A12230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7F076A"/>
    <w:multiLevelType w:val="hybridMultilevel"/>
    <w:tmpl w:val="3C5872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C490D18"/>
    <w:multiLevelType w:val="hybridMultilevel"/>
    <w:tmpl w:val="0F64B7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4F56E4"/>
    <w:multiLevelType w:val="hybridMultilevel"/>
    <w:tmpl w:val="3A9861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DA0E90"/>
    <w:multiLevelType w:val="hybridMultilevel"/>
    <w:tmpl w:val="48C075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991062"/>
    <w:multiLevelType w:val="hybridMultilevel"/>
    <w:tmpl w:val="7730D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2A75A06"/>
    <w:multiLevelType w:val="hybridMultilevel"/>
    <w:tmpl w:val="AAF057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3EC2B7C"/>
    <w:multiLevelType w:val="hybridMultilevel"/>
    <w:tmpl w:val="EBCCB1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62E44ED"/>
    <w:multiLevelType w:val="hybridMultilevel"/>
    <w:tmpl w:val="C2BC17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032CE"/>
    <w:multiLevelType w:val="hybridMultilevel"/>
    <w:tmpl w:val="8C541A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82"/>
    <w:rsid w:val="00033401"/>
    <w:rsid w:val="000C3CA5"/>
    <w:rsid w:val="000D1A51"/>
    <w:rsid w:val="00101972"/>
    <w:rsid w:val="00105B0A"/>
    <w:rsid w:val="001B2249"/>
    <w:rsid w:val="0024247B"/>
    <w:rsid w:val="002866D0"/>
    <w:rsid w:val="002D22B5"/>
    <w:rsid w:val="0037698D"/>
    <w:rsid w:val="00537EE4"/>
    <w:rsid w:val="00546982"/>
    <w:rsid w:val="00553F5B"/>
    <w:rsid w:val="005A1B06"/>
    <w:rsid w:val="00620625"/>
    <w:rsid w:val="00690DD1"/>
    <w:rsid w:val="006C5F68"/>
    <w:rsid w:val="006E5A10"/>
    <w:rsid w:val="00711ECC"/>
    <w:rsid w:val="007164EA"/>
    <w:rsid w:val="00755B5B"/>
    <w:rsid w:val="00763F94"/>
    <w:rsid w:val="00870399"/>
    <w:rsid w:val="008B16F3"/>
    <w:rsid w:val="0096198D"/>
    <w:rsid w:val="009D0EF7"/>
    <w:rsid w:val="009D4088"/>
    <w:rsid w:val="00A53611"/>
    <w:rsid w:val="00A551A8"/>
    <w:rsid w:val="00AA7FB5"/>
    <w:rsid w:val="00AD7C56"/>
    <w:rsid w:val="00B2286D"/>
    <w:rsid w:val="00B3588D"/>
    <w:rsid w:val="00B82B47"/>
    <w:rsid w:val="00B861BA"/>
    <w:rsid w:val="00B872E5"/>
    <w:rsid w:val="00BE751F"/>
    <w:rsid w:val="00BF1BC7"/>
    <w:rsid w:val="00CA068D"/>
    <w:rsid w:val="00D10AFC"/>
    <w:rsid w:val="00D90720"/>
    <w:rsid w:val="00E621DE"/>
    <w:rsid w:val="00EE36D1"/>
    <w:rsid w:val="00F652F9"/>
    <w:rsid w:val="00FB07AC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6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0E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0EF7"/>
  </w:style>
  <w:style w:type="paragraph" w:styleId="a5">
    <w:name w:val="footer"/>
    <w:basedOn w:val="a"/>
    <w:link w:val="Char0"/>
    <w:uiPriority w:val="99"/>
    <w:unhideWhenUsed/>
    <w:rsid w:val="009D0E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0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6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0E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0EF7"/>
  </w:style>
  <w:style w:type="paragraph" w:styleId="a5">
    <w:name w:val="footer"/>
    <w:basedOn w:val="a"/>
    <w:link w:val="Char0"/>
    <w:uiPriority w:val="99"/>
    <w:unhideWhenUsed/>
    <w:rsid w:val="009D0E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2018-02-06T08:35:00Z</dcterms:created>
  <dcterms:modified xsi:type="dcterms:W3CDTF">2018-02-12T16:06:00Z</dcterms:modified>
</cp:coreProperties>
</file>