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76D8" w14:textId="7AB4D94A" w:rsidR="00FD3C06" w:rsidRDefault="002038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1: Welcome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Neuroverse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2023!</w:t>
      </w:r>
    </w:p>
    <w:p w14:paraId="27C5FE5A" w14:textId="7D16C64E" w:rsidR="0020388B" w:rsidRDefault="0020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final round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2023, the annual intra-college tech fest organized by the Computer Science Department of RKMVCC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DC29612" w14:textId="0FFF102B" w:rsidR="0020388B" w:rsidRDefault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problem, you will be given a string,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consisting of lower-case </w:t>
      </w:r>
      <w:r w:rsidR="00E00DBA">
        <w:rPr>
          <w:rFonts w:ascii="Times New Roman" w:eastAsiaTheme="minorEastAsia" w:hAnsi="Times New Roman" w:cs="Times New Roman"/>
          <w:sz w:val="24"/>
          <w:szCs w:val="24"/>
        </w:rPr>
        <w:t xml:space="preserve">English </w:t>
      </w:r>
      <w:r>
        <w:rPr>
          <w:rFonts w:ascii="Times New Roman" w:eastAsiaTheme="minorEastAsia" w:hAnsi="Times New Roman" w:cs="Times New Roman"/>
          <w:sz w:val="24"/>
          <w:szCs w:val="24"/>
        </w:rPr>
        <w:t>alphabets and your task is to check whether the word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neuroverse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 is contained in it. If the string contains the word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neuroverse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”, your program should print “YES” (without quotes), otherwise it should print “NO” (without quotes).</w:t>
      </w:r>
    </w:p>
    <w:p w14:paraId="59406E17" w14:textId="4489F7C9" w:rsidR="0020388B" w:rsidRDefault="002038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format:</w:t>
      </w:r>
    </w:p>
    <w:p w14:paraId="66E6EC9D" w14:textId="44EB39E6" w:rsidR="0020388B" w:rsidRDefault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of input contains a single integer,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length of the string.</w:t>
      </w:r>
    </w:p>
    <w:p w14:paraId="204FEFF7" w14:textId="7B2BC446" w:rsidR="0020388B" w:rsidRDefault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second line of input contains the string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15B321" w14:textId="51F935C6" w:rsidR="0020388B" w:rsidRDefault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 format:</w:t>
      </w:r>
    </w:p>
    <w:p w14:paraId="6090C9EA" w14:textId="415D0873" w:rsidR="0020388B" w:rsidRDefault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Print a single line containing your answer.</w:t>
      </w:r>
    </w:p>
    <w:p w14:paraId="2919EB30" w14:textId="31A9C876" w:rsidR="0020388B" w:rsidRDefault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Constraints:</w:t>
      </w:r>
    </w:p>
    <w:p w14:paraId="37E5987D" w14:textId="77777777" w:rsidR="0020388B" w:rsidRDefault="0020388B" w:rsidP="0020388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0&lt;n&lt;15</m:t>
        </m:r>
      </m:oMath>
      <w:r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778C93" w14:textId="7E17C8C0" w:rsidR="0020388B" w:rsidRDefault="0020388B" w:rsidP="0020388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only consists of lower-case English alphabets.</w:t>
      </w:r>
    </w:p>
    <w:p w14:paraId="717D69AE" w14:textId="4A8A954A" w:rsidR="0020388B" w:rsidRDefault="0020388B" w:rsidP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 1:</w:t>
      </w:r>
    </w:p>
    <w:p w14:paraId="418E1492" w14:textId="34EB4382" w:rsidR="0020388B" w:rsidRDefault="00672855" w:rsidP="00203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fewneuroverseve</w:t>
      </w:r>
      <w:proofErr w:type="spellEnd"/>
    </w:p>
    <w:p w14:paraId="54FED10C" w14:textId="20AEE835" w:rsidR="00672855" w:rsidRDefault="00672855" w:rsidP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1:</w:t>
      </w:r>
    </w:p>
    <w:p w14:paraId="710EF92A" w14:textId="0DCB9B8F" w:rsidR="00672855" w:rsidRDefault="00672855" w:rsidP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YES</w:t>
      </w:r>
    </w:p>
    <w:p w14:paraId="571B760B" w14:textId="1AA22AF8" w:rsidR="00672855" w:rsidRDefault="00672855" w:rsidP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 2:</w:t>
      </w:r>
    </w:p>
    <w:p w14:paraId="5A57299C" w14:textId="4BB366AF" w:rsidR="00672855" w:rsidRDefault="00672855" w:rsidP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computers</w:t>
      </w:r>
    </w:p>
    <w:p w14:paraId="0C778EA8" w14:textId="588152C2" w:rsidR="00672855" w:rsidRDefault="00672855" w:rsidP="002038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2:</w:t>
      </w:r>
    </w:p>
    <w:p w14:paraId="7450D017" w14:textId="538826C5" w:rsidR="00672855" w:rsidRDefault="00672855" w:rsidP="002038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</w:t>
      </w:r>
    </w:p>
    <w:p w14:paraId="29444755" w14:textId="3B7153B5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A519B4" w14:textId="29D7C4CA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A54E47" w14:textId="41B8CBEA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73ACD7" w14:textId="15BAB655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F1A8E1" w14:textId="6FE89CF2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D9EE9E" w14:textId="48A4033B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1CD47C" w14:textId="08108206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58E602" w14:textId="797CE604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911B11" w14:textId="24C83F82" w:rsidR="00D74622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E74701" w14:textId="5CC3C064" w:rsidR="00E00DBA" w:rsidRDefault="00E00DBA" w:rsidP="00E00D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2: </w:t>
      </w:r>
      <w:proofErr w:type="spellStart"/>
      <w:r w:rsidR="005236DF">
        <w:rPr>
          <w:rFonts w:ascii="Times New Roman" w:hAnsi="Times New Roman" w:cs="Times New Roman"/>
          <w:b/>
          <w:bCs/>
          <w:sz w:val="28"/>
          <w:szCs w:val="28"/>
        </w:rPr>
        <w:t>Tambi’s</w:t>
      </w:r>
      <w:proofErr w:type="spellEnd"/>
      <w:r w:rsidR="005236DF">
        <w:rPr>
          <w:rFonts w:ascii="Times New Roman" w:hAnsi="Times New Roman" w:cs="Times New Roman"/>
          <w:b/>
          <w:bCs/>
          <w:sz w:val="28"/>
          <w:szCs w:val="28"/>
        </w:rPr>
        <w:t xml:space="preserve"> bicycle</w:t>
      </w:r>
    </w:p>
    <w:p w14:paraId="7ABEF5E3" w14:textId="3497F59F" w:rsidR="00E00DBA" w:rsidRDefault="00E00DBA" w:rsidP="00E00D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236DF">
        <w:rPr>
          <w:rFonts w:ascii="Times New Roman" w:hAnsi="Times New Roman" w:cs="Times New Roman"/>
          <w:sz w:val="24"/>
          <w:szCs w:val="24"/>
        </w:rPr>
        <w:t>ambi</w:t>
      </w:r>
      <w:proofErr w:type="spellEnd"/>
      <w:r w:rsidR="005236DF">
        <w:rPr>
          <w:rFonts w:ascii="Times New Roman" w:hAnsi="Times New Roman" w:cs="Times New Roman"/>
          <w:sz w:val="24"/>
          <w:szCs w:val="24"/>
        </w:rPr>
        <w:t xml:space="preserve"> was recently gifted a bicycle by his uncle for his 10</w:t>
      </w:r>
      <w:r w:rsidR="005236DF" w:rsidRPr="005236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236DF">
        <w:rPr>
          <w:rFonts w:ascii="Times New Roman" w:hAnsi="Times New Roman" w:cs="Times New Roman"/>
          <w:sz w:val="24"/>
          <w:szCs w:val="24"/>
        </w:rPr>
        <w:t xml:space="preserve"> birthday. He promised his parents that he would clean his bicycle regularly and take good care of it.</w:t>
      </w:r>
    </w:p>
    <w:p w14:paraId="44B6A71C" w14:textId="5C8CF397" w:rsidR="005236DF" w:rsidRDefault="005236DF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decided that he would clean his bicycle every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days. He last cleaned his bicycle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days ago. Your task is to find out after how many days will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Tambi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clean his bicycle again.</w:t>
      </w:r>
    </w:p>
    <w:p w14:paraId="0AEBF017" w14:textId="77777777" w:rsidR="00E00DBA" w:rsidRDefault="00E00DBA" w:rsidP="00E00D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format:</w:t>
      </w:r>
    </w:p>
    <w:p w14:paraId="2BB4FE7F" w14:textId="4E17E583" w:rsidR="00E00DBA" w:rsidRDefault="00E00DBA" w:rsidP="005236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of input contains </w:t>
      </w:r>
      <w:r w:rsidR="005236DF">
        <w:rPr>
          <w:rFonts w:ascii="Times New Roman" w:hAnsi="Times New Roman" w:cs="Times New Roman"/>
          <w:sz w:val="24"/>
          <w:szCs w:val="24"/>
        </w:rPr>
        <w:t>two integers,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5236D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5236DF">
        <w:rPr>
          <w:rFonts w:ascii="Times New Roman" w:eastAsiaTheme="minorEastAsia" w:hAnsi="Times New Roman" w:cs="Times New Roman"/>
          <w:sz w:val="24"/>
          <w:szCs w:val="24"/>
        </w:rPr>
        <w:t>, as mentioned in the problem statement.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941F6F" w14:textId="77777777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 format:</w:t>
      </w:r>
    </w:p>
    <w:p w14:paraId="2286C23D" w14:textId="7E4B7BB0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Print a single</w:t>
      </w:r>
      <w:r w:rsidR="005236DF">
        <w:rPr>
          <w:rFonts w:ascii="Times New Roman" w:eastAsiaTheme="minorEastAsia" w:hAnsi="Times New Roman" w:cs="Times New Roman"/>
          <w:sz w:val="24"/>
          <w:szCs w:val="24"/>
        </w:rPr>
        <w:t xml:space="preserve"> integer,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5236DF">
        <w:rPr>
          <w:rFonts w:ascii="Times New Roman" w:eastAsiaTheme="minorEastAsia" w:hAnsi="Times New Roman" w:cs="Times New Roman"/>
          <w:sz w:val="24"/>
          <w:szCs w:val="24"/>
        </w:rPr>
        <w:t xml:space="preserve">, which means Tambi will again clean his bicycle after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5236DF">
        <w:rPr>
          <w:rFonts w:ascii="Times New Roman" w:eastAsiaTheme="minorEastAsia" w:hAnsi="Times New Roman" w:cs="Times New Roman"/>
          <w:sz w:val="24"/>
          <w:szCs w:val="24"/>
        </w:rPr>
        <w:t xml:space="preserve"> days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D65AA1" w14:textId="77777777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Constraints:</w:t>
      </w:r>
    </w:p>
    <w:p w14:paraId="085F9C5F" w14:textId="5116D978" w:rsidR="00E00DBA" w:rsidRDefault="00E00DBA" w:rsidP="00E00D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0&lt;c&lt; d≤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142C41F" w14:textId="74A1C1CF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 1:</w:t>
      </w:r>
    </w:p>
    <w:p w14:paraId="7C950DA5" w14:textId="1A37EEE2" w:rsidR="005236DF" w:rsidRP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6 2</w:t>
      </w:r>
    </w:p>
    <w:p w14:paraId="057299AF" w14:textId="77777777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1:</w:t>
      </w:r>
    </w:p>
    <w:p w14:paraId="187E8F3D" w14:textId="17A724AA" w:rsidR="00E00DBA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</w:p>
    <w:p w14:paraId="4A49E7A2" w14:textId="77777777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 2:</w:t>
      </w:r>
    </w:p>
    <w:p w14:paraId="10480ED7" w14:textId="50B6AD93" w:rsidR="00E00DBA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13 12</w:t>
      </w:r>
    </w:p>
    <w:p w14:paraId="376E118B" w14:textId="77777777" w:rsidR="00E00DBA" w:rsidRDefault="00E00DBA" w:rsidP="00E00D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2:</w:t>
      </w:r>
    </w:p>
    <w:p w14:paraId="14A3C742" w14:textId="7E682B45" w:rsidR="00E00DBA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7D50F4D7" w14:textId="25CDE933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77FE33" w14:textId="015FDEF8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F98DE9" w14:textId="61C5F7DD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C2C4E3" w14:textId="0507E5A7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01D917" w14:textId="30F21247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B3EA99" w14:textId="7E3BC5A2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19DC79" w14:textId="392BFB47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53AD28" w14:textId="1026B39F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C5974E" w14:textId="324A5C2F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BF5089" w14:textId="6B819353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FDC525" w14:textId="76810F27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C43B01" w14:textId="73C1A72D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9DECE5" w14:textId="6E300839" w:rsidR="008308C0" w:rsidRDefault="008308C0" w:rsidP="00830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3: </w:t>
      </w:r>
      <w:r w:rsidR="004A4EC9">
        <w:rPr>
          <w:rFonts w:ascii="Times New Roman" w:hAnsi="Times New Roman" w:cs="Times New Roman"/>
          <w:b/>
          <w:bCs/>
          <w:sz w:val="28"/>
          <w:szCs w:val="28"/>
        </w:rPr>
        <w:t>Array Sum</w:t>
      </w:r>
    </w:p>
    <w:p w14:paraId="7ADEB966" w14:textId="4CC414A4" w:rsidR="008308C0" w:rsidRDefault="00C812F8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Jacques De Gauti</w:t>
      </w:r>
      <w:r w:rsidR="00074725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, the famous mathematician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Temiscaming</w:t>
      </w:r>
      <w:proofErr w:type="spellEnd"/>
      <w:r>
        <w:rPr>
          <w:rFonts w:ascii="Times New Roman" w:hAnsi="Times New Roman" w:cs="Times New Roman"/>
          <w:sz w:val="24"/>
          <w:szCs w:val="24"/>
        </w:rPr>
        <w:t>, Quebec</w:t>
      </w:r>
      <w:r w:rsidR="00074725">
        <w:rPr>
          <w:rFonts w:ascii="Times New Roman" w:hAnsi="Times New Roman" w:cs="Times New Roman"/>
          <w:sz w:val="24"/>
          <w:szCs w:val="24"/>
        </w:rPr>
        <w:t xml:space="preserve"> recently was accepted into the PhD program at McGill University. To congratulate him,</w:t>
      </w:r>
      <w:r>
        <w:rPr>
          <w:rFonts w:ascii="Times New Roman" w:hAnsi="Times New Roman" w:cs="Times New Roman"/>
          <w:sz w:val="24"/>
          <w:szCs w:val="24"/>
        </w:rPr>
        <w:t xml:space="preserve"> his peers</w:t>
      </w:r>
      <w:r w:rsidR="00074725">
        <w:rPr>
          <w:rFonts w:ascii="Times New Roman" w:hAnsi="Times New Roman" w:cs="Times New Roman"/>
          <w:sz w:val="24"/>
          <w:szCs w:val="24"/>
        </w:rPr>
        <w:t xml:space="preserve"> Jean </w:t>
      </w:r>
      <w:proofErr w:type="spellStart"/>
      <w:r w:rsidR="00074725">
        <w:rPr>
          <w:rFonts w:ascii="Times New Roman" w:hAnsi="Times New Roman" w:cs="Times New Roman"/>
          <w:sz w:val="24"/>
          <w:szCs w:val="24"/>
        </w:rPr>
        <w:t>McChand</w:t>
      </w:r>
      <w:proofErr w:type="spellEnd"/>
      <w:r w:rsidR="00074725">
        <w:rPr>
          <w:rFonts w:ascii="Times New Roman" w:hAnsi="Times New Roman" w:cs="Times New Roman"/>
          <w:sz w:val="24"/>
          <w:szCs w:val="24"/>
        </w:rPr>
        <w:t xml:space="preserve">, Gerald </w:t>
      </w:r>
      <w:proofErr w:type="spellStart"/>
      <w:r w:rsidR="00074725">
        <w:rPr>
          <w:rFonts w:ascii="Times New Roman" w:hAnsi="Times New Roman" w:cs="Times New Roman"/>
          <w:sz w:val="24"/>
          <w:szCs w:val="24"/>
        </w:rPr>
        <w:t>Pericier</w:t>
      </w:r>
      <w:proofErr w:type="spellEnd"/>
      <w:r w:rsidR="00074725">
        <w:rPr>
          <w:rFonts w:ascii="Times New Roman" w:hAnsi="Times New Roman" w:cs="Times New Roman"/>
          <w:sz w:val="24"/>
          <w:szCs w:val="24"/>
        </w:rPr>
        <w:t xml:space="preserve"> and Pierre Trudeau gifted him an array</w:t>
      </w:r>
      <w:r w:rsidR="007050B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074725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074725">
        <w:rPr>
          <w:rFonts w:ascii="Times New Roman" w:eastAsiaTheme="minorEastAsia" w:hAnsi="Times New Roman" w:cs="Times New Roman"/>
          <w:sz w:val="24"/>
          <w:szCs w:val="24"/>
        </w:rPr>
        <w:t xml:space="preserve"> non-negative integers. </w:t>
      </w:r>
    </w:p>
    <w:p w14:paraId="281337AF" w14:textId="4198FF38" w:rsidR="00074725" w:rsidRDefault="00074725" w:rsidP="00830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Jacques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Gatino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being the curious mathematician that he is, </w:t>
      </w:r>
      <w:r w:rsidR="006E5CB7">
        <w:rPr>
          <w:rFonts w:ascii="Times New Roman" w:eastAsiaTheme="minorEastAsia" w:hAnsi="Times New Roman" w:cs="Times New Roman"/>
          <w:sz w:val="24"/>
          <w:szCs w:val="24"/>
        </w:rPr>
        <w:t xml:space="preserve">wants to count how many </w:t>
      </w:r>
      <w:r w:rsidR="007050BE">
        <w:rPr>
          <w:rFonts w:ascii="Times New Roman" w:eastAsiaTheme="minorEastAsia" w:hAnsi="Times New Roman" w:cs="Times New Roman"/>
          <w:b/>
          <w:bCs/>
          <w:sz w:val="24"/>
          <w:szCs w:val="24"/>
        </w:rPr>
        <w:t>unordered pairs</w:t>
      </w:r>
      <w:r w:rsidR="006E5CB7">
        <w:rPr>
          <w:rFonts w:ascii="Times New Roman" w:eastAsiaTheme="minorEastAsia" w:hAnsi="Times New Roman" w:cs="Times New Roman"/>
          <w:sz w:val="24"/>
          <w:szCs w:val="24"/>
        </w:rPr>
        <w:t xml:space="preserve"> of numbers are present in the array whose sum equals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S.</m:t>
        </m:r>
      </m:oMath>
      <w:r w:rsidR="006E5CB7">
        <w:rPr>
          <w:rFonts w:ascii="Times New Roman" w:eastAsiaTheme="minorEastAsia" w:hAnsi="Times New Roman" w:cs="Times New Roman"/>
          <w:sz w:val="24"/>
          <w:szCs w:val="24"/>
        </w:rPr>
        <w:t xml:space="preserve"> Can you help him solve the problem?</w:t>
      </w:r>
    </w:p>
    <w:p w14:paraId="3667BBEF" w14:textId="244B6141" w:rsidR="008308C0" w:rsidRDefault="008308C0" w:rsidP="008308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format:</w:t>
      </w:r>
    </w:p>
    <w:p w14:paraId="44A18535" w14:textId="049C6B7F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of input contains </w:t>
      </w:r>
      <w:r w:rsidR="0095728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integer</w:t>
      </w:r>
      <w:r w:rsidR="009572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length of the</w:t>
      </w:r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array,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957286">
        <w:rPr>
          <w:rFonts w:ascii="Times New Roman" w:eastAsiaTheme="minorEastAsia" w:hAnsi="Times New Roman" w:cs="Times New Roman"/>
          <w:sz w:val="24"/>
          <w:szCs w:val="24"/>
        </w:rPr>
        <w:t>, the required sum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8023BD" w14:textId="013A1E32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second line of input contains</w:t>
      </w:r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positive space-separated integers, the values of the array</w:t>
      </w:r>
      <w:r w:rsidR="007050B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E7C933" w14:textId="77777777" w:rsidR="008308C0" w:rsidRDefault="008308C0" w:rsidP="008308C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 format:</w:t>
      </w:r>
    </w:p>
    <w:p w14:paraId="081E8492" w14:textId="582F0B66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Print a single line containing</w:t>
      </w:r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the number of</w:t>
      </w:r>
      <w:r w:rsidR="007050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50BE">
        <w:rPr>
          <w:rFonts w:ascii="Times New Roman" w:eastAsiaTheme="minorEastAsia" w:hAnsi="Times New Roman" w:cs="Times New Roman"/>
          <w:b/>
          <w:bCs/>
          <w:sz w:val="24"/>
          <w:szCs w:val="24"/>
        </w:rPr>
        <w:t>unordered pairs</w:t>
      </w:r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of number</w:t>
      </w:r>
      <w:r w:rsidR="00D63B7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57286">
        <w:rPr>
          <w:rFonts w:ascii="Times New Roman" w:eastAsiaTheme="minorEastAsia" w:hAnsi="Times New Roman" w:cs="Times New Roman"/>
          <w:sz w:val="24"/>
          <w:szCs w:val="24"/>
        </w:rPr>
        <w:t xml:space="preserve"> whose sum equals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D07CC1" w14:textId="77777777" w:rsidR="008308C0" w:rsidRDefault="008308C0" w:rsidP="008308C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Constraints:</w:t>
      </w:r>
    </w:p>
    <w:p w14:paraId="7B91664E" w14:textId="5343948A" w:rsidR="0015731C" w:rsidRPr="0015731C" w:rsidRDefault="008308C0" w:rsidP="0015731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14:paraId="38A63FAE" w14:textId="7C01C43B" w:rsidR="008308C0" w:rsidRDefault="00140390" w:rsidP="008308C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0&lt;S≤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 w:rsidR="008308C0"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789329" w14:textId="4F032EE5" w:rsidR="00140390" w:rsidRDefault="00140390" w:rsidP="008308C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</w:p>
    <w:p w14:paraId="5CE5D658" w14:textId="2AEE6288" w:rsidR="008308C0" w:rsidRDefault="008308C0" w:rsidP="008308C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Input:</w:t>
      </w:r>
    </w:p>
    <w:p w14:paraId="785CC987" w14:textId="0697FFC0" w:rsidR="008308C0" w:rsidRDefault="00140390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5 6</w:t>
      </w:r>
    </w:p>
    <w:p w14:paraId="12A5EFB5" w14:textId="108CDA1B" w:rsidR="00140390" w:rsidRDefault="00140390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4 4 5 1 2</w:t>
      </w:r>
    </w:p>
    <w:p w14:paraId="1AAC3EE6" w14:textId="68B6FBC7" w:rsidR="008308C0" w:rsidRDefault="008308C0" w:rsidP="008308C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Output:</w:t>
      </w:r>
    </w:p>
    <w:p w14:paraId="5CF5C4F6" w14:textId="1FD53454" w:rsidR="008308C0" w:rsidRDefault="007050BE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5B91EF2D" w14:textId="7282279D" w:rsidR="008308C0" w:rsidRDefault="007050BE" w:rsidP="008308C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Explanation</w:t>
      </w:r>
      <w:r w:rsidR="008308C0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0843E85" w14:textId="62DBEABC" w:rsidR="008308C0" w:rsidRDefault="007050BE" w:rsidP="008308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elements at indices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(3,4)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5C72">
        <w:rPr>
          <w:rFonts w:ascii="Times New Roman" w:eastAsiaTheme="minorEastAsia" w:hAnsi="Times New Roman" w:cs="Times New Roman"/>
          <w:sz w:val="24"/>
          <w:szCs w:val="24"/>
        </w:rPr>
        <w:t>each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add up to give the sum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85341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5F7B1D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2D8AF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3F808D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3365EE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DA4AF4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7A5746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72C9BC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F13767" w14:textId="76D1219E" w:rsidR="003E3070" w:rsidRDefault="003E3070" w:rsidP="003E30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 w:rsidR="00656EE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23E8C">
        <w:rPr>
          <w:rFonts w:ascii="Times New Roman" w:hAnsi="Times New Roman" w:cs="Times New Roman"/>
          <w:b/>
          <w:bCs/>
          <w:sz w:val="28"/>
          <w:szCs w:val="28"/>
        </w:rPr>
        <w:t>Some</w:t>
      </w:r>
      <w:r w:rsidR="00F12B7C">
        <w:rPr>
          <w:rFonts w:ascii="Times New Roman" w:hAnsi="Times New Roman" w:cs="Times New Roman"/>
          <w:b/>
          <w:bCs/>
          <w:sz w:val="28"/>
          <w:szCs w:val="28"/>
        </w:rPr>
        <w:t>where Door</w:t>
      </w:r>
    </w:p>
    <w:p w14:paraId="656E2AB3" w14:textId="75812CA0" w:rsidR="005455FE" w:rsidRDefault="005455FE" w:rsidP="003E30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Nobita’s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exams will start in a few days. Since Doraemon did not allow him to use the </w:t>
      </w:r>
      <w:r w:rsidR="00F23E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nywhere </w:t>
      </w:r>
      <w:r w:rsidR="00F23E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oor, he needs to travel to and from his exam hall by </w:t>
      </w:r>
      <w:r w:rsidR="00F23E8C">
        <w:rPr>
          <w:rFonts w:ascii="Times New Roman" w:hAnsi="Times New Roman" w:cs="Times New Roman"/>
          <w:sz w:val="24"/>
          <w:szCs w:val="24"/>
        </w:rPr>
        <w:t>another gadget that he stole from Doraemon, the Somewhere Door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3A7BE" w14:textId="39B13CEA" w:rsidR="00F23E8C" w:rsidRDefault="00F23E8C" w:rsidP="003E3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the Anywhere Door, the Somewhere Door too opens a portal which allows </w:t>
      </w:r>
      <w:proofErr w:type="spellStart"/>
      <w:r>
        <w:rPr>
          <w:rFonts w:ascii="Times New Roman" w:hAnsi="Times New Roman" w:cs="Times New Roman"/>
          <w:sz w:val="24"/>
          <w:szCs w:val="24"/>
        </w:rPr>
        <w:t>Nobita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travel anywhere he wants instantly. But unlike the Anywhere Door, the Somewhere Door cannot be used at any time, it can only be used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56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specified </w:t>
      </w:r>
      <w:r w:rsidR="00256490">
        <w:rPr>
          <w:rFonts w:ascii="Times New Roman" w:hAnsi="Times New Roman" w:cs="Times New Roman"/>
          <w:sz w:val="24"/>
          <w:szCs w:val="24"/>
        </w:rPr>
        <w:t xml:space="preserve">times </w:t>
      </w:r>
      <w:r>
        <w:rPr>
          <w:rFonts w:ascii="Times New Roman" w:hAnsi="Times New Roman" w:cs="Times New Roman"/>
          <w:sz w:val="24"/>
          <w:szCs w:val="24"/>
        </w:rPr>
        <w:t>during the day.</w:t>
      </w:r>
    </w:p>
    <w:p w14:paraId="2671FC97" w14:textId="5CBBE2AC" w:rsidR="00256490" w:rsidRDefault="005455FE" w:rsidP="00F23E8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Nobita’s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exams start at time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go up</w:t>
      </w:r>
      <w:r w:rsidR="00FB0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every day. </w:t>
      </w:r>
      <w:r w:rsidR="00FB01B2">
        <w:rPr>
          <w:rFonts w:ascii="Times New Roman" w:eastAsiaTheme="minorEastAsia" w:hAnsi="Times New Roman" w:cs="Times New Roman"/>
          <w:sz w:val="24"/>
          <w:szCs w:val="24"/>
        </w:rPr>
        <w:t xml:space="preserve">Since there are many exams, to maximize the time he studies at home, </w:t>
      </w:r>
      <w:proofErr w:type="spellStart"/>
      <w:r w:rsidR="00FB01B2">
        <w:rPr>
          <w:rFonts w:ascii="Times New Roman" w:eastAsiaTheme="minorEastAsia" w:hAnsi="Times New Roman" w:cs="Times New Roman"/>
          <w:sz w:val="24"/>
          <w:szCs w:val="24"/>
        </w:rPr>
        <w:t>Nobita</w:t>
      </w:r>
      <w:proofErr w:type="spellEnd"/>
      <w:r w:rsidR="00FB01B2">
        <w:rPr>
          <w:rFonts w:ascii="Times New Roman" w:eastAsiaTheme="minorEastAsia" w:hAnsi="Times New Roman" w:cs="Times New Roman"/>
          <w:sz w:val="24"/>
          <w:szCs w:val="24"/>
        </w:rPr>
        <w:t xml:space="preserve"> wants to go </w:t>
      </w:r>
      <w:r w:rsidR="00F23E8C">
        <w:rPr>
          <w:rFonts w:ascii="Times New Roman" w:eastAsiaTheme="minorEastAsia" w:hAnsi="Times New Roman" w:cs="Times New Roman"/>
          <w:sz w:val="24"/>
          <w:szCs w:val="24"/>
        </w:rPr>
        <w:t>as late as possible before the exam starts and come home as early as possible after the exam</w:t>
      </w:r>
      <w:r w:rsidR="00256490">
        <w:rPr>
          <w:rFonts w:ascii="Times New Roman" w:eastAsiaTheme="minorEastAsia" w:hAnsi="Times New Roman" w:cs="Times New Roman"/>
          <w:sz w:val="24"/>
          <w:szCs w:val="24"/>
        </w:rPr>
        <w:t xml:space="preserve"> ends. </w:t>
      </w:r>
    </w:p>
    <w:p w14:paraId="24EDE6EC" w14:textId="4BB05561" w:rsidR="00023D33" w:rsidRDefault="00256490" w:rsidP="00F23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are given </w:t>
      </w:r>
      <w:r w:rsidR="00023D3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23D33">
        <w:rPr>
          <w:rFonts w:ascii="Times New Roman" w:eastAsiaTheme="minorEastAsia" w:hAnsi="Times New Roman" w:cs="Times New Roman"/>
          <w:sz w:val="24"/>
          <w:szCs w:val="24"/>
        </w:rPr>
        <w:t xml:space="preserve"> specifi</w:t>
      </w:r>
      <w:r w:rsidR="00E969DE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23D33">
        <w:rPr>
          <w:rFonts w:ascii="Times New Roman" w:eastAsiaTheme="minorEastAsia" w:hAnsi="Times New Roman" w:cs="Times New Roman"/>
          <w:sz w:val="24"/>
          <w:szCs w:val="24"/>
        </w:rPr>
        <w:t xml:space="preserve"> times when the Somewhere Door can be used during the day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023D3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59606BF" w14:textId="55918507" w:rsidR="00256490" w:rsidRPr="00256490" w:rsidRDefault="00023D33" w:rsidP="00F23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Nobita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chooses to go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come back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total time he spends for his exam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Can you tell what is the minimum total time that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Nobita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spends for his exam? </w:t>
      </w:r>
    </w:p>
    <w:p w14:paraId="27B2E705" w14:textId="670B71E2" w:rsidR="003E3070" w:rsidRDefault="003E3070" w:rsidP="003E30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format:</w:t>
      </w:r>
    </w:p>
    <w:p w14:paraId="15557AFE" w14:textId="4FD44540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line of input contains</w:t>
      </w:r>
      <w:r w:rsidR="00F46095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integer</w:t>
      </w:r>
      <w:r w:rsidR="00F460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609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46095">
        <w:rPr>
          <w:rFonts w:ascii="Times New Roman" w:eastAsiaTheme="minorEastAsia" w:hAnsi="Times New Roman" w:cs="Times New Roman"/>
          <w:sz w:val="24"/>
          <w:szCs w:val="24"/>
        </w:rPr>
        <w:t xml:space="preserve"> the starting and ending times of the exams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5C2364" w14:textId="4330D05C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second line of input contains </w:t>
      </w:r>
      <w:r w:rsidR="00F46095">
        <w:rPr>
          <w:rFonts w:ascii="Times New Roman" w:eastAsiaTheme="minorEastAsia" w:hAnsi="Times New Roman" w:cs="Times New Roman"/>
          <w:sz w:val="24"/>
          <w:szCs w:val="24"/>
        </w:rPr>
        <w:t>a single integer,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46095">
        <w:rPr>
          <w:rFonts w:ascii="Times New Roman" w:eastAsiaTheme="minorEastAsia" w:hAnsi="Times New Roman" w:cs="Times New Roman"/>
          <w:sz w:val="24"/>
          <w:szCs w:val="24"/>
        </w:rPr>
        <w:t>, denoting the number of times that the Somewhere Door can be used during the day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E6A033" w14:textId="0AA9734C" w:rsidR="00C0445A" w:rsidRDefault="00F46095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third line of input contains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space</w:t>
      </w:r>
      <w:r w:rsidR="00E96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96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separated integers,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denoting the times when the Somewhere Door can be used during the day.</w:t>
      </w:r>
    </w:p>
    <w:p w14:paraId="68C660E2" w14:textId="77777777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 format:</w:t>
      </w:r>
    </w:p>
    <w:p w14:paraId="1D7FA8BA" w14:textId="6F369619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Print a single line containing </w:t>
      </w:r>
      <w:r w:rsidR="00F46095">
        <w:rPr>
          <w:rFonts w:ascii="Times New Roman" w:eastAsiaTheme="minorEastAsia" w:hAnsi="Times New Roman" w:cs="Times New Roman"/>
          <w:sz w:val="24"/>
          <w:szCs w:val="24"/>
        </w:rPr>
        <w:t xml:space="preserve">the minimum time that </w:t>
      </w:r>
      <w:proofErr w:type="spellStart"/>
      <w:r w:rsidR="00F46095">
        <w:rPr>
          <w:rFonts w:ascii="Times New Roman" w:eastAsiaTheme="minorEastAsia" w:hAnsi="Times New Roman" w:cs="Times New Roman"/>
          <w:sz w:val="24"/>
          <w:szCs w:val="24"/>
        </w:rPr>
        <w:t>Nobita</w:t>
      </w:r>
      <w:proofErr w:type="spellEnd"/>
      <w:r w:rsidR="00F46095">
        <w:rPr>
          <w:rFonts w:ascii="Times New Roman" w:eastAsiaTheme="minorEastAsia" w:hAnsi="Times New Roman" w:cs="Times New Roman"/>
          <w:sz w:val="24"/>
          <w:szCs w:val="24"/>
        </w:rPr>
        <w:t xml:space="preserve"> spends for his exam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78AD41" w14:textId="77777777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Constraints:</w:t>
      </w:r>
    </w:p>
    <w:p w14:paraId="755429CE" w14:textId="3D8876FB" w:rsidR="00F46095" w:rsidRDefault="00F46095" w:rsidP="003E30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</w:p>
    <w:p w14:paraId="419B6D9B" w14:textId="5FA919EB" w:rsidR="003E3070" w:rsidRDefault="003E3070" w:rsidP="003E30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8A8BB" w14:textId="5DA74602" w:rsidR="003E3070" w:rsidRDefault="00F46095" w:rsidP="003E30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 w:rsidR="003E3070" w:rsidRPr="00203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35A87E" w14:textId="6166116C" w:rsidR="00C0445A" w:rsidRDefault="00C0445A" w:rsidP="003E30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is guaranteed that there exists at least 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at least 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In other words, it is guaranteed that Nobita can travel to and from his exam hall using the Somewhere Door.</w:t>
      </w:r>
    </w:p>
    <w:p w14:paraId="66FDC41B" w14:textId="77777777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Input 1:</w:t>
      </w:r>
    </w:p>
    <w:p w14:paraId="3059262A" w14:textId="206E6688" w:rsidR="003E3070" w:rsidRDefault="00F46095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5 7</w:t>
      </w:r>
    </w:p>
    <w:p w14:paraId="46603B75" w14:textId="4437D678" w:rsidR="00F46095" w:rsidRDefault="004C4BED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2D2B99E1" w14:textId="52CBA433" w:rsidR="004C4BED" w:rsidRDefault="004C4BED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12 8 4 6 10 7</w:t>
      </w:r>
    </w:p>
    <w:p w14:paraId="6719E861" w14:textId="77777777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1:</w:t>
      </w:r>
    </w:p>
    <w:p w14:paraId="67F4CA3F" w14:textId="25FBDAD9" w:rsidR="003E3070" w:rsidRDefault="004C4BED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</w:t>
      </w:r>
    </w:p>
    <w:p w14:paraId="34FFBA24" w14:textId="4488BCB2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Sample </w:t>
      </w:r>
      <w:r w:rsidR="004C4BED">
        <w:rPr>
          <w:rFonts w:ascii="Times New Roman" w:eastAsiaTheme="minorEastAsia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C4BED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194B618" w14:textId="558C221B" w:rsidR="003E3070" w:rsidRDefault="004C4BED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Nobita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can use the Somewhere Door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="00C0445A">
        <w:rPr>
          <w:rFonts w:ascii="Times New Roman" w:eastAsiaTheme="minorEastAsia" w:hAnsi="Times New Roman" w:cs="Times New Roman"/>
          <w:sz w:val="24"/>
          <w:szCs w:val="24"/>
        </w:rPr>
        <w:t xml:space="preserve"> to go to his exam hall and come back using the Somewhere Door at time 7</w:t>
      </w:r>
      <w:r w:rsidR="001F666D">
        <w:rPr>
          <w:rFonts w:ascii="Times New Roman" w:eastAsiaTheme="minorEastAsia" w:hAnsi="Times New Roman" w:cs="Times New Roman"/>
          <w:sz w:val="24"/>
          <w:szCs w:val="24"/>
        </w:rPr>
        <w:t xml:space="preserve">, thus taking a total time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7-4+1=4</m:t>
        </m:r>
      </m:oMath>
      <w:r w:rsidR="006A6E6E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6A6E6E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6A6E6E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C044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1A8757" w14:textId="23B90E06" w:rsidR="003E3070" w:rsidRDefault="003E3070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</w:t>
      </w:r>
      <w:r w:rsidR="00C0445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Input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2:</w:t>
      </w:r>
    </w:p>
    <w:p w14:paraId="01C6FF88" w14:textId="24E8631B" w:rsidR="003E3070" w:rsidRDefault="00C0445A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13 210</w:t>
      </w:r>
    </w:p>
    <w:p w14:paraId="022EDBFA" w14:textId="42F8D4E6" w:rsidR="00C0445A" w:rsidRDefault="00E603FC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5F0C51A5" w14:textId="157D426E" w:rsidR="00E603FC" w:rsidRDefault="00E603FC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10 100 1000 10000 1</w:t>
      </w:r>
    </w:p>
    <w:p w14:paraId="016A2AF0" w14:textId="2F2F75B8" w:rsidR="00E603FC" w:rsidRDefault="00CB775A" w:rsidP="003E307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Output 2:</w:t>
      </w:r>
    </w:p>
    <w:p w14:paraId="4AC3D149" w14:textId="6F6CC72A" w:rsidR="00CB775A" w:rsidRDefault="00CB775A" w:rsidP="003E30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991</w:t>
      </w:r>
    </w:p>
    <w:p w14:paraId="3B217D82" w14:textId="77777777" w:rsidR="00151DD0" w:rsidRPr="00CB775A" w:rsidRDefault="00151DD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45BF99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D43D74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467910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9F2045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A5DF84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7CACBC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FB83B6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F8A7AC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45410E" w14:textId="77777777" w:rsidR="003E3070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DDB28A" w14:textId="77777777" w:rsidR="003E3070" w:rsidRPr="00672855" w:rsidRDefault="003E3070" w:rsidP="003E30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B1F8B3" w14:textId="77777777" w:rsidR="008308C0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9EEF34" w14:textId="77777777" w:rsidR="008308C0" w:rsidRPr="00672855" w:rsidRDefault="008308C0" w:rsidP="008308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A56198" w14:textId="77777777" w:rsidR="008308C0" w:rsidRDefault="008308C0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1FE692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DD66B3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B9BDF1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B88305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8720B1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FE2A3F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A7AE24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D093A3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BCB819" w14:textId="77777777" w:rsidR="00E00DBA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4F6D" w14:textId="77777777" w:rsidR="00E00DBA" w:rsidRPr="00672855" w:rsidRDefault="00E00DBA" w:rsidP="00E00D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391A05" w14:textId="77777777" w:rsidR="00D74622" w:rsidRPr="00672855" w:rsidRDefault="00D74622" w:rsidP="0020388B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74622" w:rsidRPr="0067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351"/>
    <w:multiLevelType w:val="hybridMultilevel"/>
    <w:tmpl w:val="8814CDBA"/>
    <w:lvl w:ilvl="0" w:tplc="B8E0FF8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6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6"/>
    <w:rsid w:val="00023D33"/>
    <w:rsid w:val="00074725"/>
    <w:rsid w:val="00121DBD"/>
    <w:rsid w:val="00140390"/>
    <w:rsid w:val="00151DD0"/>
    <w:rsid w:val="00156CC5"/>
    <w:rsid w:val="0015731C"/>
    <w:rsid w:val="001D0D4F"/>
    <w:rsid w:val="001F666D"/>
    <w:rsid w:val="0020388B"/>
    <w:rsid w:val="00256490"/>
    <w:rsid w:val="00336FD4"/>
    <w:rsid w:val="003E3070"/>
    <w:rsid w:val="00445C72"/>
    <w:rsid w:val="004A4EC9"/>
    <w:rsid w:val="004B1A20"/>
    <w:rsid w:val="004C4BED"/>
    <w:rsid w:val="005236DF"/>
    <w:rsid w:val="005455FE"/>
    <w:rsid w:val="00656EEC"/>
    <w:rsid w:val="00672855"/>
    <w:rsid w:val="006A6E6E"/>
    <w:rsid w:val="006C57BE"/>
    <w:rsid w:val="006E5CB7"/>
    <w:rsid w:val="007050BE"/>
    <w:rsid w:val="00782570"/>
    <w:rsid w:val="008308C0"/>
    <w:rsid w:val="0085341B"/>
    <w:rsid w:val="00957286"/>
    <w:rsid w:val="009B245B"/>
    <w:rsid w:val="00AB728F"/>
    <w:rsid w:val="00B01C4E"/>
    <w:rsid w:val="00C0445A"/>
    <w:rsid w:val="00C5422F"/>
    <w:rsid w:val="00C812F8"/>
    <w:rsid w:val="00CB775A"/>
    <w:rsid w:val="00D63B7F"/>
    <w:rsid w:val="00D74622"/>
    <w:rsid w:val="00E00DBA"/>
    <w:rsid w:val="00E603FC"/>
    <w:rsid w:val="00E861B2"/>
    <w:rsid w:val="00E969DE"/>
    <w:rsid w:val="00F12B7C"/>
    <w:rsid w:val="00F23E8C"/>
    <w:rsid w:val="00F46095"/>
    <w:rsid w:val="00FB01B2"/>
    <w:rsid w:val="00F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DC3B"/>
  <w15:chartTrackingRefBased/>
  <w15:docId w15:val="{944650DC-3F9A-4BD1-9CD1-EDC62FEA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88B"/>
    <w:rPr>
      <w:color w:val="808080"/>
    </w:rPr>
  </w:style>
  <w:style w:type="paragraph" w:styleId="ListParagraph">
    <w:name w:val="List Paragraph"/>
    <w:basedOn w:val="Normal"/>
    <w:uiPriority w:val="34"/>
    <w:qFormat/>
    <w:rsid w:val="0020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Bhattacharya</dc:creator>
  <cp:keywords/>
  <dc:description/>
  <cp:lastModifiedBy>Darpan Bhattacharya</cp:lastModifiedBy>
  <cp:revision>46</cp:revision>
  <dcterms:created xsi:type="dcterms:W3CDTF">2023-03-24T07:18:00Z</dcterms:created>
  <dcterms:modified xsi:type="dcterms:W3CDTF">2023-03-24T15:30:00Z</dcterms:modified>
</cp:coreProperties>
</file>