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FEBB" w14:textId="7B21B850" w:rsidR="00CD0B9E" w:rsidRPr="00220A5F" w:rsidRDefault="00886D29" w:rsidP="00886D29">
      <w:pPr>
        <w:jc w:val="center"/>
        <w:rPr>
          <w:rFonts w:ascii="Times New Roman" w:hAnsi="Times New Roman" w:cs="Times New Roman"/>
          <w:b/>
          <w:bCs/>
          <w:sz w:val="32"/>
          <w:szCs w:val="32"/>
          <w:u w:val="single"/>
        </w:rPr>
      </w:pPr>
      <w:r w:rsidRPr="00220A5F">
        <w:rPr>
          <w:rFonts w:ascii="Times New Roman" w:hAnsi="Times New Roman" w:cs="Times New Roman"/>
          <w:b/>
          <w:bCs/>
          <w:sz w:val="32"/>
          <w:szCs w:val="32"/>
          <w:u w:val="single"/>
        </w:rPr>
        <w:t xml:space="preserve">Neuroverse 2023 </w:t>
      </w:r>
      <w:r w:rsidR="00830C8F" w:rsidRPr="00220A5F">
        <w:rPr>
          <w:rFonts w:ascii="Times New Roman" w:hAnsi="Times New Roman" w:cs="Times New Roman"/>
          <w:b/>
          <w:bCs/>
          <w:sz w:val="32"/>
          <w:szCs w:val="32"/>
          <w:u w:val="single"/>
        </w:rPr>
        <w:t>Editorial</w:t>
      </w:r>
    </w:p>
    <w:p w14:paraId="34EB7AC5" w14:textId="48D1B48D" w:rsidR="00886D29" w:rsidRDefault="00886D29" w:rsidP="00886D29">
      <w:pPr>
        <w:rPr>
          <w:rFonts w:ascii="Times New Roman" w:hAnsi="Times New Roman" w:cs="Times New Roman"/>
          <w:sz w:val="32"/>
          <w:szCs w:val="32"/>
        </w:rPr>
      </w:pPr>
    </w:p>
    <w:p w14:paraId="30086F06" w14:textId="6F6A3B6D" w:rsidR="00886D29" w:rsidRDefault="00886D29" w:rsidP="00886D29">
      <w:pPr>
        <w:rPr>
          <w:rFonts w:ascii="Times New Roman" w:hAnsi="Times New Roman" w:cs="Times New Roman"/>
          <w:b/>
          <w:bCs/>
          <w:sz w:val="32"/>
          <w:szCs w:val="32"/>
        </w:rPr>
      </w:pPr>
      <w:r>
        <w:rPr>
          <w:rFonts w:ascii="Times New Roman" w:hAnsi="Times New Roman" w:cs="Times New Roman"/>
          <w:b/>
          <w:bCs/>
          <w:sz w:val="32"/>
          <w:szCs w:val="32"/>
        </w:rPr>
        <w:t>Problem 1: Welcome to Neuroverse 2023!</w:t>
      </w:r>
    </w:p>
    <w:p w14:paraId="4094D6C7" w14:textId="202F7742" w:rsidR="0001288A" w:rsidRDefault="00E25E41" w:rsidP="00886D29">
      <w:pPr>
        <w:rPr>
          <w:rFonts w:ascii="Times New Roman" w:hAnsi="Times New Roman" w:cs="Times New Roman"/>
          <w:sz w:val="24"/>
          <w:szCs w:val="24"/>
        </w:rPr>
      </w:pPr>
      <w:r>
        <w:rPr>
          <w:rFonts w:ascii="Times New Roman" w:hAnsi="Times New Roman" w:cs="Times New Roman"/>
          <w:sz w:val="24"/>
          <w:szCs w:val="24"/>
        </w:rPr>
        <w:t xml:space="preserve">In this problem, the task was to check whether the word </w:t>
      </w:r>
      <w:r w:rsidRPr="00482B7E">
        <w:rPr>
          <w:rFonts w:ascii="Times New Roman" w:hAnsi="Times New Roman" w:cs="Times New Roman"/>
          <w:i/>
          <w:iCs/>
          <w:sz w:val="24"/>
          <w:szCs w:val="24"/>
        </w:rPr>
        <w:t>neuroverse</w:t>
      </w:r>
      <w:r>
        <w:rPr>
          <w:rFonts w:ascii="Times New Roman" w:hAnsi="Times New Roman" w:cs="Times New Roman"/>
          <w:sz w:val="24"/>
          <w:szCs w:val="24"/>
        </w:rPr>
        <w:t xml:space="preserve"> was contained in the given string or not. This can be done by iterating over all characters in the string, and check if the current character is the </w:t>
      </w:r>
      <w:r w:rsidR="00482B7E">
        <w:rPr>
          <w:rFonts w:ascii="Times New Roman" w:hAnsi="Times New Roman" w:cs="Times New Roman"/>
          <w:sz w:val="24"/>
          <w:szCs w:val="24"/>
        </w:rPr>
        <w:t xml:space="preserve">potential </w:t>
      </w:r>
      <w:r>
        <w:rPr>
          <w:rFonts w:ascii="Times New Roman" w:hAnsi="Times New Roman" w:cs="Times New Roman"/>
          <w:sz w:val="24"/>
          <w:szCs w:val="24"/>
        </w:rPr>
        <w:t xml:space="preserve">starting character </w:t>
      </w:r>
      <w:r w:rsidR="00482B7E">
        <w:rPr>
          <w:rFonts w:ascii="Times New Roman" w:hAnsi="Times New Roman" w:cs="Times New Roman"/>
          <w:sz w:val="24"/>
          <w:szCs w:val="24"/>
        </w:rPr>
        <w:t xml:space="preserve">for the word </w:t>
      </w:r>
      <w:r w:rsidR="00482B7E">
        <w:rPr>
          <w:rFonts w:ascii="Times New Roman" w:hAnsi="Times New Roman" w:cs="Times New Roman"/>
          <w:i/>
          <w:iCs/>
          <w:sz w:val="24"/>
          <w:szCs w:val="24"/>
        </w:rPr>
        <w:t>neuroverse</w:t>
      </w:r>
      <w:r w:rsidR="00482B7E">
        <w:rPr>
          <w:rFonts w:ascii="Times New Roman" w:hAnsi="Times New Roman" w:cs="Times New Roman"/>
          <w:sz w:val="24"/>
          <w:szCs w:val="24"/>
        </w:rPr>
        <w:t>.</w:t>
      </w:r>
      <w:r w:rsidR="0001288A">
        <w:rPr>
          <w:rFonts w:ascii="Times New Roman" w:hAnsi="Times New Roman" w:cs="Times New Roman"/>
          <w:sz w:val="24"/>
          <w:szCs w:val="24"/>
        </w:rPr>
        <w:t xml:space="preserve"> If we encounter such a character, then we print “YES” along with the index of that character in the string. Otherwise, if we do not find such a character even after scanning the entire string, then we print “NO”.</w:t>
      </w:r>
    </w:p>
    <w:p w14:paraId="57FED4EC" w14:textId="4BAF4236" w:rsidR="00D85BFE" w:rsidRDefault="00D85BFE" w:rsidP="00886D29">
      <w:pPr>
        <w:rPr>
          <w:rFonts w:ascii="Times New Roman" w:hAnsi="Times New Roman" w:cs="Times New Roman"/>
          <w:sz w:val="24"/>
          <w:szCs w:val="24"/>
        </w:rPr>
      </w:pPr>
      <w:r>
        <w:rPr>
          <w:rFonts w:ascii="Times New Roman" w:hAnsi="Times New Roman" w:cs="Times New Roman"/>
          <w:sz w:val="24"/>
          <w:szCs w:val="24"/>
        </w:rPr>
        <w:t>The solution could be implemented either by manually writing the code for matching the substring starting from the current character, or by using various built in libraries in different programming languages.</w:t>
      </w:r>
    </w:p>
    <w:p w14:paraId="1D8C023D" w14:textId="7B756102" w:rsidR="00D85BFE" w:rsidRDefault="00D85BFE" w:rsidP="00886D29">
      <w:pPr>
        <w:rPr>
          <w:rFonts w:ascii="Times New Roman" w:hAnsi="Times New Roman" w:cs="Times New Roman"/>
          <w:sz w:val="24"/>
          <w:szCs w:val="24"/>
        </w:rPr>
      </w:pPr>
      <w:r>
        <w:rPr>
          <w:rFonts w:ascii="Times New Roman" w:hAnsi="Times New Roman" w:cs="Times New Roman"/>
          <w:sz w:val="24"/>
          <w:szCs w:val="24"/>
        </w:rPr>
        <w:t>C code:</w:t>
      </w:r>
    </w:p>
    <w:p w14:paraId="63E0E0E9"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&lt;math.h&gt;</w:t>
      </w:r>
    </w:p>
    <w:p w14:paraId="45212994"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&lt;stdio.h&gt;</w:t>
      </w:r>
    </w:p>
    <w:p w14:paraId="2444F1E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&lt;string.h&gt;</w:t>
      </w:r>
    </w:p>
    <w:p w14:paraId="0401DEC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&lt;stdlib.h&gt;</w:t>
      </w:r>
    </w:p>
    <w:p w14:paraId="164A3107"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&lt;limits.h&gt;</w:t>
      </w:r>
    </w:p>
    <w:p w14:paraId="37479171"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&lt;stdbool.h&gt;</w:t>
      </w:r>
    </w:p>
    <w:p w14:paraId="4FA362DB" w14:textId="77777777" w:rsidR="008A76AC" w:rsidRPr="00A64A6A" w:rsidRDefault="008A76AC" w:rsidP="008C67BF">
      <w:pPr>
        <w:spacing w:after="0"/>
        <w:rPr>
          <w:rFonts w:ascii="CMU Typewriter Text" w:hAnsi="CMU Typewriter Text" w:cs="CMU Typewriter Text"/>
          <w:sz w:val="24"/>
          <w:szCs w:val="24"/>
        </w:rPr>
      </w:pPr>
    </w:p>
    <w:p w14:paraId="4A145E59"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int min(int x,int y){</w:t>
      </w:r>
    </w:p>
    <w:p w14:paraId="0A7460AA"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if(x &lt; y) return x;</w:t>
      </w:r>
    </w:p>
    <w:p w14:paraId="2DAD158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return y;</w:t>
      </w:r>
    </w:p>
    <w:p w14:paraId="64209A1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w:t>
      </w:r>
    </w:p>
    <w:p w14:paraId="51C526D9" w14:textId="77777777" w:rsidR="008A76AC" w:rsidRPr="00A64A6A" w:rsidRDefault="008A76AC" w:rsidP="008C67BF">
      <w:pPr>
        <w:spacing w:after="0"/>
        <w:rPr>
          <w:rFonts w:ascii="CMU Typewriter Text" w:hAnsi="CMU Typewriter Text" w:cs="CMU Typewriter Text"/>
          <w:sz w:val="24"/>
          <w:szCs w:val="24"/>
        </w:rPr>
      </w:pPr>
    </w:p>
    <w:p w14:paraId="13702448"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bool check(char str[], int idx){</w:t>
      </w:r>
    </w:p>
    <w:p w14:paraId="502CA2A4"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bool done = true;</w:t>
      </w:r>
    </w:p>
    <w:p w14:paraId="5B68482A"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char nv[] = "neuroverse";</w:t>
      </w:r>
    </w:p>
    <w:p w14:paraId="4AA56440"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for(int i = idx; i &lt; min(idx+10,strlen(str)); i++){</w:t>
      </w:r>
    </w:p>
    <w:p w14:paraId="4603C1CB"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if(nv[i-idx] != str[i]){</w:t>
      </w:r>
    </w:p>
    <w:p w14:paraId="192E5AB8"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done = false;</w:t>
      </w:r>
    </w:p>
    <w:p w14:paraId="225B13BF"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break;</w:t>
      </w:r>
    </w:p>
    <w:p w14:paraId="1B114421"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w:t>
      </w:r>
    </w:p>
    <w:p w14:paraId="006F733E"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w:t>
      </w:r>
    </w:p>
    <w:p w14:paraId="4EA4CF6A"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if(strlen(str)-idx &lt; 10) done = false;</w:t>
      </w:r>
    </w:p>
    <w:p w14:paraId="23B5F0B3"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return done;</w:t>
      </w:r>
    </w:p>
    <w:p w14:paraId="15DFC425"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w:t>
      </w:r>
    </w:p>
    <w:p w14:paraId="44746CFF" w14:textId="77777777" w:rsidR="008A76AC" w:rsidRPr="00A64A6A" w:rsidRDefault="008A76AC" w:rsidP="008C67BF">
      <w:pPr>
        <w:spacing w:after="0"/>
        <w:rPr>
          <w:rFonts w:ascii="CMU Typewriter Text" w:hAnsi="CMU Typewriter Text" w:cs="CMU Typewriter Text"/>
          <w:sz w:val="24"/>
          <w:szCs w:val="24"/>
        </w:rPr>
      </w:pPr>
    </w:p>
    <w:p w14:paraId="41865D43"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int main() {</w:t>
      </w:r>
    </w:p>
    <w:p w14:paraId="5D5F522C"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char str[50];</w:t>
      </w:r>
    </w:p>
    <w:p w14:paraId="2CE03767"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lastRenderedPageBreak/>
        <w:t xml:space="preserve">    scanf("%s",str);</w:t>
      </w:r>
    </w:p>
    <w:p w14:paraId="30BA46F5"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for(int i = 0; i &lt; strlen(str); i++){</w:t>
      </w:r>
    </w:p>
    <w:p w14:paraId="7540E4F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if(check(str,i)){</w:t>
      </w:r>
    </w:p>
    <w:p w14:paraId="559DC2C2"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printf("YES\n%d\n",i);</w:t>
      </w:r>
    </w:p>
    <w:p w14:paraId="20456844"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return 0;</w:t>
      </w:r>
    </w:p>
    <w:p w14:paraId="21BDBFBD"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w:t>
      </w:r>
    </w:p>
    <w:p w14:paraId="077170A2"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w:t>
      </w:r>
    </w:p>
    <w:p w14:paraId="25FAA875"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printf("NO\n");</w:t>
      </w:r>
    </w:p>
    <w:p w14:paraId="1C1D4D6C" w14:textId="77777777" w:rsidR="008A76AC" w:rsidRPr="00A64A6A"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return 0;</w:t>
      </w:r>
    </w:p>
    <w:p w14:paraId="61177C97" w14:textId="073AB1DC" w:rsidR="00D85BFE" w:rsidRDefault="008A76AC"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w:t>
      </w:r>
    </w:p>
    <w:p w14:paraId="71C601D6" w14:textId="77777777" w:rsidR="00220A5F" w:rsidRDefault="00220A5F" w:rsidP="008C67BF">
      <w:pPr>
        <w:spacing w:after="0"/>
        <w:rPr>
          <w:rFonts w:ascii="CMU Typewriter Text" w:hAnsi="CMU Typewriter Text" w:cs="CMU Typewriter Text"/>
          <w:sz w:val="24"/>
          <w:szCs w:val="24"/>
        </w:rPr>
      </w:pPr>
    </w:p>
    <w:p w14:paraId="00DEF03E" w14:textId="6B4F77E8" w:rsidR="00A64A6A" w:rsidRDefault="00A64A6A" w:rsidP="00A64A6A">
      <w:pPr>
        <w:rPr>
          <w:rFonts w:ascii="Times New Roman" w:hAnsi="Times New Roman" w:cs="Times New Roman"/>
          <w:b/>
          <w:bCs/>
          <w:sz w:val="32"/>
          <w:szCs w:val="32"/>
        </w:rPr>
      </w:pPr>
      <w:r>
        <w:rPr>
          <w:rFonts w:ascii="Times New Roman" w:hAnsi="Times New Roman" w:cs="Times New Roman"/>
          <w:b/>
          <w:bCs/>
          <w:sz w:val="32"/>
          <w:szCs w:val="32"/>
        </w:rPr>
        <w:t>Problem 2: Tambi’s Bicycle</w:t>
      </w:r>
    </w:p>
    <w:p w14:paraId="0B68CE25" w14:textId="333CC1FC" w:rsidR="00A64A6A" w:rsidRDefault="00A64A6A" w:rsidP="00A64A6A">
      <w:pPr>
        <w:rPr>
          <w:rFonts w:ascii="Times New Roman" w:eastAsiaTheme="minorEastAsia" w:hAnsi="Times New Roman" w:cs="Times New Roman"/>
          <w:sz w:val="24"/>
          <w:szCs w:val="24"/>
        </w:rPr>
      </w:pPr>
      <w:r>
        <w:rPr>
          <w:rFonts w:ascii="Times New Roman" w:hAnsi="Times New Roman" w:cs="Times New Roman"/>
          <w:sz w:val="24"/>
          <w:szCs w:val="24"/>
        </w:rPr>
        <w:t xml:space="preserve">The solution is just the difference between </w:t>
      </w: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w:t>
      </w:r>
    </w:p>
    <w:p w14:paraId="3CEAA3D5" w14:textId="6F1E5389" w:rsidR="00A64A6A" w:rsidRDefault="00A64A6A" w:rsidP="00A64A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 code:</w:t>
      </w:r>
    </w:p>
    <w:p w14:paraId="4E547829"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#include &lt;stdio.h&gt;</w:t>
      </w:r>
    </w:p>
    <w:p w14:paraId="19928EF2"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int main() {</w:t>
      </w:r>
    </w:p>
    <w:p w14:paraId="2682896C"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int c,d;</w:t>
      </w:r>
    </w:p>
    <w:p w14:paraId="78DEADDA"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scanf("%d%d",&amp;c,&amp;d);</w:t>
      </w:r>
    </w:p>
    <w:p w14:paraId="11C07830"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printf("%d\n",d-c);</w:t>
      </w:r>
    </w:p>
    <w:p w14:paraId="1FCF83CF" w14:textId="77777777" w:rsidR="00A64A6A" w:rsidRP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 xml:space="preserve">    return 0;</w:t>
      </w:r>
    </w:p>
    <w:p w14:paraId="2EFF31D9" w14:textId="64DA708A" w:rsidR="00A64A6A" w:rsidRDefault="00A64A6A" w:rsidP="008C67BF">
      <w:pPr>
        <w:spacing w:after="0"/>
        <w:rPr>
          <w:rFonts w:ascii="CMU Typewriter Text" w:hAnsi="CMU Typewriter Text" w:cs="CMU Typewriter Text"/>
          <w:sz w:val="24"/>
          <w:szCs w:val="24"/>
        </w:rPr>
      </w:pPr>
      <w:r w:rsidRPr="00A64A6A">
        <w:rPr>
          <w:rFonts w:ascii="CMU Typewriter Text" w:hAnsi="CMU Typewriter Text" w:cs="CMU Typewriter Text"/>
          <w:sz w:val="24"/>
          <w:szCs w:val="24"/>
        </w:rPr>
        <w:t>}</w:t>
      </w:r>
    </w:p>
    <w:p w14:paraId="2B1C4EE7" w14:textId="77777777" w:rsidR="00A64A6A" w:rsidRDefault="00A64A6A" w:rsidP="00A64A6A">
      <w:pPr>
        <w:rPr>
          <w:rFonts w:ascii="CMU Typewriter Text" w:hAnsi="CMU Typewriter Text" w:cs="CMU Typewriter Text"/>
          <w:sz w:val="24"/>
          <w:szCs w:val="24"/>
        </w:rPr>
      </w:pPr>
    </w:p>
    <w:p w14:paraId="3C59E5BB" w14:textId="5E79505D" w:rsidR="00A64A6A" w:rsidRDefault="00A64A6A" w:rsidP="00A64A6A">
      <w:pPr>
        <w:rPr>
          <w:rFonts w:ascii="Times New Roman" w:hAnsi="Times New Roman" w:cs="Times New Roman"/>
          <w:b/>
          <w:bCs/>
          <w:sz w:val="32"/>
          <w:szCs w:val="32"/>
        </w:rPr>
      </w:pPr>
      <w:r>
        <w:rPr>
          <w:rFonts w:ascii="Times New Roman" w:hAnsi="Times New Roman" w:cs="Times New Roman"/>
          <w:b/>
          <w:bCs/>
          <w:sz w:val="32"/>
          <w:szCs w:val="32"/>
        </w:rPr>
        <w:t>Problem 3: Array Sum</w:t>
      </w:r>
    </w:p>
    <w:p w14:paraId="1370B38A" w14:textId="1FE87FE0" w:rsidR="00A64A6A" w:rsidRDefault="00D81A82" w:rsidP="008A76AC">
      <w:pPr>
        <w:rPr>
          <w:rFonts w:ascii="Times New Roman" w:eastAsiaTheme="minorEastAsia" w:hAnsi="Times New Roman" w:cs="Times New Roman"/>
          <w:sz w:val="24"/>
          <w:szCs w:val="24"/>
        </w:rPr>
      </w:pPr>
      <w:r>
        <w:rPr>
          <w:rFonts w:ascii="Times New Roman" w:hAnsi="Times New Roman" w:cs="Times New Roman"/>
          <w:sz w:val="24"/>
          <w:szCs w:val="24"/>
        </w:rPr>
        <w:t xml:space="preserve">The problem basically asks for the number of unordered pairs </w:t>
      </w:r>
      <m:oMath>
        <m:d>
          <m:dPr>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a+b=S.</m:t>
        </m:r>
      </m:oMath>
    </w:p>
    <w:p w14:paraId="357E715E" w14:textId="1488C2DF" w:rsidR="00D81A82" w:rsidRDefault="00D81A82"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is basically iterating over all numbers</w:t>
      </w:r>
      <w:r w:rsidR="00705C3D">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for each number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to count the number of elements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in the array such that </w:t>
      </w:r>
      <m:oMath>
        <m:r>
          <w:rPr>
            <w:rFonts w:ascii="Cambria Math" w:eastAsiaTheme="minorEastAsia" w:hAnsi="Cambria Math" w:cs="Times New Roman"/>
            <w:sz w:val="24"/>
            <w:szCs w:val="24"/>
          </w:rPr>
          <m:t>p+q=S</m:t>
        </m:r>
      </m:oMath>
      <w:r>
        <w:rPr>
          <w:rFonts w:ascii="Times New Roman" w:eastAsiaTheme="minorEastAsia" w:hAnsi="Times New Roman" w:cs="Times New Roman"/>
          <w:sz w:val="24"/>
          <w:szCs w:val="24"/>
        </w:rPr>
        <w:t>.</w:t>
      </w:r>
    </w:p>
    <w:p w14:paraId="4AC153E0" w14:textId="77777777" w:rsidR="00E611DF" w:rsidRDefault="00AE4C2A"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naïve way to implement the solution was to simply iterate over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then for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w:t>
      </w:r>
      <w:r w:rsidR="00E611DF">
        <w:rPr>
          <w:rFonts w:ascii="Times New Roman" w:eastAsiaTheme="minorEastAsia" w:hAnsi="Times New Roman" w:cs="Times New Roman"/>
          <w:sz w:val="24"/>
          <w:szCs w:val="24"/>
        </w:rPr>
        <w:t xml:space="preserve">again iterate over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sidR="00E611DF">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count all such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w:t>
      </w:r>
      <w:r w:rsidR="00E611DF">
        <w:rPr>
          <w:rFonts w:ascii="Times New Roman" w:eastAsiaTheme="minorEastAsia" w:hAnsi="Times New Roman" w:cs="Times New Roman"/>
          <w:sz w:val="24"/>
          <w:szCs w:val="24"/>
        </w:rPr>
        <w:t xml:space="preserve">This solution has a complexity of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E611DF">
        <w:rPr>
          <w:rFonts w:ascii="Times New Roman" w:eastAsiaTheme="minorEastAsia" w:hAnsi="Times New Roman" w:cs="Times New Roman"/>
          <w:sz w:val="24"/>
          <w:szCs w:val="24"/>
        </w:rPr>
        <w:t xml:space="preserve"> and was allowed to pass some (around 50%) of the test cases.</w:t>
      </w:r>
    </w:p>
    <w:p w14:paraId="58D6AC7C" w14:textId="77777777" w:rsidR="00E611DF" w:rsidRDefault="00E611DF"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the intended solution is a bit optimized than the naïve one.</w:t>
      </w:r>
    </w:p>
    <w:p w14:paraId="3C52AEBD" w14:textId="4CEB2FDE" w:rsidR="00AE4C2A" w:rsidRDefault="00E611DF"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Firstly</w:t>
      </w:r>
      <w:r w:rsidR="001066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observe that the order of the elements in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 not significant, thus we can sort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 non-decreasing order. Then, we iterate over all the elements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For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106678">
        <w:rPr>
          <w:rFonts w:ascii="Times New Roman" w:eastAsiaTheme="minorEastAsia" w:hAnsi="Times New Roman" w:cs="Times New Roman"/>
          <w:sz w:val="24"/>
          <w:szCs w:val="24"/>
        </w:rPr>
        <w:t xml:space="preserve">, instead of re-iterating over </w:t>
      </w:r>
      <m:oMath>
        <m:r>
          <w:rPr>
            <w:rFonts w:ascii="Cambria Math" w:eastAsiaTheme="minorEastAsia" w:hAnsi="Cambria Math" w:cs="Times New Roman"/>
            <w:sz w:val="24"/>
            <w:szCs w:val="24"/>
          </w:rPr>
          <m:t>a</m:t>
        </m:r>
      </m:oMath>
      <w:r w:rsidR="00106678">
        <w:rPr>
          <w:rFonts w:ascii="Times New Roman" w:eastAsiaTheme="minorEastAsia" w:hAnsi="Times New Roman" w:cs="Times New Roman"/>
          <w:sz w:val="24"/>
          <w:szCs w:val="24"/>
        </w:rPr>
        <w:t xml:space="preserve"> and finding all suitable pairs, we perform binary search to find the lower and upper bounds of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106678">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a</m:t>
        </m:r>
      </m:oMath>
      <w:r w:rsidR="00207132">
        <w:rPr>
          <w:rFonts w:ascii="Times New Roman" w:eastAsiaTheme="minorEastAsia" w:hAnsi="Times New Roman" w:cs="Times New Roman"/>
          <w:sz w:val="24"/>
          <w:szCs w:val="24"/>
        </w:rPr>
        <w:t xml:space="preserve"> and update our answer accordingly</w:t>
      </w:r>
      <w:r w:rsidR="00106678">
        <w:rPr>
          <w:rFonts w:ascii="Times New Roman" w:eastAsiaTheme="minorEastAsia" w:hAnsi="Times New Roman" w:cs="Times New Roman"/>
          <w:sz w:val="24"/>
          <w:szCs w:val="24"/>
        </w:rPr>
        <w:t xml:space="preserve">. </w:t>
      </w:r>
      <w:r w:rsidR="00705C3D">
        <w:rPr>
          <w:rFonts w:ascii="Times New Roman" w:eastAsiaTheme="minorEastAsia" w:hAnsi="Times New Roman" w:cs="Times New Roman"/>
          <w:sz w:val="24"/>
          <w:szCs w:val="24"/>
        </w:rPr>
        <w:t xml:space="preserve">In this fashion, instead of spending </w:t>
      </w:r>
      <m:oMath>
        <m:r>
          <w:rPr>
            <w:rFonts w:ascii="Cambria Math" w:eastAsiaTheme="minorEastAsia" w:hAnsi="Cambria Math" w:cs="Times New Roman"/>
            <w:sz w:val="24"/>
            <w:szCs w:val="24"/>
          </w:rPr>
          <m:t>O(n)</m:t>
        </m:r>
      </m:oMath>
      <w:r w:rsidR="00705C3D">
        <w:rPr>
          <w:rFonts w:ascii="Times New Roman" w:eastAsiaTheme="minorEastAsia" w:hAnsi="Times New Roman" w:cs="Times New Roman"/>
          <w:sz w:val="24"/>
          <w:szCs w:val="24"/>
        </w:rPr>
        <w:t xml:space="preserve"> time trying to find the suitable pairs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705C3D">
        <w:rPr>
          <w:rFonts w:ascii="Times New Roman" w:eastAsiaTheme="minorEastAsia" w:hAnsi="Times New Roman" w:cs="Times New Roman"/>
          <w:sz w:val="24"/>
          <w:szCs w:val="24"/>
        </w:rPr>
        <w:t xml:space="preserve">, we can do the same operation in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oMath>
      <w:r w:rsidR="00705C3D">
        <w:rPr>
          <w:rFonts w:ascii="Times New Roman" w:eastAsiaTheme="minorEastAsia" w:hAnsi="Times New Roman" w:cs="Times New Roman"/>
          <w:sz w:val="24"/>
          <w:szCs w:val="24"/>
        </w:rPr>
        <w:t xml:space="preserve"> time, thus optimizing the final solution from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oMath>
      <w:r w:rsidR="00705C3D">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oMath>
      <w:r w:rsidR="00705C3D">
        <w:rPr>
          <w:rFonts w:ascii="Times New Roman" w:eastAsiaTheme="minorEastAsia" w:hAnsi="Times New Roman" w:cs="Times New Roman"/>
          <w:sz w:val="24"/>
          <w:szCs w:val="24"/>
        </w:rPr>
        <w:t>.</w:t>
      </w:r>
    </w:p>
    <w:p w14:paraId="1B9EB78C" w14:textId="4A172D2F" w:rsidR="00931988" w:rsidRDefault="005A5D65"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alternate solution is by maintaining the count of all elements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 a data-structure like a map in C++/Java or dictionary in Python/Pypy, which allows inserting and accessing data in </w:t>
      </w:r>
      <w:r>
        <w:rPr>
          <w:rFonts w:ascii="Times New Roman" w:eastAsiaTheme="minorEastAsia" w:hAnsi="Times New Roman" w:cs="Times New Roman"/>
          <w:sz w:val="24"/>
          <w:szCs w:val="24"/>
        </w:rPr>
        <w:lastRenderedPageBreak/>
        <w:t>at</w:t>
      </w:r>
      <w:r w:rsidR="0000183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most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oMath>
      <w:r w:rsidR="0000183A">
        <w:rPr>
          <w:rFonts w:ascii="Times New Roman" w:eastAsiaTheme="minorEastAsia" w:hAnsi="Times New Roman" w:cs="Times New Roman"/>
          <w:sz w:val="24"/>
          <w:szCs w:val="24"/>
        </w:rPr>
        <w:t xml:space="preserve"> time, and for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00183A">
        <w:rPr>
          <w:rFonts w:ascii="Times New Roman" w:eastAsiaTheme="minorEastAsia" w:hAnsi="Times New Roman" w:cs="Times New Roman"/>
          <w:sz w:val="24"/>
          <w:szCs w:val="24"/>
        </w:rPr>
        <w:t xml:space="preserve">, to check the count of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00183A">
        <w:rPr>
          <w:rFonts w:ascii="Times New Roman" w:eastAsiaTheme="minorEastAsia" w:hAnsi="Times New Roman" w:cs="Times New Roman"/>
          <w:sz w:val="24"/>
          <w:szCs w:val="24"/>
        </w:rPr>
        <w:t xml:space="preserve"> in the map, and updating our answer accordingly.</w:t>
      </w:r>
    </w:p>
    <w:p w14:paraId="762D41A8" w14:textId="55474463" w:rsidR="0000183A" w:rsidRDefault="00BA252B" w:rsidP="008A76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Python 3 code:</w:t>
      </w:r>
    </w:p>
    <w:p w14:paraId="17BC0C08"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n,s = map(int,input().split())</w:t>
      </w:r>
    </w:p>
    <w:p w14:paraId="24264E73"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arr = list(map(int,input().split()))</w:t>
      </w:r>
    </w:p>
    <w:p w14:paraId="6C9C4673"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mp = {}</w:t>
      </w:r>
    </w:p>
    <w:p w14:paraId="42479E37"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for e in arr:</w:t>
      </w:r>
    </w:p>
    <w:p w14:paraId="508D884F"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 xml:space="preserve">    mp[e] = mp.get(e,0)+1</w:t>
      </w:r>
    </w:p>
    <w:p w14:paraId="60B320DB"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ans = 0</w:t>
      </w:r>
    </w:p>
    <w:p w14:paraId="53004973"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for e in arr:</w:t>
      </w:r>
    </w:p>
    <w:p w14:paraId="4D0E9D17" w14:textId="77777777" w:rsidR="00BA252B" w:rsidRP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 xml:space="preserve">    ans += mp.get(s-e,0)</w:t>
      </w:r>
    </w:p>
    <w:p w14:paraId="2A177F74" w14:textId="47683F52" w:rsidR="00BA252B" w:rsidRDefault="00BA252B" w:rsidP="008C67BF">
      <w:pPr>
        <w:spacing w:after="0"/>
        <w:rPr>
          <w:rFonts w:ascii="CMU Typewriter Text" w:hAnsi="CMU Typewriter Text" w:cs="CMU Typewriter Text"/>
          <w:sz w:val="24"/>
          <w:szCs w:val="24"/>
        </w:rPr>
      </w:pPr>
      <w:r w:rsidRPr="00BA252B">
        <w:rPr>
          <w:rFonts w:ascii="CMU Typewriter Text" w:hAnsi="CMU Typewriter Text" w:cs="CMU Typewriter Text"/>
          <w:sz w:val="24"/>
          <w:szCs w:val="24"/>
        </w:rPr>
        <w:t>print(ans//2)</w:t>
      </w:r>
    </w:p>
    <w:p w14:paraId="05520762" w14:textId="36F1DEDE" w:rsidR="00BA252B" w:rsidRDefault="00BA252B" w:rsidP="00BA252B">
      <w:pPr>
        <w:rPr>
          <w:rFonts w:ascii="CMU Typewriter Text" w:hAnsi="CMU Typewriter Text" w:cs="CMU Typewriter Text"/>
          <w:sz w:val="24"/>
          <w:szCs w:val="24"/>
        </w:rPr>
      </w:pPr>
    </w:p>
    <w:p w14:paraId="5753D9D4" w14:textId="1FFE69D7" w:rsidR="00BA252B" w:rsidRDefault="00BA252B" w:rsidP="00BA252B">
      <w:pPr>
        <w:rPr>
          <w:rFonts w:ascii="Times New Roman" w:hAnsi="Times New Roman" w:cs="Times New Roman"/>
          <w:b/>
          <w:bCs/>
          <w:sz w:val="32"/>
          <w:szCs w:val="32"/>
        </w:rPr>
      </w:pPr>
      <w:r>
        <w:rPr>
          <w:rFonts w:ascii="Times New Roman" w:hAnsi="Times New Roman" w:cs="Times New Roman"/>
          <w:b/>
          <w:bCs/>
          <w:sz w:val="32"/>
          <w:szCs w:val="32"/>
        </w:rPr>
        <w:t>Problem 4: Somewhere Door</w:t>
      </w:r>
    </w:p>
    <w:p w14:paraId="77FFC130" w14:textId="0C12834D" w:rsidR="00BA252B" w:rsidRDefault="00A9515C" w:rsidP="00BA252B">
      <w:pPr>
        <w:rPr>
          <w:rFonts w:ascii="Times New Roman" w:eastAsiaTheme="minorEastAsia" w:hAnsi="Times New Roman" w:cs="Times New Roman"/>
          <w:sz w:val="24"/>
          <w:szCs w:val="24"/>
        </w:rPr>
      </w:pPr>
      <w:r>
        <w:rPr>
          <w:rFonts w:ascii="Times New Roman" w:hAnsi="Times New Roman" w:cs="Times New Roman"/>
          <w:sz w:val="24"/>
          <w:szCs w:val="24"/>
        </w:rPr>
        <w:t xml:space="preserve">This problem asks that given two numbers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an array of integers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we need to find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func>
      </m:oMath>
      <w:r w:rsidR="003D0B64">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3D0B64">
        <w:rPr>
          <w:rFonts w:ascii="Times New Roman" w:eastAsiaTheme="minorEastAsia" w:hAnsi="Times New Roman" w:cs="Times New Roman"/>
          <w:sz w:val="24"/>
          <w:szCs w:val="24"/>
        </w:rPr>
        <w:t xml:space="preserve"> and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e>
            </m:d>
          </m:e>
        </m:func>
      </m:oMath>
      <w:r w:rsidR="003D0B64">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3D0B64">
        <w:rPr>
          <w:rFonts w:ascii="Times New Roman" w:eastAsiaTheme="minorEastAsia" w:hAnsi="Times New Roman" w:cs="Times New Roman"/>
          <w:sz w:val="24"/>
          <w:szCs w:val="24"/>
        </w:rPr>
        <w:t xml:space="preserve"> and </w:t>
      </w:r>
      <w:r w:rsidR="00D20874">
        <w:rPr>
          <w:rFonts w:ascii="Times New Roman" w:eastAsiaTheme="minorEastAsia" w:hAnsi="Times New Roman" w:cs="Times New Roman"/>
          <w:sz w:val="24"/>
          <w:szCs w:val="24"/>
        </w:rPr>
        <w:t xml:space="preserve">print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p>
    <w:p w14:paraId="3D43D1E7" w14:textId="0770C81F" w:rsidR="007A39D3" w:rsidRDefault="00077259" w:rsidP="00BA25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solve this problem by simply sorting the array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then finding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func>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e>
            </m:d>
          </m:e>
        </m:func>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print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linear time.</w:t>
      </w:r>
    </w:p>
    <w:p w14:paraId="0CB9F4C1" w14:textId="6F0601E9" w:rsidR="00CE7061" w:rsidRDefault="00CE7061" w:rsidP="00BA25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Alternately, we can</w:t>
      </w:r>
      <w:r w:rsidR="00E131EB">
        <w:rPr>
          <w:rFonts w:ascii="Times New Roman" w:eastAsiaTheme="minorEastAsia" w:hAnsi="Times New Roman" w:cs="Times New Roman"/>
          <w:sz w:val="24"/>
          <w:szCs w:val="24"/>
        </w:rPr>
        <w:t xml:space="preserve"> also</w:t>
      </w:r>
      <w:r>
        <w:rPr>
          <w:rFonts w:ascii="Times New Roman" w:eastAsiaTheme="minorEastAsia" w:hAnsi="Times New Roman" w:cs="Times New Roman"/>
          <w:sz w:val="24"/>
          <w:szCs w:val="24"/>
        </w:rPr>
        <w:t xml:space="preserve"> not sort the array and just find optimal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values by comparing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values with other elements of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updating them accordingly.</w:t>
      </w:r>
    </w:p>
    <w:p w14:paraId="54844A8B" w14:textId="08A64175" w:rsidR="00BE0741" w:rsidRDefault="00BE0741" w:rsidP="00BA25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PyPy3 code:</w:t>
      </w:r>
    </w:p>
    <w:p w14:paraId="504099E9"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t1,t2 = map(int,input().split())</w:t>
      </w:r>
    </w:p>
    <w:p w14:paraId="595D6698"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n = int(input())</w:t>
      </w:r>
    </w:p>
    <w:p w14:paraId="6F35C516"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arr = list(map(int,input().split()))</w:t>
      </w:r>
    </w:p>
    <w:p w14:paraId="7CD6BE19"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arr.sort()</w:t>
      </w:r>
    </w:p>
    <w:p w14:paraId="5547AE81"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a1,a2 = -1,-1</w:t>
      </w:r>
    </w:p>
    <w:p w14:paraId="39FE7A95"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for e in arr:</w:t>
      </w:r>
    </w:p>
    <w:p w14:paraId="72B1794C"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 xml:space="preserve">    if e &lt;= t1: a1 = e</w:t>
      </w:r>
    </w:p>
    <w:p w14:paraId="1D874A47"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 xml:space="preserve">    elif e &gt;= t2:</w:t>
      </w:r>
    </w:p>
    <w:p w14:paraId="6A394E65"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 xml:space="preserve">        a2 = e</w:t>
      </w:r>
    </w:p>
    <w:p w14:paraId="33817945" w14:textId="77777777" w:rsidR="00BE0741" w:rsidRPr="00BE0741"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 xml:space="preserve">        break</w:t>
      </w:r>
    </w:p>
    <w:p w14:paraId="565F151C" w14:textId="09161A38" w:rsidR="00BE0741" w:rsidRPr="00A64A6A" w:rsidRDefault="00BE0741" w:rsidP="008D6C80">
      <w:pPr>
        <w:spacing w:after="0"/>
        <w:rPr>
          <w:rFonts w:ascii="CMU Typewriter Text" w:hAnsi="CMU Typewriter Text" w:cs="CMU Typewriter Text"/>
          <w:sz w:val="24"/>
          <w:szCs w:val="24"/>
        </w:rPr>
      </w:pPr>
      <w:r w:rsidRPr="00BE0741">
        <w:rPr>
          <w:rFonts w:ascii="CMU Typewriter Text" w:hAnsi="CMU Typewriter Text" w:cs="CMU Typewriter Text"/>
          <w:sz w:val="24"/>
          <w:szCs w:val="24"/>
        </w:rPr>
        <w:t>print(a2-a1+1)</w:t>
      </w:r>
    </w:p>
    <w:sectPr w:rsidR="00BE0741" w:rsidRPr="00A6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Typewriter Text">
    <w:panose1 w:val="020006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9E"/>
    <w:rsid w:val="0000183A"/>
    <w:rsid w:val="0001288A"/>
    <w:rsid w:val="00077259"/>
    <w:rsid w:val="00106678"/>
    <w:rsid w:val="00207132"/>
    <w:rsid w:val="00220A5F"/>
    <w:rsid w:val="003D0B64"/>
    <w:rsid w:val="00482B7E"/>
    <w:rsid w:val="00584C77"/>
    <w:rsid w:val="005A5D65"/>
    <w:rsid w:val="00705C3D"/>
    <w:rsid w:val="007A39D3"/>
    <w:rsid w:val="007D603D"/>
    <w:rsid w:val="00830C8F"/>
    <w:rsid w:val="00886D29"/>
    <w:rsid w:val="008A76AC"/>
    <w:rsid w:val="008C67BF"/>
    <w:rsid w:val="008D2773"/>
    <w:rsid w:val="008D6C80"/>
    <w:rsid w:val="00931988"/>
    <w:rsid w:val="00A64A6A"/>
    <w:rsid w:val="00A9515C"/>
    <w:rsid w:val="00AE4C2A"/>
    <w:rsid w:val="00BA252B"/>
    <w:rsid w:val="00BE0741"/>
    <w:rsid w:val="00CD0B9E"/>
    <w:rsid w:val="00CE7061"/>
    <w:rsid w:val="00D20874"/>
    <w:rsid w:val="00D81A82"/>
    <w:rsid w:val="00D85BFE"/>
    <w:rsid w:val="00E131EB"/>
    <w:rsid w:val="00E25E41"/>
    <w:rsid w:val="00E61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DF16"/>
  <w15:chartTrackingRefBased/>
  <w15:docId w15:val="{51B33CED-7197-4CE6-A7BE-5F31F5A6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Bhattacharya</dc:creator>
  <cp:keywords/>
  <dc:description/>
  <cp:lastModifiedBy>Darpan Bhattacharya</cp:lastModifiedBy>
  <cp:revision>30</cp:revision>
  <dcterms:created xsi:type="dcterms:W3CDTF">2023-04-01T18:54:00Z</dcterms:created>
  <dcterms:modified xsi:type="dcterms:W3CDTF">2023-04-01T19:41:00Z</dcterms:modified>
</cp:coreProperties>
</file>