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E5F7B" w14:textId="4BE1B4AB" w:rsidR="008339FB" w:rsidRPr="00F14152" w:rsidRDefault="008339FB" w:rsidP="008339FB">
      <w:pPr>
        <w:spacing w:after="420" w:line="240" w:lineRule="auto"/>
        <w:ind w:left="0" w:right="0" w:firstLine="0"/>
        <w:jc w:val="center"/>
        <w:rPr>
          <w:rFonts w:ascii="Times New Roman" w:hAnsi="Times New Roman" w:cs="Times New Roman"/>
          <w:b/>
        </w:rPr>
      </w:pPr>
      <w:r w:rsidRPr="00F14152">
        <w:rPr>
          <w:rFonts w:ascii="Times New Roman" w:hAnsi="Times New Roman" w:cs="Times New Roman"/>
          <w:b/>
          <w:noProof/>
          <w:sz w:val="32"/>
          <w:szCs w:val="32"/>
        </w:rPr>
        <w:drawing>
          <wp:anchor distT="0" distB="0" distL="114300" distR="114300" simplePos="0" relativeHeight="251662336" behindDoc="0" locked="0" layoutInCell="1" allowOverlap="1" wp14:anchorId="2CDCECCC" wp14:editId="31ED9A0C">
            <wp:simplePos x="0" y="0"/>
            <wp:positionH relativeFrom="page">
              <wp:align>center</wp:align>
            </wp:positionH>
            <wp:positionV relativeFrom="paragraph">
              <wp:posOffset>-654685</wp:posOffset>
            </wp:positionV>
            <wp:extent cx="2867025" cy="828675"/>
            <wp:effectExtent l="0" t="0" r="9525" b="9525"/>
            <wp:wrapNone/>
            <wp:docPr id="1276314947" name="Picture 2" descr="MIT-WP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T-WP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B5B43" w14:textId="6B985928" w:rsidR="00AF1CB2" w:rsidRPr="00F14152" w:rsidRDefault="00477BD4" w:rsidP="008339FB">
      <w:pPr>
        <w:spacing w:after="420" w:line="240" w:lineRule="auto"/>
        <w:ind w:left="0" w:right="0" w:firstLine="0"/>
        <w:jc w:val="center"/>
        <w:rPr>
          <w:rFonts w:ascii="Times New Roman" w:hAnsi="Times New Roman" w:cs="Times New Roman"/>
          <w:b/>
        </w:rPr>
      </w:pPr>
      <w:r w:rsidRPr="00F14152">
        <w:rPr>
          <w:rFonts w:ascii="Times New Roman" w:hAnsi="Times New Roman" w:cs="Times New Roman"/>
          <w:b/>
        </w:rPr>
        <w:t xml:space="preserve">A </w:t>
      </w:r>
      <w:r w:rsidR="008339FB" w:rsidRPr="00F14152">
        <w:rPr>
          <w:rFonts w:ascii="Times New Roman" w:hAnsi="Times New Roman" w:cs="Times New Roman"/>
          <w:b/>
        </w:rPr>
        <w:t xml:space="preserve">MINI </w:t>
      </w:r>
      <w:r w:rsidRPr="00F14152">
        <w:rPr>
          <w:rFonts w:ascii="Times New Roman" w:hAnsi="Times New Roman" w:cs="Times New Roman"/>
          <w:b/>
        </w:rPr>
        <w:t>PROJECT REPORT ON</w:t>
      </w:r>
    </w:p>
    <w:p w14:paraId="2553FE7D" w14:textId="77777777" w:rsidR="006575C6" w:rsidRPr="00F14152" w:rsidRDefault="006575C6" w:rsidP="008339FB">
      <w:pPr>
        <w:spacing w:after="420" w:line="240" w:lineRule="auto"/>
        <w:ind w:left="0" w:right="0" w:firstLine="0"/>
        <w:jc w:val="center"/>
        <w:rPr>
          <w:rFonts w:ascii="Times New Roman" w:hAnsi="Times New Roman" w:cs="Times New Roman"/>
          <w:b/>
        </w:rPr>
      </w:pPr>
    </w:p>
    <w:p w14:paraId="08D9005F" w14:textId="77777777" w:rsidR="00AF1CB2" w:rsidRPr="00F14152" w:rsidRDefault="00477BD4">
      <w:pPr>
        <w:spacing w:after="487" w:line="216" w:lineRule="auto"/>
        <w:ind w:left="10" w:right="-15"/>
        <w:jc w:val="center"/>
        <w:rPr>
          <w:rFonts w:ascii="Times New Roman" w:hAnsi="Times New Roman" w:cs="Times New Roman"/>
          <w:b/>
          <w:sz w:val="44"/>
          <w:szCs w:val="44"/>
        </w:rPr>
      </w:pPr>
      <w:r w:rsidRPr="00F14152">
        <w:rPr>
          <w:rFonts w:ascii="Times New Roman" w:hAnsi="Times New Roman" w:cs="Times New Roman"/>
          <w:b/>
          <w:sz w:val="44"/>
          <w:szCs w:val="44"/>
        </w:rPr>
        <w:t>EPILEPTIC SEIZURE DETECTION USING CNN</w:t>
      </w:r>
    </w:p>
    <w:p w14:paraId="0C5D470C" w14:textId="77777777" w:rsidR="006575C6" w:rsidRPr="00F14152" w:rsidRDefault="006575C6">
      <w:pPr>
        <w:spacing w:after="487" w:line="216" w:lineRule="auto"/>
        <w:ind w:left="10" w:right="-15"/>
        <w:jc w:val="center"/>
        <w:rPr>
          <w:rFonts w:ascii="Times New Roman" w:hAnsi="Times New Roman" w:cs="Times New Roman"/>
        </w:rPr>
      </w:pPr>
    </w:p>
    <w:p w14:paraId="202D7A8A" w14:textId="77777777" w:rsidR="008A0BE5" w:rsidRPr="00F14152" w:rsidRDefault="008A0BE5" w:rsidP="008A0BE5">
      <w:pPr>
        <w:spacing w:line="240" w:lineRule="auto"/>
        <w:jc w:val="center"/>
        <w:rPr>
          <w:rFonts w:ascii="Times New Roman" w:hAnsi="Times New Roman" w:cs="Times New Roman"/>
          <w:b/>
          <w:sz w:val="32"/>
          <w:szCs w:val="32"/>
        </w:rPr>
      </w:pPr>
      <w:r w:rsidRPr="00F14152">
        <w:rPr>
          <w:rFonts w:ascii="Times New Roman" w:hAnsi="Times New Roman" w:cs="Times New Roman"/>
          <w:b/>
          <w:sz w:val="32"/>
          <w:szCs w:val="32"/>
        </w:rPr>
        <w:t>COURSE: COS6038B-OPEN-SOURCE TECHNOLOGIES</w:t>
      </w:r>
    </w:p>
    <w:p w14:paraId="5BC70F2F" w14:textId="77777777" w:rsidR="00AF1CB2" w:rsidRPr="00F14152" w:rsidRDefault="00AF1CB2">
      <w:pPr>
        <w:spacing w:after="15"/>
        <w:ind w:left="90" w:right="-15"/>
        <w:jc w:val="center"/>
        <w:rPr>
          <w:rFonts w:ascii="Times New Roman" w:hAnsi="Times New Roman" w:cs="Times New Roman"/>
        </w:rPr>
      </w:pPr>
    </w:p>
    <w:p w14:paraId="1E5CDE20" w14:textId="1B1BD80E" w:rsidR="00477BD4" w:rsidRPr="00F14152" w:rsidRDefault="00477BD4">
      <w:pPr>
        <w:spacing w:after="327"/>
        <w:ind w:left="90" w:right="-15"/>
        <w:jc w:val="center"/>
        <w:rPr>
          <w:rFonts w:ascii="Times New Roman" w:hAnsi="Times New Roman" w:cs="Times New Roman"/>
        </w:rPr>
      </w:pPr>
    </w:p>
    <w:p w14:paraId="6BC24312" w14:textId="77777777" w:rsidR="00AF1CB2" w:rsidRPr="00F14152" w:rsidRDefault="00477BD4">
      <w:pPr>
        <w:spacing w:after="285"/>
        <w:ind w:left="90" w:right="-15"/>
        <w:jc w:val="center"/>
        <w:rPr>
          <w:rFonts w:ascii="Times New Roman" w:hAnsi="Times New Roman" w:cs="Times New Roman"/>
        </w:rPr>
      </w:pPr>
      <w:r w:rsidRPr="00F14152">
        <w:rPr>
          <w:rFonts w:ascii="Times New Roman" w:hAnsi="Times New Roman" w:cs="Times New Roman"/>
          <w:b/>
          <w:sz w:val="29"/>
        </w:rPr>
        <w:t>BY</w:t>
      </w:r>
    </w:p>
    <w:tbl>
      <w:tblPr>
        <w:tblStyle w:val="TableGrid"/>
        <w:tblW w:w="5910" w:type="dxa"/>
        <w:tblInd w:w="1297" w:type="dxa"/>
        <w:tblLook w:val="04A0" w:firstRow="1" w:lastRow="0" w:firstColumn="1" w:lastColumn="0" w:noHBand="0" w:noVBand="1"/>
      </w:tblPr>
      <w:tblGrid>
        <w:gridCol w:w="3550"/>
        <w:gridCol w:w="2360"/>
      </w:tblGrid>
      <w:tr w:rsidR="00AF1CB2" w:rsidRPr="00F14152" w14:paraId="11A555F6" w14:textId="77777777">
        <w:trPr>
          <w:trHeight w:val="285"/>
        </w:trPr>
        <w:tc>
          <w:tcPr>
            <w:tcW w:w="3550" w:type="dxa"/>
            <w:tcBorders>
              <w:top w:val="nil"/>
              <w:left w:val="nil"/>
              <w:bottom w:val="nil"/>
              <w:right w:val="nil"/>
            </w:tcBorders>
          </w:tcPr>
          <w:p w14:paraId="1693F464" w14:textId="77777777" w:rsidR="00AF1CB2" w:rsidRPr="00F14152" w:rsidRDefault="00477BD4">
            <w:pPr>
              <w:spacing w:after="0" w:line="276" w:lineRule="auto"/>
              <w:ind w:left="6" w:right="0" w:firstLine="0"/>
              <w:jc w:val="left"/>
              <w:rPr>
                <w:rFonts w:ascii="Times New Roman" w:hAnsi="Times New Roman" w:cs="Times New Roman"/>
              </w:rPr>
            </w:pPr>
            <w:r w:rsidRPr="00F14152">
              <w:rPr>
                <w:rFonts w:ascii="Times New Roman" w:hAnsi="Times New Roman" w:cs="Times New Roman"/>
              </w:rPr>
              <w:t xml:space="preserve">Yash </w:t>
            </w:r>
            <w:proofErr w:type="spellStart"/>
            <w:r w:rsidRPr="00F14152">
              <w:rPr>
                <w:rFonts w:ascii="Times New Roman" w:hAnsi="Times New Roman" w:cs="Times New Roman"/>
              </w:rPr>
              <w:t>Tajanpure</w:t>
            </w:r>
            <w:proofErr w:type="spellEnd"/>
            <w:r w:rsidRPr="00F14152">
              <w:rPr>
                <w:rFonts w:ascii="Times New Roman" w:hAnsi="Times New Roman" w:cs="Times New Roman"/>
              </w:rPr>
              <w:t xml:space="preserve"> </w:t>
            </w:r>
          </w:p>
        </w:tc>
        <w:tc>
          <w:tcPr>
            <w:tcW w:w="2360" w:type="dxa"/>
            <w:tcBorders>
              <w:top w:val="nil"/>
              <w:left w:val="nil"/>
              <w:bottom w:val="nil"/>
              <w:right w:val="nil"/>
            </w:tcBorders>
          </w:tcPr>
          <w:p w14:paraId="451354B4"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PRN No: 1132220426</w:t>
            </w:r>
          </w:p>
        </w:tc>
      </w:tr>
      <w:tr w:rsidR="00AF1CB2" w:rsidRPr="00F14152" w14:paraId="4C1DB44E" w14:textId="77777777">
        <w:trPr>
          <w:trHeight w:val="359"/>
        </w:trPr>
        <w:tc>
          <w:tcPr>
            <w:tcW w:w="3550" w:type="dxa"/>
            <w:tcBorders>
              <w:top w:val="nil"/>
              <w:left w:val="nil"/>
              <w:bottom w:val="nil"/>
              <w:right w:val="nil"/>
            </w:tcBorders>
          </w:tcPr>
          <w:p w14:paraId="0EDF664F"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 xml:space="preserve">Tanmay </w:t>
            </w:r>
            <w:proofErr w:type="spellStart"/>
            <w:r w:rsidRPr="00F14152">
              <w:rPr>
                <w:rFonts w:ascii="Times New Roman" w:hAnsi="Times New Roman" w:cs="Times New Roman"/>
              </w:rPr>
              <w:t>Bankhele</w:t>
            </w:r>
            <w:proofErr w:type="spellEnd"/>
          </w:p>
        </w:tc>
        <w:tc>
          <w:tcPr>
            <w:tcW w:w="2360" w:type="dxa"/>
            <w:tcBorders>
              <w:top w:val="nil"/>
              <w:left w:val="nil"/>
              <w:bottom w:val="nil"/>
              <w:right w:val="nil"/>
            </w:tcBorders>
          </w:tcPr>
          <w:p w14:paraId="2B64910F" w14:textId="77777777" w:rsidR="00AF1CB2" w:rsidRPr="00F14152" w:rsidRDefault="00477BD4">
            <w:pPr>
              <w:spacing w:after="0" w:line="276" w:lineRule="auto"/>
              <w:ind w:left="6" w:right="0" w:firstLine="0"/>
              <w:rPr>
                <w:rFonts w:ascii="Times New Roman" w:hAnsi="Times New Roman" w:cs="Times New Roman"/>
              </w:rPr>
            </w:pPr>
            <w:r w:rsidRPr="00F14152">
              <w:rPr>
                <w:rFonts w:ascii="Times New Roman" w:hAnsi="Times New Roman" w:cs="Times New Roman"/>
              </w:rPr>
              <w:t>PRN No: 1132220710</w:t>
            </w:r>
          </w:p>
        </w:tc>
      </w:tr>
      <w:tr w:rsidR="00AF1CB2" w:rsidRPr="00F14152" w14:paraId="651EBA61" w14:textId="77777777">
        <w:trPr>
          <w:trHeight w:val="359"/>
        </w:trPr>
        <w:tc>
          <w:tcPr>
            <w:tcW w:w="3550" w:type="dxa"/>
            <w:tcBorders>
              <w:top w:val="nil"/>
              <w:left w:val="nil"/>
              <w:bottom w:val="nil"/>
              <w:right w:val="nil"/>
            </w:tcBorders>
          </w:tcPr>
          <w:p w14:paraId="2A9AF598" w14:textId="77777777" w:rsidR="00AF1CB2" w:rsidRPr="00F14152" w:rsidRDefault="00477BD4" w:rsidP="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 xml:space="preserve">Pratik </w:t>
            </w:r>
            <w:proofErr w:type="spellStart"/>
            <w:r w:rsidRPr="00F14152">
              <w:rPr>
                <w:rFonts w:ascii="Times New Roman" w:hAnsi="Times New Roman" w:cs="Times New Roman"/>
              </w:rPr>
              <w:t>Khandake</w:t>
            </w:r>
            <w:proofErr w:type="spellEnd"/>
          </w:p>
        </w:tc>
        <w:tc>
          <w:tcPr>
            <w:tcW w:w="2360" w:type="dxa"/>
            <w:tcBorders>
              <w:top w:val="nil"/>
              <w:left w:val="nil"/>
              <w:bottom w:val="nil"/>
              <w:right w:val="nil"/>
            </w:tcBorders>
          </w:tcPr>
          <w:p w14:paraId="15CC9938" w14:textId="77777777" w:rsidR="00AF1CB2" w:rsidRPr="00F14152" w:rsidRDefault="00477BD4">
            <w:pPr>
              <w:spacing w:after="0" w:line="276" w:lineRule="auto"/>
              <w:ind w:left="2" w:right="0" w:firstLine="0"/>
              <w:rPr>
                <w:rFonts w:ascii="Times New Roman" w:hAnsi="Times New Roman" w:cs="Times New Roman"/>
              </w:rPr>
            </w:pPr>
            <w:r w:rsidRPr="00F14152">
              <w:rPr>
                <w:rFonts w:ascii="Times New Roman" w:hAnsi="Times New Roman" w:cs="Times New Roman"/>
              </w:rPr>
              <w:t>PRN No: 1132220111</w:t>
            </w:r>
          </w:p>
        </w:tc>
      </w:tr>
      <w:tr w:rsidR="00AF1CB2" w:rsidRPr="00F14152" w14:paraId="64D56067" w14:textId="77777777">
        <w:trPr>
          <w:trHeight w:val="285"/>
        </w:trPr>
        <w:tc>
          <w:tcPr>
            <w:tcW w:w="3550" w:type="dxa"/>
            <w:tcBorders>
              <w:top w:val="nil"/>
              <w:left w:val="nil"/>
              <w:bottom w:val="nil"/>
              <w:right w:val="nil"/>
            </w:tcBorders>
          </w:tcPr>
          <w:p w14:paraId="66E10E8D" w14:textId="77777777" w:rsidR="00AF1CB2" w:rsidRPr="00F14152" w:rsidRDefault="00477BD4">
            <w:pPr>
              <w:spacing w:after="0" w:line="276" w:lineRule="auto"/>
              <w:ind w:left="6" w:right="0" w:firstLine="0"/>
              <w:jc w:val="left"/>
              <w:rPr>
                <w:rFonts w:ascii="Times New Roman" w:hAnsi="Times New Roman" w:cs="Times New Roman"/>
              </w:rPr>
            </w:pPr>
            <w:proofErr w:type="spellStart"/>
            <w:r w:rsidRPr="00F14152">
              <w:rPr>
                <w:rFonts w:ascii="Times New Roman" w:hAnsi="Times New Roman" w:cs="Times New Roman"/>
              </w:rPr>
              <w:t>Tanisq</w:t>
            </w:r>
            <w:proofErr w:type="spellEnd"/>
            <w:r w:rsidR="00A931AF" w:rsidRPr="00F14152">
              <w:rPr>
                <w:rFonts w:ascii="Times New Roman" w:hAnsi="Times New Roman" w:cs="Times New Roman"/>
              </w:rPr>
              <w:t xml:space="preserve"> </w:t>
            </w:r>
            <w:proofErr w:type="spellStart"/>
            <w:r w:rsidR="00A931AF" w:rsidRPr="00F14152">
              <w:rPr>
                <w:rFonts w:ascii="Times New Roman" w:hAnsi="Times New Roman" w:cs="Times New Roman"/>
              </w:rPr>
              <w:t>chhabada</w:t>
            </w:r>
            <w:proofErr w:type="spellEnd"/>
          </w:p>
        </w:tc>
        <w:tc>
          <w:tcPr>
            <w:tcW w:w="2360" w:type="dxa"/>
            <w:tcBorders>
              <w:top w:val="nil"/>
              <w:left w:val="nil"/>
              <w:bottom w:val="nil"/>
              <w:right w:val="nil"/>
            </w:tcBorders>
          </w:tcPr>
          <w:p w14:paraId="62F825F7"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PRN No: 113222</w:t>
            </w:r>
            <w:r w:rsidR="00A931AF" w:rsidRPr="00F14152">
              <w:rPr>
                <w:rFonts w:ascii="Times New Roman" w:hAnsi="Times New Roman" w:cs="Times New Roman"/>
              </w:rPr>
              <w:t>0593</w:t>
            </w:r>
          </w:p>
        </w:tc>
      </w:tr>
    </w:tbl>
    <w:p w14:paraId="68E029EE" w14:textId="77777777" w:rsidR="00A931AF" w:rsidRPr="00F14152" w:rsidRDefault="00A931AF">
      <w:pPr>
        <w:spacing w:after="273"/>
        <w:ind w:left="90" w:right="-15"/>
        <w:jc w:val="center"/>
        <w:rPr>
          <w:rFonts w:ascii="Times New Roman" w:hAnsi="Times New Roman" w:cs="Times New Roman"/>
          <w:b/>
          <w:sz w:val="29"/>
        </w:rPr>
      </w:pPr>
    </w:p>
    <w:p w14:paraId="53EB2519" w14:textId="7FF7CF4C" w:rsidR="004E3573" w:rsidRPr="00F14152" w:rsidRDefault="004E3573" w:rsidP="004E3573">
      <w:pPr>
        <w:spacing w:line="240" w:lineRule="auto"/>
        <w:jc w:val="center"/>
        <w:rPr>
          <w:rFonts w:ascii="Times New Roman" w:hAnsi="Times New Roman" w:cs="Times New Roman"/>
          <w:b/>
          <w:sz w:val="32"/>
          <w:szCs w:val="32"/>
        </w:rPr>
      </w:pPr>
      <w:r w:rsidRPr="00F14152">
        <w:rPr>
          <w:rFonts w:ascii="Times New Roman" w:hAnsi="Times New Roman" w:cs="Times New Roman"/>
          <w:b/>
          <w:sz w:val="32"/>
          <w:szCs w:val="32"/>
        </w:rPr>
        <w:t>IN PARTIAL FULFILLMENT OF</w:t>
      </w:r>
    </w:p>
    <w:p w14:paraId="7EFB1216" w14:textId="77777777" w:rsidR="004E3573" w:rsidRPr="00F14152" w:rsidRDefault="004E3573" w:rsidP="004E3573">
      <w:pPr>
        <w:spacing w:line="240" w:lineRule="auto"/>
        <w:jc w:val="center"/>
        <w:rPr>
          <w:rFonts w:ascii="Times New Roman" w:hAnsi="Times New Roman" w:cs="Times New Roman"/>
          <w:b/>
          <w:sz w:val="32"/>
          <w:szCs w:val="32"/>
        </w:rPr>
      </w:pPr>
      <w:r w:rsidRPr="00F14152">
        <w:rPr>
          <w:rFonts w:ascii="Times New Roman" w:hAnsi="Times New Roman" w:cs="Times New Roman"/>
          <w:b/>
          <w:sz w:val="32"/>
          <w:szCs w:val="32"/>
        </w:rPr>
        <w:t>MASTER OF COMPUTER APPLICATION (SCIENCE)</w:t>
      </w:r>
    </w:p>
    <w:p w14:paraId="00F1C650" w14:textId="77777777" w:rsidR="004E3573" w:rsidRPr="00F14152" w:rsidRDefault="004E3573" w:rsidP="004E3573">
      <w:pPr>
        <w:spacing w:line="240" w:lineRule="auto"/>
        <w:jc w:val="center"/>
        <w:rPr>
          <w:rFonts w:ascii="Times New Roman" w:hAnsi="Times New Roman" w:cs="Times New Roman"/>
          <w:b/>
          <w:sz w:val="32"/>
          <w:szCs w:val="32"/>
        </w:rPr>
      </w:pPr>
      <w:r w:rsidRPr="00F14152">
        <w:rPr>
          <w:rFonts w:ascii="Times New Roman" w:hAnsi="Times New Roman" w:cs="Times New Roman"/>
          <w:b/>
          <w:sz w:val="32"/>
          <w:szCs w:val="32"/>
        </w:rPr>
        <w:t>Submitted Through</w:t>
      </w:r>
    </w:p>
    <w:p w14:paraId="5651A954" w14:textId="77777777" w:rsidR="004E3573" w:rsidRPr="00F14152" w:rsidRDefault="004E3573" w:rsidP="004E3573">
      <w:pPr>
        <w:spacing w:line="240" w:lineRule="auto"/>
        <w:jc w:val="center"/>
        <w:rPr>
          <w:rFonts w:ascii="Times New Roman" w:hAnsi="Times New Roman" w:cs="Times New Roman"/>
          <w:b/>
          <w:sz w:val="32"/>
          <w:szCs w:val="32"/>
        </w:rPr>
      </w:pPr>
      <w:r w:rsidRPr="00F14152">
        <w:rPr>
          <w:rFonts w:ascii="Times New Roman" w:hAnsi="Times New Roman" w:cs="Times New Roman"/>
          <w:b/>
          <w:sz w:val="32"/>
          <w:szCs w:val="32"/>
        </w:rPr>
        <w:t>Department of Computer Science and Applications</w:t>
      </w:r>
    </w:p>
    <w:p w14:paraId="15D9D330" w14:textId="77777777" w:rsidR="004E3573" w:rsidRPr="00F14152" w:rsidRDefault="004E3573" w:rsidP="004E3573">
      <w:pPr>
        <w:spacing w:line="240" w:lineRule="auto"/>
        <w:jc w:val="center"/>
        <w:rPr>
          <w:rFonts w:ascii="Times New Roman" w:hAnsi="Times New Roman" w:cs="Times New Roman"/>
          <w:b/>
          <w:sz w:val="32"/>
          <w:szCs w:val="32"/>
        </w:rPr>
      </w:pPr>
      <w:r w:rsidRPr="00F14152">
        <w:rPr>
          <w:rFonts w:ascii="Times New Roman" w:hAnsi="Times New Roman" w:cs="Times New Roman"/>
          <w:b/>
          <w:sz w:val="32"/>
          <w:szCs w:val="32"/>
        </w:rPr>
        <w:t>To</w:t>
      </w:r>
    </w:p>
    <w:p w14:paraId="150D0DA1" w14:textId="0B23C85B" w:rsidR="001F6F13" w:rsidRPr="00F14152" w:rsidRDefault="004E3573" w:rsidP="001F6F13">
      <w:pPr>
        <w:spacing w:line="240" w:lineRule="auto"/>
        <w:jc w:val="center"/>
        <w:rPr>
          <w:rFonts w:ascii="Times New Roman" w:hAnsi="Times New Roman" w:cs="Times New Roman"/>
          <w:b/>
          <w:sz w:val="32"/>
          <w:szCs w:val="32"/>
        </w:rPr>
      </w:pPr>
      <w:r w:rsidRPr="00F14152">
        <w:rPr>
          <w:rFonts w:ascii="Times New Roman" w:hAnsi="Times New Roman" w:cs="Times New Roman"/>
          <w:b/>
          <w:sz w:val="32"/>
          <w:szCs w:val="32"/>
        </w:rPr>
        <w:t>DR. VISHWANATH KARAD MIT WORLD PEACE UNIVERSITY, PUNE, MAHARASHTRA, INDIA -411038</w:t>
      </w:r>
      <w:r w:rsidR="001F6F13" w:rsidRPr="00F14152">
        <w:rPr>
          <w:rFonts w:ascii="Times New Roman" w:hAnsi="Times New Roman" w:cs="Times New Roman"/>
          <w:b/>
          <w:sz w:val="32"/>
          <w:szCs w:val="32"/>
        </w:rPr>
        <w:t xml:space="preserve">  </w:t>
      </w:r>
    </w:p>
    <w:p w14:paraId="30D0A4A5" w14:textId="77777777" w:rsidR="001F6F13" w:rsidRPr="00F14152" w:rsidRDefault="001F6F13" w:rsidP="001F6F13">
      <w:pPr>
        <w:spacing w:line="240" w:lineRule="auto"/>
        <w:jc w:val="center"/>
        <w:rPr>
          <w:rFonts w:ascii="Times New Roman" w:hAnsi="Times New Roman" w:cs="Times New Roman"/>
          <w:b/>
          <w:sz w:val="32"/>
          <w:szCs w:val="32"/>
        </w:rPr>
      </w:pPr>
    </w:p>
    <w:p w14:paraId="4F490889" w14:textId="77777777" w:rsidR="001F6F13" w:rsidRPr="00F14152" w:rsidRDefault="001F6F13" w:rsidP="001F6F13">
      <w:pPr>
        <w:spacing w:after="0" w:line="240" w:lineRule="auto"/>
        <w:jc w:val="center"/>
        <w:rPr>
          <w:rFonts w:ascii="Times New Roman" w:hAnsi="Times New Roman" w:cs="Times New Roman"/>
          <w:szCs w:val="24"/>
        </w:rPr>
      </w:pPr>
      <w:r w:rsidRPr="00F14152">
        <w:rPr>
          <w:rFonts w:ascii="Times New Roman" w:hAnsi="Times New Roman" w:cs="Times New Roman"/>
          <w:noProof/>
          <w:szCs w:val="24"/>
        </w:rPr>
        <w:drawing>
          <wp:anchor distT="0" distB="0" distL="114300" distR="114300" simplePos="0" relativeHeight="251664384" behindDoc="0" locked="0" layoutInCell="1" allowOverlap="1" wp14:anchorId="7AF0CFE9" wp14:editId="0365269E">
            <wp:simplePos x="0" y="0"/>
            <wp:positionH relativeFrom="column">
              <wp:posOffset>1354455</wp:posOffset>
            </wp:positionH>
            <wp:positionV relativeFrom="paragraph">
              <wp:posOffset>-506095</wp:posOffset>
            </wp:positionV>
            <wp:extent cx="2867025" cy="828675"/>
            <wp:effectExtent l="0" t="0" r="9525" b="9525"/>
            <wp:wrapNone/>
            <wp:docPr id="343388417" name="Picture 1" descr="MIT-WP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T-WP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94B42" w14:textId="77777777" w:rsidR="001F6F13" w:rsidRPr="00F14152" w:rsidRDefault="001F6F13" w:rsidP="001F6F13">
      <w:pPr>
        <w:spacing w:after="0" w:line="240" w:lineRule="auto"/>
        <w:jc w:val="center"/>
        <w:rPr>
          <w:rFonts w:ascii="Times New Roman" w:hAnsi="Times New Roman" w:cs="Times New Roman"/>
          <w:szCs w:val="24"/>
        </w:rPr>
      </w:pPr>
    </w:p>
    <w:p w14:paraId="0E28F480" w14:textId="77777777" w:rsidR="001F6F13" w:rsidRPr="00F14152" w:rsidRDefault="001F6F13" w:rsidP="001F6F13">
      <w:pPr>
        <w:spacing w:after="0" w:line="240" w:lineRule="auto"/>
        <w:jc w:val="center"/>
        <w:rPr>
          <w:rFonts w:ascii="Times New Roman" w:hAnsi="Times New Roman" w:cs="Times New Roman"/>
          <w:szCs w:val="24"/>
        </w:rPr>
      </w:pPr>
    </w:p>
    <w:p w14:paraId="54389DF4" w14:textId="77777777" w:rsidR="001F6F13" w:rsidRPr="00F14152" w:rsidRDefault="001F6F13" w:rsidP="001F6F13">
      <w:pPr>
        <w:spacing w:after="0" w:line="240" w:lineRule="auto"/>
        <w:jc w:val="center"/>
        <w:rPr>
          <w:rFonts w:ascii="Times New Roman" w:hAnsi="Times New Roman" w:cs="Times New Roman"/>
          <w:b/>
          <w:sz w:val="40"/>
          <w:szCs w:val="40"/>
        </w:rPr>
      </w:pPr>
      <w:r w:rsidRPr="00F14152">
        <w:rPr>
          <w:rFonts w:ascii="Times New Roman" w:hAnsi="Times New Roman" w:cs="Times New Roman"/>
          <w:b/>
          <w:sz w:val="40"/>
          <w:szCs w:val="40"/>
        </w:rPr>
        <w:t>DEPARTMENT OF COMPUTER SCIENCE AND APPLICATIONS</w:t>
      </w:r>
    </w:p>
    <w:p w14:paraId="1B10701C" w14:textId="77777777" w:rsidR="001F6F13" w:rsidRPr="00F14152" w:rsidRDefault="001F6F13" w:rsidP="001F6F13">
      <w:pPr>
        <w:spacing w:after="0" w:line="240" w:lineRule="auto"/>
        <w:jc w:val="center"/>
        <w:rPr>
          <w:rFonts w:ascii="Times New Roman" w:hAnsi="Times New Roman" w:cs="Times New Roman"/>
          <w:sz w:val="40"/>
          <w:szCs w:val="40"/>
        </w:rPr>
      </w:pPr>
    </w:p>
    <w:p w14:paraId="60A9AD2C" w14:textId="77777777" w:rsidR="001F6F13" w:rsidRPr="00F14152" w:rsidRDefault="001F6F13" w:rsidP="001F6F13">
      <w:pPr>
        <w:spacing w:after="0" w:line="240" w:lineRule="auto"/>
        <w:jc w:val="center"/>
        <w:rPr>
          <w:rFonts w:ascii="Times New Roman" w:hAnsi="Times New Roman" w:cs="Times New Roman"/>
          <w:sz w:val="52"/>
          <w:szCs w:val="52"/>
        </w:rPr>
      </w:pPr>
      <w:r w:rsidRPr="00F14152">
        <w:rPr>
          <w:rFonts w:ascii="Times New Roman" w:hAnsi="Times New Roman" w:cs="Times New Roman"/>
          <w:sz w:val="52"/>
          <w:szCs w:val="52"/>
        </w:rPr>
        <w:t>Certificate</w:t>
      </w:r>
    </w:p>
    <w:p w14:paraId="68656A5E" w14:textId="77777777" w:rsidR="001F6F13" w:rsidRPr="00F14152" w:rsidRDefault="001F6F13" w:rsidP="001F6F13">
      <w:pPr>
        <w:spacing w:line="360" w:lineRule="auto"/>
        <w:ind w:firstLine="720"/>
        <w:rPr>
          <w:rFonts w:ascii="Times New Roman" w:hAnsi="Times New Roman" w:cs="Times New Roman"/>
          <w:szCs w:val="24"/>
        </w:rPr>
      </w:pPr>
    </w:p>
    <w:p w14:paraId="15AE7BE2" w14:textId="77777777" w:rsidR="001F6F13" w:rsidRPr="00F14152" w:rsidRDefault="001F6F13" w:rsidP="001F6F13">
      <w:pPr>
        <w:spacing w:line="360" w:lineRule="auto"/>
        <w:rPr>
          <w:rFonts w:ascii="Times New Roman" w:hAnsi="Times New Roman" w:cs="Times New Roman"/>
          <w:sz w:val="12"/>
          <w:szCs w:val="12"/>
        </w:rPr>
      </w:pPr>
      <w:r w:rsidRPr="00F14152">
        <w:rPr>
          <w:rFonts w:ascii="Times New Roman" w:hAnsi="Times New Roman" w:cs="Times New Roman"/>
          <w:sz w:val="28"/>
          <w:szCs w:val="28"/>
        </w:rPr>
        <w:t>This is to certify that</w:t>
      </w:r>
      <w:r w:rsidRPr="00F14152">
        <w:rPr>
          <w:rFonts w:ascii="Times New Roman" w:hAnsi="Times New Roman" w:cs="Times New Roman"/>
          <w:b/>
          <w:sz w:val="28"/>
          <w:szCs w:val="28"/>
        </w:rPr>
        <w:t xml:space="preserve">, ________________________ </w:t>
      </w:r>
      <w:r w:rsidRPr="00F14152">
        <w:rPr>
          <w:rFonts w:ascii="Times New Roman" w:hAnsi="Times New Roman" w:cs="Times New Roman"/>
          <w:sz w:val="28"/>
          <w:szCs w:val="28"/>
        </w:rPr>
        <w:t>students</w:t>
      </w:r>
      <w:r w:rsidRPr="00F14152">
        <w:rPr>
          <w:rFonts w:ascii="Times New Roman" w:hAnsi="Times New Roman" w:cs="Times New Roman"/>
          <w:b/>
          <w:sz w:val="28"/>
          <w:szCs w:val="28"/>
        </w:rPr>
        <w:t xml:space="preserve"> </w:t>
      </w:r>
      <w:r w:rsidRPr="00F14152">
        <w:rPr>
          <w:rFonts w:ascii="Times New Roman" w:hAnsi="Times New Roman" w:cs="Times New Roman"/>
          <w:sz w:val="28"/>
          <w:szCs w:val="28"/>
        </w:rPr>
        <w:t xml:space="preserve">of MCA (Science) Semester III has/have successfully / partially completed COS6038B - Mini Project on Open-source Technologies in partial fulfilment of MCA (Science) Sem </w:t>
      </w:r>
      <w:proofErr w:type="gramStart"/>
      <w:r w:rsidRPr="00F14152">
        <w:rPr>
          <w:rFonts w:ascii="Times New Roman" w:hAnsi="Times New Roman" w:cs="Times New Roman"/>
          <w:sz w:val="28"/>
          <w:szCs w:val="28"/>
        </w:rPr>
        <w:t>III  under</w:t>
      </w:r>
      <w:proofErr w:type="gramEnd"/>
      <w:r w:rsidRPr="00F14152">
        <w:rPr>
          <w:rFonts w:ascii="Times New Roman" w:hAnsi="Times New Roman" w:cs="Times New Roman"/>
          <w:sz w:val="28"/>
          <w:szCs w:val="28"/>
        </w:rPr>
        <w:t xml:space="preserve"> Dr. Vishwanath Karad MIT World Peace University, for the academic year 2023-2024.</w:t>
      </w:r>
    </w:p>
    <w:p w14:paraId="61D33782" w14:textId="77777777" w:rsidR="001F6F13" w:rsidRPr="00F14152" w:rsidRDefault="001F6F13" w:rsidP="001F6F13">
      <w:pPr>
        <w:rPr>
          <w:rFonts w:ascii="Times New Roman" w:hAnsi="Times New Roman" w:cs="Times New Roman"/>
        </w:rPr>
      </w:pPr>
    </w:p>
    <w:p w14:paraId="7F056F15" w14:textId="77777777" w:rsidR="001F6F13" w:rsidRPr="00F14152" w:rsidRDefault="001F6F13" w:rsidP="001F6F13">
      <w:pPr>
        <w:spacing w:after="0"/>
        <w:rPr>
          <w:rFonts w:ascii="Times New Roman" w:hAnsi="Times New Roman" w:cs="Times New Roman"/>
          <w:sz w:val="28"/>
          <w:szCs w:val="28"/>
        </w:rPr>
      </w:pPr>
      <w:r w:rsidRPr="00F14152">
        <w:rPr>
          <w:rFonts w:ascii="Times New Roman" w:hAnsi="Times New Roman" w:cs="Times New Roman"/>
          <w:sz w:val="28"/>
          <w:szCs w:val="28"/>
        </w:rPr>
        <w:t>______________</w:t>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t>______________</w:t>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p>
    <w:p w14:paraId="0E83784F" w14:textId="77777777" w:rsidR="001F6F13" w:rsidRPr="00F14152" w:rsidRDefault="001F6F13" w:rsidP="001F6F13">
      <w:pPr>
        <w:spacing w:after="0"/>
        <w:rPr>
          <w:rFonts w:ascii="Times New Roman" w:hAnsi="Times New Roman" w:cs="Times New Roman"/>
          <w:sz w:val="28"/>
          <w:szCs w:val="28"/>
        </w:rPr>
      </w:pPr>
      <w:r w:rsidRPr="00F14152">
        <w:rPr>
          <w:rFonts w:ascii="Times New Roman" w:hAnsi="Times New Roman" w:cs="Times New Roman"/>
          <w:sz w:val="28"/>
          <w:szCs w:val="28"/>
        </w:rPr>
        <w:t>Dr. Anuradha Kanade</w:t>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t xml:space="preserve">Prof. Swapnil </w:t>
      </w:r>
      <w:proofErr w:type="spellStart"/>
      <w:r w:rsidRPr="00F14152">
        <w:rPr>
          <w:rFonts w:ascii="Times New Roman" w:hAnsi="Times New Roman" w:cs="Times New Roman"/>
          <w:sz w:val="28"/>
          <w:szCs w:val="28"/>
        </w:rPr>
        <w:t>Goje</w:t>
      </w:r>
      <w:proofErr w:type="spellEnd"/>
      <w:r w:rsidRPr="00F14152">
        <w:rPr>
          <w:rFonts w:ascii="Times New Roman" w:hAnsi="Times New Roman" w:cs="Times New Roman"/>
          <w:sz w:val="28"/>
          <w:szCs w:val="28"/>
        </w:rPr>
        <w:t xml:space="preserve"> </w:t>
      </w:r>
    </w:p>
    <w:p w14:paraId="64AB35F4" w14:textId="6FEA518C" w:rsidR="001F6F13" w:rsidRPr="00F14152" w:rsidRDefault="003A76CE" w:rsidP="003A76CE">
      <w:pPr>
        <w:spacing w:after="0"/>
        <w:ind w:left="0" w:firstLine="0"/>
        <w:rPr>
          <w:rFonts w:ascii="Times New Roman" w:hAnsi="Times New Roman" w:cs="Times New Roman"/>
          <w:b/>
          <w:bCs/>
          <w:sz w:val="28"/>
          <w:szCs w:val="28"/>
        </w:rPr>
      </w:pPr>
      <w:r w:rsidRPr="00F14152">
        <w:rPr>
          <w:rFonts w:ascii="Times New Roman" w:hAnsi="Times New Roman" w:cs="Times New Roman"/>
          <w:b/>
          <w:bCs/>
          <w:sz w:val="28"/>
          <w:szCs w:val="28"/>
        </w:rPr>
        <w:t xml:space="preserve">    </w:t>
      </w:r>
      <w:r w:rsidR="001F6F13" w:rsidRPr="00F14152">
        <w:rPr>
          <w:rFonts w:ascii="Times New Roman" w:hAnsi="Times New Roman" w:cs="Times New Roman"/>
          <w:b/>
          <w:bCs/>
          <w:sz w:val="28"/>
          <w:szCs w:val="28"/>
        </w:rPr>
        <w:t xml:space="preserve"> Internal Guide 1</w:t>
      </w:r>
      <w:r w:rsidR="001F6F13" w:rsidRPr="00F14152">
        <w:rPr>
          <w:rFonts w:ascii="Times New Roman" w:hAnsi="Times New Roman" w:cs="Times New Roman"/>
          <w:b/>
          <w:bCs/>
          <w:sz w:val="28"/>
          <w:szCs w:val="28"/>
        </w:rPr>
        <w:tab/>
      </w:r>
      <w:r w:rsidR="001F6F13" w:rsidRPr="00F14152">
        <w:rPr>
          <w:rFonts w:ascii="Times New Roman" w:hAnsi="Times New Roman" w:cs="Times New Roman"/>
          <w:b/>
          <w:bCs/>
          <w:sz w:val="28"/>
          <w:szCs w:val="28"/>
        </w:rPr>
        <w:tab/>
      </w:r>
      <w:r w:rsidR="001F6F13" w:rsidRPr="00F14152">
        <w:rPr>
          <w:rFonts w:ascii="Times New Roman" w:hAnsi="Times New Roman" w:cs="Times New Roman"/>
          <w:b/>
          <w:bCs/>
          <w:sz w:val="28"/>
          <w:szCs w:val="28"/>
        </w:rPr>
        <w:tab/>
      </w:r>
      <w:r w:rsidR="001F6F13" w:rsidRPr="00F14152">
        <w:rPr>
          <w:rFonts w:ascii="Times New Roman" w:hAnsi="Times New Roman" w:cs="Times New Roman"/>
          <w:b/>
          <w:bCs/>
          <w:sz w:val="28"/>
          <w:szCs w:val="28"/>
        </w:rPr>
        <w:tab/>
      </w:r>
      <w:r w:rsidR="001F6F13" w:rsidRPr="00F14152">
        <w:rPr>
          <w:rFonts w:ascii="Times New Roman" w:hAnsi="Times New Roman" w:cs="Times New Roman"/>
          <w:b/>
          <w:bCs/>
          <w:sz w:val="28"/>
          <w:szCs w:val="28"/>
        </w:rPr>
        <w:tab/>
        <w:t xml:space="preserve">Internal Guide 2 </w:t>
      </w:r>
    </w:p>
    <w:p w14:paraId="1741C7E1" w14:textId="77777777" w:rsidR="001F6F13" w:rsidRPr="00F14152" w:rsidRDefault="001F6F13" w:rsidP="001F6F13">
      <w:pPr>
        <w:spacing w:after="0"/>
        <w:rPr>
          <w:rFonts w:ascii="Times New Roman" w:hAnsi="Times New Roman" w:cs="Times New Roman"/>
          <w:b/>
          <w:bCs/>
          <w:sz w:val="10"/>
          <w:szCs w:val="10"/>
        </w:rPr>
      </w:pPr>
    </w:p>
    <w:p w14:paraId="519DCE57" w14:textId="77777777" w:rsidR="001F6F13" w:rsidRPr="00F14152" w:rsidRDefault="001F6F13" w:rsidP="001F6F13">
      <w:pPr>
        <w:spacing w:after="0"/>
        <w:rPr>
          <w:rFonts w:ascii="Times New Roman" w:hAnsi="Times New Roman" w:cs="Times New Roman"/>
          <w:b/>
          <w:bCs/>
          <w:sz w:val="28"/>
          <w:szCs w:val="28"/>
        </w:rPr>
      </w:pPr>
    </w:p>
    <w:p w14:paraId="2E01C403" w14:textId="77777777" w:rsidR="001F6F13" w:rsidRPr="00F14152" w:rsidRDefault="001F6F13" w:rsidP="001F6F13">
      <w:pPr>
        <w:spacing w:after="0"/>
        <w:rPr>
          <w:rFonts w:ascii="Times New Roman" w:hAnsi="Times New Roman" w:cs="Times New Roman"/>
          <w:b/>
          <w:bCs/>
          <w:sz w:val="28"/>
          <w:szCs w:val="28"/>
        </w:rPr>
      </w:pPr>
    </w:p>
    <w:p w14:paraId="14C969DB" w14:textId="77777777" w:rsidR="001F6F13" w:rsidRPr="00F14152" w:rsidRDefault="001F6F13" w:rsidP="001F6F13">
      <w:pPr>
        <w:spacing w:after="0"/>
        <w:rPr>
          <w:rFonts w:ascii="Times New Roman" w:hAnsi="Times New Roman" w:cs="Times New Roman"/>
          <w:sz w:val="28"/>
          <w:szCs w:val="28"/>
        </w:rPr>
      </w:pPr>
      <w:r w:rsidRPr="00F14152">
        <w:rPr>
          <w:rFonts w:ascii="Times New Roman" w:hAnsi="Times New Roman" w:cs="Times New Roman"/>
          <w:sz w:val="28"/>
          <w:szCs w:val="28"/>
        </w:rPr>
        <w:t xml:space="preserve">Dr. </w:t>
      </w:r>
      <w:proofErr w:type="spellStart"/>
      <w:r w:rsidRPr="00F14152">
        <w:rPr>
          <w:rFonts w:ascii="Times New Roman" w:hAnsi="Times New Roman" w:cs="Times New Roman"/>
          <w:sz w:val="28"/>
          <w:szCs w:val="28"/>
        </w:rPr>
        <w:t>Jalindar</w:t>
      </w:r>
      <w:proofErr w:type="spellEnd"/>
      <w:r w:rsidRPr="00F14152">
        <w:rPr>
          <w:rFonts w:ascii="Times New Roman" w:hAnsi="Times New Roman" w:cs="Times New Roman"/>
          <w:sz w:val="28"/>
          <w:szCs w:val="28"/>
        </w:rPr>
        <w:t xml:space="preserve"> </w:t>
      </w:r>
      <w:proofErr w:type="spellStart"/>
      <w:r w:rsidRPr="00F14152">
        <w:rPr>
          <w:rFonts w:ascii="Times New Roman" w:hAnsi="Times New Roman" w:cs="Times New Roman"/>
          <w:sz w:val="28"/>
          <w:szCs w:val="28"/>
        </w:rPr>
        <w:t>Gandal</w:t>
      </w:r>
      <w:proofErr w:type="spellEnd"/>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r>
      <w:r w:rsidRPr="00F14152">
        <w:rPr>
          <w:rFonts w:ascii="Times New Roman" w:hAnsi="Times New Roman" w:cs="Times New Roman"/>
          <w:sz w:val="28"/>
          <w:szCs w:val="28"/>
        </w:rPr>
        <w:tab/>
        <w:t xml:space="preserve">Dr. Rajeshree </w:t>
      </w:r>
      <w:proofErr w:type="spellStart"/>
      <w:r w:rsidRPr="00F14152">
        <w:rPr>
          <w:rFonts w:ascii="Times New Roman" w:hAnsi="Times New Roman" w:cs="Times New Roman"/>
          <w:sz w:val="28"/>
          <w:szCs w:val="28"/>
        </w:rPr>
        <w:t>Khande</w:t>
      </w:r>
      <w:proofErr w:type="spellEnd"/>
    </w:p>
    <w:p w14:paraId="0DEEA3F8" w14:textId="768CB784" w:rsidR="001F6F13" w:rsidRPr="00F14152" w:rsidRDefault="003A76CE" w:rsidP="001F6F13">
      <w:pPr>
        <w:spacing w:after="0"/>
        <w:ind w:left="5760" w:hanging="5760"/>
        <w:rPr>
          <w:rFonts w:ascii="Times New Roman" w:hAnsi="Times New Roman" w:cs="Times New Roman"/>
          <w:b/>
          <w:bCs/>
          <w:sz w:val="28"/>
          <w:szCs w:val="28"/>
        </w:rPr>
      </w:pPr>
      <w:r w:rsidRPr="00F14152">
        <w:rPr>
          <w:rFonts w:ascii="Times New Roman" w:hAnsi="Times New Roman" w:cs="Times New Roman"/>
          <w:b/>
          <w:bCs/>
          <w:sz w:val="28"/>
          <w:szCs w:val="28"/>
        </w:rPr>
        <w:t xml:space="preserve">     </w:t>
      </w:r>
      <w:r w:rsidR="001F6F13" w:rsidRPr="00F14152">
        <w:rPr>
          <w:rFonts w:ascii="Times New Roman" w:hAnsi="Times New Roman" w:cs="Times New Roman"/>
          <w:b/>
          <w:bCs/>
          <w:sz w:val="28"/>
          <w:szCs w:val="28"/>
        </w:rPr>
        <w:t>Program Head</w:t>
      </w:r>
      <w:r w:rsidR="001F6F13" w:rsidRPr="00F14152">
        <w:rPr>
          <w:rFonts w:ascii="Times New Roman" w:hAnsi="Times New Roman" w:cs="Times New Roman"/>
          <w:b/>
          <w:bCs/>
          <w:sz w:val="28"/>
          <w:szCs w:val="28"/>
        </w:rPr>
        <w:tab/>
        <w:t xml:space="preserve">Program Director </w:t>
      </w:r>
    </w:p>
    <w:p w14:paraId="1715176B" w14:textId="77777777" w:rsidR="001F6F13" w:rsidRPr="00F14152" w:rsidRDefault="001F6F13" w:rsidP="001F6F13">
      <w:pPr>
        <w:rPr>
          <w:rFonts w:ascii="Times New Roman" w:hAnsi="Times New Roman" w:cs="Times New Roman"/>
          <w:sz w:val="28"/>
          <w:szCs w:val="28"/>
        </w:rPr>
      </w:pPr>
    </w:p>
    <w:p w14:paraId="1F3031CD" w14:textId="77777777" w:rsidR="001F6F13" w:rsidRPr="00F14152" w:rsidRDefault="001F6F13" w:rsidP="001F6F13">
      <w:pPr>
        <w:rPr>
          <w:rFonts w:ascii="Times New Roman" w:hAnsi="Times New Roman" w:cs="Times New Roman"/>
          <w:sz w:val="28"/>
          <w:szCs w:val="28"/>
        </w:rPr>
      </w:pPr>
      <w:r w:rsidRPr="00F14152">
        <w:rPr>
          <w:rFonts w:ascii="Times New Roman" w:hAnsi="Times New Roman" w:cs="Times New Roman"/>
          <w:sz w:val="28"/>
          <w:szCs w:val="28"/>
        </w:rPr>
        <w:t>Date: ___/___/______</w:t>
      </w:r>
    </w:p>
    <w:p w14:paraId="16F3355B" w14:textId="77777777" w:rsidR="001F6F13" w:rsidRPr="00F14152" w:rsidRDefault="001F6F13" w:rsidP="001F6F13">
      <w:pPr>
        <w:rPr>
          <w:rFonts w:ascii="Times New Roman" w:hAnsi="Times New Roman" w:cs="Times New Roman"/>
          <w:sz w:val="28"/>
          <w:szCs w:val="28"/>
        </w:rPr>
      </w:pPr>
      <w:r w:rsidRPr="00F14152">
        <w:rPr>
          <w:rFonts w:ascii="Times New Roman" w:hAnsi="Times New Roman" w:cs="Times New Roman"/>
          <w:sz w:val="28"/>
          <w:szCs w:val="28"/>
        </w:rPr>
        <w:t>External Examiners:</w:t>
      </w:r>
      <w:r w:rsidRPr="00F14152">
        <w:rPr>
          <w:rFonts w:ascii="Times New Roman" w:hAnsi="Times New Roman" w:cs="Times New Roman"/>
          <w:sz w:val="28"/>
          <w:szCs w:val="28"/>
        </w:rPr>
        <w:tab/>
      </w:r>
    </w:p>
    <w:p w14:paraId="0B529A29" w14:textId="225BB830" w:rsidR="001F6F13" w:rsidRPr="00F14152" w:rsidRDefault="001F6F13" w:rsidP="003A76CE">
      <w:pPr>
        <w:jc w:val="left"/>
        <w:rPr>
          <w:rFonts w:ascii="Times New Roman" w:hAnsi="Times New Roman" w:cs="Times New Roman"/>
          <w:sz w:val="28"/>
          <w:szCs w:val="28"/>
        </w:rPr>
      </w:pPr>
      <w:r w:rsidRPr="00F14152">
        <w:rPr>
          <w:rFonts w:ascii="Times New Roman" w:hAnsi="Times New Roman" w:cs="Times New Roman"/>
          <w:sz w:val="28"/>
          <w:szCs w:val="28"/>
        </w:rPr>
        <w:t xml:space="preserve">1. ____________________________      </w:t>
      </w:r>
      <w:proofErr w:type="gramStart"/>
      <w:r w:rsidRPr="00F14152">
        <w:rPr>
          <w:rFonts w:ascii="Times New Roman" w:hAnsi="Times New Roman" w:cs="Times New Roman"/>
          <w:sz w:val="28"/>
          <w:szCs w:val="28"/>
        </w:rPr>
        <w:t>2._</w:t>
      </w:r>
      <w:proofErr w:type="gramEnd"/>
      <w:r w:rsidRPr="00F14152">
        <w:rPr>
          <w:rFonts w:ascii="Times New Roman" w:hAnsi="Times New Roman" w:cs="Times New Roman"/>
          <w:sz w:val="28"/>
          <w:szCs w:val="28"/>
        </w:rPr>
        <w:t>___________________________</w:t>
      </w:r>
    </w:p>
    <w:p w14:paraId="004D2D7B" w14:textId="77777777" w:rsidR="00AF1CB2" w:rsidRPr="00F14152" w:rsidRDefault="00477BD4" w:rsidP="00CB69CC">
      <w:pPr>
        <w:spacing w:after="812" w:line="364" w:lineRule="auto"/>
        <w:ind w:left="0" w:right="-15" w:firstLine="0"/>
        <w:jc w:val="center"/>
        <w:rPr>
          <w:rFonts w:ascii="Times New Roman" w:hAnsi="Times New Roman" w:cs="Times New Roman"/>
        </w:rPr>
      </w:pPr>
      <w:r w:rsidRPr="00F14152">
        <w:rPr>
          <w:rFonts w:ascii="Times New Roman" w:hAnsi="Times New Roman" w:cs="Times New Roman"/>
          <w:b/>
          <w:sz w:val="50"/>
        </w:rPr>
        <w:lastRenderedPageBreak/>
        <w:t>Acknowledgement</w:t>
      </w:r>
    </w:p>
    <w:p w14:paraId="2BD66C06" w14:textId="77777777" w:rsidR="00AF1CB2" w:rsidRPr="00F14152" w:rsidRDefault="00477BD4">
      <w:pPr>
        <w:spacing w:after="353"/>
        <w:ind w:left="10"/>
        <w:rPr>
          <w:rFonts w:ascii="Times New Roman" w:hAnsi="Times New Roman" w:cs="Times New Roman"/>
        </w:rPr>
      </w:pPr>
      <w:r w:rsidRPr="00F14152">
        <w:rPr>
          <w:rFonts w:ascii="Times New Roman" w:hAnsi="Times New Roman" w:cs="Times New Roman"/>
        </w:rPr>
        <w:t xml:space="preserve">It gives us pleasure in presenting the partial project report on </w:t>
      </w:r>
      <w:r w:rsidRPr="00F14152">
        <w:rPr>
          <w:rFonts w:ascii="Times New Roman" w:hAnsi="Times New Roman" w:cs="Times New Roman"/>
          <w:b/>
        </w:rPr>
        <w:t>‘Epileptic Seizures Detection using CNN’</w:t>
      </w:r>
      <w:r w:rsidRPr="00F14152">
        <w:rPr>
          <w:rFonts w:ascii="Times New Roman" w:hAnsi="Times New Roman" w:cs="Times New Roman"/>
        </w:rPr>
        <w:t>.</w:t>
      </w:r>
    </w:p>
    <w:p w14:paraId="5BFAFFB1" w14:textId="77777777" w:rsidR="00AF1CB2" w:rsidRPr="00F14152" w:rsidRDefault="00477BD4">
      <w:pPr>
        <w:spacing w:after="353"/>
        <w:ind w:left="10" w:right="256"/>
        <w:rPr>
          <w:rFonts w:ascii="Times New Roman" w:hAnsi="Times New Roman" w:cs="Times New Roman"/>
        </w:rPr>
      </w:pPr>
      <w:r w:rsidRPr="00F14152">
        <w:rPr>
          <w:rFonts w:ascii="Times New Roman" w:hAnsi="Times New Roman" w:cs="Times New Roman"/>
        </w:rPr>
        <w:t xml:space="preserve">Firstly, we would like to express our indebtedness appreciation to our internal guide </w:t>
      </w:r>
      <w:r w:rsidR="007C7419" w:rsidRPr="00F14152">
        <w:rPr>
          <w:rFonts w:ascii="Times New Roman" w:hAnsi="Times New Roman" w:cs="Times New Roman"/>
          <w:b/>
        </w:rPr>
        <w:t>Mr. JALINDAR GANDAL</w:t>
      </w:r>
      <w:r w:rsidRPr="00F14152">
        <w:rPr>
          <w:rFonts w:ascii="Times New Roman" w:hAnsi="Times New Roman" w:cs="Times New Roman"/>
          <w:b/>
        </w:rPr>
        <w:t xml:space="preserve">. </w:t>
      </w:r>
      <w:r w:rsidRPr="00F14152">
        <w:rPr>
          <w:rFonts w:ascii="Times New Roman" w:hAnsi="Times New Roman" w:cs="Times New Roman"/>
        </w:rPr>
        <w:t>His constant guidance and advice played very important role in making the execution of the report. He always gave us his suggestions, that were crucial in making this report as flawless as possible.</w:t>
      </w:r>
    </w:p>
    <w:p w14:paraId="4730058A" w14:textId="77777777" w:rsidR="00AF1CB2" w:rsidRPr="00F14152" w:rsidRDefault="00477BD4" w:rsidP="007C7419">
      <w:pPr>
        <w:spacing w:after="353"/>
        <w:ind w:left="10" w:right="256"/>
        <w:rPr>
          <w:rFonts w:ascii="Times New Roman" w:hAnsi="Times New Roman" w:cs="Times New Roman"/>
        </w:rPr>
      </w:pPr>
      <w:r w:rsidRPr="00F14152">
        <w:rPr>
          <w:rFonts w:ascii="Times New Roman" w:hAnsi="Times New Roman" w:cs="Times New Roman"/>
        </w:rPr>
        <w:t xml:space="preserve">We would like to express our gratitude towards </w:t>
      </w:r>
      <w:r w:rsidR="007C7419" w:rsidRPr="00F14152">
        <w:rPr>
          <w:rFonts w:ascii="Times New Roman" w:hAnsi="Times New Roman" w:cs="Times New Roman"/>
          <w:b/>
        </w:rPr>
        <w:t>Prof. Mr. JALINDAR GANDAL</w:t>
      </w:r>
      <w:r w:rsidRPr="00F14152">
        <w:rPr>
          <w:rFonts w:ascii="Times New Roman" w:hAnsi="Times New Roman" w:cs="Times New Roman"/>
          <w:b/>
        </w:rPr>
        <w:t xml:space="preserve"> </w:t>
      </w:r>
      <w:r w:rsidR="007C7419" w:rsidRPr="00F14152">
        <w:rPr>
          <w:rFonts w:ascii="Times New Roman" w:hAnsi="Times New Roman" w:cs="Times New Roman"/>
        </w:rPr>
        <w:t xml:space="preserve">Head of Master of Computer Application Department, </w:t>
      </w:r>
      <w:proofErr w:type="spellStart"/>
      <w:r w:rsidR="007C7419" w:rsidRPr="00F14152">
        <w:rPr>
          <w:rFonts w:ascii="Times New Roman" w:hAnsi="Times New Roman" w:cs="Times New Roman"/>
        </w:rPr>
        <w:t>Maharastra</w:t>
      </w:r>
      <w:proofErr w:type="spellEnd"/>
      <w:r w:rsidR="007C7419" w:rsidRPr="00F14152">
        <w:rPr>
          <w:rFonts w:ascii="Times New Roman" w:hAnsi="Times New Roman" w:cs="Times New Roman"/>
        </w:rPr>
        <w:t xml:space="preserve"> institute of technology for his</w:t>
      </w:r>
      <w:r w:rsidRPr="00F14152">
        <w:rPr>
          <w:rFonts w:ascii="Times New Roman" w:hAnsi="Times New Roman" w:cs="Times New Roman"/>
        </w:rPr>
        <w:t xml:space="preserve"> kind co-operation and encouragement which helped us during the completion of this report.</w:t>
      </w:r>
    </w:p>
    <w:p w14:paraId="1851499D" w14:textId="77777777" w:rsidR="00AF1CB2" w:rsidRPr="00F14152" w:rsidRDefault="00477BD4">
      <w:pPr>
        <w:spacing w:after="642"/>
        <w:ind w:left="10"/>
        <w:rPr>
          <w:rFonts w:ascii="Times New Roman" w:hAnsi="Times New Roman" w:cs="Times New Roman"/>
        </w:rPr>
      </w:pPr>
      <w:r w:rsidRPr="00F14152">
        <w:rPr>
          <w:rFonts w:ascii="Times New Roman" w:hAnsi="Times New Roman" w:cs="Times New Roman"/>
        </w:rPr>
        <w:t>Last but not the least, the backbone of our success and confidence lies solely on blessings of dear parents and lovely friends.</w:t>
      </w:r>
    </w:p>
    <w:p w14:paraId="0181D4A5" w14:textId="77777777" w:rsidR="00AF1CB2" w:rsidRPr="00F14152" w:rsidRDefault="007C7419">
      <w:pPr>
        <w:spacing w:after="65"/>
        <w:ind w:left="10" w:right="241"/>
        <w:jc w:val="right"/>
        <w:rPr>
          <w:rFonts w:ascii="Times New Roman" w:hAnsi="Times New Roman" w:cs="Times New Roman"/>
        </w:rPr>
      </w:pPr>
      <w:r w:rsidRPr="00F14152">
        <w:rPr>
          <w:rFonts w:ascii="Times New Roman" w:hAnsi="Times New Roman" w:cs="Times New Roman"/>
        </w:rPr>
        <w:t xml:space="preserve">Yash </w:t>
      </w:r>
      <w:proofErr w:type="spellStart"/>
      <w:r w:rsidRPr="00F14152">
        <w:rPr>
          <w:rFonts w:ascii="Times New Roman" w:hAnsi="Times New Roman" w:cs="Times New Roman"/>
        </w:rPr>
        <w:t>Tajanpure</w:t>
      </w:r>
      <w:proofErr w:type="spellEnd"/>
    </w:p>
    <w:p w14:paraId="6CC771CA" w14:textId="77777777" w:rsidR="00AF1CB2" w:rsidRPr="00F14152" w:rsidRDefault="007C7419">
      <w:pPr>
        <w:spacing w:after="65"/>
        <w:ind w:left="10" w:right="241"/>
        <w:jc w:val="right"/>
        <w:rPr>
          <w:rFonts w:ascii="Times New Roman" w:hAnsi="Times New Roman" w:cs="Times New Roman"/>
        </w:rPr>
      </w:pPr>
      <w:r w:rsidRPr="00F14152">
        <w:rPr>
          <w:rFonts w:ascii="Times New Roman" w:hAnsi="Times New Roman" w:cs="Times New Roman"/>
        </w:rPr>
        <w:t xml:space="preserve">Pratik </w:t>
      </w:r>
      <w:proofErr w:type="spellStart"/>
      <w:r w:rsidRPr="00F14152">
        <w:rPr>
          <w:rFonts w:ascii="Times New Roman" w:hAnsi="Times New Roman" w:cs="Times New Roman"/>
        </w:rPr>
        <w:t>Khandake</w:t>
      </w:r>
      <w:proofErr w:type="spellEnd"/>
    </w:p>
    <w:p w14:paraId="3A6546E6" w14:textId="77777777" w:rsidR="00AF1CB2" w:rsidRPr="00F14152" w:rsidRDefault="007C7419" w:rsidP="007C7419">
      <w:pPr>
        <w:spacing w:after="65"/>
        <w:ind w:left="10" w:right="241"/>
        <w:jc w:val="center"/>
        <w:rPr>
          <w:rFonts w:ascii="Times New Roman" w:hAnsi="Times New Roman" w:cs="Times New Roman"/>
        </w:rPr>
      </w:pPr>
      <w:r w:rsidRPr="00F14152">
        <w:rPr>
          <w:rFonts w:ascii="Times New Roman" w:hAnsi="Times New Roman" w:cs="Times New Roman"/>
        </w:rPr>
        <w:t xml:space="preserve">                                                                                                                           Tanmay </w:t>
      </w:r>
      <w:proofErr w:type="spellStart"/>
      <w:r w:rsidRPr="00F14152">
        <w:rPr>
          <w:rFonts w:ascii="Times New Roman" w:hAnsi="Times New Roman" w:cs="Times New Roman"/>
        </w:rPr>
        <w:t>Bankhele</w:t>
      </w:r>
      <w:proofErr w:type="spellEnd"/>
    </w:p>
    <w:p w14:paraId="5A5DB5F4" w14:textId="77777777" w:rsidR="00AF1CB2" w:rsidRPr="00F14152" w:rsidRDefault="007C7419">
      <w:pPr>
        <w:spacing w:after="0"/>
        <w:ind w:left="10" w:right="241"/>
        <w:jc w:val="right"/>
        <w:rPr>
          <w:rFonts w:ascii="Times New Roman" w:hAnsi="Times New Roman" w:cs="Times New Roman"/>
        </w:rPr>
      </w:pPr>
      <w:r w:rsidRPr="00F14152">
        <w:rPr>
          <w:rFonts w:ascii="Times New Roman" w:hAnsi="Times New Roman" w:cs="Times New Roman"/>
        </w:rPr>
        <w:t xml:space="preserve">Tanishq </w:t>
      </w:r>
      <w:proofErr w:type="spellStart"/>
      <w:r w:rsidRPr="00F14152">
        <w:rPr>
          <w:rFonts w:ascii="Times New Roman" w:hAnsi="Times New Roman" w:cs="Times New Roman"/>
        </w:rPr>
        <w:t>Chhabda</w:t>
      </w:r>
      <w:proofErr w:type="spellEnd"/>
    </w:p>
    <w:p w14:paraId="581A27A8" w14:textId="77777777" w:rsidR="007C7419" w:rsidRPr="00F14152" w:rsidRDefault="007C7419">
      <w:pPr>
        <w:spacing w:after="0"/>
        <w:ind w:left="10" w:right="241"/>
        <w:jc w:val="right"/>
        <w:rPr>
          <w:rFonts w:ascii="Times New Roman" w:hAnsi="Times New Roman" w:cs="Times New Roman"/>
        </w:rPr>
      </w:pPr>
    </w:p>
    <w:p w14:paraId="7E7045F3" w14:textId="77777777" w:rsidR="007C7419" w:rsidRPr="00F14152" w:rsidRDefault="007C7419">
      <w:pPr>
        <w:spacing w:after="0"/>
        <w:ind w:left="10" w:right="241"/>
        <w:jc w:val="right"/>
        <w:rPr>
          <w:rFonts w:ascii="Times New Roman" w:hAnsi="Times New Roman" w:cs="Times New Roman"/>
        </w:rPr>
      </w:pPr>
    </w:p>
    <w:p w14:paraId="34386706" w14:textId="77777777" w:rsidR="007C7419" w:rsidRPr="00F14152" w:rsidRDefault="007C7419">
      <w:pPr>
        <w:spacing w:after="0"/>
        <w:ind w:left="10" w:right="241"/>
        <w:jc w:val="right"/>
        <w:rPr>
          <w:rFonts w:ascii="Times New Roman" w:hAnsi="Times New Roman" w:cs="Times New Roman"/>
        </w:rPr>
      </w:pPr>
    </w:p>
    <w:p w14:paraId="72D532CF" w14:textId="77777777" w:rsidR="007C7419" w:rsidRPr="00F14152" w:rsidRDefault="007C7419">
      <w:pPr>
        <w:spacing w:after="0"/>
        <w:ind w:left="10" w:right="241"/>
        <w:jc w:val="right"/>
        <w:rPr>
          <w:rFonts w:ascii="Times New Roman" w:hAnsi="Times New Roman" w:cs="Times New Roman"/>
        </w:rPr>
      </w:pPr>
    </w:p>
    <w:p w14:paraId="0657F9FC" w14:textId="77777777" w:rsidR="00CB69CC" w:rsidRPr="00F14152" w:rsidRDefault="00CB69CC">
      <w:pPr>
        <w:spacing w:after="812" w:line="364" w:lineRule="auto"/>
        <w:ind w:left="10" w:right="-15"/>
        <w:jc w:val="center"/>
        <w:rPr>
          <w:rFonts w:ascii="Times New Roman" w:hAnsi="Times New Roman" w:cs="Times New Roman"/>
          <w:b/>
          <w:sz w:val="50"/>
        </w:rPr>
      </w:pPr>
    </w:p>
    <w:p w14:paraId="2CBB4D76" w14:textId="77777777" w:rsidR="00CB69CC" w:rsidRPr="00F14152" w:rsidRDefault="00CB69CC">
      <w:pPr>
        <w:spacing w:after="812" w:line="364" w:lineRule="auto"/>
        <w:ind w:left="10" w:right="-15"/>
        <w:jc w:val="center"/>
        <w:rPr>
          <w:rFonts w:ascii="Times New Roman" w:hAnsi="Times New Roman" w:cs="Times New Roman"/>
          <w:b/>
          <w:sz w:val="50"/>
        </w:rPr>
      </w:pPr>
    </w:p>
    <w:p w14:paraId="780B2309" w14:textId="781DDD2F" w:rsidR="00AF1CB2" w:rsidRPr="00F14152" w:rsidRDefault="00477BD4">
      <w:pPr>
        <w:spacing w:after="812" w:line="364" w:lineRule="auto"/>
        <w:ind w:left="10" w:right="-15"/>
        <w:jc w:val="center"/>
        <w:rPr>
          <w:rFonts w:ascii="Times New Roman" w:hAnsi="Times New Roman" w:cs="Times New Roman"/>
        </w:rPr>
      </w:pPr>
      <w:r w:rsidRPr="00F14152">
        <w:rPr>
          <w:rFonts w:ascii="Times New Roman" w:hAnsi="Times New Roman" w:cs="Times New Roman"/>
          <w:b/>
          <w:sz w:val="50"/>
        </w:rPr>
        <w:lastRenderedPageBreak/>
        <w:t>Abstract</w:t>
      </w:r>
    </w:p>
    <w:p w14:paraId="2D8E1086" w14:textId="2FC4C229" w:rsidR="003D0F83" w:rsidRDefault="00477BD4" w:rsidP="003D0F83">
      <w:pPr>
        <w:spacing w:after="6076"/>
        <w:ind w:left="10" w:right="256"/>
        <w:rPr>
          <w:rFonts w:ascii="Times New Roman" w:hAnsi="Times New Roman" w:cs="Times New Roman"/>
        </w:rPr>
      </w:pPr>
      <w:r w:rsidRPr="00F14152">
        <w:rPr>
          <w:rFonts w:ascii="Times New Roman" w:hAnsi="Times New Roman" w:cs="Times New Roman"/>
        </w:rPr>
        <w:t xml:space="preserve">People with epilepsy frequently experience seizures, which reduce their quality of life. When electroencephalograph (EEG) recordings of these individuals are categorized precisely between </w:t>
      </w:r>
      <w:proofErr w:type="spellStart"/>
      <w:r w:rsidRPr="00F14152">
        <w:rPr>
          <w:rFonts w:ascii="Times New Roman" w:hAnsi="Times New Roman" w:cs="Times New Roman"/>
        </w:rPr>
        <w:t>seizurefree</w:t>
      </w:r>
      <w:proofErr w:type="spellEnd"/>
      <w:r w:rsidRPr="00F14152">
        <w:rPr>
          <w:rFonts w:ascii="Times New Roman" w:hAnsi="Times New Roman" w:cs="Times New Roman"/>
        </w:rPr>
        <w:t xml:space="preserve"> and seizure-based segments, it is possible to look into previous seizures and forecast upcoming ones. Modeling an EEG signal can help with the extraction of discriminate characteristics. In this study, a wavelet-based approach is used to break down EEG signals into detailed and approximate coefficients up to the fourth level of decomposition. For the purpose of distinguishing between normal EEG data and signals recorded from epileptic patients, several statistical features have been derived from the wavelet coefficients and fed to various classifiers. The simulation results showed that the suggested model, when applied to the neurology and sleep </w:t>
      </w:r>
      <w:proofErr w:type="spellStart"/>
      <w:r w:rsidRPr="00F14152">
        <w:rPr>
          <w:rFonts w:ascii="Times New Roman" w:hAnsi="Times New Roman" w:cs="Times New Roman"/>
        </w:rPr>
        <w:t>centre</w:t>
      </w:r>
      <w:proofErr w:type="spellEnd"/>
      <w:r w:rsidRPr="00F14152">
        <w:rPr>
          <w:rFonts w:ascii="Times New Roman" w:hAnsi="Times New Roman" w:cs="Times New Roman"/>
        </w:rPr>
        <w:t xml:space="preserve"> EEG database, New Delhi, attained the maximum classification accuracy of 100 Percent between healthy and epileptic EEG</w:t>
      </w:r>
    </w:p>
    <w:p w14:paraId="46FA890E" w14:textId="67A12ED2" w:rsidR="008859A1" w:rsidRPr="00F14152" w:rsidRDefault="008859A1">
      <w:pPr>
        <w:spacing w:after="160" w:line="259" w:lineRule="auto"/>
        <w:ind w:left="0" w:right="0" w:firstLine="0"/>
        <w:jc w:val="left"/>
        <w:rPr>
          <w:rFonts w:ascii="Times New Roman" w:hAnsi="Times New Roman" w:cs="Times New Roman"/>
        </w:rPr>
      </w:pPr>
      <w:r w:rsidRPr="003D0F83">
        <w:rPr>
          <w:rFonts w:ascii="Times New Roman" w:hAnsi="Times New Roman" w:cs="Times New Roman"/>
        </w:rPr>
        <w:br w:type="page"/>
      </w:r>
      <w:r w:rsidR="003D0F83">
        <w:rPr>
          <w:rFonts w:ascii="Times New Roman" w:hAnsi="Times New Roman" w:cs="Times New Roman"/>
        </w:rPr>
        <w:lastRenderedPageBreak/>
        <w:t xml:space="preserve">    </w:t>
      </w:r>
    </w:p>
    <w:p w14:paraId="43575C66" w14:textId="28D61A56" w:rsidR="008859A1" w:rsidRPr="00F14152" w:rsidRDefault="006E1059" w:rsidP="006E1059">
      <w:pPr>
        <w:rPr>
          <w:rFonts w:ascii="Times New Roman" w:hAnsi="Times New Roman" w:cs="Times New Roman"/>
          <w:b/>
          <w:bCs/>
          <w:sz w:val="40"/>
          <w:szCs w:val="40"/>
        </w:rPr>
      </w:pPr>
      <w:r w:rsidRPr="00F14152">
        <w:rPr>
          <w:rFonts w:ascii="Times New Roman" w:hAnsi="Times New Roman" w:cs="Times New Roman"/>
          <w:b/>
          <w:bCs/>
          <w:sz w:val="40"/>
          <w:szCs w:val="40"/>
        </w:rPr>
        <w:t xml:space="preserve">                            </w:t>
      </w:r>
      <w:r w:rsidR="008859A1" w:rsidRPr="00F14152">
        <w:rPr>
          <w:rFonts w:ascii="Times New Roman" w:hAnsi="Times New Roman" w:cs="Times New Roman"/>
          <w:b/>
          <w:bCs/>
          <w:sz w:val="40"/>
          <w:szCs w:val="40"/>
        </w:rPr>
        <w:t>INDEX</w:t>
      </w:r>
    </w:p>
    <w:tbl>
      <w:tblPr>
        <w:tblpPr w:leftFromText="180" w:rightFromText="180" w:vertAnchor="text" w:horzAnchor="margin" w:tblpXSpec="center" w:tblpY="388"/>
        <w:tblW w:w="9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80"/>
        <w:gridCol w:w="5220"/>
        <w:gridCol w:w="2400"/>
      </w:tblGrid>
      <w:tr w:rsidR="008859A1" w:rsidRPr="00F14152" w14:paraId="1F14FDCA" w14:textId="77777777" w:rsidTr="008859A1">
        <w:trPr>
          <w:trHeight w:val="1019"/>
        </w:trPr>
        <w:tc>
          <w:tcPr>
            <w:tcW w:w="1580" w:type="dxa"/>
            <w:shd w:val="clear" w:color="auto" w:fill="4585FF"/>
          </w:tcPr>
          <w:p w14:paraId="13BDB118" w14:textId="77777777" w:rsidR="008859A1" w:rsidRPr="00F14152" w:rsidRDefault="008859A1" w:rsidP="008859A1">
            <w:pPr>
              <w:pStyle w:val="TableParagraph"/>
              <w:spacing w:before="159"/>
              <w:ind w:left="0"/>
              <w:jc w:val="left"/>
              <w:rPr>
                <w:b/>
                <w:sz w:val="30"/>
              </w:rPr>
            </w:pPr>
          </w:p>
          <w:p w14:paraId="6F3FAB06" w14:textId="77777777" w:rsidR="008859A1" w:rsidRPr="00F14152" w:rsidRDefault="008859A1" w:rsidP="008859A1">
            <w:pPr>
              <w:pStyle w:val="TableParagraph"/>
              <w:ind w:right="15"/>
              <w:rPr>
                <w:b/>
                <w:sz w:val="30"/>
              </w:rPr>
            </w:pPr>
            <w:r w:rsidRPr="00F14152">
              <w:rPr>
                <w:b/>
                <w:color w:val="FFFFFF"/>
                <w:sz w:val="30"/>
              </w:rPr>
              <w:t xml:space="preserve">SR. </w:t>
            </w:r>
            <w:r w:rsidRPr="00F14152">
              <w:rPr>
                <w:b/>
                <w:color w:val="FFFFFF"/>
                <w:spacing w:val="-5"/>
                <w:sz w:val="30"/>
              </w:rPr>
              <w:t>NO</w:t>
            </w:r>
          </w:p>
        </w:tc>
        <w:tc>
          <w:tcPr>
            <w:tcW w:w="5220" w:type="dxa"/>
            <w:shd w:val="clear" w:color="auto" w:fill="4585FF"/>
          </w:tcPr>
          <w:p w14:paraId="7891060E" w14:textId="77777777" w:rsidR="008859A1" w:rsidRPr="00F14152" w:rsidRDefault="008859A1" w:rsidP="008859A1">
            <w:pPr>
              <w:pStyle w:val="TableParagraph"/>
              <w:spacing w:before="159"/>
              <w:ind w:left="0"/>
              <w:jc w:val="left"/>
              <w:rPr>
                <w:b/>
                <w:sz w:val="30"/>
              </w:rPr>
            </w:pPr>
          </w:p>
          <w:p w14:paraId="6EA2311B" w14:textId="77777777" w:rsidR="008859A1" w:rsidRPr="00F14152" w:rsidRDefault="008859A1" w:rsidP="008859A1">
            <w:pPr>
              <w:pStyle w:val="TableParagraph"/>
              <w:ind w:left="63" w:right="402"/>
              <w:rPr>
                <w:b/>
                <w:sz w:val="30"/>
              </w:rPr>
            </w:pPr>
            <w:r w:rsidRPr="00F14152">
              <w:rPr>
                <w:b/>
                <w:color w:val="FFFFFF"/>
                <w:spacing w:val="-2"/>
                <w:sz w:val="30"/>
              </w:rPr>
              <w:t>TOPIC</w:t>
            </w:r>
          </w:p>
        </w:tc>
        <w:tc>
          <w:tcPr>
            <w:tcW w:w="2400" w:type="dxa"/>
            <w:shd w:val="clear" w:color="auto" w:fill="4585FF"/>
          </w:tcPr>
          <w:p w14:paraId="5F42D9E9" w14:textId="77777777" w:rsidR="008859A1" w:rsidRPr="00F14152" w:rsidRDefault="008859A1" w:rsidP="008859A1">
            <w:pPr>
              <w:pStyle w:val="TableParagraph"/>
              <w:spacing w:before="159"/>
              <w:ind w:left="0"/>
              <w:jc w:val="left"/>
              <w:rPr>
                <w:b/>
                <w:sz w:val="30"/>
              </w:rPr>
            </w:pPr>
          </w:p>
          <w:p w14:paraId="22AE9849" w14:textId="77777777" w:rsidR="008859A1" w:rsidRPr="00F14152" w:rsidRDefault="008859A1" w:rsidP="008859A1">
            <w:pPr>
              <w:pStyle w:val="TableParagraph"/>
              <w:ind w:left="433"/>
              <w:jc w:val="left"/>
              <w:rPr>
                <w:b/>
                <w:sz w:val="30"/>
              </w:rPr>
            </w:pPr>
            <w:r w:rsidRPr="00F14152">
              <w:rPr>
                <w:b/>
                <w:color w:val="FFFFFF"/>
                <w:spacing w:val="-2"/>
                <w:sz w:val="30"/>
              </w:rPr>
              <w:t>PAGE</w:t>
            </w:r>
            <w:r w:rsidRPr="00F14152">
              <w:rPr>
                <w:b/>
                <w:color w:val="FFFFFF"/>
                <w:spacing w:val="-15"/>
                <w:sz w:val="30"/>
              </w:rPr>
              <w:t xml:space="preserve"> </w:t>
            </w:r>
            <w:r w:rsidRPr="00F14152">
              <w:rPr>
                <w:b/>
                <w:color w:val="FFFFFF"/>
                <w:spacing w:val="-5"/>
                <w:sz w:val="30"/>
              </w:rPr>
              <w:t>NO.</w:t>
            </w:r>
          </w:p>
        </w:tc>
      </w:tr>
      <w:tr w:rsidR="008859A1" w:rsidRPr="00F14152" w14:paraId="799AEE4C" w14:textId="77777777" w:rsidTr="008859A1">
        <w:trPr>
          <w:trHeight w:val="660"/>
        </w:trPr>
        <w:tc>
          <w:tcPr>
            <w:tcW w:w="1580" w:type="dxa"/>
            <w:shd w:val="clear" w:color="auto" w:fill="F1F1F1"/>
          </w:tcPr>
          <w:p w14:paraId="0358FCFD" w14:textId="77777777" w:rsidR="008859A1" w:rsidRPr="00F14152" w:rsidRDefault="008859A1" w:rsidP="008859A1">
            <w:pPr>
              <w:pStyle w:val="TableParagraph"/>
              <w:spacing w:before="11"/>
              <w:ind w:right="15"/>
              <w:rPr>
                <w:b/>
                <w:sz w:val="30"/>
              </w:rPr>
            </w:pPr>
            <w:r w:rsidRPr="00F14152">
              <w:rPr>
                <w:b/>
                <w:spacing w:val="-10"/>
                <w:sz w:val="30"/>
              </w:rPr>
              <w:t>1</w:t>
            </w:r>
          </w:p>
        </w:tc>
        <w:tc>
          <w:tcPr>
            <w:tcW w:w="5220" w:type="dxa"/>
            <w:shd w:val="clear" w:color="auto" w:fill="F1F1F1"/>
          </w:tcPr>
          <w:p w14:paraId="07EE17C8" w14:textId="77777777" w:rsidR="008859A1" w:rsidRPr="00F14152" w:rsidRDefault="008859A1" w:rsidP="008859A1">
            <w:pPr>
              <w:pStyle w:val="TableParagraph"/>
              <w:spacing w:before="11"/>
              <w:ind w:left="681" w:hanging="320"/>
              <w:jc w:val="both"/>
              <w:rPr>
                <w:sz w:val="30"/>
              </w:rPr>
            </w:pPr>
            <w:r w:rsidRPr="00F14152">
              <w:rPr>
                <w:spacing w:val="-2"/>
                <w:sz w:val="30"/>
              </w:rPr>
              <w:t>Introduction</w:t>
            </w:r>
          </w:p>
        </w:tc>
        <w:tc>
          <w:tcPr>
            <w:tcW w:w="2400" w:type="dxa"/>
            <w:shd w:val="clear" w:color="auto" w:fill="F1F1F1"/>
          </w:tcPr>
          <w:p w14:paraId="54130B07" w14:textId="77777777" w:rsidR="008859A1" w:rsidRPr="00F14152" w:rsidRDefault="008859A1" w:rsidP="008859A1">
            <w:pPr>
              <w:pStyle w:val="TableParagraph"/>
              <w:spacing w:before="11"/>
              <w:ind w:left="138" w:right="105"/>
              <w:rPr>
                <w:sz w:val="30"/>
              </w:rPr>
            </w:pPr>
            <w:r w:rsidRPr="00F14152">
              <w:rPr>
                <w:spacing w:val="-10"/>
                <w:sz w:val="30"/>
              </w:rPr>
              <w:t>4</w:t>
            </w:r>
          </w:p>
        </w:tc>
      </w:tr>
      <w:tr w:rsidR="008859A1" w:rsidRPr="00F14152" w14:paraId="4A5E8882" w14:textId="77777777" w:rsidTr="008859A1">
        <w:trPr>
          <w:trHeight w:val="659"/>
        </w:trPr>
        <w:tc>
          <w:tcPr>
            <w:tcW w:w="1580" w:type="dxa"/>
          </w:tcPr>
          <w:p w14:paraId="47B4C2E2" w14:textId="77777777" w:rsidR="008859A1" w:rsidRPr="00F14152" w:rsidRDefault="008859A1" w:rsidP="008859A1">
            <w:pPr>
              <w:pStyle w:val="TableParagraph"/>
              <w:spacing w:before="6"/>
              <w:ind w:right="15"/>
              <w:rPr>
                <w:b/>
                <w:sz w:val="30"/>
              </w:rPr>
            </w:pPr>
            <w:r w:rsidRPr="00F14152">
              <w:rPr>
                <w:b/>
                <w:spacing w:val="-10"/>
                <w:sz w:val="30"/>
              </w:rPr>
              <w:t>2</w:t>
            </w:r>
          </w:p>
        </w:tc>
        <w:tc>
          <w:tcPr>
            <w:tcW w:w="5220" w:type="dxa"/>
          </w:tcPr>
          <w:p w14:paraId="7CA539E1" w14:textId="5EC264A0" w:rsidR="008859A1" w:rsidRPr="00F14152" w:rsidRDefault="00F8505C" w:rsidP="008859A1">
            <w:pPr>
              <w:pStyle w:val="TableParagraph"/>
              <w:spacing w:before="6"/>
              <w:ind w:left="681" w:hanging="320"/>
              <w:jc w:val="both"/>
              <w:rPr>
                <w:sz w:val="30"/>
              </w:rPr>
            </w:pPr>
            <w:r w:rsidRPr="00F14152">
              <w:rPr>
                <w:sz w:val="30"/>
              </w:rPr>
              <w:t>Literature Survey</w:t>
            </w:r>
          </w:p>
        </w:tc>
        <w:tc>
          <w:tcPr>
            <w:tcW w:w="2400" w:type="dxa"/>
          </w:tcPr>
          <w:p w14:paraId="69AA6E83" w14:textId="77777777" w:rsidR="008859A1" w:rsidRPr="00F14152" w:rsidRDefault="008859A1" w:rsidP="008859A1">
            <w:pPr>
              <w:pStyle w:val="TableParagraph"/>
              <w:spacing w:before="6"/>
              <w:ind w:left="138" w:right="75"/>
              <w:rPr>
                <w:sz w:val="30"/>
              </w:rPr>
            </w:pPr>
            <w:r w:rsidRPr="00F14152">
              <w:rPr>
                <w:spacing w:val="-10"/>
                <w:sz w:val="30"/>
              </w:rPr>
              <w:t>4</w:t>
            </w:r>
          </w:p>
        </w:tc>
      </w:tr>
      <w:tr w:rsidR="008859A1" w:rsidRPr="00F14152" w14:paraId="05554928" w14:textId="77777777" w:rsidTr="008859A1">
        <w:trPr>
          <w:trHeight w:val="620"/>
        </w:trPr>
        <w:tc>
          <w:tcPr>
            <w:tcW w:w="1580" w:type="dxa"/>
            <w:shd w:val="clear" w:color="auto" w:fill="F1F1F1"/>
          </w:tcPr>
          <w:p w14:paraId="27A7B2CD" w14:textId="77777777" w:rsidR="008859A1" w:rsidRPr="00F14152" w:rsidRDefault="008859A1" w:rsidP="008859A1">
            <w:pPr>
              <w:pStyle w:val="TableParagraph"/>
              <w:spacing w:before="1"/>
              <w:ind w:right="15"/>
              <w:rPr>
                <w:b/>
                <w:sz w:val="30"/>
              </w:rPr>
            </w:pPr>
            <w:r w:rsidRPr="00F14152">
              <w:rPr>
                <w:b/>
                <w:spacing w:val="-10"/>
                <w:sz w:val="30"/>
              </w:rPr>
              <w:t>3</w:t>
            </w:r>
          </w:p>
        </w:tc>
        <w:tc>
          <w:tcPr>
            <w:tcW w:w="5220" w:type="dxa"/>
            <w:shd w:val="clear" w:color="auto" w:fill="F1F1F1"/>
          </w:tcPr>
          <w:p w14:paraId="67833890" w14:textId="2975A77D" w:rsidR="008859A1" w:rsidRPr="00F14152" w:rsidRDefault="00924868" w:rsidP="008859A1">
            <w:pPr>
              <w:pStyle w:val="TableParagraph"/>
              <w:spacing w:before="1"/>
              <w:ind w:left="681" w:hanging="320"/>
              <w:jc w:val="both"/>
              <w:rPr>
                <w:sz w:val="30"/>
              </w:rPr>
            </w:pPr>
            <w:r w:rsidRPr="00F14152">
              <w:rPr>
                <w:spacing w:val="-2"/>
                <w:sz w:val="30"/>
              </w:rPr>
              <w:t xml:space="preserve">Software Requirements </w:t>
            </w:r>
          </w:p>
        </w:tc>
        <w:tc>
          <w:tcPr>
            <w:tcW w:w="2400" w:type="dxa"/>
            <w:shd w:val="clear" w:color="auto" w:fill="F1F1F1"/>
          </w:tcPr>
          <w:p w14:paraId="301DE134" w14:textId="77777777" w:rsidR="008859A1" w:rsidRPr="00F14152" w:rsidRDefault="008859A1" w:rsidP="008859A1">
            <w:pPr>
              <w:pStyle w:val="TableParagraph"/>
              <w:spacing w:before="1"/>
              <w:ind w:left="138" w:right="30"/>
              <w:rPr>
                <w:sz w:val="30"/>
              </w:rPr>
            </w:pPr>
            <w:r w:rsidRPr="00F14152">
              <w:rPr>
                <w:spacing w:val="-10"/>
                <w:sz w:val="30"/>
              </w:rPr>
              <w:t>5</w:t>
            </w:r>
          </w:p>
        </w:tc>
      </w:tr>
      <w:tr w:rsidR="008859A1" w:rsidRPr="00F14152" w14:paraId="74276455" w14:textId="77777777" w:rsidTr="008859A1">
        <w:trPr>
          <w:trHeight w:val="560"/>
        </w:trPr>
        <w:tc>
          <w:tcPr>
            <w:tcW w:w="1580" w:type="dxa"/>
          </w:tcPr>
          <w:p w14:paraId="33E43F06" w14:textId="77777777" w:rsidR="008859A1" w:rsidRPr="00F14152" w:rsidRDefault="008859A1" w:rsidP="008859A1">
            <w:pPr>
              <w:pStyle w:val="TableParagraph"/>
              <w:spacing w:before="6"/>
              <w:ind w:right="15"/>
              <w:rPr>
                <w:b/>
                <w:sz w:val="30"/>
              </w:rPr>
            </w:pPr>
            <w:r w:rsidRPr="00F14152">
              <w:rPr>
                <w:b/>
                <w:spacing w:val="-10"/>
                <w:sz w:val="30"/>
              </w:rPr>
              <w:t>4</w:t>
            </w:r>
          </w:p>
        </w:tc>
        <w:tc>
          <w:tcPr>
            <w:tcW w:w="5220" w:type="dxa"/>
          </w:tcPr>
          <w:p w14:paraId="5652AB8F" w14:textId="13C94CCA" w:rsidR="008859A1" w:rsidRPr="00F14152" w:rsidRDefault="00924868" w:rsidP="008859A1">
            <w:pPr>
              <w:pStyle w:val="TableParagraph"/>
              <w:spacing w:before="6"/>
              <w:ind w:left="681" w:hanging="320"/>
              <w:jc w:val="both"/>
              <w:rPr>
                <w:sz w:val="30"/>
              </w:rPr>
            </w:pPr>
            <w:r w:rsidRPr="00F14152">
              <w:rPr>
                <w:sz w:val="30"/>
              </w:rPr>
              <w:t>Sys</w:t>
            </w:r>
            <w:r w:rsidR="00DE42D5" w:rsidRPr="00F14152">
              <w:rPr>
                <w:sz w:val="30"/>
              </w:rPr>
              <w:t>tem Design</w:t>
            </w:r>
          </w:p>
        </w:tc>
        <w:tc>
          <w:tcPr>
            <w:tcW w:w="2400" w:type="dxa"/>
          </w:tcPr>
          <w:p w14:paraId="3C8C79BF" w14:textId="77777777" w:rsidR="008859A1" w:rsidRPr="00F14152" w:rsidRDefault="008859A1" w:rsidP="008859A1">
            <w:pPr>
              <w:pStyle w:val="TableParagraph"/>
              <w:spacing w:before="6"/>
              <w:ind w:left="138" w:right="75"/>
              <w:rPr>
                <w:sz w:val="30"/>
              </w:rPr>
            </w:pPr>
            <w:r w:rsidRPr="00F14152">
              <w:rPr>
                <w:spacing w:val="-10"/>
                <w:sz w:val="30"/>
              </w:rPr>
              <w:t>6</w:t>
            </w:r>
          </w:p>
        </w:tc>
      </w:tr>
      <w:tr w:rsidR="008859A1" w:rsidRPr="00F14152" w14:paraId="17BC6920" w14:textId="77777777" w:rsidTr="008859A1">
        <w:trPr>
          <w:trHeight w:val="619"/>
        </w:trPr>
        <w:tc>
          <w:tcPr>
            <w:tcW w:w="1580" w:type="dxa"/>
            <w:shd w:val="clear" w:color="auto" w:fill="F1F1F1"/>
          </w:tcPr>
          <w:p w14:paraId="264109D1" w14:textId="77777777" w:rsidR="008859A1" w:rsidRPr="00F14152" w:rsidRDefault="008859A1" w:rsidP="008859A1">
            <w:pPr>
              <w:pStyle w:val="TableParagraph"/>
              <w:spacing w:before="11"/>
              <w:ind w:right="15"/>
              <w:rPr>
                <w:b/>
                <w:sz w:val="30"/>
              </w:rPr>
            </w:pPr>
            <w:r w:rsidRPr="00F14152">
              <w:rPr>
                <w:b/>
                <w:spacing w:val="-10"/>
                <w:sz w:val="30"/>
              </w:rPr>
              <w:t>5</w:t>
            </w:r>
          </w:p>
        </w:tc>
        <w:tc>
          <w:tcPr>
            <w:tcW w:w="5220" w:type="dxa"/>
            <w:shd w:val="clear" w:color="auto" w:fill="F1F1F1"/>
          </w:tcPr>
          <w:p w14:paraId="282250FF" w14:textId="56F11F16" w:rsidR="008859A1" w:rsidRPr="00F14152" w:rsidRDefault="008859A1" w:rsidP="008859A1">
            <w:pPr>
              <w:pStyle w:val="TableParagraph"/>
              <w:spacing w:before="11"/>
              <w:ind w:left="681" w:hanging="320"/>
              <w:jc w:val="both"/>
              <w:rPr>
                <w:sz w:val="30"/>
              </w:rPr>
            </w:pPr>
            <w:r w:rsidRPr="00F14152">
              <w:rPr>
                <w:sz w:val="30"/>
              </w:rPr>
              <w:t xml:space="preserve">Project </w:t>
            </w:r>
            <w:r w:rsidR="00407C0A" w:rsidRPr="00F14152">
              <w:rPr>
                <w:spacing w:val="-2"/>
                <w:sz w:val="30"/>
              </w:rPr>
              <w:t>Plan</w:t>
            </w:r>
          </w:p>
        </w:tc>
        <w:tc>
          <w:tcPr>
            <w:tcW w:w="2400" w:type="dxa"/>
            <w:shd w:val="clear" w:color="auto" w:fill="F1F1F1"/>
          </w:tcPr>
          <w:p w14:paraId="478A17B6" w14:textId="77777777" w:rsidR="008859A1" w:rsidRPr="00F14152" w:rsidRDefault="008859A1" w:rsidP="008859A1">
            <w:pPr>
              <w:pStyle w:val="TableParagraph"/>
              <w:spacing w:before="11"/>
              <w:ind w:left="138" w:right="75"/>
              <w:rPr>
                <w:sz w:val="30"/>
              </w:rPr>
            </w:pPr>
            <w:r w:rsidRPr="00F14152">
              <w:rPr>
                <w:spacing w:val="-10"/>
                <w:sz w:val="30"/>
              </w:rPr>
              <w:t>8</w:t>
            </w:r>
          </w:p>
        </w:tc>
      </w:tr>
      <w:tr w:rsidR="008859A1" w:rsidRPr="00F14152" w14:paraId="7E4509E5" w14:textId="77777777" w:rsidTr="008859A1">
        <w:trPr>
          <w:trHeight w:val="600"/>
        </w:trPr>
        <w:tc>
          <w:tcPr>
            <w:tcW w:w="1580" w:type="dxa"/>
          </w:tcPr>
          <w:p w14:paraId="3219B975" w14:textId="77777777" w:rsidR="008859A1" w:rsidRPr="00F14152" w:rsidRDefault="008859A1" w:rsidP="008859A1">
            <w:pPr>
              <w:pStyle w:val="TableParagraph"/>
              <w:spacing w:before="1"/>
              <w:ind w:right="15"/>
              <w:rPr>
                <w:b/>
                <w:sz w:val="30"/>
              </w:rPr>
            </w:pPr>
            <w:r w:rsidRPr="00F14152">
              <w:rPr>
                <w:b/>
                <w:spacing w:val="-10"/>
                <w:sz w:val="30"/>
              </w:rPr>
              <w:t>6</w:t>
            </w:r>
          </w:p>
        </w:tc>
        <w:tc>
          <w:tcPr>
            <w:tcW w:w="5220" w:type="dxa"/>
          </w:tcPr>
          <w:p w14:paraId="1FEC8643" w14:textId="7A3A1B27" w:rsidR="008859A1" w:rsidRPr="00F14152" w:rsidRDefault="00967200" w:rsidP="008859A1">
            <w:pPr>
              <w:pStyle w:val="TableParagraph"/>
              <w:spacing w:before="1"/>
              <w:ind w:left="681" w:hanging="320"/>
              <w:jc w:val="both"/>
              <w:rPr>
                <w:sz w:val="30"/>
                <w:szCs w:val="30"/>
              </w:rPr>
            </w:pPr>
            <w:r w:rsidRPr="00F14152">
              <w:rPr>
                <w:sz w:val="30"/>
                <w:szCs w:val="30"/>
              </w:rPr>
              <w:t xml:space="preserve">Project Implementation </w:t>
            </w:r>
          </w:p>
        </w:tc>
        <w:tc>
          <w:tcPr>
            <w:tcW w:w="2400" w:type="dxa"/>
          </w:tcPr>
          <w:p w14:paraId="4FE77A20" w14:textId="77777777" w:rsidR="008859A1" w:rsidRPr="00F14152" w:rsidRDefault="008859A1" w:rsidP="008859A1">
            <w:pPr>
              <w:pStyle w:val="TableParagraph"/>
              <w:spacing w:before="1"/>
              <w:ind w:left="138" w:right="75"/>
              <w:rPr>
                <w:sz w:val="30"/>
              </w:rPr>
            </w:pPr>
            <w:r w:rsidRPr="00F14152">
              <w:rPr>
                <w:spacing w:val="-10"/>
                <w:sz w:val="30"/>
              </w:rPr>
              <w:t>9</w:t>
            </w:r>
          </w:p>
        </w:tc>
      </w:tr>
      <w:tr w:rsidR="008859A1" w:rsidRPr="00F14152" w14:paraId="27222CA0" w14:textId="77777777" w:rsidTr="008859A1">
        <w:trPr>
          <w:trHeight w:val="600"/>
        </w:trPr>
        <w:tc>
          <w:tcPr>
            <w:tcW w:w="1580" w:type="dxa"/>
            <w:shd w:val="clear" w:color="auto" w:fill="F1F1F1"/>
          </w:tcPr>
          <w:p w14:paraId="39998217" w14:textId="77777777" w:rsidR="008859A1" w:rsidRPr="00F14152" w:rsidRDefault="008859A1" w:rsidP="008859A1">
            <w:pPr>
              <w:pStyle w:val="TableParagraph"/>
              <w:spacing w:line="341" w:lineRule="exact"/>
              <w:ind w:right="15"/>
              <w:rPr>
                <w:b/>
                <w:sz w:val="30"/>
              </w:rPr>
            </w:pPr>
            <w:r w:rsidRPr="00F14152">
              <w:rPr>
                <w:b/>
                <w:spacing w:val="-10"/>
                <w:sz w:val="30"/>
              </w:rPr>
              <w:t>7</w:t>
            </w:r>
          </w:p>
        </w:tc>
        <w:tc>
          <w:tcPr>
            <w:tcW w:w="5220" w:type="dxa"/>
            <w:shd w:val="clear" w:color="auto" w:fill="F1F1F1"/>
          </w:tcPr>
          <w:p w14:paraId="51207569" w14:textId="252AE932" w:rsidR="008859A1" w:rsidRPr="00F14152" w:rsidRDefault="00FC6316" w:rsidP="008859A1">
            <w:pPr>
              <w:pStyle w:val="TableParagraph"/>
              <w:spacing w:line="341" w:lineRule="exact"/>
              <w:ind w:left="681" w:hanging="320"/>
              <w:jc w:val="both"/>
              <w:rPr>
                <w:sz w:val="30"/>
              </w:rPr>
            </w:pPr>
            <w:r w:rsidRPr="00F14152">
              <w:rPr>
                <w:sz w:val="30"/>
              </w:rPr>
              <w:t>Result</w:t>
            </w:r>
          </w:p>
        </w:tc>
        <w:tc>
          <w:tcPr>
            <w:tcW w:w="2400" w:type="dxa"/>
            <w:shd w:val="clear" w:color="auto" w:fill="F1F1F1"/>
          </w:tcPr>
          <w:p w14:paraId="65451ACE" w14:textId="77777777" w:rsidR="008859A1" w:rsidRPr="00F14152" w:rsidRDefault="008859A1" w:rsidP="008859A1">
            <w:pPr>
              <w:pStyle w:val="TableParagraph"/>
              <w:spacing w:line="341" w:lineRule="exact"/>
              <w:ind w:left="138" w:right="75"/>
              <w:rPr>
                <w:sz w:val="30"/>
              </w:rPr>
            </w:pPr>
            <w:r w:rsidRPr="00F14152">
              <w:rPr>
                <w:spacing w:val="-10"/>
                <w:sz w:val="30"/>
              </w:rPr>
              <w:t>9</w:t>
            </w:r>
          </w:p>
        </w:tc>
      </w:tr>
      <w:tr w:rsidR="008859A1" w:rsidRPr="00F14152" w14:paraId="62DAA087" w14:textId="77777777" w:rsidTr="008859A1">
        <w:trPr>
          <w:trHeight w:val="640"/>
        </w:trPr>
        <w:tc>
          <w:tcPr>
            <w:tcW w:w="1580" w:type="dxa"/>
          </w:tcPr>
          <w:p w14:paraId="6516BD28" w14:textId="77777777" w:rsidR="008859A1" w:rsidRPr="00F14152" w:rsidRDefault="008859A1" w:rsidP="008859A1">
            <w:pPr>
              <w:pStyle w:val="TableParagraph"/>
              <w:spacing w:before="6"/>
              <w:ind w:right="15"/>
              <w:rPr>
                <w:b/>
                <w:sz w:val="30"/>
              </w:rPr>
            </w:pPr>
            <w:r w:rsidRPr="00F14152">
              <w:rPr>
                <w:b/>
                <w:spacing w:val="-10"/>
                <w:sz w:val="30"/>
              </w:rPr>
              <w:t>8</w:t>
            </w:r>
          </w:p>
        </w:tc>
        <w:tc>
          <w:tcPr>
            <w:tcW w:w="5220" w:type="dxa"/>
          </w:tcPr>
          <w:p w14:paraId="346388DD" w14:textId="1655516C" w:rsidR="008859A1" w:rsidRPr="00F14152" w:rsidRDefault="004B0E65" w:rsidP="008859A1">
            <w:pPr>
              <w:pStyle w:val="TableParagraph"/>
              <w:spacing w:before="6"/>
              <w:ind w:left="681" w:hanging="320"/>
              <w:jc w:val="both"/>
              <w:rPr>
                <w:sz w:val="30"/>
              </w:rPr>
            </w:pPr>
            <w:r w:rsidRPr="00F14152">
              <w:rPr>
                <w:sz w:val="30"/>
              </w:rPr>
              <w:t xml:space="preserve">Future </w:t>
            </w:r>
            <w:r w:rsidR="005E35BC">
              <w:rPr>
                <w:sz w:val="30"/>
              </w:rPr>
              <w:t>Work</w:t>
            </w:r>
          </w:p>
        </w:tc>
        <w:tc>
          <w:tcPr>
            <w:tcW w:w="2400" w:type="dxa"/>
          </w:tcPr>
          <w:p w14:paraId="69865E40" w14:textId="77777777" w:rsidR="008859A1" w:rsidRPr="00F14152" w:rsidRDefault="008859A1" w:rsidP="008859A1">
            <w:pPr>
              <w:pStyle w:val="TableParagraph"/>
              <w:spacing w:before="6"/>
              <w:ind w:left="138" w:right="75"/>
              <w:rPr>
                <w:sz w:val="30"/>
              </w:rPr>
            </w:pPr>
            <w:r w:rsidRPr="00F14152">
              <w:rPr>
                <w:spacing w:val="-5"/>
                <w:sz w:val="30"/>
              </w:rPr>
              <w:t>17</w:t>
            </w:r>
          </w:p>
        </w:tc>
      </w:tr>
      <w:tr w:rsidR="008859A1" w:rsidRPr="00F14152" w14:paraId="2120C9D7" w14:textId="77777777" w:rsidTr="008859A1">
        <w:trPr>
          <w:trHeight w:val="619"/>
        </w:trPr>
        <w:tc>
          <w:tcPr>
            <w:tcW w:w="1580" w:type="dxa"/>
            <w:shd w:val="clear" w:color="auto" w:fill="F1F1F1"/>
          </w:tcPr>
          <w:p w14:paraId="784D4EBB" w14:textId="77777777" w:rsidR="008859A1" w:rsidRPr="00F14152" w:rsidRDefault="008859A1" w:rsidP="008859A1">
            <w:pPr>
              <w:pStyle w:val="TableParagraph"/>
              <w:spacing w:before="6"/>
              <w:ind w:right="15"/>
              <w:rPr>
                <w:b/>
                <w:sz w:val="30"/>
              </w:rPr>
            </w:pPr>
            <w:r w:rsidRPr="00F14152">
              <w:rPr>
                <w:b/>
                <w:spacing w:val="-10"/>
                <w:sz w:val="30"/>
              </w:rPr>
              <w:t>9</w:t>
            </w:r>
          </w:p>
        </w:tc>
        <w:tc>
          <w:tcPr>
            <w:tcW w:w="5220" w:type="dxa"/>
            <w:shd w:val="clear" w:color="auto" w:fill="F1F1F1"/>
          </w:tcPr>
          <w:p w14:paraId="48D24728" w14:textId="75872398" w:rsidR="008859A1" w:rsidRPr="00F14152" w:rsidRDefault="004B0E65" w:rsidP="008859A1">
            <w:pPr>
              <w:pStyle w:val="TableParagraph"/>
              <w:spacing w:before="6"/>
              <w:ind w:left="681" w:hanging="320"/>
              <w:jc w:val="both"/>
              <w:rPr>
                <w:sz w:val="30"/>
              </w:rPr>
            </w:pPr>
            <w:r w:rsidRPr="00F14152">
              <w:rPr>
                <w:sz w:val="30"/>
              </w:rPr>
              <w:t xml:space="preserve">Conclusion </w:t>
            </w:r>
          </w:p>
        </w:tc>
        <w:tc>
          <w:tcPr>
            <w:tcW w:w="2400" w:type="dxa"/>
            <w:shd w:val="clear" w:color="auto" w:fill="F1F1F1"/>
          </w:tcPr>
          <w:p w14:paraId="4600A0AC" w14:textId="77777777" w:rsidR="008859A1" w:rsidRPr="00F14152" w:rsidRDefault="008859A1" w:rsidP="008859A1">
            <w:pPr>
              <w:pStyle w:val="TableParagraph"/>
              <w:spacing w:before="6"/>
              <w:ind w:left="138" w:right="75"/>
              <w:rPr>
                <w:sz w:val="30"/>
              </w:rPr>
            </w:pPr>
            <w:r w:rsidRPr="00F14152">
              <w:rPr>
                <w:spacing w:val="-5"/>
                <w:sz w:val="30"/>
              </w:rPr>
              <w:t>29</w:t>
            </w:r>
          </w:p>
        </w:tc>
      </w:tr>
      <w:tr w:rsidR="008859A1" w:rsidRPr="00F14152" w14:paraId="1F1DA654" w14:textId="77777777" w:rsidTr="008859A1">
        <w:trPr>
          <w:trHeight w:val="619"/>
        </w:trPr>
        <w:tc>
          <w:tcPr>
            <w:tcW w:w="1580" w:type="dxa"/>
          </w:tcPr>
          <w:p w14:paraId="01EC1167" w14:textId="77777777" w:rsidR="008859A1" w:rsidRPr="00F14152" w:rsidRDefault="008859A1" w:rsidP="008859A1">
            <w:pPr>
              <w:pStyle w:val="TableParagraph"/>
              <w:spacing w:line="341" w:lineRule="exact"/>
              <w:rPr>
                <w:b/>
                <w:sz w:val="30"/>
              </w:rPr>
            </w:pPr>
            <w:r w:rsidRPr="00F14152">
              <w:rPr>
                <w:b/>
                <w:spacing w:val="-5"/>
                <w:sz w:val="30"/>
              </w:rPr>
              <w:t>10</w:t>
            </w:r>
          </w:p>
        </w:tc>
        <w:tc>
          <w:tcPr>
            <w:tcW w:w="5220" w:type="dxa"/>
          </w:tcPr>
          <w:p w14:paraId="58645D28" w14:textId="1480C5E4" w:rsidR="008859A1" w:rsidRPr="00F14152" w:rsidRDefault="004B0E65" w:rsidP="008859A1">
            <w:pPr>
              <w:pStyle w:val="TableParagraph"/>
              <w:spacing w:line="341" w:lineRule="exact"/>
              <w:ind w:left="681" w:hanging="320"/>
              <w:jc w:val="both"/>
              <w:rPr>
                <w:sz w:val="30"/>
              </w:rPr>
            </w:pPr>
            <w:r w:rsidRPr="00F14152">
              <w:rPr>
                <w:spacing w:val="-2"/>
                <w:sz w:val="30"/>
              </w:rPr>
              <w:t>References</w:t>
            </w:r>
          </w:p>
        </w:tc>
        <w:tc>
          <w:tcPr>
            <w:tcW w:w="2400" w:type="dxa"/>
          </w:tcPr>
          <w:p w14:paraId="1D569EFA" w14:textId="77777777" w:rsidR="008859A1" w:rsidRPr="00F14152" w:rsidRDefault="008859A1" w:rsidP="008859A1">
            <w:pPr>
              <w:pStyle w:val="TableParagraph"/>
              <w:spacing w:line="341" w:lineRule="exact"/>
              <w:ind w:left="138" w:right="75"/>
              <w:rPr>
                <w:sz w:val="30"/>
              </w:rPr>
            </w:pPr>
            <w:r w:rsidRPr="00F14152">
              <w:rPr>
                <w:spacing w:val="-5"/>
                <w:sz w:val="30"/>
              </w:rPr>
              <w:t>30</w:t>
            </w:r>
          </w:p>
        </w:tc>
      </w:tr>
    </w:tbl>
    <w:p w14:paraId="09809B56" w14:textId="77777777" w:rsidR="008859A1" w:rsidRPr="00F14152" w:rsidRDefault="008859A1" w:rsidP="008859A1">
      <w:pPr>
        <w:jc w:val="center"/>
        <w:rPr>
          <w:rFonts w:ascii="Times New Roman" w:hAnsi="Times New Roman" w:cs="Times New Roman"/>
          <w:b/>
          <w:bCs/>
          <w:sz w:val="32"/>
          <w:szCs w:val="32"/>
        </w:rPr>
      </w:pPr>
    </w:p>
    <w:p w14:paraId="1CD2D3BD" w14:textId="77777777" w:rsidR="00AF1CB2" w:rsidRPr="00F14152" w:rsidRDefault="00AF1CB2" w:rsidP="00CB69CC">
      <w:pPr>
        <w:spacing w:after="0"/>
        <w:ind w:left="10" w:right="241"/>
        <w:jc w:val="right"/>
        <w:rPr>
          <w:rFonts w:ascii="Times New Roman" w:hAnsi="Times New Roman" w:cs="Times New Roman"/>
        </w:rPr>
        <w:sectPr w:rsidR="00AF1CB2" w:rsidRPr="00F14152">
          <w:headerReference w:type="even" r:id="rId9"/>
          <w:headerReference w:type="default" r:id="rId10"/>
          <w:footerReference w:type="even" r:id="rId11"/>
          <w:footerReference w:type="default" r:id="rId12"/>
          <w:headerReference w:type="first" r:id="rId13"/>
          <w:footerReference w:type="first" r:id="rId14"/>
          <w:pgSz w:w="11906" w:h="16838"/>
          <w:pgMar w:top="2094" w:right="1530" w:bottom="2084" w:left="1786" w:header="720" w:footer="720" w:gutter="0"/>
          <w:cols w:space="720"/>
          <w:titlePg/>
        </w:sectPr>
      </w:pPr>
    </w:p>
    <w:p w14:paraId="191CAD34" w14:textId="77777777" w:rsidR="00AF1CB2" w:rsidRPr="00F14152" w:rsidRDefault="00477BD4" w:rsidP="00E41814">
      <w:pPr>
        <w:spacing w:after="812" w:line="240" w:lineRule="auto"/>
        <w:ind w:left="0" w:right="1927" w:firstLine="0"/>
        <w:jc w:val="center"/>
        <w:rPr>
          <w:rFonts w:ascii="Times New Roman" w:hAnsi="Times New Roman" w:cs="Times New Roman"/>
        </w:rPr>
      </w:pPr>
      <w:r w:rsidRPr="00F14152">
        <w:rPr>
          <w:rFonts w:ascii="Times New Roman" w:hAnsi="Times New Roman" w:cs="Times New Roman"/>
          <w:b/>
          <w:sz w:val="50"/>
        </w:rPr>
        <w:lastRenderedPageBreak/>
        <w:t>List of Abbreviations</w:t>
      </w:r>
    </w:p>
    <w:p w14:paraId="7C2D5ABC" w14:textId="77777777" w:rsidR="00AF1CB2" w:rsidRPr="00F14152" w:rsidRDefault="00477BD4">
      <w:pPr>
        <w:spacing w:after="164"/>
        <w:rPr>
          <w:rFonts w:ascii="Times New Roman" w:hAnsi="Times New Roman" w:cs="Times New Roman"/>
        </w:rPr>
      </w:pPr>
      <w:r w:rsidRPr="00F14152">
        <w:rPr>
          <w:rFonts w:ascii="Times New Roman" w:hAnsi="Times New Roman" w:cs="Times New Roman"/>
        </w:rPr>
        <w:t>Convolutional Neural Network</w:t>
      </w:r>
    </w:p>
    <w:p w14:paraId="72FEDCFF" w14:textId="77777777" w:rsidR="00AF1CB2" w:rsidRPr="00F14152" w:rsidRDefault="00477BD4">
      <w:pPr>
        <w:spacing w:after="164"/>
        <w:rPr>
          <w:rFonts w:ascii="Times New Roman" w:hAnsi="Times New Roman" w:cs="Times New Roman"/>
        </w:rPr>
      </w:pPr>
      <w:r w:rsidRPr="00F14152">
        <w:rPr>
          <w:rFonts w:ascii="Times New Roman" w:hAnsi="Times New Roman" w:cs="Times New Roman"/>
        </w:rPr>
        <w:t>Electroencephalogram</w:t>
      </w:r>
    </w:p>
    <w:p w14:paraId="367128D6" w14:textId="77777777" w:rsidR="00AF1CB2" w:rsidRPr="00F14152" w:rsidRDefault="00477BD4">
      <w:pPr>
        <w:spacing w:after="0"/>
        <w:rPr>
          <w:rFonts w:ascii="Times New Roman" w:hAnsi="Times New Roman" w:cs="Times New Roman"/>
        </w:rPr>
      </w:pPr>
      <w:r w:rsidRPr="00F14152">
        <w:rPr>
          <w:rFonts w:ascii="Times New Roman" w:hAnsi="Times New Roman" w:cs="Times New Roman"/>
        </w:rPr>
        <w:t>Data Flow Diagram</w:t>
      </w:r>
      <w:r w:rsidRPr="00F14152">
        <w:rPr>
          <w:rFonts w:ascii="Times New Roman" w:hAnsi="Times New Roman" w:cs="Times New Roman"/>
        </w:rPr>
        <w:br w:type="page"/>
      </w:r>
    </w:p>
    <w:p w14:paraId="186D6890" w14:textId="1D7B268A" w:rsidR="00501304" w:rsidRPr="00F14152" w:rsidRDefault="009E700F" w:rsidP="00BC2FFC">
      <w:pPr>
        <w:pStyle w:val="Heading2"/>
        <w:ind w:right="902"/>
        <w:rPr>
          <w:rFonts w:ascii="Times New Roman" w:hAnsi="Times New Roman" w:cs="Times New Roman"/>
        </w:rPr>
      </w:pPr>
      <w:r w:rsidRPr="00F14152">
        <w:rPr>
          <w:rFonts w:ascii="Times New Roman" w:hAnsi="Times New Roman" w:cs="Times New Roman"/>
        </w:rPr>
        <w:lastRenderedPageBreak/>
        <w:t>1</w:t>
      </w:r>
      <w:r w:rsidR="00477BD4" w:rsidRPr="00F14152">
        <w:rPr>
          <w:rFonts w:ascii="Times New Roman" w:hAnsi="Times New Roman" w:cs="Times New Roman"/>
        </w:rPr>
        <w:t xml:space="preserve"> INTRODUCTIO</w:t>
      </w:r>
      <w:r w:rsidR="00BC2FFC" w:rsidRPr="00F14152">
        <w:rPr>
          <w:rFonts w:ascii="Times New Roman" w:hAnsi="Times New Roman" w:cs="Times New Roman"/>
        </w:rPr>
        <w:t>N</w:t>
      </w:r>
    </w:p>
    <w:p w14:paraId="175CB59D" w14:textId="17905DDB" w:rsidR="00AF1CB2" w:rsidRPr="00F14152" w:rsidRDefault="00477BD4" w:rsidP="00BC2FFC">
      <w:pPr>
        <w:pStyle w:val="Heading2"/>
        <w:ind w:right="902"/>
        <w:rPr>
          <w:rFonts w:ascii="Times New Roman" w:hAnsi="Times New Roman" w:cs="Times New Roman"/>
        </w:rPr>
      </w:pPr>
      <w:r w:rsidRPr="00F14152">
        <w:rPr>
          <w:rFonts w:ascii="Times New Roman" w:hAnsi="Times New Roman" w:cs="Times New Roman"/>
        </w:rPr>
        <w:t>Overview</w:t>
      </w:r>
    </w:p>
    <w:p w14:paraId="5AB0010E" w14:textId="77777777" w:rsidR="00AF1CB2" w:rsidRPr="00F14152" w:rsidRDefault="00477BD4">
      <w:pPr>
        <w:spacing w:after="501"/>
        <w:ind w:left="595"/>
        <w:rPr>
          <w:rFonts w:ascii="Times New Roman" w:hAnsi="Times New Roman" w:cs="Times New Roman"/>
        </w:rPr>
      </w:pPr>
      <w:r w:rsidRPr="00F14152">
        <w:rPr>
          <w:rFonts w:ascii="Times New Roman" w:hAnsi="Times New Roman" w:cs="Times New Roman"/>
        </w:rPr>
        <w:t xml:space="preserve">During an epileptic seizure, the interactions between nerve cells temporarily go haywire. As a result, certain areas of the brain or all areas of the brain become overly active and fire off too many signals. The </w:t>
      </w:r>
      <w:proofErr w:type="gramStart"/>
      <w:r w:rsidRPr="00F14152">
        <w:rPr>
          <w:rFonts w:ascii="Times New Roman" w:hAnsi="Times New Roman" w:cs="Times New Roman"/>
        </w:rPr>
        <w:t>resulting ”storm</w:t>
      </w:r>
      <w:proofErr w:type="gramEnd"/>
      <w:r w:rsidRPr="00F14152">
        <w:rPr>
          <w:rFonts w:ascii="Times New Roman" w:hAnsi="Times New Roman" w:cs="Times New Roman"/>
        </w:rPr>
        <w:t xml:space="preserve"> in the brain” has noticeable effects, such as convulsions, in the rest of the body.</w:t>
      </w:r>
    </w:p>
    <w:p w14:paraId="2D2558B1" w14:textId="43C08240" w:rsidR="00AF1CB2" w:rsidRPr="00F14152" w:rsidRDefault="00477BD4" w:rsidP="00501304">
      <w:pPr>
        <w:pStyle w:val="Heading3"/>
        <w:spacing w:after="422"/>
        <w:ind w:left="0" w:firstLine="0"/>
        <w:jc w:val="center"/>
        <w:rPr>
          <w:rFonts w:ascii="Times New Roman" w:hAnsi="Times New Roman" w:cs="Times New Roman"/>
        </w:rPr>
      </w:pPr>
      <w:r w:rsidRPr="00F14152">
        <w:rPr>
          <w:rFonts w:ascii="Times New Roman" w:hAnsi="Times New Roman" w:cs="Times New Roman"/>
        </w:rPr>
        <w:t>Motivation</w:t>
      </w:r>
    </w:p>
    <w:p w14:paraId="0CC859A4" w14:textId="77777777" w:rsidR="00AF1CB2" w:rsidRPr="00F14152" w:rsidRDefault="00477BD4">
      <w:pPr>
        <w:spacing w:after="501"/>
        <w:ind w:left="595"/>
        <w:rPr>
          <w:rFonts w:ascii="Times New Roman" w:hAnsi="Times New Roman" w:cs="Times New Roman"/>
        </w:rPr>
      </w:pPr>
      <w:r w:rsidRPr="00F14152">
        <w:rPr>
          <w:rFonts w:ascii="Times New Roman" w:hAnsi="Times New Roman" w:cs="Times New Roman"/>
        </w:rPr>
        <w:t xml:space="preserve">Electroencephalogram (EEG) is an important diagnostic test that physicians use to record brain activity and detect seizures by monitoring the </w:t>
      </w:r>
      <w:proofErr w:type="spellStart"/>
      <w:proofErr w:type="gramStart"/>
      <w:r w:rsidRPr="00F14152">
        <w:rPr>
          <w:rFonts w:ascii="Times New Roman" w:hAnsi="Times New Roman" w:cs="Times New Roman"/>
        </w:rPr>
        <w:t>signals.There</w:t>
      </w:r>
      <w:proofErr w:type="spellEnd"/>
      <w:proofErr w:type="gramEnd"/>
      <w:r w:rsidRPr="00F14152">
        <w:rPr>
          <w:rFonts w:ascii="Times New Roman" w:hAnsi="Times New Roman" w:cs="Times New Roman"/>
        </w:rPr>
        <w:t xml:space="preserve"> have been several attempts to detect seizures and abnormalities in EEG signals with modern deep learning models to reduce the clinical burden. However, they cannot be fairly compared against each other as they were tested in distinct experimental settings. Also, some of them are not trained in real-time seizure detection tasks, making it hard for on device applications. In this work, for the first time, we extensively compare multiple state-of-the-art models and signal feature extractors in a real-time seizure detection framework suitable for real world application, using various evaluation metrics including a new one we propose to evaluate more practical aspects of seizure detection models.</w:t>
      </w:r>
    </w:p>
    <w:p w14:paraId="7D23AC29" w14:textId="77777777" w:rsidR="00AF1CB2" w:rsidRPr="00F14152" w:rsidRDefault="00477BD4">
      <w:pPr>
        <w:pStyle w:val="Heading3"/>
        <w:spacing w:after="461"/>
        <w:rPr>
          <w:rFonts w:ascii="Times New Roman" w:hAnsi="Times New Roman" w:cs="Times New Roman"/>
        </w:rPr>
      </w:pPr>
      <w:r w:rsidRPr="00F14152">
        <w:rPr>
          <w:rFonts w:ascii="Times New Roman" w:hAnsi="Times New Roman" w:cs="Times New Roman"/>
        </w:rPr>
        <w:t>1.3</w:t>
      </w:r>
      <w:r w:rsidRPr="00F14152">
        <w:rPr>
          <w:rFonts w:ascii="Times New Roman" w:hAnsi="Times New Roman" w:cs="Times New Roman"/>
        </w:rPr>
        <w:tab/>
        <w:t>Problem Definition and Objectives</w:t>
      </w:r>
    </w:p>
    <w:p w14:paraId="5C909AF4" w14:textId="61908378" w:rsidR="00AF1CB2" w:rsidRPr="00F14152" w:rsidRDefault="001C5307" w:rsidP="00264001">
      <w:pPr>
        <w:pStyle w:val="Heading4"/>
        <w:spacing w:after="379"/>
        <w:ind w:left="0" w:firstLine="0"/>
        <w:rPr>
          <w:rFonts w:ascii="Times New Roman" w:hAnsi="Times New Roman" w:cs="Times New Roman"/>
        </w:rPr>
      </w:pPr>
      <w:r w:rsidRPr="00F14152">
        <w:rPr>
          <w:rFonts w:ascii="Times New Roman" w:hAnsi="Times New Roman" w:cs="Times New Roman"/>
        </w:rPr>
        <w:t xml:space="preserve">         </w:t>
      </w:r>
      <w:r w:rsidR="00477BD4" w:rsidRPr="00F14152">
        <w:rPr>
          <w:rFonts w:ascii="Times New Roman" w:hAnsi="Times New Roman" w:cs="Times New Roman"/>
        </w:rPr>
        <w:t>Problem Definition</w:t>
      </w:r>
    </w:p>
    <w:p w14:paraId="2DBB9D36" w14:textId="506BB465" w:rsidR="00C64E0F" w:rsidRPr="00F14152" w:rsidRDefault="00477BD4">
      <w:pPr>
        <w:spacing w:after="313"/>
        <w:ind w:left="595"/>
        <w:rPr>
          <w:rFonts w:ascii="Times New Roman" w:hAnsi="Times New Roman" w:cs="Times New Roman"/>
          <w:b/>
          <w:sz w:val="29"/>
        </w:rPr>
      </w:pPr>
      <w:r w:rsidRPr="00F14152">
        <w:rPr>
          <w:rFonts w:ascii="Times New Roman" w:hAnsi="Times New Roman" w:cs="Times New Roman"/>
        </w:rPr>
        <w:t xml:space="preserve">To improve the timeliness of the seizure detection and reduce the burden of clinicians, we need a machine that accurately detects the seizure signal in real time to help physicians diagnose and prescribe. </w:t>
      </w:r>
    </w:p>
    <w:p w14:paraId="3295586F" w14:textId="6C5C587D" w:rsidR="00AF1CB2" w:rsidRPr="00F14152" w:rsidRDefault="00477BD4">
      <w:pPr>
        <w:spacing w:after="313"/>
        <w:ind w:left="595"/>
        <w:rPr>
          <w:rFonts w:ascii="Times New Roman" w:hAnsi="Times New Roman" w:cs="Times New Roman"/>
        </w:rPr>
      </w:pPr>
      <w:r w:rsidRPr="00F14152">
        <w:rPr>
          <w:rFonts w:ascii="Times New Roman" w:hAnsi="Times New Roman" w:cs="Times New Roman"/>
          <w:b/>
          <w:sz w:val="29"/>
        </w:rPr>
        <w:t>Objectives</w:t>
      </w:r>
    </w:p>
    <w:p w14:paraId="266E7357" w14:textId="77777777" w:rsidR="00AF1CB2" w:rsidRPr="00F14152" w:rsidRDefault="00477BD4">
      <w:pPr>
        <w:numPr>
          <w:ilvl w:val="0"/>
          <w:numId w:val="3"/>
        </w:numPr>
        <w:spacing w:after="352"/>
        <w:ind w:hanging="195"/>
        <w:rPr>
          <w:rFonts w:ascii="Times New Roman" w:hAnsi="Times New Roman" w:cs="Times New Roman"/>
        </w:rPr>
      </w:pPr>
      <w:r w:rsidRPr="00F14152">
        <w:rPr>
          <w:rFonts w:ascii="Times New Roman" w:hAnsi="Times New Roman" w:cs="Times New Roman"/>
        </w:rPr>
        <w:t>The objective of the system is to reveal, analyze and detect Epilepsy.</w:t>
      </w:r>
    </w:p>
    <w:p w14:paraId="764BA259" w14:textId="77777777" w:rsidR="00AF1CB2" w:rsidRPr="00F14152" w:rsidRDefault="00477BD4">
      <w:pPr>
        <w:numPr>
          <w:ilvl w:val="0"/>
          <w:numId w:val="3"/>
        </w:numPr>
        <w:spacing w:after="352"/>
        <w:ind w:hanging="195"/>
        <w:rPr>
          <w:rFonts w:ascii="Times New Roman" w:hAnsi="Times New Roman" w:cs="Times New Roman"/>
        </w:rPr>
      </w:pPr>
      <w:r w:rsidRPr="00F14152">
        <w:rPr>
          <w:rFonts w:ascii="Times New Roman" w:hAnsi="Times New Roman" w:cs="Times New Roman"/>
        </w:rPr>
        <w:lastRenderedPageBreak/>
        <w:t>Identify the occurrence of Epilepsy which helps the doctors to take preventive measures.</w:t>
      </w:r>
    </w:p>
    <w:p w14:paraId="4EA0370D" w14:textId="77777777" w:rsidR="00AF1CB2" w:rsidRPr="00F14152" w:rsidRDefault="00477BD4">
      <w:pPr>
        <w:numPr>
          <w:ilvl w:val="0"/>
          <w:numId w:val="3"/>
        </w:numPr>
        <w:spacing w:after="0"/>
        <w:ind w:hanging="195"/>
        <w:rPr>
          <w:rFonts w:ascii="Times New Roman" w:hAnsi="Times New Roman" w:cs="Times New Roman"/>
        </w:rPr>
      </w:pPr>
      <w:r w:rsidRPr="00F14152">
        <w:rPr>
          <w:rFonts w:ascii="Times New Roman" w:hAnsi="Times New Roman" w:cs="Times New Roman"/>
        </w:rPr>
        <w:t>Also generate a report which contains the details of Epilepsy, and to keep track of count which helps in treatment of patient.</w:t>
      </w:r>
    </w:p>
    <w:p w14:paraId="736CDE56" w14:textId="77777777" w:rsidR="00AF1CB2" w:rsidRPr="00F14152" w:rsidRDefault="00477BD4">
      <w:pPr>
        <w:spacing w:after="1464"/>
        <w:ind w:left="557" w:right="-13"/>
        <w:jc w:val="center"/>
        <w:rPr>
          <w:rFonts w:ascii="Times New Roman" w:hAnsi="Times New Roman" w:cs="Times New Roman"/>
        </w:rPr>
      </w:pPr>
      <w:r w:rsidRPr="00F14152">
        <w:rPr>
          <w:rFonts w:ascii="Times New Roman" w:hAnsi="Times New Roman" w:cs="Times New Roman"/>
        </w:rPr>
        <w:t>Epileptic Seizure Detection using CNN</w:t>
      </w:r>
    </w:p>
    <w:p w14:paraId="329A89AC" w14:textId="749BEDED" w:rsidR="00AF1CB2" w:rsidRPr="00F14152" w:rsidRDefault="00477BD4">
      <w:pPr>
        <w:pStyle w:val="Heading3"/>
        <w:rPr>
          <w:rFonts w:ascii="Times New Roman" w:hAnsi="Times New Roman" w:cs="Times New Roman"/>
        </w:rPr>
      </w:pPr>
      <w:r w:rsidRPr="00F14152">
        <w:rPr>
          <w:rFonts w:ascii="Times New Roman" w:hAnsi="Times New Roman" w:cs="Times New Roman"/>
        </w:rPr>
        <w:tab/>
        <w:t>Project Scope Limitations</w:t>
      </w:r>
    </w:p>
    <w:p w14:paraId="6DA04BD8" w14:textId="08FCB519" w:rsidR="00AF1CB2" w:rsidRPr="00F14152" w:rsidRDefault="00CC67B3">
      <w:pPr>
        <w:pStyle w:val="Heading4"/>
        <w:rPr>
          <w:rFonts w:ascii="Times New Roman" w:hAnsi="Times New Roman" w:cs="Times New Roman"/>
        </w:rPr>
      </w:pPr>
      <w:r w:rsidRPr="00F14152">
        <w:rPr>
          <w:rFonts w:ascii="Times New Roman" w:hAnsi="Times New Roman" w:cs="Times New Roman"/>
        </w:rPr>
        <w:tab/>
        <w:t xml:space="preserve">      </w:t>
      </w:r>
      <w:r w:rsidR="00477BD4" w:rsidRPr="00F14152">
        <w:rPr>
          <w:rFonts w:ascii="Times New Roman" w:hAnsi="Times New Roman" w:cs="Times New Roman"/>
        </w:rPr>
        <w:t>Scope</w:t>
      </w:r>
    </w:p>
    <w:p w14:paraId="398A9ECC" w14:textId="77777777" w:rsidR="00AF1CB2" w:rsidRPr="00F14152" w:rsidRDefault="00477BD4">
      <w:pPr>
        <w:numPr>
          <w:ilvl w:val="0"/>
          <w:numId w:val="4"/>
        </w:numPr>
        <w:ind w:hanging="234"/>
        <w:rPr>
          <w:rFonts w:ascii="Times New Roman" w:hAnsi="Times New Roman" w:cs="Times New Roman"/>
        </w:rPr>
      </w:pPr>
      <w:r w:rsidRPr="00F14152">
        <w:rPr>
          <w:rFonts w:ascii="Times New Roman" w:hAnsi="Times New Roman" w:cs="Times New Roman"/>
        </w:rPr>
        <w:t>Since Human nature is dynamic more focus must be on usage of unsupervised machine learning techniques.</w:t>
      </w:r>
    </w:p>
    <w:p w14:paraId="15FABF5E" w14:textId="77777777" w:rsidR="00AF1CB2" w:rsidRPr="00F14152" w:rsidRDefault="00477BD4">
      <w:pPr>
        <w:numPr>
          <w:ilvl w:val="0"/>
          <w:numId w:val="4"/>
        </w:numPr>
        <w:ind w:hanging="234"/>
        <w:rPr>
          <w:rFonts w:ascii="Times New Roman" w:hAnsi="Times New Roman" w:cs="Times New Roman"/>
        </w:rPr>
      </w:pPr>
      <w:r w:rsidRPr="00F14152">
        <w:rPr>
          <w:rFonts w:ascii="Times New Roman" w:hAnsi="Times New Roman" w:cs="Times New Roman"/>
        </w:rPr>
        <w:t>Future work can target on usage of these machine learning techniques for precise detection of Epilepsy.</w:t>
      </w:r>
    </w:p>
    <w:p w14:paraId="4F8C4905" w14:textId="77777777" w:rsidR="00AF1CB2" w:rsidRPr="00F14152" w:rsidRDefault="00477BD4">
      <w:pPr>
        <w:numPr>
          <w:ilvl w:val="0"/>
          <w:numId w:val="4"/>
        </w:numPr>
        <w:spacing w:after="435"/>
        <w:ind w:hanging="234"/>
        <w:rPr>
          <w:rFonts w:ascii="Times New Roman" w:hAnsi="Times New Roman" w:cs="Times New Roman"/>
        </w:rPr>
      </w:pPr>
      <w:r w:rsidRPr="00F14152">
        <w:rPr>
          <w:rFonts w:ascii="Times New Roman" w:hAnsi="Times New Roman" w:cs="Times New Roman"/>
        </w:rPr>
        <w:t>We will develop a system by applying different machine learning methods to better predict Epilepsy and improve performance.</w:t>
      </w:r>
    </w:p>
    <w:p w14:paraId="53DA36C8" w14:textId="4C73BB21" w:rsidR="00AF1CB2" w:rsidRPr="00F14152" w:rsidRDefault="00477BD4">
      <w:pPr>
        <w:pStyle w:val="Heading4"/>
        <w:spacing w:after="309"/>
        <w:rPr>
          <w:rFonts w:ascii="Times New Roman" w:hAnsi="Times New Roman" w:cs="Times New Roman"/>
        </w:rPr>
      </w:pPr>
      <w:r w:rsidRPr="00F14152">
        <w:rPr>
          <w:rFonts w:ascii="Times New Roman" w:hAnsi="Times New Roman" w:cs="Times New Roman"/>
        </w:rPr>
        <w:tab/>
      </w:r>
      <w:r w:rsidR="00CC67B3" w:rsidRPr="00F14152">
        <w:rPr>
          <w:rFonts w:ascii="Times New Roman" w:hAnsi="Times New Roman" w:cs="Times New Roman"/>
        </w:rPr>
        <w:t xml:space="preserve">      </w:t>
      </w:r>
      <w:r w:rsidRPr="00F14152">
        <w:rPr>
          <w:rFonts w:ascii="Times New Roman" w:hAnsi="Times New Roman" w:cs="Times New Roman"/>
        </w:rPr>
        <w:t>Limitations</w:t>
      </w:r>
    </w:p>
    <w:p w14:paraId="75747B0F" w14:textId="77777777" w:rsidR="00AF1CB2" w:rsidRPr="00F14152" w:rsidRDefault="00477BD4">
      <w:pPr>
        <w:spacing w:after="501"/>
        <w:ind w:left="595"/>
        <w:rPr>
          <w:rFonts w:ascii="Times New Roman" w:hAnsi="Times New Roman" w:cs="Times New Roman"/>
        </w:rPr>
      </w:pPr>
      <w:r w:rsidRPr="00F14152">
        <w:rPr>
          <w:rFonts w:ascii="Times New Roman" w:hAnsi="Times New Roman" w:cs="Times New Roman"/>
        </w:rPr>
        <w:t xml:space="preserve">A seizure is a sudden, uncontrolled electrical disturbance in the brain. It can cause changes in your behavior, movements or feelings, and in levels of consciousness. Having two or more seizures at least 24 hours apart that aren’t brought on by an identifiable cause is generally considered to be epilepsy. There are various complications of </w:t>
      </w:r>
      <w:proofErr w:type="gramStart"/>
      <w:r w:rsidRPr="00F14152">
        <w:rPr>
          <w:rFonts w:ascii="Times New Roman" w:hAnsi="Times New Roman" w:cs="Times New Roman"/>
        </w:rPr>
        <w:t>seizure ;</w:t>
      </w:r>
      <w:proofErr w:type="gramEnd"/>
      <w:r w:rsidRPr="00F14152">
        <w:rPr>
          <w:rFonts w:ascii="Times New Roman" w:hAnsi="Times New Roman" w:cs="Times New Roman"/>
        </w:rPr>
        <w:t xml:space="preserve"> Breathing in food or saliva into the lungs during a seizure, which can cause aspiration pneumonia. Injury from falls, </w:t>
      </w:r>
      <w:proofErr w:type="spellStart"/>
      <w:proofErr w:type="gramStart"/>
      <w:r w:rsidRPr="00F14152">
        <w:rPr>
          <w:rFonts w:ascii="Times New Roman" w:hAnsi="Times New Roman" w:cs="Times New Roman"/>
        </w:rPr>
        <w:t>bumps,self</w:t>
      </w:r>
      <w:proofErr w:type="spellEnd"/>
      <w:proofErr w:type="gramEnd"/>
      <w:r w:rsidRPr="00F14152">
        <w:rPr>
          <w:rFonts w:ascii="Times New Roman" w:hAnsi="Times New Roman" w:cs="Times New Roman"/>
        </w:rPr>
        <w:t>-inflicted bites, driving or operating machinery during a seizure. Permanent brain damage (stroke or other damage).</w:t>
      </w:r>
    </w:p>
    <w:p w14:paraId="10A1D794"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lastRenderedPageBreak/>
        <w:t>1.5</w:t>
      </w:r>
      <w:r w:rsidRPr="00F14152">
        <w:rPr>
          <w:rFonts w:ascii="Times New Roman" w:hAnsi="Times New Roman" w:cs="Times New Roman"/>
        </w:rPr>
        <w:tab/>
        <w:t>Methodologies for Problem Solving</w:t>
      </w:r>
    </w:p>
    <w:p w14:paraId="2BD7F640" w14:textId="77777777" w:rsidR="00AF1CB2" w:rsidRPr="00F14152" w:rsidRDefault="00477BD4">
      <w:pPr>
        <w:spacing w:after="65"/>
        <w:ind w:left="10"/>
        <w:rPr>
          <w:rFonts w:ascii="Times New Roman" w:hAnsi="Times New Roman" w:cs="Times New Roman"/>
        </w:rPr>
      </w:pPr>
      <w:r w:rsidRPr="00F14152">
        <w:rPr>
          <w:rFonts w:ascii="Times New Roman" w:hAnsi="Times New Roman" w:cs="Times New Roman"/>
        </w:rPr>
        <w:t>Here are some methodologies for problem-solving in an epilepsy seizure detection</w:t>
      </w:r>
    </w:p>
    <w:p w14:paraId="170EB28B" w14:textId="77777777" w:rsidR="00AF1CB2" w:rsidRPr="00F14152" w:rsidRDefault="00477BD4">
      <w:pPr>
        <w:ind w:left="10"/>
        <w:rPr>
          <w:rFonts w:ascii="Times New Roman" w:hAnsi="Times New Roman" w:cs="Times New Roman"/>
        </w:rPr>
      </w:pPr>
      <w:r w:rsidRPr="00F14152">
        <w:rPr>
          <w:rFonts w:ascii="Times New Roman" w:hAnsi="Times New Roman" w:cs="Times New Roman"/>
        </w:rPr>
        <w:t>:</w:t>
      </w:r>
    </w:p>
    <w:p w14:paraId="29E4484D" w14:textId="77777777" w:rsidR="00AF1CB2" w:rsidRPr="00F14152" w:rsidRDefault="00477BD4">
      <w:pPr>
        <w:numPr>
          <w:ilvl w:val="0"/>
          <w:numId w:val="5"/>
        </w:numPr>
        <w:ind w:hanging="234"/>
        <w:rPr>
          <w:rFonts w:ascii="Times New Roman" w:hAnsi="Times New Roman" w:cs="Times New Roman"/>
        </w:rPr>
      </w:pPr>
      <w:r w:rsidRPr="00F14152">
        <w:rPr>
          <w:rFonts w:ascii="Times New Roman" w:hAnsi="Times New Roman" w:cs="Times New Roman"/>
          <w:b/>
        </w:rPr>
        <w:t xml:space="preserve">Defining the </w:t>
      </w:r>
      <w:proofErr w:type="gramStart"/>
      <w:r w:rsidRPr="00F14152">
        <w:rPr>
          <w:rFonts w:ascii="Times New Roman" w:hAnsi="Times New Roman" w:cs="Times New Roman"/>
          <w:b/>
        </w:rPr>
        <w:t>problem :</w:t>
      </w:r>
      <w:proofErr w:type="gramEnd"/>
      <w:r w:rsidRPr="00F14152">
        <w:rPr>
          <w:rFonts w:ascii="Times New Roman" w:hAnsi="Times New Roman" w:cs="Times New Roman"/>
          <w:b/>
        </w:rPr>
        <w:t xml:space="preserve"> </w:t>
      </w:r>
      <w:r w:rsidRPr="00F14152">
        <w:rPr>
          <w:rFonts w:ascii="Times New Roman" w:hAnsi="Times New Roman" w:cs="Times New Roman"/>
        </w:rPr>
        <w:t>Clearly define the problem statement and the objectives of an epilepsy seizure detection project. This includes identifying the type of data set to be used and the evaluation metrics to be used.</w:t>
      </w:r>
    </w:p>
    <w:p w14:paraId="35B68897" w14:textId="77777777" w:rsidR="00AF1CB2" w:rsidRPr="00F14152" w:rsidRDefault="00477BD4">
      <w:pPr>
        <w:numPr>
          <w:ilvl w:val="0"/>
          <w:numId w:val="5"/>
        </w:numPr>
        <w:ind w:hanging="234"/>
        <w:rPr>
          <w:rFonts w:ascii="Times New Roman" w:hAnsi="Times New Roman" w:cs="Times New Roman"/>
        </w:rPr>
      </w:pPr>
      <w:r w:rsidRPr="00F14152">
        <w:rPr>
          <w:rFonts w:ascii="Times New Roman" w:hAnsi="Times New Roman" w:cs="Times New Roman"/>
          <w:b/>
        </w:rPr>
        <w:t xml:space="preserve">Data collection: </w:t>
      </w:r>
      <w:r w:rsidRPr="00F14152">
        <w:rPr>
          <w:rFonts w:ascii="Times New Roman" w:hAnsi="Times New Roman" w:cs="Times New Roman"/>
        </w:rPr>
        <w:t xml:space="preserve">Collect a large and diverse dataset of </w:t>
      </w:r>
      <w:proofErr w:type="gramStart"/>
      <w:r w:rsidRPr="00F14152">
        <w:rPr>
          <w:rFonts w:ascii="Times New Roman" w:hAnsi="Times New Roman" w:cs="Times New Roman"/>
        </w:rPr>
        <w:t>EEG .</w:t>
      </w:r>
      <w:proofErr w:type="gramEnd"/>
      <w:r w:rsidRPr="00F14152">
        <w:rPr>
          <w:rFonts w:ascii="Times New Roman" w:hAnsi="Times New Roman" w:cs="Times New Roman"/>
        </w:rPr>
        <w:t xml:space="preserve"> It is essential to ensure that the dataset is of high quality, well-annotated, and balanced.</w:t>
      </w:r>
    </w:p>
    <w:p w14:paraId="36A2E1CC" w14:textId="77777777" w:rsidR="00AF1CB2" w:rsidRPr="00F14152" w:rsidRDefault="00477BD4">
      <w:pPr>
        <w:numPr>
          <w:ilvl w:val="0"/>
          <w:numId w:val="5"/>
        </w:numPr>
        <w:spacing w:after="1420"/>
        <w:ind w:hanging="234"/>
        <w:rPr>
          <w:rFonts w:ascii="Times New Roman" w:hAnsi="Times New Roman" w:cs="Times New Roman"/>
        </w:rPr>
      </w:pPr>
      <w:r w:rsidRPr="00F14152">
        <w:rPr>
          <w:rFonts w:ascii="Times New Roman" w:hAnsi="Times New Roman" w:cs="Times New Roman"/>
          <w:b/>
        </w:rPr>
        <w:t xml:space="preserve">Preprocessing: </w:t>
      </w:r>
      <w:r w:rsidRPr="00F14152">
        <w:rPr>
          <w:rFonts w:ascii="Times New Roman" w:hAnsi="Times New Roman" w:cs="Times New Roman"/>
        </w:rPr>
        <w:t>Preprocess the dataset by resizing the images, normalizing the pixel values, and tokenizing the captions. This step also involves splitting the data into training, validation, and testing sets.</w:t>
      </w:r>
    </w:p>
    <w:p w14:paraId="21BD19E4" w14:textId="473CFBED" w:rsidR="00AF1CB2" w:rsidRPr="00F14152" w:rsidRDefault="00AF1CB2">
      <w:pPr>
        <w:spacing w:after="0"/>
        <w:ind w:left="10" w:right="1"/>
        <w:jc w:val="right"/>
        <w:rPr>
          <w:rFonts w:ascii="Times New Roman" w:hAnsi="Times New Roman" w:cs="Times New Roman"/>
        </w:rPr>
      </w:pPr>
    </w:p>
    <w:p w14:paraId="6E96FDF1" w14:textId="77777777" w:rsidR="00AF1CB2" w:rsidRPr="00F14152" w:rsidRDefault="00477BD4">
      <w:pPr>
        <w:numPr>
          <w:ilvl w:val="0"/>
          <w:numId w:val="5"/>
        </w:numPr>
        <w:ind w:hanging="234"/>
        <w:rPr>
          <w:rFonts w:ascii="Times New Roman" w:hAnsi="Times New Roman" w:cs="Times New Roman"/>
        </w:rPr>
      </w:pPr>
      <w:r w:rsidRPr="00F14152">
        <w:rPr>
          <w:rFonts w:ascii="Times New Roman" w:hAnsi="Times New Roman" w:cs="Times New Roman"/>
          <w:b/>
        </w:rPr>
        <w:t xml:space="preserve">Feature extraction: </w:t>
      </w:r>
      <w:r w:rsidRPr="00F14152">
        <w:rPr>
          <w:rFonts w:ascii="Times New Roman" w:hAnsi="Times New Roman" w:cs="Times New Roman"/>
        </w:rPr>
        <w:t xml:space="preserve">Use a pre-trained convolutional neural network </w:t>
      </w:r>
      <w:proofErr w:type="gramStart"/>
      <w:r w:rsidRPr="00F14152">
        <w:rPr>
          <w:rFonts w:ascii="Times New Roman" w:hAnsi="Times New Roman" w:cs="Times New Roman"/>
        </w:rPr>
        <w:t>( CNN</w:t>
      </w:r>
      <w:proofErr w:type="gramEnd"/>
      <w:r w:rsidRPr="00F14152">
        <w:rPr>
          <w:rFonts w:ascii="Times New Roman" w:hAnsi="Times New Roman" w:cs="Times New Roman"/>
        </w:rPr>
        <w:t xml:space="preserve"> ) such as </w:t>
      </w:r>
      <w:proofErr w:type="spellStart"/>
      <w:r w:rsidRPr="00F14152">
        <w:rPr>
          <w:rFonts w:ascii="Times New Roman" w:hAnsi="Times New Roman" w:cs="Times New Roman"/>
        </w:rPr>
        <w:t>ResNet</w:t>
      </w:r>
      <w:proofErr w:type="spellEnd"/>
      <w:r w:rsidRPr="00F14152">
        <w:rPr>
          <w:rFonts w:ascii="Times New Roman" w:hAnsi="Times New Roman" w:cs="Times New Roman"/>
        </w:rPr>
        <w:t xml:space="preserve"> or Inception to extract features from the images. This step involves freezing the CNN layers and using the features as input to the caption generator model.</w:t>
      </w:r>
    </w:p>
    <w:p w14:paraId="3198F6A5" w14:textId="77777777" w:rsidR="00AF1CB2" w:rsidRPr="00F14152" w:rsidRDefault="00477BD4">
      <w:pPr>
        <w:numPr>
          <w:ilvl w:val="0"/>
          <w:numId w:val="5"/>
        </w:numPr>
        <w:ind w:hanging="234"/>
        <w:rPr>
          <w:rFonts w:ascii="Times New Roman" w:hAnsi="Times New Roman" w:cs="Times New Roman"/>
        </w:rPr>
      </w:pPr>
      <w:r w:rsidRPr="00F14152">
        <w:rPr>
          <w:rFonts w:ascii="Times New Roman" w:hAnsi="Times New Roman" w:cs="Times New Roman"/>
          <w:b/>
        </w:rPr>
        <w:t xml:space="preserve">Sequence </w:t>
      </w:r>
      <w:r w:rsidRPr="00F14152">
        <w:rPr>
          <w:rFonts w:ascii="Times New Roman" w:hAnsi="Times New Roman" w:cs="Times New Roman"/>
        </w:rPr>
        <w:t>modeling: Use a recurrent neural network (RNN) such as LSTM or GRU to generate captions for the images. The RNN takes the image features as input and generates a sequence of words that form the caption.</w:t>
      </w:r>
    </w:p>
    <w:p w14:paraId="543AE797" w14:textId="77777777" w:rsidR="00AF1CB2" w:rsidRPr="00F14152" w:rsidRDefault="00477BD4">
      <w:pPr>
        <w:numPr>
          <w:ilvl w:val="0"/>
          <w:numId w:val="5"/>
        </w:numPr>
        <w:ind w:hanging="234"/>
        <w:rPr>
          <w:rFonts w:ascii="Times New Roman" w:hAnsi="Times New Roman" w:cs="Times New Roman"/>
        </w:rPr>
      </w:pPr>
      <w:r w:rsidRPr="00F14152">
        <w:rPr>
          <w:rFonts w:ascii="Times New Roman" w:hAnsi="Times New Roman" w:cs="Times New Roman"/>
          <w:b/>
        </w:rPr>
        <w:t xml:space="preserve">Training: </w:t>
      </w:r>
      <w:r w:rsidRPr="00F14152">
        <w:rPr>
          <w:rFonts w:ascii="Times New Roman" w:hAnsi="Times New Roman" w:cs="Times New Roman"/>
        </w:rPr>
        <w:t>Train the caption generator model on the preprocessed dataset using a combination of loss functions such as cross-entropy loss and mean squared error. The training process involves optimizing the model’s weights using backpropagation.</w:t>
      </w:r>
    </w:p>
    <w:p w14:paraId="72D368EA" w14:textId="77777777" w:rsidR="00AF1CB2" w:rsidRPr="00F14152" w:rsidRDefault="00477BD4">
      <w:pPr>
        <w:numPr>
          <w:ilvl w:val="0"/>
          <w:numId w:val="5"/>
        </w:numPr>
        <w:ind w:hanging="234"/>
        <w:rPr>
          <w:rFonts w:ascii="Times New Roman" w:hAnsi="Times New Roman" w:cs="Times New Roman"/>
        </w:rPr>
      </w:pPr>
      <w:r w:rsidRPr="00F14152">
        <w:rPr>
          <w:rFonts w:ascii="Times New Roman" w:hAnsi="Times New Roman" w:cs="Times New Roman"/>
          <w:b/>
        </w:rPr>
        <w:t xml:space="preserve">Evaluation: </w:t>
      </w:r>
      <w:r w:rsidRPr="00F14152">
        <w:rPr>
          <w:rFonts w:ascii="Times New Roman" w:hAnsi="Times New Roman" w:cs="Times New Roman"/>
        </w:rPr>
        <w:t xml:space="preserve">Evaluate the performance of the model using metrics like BLEU score, ROUGE-L, and </w:t>
      </w:r>
      <w:proofErr w:type="spellStart"/>
      <w:r w:rsidRPr="00F14152">
        <w:rPr>
          <w:rFonts w:ascii="Times New Roman" w:hAnsi="Times New Roman" w:cs="Times New Roman"/>
        </w:rPr>
        <w:t>CIDEr</w:t>
      </w:r>
      <w:proofErr w:type="spellEnd"/>
      <w:r w:rsidRPr="00F14152">
        <w:rPr>
          <w:rFonts w:ascii="Times New Roman" w:hAnsi="Times New Roman" w:cs="Times New Roman"/>
        </w:rPr>
        <w:t>. These metrics are used to measure the quality of the generated captions.</w:t>
      </w:r>
    </w:p>
    <w:p w14:paraId="336CC9C7" w14:textId="77777777" w:rsidR="00AF1CB2" w:rsidRPr="00F14152" w:rsidRDefault="00477BD4">
      <w:pPr>
        <w:numPr>
          <w:ilvl w:val="0"/>
          <w:numId w:val="5"/>
        </w:numPr>
        <w:ind w:hanging="234"/>
        <w:rPr>
          <w:rFonts w:ascii="Times New Roman" w:hAnsi="Times New Roman" w:cs="Times New Roman"/>
        </w:rPr>
      </w:pPr>
      <w:r w:rsidRPr="00F14152">
        <w:rPr>
          <w:rFonts w:ascii="Times New Roman" w:hAnsi="Times New Roman" w:cs="Times New Roman"/>
          <w:b/>
        </w:rPr>
        <w:lastRenderedPageBreak/>
        <w:t xml:space="preserve">Deployment: </w:t>
      </w:r>
      <w:r w:rsidRPr="00F14152">
        <w:rPr>
          <w:rFonts w:ascii="Times New Roman" w:hAnsi="Times New Roman" w:cs="Times New Roman"/>
        </w:rPr>
        <w:t>Deploy the trained model on a web or mobile application to generate captions for new images. This step involves integrating the model into the application and optimizing it for performance and scalability.</w:t>
      </w:r>
    </w:p>
    <w:p w14:paraId="6F859901" w14:textId="77777777" w:rsidR="00AF1CB2" w:rsidRPr="00F14152" w:rsidRDefault="00477BD4">
      <w:pPr>
        <w:spacing w:after="0"/>
        <w:ind w:left="-5" w:right="-15"/>
        <w:jc w:val="left"/>
        <w:rPr>
          <w:rFonts w:ascii="Times New Roman" w:hAnsi="Times New Roman" w:cs="Times New Roman"/>
        </w:rPr>
      </w:pPr>
      <w:r w:rsidRPr="00F14152">
        <w:rPr>
          <w:rFonts w:ascii="Times New Roman" w:hAnsi="Times New Roman" w:cs="Times New Roman"/>
        </w:rPr>
        <w:t>Overall, these methodologies involve a systematic approach to problem-solving for an image caption generator project, from defining the problem to deployment and maintenance.</w:t>
      </w:r>
    </w:p>
    <w:p w14:paraId="55EBB401" w14:textId="77777777" w:rsidR="00B9481B" w:rsidRPr="00F14152" w:rsidRDefault="00B9481B">
      <w:pPr>
        <w:pStyle w:val="Heading2"/>
        <w:ind w:right="1266"/>
        <w:rPr>
          <w:rFonts w:ascii="Times New Roman" w:hAnsi="Times New Roman" w:cs="Times New Roman"/>
        </w:rPr>
      </w:pPr>
    </w:p>
    <w:p w14:paraId="3E9F30BD" w14:textId="77777777" w:rsidR="00C33C56" w:rsidRDefault="00C33C56" w:rsidP="00E41814">
      <w:pPr>
        <w:pStyle w:val="Heading2"/>
        <w:ind w:left="1440" w:right="1266" w:firstLine="720"/>
        <w:jc w:val="both"/>
        <w:rPr>
          <w:rFonts w:ascii="Times New Roman" w:hAnsi="Times New Roman" w:cs="Times New Roman"/>
        </w:rPr>
      </w:pPr>
    </w:p>
    <w:p w14:paraId="18799B9F" w14:textId="77777777" w:rsidR="00C33C56" w:rsidRDefault="00C33C56" w:rsidP="00E41814">
      <w:pPr>
        <w:pStyle w:val="Heading2"/>
        <w:ind w:left="1440" w:right="1266" w:firstLine="720"/>
        <w:jc w:val="both"/>
        <w:rPr>
          <w:rFonts w:ascii="Times New Roman" w:hAnsi="Times New Roman" w:cs="Times New Roman"/>
        </w:rPr>
      </w:pPr>
    </w:p>
    <w:p w14:paraId="08B323CD" w14:textId="77777777" w:rsidR="00C33C56" w:rsidRDefault="00C33C56" w:rsidP="00E41814">
      <w:pPr>
        <w:pStyle w:val="Heading2"/>
        <w:ind w:left="1440" w:right="1266" w:firstLine="720"/>
        <w:jc w:val="both"/>
        <w:rPr>
          <w:rFonts w:ascii="Times New Roman" w:hAnsi="Times New Roman" w:cs="Times New Roman"/>
        </w:rPr>
      </w:pPr>
    </w:p>
    <w:p w14:paraId="1C6DEBF0" w14:textId="77777777" w:rsidR="00C33C56" w:rsidRDefault="00C33C56" w:rsidP="00E41814">
      <w:pPr>
        <w:pStyle w:val="Heading2"/>
        <w:ind w:left="1440" w:right="1266" w:firstLine="720"/>
        <w:jc w:val="both"/>
        <w:rPr>
          <w:rFonts w:ascii="Times New Roman" w:hAnsi="Times New Roman" w:cs="Times New Roman"/>
        </w:rPr>
      </w:pPr>
    </w:p>
    <w:p w14:paraId="044C7FE1" w14:textId="77777777" w:rsidR="00C33C56" w:rsidRDefault="00C33C56" w:rsidP="00E41814">
      <w:pPr>
        <w:pStyle w:val="Heading2"/>
        <w:ind w:left="1440" w:right="1266" w:firstLine="720"/>
        <w:jc w:val="both"/>
        <w:rPr>
          <w:rFonts w:ascii="Times New Roman" w:hAnsi="Times New Roman" w:cs="Times New Roman"/>
        </w:rPr>
      </w:pPr>
    </w:p>
    <w:p w14:paraId="5018337C" w14:textId="77777777" w:rsidR="00C33C56" w:rsidRDefault="00C33C56" w:rsidP="00C33C56">
      <w:pPr>
        <w:pStyle w:val="Heading2"/>
        <w:ind w:left="0" w:right="1266" w:firstLine="0"/>
        <w:jc w:val="both"/>
        <w:rPr>
          <w:rFonts w:ascii="Times New Roman" w:hAnsi="Times New Roman" w:cs="Times New Roman"/>
        </w:rPr>
      </w:pPr>
    </w:p>
    <w:p w14:paraId="711E4E65" w14:textId="77777777" w:rsidR="00C33C56" w:rsidRDefault="00C33C56" w:rsidP="00E41814">
      <w:pPr>
        <w:pStyle w:val="Heading2"/>
        <w:ind w:left="1440" w:right="1266" w:firstLine="720"/>
        <w:jc w:val="both"/>
        <w:rPr>
          <w:rFonts w:ascii="Times New Roman" w:hAnsi="Times New Roman" w:cs="Times New Roman"/>
        </w:rPr>
      </w:pPr>
    </w:p>
    <w:p w14:paraId="13D6FF0D" w14:textId="77777777" w:rsidR="00C33C56" w:rsidRDefault="00C33C56" w:rsidP="00C33C56"/>
    <w:p w14:paraId="2AFF3C7E" w14:textId="77777777" w:rsidR="00C33C56" w:rsidRDefault="00C33C56" w:rsidP="00C33C56"/>
    <w:p w14:paraId="217B5F92" w14:textId="77777777" w:rsidR="00C33C56" w:rsidRDefault="00C33C56" w:rsidP="00C33C56"/>
    <w:p w14:paraId="5BD39027" w14:textId="77777777" w:rsidR="00C33C56" w:rsidRDefault="00C33C56" w:rsidP="00C33C56"/>
    <w:p w14:paraId="75AF2A5B" w14:textId="77777777" w:rsidR="00C33C56" w:rsidRDefault="00C33C56" w:rsidP="00C33C56"/>
    <w:p w14:paraId="750A5DE5" w14:textId="77777777" w:rsidR="00C33C56" w:rsidRDefault="00C33C56" w:rsidP="00C33C56"/>
    <w:p w14:paraId="70E4BD70" w14:textId="77777777" w:rsidR="00C33C56" w:rsidRPr="00C33C56" w:rsidRDefault="00C33C56" w:rsidP="00C33C56"/>
    <w:p w14:paraId="734BA0AA" w14:textId="7E541DD3" w:rsidR="00AF1CB2" w:rsidRPr="00F14152" w:rsidRDefault="00477BD4" w:rsidP="00C33C56">
      <w:pPr>
        <w:pStyle w:val="Heading2"/>
        <w:ind w:left="1440" w:right="1266" w:firstLine="720"/>
        <w:rPr>
          <w:rFonts w:ascii="Times New Roman" w:hAnsi="Times New Roman" w:cs="Times New Roman"/>
        </w:rPr>
      </w:pPr>
      <w:r w:rsidRPr="00F14152">
        <w:rPr>
          <w:rFonts w:ascii="Times New Roman" w:hAnsi="Times New Roman" w:cs="Times New Roman"/>
        </w:rPr>
        <w:lastRenderedPageBreak/>
        <w:t>2 LITERATURE SURVEY</w:t>
      </w:r>
    </w:p>
    <w:p w14:paraId="375F89C7" w14:textId="77777777" w:rsidR="00AF1CB2" w:rsidRPr="00F14152" w:rsidRDefault="00477BD4">
      <w:pPr>
        <w:pStyle w:val="Heading3"/>
        <w:spacing w:after="604"/>
        <w:rPr>
          <w:rFonts w:ascii="Times New Roman" w:hAnsi="Times New Roman" w:cs="Times New Roman"/>
        </w:rPr>
      </w:pPr>
      <w:r w:rsidRPr="00F14152">
        <w:rPr>
          <w:rFonts w:ascii="Times New Roman" w:hAnsi="Times New Roman" w:cs="Times New Roman"/>
        </w:rPr>
        <w:t>2.1</w:t>
      </w:r>
      <w:r w:rsidRPr="00F14152">
        <w:rPr>
          <w:rFonts w:ascii="Times New Roman" w:hAnsi="Times New Roman" w:cs="Times New Roman"/>
        </w:rPr>
        <w:tab/>
        <w:t>Literature Survey</w:t>
      </w:r>
    </w:p>
    <w:tbl>
      <w:tblPr>
        <w:tblStyle w:val="TableGrid"/>
        <w:tblW w:w="9739" w:type="dxa"/>
        <w:tblInd w:w="4" w:type="dxa"/>
        <w:tblCellMar>
          <w:left w:w="124" w:type="dxa"/>
          <w:right w:w="123" w:type="dxa"/>
        </w:tblCellMar>
        <w:tblLook w:val="04A0" w:firstRow="1" w:lastRow="0" w:firstColumn="1" w:lastColumn="0" w:noHBand="0" w:noVBand="1"/>
      </w:tblPr>
      <w:tblGrid>
        <w:gridCol w:w="803"/>
        <w:gridCol w:w="1917"/>
        <w:gridCol w:w="1892"/>
        <w:gridCol w:w="714"/>
        <w:gridCol w:w="1945"/>
        <w:gridCol w:w="2468"/>
      </w:tblGrid>
      <w:tr w:rsidR="00AF1CB2" w:rsidRPr="00F14152" w14:paraId="34F312D1" w14:textId="77777777">
        <w:trPr>
          <w:trHeight w:val="291"/>
        </w:trPr>
        <w:tc>
          <w:tcPr>
            <w:tcW w:w="814" w:type="dxa"/>
            <w:tcBorders>
              <w:top w:val="single" w:sz="3" w:space="0" w:color="000000"/>
              <w:left w:val="single" w:sz="3" w:space="0" w:color="000000"/>
              <w:bottom w:val="nil"/>
              <w:right w:val="single" w:sz="3" w:space="0" w:color="000000"/>
            </w:tcBorders>
          </w:tcPr>
          <w:p w14:paraId="6735600C"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Sr</w:t>
            </w:r>
          </w:p>
        </w:tc>
        <w:tc>
          <w:tcPr>
            <w:tcW w:w="1948" w:type="dxa"/>
            <w:tcBorders>
              <w:top w:val="single" w:sz="3" w:space="0" w:color="000000"/>
              <w:left w:val="single" w:sz="3" w:space="0" w:color="000000"/>
              <w:bottom w:val="nil"/>
              <w:right w:val="single" w:sz="3" w:space="0" w:color="000000"/>
            </w:tcBorders>
          </w:tcPr>
          <w:p w14:paraId="05B29483" w14:textId="77777777" w:rsidR="00AF1CB2" w:rsidRPr="00F14152" w:rsidRDefault="00AF1CB2">
            <w:pPr>
              <w:spacing w:after="0" w:line="276" w:lineRule="auto"/>
              <w:ind w:left="0" w:right="0" w:firstLine="0"/>
              <w:jc w:val="left"/>
              <w:rPr>
                <w:rFonts w:ascii="Times New Roman" w:hAnsi="Times New Roman" w:cs="Times New Roman"/>
              </w:rPr>
            </w:pPr>
          </w:p>
        </w:tc>
        <w:tc>
          <w:tcPr>
            <w:tcW w:w="2515" w:type="dxa"/>
            <w:gridSpan w:val="2"/>
            <w:tcBorders>
              <w:top w:val="single" w:sz="3" w:space="0" w:color="000000"/>
              <w:left w:val="single" w:sz="3" w:space="0" w:color="000000"/>
              <w:bottom w:val="nil"/>
              <w:right w:val="single" w:sz="3" w:space="0" w:color="000000"/>
            </w:tcBorders>
          </w:tcPr>
          <w:p w14:paraId="2EF82B80" w14:textId="77777777" w:rsidR="00AF1CB2" w:rsidRPr="00F14152" w:rsidRDefault="00AF1CB2">
            <w:pPr>
              <w:spacing w:after="0" w:line="276" w:lineRule="auto"/>
              <w:ind w:left="0" w:right="0" w:firstLine="0"/>
              <w:jc w:val="left"/>
              <w:rPr>
                <w:rFonts w:ascii="Times New Roman" w:hAnsi="Times New Roman" w:cs="Times New Roman"/>
              </w:rPr>
            </w:pPr>
          </w:p>
        </w:tc>
        <w:tc>
          <w:tcPr>
            <w:tcW w:w="1948" w:type="dxa"/>
            <w:tcBorders>
              <w:top w:val="single" w:sz="3" w:space="0" w:color="000000"/>
              <w:left w:val="single" w:sz="3" w:space="0" w:color="000000"/>
              <w:bottom w:val="nil"/>
              <w:right w:val="single" w:sz="3" w:space="0" w:color="000000"/>
            </w:tcBorders>
          </w:tcPr>
          <w:p w14:paraId="01A9930A" w14:textId="77777777" w:rsidR="00AF1CB2" w:rsidRPr="00F14152" w:rsidRDefault="00AF1CB2">
            <w:pPr>
              <w:spacing w:after="0" w:line="276" w:lineRule="auto"/>
              <w:ind w:left="0" w:right="0" w:firstLine="0"/>
              <w:jc w:val="left"/>
              <w:rPr>
                <w:rFonts w:ascii="Times New Roman" w:hAnsi="Times New Roman" w:cs="Times New Roman"/>
              </w:rPr>
            </w:pPr>
          </w:p>
        </w:tc>
        <w:tc>
          <w:tcPr>
            <w:tcW w:w="2515" w:type="dxa"/>
            <w:tcBorders>
              <w:top w:val="single" w:sz="3" w:space="0" w:color="000000"/>
              <w:left w:val="single" w:sz="3" w:space="0" w:color="000000"/>
              <w:bottom w:val="nil"/>
              <w:right w:val="single" w:sz="3" w:space="0" w:color="000000"/>
            </w:tcBorders>
          </w:tcPr>
          <w:p w14:paraId="617A8953" w14:textId="77777777" w:rsidR="00AF1CB2" w:rsidRPr="00F14152" w:rsidRDefault="00AF1CB2">
            <w:pPr>
              <w:spacing w:after="0" w:line="276" w:lineRule="auto"/>
              <w:ind w:left="0" w:right="0" w:firstLine="0"/>
              <w:jc w:val="left"/>
              <w:rPr>
                <w:rFonts w:ascii="Times New Roman" w:hAnsi="Times New Roman" w:cs="Times New Roman"/>
              </w:rPr>
            </w:pPr>
          </w:p>
        </w:tc>
      </w:tr>
      <w:tr w:rsidR="00AF1CB2" w:rsidRPr="00F14152" w14:paraId="6DF43C85" w14:textId="77777777">
        <w:trPr>
          <w:trHeight w:val="295"/>
        </w:trPr>
        <w:tc>
          <w:tcPr>
            <w:tcW w:w="814" w:type="dxa"/>
            <w:tcBorders>
              <w:top w:val="nil"/>
              <w:left w:val="single" w:sz="3" w:space="0" w:color="000000"/>
              <w:bottom w:val="single" w:sz="3" w:space="0" w:color="000000"/>
              <w:right w:val="single" w:sz="3" w:space="0" w:color="000000"/>
            </w:tcBorders>
          </w:tcPr>
          <w:p w14:paraId="6C259CD0"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No.</w:t>
            </w:r>
          </w:p>
        </w:tc>
        <w:tc>
          <w:tcPr>
            <w:tcW w:w="1948" w:type="dxa"/>
            <w:tcBorders>
              <w:top w:val="nil"/>
              <w:left w:val="single" w:sz="3" w:space="0" w:color="000000"/>
              <w:bottom w:val="single" w:sz="3" w:space="0" w:color="000000"/>
              <w:right w:val="single" w:sz="3" w:space="0" w:color="000000"/>
            </w:tcBorders>
          </w:tcPr>
          <w:p w14:paraId="79FDBCF0"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Paper Name</w:t>
            </w:r>
          </w:p>
        </w:tc>
        <w:tc>
          <w:tcPr>
            <w:tcW w:w="1913" w:type="dxa"/>
            <w:tcBorders>
              <w:top w:val="nil"/>
              <w:left w:val="single" w:sz="3" w:space="0" w:color="000000"/>
              <w:bottom w:val="single" w:sz="3" w:space="0" w:color="000000"/>
              <w:right w:val="nil"/>
            </w:tcBorders>
          </w:tcPr>
          <w:p w14:paraId="16463A40"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Author</w:t>
            </w:r>
          </w:p>
        </w:tc>
        <w:tc>
          <w:tcPr>
            <w:tcW w:w="602" w:type="dxa"/>
            <w:tcBorders>
              <w:top w:val="nil"/>
              <w:left w:val="nil"/>
              <w:bottom w:val="single" w:sz="3" w:space="0" w:color="000000"/>
              <w:right w:val="single" w:sz="3" w:space="0" w:color="000000"/>
            </w:tcBorders>
          </w:tcPr>
          <w:p w14:paraId="1F3574DB" w14:textId="77777777" w:rsidR="00AF1CB2" w:rsidRPr="00F14152" w:rsidRDefault="00AF1CB2">
            <w:pPr>
              <w:spacing w:after="0" w:line="276" w:lineRule="auto"/>
              <w:ind w:left="0" w:right="0" w:firstLine="0"/>
              <w:jc w:val="left"/>
              <w:rPr>
                <w:rFonts w:ascii="Times New Roman" w:hAnsi="Times New Roman" w:cs="Times New Roman"/>
              </w:rPr>
            </w:pPr>
          </w:p>
        </w:tc>
        <w:tc>
          <w:tcPr>
            <w:tcW w:w="1948" w:type="dxa"/>
            <w:tcBorders>
              <w:top w:val="nil"/>
              <w:left w:val="single" w:sz="3" w:space="0" w:color="000000"/>
              <w:bottom w:val="single" w:sz="3" w:space="0" w:color="000000"/>
              <w:right w:val="single" w:sz="3" w:space="0" w:color="000000"/>
            </w:tcBorders>
          </w:tcPr>
          <w:p w14:paraId="60D0B399"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Publication</w:t>
            </w:r>
          </w:p>
        </w:tc>
        <w:tc>
          <w:tcPr>
            <w:tcW w:w="2515" w:type="dxa"/>
            <w:tcBorders>
              <w:top w:val="nil"/>
              <w:left w:val="single" w:sz="3" w:space="0" w:color="000000"/>
              <w:bottom w:val="single" w:sz="3" w:space="0" w:color="000000"/>
              <w:right w:val="single" w:sz="3" w:space="0" w:color="000000"/>
            </w:tcBorders>
          </w:tcPr>
          <w:p w14:paraId="4186DDB5"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Description</w:t>
            </w:r>
          </w:p>
        </w:tc>
      </w:tr>
      <w:tr w:rsidR="00AF1CB2" w:rsidRPr="00F14152" w14:paraId="37B2EFAF" w14:textId="77777777">
        <w:trPr>
          <w:trHeight w:val="2030"/>
        </w:trPr>
        <w:tc>
          <w:tcPr>
            <w:tcW w:w="814" w:type="dxa"/>
            <w:tcBorders>
              <w:top w:val="single" w:sz="3" w:space="0" w:color="000000"/>
              <w:left w:val="single" w:sz="3" w:space="0" w:color="000000"/>
              <w:bottom w:val="single" w:sz="3" w:space="0" w:color="000000"/>
              <w:right w:val="single" w:sz="3" w:space="0" w:color="000000"/>
            </w:tcBorders>
            <w:vAlign w:val="bottom"/>
          </w:tcPr>
          <w:p w14:paraId="4DC2BD5E"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1</w:t>
            </w:r>
          </w:p>
        </w:tc>
        <w:tc>
          <w:tcPr>
            <w:tcW w:w="1948" w:type="dxa"/>
            <w:tcBorders>
              <w:top w:val="single" w:sz="3" w:space="0" w:color="000000"/>
              <w:left w:val="single" w:sz="3" w:space="0" w:color="000000"/>
              <w:bottom w:val="single" w:sz="3" w:space="0" w:color="000000"/>
              <w:right w:val="single" w:sz="3" w:space="0" w:color="000000"/>
            </w:tcBorders>
          </w:tcPr>
          <w:p w14:paraId="42E78D26"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A Deep Learning Approach for Automatic Seizure Detection in Children with Epilepsy</w:t>
            </w:r>
          </w:p>
        </w:tc>
        <w:tc>
          <w:tcPr>
            <w:tcW w:w="1913" w:type="dxa"/>
            <w:tcBorders>
              <w:top w:val="single" w:sz="3" w:space="0" w:color="000000"/>
              <w:left w:val="single" w:sz="3" w:space="0" w:color="000000"/>
              <w:bottom w:val="single" w:sz="3" w:space="0" w:color="000000"/>
              <w:right w:val="nil"/>
            </w:tcBorders>
            <w:vAlign w:val="bottom"/>
          </w:tcPr>
          <w:p w14:paraId="481EC804"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 xml:space="preserve">Magdy </w:t>
            </w:r>
            <w:proofErr w:type="spellStart"/>
            <w:proofErr w:type="gramStart"/>
            <w:r w:rsidRPr="00F14152">
              <w:rPr>
                <w:rFonts w:ascii="Times New Roman" w:hAnsi="Times New Roman" w:cs="Times New Roman"/>
              </w:rPr>
              <w:t>oumi,Ahmed</w:t>
            </w:r>
            <w:proofErr w:type="spellEnd"/>
            <w:proofErr w:type="gramEnd"/>
            <w:r w:rsidRPr="00F14152">
              <w:rPr>
                <w:rFonts w:ascii="Times New Roman" w:hAnsi="Times New Roman" w:cs="Times New Roman"/>
              </w:rPr>
              <w:t xml:space="preserve"> </w:t>
            </w:r>
            <w:proofErr w:type="spellStart"/>
            <w:r w:rsidRPr="00F14152">
              <w:rPr>
                <w:rFonts w:ascii="Times New Roman" w:hAnsi="Times New Roman" w:cs="Times New Roman"/>
              </w:rPr>
              <w:t>delhameed</w:t>
            </w:r>
            <w:proofErr w:type="spellEnd"/>
          </w:p>
        </w:tc>
        <w:tc>
          <w:tcPr>
            <w:tcW w:w="602" w:type="dxa"/>
            <w:tcBorders>
              <w:top w:val="single" w:sz="3" w:space="0" w:color="000000"/>
              <w:left w:val="nil"/>
              <w:bottom w:val="single" w:sz="3" w:space="0" w:color="000000"/>
              <w:right w:val="single" w:sz="3" w:space="0" w:color="000000"/>
            </w:tcBorders>
            <w:vAlign w:val="bottom"/>
          </w:tcPr>
          <w:p w14:paraId="5FEC19CB" w14:textId="77777777" w:rsidR="00AF1CB2" w:rsidRPr="00F14152" w:rsidRDefault="00477BD4">
            <w:pPr>
              <w:spacing w:after="65" w:line="240" w:lineRule="auto"/>
              <w:ind w:left="0" w:right="0" w:firstLine="0"/>
              <w:jc w:val="left"/>
              <w:rPr>
                <w:rFonts w:ascii="Times New Roman" w:hAnsi="Times New Roman" w:cs="Times New Roman"/>
              </w:rPr>
            </w:pPr>
            <w:r w:rsidRPr="00F14152">
              <w:rPr>
                <w:rFonts w:ascii="Times New Roman" w:hAnsi="Times New Roman" w:cs="Times New Roman"/>
              </w:rPr>
              <w:t>Bay-</w:t>
            </w:r>
          </w:p>
          <w:p w14:paraId="7FA66080"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Ab-</w:t>
            </w:r>
          </w:p>
        </w:tc>
        <w:tc>
          <w:tcPr>
            <w:tcW w:w="1948" w:type="dxa"/>
            <w:tcBorders>
              <w:top w:val="single" w:sz="3" w:space="0" w:color="000000"/>
              <w:left w:val="single" w:sz="3" w:space="0" w:color="000000"/>
              <w:bottom w:val="single" w:sz="3" w:space="0" w:color="000000"/>
              <w:right w:val="single" w:sz="3" w:space="0" w:color="000000"/>
            </w:tcBorders>
            <w:vAlign w:val="bottom"/>
          </w:tcPr>
          <w:p w14:paraId="2CD113F3" w14:textId="77777777" w:rsidR="00AF1CB2" w:rsidRPr="00F14152" w:rsidRDefault="00477BD4">
            <w:pPr>
              <w:spacing w:after="65" w:line="240" w:lineRule="auto"/>
              <w:ind w:left="0" w:right="0" w:firstLine="0"/>
              <w:rPr>
                <w:rFonts w:ascii="Times New Roman" w:hAnsi="Times New Roman" w:cs="Times New Roman"/>
              </w:rPr>
            </w:pPr>
            <w:r w:rsidRPr="00F14152">
              <w:rPr>
                <w:rFonts w:ascii="Times New Roman" w:hAnsi="Times New Roman" w:cs="Times New Roman"/>
              </w:rPr>
              <w:t>NEURAL NET-</w:t>
            </w:r>
          </w:p>
          <w:p w14:paraId="6BF71815" w14:textId="77777777" w:rsidR="00AF1CB2" w:rsidRPr="00F14152" w:rsidRDefault="00477BD4">
            <w:pPr>
              <w:spacing w:after="0" w:line="276" w:lineRule="auto"/>
              <w:ind w:left="0" w:right="0" w:firstLine="0"/>
              <w:rPr>
                <w:rFonts w:ascii="Times New Roman" w:hAnsi="Times New Roman" w:cs="Times New Roman"/>
              </w:rPr>
            </w:pPr>
            <w:proofErr w:type="gramStart"/>
            <w:r w:rsidRPr="00F14152">
              <w:rPr>
                <w:rFonts w:ascii="Times New Roman" w:hAnsi="Times New Roman" w:cs="Times New Roman"/>
              </w:rPr>
              <w:t>WORKS,CNN</w:t>
            </w:r>
            <w:proofErr w:type="gramEnd"/>
            <w:r w:rsidRPr="00F14152">
              <w:rPr>
                <w:rFonts w:ascii="Times New Roman" w:hAnsi="Times New Roman" w:cs="Times New Roman"/>
              </w:rPr>
              <w:t>,L</w:t>
            </w:r>
          </w:p>
        </w:tc>
        <w:tc>
          <w:tcPr>
            <w:tcW w:w="2515" w:type="dxa"/>
            <w:tcBorders>
              <w:top w:val="single" w:sz="3" w:space="0" w:color="000000"/>
              <w:left w:val="single" w:sz="3" w:space="0" w:color="000000"/>
              <w:bottom w:val="single" w:sz="3" w:space="0" w:color="000000"/>
              <w:right w:val="single" w:sz="3" w:space="0" w:color="000000"/>
            </w:tcBorders>
            <w:vAlign w:val="bottom"/>
          </w:tcPr>
          <w:p w14:paraId="0163D06C" w14:textId="77777777" w:rsidR="00AF1CB2" w:rsidRPr="00F14152" w:rsidRDefault="00477BD4">
            <w:pPr>
              <w:spacing w:after="64"/>
              <w:ind w:left="0" w:right="0" w:firstLine="0"/>
              <w:rPr>
                <w:rFonts w:ascii="Times New Roman" w:hAnsi="Times New Roman" w:cs="Times New Roman"/>
              </w:rPr>
            </w:pPr>
            <w:r w:rsidRPr="00F14152">
              <w:rPr>
                <w:rFonts w:ascii="Times New Roman" w:hAnsi="Times New Roman" w:cs="Times New Roman"/>
              </w:rPr>
              <w:t>Proposes a novel deep learning approach for</w:t>
            </w:r>
          </w:p>
          <w:p w14:paraId="6D3F7D33" w14:textId="77777777" w:rsidR="00AF1CB2" w:rsidRPr="00F14152" w:rsidRDefault="00477BD4">
            <w:pPr>
              <w:spacing w:after="0" w:line="276" w:lineRule="auto"/>
              <w:ind w:left="0" w:right="0" w:firstLine="0"/>
              <w:jc w:val="left"/>
              <w:rPr>
                <w:rFonts w:ascii="Times New Roman" w:hAnsi="Times New Roman" w:cs="Times New Roman"/>
              </w:rPr>
            </w:pPr>
            <w:proofErr w:type="spellStart"/>
            <w:r w:rsidRPr="00F14152">
              <w:rPr>
                <w:rFonts w:ascii="Times New Roman" w:hAnsi="Times New Roman" w:cs="Times New Roman"/>
              </w:rPr>
              <w:t>STMdetecting</w:t>
            </w:r>
            <w:proofErr w:type="spellEnd"/>
            <w:r w:rsidRPr="00F14152">
              <w:rPr>
                <w:rFonts w:ascii="Times New Roman" w:hAnsi="Times New Roman" w:cs="Times New Roman"/>
              </w:rPr>
              <w:t xml:space="preserve"> seizures</w:t>
            </w:r>
          </w:p>
        </w:tc>
      </w:tr>
      <w:tr w:rsidR="00AF1CB2" w:rsidRPr="00F14152" w14:paraId="78CA17C6" w14:textId="77777777">
        <w:trPr>
          <w:trHeight w:val="1741"/>
        </w:trPr>
        <w:tc>
          <w:tcPr>
            <w:tcW w:w="814" w:type="dxa"/>
            <w:tcBorders>
              <w:top w:val="single" w:sz="3" w:space="0" w:color="000000"/>
              <w:left w:val="single" w:sz="3" w:space="0" w:color="000000"/>
              <w:bottom w:val="single" w:sz="3" w:space="0" w:color="000000"/>
              <w:right w:val="single" w:sz="3" w:space="0" w:color="000000"/>
            </w:tcBorders>
            <w:vAlign w:val="bottom"/>
          </w:tcPr>
          <w:p w14:paraId="66A1F001"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2</w:t>
            </w:r>
          </w:p>
        </w:tc>
        <w:tc>
          <w:tcPr>
            <w:tcW w:w="1948" w:type="dxa"/>
            <w:tcBorders>
              <w:top w:val="single" w:sz="3" w:space="0" w:color="000000"/>
              <w:left w:val="single" w:sz="3" w:space="0" w:color="000000"/>
              <w:bottom w:val="single" w:sz="3" w:space="0" w:color="000000"/>
              <w:right w:val="single" w:sz="3" w:space="0" w:color="000000"/>
            </w:tcBorders>
          </w:tcPr>
          <w:p w14:paraId="2578FD93" w14:textId="77777777" w:rsidR="009A561E" w:rsidRPr="00F14152" w:rsidRDefault="00477BD4" w:rsidP="009A561E">
            <w:pPr>
              <w:spacing w:after="65" w:line="240" w:lineRule="auto"/>
              <w:ind w:left="0" w:right="0" w:firstLine="0"/>
              <w:jc w:val="left"/>
              <w:rPr>
                <w:rFonts w:ascii="Times New Roman" w:hAnsi="Times New Roman" w:cs="Times New Roman"/>
              </w:rPr>
            </w:pPr>
            <w:r w:rsidRPr="00F14152">
              <w:rPr>
                <w:rFonts w:ascii="Times New Roman" w:hAnsi="Times New Roman" w:cs="Times New Roman"/>
              </w:rPr>
              <w:t>Epileptic</w:t>
            </w:r>
          </w:p>
          <w:p w14:paraId="241253AA" w14:textId="77777777" w:rsidR="009A561E" w:rsidRPr="00F14152" w:rsidRDefault="00477BD4" w:rsidP="009A561E">
            <w:pPr>
              <w:spacing w:after="65" w:line="240" w:lineRule="auto"/>
              <w:ind w:left="0" w:right="0" w:firstLine="0"/>
              <w:jc w:val="left"/>
              <w:rPr>
                <w:rFonts w:ascii="Times New Roman" w:hAnsi="Times New Roman" w:cs="Times New Roman"/>
              </w:rPr>
            </w:pPr>
            <w:r w:rsidRPr="00F14152">
              <w:rPr>
                <w:rFonts w:ascii="Times New Roman" w:hAnsi="Times New Roman" w:cs="Times New Roman"/>
              </w:rPr>
              <w:t>Seizures</w:t>
            </w:r>
          </w:p>
          <w:p w14:paraId="1059AA1C" w14:textId="433141EB" w:rsidR="00AF1CB2" w:rsidRPr="00F14152" w:rsidRDefault="00477BD4" w:rsidP="009A561E">
            <w:pPr>
              <w:spacing w:after="65" w:line="240" w:lineRule="auto"/>
              <w:ind w:left="0" w:right="0" w:firstLine="0"/>
              <w:jc w:val="left"/>
              <w:rPr>
                <w:rFonts w:ascii="Times New Roman" w:hAnsi="Times New Roman" w:cs="Times New Roman"/>
              </w:rPr>
            </w:pPr>
            <w:r w:rsidRPr="00F14152">
              <w:rPr>
                <w:rFonts w:ascii="Times New Roman" w:hAnsi="Times New Roman" w:cs="Times New Roman"/>
              </w:rPr>
              <w:t>Prediction</w:t>
            </w:r>
            <w:r w:rsidR="009A561E" w:rsidRPr="00F14152">
              <w:rPr>
                <w:rFonts w:ascii="Times New Roman" w:hAnsi="Times New Roman" w:cs="Times New Roman"/>
              </w:rPr>
              <w:t xml:space="preserve"> </w:t>
            </w:r>
            <w:r w:rsidRPr="00F14152">
              <w:rPr>
                <w:rFonts w:ascii="Times New Roman" w:hAnsi="Times New Roman" w:cs="Times New Roman"/>
              </w:rPr>
              <w:t>Using Machine Learning Metho</w:t>
            </w:r>
          </w:p>
        </w:tc>
        <w:tc>
          <w:tcPr>
            <w:tcW w:w="2515" w:type="dxa"/>
            <w:gridSpan w:val="2"/>
            <w:tcBorders>
              <w:top w:val="single" w:sz="3" w:space="0" w:color="000000"/>
              <w:left w:val="single" w:sz="3" w:space="0" w:color="000000"/>
              <w:bottom w:val="single" w:sz="3" w:space="0" w:color="000000"/>
              <w:right w:val="single" w:sz="3" w:space="0" w:color="000000"/>
            </w:tcBorders>
            <w:vAlign w:val="bottom"/>
          </w:tcPr>
          <w:p w14:paraId="5ADFA5B3"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Syed Muhammad Usman, Muhamad Usman, and Simon Fong</w:t>
            </w:r>
          </w:p>
        </w:tc>
        <w:tc>
          <w:tcPr>
            <w:tcW w:w="1948" w:type="dxa"/>
            <w:tcBorders>
              <w:top w:val="single" w:sz="3" w:space="0" w:color="000000"/>
              <w:left w:val="single" w:sz="3" w:space="0" w:color="000000"/>
              <w:bottom w:val="single" w:sz="3" w:space="0" w:color="000000"/>
              <w:right w:val="single" w:sz="3" w:space="0" w:color="000000"/>
            </w:tcBorders>
            <w:vAlign w:val="bottom"/>
          </w:tcPr>
          <w:p w14:paraId="50E4A057" w14:textId="77777777" w:rsidR="00AF1CB2" w:rsidRPr="00F14152" w:rsidRDefault="00477BD4">
            <w:pPr>
              <w:spacing w:after="64"/>
              <w:ind w:left="0" w:right="0" w:firstLine="0"/>
              <w:rPr>
                <w:rFonts w:ascii="Times New Roman" w:hAnsi="Times New Roman" w:cs="Times New Roman"/>
              </w:rPr>
            </w:pPr>
            <w:r w:rsidRPr="00F14152">
              <w:rPr>
                <w:rFonts w:ascii="Times New Roman" w:hAnsi="Times New Roman" w:cs="Times New Roman"/>
              </w:rPr>
              <w:t>NUERAL NETWORKS, CNN,</w:t>
            </w:r>
          </w:p>
          <w:p w14:paraId="6DE7FB0D"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RNN</w:t>
            </w:r>
          </w:p>
        </w:tc>
        <w:tc>
          <w:tcPr>
            <w:tcW w:w="2515" w:type="dxa"/>
            <w:tcBorders>
              <w:top w:val="single" w:sz="3" w:space="0" w:color="000000"/>
              <w:left w:val="single" w:sz="3" w:space="0" w:color="000000"/>
              <w:bottom w:val="single" w:sz="3" w:space="0" w:color="000000"/>
              <w:right w:val="single" w:sz="3" w:space="0" w:color="000000"/>
            </w:tcBorders>
            <w:vAlign w:val="bottom"/>
          </w:tcPr>
          <w:p w14:paraId="77970C91"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Classification of the ictal state with rest of states of seizure</w:t>
            </w:r>
          </w:p>
        </w:tc>
      </w:tr>
      <w:tr w:rsidR="00AF1CB2" w:rsidRPr="00F14152" w14:paraId="08D18CBA" w14:textId="77777777">
        <w:trPr>
          <w:trHeight w:val="1453"/>
        </w:trPr>
        <w:tc>
          <w:tcPr>
            <w:tcW w:w="814" w:type="dxa"/>
            <w:tcBorders>
              <w:top w:val="single" w:sz="3" w:space="0" w:color="000000"/>
              <w:left w:val="single" w:sz="3" w:space="0" w:color="000000"/>
              <w:bottom w:val="single" w:sz="3" w:space="0" w:color="000000"/>
              <w:right w:val="single" w:sz="3" w:space="0" w:color="000000"/>
            </w:tcBorders>
            <w:vAlign w:val="bottom"/>
          </w:tcPr>
          <w:p w14:paraId="7BFF05EE"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3</w:t>
            </w:r>
          </w:p>
        </w:tc>
        <w:tc>
          <w:tcPr>
            <w:tcW w:w="1948" w:type="dxa"/>
            <w:tcBorders>
              <w:top w:val="single" w:sz="3" w:space="0" w:color="000000"/>
              <w:left w:val="single" w:sz="3" w:space="0" w:color="000000"/>
              <w:bottom w:val="single" w:sz="3" w:space="0" w:color="000000"/>
              <w:right w:val="single" w:sz="3" w:space="0" w:color="000000"/>
            </w:tcBorders>
            <w:vAlign w:val="bottom"/>
          </w:tcPr>
          <w:p w14:paraId="0193772C" w14:textId="77777777" w:rsidR="00AF1CB2" w:rsidRPr="00F14152" w:rsidRDefault="00477BD4">
            <w:pPr>
              <w:spacing w:after="65" w:line="240" w:lineRule="auto"/>
              <w:ind w:left="0" w:right="0" w:firstLine="0"/>
              <w:jc w:val="left"/>
              <w:rPr>
                <w:rFonts w:ascii="Times New Roman" w:hAnsi="Times New Roman" w:cs="Times New Roman"/>
              </w:rPr>
            </w:pPr>
            <w:r w:rsidRPr="00F14152">
              <w:rPr>
                <w:rFonts w:ascii="Times New Roman" w:hAnsi="Times New Roman" w:cs="Times New Roman"/>
              </w:rPr>
              <w:t>Detection</w:t>
            </w:r>
          </w:p>
          <w:p w14:paraId="114F8244" w14:textId="77777777" w:rsidR="00AF1CB2" w:rsidRPr="00F14152" w:rsidRDefault="00477BD4">
            <w:pPr>
              <w:spacing w:after="64"/>
              <w:ind w:left="0" w:right="0" w:firstLine="0"/>
              <w:rPr>
                <w:rFonts w:ascii="Times New Roman" w:hAnsi="Times New Roman" w:cs="Times New Roman"/>
              </w:rPr>
            </w:pPr>
            <w:r w:rsidRPr="00F14152">
              <w:rPr>
                <w:rFonts w:ascii="Times New Roman" w:hAnsi="Times New Roman" w:cs="Times New Roman"/>
              </w:rPr>
              <w:t>of Epileptic Seizures using</w:t>
            </w:r>
          </w:p>
          <w:p w14:paraId="324535C9"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EEG Signals</w:t>
            </w:r>
          </w:p>
        </w:tc>
        <w:tc>
          <w:tcPr>
            <w:tcW w:w="2515" w:type="dxa"/>
            <w:gridSpan w:val="2"/>
            <w:tcBorders>
              <w:top w:val="single" w:sz="3" w:space="0" w:color="000000"/>
              <w:left w:val="single" w:sz="3" w:space="0" w:color="000000"/>
              <w:bottom w:val="single" w:sz="3" w:space="0" w:color="000000"/>
              <w:right w:val="single" w:sz="3" w:space="0" w:color="000000"/>
            </w:tcBorders>
            <w:vAlign w:val="bottom"/>
          </w:tcPr>
          <w:p w14:paraId="242D1F26"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S. Gupta, S. Bagga and M.P. S. Bhatia</w:t>
            </w:r>
          </w:p>
        </w:tc>
        <w:tc>
          <w:tcPr>
            <w:tcW w:w="1948" w:type="dxa"/>
            <w:tcBorders>
              <w:top w:val="single" w:sz="3" w:space="0" w:color="000000"/>
              <w:left w:val="single" w:sz="3" w:space="0" w:color="000000"/>
              <w:bottom w:val="single" w:sz="3" w:space="0" w:color="000000"/>
              <w:right w:val="single" w:sz="3" w:space="0" w:color="000000"/>
            </w:tcBorders>
            <w:vAlign w:val="bottom"/>
          </w:tcPr>
          <w:p w14:paraId="7210BCB2" w14:textId="77777777" w:rsidR="00AF1CB2" w:rsidRPr="00F14152" w:rsidRDefault="00477BD4">
            <w:pPr>
              <w:spacing w:after="0" w:line="276" w:lineRule="auto"/>
              <w:ind w:left="0" w:right="0" w:firstLine="0"/>
              <w:jc w:val="left"/>
              <w:rPr>
                <w:rFonts w:ascii="Times New Roman" w:hAnsi="Times New Roman" w:cs="Times New Roman"/>
              </w:rPr>
            </w:pPr>
            <w:proofErr w:type="spellStart"/>
            <w:proofErr w:type="gramStart"/>
            <w:r w:rsidRPr="00F14152">
              <w:rPr>
                <w:rFonts w:ascii="Times New Roman" w:hAnsi="Times New Roman" w:cs="Times New Roman"/>
              </w:rPr>
              <w:t>EEG,Epilepsy</w:t>
            </w:r>
            <w:proofErr w:type="spellEnd"/>
            <w:proofErr w:type="gramEnd"/>
          </w:p>
        </w:tc>
        <w:tc>
          <w:tcPr>
            <w:tcW w:w="2515" w:type="dxa"/>
            <w:tcBorders>
              <w:top w:val="single" w:sz="3" w:space="0" w:color="000000"/>
              <w:left w:val="single" w:sz="3" w:space="0" w:color="000000"/>
              <w:bottom w:val="single" w:sz="3" w:space="0" w:color="000000"/>
              <w:right w:val="single" w:sz="3" w:space="0" w:color="000000"/>
            </w:tcBorders>
          </w:tcPr>
          <w:p w14:paraId="0723F097"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The Goal of project to help patients with disorder to prevent injuries</w:t>
            </w:r>
          </w:p>
        </w:tc>
      </w:tr>
      <w:tr w:rsidR="00AF1CB2" w:rsidRPr="00F14152" w14:paraId="6F8EDF6C" w14:textId="77777777">
        <w:trPr>
          <w:trHeight w:val="2319"/>
        </w:trPr>
        <w:tc>
          <w:tcPr>
            <w:tcW w:w="814" w:type="dxa"/>
            <w:tcBorders>
              <w:top w:val="single" w:sz="3" w:space="0" w:color="000000"/>
              <w:left w:val="single" w:sz="3" w:space="0" w:color="000000"/>
              <w:bottom w:val="single" w:sz="3" w:space="0" w:color="000000"/>
              <w:right w:val="single" w:sz="3" w:space="0" w:color="000000"/>
            </w:tcBorders>
            <w:vAlign w:val="bottom"/>
          </w:tcPr>
          <w:p w14:paraId="6A107410"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4</w:t>
            </w:r>
          </w:p>
        </w:tc>
        <w:tc>
          <w:tcPr>
            <w:tcW w:w="1948" w:type="dxa"/>
            <w:tcBorders>
              <w:top w:val="single" w:sz="3" w:space="0" w:color="000000"/>
              <w:left w:val="single" w:sz="3" w:space="0" w:color="000000"/>
              <w:bottom w:val="single" w:sz="3" w:space="0" w:color="000000"/>
              <w:right w:val="single" w:sz="3" w:space="0" w:color="000000"/>
            </w:tcBorders>
            <w:vAlign w:val="bottom"/>
          </w:tcPr>
          <w:p w14:paraId="1441885F" w14:textId="77777777" w:rsidR="00AF1CB2" w:rsidRPr="00F14152" w:rsidRDefault="00477BD4">
            <w:pPr>
              <w:spacing w:after="65" w:line="240" w:lineRule="auto"/>
              <w:ind w:left="0" w:right="0" w:firstLine="0"/>
              <w:jc w:val="left"/>
              <w:rPr>
                <w:rFonts w:ascii="Times New Roman" w:hAnsi="Times New Roman" w:cs="Times New Roman"/>
              </w:rPr>
            </w:pPr>
            <w:r w:rsidRPr="00F14152">
              <w:rPr>
                <w:rFonts w:ascii="Times New Roman" w:hAnsi="Times New Roman" w:cs="Times New Roman"/>
              </w:rPr>
              <w:t>Epileptic</w:t>
            </w:r>
          </w:p>
          <w:p w14:paraId="31194FF9" w14:textId="77777777" w:rsidR="00AF1CB2" w:rsidRPr="00F14152" w:rsidRDefault="00477BD4">
            <w:pPr>
              <w:spacing w:after="64"/>
              <w:ind w:left="0" w:right="0" w:firstLine="0"/>
              <w:rPr>
                <w:rFonts w:ascii="Times New Roman" w:hAnsi="Times New Roman" w:cs="Times New Roman"/>
              </w:rPr>
            </w:pPr>
            <w:r w:rsidRPr="00F14152">
              <w:rPr>
                <w:rFonts w:ascii="Times New Roman" w:hAnsi="Times New Roman" w:cs="Times New Roman"/>
              </w:rPr>
              <w:t>Seizures Detection Using Deep Learning</w:t>
            </w:r>
          </w:p>
          <w:p w14:paraId="331DC46C"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Techniques</w:t>
            </w:r>
          </w:p>
        </w:tc>
        <w:tc>
          <w:tcPr>
            <w:tcW w:w="2515" w:type="dxa"/>
            <w:gridSpan w:val="2"/>
            <w:tcBorders>
              <w:top w:val="single" w:sz="3" w:space="0" w:color="000000"/>
              <w:left w:val="single" w:sz="3" w:space="0" w:color="000000"/>
              <w:bottom w:val="single" w:sz="3" w:space="0" w:color="000000"/>
              <w:right w:val="single" w:sz="3" w:space="0" w:color="000000"/>
            </w:tcBorders>
            <w:vAlign w:val="bottom"/>
          </w:tcPr>
          <w:p w14:paraId="18052938" w14:textId="77777777" w:rsidR="00AF1CB2" w:rsidRPr="00F14152" w:rsidRDefault="00477BD4">
            <w:pPr>
              <w:spacing w:after="64"/>
              <w:ind w:left="0" w:right="0" w:firstLine="0"/>
              <w:rPr>
                <w:rFonts w:ascii="Times New Roman" w:hAnsi="Times New Roman" w:cs="Times New Roman"/>
              </w:rPr>
            </w:pPr>
            <w:proofErr w:type="spellStart"/>
            <w:r w:rsidRPr="00F14152">
              <w:rPr>
                <w:rFonts w:ascii="Times New Roman" w:hAnsi="Times New Roman" w:cs="Times New Roman"/>
              </w:rPr>
              <w:t>Shoeibi</w:t>
            </w:r>
            <w:proofErr w:type="spellEnd"/>
            <w:r w:rsidRPr="00F14152">
              <w:rPr>
                <w:rFonts w:ascii="Times New Roman" w:hAnsi="Times New Roman" w:cs="Times New Roman"/>
              </w:rPr>
              <w:t xml:space="preserve"> A. </w:t>
            </w:r>
            <w:proofErr w:type="spellStart"/>
            <w:r w:rsidRPr="00F14152">
              <w:rPr>
                <w:rFonts w:ascii="Times New Roman" w:hAnsi="Times New Roman" w:cs="Times New Roman"/>
              </w:rPr>
              <w:t>Khodatars</w:t>
            </w:r>
            <w:proofErr w:type="spellEnd"/>
            <w:r w:rsidRPr="00F14152">
              <w:rPr>
                <w:rFonts w:ascii="Times New Roman" w:hAnsi="Times New Roman" w:cs="Times New Roman"/>
              </w:rPr>
              <w:t>, M. Ghassemi, N. Ja-</w:t>
            </w:r>
          </w:p>
          <w:p w14:paraId="190B15D9" w14:textId="77777777" w:rsidR="00AF1CB2" w:rsidRPr="00F14152" w:rsidRDefault="00477BD4">
            <w:pPr>
              <w:spacing w:after="0" w:line="276" w:lineRule="auto"/>
              <w:ind w:left="0" w:right="0" w:firstLine="0"/>
              <w:jc w:val="left"/>
              <w:rPr>
                <w:rFonts w:ascii="Times New Roman" w:hAnsi="Times New Roman" w:cs="Times New Roman"/>
              </w:rPr>
            </w:pPr>
            <w:proofErr w:type="spellStart"/>
            <w:r w:rsidRPr="00F14152">
              <w:rPr>
                <w:rFonts w:ascii="Times New Roman" w:hAnsi="Times New Roman" w:cs="Times New Roman"/>
              </w:rPr>
              <w:t>fari</w:t>
            </w:r>
            <w:proofErr w:type="spellEnd"/>
          </w:p>
        </w:tc>
        <w:tc>
          <w:tcPr>
            <w:tcW w:w="1948" w:type="dxa"/>
            <w:tcBorders>
              <w:top w:val="single" w:sz="3" w:space="0" w:color="000000"/>
              <w:left w:val="single" w:sz="3" w:space="0" w:color="000000"/>
              <w:bottom w:val="single" w:sz="3" w:space="0" w:color="000000"/>
              <w:right w:val="single" w:sz="3" w:space="0" w:color="000000"/>
            </w:tcBorders>
            <w:vAlign w:val="bottom"/>
          </w:tcPr>
          <w:p w14:paraId="5951EAC4" w14:textId="77777777" w:rsidR="00AF1CB2" w:rsidRPr="00F14152" w:rsidRDefault="00477BD4">
            <w:pPr>
              <w:spacing w:after="0" w:line="276" w:lineRule="auto"/>
              <w:ind w:left="0" w:right="0" w:firstLine="0"/>
              <w:jc w:val="left"/>
              <w:rPr>
                <w:rFonts w:ascii="Times New Roman" w:hAnsi="Times New Roman" w:cs="Times New Roman"/>
              </w:rPr>
            </w:pPr>
            <w:proofErr w:type="gramStart"/>
            <w:r w:rsidRPr="00F14152">
              <w:rPr>
                <w:rFonts w:ascii="Times New Roman" w:hAnsi="Times New Roman" w:cs="Times New Roman"/>
              </w:rPr>
              <w:t>CNN,RNN</w:t>
            </w:r>
            <w:proofErr w:type="gramEnd"/>
          </w:p>
        </w:tc>
        <w:tc>
          <w:tcPr>
            <w:tcW w:w="2515" w:type="dxa"/>
            <w:tcBorders>
              <w:top w:val="single" w:sz="3" w:space="0" w:color="000000"/>
              <w:left w:val="single" w:sz="3" w:space="0" w:color="000000"/>
              <w:bottom w:val="single" w:sz="3" w:space="0" w:color="000000"/>
              <w:right w:val="single" w:sz="3" w:space="0" w:color="000000"/>
            </w:tcBorders>
          </w:tcPr>
          <w:p w14:paraId="36A83F3D" w14:textId="77777777" w:rsidR="00AF1CB2" w:rsidRPr="00F14152" w:rsidRDefault="00477BD4">
            <w:pPr>
              <w:spacing w:after="0" w:line="276" w:lineRule="auto"/>
              <w:ind w:left="0" w:right="0" w:firstLine="0"/>
              <w:rPr>
                <w:rFonts w:ascii="Times New Roman" w:hAnsi="Times New Roman" w:cs="Times New Roman"/>
              </w:rPr>
            </w:pPr>
            <w:r w:rsidRPr="00F14152">
              <w:rPr>
                <w:rFonts w:ascii="Times New Roman" w:hAnsi="Times New Roman" w:cs="Times New Roman"/>
              </w:rPr>
              <w:t>This study presents an effective method for classifying EEG signals as either normal or those recorded during epileptic seizure activity</w:t>
            </w:r>
          </w:p>
        </w:tc>
      </w:tr>
    </w:tbl>
    <w:p w14:paraId="069539CA" w14:textId="7B6293F8" w:rsidR="00B9481B" w:rsidRPr="00F14152" w:rsidRDefault="00477BD4" w:rsidP="00C33C56">
      <w:pPr>
        <w:spacing w:after="0"/>
        <w:ind w:left="10" w:right="2709"/>
        <w:jc w:val="right"/>
        <w:rPr>
          <w:rFonts w:ascii="Times New Roman" w:hAnsi="Times New Roman" w:cs="Times New Roman"/>
        </w:rPr>
      </w:pPr>
      <w:r w:rsidRPr="00F14152">
        <w:rPr>
          <w:rFonts w:ascii="Times New Roman" w:hAnsi="Times New Roman" w:cs="Times New Roman"/>
        </w:rPr>
        <w:t>Table 2.1: Literature Survey</w:t>
      </w:r>
    </w:p>
    <w:p w14:paraId="517FEC36" w14:textId="41A2BAD7" w:rsidR="00AF1CB2" w:rsidRPr="00F14152" w:rsidRDefault="00477BD4" w:rsidP="00106EB6">
      <w:pPr>
        <w:pStyle w:val="Heading2"/>
        <w:spacing w:after="358"/>
        <w:ind w:left="720" w:firstLine="720"/>
        <w:jc w:val="both"/>
        <w:rPr>
          <w:rFonts w:ascii="Times New Roman" w:hAnsi="Times New Roman" w:cs="Times New Roman"/>
        </w:rPr>
      </w:pPr>
      <w:r w:rsidRPr="00F14152">
        <w:rPr>
          <w:rFonts w:ascii="Times New Roman" w:hAnsi="Times New Roman" w:cs="Times New Roman"/>
        </w:rPr>
        <w:lastRenderedPageBreak/>
        <w:t>3</w:t>
      </w:r>
      <w:r w:rsidR="00B9481B" w:rsidRPr="00F14152">
        <w:rPr>
          <w:rFonts w:ascii="Times New Roman" w:hAnsi="Times New Roman" w:cs="Times New Roman"/>
        </w:rPr>
        <w:t xml:space="preserve"> </w:t>
      </w:r>
      <w:r w:rsidRPr="00F14152">
        <w:rPr>
          <w:rFonts w:ascii="Times New Roman" w:hAnsi="Times New Roman" w:cs="Times New Roman"/>
        </w:rPr>
        <w:t>SOFTWARE REQUIREMENTS</w:t>
      </w:r>
    </w:p>
    <w:p w14:paraId="3395BED7" w14:textId="681EC2A7" w:rsidR="00AF1CB2" w:rsidRPr="00F14152" w:rsidRDefault="005322E0" w:rsidP="005322E0">
      <w:pPr>
        <w:pStyle w:val="Heading2"/>
        <w:spacing w:line="240" w:lineRule="auto"/>
        <w:jc w:val="both"/>
        <w:rPr>
          <w:rFonts w:ascii="Times New Roman" w:hAnsi="Times New Roman" w:cs="Times New Roman"/>
        </w:rPr>
      </w:pPr>
      <w:r w:rsidRPr="00F14152">
        <w:rPr>
          <w:rFonts w:ascii="Times New Roman" w:hAnsi="Times New Roman" w:cs="Times New Roman"/>
        </w:rPr>
        <w:t xml:space="preserve">                </w:t>
      </w:r>
      <w:r w:rsidR="00477BD4" w:rsidRPr="00F14152">
        <w:rPr>
          <w:rFonts w:ascii="Times New Roman" w:hAnsi="Times New Roman" w:cs="Times New Roman"/>
        </w:rPr>
        <w:t>SPECIFICATION</w:t>
      </w:r>
    </w:p>
    <w:p w14:paraId="12C7152D"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3.1</w:t>
      </w:r>
      <w:r w:rsidRPr="00F14152">
        <w:rPr>
          <w:rFonts w:ascii="Times New Roman" w:hAnsi="Times New Roman" w:cs="Times New Roman"/>
        </w:rPr>
        <w:tab/>
        <w:t>Introduction</w:t>
      </w:r>
    </w:p>
    <w:p w14:paraId="7A84155E" w14:textId="77777777" w:rsidR="00AF1CB2" w:rsidRPr="00F14152" w:rsidRDefault="00477BD4">
      <w:pPr>
        <w:spacing w:after="426"/>
        <w:ind w:left="10"/>
        <w:rPr>
          <w:rFonts w:ascii="Times New Roman" w:hAnsi="Times New Roman" w:cs="Times New Roman"/>
        </w:rPr>
      </w:pPr>
      <w:r w:rsidRPr="00F14152">
        <w:rPr>
          <w:rFonts w:ascii="Times New Roman" w:hAnsi="Times New Roman" w:cs="Times New Roman"/>
        </w:rPr>
        <w:t xml:space="preserve">Epilepsy exists one of the furthermost common neurological and chronic diseases in childhood. Epilepsy patients understanding challenges in life due to protections they have to take in order to cope with this condition. When an attack occurs, it </w:t>
      </w:r>
      <w:proofErr w:type="gramStart"/>
      <w:r w:rsidRPr="00F14152">
        <w:rPr>
          <w:rFonts w:ascii="Times New Roman" w:hAnsi="Times New Roman" w:cs="Times New Roman"/>
        </w:rPr>
        <w:t>force</w:t>
      </w:r>
      <w:proofErr w:type="gramEnd"/>
      <w:r w:rsidRPr="00F14152">
        <w:rPr>
          <w:rFonts w:ascii="Times New Roman" w:hAnsi="Times New Roman" w:cs="Times New Roman"/>
        </w:rPr>
        <w:t xml:space="preserve"> cause injuries or expose the life of the patients or others, especially while they are using heavy machinery, e.g., driving cars. It needs a technique that can constantly monitor and evaluation the alertness level of drivers. Electroencephalogram (EEG) is one of the most useful and real useful tools in understanding and treatment of epilepsy. In this paper we </w:t>
      </w:r>
      <w:proofErr w:type="gramStart"/>
      <w:r w:rsidRPr="00F14152">
        <w:rPr>
          <w:rFonts w:ascii="Times New Roman" w:hAnsi="Times New Roman" w:cs="Times New Roman"/>
        </w:rPr>
        <w:t>presents</w:t>
      </w:r>
      <w:proofErr w:type="gramEnd"/>
      <w:r w:rsidRPr="00F14152">
        <w:rPr>
          <w:rFonts w:ascii="Times New Roman" w:hAnsi="Times New Roman" w:cs="Times New Roman"/>
        </w:rPr>
        <w:t xml:space="preserve"> a novel approach of seizure detection and predict the problem using Discrete Wavelet transform with 4- level transformation to find out whether the human body is normal or abnormal. A system is presented for detecting seizures from Electroencephalogram (EEG) data recorded from regular subjects and epileptic patients. The system is based on discrete wavelet transform with 4-level transformation analysis and approximate entropy (</w:t>
      </w:r>
      <w:proofErr w:type="spellStart"/>
      <w:r w:rsidRPr="00F14152">
        <w:rPr>
          <w:rFonts w:ascii="Times New Roman" w:hAnsi="Times New Roman" w:cs="Times New Roman"/>
        </w:rPr>
        <w:t>ApEn</w:t>
      </w:r>
      <w:proofErr w:type="spellEnd"/>
      <w:r w:rsidRPr="00F14152">
        <w:rPr>
          <w:rFonts w:ascii="Times New Roman" w:hAnsi="Times New Roman" w:cs="Times New Roman"/>
        </w:rPr>
        <w:t xml:space="preserve">) of EEG signals. Seizure detection is accomplished in two steps. In the first step, EEG signals are decomposed by DWT to calculate estimate and detail </w:t>
      </w:r>
      <w:proofErr w:type="spellStart"/>
      <w:proofErr w:type="gramStart"/>
      <w:r w:rsidRPr="00F14152">
        <w:rPr>
          <w:rFonts w:ascii="Times New Roman" w:hAnsi="Times New Roman" w:cs="Times New Roman"/>
        </w:rPr>
        <w:t>constants.In</w:t>
      </w:r>
      <w:proofErr w:type="spellEnd"/>
      <w:proofErr w:type="gramEnd"/>
      <w:r w:rsidRPr="00F14152">
        <w:rPr>
          <w:rFonts w:ascii="Times New Roman" w:hAnsi="Times New Roman" w:cs="Times New Roman"/>
        </w:rPr>
        <w:t xml:space="preserve"> the second stage, </w:t>
      </w:r>
      <w:proofErr w:type="spellStart"/>
      <w:r w:rsidRPr="00F14152">
        <w:rPr>
          <w:rFonts w:ascii="Times New Roman" w:hAnsi="Times New Roman" w:cs="Times New Roman"/>
        </w:rPr>
        <w:t>ApEn</w:t>
      </w:r>
      <w:proofErr w:type="spellEnd"/>
      <w:r w:rsidRPr="00F14152">
        <w:rPr>
          <w:rFonts w:ascii="Times New Roman" w:hAnsi="Times New Roman" w:cs="Times New Roman"/>
        </w:rPr>
        <w:t xml:space="preserve"> values of the estimate and detail coefficients are calculated using mat </w:t>
      </w:r>
      <w:proofErr w:type="spellStart"/>
      <w:r w:rsidRPr="00F14152">
        <w:rPr>
          <w:rFonts w:ascii="Times New Roman" w:hAnsi="Times New Roman" w:cs="Times New Roman"/>
        </w:rPr>
        <w:t>lab.The</w:t>
      </w:r>
      <w:proofErr w:type="spellEnd"/>
      <w:r w:rsidRPr="00F14152">
        <w:rPr>
          <w:rFonts w:ascii="Times New Roman" w:hAnsi="Times New Roman" w:cs="Times New Roman"/>
        </w:rPr>
        <w:t xml:space="preserve"> accuracy of seizure detection reached in this system is more than 90.</w:t>
      </w:r>
    </w:p>
    <w:p w14:paraId="3834B5EE" w14:textId="77777777" w:rsidR="00AF1CB2" w:rsidRPr="00F14152" w:rsidRDefault="00477BD4">
      <w:pPr>
        <w:pStyle w:val="Heading4"/>
        <w:spacing w:after="300"/>
        <w:rPr>
          <w:rFonts w:ascii="Times New Roman" w:hAnsi="Times New Roman" w:cs="Times New Roman"/>
        </w:rPr>
      </w:pPr>
      <w:r w:rsidRPr="00F14152">
        <w:rPr>
          <w:rFonts w:ascii="Times New Roman" w:hAnsi="Times New Roman" w:cs="Times New Roman"/>
        </w:rPr>
        <w:t>3.1.1</w:t>
      </w:r>
      <w:r w:rsidRPr="00F14152">
        <w:rPr>
          <w:rFonts w:ascii="Times New Roman" w:hAnsi="Times New Roman" w:cs="Times New Roman"/>
        </w:rPr>
        <w:tab/>
        <w:t>User Classes and Characteristics</w:t>
      </w:r>
    </w:p>
    <w:p w14:paraId="59342BD3" w14:textId="77777777" w:rsidR="00AF1CB2" w:rsidRPr="00F14152" w:rsidRDefault="00477BD4">
      <w:pPr>
        <w:spacing w:after="246"/>
        <w:ind w:left="595" w:right="-15"/>
        <w:jc w:val="left"/>
        <w:rPr>
          <w:rFonts w:ascii="Times New Roman" w:hAnsi="Times New Roman" w:cs="Times New Roman"/>
        </w:rPr>
      </w:pPr>
      <w:r w:rsidRPr="00F14152">
        <w:rPr>
          <w:rFonts w:ascii="Times New Roman" w:hAnsi="Times New Roman" w:cs="Times New Roman"/>
          <w:b/>
        </w:rPr>
        <w:t xml:space="preserve">User </w:t>
      </w:r>
      <w:proofErr w:type="gramStart"/>
      <w:r w:rsidRPr="00F14152">
        <w:rPr>
          <w:rFonts w:ascii="Times New Roman" w:hAnsi="Times New Roman" w:cs="Times New Roman"/>
          <w:b/>
        </w:rPr>
        <w:t>classes :</w:t>
      </w:r>
      <w:proofErr w:type="gramEnd"/>
    </w:p>
    <w:p w14:paraId="4182189E" w14:textId="77777777" w:rsidR="00AF1CB2" w:rsidRPr="00F14152" w:rsidRDefault="00477BD4">
      <w:pPr>
        <w:numPr>
          <w:ilvl w:val="0"/>
          <w:numId w:val="6"/>
        </w:numPr>
        <w:ind w:hanging="234"/>
        <w:rPr>
          <w:rFonts w:ascii="Times New Roman" w:hAnsi="Times New Roman" w:cs="Times New Roman"/>
        </w:rPr>
      </w:pPr>
      <w:r w:rsidRPr="00F14152">
        <w:rPr>
          <w:rFonts w:ascii="Times New Roman" w:hAnsi="Times New Roman" w:cs="Times New Roman"/>
        </w:rPr>
        <w:t>User – Person or user can select the input as image and upload it.</w:t>
      </w:r>
    </w:p>
    <w:p w14:paraId="36F72C82" w14:textId="77777777" w:rsidR="00AF1CB2" w:rsidRPr="00F14152" w:rsidRDefault="00477BD4">
      <w:pPr>
        <w:numPr>
          <w:ilvl w:val="0"/>
          <w:numId w:val="6"/>
        </w:numPr>
        <w:ind w:hanging="234"/>
        <w:rPr>
          <w:rFonts w:ascii="Times New Roman" w:hAnsi="Times New Roman" w:cs="Times New Roman"/>
        </w:rPr>
      </w:pPr>
      <w:r w:rsidRPr="00F14152">
        <w:rPr>
          <w:rFonts w:ascii="Times New Roman" w:hAnsi="Times New Roman" w:cs="Times New Roman"/>
        </w:rPr>
        <w:t>External Organization.</w:t>
      </w:r>
    </w:p>
    <w:p w14:paraId="4373392A" w14:textId="77777777" w:rsidR="00AF1CB2" w:rsidRPr="00F14152" w:rsidRDefault="00477BD4">
      <w:pPr>
        <w:numPr>
          <w:ilvl w:val="0"/>
          <w:numId w:val="6"/>
        </w:numPr>
        <w:spacing w:after="336"/>
        <w:ind w:hanging="234"/>
        <w:rPr>
          <w:rFonts w:ascii="Times New Roman" w:hAnsi="Times New Roman" w:cs="Times New Roman"/>
        </w:rPr>
      </w:pPr>
      <w:r w:rsidRPr="00F14152">
        <w:rPr>
          <w:rFonts w:ascii="Times New Roman" w:hAnsi="Times New Roman" w:cs="Times New Roman"/>
        </w:rPr>
        <w:t>Group – Members of the group.</w:t>
      </w:r>
    </w:p>
    <w:p w14:paraId="3664D41A" w14:textId="77777777" w:rsidR="00AF1CB2" w:rsidRPr="00F14152" w:rsidRDefault="00477BD4">
      <w:pPr>
        <w:spacing w:after="246"/>
        <w:ind w:left="595" w:right="-15"/>
        <w:jc w:val="left"/>
        <w:rPr>
          <w:rFonts w:ascii="Times New Roman" w:hAnsi="Times New Roman" w:cs="Times New Roman"/>
        </w:rPr>
      </w:pPr>
      <w:proofErr w:type="gramStart"/>
      <w:r w:rsidRPr="00F14152">
        <w:rPr>
          <w:rFonts w:ascii="Times New Roman" w:hAnsi="Times New Roman" w:cs="Times New Roman"/>
          <w:b/>
        </w:rPr>
        <w:t>Characteristics :</w:t>
      </w:r>
      <w:proofErr w:type="gramEnd"/>
    </w:p>
    <w:p w14:paraId="5529CD19" w14:textId="77777777" w:rsidR="00AF1CB2" w:rsidRPr="00F14152" w:rsidRDefault="00477BD4">
      <w:pPr>
        <w:numPr>
          <w:ilvl w:val="0"/>
          <w:numId w:val="6"/>
        </w:numPr>
        <w:ind w:hanging="234"/>
        <w:rPr>
          <w:rFonts w:ascii="Times New Roman" w:hAnsi="Times New Roman" w:cs="Times New Roman"/>
        </w:rPr>
      </w:pPr>
      <w:r w:rsidRPr="00F14152">
        <w:rPr>
          <w:rFonts w:ascii="Times New Roman" w:hAnsi="Times New Roman" w:cs="Times New Roman"/>
        </w:rPr>
        <w:t>A trusted directory of patient data in EEGs which guarantees access as well as the integrity of the data itself.</w:t>
      </w:r>
    </w:p>
    <w:p w14:paraId="3FAE2840" w14:textId="77777777" w:rsidR="00AF1CB2" w:rsidRPr="00F14152" w:rsidRDefault="00477BD4">
      <w:pPr>
        <w:numPr>
          <w:ilvl w:val="0"/>
          <w:numId w:val="6"/>
        </w:numPr>
        <w:ind w:hanging="234"/>
        <w:rPr>
          <w:rFonts w:ascii="Times New Roman" w:hAnsi="Times New Roman" w:cs="Times New Roman"/>
        </w:rPr>
      </w:pPr>
      <w:r w:rsidRPr="00F14152">
        <w:rPr>
          <w:rFonts w:ascii="Times New Roman" w:hAnsi="Times New Roman" w:cs="Times New Roman"/>
        </w:rPr>
        <w:lastRenderedPageBreak/>
        <w:t>Lower your risk of traumatic brain injury.</w:t>
      </w:r>
    </w:p>
    <w:p w14:paraId="174AF5DF" w14:textId="77777777" w:rsidR="00AF1CB2" w:rsidRPr="00F14152" w:rsidRDefault="00477BD4">
      <w:pPr>
        <w:numPr>
          <w:ilvl w:val="0"/>
          <w:numId w:val="6"/>
        </w:numPr>
        <w:spacing w:after="424"/>
        <w:ind w:hanging="234"/>
        <w:rPr>
          <w:rFonts w:ascii="Times New Roman" w:hAnsi="Times New Roman" w:cs="Times New Roman"/>
        </w:rPr>
      </w:pPr>
      <w:r w:rsidRPr="00F14152">
        <w:rPr>
          <w:rFonts w:ascii="Times New Roman" w:hAnsi="Times New Roman" w:cs="Times New Roman"/>
        </w:rPr>
        <w:t>Low risk of stroke.</w:t>
      </w:r>
    </w:p>
    <w:p w14:paraId="081DBE9D" w14:textId="77777777" w:rsidR="00AF1CB2" w:rsidRPr="00F14152" w:rsidRDefault="00477BD4" w:rsidP="009C3D6B">
      <w:pPr>
        <w:pStyle w:val="Heading3"/>
        <w:ind w:left="0" w:firstLine="0"/>
        <w:rPr>
          <w:rFonts w:ascii="Times New Roman" w:hAnsi="Times New Roman" w:cs="Times New Roman"/>
        </w:rPr>
      </w:pPr>
      <w:r w:rsidRPr="00F14152">
        <w:rPr>
          <w:rFonts w:ascii="Times New Roman" w:hAnsi="Times New Roman" w:cs="Times New Roman"/>
        </w:rPr>
        <w:t>3.2</w:t>
      </w:r>
      <w:r w:rsidRPr="00F14152">
        <w:rPr>
          <w:rFonts w:ascii="Times New Roman" w:hAnsi="Times New Roman" w:cs="Times New Roman"/>
        </w:rPr>
        <w:tab/>
        <w:t>Functional Requirements</w:t>
      </w:r>
    </w:p>
    <w:p w14:paraId="78263651" w14:textId="77777777" w:rsidR="00AF1CB2" w:rsidRPr="00F14152" w:rsidRDefault="00477BD4">
      <w:pPr>
        <w:numPr>
          <w:ilvl w:val="0"/>
          <w:numId w:val="7"/>
        </w:numPr>
        <w:ind w:hanging="234"/>
        <w:rPr>
          <w:rFonts w:ascii="Times New Roman" w:hAnsi="Times New Roman" w:cs="Times New Roman"/>
        </w:rPr>
      </w:pPr>
      <w:r w:rsidRPr="00F14152">
        <w:rPr>
          <w:rFonts w:ascii="Times New Roman" w:hAnsi="Times New Roman" w:cs="Times New Roman"/>
        </w:rPr>
        <w:t>CNN</w:t>
      </w:r>
    </w:p>
    <w:p w14:paraId="6CFEC4D9" w14:textId="77777777" w:rsidR="00AF1CB2" w:rsidRPr="00F14152" w:rsidRDefault="00477BD4">
      <w:pPr>
        <w:numPr>
          <w:ilvl w:val="0"/>
          <w:numId w:val="7"/>
        </w:numPr>
        <w:ind w:hanging="234"/>
        <w:rPr>
          <w:rFonts w:ascii="Times New Roman" w:hAnsi="Times New Roman" w:cs="Times New Roman"/>
        </w:rPr>
      </w:pPr>
      <w:r w:rsidRPr="00F14152">
        <w:rPr>
          <w:rFonts w:ascii="Times New Roman" w:hAnsi="Times New Roman" w:cs="Times New Roman"/>
        </w:rPr>
        <w:t>Data Cleaning</w:t>
      </w:r>
    </w:p>
    <w:p w14:paraId="04D2A9C1" w14:textId="77777777" w:rsidR="00AF1CB2" w:rsidRPr="00F14152" w:rsidRDefault="00477BD4">
      <w:pPr>
        <w:numPr>
          <w:ilvl w:val="0"/>
          <w:numId w:val="7"/>
        </w:numPr>
        <w:ind w:hanging="234"/>
        <w:rPr>
          <w:rFonts w:ascii="Times New Roman" w:hAnsi="Times New Roman" w:cs="Times New Roman"/>
        </w:rPr>
      </w:pPr>
      <w:r w:rsidRPr="00F14152">
        <w:rPr>
          <w:rFonts w:ascii="Times New Roman" w:hAnsi="Times New Roman" w:cs="Times New Roman"/>
        </w:rPr>
        <w:t>Feature Extraction</w:t>
      </w:r>
    </w:p>
    <w:p w14:paraId="20C6FA67" w14:textId="77777777" w:rsidR="00AF1CB2" w:rsidRPr="00F14152" w:rsidRDefault="00477BD4">
      <w:pPr>
        <w:numPr>
          <w:ilvl w:val="0"/>
          <w:numId w:val="7"/>
        </w:numPr>
        <w:ind w:hanging="234"/>
        <w:rPr>
          <w:rFonts w:ascii="Times New Roman" w:hAnsi="Times New Roman" w:cs="Times New Roman"/>
        </w:rPr>
      </w:pPr>
      <w:r w:rsidRPr="00F14152">
        <w:rPr>
          <w:rFonts w:ascii="Times New Roman" w:hAnsi="Times New Roman" w:cs="Times New Roman"/>
        </w:rPr>
        <w:t>Training the model</w:t>
      </w:r>
    </w:p>
    <w:p w14:paraId="0C80F81E" w14:textId="77777777" w:rsidR="00AF1CB2" w:rsidRPr="00F14152" w:rsidRDefault="00477BD4">
      <w:pPr>
        <w:numPr>
          <w:ilvl w:val="0"/>
          <w:numId w:val="7"/>
        </w:numPr>
        <w:spacing w:after="499"/>
        <w:ind w:hanging="234"/>
        <w:rPr>
          <w:rFonts w:ascii="Times New Roman" w:hAnsi="Times New Roman" w:cs="Times New Roman"/>
        </w:rPr>
      </w:pPr>
      <w:r w:rsidRPr="00F14152">
        <w:rPr>
          <w:rFonts w:ascii="Times New Roman" w:hAnsi="Times New Roman" w:cs="Times New Roman"/>
        </w:rPr>
        <w:t>Classification</w:t>
      </w:r>
    </w:p>
    <w:p w14:paraId="4ABB614D"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3.3</w:t>
      </w:r>
      <w:r w:rsidRPr="00F14152">
        <w:rPr>
          <w:rFonts w:ascii="Times New Roman" w:hAnsi="Times New Roman" w:cs="Times New Roman"/>
        </w:rPr>
        <w:tab/>
        <w:t>System Requirements</w:t>
      </w:r>
    </w:p>
    <w:p w14:paraId="1190AEFA"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3.3.1</w:t>
      </w:r>
      <w:r w:rsidRPr="00F14152">
        <w:rPr>
          <w:rFonts w:ascii="Times New Roman" w:hAnsi="Times New Roman" w:cs="Times New Roman"/>
        </w:rPr>
        <w:tab/>
        <w:t xml:space="preserve">Software </w:t>
      </w:r>
      <w:proofErr w:type="gramStart"/>
      <w:r w:rsidRPr="00F14152">
        <w:rPr>
          <w:rFonts w:ascii="Times New Roman" w:hAnsi="Times New Roman" w:cs="Times New Roman"/>
        </w:rPr>
        <w:t>Requirements(</w:t>
      </w:r>
      <w:proofErr w:type="gramEnd"/>
      <w:r w:rsidRPr="00F14152">
        <w:rPr>
          <w:rFonts w:ascii="Times New Roman" w:hAnsi="Times New Roman" w:cs="Times New Roman"/>
        </w:rPr>
        <w:t>Platform Choice)</w:t>
      </w:r>
    </w:p>
    <w:p w14:paraId="769564CA" w14:textId="77777777" w:rsidR="00AF1CB2" w:rsidRPr="00F14152" w:rsidRDefault="00477BD4">
      <w:pPr>
        <w:ind w:left="10"/>
        <w:rPr>
          <w:rFonts w:ascii="Times New Roman" w:hAnsi="Times New Roman" w:cs="Times New Roman"/>
        </w:rPr>
      </w:pPr>
      <w:r w:rsidRPr="00F14152">
        <w:rPr>
          <w:rFonts w:ascii="Times New Roman" w:hAnsi="Times New Roman" w:cs="Times New Roman"/>
          <w:b/>
        </w:rPr>
        <w:t>Tensor-</w:t>
      </w:r>
      <w:proofErr w:type="gramStart"/>
      <w:r w:rsidRPr="00F14152">
        <w:rPr>
          <w:rFonts w:ascii="Times New Roman" w:hAnsi="Times New Roman" w:cs="Times New Roman"/>
          <w:b/>
        </w:rPr>
        <w:t xml:space="preserve">flow </w:t>
      </w:r>
      <w:r w:rsidRPr="00F14152">
        <w:rPr>
          <w:rFonts w:ascii="Times New Roman" w:hAnsi="Times New Roman" w:cs="Times New Roman"/>
        </w:rPr>
        <w:t>:</w:t>
      </w:r>
      <w:proofErr w:type="gramEnd"/>
      <w:r w:rsidRPr="00F14152">
        <w:rPr>
          <w:rFonts w:ascii="Times New Roman" w:hAnsi="Times New Roman" w:cs="Times New Roman"/>
        </w:rPr>
        <w:t xml:space="preserve"> Tensor-Flow is an end-to-end open source platform for machine learning. Tensor-flow is developed by Google and has integrated the most common units in deep learning frameworks. It supports many up-to-date networks such as CNN and RNN with different settings. Tensor-flow is designed for remarkable flexibility, portability, and high efficiency of equipped hardware.</w:t>
      </w:r>
    </w:p>
    <w:p w14:paraId="5C488D85" w14:textId="77777777" w:rsidR="00AF1CB2" w:rsidRPr="00F14152" w:rsidRDefault="00477BD4">
      <w:pPr>
        <w:numPr>
          <w:ilvl w:val="0"/>
          <w:numId w:val="8"/>
        </w:numPr>
        <w:spacing w:after="551"/>
        <w:ind w:hanging="234"/>
        <w:rPr>
          <w:rFonts w:ascii="Times New Roman" w:hAnsi="Times New Roman" w:cs="Times New Roman"/>
        </w:rPr>
      </w:pPr>
      <w:proofErr w:type="spellStart"/>
      <w:proofErr w:type="gramStart"/>
      <w:r w:rsidRPr="00F14152">
        <w:rPr>
          <w:rFonts w:ascii="Times New Roman" w:hAnsi="Times New Roman" w:cs="Times New Roman"/>
          <w:b/>
        </w:rPr>
        <w:t>Miniconda</w:t>
      </w:r>
      <w:proofErr w:type="spellEnd"/>
      <w:r w:rsidRPr="00F14152">
        <w:rPr>
          <w:rFonts w:ascii="Times New Roman" w:hAnsi="Times New Roman" w:cs="Times New Roman"/>
          <w:b/>
        </w:rPr>
        <w:t xml:space="preserve"> </w:t>
      </w:r>
      <w:r w:rsidRPr="00F14152">
        <w:rPr>
          <w:rFonts w:ascii="Times New Roman" w:hAnsi="Times New Roman" w:cs="Times New Roman"/>
        </w:rPr>
        <w:t>:</w:t>
      </w:r>
      <w:proofErr w:type="gramEnd"/>
      <w:r w:rsidRPr="00F14152">
        <w:rPr>
          <w:rFonts w:ascii="Times New Roman" w:hAnsi="Times New Roman" w:cs="Times New Roman"/>
        </w:rPr>
        <w:t xml:space="preserve"> </w:t>
      </w:r>
      <w:proofErr w:type="spellStart"/>
      <w:r w:rsidRPr="00F14152">
        <w:rPr>
          <w:rFonts w:ascii="Times New Roman" w:hAnsi="Times New Roman" w:cs="Times New Roman"/>
        </w:rPr>
        <w:t>Miniconda</w:t>
      </w:r>
      <w:proofErr w:type="spellEnd"/>
      <w:r w:rsidRPr="00F14152">
        <w:rPr>
          <w:rFonts w:ascii="Times New Roman" w:hAnsi="Times New Roman" w:cs="Times New Roman"/>
        </w:rPr>
        <w:t xml:space="preserve"> is a light version of the Anaconda Python distribution that includes only the necessary packages and libraries for scientific computing and data analysis. It allows users to create and manage virtual environments, install packages and dependencies, and run Python scripts and applications.</w:t>
      </w:r>
    </w:p>
    <w:p w14:paraId="666A1622" w14:textId="77777777" w:rsidR="00AF1CB2" w:rsidRPr="00F14152" w:rsidRDefault="00477BD4">
      <w:pPr>
        <w:numPr>
          <w:ilvl w:val="0"/>
          <w:numId w:val="8"/>
        </w:numPr>
        <w:spacing w:after="0"/>
        <w:ind w:hanging="234"/>
        <w:rPr>
          <w:rFonts w:ascii="Times New Roman" w:hAnsi="Times New Roman" w:cs="Times New Roman"/>
        </w:rPr>
      </w:pPr>
      <w:proofErr w:type="gramStart"/>
      <w:r w:rsidRPr="00F14152">
        <w:rPr>
          <w:rFonts w:ascii="Times New Roman" w:hAnsi="Times New Roman" w:cs="Times New Roman"/>
          <w:b/>
        </w:rPr>
        <w:t xml:space="preserve">Flask </w:t>
      </w:r>
      <w:r w:rsidRPr="00F14152">
        <w:rPr>
          <w:rFonts w:ascii="Times New Roman" w:hAnsi="Times New Roman" w:cs="Times New Roman"/>
        </w:rPr>
        <w:t>:</w:t>
      </w:r>
      <w:proofErr w:type="gramEnd"/>
      <w:r w:rsidRPr="00F14152">
        <w:rPr>
          <w:rFonts w:ascii="Times New Roman" w:hAnsi="Times New Roman" w:cs="Times New Roman"/>
        </w:rPr>
        <w:t xml:space="preserve"> 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w:t>
      </w:r>
      <w:r w:rsidRPr="00F14152">
        <w:rPr>
          <w:rFonts w:ascii="Times New Roman" w:hAnsi="Times New Roman" w:cs="Times New Roman"/>
        </w:rPr>
        <w:lastRenderedPageBreak/>
        <w:t>handling, various open authentication technologies and several common framework related tools.</w:t>
      </w:r>
    </w:p>
    <w:p w14:paraId="0EE008FF" w14:textId="77777777" w:rsidR="00AF1CB2" w:rsidRPr="00F14152" w:rsidRDefault="00477BD4">
      <w:pPr>
        <w:spacing w:after="228" w:line="240" w:lineRule="auto"/>
        <w:ind w:left="0" w:right="0" w:firstLine="0"/>
        <w:jc w:val="center"/>
        <w:rPr>
          <w:rFonts w:ascii="Times New Roman" w:hAnsi="Times New Roman" w:cs="Times New Roman"/>
        </w:rPr>
      </w:pPr>
      <w:r w:rsidRPr="00F14152">
        <w:rPr>
          <w:rFonts w:ascii="Times New Roman" w:eastAsia="Calibri" w:hAnsi="Times New Roman" w:cs="Times New Roman"/>
          <w:noProof/>
          <w:sz w:val="22"/>
        </w:rPr>
        <mc:AlternateContent>
          <mc:Choice Requires="wpg">
            <w:drawing>
              <wp:inline distT="0" distB="0" distL="0" distR="0" wp14:anchorId="39B6414D" wp14:editId="1FF3F7F9">
                <wp:extent cx="4046156" cy="4041495"/>
                <wp:effectExtent l="0" t="0" r="0" b="0"/>
                <wp:docPr id="42094" name="Group 42094"/>
                <wp:cNvGraphicFramePr/>
                <a:graphic xmlns:a="http://schemas.openxmlformats.org/drawingml/2006/main">
                  <a:graphicData uri="http://schemas.microsoft.com/office/word/2010/wordprocessingGroup">
                    <wpg:wgp>
                      <wpg:cNvGrpSpPr/>
                      <wpg:grpSpPr>
                        <a:xfrm>
                          <a:off x="0" y="0"/>
                          <a:ext cx="4046156" cy="4041495"/>
                          <a:chOff x="0" y="0"/>
                          <a:chExt cx="4046156" cy="4041495"/>
                        </a:xfrm>
                      </wpg:grpSpPr>
                      <pic:pic xmlns:pic="http://schemas.openxmlformats.org/drawingml/2006/picture">
                        <pic:nvPicPr>
                          <pic:cNvPr id="716" name="Picture 716"/>
                          <pic:cNvPicPr/>
                        </pic:nvPicPr>
                        <pic:blipFill>
                          <a:blip r:embed="rId15"/>
                          <a:stretch>
                            <a:fillRect/>
                          </a:stretch>
                        </pic:blipFill>
                        <pic:spPr>
                          <a:xfrm>
                            <a:off x="43015" y="40491"/>
                            <a:ext cx="3960118" cy="3960517"/>
                          </a:xfrm>
                          <a:prstGeom prst="rect">
                            <a:avLst/>
                          </a:prstGeom>
                        </pic:spPr>
                      </pic:pic>
                      <wps:wsp>
                        <wps:cNvPr id="717" name="Shape 717"/>
                        <wps:cNvSpPr/>
                        <wps:spPr>
                          <a:xfrm>
                            <a:off x="0" y="0"/>
                            <a:ext cx="4046156" cy="0"/>
                          </a:xfrm>
                          <a:custGeom>
                            <a:avLst/>
                            <a:gdLst/>
                            <a:ahLst/>
                            <a:cxnLst/>
                            <a:rect l="0" t="0" r="0" b="0"/>
                            <a:pathLst>
                              <a:path w="4046156">
                                <a:moveTo>
                                  <a:pt x="0" y="0"/>
                                </a:moveTo>
                                <a:lnTo>
                                  <a:pt x="40461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8" name="Shape 718"/>
                        <wps:cNvSpPr/>
                        <wps:spPr>
                          <a:xfrm>
                            <a:off x="2527" y="12"/>
                            <a:ext cx="0" cy="4041483"/>
                          </a:xfrm>
                          <a:custGeom>
                            <a:avLst/>
                            <a:gdLst/>
                            <a:ahLst/>
                            <a:cxnLst/>
                            <a:rect l="0" t="0" r="0" b="0"/>
                            <a:pathLst>
                              <a:path h="4041483">
                                <a:moveTo>
                                  <a:pt x="0" y="40414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9" name="Shape 719"/>
                        <wps:cNvSpPr/>
                        <wps:spPr>
                          <a:xfrm>
                            <a:off x="4043629" y="12"/>
                            <a:ext cx="0" cy="4041483"/>
                          </a:xfrm>
                          <a:custGeom>
                            <a:avLst/>
                            <a:gdLst/>
                            <a:ahLst/>
                            <a:cxnLst/>
                            <a:rect l="0" t="0" r="0" b="0"/>
                            <a:pathLst>
                              <a:path h="4041483">
                                <a:moveTo>
                                  <a:pt x="0" y="40414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0" y="4041495"/>
                            <a:ext cx="4046156" cy="0"/>
                          </a:xfrm>
                          <a:custGeom>
                            <a:avLst/>
                            <a:gdLst/>
                            <a:ahLst/>
                            <a:cxnLst/>
                            <a:rect l="0" t="0" r="0" b="0"/>
                            <a:pathLst>
                              <a:path w="4046156">
                                <a:moveTo>
                                  <a:pt x="0" y="0"/>
                                </a:moveTo>
                                <a:lnTo>
                                  <a:pt x="40461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1646D7" id="Group 42094" o:spid="_x0000_s1026" style="width:318.6pt;height:318.25pt;mso-position-horizontal-relative:char;mso-position-vertical-relative:line" coordsize="40461,404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WmAPyQMAACIRAAAOAAAAZHJzL2Uyb0RvYy54bWzsWNtu4zYQfS/Q&#10;fxD0vpHkxE4sxNmHphsUKNpgLx9A05RFVCIJkr79fc9QlCw7u02zWCywiwSITYrk8MzhnBnKt2/3&#10;bZNshXVSq0VaXORpIhTXK6nWi/TTx3dvbtLEeaZWrNFKLNKDcOnbu19/ud2ZUkx0rZuVsAmMKFfu&#10;zCKtvTdlljlei5a5C22EwmClbcs8unadrSzbwXrbZJM8n2U7bVfGai6cw9P7bjC9C/arSnD/d1U5&#10;4ZNmkQKbD582fC7pM7u7ZeXaMlNLHmGwr0DRMqmw6WDqnnmWbKx8YqqV3GqnK3/BdZvpqpJcBB/g&#10;TZGfefNg9cYEX9blbm0GmkDtGU9fbZb/tX2w5oN5tGBiZ9bgIvTIl31lW/oGymQfKDsMlIm9Tzge&#10;XuVXs2I6SxOOMXSKq/m0I5XXYP7JOl7//szKrN84O4FjJC/xHzlA6wkHz8cKVvmNFWk00v4vGy2z&#10;/2zMGxyXYV4uZSP9IYQeDoZAqe2j5I+264DOR5vI1SK9LkCKYi1iHuO0bUKPwDItonm0Ct2M+idG&#10;lo0072TTEPfUjnARtWen/hmPu4i613zTCuU7iVjRALlWrpbGpYktRbsUgGj/WBXdWTlvhec1bVhh&#10;4/eQDSFj5TAQUB6BEWaHoPlMmFxd5sU0TbpwmMcN+nC5nM/yokBOoHChzrS4JgjDobPSWOcfhG4T&#10;agAksIBpVrLtny6i6qdE8jogASFwURgjl7ieNvSeEPciuXyomRGAQGbH53vdn2+YgNMNnsRZg6Lc&#10;l3hCNnpGTiE7jZjhm46ZMRvIOKuOFzBU9y2+V32T+PvP5IeopnVklJrJ7ihqetbqrfiow6g/UzOg&#10;HUcbNZ41pIXeRcztZqBB24QjH7bGw7FzjSIU03yKOOIMVaFCAIcgaKVHuWhki1ozuc7znqJGwSBR&#10;38VCaPlDIwh3o96LCppEtiqCEWfXy98am2wZFYXwF2MwTKU1nQriqvyLq2gqa0zNoq1oJm4QfIyW&#10;aKYI9WgAE83yiKYrSkjtCIy+NIGXYVGApZUf1isU1LDhyFtqLvXq0GUW6kEI300R0HWX8XpF3BA+&#10;QgHdPK+IyXQCTSFiigmtg++xVICRobzcXEaS++o0Dpw+R3x7VdSxumF7QnaMezNSRah/A8DjnFNt&#10;jIT/qopRgHcS/flUMT9XxfxFqkBQXc4mMPIqjL5SvZYLm/z45WKCRHhSLvDgJeWiy6Mn7xx9wRiu&#10;H1Q2+jvC9y0Yr9colMmf7BoV3kjxIh4udvFHA3rTH/fDPfT408bdvwAAAP//AwBQSwMECgAAAAAA&#10;AAAhAFqBLErFTwAAxU8AABQAAABkcnMvbWVkaWEvaW1hZ2UxLmpwZ//Y/+AAEEpGSUYAAQEBAHgA&#10;eAAA/9sAQwADAgIDAgIDAwMDBAMDBAUIBQUEBAUKBwcGCAwKDAwLCgsLDQ4SEA0OEQ4LCxAWEBET&#10;FBUVFQwPFxgWFBgSFBUU/9sAQwEDBAQFBAUJBQUJFA0LDRQUFBQUFBQUFBQUFBQUFBQUFBQUFBQU&#10;FBQUFBQUFBQUFBQUFBQUFBQUFBQUFBQUFBQU/8AAEQgBggH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ms2CKdTG+8KAEkkKrkDJqjqusQ6NZtc3L&#10;BUUc47+wq7INwxXCfFVdmi2y5IVrgYCn2J5oFLRELfFmTcdmlbk/hZp9uR6/dpP+FsT/APQHU/S6&#10;z/7LXGfK3IG38SaOf739KDj9o+52n/C15/8AoDf+TP8A9jR/wtef/oDf+TP/ANjXGc/3v1o5/vfr&#10;QHtH3Oz/AOFrz/8AQG/8mf8A7Gj/AIWvP/0Bv/Jn/wCxrjOf7360c/3v1oD2j7nZ/wDC15/+gN/5&#10;M/8A2NH/AAtef/oDf+TP/wBjXGc/3v1o5/vfrQHtH3Oz/wCFrz/9Ab/yZ/8AsaP+Frz/APQG/wDJ&#10;n/7GuM5/vfrRz/e/WgPaPudn/wALXn/6A3/kz/8AY0f8LXn/AOgN/wCTP/2NcZz/AHv1o5/vfrQH&#10;tH3Oz/4WvP8A9Ab/AMmf/saP+FsTf9Ab/wAmf/sa4zn+9+tGT7UC9q0dl/wte4J40Tj1+1f/AGNa&#10;/h/4hW+uXi2ckDWV0wO2N23A/jgV5qzlV9f9ntVrRdy+JNJCuQDcx5yxPfpQVGq3JI9s8zrUlVtp&#10;6Z7fzqzQdgUUUUAFFFFABRRRQAUUUUAFFFFABRRRQAUUUUAFFFFABRRRQAUUUUAFFFFABRRRQAUU&#10;UUAFFNLBcZOM9KRpFHylgD6ZoAduo3VH/wACo/4FQFmSbqN1R/8AAqP+BUBZkm6jdUf/AAKj/gVA&#10;WZJuo3VH/wACo/4FQFmSbqN1R/8AAqP+BUBZktFMVgF5NODBuhzQAtFFFABTH+8KfTJDQA3OTxXC&#10;/Fr5dHsv+vj/ANlNdyneuG+LjD+xrL/r4/8AZTQZSd4Nnn6v8o+lHnKCQWCkDPJxUIk4HNNkmCRz&#10;MzhI418yQsMgKOSaqx55Y84e+OuccUebuOFDP7qMivIv2e/iB4m+K2h3+u6w1qumm+lttOjt4zvl&#10;jU43E46Z/lXU6h8WvBek6stjd+IrG3vWl+zrEXDAyf3OP4vbrUgdru4yOfYdaRpArBSRn0rkovid&#10;4UvtLkvotesHsorsWDzrIuFmOcIx7NweDzxRqfxK8KaFrK6Tea3YwX6yeSIy4yHwTtP+0QCcdeDT&#10;Wo0jrVkDZIOccUeZ8ucE/hXFaZ8YPBmqatBp1h4msZ9SuJpLeG3hlUu8qqxYYzk4Ctn0xXLfEv4w&#10;JoPjDQ/BGiSwf8JPrUmTLcxErbwgfMxGPZsepquVFcp688ojJBOCMA/jSs5XOQQB/FjiuD8MePtP&#10;M1hoWreKdN1HxW5kiItZAsczD7oA6FgCMjqKnb4seEP7ai0keIrA6hNMYoIVYEySDG8DHBIyucdM&#10;ioJsdr5gLEKwYjrt5xS7j6H8q8t0L9onwLrU+tFdahsrHSrxdPa6vSIkmmO7hWbAb7vb1rqdW+I3&#10;hrw7NfrqOvWdrNYokl2szhTArYClwfu5yMZ61aQWOnEgOQDkjqKPMO3IBI9QK461+Lfg+6tru4g8&#10;TaXIlsypO8cqthmGVTj+IjoOpqL/AIXF4LXSU1Q+IrFbaVnjSRZBnKZ3jb/shTn0wc0WDY7V2yAa&#10;v6Gf+Km0n/r4T+dc/pesWetaXbX1hPHdWky7454jlZB6itzQZB/wk+kDP/Lwn86mxdP4ke3/AMR+&#10;gqaof4j9BU1I9EKKKKACiiigAooooAKKKKACiiigAooooAKKKKACiiigAooooAKKKKACiiigAooo&#10;oAKKKa1ADW6VzmueNtL0FxFK7Szd4rdd7D610M3+rJ79a8IWbzLq7mPLyTSDJ68Of8KDOc+U9B/4&#10;WppX/PG9/wC/Ro/4WppX/PG9/wC/Rrg99G+g5fbM7z/hamlf88L3/v0aP+FqaV/zwvf+/Rrg91G6&#10;gftmd5/wtTSv+eN7/wB+jR/wtTSv+eF7/wB+jXB7qN9Ae2Z3n/C1NK/543v/AH6NH/C1NK/54Xv/&#10;AH6NcHvo30C9szvP+FqaV/zwvf8Av0aP+FqaV/zxvf8Av0a4PfRvoH7Znfx/E/R5JFDrdRDOCzxk&#10;KPrXWafdJeRiWOVZ43G5XXpj0rxF2DNgjIr0T4UuW8OyZOcTuB/30aDanU59Dt6KKaooNx1QXDBc&#10;dj2NVb24hs0knmnWJF6uzYwPSuVfWdQ8SSNBozG1s/4r+ZTz/uL1P1PtQK+tjU1rxNaaP/o+GnvH&#10;Py2tqd0h+voK8/8AiBa6tJpNhealItuhusx2ducqg2tyx7n6V6Jofhuy0djJHulum/1lxLgu5+vp&#10;7Vznxk/5F+y/6+x/6CaDNr92zznzPfPuOK4L44xeJdS+GWu6b4R03+0tc1C2e1hHnpD5RdSofcxH&#10;TP6V2273o3e9WeZzHhnh+x+Iug/DvS/B3h3wymhfZdPeKbVby7ikJlwSPLVGJJZmIz2xXDeHvh74&#10;0tdU+G8viHQNP0Tw14eklu76W8v4meW5JTE7tn0B4NfVgPdSFKjIycfhVTVNLsddsWsNTtI7y1m5&#10;aGbkfmKLXLU7dDwbwX8PdR8U+KfiFJD5CeDbvU5L/TJEI/0uch/mx2VSw575FYvwo+D/AIp0vRgv&#10;iXw+9/4gsZbi8jvr/UEa3lu3DbZUjGSWO4g5wBur6at7eK1hWKGNIY14CRqAB+AqTd680WsHtPI8&#10;p+Cfwj074Y+EP7Q8QW9rF4kvLiTUL+/uSp8qaVixAfoFG7bxXKtpOs/E74m/EXxFos0Vu1no7aHo&#10;V62DG8zRbmdW9mkIz7V7vqWn2usWUlnexxz2sgw8cikhhnIHHTmm6dpttpNmllZ2cVrBHyscfCY7&#10;n3NO4e0PmTQ/gv4wi+GF3Ba6FNZ+MbPS7iCxu77UYpCkz79zwEHC7sjliKs+F/hz8QG8f+ENQm8J&#10;2um6F4f0mVLW1kvI/NjvHxulYgkEnaOhPSvp3cP6UbveosTznypH8FvHEfwl8E6PL4Zs59Sh1z+1&#10;NUha6Tc7EH5mP90nr9BSN8DviJ4m0Xxdp2u2duLvxR4jjl1DUBcqzLYxmRlVO+0fIAvXn2r6s8zn&#10;PfpmjzKpFKp5Hzz8WPgvq8XxA8IXnhXR5L3wrptq8E1nYXMUE4lClFlcOwBO3vkkZrL8ZfB/xBqG&#10;n6PpOheFotJutLuo72y1CG7jeIl5AblJ1YgsSjSZIBBzX01uAOe9GR/dH5U9xOdyDTLYWOl2sASJ&#10;HjjUOIMhN2OdoxwK3fDzbvFWjf8AXzH/ADrIZvlH1rU8NtnxZo3/AF8x/wA6ViqcvfR7z/G/0H9a&#10;nqD+N/oP61PUHqBRRRQAUUUUAFFFFABRRRQAUUUUAFFFFABRRRQAUUUUAFFFFABRRRQAUUUUAFFF&#10;FABTWp1JtoAjkUMvNeAL8s9zj+GeXH/fxq99uW8qItXgLYFzeruAIuZAQfQsTQc1Z2RNv964/wCJ&#10;vxQ074W6fp13fQzXk2o3KWNlZQ4DTzMcY3E4A5H511nHTPNeG/G7WPCHji+1TwB4s+1aXZw2sd/a&#10;a5DGQ9tdEuMxsP4htXrke1Vys5OVno3g34iS+KNc1nSbnQb7RLjS0jM/2xlYZfdjawwG+6fSt7Xf&#10;EVl4b0O61bUbqO3sbOLfLOXAU+2M9T0/GvkTwn4y8c6zovgHSfG9zeWnhxnupL/V4oik1/HD5YgR&#10;yuCCwd+mM4qn4k0nVvGGiDw/fWN3Zad4z8WLLoul3M0hktLCPzGLkk5wRsHzZ60crKSPprwX8XLf&#10;xVqUEVxYyaPDeW63eni6nV5LiJ1BBKgDHBrvWkCZAfAwOWIJHucV8uaX4J0Pxh8aPia8mm3cEGla&#10;OumaVtlmjVCkSjep3dcrxjHWuU8I6p8R4br4cyXlrqE1pNBeaQmltuOQFlVLid85OcBhyOMUrWBx&#10;Ps5rlFjMkjKiHhF4Bb8c4J70eaGZYlljaYj5PmGCT05/nXw3458Xal4f0nx9pGpRa7f3eg2n2DRr&#10;S2aYBnmXe10XDZYq0rKO2IxXWeG/h7qHxI8eeE/Dxv8AXNN8N6F4dX+0rgXM0cuoTTl/l3FvlIwB&#10;kcikTY+txdRjGZE2sxVecbv9096esmUJzXxZ4b03UvHHiDV/DWq6xqWkNY6otlY2UMk73kVpHkho&#10;zuC5Yscswb7o6V9nR7YgIgScDGW61XKxD9xZc9816H8KWYaDcbcnFw+AP9415z5iKpHzffAz7V3n&#10;w31K30vw1cXFzKsECzyEu7Y/iOKk2obnoLTFcDoxGa53VvF0enyJawo19ftwLeA4PtuPO0fnWe2p&#10;al4ubybBJNN0zdh7txiSQf7A7D3rodJ8M2OixFYEJdvvSyHc7/VupoO3W+hh2vhm61qYX2uv5r5y&#10;ljC37lP971NdTDbxqgRUUIvChRjHtU32ddu3oPbinCMA5oKI0jXlsc1578aTt8P2WOP9KH/oJr0b&#10;btU4rlPiF4Zl8UaAIYmxcRSebGB0JwRg/nQS17rR4uCMDPWmsw3VPLousWrGOXS7rzF4JWIlT9Oa&#10;Z/ZWpt10y8/78H/GrPK5JdiNJBu9frzT8qRjtSjSdSHP9mXn/fk/407+zdT/AOgXef8Afk/40XDl&#10;l2G7hUbP8x5qf+ztQ/6BV9/35pjaVqTHI0u9/wC/J/xouHLLsRqwbIPT60oVFXHb609dK1Nf+YXe&#10;f9+T/jTv7N1P/oF3n/fk/wCNAcsuwzIpjMNx5qf+zdR/6Bd9/wB+f/r03+ytQP8AzC77/vzQHJLs&#10;Q7/elVhuHNSHSdR7aXffjD/9ehdJ1IHP9l3v/fk/40Byy7CZFGRUn9m6h/0Cr7/vzR/Zep/9Au8/&#10;78n/ABoTFyS7FeVumK1PC7Z8XaN/18p/Os+TStUfgaXeZ6/6k8/rXTeA/COrXWvWd9c2Mllb27eY&#10;PO4ZmHI49KLmlOMlNaHtH8b/AEH9anqH1z1I5xU1QeoFFFFABRRRQAUUUUAFFFFABRRRQAUUUUAF&#10;FFFABRRRQAUUUUAFFFFABRRRQAUUUUAFRNMFYDqf61LVSZhG7tjA25J7fnQBleKvEMOg6LJcyjMp&#10;+SKIclnPAA/E14VZTXTLML1FF35jmbA+6SxIH1wRXqWlp/wmniI6qM/2ZpjvFZo3SSUZV3/A7hXm&#10;UhDahdKCRGbmT653kE0HJW6HOeIfH1rouuaboVrG2o65ftujs4iAVizgysf4QMN19KzPiZ8WdH+H&#10;Nx4fsNSC3OsazdpaWljCFZ3diAGbj7oPc15N4A1o+E9c+L3xC1qyvNW1N9R/s6CytomlfyUhjKxq&#10;qgkAljk9Oa5Xxp4T125+LXw21nWTcaxcXmqpqN2ItPdv7PgBXy4t4XheH7+tamR9A618TJ7X4yab&#10;4IXTEvFuLR76e43K3kKu0AlOv8Rx9DVjR/Ael2fiibWJ9Vu9a1VdywPdXZkNvG5B2qAfl6AYrwDx&#10;FdX1xcfGnxHeLfeH9QmRNJ0i7ktDGzxRlyqxEjLFt38PpXFeCNJsvFGn3Ov+H3htPFmh6EsNp4ah&#10;Vo7xpsoHuZkbG8gZOeeTQS43PuL7XCWlQtFuC4ZBJhhgjrznp3NNF/bYJjuVYBvlVWBye4z9OcV8&#10;l2HhXVbrUPBWo6HpupS/2Hp8uo6/q9zFJHPqM0kLAwfMAZMyyBsDIG2jQ/gsfBvwN1rxbqul32re&#10;L5o7u8srFIiTZG5LgKsY5yFk9OPwqZC5fM+j4fidpUGkf2pqyyaGj3v2OKO/wjSMX2Ap3Kk/zrL0&#10;f4tSan8UtY8HNYqLbS7WO5bUnmGWaQsEiCnqfl/8eFeFjwNDqmv/AAV0TUfCF7eado+myanPLdWb&#10;Sfv23ttckZGGwdp9a5a++G2u65dWPiLVNK1Q3nijxWkot7eGTNlawmNcOAOMgHGalJhyn2yt9Axd&#10;DPEZFxt3Scluc9T16cVneItc/sTQ77UliN01nH5ssUbDO3Pr2r4tuPg94k8bXUWo/ZNQ0q78V+Iv&#10;OVDG6LpVlABlzxwW3/jtroNDlvPBXwz+IiQ6PqFtrHiPWTY6TZXsbebMpLYkRW5KYzyOORWhfKj6&#10;90XWLfXNLstStH8y2vIEnjbOQVYAg/lXQ+DtJnihk1a4tv7X01bhybXBZocE/Oq/xH2rz/4d+Gpf&#10;BXgbw/oMsolm0yyitJGUAZZFCnp7ivdPhGDJ4Zlx1+0Sc/8AAjWbCj8TOm0nWLHVreOexk85OhA+&#10;8nsR/Dj0rY80DnHHtXNap4RS4uHvrKZtN1LqbiE4EmOzj+IfWoLPxY2n3CW+uxGwkPyx3ef3Ev8A&#10;wLoD7Gkdx16nIBIxS1FHMrRhs5HrineYDyORQUJIQsZJqLztkWXwh6nJ6VM7fKeMn0rh/ileS23h&#10;9I4XZBPMEfB5I5JH6UB5mpJ440FZGV9Ut1kU7T844IpB498P99Xt2P8AvivLEVVRVRBtAwM9cUuf&#10;9hfyoOP20j1L/hPPD3/QVt/++xR/wnnh3/oLW/8A32K8tz/sL+VL/wABX8qBe2kep/8ACf8Ah/8A&#10;6Ctv/wB9ikPjzw63/MWt/wDvsV5WzBWxtU/7ozR5gwDtA/Cgn20z1P8A4Tzw9/0Frf8A77FH/Cee&#10;Hv8AoLW//fYryzcq5yFGPalLBWKkLkAHp69KB+2meqf8J/4d/wCgpb/99ij/AIT/AMO/9BS3/wC+&#10;xXlef9hfyoz/ALC/lQV7aR6mfH3h1v8AmK24/wCBigePPDq/8xa3/wC+xXlv/AF/Kj/gK/lQT7aR&#10;6p/wn/h7/oK2/wD32KZ/wnvh7/oK2/8A32K8u/4Cv5Umf9hfyoGq8j0+T4geHV/5i1rn+6ZBmtPS&#10;9Us9WQzWVytwuOxB/WvHvOaNdo+UE88nH5CrvhyQ2fijTHhwhkmWNgvdSeaC41pSaR7MD1Cnn1qa&#10;q/I+UDtyasUHUFFFFABRRRQAUUUUAFFFFABRRRQAUUUUAFFFFABRRRQAUUUUAFFFFABRRRQAUUUj&#10;dKAG71/vd8de/pXHeOtSlkmtNEscm/vmwWH/ACyjA+Zz6DHH1YVvatqUGj6fLdTEiKNdxHc+g+pr&#10;A8G2M9z9o1y9+W91A7ljccww9VjHvjGfpQBuaPp8Gj6alpAFSKFQoUduOv1PU/WvApGVrq6BYANc&#10;ygc/9NGr6K42gjCluv07Zr5+8RaTd6HrV0tzFKIjK8iSLHlMMSf60HLXMPS9As9H1C/v7VGjmvZg&#10;82Bwz4Cg49MAc1oR7WZF8oDn53PUjsv8/wA6g+1Rf3m/79mj7VF/eb/v2a1OO0jG8a+CtP8AiDY2&#10;ttqqSs1ncC5tpoXKNFKv3WB/E1FoPw/03RfEE+usbjUddlhMD6lcyb32EglPmwcZUdPSt77VF/eb&#10;/v2aPtUX95v+/ZoC0ibG5BHsCRqd25eBkHAAFOkY8hiMg5IAJLfj9ar/AGqL+83/AH7NH2qL+83/&#10;AH7NAWkWt0nysTvkBBPOOvGM+wxTEG1pNrsr5wGwfm/wqD7VF/eb/v2aPtUX95v+/ZoC0iwxaQ5K&#10;jLD5lPRv9n2FY/8AwiunHXjrBhD6l5flrNICwhA6iIfw5/pWh9qi/vN/37NH2qL+83/fs0BaRY3B&#10;dpxtyM4Ygnn1969W+DWf+Eblz/z3c/8AjxryKO6MjbIVlnk3YWFYzzkV7X8L9Hn0Xw6sdyrRzSMZ&#10;CjdVyTxWb3Oihe+p1/JVgOuKo3VjBfW7xXMAmiPBUrx9cVfTrTt1I7bXOJuNL1fwvvbTs6lpi8mx&#10;dv3ij/YJ/lW34f1+01u3Z4ZCsi4Dwy/LKh9GBrYbqxPOOwrA1nwra6lILmAvp98udlzAcHPow7ig&#10;ErG/uX1H51wfxZIXRrI5x/pP/spq7b+JrvRZltdfhCc4j1CAZhf/AHh1U/p71m/FaRJNCsZIpFkR&#10;7oEN2+6aCG/cZw6v8o57Uu/3qDee/WjeaDziff70b6g3mjzMc9KAOV8XfFbw74J1WDT9TuriXUZ4&#10;zNFZ2dq9zKIxjLFEBO0ZHOMc1o+C/G2k/EDRV1LRbhrqyMjxiRomiO5W2sCrAEYPHSvnf45apYXm&#10;rXvxT8F+ILe38Y+DJpNLurG4kAS+hLAPGVPJOUGMdaSx+K0+uL4glE0ngPw1o+kw6i2n22I726vr&#10;iMOMA9tzEYGTkig1tdH0h4l8TaZ4T0mS/wBVvFtrZWCAAZeRicBFHUsTxgc1B4R8YWXjTTzc2UNz&#10;b7H2PDewtDMuOhKMAQD9K+XIF8RfFbxd8L7PxfqN3BPpumyeIdXhjOxVVN32dnGOJNvlk575rI0b&#10;WNasvhH4w+KGm+KdSa9uNeWWS2jcSH7NHcLGYyB2ZE7f3qBcp9teZ0569KN52g54zjPv6V8p6P8A&#10;Fjx34u8b+JfDz3E2kX19b2d/pQhQn+z7YjDtIcY+ba3Fczqnxw1fxdpvhbULHxq2la34k1dLC20+&#10;0bMVnaRkB2n4++xY/gBQHKfae5sgY5P9aTzPmxkZxnGa+VofEXjfxVqXxL8Q2fivULDwRoVyBZQr&#10;GJZLryt3mBQD8qElc9e1T/BHxp41+K2q+FfE114hh0/T7yN7650yO4SVZkcArCsabvLC55LkH5cY&#10;5oM3ofUXme9G/wB6hpN5oAkmbpV7Qm/4qbSP+vhP51mM3A+taOgtnxPpH/Xwn86DSn8SPbv4j9BU&#10;1Q/xH6CpqD0QooooAKKKKACiiigAooooAKKKKACiiigAooooAKKKKACiiigAooooAKKKKAEam0kz&#10;FYyRye1cx4s8RzaTphjtcS6lcSfZ7aE/xSH/ANl96BMytYmfxZ4lj05cf2VprCa5lHR5uiIPYDdn&#10;8K7m3VPLGFAAPTHSsLwv4dXQNJgtJG86XaXuJW/5aOcZJrft1CwqAMDFAIk2j0qKW1huFxJEkg9G&#10;UGpqKBlT+zLP/n0g/wC/Y/wo/syz/wCfSD/v2P8ACrdFAip/Zln/AM+kH/fsf4Uf2ZZ/8+kH/fsf&#10;4VbooAqf2ZZ/8+kH/fsf4Uf2ZZ/8+kH/AH7H+FW6KAKn9mWf/PpB/wB+x/hR/Zln/wA+kH/fsf4V&#10;booAqf2ZZ/8APpB/37H+FH9mWf8Az6Qf9+x/hVuigCrHptpG25LaFW9VjANWdopaKBhRRRQAUxh8&#10;w4p9Mb7woEQXdrFdQtFKiujDBVhkYryf4keG20W3tGsbwjT2uMmyl5UHaeVb+levN2rz34yfLoVl&#10;gf8AL2P/AEE0Cn8J515lHmVDu96N/vVnmExkx6/8BoGc71VSO/BJ/nVdvnGOcdz6e9eJftQa3dw2&#10;fhXw9pWtXGgavrmpJELyGQL5VuP9a+MHplfzpoD0fxF4S8J6Xa32sXmgwSNbhrqVo7ZckLyXwWwT&#10;9aztBuNB+L3g6x8UabpccEt9B5tlc31qC4GPkZlBwexFfOvijxVrGi+HviE1jreoXnhjV7600bSL&#10;rUCXZ5T5nnSLgAhSF+nNaHjr4lW3hWHxB4eTVLrStH8HaPb2em2NiGSa9uGRFWUnGdi8n8qZUT6A&#10;8K+CIfCt/f65r2pw6hr+qJFaXd5JEI4nUKq+WqlvQAcd6pap4s8JeFbo+F7HQ5dSKyI1xZ6ZaoUt&#10;y7/K0uSO5Br58sIYPFPjb4WaV4h1/Ub2DSdFbWtSummZBcTsrMBwMDaWB6fw1m+FbrWvDPh8+IdK&#10;vLiyu/H/AInaxk1a5laUWllHIEyNwIBZUIBIwCRQWfZ0Wm2iTPeRWcMVxPCsbztGN5QZwhOfc8e9&#10;UIfh54YtWRofD9lA6P5yf6KuYm7v+P8ASvk/xf4w8S2dp8Q7fwvqOrXuiySW2kaHcSkmSTUG4eRW&#10;xyuXTPGODW/4/wDCPjLwxH4P0Gz8d6xd+LvEVzE08kki+RaQRYMrKAnfeOGJ+7QB9SWej2trBLBb&#10;2KWtvKSzLHEApz1DDvn+lVdF8JaJ4Xjf+ytKtdNWRslYYAvPse1fEdn428ZRwadqd74w1eLS9U8T&#10;smnoygtJaxg+Y0g25wcpjGO9eseE/EWqeLPj6Y11y+vNCvY/7b0m6tpP3YgA2tbTJjA5lU56/J1o&#10;JkfS/mUeZVcMcYzyOtLuPrQZImZuB9a0/DzZ8U6P/wBfCfzrGZ+B9a0/Dbf8VXo3/XzH/Og2p/Ej&#10;3sffP4VJUOfnf6CpqyPRCiiigAooooAKQtgZpaRqAGqxLe1RNcHdjhf9onikuphb28sgGdilvyrx&#10;O+1a78RXD3F3cyKm9vLiicoAuTjOO+KCJTUNz2sXK92z/u077VH614UtuhGfMnX6XD/40v2VP+e1&#10;x/3/AH/xoM/bI90+1R+tH2qP1rwv7Kn/AD2uP+/7/wCNH2VP+e1x/wB/3/xoD2yPdPtUfrR9qj9a&#10;8L+yp/z2uP8Av+/+NH2VP+e1x/3/AH/xoD2yPdPtUfrR9qj9a8L+yp/z2uP+/wC/+NH2VP8Antcf&#10;9/3/AMaA9sj3T7VH60fao/WvC/sqf89rj/v+/wDjR9lT/ntcf9/3/wAaA9sj3T7VH60fao/WvC/s&#10;qf8APa4/7/v/AI0fZU/57XH/AH/f/GgPbI91+0DaCOhOKd5jZxt+pryrwVrl3Za1b2TTPPaTMVVZ&#10;GyVIUn+lepk7QeTnGaC4y5tRk9wkcbtI4jjUZLngAetcT4Vt38T643iK5H+jrmKxiccIo6t9Txz7&#10;VN4uum8Sagnha2coJoxJeuvVISSMZ9WwwH0rrLWxSzhiijCrEihQvYY6UF6MteSpA7c5pyrt96dR&#10;QMKKKKACiiigAooooAKKKKACiiigAooooAKKKKACiiigAprU6mtQA1vWvO/jM23w/ZH/AKex/wCg&#10;mvRG+6a4P4u6fcX3hqJ7eJpRbz+a4XqFwRn9aBT2PK+G70fjVMXSEA71GeeTinrLu5HI9uaDyXzF&#10;pWCMDgOO6sMgj0rzfWPhMPEvxS07xXqWpx39nYWsltDo81pGY13lSzfdzu+Ud675iWGNufqDT/NZ&#10;Rhd2PU5zT1F75HJpdjNbRW72du1vCQ0UJhXZGQDgqMYzz161Dc6Jpt1cPPNp9pPPIoR5ZrdHd1yD&#10;tJIzjgflVjcfQ/lRuPofyoux+8cr428Dv4sEUNrfpolq0Zt7mO3tof3sJGCgJQleOPlI4rbtfDek&#10;Weg22ipaQSaVbxrFHbyRhkCgDjB468565NaDNnGNw/CkV2VieXz/AHhRdheQLp9mtvDAtpbpDC26&#10;ONYVCp9ABgH3HPvTpLWCVkdoozIgIWRo1LAHqASMj8KbvPofyo3n0P5UXYXkMbSNPfyA1jauLcHy&#10;Q9ujCLPUrkcUzT9D03SWZrGxtrN2AVmt4EQt+QqbefQ/lRvPofyouw94nYBmByRS/jVfefQ/lRvP&#10;ofyouxaksjdhWn4Xfd4t0b/r5T+dYrSfgevzcVseBozqXi7T/I/eeTIJW2jIwpyRmi7NKd+dHv8A&#10;/G/0H9anqHblm9wKmpHqBRRRQAUUUUAFI3SlpG6UAUtU/wCQbdf9cm/ka8JsW/cr6bm/ma921T/k&#10;HXX/AFyb/wBBNeCWLf6OnP8AE38zQctfZFvzOOoH1PvVe81S1021N1eXUFnaA4+0XEixxZ7/ADnA&#10;/WpF3M0WAxG7BKYzycZ5r5w+EyD43fGPx5r3iEteWfh+/GlaXozk+XCQis8zoOCW3jH+7Qcm59B6&#10;X4k0vXVB0zU7PUvlDEWdwkpUHOMhScZwetX/ADMtgEFuyggk/Qd68Q8ValpHw7+JVrY+DtPt7jxh&#10;4yYRNGDi1tYYPvSvjOCPN+6OeK5HxR+074m0HQ/EcNjp9nq+t6Z4gj0O28lT5epFt+4xnHG3YM+m&#10;aCuVn06zlSQQcjrgZx9aFl3jKfOPVeRXyf8A8NR+PF1HV7KPQNJRrDXY9FS4ikZopiS/mRoQvzMu&#10;wkkcfKa2vEf7QXja0m+IV/YQ6K3h/wALtHBBdXDuHu5iyK0EYCnJViV9ytAcrPpfzNrbTwcZ5NI0&#10;m04JXOcbcjP5V8zy/tT6npMvim91rTrCy0vStFtp4VDt50t9NGjJAQV6lpFBHUCtFfiR418U/FHw&#10;vp0OoWOj6da6Guva5AVJCMxfahOOOEX86A5WfQ/mjkbhkdRkZoaTaSGIXHHJxXyrZ/GXXPDfw/07&#10;xdp2h2Fz4i8Y+IDZRaerSMbuAFVLjK/KRnnHqK1I/wBpXxRpXgvxLqd5oljKbPXE0i0ltnP2dFIb&#10;dJIxHRcDn3oGovqfS4YnHvS/N6V4/wDC/wCI3i3xn8QPEul3Een3vhvRmWJNbtVkVbqQ5yqbkG4D&#10;HUcV69v96BNWNTwyp/4SnSF7tI5H4RtXp3iTWotB0uW9cbyowkfeR/4VH1OK8r8Kt/xVmlnr87j/&#10;AMhtmuzt1PjbxV5pDHR9JfbHx8s02Mlge4GR+INB0UHpYveBNDk0+2lu7w+Zqd85nuHbqMgAJn0A&#10;A4966zaWPIxUMUJjmZux4x/X/PpVqg6krBRRRQMKKKKACiiigAooooAKKKKACiiigAooooAKKKKA&#10;CiiigAprU6mtQAx/uHAzUEi/KVYbjjHPQj3qeTO04Ga5jxxrsvh/RzLBxNLII13ds0CnsTyeBfD9&#10;026TSbVmPJbyhyfXpTf+Fc+GW66LZn6xCvMWuruRi0t9dFjzhJjj8KTzrg/8vt4v/bY0HH7WPY9P&#10;/wCFa+GP+gJZf9+hR/wrXwx/0BLL/v0K8v8AOn/5/rz/AL/Gjzrj/n+vf+/xoH7ePY9R/wCFb+GP&#10;+gJY/wDfkUf8K38Mf9ASx/78ivL/ADp/+f68/wC/xo86f/n+vP8Av8aA9vHsen/8K18Mf9ASy/79&#10;Cj/hWvhj/oCWX/foV5f50/8Az/Xn/f40edcf8/17/wB/jQL20Ox6j/wrfwx/0BLH/vyKP+Fb+GP+&#10;gJY/9+RXl/nT/wDP9ef9/jR50/8Az/Xn/f40D9vHsen/APCtfDH/AEBLL/v0KP8AhWvhj/oCWX/f&#10;oV5f51x/z/Xn/f40edcf8/15/wB/jQL20Ox6j/wrXwx/0BLL/vyKZ/wrnwv/ANAOz/78ivMvOn/5&#10;/rz/AL/Gl86X/n9vP+/xoH7aHY9L/wCFd+F92P7DsfxgWtXTdGsdFhMdlbRWiH+GJcCvHWuJ05W7&#10;u5O2wzEfjmtvwn4kvdP1i1tpLiS5tZn8srKxZgTwMcUFxqxbSSPVdxUhfxJqeqzZZlPTDYP0qzQd&#10;IUUUUAFFFFABSN900tI33TQBQ1L/AJB95/1yb/0E18/2bf6P/wAC/rX0DqX/ACD7z/rk3/oJr53s&#10;2/cH/eP86DkxDskXG+/kbg2OoPX0A9wea8+1P4F+HL7xNdeJbOW+0DV7xAbs6fdeXHckZGeh5xx0&#10;7V32/p7cijcOBgYHT2p2OPmOLv8A4O+Gr6SwuViu7W80sSm2vYpRHMFkC78t8277g7U21+Dfg7T1&#10;0QW2msi6RLJcWvlMSTIwALvu+83vXbbh174xUch3KpclCE3cnO0Hk9PoKLF8zPMPFHwL8LW/hFLW&#10;y0uS5udMu5dVsoFuvL3XjBt0kjEYxlievTNc58D/AIEW1v4Ps7nxSsl5qsmo3Gqz2v2tZbEXLyO4&#10;dcD5gC3ArhLj4m+KW0X4n+NP+EhsrrTV1M6HpGnz25aN8S+WcYcEEgHmrnjP4veMPhvqkfh7w5Fp&#10;EWl6J4aTUtVeSFyLS4ZUKJnfyWZwoHvRYevc9X8Rfs3+AvFl3rF1qVjPPPq80U90BIRGZYwu1lHY&#10;DYPyrSi+BvhK31zUNTitZxfahYDTpy052+SFKj9Ca8W8N/tOeLLHUEvfF9tp8OmWvhw6zeWNoGSV&#10;pWDeUAWJwW+TIxwDXffCn4heN/HfibTJ7mC0i8M3FobmZZIDFJFI2TGsR3neMbckgc54osGvc7Lw&#10;78FPCXhlvDxsbOYSaB5hsjJJu8vzCMtg98r19q808cfs+Sx6bZ+H/DenzXHg68uJL3VrSK+EF7Lc&#10;HGx0kZSoUfPkH1Fe/rJuGTyenSlLBuDyKLC5mtTzv4I+EfEvhDTdUt9evpbyxM6nTLW5dZJ7aPDb&#10;hI6hQT93kA16ZvNQb6N9FiHK5X1DVJrC404W7eU1zOIDN/zy3Hbn8jX0DoOmQ6RpcFpAPkjXk/3i&#10;eSfxJJrw3Q7WHVPEGn2E6edFKXVkxzjaSGHuDj8q9O8H6tc28l1oeoFmvbA4VunnQn7rj6A4/wCA&#10;0jrofDzHcUVVi3bhls/1HarVB2BRRRQAUUUUAFFFFABRRRQAUUUUAFFFFABRRRQAUUUUAFFFFABT&#10;Wp1Mb7woEwrg/iz/AMgey/6+P/ZTXdntXCfF7/kE2P8A18f+ymgU/hOAV/lH09KXzB/kVDu96N3v&#10;TsebzMm8wf5FHmD/ACKh3e9G73p2DmZN5g/yKPMH+RUO73o3dSE3EdC2ePp61IczJvMH+RS7v84r&#10;Ok1S2t5kjkureOXqVaZVY5H909PzpTqVrH/rbq3hZB/y0lCjB6cE8/hQHMzQ3f5xRu/ziqUl5AiI&#10;7yRhH/1eZFXcfUEmh7yCJVZ54hGx/dyeYFDH0yTzV8pepd3f5xSeYP8AIqASh2JChR6f/XzS7vel&#10;Ym7JvMH+RS7qg3e9G73osRdksj8Cr2htnxNpP/Xwn86y2bgfWtHQT/xU2k/9fCfzo5TSm3zI9t/i&#10;P0FTVD/EfoKmqT0gooooAKKKKACkb7ppabIdqk0AUtS/5B95/wBcm/8AQTXzjZt+6/4G38zX0ZqG&#10;5tPu8DJMbgf98mvm21crG+8hNsjLz2OTnNNHLX2ReV/l60u4etQK4xgc47g5Bpd3sao4SbcPWozG&#10;rKy44ZShx6HqKbu9jS7z6UFXOFHwJ8Cr4ffRBoEY0xroXrQfaJuZgSQ+7fuzknvitK8+FfhXUI9V&#10;S50aGZdUMJvdzvmfytvl7jntsX8ua6jzD6UeYfSlcNTkdQ+D/g7VNS1PULvQbe4vNStVsrqSRnbf&#10;CqhVUKThcADlQDxV/wAJ/D3Q/BK7dItXQbPLHn3Es5Rf7qmRm2j2GK3/ADD6Um8+houK5Nu28dKN&#10;w9ah3exo3expg9ibcPWjcPWod3saN3saCLM2vBsjN4z0o558xlzjtsPFem+PtNuI44Na04bdQsGD&#10;kL/y0iBy6n8M/nXmPgeMy+MtMC/eR3dl748s4r3WZTMNuRz1XH86g9CjF+zsU9A1KPWLGO8ibdFK&#10;oKf1/HOfyrXJrgNNmfwZ4lewc/8AEq1KQvat/DDJgAp9Dxj6mu4adscAZxmg6FJMsUU3dSg0FC0U&#10;UUAFFFFABRRRQAUUUUAFFFFABRRRQAUUUUAFFFFABTG+8KfUcjbceucUAJJ90npxXm/xc1CGKx0q&#10;GabEktyBGoxub5G5NdtrOtQ6Tp81xKcBOAvdj2Aryvxpps8+lwaxqK4vp7kMgbpAu0gKPcigzlJO&#10;Ohg7tvBOTRv96rrJuUHp9aXdVnmcyJ9/vRv96g30m80BzIsb/evKv2lvihf/AAt+Gj32lMq6xqE8&#10;enWUkgLJC0rhTIR6gZxXp26ue8e+AdH+JfhW70HW4PPsbkq5Kkq6MvKsrDlSDg8UNFRkupyVl8BP&#10;D8vgSPStXlur/VLyBPtWsT3D/aZZzjc6Hd8g39AOMV5FJbweKvj54gWDwzfeJtI8KaNFosMUV28c&#10;Ut0Ywdz4P3hvHOeMZr23Q/hK+lwWsF74r1nV4bNAlst1Io8shcK2VALEcfez0qb4W/CXTfhSuu/2&#10;fqF7evrN219dSXTgs0zAKSCOcYAGOlTYrmifPWreA9fs9B+Gnw38QXrXOs6vrz6lLHDcvmzso2Rm&#10;h8wEMcqCOTXunxC0fTtf8T+CfCSQKbW1kOoTxozIUhj24G4Hnf8AMOf7tanxA+F2n+PtS0fVWvLz&#10;Sda0iQyWWoWEmySLOMjH3WBx3Bq54R8CW/ha+vtRmvrvWdXvAFmv799zlRnChR8qjk8ADrWgc6Ot&#10;jjjtUWOMFVUYGRzT9/vUBk6e1G6pIclcn3+9G/3qDdRvpoXMiZn4H1rS8PtnxRo4/wCnhP51jNJw&#10;PrWn4cf/AIqrRv8Ar5j/AJ02aU2uZHvIHzn8KlqHdh29gKmrI9MKKKKACiiigApOvBpaKAImhPOM&#10;c+tcLrHwj07Ur+S7guZtPeQkusONrE98Gu/pnl0CaT3PNf8AhStv0OsXTf70aGj/AIUrbf8AQWuP&#10;+/SV6V5dHl0E8sex5r/wpW2/6C1x/wB+ko/4Urbf9Ba4/wC/SV6V5dHl0Byx7Hmv/Clbb/oLXH/f&#10;pKP+FK23/QWuP+/SV6V5dHl0Byx7Hmv/AApW2/6C1x/36Sj/AIUrbf8AQWuP+/SV6V5dHl0Byx7H&#10;mv8AwpW2/wCgtcf9+ko/4Urbf9Ba4/79JXpXl0eXQHLHsea/8KVtv+gtcf8AfpKP+FK23/QWuP8A&#10;v0leleXR5dAcsexynhP4d2HhWRp4ybi6P/LaTqK6byf3gIxj+L1qbnpSk0FJWVkc/wCKvDi+IdFl&#10;tCyxSk7opB0Vx0NU/BuuTatpJiuRs1K0bybmNuquOn4GunuGIiY4z/s+tcL4nt28K6wviSFWMW0R&#10;36KM7o88PjuRz+dArWO8WnLUEN1FcQrJG6vGwyGB4IqdaC+g6iiigQUUmRRkUALRSZFGRQAtFJkU&#10;ZFAC0UmRRkUALRSZFGRQAtFJuo3UALRSZFJuFADPOBkKAdO9MnmWNWkY7QoJJPQYpXlVWxnGTjpX&#10;IavNL4s1RtItGZLC3b/TZl457IPUnnp0xzQJ6EVij+NtYTUGA/si3O62Vv8Alo/Td9Ko/GLcuh2b&#10;LjP2kLg9D8p5PvXd29qtnFsSMRxqAFVegHtXC/GRv+KdtXwdqXQ3HHTgj+tBnJWps8y2n1pce9RN&#10;INx+ZT9CDS7vcfmKs8ok5pai3f7S/mKN3+0v5imgJMe9OVioqHd/tL+Yo3f7S/mKGwJi2aSot3+0&#10;v5ijd/tL+YpASY96Me9R7v8AaX8xRu/2l/MUASY96Me9R7v9pfzFG7/aX8xQBJj3ox71Hu/2l/MU&#10;3zR60IQ+RtuPrWp4ZbPizRv+vmP+dYzN5nRl45xkVq+FdzeLNHba2BcIfun1p3Nqfxo+gP43+g/r&#10;U9V9w3Mexwv41YrM9UKKKKACiiigAooooAKKKKACiiigAooooAKKKKACiiigAooooAKKKKACiiig&#10;COZdykevFV7i0S6ikikUPE67GVu4q21M5oDfQ4TwrcSeHr658N3MhYJmSxZv+WkX938OPzruLVv9&#10;HXLbiONx7+9ct430GfUtPS7siItVs28+3k9cfeQ+xH8hWr4X16LxJosF7GrRmT78Tfejbup9weKC&#10;Fo7G1uHrSbhjORioZMrjJ2D1xXBa78RpIb6S00u3WR4jh5JThM0FnoVFeVf8LG1/+5Yf+PUf8LG1&#10;/wDuWH/j1Bj7WJ6rRXlX/Cxtf/uWH/j1H/Cxtf8A7lh/49QHtYnqtFeVf8LG1/8AuWH/AI9R/wAL&#10;G1/+5Yf+PUB7WJ6rRXlX/Cxtf/uWH/j1H/Cxtf8A7lh/49QHtYnqtFeVf8LG1/8AuWH/AI9R/wAL&#10;G1/+5Yf+PUB7WJ6puG7GeaWvKl+I2tQt508Fu8Y6rDnJ/OvQfD+sw65ZLdQE4YfMp/hPpQONTmZq&#10;U0sqg5YDAyeaD0J71i+Itah0PTzcSRtJI3EUS9ZG7LQaNdSl4q1e5jaPS9OZDql39w9oo+7n0x+t&#10;afhnS4dH01baIliOWdvvOT/Efc1meGdFms42vrxll1W4bdIx6Kv9xfp/Wulixzjp/nigS97Uklx5&#10;bZ4FZ2qaVb6zpstpeKJEcYb2960ZmCxkkZFZGva5D4f0+W6ucOq8KF6sx6Cgo4eT4LpyINWmROyt&#10;EGwPTqKjX4Itz/xOW/8AAQf/ABdNb4la6zEpbWaITkB92QPf3o/4WNr/APzzsB/31Qc37sk/4Uo3&#10;/QZb/wABR/8AF0f8KUb/AKDLf+Ao/wDi6j/4WNr/APcsP/HqP+Fja/8A3LD/AMeoD92Sf8KUb/oM&#10;t/4Cj/4uj/hSjf8AQZb/AMBR/wDF1H/wsbX/AO5Yf+PUf8LG1/8AuWH/AI9QH7sk/wCFKN/0GW/8&#10;BR/8XR/wpRv+gy3/AICj/wCLqP8A4WNr/wDcsP8Ax6j/AIWNr/8AcsP/AB6gP3RJ/wAKUb/oMt/4&#10;Cj/4uj/hSjf9Blv/AAFH/wAXUf8AwsbX/wC5Yf8Aj1H/AAsbX/7lh/49QH7sk/4Uo3/QZb/wFH/x&#10;dH/ClG/6DLf+Ao/+LqP/AIWNr/8AcsP/AB6j/hY2v/3LD/x6gP3ZJ/wpRv8AoMt/4Cj/AOLpf+FK&#10;t/0Gj/4CD/4qov8AhY2v/wByw/8AHqP+Fja//csP/HqBfu0Ob4KHcCdbkIHO1bUD/wBmrc8K/DWw&#10;8NXwvfNkvboA7ZJBjb+Ga58/ETXGb95DYsO20sDW34c8fzX1/HZ6jarA7g7Jo2ynsKBxcL6Hartz&#10;g5yp3GrVQcbcH6k1PQdIUUUUAFFFFABRRRQAUUUUAFFFFABRRRQAUUUUAFFFFABRRRQAUUUUAFFF&#10;FABSfhS0UAQcNk53Doa4e+dvBvipJ0yuk6mdsg7Rzdm/HnNd55ajOBjPWsjxJpcGsabNazj5GHBH&#10;VT2I/GgiRoLny8Z3Ljr614Wn/Hxd55/fy5/77avTPBerXTR3ekaicahp+EOePMjxlXH4Yz715fG2&#10;+4uiGwpnl5/7aNmgxqbFjeKN4qCORpAzlQqA4HqaR5dm4j1wdwzj8qDjLG8UbxVdZBuxu3e54P5U&#10;vmBeTQBPvFG8VBHIzAsybVPQDrSqwZmRdzBRkvkZ+mKAJt4o3iolkVlBDBvp/WkZhQBNvFG8VBv9&#10;6duFAEysOveu9+Fbf8SW4wcE3Dgf99GvPQ3pXoPwpwvh+ZicN58hyf8AeNBvR3OwvLmOwtZJZpBH&#10;Eilmc+wrlNAt5te1T+179WFtn/QbZv4FHVz7mmlj441YQfMdFs3/AHjdPOlBzj6A4/KuzW1iVdqr&#10;heBge3ag7h0ahlUlAD16U5uOnFPprUAMX5lOea4b4rD/AIktl73Iz/3ya7lPumuE+LH/ACBbH/r4&#10;/wDZTQQ/gZwokOOSSfrR5lQqw2il3Cg80l3ijeKi3CjcKAJd4o3iotwpjS4Y4II7+ooAsbxRvFVN&#10;7HILKD1ABycfSneblgxbgE5UDHH40AWd4o3iqxaQfdQ5PQMO3rkULIv3S/OM5yARQBZ3ijeKgjkD&#10;KDuB+lKWGKAJt4o3ioN/vTtwoAezDir2jkHxFpS9jcJkdutZkj9Kv6G3/FTaR/18J/Og0p/Ej2zu&#10;R7Cpqh/iP0FTUHohRRRQAUUUUAFFFFABRRRQAUUUUAFFFFABRRRQAUUUUAFFFFABRRRQAUUUUAFF&#10;FFABUUkIkbdnB7VLRQBxXjfT5dNms/EFkjPcWR2zRr1khPVfwJ3fhXktlewahHLc253RPLJIjNwD&#10;lzkfUc/lX0PdQieBkb7p6/SvndY4rWS6iSMJF58oEaDhR5jdKDkraFqPdNwi/OV28HOG9fyxXzl8&#10;Ofj3ca5rPjy713xbp9n4d0u7ktdMjkjiWSQooLMxxk4JFezeM/7cuPCOpx+HoYDrM0EkcDTuI1Vy&#10;uFY/pXit18E/FVn+zIPh/o+nabH4ju0kjvLmS4UD5z87hs5JwR+VaWRzaG/8F/jJf33w1sfFXjvW&#10;IWm1uV30u1htQkrW4+63yjLdevb8a6dv2jPAK6HY6s2upFYXty9rb3EqEI7pksufUYNeaap8HfHO&#10;meKEvvDMOjxQR+HV0nT5Lm4G/T5f+WhQdCWwvP8As1F4C/Zt1uC1+HGm+KhYTaF4Vjkubi1gfeJ9&#10;QbaN59f4zRZFqx6pe/tA+CV8PnU7fWPNS5ileHyFLSKsedzlew469K5f4A/Go+JtHih8Uayk+s6h&#10;9q1CyhkgERFgkjlH3ADP7tQa5Txj8F/iNeap8S5dCfSbeLxIsKR6hJcBJEt9yb4AvbOOo9K6LxF8&#10;BdQ8RXHw6tDdxafaaFpbWGoJat/rI/LZfLVu4JI60WQaHptj8VPDOoJpUkGqRSR6pFcTW0g+4yQ7&#10;97bugC7Gz9KybP4+eCr/AFgaXDqjSXhgkuo1WJsSwoPmdT6cEZ9jXjl3+zh4rt/gzJ4et72zn1WG&#10;4MWn2nmmOJLI3LSSQ/7zozAnp81TP8HfidP4o8S6676HaTXWgLo2jLFL8unKA+QgHu+SevNFkGh6&#10;ro/7Rvw812bZbeI7dSLd7p/N+URxrgHcTxk54+hroPB/xO8P+OtS1Cw0m8Mt7p8aSXFtJGyyKr52&#10;sFPUcHpXjvjb9na9j+D3hXwl4TSBZNJvIr27t5ZPK+2AZ3Av6kn1r074YeDm8K2d21xptpp97fzC&#10;aVbeUzSsQDzI/wDEeT3osiNDvvOPRCpIznnjg4rf8H6pLqejPoVhIEnmmc3Dg4aKPcc/ien0NcsQ&#10;3mANwFG0fTIP9Kv+F/D9nZ2s+vXVqLq3urgx3gP/ACz+YqGHt0rMum9dD2rTbO30u1gt4gqJGu3A&#10;I5x3/Or/ANqX1X/voVzMHg3Q5oonjskMRHysp4Kkdf1qb/hXuhf8+K/nQd+p0H2pfVf++hSNcL6r&#10;/wB9CsD/AIV7oX/Piv50jfD3Qun2FfzNAam8twq5+ZR+IrhvixJ/xJ7LjI+0dV5/hNbf/Cv9CHP2&#10;FfzriPid4R0rR9Lsp7S2EMn2rGc5/hNBm/4bOaDDAprSbTUPnY4PJo3F+as4CZZNxxTtwquuQc0/&#10;dQA7zK4T4zfFqz+EHhEavPD9svLidLOxsAQDczucKPoOfyrtse9eXftAfCW4+LHhzS1sLuC01rRb&#10;6PUbA3P+reRcgo3sQzfjihIcbdSK/X4jW/h2O7u/F+maN4knjWZNJktYvKi3AHy9zLuJ2nGQetc3&#10;40+KniDS/jB4f8IQ+KLDQYDof9oazdXltEyxyAMQV3LjkgfnTvGnwx8TfF7xV4In8S6Hp+m6T4fn&#10;N5PCtwsz3cu1iFU5O1N5B+bHAq18MfhHqlh8SPHPijxdpemyy6zNGliIXWUW9vGECpjt909PWnZF&#10;6HDXn7RHjm7+EI1WyNvY6/eeIk0bSLz7Oph1ONmRd4Ujjlj04r2bx1q/ijQ/DXhqx0/VI08R6new&#10;2huGt4yp3Y3nbjAAz29ay/jD8PdY8T6p4M13w6llNd+GdQ+1Lp1wfLjmjO3IB7N8pwa1tD0fxH4k&#10;8YweIfEtpBpMdjA0Vjp8c3muHb7zs3QnhcHNFkTod9Z+db2sUU0wndVwzbQuT3OB61N5lQKhVtuc&#10;kDGTTse9Ikk30vmVFj3ox70JAPeTgVpeH2z4o0f/AK+E/nWPI23H1rS8Ov8A8VVo/wD18x/zp2Rp&#10;T+JHvGPmI+lS1FuwzewFS1meiFFFFABRRRQAUUUUAFFFFABRRRQAUUUUAFFFFABRRRQAUUUUAFFF&#10;FABRRRQAUUUUAFJupaa1AEczfuz9K+c55A1zd4/57y/+jGr6Lm/1Z+lfOD/6+9P/AE8Sj/x80HHi&#10;ExN37wP2AxtIyaUFWyCPlHTJwc9+lM3Gjca1OO3mSbztZR64Hpj296ccEjDFdo4O4/rx1qHcaNxo&#10;K+ZKdu6NmXIA3FVJJ3fjSMA7dsdWPdjUe40bjQHzHMo3ZyxP8QBwD7inyMOMDbnhtvIx7ZqLcaNx&#10;oD5jlYIgB+ZS3O7k4o3fLsK4Q/3eCKbuNG40E28yWNlj4OB9MmvS/hbBHd+EbiORfMjaaQMh/iG4&#10;8V5buJb145r1X4Onf4XlwcH7Q5z/AMCNZvc6KVmy5o003hPUv7KuXZtOmO+0nfkJk/6s++c4+ort&#10;fMX1rJ1rSbfWLGS3lyC3zRtjmNh0YfQ81leF9ak86TStS+W/t1Jyf+W0fZhSOxOSdmdYrbuaRutJ&#10;DkxqTTv4qC2N9q8++Mfy6DZE/wDP2P8A0E16Ge1eefGj/kX7M9hdDP5GgmStCx5lzTlbHWoS1Lur&#10;XlPL17k3mUeZUGTR5ppWFr3J/Mppbrjg+5P+FReaaQsc0Ievcl3bkZcDDcfN1FIdu0YRcgY6YqPc&#10;aTcaY9e5O2G2gbgo7YyKauSzHG3tj/CmeaaPNNGpNn3JY2EcYUFjj+9TvMquWNG40DV+5Y8yjzPe&#10;q+40vmH0oDXuSSNwK0/Def8AhLNG/wCvmP8AnWOz8D1rV8MyD/hLtFyf+XlP51JdO/MtT33+N/oP&#10;61PUH8T/AEFT1B6gUUUUAFFFFABRRRQAUUUUAFFFFABRRRQAUUUUAFFFFABRRRQAUUUUAFFFFABR&#10;RRQAU1qdRQBBKN2BjPPrXjvib4a6pDq1xc2ES31vPI0hhD7dpI617PtDdQKTYPQflQTKKkrM+f8A&#10;/hBfEv8A0CG/7+ij/hBfEv8A0CG/7+ivoOir5mc31aB8+f8ACC+Jf+gQ3/f0Uf8ACC+Jf+gQ3/f0&#10;V9B0UczD6tA+fP8AhBfEv/QIb/v6KP8AhBfEv/QIb/v6K+g6KOZh9WgfPn/CC+Jf+gQ3/f0Uf8IL&#10;4l/6BDf9/RX0HRRzMPq0D58/4QXxL/0CG/7+ij/hBfEv/QIb/v6K+g6KOZh9WgfPsfgLxHI20aX5&#10;bMcGRpvu/wCNeveC/Dx8NaSloziSQjc7KuBn0rosBuozTqg2hTUNiNuB71y/irw/LqUIu7FxDqtu&#10;fMgc9GI52H/ZP9TXVMo2nim7R6UGjVzI8O69HrdgHVDFcJ8ssLdUbuK1V+9XJeJLSbw9qX9v2EbS&#10;pjbfWyf8tI/74H94c/Wul0u6g1CziubeQSwyKGVge1ALaxZkxt5rnPG/hoeKtIe137JVO+M/w5Hr&#10;XSyEKpJqtNIkKM0rCNFGS56YoCS5lY8Km8B+JY2K/wBmCcA43LKBn36UxfAviXtpD/8Af0V6pJ8S&#10;PD1uzJ9r5U4OFph+J+gDpdn/AL4Jq+Y5vY0zy/8A4QXxN/0B3/7+ij/hBfE3/QHb/v6K9P8A+Foa&#10;D/z9t/37NH/C0NB/5+2/79mlcPY0jzD/AIQXxN/0B2/7+ij/AIQXxL/0CG/7+ivT/wDhaGg/8/bf&#10;9+zR/wALQ0H/AJ+2/wC/ZouT7GkeYf8ACC+Jf+gQ3/f0Uf8ACC+Jf+gQ3/f0V6f/AMLQ0H/n7b/v&#10;2aP+FoaD/wA/bf8Afs0+YXsKfc8w/wCEF8Tf9Adv+/oo/wCEF8Tf9Adv+/or0/8A4WhoP/P23/fs&#10;0f8AC0NB/wCftv8Av2aVy/Y0zzD/AIQXxL/0CG/7+ij/AIQXxL/0CG/7+ivT/wDhaGg/8/bf9+zR&#10;/wALQ0H/AJ+2/wC/Zp8wvYU+55h/wgviX/oEN/39FL/wgnib/oEN/wB/RXp3/C0NB/5+2/79mj/h&#10;aGg/8/bf9+zSuL2FLueYf8IP4lGVOkSY648wY/PFdF4F+HupQ61BqWqRJaw27b1hzubcOhzXW/8A&#10;CztBb/l6J/7ZmtjR/Emn69/x6XAbj/VsAKVyo0aaaaNXI3YHrzU9VxtIPZqsUjqCiiigAooooAKK&#10;KKACiiigAooooAKKKKACiiigAooooAKKKKACiiigAooooAKKKKACiiigAooooAKKKKACiiigAooo&#10;oAKKKKACiiigAooooARqbT6btoAhZFOSRk59a42N38D6sID8mi3kp8tu0Mh6L7A/piu32Y71n6xp&#10;dvq1pJZ3K+ZFKOVP86CZXtoWI5GkJ3NuXoOOtch8UJXj0O1RHZVkn2tg9Rg8VL4c1SbS9Q/sXUHz&#10;KozbTN/y1QdB9elU/irIf7J04ZUFrn+L/dPH1oFJ+7dHDxyeWoClsAY60vnepJ+tQfiRSfjQcFyx&#10;51HnVB+NH40Bcn86jzqr/jTWfa2M0BdFrzqPOqsrFumSaX5hzj9aAuWPOo86qvmYXvSLLu65oC5b&#10;86jzqrK24nqKd+NAXRP51HnVX/Gl/GgLkzTHbjPGauaCRD4o0x4/kZ5VjbbxlSeay2baB3rQ0Ns+&#10;JtJ/6+E/nQXB+8j2v+L6AVNUP8R+gqag7wooooAKKKKACiiigAooooAKKKKACiiigAooooAKKKKA&#10;CiiigAooooAKKKKACiiigAooooAKKKKACiiigAooooAKKKKACiiigAooooAKKKKACiiigAqGSPcy&#10;noRU1R/xUDRh+IvD66xZ5XC3sJ328n9xhXBeM9aOreHoFu0WO8tbwJcpn7hwQCPqcfnXrH8Jryv4&#10;waJFt0vVFJjmSfy3UdJAVIG73HH5UGX2GcqzHJz170m6oBkcZz70vNB5xNuo3VDzRzQBNuqjrmrx&#10;6HpN7qEkbyrawGYxxjLvggBQPUkirHNU9W1K20fT5r+7P+j26F5AqF2KgZxtAJPIHSgaPJYf2mnu&#10;tY1DSk8C63LfafYx6hdQboMxROFK5/efeO9fl681N/w0nDJ4g1rSbXwdq13caLYR6jftEYgsETRi&#10;Tklx8wU9Otcx+zPqyXGm/EL4ha3DPFeapqc8zQS20gYWsRKxKFKgnKohwBWB8BPhmfiZoPi/xNq2&#10;papp8ninU5/tFhEHtjJbJ+7RGyucFUGR6GguyPT9T/aQ0qOz8EXejaVe69D4udorD7GYwwdW2srq&#10;7AjB74xXY+JvH8vh3XvD+lHSLq9n1hmVXt2j2wbdu8vlhwNw6ZrxXxBpOn/Dv9oLwbJe2T6Z4L0n&#10;QjbaRPFA8sKXTPLv3FASGwUOSB1r0jwbcP46+IGoeKhbyR6HaQJY6cbuNo/NOWMsiqRkbgUHIH3a&#10;DM9O3OrENjKnGV70bqrq3A4x6jsD3FLu96BXJ91G6oN3vRu96AuiSR+laGgP/wAVRpH/AF8J/Osm&#10;RulaPh1v+Kq0f/r4T+dBpTfvI92/iP4VNUWfmPtipaD0gooooAKKKKACiiigAooooAKKKKACiiig&#10;AooooAKKKKACiiigAooooAKKKKACiiigAooooAKKKKACiiigAooooAKKKKACiiigAooooAKKKKAC&#10;iiigAprU6mtQBGv3TXn/AMYv+QDZf9fY/wDQTXoKfdNee/GT/kAWX/X2P/QTQQ/gZ5vv96N/vUBa&#10;jfVnmk+/3o3+9Qb6N9AE+/3qKbDKWfoDtHGSc03fRvoAVUWPcgjTZ3UoAfwxxUirFH8qx+UrcsqA&#10;Db9MVFvo30ALNFHdQ7LiNZY852SKGRff1zTmk2sxC4CrhBgBAfUAUzfRvoAlDYxhi64zuPr3p2/3&#10;qDfRvoM3uT7/AHo3+9Qb6N9BI+VulaXhtv8AirNG/wCvmP8AnWSzcD61q+GW3eLNG/6+Y/50G1P4&#10;0e9/xv8AQf1qeoP43+g/rU9QeqFFFFABRRRQAUUUUAFFFFABRRRQAUUUUAFFFFABRRRQAUUUUAFF&#10;FFABRRRQAUUUUAFFFFABRRRQAUUUUAFFFFABRRRQAUUUUAFFFFABRRRQAUUUUAFNanUUAQyKNpGP&#10;1xXEfFfSbrVvDam2QySQSiVo05JArvKWgHqrHy2b+HczPNHCVPKOcEe2Caf9st2VWEseGGf9atfT&#10;/NHNXzHL9XXc+X/tkH/PaP8A7+rR9sg/57R/9/Vr6g5o5o5g+rrufL/2yD/ntH/39Wj7ZB/z2j/7&#10;+rX1BzRzRzB9XXc+X/tkH/PaP/v6tH2yD/ntH/39WvqDmjmjmD6uu58v/bIP+e0f/f1aPtkH/PaP&#10;/v6tfUHNHNHMH1ddz5f+2Qf89o/+/q0fbIP+e0f/AH9WvqDmjmjmD6uu58v/AGyD/ntH/wB/Vo+2&#10;Qf8APaP/AL+rX1BzRzRzB9XXc+XWvYd3+viUKMlmcYroPAsJ1jxRpzWrmRIpBMXUgp8pzjOK+gqP&#10;xpcwRoKLvchVh8rDo2Sc1YooqTq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vU6hFdwAAAAFAQAADwAAAGRycy9kb3ducmV2LnhtbEyPQWvCQBCF70L/wzKF&#10;3nQTxbSk2YhI60kK1ULpbcyOSTA7G7JrEv+9ay/tZXjDG977JluNphE9da62rCCeRSCIC6trLhV8&#10;Hd6nLyCcR9bYWCYFV3Kwyh8mGabaDvxJ/d6XIoSwS1FB5X2bSumKigy6mW2Jg3eynUEf1q6UusMh&#10;hJtGzqMokQZrDg0VtrSpqDjvL0bBdsBhvYjf+t35tLn+HJYf37uYlHp6HNevIDyN/u8Y7vgBHfLA&#10;dLQX1k40CsIj/ncGL1k8z0Ec7yJZgswz+Z8+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mFpgD8kDAAAiEQAADgAAAAAAAAAAAAAAAAA9AgAAZHJzL2Uyb0RvYy54&#10;bWxQSwECLQAKAAAAAAAAACEAWoEsSsVPAADFTwAAFAAAAAAAAAAAAAAAAAAyBgAAZHJzL21lZGlh&#10;L2ltYWdlMS5qcGdQSwECLQAUAAYACAAAACEAvU6hFdwAAAAFAQAADwAAAAAAAAAAAAAAAAApVgAA&#10;ZHJzL2Rvd25yZXYueG1sUEsBAi0AFAAGAAgAAAAhADedwRi6AAAAIQEAABkAAAAAAAAAAAAAAAAA&#10;MlcAAGRycy9fcmVscy9lMm9Eb2MueG1sLnJlbHNQSwUGAAAAAAYABgB8AQAAI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6" o:spid="_x0000_s1027" type="#_x0000_t75" style="position:absolute;left:430;top:404;width:39601;height:39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b2xgAAANwAAAAPAAAAZHJzL2Rvd25yZXYueG1sRI9PawIx&#10;FMTvBb9DeIIX0awe1roapQilIqXWPxdvj81zd3Hzsk2irt++KQg9DjPzG2a+bE0tbuR8ZVnBaJiA&#10;IM6trrhQcDy8D15B+ICssbZMCh7kYbnovMwx0/bOO7rtQyEihH2GCsoQmkxKn5dk0A9tQxy9s3UG&#10;Q5SukNrhPcJNLcdJkkqDFceFEhtalZRf9lejYNP+TNLpx6ZZ9b/oc3v61mt30kr1uu3bDESgNvyH&#10;n+21VjAZpfB3Jh4BufgFAAD//wMAUEsBAi0AFAAGAAgAAAAhANvh9svuAAAAhQEAABMAAAAAAAAA&#10;AAAAAAAAAAAAAFtDb250ZW50X1R5cGVzXS54bWxQSwECLQAUAAYACAAAACEAWvQsW78AAAAVAQAA&#10;CwAAAAAAAAAAAAAAAAAfAQAAX3JlbHMvLnJlbHNQSwECLQAUAAYACAAAACEABEAW9sYAAADcAAAA&#10;DwAAAAAAAAAAAAAAAAAHAgAAZHJzL2Rvd25yZXYueG1sUEsFBgAAAAADAAMAtwAAAPoCAAAAAA==&#10;">
                  <v:imagedata r:id="rId16" o:title=""/>
                </v:shape>
                <v:shape id="Shape 717" o:spid="_x0000_s1028" style="position:absolute;width:40461;height:0;visibility:visible;mso-wrap-style:square;v-text-anchor:top" coordsize="4046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PKxQAAANwAAAAPAAAAZHJzL2Rvd25yZXYueG1sRI9JawJB&#10;FITvgv+heUJu2mPAJRNbEVHILXE75PYy/WbB6deT6c4s/94OCB6LqvqKWm06U4qGaldYVjCdRCCI&#10;E6sLzhRczofxEoTzyBpLy6SgJweb9XCwwljblo/UnHwmAoRdjApy76tYSpfkZNBNbEUcvNTWBn2Q&#10;dSZ1jW2Am1K+RtFcGiw4LORY0S6n5Hb6Mwr2s+/+8lb87Nvrrflyv336mTSpUi+jbvsOwlPnn+FH&#10;+0MrWEwX8H8mHAG5vgMAAP//AwBQSwECLQAUAAYACAAAACEA2+H2y+4AAACFAQAAEwAAAAAAAAAA&#10;AAAAAAAAAAAAW0NvbnRlbnRfVHlwZXNdLnhtbFBLAQItABQABgAIAAAAIQBa9CxbvwAAABUBAAAL&#10;AAAAAAAAAAAAAAAAAB8BAABfcmVscy8ucmVsc1BLAQItABQABgAIAAAAIQB8c1PKxQAAANwAAAAP&#10;AAAAAAAAAAAAAAAAAAcCAABkcnMvZG93bnJldi54bWxQSwUGAAAAAAMAAwC3AAAA+QIAAAAA&#10;" path="m,l4046156,e" filled="f" strokeweight=".14042mm">
                  <v:stroke miterlimit="83231f" joinstyle="miter"/>
                  <v:path arrowok="t" textboxrect="0,0,4046156,0"/>
                </v:shape>
                <v:shape id="Shape 718" o:spid="_x0000_s1029" style="position:absolute;left:25;width:0;height:40414;visibility:visible;mso-wrap-style:square;v-text-anchor:top" coordsize="0,404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QzwQAAANwAAAAPAAAAZHJzL2Rvd25yZXYueG1sRE/LisIw&#10;FN0L/kO4ghvRVMFRqlHEwQcDLnzg+tJc22JzU5pMrX69WQguD+c9XzamEDVVLresYDiIQBAnVuec&#10;KricN/0pCOeRNRaWScGTHCwX7dYcY20ffKT65FMRQtjFqCDzvoyldElGBt3AlsSBu9nKoA+wSqWu&#10;8BHCTSFHUfQjDeYcGjIsaZ1Rcj/9GwUvf7jTX51MV7/b/bGsr7vxpMdKdTvNagbCU+O/4o97rxVM&#10;hmFtOBOOgFy8AQAA//8DAFBLAQItABQABgAIAAAAIQDb4fbL7gAAAIUBAAATAAAAAAAAAAAAAAAA&#10;AAAAAABbQ29udGVudF9UeXBlc10ueG1sUEsBAi0AFAAGAAgAAAAhAFr0LFu/AAAAFQEAAAsAAAAA&#10;AAAAAAAAAAAAHwEAAF9yZWxzLy5yZWxzUEsBAi0AFAAGAAgAAAAhAKEvxDPBAAAA3AAAAA8AAAAA&#10;AAAAAAAAAAAABwIAAGRycy9kb3ducmV2LnhtbFBLBQYAAAAAAwADALcAAAD1AgAAAAA=&#10;" path="m,4041483l,e" filled="f" strokeweight=".14042mm">
                  <v:stroke miterlimit="83231f" joinstyle="miter"/>
                  <v:path arrowok="t" textboxrect="0,0,0,4041483"/>
                </v:shape>
                <v:shape id="Shape 719" o:spid="_x0000_s1030" style="position:absolute;left:40436;width:0;height:40414;visibility:visible;mso-wrap-style:square;v-text-anchor:top" coordsize="0,404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2GoxgAAANwAAAAPAAAAZHJzL2Rvd25yZXYueG1sRI9Ba8JA&#10;FITvBf/D8gq9lLpR0NjUTRClrQgetKXnR/Y1CWbfhuw2if31riB4HGbmG2aZDaYWHbWusqxgMo5A&#10;EOdWV1wo+P56f1mAcB5ZY22ZFJzJQZaOHpaYaNvzgbqjL0SAsEtQQel9k0jp8pIMurFtiIP3a1uD&#10;Psi2kLrFPsBNLadRNJcGKw4LJTa0Lik/Hf+Mgn+/P9Guyxerzcf20HQ/n7P4mZV6ehxWbyA8Df4e&#10;vrW3WkE8eYXrmXAEZHoBAAD//wMAUEsBAi0AFAAGAAgAAAAhANvh9svuAAAAhQEAABMAAAAAAAAA&#10;AAAAAAAAAAAAAFtDb250ZW50X1R5cGVzXS54bWxQSwECLQAUAAYACAAAACEAWvQsW78AAAAVAQAA&#10;CwAAAAAAAAAAAAAAAAAfAQAAX3JlbHMvLnJlbHNQSwECLQAUAAYACAAAACEAzmNhqMYAAADcAAAA&#10;DwAAAAAAAAAAAAAAAAAHAgAAZHJzL2Rvd25yZXYueG1sUEsFBgAAAAADAAMAtwAAAPoCAAAAAA==&#10;" path="m,4041483l,e" filled="f" strokeweight=".14042mm">
                  <v:stroke miterlimit="83231f" joinstyle="miter"/>
                  <v:path arrowok="t" textboxrect="0,0,0,4041483"/>
                </v:shape>
                <v:shape id="Shape 720" o:spid="_x0000_s1031" style="position:absolute;top:40414;width:40461;height:0;visibility:visible;mso-wrap-style:square;v-text-anchor:top" coordsize="4046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gEDwgAAANwAAAAPAAAAZHJzL2Rvd25yZXYueG1sRE/JbsIw&#10;EL1X4h+sQeJWHJDoEjAIIZC40UJ66G2IJ4uIxyE2Wf6+PlTi+PT21aY3lWipcaVlBbNpBII4tbrk&#10;XEFyObx+gHAeWWNlmRQM5GCzHr2sMNa2429qzz4XIYRdjAoK7+tYSpcWZNBNbU0cuMw2Bn2ATS51&#10;g10IN5WcR9GbNFhyaCiwpl1B6e38MAr2i98h+Syv++7n1n65+5Cd0jZTajLut0sQnnr/FP+7j1rB&#10;+zzMD2fCEZDrPwAAAP//AwBQSwECLQAUAAYACAAAACEA2+H2y+4AAACFAQAAEwAAAAAAAAAAAAAA&#10;AAAAAAAAW0NvbnRlbnRfVHlwZXNdLnhtbFBLAQItABQABgAIAAAAIQBa9CxbvwAAABUBAAALAAAA&#10;AAAAAAAAAAAAAB8BAABfcmVscy8ucmVsc1BLAQItABQABgAIAAAAIQA99gEDwgAAANwAAAAPAAAA&#10;AAAAAAAAAAAAAAcCAABkcnMvZG93bnJldi54bWxQSwUGAAAAAAMAAwC3AAAA9gIAAAAA&#10;" path="m,l4046156,e" filled="f" strokeweight=".14042mm">
                  <v:stroke miterlimit="83231f" joinstyle="miter"/>
                  <v:path arrowok="t" textboxrect="0,0,4046156,0"/>
                </v:shape>
                <w10:anchorlock/>
              </v:group>
            </w:pict>
          </mc:Fallback>
        </mc:AlternateContent>
      </w:r>
    </w:p>
    <w:p w14:paraId="43C5CEAA" w14:textId="77777777" w:rsidR="00AF1CB2" w:rsidRPr="00F14152" w:rsidRDefault="00477BD4">
      <w:pPr>
        <w:spacing w:after="479"/>
        <w:ind w:left="557" w:right="-13"/>
        <w:jc w:val="center"/>
        <w:rPr>
          <w:rFonts w:ascii="Times New Roman" w:hAnsi="Times New Roman" w:cs="Times New Roman"/>
        </w:rPr>
      </w:pPr>
      <w:r w:rsidRPr="00F14152">
        <w:rPr>
          <w:rFonts w:ascii="Times New Roman" w:hAnsi="Times New Roman" w:cs="Times New Roman"/>
        </w:rPr>
        <w:t>Figure 3.1: Software requirements</w:t>
      </w:r>
    </w:p>
    <w:p w14:paraId="16963A29" w14:textId="77777777" w:rsidR="00AF1CB2" w:rsidRPr="00F14152" w:rsidRDefault="00477BD4">
      <w:pPr>
        <w:pStyle w:val="Heading4"/>
        <w:spacing w:after="309"/>
        <w:rPr>
          <w:rFonts w:ascii="Times New Roman" w:hAnsi="Times New Roman" w:cs="Times New Roman"/>
        </w:rPr>
      </w:pPr>
      <w:r w:rsidRPr="00F14152">
        <w:rPr>
          <w:rFonts w:ascii="Times New Roman" w:hAnsi="Times New Roman" w:cs="Times New Roman"/>
        </w:rPr>
        <w:t>3.3.2</w:t>
      </w:r>
      <w:r w:rsidRPr="00F14152">
        <w:rPr>
          <w:rFonts w:ascii="Times New Roman" w:hAnsi="Times New Roman" w:cs="Times New Roman"/>
        </w:rPr>
        <w:tab/>
        <w:t>Hardware Requirements</w:t>
      </w:r>
    </w:p>
    <w:p w14:paraId="1C41E7AD" w14:textId="77777777" w:rsidR="00AF1CB2" w:rsidRPr="00F14152" w:rsidRDefault="00477BD4">
      <w:pPr>
        <w:spacing w:after="353"/>
        <w:ind w:left="595"/>
        <w:rPr>
          <w:rFonts w:ascii="Times New Roman" w:hAnsi="Times New Roman" w:cs="Times New Roman"/>
        </w:rPr>
      </w:pPr>
      <w:r w:rsidRPr="00F14152">
        <w:rPr>
          <w:rFonts w:ascii="Times New Roman" w:hAnsi="Times New Roman" w:cs="Times New Roman"/>
        </w:rPr>
        <w:t>The science and methodology behind deep learning have been in existence for decades. In recent years, however, there has been a significant acceleration in the utilization of deep learning due to an increasing abundance of digital data and the involvement of the powerful hardware.</w:t>
      </w:r>
    </w:p>
    <w:p w14:paraId="276194D7" w14:textId="77777777" w:rsidR="00AF1CB2" w:rsidRPr="00F14152" w:rsidRDefault="00477BD4">
      <w:pPr>
        <w:numPr>
          <w:ilvl w:val="0"/>
          <w:numId w:val="9"/>
        </w:numPr>
        <w:spacing w:after="0"/>
        <w:rPr>
          <w:rFonts w:ascii="Times New Roman" w:hAnsi="Times New Roman" w:cs="Times New Roman"/>
        </w:rPr>
      </w:pPr>
      <w:r w:rsidRPr="00F14152">
        <w:rPr>
          <w:rFonts w:ascii="Times New Roman" w:hAnsi="Times New Roman" w:cs="Times New Roman"/>
          <w:b/>
        </w:rPr>
        <w:t xml:space="preserve">GPU </w:t>
      </w:r>
      <w:r w:rsidRPr="00F14152">
        <w:rPr>
          <w:rFonts w:ascii="Times New Roman" w:hAnsi="Times New Roman" w:cs="Times New Roman"/>
        </w:rPr>
        <w:t xml:space="preserve">- The performance of matrix multiplication on the graphics processing unit is noticeably better than that of the CPU. When compared to their CPU-only counterparts, all of the aforementioned deep learning techniques achieve significantly higher speedup. Because they can speed up the systems, </w:t>
      </w:r>
      <w:r w:rsidRPr="00F14152">
        <w:rPr>
          <w:rFonts w:ascii="Times New Roman" w:hAnsi="Times New Roman" w:cs="Times New Roman"/>
        </w:rPr>
        <w:lastRenderedPageBreak/>
        <w:t xml:space="preserve">GPUs have become the preferred platform for training large, complicated Neural Network-based </w:t>
      </w:r>
      <w:proofErr w:type="gramStart"/>
      <w:r w:rsidRPr="00F14152">
        <w:rPr>
          <w:rFonts w:ascii="Times New Roman" w:hAnsi="Times New Roman" w:cs="Times New Roman"/>
        </w:rPr>
        <w:t>systems..</w:t>
      </w:r>
      <w:proofErr w:type="gramEnd"/>
    </w:p>
    <w:p w14:paraId="6597D066" w14:textId="77777777" w:rsidR="00AF1CB2" w:rsidRPr="00F14152" w:rsidRDefault="00477BD4">
      <w:pPr>
        <w:numPr>
          <w:ilvl w:val="0"/>
          <w:numId w:val="9"/>
        </w:numPr>
        <w:spacing w:after="0"/>
        <w:rPr>
          <w:rFonts w:ascii="Times New Roman" w:hAnsi="Times New Roman" w:cs="Times New Roman"/>
        </w:rPr>
      </w:pPr>
      <w:r w:rsidRPr="00F14152">
        <w:rPr>
          <w:rFonts w:ascii="Times New Roman" w:hAnsi="Times New Roman" w:cs="Times New Roman"/>
          <w:b/>
        </w:rPr>
        <w:t xml:space="preserve">TPU </w:t>
      </w:r>
      <w:r w:rsidRPr="00F14152">
        <w:rPr>
          <w:rFonts w:ascii="Times New Roman" w:hAnsi="Times New Roman" w:cs="Times New Roman"/>
        </w:rPr>
        <w:t xml:space="preserve">-A unique chip called Tensor Processing Unit </w:t>
      </w:r>
      <w:proofErr w:type="gramStart"/>
      <w:r w:rsidRPr="00F14152">
        <w:rPr>
          <w:rFonts w:ascii="Times New Roman" w:hAnsi="Times New Roman" w:cs="Times New Roman"/>
        </w:rPr>
        <w:t>( Domain</w:t>
      </w:r>
      <w:proofErr w:type="gramEnd"/>
      <w:r w:rsidRPr="00F14152">
        <w:rPr>
          <w:rFonts w:ascii="Times New Roman" w:hAnsi="Times New Roman" w:cs="Times New Roman"/>
        </w:rPr>
        <w:t xml:space="preserve">-Specific Architecture) has been used in Google data </w:t>
      </w:r>
      <w:proofErr w:type="spellStart"/>
      <w:r w:rsidRPr="00F14152">
        <w:rPr>
          <w:rFonts w:ascii="Times New Roman" w:hAnsi="Times New Roman" w:cs="Times New Roman"/>
        </w:rPr>
        <w:t>centres</w:t>
      </w:r>
      <w:proofErr w:type="spellEnd"/>
      <w:r w:rsidRPr="00F14152">
        <w:rPr>
          <w:rFonts w:ascii="Times New Roman" w:hAnsi="Times New Roman" w:cs="Times New Roman"/>
        </w:rPr>
        <w:t xml:space="preserve"> since 2015. The architects designed instructions that operate on tensors of data rather than just one data element per instruction because tensors are the dominant data structure in DNNs. Instead of being tightly integrated with a CPU, TPU was designed to be a coprocessor on the PCI Express I/O bus, which enables it to plug into existing servers similarly to how a GPU does. This reduced the deployment time. The intention was to reduce I/O between the TPU and the host CPU by running complete inference models in the TPU. Domain-specific processors have the benefit of simplicity.</w:t>
      </w:r>
      <w:r w:rsidRPr="00F14152">
        <w:rPr>
          <w:rFonts w:ascii="Times New Roman" w:hAnsi="Times New Roman" w:cs="Times New Roman"/>
        </w:rPr>
        <w:br w:type="page"/>
      </w:r>
    </w:p>
    <w:p w14:paraId="0C22C029"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lastRenderedPageBreak/>
        <w:t>3.4 Analysis Models: SDLC Model to be applied</w:t>
      </w:r>
      <w:r w:rsidRPr="00F14152">
        <w:rPr>
          <w:rFonts w:ascii="Times New Roman" w:eastAsia="Calibri" w:hAnsi="Times New Roman" w:cs="Times New Roman"/>
          <w:noProof/>
          <w:sz w:val="22"/>
        </w:rPr>
        <mc:AlternateContent>
          <mc:Choice Requires="wpg">
            <w:drawing>
              <wp:anchor distT="0" distB="0" distL="114300" distR="114300" simplePos="0" relativeHeight="251658240" behindDoc="0" locked="0" layoutInCell="1" allowOverlap="1" wp14:anchorId="6D7CCC7E" wp14:editId="67BDF116">
                <wp:simplePos x="0" y="0"/>
                <wp:positionH relativeFrom="column">
                  <wp:posOffset>0</wp:posOffset>
                </wp:positionH>
                <wp:positionV relativeFrom="paragraph">
                  <wp:posOffset>565269</wp:posOffset>
                </wp:positionV>
                <wp:extent cx="5486058" cy="5767939"/>
                <wp:effectExtent l="0" t="0" r="0" b="0"/>
                <wp:wrapTopAndBottom/>
                <wp:docPr id="42367" name="Group 42367"/>
                <wp:cNvGraphicFramePr/>
                <a:graphic xmlns:a="http://schemas.openxmlformats.org/drawingml/2006/main">
                  <a:graphicData uri="http://schemas.microsoft.com/office/word/2010/wordprocessingGroup">
                    <wpg:wgp>
                      <wpg:cNvGrpSpPr/>
                      <wpg:grpSpPr>
                        <a:xfrm>
                          <a:off x="0" y="0"/>
                          <a:ext cx="5486058" cy="5767939"/>
                          <a:chOff x="0" y="0"/>
                          <a:chExt cx="5486058" cy="5767939"/>
                        </a:xfrm>
                      </wpg:grpSpPr>
                      <pic:pic xmlns:pic="http://schemas.openxmlformats.org/drawingml/2006/picture">
                        <pic:nvPicPr>
                          <pic:cNvPr id="756" name="Picture 756"/>
                          <pic:cNvPicPr/>
                        </pic:nvPicPr>
                        <pic:blipFill>
                          <a:blip r:embed="rId17"/>
                          <a:stretch>
                            <a:fillRect/>
                          </a:stretch>
                        </pic:blipFill>
                        <pic:spPr>
                          <a:xfrm>
                            <a:off x="43028" y="40475"/>
                            <a:ext cx="5400053" cy="5400040"/>
                          </a:xfrm>
                          <a:prstGeom prst="rect">
                            <a:avLst/>
                          </a:prstGeom>
                        </pic:spPr>
                      </pic:pic>
                      <wps:wsp>
                        <wps:cNvPr id="757" name="Shape 757"/>
                        <wps:cNvSpPr/>
                        <wps:spPr>
                          <a:xfrm>
                            <a:off x="0" y="1"/>
                            <a:ext cx="5486058" cy="0"/>
                          </a:xfrm>
                          <a:custGeom>
                            <a:avLst/>
                            <a:gdLst/>
                            <a:ahLst/>
                            <a:cxnLst/>
                            <a:rect l="0" t="0" r="0" b="0"/>
                            <a:pathLst>
                              <a:path w="5486058">
                                <a:moveTo>
                                  <a:pt x="0" y="0"/>
                                </a:moveTo>
                                <a:lnTo>
                                  <a:pt x="54860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 name="Shape 758"/>
                        <wps:cNvSpPr/>
                        <wps:spPr>
                          <a:xfrm>
                            <a:off x="2540" y="0"/>
                            <a:ext cx="0" cy="5481003"/>
                          </a:xfrm>
                          <a:custGeom>
                            <a:avLst/>
                            <a:gdLst/>
                            <a:ahLst/>
                            <a:cxnLst/>
                            <a:rect l="0" t="0" r="0" b="0"/>
                            <a:pathLst>
                              <a:path h="5481003">
                                <a:moveTo>
                                  <a:pt x="0" y="548100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9" name="Shape 759"/>
                        <wps:cNvSpPr/>
                        <wps:spPr>
                          <a:xfrm>
                            <a:off x="5483530" y="0"/>
                            <a:ext cx="0" cy="5481003"/>
                          </a:xfrm>
                          <a:custGeom>
                            <a:avLst/>
                            <a:gdLst/>
                            <a:ahLst/>
                            <a:cxnLst/>
                            <a:rect l="0" t="0" r="0" b="0"/>
                            <a:pathLst>
                              <a:path h="5481003">
                                <a:moveTo>
                                  <a:pt x="0" y="548100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0" name="Shape 760"/>
                        <wps:cNvSpPr/>
                        <wps:spPr>
                          <a:xfrm>
                            <a:off x="0" y="5481003"/>
                            <a:ext cx="5486058" cy="0"/>
                          </a:xfrm>
                          <a:custGeom>
                            <a:avLst/>
                            <a:gdLst/>
                            <a:ahLst/>
                            <a:cxnLst/>
                            <a:rect l="0" t="0" r="0" b="0"/>
                            <a:pathLst>
                              <a:path w="5486058">
                                <a:moveTo>
                                  <a:pt x="0" y="0"/>
                                </a:moveTo>
                                <a:lnTo>
                                  <a:pt x="54860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11" name="Rectangle 6211"/>
                        <wps:cNvSpPr/>
                        <wps:spPr>
                          <a:xfrm>
                            <a:off x="1837690" y="5633113"/>
                            <a:ext cx="557463" cy="179318"/>
                          </a:xfrm>
                          <a:prstGeom prst="rect">
                            <a:avLst/>
                          </a:prstGeom>
                          <a:ln>
                            <a:noFill/>
                          </a:ln>
                        </wps:spPr>
                        <wps:txbx>
                          <w:txbxContent>
                            <w:p w14:paraId="2831EE48" w14:textId="77777777" w:rsidR="00751244" w:rsidRDefault="00751244">
                              <w:pPr>
                                <w:spacing w:after="0" w:line="276" w:lineRule="auto"/>
                                <w:ind w:left="0" w:right="0" w:firstLine="0"/>
                                <w:jc w:val="left"/>
                              </w:pPr>
                              <w:r>
                                <w:t>Figure</w:t>
                              </w:r>
                            </w:p>
                          </w:txbxContent>
                        </wps:txbx>
                        <wps:bodyPr horzOverflow="overflow" lIns="0" tIns="0" rIns="0" bIns="0" rtlCol="0">
                          <a:noAutofit/>
                        </wps:bodyPr>
                      </wps:wsp>
                      <wps:wsp>
                        <wps:cNvPr id="6212" name="Rectangle 6212"/>
                        <wps:cNvSpPr/>
                        <wps:spPr>
                          <a:xfrm>
                            <a:off x="2306332" y="5633113"/>
                            <a:ext cx="307588" cy="179318"/>
                          </a:xfrm>
                          <a:prstGeom prst="rect">
                            <a:avLst/>
                          </a:prstGeom>
                          <a:ln>
                            <a:noFill/>
                          </a:ln>
                        </wps:spPr>
                        <wps:txbx>
                          <w:txbxContent>
                            <w:p w14:paraId="6EDA4BDD" w14:textId="77777777" w:rsidR="00751244" w:rsidRDefault="00751244">
                              <w:pPr>
                                <w:spacing w:after="0" w:line="276" w:lineRule="auto"/>
                                <w:ind w:left="0" w:right="0" w:firstLine="0"/>
                                <w:jc w:val="left"/>
                              </w:pPr>
                              <w:r>
                                <w:t>3.2:</w:t>
                              </w:r>
                            </w:p>
                          </w:txbxContent>
                        </wps:txbx>
                        <wps:bodyPr horzOverflow="overflow" lIns="0" tIns="0" rIns="0" bIns="0" rtlCol="0">
                          <a:noAutofit/>
                        </wps:bodyPr>
                      </wps:wsp>
                      <wps:wsp>
                        <wps:cNvPr id="6213" name="Rectangle 6213"/>
                        <wps:cNvSpPr/>
                        <wps:spPr>
                          <a:xfrm>
                            <a:off x="2603647" y="5633113"/>
                            <a:ext cx="527213" cy="179318"/>
                          </a:xfrm>
                          <a:prstGeom prst="rect">
                            <a:avLst/>
                          </a:prstGeom>
                          <a:ln>
                            <a:noFill/>
                          </a:ln>
                        </wps:spPr>
                        <wps:txbx>
                          <w:txbxContent>
                            <w:p w14:paraId="79242CA8" w14:textId="77777777" w:rsidR="00751244" w:rsidRDefault="00751244">
                              <w:pPr>
                                <w:spacing w:after="0" w:line="276" w:lineRule="auto"/>
                                <w:ind w:left="0" w:right="0" w:firstLine="0"/>
                                <w:jc w:val="left"/>
                              </w:pPr>
                              <w:r>
                                <w:t>SDLC</w:t>
                              </w:r>
                            </w:p>
                          </w:txbxContent>
                        </wps:txbx>
                        <wps:bodyPr horzOverflow="overflow" lIns="0" tIns="0" rIns="0" bIns="0" rtlCol="0">
                          <a:noAutofit/>
                        </wps:bodyPr>
                      </wps:wsp>
                      <wps:wsp>
                        <wps:cNvPr id="6214" name="Rectangle 6214"/>
                        <wps:cNvSpPr/>
                        <wps:spPr>
                          <a:xfrm>
                            <a:off x="3049697" y="5633113"/>
                            <a:ext cx="538157" cy="179318"/>
                          </a:xfrm>
                          <a:prstGeom prst="rect">
                            <a:avLst/>
                          </a:prstGeom>
                          <a:ln>
                            <a:noFill/>
                          </a:ln>
                        </wps:spPr>
                        <wps:txbx>
                          <w:txbxContent>
                            <w:p w14:paraId="47B89DA7" w14:textId="77777777" w:rsidR="00751244" w:rsidRDefault="00751244">
                              <w:pPr>
                                <w:spacing w:after="0" w:line="276" w:lineRule="auto"/>
                                <w:ind w:left="0" w:right="0" w:firstLine="0"/>
                                <w:jc w:val="left"/>
                              </w:pPr>
                              <w:r>
                                <w:t xml:space="preserve">Model </w:t>
                              </w:r>
                            </w:p>
                          </w:txbxContent>
                        </wps:txbx>
                        <wps:bodyPr horzOverflow="overflow" lIns="0" tIns="0" rIns="0" bIns="0" rtlCol="0">
                          <a:noAutofit/>
                        </wps:bodyPr>
                      </wps:wsp>
                    </wpg:wgp>
                  </a:graphicData>
                </a:graphic>
              </wp:anchor>
            </w:drawing>
          </mc:Choice>
          <mc:Fallback>
            <w:pict>
              <v:group w14:anchorId="6D7CCC7E" id="Group 42367" o:spid="_x0000_s1026" style="position:absolute;left:0;text-align:left;margin-left:0;margin-top:44.5pt;width:431.95pt;height:454.15pt;z-index:251658240" coordsize="54860,576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OMH8ygQAADkYAAAOAAAAZHJzL2Uyb0RvYy54bWzsWGtv2zYU/T5g&#10;/0HQ98Z6yzbiFEOzBAWGNWi7H0DLlCVMEgWKfmS/fudS1COO83AxuFiQAnVIirw8PPeey8flx31Z&#10;WFsum1xUC9u9cGyLV4lY5dV6Yf/1/ebD1LYaxaoVK0TFF/Y9b+yPV7/+crmr59wTmShWXFowUjXz&#10;Xb2wM6Xq+WTSJBkvWXMhal7hYypkyRSqcj1ZSbaD9bKYeI4TTXZCrmopEt40aL1uP9pX2n6a8kR9&#10;SdOGK6tY2MCm9K/Uv0v6nVxdsvlasjrLEwOD/QCKkuUVJu1NXTPFrI3MH5kq80SKRqTqIhHlRKRp&#10;nnC9BqzGdQ5WcyvFptZrWc9367qnCdQe8PTDZpM/t7ey/lbfSTCxq9fgQtdoLftUlvQXKK29puy+&#10;p4zvlZWgMQymkRPCyQm+hXEUz/xZS2qSgflH45Ls9xdGTrqJJw/g1Hkyx3/DAUqPOHg5VjBKbSS3&#10;jZHyVTZKJv/e1B/grpqpfJkXubrXoQfHEKhqe5cnd7KtgM47aeWrhR2HkW1VrETM4ztNa1ETWKZB&#10;1I9GoTqh+gMjyyKvb/KiIO6pbOAiag+8fmTFbURdi2RT8kq1EpG8AHJRNVleN7Yl57xcckCUn1du&#10;66tGSa6SjCZMMfFXyIaQsXn/QaMcgBHmBkFzJEwC3/EQDwiHwAnisJ1gCBfHcULfhEuASqA12Dud&#10;zWvZqFsuSosKAAksYJrN2faPxqDquhjyWiAaIXBRGCOXNB1tqD0i7iS5fMtYzQGBzI79G3f+1R3g&#10;3ZjWanr1imqe4gnZCBwZBwz8jOR0yEyyaZkZs4GMs2p5AUNZV0r2VVck/p5NfohqGkdGqWjtBlFT&#10;Wym2/LvQX9WBmuG04WtRjXv1aaHLGOjb9kCBptHR1U+NxvHiikqjcMIQgcKwK6QIYB0EZa6wXRR5&#10;Cea8GOFDlGvb+EPUt7GgS+q+4IS7qL7yFJpEtnK1kUaul58KaW0ZbQr6X28GXWlMqwIzynlyFHVl&#10;RZ0xY8uYMRNoZMYS9eR6P+rBGLOJQdNuSkjtCIxua8LK+kEalqhUP77ChqonHK2Wikuxum8zC9Ug&#10;hLMpArJvM16niCnhIxTQzcuK8EIkAxKF2ZY7UaBR7y7B1HUc33DcbU7juOlSxH8vikyLQk9PfhjC&#10;vh6JAkE/Ajj0eSiN0RJ14JJsUHgXhVbo2xPF7FAU+nz0alEgqPzQHwUNUoI5Qb3rgrT4vlmYhPn/&#10;2iwiRO+DzQINp2wWrSJGKXfQRX/4oF2jOyGcd794P0RBme+HqOcu98evFZHnup0w6BrGqnXBLd16&#10;ijrcqR9HM6ORyPddV5+bRhoJ4yAy9zAXl3ZXH9WQQjqddHesV13DKAtTLq7EDa6PAKpPNo+O5Gq/&#10;3JtVtIdUKxPyny94PkoLAcngqqFLtlV8rnBrA37VFWRXWHYFqYpPQj/rtFP/tlEizfUVcTgGGwzn&#10;OwXDVd5RB3onpTfPd+A2WEIKC4850HficGreXc7qQP26oa+tA8tv04+QR7tDPRCiFtKrj29e5PhR&#10;gKeCp/wYerEHceobzvn92AflW9ZjcNSPwUl69J1gFs2e86M/dfEC9JP82Aflz/CjfqjF+7RO++Yt&#10;nR7Ax3Wdh4cX/6t/AQAA//8DAFBLAwQKAAAAAAAAACEAg+f4zZ1EAQCdRAEAFAAAAGRycy9tZWRp&#10;YS9pbWFnZTEuanBn/9j/4AAQSkZJRgABAQEAAAAAAAD/2wBDAAMCAgMCAgMDAwMEAwMEBQgFBQQE&#10;BQoHBwYIDAoMDAsKCwsNDhIQDQ4RDgsLEBYQERMUFRUVDA8XGBYUGBIUFRT/2wBDAQMEBAUEBQkF&#10;BQkUDQsNFBQUFBQUFBQUFBQUFBQUFBQUFBQUFBQUFBQUFBQUFBQUFBQUFBQUFBQUFBQUFBQUFBT/&#10;wAARCAMVAy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80+P37RPgf8AZp8Dy+KPHGqi&#10;ytcmO1s4Rvur6UDPlQx5+ZumScKucsQOaAPS6+av2lv+CgXwl/ZlNxp2ras3iHxXHx/wjuibZrhD&#10;/wBNnJCQ47hjux0U1+Z/7SP/AAVN+Kvx7upfDvgSGfwD4duX8mO30mRpNUu8/LtedQCN2fuRBTzg&#10;s1a/7Mf/AAST+IPxaa2174mTz/D3w5KVl+xyIH1a6UnnEbcQE+soLDP3CKAL/wAWf+Cz3xR8U+Zb&#10;+BfDuj+BrQ7gtzOP7RvB2BDOFiHrgxnnHPr4lZ/D79qj9tW6jup7Pxl41snKmO61WVrfTUzzmMyl&#10;IBxzhOenHIr9l/hD+w/8EfglHA/hzwBpcuoxKB/amrR/brst3YSS7thPfYFHtXutAH4weFf+CKvx&#10;b1SKKXXfFvhPQ1fBMMMtxdSp1yCBEq5+jEc9a9b8P/8ABDvSooc658Wry5lI+7p+iJCqnjjLzPu7&#10;9hX6iUUAfml/w5B8Gf8ARTde/wDBfD/jXFeKP+CHepxEv4c+LFrdA9IdU0ZodvA/jSZ885/hFfrF&#10;RQB+GXxC/wCCRPx98C2r3ujw6F4zSPLiPQ9RKXAAPXZOkWT3wpY+mTXF6D+1T+1L+yVqkWkaprPi&#10;jSI4TgaN4xtHuIWXH3UFwpZV7/umH15r+gGs7xB4b0nxZpU2ma5pdlrOmzDEtnqFuk8Mg9GRwQfx&#10;FAH5f/B3/gtms09rZfFDwEkCMwWXV/DM5KoCcZ+zSknA6nEpPoK/Rn4S/G7wL8dfDaa74F8TWPiL&#10;TyFMn2WTEsBPRZYjh4m/2XANfMnx8/4JR/Bn4s6fc3HhbT/+FbeI2yyXmjqXtGbsHtSwQL/1z8s+&#10;56V+ZnxR/Zq+P37A/jBPE9rJqGl2sD7Lfxf4amdrR1LcJKQPkDYGY5lAbp8woA/oGor8u/2Vf+Cx&#10;MGr3dh4b+Nenw2E0rrCnizTE2wZPANzB/Bz1ePjn7igE1+nem6laaxp9tf2F1DfWNzGs0FzbSCSK&#10;WNhlXVgSGUgggjg5oAs0UUUAFFFFABRRRQAUUUUAFFFFABRRRQAUUUUAFFFFABRRRQAUUUUAFFFF&#10;ABRRRQAUUUUAFFFFABRRRQAUUUUAFFFFABRRRQAUUUUAFFFFABRRRQAUUUUAFFFFABRRRQAUUUUA&#10;FFFFABRRRQAUUUUAFFFFABRRRQAUUUUAFFFFABRRRQAUUUUAFFFFABRRRQAUUUUAFFFFABRRRQAU&#10;UUUAFFFFABRRRQAUUV87fttftfaJ+yT8LpNTkMV94w1RZINC0lj/AK2UAbppB1EUe5Sx7kqo5bIA&#10;KP7Y/wC3V4L/AGSfD5guGTxB46u4t2n+HbeQBgDnE1w3/LKLP/Am6KOpX8hdB8PfG3/gpR8cpZ5J&#10;ZdYvsj7TfzBo9M0S2ZjhR1EaDnagy7kE/Mdxq/8Ast/sy+Of+CgHxq1rV9d1e7TS/PN74j8UTrvf&#10;e5ysMQPBkbGFX7qKucYCqf3K+DnwX8H/AAF8DWXhLwVo8WkaRbDLbfmluJMANLK/V3bHLH2AwAAA&#10;Dy/9lj9hr4bfsr6PbSaRpsWteL9mLrxRqEKtdOxGGEWciFO21OoxuLHmvoiiigAooooAKKKKACii&#10;igAooooAKgvbK31KzntLu3iurWdDHLBMgdJFIwVZTwQR2NT0UAfm1+27/wAEpdH8Z2N34x+CmnW2&#10;h+I490t14XjYRWd8OubfJ2wyf7HEbf7B5b5H/Y5/b28cfsceJ38GeMbLUNV8DxXLQ32gXimO80mT&#10;dh2gD4KkHJMLYVjn7pJav3dr5O/bY/4J++E/2rtJm1mwMPhr4j28O211pI/3d3gfLFdKOWXsHHzJ&#10;n+IDaQD6G+GHxS8LfGXwXYeK/Bus2+uaHeLmO5t2+6wxuR1PKOueVYAjuK6uvwD/AGU/2kPGf7Af&#10;x71LRfE9hfQ6J9q+weJ/DrEFlKnAniGdpkQHKkHDqSM4YMP3m8J+LNH8deGdM8Q+H9Qg1bRdSgW5&#10;tL22bdHLGwyGH+B5ByDgigDWooooAKKKKACiiigAooooAKKKKACiiigAooooAKKKKACiiigAoooo&#10;AKKKKACiiigAooooAKKKKACiiigAooooAKKKKACiiigAooooAKKKKACiiigAooooAKKKKACiiigA&#10;ooooAKKKKACiiigAooooAKKKKACiiigAooooAKKKKACiiigAooooAKKKKACiiigAooooAKKKKACi&#10;iigAooooAKKKKAOC+Onxn8P/ALP3wr17x14llK6bpcO4QxkeZcysQscKZ6s7ED2ySeAa/CtE+J//&#10;AAUs/ajyedS1E8t8zWWh6ch/SNNx9C7v/eevef8Agr/+09/wsD4mWfwn0O88zQfCj+fqhifKT6ky&#10;42nHB8lGK+zSSA8ivun/AIJw/stx/s3fAOxm1WxFv438Squo6w8gHmQqR+5tvYRockf33f2oA9u+&#10;A/wQ8M/s7/DHSPBHhW28nT7FMy3DKBLdzkDzJ5SOrsR+AAA4AFeg0UUAFFFFABRRRQAUUUUAFFFF&#10;ABRRRQAUUUUAFFFFAHw7/wAFKP2FU/aL8JP448G2Sr8SdFg5giUA6xbLyYT/ANNVGTG3f7h6qV+N&#10;P+CZP7bl38CfG0Hwr8azSjwTrN55NrJckg6Neu2Oh+7E7HDrxtY7+Pnz+1tfjP8A8FfP2XE+HfxG&#10;sviv4fsVg0DxTJ5GqrCuEh1IAtvx0AmRS3u0chP3qAP2Yor5Q/4JuftPD9o/9n2yi1W8+0eM/C+z&#10;S9X8x90s6hf3Fye58xFIJPV45K+r6ACiiigAooooAKKKKACiiigAooooAKKKKACiiigAooooAKKK&#10;KACiiigAooooAKKKKACiiigAooooAKKKKACiiigAooooAKKKKACiiigAooooAKKKKACiiigAoooo&#10;AKKKKACiiigAooooAKKKKACiiigAooooAKKKKACiiigAooooAKKKKACiiigAooooAKKKKACiiigA&#10;ooooAKKKKACvGv2vvj1H+zb+z54r8cKol1O2gFtpkLAEPeSny4cg8FVY72HdUYdcV7LX5W/8Ftvi&#10;0Vj+H3wytZ/veZ4hv4gf96C2OP8AwJ/IUAfPX/BNX9nW9/aa/aSk8YeJlk1Dw94auV1vVbm4+YXt&#10;80heGJs/eLOGkbsVjYH7wr916+Pf+CVXwk/4Vj+yPoWoXECxan4ruJdcnOPm8t8RwDPoYo0cDoPM&#10;Pqa+wqACiiigAooooAKKKKACiiigAooooAKKKKACiiigAooooAK8++P3wZ0f9oH4Q+JfAetgJa6t&#10;bGOK42Bmtpx80Uyg90cK3vgjvXoNFAH4Cfsg/FjX/wBiD9sAaV4nRrGz+3N4b8TWhbKLGZAvnAng&#10;iNwkgYdUDAcPX791+K3/AAWU+EX/AAh37Q2jeN7W38ux8XaYvnSAcNeW2IpP/IRtvqc1+n/7GXxb&#10;/wCF3fsxfD7xXLP9o1CbTUtNQkY/MbuDMMzH03PGW+jCgD2qiiigAooooAKKKKACiiigAooooAKK&#10;KKACiiigAooooAKKKKACiiigAooooAKKKKACiiigAooooAKKKKACiiigAooooAKKKKACiiigAooo&#10;oAKKKKACiiigAooooAKKKKACiiigAooooAKKKKACiiigAooooAKKKKACiiigAooooAKKKKACiiig&#10;AooooAKKKKACiiigAooooAKKKKACv5//ANq7Xr/9rL9vfW9K0iRpV1HxBB4W0shcqkcTrbCQf7JY&#10;PKSem8ngdP301nVrfQdHvtTu22WtnBJczMMcIilmPPHQGvwa/wCCaelS/EP9u7wdqV8qSmGbUNYu&#10;eON4tpipGc9JXQ/h1zQB+8Hhvw/Y+E/Dul6HpkIttN0y1isrWFekcUaBEX8FUCtGiigAooooAbJJ&#10;5cbOQzBQThRkn6CvIPhv+1V4G+K3xF1nwPoC65J4j0V9mqW91o9xAti2GIEruoVc7CBzyelew18H&#10;fsaqzft3/tbKrbGN7ZgMBnB3Tc0AfeNFfmynxK/aN8VaB+1He2/xkt9JT4XahdGyMPh21eW7htIp&#10;5fKyVCxB0RSTtdi5xuCrhu9t/wBr7xr428B/s0eF7G/tfD/jL4sWsh1LxMtskn2FLdR5skELfu/O&#10;lbO3cCikn5TxgA+6aK+Mfjt8WPiL+xv8MEg1HxZd+PdR8UeNbbRdD1zV7OBptNsJraNpGeOFI1lm&#10;SRLjYDwdyEjAKnovgjrnxnvfjb468L6pd+Krv4aTaKt5oXizxXo9rbX1pf7o1eDbHFGkqnzJHG6P&#10;AEYA46gH1ZWFq3jrw7oPiLRvD+oa3Y2mu6yzrp2mSzqLm72IzuY487mCqrEsBgY5Nfm74L+Nf7RH&#10;xK/Yd1j442XxcXT9Z8O313dy6UugWhivoYnQNG7kfKqxklQqDODu3Ehlv+MNd8Z/Gr9sj9kzxRYa&#10;vb+Eta8ReCLjVIZl0oXK6e0mnzyTbkeXEiuWZVJK7Qy9SOQD7m8I/HXS/GHxm8Z/De30TXbPVPC1&#10;vb3FxqN5Z+XY3KzKCohk3ZYjI6gZw2M4NelV8ffCH4veOE/bW+O/gXxB4qu/Evhfwfolne6Za3Ft&#10;bQMhmhhnYEwxJuP7wqGYHgV4Xp/xv+Lfi/8AYk8UftLwfEbUdP8AF1nrLXFp4ftRCdHhsku47c2j&#10;27Rkt8ju28sXPyfMOTQB+mtFfDvx2+OHxcvPFX7Lk/grxVa+E9O+JvkNqWm3elx3K27mGCY8n52X&#10;EzgoJEyUUbsMSN/9lL4n/E22/am+NHwc+IPjJfH8Phi3sdQsNYfTobGRRPEkhTZEoGMTIMHOChxw&#10;cUAfYdFFFABRRRQB8U/8FbvhL/wsT9lG7162gEmpeEL+HVVYfe+zsfJnUe2JFc/9cvwPjP8AwRL+&#10;LDX3hTx98N7qZmbT7mLW7FG5AjlHlTAegDRxHHrIT619/wDx+8ML41+BfxE0Bo/M/tPw9qFoq4BO&#10;57d1UjPcEgj3Ar8fP+COPidtD/a2uNO3fu9a8O3lpsLcFkeGcHGeSBCw78E/WgD9wKKKKACiiigA&#10;ooooAKKKKACiiigAooooAKKKKACiiigAooooAKKKKACiiigAooooAKKKKACiiigAooooAKKKKACi&#10;iigAooooAKKKKACiiigAooooAKKKKACiiigAooooAKKKKACiiigAooooAKKKKACiiigAooooAKKK&#10;KACiiigAooooAKKKKACiiigAooooAKKKKACiiigAooooA8o/ay16Xwx+zD8V9Ttx/pEHhfUfKION&#10;rm3dVb8CQfwr8sP+CLOgw6h+0x4n1KXDNp/hebylxyHkubdd3/fIcf8AAq/T/wDbQtpbv9kr4vpE&#10;u9h4X1CQjP8ACsDMx/AAn8K/M7/gibdRL+0J43ty+JpPC7yKnqq3duGP4Fl/OgD9mKKKKACiiigB&#10;simSNlV2jLAgOuMr7jII/MV4P8K/2RdK+EXxc8V/EPSfHHiq+1nxW5k1uHUvsDwXbAN5ZAjtUMew&#10;uWG0gHAByMg+9UUAfO/hf9inw94W0/4t2CeNfF2o2XxPjvBr6XsliW865DLJNCyWq+WwWSRQvKAN&#10;93gY53xJ/wAE/fDmrfC3wH4U07xt4l03VfAF4134U8TN9na800MUZoiI4o0lQtGrfMN2QPmxxX1V&#10;XgWpftmeEtP+LOpfDVfDXjC98Z2EDXcum2ekeazW4IAmQh8Mh3KQR69KAH/Er9lKL45fBe48C/Ev&#10;xpqviq/N5HqNp4ghtbaxm0+5jUrG8EcUYUABnzu3EiRxuHy7en+F/gPxP8LdKlu/HfxZ1DxtBZWn&#10;krcanZ2mn28EakEyylF3PJhQC7uRjccZYmvN9T/4KG/Cm0+EGufEWxTxBrGkaFeLp2r2VrppjvdO&#10;uGIVI54pmTbuY7Q2SucjOQa+iNHvofFHhyxvZLRo4NQtY5za3SgsqugbY45GRnBFAH5vf8EzPhD/&#10;AMLe/ZcGia/45muvBM2qTyah4Ft4LZfPVZFK+bOB54idkGVBG7YRnaSD9gfGP9lHSvip8SPh9450&#10;7xNrHgjX/BwktrabQfKUS2cg2vBhlIT5dyggcB24PGPZtP0PTtJkkksdPtbOSQBXa3hWMsBnAJA5&#10;xk/mavUAeI+B/wBlPRvA/wAcvFHxUi8W+JtV1/xNbx2mq2epGxazuYY4liiQqlqrgIqJghwSV+Yt&#10;k54u2/4J/wDhCx8I634Cs/FPiS0+FOsaoNWuvBMUsH2bcGR/JScxG4SEvGjFBJn5evJz9RUUAeJf&#10;Fz9lXRvi1428BeKJPFXiLw3e+BnaXQbTRfsS2ltIwQMzRy2zl/ljRcFsADgDJzc8N/sy6L4T/aI8&#10;U/GHTvEWurrvieGK21XS5mtnsZY4oUiiVR5Hmpt8tGyJOSOeOK9hooAKKKKACiiigBGUMpBGQeCD&#10;X4A/sMzn4e/8FBPBVpZFmit9evNKHbdG8c8HOc9mz+H41+/9fz+/smRtqf8AwUS8JG1xMG8XXMwK&#10;kYKK0rlv++QTQB/QFRRRQAUUUUAFFFFABRRRQAUUUUAFFFFABRRRQAUUUUAFFFFABRRRQAUUUUAF&#10;FFFABRRRQAUUUUAFFFFABRRRQAUUUUAFFFFABRRRQAUUUUAFFFFABRRRQAUUUUAFFFFABRRRQAUU&#10;UUAFFFFABRRRQAUUUUAFFFFABRRRQAUUUUAFFFFABRRRQAUUUUAFFFFABRRWdrXiHTfDtqbjU72G&#10;zi7GVsFvYDqT9KANGkZhGpZiFVRkknAArxXxV+0ZDCzQ6BZecRn/AEq8yq/UIDkj3JH0ryjxH481&#10;7xWx/tHUZpYic+Qp2RD/AIAMD8aAPovxH8Y/DHhxmja9+33C8GGyAk592ztH55rzLX/2jNUut8ek&#10;2ENgnQSzZlk+o6KPyNeQdvXv83H0pfz60AP+I+ra18RfDGtaXqWo3F2t9Zz23lySYQb0K8KMKOvt&#10;X5//APBJfxI3h/8AbU8P2LMY/wC2NN1DT2UjrtgafB49bcenT8D9+8cEgeuen0r8vfAniE/sy/tw&#10;aXq2oARWegeKd1w33f8AQ5JCGcemYJCwoA/okopFYMoIOQeQRS0AFFFFABRRRQAV+ft02sr/AMFa&#10;vFJ8PpYyax/wgUfkLqTutv8Aft928oC33d2MDriv0CrwSL9kPSrf9oa5+M8PjrxanjC4txYyIx08&#10;2htAyn7P5f2TIXCAbt2/vuzzQB8p/tUfsxp8BP2E/j3rOvazb6/428aa/ZeINUvLW3NtbpcSanC3&#10;kwIWZti+bPgscneTgY47tfHnxv8Ag7+1F8BdC13x5ZeKvBvxEsZ7eXQYNIhs4dPe3tldvKk+aVtv&#10;mxtuZsthgQBtC/TP7Rv7Pei/tNfDubwT4j1rWtJ0O4mjmuF0V7dJJijB0DNLDJgBlB+XGe+RXLeI&#10;/wBkXTfFHiD4YeI7zxz4o/4Sj4exTw6Vqq/YiZllwrfaI2tijkRqEBUKccnLc0AfO37Z37R3izwN&#10;pvi3xv8AC/4sapqdz4O1a2tdS0HT/D8U2hWkbSRxPb3N20J3XBdxkLLlQwGxDhj0f7VPx78X/Dr4&#10;xacfFlj8RNC+Dc3hyO4XVPANpG0ltqLSfvHvJmXcixpxsyM5ztbt1mrf8E3fA+taL8QvD83jXxva&#10;eFPGWrf23caFYalFFa210ZVld0QxMHyY4x+8DYCLjkBh6Zrn7Our6neX9xZ/FTxRprato8Gj6vtt&#10;rCY3ixJIizqXtz5UpEr5K/KTt+XigDwXxX+2Ff6f4V/Zv8N+GfEl94ib4iW8iah42sdNSS+ZbZES&#10;b7NbPHs895iy/PGwTafkYkEer/sj+Jfi1qWtfEnRviNa6zc+HdL1KI+FNf8AEFhFZ31/ZyCTckqR&#10;Kilo9kfzbQT5hz6BnxI/YY8E+Mfhl8PvCvh/UdT8EX/w+kE/hjXtMkD3VlJlS5bdxIJGVXbpllBy&#10;BkH1z4ZeDfEvhHT7geKvHV9461SfYDdXNjbWUUSqDxHDAgAJLEksWJ4GQABQB2lFFFABRRRQAUUU&#10;UAc98RPEv/CF/D/xN4gyB/ZOl3V/83T91Ez+h/u+hr8Af2CdJbU/2j9KvAGZ9Ns7q83gnKkxmLd+&#10;cv61+w3/AAUe+KEHwt/Y88fzu3+l65af8I/ax5xva6zG4/CIzN/wGvzA/wCCa/hOabxN4v8AExTb&#10;Bb2cenI5/iaRxIwH0ESf99CgD9JvD/xb8UeHgoh1OS6gH/LK7/fLjsAT8w/A16ToP7SFtJsj1nTH&#10;gfvNZtuX67WwQPxNeC/4Zz3H4f56Up7jgZP50AfY/h7xponiqMHTNRhuX6mLO2QfVDg/pW3Xw/HI&#10;8MiujmNwcqwOCp9sV3nhv42eJvD+xJLn+1LYY/d3oLN+D/e/PNAH1JRXnHhX46eH/EHlw3rNo923&#10;G24OYifaTp/31ivRY5EmjWSNldGGVZTkEeoNADqKKKACiiigAooooAKKKKACiiigAooooAKKKKAC&#10;iiigAooooAKKKKACiiigAooooAKKKKACiiigAooooAKKKKACiiigAooooAKKKKACiiigAooooAKK&#10;KKACiiigAooprusaM7sFVRksxwAPWgB1FfIPxw/4KlfA/wCDN9daXa6pd+OdbtyUe18NxrLDG4/h&#10;a4Zlj6jnYXI9K+H/AIsf8Fnvij4o8228C+HNH8D2rZC3VwDqN4PQhnCxD6GNvr6gH7PVyvib4r+C&#10;fBW8eIfGOgaCY8l/7T1SC224znO9hjGD+Rr8H7Hwp+1h+15OdQSDx14xtZVCrc3c722n7WwcI0jJ&#10;AAcAkL7E9q7Xwv8A8Eh/2htfaMX2maB4bDdTqmsI+zp1+ziX1PTPQ+2QD9a5P21fgLDI6N8XvB5Z&#10;SVO3V4WHHoQ2D9RVnS/2xPgZrN2tta/F3wY07fdWTW7ePcSQAAWcZJJHA5r82LP/AIIj/ESS3Q3X&#10;xD8MQz/xJDBcSKPoxVSfyFUde/4In/FSztjJpHjfwlqUqjPlXLXNsT14BETjPTrgc9RQB+wHh/xd&#10;oXiyEzaJrWn6zEOTJp91HOo/FCa1q/BjXv8Aglf+0r4PmNzp3ha11doScT6PrVuGHUZUSPG3I9Bn&#10;np1xg6f8e/2qv2PdUSz1LVvGHhqHeVTT/FFvJc2UvUnyxcBkIOD80RGcHmgD+gWivyZ+Ev8AwW11&#10;W18m1+JfgC3v0AAbUvDM5hk44JMEpZWJHPEijPbnj7w/Z9/ba+EX7Sx+zeEPEyR62BltC1Vfst9j&#10;GSVjY4kA7mMsB3xQB7tRRRQAUUUUAFFFUtW1ix0Gxe81C6jtLZOskjYH0HqfYUAXayPEfizSfCdm&#10;bjVLyO2XHyoTl39lUcmvHPG37Qk9x5lr4dh+zRdDfTrlz7qvRfqc/QV4/fajdapdtc3lxJdXL8vJ&#10;K5Zj+JoA9Y8XftC398zQaDb/ANnwHj7TMA8p9wPur+v1rynUtUvdYunub65lurluWkmYufzPb2qp&#10;0HofXoM/Sl9Bjj+79O/8qADPHB7E8g5o79MnqOeaOeOoPXnH5UfmAf8AP4UAHtknjGeOKPwPY9aP&#10;TOM8cYzium8N/DbxF4q2tYabILcnIuJv3UePUE/e/DNAHM+4+uexr88P+CjHgP8Asf4kaJ4qgixb&#10;63ZeRM6jrPAQMk+8bxgf7hr9gtB/ZtUbJNZ1Yse8NkmP/H2H/steLf8ABRz9lXTvG37KetzeFtHM&#10;viDw1NHrkO0mSaaKNWW4QE5P+qd32jqY14zigD1z9hH4s/8AC5v2Ufh7r803najBp66XfknLfaLY&#10;mBmb3cIsn/bQdOle+V+Rf/BGX9ouDw/4m1/4O6tOIotbdtX0ZmbAN0kYE8X1aKNXH/XFvWv10oAK&#10;KKKACiiigAooooAKKKKACiiigAooooAKKKKACiiigAooqjrmtWPhrRdQ1fVLqOy0zT7eS7urqU4S&#10;GKNSzu3sFBJ+lAH5T/8ABbX4tfate8AfDS1mUpZwya9fIrZ+eQmGAEdiFSc884kHTvofsW+Av+EF&#10;/Z/0JpY9t3rJbV5+OcSY8r6/u1j/ADNfIPjjWta/4KAftsO+mW1wq+KdXjs7OJVy1np0QCCRhyBs&#10;gQyP2zur9y779n3wfLYW9rYWb6OtvEsMX2N8KqqAFG1sjAAHTFAHzN7Gj8QCfbqa9Z1/9nXWrEO+&#10;lXdvqUYyRG2YZD375X9a811fQdS0C4MGo2U9lIegnQjd647Ee4oAzxjnHoMbT29aXPzdQfxpN2R1&#10;B7+n0pep9R7dqAE6KOwx9MCuh8M+Pdd8IuP7Nv5Ios5Nu3zxHn+6ePxHNc97juOoHBpT3/x7/wCc&#10;UAfRPg39oDTNW2W+uRjTLknHnx5aBv6r+OR716pb3MV5Ak0EqTwyDckkbBlYeoI618RfmefpXQeF&#10;vHmt+Dpt2m3rpFuy1u/zRN9VP8xg0AfYVFeZ+B/jlpPiQx2up7dK1A/L8zfuXPs3Y+x/M16XQAtF&#10;FFABRRRQAUVBe31vptnPd3c8VrawIZJZ5nCJGoGSzMeAAO5r4z+NP/BWX4JfCu+vNM0W4v8A4gat&#10;bv5ZGgov2Pd3/wBJchWH+1GHGT9cAH2nRX4o/Fr/AILJfF3xl59t4M0rR/ANkxOyZI/t94oPQGSU&#10;eX+UQryTT/hL+1j+1gzao+meOvF1rcj5LrWLt7azdWyMRNcOkW3k8JwMmgD92PE3xk8AeCzIPEPj&#10;nw3oJjOH/tPV7e32npg73GK4Vv22PgIrEH4veEMjjjVoj/Wvyd8Nf8Ef/wBoPXdv2228NeHc9f7S&#10;1ffjr18hJf09a9Ht/wDgiL8QWhUz/EXw1HL3WO3uHUc9iVGfyoA/SnR/2vfgfr119msfi34NlnPS&#10;Ntbt4y303OMn6V6ZoviTSfEluZ9I1Sy1WAdZbK4SZRyR1UkdQfyNfjt4i/4Io/Fixh8zRvGfhHVW&#10;AyYrh7m2Y9eF/dOD26kd68s1r/gl/wDtM+CZftun+EF1AxAn7Rous2xkXoOFMiOc5/hB6GgD97aK&#10;/n+0H9qT9qX9kfVodJ1TWPFGjxQsVXR/F9q9xbuOpCCcEhehzEw65B55+q/hH/wW2K+Ta/E74fbh&#10;jEmp+FZ+f/AaZv8A2r+FAH6rUV458A/2ufhX+0paufA3iiC81GJd8+j3am3voh6mJ8Fl/wBpNy89&#10;a9joAKKKKACiiigAooooAKKKKACiiigAooooAKKKKACiiigAooooAKKKKACiiigAooooAKKK/N/9&#10;u/8A4KlWHw7XUPAXwevbfVfFPzQX/iaMrLbacehSDqss3XLcomP4jkKAfRP7VX7fnwy/ZV8zTNVu&#10;ZPEXjIxiSPw3pZBlUH7rTyH5YVPB+bLEEEKRX5PfGz9tL46/tteJB4T0uO+t9Iv28q38HeFY5GWd&#10;c/8ALYr883bO75BjIVa3v2N/2A/G37YniKTxp4zvdS0fwLNO0t3r1yxe91aTPzrbmTO45+9MwKg5&#10;A3EED9jvgb+zf8O/2c/Dw0nwH4atdIDqFuL4jzLy7I5zLM3zPzyFztGeABxQB+bn7N//AARl1XXb&#10;WHV/jNrsvh+KRAyeHtBljku1P/Tacq0a/wC6gfOfvKRivvr4S/sPfA/4KiKTw38PdKfUEwf7S1VD&#10;f3W4fxK8xbYf9zaPavdaKACiiigAooooAKqappNjrlhNY6lZ2+oWUw2yW11Essbj0ZWBBH1q3RQB&#10;8o/Fr/gmJ8APit50yeE28HalJk/bPC0v2QAnn/UkNDjPpH+NfnT+0l/wSx+KnwEupPEXgOafx/4e&#10;tn85LjSYmj1Szxk7mgUkttwPniJPcqtfuJRQB+KP7Mf/AAVs+IPwla20H4mQT/ELw5EVi+2SOE1a&#10;1UHnEjcTkekpDHH3wK/WX4E/tEeAv2kPCP8AwkXgPXI9VtY28u5tnUxXNpJjOyWJuVPoeVOMqSOa&#10;8v8A2n/+Cffwr/act73UL7TB4a8ZyoTH4k0hRHKz9jPH9yYZxncN+BgOtfkP4p8I/Gr/AIJs/HOG&#10;7guZdJvVLCz1S2DPp2s2uRlGB4dem6NvmQ4PB2tQB/QjSV8n/sr/APBRP4fftFeDGlvp4/DXjWxi&#10;Bv8Aw9I+55TjmS1PWWMn8Uz83GGbR+IHxk1TxgZLS03abpRO3yVb55R/tt9P4Rx9etAHpvj346ad&#10;4eMlno4TU78Ha0uf3EZ+o+8fYce/avBfEXijVPFl8brVLuS5kOQqnhUHooHCisr35OB+dJ0z07c5&#10;xk+/6UAKO364/wA/5xR/Dz06nOPyo9z0B79uKB+ePT/CgA+vB4+lIehHseDzVrTtMvNWuktbK2lu&#10;rl+FjiUsx98DtXr3g39nm5uNlx4iuPssfX7HbsGkPsz8gfQZ+ooA8etLG41G6S3tbeS6uHICxRIW&#10;ZvoB1r1Dwn+z7rGq7J9YmXSbc/N5SgPMw9x0X8Tn2r3fQPC2k+F7fyNLsYrRCMMyDLN/vMeT+JrV&#10;oA4/w38J/DPhfY0Gnrc3Cj/j4u/3jfUA/KD9AK7CiigAprosiMjqGVhgqwyCPSnUUAfgR+2t8EtW&#10;/Yp/awj1Xwpu0zSZ7tPEfhm5hUhIAJdxgH/XJxt255QoT96v2r/Zv+OWk/tGfBnw1480kpGNStwL&#10;u1U5NpdL8s0J7/K4OCeqlW6EV5n/AMFAP2V/+GqPgVdaXpcMZ8Z6K51DQpJGCB5QMSQFjgBZU+Xk&#10;gBghPC1+YH/BPv8AbK1P9kL4m3ngrxqlxaeBdUvjDqtpcxMs2kXgIjNxsI3DG0LImM4UHGUAIB+6&#10;9FQWN9b6lZwXlnPFdWlxGssM8Dh45EYZVlYcEEEEEdc1PQAUUUUAFFFFABRRRQAUUUUAFFFFABRR&#10;RQAUUUUAFfnF/wAFhv2nh4L+H9h8INDvNus+JEF3rBib5oLBX+SMnsZZFP8AwGJgeHGfsH9qD9pP&#10;wz+y38K7/wAYeIpFmn5g0zS1cLLqF0QSsS+g7s2MKoJ5OAfxR+Evw/8AiB/wUa/aouL7WZZZ/t90&#10;l7r+qRKVg02xDBRHHnOMIBHGmSSRk5wzUAfcf/BHX9mE+E/Beo/GPXrMLqmvo1loiyr80Nkr4llA&#10;I4MrqAD/AHY8jh6/Ses7w54e07wj4f0zQ9ItUsdK022js7S2j+7FDGoREHsFAH4Vo0AFV76wttSt&#10;2t7u3iuoG+9HMgdT+BqxRQB5h4m+AOgasHk015dHuD0EZ8yLP+6eR+BA9q8e8WfCbxF4TZ5JbQ3t&#10;mpyLq0y6gf7Q6j8Rj3r6wooA+HevqevtQc89fTt+dfV3i74SeHvF2+WS1FlfN0urUBWz6sOjfiM+&#10;9eHeMvgxrvhPfPFF/algv/Lxar8yL/tJ1HTqMj3oA4I8hu4+mfqKOue+O/cUdx65zz/n/OaTr3yc&#10;enI96AF7+vPbtx3rufA/xf1rwbsgMg1HTFxm2nY/KP8AYb+H9R7Vw2ckc578UZOM57dSOKAPr3wb&#10;8QNH8cWu+wn23CjMlrLxIn4dx7iulr4ks764027jubWeS2uI23JJGxDA+xFe3+A/2gYHjW18UMls&#10;VH/ISGAnr+8A+7/vDj2HWgD2yvkn9qz/AIKTfDP9me6vvD8Bk8aeOrcbW0XTZAsVs/ZbmcgrGf8A&#10;ZUO44yoyDXzL+3j/AMFUhD/aHw/+COpK7ENb6l4ygOQOzR2R9exn/wC+OcOPFf2I/wDgmn4j/aSk&#10;g8d/EWe+8PeA538+MNkahrJJyWQsDsiJyTKwJb+EHO9QDzT4oftLfH/9vbxinhi0TUdTtbh91v4R&#10;8MxOloihuHlAPzhcjMkzEL1+UV9Yfs7f8EX1msodV+M3iKaC4bDL4e8OSr8g9JrllIJ7FY14xw5z&#10;x+jnwj+CHgX4E+Gk0HwJ4asfDungDzPsyZmnI6NLK2Xlbnq7E13NAHjXwl/Y7+DXwRWB/CXw/wBH&#10;tL+FQF1O6h+13me586Xc4yecKQPbgV7LRRQAUUUUAFFFFAGdr3h3SvFWlzabrWmWesadNxJZ39uk&#10;8L/7yOCD+Ir5S+LX/BK34BfE/wA+4svD914G1OTJ+1eGbnyY93b9w4eIL7Iq8HqOCPr6igD8I/2i&#10;P+Cb3xk/Zd1RvFHhR7vxd4esX+0Qa/4cDx31lgnDSQqfMjIAyXQsoHJYdK9J/Zj/AOCwfjDwH9l0&#10;T4t2MnjfQ1wg1qzCR6pCMjlxkRzgD12Mepdq/ZOvkn9qj/gm38MP2jLS/wBV06xi8FeOZFZ49Z0u&#10;IJFcSnobqEDbICerDa/Odx6UAe//AAg+NHgz48eDbfxR4G12313SJTsZ4srJDIOscsbANG49GA4I&#10;IyCCe3r+e3TdU+Nv/BNb46SRvFLo9+v+stpS0ul65agkBhjAkQ54YYdCSPlYEV+yn7Jf7Zvgf9rb&#10;wobvQpf7K8TWcanU/Dl1KDcWxOMuhwPNizwJAB23BScUAe/UUUUAFFFFABRRRQAUUUUAFFFFABRR&#10;RQAUUUUAFFFFABRRRQAUUUUAFFFfEX/BSr9uRf2b/Bo8F+ELwf8ACyNetyVmiIzpNqcqbg/9NGIK&#10;xjthmP3VDAHh3/BUn9vqfT7i9+DPw31Z4LhP3fibWrGQqyH/AJ8onHQ/89CPZM/fFcd+wD/wS/8A&#10;+FiWOkfEv4twtD4ZnVbrSvDHKy365ystweCkJHIQcuDklVwH4n/gmp+w3N+0P4v/AOFlePbR5/AG&#10;l3JeKC6yTrd4rZKnP3oUPLk/eOE5+fb+2ccaQxrHGqpGoCqqjAAHQAUARWNjbaXZQWdlbxWlpbos&#10;UNvAgSONAMBVUcAAcACp6KKACiiigAooooAKKKKACiiigAooooAK4r4v/Bzwj8dvA194S8a6PDrO&#10;j3QyFkGJIJACFlifrHIuThh6kcgkHtaKAPwE/bC/Yx8ZfsP+OtN13SdTub/wpc3RbRvEVv8Au5oJ&#10;RlhDPjhZQoJBHyuASAMMq/VH7Kv7Rtt8dvCHk3zR2/i3TVC6hbrgCZegnjH908ZH8J46EZ/Sb4rf&#10;C3w58avh/rPgzxZYLqGh6rCYZo+joc5WRGx8rowDK3YgV+Bfxs+Efjz9gb9oZbaO4kP2ZzdaRq3l&#10;lYNUsycYYA46fI6ZyD0P3WIB+n3GOeOO55HrzS85/wDrVwnwX+MGjfGzwNaeINHbymP7m7sicvaT&#10;gAtGeORzkHGCCD7V7H4J+HWr+OrjFlD5Vmp+e8lyIl9ge59h+OKAOZjjaWRURWdmbCqvJJ9Pz7V6&#10;r4G+Auo62sd3rjvpdmwDCBRid/wP3PxyfavW/BPwt0XwSiyQRfa7/HzXk4Bf/gI6KPpz6k12FAGR&#10;4d8J6T4VtfI0uxitF/iZRl3/AN5jyfxrXoooAKKKKACiiigAooooAK/Nf/gqZ+wePHOl3vxj8Aab&#10;nxJYxeZ4h0y1Tm/gUc3KKOsqKPmH8SjP3lw36UUUAfkX/wAEvP2/bfwWtr8H/iVq62+hu23w7rV7&#10;JhLNif8Aj0lc/djJ5RjwpJU/KV2/rmrBlBByDyCK/KP9v3/glzcx3OrfEn4NWDXUUrvd6r4Rt0+d&#10;GJLPLZqOq8kmEcj+DOQo82/YU/4Kbax8DprPwF8U5rvWvA0Z8i11KQNJe6PjgKR96SEdNn3kH3cg&#10;BKAP2morM8M+JtJ8Z+H7DXNC1G21fR7+FZ7W+s5BJFNGejKw4IrToAKKKKACiiigAooooAKKKKAC&#10;iiigArkvin8VvC3wW8E6h4t8Y6vBo2iWK5eeY8ux+7HGvV3bGAo5NcN+09+1d4G/ZT8Etrfiu887&#10;UrhGGmaHasDd38g7KD91ASN0h4UepIU/ix8RPij8aP8AgpD8bLPTLWym1GZ3b+zPD1gStjpUGQGk&#10;djwOMb5n5JIAwNqAAf8AG/4u/EP/AIKMftJWFjolhcSrdTGx8O6B5g8uxts7mkkI+UMQN8kntjO1&#10;VA/aL9k39l/w5+yl8KbPwpoyrd6nNi41jVymJL+6IwW9kX7qJ0A9WLE8J+w/+wr4d/ZD8NzXctxH&#10;r3j7VIFj1LWQmEiTIY29uCNyxbgCSeXKqSBgKv1HQAUUUUAFFFFABRRRQAUUUUAcP41+Eeh+MVkm&#10;8n+z9RbpdW4wWP8Atr0b69fevn/xp8Ndb8ES7r2DzrIthLyDJjPoD/dPsfwz1r64pksSTxtHIiyR&#10;sMMrDII9CKAPiD73B59eOPejr9cccGvoHx78A7TUllvPDpWyujybN2xE/wDun+A/p9K8J1TSbzRb&#10;6Szv7Z7W6jOGilGCPQj1+ooAqfmAf8/hX57/ALav7U0ni3UbjwH4S1Bl0K1Yx6ne2snF7IODErDr&#10;EvOezH2Az6b+21+1B/whOn3HgHwvdFPEF5HjUryE4NnCw4jU9pHU9eqqc9SMdB/wSy/YQ/4TbULL&#10;4yfEDTA3h2zk3+HtMul4vZ1P/H06nrEjD5QfvMM9FG4A7P8AYF/4Jb28FvpPxI+M1gtzNIqXWl+D&#10;7hDsjBGVkvVI5boRD0H8eeUH6kRxpDGscaqkagKqqMAAdABTqKACiiigAooooAKKKKACiiigAooo&#10;oAKKKKAPNvj5+z34J/aS8Cz+FvG+lrfWhy9tdxYS6spcYEsMmDtb8wRwwI4r8Qf2hv2dfib/AME8&#10;/jJpOr6VrNxHa+c1xoHivTwYxMFPzRSryFcAgPGdysrfxAmv6B687+PvwL8MftGfDDVvBPiu1Etj&#10;eJugulUedZ3C58ueI9nU/gQWU5DEEA8+/Yr/AGvNE/a3+F8erQiLT/FumhINc0hTjyZiOJYwSSYX&#10;wSpPTDKclcn6Fr+e2Gb4nf8ABNX9qTDDGo6Y+HQFls9c052/VHC8dSjr/eSv3T+Bfxs8NftCfDHR&#10;/HHhW4Mum6gnzwyY821mHEkMgB4dTwfUYIyCDQB39FFFABRRRQAUUUUAFFFFABRRRQAUUUUAFFFF&#10;ABRRRQAUUUUAcz8TPiFo/wAJ/h/4g8Y+ILj7No+i2cl7cP3KqMhFHdmOFUdywHevwW+G3hfxR/wU&#10;O/bKaTVWlzr1+2patNG2Rp+mxlQUQnoEj8uFPcpnqa+sf+Cyn7TTXF9pXwT0S5Iit/L1XxCV/icg&#10;NbQH2APmkd90Xoa96/4JQ/swt8F/ge3jbW7XyfFXjZY7sJImHtrBcm3j56F8mU+oeMEZWgD7M8Ie&#10;EdH8A+F9M8O+H9Og0rRdNgW2tLO2TakUajAAH6knkkknk1sUUUAFFFFABRRRQAUUUUAFFFFABRRR&#10;QAUUUUAFFFFABXhH7Z37Mul/tTfBHV/DU1vCPEdrG15oN+4Aa3vFX5V3dkkxscHjDZxlVI93ooA/&#10;Aj/gn58TrT4N/tKWvhLx3HNY+Htbu/7I1K3nJj+yXqsUhaQH7oEhMb9MByT92v3xtbSCxt47e2hS&#10;CCMbUjjUKqj0AFfjT/wV8/ZkHw4+KNj8VtCtvK0PxbIYtSEanbBqSjJcnoPOQbsf3o5D3r73/wCC&#10;c/7S7ftI/s76bPqlx53i3w4V0jVyxy8zIg8q4P8A10TBJ/vrJ6UAfUtFFFABRRRQAUUUUAFFFFAB&#10;RRRQAUUUUAFfCP7df/BM3Rf2gvtnjX4fLa+HPiIf3lzbtiOz1f18zA/dzekg4bo453L93UUAfz5/&#10;D/45ftBf8E+vG76BNHqGgRxymS48La/E0unXWcZdADjnA/ewsM4HzEcV+n/7MP8AwVG+Fvx5+y6P&#10;4jnT4d+L5MILPVZx9juHx/yxuSAuSeiybWOQBur6c+KXwf8ABfxs8Ly+HvHHhyx8R6VJnEV5Hl4m&#10;IxvikGGjfH8SEH3r8vP2mv8Agjbrehtca18F9UbxBZE7j4a1eVIruMd/KuCVSQZ6K+wgfxMaAP1z&#10;Vgygg5B5BFLX8+ujfG39qP8AYtvLfSrnUPFnhGyjIjh0vxDatPYOo/hiWdWjwQDzER0ODxX1H8Jf&#10;+C2urWnk2vxL8AW2oIMB9S8MzmCTA7m3lLKxI9JFGewzwAfrPRXyH4U/4Ks/s4+JljFz4uvvD0zj&#10;Pk6tpFyCDjoWiSRB/wB9Y969c8M/thfA/wAYYGl/FjwjJIeRDcavDbyHr0SRlY9D29D3FAHsFFef&#10;SftDfCuGN5JPiZ4PjjQFmZtetAAB1JPmV5/4o/b9/Z58ItIL74saBOY+T/Zcj6h69Ps6vnoent6i&#10;gD6Bor4T+IX/AAWL+B/he1lHhu38QeNLzkRra2X2SA+7POVZQfZGPtXxz8Wf+Cx/xh8aLNbeDtM0&#10;f4f2TghZYY/t94M/9NZR5fT0iB9/QA/ZLx14/wDDfwx8NXXiHxZrdj4e0W1GZb3UJlijB7KCerHs&#10;oySeADX5oftPf8Fko4ftehfBHTPNf5oj4q1qDCjsHtrZuvqGmA94zXyPon7PX7UX7ZGtWuo6jpfi&#10;rxFDI2E1nxVPJBZQqSNzRtOQNo7rECeOAa/RP9mL/gkn8O/hOLXWfiLJH8RvEyYcWs0ZXSrds5+W&#10;E8zHtmX5T/cBoA/PT4Pfst/HX9vbx0PFGqT6lc6ZdzCO+8aeIWZoY41PKwgkGUqDhY4/lBwCUHI/&#10;aL9mv9l3wN+y34Hj8P8Ag/T/APSZQrahrFyA13fyAffkbsPRBhV7DJJPrFraw2NrDbW0Mdvbwosc&#10;UMShURQMBVA4AAGABUtABRRRQAUUUUAFFFFABRRRQAUUUUAFFFFABXjf7WfjXwl8Lfgf4l8a+K7d&#10;Zo9Jti1mqNtmluXO2GJD/tOVB6gDJIwK9kr8Zv8AgsF+0s3xA+Klh8J9GnZ9F8Jt5+o7CcT6jIn3&#10;cdD5UbbQf70sg7UAeI/sW/AXUP20P2oF/wCEkE15oUUz634kulyoaPfkQg/w+a5VAAchd5H3a/f3&#10;TNMtNF02007T7WGxsLSFLe3tbdAkcMaKFVEUcKoAAAHAAr5i/wCCcv7MY/Zt/Z809dTtRD4x8ShN&#10;V1ksuHiLL+5tj/1yRsEf33k9a+p6ACiiigAooooAKKKKACiiigAooooAKKKKACiiigAooooA+X/+&#10;Cg37Kdp+098DdQSwsEm8daDG99oNwoxI7DBlts91lVcAdN4Q9q/PL/gkj+02fhP8Yrj4Z69dNB4c&#10;8Yyqlr5zbUttTUbY+D0MoAiPcsIvSv2tr8OP+CpX7Ns3wD/aAi8c+HInsvDni6VtSt5LcbBZ6irB&#10;p0Uj7uSVlX/fYD7lAH7j0V4L+xH+0fF+1B+z9ofiuVlGv23/ABLdbiUBQt7Eq72AHRXVkkA7B8dq&#10;96oAKKKKACiiigAooooAKKKKACiiigAooooAKKKKACo7i4is7eWeeRYoYlLvI5wqqBkkn0AqSvm3&#10;/gol8XP+FO/sj+OtQhmMOp6tb/2FYlThvMucxsVPYrF5rg/7FAH5B+H4Zv23P2/IWmV7nT/Fnilr&#10;iRHyGXS4mLlPqtrDt/4CK/oLhhjt4UiiRYoo1CoiDCqAMAAdhX5A/wDBFL4Tf2z8TPG3xEuoN0Gh&#10;2CaXZu3T7RcNudl91ji2n2m/L9gaACiis7XPEmk+F7RLrWdUstJtXcRLNfXCQozkEhQzEAnAJx7G&#10;gDRoqrpeq2Wt2MN9p15b39lMMx3FrKskbgHBKspIPII49KztW8b+HdB1KLT9T1/S9Ov5grR2t3eR&#10;xSuGJCkKzAnJBA46igDboorD1nxz4d8O65o2i6rrum6brGsu8em2F3dJHPesgywiRiC5A67QetAG&#10;5RRRQAUUUUAFFFFABRRRQAUUUUAFFFFAHjP7YvwjX44fs0eP/Ca263F/cabJc6erDJF3D++hweoy&#10;6BSR2Yjvivy3/wCCNvxa/wCEN/aM1XwZczlLLxfpbLFHuwGu7bMsZx/1yNwPxFftdX8+3xw0u7/Y&#10;0/b41O906Borbw/4li1ywhQACSzldbhYh2I8tzEfoRxQB/QTRVXS9Utdb0uz1GxmW5sryFLiCZPu&#10;yRuoZWHsQQatUAFFFFABRRRQAUUUUAFFFFABRRRQAUUUUAFFFFAFXVNLstb0+ex1Gzt7+ynXbLbX&#10;USyRyD0ZWBBH1r5d+LX/AATG+AHxXE8y+Ev+EO1KTP8ApvhaX7GFJ5/1GGh/8h19WUUAfl54o/4I&#10;d6RNvfw58WL2zxkrFqmjJcZ54BdJUxxjnaenSvKta/4Im/FmCdRpHjfwZfQ85e9lu7Zh0xwsEnv3&#10;r9mKKAPxW/4cqfG//oafh/8A+DG+/wDkOur8M/8ABELxvdbP+Eh+JegaWDjf/ZljPe46ZxvMOe/p&#10;0HTPH6/UUAfnJ4L/AOCJvw50q7im8T+O/EXiGNMFrexhhsUkPoSfMbB9iD719dfCf9kL4OfBHypP&#10;CHw+0fT76LBXUbiH7VeAjuJ5izrzzwQPyr2GigAooooAKKKKACiiigAooooAKKKKACiiigAooooA&#10;KKKKAMbxp4qsfAvg/XPEmpv5Wm6PYz6hcvkDEUUbO5yeOimvwc/Ys8I3n7U/7dmi6rrsK3iTavce&#10;LNYDgumI3M+1geqtMY0weMPj2r9Lf+Cs3xa/4Vx+ybqWjW8yx6l4uvYdHjX+MQgmWdgPTbHsP/XU&#10;V4X/AMESvhL9l0Hx/wDEu6hYPeTR6DYuy4+SMCacg9wWeAccZjPXsAfqHRRRQAUVja94y8P+FXhT&#10;W9c03R2mBMS393HAZAMZK7yM4yOnrUGi/ELwt4jvhZ6T4l0fVLwqWFvZX8U0hA6narE4FAHQUUUU&#10;AFFFFABRWH4q8c+HfAtvZT+I9d03QYb66SytZNSukgWed/uRIXI3OcHCjnitygAooooAKKKKACii&#10;igAooooAK+av+CinwfX4yfsk+N7GK1+06ro1v/bun7VBdZbbLvtHq0PnJxz8/fpX0rUV1aw31rNb&#10;XEST28yNHJFIMq6kYII7gg0AfkL/AMEUfiz/AGP8SPG/w7uptsGtWKarZow48+3bbIoPq0coPPaL&#10;t3/X+v58vDNxN+xL+35Ckzva6f4V8UNaysW5bTJWKFiT/etpd3PqK/oMVgygg5B5BFAC0UUUAFFF&#10;FABRRRQAUUUUAFFFFABRRRQAUUUUAFfmv/wW88UG0+FPw18O7wBqGtXGobMjJ+zweXnGe32r07/n&#10;+lFfkB/wW812W4+Kfw00Y58i00a4vF9N004Ru/pAtAH1R/wSF8Kjw/8Asc2Go+SqNrms31/vA5cK&#10;4twScdjbkd+n4D7XrwT9gzwz/wAIl+x18JbHy1j83Q4b/avT/SS1xn6nzc/jXvdABXin7aHhmx8W&#10;/sv/ABCsNQhWWEaa0w3KCVZCGyp7HAIyORk17XXl/wC0t4J8WfEr4M+IfCvgz+yk1nVohbCfWbuW&#10;3ghjJyzExwysxOAu3C8MTuGMEA+S/wBhHxrN+zF8SPin+zb441LyLDws8/iLw7qV4dqSaYw8yU56&#10;ABWWbAzgtP8A3a4HwhYX/i3/AIKkfDbxV4qtXefxZ4VuvENtpeoxA/2dbE30VjHsI+RxbwQSMMAi&#10;WSTvX0l+0R+xrN+0h8TvhD461VbPQNQ0WSS18UWdnePMt5prK7/ZVl8tDIrOWibITKXMvXABi8bf&#10;s8/FLWv26PC/xvsrfwnL4c0PR20BdNm1i5S8mhY3P784tCisDc7im5uEIDcg0Aaf7U37WnjL9mOE&#10;+Jb34dWGpfD63vobGe9fX1h1KYPtDTQ2wiZSilgOX3EjkKCGrP8A2iviRoOj/tPfs96brHw30nxJ&#10;c69fz/8ACO+LZdRcT6dtWIzn7OIhkkSRFcuR3wCK8Y8ffsG/GXx34Y+N3h66u/Aep3XjDXk1LTfF&#10;2uPcy6qLQXMcqWfmLG32eONYuFUMMu6gAHcvs/xw+APxT+K3xc+A3jfT9M8G6bF8PJJry70+fW7l&#10;PtEs6W4eKLZZMERDAQGOdwYcLjkAi1z9s74gt8dPiH8LPCvwRuPEmv8AhTTkv1kGvwwRXSyeWyOW&#10;eMBQUkGFXe5fK4UKzDw79qb9szW/jF/wTtsviN4Nt9Y8FX+qayul6i+n6gFNnsdlePzgUd1kG3G1&#10;ehIbGOfo3wB8EfiV4Z/bI+InxV1C38MSeGPFWm2+mW9va6rcNd2i28SCN3VrVVbe6cgN8ofq235v&#10;AbX9gP4p2P7Cer/Be4l8L3PiOz1yPXdNubXUJpbW++fc8Mgkt4zGQBwfmDE87RzQB9O+Ov2nj8Mr&#10;HwDoet+Fo9H+IPjO5ns9K8N3mrRC3t1h+/Nc3kauscQTY2UV2O8KFJDbeS8D/ttXnijwX8aLiTwT&#10;FceLvhU7HVtK0nVxcWt9AElcTW1yYlJ3LBMQhTd8oHU4rnv2m/2c/if8aNP+D/xHtNK8LyfE3wTc&#10;yXV74VuJ2fTb6GbyzJbec68svlgZICne/PC59Jbwb458WfA/x/o9j8NfB/w28QeINKl020sE1USR&#10;h5YZI2muZbe1wQnmAqiq2cNll3cAHjNn/wAFHPFNr4V+FXjXXvgvc6N8PvG+ox6Udc/t2KV4J5JZ&#10;FXy4BHvdAkbNufyy+1sADaW9p/ak+P3jv4C+GdV8UaH4C0zxD4Z0W2W6v7vUteFjLNkndHbRiKTe&#10;yqCSWK9flDc48O8XfsYfFTxR+yP8JPhcsnhK38Q+A/Elrqklw2q3Jtb23gjnxscWm5HZp8bShACZ&#10;3HOA/wCJH7I/xi+IHxO+MOsXC+BtTsPG/hsadpV14knuLyfw47WpiltrTbEBGrSOxMqjJ8tHKFsq&#10;QD0T44/twTfC74C/Dr4paF4DufFWk+NDZxQwi+EMlnLcxeYiOojYucK68YBZQMjcDV74d/teeIdY&#10;/aavPg948+Gk3gDUJ9IfXNIupNYhvvtNsrlcyiJdkZISQ8OwBjK5PDHg/if+yt8WPHH7Kvwe+GGn&#10;w+DLHV/Bt5ps+oXE2q3K29wtjG0aeVttCd0uVdmYDacjBzkdh4s/Z58e+Jv2yvB3xje18Onw9b+E&#10;V8NarpLarOt1G0kk7zvEwttsioJ8DLRltv8ABQBY8M/tX+MPis1j4n+G3w7tfEPwuk1+30NtevtX&#10;Ntezq90lvNeQWqwvmCJnLZd1YqrHaoFYvxO/b3h8Oaf8RNZ8HeHdN8T6D8PNQ/s3XZNQ1wafdXM4&#10;YLKtjF5MnmiMsNzOyAlSEDcNVD9kH4S/Gr9lbT7v4Wz+G9F8W+BIdVkutL8V/wBt/ZJILWVgZFkt&#10;vKdmccsFGAWJG7BDDB8Ifsy+PvgP8dfiVfaP8N/CfxW8B+NtVk1u1k1W+is7nRriR2d428yGTMeX&#10;K/IGOFQ9crQB9keBPGFh8RPA/h7xVpXmf2XrmnW+p2nnLtfyZolkTcOx2sMit2qOg201loenW9xb&#10;2trPDbxxyQWAIt42CgFYsgHYDwOBwBxV6gAr8bf+C2XhdLD46+BdfSLYdS8PG1dlUAO0FxIcn1OJ&#10;1HPYLX7JV+ZP/BcHw2LrwH8LPEGObLUr2wz/ANd4o39f+nf/AD3APsn9iXxQ3jD9kj4Tai7mWQeH&#10;rW0d2OSzQJ5DEnJycxHNe218d/8ABJvXptY/Yr8L20uSNMv9Qs0JOcqbh5f5ykfhX2JQAUUUUAFF&#10;FFABRRRQAUUUUAFFFFABRRRQAUUUUAFFFFABRRRQAUUUUAFFFFABRRRQAUUUUAFFFFABRRRQAUUU&#10;UAFFFFABRRRQAUUUUAfkz/wXE8Ued4j+E/hxWx9mtNQ1CRc/e814Y0P4eS/5mvs3/gmz4VTwj+xX&#10;8NIBF5ct5az6jKxXBcz3MsiseBn5GQA+gHXrX5tf8FkPEcusftaWmntuWLSfDlnbKuTgl5Jpi2M9&#10;T5oGePuj0r9fP2d9Bh8L/AH4a6RAFEVj4b06AbRjdttowW6dScknuTQB6FRRRQB8P/8ABYLT7Wb9&#10;kWa7ktoZLqDWrJYp2jBeMMW3BW6jOBnHXFcLq3hLwr8cv20PhFonw+02x8GeIfhcketeKr6SzFjP&#10;fwEwNHBCgUG4VsHMh+UJc5BOSD9Cft7fs++N/wBp74Np4D8HPoFmZr6G9uL/AFy/ng8vyiSFRIre&#10;XdnPUsuMdDnjkPjH+yv8RvGWvfCX4r+CZfDvhP4x+EFWz1K3nv55NO1KxUMDA06QB2yMjBjHE7jd&#10;lFJAO1+Kn7XyeHPG3jbwd4K0jS/EPiDwVpaatrg1vWf7Lt1Vk8xLa3cRSmW4ZBnBCouRl85Wo9B/&#10;bh8NeLfhX8LfEeiaNd33ib4kyTWmg+GXmEbtcQO0dyZZipCQxMrbpQpO3BVCTtrzbxR+zb8RPBf7&#10;VGsfF3Q/APhb4jaN40021g17wvqGoRxvpd5HFGhlt5podsiZjzuKBm3P8i8VrftEfs4/EvxXqHwW&#10;+JPw+0jwxo3jnwBeXM0vhRLlksJre4dS0McwjQblVWDHYm7zHI5CggHcfDn9prxnrn7QWr/BrxZ8&#10;PtN0TxTpvh+TxCNQ07Xzd2F3AJYoovLLW6SLueUqQ6grsJwciuV8M/txa/r3gL46eJH+HNulz8K9&#10;Sm0+90iLWyzTrbiT7TKs32fGAY2IG3kAkntXI/B+bxddf8FONYufG1vpdjr1x8J1lksNId5IbRTq&#10;NviIyvzKwOcuFUHOAuBk0R+yP8c/DM37Rvhfw3feC5vB/wAUrvU9Sh1TUZ7lb63a6SQeQUVCOfM2&#10;FyxAALAEnZQBc/aI/aF03xF+zv8AA7x94x+E2i+LtN8WaxpstpBdarIh0i/mWSSJgoizMqxo4PzK&#10;GPBXBr139pL9qbxF8B/id8OfCWnfDxvFyeNriW0sbq21VYZBPGFzCY3j2ru8yPDtIFA3k/d58g+I&#10;f7IXxe8dfsxfBv4YRxeC7TUfAerWGoXF/Lrl35V2tpFLEqoosSRvEuST93b0OePS/wBoz4KfFD4p&#10;fFj4J+MtDsvCqWngO6l1S/0+81q4SS7uJUiUxQuLNgFTY2HbBbcMqmKAMJP23PErWeu6CPBGjW/x&#10;I8I6P/a/ivR9V8QiztLQnc6WltOIpfPnaJQ3RY13j5yeKi8eft/3Ok/s2/Dn4v8AhX4ft4g0rxjf&#10;JpP2O41QW01jeGSSIoQYisi74JVDbkBwp4DZGX42/Zq8d+Bv2tvEHxa8L+B/DXxO8NeMrG3t9Y8O&#10;6teR202n3MUcaCaF5Y2VlPlgnjcd7jA4NdT+05+z/wDEX44fBvwJ4Y8N6L4L8MXWl69b69fWL6lP&#10;HbQLC0rLbQGO0IZm8xd0hVRkNhTuyADPT9sD4qx/HXXvhHcfBqyHjA6Idd0NYvEsZt5YPMCA3Mhi&#10;GzHzA7Ax3rtA2t5g2fhb+3h4e8Tfso6z8a/GGjT+F7bQbubT9S0u2kF07XKOiLHCSF3FzLGBnABY&#10;5OAWpX+CvxT1D9tTw98ZrrT/AAra6BD4WXwxdabb61cS3UatNJO8w3Waq+132hQVyADkZIrzXwv+&#10;wn45u/2R/ih8F/FN/wCHob3X9Yl17Stc028mmjE7TRSrHLE1vGYxmAKzLv8AllOBkUAen+C/2x77&#10;Uvjz4W+GfiTwtpWn3Xi/SJdX0K80TXv7RA8uN5WtrpfIj8qQJG7FlLrnCgt1rzy6/wCCg3xBu9P+&#10;L91ovwHuL5fhnevbaxJN4ihiijjhEpnk3GLc5AiLBY1YbPmLDKq3pX7MvhP4i+HdP0DT/GXwg8F+&#10;GNS0W0NrceJ9O1GKSXUGSIorxRxwbkMhwXLvwN2FO4AcR4J/Zb+Kul6D+09pesDwij/FhdTuNNns&#10;tWuZVsZbiKWGOGYNaISoWXJkXJyn3Pm4AOB/al/ab8R+ONB/ZP8AE3giy1qz0rxl4m0+6utJg1FL&#10;ZNQbzof+JdK24bgXDKWdRGQQfYffug3l9qGh2F1qWn/2TqE8CSXGnmZZjbSFQWjLr8rFTxleDjjI&#10;r4V8Rfsg/Fyx+A/wB0vS7TwvqPjP4TeIYdQWzOpStZ6nCjBw4leFDG24D5SvABIYnAr7t0j7edLt&#10;Dqgt11IxKblbMsYRJj5ghbBKg5wSAT1wOlAFyiiigD8QP+Cx3hMaD+1pbamkeF1zw7Z3juFADSI8&#10;sBBOOSFhT14I9gP2A/Z98TDxp8B/hzrwk8w6l4d0+7ZiwJ3PbRswOCeQSQeeoNfm3/wXE8M+Trvw&#10;m8RICftFtqGnyH+75bQSJ+fmyf8AfNfZv/BN3XZPEX7Enwtupd26OzuLMbjk7YLyeFfwxGKAPpai&#10;iigAooooAKKKKACiiigAooooAKKKKACiiigAr8bP+C2n/JevAn/Ytf8At1NX7J1+Tv8AwXE8LmLX&#10;PhP4jQZE9vqGnynI+Xy2gkTv382T/vn3oA/Qn9kieO4/ZV+DjxOsijwdpCEqcjctnErD6ggj8K9Z&#10;r5k/4Jr+Jh4q/Yo+Gk5ctLaW1xYOGJJXybqWNR/3wqn6EV9N0AFFFFABRRRQAVynxI+KXhb4ReH/&#10;AO3PF+rx6HpG8RteTRu0aMQSNxVTtHHU4FdXXz5/wUC/5Mz+K/8A2Bz/AOjEoA6TQ/2vPg54h1bS&#10;NNs/iBpIvNYIGnJdM9uLwkgKImkVVcksoAUkncMda24f2gvAdx8Xl+F8WtmTxybeS6bShaTgpCgy&#10;zmQpsA9Pm57Zr4t0r9n3xb+1R+zH+zR4Sh0ex0XwjoMWl63feKrq9U3MsKWoVre2hQFwzmVslyoz&#10;Ep54rpfi4njKx/4Kf6Yfh/baPdeJL34Wtsk8RTyrZWv+nTjzGWIF3AKINilSS5O5Rk0AfeNFfKP7&#10;Kv7Tvj74t/Cn4myeNNO8O6F468C6zdaHc3LSyW2kvLCoy8jMzMgVt27BxgAjGcDA+Bf7XHjHXf2k&#10;PEfwx1/VPC3xC0xfDL+I9G8QeDbSS3S6KSKjQANNKrgksFZWPKjk7vlAPs2ivgv9m/8AbmufjH4o&#10;8Lf2v8TPDui67c31zDr/AMPb3RJbSSxhWO4Ma21zI4M0waKEMBuzvf5FwBWTqn/BRrxVrXgPT/id&#10;4OsNI1LQZNeOnN4B/s25uNamsFcq12LmOQRpIduRH5RVQ3LuaAP0KooooAKKKKACiiigAr85/wDg&#10;trIg+BPgKMsokbxJuC55IFrNk49sj8xX6MV+VP8AwXE8UZk+EvhyNuQNR1CZc+vkRxnGfaXqPp3o&#10;A9+/4JB/8mc2X/Ybvv8A0JK+2K+V/wDgmF4XHhf9if4fAoqXGoC81CYrj5jJdS7D06+WIx+FfVFA&#10;BRRRQAUUUUAFFFFABRRRQAUUUUAFFFFABRRRQAUUUUAFFFFABRRRQAUUUUAFFFFABRRRQAUUUUAF&#10;FFFABRRRQAUUUUAFFFFABRRRQB+FH/BXX/k8zVv+wPYf+izX7U/CD/kkvgn/ALAlj/6ISvyN/wCC&#10;1Xhkad+0Z4T1tF2pqfhqOJveSG4mBPX+7JGOnbvmv1C/ZB8U/wDCZ/st/CnVmcySy+GrGKZ26tLH&#10;Csch6Dq6NQB69RRRQAUUUUAFFFFAHz944+Hvwo+CHxDf42eKtf1jRNaeI6bNrF3qV1LAbYv5otnQ&#10;blWLeAwBAGVUZ7V0Wh/tefBzxDq2kabZ/EDSReawQNOS6Z7cXhJAURNIqq5JZQApJO4Y61zf/BQL&#10;/kzP4r/9gc/+jEr5s0r9n3xb+1R+zH+zR4Sh0ex0XwjoMWl63feKrq9U3MsKWoVre2hQFwzmVsly&#10;ozEp54oA+0vBH7QXgP4jfEDX/BXh3WzqPiTQIll1Oz+yTxfZQzbQGZ0VSxPYEnHNeiV+d2mSfFHR&#10;/wBuT9q+P4S2WgXeunTtEuTceJ5pjGjfYEdY444hl3cswXLKq7Rnd0PtXwJ/an8RfGr9j3TvibeX&#10;HhTwLr800tpd6lr0rRaPbGOcxtcANIGZdoyIzIuWyN4HNAH1PRXw/wDCP9tTx5quj/tCadrGn6N4&#10;18Q/DaxTUdIvPDdpNbwaxFJDJIhaJndhjYh+U8qxxnALbH7J/wC1xF8a/Emlu3xb8O+JI59BnvdY&#10;8Of2K+m3mm3qeQ2y33vumiCvPlvn4iU7uTgA+yKK/PXVP+CjXirWvAen/E7wdYaRqWgya8dObwD/&#10;AGbc3GtTWCuVa7FzHII0kO3Ij8oqobl3NfoVQAUUUUAFFFFABRRRQB+X/wDwXGmjXwx8Ioi6iVrz&#10;UmVM/MQEtwSB6DI/MV9Lf8EuP+TE/hl/3E//AE6XdfEv/BbrxN9q+Lvw48O78/YNDmv9nPH2i4Me&#10;fTn7L+lfoV+wb4ZHhL9jv4S2IQR+boUN/gDH/HyTcZ/Hzc/jQB71RRRQAUUUUAFFFFABRRRQAUUU&#10;UAFFFFABRRRQAV8Af8Fn/BM+vfs1+H/EFvCZDoPiCJrhgD+7gmikjLH/ALaeSP8AgX5/f9ecftHf&#10;CyP42fAnxz4IcAy6xpc0NsWAIW4A3wNz6SrGfw7daAPj3/gi78RLfXv2ffE3hEv/AKf4e1tpym4f&#10;8e9zGrRnHX78U/5fl+hNfhp/wSU+KUvwz/ayj8MX7fZbTxXZTaTLHOCuy6j/AH0Wc8hsxvHg95K/&#10;cugAooooAKKKKACvL/2lPg/qfx6+D+veAtP8Q2vhmHW4vs13fXGmtfMIshiI1E8QVsgcksMZ47j1&#10;CigDzf8AZ7+F+r/Bf4U6D4I1TXrLxFFoVrFYWV9aac9kzQRoFXzEaaXL5B5BA6cV59qH7MXiaT9r&#10;q2+OFr4402MJpa6DJ4fk0JyGsfMLsPP+1f63J4YIFzjKkZB+iaKAPinXv+CeWs618MfjJ4If4kQy&#10;WHxB8Qv4oW6/sd457S7a4SXy5D9pKzRbUwflU7ju7YruPCf7Kfj3R/jdYfE/VvirbavrB8IHwje2&#10;0fhxLWNYTI0we2aKZfL2y7CAyscBvmwQF+nqKAPl5f2Rdd8beN/hpr3xJ17w3rcngO4F3b3ukaHJ&#10;bX+rToirE91PLPIcbl8xkXIZ8cgDnJ+Av7LXxX/Zjm1rwh4F8b+Gbj4XX2oSX9kuuaZPNqmliQjf&#10;HHskVJOAMM5xkbtvJU/W9FABRRRQAUUUUAFFFFABX4ff8Fh/iJb+MP2rYtCtX3R+F9FtrCfnI+0S&#10;F7hiP+ATRD6qfoP211nV7Tw/o99qmoTLbWFjBJc3EzdI40UszH2ABNfgL+zvpF5+2F+3zpGoanC0&#10;kOt+JJvEOoxPllS1idrloSey7UWIf7yigD9wf2c/BMnw3+APw68LzxeTd6V4fsbW5QjB89YE80kd&#10;iX3HHvXotFFABRRRQAUUUUAFFFFABRRRQAUUUUAFFFFABRRRQAUUUUAFFFFABRRRQAUUUUAFFFFA&#10;BRRRQAUUUUAFFFFABRRRQAUUUUAFFFFABRRRQB+Yf/BcDwTPd+D/AIW+Loof9HsL690u4lH96eOO&#10;SIH/AMBpfzNe4f8ABJf4iW/jX9jvRNJWTdfeF7+70q5U9fmlNxGcemydVB/2D3Br0v8Ab2+Ev/C5&#10;v2T/AB/ocMAn1K1sTq1gP4vPtj5wC+7Kjx8/3/xr87/+CLfxc/4Rz4y+K/h/dTFbXxLpwvLVGOR9&#10;qtSSQB2LRSSkn/pkPagD9kaKKKACiiigAooooA8v/aU+D+p/Hr4P694C0/xDa+GYdbi+zXd9caa1&#10;8wiyGIjUTxBWyBySwxnjuLH7Pfwv1f4L/CnQfBGqa9ZeIotCtYrCyvrTTnsmaCNAq+YjTS5fIPII&#10;HTivSKKAPm74dfsteKvh/wDtCfEf4mDx/p97F47iSK/02PQZIHtfKiKW7Qym6f5lOCcrgjIAGQV8&#10;qtv+CdPibR/gP4J+HmnfE6w+1eCfE8fibRdUk8PsEklDySMlzbtcusgDuCpGBhSCDuJr7mooA+X/&#10;AA1+yb478LeOPi94ot/i75+q/ETT7OGa9bQRDcWF1aQiKCaNop1DIFaQFAFONo3Egsdjwr+y7e3n&#10;x80j4t+Nrnw1Jr+j6XPp1pa+F9Geyilebcsk9w8ksjSHy2KKvAXcxyc19EUUAfJHwF/Za+K/7Mc2&#10;teEPAvjfwzcfC6+1CS/sl1zTJ5tU0sSEb449kipJwBhnOMjdt5Kn63oooAKKKKACiiigAoornPiP&#10;44sPhn8P/Eni3VHVNP0PTp9Qn3HGVijZ9o9zjAHckUAfhx/wU98af8LV/bY8Q6do4e/bSUtPD1us&#10;eGMkyLl0UAdRNLImDnkH6V+5ngHw2PBngXw54fDBhpOm21gGXJB8qJUzz/u1+Fv/AAT38D3v7RX7&#10;cmia3rSm8+xX1x4v1SRVJBkjfzEY+xuZIevY1++FABRRRQAUUUUAFFFFABRRRQAUUUUAFFFFABRR&#10;RQAUUUUAfgL+2n4Q1L9lX9uzWdZ0aBrVI9Zt/FujOylUcSSCfC/7CzCWP/gBFfub8J/iZovxl+G3&#10;h3xt4em8/SNatEuoeclCeHjb/aRwyMOxU18r/wDBU/8AZh/4Xn8B5PFWj2nneLvBayX8IjHz3FkQ&#10;Dcw8DLEKokUeqED75r5l/wCCN/7Tg0XXtV+C+vXu201MtqXh9pnG1LhR+/t1z/fUCQAcZjk7tQB+&#10;t9FFFABRRRQAUUUUAFFFFABRRRQAUUUUAFFFFABRRRQAUUVFc3MVnby3FxKkEESGSSWRgqooGSxJ&#10;4AA70AfHf/BVD4/Wfwf/AGY9V8OxTf8AFReN1fR7OJTyLc7TdyH/AGRG3l/70y9s182/8ETfg7N9&#10;u8efFC8tmSFYo9A02Zk4clhNclT7bbcZH95h2r5Z/ar+Levft2/tcx2PhdXvrCe9Tw/4YteQnkCQ&#10;gTMP4d7FpWY9FwDwlfuH8B/g7o/wD+EnhrwJoaL9j0e0WJ59u1rmY/NLM3+07lmPpnHQCgDvqKKK&#10;ACiiigAooooAKKKKACiiigAooooAKKK4z4l/GfwJ8G9L/tDxv4t0nwxbFdyf2hdLHJL7Rx53SH2U&#10;E8UAdnRXwL8SP+Cy3wb8L+ZD4U0nxB42uVzsljtxY2rf8DlPmD/v1/hXyl8TP+Cznxc8UNJF4P0H&#10;QfBNq2dsjRtqF0vp88mIz/36/wAKAP2nqvfaha6Xavc3tzDaW0fLzTyBEX6k8CvwGj+OP7YPx2UD&#10;S9c+JeuwXfP/ABTttcQQurDH/LsiqEIH+7196taf/wAE+v2p/izdJd6p4O1iQ5ObvxNq0MbJu5J2&#10;zS+ZzjnCntmgD9sdT/aS+EeitjUfil4LsDuKYuvENpH8w6j5pBzXH6j+3V+z9pe3zvi34YfcSB9n&#10;vRP09dgOK/MHRv8AgjH8c9SjSS71nwXpIO3dHcajcPIoPX/V27KSP978e9dZa/8ABEf4iPGTc/EP&#10;wxFJnhYoLiQY9clV/lQB+gv/AA8C/Z3/AOir6D/31J/8RW7pf7Z3wH1hQYPi/wCC4wUD/wCla1Bb&#10;8H/roy889OvtX5x/8ORPHn/RSPDv/gJPWbqf/BEv4pxLJ/Z/jrwfdMMbBdNdQhumc7YXx39eg6UA&#10;frLoHxi8BeKrlLfRPG/hzWLh8bYtP1a3nds9MBHJOa6+vwz8Sf8ABH39oLQw5soPDPiLbnA03Vtm&#10;7p089IvU9fQ+2eN/4Zx/bB+COf7K8PfEbRRb4X/il72acADK8fZJGBGMjjjHtQB+/wBRX4F6T+39&#10;+1N8FtTit9a8U6zu76f4t0xZDIBgdZYxJ6dGHX3r6K+G/wDwW61u28qHx98N7HUBjD3nh68e3Ye/&#10;ky7wf+/goA/Wqivkf4U/8FSvgB8UJ4bWfxLceC7+QAiHxRbi1jznBBnVniH/AAJx/Ovq7S9Ustb0&#10;+C+068t7+ynXdFc2sqyRyD1VlJBH0oAtUUUUAFFFFABRRRQAUUUUAFFFFABRRRQA10WRGR1DKwwV&#10;YZBHpX8+Xii2vv2E/wBu+W4js5hZeFfEX2y1hAKNc6ZIxIVT0y1vIUz0zkdiK/oPr87f+CwX7MZ8&#10;ffDWx+LOh2avrnhVPI1URr88+nM3DcdfJkYt7LJISfloA+//AAv4l0zxn4b0vX9Fu49Q0jVLWO8s&#10;7qL7ssMihkYfUEGtOvzN/wCCOf7UA8QeF9S+C+vXedQ0dX1DQWlYky2rNmaAZ7xuwcDqVkbslfpl&#10;QAUUUUAFFFFABRRRQAUUUUAFFFFABRRRQAUUUUAFFFFABXwP/wAFfvj9bfD74Bw/DuyuP+J/4zmV&#10;ZI42G6KwhdXkc9xvcJGP7wMn9019069r2n+F9D1HWdWu4tP0vT7eS7u7uY4SGJFLO7H0Cgn8K/n9&#10;+InibxT/AMFEP2yUTS0lV/EF+un6VBN8w07TY9xDMB0CRiSV8dWL460Afcn/AART+D8mjfD/AMa/&#10;Ei9tnjk1u7j0rT5H43QQZaVl9Q0jhc+sJHGDn9La5v4b/D/R/hT4B0Dwf4fg+zaNotnHZWyNyxVF&#10;xuY92Y5Zj3JJ710lABRRRQAUUUUAFFFFABRRRQAUUUUAFFFFABRRRQAUUUUANdFkRkdQysMFWGQR&#10;6V+Cn7b/AMAde/Yq/aeg8R+Elm0vw/eXw1zwxqMK/JbyK4d7cdsxOQNpzlChPU1+9teaftEfAPw1&#10;+0p8K9V8EeJ4sW10PMtb2NQZrG5UHy548/xLk5HdSyngmgDjv2NP2s9C/a2+FcWvWax6f4jsCttr&#10;ejh8m2nI4de5ifBKk+jL1U175X892j6t8Tv+Cav7Uk0ckezUNOby7i3JItNb012yCD3RwuQeSjpz&#10;8yEV+6/wT+M/hj4/fDfSPGnhK+W80vUI8tGSPNtpRw8Mq/wupyCO/BGQQSAd1RRRQAUUUUAFFFFA&#10;BRRRQAUUUUAFFFFABRRRQAV+cX/BVb9t618B+FtR+DHg68EvijWLfy9evIHP/EvtHAJgBB/1sq8E&#10;HpGxyMuCPcv2+v219N/ZP+HbWulTW978RtZiZNJ09iG+zKcg3cy/3FOdoP32GOgYj8yf2E/2QNc/&#10;bS+LN/4u8ZzXdx4Ksb03Wu6ncO3m6pdMd5tlfOSzZ3OwOVU9iy0AfSn/AAR3/ZTuLE33xt8S6c8D&#10;SxtYeGVnXBKMCtxdKPQj90p7gy9iDX6m1V0vS7PQ9NtNO060hsNPtIlgt7W2jEcUMagBUVRwqgAA&#10;AdMVaoAKKKKACiiigAooooAKKKKACiivm79qP9vb4Yfst2s1pq2of8JD4u25h8NaTIr3AJHBmb7s&#10;C9OW+bHKq1AH0jXyf+0T/wAFLvg38AftmnQ6v/wm/imD5f7H8PuJVR/SW4/1aYPBALOP7tflz8Yv&#10;20Pj3+2t4oPhbRhqUOmXzkW3g/wnHIRIn/TZkG+YDgkudgxnate5fs6/8Ea/Ffin7Hq/xb1tfCWm&#10;th20PSmSfUHXj5Xl5iiPXp5h4xgdgDzP4v8A/BVb46/GS9fSvCk0XgTT7l/LhsvDsRlvpM5wpuGB&#10;ctz1jCdBxWP8M/8AgnL+0X+0Xqv9u6/p11oEN46vPrfja6kS4lB5LeW26djjpuUA5HPcfsr8E/2X&#10;/hh+zzpq2vgXwjY6RPjEmosvnXs3HO+d8uR/s5CjJwBXqdAH52fC7/giz8NfD8NvP458V654tvlA&#10;MlvY7NPtCe4wA8hA6ZDrnrgZwPq/4a/sc/BT4RtDJ4X+Gug2d1Djy726tvtl0uO4mnLuPwavZKKA&#10;CiiigAooooAKKKKACiiigDO17w7pXinTZNP1rTLPV7CTl7W/t0nib6owIP5V84fEj/gmn+zz8SvN&#10;ll8BQeHL1zkXXhuZ7DZn0iQ+T+cf0r6gooA/KL4xf8ES7m3jlu/hb48F0VBK6X4qjCOcdhcwrgk9&#10;MGIDPcdvk3UPBP7T/wCwrqkt5HB4q8D2aSb3vtNlNxpU5zgGRkLwPnA+WQZ9RX9B9NkjSaNo5FV4&#10;2BVlYZBB6gigD8i/gL/wWj8RaRNb6f8AFzwzBr1jgK2teH0Fvdr0yzwM3lyHr90xj2r9Kfgr+0p8&#10;Nf2htIF94D8WWGtOE8yawD+XeW44/wBbA2HUZONxG09ia8X/AGh/+CZXwa+PXn6ha6V/wgXiV8t/&#10;afhyNIY5WPea3x5b88kqEc92r8zvjX/wTx+PH7KuqjxT4eW68Q6Xp7maDxH4QklW5tQOjyRLiWI4&#10;ySy7lGOWoA/eaivxx/ZY/wCCv3ivwTNaaD8YbeTxjoWRGuvWqKmpWw4GZFGFnUD/AHX6ks54r9Xv&#10;hZ8X/Bvxs8KweI/BHiGy8RaRLx51o/zRN/ckQ4aNv9lwD7UAdhRRRQAUUUUAFFFFABRRRQAVU1bS&#10;rPXtKvNN1C3jvLC8he3uLeUZSWN1KujDuCCQfrVuigD+fb43fDvxf/wTz/a5ivdAM0EOl339qeHb&#10;+YMYr2xYn90543fIzQyAYz83QEGv2x/Zl/aP8MftRfCvT/GPhuURSMBDqOlu4abT7oAF4X6ZHOVb&#10;A3KQcDOBl/tb/su+H/2r/hPeeFtWK2WrQbrnRtXC5exutuA3vG33XXuOmGCkfjJ8C/jF8Qv+Cc/7&#10;SGo6frmnTRx2862PiPQS3yXtuDlZYmPBYBt8cnQ5wflZhQB/QPRXN/Dv4ieH/iv4L0nxX4W1KLVd&#10;D1SBZ7e5iPYjlWHVWB4KnkEEGukoAKKKKACiiigAooooAKKKKACiiigAooooAKKK+Kv+Cj37dFt+&#10;zX4Ll8IeEr2KX4m61AViMZ3HSLdsg3Lj/noRkRqe/wAxyFwwB4L/AMFYv23rc2WofAvwZcLPLIyD&#10;xPqUTZEYVg62SEfxZAMh7YCc5YDtP+CQf7Kc/wAP/BV98XPEtg1vrfiOEW+ixTph4dPyGM3IyDMw&#10;GP8AYRSOHr5b/wCCb/7EFx+0x42k+IXjy3nn8AaXdmRlussdbvAdxjLHloweZG53Z29SxX9vIYY7&#10;eFIokWKKNQqIgwqgDAAHYUAPooooAKKKKACiiigAooooAKKKKACiiigAooooAKKKKACiiigAoooo&#10;A+dP21P2NfD/AO158P0sJ5YtG8X6Zuk0fXDFvMRP3oZQOWifAz3UgMM4Ib8efBfjz41f8E3fjfc2&#10;U9rNpN0rAX+jXZL6frFuDw6kcMDztlT5lJI4+ZT/AEI15V+0V+zR4G/ag8DSeG/Gmm+d5e57HU7b&#10;CXdhKRjfC5Bx2ypBVsDIOBgAxv2Wf2uvAv7WHg86r4XuvsmsWqr/AGnoF24+1WTHuR/HGTnbIODj&#10;sQVHt1fz4fGT4G/Fr/gnz8Z01DR9Yurd7JvM03xXo6EQyxvwElU5VGI4aGTIP+0Oa+2f2YP+Cx2j&#10;699l0L406amhXpwi+JtJiZ7R+gBngGXjPXLJuGT91QKAP02orJ8LeLNF8caDZ634e1Wz1rR7xBJb&#10;31jMs0MqnuGUkGtagAooooAKKKKACiiigAoorzv40ftBfD/9n3w62s+PPEtnocDKxgt5H3XN0QPu&#10;wwjLufoMDPJAoA9Er4g/bo/4KUeH/wBnKG98H+CWtvEvxJIMcozvtNIOPvTEH55eRiIdMEuRwG+R&#10;P2of+CvnjH4iLfaB8KbKTwP4fkDRHWLja+qToeMrjKW+R/dLMOocGsv9in/gmL4o+OmqQeM/irb6&#10;h4a8El/PWzuQ0Wo6wSd3Ab5o4jnJkPzNn5RzvUA8x/Zy/ZX+Kf7f3xPvvE2t6jenRZLsNrnjHUwX&#10;y3BMUAOBJIFwAi4VAVztG0H9zvhR8K/DfwV+H+j+DPCdgunaHpcIihjGC7nq0kjY+Z3YlmbuSa1/&#10;CfhHRfAfhzT9A8PaZa6NothEIbWxs4xHFEg7AD9T1JJJ5rXoAKKKKACiiigAooooAKKKKACsfxd4&#10;v0TwF4bv/EHiPVLXRdFsIjNc315KI4olHck/kB1JIA5Ned/tK/tPeCv2W/AMviTxde5nkDLp2kW7&#10;D7VqEox8kSk9BkbnPCg88kA/il8Xvj98af8Agoh8VLDQLKxub5JJT/ZXhHRyRaWqj/lrIWIDMAfm&#10;mkIAycbF4AB75+2R/wAFZPEHxAuLzwp8GJ7rw14bO6GbxFtMeoXvOMw97dD2PEhz/ByK4v8AZb/4&#10;JbfEf9oC4h8UfECe68C+Fbp/tDTXyFtVvw3zF44n+4Gz/rJfXIVxX23+xX/wTD8Lfs/rZeK/Hn2T&#10;xh8QFCyRKU32Glt1Hkqw/eSA/wDLVgMfwquMn7moA8z+Bf7OHw9/Zx8NjRvAfh230lHA+03rfvLu&#10;7YfxSzN8zc87eFGTtAHFemUUUAFFFFABRRRQAUUUUAFFFFABRRRQAUUUUAFFFFABRRRQAUUUUAfI&#10;H7Vn/BM/4aftG/bNb0mJfAvjiXMn9rabCPs90/8A08wDAbPd1Kvk5Jbofyt8afC/4/f8E7fiNDq0&#10;ct/4adpPLtfEGkv52m6ioOQjEja4OCfKlUHjO3GDX9CNY3jDwbofxB8M6h4e8SaVa63omoRGG6sb&#10;yMSRyqfUHuDggjkEAggigD41/Yp/4Kc+Ff2g1sPCXjk2vhD4iMBHGWbZYao3QeSzH5JD/wA8mPJx&#10;tLZwPuOvxo/bV/4JU658LWv/ABn8IYrrxF4RjDT3Gg7ml1DTlHJMfeeIf9/FHXfy1Wf2H/8Agqhr&#10;Xw5vNO8EfGK8uNb8J8QW3iKUNLe6d2UTdTNEOmeXUf3gAtAH7HUVU0nVrLXtMtdS027g1DT7uJZr&#10;e6tZBJFLGwyrqwOGBByCKt0AFFFFABRRRQAUUUUAFfJf7en7COl/tbeGINT0eW10T4i6VGUsdSmU&#10;iK7i5P2a4KjO3PKvglCTwQxFfWlFAH8/XwQ/aE+L3/BO34uajoWp6XcwWyTBda8Iao5WC5UcebE4&#10;yFcgfLMm5SMZ3rxX7Zfs7/tKeB/2nfAsfiXwXqXnquEvdNuMJd2MpH3JUycd8MMq2OCea5/9qr9j&#10;/wAC/tZeEf7O8S232HXrWNl0vxFaoPtVkx5x28yMnrGxwecFThh+MfjT4c/HT/gnH8Xk1O1nvNDl&#10;V2isvENihk03VYepQ7gUbIwTFINynBx91qAP6D6K/Oj9mH/gsJ4R8dfZNC+LlgngrW2xGNcsw0mm&#10;TNjq68vASeOd69yyiv0L0fWdP8RaXa6npV9banpt1GJbe8s5llhmQ9GR1JDA+oNAFyiiigAooooA&#10;KKKKACiiigAoryr48ftQfDX9m3QzqHjvxLb6bM6brfS4T519ddceXAvzEZGNxwoPVhX5O/tRf8FY&#10;PiD8aor3w18PrSTwF4VugYGkibzNVu0bghpRxED/AHY/m5I3kGgD6v8A28P+Cn2mfBz7f4E+Fd1a&#10;6146Uvb32sACW10hhwVUHKyzg/wnKoR82Tla+IP2Sf2IfiD+2540ufGPirUdQsPB8t2ZdU8UagWl&#10;utRkz86W5f8A1jkjBkOVT/aI2H1H9gX/AIJjz/FprXx58VopbDwlDL/o3hzLR3WoMOf35GGhi6fL&#10;w7Z/hGCf2K0fR7Dw7pVppml2Vvpum2kSw29naRLFFDGowqIqgBQB2FAFDwX4M0X4d+E9J8M+HNOh&#10;0nQ9Lt1tbSzgGFjjUYA55JPUsckkkkkkmtuiigAooooAKKKKACiiigAooooAKKKKACiiigAooooA&#10;KKKKACiiigAooooAKjuJ47WCSaVgkUal3Y9AAMk1JXnfxz8Sf2F4Hmto2xcag32dQOuzq5/L5f8A&#10;gVAHzh451CLxxrOrXN/bx3Vrfu2+2uEDqYzwqMDwQFAHPpXx38av2APDvixp9T8C3CeF9Ubc506b&#10;LWUp/wBnGWi/DcvQBRX1r6jrz60dMeuemaAPy28N+Lvj3+xL4juG0e/1rweskgMoRRPpl4egYqwa&#10;GQ44zjcM44NfWfwl/wCC2HinSlgtfiN4G0/X4lG1tQ0KZrOf/eaJ96MevQoOfbB+kpreO6haCaJJ&#10;4nG1onAYMD6g9a7HxJ/wTP8AgZ8RvCtmmteD10bXmj8yfU9AmNlMJGGWygzE2CerIenucgFr4X/8&#10;FOv2fPibDGG8Zf8ACJXzKGaz8TQG0KcdDL80J/CSve/DPxj8A+Ntn/CO+OPDeveZwn9matb3O7nH&#10;GxznmvzP+If/AARD1Bb5pPAvxKtpbJj8tt4ismSSPngGWHIfj/YXp78eI+Jv+CP/AO0HoIf7Da+G&#10;/Ee0Ej+zNXCbvYfaEi/XHSgD9zqiuLmKzheaeVIIUGWkkYKqj1JPSvwGb9gP9q3T/wDRU8C66iQ/&#10;u1WHWLZkAHAClZ8Y+nFS2/8AwTl/al8WTLbXXgXUDEp3b9T1q0WNO2fnn5/AE0Afth4m/aV+Evg0&#10;N/bfxN8I6Y6nBiuNbtlkJyBgJv3HqOg4r5q+LX/BXb4H/D8y23h2TVfiBqC8D+ybbybUN6NNNt49&#10;0VxXxR4X/wCCM/xw1lg2qat4R8PxZ+Zbi/mml79FjhZT0HVh1/CvoL4Uf8ETfDGmSJc/EXx5qGus&#10;Dn+z9AgWzi47NLJvZgfZUPvQB4D8Wv8Agsf8YPGnnW3g3TNH+H1i+QskUf2+9UH1llHl9O4iB/p5&#10;x8Kf2Nv2gv21fF0viXWY9Sitbpt1z4s8YPKiMuc4iDAvKOTtEa7B0ytfsv8ACX9kH4N/BDypPB/w&#10;+0fT72MgrqNxEbu8BHORPMXkXnnAIHTjgV7DQB8p/sw/8E3/AIUfs2m11U2R8Z+MoTvGva1Ep8ls&#10;YzbwcpF7H5nGT8+OK+rKKKACiiigAooooAKKKKACiiigAr55/bF/bO8Jfsi+CRd6kV1bxbqEbf2R&#10;4fifEk7DjzZD/wAs4QerdT0UE5xo/teftaeGP2S/hrNrurPHfeILxXi0TQw+JL2cAcnHKxLlS79g&#10;QBlmUH8Z/hX8Mfif/wAFIv2jr6+1O+kllupFuNb194T9l0u1HCIi5wOF2Rxg5JGScB2ABH4b8M/G&#10;f/gpR8fJ7maeTUr+Ug3eoTB003RLTcdqKORGg52xjLOcnklmr9rP2YP2VPBH7KfgVNA8KWnn384V&#10;9T1y6RfteoSDu7AcIMnbGOFBPUlmPS/A/wCBfg79njwDZeEfBWlpp+nQANNMwBnvJsANNM+PndsD&#10;noAAAAAAPQKACiiigAooooAKKKKACiiigAooooAKKKKACiiigAooooAKKKKACiiigAooooAKKKKA&#10;Cvz2/wCCgP8AwTPsvjJHf/EH4W2VvpvjsBpr/Ro9sUGsnu6kkLHP154Vz97Byx/QmigD8J/2Jf29&#10;PFf7H/il/BHjS2v9Q8Ai6aC80e4UrdaNNvxJJCrDIwd2+E4BOSNrZz+3fgfxxoPxK8JaX4n8Mapb&#10;61oOpwie0vrYkpKhJHfkEEEFSAVIIIBBFfJP/BQL/gn7pP7THh+88XeEbODT/inZwr5cu8RRatGg&#10;/wBRN28zHCSHGMKrHbgr+e37Df7bHiL9jH4h3vgzxtBqD+BZrx7bVdHmQ+fpF0rbXnjjPIZSCHjG&#10;NwGfvKMgH7uUVR0PXdO8T6LY6vpF9b6lpd9Ctxa3lrIJIpo2GVdWHBBB61eoAKKKKACiiigAoooo&#10;AKzPEnhnSPGOh3mja9pdnrOkXiGK4sb+BZoZlPZkYEEfWtOigD80v2nv+COegeJvtmvfBrUV8N6m&#10;xMjeHNUlZ7GQ8kiGXBeIk9FbcvPVBXwzofjz9pP9gXxBcaWj694HjabMlhqFstxpt0RnLJvDQvnn&#10;54zn/a4r+hOquqaXZa3p89jqNnb39lOu2W2uolkjkHoysCCPrQB+UHwk/wCC2msWfkWvxL8AW2pJ&#10;wJNT8NTmCQD1+zyllY/SRB7en2Z8M/8AgpL+z58TLOOSPx7a+Grtsb7LxMpsHjz2Lt+6P/AXNUvi&#10;1/wTJ/Z/+LHnTf8ACIf8IfqMn/L74Vl+xbfpDhoP/Iefevj3x9/wRD8QQ30z+CfiVpt5ZkZig1+z&#10;kt5EP91pIt4b/eCD6UAfqF4Z+K/gnxrsHh7xjoGvGTBT+zNUgud2cYxsY5zkfmK6qvwq8Uf8Eh/2&#10;htAaQWOmaB4kC9DpesIm/r0+0CL0HXHUe+OWb9gn9q61YwjwNr4EfyYj1i3KjHHBE+CPpxQB+/F3&#10;eQWFu89zPHbQJjdJM4VRk4GSeOpFea+KP2ovg94LjZta+KHhGwZRnyX1m3Mp4zxGHLHqOg7ivxYs&#10;/wDgm9+1H4xuEhvPA16scZ/12ra1aKkeQeQGnJOcY+UHtmvSfC3/AARh+NWr7H1jXfCOgRHG5XvJ&#10;7iYf8BSHae/8dAH2B8Wv+Cw3wY8D+dbeE7XV/iDfoSoazhNnaZHrLMA3XusbDqc9M/FnxY/4K+/G&#10;zx+01p4Vj0rwBYyZVP7OtxdXmD2M0wK590RTX058J/8Agin4J0Xybr4h+NNU8TXAG5rHR4lsbYN/&#10;dLtvdx7jYa9p8bfsm/DT4F2ek6h4E8F6boka/wCiy3CIZrjcBlGM0hZySA2ct2FAH5NeAf2Yvit+&#10;0Z4in8ReJJtQs4byTzLvxB4kaSS4nOPvKrnfKegzwvGN3FfbvwZ/ZX8CfBVYrqwsf7W11QN2sakF&#10;klRscmMfdiHX7ozg4JNexdeDz2PHFG7of8en0oA9j/Zz8TfZdWvtEmbCXS+fDnp5ij5gPqvP/AK9&#10;/r4v8N61L4b16w1KInzLaVXxn7w/iX8RkfjX2VZ3UV9aQ3MDb4ZkWRGHdSMg/kaAJqKKKACiiigA&#10;ooooAKKKKACiiigAooooAKKKKACiiigAooooAKKKKACiiigAr5u/aE17+0vGEWnI2Y7CEKRn+N8M&#10;3/juz8q+jLq6jsrWa4mbZDCjSOx7KBkn8q+Mdc1aTXNavtRlz5lzM0pHpuOcfgKAKGR1JXjmj7o/&#10;u4A+go54GSO3Tn60eh/LqKAOy+Efhv8A4SXxzYQuu62tT9pmG3jamCAfYttH4mvrCvHf2cdB+z6L&#10;qOruPnuZRBGSOdqck/iW/wDHa9ioAKKKKACiiigAooooAKKKKACiiigAooooAKKKKACiiigArgvj&#10;n8afDn7Pvwv1vxz4ouPK03TYsrChHm3Ux4jgjB6u7YA9OScAEjtr69t9Ns57u7mjtrW3jaWaaVgq&#10;RooyzMTwAACSa/CD9ur9qzXP21PjbYeF/BsV3eeEbC8+weH9Mtwd+o3DNs+0lP7zk4QH7qehZqAO&#10;Uij+Kn/BSz9pxhv8zUb5i/zsxstC05W6D0RAw/2ndu7NX7hfs6/s8eEv2ZPhnZeDfCVsy28Z868v&#10;psGe+uCAHmlI7nAAA4UAAcCvO/2Ff2QdN/ZL+E8djOsN3421gJc69qMfOZADst0P/POPcQP7xLNx&#10;kAfSdABRRRQAUUUUAFFFFABRRRQAUUUUAFFFFABRRRQAUUUUAFFFFABRRRQAUUUUAFFFFABRRRQA&#10;UUUUAFfBH/BSL/gn3F8etIuPiL4AsYoPiJp8Ja9sYUx/bkKqMLx/y3UDCn+MYU9FI+96KAPxZ/4J&#10;g/twXHwV8YW/wq8cXzJ4G1i5KWNxdtgaPescYJP3YZG4YdFc7uAXJ/aavyI/4Kv/ALEX/CJ6pc/G&#10;vwRYY0a/m/4qWwt04tbhzgXigdEkJAf0chud52+2/wDBK79to/FzwtF8J/Gd/wCZ4z0O2zpV7cPl&#10;9Tsk/gJP3pYhgHuyANyVdqAP0KooooAKKKKACiiigAooooAKKKKACiiigAooooAKKKKACuf8e+HR&#10;4q8I6lpoUGWSPdDn/novzL+oA/GugooA+HSu1sEYIOADxQPrxn611/xZ0D/hHfHmqQopWCd/tEWA&#10;ANr8nHsG3D/gNcgevPfjnvQADjjv6dM+pr6h+Buv/wBt+AraJm3TWLtbNz/COUP02kD/AIDXy9zx&#10;1z15x+Vetfs6699i8TXulu5Ed7DvRT08xOeP+AlvyoA+iKKKKACiiigAooooAKKKKACiiigAoooo&#10;AKKKKACiiigAooooAKKKKACiiigDh/jPrP8AY/w91Ha22S622qe+4/MP++Q1fKn8+vuM17j+0nrR&#10;36PpKN0D3Ui/+Oof0evD/brj6/5NABkde3XjnNKFLHaAWJwPXP4UnXpk+hHvXTfDXRRr3jrR7QoG&#10;TzxM4/2UG45+oUigD6h8FaH/AMI14T0vTSoWSCBRIB/z0PL/APjxNbdFFABRRRQAUUUUAFFFFABR&#10;RRQAUUUUAFFFFABRRRQAUUVwnxz+L2kfAb4S+J/HmtndY6LaNOId4VriU4WKFSejPIyIPdqAPhr/&#10;AIK8ftZjwT4Mi+Dfhu82654ghE+uSxNzb2Oflhz2aUjkf3FIPDisL/gkL+yHDpeht8bvFWnq+o32&#10;+38MwzqcwQDKS3WD3c5RTjhVYjIcGvjT9nn4VeKv+Cg37WFxdeJLiWeC+ujrPibUowVENqrAGKM4&#10;IUsNsUY7DB6Ka/fzRtHsfDuj2OlaZaxWOm2MEdra2sC7Y4YkUKiKOwCgAD2oAuUUUUAFFFFABRRR&#10;QAUUUUAFFFFABRRRQAUUUUAFFFFABRRRQAUUUUAFFFFABRRRQAUUUUAFFFFABRRRQAUUUUAUta0W&#10;w8SaPfaTqtnDqGmX0D211aXKB4ponUq6Mp4KkEgg+tfgT+1B8GvEn7Af7VVpe+F7ie1sLe6XW/C+&#10;ouS2+AP/AKmQ8bih3Rup+8pBPD1/QHXzh+3l+y1b/tUfAu/0e1ijXxdpG7UdBuGwD56qd0Bbskq/&#10;KewbYxztoA9D/Zx+O2i/tIfB3w/470QrHHqEO27s94ZrO6XiaFvdW6E4ypVsYYV6ZX4ff8Et/wBp&#10;i9+Afx6b4d+I5ZLPwx4suRYT290Sn2HUwdkUhB+6WI8lhx95CfuYr9waACiiigAooooAKKKKACii&#10;igAooooAKKKKACiiigAooooA8U/aR8P+baaXrKJzGxtZmxn5T8y/qH/OvCP555wa+uPijo/9ueAt&#10;Ytwu6RYTOnruQ7+Prgj8a+R8dB19B2/OgAx2xj04/WtjwfrP/CP+KdL1AnasFwjvz/DnDD8ifzrH&#10;x17+oPejn3Pftz7UAfcNLXOfDvWf7f8ABOj3pO52gVHP+2vyt+qmujoAKKKKACiiigAooooAKKKK&#10;ACiiigAooooAKKKKACiiigAooooAKKKRmCKWY4UDJJ7UAfK/xq1T+1PiJqQB3x2+y3T22qM/+PFq&#10;4b164z71d1zUW1bWr6+b71zPJNk/7TE4ql6djjjIzigA69efWvX/ANm/RvtOuajqbLlLWBYkPX5n&#10;Ocg/RT/31XkHpx3PXmvpP9nvS/sfgd7pl+e8uXcNjqqgKP1DfnQB6fRRRQAUUUUAFFFFABRRRQAU&#10;UUUAFFFFABRRRQAUUUUAFfkf/wAFmv2jDq3ibQfg5pF3m00sLq2uLGx+a5dT9nhb/cjYyEcg+ah6&#10;rX6lfEzx9pvwr+HniTxhrDbdN0PT5tQnG7BZY0LbB/tMQFA7kgV+EX7Jfw11P9t79syC58WMdQtr&#10;u9m8S+I325V4EcMYsdkd2ihx2V+OgoA/Tz/glt+zi3wL/Zztda1S28jxP40MerXauuHhttv+iwnj&#10;PCMZCDyGmYdq+x6aiLGioihVUYCqMAD0p1ABRRRQAUUUUAFFFFABRRRQAUUUUAFFFFABRRRQAUUU&#10;UAFFFFABRRRQAUUUUAFFFFABRRRQAUUUUAFFFFABRRRQAUUUUAfiF/wVk/Z1l+Dvx/j8f6LC9voP&#10;jRmvjJDkfZ9SQg3AyOhclZQe7O+Pu1+oP7Dv7QkX7Sn7OfhrxPNcLNr9rH/ZmtrkblvYlAdiO3mK&#10;UlHtIPSrH7a37PsP7Sn7O/ifwmkKya5FEdR0WQ9UvolJjAPYOC0RPYSE1+X3/BIX46T/AA3/AGiL&#10;nwDqFy0Wi+MrdoFhkOFjv4Qzwtz0LKJY8dSWT0FAH7a0UUUAFFFFABRRRQAUUUUAFFFFABRRRQAU&#10;UUUAFFFFADXRZEZWAZWGCD0Ir4w8SaSdD1/UdPYcW1w8X+8ASAfyxX2jXzB8edN+w/ES4lA2i8gj&#10;nH5bD+qUAeec+wOOOM4pOOMY6cDocUvpxjnjt/nvR7fmM8/WgD6I/Zz1X7V4Vv7FiS1rc71B7K6j&#10;A/NW/OvWq+eP2cdU+z+KNRsWbC3NtvA9WRhj9GavoegAooooAKKKKACiiigAooooAKKKKACiiigA&#10;ooooAKKKKACiiigArn/iBqH9l+CdbuQcMtpIqn/aYbR+pFdBXn3x1vjZ/Dq8jBwbiWKL/wAeDf8A&#10;stAHy99PXsaOOmB16frSHnGcHIIAIx+FKe/cdxigA7+/5Z6c19gfDvSxo/gfRLUDBW1R2HozDcR+&#10;bGvkbT7Vr6+trZCS00qxggZ5Jxj9f0r7ZjRY0VFGFUYA9qAHUUUUAFFFFABRRRQAUUUUAFFFFABR&#10;RRQAUUUUAFFFFAH57/8ABZT42Dwb8DNF+HtlPs1Hxde+bcorHIsrYq7A46bpTDjPUI3XnFL/AIIx&#10;/BP/AIRX4O+IfiTfQbb3xVefZLFmXkWdsWUsD/tTGUH/AK4rXxd/wUx8dXnxo/bb1vQ9Nka9j0dr&#10;Xwzp0QPHmjBlXHr9ollX8B9B+3Hwj+HOn/CH4YeFvBelgfYtC06GxRwMGQogDSH/AGnbcx92NAHX&#10;UUUUAFFFFABRRRQAUUUUAFFFFABRRRQAUUUUAFFFFABRRRQAUUUUAFFFFABRRRQAUUUUAFFFFABR&#10;RRQAUUUUAFFFFABRRRQAV+Bf7dvw91H9lX9trUtY8PD7BHPfweLtDkUEKheUyEAA8BZ0lXAP3VHT&#10;NfvpX5y/8FpPhFF4g+DvhX4h20GdQ8O6j9guZFHJtLkHBY9wsscYH/XVvWgD7x+FnxC074sfDfwz&#10;4y0lg2n65p8N/EoOSm9AxQ/7SklT6FTXU18C/wDBGv4pP4v/AGb9W8I3MxkufCerPHCpbO21uB5q&#10;D2/efaPyr76oAKKKKACiiigAooooAKKKKACiiigAooooAKKKKACvDf2ltM/5AuogdpLeRs49GX/2&#10;evcq81/aAsftXgEygZ+zXUcpPpnKf+zUAfM/8X+TRjjHXg8djQM8dfTt+dJjjHr14496AOx+EmoH&#10;TfiJo0gPEk3knPA+dSv8yK+sq+K9Dvjput6feZ2/Z7iOYN6bWB/pX2pQAUUUUAFFFFABRRRQAUUU&#10;UAFFFFABRRRQAUUUUAFFFFABRRRQAV49+0neFPD+kWnOJblpeP8AZTH/ALPXsNeD/tLXG6+0C3zy&#10;kcz/APfRQf8AstAHivfHHP4HFJ7jGT0Pr14o7cHqOAuOnrS9PbnvQB03w0shqPj7QYfvYu0l2+yH&#10;cfw+Wvryvl34E2/nfEawcj/VRSuM5yPkK/8As1fUVABRRRQAUUUUAFFFFABRRRQAUUUUAFFFFABR&#10;RRQAVk+LPElp4N8K6zr+oNssNKspr64bOMRxRs7H8lNa1fMn/BSjxk3gr9iz4kTxytFcX9tBpcYV&#10;iC3n3EcUi5/65tJn1AIoA/KX9g3w7eftCft7eHNb1SPz2Gr3XizUWOWCvGzzq3vmcxD/AIFX761+&#10;S/8AwQ/8Cx3Hif4oeM5Y8S2lnZ6RbyYHImd5Zh+HkQ/nX60UAFFFFABRRRQAUUUUAFFFFABRRRQA&#10;VDeXcVhaT3M7+XBCjSSNgnCgZJwPYVNUVzbx3lvLBMgkhlQo6N0ZSMEflQB8WfAj4yfGr9tbSfEH&#10;jfwX4x0P4V+B7PVJtN0iyk0Eare3vlqreZctJKqoCHT5YxnqM8bm93/Zl8RfE3WvDPiix+K0Wmt4&#10;h0PxBcaVbahpVnLaw6jaJFC8dzskJ5ZpJBlcL8oA6En4z0j/AIJ+/Gr4Lm81f9mj4728PhLU2XU7&#10;HS9QkLQTK6gowYJLBNlNuJNihhtzwAa6H9m39uL4o+L/AIB/tCJ4402I/Ef4V6dcSfbLe0VA8wju&#10;QBMi5jDxSW7Z2gKyjp8rEgH6CS6hawXUVtJcwx3M2THC0gDvjrgdT+FZvjXxbp/gHwbr3ifVmdNK&#10;0WwuNSu2jXcwhhjaRyBkZO1TxX5mfs9/s++Evjh/wT3+IXxK8Y2KeIviXq8WsauPFWoEyX9tc2wk&#10;MHlzZ3IoeIMVXAYOQcjGOs+CHi7xN8dv+CUPjm68T+I9aF/oOk65At/BchZtQgt7OR44Z3ZSXj+c&#10;IwBBYRgE8tkA9r/Zd8Q/Ej9pbVPDfx6n8cvovw/1JtQt7X4cQ2Y8pLeOSa2jlluN2ZJvMjMh+UDk&#10;AYxz3v7JP7Wmj/td+HfFGv6BoV7omkaTqn9m27ajKhnuR5SSeYyJlY/v42hn6Zz2rwX/AIJo/BGH&#10;Vv2R/B3iWPxv430271S11S1FnZ69ILCzzf3ERkgtWDRJJhM7ipwzuwwxzXmn/BH/AODem+NPgl4i&#10;8RarrfiCayXxFe6bP4XGpMNFvEawtgXntMbZJMTH5if4I+6CgD9PqihuYrkOYZUlCOY2KMDtYHBU&#10;47g9q/J34H+KrP8AY9/aj/aN8K39mdb8QWFuLjwRBdgvNNLPKqWlnEc/8tft1srBe0bHA2kVT+D/&#10;AMUNV/Zvh/aW+B/xkWLxNq32eXxLpiTjzI9T1KbyyoTd1M0ktrIABwySH73FAH650V8feIvAfws/&#10;Zn/Zx8BeA/HXiLUtGGoz28eoWWhzXP8Aafiq+8jZLbg2x891aV487SBgIhIDc+DfsrlvhF/wUg1j&#10;wF4S07xN4R8A614fkvh4V8SXZlML7EkEqp50u0llYgyHzAsjggZoA/Tqivy3+MvwY/4Sz/gqh4d8&#10;F2fi3xNoWkaroVzqlxNa6tNNcQGa1u0uFt3naTyRIuV+UAKHO0LgY0/jzqlx+z78TvgJ+zBoT+KP&#10;EHw+jtJtS1PTNDmSDVdaie5uWhtjKJIRtUxNuCvHuBOf4RQB+mtFfCH7M/w2+JvgP9sLXtT8OeCv&#10;FHg74C61pgMmjeJtRgZbG78pGDQwC5mYEyq44PAlYHAC1930AFFFFABRRRQAUUUUAFFFFABRRRQA&#10;V5F+1z8Mx8YP2Z/iP4TEfm3F7o80lqgGd1zCBPAP+/sSV67RQB+KH/BGn4l/8Ir+0tq3hOabZbeK&#10;tGkSOLdjfc2x85DjviL7T+f1r9r6/n78NwR/s6/8FIrS0hP2PTtD+IP2RfLwgWye7Mf0A8iTp07e&#10;9f0CUAFFFFABRRRQAUUUUAFFFFABRRRQAUUUUAFFFFABXKfFSx/tH4ea7DjdttjLg/7BD/8AstdX&#10;VDXrf7XoeowYz5ltImPqpFAHxZ1z78dP8+9Hr+Py9/w/z3o/H1Ge1A4wBx7UAHc9+e3b/P8AWvtD&#10;wzeHUPDelXRyTPaRS89fmQH+tfF3GB39BnP419c/C24+0/D3QnznFsE/75JX+lAHVUUUUAFFFFAB&#10;RRRQAUUUUAFFFFABRRRQAUUUUAFFFFABRXi/x4/bE+En7N5Fv438W29nqzJvj0ezRrq9YEZBMUYJ&#10;QEdGfap7Gvhb4tf8Fto1862+Gfw+Z+oTUvFM+Bnsfs0LdOh/1o9MUAfqjXzf+0xqkFr4qsjcTxwQ&#10;QWKszyOFUEu/BJ4HQV+SWuftdftT/tUaw2m6LrvijUCSo/snwTaSW6IM8bvs43EZ5zIx6dcCptP/&#10;AOCdH7UfxLuxd6l4L1Dc3W88Qavbo47ciSUyduy/0oA+5b74zeANLm8m88c+G7WXr5c+r26Nj6F6&#10;hh+N/wAObiRYofH/AIXkkbIVY9ZtifyElfMOk/8ABGP47ajaiW41jwTpch/5YXep3LOOPWO2df1q&#10;xcf8EWfjjDC8ieJPAdwyjIij1G8DN7DdaAfmaAP0V/ZhvrDXPF97d2F7b3sEVi/z20yyLkyIOqk+&#10;jflX0zX4Jax/wTB/aa8D3CXuneEVv3jORdaJrVtvTp0BkR+c9h2NYi/FD9rH9ke+hn1LU/HnhS2y&#10;AkevJLc6fJ7Ks4eFj2+Xn6UAf0EUV+Q3wl/4LYeKtK8m1+I3gbT9fgC7W1DQZms5/wDeaN96OfYF&#10;B/KvuP4Ff8FEvgh8ftQtNJ0fxM2h+IbraItH8QxfZJpHPREfJids8bVck9hQB9LUUUUAFFFFABRR&#10;RQAUUUUAFFFFABRRRQAV+fH/AAWm8Xf2T+zn4V0BG2y6x4jjkbk8xQwSlh/328R/D8v0Hr8nf+C4&#10;2uNJrnwi0cSgJDb6ldtGrHJLtbopYf8AbNsH3agD2r/gjJ4RXRf2Xta1p4wJ9a8R3DiTbgmGKGGN&#10;RnvhxL/31X3xXzN/wTX0OPQP2JfhjDHGEae1ubtzxlmlu5pMkjrwwHsAB2r6ZoAKKKKACiiigAoo&#10;ooAKKKKACiiigAqnrOn/ANsaPfWHmtB9qgkg81QCU3KV3AHgkZq5RQB8n/D/AOD/AO018H/Bdt4F&#10;8P8Aj74f+JPD2m2yWGk6x4g0m7i1G0t1UIimOJzHJ5agBdx5x8xI4rsv2ef2PfDnwP8Ahv4u8O6n&#10;qE3jTVfGks8/inWb2IQtqTzKyuoRSdiYkkwu4nMjHPPHv1FAHxT4L/Yd+JHwp+G/jX4TeCvihpVt&#10;8MPEslwUm1TR5JtY0yKdQk0ULpMkb7kGN7AYJLAA16zdfsoWnh/9lOX4G+BNah8O6TcadPpdxqmq&#10;ae1/NLHOsnny7UmgHnM0hYMSVHTYRgD32igDwb9kH9nfxJ+y/wDDmLwHfeMNN8V+HLB5X054dFls&#10;rtWlkMshlc3UqMNzsAqouAASxzgcD+xn+xv43/ZM1nX9IT4jWur/AA3ur6XUbbRYtMVLmSd41jDS&#10;ysWKgIicIfmZFOQNyt9b0UAfOPjb9ivQPHH7X3hX47XmqlZdCsVgOg/ZMpc3UfmiG5M2/IKCRcLs&#10;PMSnPUVD8b/2IfDnxs/aO+G/xbu9TFjd+FHja8037EJV1QQyebbBn3rsKOWzlX3DC4AHP0pRQB8v&#10;/tl/sf6v+0hr/wAN/FfhTxfH4N8YeB9QN7Y3dzafaoWzJDIGKE43o8CMMghskNxgjN8P/sW+L/Dv&#10;7U1h8bW+K0Wvas1jDpmp2ereHgPtEARVmMTw3EaxE7TsHlkJkbvMIJb6yooA+S/F37Hfj7Vv2qrP&#10;48aV8S9At9esLVtOs9HvPC08loLVkkjxIy34d3Cys2V2AsB8oGRVz9sz9jC//aI17wf458F+Kv8A&#10;hDPiT4SlVtO1CaMvBKgkEiq+OVKvlgwDD5mUqcgr9UUUAeR/B3RfjfBqP2j4p+JvBt3ZwWxhisfC&#10;el3ERuJDt/fTTTyHBAVvkjRQS5JPAFeuUUUAFFFFABRRRQAUUUUAFFFFABRRRQAUUUUAfgt/wVE8&#10;PzeA/wBuLxTqViTatqEdhrFuyqflfyI0Zhnr+8idvTJx2r90/CPiGHxd4U0XXbcYt9Usob2MA5+W&#10;SNXHPfhq/IL/AILZ6LDb/HnwLqqACa78N/Z3x3EVzKQT/wB/T+VfpR+xTrTeIP2SfhHdtKZmXw1Z&#10;W5dhg5iiEWPw2Yz3xmgD2uiiigAooooAKKKKACiiigAooooAKKKKACisvxN4p0bwXod1rPiDVbLR&#10;NItU3z32oTrBDEvqzsQBXxJ8Wv8AgsP8GvA/nW3hK01f4gX6MVD2kX2KzOOuZZRv69CsbA8nPTIB&#10;930lfh98WP8Agr38bviDJLaeFU0rwBYyEqg022F1eFTxtM0wYZ90RDXnln8FP2uv2gYzqE+j/EXx&#10;DBe/MJ9bu54IZVODlTcOi7OBjHy8ADpQB+hvifxn4b8H3lzBrHiHS9KaBmVvt17FFjaTn7zD0Nc5&#10;/wAL2+Go/wCah+Fev/Qbtj/7PXyL4X/4JD/tDa+0YvtM0Dw2G6nVNYR9nTr9nEvqemeh9s9Z/wAO&#10;VPjf/wBDT8P/APwY33/yHQB9SaP8SPCXiLaNL8U6Nqe/p9j1CGUn2G1j6Gvsj4H3X2j4a6Yp5aJp&#10;Yzk5P+sYj9CK/HHxJ/wR7/aB0Pd9ii8MeIcdP7N1Ypnp/wA944vU/wDfJ9s8Ncfsv/tbfAqGS5sv&#10;DPjvQorMeY0nhq/edYwCDu/0SVuBtB46bQe1AH9AlFfhX8Mv+CrH7QHwnvBpviS7tPGdtbOUms/E&#10;ln5d0nqvmx7HDDnl9+M9OmPs74S/8Fm/hX4rWC28daDrHgS9bAkuYl/tGyX1O6MCX3wIj9aAP0Go&#10;rnPAPxG8MfFPw3b+IPCOvWPiLRrj7l5p8wkTPdWxyrDPKtgjuK6OgAooooAKKKKACiiigAooooAK&#10;KK+af2xv26fBX7JXh9oLl01/x1dRbtP8OW8mGweks7DPlRf+PN0UHkqAep/G74/eBP2d/CLeI/Hm&#10;vQ6NYsWS3hIL3F3IBny4Y1+Z26dOBnJIHNflH+01/wAFevHXxIa60P4V2cngLQHYp/akhWTVbhfY&#10;jKQZ9E3NwMOOleGaD4d+Nn/BSf45TXEksmsX5K/adQmDR6ZolqWJVR1EaD5tqDLuQT8x3Gv1u/Zh&#10;/wCCdfwp/ZpW01OLTv8AhLfGUWHPiDWo1doXA628X3Ye+CMvzguaAPzQ/Zw/4Jk/Fv8AaQvI/E3i&#10;+SfwT4bvHFxJqmuK0moXwY5LRwMdxyOd8hUHII3c1+iHwl/4JUfAT4ZeRcajod3461KPBNx4juPM&#10;i3d8QRhIyPZ1bjua+w6KAMzw74Z0fwjpcem6FpNjounR/cs9OtkghTgDhEAA4A7dq06KKACiiigA&#10;qG8s4NQtZba6gjubeVdskMyB0cHsQeCKmooA+Zvi1/wTi+AXxeM8954Ht/DupSsWOoeGn+wSbiOT&#10;5ajymOecsh5+pz+f/wC0l/wR58bfD+CfWfhZqTePdIjG59JugsOpxj/Z6RzAD02segQ1+zNFAH4R&#10;/s7/APBSH4yfsu6ovhfxWl34u8PWL/Z59A8Rl476ywRlY5mHmRkAYCOGUDgKOtfrP+zR+2h8Mv2q&#10;NOb/AIRHV2ttehi8268PakBDfQLwCwXJEiAkfOhYDIzgnFXP2iP2P/hf+09pZh8Z+H0OrImy317T&#10;8QahbjsFlwdy/wCy4ZeTxnmvxy/ae/Y9+Jv7B/xAsfFWhalfXHhyK6Emj+MNMDRPbyZ+WKcL/qpM&#10;cc/K4zjPzKAD99qK+Ef2E/8Agphov7QIsvBPxCe18O/EXAjt7kYjs9YPby8n93Me8fRuqHnav3dQ&#10;AUUUUAFFFFABRRRQAUUUUAFfjb/wW01RZvjz4D07epa38NfaCuDkCS6mUHPv5R/I1+yVfit/wWr/&#10;AOTpvC3/AGJlr/6XX1AH6hfsX6T/AGN+yV8ILfbGu/wvp9ziPp+9gWXP1+fn3zXs9eVfsnf8ms/B&#10;v/sTNG/9IYa9VoAKKKKACiiigAr89v8Agpv8VfiZ8BfE/wAOdT8C/EXWtDsvFN9PZ32mrHayQw+W&#10;tsqNBvhLKTukLbmbJYYwOK/QmvzY/wCCy3/NCv8AsN3X/ttQB9MeMP2YviO2m3E/g/8AaM8fWOvL&#10;C4t212LTbyzZ87lDxpaR8Z4JGSAeOBg+afsD/tk+Mfi5428afCD4rW1qnxH8IGbzNQs0WJb1IZ/J&#10;m3ooCh0dkwUAVlbO0bSW+2JJEhjaSRlSNQWZmOAAOpJr8nP2Zr7UfEf7SX7V37Rvhe2abw1oek63&#10;/Y93HGDHfXX+thKAjD5jt97DsZY8/e5AP1E1b4ieFPD+swaRqnibR9N1afHlWF3fxRTyZ6bY2YMf&#10;wFR+KPib4P8AA93Fa+I/Feh6BdTJ5scOqajDbO6ZI3BXYEjIIyPSvyt/Z8+EnjD9qv8AYr8R6Zaf&#10;Dzwv4i8Q+IdSnnn+IuteIcaoL5LhGBkU2ryDbGAoHm4ZXPQORXvX7WH7KPiXxJ/wTt0nRfFD2XiH&#10;4l/D3TY71NSsS8vmxwZWWNZHVXfNtycj5njU4zggA+zL74zfD/S7Oxu7zxz4atLW/jMtpPPq9uiX&#10;CBipaNi+HAYEZGeQRW5qvivRNC0UaxqWsafp+kMquL+6ukigKsMqfMYhcEcjmvgz4JeNtK/bisf2&#10;etAmsLW70vwbp48V+LI1jXy0v4Gks7O2IwcebKk9wYzwyRqTnIrm/it428R+Mf8AgqC/gxfCOl+P&#10;tM8LaAg0Pwrr+pLYaeJntoppLqMGGVGlVZZFGUzhOCNgoA/Q0XulfEbwrc/2Lr6z2F7E0KapoV4j&#10;MmR96OVdwDDPB7V8Tf8ABLfxt4u8YeJPj1F4u8S654kutL163sYX1y8kuJIERrldgDHCfdGQoAyO&#10;ldr+xh+y/wDED4D/ABk+LHiPVbfQfDfgXxdcfbLHwro+oSXf2KfzSylf3MaKgR3XCj+6MYUV86fs&#10;k+K9U8P/AA7/AG6vEfheVxqlpeahfWFxCxVkZVv3WVehyo+Yd8gUAfoJ4h/aX+EvhLxMfDutfEvw&#10;npWuK5iksLzWbeOWJwcbXBf5GzxhsGvQ1vrdrMXYniNoY/NE4ceXsxndu6YxzmvzY/ZA+G/hjxl/&#10;wSz+Ic2oafa6hqWsWuuX2oXlxGss5u4VkMErMed6bI3XJ4JJ7muW+D+gn4o/8EffFbeK7ODVH8Nr&#10;qU/h+61CETSWqQkMrRM3KkFpowQeF46DFAH6X3HxT8F2drp9zP4v0GG31F3jsppNTgVLplYoyxkt&#10;hyGBUhc4IxW5qes6foti17qN9bWFmvLXF1MscY4zyzECvzT8L/sk/C/xz/wTKg8X6zpP/FVWng67&#10;1W21+5u5pJbSSATTIkeWISEsCDGq7TvY43HNavw+0mXx1/wRxu5vG2nR6zcaboeq3ekzatEJpYPJ&#10;luFtpoy+SjIhKowwQmAODyAfdN98efhnpun6XfXnxE8J2ljqrvFp9zPrdskd46SGN1iYviQq6shC&#10;5wwIPIrT1b4o+DNA8Taf4b1TxdoWm+ItQwbPSLvUoYru5z08uFmDvn/ZBr8qo/2d/Amq/wDBIeDx&#10;9deGrNfHFrbSXUGubjJcIF1iRAituO1GjZgYxhQXJxu5rI/as+C/g3RP+CcvwW+I9npsNp47vJNL&#10;W51x5He8vFks5iYmkZiSF8uMqP4FiAUAUAfshNNHbwvLK6xRRqWd3OFUAZJJ7CsTw34+8MeMprmL&#10;QPEek65LbHE6abfRXDRHOMMEY7fxr4N/4Kg/FDXtL8HfAbwzHI02jeK9VSXXLeS5Nrb38cQtv9Gn&#10;lAO2JzOxb5SPkzg7QK6Kz/ZV+JuqftbfDf4t6L4K8G/CHTNDtRY61pmj6y1yL633SKyiOK0iQsY5&#10;No3f3E5GxRQB9rXfjHQLDUrjTrnXNNttQt7Vr6a0mu41lit1KhpmQnIjBZcsRgbhzzUnh3xVovi/&#10;Txf6Dq9hrdiWKi6065S4iyOo3ISM1+XnwY/Zt8C+Mv8Agpt8bvB994djHgbTNGM39iWsz29rI7NY&#10;MscqIw8xNzPJtPy70UnkCuu/4J3+DrH4Z/tjftLfDrQbm4i8JWbbILRLl/3YWdlQBwdwZFkZN2d3&#10;HJzzQB9Ifs2/tYaz8fP2gfjZ4Kk8O2uj6D8Pr8aVDcxyPNPdTLcXELSO/CqGFuWVAuRz8zYr6N1j&#10;T/7Y0m9sPtNxZfaoHg+02cnlzRblK742x8rDOQexAr8zf+CffwF8B+Iv2sv2l7rU/D8d9c+CPGcf&#10;/CPyzXEzNZbb7UMHO/8AeHNvCcybuUB61+n1AH5v/si+LPiB42/bm+LfgHxL8TfFmreGvBVzdTab&#10;ZvfgLKsV8iRJOQmZB5Z2sOAcmv0E8cbn8Ha3Emtx+G5prOaGHV5CoFnIyFUm+YgHaxDYJGcV+en7&#10;Ef8Aykz/AGmf+37/ANL4q+5PjLb+FPGPgvxV4O186devNodxeyWN9EkoSEKyicq4K4V8YJ6Ee1AH&#10;n37DvhHWfAvwbu9H174r2vxg1CDWbndrVnftepbArGfsplZmYspy5DHIMuOgBPin7MGo3f7fmuXH&#10;xs1nxL4g8N2XhDxcbHw74X0q8VLAW0EVvMWukKZmkl87DNkY2gAADFZn/BJ/wrpPjb9iHWdE12Fr&#10;jSLvxFeLcwrPJDvQJbtgujKwHAyM4IyDkEiuJ/4I5/BXwJ4q+EOqeOtW8N2OoeMtH8WzxWOqTZaW&#10;3RbO1ZNozjhpZSDjOWNAH6NeJPH3hjwbNbRa/wCI9J0OW5OIE1K+it2lOcYUOw3fhW3DNHcQpLE6&#10;yxSKGR0OVYEZBB7ivyS/ZQPi79q7w58ebvU/hv4e+IWv+JL64srnXPEuuLa3mjRyQt9nhhiNrMUj&#10;jYsVKMuGTgfIDX3l+w58GvHPwB/Z70fwP4+1TT9U1TTbif7K2nTSTRw2rtvSIu6qSVZn6DABABwK&#10;APfqKKKACiiigAooooA/J/8A4Lk6eI9Y+Dl/vyZoNWg2bemxrRs5758zp7e9fY//AATW1Qav+xD8&#10;LpwXOy1urf8Aedf3V7cR/l8nHtivkT/gud/zRP8A7jf/ALYV9Vf8EuP+TE/hl/3E/wD06XdAH1VR&#10;RRQAUUUUAFFFFABRRRQAUUVk+KvFej+B/Duoa/4g1O10bRdPiM91fXkgjihQd2Y/gB6kgDk0AarM&#10;FUknAHJJr4K/ah/4K2fD/wCEr3uhfDqCP4heKIi0TXSuU0u2ceso5nwe0fynn5wa+Rf26v8Agpbr&#10;f7QE954C+GT3mi+AZHNvPdxho73WwTt2kD5o4W7R/eYH5+uweifsX/8ABJNvE+m2fjD43x3mnWsu&#10;2W08IQuYZ5ExnN24+aPP/PNSHHdlOVoA+Wb7W/2iP+CiXj9bf/ia+MHikGLW3X7PpOlq3AYjiKLj&#10;+JvnbHVjX3J8D/8Agi34V0mxs774q+Kb3XdT275tJ0Fvs9mjcfIZmUySAc8gR9vTn9EPBHgPw58N&#10;fDdp4f8ACuiWPh/RbVdsVlp8CxRjgDcQByxxyxySeSSa3qAPLfhP+y78KPgesR8E+A9G0S6jXYL9&#10;bfzrwjHe4k3SH8Wr1KiigAooooAKKKKAOA+J3wC+HHxotTD438FaL4kO3atxe2im4Qf7EwAkT/gL&#10;Cviz4zf8EYvhx4mtrq7+HPiDVPBmpkEw2N+/26wznIX5sTLnpuLvjg4ODn9EqKAP57de8C/tEf8A&#10;BO/x4mpKdU8IvK4SPVtOf7RpeoqDkIxwY5B38uRQw67RX3n+zH/wWI8K+MVtdD+MGnr4P1g4Qa9p&#10;6PJp0x4wZE+aSEn/AIGvUkqOK/Q7xB4d0rxZot3pGt6baaxpN2nl3FjfwLNBMuc4dGBDDIHUdq/N&#10;f9sH/gkVo+paVqHir4IRvp2sR7ppfCVxPutrkclhbSOcxv6IxKHoCmMEA/THT9QtdWsbe9sbmG9s&#10;riNZYbi3kEkcqMMqysOCCCCCOtWK/CT9jX9vjxt+x74mbwX4ytNQ1XwLHcmG80K8VkvNIk3YdrcP&#10;gqQcloWwpOcbSSx/bH4Y/FDwv8ZPBen+K/B2sW+uaFfLmK5tz0YfeR1PKOp4KsAQeooA6qiiigAo&#10;oooAKKK8l/ae/aP8Nfsu/CnUfGXiKQSyr+403TVbEl/dFSUhXg4HBLNjCqCfQEA8t/b+/bUsf2Tf&#10;h2LbSXgvPiJrcbJpNjJhhbJyGu5V/uKchQfvsMdA2Py0/ZR/ZA+IH7enxE1XxPr2sXcHhxbvfrvi&#10;u+JlnuJiAxhh3fflwV6/KikE/wAKtj/DLwB8R/8AgpB+09eXOp3cjz38wvNZ1ZUP2fSrIEAJGpPA&#10;Awkceck8k/eav3j+FXwt8OfBfwBo3gzwnYLpuhaVD5UEQ5ZjnLSO38TsxLM3ck0AU/g58F/B/wAB&#10;fA1l4S8FaPFpGkWwy235pbiTADSyv1d2xyx9gMAADuKKKACiiigAooooAKKKKACiiigAooooAKzP&#10;EnhnSfGWg32ia7ptrq+j30RgurG8iEsMyHqrKeCK06KAPxR/b5/4Js3/AOz2t58RPhubjUfh/G6y&#10;3VizlrvRiWwG3dZIckYf7y5G7IG+vpL/AIJg/t+TfFCzt/hP8RtU87xdax40PVrp/n1OFV/1EjH7&#10;06AEhicuvX5lJb9Fb6xttUsbiyvII7q0uI2hmgmUMkiMCGVgeCCCQQfWvwt/b9/Yz1f9j/4oW3jT&#10;wSbq38B6jei40m9t5G83R7oHeLdn6jaQWjcnJUYJLKSQD92aK+S/+CfP7bFn+1d8PW03WpIrX4j6&#10;DCq6raqAgvI+FW8iX+6xwHA+656AMufrSgAooooAKKKKACiiigAr8df+C3Fj5fxq+Ht7n/XeH3hx&#10;t/uXLnr3/wBZ07fjX7FV+Vf/AAXG8Pyf8Wh1tAxhH9p2Up/hVj9mdPxIEn/fNAH3J+xBq39tfsh/&#10;CK43u+zw5aW2XHP7qMRY+g2YHsBXuFfK/wDwTD8TR+Jv2Jvh7tfdNp63lhMu7cUaO7l2j2+Qocdg&#10;RX1RQAUUUUAFFFFABXz5+0/+xZ4U/ax1bw3e+LPFHirS4vD6ubGy0K5tYYVldlLzN5lvIzOdiDls&#10;AJwASxb6DooA+e/En7HcPjqwOl+Lvi/8T/FGgyrsudHudWtLW3u04ykptLWF3U9CN/evXPCHww8K&#10;eAfAsHgzw/oNlpXhaGB7ZdLgj/dGN87wwOSxbJ3FiSSSSTmuoooA+OPh7/wT51j4FeJddn+EXxt8&#10;ReAPDGsXAnm8PnS7TUkj9o3uAwBA+UPsL7QAzNjNfWGi+G4tL8LWmhXV3da5DDaraTXWrOJp7sbd&#10;rNMQAGZuScADk4AHFa9FAHjP7Mn7J/gf9k3w/rmkeCv7Rmi1i/8At1xcarMk0wwoVIVZUT92g3FQ&#10;QWy7ZY5ri/2j/wBhrRPjp8SfD/xJ0LxXqvw6+I2jbEi17SUWXzY1ztEkbEZYAlQwIyrFWDDAH01R&#10;QB5d8OfhT4x8MaTrC+Kfi34g8Za5qESwRambCxso7BVLENBbRwmLeS3LSCTO1RgAYPA/Af8AYg8O&#10;fs9a94hu/D/jHxPq2leJmkk17RNeXT7i21F2VwGYpao6AebIdqMA2QCCBivo+igD5M0v/gnxpXhT&#10;w/4t8GeFPiT4s8MfDDxTK8upeEbQW0igSALJHBcSRNJEjooRhkkrwSa2v2pfBfh34K/sD/EPwt4Y&#10;0xdN8PaX4ZnsbSziYnYH+XcWYksxZyzMSSSSTya+lPtMQuBbmVPPKGQRbhuKggFsdcZI5965b4nf&#10;Cfwt8ZPDZ0Dxhp0mraMz73shdzwRynBGHETrvHJ+VsjvigD4y/Yu/Zr1/wCI37KfgWz8U/FLWdV+&#10;GOr2C3Fx4HWyghVk8xibY3qjz/ILDJRSpI+UMFyD9afFf4G6T8VPhTcfDtNV1Lwf4YuLUafNb+G0&#10;tYS1ps2fZ182CRUTbgfIFIAwCBV/4W/Bbwf8FdLm03wbpcuj6dIqL9kN/cXEMYQsVEaSyMIxl2zs&#10;AznnOBXcUAfL8f7BOgr+z5N8FH+I/jhvh80weOzV9NWdIvNE5hM32LcUM2ZOx52528E8WfsA+EvH&#10;/wCz5oHwd8SeM/F2p+GPD+px6hpV0sllFeW0ccDwRWxdbXa8arK5yyFyx+9gBR9PJIkm4KysVO1t&#10;pzg+hp1AHz78af2M/DXx++B+mfD3xrr+r6zd6S5l07xRKlvHfwSZYIWWKKOJlCERldg3KoJ+f56k&#10;+DP7OvxA+HEukQeJPjx4l8a6Jo8Xl2WlSabZ2gY7GRTPMFeacKGyFZ8blUncBivfqKAPnLwH+xTp&#10;Xw7+PWp/F3TviJ4zu/Fes5i1hdQbTnttQg+Q+S0aWabBmKLDIVYBMA/Mav8AgH9jnQPhj8evE3xW&#10;8OeLfEtpqvii6luda0qY2ctldK5ZxGubbzY1VyGBWTd8uCSDXv1FAHzR4J/Yd0j4e/tGeJfinoHj&#10;nxPplv4jvm1PVfDNtcLFaXlyXaTMjKAzRiR3bYf7xBJUlT9L0UUAfJeg/wDBOfw34U+IfiTxzofx&#10;Y+J+j+KfEUss2qajY6jp8bXBkl81wQLLAUvg7QABgAcCuw0v9juDTpvFF3N8W/iRq+qeINKXRJ9R&#10;1W/sLmWC0Dl2jhV7Mom7cwJ2k4YkYbBr6EpqyJIzqrKxQ7WAOdpwDg+nBB/GgD5++Bv7G2lfs7+A&#10;dZ8G+DfiH40t9C1IvKIrs6ZO1rM5TfNEzWP3mWMIQ+9MMSFDYYH7MP7Gmhfsm/b7Pwd4z8VXnh6+&#10;kNzPourmxlhkuCoQymRLVJQQqoAquF4JIbPH0HRQB8gt/wAE+5PA3xi1/wCIHwe+KmtfCm418s+p&#10;aXbadb6jaSOzFmKxzfKF3FmAYNtLNtKjCj6c8A+Frzwb4XtdM1HxFqXivUELyXGr6sYxPcSOxZjt&#10;jRERQThUVQFUAc9T0VFABRRRQAUUUUAFFFFAH5L/APBcbVxN4n+EWl7lJtrPUrnbg7h5r265J9P3&#10;P6Gvtb/gnHpi6T+xP8LIFVVDWE1xhOmZLqaQn65fn3zX54/8FqvEseo/tGeE9Giff/ZnhqOSXH8M&#10;ktxOdvT+6iHr/EPev1E/ZE8PS+Ff2W/hPplxGIriHwzp7SxhQNrvAjspx3BYgnucmgD1yiiigAoo&#10;ooAKKKKACiiigChr2vad4X0S+1jV72DTdLsYXubq8uXCRwxqCWdmPQAA1+FH7Zn7XXi/9uH4vWvh&#10;HwXBqMvg1bxbTQfD9sreZqE2SouZU7uxJ2g8IuB13MfUf+Con7dj/FTxBd/CLwHfsfB+mT7NY1C3&#10;YgapdIf9SpHWGNh9HcZ5CqT9L/8ABMb9hFfgj4dg+JvjmwH/AAn2rW+bCynX5tHtXHcdppFI3d1U&#10;7eCXBANn9hX/AIJq6F+ztHZeM/HSWviP4kFRJCgHmWmjnriLI+eUcZlI4PCY5ZvuWiigAooooAKK&#10;KKACiiigAooooAKKKKACiiigD5M/ba/4J+eFP2rtJl1nTjD4a+I9tFttdZRMRXgA+WG6UDLL2Dj5&#10;k4+8BtP5X/A/42fEv/gnT+0JfaLrdrdxWdtdLb+IvDJmzBexYGJY/wCHftIaOQdQcE7WIr+gOvkL&#10;/gob+xFaftUeAhrWgQxW3xJ0KBjp05AX7fCCWNpI3oSSUJ4ViegZjQB9M/Dj4iaB8WPA+j+LvC+o&#10;R6noWrQC4trmPuDwVYfwspBVlPIIIPSukr8LP+Ce37aGp/sl/Ei58EeNftFv4C1S9MGpWt0rLJo1&#10;4D5ZuAhGRjaFkTGcKD1TB/c2zvINQtILq1njubWdFlimhcOkiMMqysOCCCCCOuaAJqKKKACvwi/4&#10;KP8A7Ql9+1H+0zH4U8LmXVdB8O3J0LRbW1BY3l47qk0iD+IvKFjUjqsaEda/S7/gpN+00f2cv2er&#10;2PS7nyfF/inzNJ0oxvtkgUp+/uR/1zQgA9nkjr4b/wCCPf7MZ8dfEi/+Let2ofQ/C7m10tZF4m1F&#10;lBLjjBEUbZ/3pYyPumgD9If2O/2Y9G/ZY+DGleGLOCJ9fuUS713UVGWurwqN3zf3E+4g6ADOMsxP&#10;uVFFABRRRQAUUUUAFFFFABRRRQAUUUUAFFFFABRRRQAVy3xO+Gfhz4xeBdY8H+K9Oj1TQtUhMNxA&#10;/BHdXRuqupwysOQQDXU0UAfz26dc+Kf+Cdf7Z2J/Onfw1qPlzLGdo1TS5QDxng+ZCwIzwrgd0r9/&#10;PCfinS/HHhnSvEOiXkeoaPqltHeWl1CcrLE6hlYfga+B/wDgr5+zAfiJ8MbP4raFab9e8JoYtTWN&#10;Run01jkufUwud3+7JIT90Vy//BG/9pxte8N6p8F9dume90lX1PQXkP3rVmHnwA+qOwdRycSP0CCg&#10;D9NqKKKACiiigAooooAK+DP+Cy3hFdc/ZZ0vWUjzPofiK2mMgUnbFLHLEwPoC7xc+oA719518+ft&#10;/wDgWX4ifsdfFHSreET3MOl/2nGuMtm1kS5O3vuKwkADrnHegD52/wCCKvjA6t+z34u8OySb5NH8&#10;QtMi5+5FPBGQMem+KU/ia/Qyvx8/4Il/EJNJ+KvxB8FzS7RrWlQajCrHgyWshUge5W5J9wntX7B0&#10;AFFFFABRRRQAUUUUAFFFFAHy/wD8FCP2r7v9lH4JpqmhRQzeLtcuv7O0r7Qu6O3O0tJcMvRtigAK&#10;eCzrnIBFc78Ff2FtK8ReCtM8R/G7XvEfxK8farbR3d5Nf67eQ29gzru8m3jhlQKE3Y3eoJUIDivN&#10;P+C0Hwx1jxZ8D/CfizTbaS7tPDGpyf2gIhkww3CKolIx90PGik9vMH4fYn7O3xn0b4/fB3wz400a&#10;+jvFv7OM3aKV3290FAmikUfdZXyMemCOCDQB5v8ADf4Vx/sn+K/iHr154r8U3nwo/svT59Ps9X1C&#10;51ZdNuDNcrdJDGN8ojVBaNuIPDvlsISO3+HX7Vfwu+Lmnazf+DfEr+I7PR4GuL2ax0y7dYlXBIH7&#10;r5mwQdi5bHOK9YdFkRkdQysMFWGQR6V+TXgDxlrf7EP7SHx6+DGiQMX8YJHceBYF+4t9cyLHZgY6&#10;Kq3JDnH/AC6enNAH6X/DH42eC/jFoV7rXhHWv7V0mylaGe8a1mt40dc7hmVFztwc4zjHOK4bw/8A&#10;to/A7x148h8CaN8QNP1fxDfSm1gtbWKd4rlsNlY5wnlP91uVcjpzyK+Zf+Ci/hq6/Zz/AOCeXh3w&#10;H4Pmmi0yG+sdF1K6hcxvPAY5pJpHwefOnRS47mVu2a+tPAPgfwN8QPhz8Itc06zt5tM8P21rq3h6&#10;SyPlpDusnhAG3+Hy5mynTcqk8rQB8b/sXeGIPBv/AAUs/aE0W1ge3s7LTClrDJM0xjhae2dFDMxO&#10;MMDgnjp2r7N+JH7UHwr+EesSaV4s8a6fpWpQxpNPa/PNJbRscK8wjVvKUnGGfaDmvkr9lu+j1D/g&#10;qb+0hLFu2rpiRHcMfMj2iN+qmvIf+Cf8PxF+Nnhr4++G7fXPB9pf+ItTuh4ntvEumXN7qLi5ikiL&#10;K8dxGpjDeaMMpwc8/MBQB+qXhnxPpHjTQLHXNB1K11jR76ITWt9ZSrLDMh/iVgcH/wCtXg/7fH7S&#10;Fx+zF+zrq/iTSnVPEuoTJpOjM6hglzKGJkIPXZGkjjIILKoPBre/Y9/Z1vf2W/gpZeAbzxQfFZtr&#10;ue6juhafZkhWVgxiRN7/ACht7ZJ5LngV80f8FpfDt9qf7NnhjU7aLzbXTPEsTXRHWNZLeZFb6biq&#10;/Vh+ABD+194u8Q/sd/sT/D/QvCGrXOjaz4g1C2s9c8VRuxvTNLC895c+YRu86R1Pzk7guQMYBXsd&#10;a/Yx+G3j74Uy6j8EfHOqp46iiinsvGGm+NLueW4m+U77h1ldTuXd0UY3cba94+Nlv8M/ix4Y8HeC&#10;/H+kLruj+O7zyNNgl+UJMtnNdLL5quDGwSJlDISxaQAcFiPz5/bg/wCCfngn9lP4VTfFr4YeLPEX&#10;hjXNHvbVIrWa/B8wyShP3EiqsiSLuD8sRtjboeaAPsP/AIKSaQy/so+MfE9hqeq6N4h8PwRTaff6&#10;XqVxaNEXurdZAVidVfcgK/OGxuJGDXnn7Hf7NnhH43/sq+AvFni6/wDF+oeJ9Tt3nuNUTxjq0bmS&#10;O5lVGVBc+WpAUAYT1PU5rZ/an1jX/EX/AAS41TVfFS7PEt94T0m51JcbT9od7ZpMjAw24nI7HI5x&#10;mu6/4Jwf8mTfCz/rxn/9K5qAPl6L4nfEL9hP9tvwv8L9W8b6149+FXjZ7b7EPEty13c6es8zQJtm&#10;YkgxygbgMKyMDtDYIzv2yPBdlo3/AAUZ+C2h2VxqFroHi2W0uNZ0uHUbhIbuV7+bzXYCTjeCoIGB&#10;hRxWr8atK/4bH/4KU+A9K8Ikap4T+GSWtx4g1m3O62imjuGuGg8xTgsxWKEAHIbzP7jEWf222H/D&#10;zT9mcZ5/0E4/7f5aAP0d0nS7XQ9Ks9NsYvIsrOFLeCIEnZGihVXJJJwABzX52aL8RPF//BQz9qTx&#10;p4L0/wAX6r4L+CfgdmhvLfw9ctbXetP5jRL5ky4YJIySNjoEQDbubcP0B8VeM9M8HHRxqUjo2raj&#10;DpdosaFi88gYqD6DCsSewFfmN/wTz1ofsw/tpfF/4P8AjOT+x73xDOp02S6wsd3JBLK8G1jj/Ww3&#10;DOvY4x97AoA+ovit+wT4Vs/h1rVx8JLnxR4H8f2llNNpF9o/im+ja5ulQtHFMZpmUq7hVZjggH7w&#10;xXNftBfEK5/ZH/as+EniG3u5H8JfEYf8I74qt5nJV7mHyYrbUDk580LKqswB3Rw7Tk7SPtmvzv8A&#10;+CsmlP4t8X/s5eFrGF7jWdV8SzR2yxE79u+1RsDp1kQ5PTHpmgD9EKKKKACiiigAooooAKKKKACi&#10;io7i4is7eWeeRYoYlLvI5wqqBkkn0AoA/A7/AIKLapP8Uv29PGGl2LeYy3tjoVquDw6wQxsP+/pf&#10;8/xr96dH0u30PSbLTbRPLtLOBLeFP7qIoVR+QFfgV+z60v7SX/BRbQdaSB5odY8ay+I3iYZ228c7&#10;3ZVs/wAISPbj8K/oBoAKKKKACiiigAooooAK+TP+ClH7Tg/Z0/Z8vbbS7oQ+MfFQk0rSgrYeFCv+&#10;kXI/65owAPZ5Iz619YySJDG0kjKkagszMcAAdSTX4BftZ/F3W/26v2uY7Dwqr3unzXkfh7wxasSE&#10;MW/b5zegkctIWx8qkA/doA9h/wCCSf7JNn8VvHV/8UPFemreeGvDEyw6Xb3CEx3OpcPvI6MsK7Ww&#10;f4pIz/CRX7PV5/8AAP4N6P8As/8Awj8NeA9DG6z0i2Eb3BUBriZiWlmbHd3Zm9sgdq9AoAKKKKAC&#10;iiigAooooAKKKKACiiigAooooAKKKKACiiigD8rP+CwX7Jdpb2dt8bvC+niCdpks/E0VuhxJuwsF&#10;2QOAcgRue+6M9dxPq/8AwSN/aePxS+EM/wANNbuxJ4k8Goos/Mb57jTGOIz7+Ux8s+imLvX3B448&#10;GaT8RvB2teF9etVvdG1i0lsruBv4o5FKtg9iM5B6ggEdK/AnTrnxT/wTr/bOxP507+GtR8uZYztG&#10;qaXKAeM8HzIWBGeFcDulAH9CVFZfhbxNpvjTw1pXiDRrpL7SNUtYr20uYzlZYZFDow+oIooA/FX/&#10;AILAfFZvH37UVv4TtJfOsvCOnRWXloCR9rnxNKR6na0CnHdCOtfrP+yr8IovgX+zz4F8FiBbe80/&#10;TY2vwAAWvJB5lwT6/vHf8AK/FT9l7Qb39rn9vbR9S1iFrmLVPEE/iXU0kb5Vgidrgxn/AGSVSIAd&#10;mAGByP6AqACiiigAorlbn4reCbO4lt7jxjoEE8TmOSKTU4FZGBwVILZBB7Vq6D4r0TxTHJJousaf&#10;q8cR2yNYXSThD6EqTg0AatFFFABRVXUtTs9FsJ77ULuCxsoF3y3NzIscca+rMxAA+tZng/x14d+I&#10;Wlyan4Y1zT/EOmxzvbNeaZcpcQ+YmN6B0JUkZ5waAN2iiigAooooAKKKKACiiigAooooAqatpVnr&#10;2lXmm6hbx3lheQvb3FvKMpLG6lXRh3BBIP1r+f8A+GV9P+xX+31ZW97M9vY+GfE8mmXczH7+nys0&#10;LSnPBBgkEgz7dK/oLr8W/wDgs18Jf+ES/aA0HxzbQCOz8W6WEncD713alY3J/wC2LWw5/umgD9pK&#10;K8Q/Yn+LX/C7P2XPh74ommM+otpy2N+zNlzdW5MErN6FmjL/AEcV7fQAUUUUAFFFFABVbUtOttY0&#10;+6sLyFbizuomgmhf7rowKsp9iCRVmigD+fz9nDUJ/wBlP/goJoem6hK9tDoviifw9eSSdDBK72pk&#10;b1XbIJM+wI7V/QHX4cf8FcfhXc/Dn9q5vFdrG1vYeLbGHUoZ4sqFuYVEMyg/3hsjkOP+eoNfrz+z&#10;N8YIPj38BvBXjuJlM2raejXaLjEd0mY7hOg4EqOBwOAKAPTqKKKACiiigAooooAKKKKAKup6ZZ61&#10;pt1p+o2kF/YXUTQXFrdRrJFNGwwyOrAhlIJBBGCDXzJp/wDwTn+GPhXxJd6z4G1vxv8ADSS6YPNa&#10;+EPEc1nbuQc4KENlc/w529sY4r6looA8n8N/DvwP+zX4e8T+MdQ1fVbpktWutZ8T+JtSn1K8NvEp&#10;bBdyxVFGcRxKB0wpOK8c0Cz8C/tTftj+Hfib4UNt4g0T4d6HNaSeJLZt9td6hctmC2jPRzbxNPIx&#10;GdrXEY619YarpNjr2m3Gn6lZW+o2FyhjntbqJZYpVPVWRgQw9iKi0Lw/pfhfS4tN0bTbPSNOhz5d&#10;pYwJBCmTk4RQAOfQUAZfxE+Hfh34seC9V8J+LNKh1nQNTi8m5s5wcMM5DAjlWUgMGBBUgEEEV438&#10;Gv2HfBXwMvrZvDvijx4+k2rvLb+H7rxPcf2ZHI2cv9njKKzDOQWzyAeoBr6IooA8R8L/ALGvwt8E&#10;/EaTx5oGna7pfi64n8+81RPFGqSSX/zBjHciS5YTRllUlHBB2jsMVzHjD/gn/wDDPxH8Ur74h6Nf&#10;eKvh/wCKdQ3G9vPBetSab9oZjl3baDgt/FtKhjkkEkk/StFAHO+AfAul/Dfwva6DpDXktpAXdp9R&#10;vJby5nkdi8kks0rM7uzMSST3wMAACP4lfDnQPi54D1vwd4osV1HQdYtzbXVuTgkZBDKf4WVgrKw5&#10;DKD2rpqKAPn0fsj6P47+CPhr4d/FKf8A4So+FZBHouu6fNNY3kcUQ2W0xKMNs6xbVY5ZWK7sc4EV&#10;l+w34DutY0e/8Ya54y+Jy6M4m06x8b6/LqFpbSjjzBDhVdscZkDfSvoeigDivi98G/CXx28GS+E/&#10;G+nTav4emmjnmsYr+4tFlZDlA5gkRnUNhtrEruVTjKgjzKw/YL+Cul6FHolp4f1uDRI8hdLTxfrI&#10;tME5I8n7XsIJJJGMHJr6CooA5f4d/C/wl8JfD0eheDfDuneGtJQ7vs2nW6xB2xjc5HLt6sxJPrXn&#10;PxS/Yv8Ag/8AGrx4vjTxl4Yu9X8TJFHDFfjXtRtzBHHnYsSRXCrGASzYQDLMzHliT7dRQB4V4b/Y&#10;j+DnhPxZoviXT/DeotrWi3Iu9PuL3xJql2sEoBG8RzXLITgnqDWn8fv2Sfhh+0tHZyeN/DwuNUsl&#10;22ms2MrW17Auc7RKnLKDkhW3KCSQATmvYqKAPnbRf2I/DGn2MWmap4/+JvinQEKltD1vxfcyWcgU&#10;DCOqbC0YwP3ZbZxyK6Ff2d4Na/aIt/id4jntbu38N6eul+DtFtYtkOmIyf6RcvnhpnJMahQFSNF6&#10;sfl9oooAKKKKACiiigAooooAKKKKACvAf29PiYfhP+yR8SNain8i9n01tMtGH3vNuWEAK+6iQt7b&#10;Se1e/V+Xn/BbH4zR2ug+BvhZaS5uLqZvEOoKrYKxIHhtwfUMzTn6xL+AB5t/wRS+GZ1z4xeNvHM0&#10;W630DSUsIWYcCe6kzuHqRHBID6eYPUV+xlfFn/BJX4SyfDn9k+y1m8t/J1HxdfzauSw+f7OMQwA+&#10;xWMyD2l96+06ACiiigAooooAKKKKAPnf/goF8Wv+FN/sl+PtXhm8nUr+z/saxx97zrk+USvuqNI/&#10;/AK/Pn/gi38H08SfFzxZ8Q721WW38N2C2NlJIgIW6uSdzoT/ABLFHIpx2m967X/gtt8Wt9z8Pvhl&#10;bTN8iyeIb+IHg53QW3HqMXP5ivqD/glp8J/+FX/sg+G7qeFYtS8UzS6/cHHJSXCQc+nkxxNjplj9&#10;SAfXNFFFABRRRQAUUV4n+2R458U/C39nrxZ418IaxHpOr6Bb/bVE1mlzHcKCFMbBug+bORzxQB7Z&#10;RXyp8LG+O/xa/Z/8J+O9G+Kek2niHWtIt9Tj03UvDMT2RkdA3ks6OrqpPG4ZIBzg1q/sW/tcS/tG&#10;fDPxHqHjCwsfCvivwjfSad4ggjl22sZVSfPUux8tDtcEMxwY25IxQB9LUVx3g74yeAviFp+p3/hj&#10;xnoPiCy0vJvrjTtShnS1ABO6Uqx2DCsQWwCASOKy/CP7RHw18eaxNpmg+M9K1G9jtHv9kc21ZLZS&#10;A08bMAskYyMuhKgEHODQB6LRXh37NfijWvEmsfEhtU+K3hv4n2MeuF9LXw6Iiuk2jgmO2leMYLgD&#10;oSxGCS3zYHTW/wC0x8J7vXho0XxG8MtqDNJGkZ1OILI8f+sRHLbXZP4lUkr3AoA9LoritU+N3w80&#10;PU107UfHXhuxv2t3u/s1xqsCSCBI/MaUgvkRhPmLnjGDmtXwP8QvDHxM0Jda8JeINM8S6Q0jRfbd&#10;KukuIt643IWQkBhkZB55FAHQUUUUAFFFFABX5ff8Fsfg+l14c8CfE6ytB51ncSaHqM6KNzRyAy25&#10;bvhWSYZ9ZAO4r9Qa8S/bS+En/C7v2YPiB4WigW41CTTnvLBSOftUBE0QU9izRhfox7cUAeMf8Ek/&#10;i0fiL+yhZaHcz+bqXhG+m0lww+byGPnQH6BZCg/65fiSvyV/Zx/ay8bfswp4gTwhcCFdbNublWPG&#10;YfM2kcH/AJ6t+lFAH2D/AMEQ/CaX3xO+JniVoUZtN0i1sFlI+ZPtEzPgfX7L+lfr7X5v/wDBEfw1&#10;9l+DPxD8QYH+na/HYe/7i2R/X/p59Pz7fpBQAUUUUAfn1ZeENB1T/grr4ksbzRNOu7KXwQtxJbT2&#10;kbxvKTBmQqRgt79ay/8AgoP4G0n9m/4jfBr4wfDPSbXwr4ok8SJpOoRaNGLWPVIXAfy5kQBWyEdC&#10;cZIk5ztXHr2rfs8fFnSf23ta+OOgWXgzVdHudDXQ7fStS1+7srgqBH+9dksJlU5Q/KN3B+9XU3X7&#10;Ofiv40fFzwj45+MN5okWn+DZmu9B8H+GpZri1W8JUi6ubmVI2lZdi7UESAEDk5YMAcz8Tv294fDm&#10;n/ETWfB3h3TfE+g/DzUP7N12TUNcGn3VzOGCyrYxeTJ5ojLDczsgJUhA3DVr/En9tabwn4i+CVl4&#10;e8Cz+JtP+K1st5pF1/aMdtKqeVFKUaJ1wG2zxfecD5m/u4PnfhD9mXx98B/jr8Sr7R/hv4T+K3gP&#10;xtqsmt2smq30Vnc6NcSOzvG3mQyZjy5X5AxwqHrlayP25ptc8O/tEfscvpWg2Op69aX2piLRrW6+&#10;yWskqx2AMUcrIdiDkKSvQDIFAHsvwQ/at1X4lfG/xh8GviJ8Pk8C+MdJsRqcNsuqR6ja31mxQZDh&#10;EBYCWM4AOfmztKkV85/sI/HXSf2bf+Caup/EDWbSbULbS9YuxFY25CvczSSxxxR7iCFBZhlsHAyc&#10;HGD9Q+A/gv4ij+Lfiv4367pWmw/EDVNHi0PS/Dp1Jja2FnGwdllulhYtJI6hiyxEIAFG7lj4X8PP&#10;2A/Gq/sQ+KvgF4t1TQ9Pv570anpmvaPdzXcMkvmrKEljkhiZFBiVSQWyJCR93BAPSbf9rXxp4B+I&#10;vwi8P/FDwno+naf8T49mmXuh3szvp14RGVtrlJUXcSZ4l3KR8275Tin+B/2uvE+ofGD4vfD/AMYe&#10;HdB8K33gHRn1kXX9ozyx31vs3rcKPJBEKho955I3gAEg1Sh/Z2+I/wAWvHHwM1b4lW2g6FYfC9Pt&#10;ci6TqMt9LrGoCOJY5BuhTyY1aFZOS7Hdt7bqw/2pv2eP+FhftjfBzVtI1BbB9Z0++07xXaR4DX2j&#10;2xjlZXGDlHaVYGJ/56xjPHABufFP9sb4gfCH4AfD34hav8LrK71DxbdW1o2k2+ttG+nvcqXt1cPA&#10;NzFQQwyoVsAnHIhT9sD4qx/HXXvhHcfBqyHjA6Idd0NYvEsZt5YPMCA3MhiGzHzA7Ax3rtA2t5g7&#10;D9tr4G+Ov2gfBXhXQPBn/CPwjTfENprl3Prl/Pblltw+IYxFbycsXHzMRjb0OcjJf4K/FPUP21PD&#10;3xmutP8ACtroEPhZfDF1ptvrVxLdRq00k7zDdZqr7XfaFBXIAORkigBPhb+3h4e8Tfso6z8a/GGj&#10;T+F7bQbubT9S0u2kF07XKOiLHCSF3FzLGBnABY5OAWqbwX+2Pfal8efC3wz8SeFtK0+68X6RLq+h&#10;Xmia9/aIHlxvK1tdL5EflSBI3Yspdc4UFuteYeF/2E/HN3+yP8UPgv4pv/D0N7r+sS69pWuabeTT&#10;RidpopVjlia3jMYzAFZl3/LKcDIr1b9mXwn8RfDun6Bp/jL4QeC/DGpaLaG1uPE+najFJLqDJEUV&#10;4o44NyGQ4Ll34G7CncAADzW6/wCCg3xBu9P+L91ovwHuL5fhnevbaxJN4ihiijjhEpnk3GLc5AiL&#10;BY1YbPmLDKq3KftS/tN+I/HGg/sn+JvBFlrVnpXjLxNp91daTBqKWyag3nQ/8S6Vtw3AuGUs6iMg&#10;g+w77wT+y38VdL0H9p7S9YHhFH+LC6ncabPZatcyrYy3EUsMcMwa0QlQsuTIuTlPufNxyniL9kH4&#10;uWPwH+AOl6XaeF9R8Z/CbxDDqC2Z1KVrPU4UYOHErwoY23AfKV4AJDE4FAH3VoN5fahodhdalp/9&#10;k6hPAklxp5mWY20hUFoy6/KxU8ZXg44yKv1T0j7edLtDqgt11IxKblbMsYRJj5ghbBKg5wSAT1wO&#10;lXKACvgn/gsz4Tj1r9lvSNYEINzo3iO3k87GSsUsU0br7As0R/4CK+9q+ZP+ClPh2PxJ+xP8TIZM&#10;Bra2t72Nj/C0V1DJx9QpH40AeH/8EVPFB1H9nbxfobks+meJXmT0Ec1vDhen96OQ9T97txX6F1+T&#10;X/BDvxK0PiD4s+H23Mlxa6ffp6KY3nRvz81P++a/WWgAooooAKKKKACiiigD4n/4K0fBH/haX7MF&#10;x4ks7fztZ8FXI1SMqMubVsR3KjjoFKSHpxD+FeIf8EUfjb9q0vxr8KL6fMlqw1/S0Y5/dsViuVHo&#10;A3kNj/pox45z+m/iDQbHxToOpaLqdut1puo20tndQOPlkikQo6n2Kkj8a/n+0G81/wD4J6/tsILw&#10;TzL4X1Yw3AXg6hpkowWHYl4HDDsGx3WgD+hGiqOh61Y+JdF0/V9Luo73TNQt47u1uojlJopFDI6+&#10;xUgj61eoAKKKKACiiigAooooAKKKKACiiigAooooAKKKKACiiigAooooAKKKKACiiigAooooAKKK&#10;KACiiigAooooAKKKKACiiigBGYKpJOAOSTX8+vxq17UP24v26ry20eYy23iHXo9F0uVSGWKwjYRL&#10;Nx/D5aNM2M9W61+rX/BS/wDaKb4A/s1arDpt0LfxR4qLaNpu1sSRo6/6RMv+5HkA8YaRDXxh/wAE&#10;Y/2f59e+IWv/ABc1G3xpmgwvpWlu6n572VR5rqf9iFip/wCvgehoA/W7w14esPCPhzStC0qBbXS9&#10;LtIrK0gXpHDGgRFH0VQPwrSoooAKKKKACiiigAooooA/BL/gp9rE3jj9ujxfp1mpne1Gn6Vbrn7z&#10;/ZoiVHAx+8kYd+ma/drwv4ftfCfhnSNDsUWOy0y0hsoEUYCxxoEUAduFFfgpqyr8XP8AgprLFMv+&#10;i6h8TRAytwfs6agE/Py0/Ov3+oAKKKKACiiigAr50/4KHala6b+xl8UTd3MVsJtMEEXmuF3yNKgV&#10;Fz1Y9gK+i6KAPjj9mD9q74U+Af2S/hnY3njbSdR8Q2Xhy1hbw3o90l7qrzrEB5C2sRaTzCeMFRz1&#10;wOa+RfiV8EfiJ8Gf2Vrv4j+IrC50S68XfEyz8U+JdBiQzCw0wGZ4EuU/iAmkBZD3eIEBlOP2BqK5&#10;tory3lt7iJJ4JUMckUihldSMFSDwQR2oA+Cte+H/AMK/Fh+MPxRvPjbB4sbxV4Cl0/WIvC0VtH9n&#10;s8whbt4lkJEi7FXEpUkF14wQK/7NPijx/wCAf2ivB/gG++I3hD40+BNO8K3jr4o0m2ijm8P2KiMI&#10;kskLFArvbQqN7MzBScjbX3V4c8G6B4Ps5bTQND03RLWVt0kGm2kdujn1KoACeTVzTdHsNHjaOwsr&#10;exjY5KW0Sxgn1IAFAH58/sSap4a8S6v+2Votr4msdPt9U8UaxcW91p8ySPHYs1wn2uFEOXjUOpDL&#10;xyoB5FeRfCfUPhx8Xfg78C/B/jv4kfDTw54T8B6w+pAyaqV1PVI0nl2Q3FnNEsdqsmQzkzSbgQcK&#10;en6k/Ezw7q/i/wCHfiXRNA1uTw3reoadPa2WrxLuazmdCqSgf7JIPBB9Oa+SdY/ZJ8V+OvgTafCf&#10;UPhn8NfDEj20NlqHjW0uWvJwIyoe7ghNqkjTybd2ZJQQXYlmxggHH/FDTPhP4g/4Kg/DLTL628L3&#10;9ivgxrd7OYQPaNcl51tIjGf3bSbGGxCN2DHgfcrc/wCCal1oWh/Ez9prwppNxZWdtZ+PL2TT9Gt5&#10;VXyrRJpYg0cWciMARpuAxwo9K+3PDvhuy8M+G9J0OzQtY6XbQ2luJcMwSJAiEnHXCjmtLy08wSbV&#10;8zG3djnHpmgB1FFFABRRRQAUUUUAfzM/tE+E18B/Hz4j+HY4lhg0zxFqFrCiABRGtw4TAHQbdtFe&#10;u/8ABTDwz/wi/wC2x8SIlH7m8mtb9D6+dawu3c/xlx+HQDiigD9Cv+CKn/JrPin/ALHO6/8ASGxr&#10;7/r8xv8Agh74lFx4J+Knh8t81nqNjfhTj/ltFKhI/wDAcZ/D8f05oAKKKKACiiigAryP4vfs9+Bv&#10;iR4q0Pxz4qvNTstU8LRyvpuoQavLaRadvA8yVQGCKxCrliP4F9K9cqK6tYb62lt7mGO4t5VKSRSq&#10;GR1PBBB4INAHLW3xX8DN5UEXjTQJXOEUf2tAzMeg/j5Jq1q3xJ8JaDr+n6FqXifR7HW9QkWGz024&#10;vokubh2GVWOItuYkAngdBmvys/Zy8Eab4y/Zj/aK8M2nw1n8c+JNX8T6np2iLY6fG/2G4MUQgkad&#10;yqwJHI6SZLAERt9K7rxj8NfEH7PfxG/Ya0zVNNl8Y+MNMs9Xs57CyaIyyzLFC0cQmkKqUi88KGY7&#10;VWIsKAP09rzn4Y/AHwd8Jda1nWNCtr6XV9WZhPfapqM97KkRkaQQRGV28qIO7NsTAJOTkgY8z/Zr&#10;/a11n4z+PPiT4E8WfD6XwN418FPG0+mxakt/HcRybim2UIi7sBPZg4IxyBnaX+1x4r0T9pbwl8KP&#10;H/gHTfDv/CXW1xcaVfabrwv5Ldoo2k8m6j8lNrlVx8pKgsMFhlgAfUdFfJHg39tLVvil441jTvCV&#10;t4OEWkeKf+Eel8OatrbQ69dQLcxwS30cITCovmM+0hvljbLAnA6f4qftfJ4c8beNvB3grSNL8Q+I&#10;PBWlpq2uDW9Z/su3VWTzEtrdxFKZbhkGcEKi5GXzlaAPpCivO/2e/jVpn7RHwb8MfEPSLSawstag&#10;d/slwcvBJHK8MqZwNwWSNwGwMgA4GcV6JQAUUUUAFFFFABXz5/wUC/5Mz+K//YHP/oxK+g6+T/8A&#10;gqR4qPhj9ifx0iOY7jU3stOjI777qJnH4xpIPxoA+Lf+CIn/ACVr4kf9gSD/ANHiv2Cr8sv+CHXh&#10;lVsfi34hdQXeTTrCJu6hRcPIOvfdH/3zX6m0AFFFFABRRRQAUUUUAFfmh/wWZ/Z1/t7wboXxg0iz&#10;3XuiMul608Y5a0kb9xK3HRJWKZ/6bL2HH6X1ieNvBukfETwfrPhfX7Rb7RdXtJLK7t2/jjdSrYPY&#10;85BHIIBHIoA+D/8Agj5+0kPiB8Jr/wCFusXe/XPCP77TvMb5ptOkbgD18qQlfZZIgOlfoXX89mua&#10;b42/4JxftgI1uWmutAu/PtZJMpFq+mS5A3Y4xJHuU4zsdTjlK/ev4YfEjQ/i98P9B8Z+G7n7Xomt&#10;Wq3VtIRhgDwyMOzKwZWHZlI7UAdRRRRQAUUUUAFFFFABRRRQAUUUUAFFFFABRRRQAUUUUAFFFFAB&#10;RRRQAUUUUAFFFFABRRRQAUUUUAFFFFABRRRQAUUV8Sf8FSP2s/8AhQvwdbwdoF2I/G3jCGS2jaNv&#10;nsrEgrNPwchmz5aH1LsDlKAPzt/4KAfHDUP2tP2rjofhgvqmkaXcr4b8P28HzC5lMgSSVQOpllOA&#10;e6rHX7R/s4/BPTf2ePgt4W8BaZskGl2oF1coMfabpvnnl9fmkZiM9F2jtX5m/wDBID9k4+KPFE3x&#10;q8R2h/srRpHtfD8Ug+We72lZZ8EcrGG2qf77E9Y6/XygAooooAKKKKACiiigAooooA/AH4Uf8pM9&#10;L/7KXL/6XvX7/V+APxu/4s//AMFKtZ1CNfKGnfECDWQoPG2S6juscE8EP09DjA6V+/1ABRRRQAUU&#10;UUAFFFFABRXz5+0x+1hN+zf4k8GaZc+CbjxBb+LL6PS9Pu7bUY4f9KZgux0ZcqvzKd2SOT6VmWv7&#10;Zk1r8Yb/AOFPiL4eal4b8e/2Q+taXa3GoQSWWpwIrMwS5T7hxHL95cZicEjjIB9LUV41+yX+0JJ+&#10;1B8HbXx+fD//AAjVveXtzb29kbsXLeXFIUDs+xeSQ3GOMdT1r2WgAooooAKKKKACiiigAooooAKK&#10;KKAPwX/4Kxf8ns+Lf+vHTv8A0kjorhf+Cg/iX/hLP2zvite7t/lat9gyD/z7RR2+Pw8rFFAH0B/w&#10;Rd+IFt4e/aG8S+F7mUxt4i0RjbLnh5reQSbcevltMf8AgJ9a/aKv58dahm/Yl/b8laJGt7Dwn4pW&#10;eNFyC2mSsGC/8CtZsd+vev6Cre4iuoI5oZFmhkUOkkbBlZSMggjqCKAJKKKKACiiigAqrqkl7Dp1&#10;y+nW9vdX6oTBBdTtBE79g0io5Ue4Vsehq1RQB8pfsN/s5/ET9muPxxpvi1PDN7Y+JNbn11LzRdUu&#10;JZIHcIohMclrGCOCd4bt0q5+0R8C/iZ4/wD2kPhF8RfC0fhqfRvALXchsNV1W4gnvGuURJNoS2dY&#10;8BfvFjnA44xX1DRQB8eax+zD8Vl+Mf7RXifR9Z0XT7b4maPBYaTqtrqE8V7pUtvZ+TEzxiDHzNgb&#10;kk3KPmGTxXFfC79jf4r+E/GH7PviW90b4bWZ+HovoNVtdNluI7rUTcwpbveSTGFhNOcNMd23DZwT&#10;u+X74ooA+Ffix+xLr3x01K0XXfA/gzw94jj8RrqN38SNGv2S+ubNZ2cAW8dtHunMflR5kcgFS+4n&#10;Gdbx3+zT448C/tdeI/iz4T8E+HPih4X8ZWUFvq3h/WLqK1nsLiKOOMTxPKjIVIjDHqx3uMD5TX2p&#10;RQBz/gGxvNN8I6dBf6Npfh27VWZ9L0Z/Mtbbc7MERtibsAjLbFBbcQK6CiigAooooAKKKKACvzk/&#10;4LYfEC30v4K+B/BqyYvtZ1xtRKjB/cW0LK2eOMvcxYP+yfev0br8J/8Agqh8TLn4uftiX/h7Tt93&#10;b+G4LfQLSGM5Elwf3kuB/e8yUx/9sxQB92/8EcPBs3h39k261eeFk/4SDxDd3kEjDG+GNIrcY9QJ&#10;IZefXPpX3XXCfAn4ZwfBr4M+C/BEGw/2HpVvZyyR9JJlQebJ/wACkLt/wKu7oAKKKKACiiigAooo&#10;oAKKKKAPjH/gp5+yb/w0N8GW8S6DZmbxz4Rjku7RYly95aY3T2+P4mwu9BydylR9818b/wDBJv8A&#10;bItvhb4ql+Evi++W28M+ILkS6PeTNhLO/bC+UxPRJsAA9A4H99iP2Wr8Zv8Agqh+xGfhR4ol+Lfg&#10;jT/K8HaxOP7WsrVMLpl6x/1gA+7FKfwV8jgMoAB+zNFfC/8AwTH/AG3B+0B4IXwD4vvlb4heHrZQ&#10;lxM/z6tZrhRNz1lThX7nh+7Y+6KACiiigAooooAKKKKACiiigAooooAKKKKACiiigAooooAKKKKA&#10;CiiigAooooAKKKKACiiigAooooAKKKZNNHbwvLK6xRRqWd3OFUAZJJ7CgDlPix8UvDvwV+HuteM/&#10;FV8un6JpMBmmkP3nPRI0H8TuxCqvcsK/Btj42/4KPfthEqrwXOv3fAyXi0fS4v0xHH9N8jer16D/&#10;AMFFv2yLz9q74oWvgnwTJcXngPR7sW+nw2ylm1i+JKfaAo5YHOyJeuCT1fA/SP8A4J8fsZ2n7Knw&#10;vW61eCKb4h6/Ek2sXIw32VcZSzQ/3U/iI+8+TkgLgA+i/hz8P9F+FfgXQvCHh21+x6Jo1olnaxcZ&#10;2qPvMQBlmOWY9ySe9dHRRQAUUUUAFFFFABRRRQAUUUUAfhV/wV28HT+G/wBsbVNVkgaODxBpNjfx&#10;S9pNkX2Y8+oNvjH09ef2j+DXj+2+Knwm8H+MLWTzYdb0q2vs4AIZ41LqQOAQ24EDuDXwn/wWp+Ew&#10;174SeD/iDbQg3Xh/UW0+6ZRz9muVyrE+iyRIB/11NdT/AMEcviz/AMJp+zXqHg+4k33vg/U3hRS2&#10;SLW5LTRn1H7z7QPTCj6AA+9aKKKACiiigAooooA+EP8Agp5/yNv7NH/Y+23/AKMhr33w3+zXp+h/&#10;GTUvjF418S3Pi/xYmkHSLaSa0jtrPTrEZd0jhQElmLSEszNw7AAZroPi1+zL8O/jlrGj6p420i+1&#10;e80eVZ9PMet39rHayggiSOOGdEV8gfPjdwOeBXb3Hg+wvPCLeG7iXUJtOe2+yvI2o3AunTGDm4Di&#10;Xce7b8nJ5oA/H3wj4Z8VeEv+CYWlfFrw78UfFnhvVfDesvJYaRpmofZbApJqAgdWjRQZnJkL7nZg&#10;FDKBgnP3J8dfFGl/FzXtD+F8V74y1L4iy+GDrcmm+DtW/smzsQ4RRe3UxljJVXICx5k++CY+Qw9E&#10;0/8AYj+DmmfC3VvhtD4Yuj4E1O4iup9Dl1u/eFZY33q8ZM5eMlsFtrDdgZyABUutfsYfCjxJ4q0D&#10;xHq+h3uq6xoth/ZcNzeatdStPa5YrFcEyZmVS7Y354wDkAAAHyJ4J8VfGv4ufsE/BTVtIuLjxrrZ&#10;1+dtW0eXXvsGoeJdNtri5QwfaC4ZsCMBxncypkhucyx/tV3Pw2/ZT+PuteBPCfiH4f8AjXw1q9hF&#10;daB4kuHv4dCkuxBb5t2lJ3LuSWQAqBvlUlSpAP11on7Hfw08J+ENK8NeHLTXPDemaRfyalpn9l+I&#10;r+OWxmkQpL5UhmLBXVn3ISVO9jjNdDpf7OXw/wBM8D+KPCb6F/aek+KZZZ9dbU7mW6uNSkkADPNO&#10;7GQsABtIYbMDbtwKAPn74I+B/iwvxv8Ah9420aXW7T4X6t4fJ8SweIfFb6t/aFw8DSQXkETyP5TM&#10;/kg7NoC5AUDivsyvGvgv+yv4X+BbWceha94u1DTtPDrpuk6xr09zY2CuCCIoMhOjMBuDEbjjGa9l&#10;oAKKKKACiiigAqrqepW2jabd6hezLb2drC888zZwkaqWZj7AAmrVfK//AAUz+LR+E37IPi9oJ/J1&#10;LxFs8PWmDgn7Rnzh/wB+En6e1AH4SfE7xcfiB8SvFnighwdb1e71IiT7376Z5OeTz83rRX1p/wAE&#10;9f2FtO/aw8P+M9a1+d7LTtLurazs5lL/ALyUo7zL8rD7qmE8/wB+igD1D/gtZ8IX0f4leC/iRaW7&#10;C01qxbSb2RB8ouYGLxlj/eeOQge0B9Oft3/gnD8erT46fsueGM3Bk17wxBHoOqRyHL74UCxSdckP&#10;Fsbcerbx2NelftSfAPTf2lfgf4k8C3/lxXN5D52nXkgz9kvEyYZeOcBuGx1VmHevxr/YD+Pmofsf&#10;/tRS6H4tD6RoWq3B0DxHbXIK/ZJUkKxzMOxikyCf7jye1AH72UUUUAFFFFABRRRQAUUUUAFFFFAB&#10;RRRQAUUUUAFFFFABRRRQBxnxj+Kmi/BH4X+JPHPiCXy9L0W0a5dd2GmfpHEv+07lUHuwr8Qf2AfB&#10;F/8AtIfty6LrmsR/a1tdRuPF2rSlGdfMRzKpP+9cPEOT379D7z/wWO/ad/4SLxVpnwZ0K73WGjMu&#10;oa60bZEl2y5hgOP+eaMWI/vSL3Svq3/gl3+zCPgL8A4PEOrW3leLvGaRaldhx81va4JtoemQdjF2&#10;HZpCD90UAfZdFFFABRRRQAUUUUAFFFFABRRRQAVk+LPCmk+OvDOqeHtesIdT0bU7d7W7s7hcpLGw&#10;wwP+PUHkVrUUAfgH+1B+zj4+/wCCfvx00/XfDeo3lto5u2u/DPiW3PzYHJgl4x5iqdrKRtdTnBBI&#10;H6zfsP8A7aGhftcfD8ykRaX440mNE1nR9469BcQjqYnP4oflP8LN7D8Yvg/4W+O3w91Xwb4w05NR&#10;0e/TByAJIJADsmib+CRSchh9DkEg/hP8Wfhb8Tv+Cb/7Rmn3umahJHLayG60TXoomW21O2zho5F6&#10;HghZIsnGeDgqxAP6DaK+df2Ov21vB/7XHhAS2Dx6N4ysogdV8OzSgyRYwDLF3khJIAbqCcMAcZ+i&#10;qACiiigAooooAKKKKACiiigAooooAKKKKACiiigAooooAKKKKACiiigAooooAKKKKACiiigAr8k/&#10;+CnH/BQseJG1P4PfDLU1fRxut/EWu2rZ+0sDhrSFh/yzGMO4+/8AdHy7t+9/wUZ/4KWQLbap8K/h&#10;FqrPO2621vxTZSYVBkq9tbMByT0aVTgDhSSSRx//AATN/wCCeZ8dXGm/Fz4maX/xTUZW50DRbkY/&#10;tBwcrczJj/UgjKqfvnkjZjeAehf8Esf2C7nwq1n8Z/iHpnk6nLFu8N6Pdx4e3Rh/x+yKejsDiMHo&#10;CW6lSv6eUUUAFFFFABRRRQAUUUUAFFFFABRRRQB5j+018K1+NnwA8eeCdm+fVtKljtQQDi5QeZAc&#10;H0lSM/h1HWvx4/4JW/HCH4H/ALUI8P6/IdO0vxZAdEn+0fuxb3gcNbl88g7w0WOxl56V+6tfiV/w&#10;Vi/Znk+Dfxtg+I/h+3e28OeMJWuJGgG1bTU15lUEdPMGJQe7GTHC0AftrRXzh+wN+0wn7Tv7Puka&#10;zfXAk8WaRjS9dU4DNcIoxPgdpUKvnAG4uB92vo+gAooooAKKKKACiiigAooooAKKKKACiiigAooo&#10;oAKKKKACvxx/4LM/Hm08Y/E7w18M9KufOg8KxSXep+WQVN5OqbIz7xxLn284g9OP06/ae+O2m/s3&#10;/BHxN471ApJNY25jsLV/+Xm8f5YIsDnBcgtjooY9q/GT9g74Dan+2R+1LLrni4yavomn3R8Q+Jbu&#10;4UMt3I8hdIH7fvpM5H9xZMdKAP1a/wCCdPwhf4NfskeCNOurc2+q6vC2u36su1vMucOgYdmWHyUI&#10;POU7dKK+lFUKoAGAOABRQAtfkN/wWG/ZXm8P+LbT40eHdOY6TqwS08Q+QhKwXagLDcMB91ZF2oT0&#10;3oM/NJz+vNZPivwrpHjjw1qfh/X9Ph1XRdSt3tbuzuFyk0bDDKf8RyOo5oA+J/8AgmD+2xbfHHwD&#10;afDfxTeLH4+8OWixW8k0nzarZoAqyAnkyou1XHJIAfu237ur8BP2sP2bfGP7Avx703W/C99e2+hm&#10;7/tDwx4hQ5dCpyYJTjBkTOGUjDqc4wxUfrt+xX+15on7W/wvj1aERaf4t00JBrmkKceTMRxLGCST&#10;C+CVJ6YZTkrkgH0LRRRQAUUUUAFFFFABRRRQAUUUUAFFFFABRRRQAV4D+2b+1poX7JPwrl127EV/&#10;4m1Dfb6Ho7Pg3M4Ay7Dr5UeVLkeqr1YV6H8bvjR4Z/Z/+GuseN/Fl59l0rT48rGuDLczHiOCJf4n&#10;c8AdByTgAkfhTq+qfE7/AIKU/tRxrFDu1DUn8uCFcm00TTkbOWPZEByTwXdsD5nAoA6f9g79n3WP&#10;2yP2nJvEni5JtX8O6denXfEt9cKCl3M7mRLduxM0gOQP4FfpxX70qoVQAMAcACvN/wBnv4B+GP2b&#10;fhdpfgjwtBi0tR5lzeSKBNe3DAeZPIR1ZsDjoAFUcAV6TQAUUUUAFFFFABRRRQAUUUUAFFFFABRR&#10;RQAVwHxu+Bng79obwDe+EfGulJqOmXA3RTKAtxaS4IWaCQg7JFz16EEggqSD39FAH8//AO0N+zb8&#10;Uv8Agnr8YNP8QaJql7FpiXJk0Hxfp4KLIOf3Mw6LJtyGibKuu7G5c4/Tv9h3/gol4Y/af0m08O+J&#10;JrPw18Tok2yaaW8uDUsDmS1LE5OOTESWHJG5QSPqP4gfD3w58VPCOo+F/FmkW2uaDqEfl3FndJuV&#10;h1BB6qwOCGBBBAIIIr8YP2yv+CaHjD9m26ufG3w+mvfE/ga3l+0+ZAD/AGjo4U7g0oT7yLjPnIBj&#10;GWC4yQD9waK/Jf8AYr/4K0XGjrYeDPjhcy3tkMQ2vjIKXmiHAAu1Ay4/6aj5v7wblq/VrRdc07xL&#10;pNpqmkX9tqmmXcYlt7yzlWWGZD0ZXUkMPcUAXqKKKACiiigAooooAKKKKACiiigAooooAKKKKACi&#10;iigAooooAKKKKACiivK/2gv2mfAH7MvhGTXvG+spallP2TS7ciS9vmH8MMWQTzwWOFXPzMKAPSNX&#10;1ix8P6Xdalqd5b6dp1rG01xd3UgjiiRRkszMQAAO5r8f/wDgoD/wU4uPicup/Dj4TXstn4Qbdb6n&#10;4hjykuqKQA0UOQGjh6gn70g44XIbxT9o/wDbD+LP7eHji08I6Np15BoFzdbdK8G6MGlaZhyrzsBm&#10;ZwBnJARMEgLyT91fsO/8Es9L+EFzpvjn4qi217xnDie00NNstlpj44ZzyJpV9fuKRkbiA1AHkX/B&#10;Pv8A4Jgt4gXTPiV8ZNMeLTDi40rwldIVe45BSa6U8iP0hIy3Bb5flb9aI40hjWONVSNQFVVGAAOg&#10;Ap1FABRRRQAUUUUAFFFFABRRRQAUUUUAFFFFABXk/wC1J8A9N/aV+B/iTwLf+XFc3kPnadeSDP2S&#10;8TJhl45wG4bHVWYd69YooA/AH9jn9ozXv2Ef2iNSsvFem3dtpE8v9j+J9JZcSw7H+WZV/ieIliB0&#10;ZXYA/MCP3t8O+ItM8XaBp2t6LfQ6npGo26XVpeW7bo5onUMrqe4IINfDn/BTT9hMfHrwzL8RvBFg&#10;D8Q9Ht/9Ks4E+bWLVB9zAGWnQD5O7AbOTsx8pf8ABMT9uxvgv4ht/hT48vhD4H1O5I0+/u3KjSLp&#10;zyrE8LC7dc4CMd3ALGgD9oaKRWDKCDkHkEUtABRRRQAUUUUAFFFFABRRRQAUUUUAFFFFABUVzcxW&#10;dvLcXEqQQRIZJJZGCqigZLEngADvUtflN/wVQ/byFx/aPwT+H2o/uwfK8T6vayfex1sY2Hb/AJ6k&#10;f7nTeCAeDf8ABSD9sY/tWfE3T/CHgwSXngnw/ctDYNbqzPq145CGdVHJX+CMYyQzH+PA/T/9gL9m&#10;Mfsw/s/6XpOoW6x+LtYxqmuOMFlndRtgz6RJhOpG7eR96vlX/glb+wh/wj9vp/xq8f6d/wATOdBL&#10;4Y0u5XP2eNhxeuv99gf3YP3R8/UqV/T2gAooooAKKKKAPO/j58C/DP7Rnwv1fwP4qtvNsL1d8Nyo&#10;Hm2dwoPlzxHs6k/iCynKsQfw3+J/wf8AjJ/wTh+NGnaxaXs1jIkjHSfEunqTZ6jFn5onU8ZIA3wv&#10;nseRtav6DK5f4lfDLwx8YPBuoeFPGGjW+uaDfJtmtbhe/Z1Yco6nkMpBB5BoA+cv2Jf+Cg3hT9q3&#10;TItE1IQeGfiPbxZuNGeT91eBR80tqx+8O5jPzLz94DcfrWvwq/bE/wCCfvjr9kfxOPGfgWbVNb8D&#10;wzC4tdasdwvdHcHKi48vBXGOJlwp4ztJAPs37L//AAWO1TRUstA+NGltrFmu2IeKNJjC3SKBjdPB&#10;92TnqybTj+FjQB+t9Fcn8M/ix4P+MnhmDxB4K8RWHiTSJQMXFjLuKEjO2RDho29VcBh3FdZQAUUU&#10;UAFFFFABRRRQAUUVneIfEek+EdGutX1zU7PRtKtU3z31/OsEMS+rOxAA+poA0a8V/ag/a08Cfso+&#10;DTrHiu8+0arcKRpug2jA3d849B/BGD96RvlHTliFPyH+09/wWJ8N+Exd6F8HNPXxVqo3Rt4i1FGj&#10;sIW5GYo+HmI9TtXoRvFfD/wh+A/xm/4KKfF681/Ur26u4JpR/a/i7U4yLS0QdIowMKzAcLDHjGQT&#10;tXLAArePPiV8af8AgpB8bLPTLe0m1S4Z2OnaDZErYaTbkgNI5PCgDbvlfknA/urX7BfsUfsa6D+y&#10;H8PXsI5IdX8Y6ntk1nXFjK+aR92GLPKxJk47sSWOMgDs/wBm39mPwR+y34Di8OeD7DE0gVtQ1a4U&#10;G71CUZ+eVgOgydqj5VB4HJJ9aoAKKKKACiiigAooooAKKKKACiiigAooooAKKKKACiiigApGUMpB&#10;GQeCDS0UAfnr+2T/AMEofD3xauL3xb8KXtPCPiyUtNc6PINmnXzdSU2j9xIT3AKE9QvLV+f3w++N&#10;nx+/4J5/EKbw/cR3+hpHL5l34X1tTLp94ueXjwdvP/PWFgTgfMQMV/QXXDfF74I+CPjx4Vl8O+Ov&#10;Dtnr+nMG8vz0xNbsRjfDIMNG3+0pB7HjigDwT9lf/gpJ8L/2kIbfS726TwP40ZQG0XV51Edw2Ofs&#10;05wsg/2SFf8A2SBmvrSvxu/aT/4I6+NPBtxd6v8ACTUF8aaJlnGi30iQalAvJwrHEcwAHUFGPACm&#10;vH/g3+3p8ff2RtdHhfWpb3U9N05vJuPCvjCGTzLcD+FHbEsOB0GSn+yaAP3xor4w+A//AAVa+C3x&#10;ct7a18R6g/w28QSfK1prj5tC3ql2AE2+8gjPtX2JpWrWOu6dBqGm3lvqFhcLvhurWVZYpF9VZSQR&#10;7igC3RRRQAUUUUAFFFFABRRRQAUUUUAFFFFABRRXFfEz41eA/g1pZv8Axv4t0nwzb7dyDULpUkl5&#10;x+7jzvc9eFBPB9KAO1rL8TeKdG8F6Hdaz4g1Wy0TSLVN899qE6wQxL6s7EAV+bv7RH/BZzQtHWfS&#10;/g5oDeILrlf+Eg16N4LVevMdvkSP2OXMeMfdNfEdrpX7SP8AwUI8XCVv7d8bRpMT587fZ9I08nrj&#10;7sERwei/Ow7MaAPtH9q7/gsNZ6W174c+CFqmoXQzG/i3Uof3CHkE20DDL47PIAuR9xhg18gfBP8A&#10;ZK+OP7d3jCXxTf3F8+mXUn+meM/EkjtEQDysOfmmI5AWP5VwASnFfeP7LP8AwSF8I/Dee21/4s3d&#10;r4812Mh49Gt1YaVAw/v7gGuOf7wVexQ9a/QiysrfTbOC0tLeK1tYEEcUEKBEjUDAVVHAAHYUAeH/&#10;ALLH7Gvw/wD2TfDrW3hmzN/4guo1TUfEV8oN3ddCVHaKPIyI144GSxGa93oooAKKKKACiiigAooo&#10;oAKKKKACiiigAooooAKKKKACiiigAr8t/wDgo3/wTVvvEOrat8V/hLp32q8uN11rnhi2X95K/V7m&#10;1X+JjyWiHJOSuSdtfqRRQB+K37Cv/BTTWfgXPZeAvijLd634EVhb22oODJe6NzjBH3pYQeqH5kH3&#10;cgBD+yvhfxRpHjXw/Ya7oGpWusaNfxCe1vrOUSRTIehVhwf8QRXxN+3X/wAEz9E/aBW+8a/D5LXw&#10;78RseZPbkCOz1gjr5mOI5j2k6MRhxzvX85vgX+1h8aP2C/GOoeFp7OeKwhuM6l4O8RROsQfkF4z9&#10;6JiDkOh2t8pIcAUAf0DUV8tfsw/8FFfhT+0sLXTIr/8A4RDxjKFU+H9alVWlkPVbeXhZuhwBh++w&#10;V9S0AFFFFABRRRQAUUUUAFFFFABUF9fW+m2c95eTxWtpbxtLNPO4SONFGWZmPAAAJJPTFeB/tLft&#10;zfCr9l+1mt/Ees/2n4mCbofDek4mvGz0L8hYl93I4zgMeK/JP9pj9vj4s/tmagvg3SrCXRvDF7cB&#10;LbwroKvPPfEHKLO4G6dhjO1VVMgHbkA0AfQH7eH/AAVQuPEf9pfD/wCC2oSWelZa31DxfAxSa57M&#10;loeCidQZfvN/DgfM2B/wT1/4Jq6r8Q9Y0j4mfFTTvsPg6Flu9O0G9j/faseGSSVD9236HB5kx02n&#10;J9o/YN/4Ja2XgP8As34gfGKxh1LxKNtxp/heXElvp7dVkuO0ko7Jyi99zY2/pNQAiqFUADAHAApa&#10;KKACiiigAooooAKKKKAGuiyIyOoZWGCrDII9K+Kv2oP+CV/wx+OX2zWfCccfw68Xy5kM+nQA2Fy+&#10;D/rbYEBST1ePaeSSGNfa9FAH8+vjL4L/ALRf/BP3xr/bdsdV8OorYj8SaBI1xpl0oPCynbsIJ58u&#10;dQT121798I/+C0/j7w+0Fr8QvCOleLbRfle90xzYXeP7xGHjY+wVPrX7FSRpNG0ciq8bAqysMgg9&#10;QRXz38Wv2AfgR8ZGnn1nwBp+nalKdx1LQgdPn3f3m8rCuTn+NW/QUAcX8Jf+CpfwC+KCwQXfiSbw&#10;RqcijNp4mg8hAeh/fqWixn+86kjsOcfSPhn4qeCvG3ljw74v0HXjIAyf2ZqcFzuBxgjYxz1H51+a&#10;XxU/4IjN5klx8N/iKuwsdmn+KLY5Uds3EA5/79CvAPE3/BIj9ofQTILHS9A8R7c4OmaxGm/r0+0C&#10;L0HXH3h74AP3Vor8CLX9lf8AbD8EM1jp3h3x7pqKAuzStVbysAnABimKnv0Pen3f7Ov7Zmtw/Y7z&#10;RviTdwSkKYrrVJmjPbndLjHuaAP3b8Q+NPD/AIRj8zXdd0zRY8bt2oXkcAxzzl2H91vyPpXgnxU/&#10;4KLfAD4Twt9r8f2PiK9AJWx8MEak7Y7b4yYlPs7rX5X+H/8AglN+0l4qkFxqHhqw0VpzvaXV9at2&#10;Y55ywiaRs89xn1Fe2fDn/giP4tvLqOTx38Q9H0q0GGeDw/by3kr8/d3yiIIcd8N9D1oA0/i1/wAF&#10;tdTuvOtfhp4AgsUKkJqXiacyyZPf7PEQoIHrIwz245+PfGvxU+PP7cPieCDVb/VPFSRviKxtYxb6&#10;bZ/7RRQsSHBHzv8AMRgEniv0u1j/AIJj/CD4M+H7PVtK0O58T3FqwF3ceIZxck5xtfygqxYzwRs7&#10;j3q/Y2NrpdpHbWVtDaWsY+SG3jCIo9lA/lQB8kfBf/gnzoXh1bfUviBdL4g1D739l2rMlpGfRm4a&#10;T/x0dsNX3z8A/E9p8PNWttGggg0/QLoLAtvboI4YDn5GVQAFHODjsfauF6d/qfU+/wClH6nrjPNA&#10;H3FRXnfwX8eDxZ4dWyupd2qWChJNx5kj6K/v6H3Ge9eiUAFFFFABRRRQAUUUUAFFFFABRRRQAUUU&#10;UAFFFFABRRRQAUUUUAFFFFABXnfxk/Z9+Hvx/wBCOlePPC1jr8IUrDcSpsubfOeYplw6Hn+E4PfN&#10;eiUUAflT8bP+CKL77vUPhT43XaSXi0TxNGRgddq3UYOfQBo/TLdTXyPqPgP9p/8AYV1aa9hg8VeC&#10;bRJNz3+mSG40qcg8GQoXgfPBCyDPqBzX9B1NkjSaNo5FV42BVlYZBB6gigD8bvhd/wAFqPiP4dht&#10;7Xxx4Q0XxjHHhXvLKRtOunHdmwHjJ/3UUfzr6x+Gf/BYD4F+NGig8QtrfgW6bhm1OyNxb7j0Akty&#10;7Y92RQPpzXtHxK/YS+A3xW86TW/hposN3Ly15pEZ0+Yt/eLQFNx/3s575r5P+JX/AARL8Gap50/g&#10;Xx/rGgSn5ktdat476LP90OnlMo9zuP1oA+4fB/7Snwn+IEUT+HfiT4V1ZpACIINXg84ZOAGiLb1J&#10;PYgGvR45EmjWSNleNgGVlOQQehBr8SfF/wDwRr+OWgs76PqPhXxNDzsW1v5IJjx3WWJVHPHDmvOp&#10;P2N/2tfgrM0mk+E/GOlmEl1l8K6l554PVfssrHPzdMZ5PHWgD9/aK/AMfHr9sjwP5UF1rfxQsmif&#10;aq6tZXUjFlwCredGS2MDIOe+epqWH/gpR+1J4TaFLvx5dKjMXEWpaFZHzPUbmt92OnQ0AfvvRX4J&#10;3H/BVz9pOaF408Z2NuzDAlj0OzLL7jdER+YqjJ+3d+1n4yUmDxp4iulljDA6XosEWV4+ZfJgGO3I&#10;9aAP36qhrGv6Z4dtftOq6jaaZbdPOvJ1iT82IFfglJrX7Z/xc/0USfF7VIJACyQR38FuQRwWKhUw&#10;ccZ96uaN/wAEz/2nfiJci+1LwjLaGUDN5r+sW4k6ZwVMjSDr3Xv9aAP13+IX7d3wD+GcTtrHxR0G&#10;4mUE/ZtHnOpS5/ulbcOVP+9j1PHNfLHxI/4LYeAdH82HwR4F1zxNMowLjVZ49PgJ9Rt812HsVUnG&#10;OOteKeBf+CJnxE1KaJvF3j3w7oFuxyy6XFPfyhfoywrnr0Yj+VfUPw3/AOCO/wAD/CPlTeI5te8c&#10;XSnLpfXn2W3P0SAKwH1c0AfCXxU/4KpfH34xTDSvDt3b+Cra4by47TwvbMbuXPQec5eTdn/nns7V&#10;Q+Gf/BOD9or9ofVBrniHTbrw7BduGm1nxtcyJcydyfKbdOxx03KAc9euP2o+GvwD+HHwdjx4K8Ea&#10;H4alK7GubCyRJ3X0aXG9vxY131AHwT8Bf+CP/wALPhxNb6l47vrr4j6sgDfZrhfsunI3/XJWLPg/&#10;33KnutfdGi6HpvhrSbXS9I0+10rTLVPLt7KyhWGGFR/CiKAFHsBV6igAooooAKKKKACiiigAoooo&#10;AKKKKACiiigAooooAKKKKACiiigAooooAKKKKAMjxX4ktvCWg3ep3R+SFflTODI5+6o9yf6mvhD4&#10;wfDjw58do7pfGmkw6tLM7OtyfkmhY945AdygemccDIIr3T45ePP+Ej1saTZSbtPsWIZlOVkm6E+4&#10;HQfj615dxxjGOMDPagD86/jP+wH4m8HmbU/Atw/inS1Jb7E2Fvoh7AYWXH+zhvRam+Dv/BSb4+fs&#10;9xweHrvUl8R6XYkR/wBk+LLZpJYVHBQS5WZcDgBmIXAwO1fofu7j5uM8H8qxPEfw08PfEzytO1zw&#10;7p+vvKRFEl1bLI4JOAEYjKnJ6gigDC+Ef/Bab4f+IvJtfiF4S1XwhdMQrXumsNQtB6swwkij2VH+&#10;tfX3gX9rj4L/ABIsYrrw/wDE/wAMXQk5FvPqMdtcjjPzQSlZF/FRXyn49/4IzfC3xRo0T+Hdd1jw&#10;ZrvlDf5bi+svMxknypCJMZ9JRwOlfL/jD/gi78Y9HklfQfEfhPxDbLnYGuZ7WduvVGiKDt/H1P40&#10;AftDZX1tqVutxaXEV1bt92WFw6n6EcVPX4Eah/wTu/al+GVxJc6b4M1MAEYuvD2rwSM+OAQsc3mf&#10;xHqo6n3qz/wov9tb/oH/ABR/8G1z/wDHaAP3qnuIrWF5ppFhiQbmkkYKqj1JPSvNvGH7Tnwj8A28&#10;k3iD4l+FdN8sEmGTVoGmbHXbErF2PsAa/FOH9gf9q34pXW/VPBuvXbbyzXHiLV4Y8HPLfv5tx5Y9&#10;Aep969E8K/8ABGf44a0yPq2q+E/DsOfnW4v5Z5gOeixRMp6Dq460AfWXxa/4LMfCjwj51v4H0PWP&#10;Hl4uQtw6/wBnWZ7A75AZPf8A1Q4718U/F7/gql8ePjJ5uj6Dd23gixuyIUtfDMDfbJAei+exaQMT&#10;3i2Ht65+yfhL/wAEXvhp4ZEFz498Tax41uwoL2lpjTrMnOSCFLSkdsiRe5xyMfZ/wt/Z++G/wVth&#10;D4H8FaN4bbbsa4s7VftEg9HmOZH/AOBMaAPx+/Zr/wCCVvxS+O9xD4j8ezT+APDl2/2h5tTjMmqX&#10;m45LLAxBTcc/NKQechWHX9YP2ff2Svhj+zLpK23gnw7FBqDJ5dxrd7ifULkZyd8xAwP9lAq8fdr2&#10;KigAooooAKKKKACiiigAooooAKKKKACiiigAooooAKKKKACiiigAooooAhvLOHULOe1uIxLbzI0c&#10;iN0ZSMEflXyJ488JTeC/E1zp0gYxA74JDj54jnaf5j6g19g1wPxg8A/8Jp4dMtqmdUssyQbRzIv8&#10;Uf49vce9AHy3n5c+g/i4o9AcYz35/wA80FSrEEYIOOefqPak9xj1z2Pp/SgDZ8I+Jrrwjr1rqdof&#10;niPzx5+WRT95T9f589q+u9D1q18RaTa6jZP5ltcJvU9x6g+4OQfcV8WevGRXqPwT+Iw8M6l/ZGoS&#10;Y0y8f5JG4EEh4B+h4B9OD60AfSNFFFABRRRQAUUUUAFFFFABRRRQAUUUUAFFFFABRRRQAUUUUAFF&#10;FFABRRRQAUUUUAFFFFABRRRQAUUUUAFFFFABRRRQAUUUUAFFFFABRRRQAUUUUAFFFFABRRRQAUUU&#10;UAFFFFABRRRQAUUUUAFFFFABRRRQAUUUUAFec/Gb4hDwfof2K0kK6reoQhXrFH0L/XsPfJ7V2Xib&#10;xHZ+FNFudTvX2wwrwo+87dlHuTXyN4o8SXXizXLrVLxh5szcIGO1B0VB7AY/nQBlfe77jnOTR7jJ&#10;Gfbmg9/bu3ag45zj05H6UAHscH2/HivaP2ffA5uLmTxHeR5ihJitAw+8+MM/4dB7k+leZ+DPClz4&#10;08QW2mW4IEh3TSEZEcY+83+e5Ar670nS7fRNMtrC0Ty7a3jEaL3wO596ALdFFFABRRRQAUUUUAFF&#10;FFABRRRQAUUUUAFFFFABRRRQAUUUUAFFFFABRRRQAUUUUAFFFFABRRRQAUUUUAFFFFAHzt8d/h//&#10;AGHqf9v2Ue2xvHxOq9I5TyT9G6/XPqK8m559entX2tq+k2uuaZc2F7GJba4Qo6n+Y9weR9K+SvHX&#10;g278E69Np9wC8R+eCcjiROx+vqPUUAc9/jx3/wA96PTH1HUUe/J7+lHbkZGMHP8AhQB9EfA/4kf2&#10;7ZLoOoy51C2X/R5HPM0Y7e7L+o+hr1qviSxvrjTLyG6tZWhuYSHSSM4KsOhFfVHwx+IcHjzRwz7Y&#10;tUtwFuYAevo6/wCyf0PH1AOzooooAKKKKACiiigAooooAKKKKACiiigAooooAKKKKACiiigAoooo&#10;AKKKKACiiigAooooAKKKKACiiigAooooAKKKKACiiigAooooAKKKKACiiigAooooAKKKKACiiigA&#10;ooooAKKKKACiiigAooooAKZLKkMbySMEjQFmZjgADqTT68D+N3xSF88vh7SZs2ynbdzxn/WMP+Wa&#10;n0GOfXp0HIByvxZ+Ij+ONaENsxXSbViIF5/eHoZD7nt6D6muDHbHP48fnR07/X1P1/Sjnnvxg44/&#10;KgAH5jPrSorSMAo3McDjnJz0ApD3Oenf0r2P4F/Df+0bpPEeoxf6NA3+iRsPvuD9/wCg7ep+lAHo&#10;fwh8AjwX4eWW5jxqt4BJOSOYx1Ef4d/f6Cu8oooAKKKKACiiigAooooAKKKKACiiigAooooAKKKK&#10;ACiiigAooooAKKKKACiiigAooooAKKKKACiiigAooooAKKKKACuU+I3gW38eaC1s22O9hy9rOf4W&#10;9D/snv8Age1dXRQB8Sahp9xpd5NZ3UTw3ELFHjfgqwPQ1B93nAHP+f1r6R+MnwvHim1bWNNhzq8C&#10;/PGo/wCPhB2/3gOnqOPSvm4rt+UgqwyMYxjn0oAPQde3r9K0/DPiK98K6zb6lYSbJ4jyMHa47qw9&#10;CP6e1Zh7j1464/z/APWo4b0wePXNAH2J4M8ZWHjbRo76yfD8LNAT80T45U/0Pet6vjrwb4yv/BOs&#10;Jf2T5GMTQOflkTP3T/Q9q+rfCvimw8YaPFqFhJvjbh4z96Nu6sPUf/XoA2KKKKACiqGva/pnhbR7&#10;vVtZ1C10nS7OMy3N7fTLDDCg6s7sQFHuTX52/tOf8FiPC/g/7Vofwe09fF2rrlG17UI3j06I4PMa&#10;ZWSYg+uxe4LCgD9F9U1Sy0TT577Uby3sLKBd0tzdSrHHGPVmYgAfWvl34tf8FOfgB8KBPCvi3/hM&#10;dSjz/oXhaL7YGI/6b5WH/wAiV+S+keEP2j/+Cgniq51FF1rxwYpR5t5eTLbaZZE5+VdxSGPAJ+SM&#10;bsZ4NfVvwl/4Ilatd+TdfEvx/baehwX03wzAZ5MHsbiUKqkD0jYZ7nHIBU+IX/BbrxPcX0ieBvhz&#10;pNhZqMJN4huZbqRz6lIjEF+m5vrXifiL/grP+0d4ikK2HiDSdAMhwqaXosDkdBgeeJT2+vJ9sfqL&#10;8L/+CcP7PvwttkWDwBZeJbsD57zxR/xMXf6xyDyh/wABQV714c+H/hbwf/yAPDWkaH/2DbCK39f7&#10;ij1P5mgD8G3/AGsv2ttSY3S+LfHTrL8waCxdUP0CxAAfSnQ/tuftYeA839z418VWkfeTWNMjmi9O&#10;k8LL39PT2r+gGigD8OvDH/BYj4+aHIp1BfC/iKPjct/pbRkjvgwSR4P4H6V9B/Cn/gttpV3JFbfE&#10;j4fXGn7mAbUfDdwJ0APcwSlSAD6SMcHpxz+hXiX4F/Dfxmrrr/w/8L61v+8dQ0a3mJ4A6sh54H5D&#10;0r5p+Ln/AASb+BHxJ8+50fTL/wABanIMibQbk+Ru9TBLuUD2TZ07c0Aet/CP9t34JfGzyYvDXxA0&#10;sajKBjTNTc2N1u/urHMFLkf7G4e9e51+L3xZ/wCCMfxT8KtNceBfEGj+OrNSdltM39nXh9BtkJiP&#10;pkyj6enj/wAM/wBqT9oP9hXxo3hvUm1Sztrdl+0eEfFKSSWzRjoYgxzGCBw8RAPH3gAKAP6AaK+Q&#10;v2Y/+Cm3wp/aEaz0jUrr/hAfGMoC/wBl6zMot55Dxtt7nhXOcAKwRyTwpr69oAKKKKACiiigAooo&#10;oAKKKKACiiigAooooAKKKKACiiigAooooAKKKKACiisfxb4y0LwDoN1rfiTWLHQdHtV3TX2o3Cww&#10;oPdmIGfQdTQBsVna94i0rwrpc2pa1qdno+nQ8yXl/cJBCn+87kAfia/NH9pz/gslp2lm70L4K6Uu&#10;rXA+T/hKNYiZLdfUwW5wz+zSbQD/AAMK+LPCPwZ/aO/by16bX1h1rxfC0jF9d1u58jT4W6MsbOQg&#10;xwPLhBx/dAoA/VX4tf8ABVD4BfC/zoLLxBc+OdSjyPsvhm386PPQZncpERnurMcdjxn4+8ff8FuP&#10;G17eSr4K+HmhaRZ/djfXLia9lPP3iIzCBx/Dzg9zXUfCX/giSzCC6+JvxB29DJpvhaDJ9x9pmX/2&#10;l+NfZnwz/wCCe/7P/wALbVEsPhvpOs3I+/eeI4/7Tkc/3sTbkU/7iqKAPyl8Qf8ABVr9pHxTIbew&#10;8TWGiNOdixaTo1uzHPG1TKsjZOexz0wawH/as/a3u3af/hLPHh8078x2TqvPPAEeAPYcV+9Ph3wV&#10;4e8IoU0LQdM0VSu0rp1nHAMccfIo44H5CtqgD8Abf9ur9q34dFLu88a+JLWFm/5jmlxSxv04/fwn&#10;9Mda9A8L/wDBZD48aHtXUrTwp4jTI3Ne6bJE5HGcGGVADweqnqeOmP28dFkRkdQysMFWGQR6VwXi&#10;b9n34X+NFkGvfDnwprBfJL3ui20r5II3BmTIPJ5BzzQB8F/Cf/gtl4Y1NorX4jeA9Q0OQ4U6hoE6&#10;3kJOfvNFJsZAPZnPtX2l8Jf2vvg38b/Kj8H/ABB0fUL2QgLp1xKbS8JPGBBMEkbnjIBHTnkV4D8W&#10;f+CQ/wADvH/nXPhyPVfh/qDZI/sm5M9qWPdoZt3H+yjIK+LPiz/wRw+MPgtZrnwdqej/ABAskBKx&#10;QyfYLw4/6ZSny+npKT7eoB+2VFfgX8Gf23fj1+xn4ofwzrf9oX+nWjhLrwn4vSXMK5/5Ys/zw98b&#10;coepVq/VT9mX/goh8J/2lltdNttS/wCEU8YS4U+HtadUkkb0gl+5NnsBh/VBQB9QUUUUAFFFeZ/F&#10;z4rJ4Pt20zTXV9YmXluCLdT3P+0ew/E9gQCj8Zviqug28uiaTNnUpF23E0Z5t1I6D/bP6fXFfPHJ&#10;PJOe5pZZHnleSRmeViSzMcsSTySTTeB2AGf1oAMk/X26Z+tHt1/mKT+HnPTkEZrY8L+Gb3xdrUGm&#10;2KbpZDlnIO2Ne7MfQf4DrigDY+GfgObx5ryREMmnQfPczKei9lH+0f05Pavq20tYbG1itreNYYIl&#10;CJGowFUDAArL8I+FLLwbokOm2S/KvzSSkYaVz1Zvf+QAHatqgAooooAKKKKACiiigAooooAKKKKA&#10;CiiigAooooAKKKKACiiigAooooAKKKKACiiigAooooAKKKKACiiigAooooAKKKKACiiigArw342f&#10;Ctt83iLR4SQx33tvGvT1lA/n+frXuVIyhlIIyDwQaAPh3tweo4C46etO5z7V638ZPhL/AGG0ut6N&#10;ATprEtc2yDPkH+8o/uH07fTp5Hj8/WgAB4GOeOMc5/Gui8D+OL/wLrC3lm3mRNhZ7dj8syjsfQjs&#10;ex/I87+eDz3pOo5IIIHPY0AfZPhPxdp3jLSUv9Ol3JnbJG3Dxt/dYf5zXnH7TH7U/gX9lfwS2u+L&#10;9QBvZ1ZdN0W2YG81CQD7sa9lGRukOFXIyclQfjP42ftfN+ybpUeoaU0N94o1AFLTSZmPlyIODJMB&#10;z5anpyCTwCOSPiD4Z/CP4y/8FHvjVqGr3V5PfPJKG1XxJfqwsdMiJ+WJAOMgfchTk8ngbmAA74of&#10;Gv42f8FFvi9a6HY2t3qImkLaZ4T0yQrZWMY/5aOWIXIB+aaTHXHyjCj7o/Zh/wCCO/hjwf8AZdd+&#10;MOoJ4t1ZcOvh/T3aPT4TjpK/DzEHsNi9QQ4r7A/Zl/ZX8DfsreCF0LwlYh76dVbUtauFBu9QkA+8&#10;7dlBztjHyrk45JJ9ioAz9A8P6X4V0a00jRdOtNI0qzQRW9jYwrDDCg/hRFACj2ArQoooAKKKKACi&#10;iigAooooAK4X4ufA/wAC/Hjw22heO/DVl4i0/ny/tCESwMerRSqQ8be6kGu6ooA/Hj9qD/gjz4m8&#10;Grea/wDB/UH8W6QgaVvD9+ypqMQ5OInACTgDsdrdAA5rh/2K/wDgpR4t/Zx1aPwb8R21DxJ4FWX7&#10;Oy3RZ9Q0Zg2D5e85aMc5hbpj5SuCrft/Xxh+3J/wTj8NftN2l14p8LfZ/DPxLjQn7Xt22uqYHCXI&#10;A4bjAlAyOjBgBtAPrLwR440D4keFtP8AEnhfVrXXND1CMS219ZvuSRf5gg5BU4IIIIBFbtfz+fAn&#10;9oz4uf8ABPL4s33h/VdNvILBLgf214P1RisM4wB50R5COVA2ypkMAudygCv3O+Dnxf8ADPx2+HOj&#10;+NfCV8L3R9SiDqGwJYJB9+GVQTtkQ5Uj2yCQQSAdrRRRQAUUUUAFFFFABRRRQAUUUUAFFFFABRRR&#10;QAUUUUAFFFfIf7fn7eWnfsm+GotE0JLfVviRq0JksrOY7orGEkr9pnA5IyCETjcVPOFOQDvv2tP2&#10;zfA/7JPhQXeuy/2r4mvI2OmeHLWUC4uSM4dzg+VFngyEHvtDEYr8btd8UfHf/gpH8YjaQR3Wu3JY&#10;ywaTbSGHStHh5G75m2RjHG9iXc8ZY4FX/wBn39mL4sf8FBfinqHiPWNTvG0yW53634y1RS6If+eU&#10;K8B3A4WNMKgxnaMZ/bb4B/s8+CP2bPA8PhfwRpS2Nrw91eS4e6vpQMebPJgbm646Bc4UAcUAfIf7&#10;L/8AwSH8DfDX7JrnxSuYfH/iJNsg0tFZdKt2HYqcNcdvvhVPQoetff2n6fa6TYwWVjbQ2dnboI4b&#10;e3jEccagYCqo4AHoKsUUAFFFFABRRRQAUUUUAFFFFAHmfxy/Zv8Ah3+0Z4eOk+PPDVrq4RStvfAe&#10;XeWhPOYpl+ZOeSudpxyCOK/KT9qb/gkj42+FEV74j+GN3N478NQBpn05kC6raoPRV+W4xzygVv8A&#10;Y71+09FAH4yfsM/8FRtZ+E1xaeCfi7e3uv8Ag4ssNrrkxae90rnGH6tNCPTl1A+XcMKP2K8P+ItL&#10;8WaJZaxouoW2q6VexCa2vbOVZYpkPRlYHBFfDP7d3/BMrSPjt/aHjn4bxW2g/EIhprrT/litNZbk&#10;ksekc5P/AC0+6x+/jO8fnv8As7/tf/Fb9iHxNq/gnUbe8i0VZ2h1PwzqiFZbGU43TQBv9XJjn+64&#10;IJH3WAB+2nxW+LkPg+NtN01kn1mRcFuq24I4J9W9F/E+h+bbm6mvriS4nlaaeUl2kdslyT1J9ax/&#10;DXjDT/Hug2XiLSr7+0tP1KMXMV1kkuD1z3DA5BB5BBB5rT6d846Z4oAOq8fMuPrmj375weKPf3x0&#10;qays59Qu4bW1iae4kbYkUeWZienFAD9L0261jULexsoWuLqZtiRJyT/nHU9Oa+qvhr8PbbwFoqxf&#10;LLqMwDXNx6n+6D/dH69az/hX8L4PA9gtzdKs2tTLiSTqIh/cU/zPf6V39ABRRRQAUUUUAFFFFABR&#10;RRQAUUUUAFFFFABRRRQAUUUUAFFFFABRRRQAUUUUAFFFFABRRRQAUUUUAFFFFABRRRQAUUUUAFFF&#10;FABRRRQAUUUUANdFkRkdQysMFWGQR6V86fFr4PyeG5JtX0eIy6Sx3ywKMtbn+q+/bv619G010WRG&#10;R1DKwwVYZBHpQB8P9O/4n61w/wAYvi5ovwW8D3niPWZN4T93bWqNiS6mOdsa/rk9gCa+lfi98Hxo&#10;Mc+uaJFjTVDSXNqDxbgDJcf7HXPp9On4u/HPx1rv7V/7QVl4f8MiTULWW+XRvD9mrfI5Zwhm9Bvb&#10;5ix6KFzwtAD/AIS/C/x/+31+0ObRZWMt04uNT1JlP2fSrFTjgegBConVmPPVmH74/CD4R+Gfgb8P&#10;dI8GeEdPXT9G02IIo4Mkzn78sjfxSOeS3v2AArgP2Qf2VfD/AOyb8Kbbw1pfl3uuXW241rWQm172&#10;4x27iNMkIvYEnqzE+5UAFFFFABRRRQAUUUUAFFFFABRRRQAUUUUAFFFFAHzH+3d+xnpX7WnwzkS0&#10;jt7Hx/pEbS6JqjqF3nqbWZsZ8p//ABxiGGfmVvyv/Yp/at8SfsM/GjUvDXjCyvbfwpdXn2LxHosy&#10;t5tjMh2faY0/vp/EB99BjqFI/eyvz2/4KnfsR2vxU8HX/wAXfCdssHjHQLQy6tbxJ/yE7KNclsAc&#10;zRKCQf4kBU52pgA++tB17TvFGiWOsaRewalpd9Clza3ls4eOaNgCrqw6ggir9fk//wAEd/2q7iPV&#10;L34JeJNQMlrMkl/4aa4f/VyLlp7Vc9iuZVHQbJP71frBQAUUUUAFFFFABRRRQAUUUUAFFFFABRRR&#10;QAUUVT1nWLHw7o99qup3UVjptjBJdXV1O22OGJFLO7HsAoJJ9qAPFv2wf2rPD/7JvwpufEeomK+1&#10;+73W+iaMz4e9uMZycciJOGduwwM7mUH8cP2dvgZ48/4KH/tGanqev6hdSWctwNQ8TeISnFvEThYY&#10;s/KHYLsjToqqTjahFQfF7x54x/4KIfteQWWjtIyavf8A9meH7K4ZvJ0+xUk+YwAJUBFaaQgE53Y6&#10;AV+3P7N37PPhj9mP4Wab4L8Mxbkh/fXuoSKBNfXLAb5pCO5wAB/CoUdqAOz8BeA9B+GPg/SfC3hn&#10;TYdJ0PS4Ft7W0gXCqo6k+rE5YseSSSck1v0UUAFFFFABRRRQAUUUUAFFFFABRRRQAUUUUAFfHH/B&#10;RP8AYbtf2oPA7eI/DVtFB8TNDgY2bghBqcI+Y2sjf3uvlsTgMSCQGJH2PRQB/PZ+yd+0Ze/AjxhN&#10;4T8VGe38L3V0YbqG4Uh9MuQ20ybTyBkYdfbOMjB/S6GaOeFJopFkikXesincrKRwQemMYNeSf8FY&#10;/wBiW11DR7/45eDbVLfULTafE2nwpgXMZIUXigfxqSof+8vz8FW3eP8A/BOv4wX3jayl+GF5JJe6&#10;vZr5ujgtl5Lf+OIZ/wCeZwR/ssegSgD7EsrOfULuG1tYmnuJG2JFHlmYnpxX0r8KPhTF4Ktxf6gF&#10;m1qRccHctup/hU9ye5/Ae9j4YfCu18D2q3d0FudakX55eqwg9VT+p7/Su/oAKKKKACiiigAooooA&#10;KKKKACiiigAooooAKKKKACiiigAooooAKKKKACiiigAooooAKKKKACiiigAooooAKKKKACiiigAo&#10;oooAKKKKACiiigAooooAKKKKAPh3/gq5+083wW+B/wDwhWi3Xk+KvGySWm6NhvtrAYFxJ7FwwiHs&#10;zkHK18//APBG39mFrzUtT+Nuu2uILXzNL8PLIOGkIK3NwP8AdU+UD0O+XutfMf7XnijU/wBrX9u/&#10;WNJ0a4a8S61uHwro+0FkSKOQQb15+4ZDLKTkD5yeK/df4Z/DvRvhL8P/AA/4O8PW4tdG0Wzjs7dM&#10;DJCjl29WY5Zj3Zie9AHT0UUUAFFFFABRRRQAUUUUAFFFFABRRRQAUUUUAFFFFABTXRZEZHUMrDBV&#10;hkEelOooA/Ab9sz4Maz+xH+1kmp+EjJpWlvdp4h8MXcf3Yl37jDx2jkDIVPVNpPDV+2H7Onxv0j9&#10;or4N+G/HmjlEj1K3H2q1VwzWlyvyzQt/uuDjPVSrdCK8R/4Kd/AO1+NX7LuvalDbeZ4i8Ho+uafK&#10;o+fy0GbmP1KtEGbA6tGnpXyT/wAETvjA9j4r8dfDK8uXNvf2ya5p8LN8iSxERThR/edHhP0hoA/W&#10;2iiigAooooAKKKKACiiigAooooAKKKKACvzm/wCCwf7Tw8D/AA7sPhHoV5s1vxMoudXMLjdBp6t8&#10;sbdwZnH/AHzE4PDV+i7usaM7sFVRksxwAPWv58fEEl5+3R+3jNbxXczWXizxIbaCYHc8GmRkgMvb&#10;KW0RbHTI96APuX/gjn+zCfC/g/UfjLrtoU1LXUfT9DWUDMdkrjzZgCMgySJtB/uxk9Hr9K6zfDfh&#10;3TfB/h7TNC0e0jsNJ022jtLS1iGFiiRQqKPoAK0qACiiigAooooAKKKKACiiigAooooAKKKKACii&#10;igAooooAqatpVnr2lXmm6hbx3lheQvb3FvKMpLG6lXRh3BBIP1r+fz4ueDPE/wDwT1/bISXRXmxo&#10;d8mq6JcSnAvtPkJAjY9wyeZA59VfHav6Dq+Ef+Cu/wAA7P4i/s8/8J9a2ufEXguVZvOjUb5bGV1S&#10;ZG7kKSkg/uhX/vGgD7D+FXxK0b4xfDnw9418PTefpGt2aXcBJG5Mj5o2x0ZGDIw7MpFdXX5kf8ET&#10;/jA2p+DfHPwzvLktLpdxHrWnxO2T5Mo8udV9FV0jbHrMT3r9N6ACiiigAooooAKKKKACiiigAooo&#10;oAKKKKACiiigAooooAKKKKACiiigAooooAKKKKACiiigAooooAKKKKACiiigAooooAKKKKACiiig&#10;AooooAKKKKACvMP2nPiqvwR/Z+8e+Ng/l3Gk6VK9oTjH2px5duD7GV4x+Nen1+fP/BaTxpNov7On&#10;hfw9BMYv7b8QI06j/lpDBDI5U8dPMaJv+AigD5B/4JE/ChviN+1Q3im+jNxZeEbCXUWkk+YG6lzD&#10;CD6nDyuD6x5r9xK/P/8A4Ix/D228O/s4a94qMeNQ8R65IjSbcZt7dFSNffDvOc/7WOxz+gFABRRR&#10;QAUUUUAFFcX8VfA2qfELQ7DS9N8S6l4WRb+Oe8vNJnaC5kt1Vg8SOPuliV57Y9cV8WeBdF8Tal/w&#10;UM8c/CSf4qfEJvB+i+E49YtI28QyNN9oZrMEszAhlxcScEenpQB+g9FeQ6f4z079nvwPofh7xp4l&#10;1DxP4jka6+xw20FzqmrajEsruGEMavNJ5cTRh327VI5KgimxftZ/C+++HOi+NtM8RNrOj63qK6Pp&#10;kOn2c0l3eXxJAtUt9gkEnynIZVwOSQOaAPYKK+dPi9+13Y+Dv2e/iL480bTbnTte8KuLL+x/FljL&#10;ZsbxkikjjK5BkDRzI48tjkHqK8g8Y/tI+Efi1+z38HNe1v4veIPAeu3WoaVPfXHhXTLsRX2pGBJJ&#10;tNZ1TYBmXO1nwAoJDCgD7qoryr4rftRfDH4IeJNG0Dxt4oi0HVdXYCzhuLeYo6k4LmQIUVR3LMMc&#10;eopnwa/ao+GHx9TxE3grxOmonw+wGpJdWs1m9up3YkKzoh2HY3zdBjnFAHrFFfPs37d/wds49IvL&#10;3Xr/AE7QNalmt9K8RXmj3cem6hJESJFhnMeGwQQCcBiPlLV7xpeqWut6XZ6jYyi4sryFLiCZQQHj&#10;dQytzzyCDzQBaooooAKKKKAK+oafbatp9zY3kKXNpcxNDNDIMrIjAhlI9CCRX8/vwpv7n9i/9vqw&#10;tb2d4bTw34nk0m8lDgCSwldoWkOeCDDIJADjt0IyP6Cq/Ev/AILJ/D638L/tPaZ4itUVB4m0OG4u&#10;MAAtPCzQE8f9M0h6+lAH7aUV5X+yr40m+In7Nfwx8RXUxub2+8PWTXUzHJedYVSVvxdWr1SgAooo&#10;oAKKKKACiiigAooooAKKKKAPnv8Ab6+LX/Cm/wBk34ga1DKYtRvLE6RYlThxNdHyQy+6K7yf8Ar8&#10;9P8Agiz8Jf8AhIvjF4t+IN1BvtvDenLY2rMvS6uiQWU+qxRSKfaUetep/wDBcDxpLa+D/hb4TjnY&#10;Q319e6pPCOmYI4442P8A4ES4/Gvcv+CTHw9t/Bf7HOhaqsSpe+Jr+81W4bA3fLKbeMZ9NkCsB23n&#10;1NAH2VRRRQAUV8/ftyftNy/so/AW98X2NlFf67d3celaTDcgmH7VIruGkAIJVUikbAIyVAyM5Fbw&#10;j+zZ4x1fwpaah44+Mvj5vG95bCS9k0XUorKys53TmOC2SLy9qEkAsGLYyfQAH0VRXhNr8bYPgj4f&#10;8BeCPH2q6l4y+Kmp2TH+z9GsRdX16IwxkuDHCqoiAA/M20HacZIatrwz+1b8MvFXw11vx3b+IGtt&#10;B0Gd7XWReWc0VzpkyHDx3EGzzEZT1+XHXBNAHrlFfOuhf8FBvgL4k1zwvpFh47jlvfEkgh07dYXK&#10;xtI0hjRJHMe2JmbGFcqQGUkAMM9T44/ao8F+B9c8SaU0Gu69ceF4Y7jxBJoOkzXkWkRuhkVp3UYB&#10;8sFyq7mCjJA4yAew0V8nfHb9tKD4SftTfC/4e3GoaVp/hDWLG51HXtQuIpJLu2CwTNbxbQf3e91j&#10;zlC2D2HNdh4s/bv+DPgzxNq/h3UfEl0mv6VPBa3Wmf2TdJcLLM4SNFR41Lk53fLkbec8jIB9A0V5&#10;HpX7VXw31rxP4v0Cy1e+l1PwjafbdchOkXiNZRlgBlWiDMSDuwgb5eelXvCf7Snw48ZfCi6+Jlj4&#10;lt4PAlvJNGdav0a1ify32MVEgDHLgqBjLHgA5GQD06ivl34nft2eFdI+C/xI8UeEftJ8ReFLG3uU&#10;07xTo95pqzNcswtiFmSNnV/LlICnJEbHgDNeb+Mf2kfCPxa/Z7+Dmva38XvEHgPXbrUNKnvrjwrp&#10;l2Ir7UjAkk2ms6psAzLnaz4AUEhhQB91UV5r8TP2gvCfwt8T6F4XvjqGr+LdcSSXT/D+h2b3l7NE&#10;gJeUovCRjB+ZyAcHGcHGb4Z/at+GXir4a6347t/EDW2g6DO9rrIvLOaK50yZDh47iDZ5iMp6/Ljr&#10;gmgD1yivnXQv+Cg3wF8Sa54X0iw8dxy3viSQQ6dusLlY2kaQxokjmPbEzNjCuVIDKSAGGfoqgArB&#10;8e+DdP8AiL4H8QeFdVTfpmtWE+nXK4yfLljZGI9wGyPet6igD8C/2DfGV/8As0ft1aHouuN9iMup&#10;XHhDV42JUBpHMKgk9AtwkLHPZe3UfvpX4N/8FSvBX/Csf21Nc1LS/MsTrVvZ6/C0fBSZgUd1PqZY&#10;XbPqTX7g/DfxP/wm3w78LeIsqf7X0q11DK9D5sKycf8AfVAHR0UUUAFFFFABRRRQAUUUUAFFFFAB&#10;RRRQAUUUUAFFFFABRRRQAUUUUAFFFFABRRRQAUUUUAFFFFABRRRQAUUUUAFFFFABRRRQAUUUUAFF&#10;FFABRRRQAV+S/wDwXC8VGfxP8KfDatgWtnf6jIuRz5rwxoTz28l+3c9e360V+Nn/AAW0/wCS9eBP&#10;+xa/9upqAPv3/gm/4YHhP9ir4Y2xj2SXNnNqDkjlvPuZZVJ4H8LqB7AdetfS1eUfslxpF+yv8HFR&#10;VQf8Ibo7YUY5NlESfxJJ/GvV6ACiiigAooooAK+E/hzHqtv/AMFSPH3jK48KeLLXwlrHhWLQ7HW7&#10;nw1fxWk12GsWKeY0ICqBDL87YX5Cc4wT92UUAfAf7WFlqnwt/bl8DfFPXJvE+n/DW+8Mt4eu/EHh&#10;yFp30q486WTEgVHKxtuiOdpJy+AdtReLPgH8Fx8G/D2naCnxH0zwxf8AjK41+PxvplrfC/07UDaq&#10;PtQX7MZPJkMaRBtijf8AMrdz+gNFAH506X4F+L/iD9kP9pTw/q2o+IPH2lS5h8IX2t6a9vq2qQxI&#10;vnSNG4E0mRHGqFwWfyzt4IFc38adQ1L4r/sS/s3aJ4U8EeONRvfDmtaC17bp4YvZXjhsrKW3uJcx&#10;xEFVkIUHgtyVBAOP06ooA+Kf2xnm8R/tA/sx67ZeD/E2taN4f1afV9T1G18MX06adbyLbmMy4gJR&#10;yybimN6mP5lUgVjeHPBNzD+3Z+0zLr3hTxNbeEPF3hq3sLTUbPRrgQXxXT4RcrBceX5XmfLLjLcv&#10;xyeK+765r4l+B4fiZ8PfEnhO5vrvTINb0+fT3vLF9k8AkQpvQ/3hnNAH5V/CH4vfCu4+Fvwjsfix&#10;431m08I/D7WDqWm6Qngq8jminjmk+zpeX6M8UwQMpKxRITnaS2Of1u0nVbTXdKs9S0+dLqwvIUuL&#10;eeP7skbqGVh7EEH8a+br79mX4h+Lvg3ZfCLxN488PnwJFaQ6Xd3Gi+HXttSvLKHaEjDPcPDCzKiB&#10;mWNuh2gZBH0jpOl2mhaVZ6bYQrbWNnClvBCpJEcaKFVRn0AAoAt0UUUAFFFFABX5b/8ABcTwyJNH&#10;+E3iFFIMNxqFhK3ODvWB0HXjHlyduc+1fqRX50/8FtP+SC+BP+xl/wDbWagD2H/glf4oPiT9ifwT&#10;E/M2lTX2nu3rtupHTt2SRB36V9a18Lf8Eb/+TRrr/sZb3/0Vb1900AFFFFABRRRQAUUUUAFFFFAB&#10;RRRQB+MH/BarxMuo/tFeEdEjbcmmeGo5X6/LJNczZXGP7scZzn+L2r9QP2QPCx8F/ss/CnSXXZNF&#10;4bsZZkOflkkhWRx1PRnYf4dK/If/AIK6/wDJ5mrf9gew/wDRZr9qfhB/ySXwT/2BLH/0QlAHXUUU&#10;UAfMn/BRD9nHWP2m/wBnG98P+HCr+I9Jvotb061dgq3csSSRtDuJAUtHNJtJ43BQcA5EXwl/bs8J&#10;634U0+1+Idhr3gP4gwRCHVPD1/4fvzIJ1ADtDshYOjHlQPmwwBHIz9QUUAfDPjBdX8Lft6+B/jZq&#10;XhTXh8PNc8IyaH9v/siee50u5DyyL9ot41aWDeNoBZf+WpBwQwGN8K/htr3h/wCGP7YHjq98K66t&#10;h8SbzU38P+HhpU8t9ewtFciOX7IqGRPPe5Aw6ggLlsDBr7/ooA/LPx98P/Emp/sAfs76Dp3gHxRJ&#10;4h8L+MbKTWNMi8NXgu7JES6knkaLyd+wmWMlwCrMepYEDof2hfAo1Hxl8SvHHwr1z4n+BvibqcsH&#10;k+GbHR72bTPFCtDEsczxvbrGFYSMrCRmEZjcso5FfpXRQB8F/GxPFHgX9r39lvx/4x0LV9ZFnoN1&#10;pWrXnh3TmukXVZrV4mTZGDhWkmJHTjJHCmt/4VWszf8ABRb4wa9qXg3xBY6Fr+iWGk6dq2oeHLtL&#10;S+lihhM6iZodm0eWVyzbW8sYJG2vtWigD4Ht9T1z4Pf8FCPjZrOrfDvxX4h0/wAbaPptvoV5oukv&#10;dWlyYrSFHjkcfKg3RsGLMAuwk4DA14BpXgD4g6f/AME9PhtBb+C/Ev8AbHw+8dR+Idc8M3ukXFtN&#10;PZiWeVXVZEXzlG9CQu7AYk4xX670UAfI/wAePG/h39qD9k34sXPw003VNa1y98OxxSK2i3VtPKI3&#10;eVLcGSNRLIm6b93GWILn++ufn3406hqXxX/Yl/Zu0Twp4I8caje+HNa0Fr23TwxeyvHDZWUtvcS5&#10;jiIKrIQoPBbkqCAcfp1RQB8SfETT9V8B/wDBQLwV8ZL/AMP6tefDvWvCB0T+1rXSri4l025JklUT&#10;26oZoNwKrlk4MjA4IbHN/Cv4ba94f+GP7YHjq98K66th8SbzU38P+HhpU8t9ewtFciOX7IqGRPPe&#10;5Aw6ggLlsDBr7/ooA/LPx98P/Emp/sAfs76Dp3gHxRJ4h8L+MbKTWNMi8NXgu7JES6knkaLyd+wm&#10;WMlwCrMepYED9Q9N1CHVtPtb238zyLmJZo/OieJ9rAEbkcBlODyrAEdCAas0UAFFFFAH5Af8FvPC&#10;/wBk+Knw08R7Mf2ho1xp+/HX7POJMZx2+1evf8/0A/YF8Tf8Jb+xv8J77f5nlaKlhuDZ/wCPZ2t8&#10;dT08rHtjt0r4/wD+C4yKfCvwkcqNwvdSAbHIBjt8j9B+VfSv/BLj/kxP4Zf9xP8A9Ol3QB9VUUUU&#10;AFFFFABRRRQAUUUUAFFFFABRRRQAUUUUAFFFFABRRRQAUUUUAFFFFABRRRQAUUUUAFFFFABRRRQA&#10;UUUUAFFFFABRRRQAUUUUAFFFFABRRRQAV+QH/BbzQpbf4p/DTWSD5F3o1xZr6boZw7dvSda/X+vz&#10;W/4LeeGftXwq+GviHZkWGtXFhv29PtEHmYzjv9l9e3fHAB9YfsH+Jf8AhLP2O/hLe7t/laFDYZB/&#10;59s2+Pw8rFe818T/APBIPxaviH9jux03zlkfQdZvrEx55QO4uBxnubgnt3+tfbFABRRRQAUUUUAF&#10;eBft0arrHhf9mHxt4m8Pa/qnh3W9CtPt1pd6XcGJi4YLtcYIZcMeD3xXvtfP37elvfav+yn4/wBC&#10;0nR9X17WdYsfsllY6LplxfSySF1OCsKNtGAfmbA984oA+RvE3xW+JHg74R/s3eK/BfxW13X/AIl+&#10;M7zT4NR8IaldRXsV9FND5ksnklC0SKQgLDGBPkEYBrufCf7R2l/AP9sT9omL4n/EHWU8M6Fa6Yuj&#10;aZqF5Pf7FnhWeTyIEDH+JSWC/KpG44Ga9+/Yk8O6dp/7P/gP7V4WuNC8YaVolrpeqPq2hy2F8sqQ&#10;oGjLTRo7qAFGQSvAGeK8e+Dsd5J+3J+0ZrOveBfES6N4r06ys9Ivb7w7eQ2uoR2tmI54hLJEANwj&#10;HUgMQMZJUEA+rPCnxt8EeN/hZF8R9F1+C98FyW8l0NUCOqhI2ZXyjKHDKyspUruyMYrjPBv7Y/wq&#10;8aX3iuxh1660e/8AC+ntq2rWev6XdabNb2agFrgpPGjFBlegz8y8fMM/Iv7P+u/FH4B/8E1dUt/C&#10;PgbWYPiho19I8+j6xoN0k8ST3Z/fJDJGvnERYbC7gMZYcYODrHhyfxP+0Fr3ivxD4E+LHi/wt4i+&#10;E8+mS3ur6E1vdanevP5hjH2WApAfIRmSPYGDIvykFdwB94/Dz9onw58SvEWn6Rp+leJLB9U059X0&#10;y71bRprW3v7RDGGlidh0HnwnD7WxIvFUPEX7W3ws8K+IrfSdR8SPEk2pDRv7Wj0+5k0uO/J/49Hv&#10;ljMCzDnKF8rg7ttfMP7NHw98ZeDf2gNE0TwD8RfHPjP4Nx+Hrpb+fxnpc8J0p2UJbwWs1xFG27fH&#10;G/lxqAqx/MORXjv7O/w58IzfCfUvgB8eh4/07xFo+uSzQ+GdOs7mS11MFy0c9u8UDbwWZvmLqpBV&#10;s4yQAfrDRRRQAUUUUAFFFFABX5o/8FvvECW3w1+GOhkr5l5q91egfxYhhVDjnp/pA7enTv8ApdX4&#10;6f8ABbXxZHqHxn8AeHEuFkbS9CkvJIlOfLa4nK8+hIt1OPTB7jIB9Lf8En/E3h/wZ+yRpsGo6mlr&#10;d6jq19e+XIj4C7xEPm24/wCWJ719v2Xi3RNSx9l1ixuCf4Y7lCfyzX5yfsx6OdB/Z/8AAdqV2s+l&#10;R3O3/rr+99/7/wD9btXp/sCemPpQB9wqwZQQcg8gilr4jt7y4tTmCaSAnn5GI5/A1o2/jHXrPHka&#10;3qEI4AVbqRf60AfZdFfIsfxO8VxjA129x/tSZP61LD8WvF0X3dduDuH8W1vyyKAPrWivk4fGDxiQ&#10;D/bcn/fCf/E1C3xU8WsxZtduh1JwwA/lQB9b0V8gzfEjxTcZDa9qAzjOy4Zfyxisy48SateZ87VL&#10;ybOf9ZO7fXqaAPsy4uobSPfPNHCn96Rgo/WsO++IXhnT8+frtiD3VJ1c/kuTXyA8jSMXd2Ynks39&#10;c03rwc96APhL/grlNpuqftTWus6TdG8tdR8P2rvJsZQJEkmiKjcB/CiH0+av2J/Zv8RR+LP2e/hn&#10;rMWAt94a06cqP4WNtHuX8DkfhX48/wDBS7Rdt74D1dR/rI7u1k9tpiZe/wDtP+VfpX/wTP8AFkfi&#10;39in4cyLKJJ9PhudNnXOTG0VzKqqf+2flt9GFAH1DRRRQAUUUUAFFFFAHgX7dGq6x4X/AGYfG3ib&#10;w9r+qeHdb0K0+3Wl3pdwYmLhgu1xghlwx4PfFfIXib4rfEjwd8I/2bvFfgv4ra7r/wAS/Gd5p8Go&#10;+ENSuor2K+imh8yWTyShaJFIQFhjAnyCMA19c/t6W99q/wCyn4/0LSdH1fXtZ1ix+yWVjoumXF9L&#10;JIXU4Kwo20YB+ZsD3zim/sSeHdO0/wDZ/wDAf2rwtcaF4w0rRLXS9UfVtDlsL5ZUhQNGWmjR3UAK&#10;MgleAM8UAeA+E/2jtL+Af7Yn7RMXxP8AiDrKeGdCtdMXRtM1C8nv9izwrPJ5ECBj/EpLBflUjccD&#10;NfXel/tDeAdc+Etp8S9L13+0/B94P9Gu7O0nllnfzDGIkgVDK0m8FPLCbsjGK+Yfg7HeSftyftGa&#10;zr3gXxEujeK9OsrPSL2+8O3kNrqEdrZiOeISyRADcIx1IDEDGSVB8c+CvjD4q/s9/sP+A9F0Dwd4&#10;q0TXI/Fxh8Vt/wAItPLqel6fNNI/2i2t7iLZI5jVcMQ6qSoYZbgA+6vh5+1d8MfiZ4Z8X67pPiB7&#10;az8Ibj4gj1aynsZ9MAVmzLFKisBhHxgH7pHUEVb+Hn7RPhz4leItP0jT9K8SWD6ppz6vpl3q2jTW&#10;tvf2iGMNLE7DoPPhOH2tiReK+L/AHgprf4jftaP4l+HvxI1PQfFmhac9jBq2mTR3esRpbEXZWaGJ&#10;k88SSoyqgJGSCuQVHR/s0fD3xl4N/aA0TRPAPxF8c+M/g3H4eulv5/GelzwnSnZQlvBazXEUbbt8&#10;cb+XGoCrH8w5FAH094i/a2+FnhXxFb6TqPiR4km1IaN/a0en3Mmlx35P/Ho98sZgWYc5QvlcHdtr&#10;2Gvye/Z3+HPhGb4T6l8APj0PH+neItH1yWaHwzp1ncyWupguWjnt3igbeCzN8xdVIKtnGSP1hoAK&#10;KKKACiiigAooooA/J3/guJ4oMuufCfw4hwILfUNQlGB83mNBGnbt5Un/AH17V9mf8E3dCk8O/sSf&#10;C20l3bpLO4vBuGDtnvJ5l/DEgr81f+Cx3ixfEH7WtvpccmV0Lw9Z2boDwsjvLcE4zwSsyenAH1r9&#10;gP2e/C6+CvgN8OdAVDGdN8O6fasrDB3JbxhieBySCTx1JoA9AooooAKKKKACiiigAooooAKKKKAC&#10;iiigAooooAKKKKACiiigAooooAKKKKACiiigAooooAKKKKACiiigAooooAKKKKACiiigAooooAKK&#10;KKACiiigAr5x/wCChXwi/wCFy/sleO9Lgt/P1TTLb+27AAZYS237xgo/vNGJUH+/X0dUdxBFdQSQ&#10;zRrNDIpR45FDKykYIIPUEUAfj/8A8EVPi1/YnxS8Z/Dy6mYW+vWCanZo33RcW7bXA9C0cpJ9ofpX&#10;7CV/Pjpssv7EX7faCUtBYeE/FBjcqWBbTJSQT65a1mzjnr3r+gm2uYry3iuLeVJ4JUEkcsbBldSM&#10;hgRwQR3oAlooooAKKKKACiiigAooooAKKKKACiiigAooooAKKKKACiiigAr+ej9pzxdc/tU/tueI&#10;3sZmntNT11NG0906LaQsIEkHoCqGQ/7xNftj+2L8Yo/gT+zX478WC6W11GHTpLXTGLYY3sw8qDb3&#10;JDsHIHZGPGMj8a/+CdPwxu/GXxe1HxIlhNd2fhqy3mSKJnWO4nzHGGwMDKCfGe68UAfohYWEGl2F&#10;vZW0flWtvGsEcfUBFGFH5Y/KrHUjoevalZGjbDKVbPIIIP4ik7YznPHPFACDoPzIHH40vTJ4HPPF&#10;B5Ddx9M/UUfrjnOM0AIMD04wPlpfQnIHU5xR39ee3bjvSdBnpweegoAPrtJ4H9aX6AZ5H0ozz17+&#10;ntSdQO/HHce3NAC8bv4Tzn+lJ2xzg8DJx/n/AOtSt3//AFc0evOOR3/SgA6nr+XtR16/Qjk0fhnv&#10;juKOnfO3qSaAPnv9ubwF/wAJp8BdSvIozJe6DOmpx4HPlglJR9Ajs3/ABWv/AMESPi1vtfiF8M7q&#10;cZjeLxDYQk8kELBcn6DFr0/vGvZtS8MjxdpGoaPLaS3lpfW8lpPFEhctHIpVgeD1BIr83/2O/Gl3&#10;+yr+294fh19202C11abw7rH2hTGFilJhLvnoquY5M+iA8igD+gmiiigAooooAKKKKACiiigAoooo&#10;AKKKKACiiigAooooAKKKKACorq6hsbWa5uJUgt4UaSSWQ4VFAyST2AAqWvmP/go98Yo/g7+yR40u&#10;I7nyNW16H+wLAK+12kuAVkKnrlYRM3HOVHTrQB+Rvg23uP22v2+raW4ja4svFXih72aKYZKabExk&#10;MZ/3baLYM+gr+g1VCqABgDgAV+Q3/BE/4T/2r8QPHPxFuoVaHR7KPSLJnH/Ladt8jL7qkSqfaav1&#10;6oAKKKKACiiigAooooAKKKKACiiigAooooAKKKKACiiigAooooAKKKKACiiigAooooAKKKKACiii&#10;gAooooAKKKKACiiigAooooAKKKKACiiigAooooAKKKKAPyr/AOCyn7MZP9lfG3Q7XOPL0rxEE/75&#10;trg/+iif+uXvXsn/AASW/adPxc+C0nw+1u883xR4LVIYTLJmS501uIW56+Uf3Rx0URZ+9X2d8RPA&#10;ekfFDwLr3hLXrf7To+tWctldR8Z2OpG5SejDgg9iAe1fgh4T1rxX/wAE6/2ynW9SWV/DuoG0voow&#10;FGp6ZIQSVzx+8iKyLn7rBc8qRQB/QjRWF4F8caJ8SvB+keKPDl/Fqmh6rbrc2l1Cch0b+RByCDyC&#10;CDyK3aACiiigAooooAKKKKACiiigAooooAKKKKACiiigAoor5+/ba/al0v8AZX+Ceqa4buL/AISz&#10;UI3s/D9gcM810VwJSh6xxZDsTxwF6uoIB+b/APwV4/acPxK+K1p8K9CujJ4f8IyF9Q8psrcamy4I&#10;9/JQlPZnlHYV+gH/AATt/Zm/4Zq/Z50y21O2aDxf4h26trQkHzwyMo8q39vLTAI/vmQ9DX5of8Ex&#10;v2b7n9o79oeXxn4nik1Hw14WmXVb+a6G9b6/Zi0MTE/ey4aVs5yEwfviv3QoArXenWl+uLq1huR6&#10;TRhv5j3P51hXvw08LagxMuhWQJ5Jij8v/wBBxXTUUAcFdfA/wdcZK6Y8B55juJOp78sRWbcfs8+F&#10;5vuzajBzn93Ov9VNen0UAeRH9m7RMf8AIUvz9fL/APiag/4Zr07trV1+MS17JRQB4yv7Ndjubdrl&#10;yRngCBRj9alj/Zs0oMfM1e8dfRUUfzzXsNFAHksf7N+ghj5mpakwx/A0a/zU1pQfAHwpCQXS8nx2&#10;knxn8gK9IooA4m2+DPg61xjR1kYfxSTyNn8C2K2rHwP4e00D7NolhGRxu+zoW/MjNblFADY40hQJ&#10;Gqog6KowBX47/wDBYb9mE+DfH9h8YNEtiNH8SOtnrCoPlgv0T5JMAcCWNP8AvqNiTlxX7FVwfx0+&#10;D+i/Hr4T+JPAmvIPsOsWrQrPsDNbTDmKZAf4kcKw+mOhoA8C/wCCZ/7T3/DRH7P9pYavd+f4y8J7&#10;NL1MyNmS4iC/6PcH13IpUk8l43PcV9c1/Pz+zD8W9f8A2CP2tJrfxTFPaWVndSaF4nsY1L77csP3&#10;qD+LYwSVSOWAwOHNfvvoOvad4o0Sx1jSL2DUtLvoUubW8tnDxzRsAVdWHUEEUAX6KKKACiiigAoo&#10;ooAKKKKACiiigAooooAKKKKACiiigAr8Lv8Agpx+0hcftHftER+DfDEsmo+G/C8x0mwhtW3rfX7O&#10;FmlUDhsuFiUjOQmR9+v0i/4KLftZ2n7NHwTvrPS79YvH/iSF7LRoYmHm26kbZLsjsIwTtPdyo6A4&#10;+Df+CQ/7MZ+JXxWu/iprtqZPD/hGQJp/mrlbjU2XIPv5KEP7M8R7GgD9L/2L/wBnS3/Zh+AOgeD2&#10;WM63IP7Q1qaMgiW+lVfMwR1CBUjB7rGD3r3KiigAooooAKKKKACiiigAooooAKKKKACiiigAoooo&#10;AKKKKACiiigAooooAKKKKACiiigAooooAKKKKACiiigAooooAKKKKACiiigAooooAKKKKACiiigA&#10;ooooAK+M/wDgoz+w5b/tPeCf+En8MWyRfEvQrci0K4X+07cZY2rk4+YEkxsTgEkHhsj7MooA/Dn/&#10;AIJy/tuXn7L/AI8l8A+O55rf4fapdGOdbtWD6JeZ2mXaeVQkbZFxxgNwVYN+4NtcxXlvFcW8qTwS&#10;oJI5Y2DK6kZDAjggjvX5mf8ABUb9gW48XNdfGH4baO1xrKrv8R6PZJl7pQP+PuJB1kAGHUcsMNjI&#10;Yt4/+wL/AMFN7r4O2+l/Dj4pyS33giH/AEfT9bCl7jSV7RyADMkIPA/iQcDcoCqAfsxRVLRda0/x&#10;JpNnquk31vqemXkSz215ZyrLDNGwyro6khlI5BBq7QAUUUUAFFFFABRRRQAUUUUAFFFFABRRXn3x&#10;w+PPgr9nfwNc+K/HGrppmnR5WGFfnuLuXGRFDHnLufyHUkAEgAufGP4v+GfgT8OdY8a+Lb4WWj6b&#10;EXYLgyzyH7kMSkjdI5woHvkkAEj8IvFnib4m/wDBST9qCCC1iaS91KUw6fYNITaaLYK2SzHHCop3&#10;O2Mux4BJVa0f2mv2pfiR/wAFAPippOg6Ro11/ZS3Ji0DwnpwMr72GDLKw+/IVzljhUXOMDcx/WX9&#10;hH9jXS/2S/hkkd4tvfePdYRJtb1NFB2HGRaxN18pD3/jbLccBQD0z9nH9nvwx+zL8LdN8FeF4i0M&#10;H768v5VAmvrlgBJPJ7nAAHRVCqOleoUUUAFFFFABRRRQAUUUUAFFFFABRRRQAUUUUAFFFFAHwF/w&#10;U6/YRHxw8Oz/ABO8D2OfH+kW/wDp9lAvzaxaoOMDvNGo+XuyjZyQgHzL/wAEv/28G+E2uW3wl8fa&#10;gV8GalPt0jUbl+NKunP+qck/LBIfwRznozEfsvX5J/8ABUL9gG50nVL/AOMXw10h59Mui0/iTRrG&#10;LJtpOrXkaDrG3WQAfKcv91m2AH62UV+Sn7Af/BUZfDNnpPw2+Md2TpUKLa6X4tkJLW6jhIrv1QDA&#10;EvVcDcCMsv6y2d5BqFpBdWs8dzazossU0Lh0kRhlWVhwQQQQR1zQBNRRRQAUUUUAFFFFABRRRQAU&#10;UUUAFFFFABXl/wC0d+0J4X/Zl+FupeNfFE26KAeVZ6fG4E1/ckHZDHnucZJ/hUMx4FVv2kP2m/A/&#10;7LvgWTxH4x1DZJIGXT9JtyGu9QlAHyRIT2yMscKuRk8jP4l/GD4zfFr/AIKNfHDTNNsdKlu5SzQ6&#10;L4a08k29hCSC8jseM4wZJmwOB91QqgAi8L+HPib/AMFJv2oJpbqYtf6i4mvr5Y2a00XT1bACqTwi&#10;A7VTOXY8nLM1fu78G/g/4a+BHw50fwV4Ssvsej6bFsUtgyzyHl5pWAG6Rzkk4+mAAB59+x7+yj4f&#10;/ZL+Fdv4d07y7/xBebbjW9ZCYa8uMdBnkRJkqi+mSfmZifdqACiiigAooooAKKKKACiiigAooooA&#10;KKKKACiiigAooooAKKKKACiiigAooooAKKKKACiiigAooooAKKKKACiiigAooooAKKKKACiiigAo&#10;oooAKKKKACiiigAooooAKKKKACvz7/bw/wCCYelfGdb/AMdfC21tdC8dsWnvdJXEVpq7dSw6LFOf&#10;73CufvYJL1+glFAH4J/sn/ttfET9hzxhe+D/ABHpd9qHhSG6aPU/CmoZhuLCbPzvBuH7t88lD8r9&#10;8Ehh+xv7P37V/wAM/wBprR/tngfxFFdXscYkutHux5N/a57SRE8gHjcpZfRjXO/tPfsP/DH9qm1N&#10;x4m019N8TxxCK38R6WRHdoADtV8grKgJ+64PfBXrX5OfH7/gnp8a/wBkvWB4s8Ny3fiLQ9Ok8638&#10;T+GDJFdWeOjyxKfMhOM5ZSyju3NAH7yUV+OH7N3/AAWM8XeBrODRfixo7+ONOiAVNasCkOpIP+mi&#10;nEc3HQ/I3csxr78+En/BRL4CfGLyINP8dWuhanMdo07xIPsEoY9FDv8Au2J9FdueO9AH0nRUVrdQ&#10;31tFcW00dxbyqHjliYMjqeQQRwQaloAKKKKACiisfxV4y0DwLpMmqeJNb07QNNjBL3mqXUdvEuBk&#10;5dyBQBsUV8Y/Fz/grJ8CPht59to+p3/j3U4xgQ6DbHyN3oZ5dqke6b+vfmvzv/aC/wCCjnxn/am1&#10;c+F/Ckd54U0G/k8i28PeGTJLfXmeiSTIBJKTkgogVSOCp60AfpR+1B/wUq+FX7Osd5pVlfL448aR&#10;qVXRtHlDRQP0xcXAyseOcqNzjAyozmvyj/4vd/wUr+Of8Wsal/wKHS9DtWb/AIF5cY/4E7kfxtX0&#10;F+zD/wAEe/F3jZrPXPi7fN4M0Rtsg0OzZZNSnXg7XblIAR67nHIKqea/Vb4O/BHwR8A/CMXhrwLo&#10;FtoOlqd8giy0s8mMeZLIxLSN7sTgcDAAFAHmP7If7E/gn9kjwv5elxrrXi68j26l4kuYgJpuh8uI&#10;c+VECPug5OAWJIGPoiiigAooooAKKKKACiiigAooooAKKKKACiiigAooooAKKKKACkZQykEZB4IN&#10;LRQB+Z37d/8AwSwtvF51Hx/8GLKKx1xi1xqPhOMCOC8OMl7XtHJnrH91s/LtIw3y9+xj/wAFEvGP&#10;7JupHwV43s9Q1/wJBM0MmkzDbf6RICQwg8wjAyOYXIAIJG0lt37pV8yftSf8E+vhd+1GbjVdRs38&#10;NeM3QKviPSVCyvgYAnjPyTDGBk4fAADAUAen/A39pD4d/tGeHhq3gPxLa6uEUNcWJPl3loTxiWFv&#10;mTngNjaccEjmvTK/Af42fsW/HX9iXxIPFmlyX1xpFg3m2/jHwrJIqwLn/lsF+eHtnd8hzgM1fQf7&#10;O/8AwWc1vw7Yw6T8YPD0niaOMBV17Q1jhuyO/mQErG591MfToc5oA/XWivnz4Tft9fAj4yeTFovx&#10;B03T9Rk+UabrpOnz7j0RRNtWQ8/8s2b9DX0CjrIiujBlYZDKcgj1oAdRRRQAUUUUAFFc/wCNPiF4&#10;X+HOlnUvFfiLSvDen8/6Tq15HbIcdQC5GT04HPNfIHxa/wCCvHwP+H/nW3ht9V+IGopkKNKtjBah&#10;h2aabacf7SI4oA+3mYKpJOAOSTXxX+1N/wAFSfhn8C4L/RfCVxD8QPGsatGtvp8gawtZBkfv5wcH&#10;B6pHuPGCU61+cPx0/bk+OH7aGvp4R0iK607R9Qfybbwh4XSR2ucnpM4HmTHpkHCcZ2jk17/+zH/w&#10;Rv1nXltNd+M+qtoNkw8weGdIkV7xvQTT8pH7qm84P3lNAHzJ4D+G/wAaf+CkPxtu9RubqbVLhnUa&#10;jr16pWw0m3LErGoHCgZbZEnLHJ/vMP2k/Zd/ZK8C/so+DRo/hWz+06rcKDqWvXSg3d8/+0f4EH8M&#10;a/KOvLEsfQvhr8L/AAp8HvCVp4Y8GaFaeHtCtcmOzs1IBY4y7MSWdzgZZiWOOTXU0AFFFFABRRRQ&#10;AUUUUAFFFFABRRRQAUUUUAFFFFABRRRQAUUUUAFFFFABRRRQAUUUUAFFFFABRRRQAUUUUAFFFFAB&#10;RRRQAUUUUAFFFFABRRRQAUUUUAFFFFABRRRQAUUUUAFFFFABRRRQAUUUUAfL/wAcf+Cb3wN+Ot9d&#10;6pfeGn8M69c5Mmq+G5RaO7Hnc0WGhZieSxTcc8mvyr/bm/Ycsv2RdQsn07xdceI7K/ZfKhurBYZI&#10;Qd3DOshDn5OoVevTiiigDwn4c/H74k/CEFPBnjnXvDcBzm2sL+RIGyckmLOwnPcivdvDP/BVD9pD&#10;w6qxy+N7fWoV+7HqekWrkck/fSNXPXux6CiigD0a3/4LTfHGGFI38N+A7hlGDLJp14Gb3O27A/IV&#10;T1r/AILMfHjVLXyrbTPBejv/AM9rLTJ2fqP+etw69vTvRRQB5X4o/wCClH7R/iwMlx8S7ywhPSPS&#10;7K1tNv0aOIP+bGvAfGHjrxJ8QtWbVPFGv6n4j1Js5u9VvJLmXk5xuck49qKKAP0P/Y9/4JVeFPjV&#10;4D0zxv4t8baq9hdP/wAgjSrSO2bgAkNO7SZB3AcIp4PPOR+kHwL/AGT/AIV/s42zr4E8JWumX0q7&#10;ZtUnZri9lHcGaQlgD/dXC+1FFAHrtFFFABRRRQAUUUUAFFFFABRRRQAUUUUAFFFFABRRRQAUUUUA&#10;FFFFABRRRQAUUUUANdFkRkdQysMFWGQR6V8m/Gr/AIJgfAr4yXl5qS6DceDdbuSzvfeGpxbo7nnc&#10;0DBouvJ2qpOTz3oooA/KD9tz9j2H9kTxlYaRbeKpPE9vfoZY3lsBbPEvUKcSOGPvhfpXmnw3/aW+&#10;KvwhtxbeDviB4g0GyByLK2vn+zZ9fKYlM/hRRQB7l4X/AOCrX7R/h0Itx4usdejQjCappFscjI4L&#10;RIjHp3OeTz0x6BD/AMFqPjjHCiN4a8AysqgGR9OvdzHHU4uwMn2AFFFAGZr3/BZL496xB5dpZ+D9&#10;DbGPNsNLlZvr++nkH6V5V4o/4KPftG+LHY3PxP1CyQ5Aj0u2t7IKOeAYo1PfqST054FFFAHz/wCJ&#10;PFWt+MtUl1PxBrGoa7qUvMl5qV09xM/1dySfzr9PP2Yf+CRPgrx34N0fxh4z8baxqlrfxiZNK0u2&#10;jsgmDja8rNKXBx/CEPvRRQB+hvwV/Zt+Gv7O+lzWPw/8J2WgC4AFxdLumup8c4knkLSMM8hS2Bng&#10;CvS6KKACiiigAooooAKKKKACiiigAooooAKKKKACiiigAooooAKKKKACiiigAooooAKKKKACiiig&#10;AooooA//2VBLAwQUAAYACAAAACEAfPxMWd8AAAAHAQAADwAAAGRycy9kb3ducmV2LnhtbEyPQUvD&#10;QBCF74L/YRnBm93EYE1iNqUU9VSEtoJ4m2anSWh2N2S3SfrvHU96Gh7v8d43xWo2nRhp8K2zCuJF&#10;BIJs5XRrawWfh7eHFIQPaDV2zpKCK3lYlbc3BebaTXZH4z7Ugkusz1FBE0KfS+mrhgz6hevJsndy&#10;g8HAcqilHnDictPJxyhaSoOt5YUGe9o0VJ33F6PgfcJpncSv4/Z82ly/D08fX9uYlLq/m9cvIALN&#10;4S8Mv/iMDiUzHd3Fai86BfxIUJBmfNlNl0kG4qggy54TkGUh//OX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aTjB/MoEAAA5GAAADgAAAAAAAAAAAAAAAAA9AgAA&#10;ZHJzL2Uyb0RvYy54bWxQSwECLQAKAAAAAAAAACEAg+f4zZ1EAQCdRAEAFAAAAAAAAAAAAAAAAAAz&#10;BwAAZHJzL21lZGlhL2ltYWdlMS5qcGdQSwECLQAUAAYACAAAACEAfPxMWd8AAAAHAQAADwAAAAAA&#10;AAAAAAAAAAACTAEAZHJzL2Rvd25yZXYueG1sUEsBAi0AFAAGAAgAAAAhADedwRi6AAAAIQEAABkA&#10;AAAAAAAAAAAAAAAADk0BAGRycy9fcmVscy9lMm9Eb2MueG1sLnJlbHNQSwUGAAAAAAYABgB8AQAA&#10;/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6" o:spid="_x0000_s1027" type="#_x0000_t75" style="position:absolute;left:430;top:404;width:54000;height:5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SqxgAAANwAAAAPAAAAZHJzL2Rvd25yZXYueG1sRI9Ba8JA&#10;FITvhf6H5RV6KXXTWlNJXSWEKsWT2h48PrLPJCT7NuxuTfz3rlDocZiZb5jFajSdOJPzjWUFL5ME&#10;BHFpdcOVgp/v9fMchA/IGjvLpOBCHlbL+7sFZtoOvKfzIVQiQthnqKAOoc+k9GVNBv3E9sTRO1ln&#10;METpKqkdDhFuOvmaJKk02HBcqLGnoqayPfwaBfn2bXr6bI9F/jQUaVu6qtkMO6UeH8b8A0SgMfyH&#10;/9pfWsH7LIXbmXgE5PIKAAD//wMAUEsBAi0AFAAGAAgAAAAhANvh9svuAAAAhQEAABMAAAAAAAAA&#10;AAAAAAAAAAAAAFtDb250ZW50X1R5cGVzXS54bWxQSwECLQAUAAYACAAAACEAWvQsW78AAAAVAQAA&#10;CwAAAAAAAAAAAAAAAAAfAQAAX3JlbHMvLnJlbHNQSwECLQAUAAYACAAAACEAWgTUqsYAAADcAAAA&#10;DwAAAAAAAAAAAAAAAAAHAgAAZHJzL2Rvd25yZXYueG1sUEsFBgAAAAADAAMAtwAAAPoCAAAAAA==&#10;">
                  <v:imagedata r:id="rId18" o:title=""/>
                </v:shape>
                <v:shape id="Shape 757" o:spid="_x0000_s1028" style="position:absolute;width:54860;height:0;visibility:visible;mso-wrap-style:square;v-text-anchor:top" coordsize="5486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9IxgAAANwAAAAPAAAAZHJzL2Rvd25yZXYueG1sRI/Ni8Iw&#10;FMTvC/4P4S3sZdFUwQ+6RlGxy97Ej4N7ezTPtmzzUpJo63+/EQSPw8z8hpkvO1OLGzlfWVYwHCQg&#10;iHOrKy4UnI5ZfwbCB2SNtWVScCcPy0XvbY6pti3v6XYIhYgQ9ikqKENoUil9XpJBP7ANcfQu1hkM&#10;UbpCaodthJtajpJkIg1WHBdKbGhTUv53uBoFbnU/nj+H39fmst7abDca6zb7VerjvVt9gQjUhVf4&#10;2f7RCqbjKTzOxCMgF/8AAAD//wMAUEsBAi0AFAAGAAgAAAAhANvh9svuAAAAhQEAABMAAAAAAAAA&#10;AAAAAAAAAAAAAFtDb250ZW50X1R5cGVzXS54bWxQSwECLQAUAAYACAAAACEAWvQsW78AAAAVAQAA&#10;CwAAAAAAAAAAAAAAAAAfAQAAX3JlbHMvLnJlbHNQSwECLQAUAAYACAAAACEA52gPSMYAAADcAAAA&#10;DwAAAAAAAAAAAAAAAAAHAgAAZHJzL2Rvd25yZXYueG1sUEsFBgAAAAADAAMAtwAAAPoCAAAAAA==&#10;" path="m,l5486058,e" filled="f" strokeweight=".14042mm">
                  <v:stroke miterlimit="83231f" joinstyle="miter"/>
                  <v:path arrowok="t" textboxrect="0,0,5486058,0"/>
                </v:shape>
                <v:shape id="Shape 758" o:spid="_x0000_s1029" style="position:absolute;left:25;width:0;height:54810;visibility:visible;mso-wrap-style:square;v-text-anchor:top" coordsize="0,548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oRwAAAANwAAAAPAAAAZHJzL2Rvd25yZXYueG1sRE/NasJA&#10;EL4XfIdlBG91o0VbUlcpgtCDFhp9gCE7ZkOzs2l2NPHt3YPg8eP7X20G36grdbEObGA2zUARl8HW&#10;XBk4HXevH6CiIFtsApOBG0XYrEcvK8xt6PmXroVUKoVwzNGAE2lzrWPpyGOchpY4cefQeZQEu0rb&#10;DvsU7hs9z7Kl9lhzanDY0tZR+VdcvAE+LN3iR/anf82z/lxsb287KYyZjIevT1BCgzzFD/e3NfC+&#10;SGvTmXQE9PoOAAD//wMAUEsBAi0AFAAGAAgAAAAhANvh9svuAAAAhQEAABMAAAAAAAAAAAAAAAAA&#10;AAAAAFtDb250ZW50X1R5cGVzXS54bWxQSwECLQAUAAYACAAAACEAWvQsW78AAAAVAQAACwAAAAAA&#10;AAAAAAAAAAAfAQAAX3JlbHMvLnJlbHNQSwECLQAUAAYACAAAACEA7IOKEcAAAADcAAAADwAAAAAA&#10;AAAAAAAAAAAHAgAAZHJzL2Rvd25yZXYueG1sUEsFBgAAAAADAAMAtwAAAPQCAAAAAA==&#10;" path="m,5481003l,e" filled="f" strokeweight=".14042mm">
                  <v:stroke miterlimit="83231f" joinstyle="miter"/>
                  <v:path arrowok="t" textboxrect="0,0,0,5481003"/>
                </v:shape>
                <v:shape id="Shape 759" o:spid="_x0000_s1030" style="position:absolute;left:54835;width:0;height:54810;visibility:visible;mso-wrap-style:square;v-text-anchor:top" coordsize="0,548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KxAAAANwAAAAPAAAAZHJzL2Rvd25yZXYueG1sRI9Ra8JA&#10;EITfhf6HYwu+6UVF26aeUgShD7Vg6g9YcmsuNLeX5lYT/32vIPRxmJlvmPV28I26UhfrwAZm0wwU&#10;cRlszZWB09d+8gwqCrLFJjAZuFGE7eZhtMbchp6PdC2kUgnCMUcDTqTNtY6lI49xGlri5J1D51GS&#10;7CptO+wT3Dd6nmUr7bHmtOCwpZ2j8ru4eAN8WLnlp3ycfjTP+nOxuy32UhgzfhzeXkEJDfIfvrff&#10;rYGn5Qv8nUlHQG9+AQAA//8DAFBLAQItABQABgAIAAAAIQDb4fbL7gAAAIUBAAATAAAAAAAAAAAA&#10;AAAAAAAAAABbQ29udGVudF9UeXBlc10ueG1sUEsBAi0AFAAGAAgAAAAhAFr0LFu/AAAAFQEAAAsA&#10;AAAAAAAAAAAAAAAAHwEAAF9yZWxzLy5yZWxzUEsBAi0AFAAGAAgAAAAhAIPPL4rEAAAA3AAAAA8A&#10;AAAAAAAAAAAAAAAABwIAAGRycy9kb3ducmV2LnhtbFBLBQYAAAAAAwADALcAAAD4AgAAAAA=&#10;" path="m,5481003l,e" filled="f" strokeweight=".14042mm">
                  <v:stroke miterlimit="83231f" joinstyle="miter"/>
                  <v:path arrowok="t" textboxrect="0,0,0,5481003"/>
                </v:shape>
                <v:shape id="Shape 760" o:spid="_x0000_s1031" style="position:absolute;top:54810;width:54860;height:0;visibility:visible;mso-wrap-style:square;v-text-anchor:top" coordsize="5486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V2BwgAAANwAAAAPAAAAZHJzL2Rvd25yZXYueG1sRE/LisIw&#10;FN0P+A/hCm6GMVXwQccoKlbcDT4WM7tLc22LzU1Joq1/bxbCLA/nvVh1phYPcr6yrGA0TEAQ51ZX&#10;XCi4nLOvOQgfkDXWlknBkzyslr2PBabatnykxykUIoawT1FBGUKTSunzkgz6oW2II3e1zmCI0BVS&#10;O2xjuKnlOEmm0mDFsaHEhrYl5bfT3Shw6+f593O0vzfXzc5mP+OJbrM/pQb9bv0NIlAX/sVv90Er&#10;mE3j/HgmHgG5fAEAAP//AwBQSwECLQAUAAYACAAAACEA2+H2y+4AAACFAQAAEwAAAAAAAAAAAAAA&#10;AAAAAAAAW0NvbnRlbnRfVHlwZXNdLnhtbFBLAQItABQABgAIAAAAIQBa9CxbvwAAABUBAAALAAAA&#10;AAAAAAAAAAAAAB8BAABfcmVscy8ucmVsc1BLAQItABQABgAIAAAAIQCm7V2BwgAAANwAAAAPAAAA&#10;AAAAAAAAAAAAAAcCAABkcnMvZG93bnJldi54bWxQSwUGAAAAAAMAAwC3AAAA9gIAAAAA&#10;" path="m,l5486058,e" filled="f" strokeweight=".14042mm">
                  <v:stroke miterlimit="83231f" joinstyle="miter"/>
                  <v:path arrowok="t" textboxrect="0,0,5486058,0"/>
                </v:shape>
                <v:rect id="Rectangle 6211" o:spid="_x0000_s1032" style="position:absolute;left:18376;top:56331;width:557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a1xwAAAN0AAAAPAAAAZHJzL2Rvd25yZXYueG1sRI9Ba8JA&#10;FITvgv9heUJvuokHSVJXkWrRY5sIaW+P7GsSmn0bsluT9td3CwWPw8x8w2z3k+nEjQbXWlYQryIQ&#10;xJXVLdcKrsXzMgHhPLLGzjIp+CYH+918tsVM25Ff6Zb7WgQIuwwVNN73mZSuasigW9meOHgfdjDo&#10;gxxqqQccA9x0ch1FG2mw5bDQYE9PDVWf+ZdRcE76w9vF/ox1d3o/ly9leixSr9TDYjo8gvA0+Xv4&#10;v33RCjbrOIa/N+EJyN0vAAAA//8DAFBLAQItABQABgAIAAAAIQDb4fbL7gAAAIUBAAATAAAAAAAA&#10;AAAAAAAAAAAAAABbQ29udGVudF9UeXBlc10ueG1sUEsBAi0AFAAGAAgAAAAhAFr0LFu/AAAAFQEA&#10;AAsAAAAAAAAAAAAAAAAAHwEAAF9yZWxzLy5yZWxzUEsBAi0AFAAGAAgAAAAhAPT19rXHAAAA3QAA&#10;AA8AAAAAAAAAAAAAAAAABwIAAGRycy9kb3ducmV2LnhtbFBLBQYAAAAAAwADALcAAAD7AgAAAAA=&#10;" filled="f" stroked="f">
                  <v:textbox inset="0,0,0,0">
                    <w:txbxContent>
                      <w:p w14:paraId="2831EE48" w14:textId="77777777" w:rsidR="00751244" w:rsidRDefault="00751244">
                        <w:pPr>
                          <w:spacing w:after="0" w:line="276" w:lineRule="auto"/>
                          <w:ind w:left="0" w:right="0" w:firstLine="0"/>
                          <w:jc w:val="left"/>
                        </w:pPr>
                        <w:r>
                          <w:t>Figure</w:t>
                        </w:r>
                      </w:p>
                    </w:txbxContent>
                  </v:textbox>
                </v:rect>
                <v:rect id="Rectangle 6212" o:spid="_x0000_s1033" style="position:absolute;left:23063;top:56331;width:30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jCxQAAAN0AAAAPAAAAZHJzL2Rvd25yZXYueG1sRI9Pi8Iw&#10;FMTvgt8hPGFvmtqDaDWKqIse1z9Q9/Zo3rbF5qU0WdvdT28EweMwM79hFqvOVOJOjSstKxiPIhDE&#10;mdUl5wou58/hFITzyBory6Tgjxyslv3eAhNtWz7S/eRzESDsElRQeF8nUrqsIINuZGvi4P3YxqAP&#10;ssmlbrANcFPJOIom0mDJYaHAmjYFZbfTr1Gwn9br68H+t3m1+96nX+lse555pT4G3XoOwlPn3+FX&#10;+6AVTOJxDM834QnI5QMAAP//AwBQSwECLQAUAAYACAAAACEA2+H2y+4AAACFAQAAEwAAAAAAAAAA&#10;AAAAAAAAAAAAW0NvbnRlbnRfVHlwZXNdLnhtbFBLAQItABQABgAIAAAAIQBa9CxbvwAAABUBAAAL&#10;AAAAAAAAAAAAAAAAAB8BAABfcmVscy8ucmVsc1BLAQItABQABgAIAAAAIQAEJ2jCxQAAAN0AAAAP&#10;AAAAAAAAAAAAAAAAAAcCAABkcnMvZG93bnJldi54bWxQSwUGAAAAAAMAAwC3AAAA+QIAAAAA&#10;" filled="f" stroked="f">
                  <v:textbox inset="0,0,0,0">
                    <w:txbxContent>
                      <w:p w14:paraId="6EDA4BDD" w14:textId="77777777" w:rsidR="00751244" w:rsidRDefault="00751244">
                        <w:pPr>
                          <w:spacing w:after="0" w:line="276" w:lineRule="auto"/>
                          <w:ind w:left="0" w:right="0" w:firstLine="0"/>
                          <w:jc w:val="left"/>
                        </w:pPr>
                        <w:r>
                          <w:t>3.2:</w:t>
                        </w:r>
                      </w:p>
                    </w:txbxContent>
                  </v:textbox>
                </v:rect>
                <v:rect id="Rectangle 6213" o:spid="_x0000_s1034" style="position:absolute;left:26036;top:56331;width:527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1ZxgAAAN0AAAAPAAAAZHJzL2Rvd25yZXYueG1sRI9Ba8JA&#10;FITvQv/D8oTezCYW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a2vNWcYAAADdAAAA&#10;DwAAAAAAAAAAAAAAAAAHAgAAZHJzL2Rvd25yZXYueG1sUEsFBgAAAAADAAMAtwAAAPoCAAAAAA==&#10;" filled="f" stroked="f">
                  <v:textbox inset="0,0,0,0">
                    <w:txbxContent>
                      <w:p w14:paraId="79242CA8" w14:textId="77777777" w:rsidR="00751244" w:rsidRDefault="00751244">
                        <w:pPr>
                          <w:spacing w:after="0" w:line="276" w:lineRule="auto"/>
                          <w:ind w:left="0" w:right="0" w:firstLine="0"/>
                          <w:jc w:val="left"/>
                        </w:pPr>
                        <w:r>
                          <w:t>SDLC</w:t>
                        </w:r>
                      </w:p>
                    </w:txbxContent>
                  </v:textbox>
                </v:rect>
                <v:rect id="Rectangle 6214" o:spid="_x0000_s1035" style="position:absolute;left:30496;top:56331;width:538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filled="f" stroked="f">
                  <v:textbox inset="0,0,0,0">
                    <w:txbxContent>
                      <w:p w14:paraId="47B89DA7" w14:textId="77777777" w:rsidR="00751244" w:rsidRDefault="00751244">
                        <w:pPr>
                          <w:spacing w:after="0" w:line="276" w:lineRule="auto"/>
                          <w:ind w:left="0" w:right="0" w:firstLine="0"/>
                          <w:jc w:val="left"/>
                        </w:pPr>
                        <w:r>
                          <w:t xml:space="preserve">Model </w:t>
                        </w:r>
                      </w:p>
                    </w:txbxContent>
                  </v:textbox>
                </v:rect>
                <w10:wrap type="topAndBottom"/>
              </v:group>
            </w:pict>
          </mc:Fallback>
        </mc:AlternateContent>
      </w:r>
    </w:p>
    <w:p w14:paraId="448D64A8" w14:textId="77777777" w:rsidR="000D12D2" w:rsidRPr="00F14152" w:rsidRDefault="000D12D2">
      <w:pPr>
        <w:pStyle w:val="Heading3"/>
        <w:spacing w:after="541"/>
        <w:rPr>
          <w:rFonts w:ascii="Times New Roman" w:hAnsi="Times New Roman" w:cs="Times New Roman"/>
        </w:rPr>
      </w:pPr>
    </w:p>
    <w:p w14:paraId="6D91DC00" w14:textId="77777777" w:rsidR="000D12D2" w:rsidRPr="00F14152" w:rsidRDefault="000D12D2">
      <w:pPr>
        <w:pStyle w:val="Heading3"/>
        <w:spacing w:after="541"/>
        <w:rPr>
          <w:rFonts w:ascii="Times New Roman" w:hAnsi="Times New Roman" w:cs="Times New Roman"/>
        </w:rPr>
      </w:pPr>
    </w:p>
    <w:p w14:paraId="2C3295F9" w14:textId="7F5B5326" w:rsidR="00AF1CB2" w:rsidRPr="00F14152" w:rsidRDefault="00477BD4">
      <w:pPr>
        <w:pStyle w:val="Heading3"/>
        <w:spacing w:after="541"/>
        <w:rPr>
          <w:rFonts w:ascii="Times New Roman" w:hAnsi="Times New Roman" w:cs="Times New Roman"/>
        </w:rPr>
      </w:pPr>
      <w:r w:rsidRPr="00F14152">
        <w:rPr>
          <w:rFonts w:ascii="Times New Roman" w:hAnsi="Times New Roman" w:cs="Times New Roman"/>
        </w:rPr>
        <w:lastRenderedPageBreak/>
        <w:t>3.5</w:t>
      </w:r>
      <w:r w:rsidRPr="00F14152">
        <w:rPr>
          <w:rFonts w:ascii="Times New Roman" w:hAnsi="Times New Roman" w:cs="Times New Roman"/>
        </w:rPr>
        <w:tab/>
        <w:t>System Implementation Plan</w:t>
      </w:r>
    </w:p>
    <w:tbl>
      <w:tblPr>
        <w:tblStyle w:val="TableGrid"/>
        <w:tblW w:w="9812" w:type="dxa"/>
        <w:tblInd w:w="4" w:type="dxa"/>
        <w:tblCellMar>
          <w:left w:w="124" w:type="dxa"/>
          <w:right w:w="115" w:type="dxa"/>
        </w:tblCellMar>
        <w:tblLook w:val="04A0" w:firstRow="1" w:lastRow="0" w:firstColumn="1" w:lastColumn="0" w:noHBand="0" w:noVBand="1"/>
      </w:tblPr>
      <w:tblGrid>
        <w:gridCol w:w="814"/>
        <w:gridCol w:w="5916"/>
        <w:gridCol w:w="3082"/>
      </w:tblGrid>
      <w:tr w:rsidR="00AF1CB2" w:rsidRPr="00F14152" w14:paraId="60360172" w14:textId="77777777">
        <w:trPr>
          <w:trHeight w:val="291"/>
        </w:trPr>
        <w:tc>
          <w:tcPr>
            <w:tcW w:w="814" w:type="dxa"/>
            <w:tcBorders>
              <w:top w:val="single" w:sz="3" w:space="0" w:color="000000"/>
              <w:left w:val="single" w:sz="3" w:space="0" w:color="000000"/>
              <w:bottom w:val="nil"/>
              <w:right w:val="single" w:sz="3" w:space="0" w:color="000000"/>
            </w:tcBorders>
          </w:tcPr>
          <w:p w14:paraId="2BB04A53"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Sr.</w:t>
            </w:r>
          </w:p>
        </w:tc>
        <w:tc>
          <w:tcPr>
            <w:tcW w:w="5916" w:type="dxa"/>
            <w:tcBorders>
              <w:top w:val="single" w:sz="3" w:space="0" w:color="000000"/>
              <w:left w:val="single" w:sz="3" w:space="0" w:color="000000"/>
              <w:bottom w:val="nil"/>
              <w:right w:val="single" w:sz="3" w:space="0" w:color="000000"/>
            </w:tcBorders>
          </w:tcPr>
          <w:p w14:paraId="252015F7" w14:textId="77777777" w:rsidR="00AF1CB2" w:rsidRPr="00F14152" w:rsidRDefault="00AF1CB2">
            <w:pPr>
              <w:spacing w:after="0" w:line="276" w:lineRule="auto"/>
              <w:ind w:left="0" w:right="0" w:firstLine="0"/>
              <w:jc w:val="left"/>
              <w:rPr>
                <w:rFonts w:ascii="Times New Roman" w:hAnsi="Times New Roman" w:cs="Times New Roman"/>
              </w:rPr>
            </w:pPr>
          </w:p>
        </w:tc>
        <w:tc>
          <w:tcPr>
            <w:tcW w:w="3082" w:type="dxa"/>
            <w:tcBorders>
              <w:top w:val="single" w:sz="3" w:space="0" w:color="000000"/>
              <w:left w:val="single" w:sz="3" w:space="0" w:color="000000"/>
              <w:bottom w:val="nil"/>
              <w:right w:val="single" w:sz="3" w:space="0" w:color="000000"/>
            </w:tcBorders>
          </w:tcPr>
          <w:p w14:paraId="5AF766F7" w14:textId="77777777" w:rsidR="00AF1CB2" w:rsidRPr="00F14152" w:rsidRDefault="00AF1CB2">
            <w:pPr>
              <w:spacing w:after="0" w:line="276" w:lineRule="auto"/>
              <w:ind w:left="0" w:right="0" w:firstLine="0"/>
              <w:jc w:val="left"/>
              <w:rPr>
                <w:rFonts w:ascii="Times New Roman" w:hAnsi="Times New Roman" w:cs="Times New Roman"/>
              </w:rPr>
            </w:pPr>
          </w:p>
        </w:tc>
      </w:tr>
      <w:tr w:rsidR="00AF1CB2" w:rsidRPr="00F14152" w14:paraId="58D706A4" w14:textId="77777777">
        <w:trPr>
          <w:trHeight w:val="295"/>
        </w:trPr>
        <w:tc>
          <w:tcPr>
            <w:tcW w:w="814" w:type="dxa"/>
            <w:tcBorders>
              <w:top w:val="nil"/>
              <w:left w:val="single" w:sz="3" w:space="0" w:color="000000"/>
              <w:bottom w:val="single" w:sz="3" w:space="0" w:color="000000"/>
              <w:right w:val="single" w:sz="3" w:space="0" w:color="000000"/>
            </w:tcBorders>
          </w:tcPr>
          <w:p w14:paraId="12E26BF3"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No.</w:t>
            </w:r>
          </w:p>
        </w:tc>
        <w:tc>
          <w:tcPr>
            <w:tcW w:w="5916" w:type="dxa"/>
            <w:tcBorders>
              <w:top w:val="nil"/>
              <w:left w:val="single" w:sz="3" w:space="0" w:color="000000"/>
              <w:bottom w:val="single" w:sz="3" w:space="0" w:color="000000"/>
              <w:right w:val="single" w:sz="3" w:space="0" w:color="000000"/>
            </w:tcBorders>
          </w:tcPr>
          <w:p w14:paraId="13541495"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System Completion Steps</w:t>
            </w:r>
          </w:p>
        </w:tc>
        <w:tc>
          <w:tcPr>
            <w:tcW w:w="3082" w:type="dxa"/>
            <w:tcBorders>
              <w:top w:val="nil"/>
              <w:left w:val="single" w:sz="3" w:space="0" w:color="000000"/>
              <w:bottom w:val="single" w:sz="3" w:space="0" w:color="000000"/>
              <w:right w:val="single" w:sz="3" w:space="0" w:color="000000"/>
            </w:tcBorders>
          </w:tcPr>
          <w:p w14:paraId="1BA660A9"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b/>
              </w:rPr>
              <w:t>Status</w:t>
            </w:r>
          </w:p>
        </w:tc>
      </w:tr>
      <w:tr w:rsidR="00AF1CB2" w:rsidRPr="00F14152" w14:paraId="4C6F3836" w14:textId="77777777">
        <w:trPr>
          <w:trHeight w:val="297"/>
        </w:trPr>
        <w:tc>
          <w:tcPr>
            <w:tcW w:w="814" w:type="dxa"/>
            <w:tcBorders>
              <w:top w:val="single" w:sz="3" w:space="0" w:color="000000"/>
              <w:left w:val="single" w:sz="3" w:space="0" w:color="000000"/>
              <w:bottom w:val="single" w:sz="3" w:space="0" w:color="000000"/>
              <w:right w:val="single" w:sz="3" w:space="0" w:color="000000"/>
            </w:tcBorders>
          </w:tcPr>
          <w:p w14:paraId="4C2693D9"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1</w:t>
            </w:r>
          </w:p>
        </w:tc>
        <w:tc>
          <w:tcPr>
            <w:tcW w:w="5916" w:type="dxa"/>
            <w:tcBorders>
              <w:top w:val="single" w:sz="3" w:space="0" w:color="000000"/>
              <w:left w:val="single" w:sz="3" w:space="0" w:color="000000"/>
              <w:bottom w:val="single" w:sz="3" w:space="0" w:color="000000"/>
              <w:right w:val="single" w:sz="3" w:space="0" w:color="000000"/>
            </w:tcBorders>
          </w:tcPr>
          <w:p w14:paraId="7F02D69A"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Requirement</w:t>
            </w:r>
          </w:p>
        </w:tc>
        <w:tc>
          <w:tcPr>
            <w:tcW w:w="3082" w:type="dxa"/>
            <w:tcBorders>
              <w:top w:val="single" w:sz="3" w:space="0" w:color="000000"/>
              <w:left w:val="single" w:sz="3" w:space="0" w:color="000000"/>
              <w:bottom w:val="single" w:sz="3" w:space="0" w:color="000000"/>
              <w:right w:val="single" w:sz="3" w:space="0" w:color="000000"/>
            </w:tcBorders>
          </w:tcPr>
          <w:p w14:paraId="2AEFCBEE"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Completed</w:t>
            </w:r>
          </w:p>
        </w:tc>
      </w:tr>
      <w:tr w:rsidR="00AF1CB2" w:rsidRPr="00F14152" w14:paraId="3E61B8F3" w14:textId="77777777">
        <w:trPr>
          <w:trHeight w:val="297"/>
        </w:trPr>
        <w:tc>
          <w:tcPr>
            <w:tcW w:w="814" w:type="dxa"/>
            <w:tcBorders>
              <w:top w:val="single" w:sz="3" w:space="0" w:color="000000"/>
              <w:left w:val="single" w:sz="3" w:space="0" w:color="000000"/>
              <w:bottom w:val="single" w:sz="3" w:space="0" w:color="000000"/>
              <w:right w:val="single" w:sz="3" w:space="0" w:color="000000"/>
            </w:tcBorders>
          </w:tcPr>
          <w:p w14:paraId="61CC45C8"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2</w:t>
            </w:r>
          </w:p>
        </w:tc>
        <w:tc>
          <w:tcPr>
            <w:tcW w:w="5916" w:type="dxa"/>
            <w:tcBorders>
              <w:top w:val="single" w:sz="3" w:space="0" w:color="000000"/>
              <w:left w:val="single" w:sz="3" w:space="0" w:color="000000"/>
              <w:bottom w:val="single" w:sz="3" w:space="0" w:color="000000"/>
              <w:right w:val="single" w:sz="3" w:space="0" w:color="000000"/>
            </w:tcBorders>
          </w:tcPr>
          <w:p w14:paraId="749E0583"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Analysis</w:t>
            </w:r>
          </w:p>
        </w:tc>
        <w:tc>
          <w:tcPr>
            <w:tcW w:w="3082" w:type="dxa"/>
            <w:tcBorders>
              <w:top w:val="single" w:sz="3" w:space="0" w:color="000000"/>
              <w:left w:val="single" w:sz="3" w:space="0" w:color="000000"/>
              <w:bottom w:val="single" w:sz="3" w:space="0" w:color="000000"/>
              <w:right w:val="single" w:sz="3" w:space="0" w:color="000000"/>
            </w:tcBorders>
          </w:tcPr>
          <w:p w14:paraId="6D465618"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Completed</w:t>
            </w:r>
          </w:p>
        </w:tc>
      </w:tr>
      <w:tr w:rsidR="00AF1CB2" w:rsidRPr="00F14152" w14:paraId="072985FA" w14:textId="77777777">
        <w:trPr>
          <w:trHeight w:val="297"/>
        </w:trPr>
        <w:tc>
          <w:tcPr>
            <w:tcW w:w="814" w:type="dxa"/>
            <w:tcBorders>
              <w:top w:val="single" w:sz="3" w:space="0" w:color="000000"/>
              <w:left w:val="single" w:sz="3" w:space="0" w:color="000000"/>
              <w:bottom w:val="single" w:sz="3" w:space="0" w:color="000000"/>
              <w:right w:val="single" w:sz="3" w:space="0" w:color="000000"/>
            </w:tcBorders>
          </w:tcPr>
          <w:p w14:paraId="46012136"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3</w:t>
            </w:r>
          </w:p>
        </w:tc>
        <w:tc>
          <w:tcPr>
            <w:tcW w:w="5916" w:type="dxa"/>
            <w:tcBorders>
              <w:top w:val="single" w:sz="3" w:space="0" w:color="000000"/>
              <w:left w:val="single" w:sz="3" w:space="0" w:color="000000"/>
              <w:bottom w:val="single" w:sz="3" w:space="0" w:color="000000"/>
              <w:right w:val="single" w:sz="3" w:space="0" w:color="000000"/>
            </w:tcBorders>
          </w:tcPr>
          <w:p w14:paraId="3463F3C7"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System Design</w:t>
            </w:r>
          </w:p>
        </w:tc>
        <w:tc>
          <w:tcPr>
            <w:tcW w:w="3082" w:type="dxa"/>
            <w:tcBorders>
              <w:top w:val="single" w:sz="3" w:space="0" w:color="000000"/>
              <w:left w:val="single" w:sz="3" w:space="0" w:color="000000"/>
              <w:bottom w:val="single" w:sz="3" w:space="0" w:color="000000"/>
              <w:right w:val="single" w:sz="3" w:space="0" w:color="000000"/>
            </w:tcBorders>
          </w:tcPr>
          <w:p w14:paraId="798BE6FE"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Completed</w:t>
            </w:r>
          </w:p>
        </w:tc>
      </w:tr>
      <w:tr w:rsidR="00AF1CB2" w:rsidRPr="00F14152" w14:paraId="3CDEACB7" w14:textId="77777777">
        <w:trPr>
          <w:trHeight w:val="297"/>
        </w:trPr>
        <w:tc>
          <w:tcPr>
            <w:tcW w:w="814" w:type="dxa"/>
            <w:tcBorders>
              <w:top w:val="single" w:sz="3" w:space="0" w:color="000000"/>
              <w:left w:val="single" w:sz="3" w:space="0" w:color="000000"/>
              <w:bottom w:val="single" w:sz="3" w:space="0" w:color="000000"/>
              <w:right w:val="single" w:sz="3" w:space="0" w:color="000000"/>
            </w:tcBorders>
          </w:tcPr>
          <w:p w14:paraId="5F058A48"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4</w:t>
            </w:r>
          </w:p>
        </w:tc>
        <w:tc>
          <w:tcPr>
            <w:tcW w:w="5916" w:type="dxa"/>
            <w:tcBorders>
              <w:top w:val="single" w:sz="3" w:space="0" w:color="000000"/>
              <w:left w:val="single" w:sz="3" w:space="0" w:color="000000"/>
              <w:bottom w:val="single" w:sz="3" w:space="0" w:color="000000"/>
              <w:right w:val="single" w:sz="3" w:space="0" w:color="000000"/>
            </w:tcBorders>
          </w:tcPr>
          <w:p w14:paraId="7296CA6A"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Implementation</w:t>
            </w:r>
          </w:p>
        </w:tc>
        <w:tc>
          <w:tcPr>
            <w:tcW w:w="3082" w:type="dxa"/>
            <w:tcBorders>
              <w:top w:val="single" w:sz="3" w:space="0" w:color="000000"/>
              <w:left w:val="single" w:sz="3" w:space="0" w:color="000000"/>
              <w:bottom w:val="single" w:sz="3" w:space="0" w:color="000000"/>
              <w:right w:val="single" w:sz="3" w:space="0" w:color="000000"/>
            </w:tcBorders>
          </w:tcPr>
          <w:p w14:paraId="1DE031AE"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Completed</w:t>
            </w:r>
          </w:p>
        </w:tc>
      </w:tr>
      <w:tr w:rsidR="00AF1CB2" w:rsidRPr="00F14152" w14:paraId="534FAEC7" w14:textId="77777777">
        <w:trPr>
          <w:trHeight w:val="297"/>
        </w:trPr>
        <w:tc>
          <w:tcPr>
            <w:tcW w:w="814" w:type="dxa"/>
            <w:tcBorders>
              <w:top w:val="single" w:sz="3" w:space="0" w:color="000000"/>
              <w:left w:val="single" w:sz="3" w:space="0" w:color="000000"/>
              <w:bottom w:val="single" w:sz="3" w:space="0" w:color="000000"/>
              <w:right w:val="single" w:sz="3" w:space="0" w:color="000000"/>
            </w:tcBorders>
          </w:tcPr>
          <w:p w14:paraId="4594AD6A"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5</w:t>
            </w:r>
          </w:p>
        </w:tc>
        <w:tc>
          <w:tcPr>
            <w:tcW w:w="5916" w:type="dxa"/>
            <w:tcBorders>
              <w:top w:val="single" w:sz="3" w:space="0" w:color="000000"/>
              <w:left w:val="single" w:sz="3" w:space="0" w:color="000000"/>
              <w:bottom w:val="single" w:sz="3" w:space="0" w:color="000000"/>
              <w:right w:val="single" w:sz="3" w:space="0" w:color="000000"/>
            </w:tcBorders>
          </w:tcPr>
          <w:p w14:paraId="73CD998A"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System Testing</w:t>
            </w:r>
          </w:p>
        </w:tc>
        <w:tc>
          <w:tcPr>
            <w:tcW w:w="3082" w:type="dxa"/>
            <w:tcBorders>
              <w:top w:val="single" w:sz="3" w:space="0" w:color="000000"/>
              <w:left w:val="single" w:sz="3" w:space="0" w:color="000000"/>
              <w:bottom w:val="single" w:sz="3" w:space="0" w:color="000000"/>
              <w:right w:val="single" w:sz="3" w:space="0" w:color="000000"/>
            </w:tcBorders>
          </w:tcPr>
          <w:p w14:paraId="318841C3"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Completed</w:t>
            </w:r>
          </w:p>
        </w:tc>
      </w:tr>
      <w:tr w:rsidR="00AF1CB2" w:rsidRPr="00F14152" w14:paraId="0147A554" w14:textId="77777777">
        <w:trPr>
          <w:trHeight w:val="297"/>
        </w:trPr>
        <w:tc>
          <w:tcPr>
            <w:tcW w:w="814" w:type="dxa"/>
            <w:tcBorders>
              <w:top w:val="single" w:sz="3" w:space="0" w:color="000000"/>
              <w:left w:val="single" w:sz="3" w:space="0" w:color="000000"/>
              <w:bottom w:val="single" w:sz="3" w:space="0" w:color="000000"/>
              <w:right w:val="single" w:sz="3" w:space="0" w:color="000000"/>
            </w:tcBorders>
          </w:tcPr>
          <w:p w14:paraId="32F0F970"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6</w:t>
            </w:r>
          </w:p>
        </w:tc>
        <w:tc>
          <w:tcPr>
            <w:tcW w:w="5916" w:type="dxa"/>
            <w:tcBorders>
              <w:top w:val="single" w:sz="3" w:space="0" w:color="000000"/>
              <w:left w:val="single" w:sz="3" w:space="0" w:color="000000"/>
              <w:bottom w:val="single" w:sz="3" w:space="0" w:color="000000"/>
              <w:right w:val="single" w:sz="3" w:space="0" w:color="000000"/>
            </w:tcBorders>
          </w:tcPr>
          <w:p w14:paraId="619DFBCD"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System Deployment</w:t>
            </w:r>
          </w:p>
        </w:tc>
        <w:tc>
          <w:tcPr>
            <w:tcW w:w="3082" w:type="dxa"/>
            <w:tcBorders>
              <w:top w:val="single" w:sz="3" w:space="0" w:color="000000"/>
              <w:left w:val="single" w:sz="3" w:space="0" w:color="000000"/>
              <w:bottom w:val="single" w:sz="3" w:space="0" w:color="000000"/>
              <w:right w:val="single" w:sz="3" w:space="0" w:color="000000"/>
            </w:tcBorders>
          </w:tcPr>
          <w:p w14:paraId="04D1D792"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Completed</w:t>
            </w:r>
          </w:p>
        </w:tc>
      </w:tr>
      <w:tr w:rsidR="00AF1CB2" w:rsidRPr="00F14152" w14:paraId="123F8765" w14:textId="77777777">
        <w:trPr>
          <w:trHeight w:val="297"/>
        </w:trPr>
        <w:tc>
          <w:tcPr>
            <w:tcW w:w="814" w:type="dxa"/>
            <w:tcBorders>
              <w:top w:val="single" w:sz="3" w:space="0" w:color="000000"/>
              <w:left w:val="single" w:sz="3" w:space="0" w:color="000000"/>
              <w:bottom w:val="single" w:sz="3" w:space="0" w:color="000000"/>
              <w:right w:val="single" w:sz="3" w:space="0" w:color="000000"/>
            </w:tcBorders>
          </w:tcPr>
          <w:p w14:paraId="349E3E37"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7</w:t>
            </w:r>
          </w:p>
        </w:tc>
        <w:tc>
          <w:tcPr>
            <w:tcW w:w="5916" w:type="dxa"/>
            <w:tcBorders>
              <w:top w:val="single" w:sz="3" w:space="0" w:color="000000"/>
              <w:left w:val="single" w:sz="3" w:space="0" w:color="000000"/>
              <w:bottom w:val="single" w:sz="3" w:space="0" w:color="000000"/>
              <w:right w:val="single" w:sz="3" w:space="0" w:color="000000"/>
            </w:tcBorders>
          </w:tcPr>
          <w:p w14:paraId="35C58E63"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System Maintenance</w:t>
            </w:r>
          </w:p>
        </w:tc>
        <w:tc>
          <w:tcPr>
            <w:tcW w:w="3082" w:type="dxa"/>
            <w:tcBorders>
              <w:top w:val="single" w:sz="3" w:space="0" w:color="000000"/>
              <w:left w:val="single" w:sz="3" w:space="0" w:color="000000"/>
              <w:bottom w:val="single" w:sz="3" w:space="0" w:color="000000"/>
              <w:right w:val="single" w:sz="3" w:space="0" w:color="000000"/>
            </w:tcBorders>
          </w:tcPr>
          <w:p w14:paraId="76F4391A" w14:textId="77777777" w:rsidR="00AF1CB2" w:rsidRPr="00F14152" w:rsidRDefault="00477BD4">
            <w:pPr>
              <w:spacing w:after="0" w:line="276" w:lineRule="auto"/>
              <w:ind w:left="0" w:right="0" w:firstLine="0"/>
              <w:jc w:val="left"/>
              <w:rPr>
                <w:rFonts w:ascii="Times New Roman" w:hAnsi="Times New Roman" w:cs="Times New Roman"/>
              </w:rPr>
            </w:pPr>
            <w:r w:rsidRPr="00F14152">
              <w:rPr>
                <w:rFonts w:ascii="Times New Roman" w:hAnsi="Times New Roman" w:cs="Times New Roman"/>
              </w:rPr>
              <w:t>Completed</w:t>
            </w:r>
          </w:p>
        </w:tc>
      </w:tr>
    </w:tbl>
    <w:p w14:paraId="2A39E55D" w14:textId="77777777" w:rsidR="00AF1CB2" w:rsidRPr="00F14152" w:rsidRDefault="00477BD4">
      <w:pPr>
        <w:spacing w:after="1060"/>
        <w:ind w:left="557" w:right="-13"/>
        <w:jc w:val="center"/>
        <w:rPr>
          <w:rFonts w:ascii="Times New Roman" w:hAnsi="Times New Roman" w:cs="Times New Roman"/>
        </w:rPr>
      </w:pPr>
      <w:r w:rsidRPr="00F14152">
        <w:rPr>
          <w:rFonts w:ascii="Times New Roman" w:hAnsi="Times New Roman" w:cs="Times New Roman"/>
        </w:rPr>
        <w:t>Table 3.1: System Implementation Plan</w:t>
      </w:r>
    </w:p>
    <w:p w14:paraId="0A20F90E"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3.6</w:t>
      </w:r>
      <w:r w:rsidRPr="00F14152">
        <w:rPr>
          <w:rFonts w:ascii="Times New Roman" w:hAnsi="Times New Roman" w:cs="Times New Roman"/>
        </w:rPr>
        <w:tab/>
        <w:t>Assumptions and Dependencies</w:t>
      </w:r>
    </w:p>
    <w:p w14:paraId="2DFF4084"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3.6.1</w:t>
      </w:r>
      <w:r w:rsidRPr="00F14152">
        <w:rPr>
          <w:rFonts w:ascii="Times New Roman" w:hAnsi="Times New Roman" w:cs="Times New Roman"/>
        </w:rPr>
        <w:tab/>
        <w:t>Assumptions</w:t>
      </w:r>
    </w:p>
    <w:p w14:paraId="345AC4CC" w14:textId="77777777" w:rsidR="00AF1CB2" w:rsidRPr="00F14152" w:rsidRDefault="00477BD4">
      <w:pPr>
        <w:numPr>
          <w:ilvl w:val="0"/>
          <w:numId w:val="10"/>
        </w:numPr>
        <w:ind w:hanging="234"/>
        <w:rPr>
          <w:rFonts w:ascii="Times New Roman" w:hAnsi="Times New Roman" w:cs="Times New Roman"/>
        </w:rPr>
      </w:pPr>
      <w:r w:rsidRPr="00F14152">
        <w:rPr>
          <w:rFonts w:ascii="Times New Roman" w:hAnsi="Times New Roman" w:cs="Times New Roman"/>
        </w:rPr>
        <w:t>A large dataset of EEG and their corresponding detection is available.</w:t>
      </w:r>
    </w:p>
    <w:p w14:paraId="193C8C78" w14:textId="77777777" w:rsidR="00AF1CB2" w:rsidRPr="00F14152" w:rsidRDefault="00477BD4">
      <w:pPr>
        <w:numPr>
          <w:ilvl w:val="0"/>
          <w:numId w:val="10"/>
        </w:numPr>
        <w:ind w:hanging="234"/>
        <w:rPr>
          <w:rFonts w:ascii="Times New Roman" w:hAnsi="Times New Roman" w:cs="Times New Roman"/>
        </w:rPr>
      </w:pPr>
      <w:r w:rsidRPr="00F14152">
        <w:rPr>
          <w:rFonts w:ascii="Times New Roman" w:hAnsi="Times New Roman" w:cs="Times New Roman"/>
        </w:rPr>
        <w:t>The images in the dataset are high quality and relevant to the project’s goals.</w:t>
      </w:r>
    </w:p>
    <w:p w14:paraId="42E5A093" w14:textId="77777777" w:rsidR="00AF1CB2" w:rsidRPr="00F14152" w:rsidRDefault="00477BD4">
      <w:pPr>
        <w:numPr>
          <w:ilvl w:val="0"/>
          <w:numId w:val="10"/>
        </w:numPr>
        <w:ind w:hanging="234"/>
        <w:rPr>
          <w:rFonts w:ascii="Times New Roman" w:hAnsi="Times New Roman" w:cs="Times New Roman"/>
        </w:rPr>
      </w:pPr>
      <w:r w:rsidRPr="00F14152">
        <w:rPr>
          <w:rFonts w:ascii="Times New Roman" w:hAnsi="Times New Roman" w:cs="Times New Roman"/>
        </w:rPr>
        <w:t>The model will use a deep learning model such as a convolutional neural network (CNN) with an attention mechanism to generate captions.</w:t>
      </w:r>
    </w:p>
    <w:p w14:paraId="7E4DFE17" w14:textId="77777777" w:rsidR="00AF1CB2" w:rsidRPr="00F14152" w:rsidRDefault="00477BD4">
      <w:pPr>
        <w:numPr>
          <w:ilvl w:val="0"/>
          <w:numId w:val="10"/>
        </w:numPr>
        <w:spacing w:after="419"/>
        <w:ind w:hanging="234"/>
        <w:rPr>
          <w:rFonts w:ascii="Times New Roman" w:hAnsi="Times New Roman" w:cs="Times New Roman"/>
        </w:rPr>
      </w:pPr>
      <w:r w:rsidRPr="00F14152">
        <w:rPr>
          <w:rFonts w:ascii="Times New Roman" w:hAnsi="Times New Roman" w:cs="Times New Roman"/>
        </w:rPr>
        <w:t>The model will be trained using a GPU to accelerate the training process.</w:t>
      </w:r>
    </w:p>
    <w:p w14:paraId="1119BEA1"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3.6.2</w:t>
      </w:r>
      <w:r w:rsidRPr="00F14152">
        <w:rPr>
          <w:rFonts w:ascii="Times New Roman" w:hAnsi="Times New Roman" w:cs="Times New Roman"/>
        </w:rPr>
        <w:tab/>
        <w:t>Dependencies</w:t>
      </w:r>
    </w:p>
    <w:p w14:paraId="23B2ED26" w14:textId="77777777" w:rsidR="00AF1CB2" w:rsidRPr="00F14152" w:rsidRDefault="00477BD4">
      <w:pPr>
        <w:numPr>
          <w:ilvl w:val="0"/>
          <w:numId w:val="11"/>
        </w:numPr>
        <w:ind w:hanging="234"/>
        <w:rPr>
          <w:rFonts w:ascii="Times New Roman" w:hAnsi="Times New Roman" w:cs="Times New Roman"/>
        </w:rPr>
      </w:pPr>
      <w:r w:rsidRPr="00F14152">
        <w:rPr>
          <w:rFonts w:ascii="Times New Roman" w:hAnsi="Times New Roman" w:cs="Times New Roman"/>
        </w:rPr>
        <w:t>Python programming language - as the project will require coding and building the model using Python libraries.</w:t>
      </w:r>
    </w:p>
    <w:p w14:paraId="2240894C" w14:textId="77777777" w:rsidR="00AF1CB2" w:rsidRPr="00F14152" w:rsidRDefault="00477BD4">
      <w:pPr>
        <w:numPr>
          <w:ilvl w:val="0"/>
          <w:numId w:val="11"/>
        </w:numPr>
        <w:ind w:hanging="234"/>
        <w:rPr>
          <w:rFonts w:ascii="Times New Roman" w:hAnsi="Times New Roman" w:cs="Times New Roman"/>
        </w:rPr>
      </w:pPr>
      <w:r w:rsidRPr="00F14152">
        <w:rPr>
          <w:rFonts w:ascii="Times New Roman" w:hAnsi="Times New Roman" w:cs="Times New Roman"/>
        </w:rPr>
        <w:t xml:space="preserve">Deep learning libraries such as </w:t>
      </w:r>
      <w:proofErr w:type="spellStart"/>
      <w:r w:rsidRPr="00F14152">
        <w:rPr>
          <w:rFonts w:ascii="Times New Roman" w:hAnsi="Times New Roman" w:cs="Times New Roman"/>
        </w:rPr>
        <w:t>Tensorflow</w:t>
      </w:r>
      <w:proofErr w:type="spellEnd"/>
      <w:r w:rsidRPr="00F14152">
        <w:rPr>
          <w:rFonts w:ascii="Times New Roman" w:hAnsi="Times New Roman" w:cs="Times New Roman"/>
        </w:rPr>
        <w:t xml:space="preserve">, </w:t>
      </w:r>
      <w:proofErr w:type="spellStart"/>
      <w:r w:rsidRPr="00F14152">
        <w:rPr>
          <w:rFonts w:ascii="Times New Roman" w:hAnsi="Times New Roman" w:cs="Times New Roman"/>
        </w:rPr>
        <w:t>PyTorch</w:t>
      </w:r>
      <w:proofErr w:type="spellEnd"/>
      <w:r w:rsidRPr="00F14152">
        <w:rPr>
          <w:rFonts w:ascii="Times New Roman" w:hAnsi="Times New Roman" w:cs="Times New Roman"/>
        </w:rPr>
        <w:t xml:space="preserve">, and </w:t>
      </w:r>
      <w:proofErr w:type="spellStart"/>
      <w:r w:rsidRPr="00F14152">
        <w:rPr>
          <w:rFonts w:ascii="Times New Roman" w:hAnsi="Times New Roman" w:cs="Times New Roman"/>
        </w:rPr>
        <w:t>Keras</w:t>
      </w:r>
      <w:proofErr w:type="spellEnd"/>
      <w:r w:rsidRPr="00F14152">
        <w:rPr>
          <w:rFonts w:ascii="Times New Roman" w:hAnsi="Times New Roman" w:cs="Times New Roman"/>
        </w:rPr>
        <w:t xml:space="preserve"> - to build and train the image captioning model.</w:t>
      </w:r>
    </w:p>
    <w:p w14:paraId="20DFEED2" w14:textId="77777777" w:rsidR="00AF1CB2" w:rsidRPr="00F14152" w:rsidRDefault="00477BD4">
      <w:pPr>
        <w:numPr>
          <w:ilvl w:val="0"/>
          <w:numId w:val="11"/>
        </w:numPr>
        <w:ind w:hanging="234"/>
        <w:rPr>
          <w:rFonts w:ascii="Times New Roman" w:hAnsi="Times New Roman" w:cs="Times New Roman"/>
        </w:rPr>
      </w:pPr>
      <w:r w:rsidRPr="00F14152">
        <w:rPr>
          <w:rFonts w:ascii="Times New Roman" w:hAnsi="Times New Roman" w:cs="Times New Roman"/>
        </w:rPr>
        <w:lastRenderedPageBreak/>
        <w:t>NumPy and Pandas - to manipulate and analyze the data for the project.</w:t>
      </w:r>
    </w:p>
    <w:p w14:paraId="49D9A955" w14:textId="77777777" w:rsidR="00AF1CB2" w:rsidRPr="00F14152" w:rsidRDefault="00477BD4">
      <w:pPr>
        <w:numPr>
          <w:ilvl w:val="0"/>
          <w:numId w:val="11"/>
        </w:numPr>
        <w:ind w:hanging="234"/>
        <w:rPr>
          <w:rFonts w:ascii="Times New Roman" w:hAnsi="Times New Roman" w:cs="Times New Roman"/>
        </w:rPr>
      </w:pPr>
      <w:r w:rsidRPr="00F14152">
        <w:rPr>
          <w:rFonts w:ascii="Times New Roman" w:hAnsi="Times New Roman" w:cs="Times New Roman"/>
        </w:rPr>
        <w:t>GPU - to accelerate deep learning training.</w:t>
      </w:r>
    </w:p>
    <w:p w14:paraId="3E4200D0" w14:textId="77777777" w:rsidR="00AF1CB2" w:rsidRPr="00F14152" w:rsidRDefault="00477BD4">
      <w:pPr>
        <w:numPr>
          <w:ilvl w:val="0"/>
          <w:numId w:val="11"/>
        </w:numPr>
        <w:spacing w:after="0"/>
        <w:ind w:hanging="234"/>
        <w:rPr>
          <w:rFonts w:ascii="Times New Roman" w:hAnsi="Times New Roman" w:cs="Times New Roman"/>
        </w:rPr>
      </w:pPr>
      <w:r w:rsidRPr="00F14152">
        <w:rPr>
          <w:rFonts w:ascii="Times New Roman" w:hAnsi="Times New Roman" w:cs="Times New Roman"/>
        </w:rPr>
        <w:t>Flask - are a built-in web server and debugger, unit testing support.</w:t>
      </w:r>
    </w:p>
    <w:p w14:paraId="05260ABA" w14:textId="77777777" w:rsidR="00AF1CB2" w:rsidRPr="00F14152" w:rsidRDefault="00AF1CB2">
      <w:pPr>
        <w:rPr>
          <w:rFonts w:ascii="Times New Roman" w:hAnsi="Times New Roman" w:cs="Times New Roman"/>
        </w:rPr>
        <w:sectPr w:rsidR="00AF1CB2" w:rsidRPr="00F14152">
          <w:headerReference w:type="even" r:id="rId19"/>
          <w:headerReference w:type="default" r:id="rId20"/>
          <w:footerReference w:type="even" r:id="rId21"/>
          <w:footerReference w:type="default" r:id="rId22"/>
          <w:headerReference w:type="first" r:id="rId23"/>
          <w:footerReference w:type="first" r:id="rId24"/>
          <w:pgSz w:w="11906" w:h="16838"/>
          <w:pgMar w:top="2088" w:right="1786" w:bottom="3163" w:left="1786" w:header="400" w:footer="2084" w:gutter="0"/>
          <w:cols w:space="720"/>
        </w:sectPr>
      </w:pPr>
    </w:p>
    <w:p w14:paraId="1F7628E9" w14:textId="380FD504" w:rsidR="00AF1CB2" w:rsidRPr="00F14152" w:rsidRDefault="00477BD4" w:rsidP="000D12D2">
      <w:pPr>
        <w:pStyle w:val="Heading2"/>
        <w:ind w:left="1843" w:right="1833"/>
        <w:rPr>
          <w:rFonts w:ascii="Times New Roman" w:hAnsi="Times New Roman" w:cs="Times New Roman"/>
        </w:rPr>
      </w:pPr>
      <w:proofErr w:type="gramStart"/>
      <w:r w:rsidRPr="00F14152">
        <w:rPr>
          <w:rFonts w:ascii="Times New Roman" w:hAnsi="Times New Roman" w:cs="Times New Roman"/>
        </w:rPr>
        <w:lastRenderedPageBreak/>
        <w:t xml:space="preserve">4 </w:t>
      </w:r>
      <w:r w:rsidR="000D12D2" w:rsidRPr="00F14152">
        <w:rPr>
          <w:rFonts w:ascii="Times New Roman" w:hAnsi="Times New Roman" w:cs="Times New Roman"/>
        </w:rPr>
        <w:t xml:space="preserve"> </w:t>
      </w:r>
      <w:r w:rsidRPr="00F14152">
        <w:rPr>
          <w:rFonts w:ascii="Times New Roman" w:hAnsi="Times New Roman" w:cs="Times New Roman"/>
        </w:rPr>
        <w:t>SYSTEM</w:t>
      </w:r>
      <w:proofErr w:type="gramEnd"/>
      <w:r w:rsidRPr="00F14152">
        <w:rPr>
          <w:rFonts w:ascii="Times New Roman" w:hAnsi="Times New Roman" w:cs="Times New Roman"/>
        </w:rPr>
        <w:t xml:space="preserve"> DESIGN</w:t>
      </w:r>
    </w:p>
    <w:p w14:paraId="130C33FC"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4.1 System Architecture</w:t>
      </w:r>
      <w:r w:rsidRPr="00F14152">
        <w:rPr>
          <w:rFonts w:ascii="Times New Roman" w:eastAsia="Calibri" w:hAnsi="Times New Roman" w:cs="Times New Roman"/>
          <w:noProof/>
          <w:sz w:val="22"/>
        </w:rPr>
        <mc:AlternateContent>
          <mc:Choice Requires="wpg">
            <w:drawing>
              <wp:anchor distT="0" distB="0" distL="114300" distR="114300" simplePos="0" relativeHeight="251659264" behindDoc="0" locked="0" layoutInCell="1" allowOverlap="1" wp14:anchorId="7CD6C7CF" wp14:editId="56BC42D7">
                <wp:simplePos x="0" y="0"/>
                <wp:positionH relativeFrom="column">
                  <wp:posOffset>0</wp:posOffset>
                </wp:positionH>
                <wp:positionV relativeFrom="paragraph">
                  <wp:posOffset>565257</wp:posOffset>
                </wp:positionV>
                <wp:extent cx="5486172" cy="3968424"/>
                <wp:effectExtent l="0" t="0" r="0" b="0"/>
                <wp:wrapTopAndBottom/>
                <wp:docPr id="42775" name="Group 42775"/>
                <wp:cNvGraphicFramePr/>
                <a:graphic xmlns:a="http://schemas.openxmlformats.org/drawingml/2006/main">
                  <a:graphicData uri="http://schemas.microsoft.com/office/word/2010/wordprocessingGroup">
                    <wpg:wgp>
                      <wpg:cNvGrpSpPr/>
                      <wpg:grpSpPr>
                        <a:xfrm>
                          <a:off x="0" y="0"/>
                          <a:ext cx="5486172" cy="3968424"/>
                          <a:chOff x="0" y="0"/>
                          <a:chExt cx="5486172" cy="3968424"/>
                        </a:xfrm>
                      </wpg:grpSpPr>
                      <pic:pic xmlns:pic="http://schemas.openxmlformats.org/drawingml/2006/picture">
                        <pic:nvPicPr>
                          <pic:cNvPr id="872" name="Picture 872"/>
                          <pic:cNvPicPr/>
                        </pic:nvPicPr>
                        <pic:blipFill>
                          <a:blip r:embed="rId25"/>
                          <a:stretch>
                            <a:fillRect/>
                          </a:stretch>
                        </pic:blipFill>
                        <pic:spPr>
                          <a:xfrm>
                            <a:off x="43028" y="40492"/>
                            <a:ext cx="5400116" cy="3600509"/>
                          </a:xfrm>
                          <a:prstGeom prst="rect">
                            <a:avLst/>
                          </a:prstGeom>
                        </pic:spPr>
                      </pic:pic>
                      <wps:wsp>
                        <wps:cNvPr id="873" name="Shape 873"/>
                        <wps:cNvSpPr/>
                        <wps:spPr>
                          <a:xfrm>
                            <a:off x="0" y="13"/>
                            <a:ext cx="5486172" cy="0"/>
                          </a:xfrm>
                          <a:custGeom>
                            <a:avLst/>
                            <a:gdLst/>
                            <a:ahLst/>
                            <a:cxnLst/>
                            <a:rect l="0" t="0" r="0" b="0"/>
                            <a:pathLst>
                              <a:path w="5486172">
                                <a:moveTo>
                                  <a:pt x="0" y="0"/>
                                </a:moveTo>
                                <a:lnTo>
                                  <a:pt x="54861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4" name="Shape 874"/>
                        <wps:cNvSpPr/>
                        <wps:spPr>
                          <a:xfrm>
                            <a:off x="2540" y="0"/>
                            <a:ext cx="0" cy="3681489"/>
                          </a:xfrm>
                          <a:custGeom>
                            <a:avLst/>
                            <a:gdLst/>
                            <a:ahLst/>
                            <a:cxnLst/>
                            <a:rect l="0" t="0" r="0" b="0"/>
                            <a:pathLst>
                              <a:path h="3681489">
                                <a:moveTo>
                                  <a:pt x="0" y="36814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5" name="Shape 875"/>
                        <wps:cNvSpPr/>
                        <wps:spPr>
                          <a:xfrm>
                            <a:off x="5483645" y="0"/>
                            <a:ext cx="0" cy="3681489"/>
                          </a:xfrm>
                          <a:custGeom>
                            <a:avLst/>
                            <a:gdLst/>
                            <a:ahLst/>
                            <a:cxnLst/>
                            <a:rect l="0" t="0" r="0" b="0"/>
                            <a:pathLst>
                              <a:path h="3681489">
                                <a:moveTo>
                                  <a:pt x="0" y="36814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6" name="Shape 876"/>
                        <wps:cNvSpPr/>
                        <wps:spPr>
                          <a:xfrm>
                            <a:off x="0" y="3681489"/>
                            <a:ext cx="5486172" cy="0"/>
                          </a:xfrm>
                          <a:custGeom>
                            <a:avLst/>
                            <a:gdLst/>
                            <a:ahLst/>
                            <a:cxnLst/>
                            <a:rect l="0" t="0" r="0" b="0"/>
                            <a:pathLst>
                              <a:path w="5486172">
                                <a:moveTo>
                                  <a:pt x="0" y="0"/>
                                </a:moveTo>
                                <a:lnTo>
                                  <a:pt x="54861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5" name="Rectangle 6435"/>
                        <wps:cNvSpPr/>
                        <wps:spPr>
                          <a:xfrm>
                            <a:off x="1599794" y="3833598"/>
                            <a:ext cx="557463" cy="179318"/>
                          </a:xfrm>
                          <a:prstGeom prst="rect">
                            <a:avLst/>
                          </a:prstGeom>
                          <a:ln>
                            <a:noFill/>
                          </a:ln>
                        </wps:spPr>
                        <wps:txbx>
                          <w:txbxContent>
                            <w:p w14:paraId="53CB8B3F" w14:textId="77777777" w:rsidR="00751244" w:rsidRDefault="00751244">
                              <w:pPr>
                                <w:spacing w:after="0" w:line="276" w:lineRule="auto"/>
                                <w:ind w:left="0" w:right="0" w:firstLine="0"/>
                                <w:jc w:val="left"/>
                              </w:pPr>
                              <w:r>
                                <w:t>Figure</w:t>
                              </w:r>
                            </w:p>
                          </w:txbxContent>
                        </wps:txbx>
                        <wps:bodyPr horzOverflow="overflow" lIns="0" tIns="0" rIns="0" bIns="0" rtlCol="0">
                          <a:noAutofit/>
                        </wps:bodyPr>
                      </wps:wsp>
                      <wps:wsp>
                        <wps:cNvPr id="6436" name="Rectangle 6436"/>
                        <wps:cNvSpPr/>
                        <wps:spPr>
                          <a:xfrm>
                            <a:off x="2068435" y="3833598"/>
                            <a:ext cx="307588" cy="179318"/>
                          </a:xfrm>
                          <a:prstGeom prst="rect">
                            <a:avLst/>
                          </a:prstGeom>
                          <a:ln>
                            <a:noFill/>
                          </a:ln>
                        </wps:spPr>
                        <wps:txbx>
                          <w:txbxContent>
                            <w:p w14:paraId="06EBF367" w14:textId="77777777" w:rsidR="00751244" w:rsidRDefault="00751244">
                              <w:pPr>
                                <w:spacing w:after="0" w:line="276" w:lineRule="auto"/>
                                <w:ind w:left="0" w:right="0" w:firstLine="0"/>
                                <w:jc w:val="left"/>
                              </w:pPr>
                              <w:r>
                                <w:t>4.1:</w:t>
                              </w:r>
                            </w:p>
                          </w:txbxContent>
                        </wps:txbx>
                        <wps:bodyPr horzOverflow="overflow" lIns="0" tIns="0" rIns="0" bIns="0" rtlCol="0">
                          <a:noAutofit/>
                        </wps:bodyPr>
                      </wps:wsp>
                      <wps:wsp>
                        <wps:cNvPr id="6437" name="Rectangle 6437"/>
                        <wps:cNvSpPr/>
                        <wps:spPr>
                          <a:xfrm>
                            <a:off x="2365751" y="3833598"/>
                            <a:ext cx="621759" cy="179318"/>
                          </a:xfrm>
                          <a:prstGeom prst="rect">
                            <a:avLst/>
                          </a:prstGeom>
                          <a:ln>
                            <a:noFill/>
                          </a:ln>
                        </wps:spPr>
                        <wps:txbx>
                          <w:txbxContent>
                            <w:p w14:paraId="0DF460B2" w14:textId="77777777" w:rsidR="00751244" w:rsidRDefault="00751244">
                              <w:pPr>
                                <w:spacing w:after="0" w:line="276" w:lineRule="auto"/>
                                <w:ind w:left="0" w:right="0" w:firstLine="0"/>
                                <w:jc w:val="left"/>
                              </w:pPr>
                              <w:r>
                                <w:t>System</w:t>
                              </w:r>
                            </w:p>
                          </w:txbxContent>
                        </wps:txbx>
                        <wps:bodyPr horzOverflow="overflow" lIns="0" tIns="0" rIns="0" bIns="0" rtlCol="0">
                          <a:noAutofit/>
                        </wps:bodyPr>
                      </wps:wsp>
                      <wps:wsp>
                        <wps:cNvPr id="6438" name="Rectangle 6438"/>
                        <wps:cNvSpPr/>
                        <wps:spPr>
                          <a:xfrm>
                            <a:off x="2882888" y="3833598"/>
                            <a:ext cx="1076315" cy="179318"/>
                          </a:xfrm>
                          <a:prstGeom prst="rect">
                            <a:avLst/>
                          </a:prstGeom>
                          <a:ln>
                            <a:noFill/>
                          </a:ln>
                        </wps:spPr>
                        <wps:txbx>
                          <w:txbxContent>
                            <w:p w14:paraId="53E60E24" w14:textId="77777777" w:rsidR="00751244" w:rsidRDefault="00751244">
                              <w:pPr>
                                <w:spacing w:after="0" w:line="276" w:lineRule="auto"/>
                                <w:ind w:left="0" w:right="0" w:firstLine="0"/>
                                <w:jc w:val="left"/>
                              </w:pPr>
                              <w:r>
                                <w:t xml:space="preserve">Architecture </w:t>
                              </w:r>
                            </w:p>
                          </w:txbxContent>
                        </wps:txbx>
                        <wps:bodyPr horzOverflow="overflow" lIns="0" tIns="0" rIns="0" bIns="0" rtlCol="0">
                          <a:noAutofit/>
                        </wps:bodyPr>
                      </wps:wsp>
                    </wpg:wgp>
                  </a:graphicData>
                </a:graphic>
              </wp:anchor>
            </w:drawing>
          </mc:Choice>
          <mc:Fallback>
            <w:pict>
              <v:group w14:anchorId="7CD6C7CF" id="Group 42775" o:spid="_x0000_s1036" style="position:absolute;left:0;text-align:left;margin-left:0;margin-top:44.5pt;width:6in;height:312.45pt;z-index:251659264" coordsize="54861,396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CnjTyQQAAEIYAAAOAAAAZHJzL2Uyb0RvYy54bWzsWG1v2zYQ/j5g&#10;/0HQ98Z6lyzEKYZmCQoMa9B2P4CWKUsYRQoU/bZfvztSlGUnbuJiSLDABeqQInk8PnfPHY/XH7cN&#10;c9ZUdrXgM9e/8lyH8kIsar6cuX99v/uQuU6nCF8QJjiduTvauR9vfv3letPmNBCVYAsqHRDCu3zT&#10;ztxKqTafTLqiog3prkRLOQyWQjZEQVcuJwtJNiC9YZPA85LJRshFK0VBuw6+3ppB90bLL0taqC9l&#10;2VHlsJkLuin9K/XvHH8nN9ckX0rSVnXRq0F+QouG1Bw2HUTdEkWclawfiWrqQopOlOqqEM1ElGVd&#10;UH0GOI3vHZ3mXopVq8+yzDfLdoAJoD3C6afFFn+u72X7rX2QgMSmXQIWuodn2Zaywb+gpbPVkO0G&#10;yOhWOQV8jKMs8dPAdQoYC6dJFgWRAbWoAPlH64rq92dWTuzGkwN12rrI4X+PAbQeYfC8r8AqtZLU&#10;7YU0L5LREPn3qv0A5mqJquc1q9VOux4YBpXi64e6eJCmA3A+SKdezNwMQeGkAZ+HcdzWwU+AMi7C&#10;ebgKuhPsHwiZs7q9qxlD7LHdqwtee2T1J05sPOpWFKuGcmUoIikDzQXvqrrtXEfmtJlTUFF+XvjG&#10;Vp2SVBUVbljCxl+BNqgZyYcBreVeMdS5A6d5wk2i0AuA9OAOkRdN9YlJvncXz/P9pHeXxPNib4oq&#10;DEYneSs7dU9F42ADlARdAGmSk/UfXa+VndKDZxTRGoJe6MYQSzoLG/QeAXcWXb5VpKWgAood2ze0&#10;9tUTwLohnqSfNTCqO4UTRCPAyNeLxgCN+KTD0wiaYmWgGcMBIWdhgAGIKtsqttw2EcAfRj9wa1yH&#10;QrHpbPasxm+NWNPvQo+qIzqDavtRxsezhrhgQwbMNTOggdtomw9bw8fx4RjXWnhxDJ5CIC2U4MHa&#10;C5paQb5gdQPQBannWYgYB4GIvXEG3VI7RlFvxr/SEkgJ4crXQjq5nH9i0lkTzAr6X++EeiquMTTo&#10;V3knV+FUwtqK9LJ6Mf0G+oy9JJxJdUIalOnFFr02JitBbAfPsLkJcBkWabUEV8N6DhlVbzg6LTbn&#10;YrEzoQV7wIRXo0R0TAmdC1ALIM7zlAjiyLCiz8s2asBHnV6SzI+y43gx9hsbI/57UlSQ3frt0Q57&#10;t29HpLAzTEDbzzmkxuiIF1KM/Nsw9P2RAmKYuQfYPBGflScgkoZJBEJsJN0niwsvkIuXZNHfyv9n&#10;yQJugYe8SM7ihQmjo5C758Vw+cCsYW8Itpp5nXxxuUQBMy+XqB9V90/XFUkUDgkD6zDCl4w6+us5&#10;1YUfT6fpFO5jwIAwC8N4miG7RhyJ0yiBEgYp4qfT0NfjEEIsT2yR9aI6DKMwSufiDupHc/954kqu&#10;tvOtro6He6G5qzqVkP98gWekkglgDlQcuuU67DOH6g2ormxD2sbcNqRin4R+3jEa/LZSoqx1qbi/&#10;DffVwetdhsFiQ4A7sON5US7w4EkFPeKUHUMvjTOot9/GjsNV5j3bMbWJ6sCO6VnZKgiTOI3903ZM&#10;Aj+Np29lx8Ep37MdgSXmwnFgRx33Xl6iZlmQId9O8dH30iT0gbBvQ8jBK9/CkPrFFh6q9btH/6iO&#10;L+Hjvg7E+6f/m38BAAD//wMAUEsDBAoAAAAAAAAAIQAsr+Nk7WcAAO1nAAAUAAAAZHJzL21lZGlh&#10;L2ltYWdlMS5qcGf/2P/gABBKRklGAAEBAQAAAAAAAP/bAEMAAwICAwICAwMDAwQDAwQFCAUFBAQF&#10;CgcHBggMCgwMCwoLCw0OEhANDhEOCwsQFhARExQVFRUMDxcYFhQYEhQVFP/bAEMBAwQEBQQFCQUF&#10;CRQNCw0UFBQUFBQUFBQUFBQUFBQUFBQUFBQUFBQUFBQUFBQUFBQUFBQUFBQUFBQUFBQUFBQUFP/A&#10;ABEIASEC8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ryL9q2NJv2d/HkciJJFLpzQur/dZWZVZ&#10;a9dryb9qr/k3nxz/ANeP/s60Acx/wy38Gf8AokXgX/wmbP8A+NUf8Mt/Bn/okXgX/wAJmz/+NV6h&#10;RXoHOeX/APDLfwZ/6JF4F/8ACZs//jVH/DLfwZ/6JF4F/wDCZs//AI1XqFFAHl//AAy38Gf+iReB&#10;f/CZs/8A41R/wy38Gf8AokXgX/wmbP8A+NV6hRQB5f8A8Mt/Bn/okXgX/wAJmz/+NUf8Mt/Bn/ok&#10;XgX/AMJmz/8AjVeoUUAeX/8ADLfwZ/6JF4F/8Jmz/wDjVH/DLfwZ/wCiReBf/CZs/wD41XqFFAHl&#10;/wDwy38Gf+iReBf/AAmbP/41R/wy38Gf+iReBf8AwmbP/wCNV6hRQB5f/wAMt/Bn/okXgX/wmbP/&#10;AONUf8Mt/Bn/AKJF4F/8Jmz/APjVeoUUAeX/APDLfwZ/6JF4F/8ACZs//jVH/DLfwZ/6JF4F/wDC&#10;Zs//AI1XqFFAHl//AAy38Gf+iReBf/CZs/8A41XBfH79nv4WeGPgr4z1fRvhp4O0fVbDTZZ7a+sd&#10;Atbe4gkT7jIypuVv9qvo2vMf2nP+TffiB/2B7j/0ClIZ79RRRXAbhRRRQAUUUUAFFFFABRRRQAUU&#10;UUAfOPxO+HfhT4jftJWFp4s8NaN4ptbXwk0sFvrVhFeJG73gVnRZUba2MVe/4Zb+DP8A0SLwL/4T&#10;Nn/8arV13/k6CL/sTf8A29ru67KXwmMviPL/APhlv4M/9Ei8C/8AhM2f/wAao/4Zb+DP/RIvAv8A&#10;4TNn/wDGq9QorQk8v/4Zb+DP/RIvAv8A4TNn/wDGqP8Ahlv4M/8ARIvAv/hM2f8A8ar1CigDy/8A&#10;4Zb+DP8A0SLwL/4TNn/8ao/4Zb+DP/RIvAv/AITNn/8AGq9QooA8v/4Zb+DP/RIvAv8A4TNn/wDG&#10;qP8Ahlv4M/8ARIvAv/hM2f8A8ar1CigDy/8A4Zb+DP8A0SLwL/4TNn/8ao/4Zb+DP/RIvAv/AITN&#10;n/8AGq9QooA8v/4Zb+DP/RIvAv8A4TNn/wDGqP8Ahlv4M/8ARIvAv/hM2f8A8ar1CigDy/8A4Zb+&#10;DP8A0SLwL/4TNn/8ao/4Zb+DP/RIvAv/AITNn/8AGq9QooA8v/4Zb+DP/RIvAv8A4TNn/wDGqP8A&#10;hlv4M/8ARIvAv/hM2f8A8ar1CigDx/4d/Dvwp8Ov2lPsvhLwxo/he1vPCMstzDounxWSTsl5FsZ1&#10;jRdzKGYf8Dr6PavFNJ/5OitP+xNuP/S23r2tq46nxGsfhFooorMsKKKKACiiigAooooAKKKKAGrX&#10;hv7UXh3SvFMfwy0fW9Ns9X0e88XxR3Wn6hbpcQXC/Yr1wrxt8rfOqt/wGvclryD9oT/kLfCj/sco&#10;v/Tfe1UfiEzA/wCGW/gz/wBEi8C/+EzZ/wDxqj/hlv4M/wDRIvAv/hM2f/xqvUKK7jA8v/4Zb+DP&#10;/RIvAv8A4TNn/wDGqP8Ahlv4M/8ARIvAv/hM2f8A8ar1CigDy/8A4Zb+DP8A0SLwL/4TNn/8ao/4&#10;Zb+DP/RIvAv/AITNn/8AGq9QooA8v/4Zb+DP/RIvAv8A4TNn/wDGqP8Ahlv4M/8ARIvAv/hM2f8A&#10;8ar1CigDy/8A4Zb+DP8A0SLwL/4TNn/8ao/4Zb+DP/RIvAv/AITNn/8AGq9QooA8v/4Zb+DP/RIv&#10;Av8A4TNn/wDGqP8Ahlv4M/8ARIvAv/hM2f8A8ar1CigDy/8A4Zb+DP8A0SLwL/4TNn/8ao/4Zb+D&#10;P/RIvAv/AITNn/8AGq9QooA8v/4Zb+DP/RIvAv8A4TNn/wDGqP8Ahlv4M/8ARIvAv/hM2f8A8ar1&#10;CigDzD/hlv4M/wDRIvAv/hM2f/xquX8TfBnwB8O/iB8J9U8J+BvDXhnU28ViBr3R9It7WVo30+93&#10;rvjRW2/7Ne71538VP+Ru+EX/AGOC/wDpvvayl8IRPdKKKK5DoMHWPGvh/wAN3Cwavrum6VOy7liv&#10;ryOJyv8AewzdKih8deGp9NuNRh8Q6XNp9sVW4uo72Joot33dzbtq18rfHLR49Y/bYskf4WWHxW2f&#10;D3cNN1B7NRb/APEyb98v2r5f9n5fm+enfHbw/b6T+yP44WH4Qab8OZZ9W0lG0Ox+wbNRX+0rPazP&#10;b/J825k+egD6l034geF9YvIrXTvEukX13L/q4Le+ild/91Vapdc8ceHvCs1vDrevaXo8t1/qItQv&#10;IoHl/wB3c3zfhXiXwu8IWtl47025b9mTRPh8YvNKeJLVtJeW1/dt9z7P+9+b7ny/368/+AfhXwt4&#10;u+AU3xY8cfDz/hZ/jTxHqF5caksumW+o3uFvZbeK2hWc7UjhRFXyt3ybWoA+zawdY8aeH/Dt5aWe&#10;ra3p2l3l4dttb3t5HE8/+4rN834V5Z+yfr/hrUPhvf6X4UtPEGmaX4f1u90k6X4lCfabCRX8xrVS&#10;rN+7i80Ku5mbauOa8l8TfDe8s/iB8R9en+E3hf4/eHtc1N5ZL2G6tW1jTFit0glsGiuE2vs8v5VS&#10;VW+f7tAH11PqFtDeW9nLcwx3VwrPBA0ih5Nv39q/xbdy/nWjXxto/wAYfDPgHw38H9V8PWF1r3hm&#10;x8JeJ7uC78Sx79atY9OSLfa+bxtb5Hib73+qT733q67w/wCPPjBouq/CbUvEWseGtW0Xx3fLDfaZ&#10;Z6VLBLpe+wuLpEgl85vNX918zOv8HH3qAPpuivj74d/HD4r+JPh58Nvidf6p4cfQte1610O98OW2&#10;lSoyRz3rWX2hbp53bzPN2Ns27Nvy/wC1VT44ftOeLfAOo+N9U0nxfoN2vhe42L4V03w1e6pFLErJ&#10;u+2akjLFaz/M2U/5ZfJu30AfXkOqWdxeXVnFdwy3dtt8+3SVWePd93cv8O6tCviP4gMy+L/2xfLl&#10;mhdtP8OrvhlaJ1/0JvusnzLX0J4T8XX/AIK1i08K+KryS9tbp/K0bxBcf8vP9y2nf/nv/db/AJa/&#10;7/U5QPWK8m/aq/5N58c/9eP/ALOtes15N+1V/wAm8+Of+vH/ANnWgDqaKKK9A5AooooAKKKKACii&#10;igAooooAKKKKACiiigAooooAK8x/ac/5N9+IH/YHuP8A0CvTq8x/ac/5N9+IH/YHuP8A0ClIs9e1&#10;jxt4d8O3C22ra9pmlXLLuWG9vI4X2/3trN0rZhniuYkljdXiZdysrZVlr5sPw38J/EL9sr4gReKf&#10;DWjeJxa+DtCa3TWdPiuxEXutS3FfMVtudi151qHxFX9lXxd8a9F8HaakujQz+HZtH0eOKae00vUd&#10;Rd4JUS3i+fytkST+VF/tKuN1cB0H2/RXyBp/7RnjbQ9P8fRS3knjKLS/B+peI7HxBceDL/QYra8t&#10;kB+yyxTjbKrblZWR93yup/vVrN8avH/w31bwd4g8a3+ja34c8WaHf6rLpumae9rJoz2th9t2RSvK&#10;3noyq6MzqvzKrfJ9ygD6pqlYahb3kbSW88c8au8W6N93zK5V1/4CwK18zaH8XPifoeh/DDx34n1D&#10;w/qWg+Or/S7Ofw5p+nPBJpQvgPIeO6aVvN2s6b96Lu+bbtrkV+Nni/TfAGmXeh6fb+EfD9z4q8S2&#10;ur694f8ACsurx6cYNSlSF3tYn3fv/wB60svzfP8A3d1AH2JNqlnb3lrZy3cMV3c7vIt3lVXk2/e2&#10;r/FtrQr5F0/413PiLxZ8Cb2abwd4xutVXxJ/xUOk2sp8v7NB8n2fzG328rrsSWL5vm3rS/Dn41fF&#10;PUPD/wAFfHfiLVNBvNB+IM9nYXOg6fprwNY/aLWWWK4S5aVt7bohuTZt+fb/ALdAH1zRXxvJ8ePi&#10;tqnwff4zaVq3hlPC91rC2Vn4XudJkeYWP9qLZpO919o/4+P49mzZ82373zV6B8Q7XXbv9pOzn8P6&#10;tLpmp2PhVrmC3mkb7Fdf6aFaK4i7q3Hz/eTG5P41cA+iKK4/wL45s/G2nTutvLp+r2c32fUdJuP+&#10;Piym/ut/eXqyOvyuvzLXYUAeKa7/AMnQRf8AYm/+3td3XCa7/wAnQRf9ib/7e13ddlL4Tml8QUUU&#10;VoSFFFeefGL416b8Gbfw699ous69da7qH9l2NlocEUssk/lNL/FKn8MTUFnodFeXeDfjZeeMPE1p&#10;pEnwy8deHkuN3/Ez1mwt4rSLajv87rcO3z7dv3PvOleo0AFFFcz46+IujfD1dB/tmeSFtc1a30Wx&#10;SKN2826n37E/2V+Rm3f7FBB01FFFABRRRQAUUUUAFFFFAHB6T/ydFaf9ibcf+ltvXtbV4ppP/J0V&#10;p/2Jtx/6W29e1tXHU+I6I/CZmsa9pnh21W51TULTTYWbast7OsSbv7u5qpaP428PeIrlrfR9d03V&#10;blV8xobK8imZV/vFVbp81fP37eVmt94T+F0D6DD4qV/iHpKnQ7nyvLvvluP3Teb8nz/d+f5aibxF&#10;pnwF+Gnj74ht8AtK+GuoaLph+zNpy2Dy6izt/qi1n8yp5vlbvz/hrMs+p6K+Uvh58fvGR8fabo+r&#10;X/8Awl+k6tZ3k91fP4Q1Lw5b6JPDB5qb7i5Xa8D7XTd99W2VieAf2mvFepfEX4cWkvi/SfGWmeML&#10;uWwvIdL8KXtnp+nS/Yp7hGtb+Vtt0u+LZ/tp83yUAfZFFfFPwJ+IHjTwJ4H8M/bNYsNcXxJ8WNU0&#10;GfzLF0aKP7VqTSsrea2dzwLs/uL8vzV1HxP/AGlvGnhfxT8VNH0W30eabw7rXhXS9J+2wSlX/tN0&#10;SXzdr/P9/wCXbtoA+rqK+TfiB8aPGvgvxxpvw2u/GEdtq1ton9s6n4usfA97qX2h5bqWK3t0s7d3&#10;WL5In3Mztv8Al27az9Y/aQ+I974D8I6ncWF/4JsLiXUYNd8UW3g2/wBSiglt5US3ZLJ9k8UFwjNL&#10;5rq23Zs/26APsKivlbxR4m1P4qfCv4LajP4ssLjUNU8Vqh13wRPNDbsy2l/seLzfmX7ibopdy7ty&#10;NuWvZPAfjy7utTbwz4mSGz8VW8XmLJEmINUgUj/SID/wJN8X3omb+JGR3OUD0Na8g/aE/wCQt8KP&#10;+xyi/wDTfe16+teQftCf8hb4Uf8AY5Rf+m+9qo/EJnY0UUV3HKFFFFABRXKfFT4kaX8I/h5rvjPW&#10;YrmbStHtftVyliivMy/7CM6f+h1wNt+0neXnlMnwd+JnlS7dsv8AZlls2/3/APj6oLPaaKKKCAor&#10;E8ZeL9L+H3hDWPEutzNb6RpNnLe3kqI77Yok3P8AIv36u6JqsGvaNp+p2277PeQLcRb1+fayb0oA&#10;vUUUUAFFFFABRRRQAV538VP+Ru+EX/Y4L/6b72vRK87+Kn/I3fCL/scF/wDTfe1lL4SoHulFFFch&#10;0nk/jb4A2vjD4lW/jmy8XeJfCfiCHSv7GM2hyWmyW183zdrrPby/x/8AoNVte/Z8Hi34f654R8Q+&#10;PfFmu2mqS2s/227ewS4s2t7hJ18oxWqJ8zxru3o+a8g/Z+/Z3+FPiT4J+DNV1j4Z+DtV1K80yKe5&#10;vr7QLWWWeVvvsztFuZq9A/4Zb+DP/RIvAv8A4TNn/wDGq29mRzHaeH/hLrWg65aahcfFXxrrMMDb&#10;307UP7N+zzj+6/l2SN/3wy1zesfs028XiDVdT8J+O/F3w9XWrxr7U7DQbqBrS4mc/vZVinhl8qR/&#10;4niK8/NWf/wy38Gf+iReBf8AwmbP/wCNUf8ADLfwZ/6JF4F/8Jmz/wDjVHsyfaHo3wn+E+h/Bzw5&#10;caNobXk4uryXUr291K7e5ury6l/1k8sjcs7bRXEar+zNbJ4k13WvCfj7xj4C/t67+2arYaFdW72t&#10;xOy7ZJUjngl8qV9qbmj2/dqh/wAMt/Bn/okXgX/wmbP/AONUf8Mt/Bn/AKJF4F/8Jmz/APjVHsw9&#10;oay/s0+FtA0nwrb6RZTXMfhXStU03TtNvrvdb3wvlX7R9qdld33um5m/2n+VuleL/Dv4J+KLj4gf&#10;CN30TxzomieCZ5LqeHxdrdneWVghspbdLSy+zt5tx88q4ln+7FF/t7a9S/4Zb+DP/RIvAv8A4TNn&#10;/wDGqP8Ahlv4M/8ARIvAv/hM2f8A8ao9mHtDp/D/AOz54b8M/Cvw54DsrzUxo2gapBq1rNNJG1w0&#10;sF79sRXbZtK+bj+H7vv81crr37IWi+INF8VeGn8W+KLHwZ4kvbjUr3w7Yy2sdut3O3mSypL5Hm7T&#10;L8/lb9m7+Hb8tP8A+GW/gz/0SLwL/wCEzZ//ABqj/hlv4M/9Ei8C/wDhM2f/AMao9mHtCh8evhbp&#10;Hg/4afGXxba3N9c6t4qsLH7f9pZfLH2VVii2oqrtyrfN/wCy16jreiWPiTSbvTNTto7zT7pdksLf&#10;xf5/v1wdv+zT8IbG4iuLb4VeCLaeJllilh8OWaMrL910fyq9KrWMeUzlLmOX8J+Lr/wTrFp4V8VX&#10;kl5a3T+Vo3iC4/5ef7ltO/8Az3/ut/y1/wB/qn7VX/JvPjn/AK8f/Z1rb1vRLHxJpN3pmp20d5p9&#10;0uyWFv4v8/368Q+OnijU/B/wV8W+FfE11JqFtc2nlaL4gnPz3PzI32e5/wCm6r91v+Wqr/f3VlKJ&#10;tGR77RRX5m/s+y/sozfCLSpfiVrOmp46aW8/tFZdVv1uN32uXyvlif73lbPuV0ykZH6ZUV8X/CX4&#10;+eNfhp8Gfhrp3/CL6t401LxbrWp6b4aTWr77Ld/YE82Wze6Zkf8A5ZKu5m+ZU+b5q9Tb9oDxleeJ&#10;LfwZYeD9Fj8bWWmpqHiNNQ1/ytM0wylvs8K3CwM08r7S+3Yu1W+9RzC5T32ivPPgj8YIPjF4f1W5&#10;fTG0TWtG1O40XVdMedLj7NdRbW+SVfllR1ZGV/8Abr5w/aum+GX/AA1Z4Ig+Lt9b2nhBvCV+6/a7&#10;yW3ha6+1xbfmiZW3bfNo5hn2lRXxF8INX8AaT+0Vo6fAC9vtR8FLoV/ceMIre8uJ9K3Ls+xOjT7v&#10;3/mqy/J/B/wOu48O/tla/f8Awtj+Jmr/AA1k03wfqVnAmhR22rJcahqOoyypFFa+VsTarsz/AL3d&#10;91N2z56OYXKfUtFeJWfx08VeFfHXhXw78SPB9j4bg8VPLb6Zquk6t9vt4rpU837LPuii2syI21l3&#10;L8tYWk/tK+N/FHhOLx/4f+F0msfDyW+8iL7PqDvrd1a+a8T3sVksW1l/i8rzd235qOYZ9FUV4Tqv&#10;7QHiHWvGnijRfAHhfSNbsvC8v2XUb7XNb/s3z7zajPaWqeVLudEdNzvtXd8tYaftkW3ii0+HEPhP&#10;SLH+1/GkF5PEnibVP7Pt7N7WVYri3aVUl82XzW2qqJ/Buo5gPpKivAfFn7SuufD74Ww654q8D/2D&#10;4on1+Lw3Bp17qapp8tw33bj7ayfLa/f+bZu/h2VB44+K2uL8KfigPiJ8PIJdE0vw9LqS3Oia08un&#10;azb7H3xRXWxZYpfl/ufx7qOYD6For58uPjx4it/FXhz4feA/ANpqt/deD7PxFE+p641raWsDO8Xl&#10;O3lMzbNibX/i3/w7N1VbH9re8uPh495J4Kk/4WB/wlbeCF8LQ6irRS6ovzvsutn+o8r97v2Uc4H0&#10;bXmP7Tn/ACb78QP+wPcf+gVheEfjl4qk+NFl8MvGPgq20TU7rR7jWotW0zVftVpLFE8SbU3RI27f&#10;K+7f93b/AB76sfthos37MnxDRlV0bTGRkf8Ai+dKYHaeLv2fYfFHxA1Lxjp/jbxV4S1fUtMt9LvP&#10;7CntVSSCB5Xi/wBbbysr5uJfmVhUFv8AsyeDY/h14g8J3r6tqTa9cR3uoa9f3zvqs95GUaG6+0fw&#10;vG0UTJsVUXYPl+9nF/4Zb+DP/RIvAv8A4TNn/wDGqP8Ahlv4M/8ARIvAv/hM2f8A8arl9mX7Q2V/&#10;Z0stRtvE8fiLxj4n8WXuu6FceHWvdSuLdGsrKXfuWCKKBYvNO8bpXRm+Rf4flro9Q+DPh/VJ/BT3&#10;T3Vz/wAIlBPbWcUjIyTpLa/ZXE67Pn/dMfu7etcH/wAMt/Bn/okXgX/wmbP/AONUf8Mt/Bn/AKJF&#10;4F/8Jmz/APjVHsxe0L2g/suaTpN14Xju/FHibW/DnhO6W+0HwzqNxA1nYypuEPzrCss/lbh5fmyt&#10;s2rVqH9mvT9FsrEeGvFXiHwzqVhqOqalb6lZyW8rbtQuHnuInilhaKWPe/y713rsX5qx/wDhlv4M&#10;/wDRIvAv/hM2f/xqj/hlv4M/9Ei8C/8AhM2f/wAao9mP2hq6P+yz4U0XVvDuppf6zc6po9zq179u&#10;uLiJ5b661FdtzNOPK2ltv3QmxV/u1saX8AvDmkeCvh14UgutS/s3wLc2tzpjtKnmyPBE8Sea2z5v&#10;ld923b1rkv8Ahlv4M/8ARIvAv/hM2f8A8ao/4Zb+DP8A0SLwL/4TNn/8ao9mHtDx7xp8C/FviqO6&#10;8I6V4b8aeHLK68VpqT2ia7ZTeF7WJdQS4lu4vu3Tb0VnW12bElf7vyb6911z/k6CL/sTf/b2sv8A&#10;4Zb+DP8A0SLwL/4TNn/8arpvBvwn8EfDm4up/Cng3QPC010qpPNo+mQWbyqv3UbykXdVRp8opSDx&#10;R4Xu7zULfxD4fuY9N8V2UflRTTf8e95F977LPt+9F/t/eib5l/jR+q8C+ObPxrp07rby6fq9nN9n&#10;1HSbj/j4spv7rf3l6sjr8rr8y0Vyvijwvd3moW/iDw/cx6b4rso/Kimm/wCPe8i+99ln2/ei/wBv&#10;70TfMv8AGj3KPMEZGdrv/J0EX/Ym/wDt7Xd1454d8bW3jb9oxp1tZ9N1Oz8K/ZdR0y7/ANbZ3H2w&#10;Ntb++nzIyuvysrqyV7HTpfCRL4gooorQkK+aP2zrbWbzxB8C4PD99aabrbeNovst3e2rXEMT/Yrr&#10;53iV03/99LX0vXL+Mvhxo3jvVPC+oarHO9x4a1NdX09oZdm2dYni+f8AvptlalIs5Hw/B8VvCFrr&#10;uq+MfEnhzxTZWumXEttY6NoUunyvOvzJudriXcvyuu3b/HXx54Ys/ib4y+Ctn8RLDwj4kb4i6lD/&#10;AGzB49fxta29kkrfMqfZHuPKS12fuvK2fdr9Ga8Mm/Y58BPevEtz4ih8KSz/AGiXwWmsSpojS7/N&#10;3/Zf7u/5tm/b/sVEogeaeN7qx+KHxS8QafeeHPGnxL1WwsLBZ/D2h6qum6T4fna3810a6+1RLLK+&#10;9Pm+bateTWNvN8Tf2e/2eLrxRd6xeXsPxPTQ/OfWrrzfsq3V0uxpYpU3SokSL5v3/k+Rvmr688Qf&#10;szeGNb8b6r4ltNW8SeHLjXFiXWrTQdYlsrfVPKXajyonzK2z5N0TL8lQP+yn4DT4b2/ge0j1LS9F&#10;s9abXtOfT9RlguNOvPNeXfbyr8ybN7f99UcoGR8F9QvW/aQ+PGjzX97daZpZ8PR2dtc3MsqQK1hl&#10;tm9/4v4v71fOHw9k1f4teD/2YPD2q+LvEkOn+I5/FSaxNY6tLFNfxRPK6RSy79235Nn97Z9zZX1P&#10;4n/Za8K+KPFD69/a/ijR768tbey1X+xtduLVNZigTZF9q2/61tny7vlatHwr+zf4J8Ev4C/si2ub&#10;aLwQ2pNo8Pn/ACRfbN/mo/8AeX532/3aOUD5s1vR9X1744eMPh9B4H8TfELwV4D07SNP0zTLTxd/&#10;ZqQPPbvK9xcPLcJLPK/3VfeyqiPXvf7KM3jNPh3qun+NvP8Atul67e2tj9u1W31K7Wz+R4kuLiB3&#10;VpU3Orb/AJvkrU+In7Onhz4g+KovE6an4g8JeKFtlspdZ8Lao9hcXUCvvWKXb8rJv/vrurrPhr8M&#10;fD/wj8K2/h3w1Y/Y9Pjd5XZpWllnld97yyyt80srv/E9HKB1FFFFaEBRRRQBwek/8nRWn/Ym3H/p&#10;bb17Ua+TPGXw88LfEb9ra1s/FnhrR/E1pB4IaWC31ixiukib7fs3qkqNtau1/wCGW/gz/wBEi8C/&#10;+EzZ/wDxqsJU+Zmymek/Ej4W6X8Tl8MDU57qA+H9btteszasq7riDfsV9yt8nzHitXxp4R0rx74U&#10;1Tw/rdot7pOqW0lrcwMD86Ou0/Rufvfw4ryH/hlv4M/9Ei8C/wDhM2f/AMao/wCGW/gz/wBEi8C/&#10;+EzZ/wDxqo9mL2hqWv7Mum3TFfFfjHxV46t49LudGtLfW7qFVt7W4jEUw3QRRNJK6fKZZWZuar6L&#10;+y7aafqXga6v/HXizXU8EXKz6Hb3klmkUCrA9v5TrFboJf3TlS7/ADj+Fly26n/wy38Gf+iReBf/&#10;AAmbP/41R/wy38Gf+iReBf8AwmbP/wCNUezH7QuzfssaEmj32nWniTxJaq3iRvFeltFcQf8AEnv3&#10;llld7f8Ac/MjtPLuWbzcq2KjX9k/w7JLr91qviHxHrmqa/qmk6tf395Pb+bLPp0vm2+1UiVEXhVZ&#10;VUfKuF21W/4Zb+DP/RIvAv8A4TNn/wDGqP8Ahlv4M/8ARIvAv/hM2f8A8ao9mHtDsPHXwXtvGXjT&#10;T/GOl+Jdc8G+KbOyfTG1PRWgb7Vas+/ypYp4ZY22vuZfl3Kzt61kL+zfYaVp/h0eH/Fvijw3rWix&#10;XUKa1BdRXVzeLdSrLcfaluIpYpS8qB/ufJ/BtX5axv8Ahlv4M/8ARIvAv/hM2f8A8ao/4Zb+DP8A&#10;0SLwL/4TNn/8ao9mHtDN8ZfDvTvhdpvwn0LS57y7R/HbXtzfalL5txdXE9rqEk0sjfKNzuzH5VVe&#10;flxXo/i7wjZ+LtNignkns7q3l+0WeoWjbLizuF+5LE/9753/ANl1d1dGR3WsDw78A/hj4O1i31bw&#10;/wDDvwnoOqQFjBqGmaHa29xFuXa21kXcvy13VaxjymcpGV4E8d3d1qTeGfEyQ2fiq3i8xZIkxBqk&#10;Ckf6RAf+BJvi+9EzfxIyO+F+0F/yFPhP/wBjlF/6QXta3izwjZ+LtNiguJJ7O6t5ftFnqFo2y4s7&#10;hfuSxN/e+d/9lld0dGRmWvKfH/ji+v8AxN8K/C/iWKO38U2niqOcTQDbb6pbrYXq/aoM/d+8m6L7&#10;0TOv3lZHfJx5ZF857lRRRXUZBRRRQB4V+3N/yaP8Uv8AsDt/6GlXPAHhv42Wz6FPq/jnwfeaMqxP&#10;dWtp4aniuJYv40SX7Yyq3+1tr0P4kfD3SPip4F1vwnryyPo+rQfZ7pLeXY7L/sPXQW1stnbxQRfJ&#10;FEqov+7QWfEF1deJvjj8UvipLqXw/wDE/jaz0HX5dA0tNH8YRaNDpKwRL86RefEzSys/m+a6/wB1&#10;V+7V+PxFrWveAfhP4a+I0vivxR4raPU2uvCvhHUIJZNaggfyre4vbq3uIlVE/dbv3u15W+avffHH&#10;7Nnhzxr4qu/EcGs+J/CWq36xLqc3hnWJbJNUVU2olwq/K2xfl3fK3+1UWsfst+CLix8Kw6GdV8E3&#10;XhqCWy0zUPDd+9vcRQSvulidm3+arN8zb9zbvmrLlA+UdVs7yb4W/taeEdQsda8PaL4e0i11DTPD&#10;d/rrXTadLLZXEr/vY5X3I+xG8rc6V6/8M/P8K/H34R+HNP1HVE0OX4cXV7JY3GoT3ETzvcWrb381&#10;3/vtt/u/dWvVNB/Zj8C+HrPxnbRWl9fw+MrBNP1/+0L6W4e/VUlTzXlZ93m7JW+bd/c27dtZ9/8A&#10;soeFLzw/4XsItb8V2GpeGklg0zxJaa7KmqxQS/et3uP4ovlVdrfd2Ltp8oHz78XvH/iXT/Cn7V0+&#10;n+I9StrjSvEmgxaXLDeP/oW77BvSL5/k+8+5V/2q2fjN4Ivvhv4u+Gvws8K2nizxV4c8RXGqa5rF&#10;j/wk7299q8sEUC+U17LKm1Pm811R13ba9sh/ZL8AQ+DfFvhpYNS/s/xVdWt7qzzX7y3E9xA6Okvm&#10;t8253iRm/vfPXXfFL4Q+H/i1Y2Eesrd217plz9q0zWNJuWtb2wn2bN8Uq/MvyfKy/db+JaOUXMeQ&#10;/s32Hjbwr8UvEuh33hzUPCvge40mC9sdD1jxJb6vcWF15ro/lbZZZVglT5vn+Xcj/wB+vpavPPhZ&#10;8CvDnwlvNV1Oxn1TW/EGreUt9r3iG/e9vbpYv9Ujyt91U/uJtWvQ6uIwooopkBXnfxU/5G74Rf8A&#10;Y4L/AOm+9r0SvO/ip/yN3wi/7HBf/Tfe1lL4SoHulFFFch0ngP7Mf/Jvvw//AOwPb/8AoFenVyzf&#10;sq/CBmZj8OPDuWbcdtgi07/hlb4Qf9E58P8A/gEtdHtTH2Z09Fcx/wAMrfCD/onPh/8A8Alo/wCG&#10;VvhB/wBE58P/APgEtHtQ9mdPRXMf8MrfCD/onPh//wAAlo/4ZW+EH/ROfD//AIBLR7UPZnT0VzH/&#10;AAyt8IP+ic+H/wDwCWj/AIZW+EH/AETnw/8A+AS0e1D2Z09Fcx/wyt8IP+ic+H//AACWj/hlb4Qf&#10;9E68P/8AgEtHtQ9mdPRXiH7Qn7PPw18G/BrxVrmieC9H0rWNPtVuLW+tbUJLA6uvzK1e2TTRW0by&#10;yssMSrvZ3bYirWkZc5Eo8oTTRW0byyssMSrvZ3bYirXz78flvfir8EfFmthpbLwPa2yy2Kj5Zdbc&#10;Om24f+7ap95f+ev3v9Vt830zSNIl+NM0N7ewvF8O42329o6bX15v+esv/Tn/AHV/5b/eb91/rdD9&#10;qr/k3nxz/wBeP/s61jKRcYnU14z+yj8Kb74Y/Azw1oPiXSra28QWEt48/wDqpXXfeyyp86/7DpXs&#10;1FdJJ5B8Yvh3rfi/4ufBjXNNtEn03w1q95eanM8qp5MUtlLEh2N9/wCZl+7XmHxf/ZzaT466349b&#10;4TaH8YtH8QWNrbz6fqMkEV9p11brsV4muP3TRPFt3Lu3bkr6uoo5QPmnwB+yP4T8WeAUtPiN8NfC&#10;+iS/2rdX9nonhl5beKwil2IiSywOqzz7Ik3N93+5Wzp/wBXw3+0J4I1LQ9Dgh+H+g+ELzRUR5/N8&#10;qeW6ilRNrOzt8qv81e+0UcoGff2C/wBiXdnZxKm6CVIoUXYm5kr5t8P/ALP/AIzh/Y58BeDIha6V&#10;8QvCf2DUrWG4lV7dry1uPNSKV03fK33dyf36+oqKYHzpqHh74jfHjxx4Fl8WeCl+HvhXwvfNrVzD&#10;NrUV7cajdfZ3iiii8j5UiTzZWZn+b7vy1z/gfw38bvhZ8MrL4T+GvDFkp0t/sGmfEB9Tge0is/N3&#10;pK9q/wC9aVInddu3bu/jr6ropcoHxrrv7Mr+FPiV451Kf4I+HPjNpviXUW1qz1O9ns7e9s5ZUTzb&#10;efz1+aLeu5Wi/vv8tbusfBPxPpPwv8EeHtR+E/gPx5oVvbXX9teEdHgi09LO8ll82K4s5Z/l+VNy&#10;P91m+9/s19W0UcouY+R/AvwX+Ivgv4P+IdPs/CmkXelah4hivbb4a+INRW/S20navm2q3T70WV5V&#10;81PvIv8AwL5eYsf2Z/GE3h74vweGPAv/AArPw94g8Gz6LZ+Dm19L1bzVG37bv5XaKBdn7r79fb9F&#10;RyhzHg/gP4V+I9D/AGgNC8UXlisOj2vw3tfDss3no7reLdea8Wzfu+5/F92vL9Y+EPiHwXFqPiCS&#10;TSNK8VL8W7rxD4XtNUvkii1aK6t/K+y+au/ZLLF5u1W/iWvsiuf8deAPDnxK8OXGg+KtFtNe0e4Z&#10;Wa0u4t6bl+46f3W/20q+UZ84eEfEnjzxb+2p4bk8X+FrPwktn4I1F4NKt9RS/mi829tUeWWVURV3&#10;7PlX/YavT/2wP+TafiB/2Dv/AGdK6j4Y/BPwP8HLe7i8HeHLbRPtX+vmRnlll/ub5ZXdmX/Y31if&#10;tS20V5+zr8Q4J4lmibR7jcjr/sVH2QPU6K5j/hlb4Qf9E58P/wDgEtH/AAyt8IP+ic+H/wDwCWs/&#10;alezOnormP8Ahlb4Qf8AROfD/wD4BLR/wyt8IP8AonPh/wD8Alo9qHszp6K5j/hlb4Qf9E58P/8A&#10;gEtH/DK3wg/6Jz4f/wDAJaPah7M6eiuY/wCGVvhB/wBE58P/APgEtH/DK3wg/wCic+H/APwCWj2o&#10;ezOnormP+GVvhB/0Tnw//wCAa1w+g/D/AMN/Df8AaMmsPC+i2mg2V14U+0T29jH5aSyreBUZl/vb&#10;acanMHIev1g+LvF0Xhe3t447aTUdYvpfs+n6Tb/628l/ur/cVPvO7/KifM1Hi7xdF4Xt7eOO2k1H&#10;V76X7Pp+k2/+tvJf7q/3FT7zu/yovzPV74f/AA/m0Ge48Qa/cR6l4tv49k1zDkw2kWdwtbYNysS9&#10;2PzSN8z/AMKrUpcpMYnknhfwnqPh/wDaSmvddvk1LxBqXhBZbtoc/Z7dEvfkt4E/55Luf53+Zmd2&#10;+XdtX2uuD1z/AJOgi/7E3/29rvKdP4RTCiiitCTxD4ofFnx1pXxp0D4eeB9I8PXl3qOh3WtSXfiG&#10;5niRUilii2L5St/z1rpPBmq/FKzv7u5+INt4H03w5b2rStd6NqN080TL/G/nxIu3Zv3NvrxD9oDw&#10;/p/if9sLwRZan4x1bwNb/wDCF6i/9p6Nqa2E277VB+681v4P9j/Yr1L4UeEvCvgnXLue2+MGu+Nn&#10;urVom0/xD4miv4kX77uqbPvbU+//AHd9ZFnqEnjPw9DpGn6q2vaammX7pFZ3zXkXlXTP9xIn37WZ&#10;/wCHZXnPww/aa8G/Ep/GxXV9J0mHw1rFxpzPNqsDfaLdPKCXX+zE7y7F/wCA/N822vl34F/2ND8e&#10;/D99dQak3wSutW1JPhhLfMrWUWpM/wC9dUf7iv8A6R9l3/7ez5mrH8bWfh6z/Zp/atsbaLT7bWIv&#10;HV0i29vsiuIrX7VYbPu/MsX/AI7T5hcp92/8LW8EyaXqGpr4x8P/ANmabP8AZ767/tO38q1l/uSv&#10;v2o3+y9aHhXxz4c8eWctz4a8Q6X4htIm2SzaTeRXSK/9x3V3r58+Nnhvwn4B8QfCrwV4T+Hvhlta&#10;1TUbq40dNUlay0m1ngtU3y3EUS/v5djIqb1Z938VfO/ja+8SxeLP2lobG+0G58Q/8IJYnU08E28t&#10;vbJtupPtHG5maVIGf5/9ujmDlPvjSvi74F1661C20zxn4dv7iwiaW8htNWgle1VfvvKiv8qp/t15&#10;v4B/aYs/i54T0rXPCs/h2zaXxN/Yt5Y6trC+atr9oli3xbf+W8qxboov4v79U7yw+BKr8I103T9L&#10;v2lnW38KL4f++0T2773dYnXda+Vv83f8v9+vmzwLFo9v8FfhTBZpZQ6nF8a4UvEt9qzKv9qXvlJL&#10;/F93fs30cwz7v8SfFHwd4M1K30/xD4s0LQdQuF3RWmp6nFbyyr/sIz/NVvXvG3hzwrH5uua9pejr&#10;5D3G/ULyK3/dI6Iz/M/3dzJ8/wDtpXzV8HLb4fTaz8fZfiCukvrf/CV3/wDa3/CSeV5q6XsT7J/r&#10;f+WHlKmyvKvgb4ZtvFXir9liz8Uac2q20HhzxLNZ2+sxeb+4S6i+yOyt97/R/K2/8Ao5hcp93+F/&#10;Fuh+NtL/ALT8Pa1p+vafuaL7Xpl0lxFuX76b1+WtavnT9n7SrHw/+0t+0RpWlWcOm6ZFdaDcLY2k&#10;XlQrLLp++V1Rfl3P/FX0XWgwooooIPHf+bw1/wCxDf8A9OFexV434j+GPhP4kftNaZB4n8P6frsU&#10;Hg+4eNb2Dfsb7bF/8W1d7/wyr8IP+ic+H/8AwDWsJVOU15eY6eiuY/4ZW+EH/ROfD/8A4BLR/wAM&#10;rfCD/onPh/8A8Alpe1D2Z09Fcx/wyt8IP+ic+H//AACWj/hlb4Qf9E58P/8AgEtHtQ9mdPRXMf8A&#10;DK3wg/6Jz4f/APAJaP8Ahlb4Qf8AROfD/wD4BLR7UPZnT0VzH/DK3wg/6Jz4f/8AAJaP+GVvhB/0&#10;Tnw//wCAS0e1D2Z09FeMfEj4L+Bvhl4t+Fmq+E/C2neH76bxUtrLc6fAImaJtPvdyt/s/KteqeIP&#10;EGn+F9JutU1W4FpZQLuklb/x1FX+Jmb5VVfmdquM+YiUQ8QeINP8L6TdapqtwtpZQLuklb/x1FX+&#10;Jmb5VVfmZq8a+IGk63q/iz4UeKPECXGlI3itYtM8P5OLWJtPvf3s5/jnbb937kS/J/E7N6n4O8I3&#10;/i7WLTxX4stJLJIH83RfD8mMWH/Txcf37pl/4DEvyr8293pftCf8hb4Uf9jlF/6b72olLmkXynZU&#10;UUV0GQUUVFcvLDbytBF50qqzrDu2bm/uUAfNvhn4yfGr4waHP4z+HnhvwSngt57qLTLLXb66XU9R&#10;WCV4t26JPKg3Mr7Ufdt/ir1zwP8AFqx8SfCjTfHXiC0k8B288Hm31p4kZbV7Bt/lOkrvs/j+6/y7&#10;vk/vV8xeE/C/wi+J2gXXjrwR8Rtb+A/iK6eWXVdG07X4rWKzvVdvN+1WEv7r7yN/d3Vx/iD4h+N/&#10;i14d/Z11XXb3QJrSTX9ZtZNW8RWUv9hatcQK0Wn3UsSsm3zUWVovm27/APgNZ8xZ9ffED43aRofw&#10;T8ZfEDwnqOkeLbfQdMur1fsN+k9vLLFFu8p3i3VtJ8UfD2j+C9C8QeKtc0nwxFqlrFKj6nfRW8W5&#10;okfYjyum6vi34k6TqOnr+0Jcah4n8HT6tL8NZ/7V0HwXp11bxb/n+z3Vw7O0Xm7PNTZv37f4dtbE&#10;MPim8/aP0GK1u/BltdRfDzS/7AXxpaS3ELwvu+1Na+VKn73f5W/+LZs/ho5hcp9rw+JNIuNB/tyD&#10;VbGbRWi+0f2gk6Pb+V/f837u3/brivEX7QXgbSfhv4q8ZaX4n0PxFYeH7OW6nGnarBKu9Udki3I+&#10;1Xl2bEr43vNLg034Z3sV34l8O614CuPi7pr+JLfw3Z3Fro+nRfL9qt3aX5Wg89bdm2Oybnr2n9oS&#10;y+Ev2XxymmabZzePJPh3rA3aSv8Ao8VjHFvTzwn7v/WhfK3fN97bRzBynqPgz4xv8Qrf4b6notz4&#10;b/szxHYy3Go276sj30Eq26S/Z7dF/wBayO7rL93bXXf8LS8Gf8JR/wAI1/wl+hf8JHu8r+yf7Tt/&#10;te7+55W/dXyPbeV9v/ZP/wCET+yf2h/wiOueV/Z/lf8AH5/ZFv8A8B3b/wC/Wa0fwn/4d2/bFGmf&#10;21/ZG7zvLj/tX/hIvvf7/wBp+0/520cwz7M8Q/Evwh4Se4XXPFWiaI9uyrOuoajFb+Vu37N+5/k3&#10;7G2/7lbelarY69p1vqGmXdtqWn3C74Lu0lSWKVf76Ov3q+VfhX4J0/xd+1t8Qrnxjo1pqut2vg3w&#10;+sv9oQJL5UsqT/aPl+799K639h+FbP4W+KNOg+SysPGuvWtnbp9yCJb19kSJ/Cn+xVcwH0RRRRVE&#10;BXnfxU/5G74Rf9jgv/pvva9Erzv4qf8AI3fCL/scF/8ATfe1lL4SoHulFFFch0hRRRQAUUUUAFFF&#10;FABRRRQAUUUUAeR/tWSpB+zv46lkdY0Sw3Mzfw/OtUtI0iX40zQ3t7C8Xw7jbfb2jJtfXm/56y/9&#10;Of8AdX/lv95v3X+t9Y1jR7LXtNuNO1Oxt9RsLhNk1rdQrLFKv911bO6tGquAV5N+1V/ybz45/wCv&#10;H/2da9Zryb9qr/k3nxz/ANeP/s61IHU0UUV6ByBRRRQAUUUUAFFFFABRRRQAUUUUAFFFFABRRRQA&#10;V5j+05/yb78QP+wPcf8AoFenV5j+05/yb78QP+wPcf8AoFKRZ79RRRXAdAUUUUAFFFFABRRRQAV8&#10;5fEXxdF4X/aWs1jtJdT1a+8JeRp+mQf668l+2/cX+6v8Tu3yIo3NX0bWZ/Y9h/a41T7FbjVBB9lF&#10;95S+b5W7d5W/723d823pmiIHJfD/AOH82g3Fx4g1+4j1LxbqEeya6hyYbSLO4WtqG5WJe7H5pG+Z&#10;/wCFV9AoooA8U13/AJOgi/7E3/29ru64TXf+ToIv+xN/9va7uuyl8JzS+IKKKK0JOZ8XfC7wd48u&#10;re58S+E9C8Q3EC+VFNq2mRXTxL/cV2R9tZmm/Af4aaPLLLY/DvwpZyywS28r2+iWqO8UqbZUban3&#10;XR2Vl/iV67migsxLzwL4c1LQbLQ7rQdLudEs/K+y6fNZxPbweV/qtkWzauz+H+7VG/8AhX4J1W/1&#10;W+vvCGhXl3q0SxajcXGmW7veKuzYkrsn71fkT7/9xP7ldTRSA5/xp4A8NfEXS00/xV4e03xDZJL5&#10;q2+p2qXCK399N33WpPD3w68J+ErqG50Pwxo2j3UVt9iim0+xit3WDfu8reqfd3/Ns/vV0NFMDj/C&#10;vwd8B+B9autZ8OeDNA0HVbpds99pmmRW8rL/AHNypU6fC7wZDqFxfL4Q0JL26votSnuE0yDzZbqJ&#10;3aK4d9nzSozvtf7y73rqaKQHH+Kvg/4F8eata6r4j8HaFr2p2v8AqLvUNOiuJV/4Eyf7Vb83h7Sp&#10;tXstTl0yyfU7CJorW+eBPNgVvvoj/eRX2LWjRTAzrPw9pmm6pqGpWemWltqepeU99dwwIkt1tTYn&#10;mv8AebYnyrvrRoooICiiigDg9J/5OitP+xNuP/S23r2tq8U0n/k6K0/7E24/9Lbeva2rjqfEdEfh&#10;FooorMsKKKKACiiigAooooA8J/ac16z8L/8ACstT1O5S0s4PF8TvJIQ3/Lhe/Kq9Wc/dVV+ZmIxX&#10;Q+D/AAhqHi7WLTxX4rtJLJIH83RfD8mMWH/Txcf37pl/4DEvyr82939Av9H0/VHtXvbO3u2spxdW&#10;zXESv5Eqhl81N33XAZvmHPzVq1XMwGrXkH7Qn/IW+FH/AGOUX/pvva9fWvIP2hP+Qt8KP+xyi/8A&#10;Tfe0R+ITOxoooruOUKKKKAOC8VfAH4aeNtcXV/EPgDwzreqq277dfaTbyys3+2zJ8/8AwOun1jwl&#10;ofiHw++g6noun3+iMixf2fd2qS2+1fuJsf5a1qKCzkvD/wAJvA/hPw1d+HNG8I6JpXh+8RkudMtd&#10;OiW3n3fe81Nm1v8AgdO8YfCvwZ4+0a00jxL4V0fXtNtf+PW01Cxilig/3EZPl+7/AAV1dFAGNbeC&#10;9Bs/DP8AwjkGh6bD4f8AKa3/ALJhs4ktPKb76eVs27KoeD/hX4M8A2OoWnhrwro+g2t//wAfkOn2&#10;MUST/e+/tX5/vN/33XUUUAczonwx8HeGG09tH8K6JpT6a0r2LWOnRRfZWl/1vlbU+XfsXds+9sql&#10;/wAKW8AJ40/4S7/hCfD/APwlG/f/AGz/AGZF9r3/AH9/m7N2/wD2/vV2dFAGfbaDplnrN3q8GmWk&#10;Oq3irFdXyQKlxOq/cR3+8ypupNH0HTPD1vLBpWmWmmw3E7XUqWkCRJLK3zvK+3+J/wC/WjRQQFFF&#10;FABXnfxU/wCRu+EX/Y4L/wCm+9r0SvO/ip/yN3wi/wCxwX/033tZS+EqB7pRRRXIdIUUUUAFFFFA&#10;BRRRQAUUUUAFFFFABRRRQAV5N+1V/wAm8+Of+vH/ANnWvWa8m/aq/wCTefHP/Xj/AOzrQB1NFFFd&#10;5yhRRRTAKKKKACiiigAooooAKKKKACiiigAooooAK8x/ac/5N9+IH/YHuP8A0CvTq8x/ac/5N9+I&#10;H/YHuP8A0ClIo9+ooorgOgKKKKACiiigAooooAKKKKACiiigDxTXf+ToIv8AsTf/AG9ru64TXf8A&#10;k6CL/sTf/b2u7rrpfCc0viCiiitRBRRRQAUUUUAFFFFABRRRQAUUUUAFFFFABRRRQBwek/8AJ0Vp&#10;/wBibcf+ltvXtbV4ppP/ACdFaf8AYm3H/pbb17W1cdT4jePwi0UUVmWFFFFABRRRQAUUUUAFFFFA&#10;DVryD9oT/kLfCj/scov/AE33tevrXkH7Qn/IW+FH/Y5Rf+m+9qo/EJnY0UUV3HMFFFFABRRRQAUU&#10;UUAFFFFAgooooGFFFFABRRRQAV538VP+Ru+EX/Y4L/6b72vRK87+Kn/I3fCL/scF/wDTfe1lL4Rw&#10;PdKKKK5DpCiiigAooooAKKKKACiiigAooooAKKKKACsnXNB03xNo95pWr6fa6rpV5E0VzY3sKywz&#10;o33ldGG1lrWooA8o/wCGTvgj/wBEb8Af+EvY/wDxqj/hk74I/wDRG/AH/hL2P/xqvV6KAPKP+GTv&#10;gj/0RvwB/wCEvY//ABqj/hk74I/9Eb8Af+EvY/8AxqvV6KAPKP8Ahk74I/8ARG/AH/hL2P8A8ao/&#10;4ZO+CP8A0RvwB/4S9j/8ar1eigDyj/hk74I/9Eb8Af8AhL2P/wAao/4ZO+CP/RG/AH/hL2P/AMar&#10;1eigDyj/AIZO+CP/AERvwB/4S9j/APGqP+GTvgj/ANEb8Af+EvY//Gq9XooA8o/4ZO+CP/RG/AH/&#10;AIS9j/8AGqP+GTvgj/0RvwB/4S9j/wDGq9XooA8o/wCGTvgj/wBEb8Af+EvY/wDxqj/hk74I/wDR&#10;G/AH/hL2P/xqvV6KAPKP+GTvgj/0RvwB/wCEvY//ABqj/hk74I/9Eb8Af+EvY/8AxqvV6KAPKP8A&#10;hk74I/8ARG/AH/hL2P8A8apYf2VvgrDMk0Hwg8BwyRtuV4/DVkrK3/fqvVqKACiiigAooooAKKKK&#10;ACiiigAooooAKKKKAOK8cfB3wH8S7i2uPF/gnw74ruLZGSCXXNJgvHiVjnarSq23nFc7/wAMnfBH&#10;/ojfgD/wl7H/AONV6vRQB5R/wyd8Ef8AojfgD/wl7H/41R/wyd8Ef+iN+AP/AAl7H/41Xq9FAHlH&#10;/DJ3wR/6I34A/wDCXsf/AI1R/wAMnfBH/ojfgD/wl7H/AONV6vRQB5R/wyd8Ef8AojfgD/wl7H/4&#10;1R/wyd8Ef+iN+AP/AAl7H/41Xq9FAHlH/DJ3wR/6I34A/wDCXsf/AI1R/wAMnfBH/ojfgD/wl7H/&#10;AONV6vRQB5R/wyd8Ef8AojfgD/wl7H/41R/wyd8Ef+iN+AP/AAl7H/41Xq9FAHlH/DJ3wR/6I34A&#10;/wDCXsf/AI1R/wAMnfBH/ojfgD/wl7H/AONV6vRQB5R/wyd8Ef8AojfgD/wl7H/41R/wyd8Ef+iN&#10;+AP/AAl7H/41Xq9FAHlH/DJ3wR/6I34A/wDCXsf/AI1R/wAMnfBH/ojfgD/wl7H/AONV6vRQBxPg&#10;n4M+AfhrdXF14Q8D+G/C11cIIpp9E0e3s3kXrtZo0Xcua7aiigAooooAKKKKACiiigAooooAKKKK&#10;ACub8ZeA/DfxE0n+yvFXh7SvEumeYsv2PWLKK6h3L91tkisu6ukooA8o/wCGTvgj/wBEb8Af+EvY&#10;/wDxqj/hk74I/wDRG/AH/hL2P/xqvV6KAPKP+GTvgj/0RvwB/wCEvY//ABqj/hk74I/9Eb8Af+Ev&#10;Y/8AxqvV6KAPKP8Ahk74I/8ARG/AH/hL2P8A8ao/4ZO+CP8A0RvwB/4S9j/8ar1eigDyj/hk/wCC&#10;P/RG/AH/AIS9j/8AGq8q+Nf7Nvwh0nxB8KYrL4XeCrSK/wDFhtblLfw7ZotxF/ZeoP5T7YvnXdEj&#10;bf7yIf4a+q16V4/8f/8AkZPg3/2Of/uI1Kqh8QGD/wAMt/Bn/okXgX/wmbP/AONVwnxT/Zx+E9hr&#10;Xw4jtvhh4Nt1uvFVrbXCReH7NPNh+z3B2P8AuvmT5V+T/Yr6Krzn4uf8h34W/wDY4Wv/AKT3FdMv&#10;hOeJv/8ADJ3wR/6I34A/8Jex/wDjVH/DJ3wR/wCiN+AP/CXsf/jVer0VyHQeUf8ADJ3wR/6I34A/&#10;8Jex/wDjVH/DJ3wR/wCiN+AP/CXsf/jVer0UAeUf8MnfBH/ojfgD/wAJex/+NUf8MnfBH/ojfgD/&#10;AMJex/8AjVer0UAeUf8ADJ3wR/6I34A/8Jex/wDjVXPD37Ovws8H61aaz4d+Gng/QtYtWZrfUNM0&#10;K1t7iIspXKyJGGX5WYV6XRQAUUUUAFFFFABRRRQAUUUUAFFFFABRRRQAUUUUAFFFFABRRRQAUUUU&#10;AFFFFABRRRQAUUUUAFFFFABRRRQAUUUUAFFFFABRRRQAUUUUAFFFFABRRRQAUUUUAFFFFABRRRQA&#10;UUUUAFFFFABRRRQAUUUUAFFFFABRRRQAUUUUAFFFFABRRRQAUUUUAFFFFABRRRQAUUUUAFFFFABR&#10;RRQAUUUUAFFFFABRRRQAi9K8f+P/APyMnwb/AOxz/wDcRqVewL0rx/4//wDIyfBv/sc//cRqVVD4&#10;gOxrzn4uf8h34W/9jha/+k9xXo1ec/Fz/kO/C3/scLX/ANJ7iumXwnNA9O8eeO9C+GHhW98SeI78&#10;abolmYxcXXlvLt3yLGnyorM2WdV6d64nwv8AtTfC/wAVeItP0Cw8UiLV9RcRWdvqVjdWJum/uxef&#10;Eiu3+yvNYH7cf2v/AIZn8R/YfJ+2fbtJ+z/ad3leZ/alrt37f4c15d43uPid4l+LXwx8G/Ga88I+&#10;HtAuNcg1nSNS8Jw3Lf2hqNm/mpYPLPKv2dn+/wDcbft2q2+uQ6T7OrP1TUrbRdMu7+7fybW1ieea&#10;XbnaiqWZvyr4e8R+O/in4v8A+Fl+MNNPi/Tbvw1ruo6fpVxba7pNnoFnFZy7EW9gnuE379u6V3/h&#10;l+T7q13WsW+v/G7VPi/Lq3jXWfBUPhiyt7Wx0fTL+JLSLzdNS6lnuvlbz0ZpWT5vk2Q/L/eoA+n/&#10;AA34gsPF3h/TNc0u4F5peo20V7Z3Cqy+ZFIgZHG71Vga2K+Sf2afGGs/8LA+FXhf+0Z/+Ef/AOFK&#10;aTqX9nFv3X2rzYovN/3tny1i/C/xb4p+M+n/AAw8L6l401jSLTVo/E+qahqumXSW97qH2PVfs9va&#10;pLs3IqJLubbtf90v+1QB9oUV8XePfE/jK28ZeEPhbovizxL4+08NrE+oah4Z1CwsdVb7M9ukOnzX&#10;Uky/vYVuN0rJtlb918v369k/Zj1zxdqHhvxLpvi37TI+j61JY2L6hqNleX4tRFE6RXj2srr56s7L&#10;8x3MoRm5egD22iiigAooooAKKKKACiiigAooooAKKKKACiiigAooooAKKKKACiiigAooooAKKKKA&#10;CiiigAooooAKKKKACiiigAooooAKKKKACiiigAooooAKKKKACiiigAooooAKKKKACiiigAooooAK&#10;KKKACiiigAooooAKKKKACiiigAooooAKKKKACiiigAooooAKKKKACiiigAooooAKKKKACiiigAoo&#10;ooAKKKKAEXpXj/x//wCRk+Df/Y5/+4jUq9gXpXj/AMf/APkZPg3/ANjn/wC4jUqqHxAdjXnPxc/5&#10;Dvwt/wCxwtf/AEnuK9Grzn4uf8h34W/9jha/+k9xXTL4TmgeqeM/B2jePPD0+ia/YLqelzyxSyW7&#10;sy7milWWL7pDfK6K3/AareOvh/oPxM0NNI8S6bHqtjHcRXUcbuyNHPE4eKVHQqyMrLwy818neO/i&#10;Jokn7RHxR0bxn8cvFPw7tdKuNOTStN0e8ijiaKSwt5ZW2vby/wAbN/31XscfxXTwRYeFvB3hOLX/&#10;AIv+ItR0ltdtpJr21iuXsWlULc3E8nlKqsZdq7U3fLjFch0nReJP2afht4u8VXWv6r4ZiutQvp4r&#10;i+jF1OlpeyRY8p7i1V/IuGXav+tRvu1e8bfAXwF8Q/EH9ueINAjvtReBbWeQTSwrdQKxZIrhY3VZ&#10;4lLN8koZfmrnrH9oyPxD4JsdY8M+CfEmu65eanc6NJ4d8qKCfTryDf56XkrP5MCp5f3t7bt6bN26&#10;vP8A4kftVa8vwzvL/wAP+FdQ0vxZo/jPSvDOsaXdSWkrWxnuLVmRJfN8pvNiuFRX/hZ/m27d1AHq&#10;2vfs6fD3xRp/hu1vPD37rw7Y/wBm6W1ne3FpNb2e1U+z+bFKrvFtRco7MrYqS4/Z1+Htz4V0rw6v&#10;hmOz0jSLme701dOuJbSSwlld2lMEsTrJFuaV/lRtv6VSh+P2my+Gvidq02j6lZv8P1f+1rKXynd2&#10;XT4r1liZGZWwsuzr95f7uKzz+0ZHqnxBsPCeheD9Z1m4m0zTtdvrxJba3g0+wunlXzZXklG5kMX3&#10;EyxG7b92gDbuP2cfhzfeFNI8ON4Yhh07R7lr2wezuJre6trh93mSpcxOsvmPufc+/c275s11Hgfw&#10;DoHw58Pro3hvS49K04SPOyIzO8krnc8juxLO7d3dt1eXeHP2pLbXn0DVZvBmt6Z4B8R3cVho/i6e&#10;W1e3upZX2QO0CStLFFK33Hdf4k3bN1SaB+0s/ifxU9to3gHXtW8LR67J4dl8R2MtrOILqOZoXaW1&#10;WXz4oFdW/esnyrhtuw7qAPd6KKKACiiigAooooAKKKKACiiigAooooAKKKKACiiigAooooAKKKKA&#10;CiiigAooooAKKKKACiiigAooooAKKKKACiiigAooooAKKKKACiiigAooooAKKKKACiiigAooooAK&#10;KKKACiiigAooooAKKKKACiiigAooooAKKKKACiiigAooooAKKKKACiiigAooooAKKKKACiiigAoo&#10;ooAKKKKACiiigAooooAReleP/H//AJGT4N/9jn/7iNSr2AdK8f8Aj/8A8jJ8G/8Asc//AHEalVQ+&#10;IDsa85+Ln/Id+Fv/AGOFr/6T3FejV5z8XP8AkO/C3/scLX/0nuK6ZfCc0DpfAvw51Twr8Uvil4pu&#10;pbV7HxReWFxZQwuxlRYLKK3bzflwuXRvulvlIrz747fs4v48+LmieP4PCvhfxyYdJfQ77QfFjNEn&#10;led5sU8E6wy7HV3fcrJh0bqu2vpKiuQ6T5Du/wBlXxPD4P8ABtjFpXg6+s7DV9Q1XXfBOmvLo2jX&#10;7ToFt/niidpWt9qf62P97yzbWC1DYfsn+MNL+H/j/StPtvB+i3ereMNH8VaPp2lyTxafAtm9kzWr&#10;/uNyc2jDzVVt2/dsT7tfYVFAHyz4o+CnxSurP4v6VokfhIWfxMh825vr7UrrdpVy+nRWc8SRLb/6&#10;Qn7rcr7o+rbl6LXZ+AvgbqGg+PNd1bVrmzudL1PwZpHhl4bd38zzLY3Xmtyv3W89dv8AKvc6KAPj&#10;b4b/ALG194Nfwdo0vg/4bfZvDmoQTS+MEsPN1PUbaBt8Sm1aDZFO2yLfL5zbeWRc1r69+zL4t1r4&#10;kWmuDSPCGk61b6+upf8ACxdHuJ7PVZbFboS/ZZrOKJY55Gi/0dnllZGQ79m75a+sqKACiiigAooo&#10;oAKKKKACiiigAooooAKKKKACiiigAooooAKKKKACiiigAooooAKKKKACiiigAooooAKKKKACiiig&#10;AooooAKKKKACiiigAooooAKKKKACiiigAooooAKKKKACiiigAooooAKKKKACiiigAooooAKKKKAC&#10;iiigAooooAKKKKACiiigAooooAKKKKACiiigAooooAKKKKACiiigAooooAKKK4f4pfDDRvi94Pu/&#10;DOvRO9jcbXV0b5opVbckijlSVbHysGVuVdWXIIB2+OK8e+P3/IyfBv8A7HP/ANxGpV5x4a+BPw2j&#10;1aXwx4n+Hnh208T28fmq8Nntt9Ug+59ot/8Avpd8X34nb+JWRm7vw98BPh34S1u01rSPBmjabqtm&#10;zPBdw2yebE7I6Psf+H5Hdf8AgdbRp/aMpSO+rzn4uf8AId+Fv/Y4Wv8A6T3FejVieMPBOg+P9J/s&#10;rxHpFpren+asv2e+iSVFZfuP/vV0y2IPSqWvnTW/2fvg34b0m61PU/BPh2z0+1XzZ7ia1TYq0/4N&#10;/s9eGrDxla+P/wDhDbPwnLbxsmi6VDB5VxErrsa4uv8Apqy/di/5ZK3zfP8Ac4pR5TWMuY+iKKKK&#10;ksKKKKACiiigAooooAKKKKACiiigAooooAKKKKACiiigAooooAKKKKACiiigAooooAKKKKACiiig&#10;AooooAKKKKACiiigAooooAKKKKACiiigAooooAKKKKACiiigAooooAKKKKACiiigAooooAKKKKAC&#10;iiigAooooAKKKKACiiigAooooAKKKKACiiigAooooAKKKKACiiigAooooAKKKKACiiigAooooAKK&#10;KKACiiigDk/HHgmx8caUlpevLZ3NvKLix1C1bbcWdwvCyxP2YbmXafldXdHVkZlrj/DXia/j1aXw&#10;x4njitPE9vH5qvCu231SD7n2i3/76XfF96J2/iV0ZvXK5Pxx4JsfHGlJaXry2dzbyi4sdQtG23Fn&#10;cLwssT9mG5l2n5XV3R1ZGZauMuUiUeYjqjret2PhvSbvU9TuY7PT7VfNnuJm+RVrlLXx+PCv27Sv&#10;HU9to+sabA9093920v7Vfk+1W+7/AH0V4vmaJ3RfmV4ma74V8K3vjjU7TxX4otZLLT7WTz9F8P3C&#10;fPC38N3dJ/z3/uRf8sv+un3OiUzHlF8KeFL3xxqlp4r8UWsllp9rJ5+i+H7hPnhb+G7uk/57/wBy&#10;L/ll/wBdPuet0UVyHSFFFFABRRRQAUUUUAFFFFABRRRQAUUUUAFFFFABRRRQAUUUUAFFFFABRRRQ&#10;AUUUUAFFFFABRRRQAUUUUAFFFFABRRRQAUUUUAFFFFABRRRQAUUUUAFFFFABRRRQAUUUUAFFFFAB&#10;RRRQAUUUUAFFFFABRRRQAUUUUAFFFFABRRRQAUUUUAFFFFABRRRQAVnaxrFloWkX2pX9zHaafZwt&#10;cXNxN9yKNF3OzfRRWjXB/HDwbefET4M+OvC+nStb6jrOiXthayJJ5f72WB0T5vTcwoA8nb9qHxcf&#10;CK+P4/g/rL/DPyf7Q/tP+04P7V+w9ftS6ft3bNn73b5u/Z/D/DXpXhH4xaf4w8eeMNDhhFvY+H7D&#10;TtR/tRpvknivI5ZFYKyjZtWLv/eryLw3+2T4R0P4T6Zpq2WpP8T7DT4rD/hXv2GddTbUUiC/Z9mz&#10;7m//AJa/d2/NXA/FXWLnT9e+PN5r3ha3vvtmn+DI76xnlnuNPs2aSfzZZ3g2yy28TfM+xPmVfmTa&#10;zUAfYnhnx14d8aQTzeHdf0vXYIG2TTabeRXCxN/dbYx2mjw5468OeMluj4e1/S9dW1fyrltNvIrg&#10;QN/dbY3ymvhHR7bTfEPxi+IZgvrXxF4f1P4V3VrPdfDTw/8AYIbhlu1DRWqtM6XUsSS/e3fx7P7y&#10;1peEZtG1e48VaPZSaP8AEXS7jwHqFleeKPhzobabq1nFviH2We33/Z2lcMxRPll/dN8m16APsW4+&#10;J2i6n4V8Q6v4U1HSvF1zo9tLK9rp2qwFWlVGZIpJdxSLdt+8/wB3k1514m/aO1TS/Gy+FdH8Kafq&#10;2qW/hxdf1FLnxNa2n2Z3iuHS1TcreY/7j5m+VVR0f7tfOEOpWMnh34jWGh3HhL4gxD4X6xby+LPC&#10;eiy6XcWe2LclrexI7wbpfm2Ku2VPKb5NrV2XinwxaS6B8Tr8aVC97/wo+zeK4W2TzfNaDVUYK+Pv&#10;bdi/7u0UAfVs/wAQNF0XStFvPEmqab4cn1QRrb29/qESbpmVf3UbFtsrfN/B1q14l8feGvBZtV8Q&#10;+ItJ0Frptlv/AGnfRW5lb/Z3sN1fIWg3vgPwp4u8S3Hxks7R9N1TwloUXhx9YtvtCXVmtmyXFrZ/&#10;J/rfPZ2aJPmbzYm+mJ4m8QaHJ4w1LRn8NaL8PJo/CWk2unWPjnRbrXtb1SBrd2S1s4muNi+UzvAy&#10;L5rNLu3UAfXet/GLw5oPxR0HwFeXYh1vWrGbUrbfKixbInij2ctu3O0y7V2/Ntf0p+g/FGyX4daZ&#10;4t8YSaZ4Lju0Uyx32r28sEDsxCoLpW8p/wDgJr5I+Ck2kafr37JmqeIIIAZ/h7Po0N5eW/mt/aKv&#10;pvkwbtvyyLsl25+7h6xvgPNoPg+3+DuufE+G2tvA/wDwgb2emXuuJu0611P7c7XCNvG2Kd4PJ2s3&#10;3lidU9KAPu298WaJpdlHe3us2NlZyQNcR3FxcqiNGoDM4djjaNy/N7ivIP2gv+Ef+JWifCyESWXi&#10;Tw1q/iyJWNvKtxaXcX2K9b7y/Ky7kH/fNfOPw38DJrXxY+DkOoaEJfAl34s8Z3/hzTL+z2QRaW0E&#10;T2o8h0+RPNV5UV1/uv8A3a9BsPDVl4S8VTaXpdnHp+mRfGdpbe0jiCRJ5ugea5RR91fNeVv+BNVR&#10;+IJHp3/DMfwp/wChA0L/AMA1o/4Zj+FP/QgaF/4BrXp1FdvKc55j/wAMx/Cn/oQNC/8AANaP+GY/&#10;hT/0IGhf+Aa16dRRygeY/wDDMfwp/wChA0L/AMA1o/4Zj+FP/QgaF/4BrXp1FHKB5j/wzH8Kf+hA&#10;0L/wDWj/AIZj+FP/AEIGhf8AgGtenUUcoHl7/su/CSbZ5vw+8Pvtbeu+zT5Wp3/DMfwp/wChA0L/&#10;AMA1r06ijlA8x/4Zj+FP/QgaF/4BrR/wzH8Kf+hA0L/wDWvTqKOUDzH/AIZj+FP/AEIGhf8AgGtH&#10;/DMfwp/6EDQv/ANa9Ooo5QPMf+GY/hT/ANCBoX/gGtH/AAzH8Kf+hA0L/wAA1r06ijlA8x/4Zj+F&#10;P/QgaF/4BrXM+Ivg/wCCvh18QvhRqfhnw1p+iahL4oW3a4sYvKdom0+93p/u/Ile6V538VP+Ru+E&#10;X/Y4L/6b72olH3RRPdKKKK4zpCiiigAooooAKKKKACiiigAooooAKKKKACiiigAooooAKKKKACii&#10;igAooooAKKKKACiiigAooooAKKKKACiiigAooooAKKKKACiiigAooooAKKKKACiiigAooooAKKKK&#10;ACiiigAooooAKKKKACiiigAooooAKKKKACiiigAoorz74gePptHuotA8Pwx6l4svYjLFFKT9nsoi&#10;dv2q628iPrtT70rLsT+JkAPQaK8N/Zws77S9Y+MFlfavfa1Pb+L4v9L1CXc7M2iaVK/T5VXc7fIn&#10;yr0WvcqACsGz8aaBqGu3WiWmu6bea1a/8fGnW95G9xD/AL8W7cv415b+2L4i1Tw3+z9r02lahJo8&#10;13dWGmzanFJ5T2cFzewQSzK3+zHK9cd8fP2bPhl4N+AHifVfD/hfSvCGseE9HuNU0fxBpUC2t/Z3&#10;VrE0sUv2oL5rHcnzb2bfvfduoA+oaK8E+D/xs8TeONe8X2es2FrY/wBj+GdC1eOFIm3rPeWtxLOj&#10;/P8ANtaJV/h715X8PPG3jX4rfGT9nXxTc6zp+n/258Or3V7/AE+Kwd4mdpdNa425l+TfvTY38Gxv&#10;vbqAPs+ivkjwb8a/ihb/AAv+HXxT8Uap4fk0LxLfadYX3hux0x1e3ivLhYIbiK685t0u90dkZdu1&#10;2T7ybm3rn9orxPD+zf4h8diHTf7b0/xZPocKNAwgaBdf+wLuXf8Ae8r/AGvvUAfTNFfOfwLg8QJ+&#10;01+0A9/rFteaamo6csVpHYtEy7tPt2i+cyt91NyN8vzt8/y/dr6MoAateQftCf8AIW+FH/Y5Rf8A&#10;pvva9fWvIP2hP+Qt8KP+xyi/9N97VR+ITOxoooruOUKKKKACiiigAooooAKKKKACiiigAooooAKK&#10;KKACvO/ip/yN3wi/7HBf/Tfe16JXnfxU/wCRu+EX/Y4L/wCm+9rKXwlQPdKKKK5DpCiiigAooooA&#10;KKKKACiiigAooooAKKKKACiiigAooooAKKKKACiiigAooooAKKKKACiiigAooooAKKKKACiiigAo&#10;oooAKKKKACiiigAooooAKKKKACiiigAooooAKKKKACiiigAooooAKKKKACiiigAooooAKKKKACii&#10;vPviB4+m0e6i0Dw/DHqXiy9iMsUUpP2eyiJ2/arrbyI+u1PvSsuxP4mQAT4gePptGuotA8Pwx6l4&#10;tvYjLFFIT9nsoidv2q628iPrtT70rLsX+JkpeEfCUHhW1uP30mo6reS/aNR1O7/4+LyX++//AKCi&#10;J8qqiKvy0eEfCUHhW1uP30mo6reS/aNR1O7/AOPi8l/vv/6CiJ8qqiIvy1v11xjynNKXMcd8Bf8A&#10;kdfjh/2OUH/pg0evX+K8V8TfAf4aeNNauNX8R/Dzwrr2sXG3zdR1TRbW4uJdq7V3u67m+VVWsv8A&#10;4Zb+DP8A0SLwL/4TNn/8aqJUjTnPZfFnhPSPHXhvUdA1+xh1PRtRga2u7OddySxt1U15Ev7KtlqW&#10;n2mh+JvHnjHxh4OtZVli8MaxeQNaSbTlIp5Y4EnniRlRlWWVvu/Nuqv/AMMt/Bn/AKJF4F/8Jmz/&#10;APjVH/DLfwZ/6JF4F/8ACZs//jVT7MPaHS+M/gHaeKPGWqeJrLxV4h8L3Ws2UOm6zb6LPAkOo28X&#10;m7N/mwu0bqJWXzYmRtvFVdB/Zs0DwvJ8MpNJ1nXdOl8Bac2i2LRTwH7ZZv5G+G63RHcrfZ4vubGr&#10;E/4Zb+DP/RIvAv8A4TNn/wDGqP8Ahlv4M/8ARIvAv/hM2f8A8ao9mHtDlv2cP2Xb7Q/hZ8N7fxxr&#10;XiF28PtFqUfhG6ubdrGzvkdnV90Sea+xtrqjysqt/D/CvU6x+yZoOuW+raU3i3xVZ+F9T1b+338N&#10;2VzbxWsV41wLl3VvI83Y0o3+UzlN247em0/4Zb+DP/RIvAv/AITNn/8AGqP+GW/gz/0SLwL/AOEz&#10;Z/8Axqj2Ye0O+8PfCex8MfFDxP42stW1U3niKKAahpUksTWRliiSJJ1XyvMV9ke37+35m+WvQc14&#10;B/wy38Gf+iReBf8AwmbP/wCNUf8ADLfwZ/6JF4F/8Jmz/wDjVHsxe0R7/wAV49+0H/yFfhR/2OUX&#10;/pvvawf+GW/gz/0SLwL/AOEzZ/8AxqvPfix8GPh/8P8Axb8ItV8LeBfDPhnUm8a2tu19o+jwWszR&#10;Pa3W9N8SI235F+Wj2Y+c+kqKKwfHnidfBPgjxB4jaBrlNJ0641BoU/5a+VE77P8AxyuoxN6ivlT4&#10;Mfsx+E/jB8MdF8efFPT5vGnjXxZYxaveXmoX0v8Aoyzp5sUFqkTosUSoyL8tVPid4D1r4T+D/gl4&#10;c1DxZfeKorf4qaaljd32/wC0RWbfaPKt5Zd/71kT5d/y/wAHyfJS5yz62orwTxx8dPiH4e0fxr4l&#10;034a2n/CL+FZbhJX17WHsL7UYoP9bLaxfZ3XZt37Xd13VDrP7UE+p+JfAnhzwfoulzax4o8PReKI&#10;n8Tat/ZtutrL9yJdkUrSz7/4ET5fvUcwH0DRXgPiT9pjWvCvh/wbDq/gqPw34y8S6xPpC2PiHVUt&#10;dPtWgV2eVrrY+6J1X91tXc26sf4vfFS+j+A/xAn+J/wybytEvLCJ7Wx1qX7Dq0Ut1b+VLb3Sokvy&#10;O25k2L9zb/HRzAfS1FfGfjfQZ/GX7Wnjq/8AF3gbTdd0rwv4Vs7qzabX5Va2i82/dJ4kWL/WytEq&#10;un8G37zV23gH48S3Xg34W+FPhn4Jt5tW1nwvb64ul6nrDxWmjad8iI8s/lPLL877V2JubZRzAfS1&#10;FeKQ/Gzxx/wh7tP8KNU/4TVdaXQm0mKdmsW3Jv8Atq3vlf8AHns/j2bt3yba5zV/j944ttc8e+AN&#10;V8K6TYeM9N8Lv4i0670nXXltJbff5T72a3SWKVHbdt2fP/s0cwH0dRXx98HfiJc6n4J/Zhl8c+Gz&#10;qniHW98Wk63/AG7LNMg/s3zWu5l2JveX96nlPu2/e3NXbJ+0r408SeHPEHjjwZ8ObbXvh7o090q3&#10;dxrX2XUNUigd1uLi1t/s7rt3RPt3yqzUcwuU+i6K+f779prWfFHjTQvDPw28H2vimXW/Clr4vttR&#10;1LV/sFvFayyuuyXbFK277n3N3zP/AA7N1dr8B/i5c/GDw3rNzqWh/wDCOa5oOs3Wgarp63KXUS3U&#10;Gzf5Uu1dy/Mv8NHMM9Lrzv4qf8jd8Iv+xwX/ANN97Xoled/FT/kbvhF/2OC/+m+9rOXwige6UUUV&#10;yHSFFFFABRRRQAUUUUAFFFFABRRRQAUUUUAFFFFABRRRQAUUUUAFFFFABRRRQAUUUUAFFFFABRRR&#10;QAUUUUAFFFFABRRRQAUUUUAFFFFABRRRQAUUUUAFFFFABRRRQAUUUUAFFFFABRRRQAUUUUAFFFFA&#10;BRRRQAUUUUAFeV+NvBN/4f8AEF5408JWn2rUbhETWNHVlU6pHGm1XjZvlS5RflUn5XXKP/A8fqlF&#10;AHnfh3xBp/inRbbUtNuPtVpPu2yFWR1ZG2Oro3zK6PuV0b5kZdrVqVzXjHwjqHh/WLjxd4StTcXd&#10;wd2r6CjKqaoips82Lf8AKl0i/dY/LIq7H/gePR8O+INP8U6Lbalptx9qtJ922QqyOrI2x0dG+ZXR&#10;9yujfMjLtauuMuY5pR5TUorxnwL8HfBXxO+JHxkv/FfhjTfEF7Z+J7eygm1CLzWig/sPS5fKXP3V&#10;3yyN/vO1egf8Mq/CD/onPh//AMA1qfaF8h01Fcx/wyt8IP8AonPh/wD8Alo/4ZW+EH/ROfD/AP4B&#10;LS9qHszp6K5j/hlb4Qf9E58P/wDgEtH/AAyt8IP+ic+H/wDwCWj2oezOnormP+GVvhB/0Tnw/wD+&#10;AS0f8MrfCD/onPh//wAAlo9qHszp6K5j/hlb4Qf9E58P/wDgEtH/AAyt8IP+ic+H/wDwCWj2oezO&#10;nrx79of/AJC3wf8A+x5s/wD0luq7v/hlX4Qf9E58P/8AgGtecfFT4GfD7wD4r+E+p+HPB2kaRf8A&#10;/CXRRfaLO1VH2/YL1sf+OLT9oHIe21U1jSrbXtJvdMvolubK8ga3nhf+KJk2OlW6K3Mj5i+HcPxp&#10;/Z/8IwfD+z+Hdt8SNH0RWtdD8Q2mv2+n7rPf+6iuop/mRkT5dybvuJUOofBD4m6p4R+HUviPU4/E&#10;nii3+JFr4v1hIrx/sml2v73fb2vmvu8qJHT5P9t6+o6KXKWfDWpfs3+M9a074haf4i+F2m+NfHGt&#10;3WorZ+Pdb1iK4sorWff9ndIGbzYmiVlVIki27k++tdr4g+FPiu6+HPw18PeIfhLo/wAS9B0vwtaa&#10;beaNLd29vqWnajEkSPLFcO+3ymVNnyMr/L/F/D9YUVHKLmPj7w38E/iJ4V+DtroepeCdE8beG5fE&#10;N9ez/D3XNRW9msNLlTZa28F5P8nmxPub/gfytXNP+y746f4N/F3Q9B8K/wDCH6P4gn0ltA8Bza6l&#10;6lm0F1FLd3Hms/lReaifcR/+WX+5X3NRRyhzHiusfDXxBefFX4q63FZq+m694Ns9IsW85N8t1E1/&#10;uTb/AA/8fEXzP/frzLwL8HfiP8GE+FPi3R/DMPirVtM8DQeDtf8ADa6lFBNFtdZUuIJWbyn2S7ld&#10;d33WXbX1vRV8oz5O+JfgH40/E7w3peoeI9Gh1DSn8S/bL74c2GrRWk39krbtEsDXibFll839+yb9&#10;v3V3fLVX4e/s965Z/GTW9cs/hzpPw38Kap4IuvDcFpYz28txFcNcI6S3XlP8zOm/7nm/c+d6+u6K&#10;OUXMfI3w1+DvxHTRf2crPxB4Uh0WT4dX09pqEi6pFcJJbLprQRXC7P78rH5PvLtq34V8I/GT4Q/D&#10;fVfhP4e8GWHiHT1kvLfQ/GL6xFbw29rdSvKj3Vu373zYvNb/AFSNu2JX1dRRyhzHzv8ACP4B6v8A&#10;Cv4y+F7qL/TPDWifDO18J/2m0io0t7Fdb3/dfe+581dV+zx8Pdc8AS/FBtctltv7b8b6lrVjtlR/&#10;NtZUi2P8v3fuP8tevUUcowrzv4qf8jd8Iv8AscF/9N97Xoled/FT/kbvhF/2OC/+m+9rOXwige6U&#10;UUVyHSFFFFABRRRQAUUUUAFFFFABRRRQAUUUUAFFFFABRRRQAUUUUAFFFFABRRRQAUUUUAFFFFAB&#10;RRRQAUUUUAFFFFABRRRQAUUUUAFFFFABRRRQAUUUUAFFFFABRRRQAUUUUAFFFFABRRRQAUUUUAFF&#10;FFABRRRQAUUUUAFFFFABXlfjLwjqHh/WLjxd4StTcXVwd2r6CjKqaoips82Lf8qXSL91j8sirsf+&#10;B4/VKKAPCP2afEOn+Ktd+MmqaZcfabKfxjDtk2ujK6aDpCOjq/zI6srI6N8ysrK3INe71l6fpFhp&#10;dxfz2Vnb2kuoXH2u6aCNUaeXYkfmPx8zbY0Xcedqr6VqUAFFFFABRRRQAUUUUAFFFFADVryD9oT/&#10;AJC3wo/7HKL/ANN97Xr615B+0J/yFvhR/wBjlF/6b72qj8QmdjRRRXccoUUUUAFFFFABRRRQAUUU&#10;UAFFFFABRRRQAUUUUAFed/FT/kbvhF/2OC/+m+9r0SvO/ip/yN3wi/7HBf8A033tZS+EqB7pRRRX&#10;IdIUUUUAFFFFABRRRQAUUUUAFFFFABRRRQAUUUUAFFFFABRRRQAUUUUAFFFFABRRRQAUUUUAFFFF&#10;ABRRRQAUUUUAFFFFABRRRQAUUUUAFFFFABRRRQAUUUUAFFFFABRRRQAUUUUAFFFFABRRRQAUUUUA&#10;FFFFABRRRQAUUUUAFFFFABRRRQAUUUUAFFFFABRRRQAUUUUANWvIP2hP+Qt8KP8Ascov/Tfe16+t&#10;eQftCf8AIW+FH/Y5Rf8ApvvaqPxCZ2NFFFdxzBRRRQAUUUUAFFFFABRRRQAUUUUAFFFFABRRRQAV&#10;538VP+Ru+EX/AGOC/wDpvva9Erzv4qf8jd8Iv+xwX/033tZS+EcD3SiiiuQ6QooooAKKKKACiiig&#10;AooooAKKKKACiiigAooooAKKKKACiiigAooooAKKKKACiiigAooooAKKKKACiiigAooooAKKKKAC&#10;iiigAooooAKKKKACiiigAooooAKKKKACiiigAooooAKKKKACiiigAooooAKKKKACiiigAooooAKK&#10;KKACiiigAooooAKKKKACiiigAooooAK+Ov8AgqR/yb7of/Y0Wv8A6T3FFFNAfl9RRRWhkFFFFABR&#10;RRQAUUUUAFFFFABRRRQAUUUUAFFFFABXsH7HX/J2Xwq/7C1x/wCkV3RRQxrc/aaiiisjQ//ZUEsD&#10;BBQABgAIAAAAIQDvZYh63gAAAAcBAAAPAAAAZHJzL2Rvd25yZXYueG1sTI9BS8NAEIXvgv9hGcGb&#10;3cRqTWMmpRT1VARbQbxNk2kSmt0N2W2S/nvHk57mDW9475tsNZlWDdz7xlmEeBaBYlu4srEVwuf+&#10;9S4B5QPZklpnGeHCHlb59VVGaelG+8HDLlRKQqxPCaEOoUu19kXNhvzMdWzFO7reUJC1r3TZ0yjh&#10;ptX3UbTQhhorDTV1vKm5OO3OBuFtpHE9j1+G7em4uXzvH9+/tjEj3t5M62dQgafwdwy/+IIOuTAd&#10;3NmWXrUI8khASJYyxU0WDyIOCE/xfAk6z/R//vwH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EEKeNPJBAAAQhgAAA4AAAAAAAAAAAAAAAAAPQIAAGRycy9lMm9Eb2Mu&#10;eG1sUEsBAi0ACgAAAAAAAAAhACyv42TtZwAA7WcAABQAAAAAAAAAAAAAAAAAMgcAAGRycy9tZWRp&#10;YS9pbWFnZTEuanBnUEsBAi0AFAAGAAgAAAAhAO9liHreAAAABwEAAA8AAAAAAAAAAAAAAAAAUW8A&#10;AGRycy9kb3ducmV2LnhtbFBLAQItABQABgAIAAAAIQA3ncEYugAAACEBAAAZAAAAAAAAAAAAAAAA&#10;AFxwAABkcnMvX3JlbHMvZTJvRG9jLnhtbC5yZWxzUEsFBgAAAAAGAAYAfAEAAE1xAAAAAA==&#10;">
                <v:shape id="Picture 872" o:spid="_x0000_s1037" type="#_x0000_t75" style="position:absolute;left:430;top:404;width:54001;height:3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efCxgAAANwAAAAPAAAAZHJzL2Rvd25yZXYueG1sRI9Pa8JA&#10;FMTvBb/D8oTe6sYcqqRuxAaVgJeaVvD4zL78odm3Ibs16bfvFgo9DjPzG2aznUwn7jS41rKC5SIC&#10;QVxa3XKt4OP98LQG4Tyyxs4yKfgmB9t09rDBRNuRz3QvfC0ChF2CChrv+0RKVzZk0C1sTxy8yg4G&#10;fZBDLfWAY4CbTsZR9CwNthwWGuwpa6j8LL6Mgkt/vI75cm+yWyVfbXQ8vZ0vN6Ue59PuBYSnyf+H&#10;/9q5VrBexfB7JhwBmf4AAAD//wMAUEsBAi0AFAAGAAgAAAAhANvh9svuAAAAhQEAABMAAAAAAAAA&#10;AAAAAAAAAAAAAFtDb250ZW50X1R5cGVzXS54bWxQSwECLQAUAAYACAAAACEAWvQsW78AAAAVAQAA&#10;CwAAAAAAAAAAAAAAAAAfAQAAX3JlbHMvLnJlbHNQSwECLQAUAAYACAAAACEAt9XnwsYAAADcAAAA&#10;DwAAAAAAAAAAAAAAAAAHAgAAZHJzL2Rvd25yZXYueG1sUEsFBgAAAAADAAMAtwAAAPoCAAAAAA==&#10;">
                  <v:imagedata r:id="rId26" o:title=""/>
                </v:shape>
                <v:shape id="Shape 873" o:spid="_x0000_s1038" style="position:absolute;width:54861;height:0;visibility:visible;mso-wrap-style:square;v-text-anchor:top" coordsize="5486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xAAAANwAAAAPAAAAZHJzL2Rvd25yZXYueG1sRI9Ba8JA&#10;FITvgv9heYKXUje1tJXoRtpKwWNNqudH9jWbNPs2ZFeN/94VCh6HmW+GWa0H24oT9b52rOBploAg&#10;Lp2uuVLwU3w9LkD4gKyxdUwKLuRhnY1HK0y1O/OOTnmoRCxhn6ICE0KXSulLQxb9zHXE0ft1vcUQ&#10;ZV9J3eM5lttWzpPkVVqsOS4Y7OjTUPmXH62CxbEsmo+9Gb79IWz0Pt/wy0Oj1HQyvC9BBBrCPfxP&#10;b3Xk3p7hdiYeAZldAQAA//8DAFBLAQItABQABgAIAAAAIQDb4fbL7gAAAIUBAAATAAAAAAAAAAAA&#10;AAAAAAAAAABbQ29udGVudF9UeXBlc10ueG1sUEsBAi0AFAAGAAgAAAAhAFr0LFu/AAAAFQEAAAsA&#10;AAAAAAAAAAAAAAAAHwEAAF9yZWxzLy5yZWxzUEsBAi0AFAAGAAgAAAAhAMH8KD/EAAAA3AAAAA8A&#10;AAAAAAAAAAAAAAAABwIAAGRycy9kb3ducmV2LnhtbFBLBQYAAAAAAwADALcAAAD4AgAAAAA=&#10;" path="m,l5486172,e" filled="f" strokeweight=".14042mm">
                  <v:stroke miterlimit="83231f" joinstyle="miter"/>
                  <v:path arrowok="t" textboxrect="0,0,5486172,0"/>
                </v:shape>
                <v:shape id="Shape 874" o:spid="_x0000_s1039" style="position:absolute;left:25;width:0;height:36814;visibility:visible;mso-wrap-style:square;v-text-anchor:top" coordsize="0,368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KYwwAAANwAAAAPAAAAZHJzL2Rvd25yZXYueG1sRI/disIw&#10;FITvF3yHcATv1tRFXKlG0QVBUMF/b4/NsS02J6WJWt9+IwheDjPzDTMc16YQd6pcbllBpx2BIE6s&#10;zjlVsN/NvvsgnEfWWFgmBU9yMB41voYYa/vgDd23PhUBwi5GBZn3ZSylSzIy6Nq2JA7exVYGfZBV&#10;KnWFjwA3hfyJop40mHNYyLCkv4yS6/ZmFKzWN+vz9TTl83Jx2TyPrnc4JUq1mvVkAMJT7T/hd3uu&#10;FfR/u/A6E46AHP0DAAD//wMAUEsBAi0AFAAGAAgAAAAhANvh9svuAAAAhQEAABMAAAAAAAAAAAAA&#10;AAAAAAAAAFtDb250ZW50X1R5cGVzXS54bWxQSwECLQAUAAYACAAAACEAWvQsW78AAAAVAQAACwAA&#10;AAAAAAAAAAAAAAAfAQAAX3JlbHMvLnJlbHNQSwECLQAUAAYACAAAACEAD7xSmMMAAADcAAAADwAA&#10;AAAAAAAAAAAAAAAHAgAAZHJzL2Rvd25yZXYueG1sUEsFBgAAAAADAAMAtwAAAPcCAAAAAA==&#10;" path="m,3681489l,e" filled="f" strokeweight=".14042mm">
                  <v:stroke miterlimit="83231f" joinstyle="miter"/>
                  <v:path arrowok="t" textboxrect="0,0,0,3681489"/>
                </v:shape>
                <v:shape id="Shape 875" o:spid="_x0000_s1040" style="position:absolute;left:54836;width:0;height:36814;visibility:visible;mso-wrap-style:square;v-text-anchor:top" coordsize="0,368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PcDwwAAANwAAAAPAAAAZHJzL2Rvd25yZXYueG1sRI/disIw&#10;FITvF3yHcATv1tQFXalG0QVBUMF/b4/NsS02J6WJWt9+IwheDjPzDTMc16YQd6pcbllBpx2BIE6s&#10;zjlVsN/NvvsgnEfWWFgmBU9yMB41voYYa/vgDd23PhUBwi5GBZn3ZSylSzIy6Nq2JA7exVYGfZBV&#10;KnWFjwA3hfyJop40mHNYyLCkv4yS6/ZmFKzWN+vz9TTl83Jx2TyPrnc4JUq1mvVkAMJT7T/hd3uu&#10;FfR/u/A6E46AHP0DAAD//wMAUEsBAi0AFAAGAAgAAAAhANvh9svuAAAAhQEAABMAAAAAAAAAAAAA&#10;AAAAAAAAAFtDb250ZW50X1R5cGVzXS54bWxQSwECLQAUAAYACAAAACEAWvQsW78AAAAVAQAACwAA&#10;AAAAAAAAAAAAAAAfAQAAX3JlbHMvLnJlbHNQSwECLQAUAAYACAAAACEAYPD3A8MAAADcAAAADwAA&#10;AAAAAAAAAAAAAAAHAgAAZHJzL2Rvd25yZXYueG1sUEsFBgAAAAADAAMAtwAAAPcCAAAAAA==&#10;" path="m,3681489l,e" filled="f" strokeweight=".14042mm">
                  <v:stroke miterlimit="83231f" joinstyle="miter"/>
                  <v:path arrowok="t" textboxrect="0,0,0,3681489"/>
                </v:shape>
                <v:shape id="Shape 876" o:spid="_x0000_s1041" style="position:absolute;top:36814;width:54861;height:0;visibility:visible;mso-wrap-style:square;v-text-anchor:top" coordsize="5486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4unxAAAANwAAAAPAAAAZHJzL2Rvd25yZXYueG1sRI/NasMw&#10;EITvhbyD2EIupZZbyA9OlJA2BHpsnbjnxdpYTq2VsRTbffuoUMhxmPlmmPV2tI3oqfO1YwUvSQqC&#10;uHS65krB6Xh4XoLwAVlj45gU/JKH7WbysMZMu4G/qM9DJWIJ+wwVmBDaTEpfGrLoE9cSR+/sOosh&#10;yq6SusMhlttGvqbpXFqsOS4YbOndUPmTX62C5bU8Xt4KM37677DXRb7n2dNFqenjuFuBCDSGe/if&#10;/tCRW8zh70w8AnJzAwAA//8DAFBLAQItABQABgAIAAAAIQDb4fbL7gAAAIUBAAATAAAAAAAAAAAA&#10;AAAAAAAAAABbQ29udGVudF9UeXBlc10ueG1sUEsBAi0AFAAGAAgAAAAhAFr0LFu/AAAAFQEAAAsA&#10;AAAAAAAAAAAAAAAAHwEAAF9yZWxzLy5yZWxzUEsBAi0AFAAGAAgAAAAhANGLi6fEAAAA3AAAAA8A&#10;AAAAAAAAAAAAAAAABwIAAGRycy9kb3ducmV2LnhtbFBLBQYAAAAAAwADALcAAAD4AgAAAAA=&#10;" path="m,l5486172,e" filled="f" strokeweight=".14042mm">
                  <v:stroke miterlimit="83231f" joinstyle="miter"/>
                  <v:path arrowok="t" textboxrect="0,0,5486172,0"/>
                </v:shape>
                <v:rect id="Rectangle 6435" o:spid="_x0000_s1042" style="position:absolute;left:15997;top:38335;width:5575;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4u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b+9wfxOegEx/AQAA//8DAFBLAQItABQABgAIAAAAIQDb4fbL7gAAAIUBAAATAAAAAAAA&#10;AAAAAAAAAAAAAABbQ29udGVudF9UeXBlc10ueG1sUEsBAi0AFAAGAAgAAAAhAFr0LFu/AAAAFQEA&#10;AAsAAAAAAAAAAAAAAAAAHwEAAF9yZWxzLy5yZWxzUEsBAi0AFAAGAAgAAAAhAHYwbi7HAAAA3QAA&#10;AA8AAAAAAAAAAAAAAAAABwIAAGRycy9kb3ducmV2LnhtbFBLBQYAAAAAAwADALcAAAD7AgAAAAA=&#10;" filled="f" stroked="f">
                  <v:textbox inset="0,0,0,0">
                    <w:txbxContent>
                      <w:p w14:paraId="53CB8B3F" w14:textId="77777777" w:rsidR="00751244" w:rsidRDefault="00751244">
                        <w:pPr>
                          <w:spacing w:after="0" w:line="276" w:lineRule="auto"/>
                          <w:ind w:left="0" w:right="0" w:firstLine="0"/>
                          <w:jc w:val="left"/>
                        </w:pPr>
                        <w:r>
                          <w:t>Figure</w:t>
                        </w:r>
                      </w:p>
                    </w:txbxContent>
                  </v:textbox>
                </v:rect>
                <v:rect id="Rectangle 6436" o:spid="_x0000_s1043" style="position:absolute;left:20684;top:38335;width:307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BZxwAAAN0AAAAPAAAAZHJzL2Rvd25yZXYueG1sRI9Ba8JA&#10;FITvhf6H5RW8NZvaE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Ibi8FnHAAAA3QAA&#10;AA8AAAAAAAAAAAAAAAAABwIAAGRycy9kb3ducmV2LnhtbFBLBQYAAAAAAwADALcAAAD7AgAAAAA=&#10;" filled="f" stroked="f">
                  <v:textbox inset="0,0,0,0">
                    <w:txbxContent>
                      <w:p w14:paraId="06EBF367" w14:textId="77777777" w:rsidR="00751244" w:rsidRDefault="00751244">
                        <w:pPr>
                          <w:spacing w:after="0" w:line="276" w:lineRule="auto"/>
                          <w:ind w:left="0" w:right="0" w:firstLine="0"/>
                          <w:jc w:val="left"/>
                        </w:pPr>
                        <w:r>
                          <w:t>4.1:</w:t>
                        </w:r>
                      </w:p>
                    </w:txbxContent>
                  </v:textbox>
                </v:rect>
                <v:rect id="Rectangle 6437" o:spid="_x0000_s1044" style="position:absolute;left:23657;top:38335;width:621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XCxwAAAN0AAAAPAAAAZHJzL2Rvd25yZXYueG1sRI9Pa8JA&#10;FMTvBb/D8oTemo21pJ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OmuVcLHAAAA3QAA&#10;AA8AAAAAAAAAAAAAAAAABwIAAGRycy9kb3ducmV2LnhtbFBLBQYAAAAAAwADALcAAAD7AgAAAAA=&#10;" filled="f" stroked="f">
                  <v:textbox inset="0,0,0,0">
                    <w:txbxContent>
                      <w:p w14:paraId="0DF460B2" w14:textId="77777777" w:rsidR="00751244" w:rsidRDefault="00751244">
                        <w:pPr>
                          <w:spacing w:after="0" w:line="276" w:lineRule="auto"/>
                          <w:ind w:left="0" w:right="0" w:firstLine="0"/>
                          <w:jc w:val="left"/>
                        </w:pPr>
                        <w:r>
                          <w:t>System</w:t>
                        </w:r>
                      </w:p>
                    </w:txbxContent>
                  </v:textbox>
                </v:rect>
                <v:rect id="Rectangle 6438" o:spid="_x0000_s1045" style="position:absolute;left:28828;top:38335;width:1076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wwwAAAN0AAAAPAAAAZHJzL2Rvd25yZXYueG1sRE9Ni8Iw&#10;EL0L/ocwgjdNXUW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mDHBsMMAAADdAAAADwAA&#10;AAAAAAAAAAAAAAAHAgAAZHJzL2Rvd25yZXYueG1sUEsFBgAAAAADAAMAtwAAAPcCAAAAAA==&#10;" filled="f" stroked="f">
                  <v:textbox inset="0,0,0,0">
                    <w:txbxContent>
                      <w:p w14:paraId="53E60E24" w14:textId="77777777" w:rsidR="00751244" w:rsidRDefault="00751244">
                        <w:pPr>
                          <w:spacing w:after="0" w:line="276" w:lineRule="auto"/>
                          <w:ind w:left="0" w:right="0" w:firstLine="0"/>
                          <w:jc w:val="left"/>
                        </w:pPr>
                        <w:r>
                          <w:t xml:space="preserve">Architecture </w:t>
                        </w:r>
                      </w:p>
                    </w:txbxContent>
                  </v:textbox>
                </v:rect>
                <w10:wrap type="topAndBottom"/>
              </v:group>
            </w:pict>
          </mc:Fallback>
        </mc:AlternateContent>
      </w:r>
    </w:p>
    <w:p w14:paraId="56330D02" w14:textId="77777777" w:rsidR="00AF1CB2" w:rsidRPr="00F14152" w:rsidRDefault="00477BD4">
      <w:pPr>
        <w:spacing w:after="1464"/>
        <w:ind w:left="557" w:right="-13"/>
        <w:jc w:val="center"/>
        <w:rPr>
          <w:rFonts w:ascii="Times New Roman" w:hAnsi="Times New Roman" w:cs="Times New Roman"/>
        </w:rPr>
      </w:pPr>
      <w:r w:rsidRPr="00F14152">
        <w:rPr>
          <w:rFonts w:ascii="Times New Roman" w:hAnsi="Times New Roman" w:cs="Times New Roman"/>
        </w:rPr>
        <w:t>Epileptic Seizure Detection using CNN</w:t>
      </w:r>
    </w:p>
    <w:p w14:paraId="7F86E3FC"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4.2</w:t>
      </w:r>
      <w:r w:rsidRPr="00F14152">
        <w:rPr>
          <w:rFonts w:ascii="Times New Roman" w:hAnsi="Times New Roman" w:cs="Times New Roman"/>
        </w:rPr>
        <w:tab/>
        <w:t>Data Flow Diagrams / UML Diagrams</w:t>
      </w:r>
    </w:p>
    <w:p w14:paraId="74E527B7"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4.2.1</w:t>
      </w:r>
      <w:r w:rsidRPr="00F14152">
        <w:rPr>
          <w:rFonts w:ascii="Times New Roman" w:hAnsi="Times New Roman" w:cs="Times New Roman"/>
        </w:rPr>
        <w:tab/>
        <w:t>Data Flow Diagram</w:t>
      </w:r>
    </w:p>
    <w:p w14:paraId="16318A59" w14:textId="77777777" w:rsidR="00AF1CB2" w:rsidRPr="00F14152" w:rsidRDefault="00477BD4">
      <w:pPr>
        <w:spacing w:after="802"/>
        <w:ind w:left="10"/>
        <w:rPr>
          <w:rFonts w:ascii="Times New Roman" w:hAnsi="Times New Roman" w:cs="Times New Roman"/>
        </w:rPr>
      </w:pPr>
      <w:r w:rsidRPr="00F14152">
        <w:rPr>
          <w:rFonts w:ascii="Times New Roman" w:hAnsi="Times New Roman" w:cs="Times New Roman"/>
        </w:rPr>
        <w:t>Data Flow Diagram is referred to as DFD. DFD is a representation of how data flows through a system or process. Additionally, it sheds light on the inputs and outputs of every entity as well as the process itself. No loops or decision rules exist in DFD, and there is no control flow. A flowchart can be used to explain specific operations based on the type of data. A data flow diagram can be portrayed in a variety of ways. The DFD is one of the modelling techniques used in structured analysis. Due to their ability to help us see the key phases and data involved in software-system processes, data flow diagrams are particularly well-liked.</w:t>
      </w:r>
    </w:p>
    <w:p w14:paraId="05953D58" w14:textId="77777777" w:rsidR="00AF1CB2" w:rsidRPr="00F14152" w:rsidRDefault="00477BD4">
      <w:pPr>
        <w:spacing w:after="228" w:line="240" w:lineRule="auto"/>
        <w:ind w:left="0" w:right="0" w:firstLine="0"/>
        <w:jc w:val="center"/>
        <w:rPr>
          <w:rFonts w:ascii="Times New Roman" w:hAnsi="Times New Roman" w:cs="Times New Roman"/>
        </w:rPr>
      </w:pPr>
      <w:r w:rsidRPr="00F14152">
        <w:rPr>
          <w:rFonts w:ascii="Times New Roman" w:eastAsia="Calibri" w:hAnsi="Times New Roman" w:cs="Times New Roman"/>
          <w:noProof/>
          <w:sz w:val="22"/>
        </w:rPr>
        <w:lastRenderedPageBreak/>
        <mc:AlternateContent>
          <mc:Choice Requires="wpg">
            <w:drawing>
              <wp:inline distT="0" distB="0" distL="0" distR="0" wp14:anchorId="0F5D08A7" wp14:editId="7F219A46">
                <wp:extent cx="2966047" cy="4040835"/>
                <wp:effectExtent l="0" t="0" r="0" b="0"/>
                <wp:docPr id="42789" name="Group 42789"/>
                <wp:cNvGraphicFramePr/>
                <a:graphic xmlns:a="http://schemas.openxmlformats.org/drawingml/2006/main">
                  <a:graphicData uri="http://schemas.microsoft.com/office/word/2010/wordprocessingGroup">
                    <wpg:wgp>
                      <wpg:cNvGrpSpPr/>
                      <wpg:grpSpPr>
                        <a:xfrm>
                          <a:off x="0" y="0"/>
                          <a:ext cx="2966047" cy="4040835"/>
                          <a:chOff x="0" y="0"/>
                          <a:chExt cx="2966047" cy="4040835"/>
                        </a:xfrm>
                      </wpg:grpSpPr>
                      <pic:pic xmlns:pic="http://schemas.openxmlformats.org/drawingml/2006/picture">
                        <pic:nvPicPr>
                          <pic:cNvPr id="894" name="Picture 894"/>
                          <pic:cNvPicPr/>
                        </pic:nvPicPr>
                        <pic:blipFill>
                          <a:blip r:embed="rId27"/>
                          <a:stretch>
                            <a:fillRect/>
                          </a:stretch>
                        </pic:blipFill>
                        <pic:spPr>
                          <a:xfrm>
                            <a:off x="43015" y="40468"/>
                            <a:ext cx="2879985" cy="3959880"/>
                          </a:xfrm>
                          <a:prstGeom prst="rect">
                            <a:avLst/>
                          </a:prstGeom>
                        </pic:spPr>
                      </pic:pic>
                      <wps:wsp>
                        <wps:cNvPr id="895" name="Shape 895"/>
                        <wps:cNvSpPr/>
                        <wps:spPr>
                          <a:xfrm>
                            <a:off x="0" y="0"/>
                            <a:ext cx="2966047" cy="0"/>
                          </a:xfrm>
                          <a:custGeom>
                            <a:avLst/>
                            <a:gdLst/>
                            <a:ahLst/>
                            <a:cxnLst/>
                            <a:rect l="0" t="0" r="0" b="0"/>
                            <a:pathLst>
                              <a:path w="2966047">
                                <a:moveTo>
                                  <a:pt x="0" y="0"/>
                                </a:moveTo>
                                <a:lnTo>
                                  <a:pt x="296604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6" name="Shape 896"/>
                        <wps:cNvSpPr/>
                        <wps:spPr>
                          <a:xfrm>
                            <a:off x="2527" y="0"/>
                            <a:ext cx="0" cy="4040835"/>
                          </a:xfrm>
                          <a:custGeom>
                            <a:avLst/>
                            <a:gdLst/>
                            <a:ahLst/>
                            <a:cxnLst/>
                            <a:rect l="0" t="0" r="0" b="0"/>
                            <a:pathLst>
                              <a:path h="4040835">
                                <a:moveTo>
                                  <a:pt x="0" y="40408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7" name="Shape 897"/>
                        <wps:cNvSpPr/>
                        <wps:spPr>
                          <a:xfrm>
                            <a:off x="2963520" y="0"/>
                            <a:ext cx="0" cy="4040835"/>
                          </a:xfrm>
                          <a:custGeom>
                            <a:avLst/>
                            <a:gdLst/>
                            <a:ahLst/>
                            <a:cxnLst/>
                            <a:rect l="0" t="0" r="0" b="0"/>
                            <a:pathLst>
                              <a:path h="4040835">
                                <a:moveTo>
                                  <a:pt x="0" y="40408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8" name="Shape 898"/>
                        <wps:cNvSpPr/>
                        <wps:spPr>
                          <a:xfrm>
                            <a:off x="0" y="4040835"/>
                            <a:ext cx="2966047" cy="0"/>
                          </a:xfrm>
                          <a:custGeom>
                            <a:avLst/>
                            <a:gdLst/>
                            <a:ahLst/>
                            <a:cxnLst/>
                            <a:rect l="0" t="0" r="0" b="0"/>
                            <a:pathLst>
                              <a:path w="2966047">
                                <a:moveTo>
                                  <a:pt x="0" y="0"/>
                                </a:moveTo>
                                <a:lnTo>
                                  <a:pt x="296604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58C1FE" id="Group 42789" o:spid="_x0000_s1026" style="width:233.55pt;height:318.2pt;mso-position-horizontal-relative:char;mso-position-vertical-relative:line" coordsize="29660,404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0CxbwAMAACARAAAOAAAAZHJzL2Uyb0RvYy54bWzsWNtu2zgUfF9g&#10;/0HQeyPZsR1biNOHZhsssNgNevkAmqYsoRRJkPTt73cOKcmy027aYtGHIAYskyJ5OBzO8Ei+fXto&#10;ZLIT1tVaLdPRVZ4mQnG9rtVmmX7+9P7NPE2cZ2rNpFZimR6FS9/e/f7b7d4UYqwrLdfCJgiiXLE3&#10;y7Ty3hRZ5nglGuautBEKjaW2DfOo2k22tmyP6I3Mxnk+y/baro3VXDiHu/exMb0L8ctScP9PWTrh&#10;E7lMgc2Hqw3XFV2zu1tWbCwzVc1bGOwnUDSsVpi0D3XPPEu2tn4Sqqm51U6X/orrJtNlWXMR1oDV&#10;jPKL1TxYvTVhLZtivzE9TaD2gqefDsv/3j1Y89E8WjCxNxtwEWq0lkNpG/oFyuQQKDv2lImDTzhu&#10;jhezWT65SROOtkk+yefX00gqr8D8k3G8+uOZkVk3cXYGx9S8wLflAKUnHDyvFYzyWyvSNkjzXTEa&#10;Zr9szRtsl2G+XtWy9scgPWwMgVK7x5o/2lgBnY82qdfLdL6YpIliDTSPdpo2oVtgmQZRPxqFakb1&#10;syArWZv3tZTEPZVbuFDtxa5/ZcVRUfeabxuhfLSIFRLItXJVbVya2EI0KwGI9s/1KO6V81Z4XtGE&#10;JSb+ANsQMlb0DQHlCRhhdhDNV2Qyuc5H0zSJcpjN4wS9XOY3i8UczSSX68V0MZ8HD/abzgpjnX8Q&#10;ukmoAJDAAqZZwXZ/uRZV16UlLwIJCIGLZIyzxHW0ofaEuB+yy8eKGQEIFHa4v1hF3N/QAbsbhN/2&#10;6h3lvsUTTqNn7HTJDN9GZoZs4MRZR17AUNWV+EF1ReLvPw8/qJrGUVAqJvuTqeleo3fikw6t/sLN&#10;2LRTq1TDXv2x0C0RfWMPFGiaoK5+atwcLk4qQjHNpyQUhqxQQsBBBE3tkS5k3SDXjG/yvKNIKgQk&#10;6qMWQskfpSDcUn0QJTyJ02oUgji7Wb2TNtkxSgrhQyoNENGVxkQXtKPyb46irkyairWx2jDtBCFk&#10;G4l6ipCPejBtWN6iiUkJRzuE0aUmQOoHBVha+X68QkINEw5WS8WVXh/jyUI1GOGXOWJ26YgZ4SMU&#10;8M3zjhhPx0gknWKw9DZTgJCL7AJeuuQ01E13RPz/pqhOyY324SR7MzDFIP0B4KnPuTUGvg+KI9ug&#10;8GqK4NCXZwpI+jxN3PyYKRaz6+l4IJpXX7wmi+QFJAu8GJ77IjwqfneyiI4YHLknX/QPH5Q1uieE&#10;X5svXh+iXt5DVHgfxWt4SNftXwb0nj+sozz8Y+PuXwAAAP//AwBQSwMECgAAAAAAAAAhALRQgb84&#10;kQEAOJEBABQAAABkcnMvbWVkaWEvaW1hZ2UxLmpwZ//Y/+AAEEpGSUYAAQEBAJYAlgAA/9sAQwAD&#10;AgIDAgIDAwMDBAMDBAUIBQUEBAUKBwcGCAwKDAwLCgsLDQ4SEA0OEQ4LCxAWEBETFBUVFQwPFxgW&#10;FBgSFBUU/9sAQwEDBAQFBAUJBQUJFA0LDRQUFBQUFBQUFBQUFBQUFBQUFBQUFBQUFBQUFBQUFBQU&#10;FBQUFBQUFBQUFBQUFBQUFBQU/8AAEQgHoAT7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RmCqSeAOTS1Hcf6iT/AHT/&#10;ACoA+e/+HhX7On/RVtF/75m/+N0f8PCv2dP+iraL/wB8zf8AxuvkD/glF+zT8LfjF+znr2teNvA2&#10;j+JtWh8UXNpHd6hB5kiwra2jKgOegZ3P/AjX2h/wwn+z9/0STwz/AOAY/wAaAM7/AIeFfs6f9FW0&#10;X/vmb/43R/w8K/Z0/wCiraL/AN8zf/G60f8AhhP9n7/oknhn/wAAx/jR/wAMJ/s/f9Ek8M/+AY/x&#10;oAzv+HhX7On/AEVbRf8Avmb/AON0f8PCv2dP+iraL/3zN/8AG60f+GE/2fv+iSeGf/AMf40f8MJ/&#10;s/f9Ek8M/wDgGP8AGgDO/wCHhX7On/RVtF/75m/+N0f8PCv2dP8Aoq2i/wDfM3/xutH/AIYT/Z+/&#10;6JJ4Z/8AAMf40f8ADCf7P3/RJPDP/gGP8aAM7/h4V+zp/wBFW0X/AL5m/wDjdH/Dwr9nT/oq2i/9&#10;8zf/AButH/hhP9n7/oknhn/wDH+NH/DCf7P3/RJPDP8A4Bj/ABoAzv8Ah4V+zp/0VbRf++Zv/jdH&#10;/Dwr9nT/AKKtov8A3zN/8brR/wCGE/2fv+iSeGf/AADH+NH/AAwn+z9/0STwz/4Bj/GgDO/4eFfs&#10;6f8ARVtF/wC+Zv8A43R/w8K/Z0/6Ktov/fM3/wAbrR/4YT/Z+/6JJ4Z/8Ax/jR/wwn+z9/0STwz/&#10;AOAY/wAaAM7/AIeFfs6f9FW0X/vmb/43R/w8K/Z0/wCiraL/AN8zf/G60f8AhhP9n7/oknhn/wAA&#10;x/jR/wAMJ/s/f9Ek8M/+AY/xoAzv+HhX7On/AEVbRf8Avmb/AON0f8PCv2dP+iraL/3zN/8AG60f&#10;+GE/2fv+iSeGf/AMf40f8MJ/s/f9Ek8M/wDgGP8AGgDO/wCHhX7On/RVtF/75m/+N0f8PCv2dP8A&#10;oq2i/wDfM3/xutH/AIYT/Z+/6JJ4Z/8AAMf40f8ADCf7P3/RJPDP/gGP8aAM7/h4V+zp/wBFW0X/&#10;AL5m/wDjdH/Dwr9nT/oq2i/98zf/AButH/hhP9n7/oknhn/wDH+NH/DCf7P3/RJPDP8A4Bj/ABoA&#10;zv8Ah4V+zp/0VbRf++Zv/jdH/Dwr9nT/AKKtov8A3zN/8brR/wCGE/2fv+iSeGf/AADH+NH/AAwn&#10;+z9/0STwz/4Bj/GgDO/4eFfs6f8ARVtF/wC+Zv8A43R/w8K/Z0/6Ktov/fM3/wAbrR/4YT/Z+/6J&#10;J4Z/8Ax/jR/wwn+z9/0STwz/AOAY/wAaAM7/AIeFfs6f9FW0X/vmb/43R/w8K/Z0/wCiraL/AN8z&#10;f/G60f8AhhP9n7/oknhn/wAAx/jR/wAMJ/s/f9Ek8M/+AY/xoAzv+HhX7On/AEVbRf8Avmb/AON0&#10;f8PCv2dP+iraL/3zN/8AG60f+GE/2fv+iSeGf/AMf40f8MJ/s/f9Ek8M/wDgGP8AGgDO/wCHhX7O&#10;n/RVtF/75m/+N0f8PCv2dP8Aoq2i/wDfM3/xutH/AIYT/Z+/6JJ4Z/8AAMf40f8ADCf7P3/RJPDP&#10;/gGP8aAM7/h4V+zp/wBFW0X/AL5m/wDjdH/Dwr9nT/oq2i/98zf/AButH/hhP9n7/oknhn/wDH+N&#10;H/DCf7P3/RJPDP8A4Bj/ABoAzv8Ah4V+zp/0VbRf++Zv/jdH/Dwr9nT/AKKtov8A3zN/8brR/wCG&#10;E/2fv+iSeGf/AADH+NH/AAwn+z9/0STwz/4Bj/GgDO/4eFfs6f8ARVtF/wC+Zv8A43R/w8K/Z0/6&#10;Ktov/fM3/wAbrR/4YT/Z+/6JJ4Z/8Ax/jR/wwn+z9/0STwz/AOAY/wAaAM7/AIeFfs6f9FW0X/vm&#10;b/43R/w8K/Z0/wCiraL/AN8zf/G60f8AhhP9n7/oknhn/wAAx/jR/wAMJ/s/f9Ek8M/+AY/xoAzv&#10;+HhX7On/AEVbRf8Avmb/AON0f8PCv2dP+iraL/3zN/8AG60f+GE/2fv+iSeGf/AMf40f8MJ/s/f9&#10;Ek8M/wDgGP8AGgDO/wCHhX7On/RVtF/75m/+N0f8PCv2dP8Aoq2i/wDfM3/xutH/AIYT/Z+/6JJ4&#10;Z/8AAMf40f8ADCf7P3/RJPDP/gGP8aAM7/h4V+zp/wBFW0X/AL5m/wDjdeu/DT4peFPjF4Xj8R+D&#10;Nbt/EGhySvCt7ahghdDhl+YA8H2rwz4o/sPfAXT/AIZ+Lrq1+Ffh22uYNIvJYpobbY8brC5VlYHI&#10;IIBBFcV/wSJ/5M10v/sMX/8A6MFAH2n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R3H+ok/wB0/wAqkqO4/wBRJ/un+VAHwP8A8EWf+TVfEn/Y43f/&#10;AKR2VfflfAf/AARZ/wCTVfEn/Y43f/pHZV9+UAFFFFABRRRQAUUUUAFFFFABRRRQAUUUUAFFFFAB&#10;RRRQAUUUUAFFFFABRRRQAUUUUAFFFFABRRRQAUUUUAFFFFABRRRQAUUUUAFFFFABRRRQAUUUUAcl&#10;8XP+SUeNP+wJe/8Aoh6+Wf8AgkT/AMma6X/2GL//ANGCvqb4uf8AJKPGn/YEvf8A0Q9fLP8AwSJ/&#10;5M10v/sMX/8A6MFAH2n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R3H+ok/wB0/wAqkqO4/wBRJ/un+VAHwP8A8EWf+TVfEn/Y43f/AKR2VfflfAf/&#10;AARZ/wCTVfEn/Y43f/pHZV9+UAFFFFABRRRQAUUUUAFFFFABRRRQAUUUUAFFFFABRRRQAUUUUAFF&#10;FFABRRRQAUUUUAFFFFABRRRQAUUUUAFFFFABRRRQAUUUUAFFFFABRRRQAUUUUAcl8XP+SUeNP+wJ&#10;e/8Aoh6+Wf8AgkT/AMma6X/2GL//ANGCvqb4uf8AJKPGn/YEvf8A0Q9fLP8AwSJ/5M10v/sMX/8A&#10;6MFAH2n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R3H+ok/wB0/wAqkqO4/wBRJ/un+VAHwP8A8EWf+TVfEn/Y43f/AKR2VfflfAf/AARZ/wCTVfEn&#10;/Y43f/pHZV9+UAFFFFABRRRQAUUUUAFFFFABRRRQAUUUUAZniW51iz0K8m0DT7PVdYRM21nqF61n&#10;BK2R8rTLFKUGM8iNucfUfJvwI/ba+I/7Rfwt1Hxx4Q+EPh5ra01CfS49JvvHMkN9d3EUCTskK/2a&#10;Y2JR+MyD7rZwBmvrLxN4n0fwXoN5rev6pZ6Lo9mnmXN/qE6wwQrkDLOxAAyQOT1Ir8nv+CaHin4O&#10;+BfhnF418b/Euz8KeI/DfifUbmLR7/XWVLq1l06OHelgZMM+XfEscZc+XsJIwAAfaHx8/bA8WfBP&#10;4jfCvwqnw203Vv8AhY1xHY6Xc3XiWWze2uSbdZEuYvsMhRVe5QblLkgMdoPFd7Z/HTxB4Ut/Feq/&#10;FDwvo3g7wnoOnG/PiTRvED6taTMkjRzQHdaQOkqMoG3aSxbAyQRXxP8At+fFrwT8Rvi9+yFfXevQ&#10;6RZSaimr6tCuqG0u9Jsrt9OljkmkjdXtj5Ydg4ZSNhIPGa9A+L2l+DfjL+zJ4p/Zy+CfjO2+IWv2&#10;2n3HiGOe01JbxTHHqkVwttLchmV5ZDMVUl8kx7mxnkA97+G/7Rnj/wCL3g+Dxx4X+EQfwXeBptPO&#10;qeIo7XVr+AEgSx2vkNEN2DtElwmeDnBBr1r4X+Oj8SvAekeJTpN5oR1BGkOm6gALm2w7LslA4Vxt&#10;+ZRnByMnGa+NdC/a6X4b/sV+GLHwvqugaF8XPB+i2el3fgTxdZTfb7qa2hEDwRWqzQy7nZVdZF3r&#10;jIK5OV+pv2bfFPjzxx8HPD/iP4kWVhpXijVYRdy6XYadPYiyRgNsMkc0sjmQcksSv3gNoxkgHi2g&#10;/tj/ABH8TftAeO/hDpvwi0K58S+ELJdQun/4TSRYbqJ1hZFhZtOGXInj4fYAc5bjn1b9mn9pzw3+&#10;034V1PUdGtLzRdY0a8bTtZ0HUlAudPuVzlWwSGU4bDDrtIIBBA+MPhJ8evhx4a/4KcfHzxXqXjjQ&#10;bXw3eaBbQWmqNfxtBdSxxWCvHCwJ81wY3G1MklGwOK8s0Xw/ceE/C/xY+LfjHQfEWkeG/ib8S7GT&#10;w/pEj/YILqP7TeTrJqiyRSf6CRONyFMuUwMAhqAP1w8TeJdK8G+H9R13XL+DS9I06B7m7vLltscM&#10;ajLMx9gKg8FeLLLx74N0HxNpglGm61YW+pWonULJ5U0ayJuAJwdrDIyea/K/w7pT6x+zT+2n4Kit&#10;4NTttF117/R9HtbJo4LWPzS3nWlq5YwxbUDLtJwuOT1PoeoXvwws/hB+yhoFjo9oLfX4l+0Ri1RP&#10;DM95/Z9ul3PqcCxYvZwTtRQyt5ocGRSpoA/Sevl3xx+1z4x8JftZ+HfgZb/DfR7++8QWj6np+sye&#10;KZIYvsaics0sYsWKSYtpfkUsM7Rv5JHMf8Eo9evdU/ZY/s/Ub6e5utH12+sVt7p2MtrEGVkiKt8y&#10;Abmwp6c15Z8Zvij4Os/+Cu3wmvrjxTo8NjpPhm40rULqS+jWKzvGXUgtvK5bCSEyxDaxBy6juKAP&#10;0cor8U/irL8O4E/bhls7nRYdSh1rRZfDa206IwlF9ILh7VVOC4JIZkGVDMMgMc9po918J9b/AGjP&#10;iZrPjeTRrrQtW+FFlqH2y4IaC41KS1ti0wYfKbln37WPzmQnb85oA/XiszxN4l0rwb4f1HXdcv4N&#10;L0jToHubu8uW2xwxqMszH2Ar8rtQ0vxJpPwV/Yh8bfEi1mtdR0fxjDHf65q6FZrTTjeh7UXErcon&#10;lIrDccBQD1zWV4Y03w74k+BX7dXh/wAPWFleC38STalpek29sN8NtHcybJoocZRUUHBAG0DtQB+r&#10;/grxZZePfBug+JtMEo03WrC31K1E6hZPKmjWRNwBODtYZGTzW1XiH7Fdn4Utf2Yvh43hKw02ytZ9&#10;EsZb5tLtUgjnvjawi4kcqoEku4bXfk7lIJypA9voAKKKKACiiigAooooAKKKKACiiigAooooA5L4&#10;uf8AJKPGn/YEvf8A0Q9fLP8AwSJ/5M10v/sMX/8A6MFfU3xc/wCSUeNP+wJe/wDoh6+Wf+CRP/Jm&#10;ul/9hi//APRgoA+06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O4/1En+6f5VJUdx/qJP90/yoA+B/+CLP/JqviT/scbv/ANI7KvvyvgP/AIIs/wDJ&#10;qviT/scbv/0jsq+/KACiiigAooooAKKKKACiiigAooooAKKKKACiiigAooooAKKKKACiiigAoooo&#10;AKKKKACvnvwt+zJ4h8N/tceJfjW3jjT7q117TxpNx4eGgOjR2qKnlBLn7Uf3gaJCzGMhhuAVcgr9&#10;CUUAFFFFABRRRQAUUUUAFFFFABRRRQAUUUUAFFFFABRRRQByXxc/5JR40/7Al7/6Ievln/gkT/yZ&#10;rpf/AGGL/wD9GCvqb4uf8ko8af8AYEvf/RD18s/8Eif+TNdL/wCwxf8A/owUAfad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Hcf6iT/dP8qkqO4/1&#10;En+6f5UAfA//AARZ/wCTVfEn/Y43f/pHZV9+V8B/8EWf+TVfEn/Y43f/AKR2VfflABRRRQAUUUUA&#10;FFFFABRRRQAUUUUAFFFFABRRRQAUUUUAFFFFABRRRQAUUUUAFFFFABRRRQAUUUUAFFFFABRRRQAU&#10;UUUAFFFFABRRRQAUUUUAFFFFAHJfFz/klHjT/sCXv/oh6+Wf+CRP/Jmul/8AYYv/AP0YK+pvi5/y&#10;Sjxp/wBgS9/9EPXyz/wSJ/5M10v/ALDF/wD+jBQB9p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ZF8xGU9GGKdRQB+e2n/wDBGvwLpMLQ2PxP8c2c&#10;TNvMdvNBGpbAGcCPrgD8qtf8OffCP/RWviB/4Fw//EV9/wBFAHwB/wAOffCP/RWviB/4Fw//ABFH&#10;/Dn3wj/0Vr4gf+BcP/xFff8ARQB8Af8ADn3wj/0Vr4gf+BcP/wARR/w598I/9Fa+IH/gXD/8RX3/&#10;AEUAfAH/AA598I/9Fa+IH/gXD/8AEUf8OffCP/RWviB/4Fw//EV9/wBFAHwB/wAOffCP/RWviB/4&#10;Fw//ABFH/Dn3wj/0Vr4gf+BcP/xFff8ARQB8Af8ADn3wj/0Vr4gf+BcP/wARR/w598I/9Fa+IH/g&#10;XD/8RX3/AEUAfAH/AA598I/9Fa+IH/gXD/8AEUf8OffCP/RWviB/4Fw//EV9/wBFAHwB/wAOffCP&#10;/RWviB/4Fw//ABFH/Dn3wj/0Vr4gf+BcP/xFff8ARQB8Af8ADn3wj/0Vr4gf+BcP/wARR/w598I/&#10;9Fa+IH/gXD/8RX3/AEUAfAH/AA598I/9Fa+IH/gXD/8AEUf8OffCP/RWviB/4Fw//EV9/wBFAHwB&#10;/wAOffCP/RWviB/4Fw//ABFH/Dn3wj/0Vr4gf+BcP/xFff8ARQB+Wnxu/wCCaGgfC+T4fLY/E/xv&#10;d/8ACSeLbHw9cfaLuP8AdQzrKWdMKPmHljGcjk8V6Z/w598I/wDRWviB/wCBcP8A8RXv/wC11/rv&#10;gj/2U3R//QLivoCgD4A/4c++Ef8AorXxA/8AAuH/AOIo/wCHPvhH/orXxA/8C4f/AIivv+igD4A/&#10;4c++Ef8AorXxA/8AAuH/AOIo/wCHPvhH/orXxA/8C4f/AIivv+igD4A/4c++Ef8AorXxA/8AAuH/&#10;AOIo/wCHPvhH/orXxA/8C4f/AIivv+igD4A/4c++Ef8AorXxA/8AAuH/AOIo/wCHPvhH/orXxA/8&#10;C4f/AIivv+igD4A/4c++Ef8AorXxA/8AAuH/AOIo/wCHPvhH/orXxA/8C4f/AIivv+igD4A/4c++&#10;Ef8AorXxA/8AAuH/AOIo/wCHPvhH/orXxA/8C4f/AIivv+igD4A/4c++Ef8AorXxA/8AAuH/AOIo&#10;/wCHPvhH/orXxA/8C4f/AIivv+igD4A/4c++Ef8AorXxA/8AAuH/AOIo/wCHPvhH/orXxA/8C4f/&#10;AIivv+igD4A/4c++Ef8AorXxA/8AAuH/AOIo/wCHPvhH/orXxA/8C4f/AIivv+igD4A/4c++Ef8A&#10;orXxA/8AAuH/AOIo/wCHPvhH/orXxA/8C4f/AIivv+igD8/Zv+CO/g25hkhm+K/j6WKRSjxvcwlW&#10;UjBBBTkEV9V/sy/s76P+y/8ACu38C6Fqd9q2nw3U10LnUNnmlpGyR8gAwMeler0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8A7XX+u+CP/ZTdH/8AQLivoCvn&#10;/wDa6/13wR/7Kbo//oFxX0B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P/wC11/rv&#10;gj/2U3R//QLivoCvn/8Aa6/13wR/7Kbo/wD6BcV9A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TZG8uNmxnaM0AOor85/C3/BXHXPHOnyX/AIb/AGcvF3iCxjlMD3Wl&#10;3UlzEsgAYoWS1IDAMpx1ww9a2f8Ah5948/6NV+IH5T//ACJQB9/0V8Af8PPvHn/RqvxA/Kf/AORK&#10;P+Hn3jz/AKNV+IH5T/8AyJQB9/0V8Af8PPvHn/RqvxA/Kf8A+RKP+Hn3jz/o1X4gflP/APIlAH3/&#10;AEV8Af8ADz7x5/0ar8QPyn/+RKP+Hn3jz/o1X4gflP8A/IlAH3/RXwB/w8+8ef8ARqvxA/Kf/wCR&#10;KP8Ah5948/6NV+IH5T//ACJQB9/0V8Af8PPvHn/RqvxA/Kf/AORKP+Hn3jz/AKNV+IH5T/8AyJQB&#10;9/0V8Af8PPvHn/RqvxA/Kf8A+RKP+Hn3jz/o1X4gflP/APIlAH3/AEV8Af8ADz7x5/0ar8QPyn/+&#10;RKP+Hn3jz/o1X4gflP8A/IlAH3/RXwB/w8+8ef8ARqvxA/Kf/wCRKP8Ah5948/6NV+IH5T//ACJQ&#10;B9/0V8Af8PPvHn/RqvxA/Kf/AORKP+Hn3jz/AKNV+IH5T/8AyJQB9/1Bf2ceo2NxaSmRYp42icxS&#10;NG4DAg7WUgqeeCCCO1fA/wDw8+8ef9Gq/ED8p/8A5Eo/4efePP8Ao1X4gflP/wDIlAHyx+0R+178&#10;afgH8SYfhb4/a08bt4E8T2viDRNb1GIw3V7DEkhtjM0eFkVklXccbgysC5Ir71/4J9eIvij8X/AO&#10;o/Fz4o61LPP4nk2aHodvH9nsrCxjZh5kcQ6tK+fmcsxSOMhsMa/Pz9tbx94j/bA8SeD9dP7OfxA8&#10;ManpBNpfXEdnPM97ZFw/lA/ZhtZCZCrHI/eNkHivqXw//wAFIPFnhXQdO0XSf2S/HljpenW0dpaW&#10;sS3ASGGNQiIP9E6BQB+FAH6H0V8Af8PPvHn/AEar8QPyn/8AkSj/AIefePP+jVfiB+U//wAiUAff&#10;9FfAH/Dz7x5/0ar8QPyn/wDkSj/h5948/wCjVfiB+U//AMiUAff9FfAH/Dz7x5/0ar8QPyn/APkS&#10;j/h5948/6NV+IH5T/wDyJQB9/wBFfAH/AA8+8ef9Gq/ED8p//kSj/h5948/6NV+IH5T/APyJQB9/&#10;0V8Af8PPvHn/AEar8QPyn/8AkSj/AIefePP+jVfiB+U//wAiUAff9FfAH/Dz7x5/0ar8QPyn/wDk&#10;Sj/h5948/wCjVfiB+U//AMiUAff9FfAH/Dz7x5/0ar8QPyn/APkSj/h5948/6NV+IH5T/wDyJQB9&#10;/wBFfAH/AA8+8ef9Gq/ED8p//kSj/h5948/6NV+IH5T/APyJQB9/0V8Af8PPvHn/AEar8QPyn/8A&#10;kSj/AIefePP+jVfiB+U//wAiUAff9FfAH/Dz7x5/0ar8QPyn/wDkSj/h5948/wCjVfiB+U//AMiU&#10;Aff9Ffn1ef8ABUrxpp9pPdXX7Lnjy2toEaWWaYzokaKMszMbTAAAJJPSvqH9k/8AaMt/2p/g/a+P&#10;LbQpPDsU93PafYZrkXDAxsBu3hV656YoA9k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o7j/USf7p/lUlR3H+ok/3T/KgD4H/4Is/8mq+JP+xxu/8A&#10;0jsq+/K+A/8Agiz/AMmq+JP+xxu//SOyr78oAKKKKACiiigAooooAKKKKACiiigAooooAKKKKACi&#10;iigAooooAKKKKACiiigAooooAKKKKACiiigAooooAKKKKACiiigAooooAKKKKACiiigAooooA5L4&#10;uf8AJKPGn/YEvf8A0Q9fLP8AwSJ/5M10v/sMX/8A6MFfU3xc/wCSUeNP+wJe/wDoh6+Wf+CRP/Jm&#10;ul/9hi//APRgoA+06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O4/1En+6f5VJUdx/qJP90/yoA+B/+CLP/JqviT/scbv/ANI7KvvyvgP/AIIs/wDJ&#10;qviT/scbv/0jsq+/KACiiigAooooAKKKKACiiigAooooAK+FP+Cruta94C+HfgPxR4W8WeKPC+r3&#10;PiW20a4bQ9fvLKGa1eG4kZWiilVC25F+fbuwMZxgV9118oft+fs2/Eb9qPwt4W8M+DT4XsdP0nV4&#10;dbmv9c1K5hleWNJoxCsUVrINpEobeXzkY29yAcH8aPiB4m/Y3/ao+Den6V4p17xB8N/iJdtpF9oP&#10;iPU5tUeynWWCITwXFwzzKB9pjYqXIOx/UbfYvFH7c/w/8JeJrjTr3T/EDaTaeJl8H3fiOO1h+w22&#10;qFd3kurSifGAf3iwlDg4Y1g65+y/4x+Of7QHgX4j/Fe60HTdJ8ClrjRPCvhy5nvUe7Zkfz57qaGE&#10;nDRxEIsQ/wBWvPXPmHxu/Yi+MXxk1LxNe6p4o8Latdt40ttd0C71G5u1ez0qHzAmnqghZbcfOGYx&#10;7/MZQWOQCAD163/ai8Q6l+25f/B6z8GalNoekaALy8uoJbPc0ks9uEu23zqRbxozDam6VjIT5Z2j&#10;F/wr+3P8P/F3jDwfotvp/iC0sfGF5eWHh/Xru1hWy1Ce1bZLGFEpniO4gDzYkzkdqisv2evGGi/t&#10;o6t8Y9Pv9DbQ9d8Mw6HfWdy8xubSRJInLRKE2yqRCFyzoRvzg7dreLaP+xJ8ZLrx58KvGni3xL4V&#10;8R+KPCvii71jV9VlvLs3Gp20rR+WiMYMRCJYyqQKBGNxIYZOQD1b/gpJcal4f/ZL8YeKtC1/XvDf&#10;iDQvss1lfaFrFzYOpku4InDiGRRICjsMOGAzkYPNfOvwD+LHi26/aE+Cun/Dfxr4k+I/h7UvBtve&#10;+P7K81mbWbSyvDbMznz55HFvOZQo8sOoDYXABIr6z/bW+EPjT4/fATXPh54MTQYrjXDClzfa7fzW&#10;6WyRTxTAosVvKZCxj24JQDOcnpXZ/Ajwz4q8CfBXwt4Z8S2mjpr2g6Vb6Wv9lahLcWtwIIVjSQyS&#10;QRsm/bkrsbbngtQB5f8ADj9vPwV8TJNLWw8K+MrD7b4qk8HSNe2Fvss79IRL++aOdwEI3gMpbBjb&#10;IAwTteE/2zvBHjfXdJsNH03Xbmx16S/t/DmtNBAljr1xZg+fDau0wYN8rBWmWNHKnaxxXO/sW/s7&#10;+OPgX4T+I+geO/8AhHbi38TeIbrX4ZfD+oXE7L9pjRJYXEtvFgKIk2sCd29shdozzn7Jf7FU/wCz&#10;vMul614Y+HPiK10nUJrvR/G404f8JAIWYlY5d0A2uu44kWc4X5QuMEAGl4f/AOCj3w91rwfD4vuf&#10;C3jTQvB/9uf8I7ea9qdjai2sLzAIE3l3Lvs5GXRWA6EgkCtaX9vfwZb69480efwh40jvvBWq2Ola&#10;siWFtMFN3M0MMyGO4bdFuC56NiRcKfmC/G/7M/wF8X/tRfso+Jvh/puoaDpfgy8+I1zd6pqk00x1&#10;CGOLyWZIYVjMchb5CGaRMYIw2cj7B/Zr/Z88ffCT9ob4zeMteTwz/wAI146mtZrSLTNSuJ7u0+y+&#10;YkSOklsikOkrFiH+VlAAYHIANjxL+3N8OvC+ueIYLm31ufw74c1iLQNb8W21tE2l6dfSHAhkYyiU&#10;7W+VmSJlUkAsMirvxa/bO8DfCHX9f0u8sNe17/hG7e0uvEV5oNpHcQ6LFdOEt2uN0isS2Q22JZGC&#10;/MQBXhnjL9gDxfquh/Ez4d6TruhwfDfx94ui8U3epXMk39q6ePMWSa3igERjlyyKFdpVwAcqSePT&#10;9A/Zx8c/CP8Aaa8W/EHwBe6BqHhTxnYWdtq+j67czwT2c9rGIopoGjikEoChiUYpkuRuHBoA6n4h&#10;ftjeBfh34g1zTLi21rV4PDlvZ3fiPU9LtUkttChumAt3ud8iudwO7bEkjBfmIAq8v7Umgal8WNS8&#10;BaB4d8ReKr7SbmxttW1LR47WS1043YVopJA9wszRBXDNJFE6qM5PBryTXP2J7tv2oPFfxGfw78Pf&#10;iF4c8X21sNQ03xpYmSfTLqKNY/OtMwTBlYKSYyyE5A3jaDW18WP2Tta8b/GjwX418Ow+G/B+o6Dq&#10;drI/ifRpri01CTTIkQPYSWyoYp1fDIGeRQiBV2sMggHfeDv2ptI+InjDWdE8LeEPFOv2mk6le6Pd&#10;a5ZxWf2JL22jd3hbdciaPcU2I8kaxszKN+DmvnD9nz9t7w94E8C6RHrdx8T/AIgP4u8dXuiWGo6v&#10;p9kbizumaDbZFEvHby085dpTOfnAVQFWvUZf2XPFFn+09p3xX0GHw34XmhW+bWG0a/uoD4lDq4to&#10;bu2MTRoVJR3nDOzNkhMhSPn7wj+wD8cfDdh4AtJZ/h9Ovhf4iN48eRNbvgbjc1ufswH2D5f9Q3z5&#10;P3hxxyAfU+n/ALcHw4k+HvxF8Xauur+GbbwDqb6Prmn6pbIbuK6DhFjQQySJJvc7VKvjgk4HNXvh&#10;f+1lpnxP+Ll78OY/Ani/w54gsdNj1e6OuJp8cUVrIoMUn7u7kdt25VwqEqWAfbXyr8UPgD4r+Dnw&#10;P/al1vx/oHhTxXp3j3WI9Z0zSNN1q4EyXMl5iOPLwRbpE81XUIxZ2TYFO/FX/wBhj4p3N/8AtD39&#10;l4z+EXxD8MePPEGh+XD4o8bXHnSS2VoIwIFVbG0REGUJdUYs+3cSSDQB+h9FFFABRRRQAUUUUAFF&#10;FFABRRRQAUUUUAcl8XP+SUeNP+wJe/8Aoh6+Wf8AgkT/AMma6X/2GL//ANGCvqb4uf8AJKPGn/YE&#10;vf8A0Q9fLP8AwSJ/5M10v/sMX/8A6MFAH2n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3H+ok/wB0/wAqkqO4/wBRJ/un+VAHwP8A8EWf+TVfEn/Y&#10;43f/AKR2VfflfAf/AARZ/wCTVfEn/Y43f/pHZV9+UAFFFFABRRRQAUUUUAFFFFABRRRQAUUUUAFF&#10;FFABRRRQAUUUUAFQX1jbapY3Fle28V3Z3EbQzW86B45UYEMjKeCpBIIPBBqeigDlPAvwm8D/AAv+&#10;2nwb4N8P+EjfbPtX9haXBZfaNm7Z5nlIu7bvfGc43HHU11dFFABRRRQAUUUUAFFFFAFDXfD+l+KN&#10;JuNL1nTbTV9MuF2zWV9Ak8MoznDIwKkZAPI7VjeC/hX4L+G/2j/hEfCGg+FvtP8Ar/7F0yCz83HT&#10;d5aru/GuoooAKKKKACiiigAooooAKKKKACiiigAooooA5L4uf8ko8af9gS9/9EPXyz/wSJ/5M10v&#10;/sMX/wD6MFfU3xc/5JR40/7Al7/6Ievln/gkT/yZrpf/AGGL/wD9GCgD7T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o7j/USf7p/lUlR3H+ok/wB0&#10;/wAqAPgf/giz/wAmq+JP+xxu/wD0jsq+/K+A/wDgiz/yar4k/wCxxu//AEjsq+/KACiiigAooooA&#10;KKKKACiivy//AGyPg3ZftDf8FOPAPw91jWNU0fRtT8IeZPNpUqpMDEL+VdpYMoyyKDlTxn6gA/UC&#10;ivgD/hzT8MP+ihfED/wOtf8A5Ho/4c0/DD/ooXxA/wDA61/+R6APv+ivgD/hzT8MP+ihfED/AMDr&#10;X/5Ho/4c0/DD/ooXxA/8DrX/AOR6APv+ivgD/hzT8MP+ihfED/wOtf8A5Ho/4c0/DD/ooXxA/wDA&#10;61/+R6APv+ivgD/hzT8MP+ihfED/AMDrX/5Ho/4c0/DD/ooXxA/8DrX/AOR6APv+ivgD/hzT8MP+&#10;ihfED/wOtf8A5Ho/4c0/DD/ooXxA/wDA61/+R6APv+ivgD/hzT8MP+ihfED/AMDrX/5Ho/4c0/DD&#10;/ooXxA/8DrX/AOR6APv+ivgD/hzT8MP+ihfED/wOtf8A5Ho/4c0/DD/ooXxA/wDA61/+R6APv+iv&#10;gD/hzT8MP+ihfED/AMDrX/5Ho/4c0/DD/ooXxA/8DrX/AOR6APv+ivgD/hzT8MP+ihfED/wOtf8A&#10;5Ho/4c0/DD/ooXxA/wDA61/+R6APv+ivgD/hzT8MP+ihfED/AMDrX/5Ho/4c0/DD/ooXxA/8DrX/&#10;AOR6APv+ivgD/hzT8MP+ihfED/wOtf8A5Ho/4c0/DD/ooXxA/wDA61/+R6APv+ivgD/hzT8MP+ih&#10;fED/AMDrX/5Ho/4c0/DD/ooXxA/8DrX/AOR6APv+ivgD/hzT8MP+ihfED/wOtf8A5Hr5x/bA/Yh8&#10;M/si6h8KNa8L+K/E+rzav4ngsp4tYuonRVUq4K+XGnOR3zQB+xtFFFABRRRQAUUUUAFFFFAHJfFz&#10;/klHjT/sCXv/AKIevln/AIJE/wDJmul/9hi//wDRgr6m+Ln/ACSjxp/2BL3/ANEPXyz/AMEif+TN&#10;dL/7DF//AOjBQB9p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Udx/qJP8AdP8AKpKjuP8AUSf7p/lQB8D/APBFn/k1XxJ/2ON3/wCkdlX35XwH/wAE&#10;Wf8Ak1XxJ/2ON3/6R2VfflABRRRQAUUUUAFFFFABXwB8R/8AlMl8K/8AsTJv/ROpV9/18AfEf/lM&#10;l8K/+xMm/wDROpUAff8ARRRQAUUUUAFFFFABRRRQAUUUUAFFFFABRRRQAUUUUAFFFFABRRRQAUUU&#10;UAFFFFABXwB/wVs/5BfwM/7HOL/0EV9/18Af8FbP+QX8DP8Asc4v/QRQB9/0UUUAFFFFABRRRQAU&#10;UUUAcl8XP+SUeNP+wJe/+iHr5Z/4JE/8ma6X/wBhi/8A/Rgr6m+Ln/JKPGn/AGBL3/0Q9fLP/BIn&#10;/kzXS/8AsMX/AP6MFAH2n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R3H+ok/3T/KpKjuP9RJ/un+VAHwP/wAEWf8Ak1XxJ/2ON3/6R2VfflfAf/BF&#10;n/k1XxJ/2ON3/wCkdlX35QAUUUUAFFFFABRRRQAV8AfEf/lMl8K/+xMm/wDROpV9/wBfAHxH/wCU&#10;yXwr/wCxMm/9E6lQB9/0UUUAFFFFABRRRQAUUUUAFFFFABRRRQAUUUUAFFFFABRRRQAUUUUAFFFF&#10;ABRRRQAV8Af8FbP+QX8DP+xzi/8AQRX3/XwB/wAFbP8AkF/Az/sc4v8A0EUAff8ARRRQAUUUUAFF&#10;FFABRRRQByXxc/5JR40/7Al7/wCiHr5Z/wCCRP8AyZrpf/YYv/8A0YK+pvi5/wAko8af9gS9/wDR&#10;D18s/wDBIn/kzXS/+wxf/wDowUAfad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Hcf6iT/AHT/ACqSo7j/AFEn+6f5UAfA/wDwRZ/5NV8Sf9jjd/8A&#10;pHZV9+V8B/8ABFn/AJNV8Sf9jjd/+kdlX35QAUUUUAFFFFABRRRQAV8AfEf/AJTJfCv/ALEyb/0T&#10;qVff9fAHxH/5TJfCv/sTJv8A0TqVAH3/AF8UftufFP4mfDT9oH4CeHvB3xF1Lw7ofxC1n+yNRs4t&#10;N064FuqzWkZkgea2dw7C5fO9mXKrgDkH7Xr4o/bc+FnxM+Jf7QXwE8Q+Dvh1qXiLQ/h9rX9r6jeR&#10;alp1uLhGmtJDHAk1yjlwLZ871VcsuCeSAD23Wv2tfhZ4C8Waz4I13xXqB8VeHdN/tDUreXQr152t&#10;kVC9wPKttkowwdjCCAA5wFRtt3w/+1p8JvFWu+E9I0rxjBeXfiuN30SRbW4FvfFFDPGk5jEXmqCN&#10;0RYOpIBUEgV84eOvhX8VdU/ay+J3j6x+F2r3Ph3xB8NbjwpYyf2ppaSG8dIpF3obvKpuQxk8/Nz9&#10;35q848E/s6fGrQ/Df7JumXXwr1JJfhjrF9d67Ius6UV8qe6WRTD/AKXl8JkkcdMc0AfXD/t1fBSG&#10;bxBHL4svIG8PXS2Ws+f4f1OMabKzmNRcFrYCJS4K73wueM12vj79of4e/DN9Jj13xCon1W1e+srf&#10;TbSfUZprVF3PcCO2jkYQqvJlICAc5r8/tF8OeMviB4n/AG4PA/g7wi3iW+8S+IIdPFz9vt7eKxZn&#10;n/ezCZ1JQLuI8ve25QNuDkevR/st/EL4K/EzwD4w0HSH+JMOmfDFPAd7Y2t9BbSwXUaDZOhuZI1M&#10;DNwQDuUZO1ulAH0h4k/ar+FfhOPwPPqPi2JbLxtKkGgX9vZ3FxaXsjsqKvnxRtHGcsMiRlxyTgA4&#10;83+J37ffgPwra+CT4a/tHxPJ4k8Up4dLW2jXrC1Mc6JegxiISPMisQkKKXZmUhWXr88ah+x/8Vfh&#10;38Gv2Y/CWm+E5/HN94G8Vr4q1/8As/UbKGGFPtXnNaxfaZ4y7YYjIG0kE5GRXvX7W/wB8Q+LPFPw&#10;T8S+APCttfR+E/G0fiLWNLsZLazmmV5EkmmUyMkbyEoSxLZYsDzyaALvh79peKb9pD4i21945VvB&#10;Ph/wrDqr+EZPCmpW+raewaNpbp99qrSIVkHyKWb5h8i7GLdx4H/bK+D3xH1LwtY+H/GAu5/FBuF0&#10;ZptNvLaO9eAkSxpJLCqb1xyhIbDKcYZc+B6l8L/isv7W/wAYvHo+GGo3GgeI/A0nh3T57bV9NPm3&#10;axRYO17lHEbNGyqzKp5UsqgnHk3gP9mL4zaN4T/ZU0TU/hXqWPhxrGrXHiBk1nS9pgu7sSKYiLvL&#10;YQtkcHIwM8UAfZT/ALbfwb/t/TtGt/FF7qd5qV7Jp1g+l+H9Svbe9uYyBJHBPDbtFKUyN2xjgHJw&#10;K2/2rNW8ReGf2e/HfiTwr4lvPC2ueH9Iu9Ytruzt7afzGggkkEUiXEUilGIGdoDcDDDnP5cfAf49&#10;fB3RvHfwx8DeJtS8aaZ4e8DeLLu+0LR7rQLdJLS7luSIxe3i3ReRUY7iqW0ZBLKS4UE/qP8AtWaT&#10;4h8Tfs9+O/Dfhbw1eeKdc8QaRd6PbWlncW0HltPBJGJZHuJY1EakjO0luRhTzgA+PLX9oj44+Cf2&#10;J/B37Rr+Oz4zbzVbxB4Z1rSrGG1kt3vWtQbeW2gikjYN5f3i4+YnoNp+pV/bc+ENr4X0rW9S8TNp&#10;9vd6Zp+qXIWwubpNMivUVrcXkkMTpbF9wA81lz2r5csP2evjh40/Yi8Kfs4y+AW8GTGVY9d8Ta1q&#10;1jNaRW6XzXQ+zx208ssjkiPhlQcEZwciH47fsg/FTWPD/wARPAPhHwXaTeE7fwtouj+F9Qsb6zsZ&#10;dVktDbmV9Rfcs08oWN1jST9yucjDYagD6d+KX7YGg/Dn46/Dv4bx6dqmqzeJIZ9Qub3TtIu75UtF&#10;t5XiaBbeN2mZpFTJQMqIHLY4I6nWP2rfhV4f8WDw7f8AiyOC/wD7VGhNcfYrlrGPUCM/ZHvFjNuk&#10;2OsbSBh3FeE6l8DPiPa/tA/s2fEOz8KG+sfCvhaXQtbs21G2jlsZ3tHiDsTIQ8e+TkxGRsKSFJwD&#10;5V8fv2Z/jj8UrzxfJF4Bs4vL+ItrrelQ6NqNjZWl3psYlVrh4w6ma8csjPJc/MAMIQCVIB9lftY/&#10;E/xH8Gf2d/G3jTwlpa6xr+k2ay29u8RkVAZUSSZkBBZYkZ5CMjiM5wK8t/Zq/aAt/jL4j0JvBvxm&#10;g+I+jNFLLrmk63ptrYazZN5R8tkjijhBg8whWASQhimJSu7PvfxQuPGS+CfO8C2FldeJPtdky2Wr&#10;TiGF4PtMX2lHkCvt/ceaNyhiDjAPSvmHQP2Uxqf7WXgv4q+Hvhgfg/FoMV8+tH7babNbmlhMUSQw&#10;2skiqoLuzyOI2YEAoTyAD3bw/wDtW/CrxT4v0nw1pniyO41LWJLiHS5DZXMdnqLwEiZba7aMQTlC&#10;MERyNzxWFqX7cXwW0i58W2974surafwncR2uuRyaDqIawZ3ZFaQfZ/uFlx5gygLJlvnXPyh4d/Zp&#10;+OF/4++CHirX/h9a6XceF/F+oahq+n6LqOn2+n2dnK8RiNlaxyLGEAR2dj++dmy27AweNv2evjLr&#10;E37XsVp8LtSlT4nS6d/wj839r6WqsLaZwxlBu8puWTeMjopBwcAgH2ron7Tfw08SeLpfDGleJf7Q&#10;1xdLbWobW3sbl/tlkM5mtXEe26GQR+5LklSAMg1y3h39ur4IeKrexudP8aMbG81IaPHfXWj39tap&#10;eEZEEs0sCxxORyBIy5GcV4N8Nvg78VrH9pz4CeLdS+GmpaX4e8J+AIPCmr3cuq6Y5huhFKrOEjum&#10;Z4wzLyoLYP3eMV89/Bn4TeOv2if2OfE/wx8K+GhJbap8Sri5uPE9xfQJbadFGYjIXiZxMz8LtEaM&#10;CGOSpGCAfXOg/tA+IfCX7cfxa8I+MfHKr8MfD/hOPxBFFqVvaQR6ezvb7v3yRLIygSOAHZidw6nB&#10;r6J+Gvxl8IfFxNS/4RfVJLybTWjW8tLqynsrm38xN8TPDOiSBXT5kfbtYcqTXwL+0t+x/wDFv41/&#10;HL4yXGk+FLux8P8AiHwxZaRpet3uqWXlXM9nPaz/AL2NZzKqS/ZnVSUyGZCwUbiv1l+zD8J4vCrX&#10;nizVfAGteDPG+qWFtZazca94sn12a6aIcBHe6uB5SknaSVbBI2gdQD32vgD/AIK2f8gv4Gf9jnF/&#10;6CK+/wCvgD/grZ/yC/gZ/wBjnF/6CKAPv+iiigAooooAKKKKACiiigDkvi5/ySjxp/2BL3/0Q9fL&#10;P/BIn/kzXS/+wxf/APowV9TfFz/klHjT/sCXv/oh6+Wf+CRP/Jmul/8AYYv/AP0YKAPtO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juP9RJ/un+VS&#10;VHcf6iT/AHT/ACoA+B/+CLP/ACar4k/7HG7/APSOyr78r4D/AOCLP/JqviT/ALHG7/8ASOyr78oA&#10;KKKKACiiigAooooAK+APiP8A8pkvhX/2Jk3/AKJ1Kvv+vgD4j/8AKZL4V/8AYmTf+idSoA+/6KKK&#10;ACiiigDzD4Zfs1/D74O+MPEHinwnpeoafrniAs+q3E+uX92t45ff5kkc87oXBzh9u4BmAIDMD6fR&#10;RQAUUUUAFMmhS4ieKRFeN1KsrDIIPBBp9FAHlHh/9lz4ceGFsIbDSdR/s3T5I5rTR7rX9QudMt3R&#10;w8ZSylna3XawDLiP5SARggV6vRRQAUUUUAFFFFABRRRQAUUUUAV9Qso9Ssbm0mMqw3EbRO0EzwyB&#10;WBB2uhDIcHhlIIPIINef/Bb9njwF+z1p+qWHgHSbvRbHUphc3NrLq15eRNKAQZFS4mkCMQcMygFt&#10;q7s7Vx6RRQAUUUUAFfAH/BWz/kF/Az/sc4v/AEEV9/18Af8ABWz/AJBfwM/7HOL/ANBFAH3/AEUU&#10;UAFFFFABRRRQAUUUUAcl8XP+SUeNP+wJe/8Aoh6+Wf8AgkT/AMma6X/2GL//ANGCvqb4uf8AJKPG&#10;n/YEvf8A0Q9fLP8AwSJ/5M10v/sMX/8A6MFAH2n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R3H+ok/wB0/wAqkqO4/wBRJ/un+VAHwP8A8EWf+TVf&#10;En/Y43f/AKR2VfflfAf/AARZ/wCTVfEn/Y43f/pHZV9+UAFFFFABRRRQAUUUUAFfAHxH/wCUyXwr&#10;/wCxMm/9E6lX3/XwB8R/+UyXwr/7Eyb/ANE6lQB9/wBFFFABRRRQAUUVk+KvE9j4M8P3utakt41j&#10;Zp5kw0+xnvZtuQMrDAjyPjOTtU4GSeATQBrUV8/aB+3p8DPE2kQ6xZ+M549BmuvsK63faFqNppwu&#10;MA+U13NbrCrYIOGcYyK99t7iK8t4p4JUnglUPHJGwZXUjIII4II70ASUVBfX1tpdlcXl5cRWlpbx&#10;tNNcTuEjiRRlmZjwAACSTwAKnoAKKK808VftHfD3wf4xbwnea5LfeKI4xNNo+h6bd6rdwRnGGlit&#10;YpGiGCDlwOCD0oA9LorxnxR+2J8H/B/hlfEOpeMF/sT+1P7Fe+s9Pu7uOG+8tJPs8phifypNsina&#10;+05yOqsB7NQAUUUUAFFcf44+LnhD4b634V0jxLrkGlal4ovxpmj28qOxu7g4xGCqkL1UZbAyyjOS&#10;AewoAKKKKACiiigAooooAK+AP+Ctn/IL+Bn/AGOcX/oIr7/r4A/4K2f8gv4Gf9jnF/6CKAPv+iii&#10;gAooooAKKKKACiiigDkvi5/ySjxp/wBgS9/9EPXyz/wSJ/5M10v/ALDF/wD+jBX1N8XP+SUeNP8A&#10;sCXv/oh6+Wf+CRP/ACZrpf8A2GL/AP8ARgoA+0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qO4/wBRJ/un+VSVHcf6iT/dP8qAPgf/AIIs/wDJqviT&#10;/scbv/0jsq+/K+A/+CLP/JqviT/scbv/ANI7KvvygAooooAKKKKACiiigAr4A+I//KZL4V/9iZN/&#10;6J1Kvv8Ar4A+I/8AymS+Ff8A2Jk3/onUqAPv+iiigAooooAKgvv+PK4/65t/I1PWT4q8M2PjLw/e&#10;6LqTXiWN4nlzHT76eym25Bws0DpImcYO1hkZB4JFAH5ffsfxaRN/wST+Nq655P2IPrTJ52MfaBZw&#10;G3xn+LzhFt/2sV6B+zz8Q/iF4V/ZJ/Zt0Y+LP+EdufEM9/ZrZ29slx4h1C2Ekn2JLBJ4ZLcIqFGd&#10;5wqLF5fzrnn6W8O/sE/AzwvpKaPY+DJ20FboXp0O913UbvTXnGB5r2k1w0LthV5ZD0Feg+OvgJ4C&#10;+JOreFdU8QeH47q/8LM7aNcW9xNatZ71VXVfJdMoVRQUbK4HSgD84fi/+0N8QPjZ/wAEz7fxNr3i&#10;Ke11pvFq6DqUumxRW66lbiQkecoTj+HIj2qdvIIJFfSn7T/xO+IPwlv08N6D8ULi5vLPwbqeuRxw&#10;6fYz6/dXUHmSC5u1a0FpHYIibCUEMjMCE3twfZbf9j34P2vwu1T4cx+DIR4K1K9/tGfSDe3JjW4y&#10;D5kTGXdCcqP9WVHbpVvxB+yn8K/FWuWusat4VW+1O30iTQvtMl9dbprKQsZIZ8S/v9xkdi0u5iWJ&#10;JzzQBF+y78UNd+M37NPgnxrqqWx8RatpXnTeSnlxPOpZN2M/KGK5IHTJxXzJ/wAEhbhr74d/Fe68&#10;QF3+JEvjKc+IGvP+PzPkx7BL3x5v2rGf4t9fafw1+Gvh34Q+C9O8J+E7B9M8P6erLa2b3U1x5Sli&#10;xAeV2bGSTjPGa5bxF+zP8OfE3jO58XS6FPpfie6QR3WreH9VvNIubpRjiZ7SWIy9B9/PQUAfMn/B&#10;UzSdE039m2/m0iK2jvL7xxplxqpt2BZrryFQGQA8P5KQcccBT3yX/Ej9oz42eMP2iPir4F+FelX1&#10;xeeA4dMaw0u1TShbajJMFlma/kvZo5ViKHYn2X5gSGYjIB+jviB+yn8Lfih4K03wj4j8MNdeG9Pu&#10;WvYNPtdRu7RGuGzmaQwyoZZCSx3yFjlmOckk2NQ/Zl+HGqeNNO8XT6FcDxPY2MemjVodWvIri5tk&#10;ACx3TpMDdDCgHz9+7HOaAPlj9rz9pr4n/DW6+Il54b8XW2nXXhfSdI1OHw3pFlb3hsPPliSddYln&#10;hYDe0uIVtpQ5ADFduXrF8QftFfF/VvjR8SdK034h3Gi6Jp/wkbx9Y2MekWE32W88iCQRI7wFjHud&#10;v9YXO1iMg7WX6w8Zfsg/CHx/rXijVtd8Gw3t74ntoLTWCt5cwx3ccIUQ7o45FQMmxdrqAwwMGsuT&#10;9h/4NzavqGqN4d1T+0NQ0j+wLqceJtVDTaf5ax/ZWxc/6vYiDb0+UHrQB8v618fPG/jTTP2KPF19&#10;qVlJceL9bhttWs5tGsZ4jIsqRtcQPJC0lvKys4JidcA8AVifED9pb41+GYf2sryy+JlwYfhfqmkr&#10;osE+i6c26O6unR4pWFuNyBOM43ZVTuHzBvrlv2G/gy2meEdO/wCEc1RbPwjK0+gxJ4n1VRp0jSCQ&#10;vERdZVt4Bz1GBjim6p+wv8Ftabxe174Y1G4/4S+dLjXlbxLqgXUZEkMqNKoucHa5JUdBnjAoA8P+&#10;On7T3j7TfGXhexn8Vr8JvCGqfD1/Edr4jisbacalrRj3LYI11HIgxwfKUeY2cA/MuPob9kHWPHXi&#10;X9njwhrnxJutSuPGOqW7Xd6mqW1vbyw7mIRRHDDEEUoFcKylhvILHFfNf7U37J3xO1r4ieET8J9d&#10;8e+D/CugeGY9Etp/Cetx3ExxO7mKRbvUbRwAojy/my7gkY2r5Yz9M/so+CfiH8Pfg1p2i/E3xLce&#10;K/EsNxOy314we5FsXJhSZw7hpAvJw7gZ2hmChiAewUUUUAFFFFABXwB/wVs/5BfwM/7HOL/0EV9/&#10;18Af8FbP+QX8DP8Asc4v/QRQB9/0UUUAFFFFABRRRQAUUUUAcl8XP+SUeNP+wJe/+iHr5Z/4JE/8&#10;ma6X/wBhi/8A/Rgr6m+Ln/JKPGn/AGBL3/0Q9fLP/BIn/kzXS/8AsMX/AP6MFAH2n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R3H+ok/3T/KpKjuP&#10;9RJ/un+VAHwP/wAEWf8Ak1XxJ/2ON3/6R2VfflfAf/BFn/k1XxJ/2ON3/wCkdlX35QAUUUUAFFFF&#10;ABRRRQAV8AfEf/lMl8K/+xMm/wDROpV9/wBfAHxH/wCUyXwr/wCxMm/9E6lQB9/0UUUAFFFFABRR&#10;RQAUUUUAFFFFABRRRQAUUUUAFFFFABRRRQAUUUUAFFFFABRRRQAV8Af8FbP+QX8DP+xzi/8AQRX3&#10;/XwB/wAFbP8AkF/Az/sc4v8A0EUAff8ARRRQAUUUUAFFFFABRRRQByXxc/5JR40/7Al7/wCiHr5Z&#10;/wCCRP8AyZrpf/YYv/8A0YK+pvi5/wAko8af9gS9/wDRD18s/wDBIn/kzXS/+wxf/wDowUAfad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Hcf6iT/&#10;AHT/ACqSo7j/AFEn+6f5UAfA/wDwRZ/5NV8Sf9jjd/8ApHZV9+V8B/8ABFn/AJNV8Sf9jjd/+kdl&#10;X35QAUUUUAFFFFABRRRQAV8AfEf/AJTJfCv/ALEyb/0TqVff9fAHxH/5TJfCv/sTJv8A0TqVAH3/&#10;AEUUUAFFFFABRRX5zftKeIpPBP8AwUQ8JeG7/wAW/EmHwDrXhabWdT0Pw1r2tzM11m+VXhgtJDIi&#10;gwxHbGBGu0kgLuoA/Rmivz9/Yz/ah1Lwn8IfFXiLx74s1Lxp4fvPGEeh+D7Ge8iv9fXzmcQ294xc&#10;CF2CqR9odNu18kArXvI/bi8GN8LfiD41Hh7xQf8AhAdRbTPEeg/Z7X+0LGVX2M2PtHkuoOeUlboc&#10;A0AfRNFeDfDH9sjwd8T/AB94c8IQ6N4j0DVPEfhuLxVpD63aQxRXlk4zlTHM5VhhshgAQpKlgVJ+&#10;XP2yf2roviR8PfBXij4X33jrQ9PtfHUGhx+KtOvpbDTNWiO/7REEinDSrujj2tNEBw4Q8uCAfo5R&#10;Xzr4k/bY0Hw78U/Gvw+HgDxxqniHwlpzaxfLp9rZSRSWQCt58TG7GRtdSFYK5zgKW4rYb9sPwLf+&#10;E/h5rfh2DVvFknj7zxoGmaVBEtxctApa4RmnkiijaMgqQ8gJYYXdQB7lRXzvY/t0fDjVvhH4X8f6&#10;bDrF/a+JNZHh7TtIWGGG9fUDuzA/mypChAQnc0oXkYYkgVseJP2rtJ8L/wDCFWF54K8XL4u8Wm9G&#10;n+EWhsodRAtWKzFzLdJB6MgWVi6spUGgD3Ciuca3t/iV4CgF5b61oVvrFlFM9uLmbTdRtN6q+xng&#10;cPDKucNtfggjJFfmP+wv48i+MHw7h0Hx740+L2p+N/EHiy80XTtesfFGuwW1lbpYpOpM4l+ytIpW&#10;UiMhpDvUlduDQB+rdFfDGteMru8+NHxz8FTeOPiHDqvh/wCG3mJpssqWdjHJBHGy6la3MF20olkY&#10;q2GRGwzhy3Cjhv2YP2yvHdroP7NXgSbQ/EPjjUvE1hq2qarqk19bT3upRRSXqxxxyXVwn+rZFd2k&#10;dDtiVU3ZwQD9IKK8LvP2xvAlr42n0IQavPplr4ij8JXXiiK3j/sq21d1ytm7mQSb8kKXWMxqzAM4&#10;zXNzft7eDbXXvHujT+D/ABrFf+CdVsdK1eNLC2mCG7maGKZDHcNui3Bc9GxIuFPzBQD6YooooAKK&#10;KKACvgD/AIK2f8gv4Gf9jnF/6CK+/wCvgD/grZ/yC/gZ/wBjnF/6CKAPv+iiigAooooAKKKKACii&#10;igDkvi5/ySjxp/2BL3/0Q9fLP/BIn/kzXS/+wxf/APowV9TfFz/klHjT/sCXv/oh6+Wf+CRP/Jmu&#10;l/8AYYv/AP0YKAPtO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juP9RJ/un+VSVHcf6iT/AHT/ACoA+B/+CLP/ACar4k/7HG7/APSOyr78r4D/AOCL&#10;P/JqviT/ALHG7/8ASOyr78oAKKKKACiiigAooooAK+APiP8A8pkvhX/2Jk3/AKJ1Kvv+vgD4j/8A&#10;KZL4V/8AYmTf+idSoA+/6KKKACiiigAr49+JP7PPxi179tjw58cNDsfA8uleHNHl0O00rUNfvIZ7&#10;uNhdYmkZLB1ibN19wbx8n3ucj7CooA+ANM/YN+MGg2/xA8R6X480PS/Gfj/xRb6r4g0zTJrqz046&#10;aks8s1nHcqhmDSNMAXCKdqkZ+Zs37X9h34j6F8M/2jfCmlS+C0HxM1JbvS1ju7m1t9OhZ2Lxui2z&#10;42K21QuQcc7elfeFFAHxH8Pv2Rfinovxs+D3ivXB4OOh+DfAcPgfUILHWLt7i4VYpI2uIg1mq5O9&#10;SELDofmrkp/+CfPxQX9n/RPg3Z+JvCcWgeHfGI8RaXr032mS6mtx5zCOa3Eaqrq0uflkYMDjKbfm&#10;/QmigD87prHxtq3/AAUS+NOleFX8O33iW7+HdrZTtq0s1pa7njtlaVPLWZl2swbyyGyON4+9Xonh&#10;/wDYx8f/AA7+FvwS+H/hvxVpOpeFvDF3dXni/S9SkntodceWQyov7tGLxRyO/wC5fasgC789B9N2&#10;fwX+H2n+NW8Y2vgTwzbeLmkkmOvw6PbpfmR1Ku5uAnmbmVmUndkhiD1rsqAPiz4P/sT+IvA/7L+o&#10;fCbxfpPgjx3aza5daibe6ubuGGaGRD5ZSVYd9rMrhfnVZMKWAzmp9W/Yv8Va5+y/4b+GviOTw748&#10;1zSILo2mrazqF3b3OlXDy7rZrW8SJ5CkCfKVaMeZ5aA7F4H2ZRQBwnhDw/4u8A/BnRNEW/t/GvjP&#10;StKgtHvtZu5LWK/uERVaSWVY5XUEgnOx2Pfkk14P+wB+zF49/Zd8A634O8bx+FdVsrnWJNdtNR0a&#10;/uJ5UmeKGLyzFLaxhQBESJA5PzY296+s6KAPjbxZ+zL8Wr79pL4u/ETTIvBcukeMfCMvhWytrvWb&#10;uKeDMcapcShbJl5MfKKTgNwxxzyPwR/Yb+Knwt8SfAfXrnUvB8t98PLPVdIu4Yr27kjuLe6ad0uI&#10;ybdCZFNy4MR2giNcSDedn3vRQB8c/DD9h1/hv8ZvHOq3vhf4c+N/CviLXn8QWOq+ItP87WtGlkfe&#10;8UYaBlkQNjbiaPaRuwSSK6v9nX4CfEL4X/tHfGvxz4iXwy3h/wAf3FvdW0el6lcTXdq1uZFiV0e2&#10;jUh0mYsQ/wArKAAwOR9N0UAFFFFABRRRQAV8Af8ABWz/AJBfwM/7HOL/ANBFff8AXwB/wVs/5Bfw&#10;M/7HOL/0EUAff9FFFABRRRQAUUUUAFFFFAHJfFz/AJJR40/7Al7/AOiHr5Z/4JE/8ma6X/2GL/8A&#10;9GCvqb4uf8ko8af9gS9/9EPXyz/wSJ/5M10v/sMX/wD6MFAH2n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R3H+ok/3T/KpKjuP9RJ/un+VAHwP/wR&#10;Z/5NV8Sf9jjd/wDpHZV9+V8B/wDBFn/k1XxJ/wBjjd/+kdlX35QAUUUUAFFFFABRRRQAV8AfEf8A&#10;5TJfCv8A7Eyb/wBE6lX3/XwB8R/+UyXwr/7Eyb/0TqVAH3/RRRQAUUUUAFFFFABRRRQAUUUUAFFF&#10;FABRRRQAUUUUAFFFFABRRRQAUUUUAFFFFABXwB/wVs/5BfwM/wCxzi/9BFff9fAH/BWz/kF/Az/s&#10;c4v/AEEUAff9FFFABRRRQAUUUUAFFFFAHJfFz/klHjT/ALAl7/6Ievln/gkT/wAma6X/ANhi/wD/&#10;AEYK+pvi5/ySjxp/2BL3/wBEPXyz/wAEif8AkzXS/wDsMX//AKMFAH2n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R3H+ok/3T/KpKjuP9RJ/un+VA&#10;HwP/AMEWf+TVfEn/AGON3/6R2VfflfAf/BFn/k1XxJ/2ON3/AOkdlX35QAUUUUAFFFFABRRRQAV8&#10;AfEf/lMl8K/+xMm/9E6lX3/XwB8R/wDlMl8K/wDsTJv/AETqVAH3/RRRQBW1G6ksdPurmGzm1CaG&#10;JpEtLcoJZ2AJCIXZVDMeBuZVyeSBzXy/4b/4KEeG/FUXjqay+GXxEa28DXLWviSYWenyHTXVpFfd&#10;HHetJIF8qQkxq4AQnpX1TX50fsL+MvDngv4hfto674kv7S00C08XXFxdTXMiiMwi4vyRyedw4A7k&#10;4FAH1b4o/a8+Hfh74K6P8VbO6v8AxP4Q1a8t7G2m0Gza4m8yWTywGjJUptYEMGwwI2gFiAfaq/FT&#10;wDaeO/g3/wAE3dO8V2+v+IvBdzqfxCjuNIbTtVubBprGWBI5CyxuoeN2gYjcD90sOGOfp74raxrt&#10;x+2v8aPDcPxA8XaX4etPhZdeIYNNsPEl1DBBfJ5O2SJRJ+6x9/Ee3PIOVZ1YA/Q2ivyz+H3xw+IF&#10;vpH7Gvix/HfiDWdZ8Y3up6brdld6q7WuoQwzLBCjwZ8veB/y1KmQs2WYnGO6/Yt8XfGH46nwt8Qb&#10;/wAYaelrLq2p6b4w0y/8V3nnTK5YQ29vpgtxFZSQgIyNHLvcZLHnAAP0Sor8etD+L3jzw38AP+E1&#10;g+KHjC61rTfjaPDsB1DxFc3MTaaLdXMMiSORKhIB+fcBg4xubd9R/F7xV4n+G/7V1prPirWte134&#10;a6x4g0jStJm8I+J5rY+H74hMWd9pqOI7iK4b5mZlZtj8EEqtAH0/8N/jhoPxQ8a+P/C+k2eq2+oe&#10;Cr+PTtRkv7TyYZZHQsDA2TvXAPJAPQ4wyk+h1+W+rfHL4kfDXwf+2rL4W8U69rF14X1+ws9IbU9T&#10;n1J9HtZbiaOZ4fOZyoVe/baCfuV6JovjLxHo3xo8e/DnSPGfiTxD4El+FK+JJ9Ruteubi603USny&#10;TQ3hkMsXmLh/LVwvzZUBRigD9BKK/Kf4DfFvxzp+m/sYa7P8RfFGrX3jXWNc07XodW1ue7gu4Y7z&#10;yoleKRipKhjhyC+WA3YCgX/2hv2gfEnh/wAZa34h8H/EvX9Um0j4p2uhSXEl/JY2UETJJ5mlR6cs&#10;jRXUUXl/NdSRoxY4G8EsAD6u+Jf7fXhD4V+NPH3hjV/BnjOe/wDBVhHqupSWdvYvE9nJJFGk8Ra7&#10;UspM8fBAYAnK8GvoDwR4ss/H3gvQPE+nxzw2Gtafb6lbx3KhZVjmjWRQ4UkBgGGQCRnua/Lf9sy6&#10;hX9oz9qtTLGG/wCFZaeuCwzn7Xp3H15H516H8QL/AMT/AAF8Jfsv/G7Ste8W6p4EGmaLpfijwnYa&#10;zdtZMsljFHBcRWqyBMg5BTG13EeRl2JAP0gr5u0/9tmx1r40eI/hTpvwq8fX/jjQLX7dfafH/Y8a&#10;rbnytsqySaiqMCJ4SADu+foMHHq3wV8C3Xw/8A2ljf6jrGo6ldSPf3f9tavcanJbyyncbdJp3dvK&#10;iGI1GeQm45ZmJ+Bb/wAB6t8Uv+CoX7Qfh3w/441HwNqV34Hiij1LSVgZ3Jt9MUxP5kbkJkgkxFJB&#10;sGHHIIB9eeHf2vtD17x/pHgebwR410XxdqcGoTRaXqenwIyG0XcyPIs7RAyDBQ79p3ISyh1zofB3&#10;9rTwR8Y/hL4h+I0MepeFvDmgXtxY6i3iKKKKWF4ERpDiKSQEfvABg5J4A6Z8Y8ba/rnhP/go/wDB&#10;jw1b+KdYg0TVfCt3LqOhrq9wdOnmit7hUf7MX8sH92DkKMlc9cmviHVIY7r/AIJv+M50ubhRF8XZ&#10;g4t7uSONkdYf9YqsFcZCkbgcEAjB5oA/a6ivz/8Ajp4m8ZzftO+HPgl4L8R3Wm+HJvB11eaJdah4&#10;41CxkutVNxKpkk1BUuZ7poNjYtpDtO07jgBSzxdqPj+P9rb9mfwn4g+I2ow3niLwzqFv4m/4RfXb&#10;lNMv54bOcCeKLKorswyHEakNgjBVSAD9A6K5H4S+C9T+Hfw50Hw3rHie/wDGep6bb+TPr2p5+03j&#10;bid75ZjnBA5YnjkmuuoAK+AP+Ctn/IL+Bn/Y5xf+givv+vgD/grZ/wAgv4Gf9jnF/wCgigD7/ooo&#10;oAKKKKACiiigAooooA5L4uf8ko8af9gS9/8ARD18s/8ABIn/AJM10v8A7DF//wCjBX1N8XP+SUeN&#10;P+wJe/8Aoh6+Wf8AgkT/AMma6X/2GL//ANGCgD7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o7j/USf7p/lUlR3H+ok/3T/KgD4H/AOCLP/JqviT/&#10;ALHG7/8ASOyr78r4D/4Is/8AJqviT/scbv8A9I7KvvygAooooAKKKKACiiigAr4A+I//ACmS+Ff/&#10;AGJk3/onUq+/6+APiP8A8pkvhX/2Jk3/AKJ1KgD7/ooooArajp1prGn3Vhf2sN7Y3UTQXFrcRiSK&#10;aNgVZHUjDKQSCDwQa85sf2Xfgzpt1FdWfwj8CWtzE26OaDw1ZI6H1BEWQa9PooA5fxr8K/BfxKtL&#10;O18XeENB8VW1kS1rDrWmQXiQEgAlFkVgpIAHHoKwZv2bvhJcXr3kvwt8Fy3bwfZWuH8PWhkaERiL&#10;yyxjyU8sBNvTaMdOK9GooA80h/Zk+D1u1m0Xwn8DxNZv5lsU8OWYMD5DbkxH8pyAcjuK6Gy+FPgn&#10;TfEGpa9aeDtAtdc1JHjvtTh0uBLm6VvvLLKF3OD3DE5rqqKAPMP+GW/gx9jNp/wqLwJ9lMnmmD/h&#10;GrLZvxjdt8rGcHGa6hvhf4MfW9O1lvCOhNq+mgCy1A6bCbi1AUKBFJt3J8qqvykcKB2rp6KAOK8O&#10;fBL4d+D77Ub3QPAPhjRL3UoXt76403Rra3kuonILxysiAurEAkNkEjmpNJ+DPw/0Hw9qmgaZ4F8N&#10;adoWqjGoaXaaRbxW14P+msSoFk6/xA12NFAHmsH7M3wftWs2h+FHgiFrKTzbUx+HLNTA+Q25MR/K&#10;cgHIwcgVqaj8D/hzrE2py3/gDwvey6pOt1fvcaNbSNdzKcrJKSnzuDyGbJFdtRQB5tq/7NPwh8Qa&#10;lc6jqnwq8E6lqF02+e7vPDtnLLK3q7tGSx4HU9q5pvgz4kt/H9rounnwvpnwLtoLK4tvC9hp6W01&#10;pfW10bnMaJEE2PKImYluNhATLF69uooAK880v9nX4U6H4gh17Tvhj4N0/XIJ/tMWp2ugWkdzHNnP&#10;mLKsYYNnncDmvQ6KAOJ8RfA/4c+L/En/AAkOu+APC+t6/hV/tXUdGtri6wowo810LcDgc8VDpfwD&#10;+GOh6Dquh6b8OfCWn6Lq3l/2hptrodrFb3mwkp50axhZNpJI3A4ycV3lFAHJ+IPhJ4G8WaXpem63&#10;4M8Pazp2lADT7PUNKgnhswAABCjoRHgAD5QOgqHWPgx8PvEPiax8R6r4F8Nan4hsPK+yateaRby3&#10;dv5TbovLlZC6bDyuCNp6YrsqKACiiigAr4A/4K2f8gv4Gf8AY5xf+givv+vgD/grZ/yC/gZ/2OcX&#10;/oIoA+/6KKKACiiigAooooAKKKKAOS+Ln/JKPGn/AGBL3/0Q9fLP/BIn/kzXS/8AsMX/AP6MFfU3&#10;xc/5JR40/wCwJe/+iHr5Z/4JE/8AJmul/wDYYv8A/wBGCgD7T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o7j/AFEn+6f5VJUdx/qJP90/yoA+B/8A&#10;giz/AMmq+JP+xxu//SOyr78r4D/4Is/8mq+JP+xxu/8A0jsq+/KACiiigAooooAKKKKACvgD4j/8&#10;pkvhX/2Jk3/onUq+/wCvgD4j/wDKZL4V/wDYmTf+idSoA+/6KKKACis7xF4k0nwjot3rGu6pZaLp&#10;FonmXF/qNwkEEK5A3PI5CqMkDJPevO/+Gsfgh/0WT4f/APhUWP8A8doA9VoqK1uob61hubaaO4t5&#10;kEkc0TBkdSMhlI4IIOcipaACiiigAooooAKKzfEXiTSPB+i3esa9qtlomkWi77jUNRuEt7eFcgZe&#10;RyFUZIGSe9eef8NY/BD/AKLJ8P8A/wAKix/+O0Aeq0VHb3EV1BHPBIk0Mih0kjYMrKRkEEdQR3qS&#10;gAorM8ReKNG8I6et/rur2Oi2LSpALnULlIIzI7BUTc5A3MxAA6knArToAKKKKACiiszV/FGjeH7v&#10;TbXVNWsdNutTn+y2MN5cpE93Ngny4lYgu+ATtXJwKANOiiigAooooAK+AP8AgrZ/yC/gZ/2OcX/o&#10;Ir7/AK+AP+Ctn/IL+Bn/AGOcX/oIoA+/6KKKACiiigAooooAKKKKAOS+Ln/JKPGn/YEvf/RD18s/&#10;8Eif+TNdL/7DF/8A+jBX1N8XP+SUeNP+wJe/+iHr5Z/4JE/8ma6X/wBhi/8A/RgoA+0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O4/1En+6f5VJU&#10;dx/qJP8AdP8AKgD4H/4Is/8AJqviT/scbv8A9I7KvvyvgP8A4Is/8mq+JP8Ascbv/wBI7KvvygAo&#10;oooAKKKKACiiigAr4A+I/wDymS+Ff/YmTf8AonUq+/6+APiP/wApkvhX/wBiZN/6J1KgD7/ooooA&#10;a6LIrI6hlYYKsMgj0r8uf+CW7eNtQ+Cv9gWXhPRdZ+G+p+PL638RXl1cGa5SI6dD+7+yNFs8ousI&#10;MnmE/Ow2ADdX6a+JNJuNe0O80+01i+0C4uE2JqWmrC1xbnP3kE0ckee3zIw56Z5ryH9mD9kvQP2T&#10;9H1TRvCfinxNquh6hcNeSabrktpLGlyyorTK0VtHIGKxouC5XA+7nmgDxr4jftleJvBvxQ8bfD74&#10;a+C5det/hzbabDJpNvoGp6rdau0qqWhhntgyWYjiHElwH8xlIAwCRY/ak/bI8f8AwSk8Uajpei+H&#10;rTStG0zTtVstO1eOW61HV4Z5I47gyJDOracsLSBA88TK7jAOSFr2vVP2XvDs3xsvvilo2veIvCfi&#10;XVLWOy1hNFuoUttViQKE89JInIYKqqHjKMAOCDzXKfEr9hLwF8UfEXxE1bU9a8U2p8eWdnZ6zaWW&#10;oRiFha7PIdN8TOGUxqcFipOcqaAPKfil8V/iF4x/bK/Z00Pw34g03QdC1zQLrxJBY32mSXccczWM&#10;4bzwlxEZiIy6phkCFySH6Vh+N/25Piz4U8M/tL3kVr4MnvPhPrOmWlmX0q7Ed9bXVxJCwkX7ZlZB&#10;+6YMpx8rjadwK/SWpfsleFdS8WfDPxMda8RWuv8AgHT20nT7+1uoY5Lq1aIxNFcYiwcoWG6MRsNx&#10;IYHBHLfEb9gXwF8SL74lzTeIPFeiWnxDezm17T9JvbdLeaa2cPFKvmQOynO4ldxQ7iduQpABzXiv&#10;9p74m2Hx8+CPgbR7TwrNp/xG8Nzak7Xlnciazuo7KSYkOtxtaLeEO3Zu2hl3ZIYYHjH9sr4p+FvE&#10;fh/4d3fhLTbL4or4Rl8Ta1bWOi6jrtu04laOGyghsWaRPMwC07u0ce4A7jgH1iX9jPRJ/iN8M/G0&#10;njvxk+tfD6xTTdJzLYCKSEIY5BMos8sZI2KOQVOPu7TzXTfEn9mfw98RPil4e+I8Gs674R8b6JbN&#10;Yw6x4fnhR57VixMEyTRSxyJlmIBXILdeBgA7P4ZeLLv4hfDfw94g1TQL3w1f6pYRz3eiapC0c9nK&#10;y/vIXV1B+VsjkDIwcDNfnJ/wSsh8Wa78GYvDLeFtH1f4Xar4v1SDX7q4lM0//ILjKQvbNFtWEuIv&#10;3okJLELtUHLfpVq3hue+8KzaNZa7qmizvCIk1e0aKW8iORl1M8ciFjz95GHPAHGPnr4V/sHab8E/&#10;A+peEfA/xe+JXh3QNQuXvLi3tbjSjIZnREZ1mbTzIhKog+Rh0z15oApfE748ePvA/wC1R8K/g/4K&#10;/wCESbwv4t0e6lt7vUrO5nnszbQTNnelyFlX90uF2qTyCwzuHnmgf8FCPFus/sv+C/HDeGdHh8Xe&#10;IvGa+DXnbzhpNlIzkfapF379m3HyeYCTk7uMV7XqH7Fvh26+IHw78Y2vjXxhper+AtGTQ9EFrPYt&#10;HHAIGgdpBJauXd0Y7iTjPIC14T8eP2T9d+Av7LMXw8+Dus+Jdag1LxTBqF2Nb0mDW4YYdjtKs8MF&#10;oZHgZ0iYqIJ8soUqFdiADy79pL9pTx/4q8E/EXSvHOg/Dvxpofgfx5p2heT/AGHqMNveyMJXWdJU&#10;1LKyJsw8XzACTBLA4r3r4oftWfFjwr+0P8WfAGiw+DZNJ8JeBbjxpZ3V/p12Z2ESxHyJNtyFcksy&#10;7lCYyGwdu1vKfgd+yt8UPj94O1L4e/GXWZNI+GemTW+qaTJ4N8OxeGmkvgzgxm3uNMgfYqncSIVB&#10;LL8zchfpbxD+w3oPif4geKvGd98Q/HB17xN4cfwrqc0cumqktg8aI6BfsWFZjGG3DHzE4wOKAPPL&#10;/wDb21a+8B/ARtO0a3sPFXxOtbi6mmGk3usW+nJbITKUs7T/AEi4LuMKqsNoyWOBmjWP26PF1jof&#10;wk0W+8E3ng/4geNLnUIbyPVfDep3iWMdmCWni0+JVu5xMChRRjaCxY4UmvQ4f2D/AARb/D/4e+GY&#10;fEfiyC88AXcl14b8SQ3dsmp2AkYM8QdbcRPGSBlXjbIGCcV1vxP/AGW/DnxYg8HXOr694jtvFPhO&#10;7a+0rxXYXcUepQytt8zkxGEq+1cx+UE+XAUDIoA8G8W/tmfFjQvDvwG1N/BWn+HtQ8a+K08La3oX&#10;iPSr22uFc3Cxi4tWkkjaOORDuUSRORuGd205wvj34x+JFl8VP2fbf4l+D/AV1qV34/uNP0m4W2vJ&#10;HtEWaNbe/iKXoALoysYpQ2GjUnBwF+hfjB+yTpPxrfwLNrfjrxlaXvg+/XVtPvLC4shI98rKy3Eg&#10;ktXXcpUYRFWMZPyVd+Of7LekfHrxZ4H8Q6r4t8T6FfeDboX+lJoklmkaXQZW85xNbSlm+RRgnbgf&#10;d5OQD5R0L/goN8W4PhjF451zSPBd1p1r8TB4DvbPT7O7hlni8pXaeNnuHEbDnGQ4O7ou35u6+P37&#10;avxA8HeLvjdpvhCx8LaTa/C3TLC+lHim1uJ5tZa52n9yI54RGihsAkSbm2jjdx0Df8Ez/AzeA5vB&#10;5+IHj86LN4l/4S10+1advOpeX5fnbvsXTGPl+7kZxXgf7V3w9+O2uftPazq/hS4gfTtPt9Pt9Iu/&#10;E/w+fWiWjgVne1uINMu44g0rOzMWgO5iNu1ENAH6G/CfXNY8UfDLwtrXiDyP7Z1LTYL65W3sns0j&#10;aVA+zyXllZCoYKQXbkHp0HWVxHwRvPGmofCTwpc/EW2t7PxvJYRtq0FrgIs+OeASAcYyBwCSBxiu&#10;3oAK+AP+Ctn/ACC/gZ/2OcX/AKCK+/6+AP8AgrZ/yC/gZ/2OcX/oIoA+/wCiiigAooooAKKKKACi&#10;iigDkvi5/wAko8af9gS9/wDRD18s/wDBIn/kzXS/+wxf/wDowV9TfFz/AJJR40/7Al7/AOiHr5Z/&#10;4JE/8ma6X/2GL/8A9GCgD7T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7j/USf7p/lUlR3H+ok/3T/KgD4H/4Is/8mq+JP+xxu/8A0jsq+/K+A/8A&#10;giz/AMmq+JP+xxu//SOyr78oAKKKKACiiigAooooAK+APiP/AMpkvhX/ANiZN/6J1Kvv+vgD4j/8&#10;pkvhX/2Jk3/onUqAPv8AooooAKKKKACiiigAooooAKKKKACiiigAooooAKKKKACiiigAooooAKKK&#10;KACiiigAr4A/4K2f8gv4Gf8AY5xf+givv+vgD/grZ/yC/gZ/2OcX/oIoA+/6KKKACiiigAooooAK&#10;KKKAOS+Ln/JKPGn/AGBL3/0Q9fLP/BIn/kzXS/8AsMX/AP6MFfU3xc/5JR40/wCwJe/+iHr5Z/4J&#10;E/8AJmul/wDYYv8A/wBGCgD7T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o7j/AFEn+6f5VJUdx/qJP90/yoA+B/8Agiz/AMmq+JP+xxu//SOyr78r&#10;4D/4Is/8mq+JP+xxu/8A0jsq+/KACiiigAooooAKKKKACvgD4j/8pkvhX/2Jk3/onUq+/wCvgD4j&#10;/wDKZL4V/wDYmTf+idSoA+/6KKKACiiigAoor58/be+Oeu/s+/CHTvEmjRzQWtxr1lp2r6xb2Yu5&#10;NIsJC3nXaRN8ruNqoofK7pFyD0IB9B0V84fs/wDxwsfHc+p65pfxf0v4i/DfT9JkurnUr6C3sdT0&#10;2cMrN9tVEiCx+WHZW8mPG2TcW+U13fgf9p/4afEbxH/YGgeIZLrWW07+14LO40y7tXvLI9Li282J&#10;ftEZ7NFvB7ZoA9UorwHTv28vgXqmlpqcfjgw6cdV/sSS8vNHv7aK3vdoYRTvJAohyCcNIVU7Xwfk&#10;bHS2v7VHwxvl8aeR4hnkm8HW6Xmt2o0m9+0Wtu67lmEPk+ZLGVIbfGrLtIbODmgD1mivGPA/7Yvw&#10;h+I2peGrHQvFxnl8S+aujS3WmXlpBfvGcSRxTTQpG0ingxht3I45FfL+n/tP/ELQtM/axs9d+Jv2&#10;M+CdXtdL8N+IdV8Prcx6Z5rzgNOljaMWU7EXzHjZQduRzggH6D0V85eG/wBtz4WaZpNrpHiPxtJe&#10;+K9N8N22uatJa+HNSRJYDBFJJeRJ9n5iIkEny52qSTgK2PQdb/aT+G+geFfC3iK48TR3Gm+KgDoS&#10;6daz3tzqWVDYgtoY3mcgEZATK5AODQB6ZRXAfB347eC/j5od1rPgbUbvV9KtpjbveT6Vd2UbSDIZ&#10;UNxFH5hUghtmdp4OCa+W/iP8RPina/8ABQzw18HtN+K+uaV4N8RaBNrpjg0rSXms5ALsrDFJJZsT&#10;GDbp9/c+CctnmgD7jor4x+Dn7ZGp+CvjP8WfhL8btd0tbnwLbLqtv4w8lbOO8sW8kr58a/KsuLqD&#10;Aj+8WKgZA3e7aT+1H8Ode07xjc6dq19cXPhG1+2azpUmjXtvqNtEU3q/2SWFJmVl5DKpBBBzigD1&#10;iivnT4J/tqeEfiR8EbH4ieIRd+FLe+1CSyt7e60u7H2h5LqeO0gtm8si8maOJdy2xkw+4YXpXq/w&#10;v+Mng/4zadqV54Q1j+000y8fT7+CW2mtbmzuE+9FNBMiSRsPRlHf0oA7SiiigAooooAK+AP+Ctn/&#10;ACC/gZ/2OcX/AKCK+/6+AP8AgrZ/yC/gZ/2OcX/oIoA+/wCiiigAooooAKKKKACiiigDkvi5/wAk&#10;o8af9gS9/wDRD18s/wDBIn/kzXS/+wxf/wDowV9TfFz/AJJR40/7Al7/AOiHr5Z/4JE/8ma6X/2G&#10;L/8A9GCgD7T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o7j/USf7p/lUlR3H+ok/3T/KgD4H/4Is/8mq+JP+xxu/8A0jsq+/K+A/8Agiz/AMmq+JP+&#10;xxu//SOyr78oAKKKKACiiigAooooAK+APiP/AMpkvhX/ANiZN/6J1Kvv+vgD4j/8pkvhX/2Jk3/o&#10;nUqAPv8AooooAKKKKACvP/i+3jL7HoKeE9A03xPZyX7Jr2k6lOkK3Gnm2nDKjOrAv5vkYUja3IYq&#10;pLD0CigD4b8E/sm6n4T+LXxK+JfgP4ZWnw+s9R8F3WjWfgfWrq1mttW1KRt++WG3llgitjsjTyw/&#10;zZJ2oM5574G/s7/F7wr+0b8JfiD4k8F3ENnpfg650jWlh1Ow22t4zTsscFtFKsUNviSNY0hG0AEs&#10;AxYn9BaKAPyl1P8AZX+Ouofsw+NvAifCfUE17WPiafGFuH1vSfKFm8SgqzC74kUxgEYx84wTg49l&#10;1X4e/ES1/aA/aO+JWtfD/UtA8HeJvAE1haXt1qOnyvHLBZICJI4bl2AYxuAQD2zgHNfetYnjTwdp&#10;XxC8Kap4b1yKe40fVIGtruG3u5rV5Im+8nmRMrqCODtYZBIPBIoA/Nf9nn4P+Ovj38Bf2TbHT/Dp&#10;0nwz4N12TxHe+KZr+AxyRRXkjrDDEH87zWIZTuQKMKdzc42PEH7Pvxo1LQ/2trGH4U6p5nxP1C1u&#10;dBZtY0kLsjnct53+l/IdjhgBnoR1r72+Efwc8J/ArwfH4V8FWFzpXh+KZ54bGfUbm8WFmxuEZuJH&#10;KKSN2xSF3MzYyzE9rQB+Z/h39n/412fjTxbq9x8JNVit9S+C6/D+3U6zpBY6ittbx7ji84iLRMN3&#10;XGDtFcp8Tri4/ZK+D37K+veO9B8QeEfiB4Nm1Swiube1tNZs442T5lliju40k80SLsxPGwCyk52g&#10;H9W64nx98GvCnxM1TStT1yzvBqulpLHZalpeq3em3cCS7fMRZrWWN9rbFyu7HyigD56/4Jn+M/hv&#10;4m+CmtW/w+1HW9RuItanvtcl1+zjtbh724AcyLHG8kaRkKAqq7Y2HJzyeV+JPw9+Klx/wUM8M/GL&#10;S/hPrmreDfDugzaE0kGq6THPduRdgTRRyXikRk3Cff2tgHKg8V9g+Cfh5oHw7srq20Kye3+2TfaL&#10;q5ubmW6ubqXaEDzTzM8krBVVQXYkBQOgrpKAPz21z9lH4u61rHx2+Ndz4W8N3/xL8ZWMOleH/BOq&#10;SW9/a2loslspe4aUfZ5JxHbRsqklAykknOK2vg9+zP8AErRvjj8XNa1jQLuy0bxl4Ft9HtNT1LWL&#10;e7lW9W1jikWcJIWX51cgRqY1XCrgAKPu+igD4B8K/BP43eE/2I/h58N7P4eae/inQfECfbvtl1p1&#10;1PFaG6uZpLywMrNCkyrJGqO5DqWkwoIVj6f+xP8ABPxr8HfiB8dLjxRoE2laZ4m8Sf2tpF1Lqkd+&#10;ZoGMhw7+Y0pkAddxkHJycnqfq+igAooooAKKKKACvgD/AIK2f8gv4Gf9jnF/6CK+/wCvgD/grZ/y&#10;C/gZ/wBjnF/6CKAPv+iiigAooooAKKKKACiiigDkvi5/ySjxp/2BL3/0Q9fLP/BIn/kzXS/+wxf/&#10;APowV9TfFz/klHjT/sCXv/oh6+Wf+CRP/Jmul/8AYYv/AP0YKAPtO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juP9RJ/un+VSVHcf6iT/AHT/ACoA&#10;+B/+CLP/ACar4k/7HG7/APSOyr78r4D/AOCLP/JqviT/ALHG7/8ASOyr78oAKKKKACiiigAooooA&#10;K+APiP8A8pkvhX/2Jk3/AKJ1Kvv+vgD4j/8AKZL4V/8AYmTf+idSoA+/6KKKACiiigAooooAKKKK&#10;ACiiigAooooAKKKKACiiigAooooAKKKKACiiigAooooAK+AP+Ctn/IL+Bn/Y5xf+givv+vgD/grZ&#10;/wAgv4Gf9jnF/wCgigD7/ooooAKKKKACiiigAooooA5L4uf8ko8af9gS9/8ARD18s/8ABIn/AJM1&#10;0v8A7DF//wCjBX1N8XP+SUeNP+wJe/8Aoh6+Wf8AgkT/AMma6X/2GL//ANGCgD7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7j/USf7p/lUlR3H+&#10;ok/3T/KgD4H/AOCLP/JqviT/ALHG7/8ASOyr78r4D/4Is/8AJqviT/scbv8A9I7KvvygAooooAKK&#10;KKACiiigAr84P2vrP4q/Dv8A4KBeDPi34F+FOufEXTtH8LizePT7abyXkk+2xshlRG2somVsYPbp&#10;nNfo/RQB8Af8N8ftH/8ARoPib/v7df8AyLR/w3x+0f8A9Gg+Jv8Av7df/Itff9FAHwB/w3x+0f8A&#10;9Gg+Jv8Av7df/ItH/DfH7R//AEaD4m/7+3X/AMi19/0UAfAH/DfH7R//AEaD4m/7+3X/AMi0f8N8&#10;ftH/APRoPib/AL+3X/yLX3/RQB8Af8N8ftH/APRoPib/AL+3X/yLR/w3x+0f/wBGg+Jv+/t1/wDI&#10;tff9FAHwB/w3x+0f/wBGg+Jv+/t1/wDItH/DfH7R/wD0aD4m/wC/t1/8i19/0UAfAH/DfH7R/wD0&#10;aD4m/wC/t1/8i0f8N8ftH/8ARoPib/v7df8AyLX3/RQB8Af8N8ftH/8ARoPib/v7df8AyLR/w3x+&#10;0f8A9Gg+Jv8Av7df/Itff9FAHwB/w3x+0f8A9Gg+Jv8Av7df/ItH/DfH7R//AEaD4m/7+3X/AMi1&#10;9/0UAfAH/DfH7R//AEaD4m/7+3X/AMi0f8N8ftH/APRoPib/AL+3X/yLX3/RQB8Af8N8ftH/APRo&#10;Pib/AL+3X/yLR/w3x+0f/wBGg+Jv+/t1/wDItff9FAHwB/w3x+0f/wBGg+Jv+/t1/wDItH/DfH7R&#10;/wD0aD4m/wC/t1/8i19/0UAfAH/DfH7R/wD0aD4m/wC/t1/8i0f8N8ftH/8ARoPib/v7df8AyLX3&#10;/RQB8Af8N8ftH/8ARoPib/v7df8AyLXif7SHj/8AaA/a21T4b6bqf7OHijwdZ6D4gh1GS7WC4uAw&#10;3KpzmFAoAyc81+tdFABRRRQAUUUUAFFFFABRRRQByXxc/wCSUeNP+wJe/wDoh6+Wf+CRP/Jmul/9&#10;hi//APRgr6m+Ln/JKPGn/YEvf/RD18s/8Eif+TNdL/7DF/8A+jBQB9p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Udx/qJP90/yqSo7j/USf7p/lQB&#10;8D/8EWf+TVfEn/Y43f8A6R2VfflfAf8AwRZ/5NV8Sf8AY43f/pHZV9+UAFFFFABRRRQAUUUUAFFF&#10;FABRRRQAUUUUAFFFFABRRRQAUUUUAFFFFABRRRQAUUUUAFFFFABRRRQAUUUUAFFFFABRRRQAUUUU&#10;AFFFFABRRRQAUUUUAcl8XP8AklHjT/sCXv8A6Ievln/gkT/yZrpf/YYv/wD0YK+pvi5/ySjxp/2B&#10;L3/0Q9fLP/BIn/kzXS/+wxf/APowUAfad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Hcf6iT/dP8qkqO4/1En+6f5UAfA//BFn/k1XxJ/2ON3/AOkd&#10;lX35XwH/AMEWf+TVfEn/AGON3/6R2VfflABRRRQAUUUUAFFFFABRRRQAUUUUAFFFFABRRRQAUUUU&#10;AFFFFABRRRQAUUUUAFFFFABRRRQAUUUUAFFFFABRRRQAUUUUAFFFFABRRRQAUUUUAFFFFAHJfFz/&#10;AJJR40/7Al7/AOiHr5Z/4JE/8ma6X/2GL/8A9GCvqb4uf8ko8af9gS9/9EPXyz/wSJ/5M10v/sMX&#10;/wD6MFAH2n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R3H+ok/3T/KpKjuP9RJ/un+VAHwP/wRZ/5NV8Sf9jjd/wDpHZV9+V+ev/BGfXtM0z9lvxJF&#10;eajaWkp8X3TCOedUbH2Oy5wT04r7z/4S/Qf+g3p3/gXH/jQBr0Vkf8JfoP8A0G9O/wDAuP8Axo/4&#10;S/Qf+g3p3/gXH/jQBr0Vkf8ACX6D/wBBvTv/AALj/wAaP+Ev0H/oN6d/4Fx/40Aa9FZH/CX6D/0G&#10;9O/8C4/8aP8AhL9B/wCg3p3/AIFx/wCNAGvRWR/wl+g/9BvTv/AuP/Gj/hL9B/6Denf+Bcf+NAGv&#10;RWR/wl+g/wDQb07/AMC4/wDGj/hL9B/6Denf+Bcf+NAGvRWR/wAJfoP/AEG9O/8AAuP/ABo/4S/Q&#10;f+g3p3/gXH/jQBr0Vkf8JfoP/Qb07/wLj/xo/wCEv0H/AKDenf8AgXH/AI0Aa9FZH/CX6D/0G9O/&#10;8C4/8aP+Ev0H/oN6d/4Fx/40Aa9FZH/CX6D/ANBvTv8AwLj/AMaP+Ev0H/oN6d/4Fx/40Aa9FZH/&#10;AAl+g/8AQb07/wAC4/8AGj/hL9B/6Denf+Bcf+NAGvRWR/wl+g/9BvTv/AuP/Gj/AIS/Qf8AoN6d&#10;/wCBcf8AjQBr0Vkf8JfoP/Qb07/wLj/xo/4S/Qf+g3p3/gXH/jQBr0Vkf8JfoP8A0G9O/wDAuP8A&#10;xo/4S/Qf+g3p3/gXH/jQBr0Vkf8ACX6D/wBBvTv/AALj/wAaP+Ev0H/oN6d/4Fx/40Aa9FZH/CX6&#10;D/0G9O/8C4/8aP8AhL9B/wCg3p3/AIFx/wCNAGvRWR/wl+g/9BvTv/AuP/Gj/hL9B/6Denf+Bcf+&#10;NAGvRWR/wl+g/wDQb07/AMC4/wDGj/hL9B/6Denf+Bcf+NAGvRWR/wAJfoP/AEG9O/8AAuP/ABo/&#10;4S/Qf+g3p3/gXH/jQBr0Vkf8JfoP/Qb07/wLj/xo/wCEv0H/AKDenf8AgXH/AI0Aa9FZH/CX6D/0&#10;G9O/8C4/8aP+Ev0H/oN6d/4Fx/40Aa9FZH/CX6D/ANBvTv8AwLj/AMaP+Ev0H/oN6d/4Fx/40AZP&#10;xc/5JR40/wCwJe/+iHr5Z/4JE/8AJmul/wDYYv8A/wBGCvpD4ueL9B/4VR40/wCJ3p3/ACBL3/l7&#10;j/54P7183/8ABIn/AJM10v8A7DF//wCjBQB9p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TWUOrKehGKdRQB8Lf8Ob/gJ/z9eL/wDwaRf/ABmj/hzf&#10;8BP+frxf/wCDSL/4zX3TRQB8Lf8ADm/4Cf8AP14v/wDBpF/8Zo/4c3/AT/n68X/+DSL/AOM1900U&#10;AfC3/Dm/4Cf8/Xi//wAGkX/xmj/hzf8AAT/n68X/APg0i/8AjNfdNFAHwt/w5v8AgJ/z9eL/APwa&#10;Rf8Axmj/AIc3/AT/AJ+vF/8A4NIv/jNfdNFAHwt/w5v+An/P14v/APBpF/8AGaP+HN/wE/5+vF//&#10;AINIv/jNfdNFAHwt/wAOb/gJ/wA/Xi//AMGkX/xmj/hzf8BP+frxf/4NIv8A4zX3TRQB8Lf8Ob/g&#10;J/z9eL//AAaRf/GaP+HN/wABP+frxf8A+DSL/wCM1900UAfC3/Dm/wCAn/P14v8A/BpF/wDGaP8A&#10;hzf8BP8An68X/wDg0i/+M1900UAfC3/Dm/4Cf8/Xi/8A8GkX/wAZo/4c3/AT/n68X/8Ag0i/+M19&#10;00UAfC3/AA5v+An/AD9eL/8AwaRf/GaP+HN/wE/5+vF//g0i/wDjNfdNFAHwt/w5v+An/P14v/8A&#10;BpF/8Zo/4c3/AAE/5+vF/wD4NIv/AIzX3TRQB+YXx6/4JdfBv4bSfDZdIuPEzDxB4z0/Qbz7RqMb&#10;4tpllLlMRDD/ACLg89+K9U/4c3/AT/n68X/+DSL/AOM17T+11/rvgj/2U3R//QLivoCgD4W/4c3/&#10;AAE/5+vF/wD4NIv/AIzR/wAOb/gJ/wA/Xi//AMGkX/xmvumigD4W/wCHN/wE/wCfrxf/AODSL/4z&#10;R/w5v+An/P14v/8ABpF/8Zr7pooA+Fv+HN/wE/5+vF//AINIv/jNH/Dm/wCAn/P14v8A/BpF/wDG&#10;a+6aKAPhb/hzf8BP+frxf/4NIv8A4zR/w5v+An/P14v/APBpF/8AGa+6aKAPhb/hzf8AAT/n68X/&#10;APg0i/8AjNH/AA5v+An/AD9eL/8AwaRf/Ga+6aKAPhb/AIc3/AT/AJ+vF/8A4NIv/jNH/Dm/4Cf8&#10;/Xi//wAGkX/xmvumigD4W/4c3/AT/n68X/8Ag0i/+M0f8Ob/AICf8/Xi/wD8GkX/AMZr7pooA+Fv&#10;+HN/wE/5+vF//g0i/wDjNH/Dm/4Cf8/Xi/8A8GkX/wAZr7pooA+Fv+HN/wABP+frxf8A+DSL/wCM&#10;0f8ADm/4Cf8AP14v/wDBpF/8Zr7pooA+Fv8Ahzf8BP8An68X/wDg0i/+M0f8Ob/gJ/z9eL//AAaR&#10;f/Ga+6aKAPhb/hzf8BP+frxf/wCDSL/4zX1D+z/8A/DP7Nnw6g8FeEnvpNHhuJbpW1GZZZd8hy2W&#10;CqMfhXp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P/AO11&#10;/rvgj/2U3R//AEC4r6Ar5/8A2uv9d8Ef+ym6P/6BcV9A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z/8Atdf674I/9lN0f/0C4r6Ar5//AGuv9d8Ef+ym6P8A+gXFfQ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2RvLjZsZ2gmgB1Ffmr8N/8Agpl8d/jB&#10;oc2s+Cv2cJPE2lQ3DWkl5p17NJGsyqrFCRH1Cuhx/tCur/4bc/am/wCjTtT/AO/8/wD8boA+/wCi&#10;vgD/AIbc/am/6NO1P/v/AD//ABuj/htz9qb/AKNO1P8A7/z/APxugD7/AKK+AP8Ahtz9qb/o07U/&#10;+/8AP/8AG6P+G3P2pv8Ao07U/wDv/P8A/G6APv8Aor4A/wCG3P2pv+jTtT/7/wA//wAbo/4bc/am&#10;/wCjTtT/AO/8/wD8boA+/wCivgD/AIbc/am/6NO1P/v/AD//ABuj/htz9qb/AKNO1P8A7/z/APxu&#10;gD7/AKK+AP8Ahtz9qb/o07U/+/8AP/8AG6P+G3P2pv8Ao07U/wDv/P8A/G6APv8Aor4A/wCG3P2p&#10;v+jTtT/7/wA//wAbo/4bc/am/wCjTtT/AO/8/wD8boA+/wCivgD/AIbc/am/6NO1P/v/AD//ABuj&#10;/htz9qb/AKNO1P8A7/z/APxugD7/AKK+AP8Ahtz9qb/o07U/+/8AP/8AG6P+G3P2pv8Ao07U/wDv&#10;/P8A/G6APv8Aor4A/wCG3P2pv+jTtT/7/wA//wAbo/4bc/am/wCjTtT/AO/8/wD8boA+/wCq9/Yw&#10;apY3FndRLPa3EbQyxN0dGBDKfYgmvgj/AIbc/am/6NO1P/v/AD//ABuj/htz9qb/AKNO1P8A7/z/&#10;APxugD4+/aR+PPxu/ZT+KC/CrXPEMnjPRvCOv2/ibwxqPiZWubp4lEhti84KtKmJWVlYnDRlVKqM&#10;V+gv/BOnR/iD4r+HN98X/in4i1LXfE/jZlmsLW8fbb6fpyZEQghACRCU5kOwAMoiJ5yT8TftcWXx&#10;1/a71jwjqeu/sv69ot9oMjRyz2Lys97aMwZrdiY/lwQSrc7d78HNfRmm/tlftOaNptrp9j+yPf2l&#10;laxJBBbwyzqkUagKqqPK4AAAA9qAP0Ior4A/4bc/am/6NO1P/v8Az/8Axuj/AIbc/am/6NO1P/v/&#10;AD//ABugD7/or4A/4bc/am/6NO1P/v8Az/8Axuj/AIbc/am/6NO1P/v/AD//ABugD7/or4A/4bc/&#10;am/6NO1P/v8Az/8Axuj/AIbc/am/6NO1P/v/AD//ABugD7/or4A/4bc/am/6NO1P/v8Az/8Axuj/&#10;AIbc/am/6NO1P/v/AD//ABugD7/or4A/4bc/am/6NO1P/v8Az/8Axuj/AIbc/am/6NO1P/v/AD//&#10;ABugD7/or4A/4bc/am/6NO1P/v8Az/8Axuj/AIbc/am/6NO1P/v/AD//ABugD7/or4A/4bc/am/6&#10;NO1P/v8Az/8Axuj/AIbc/am/6NO1P/v/AD//ABugD7/or4A/4bc/am/6NO1P/v8Az/8Axuj/AIbc&#10;/am/6NO1P/v/AD//ABugD7/or4A/4bc/am/6NO1P/v8Az/8Axuj/AIbc/am/6NO1P/v/AD//ABug&#10;D7/or4A/4bc/am/6NO1P/v8Az/8Axuj/AIbc/am/6NO1P/v/AD//ABugD7/or89tU/bv/ac0XTbv&#10;UL39lTUreztIXnnmae4wkaqWZjiLsATX0t+xn+0ZeftS/BG08eX2iwaBcT3txaGzt52mUCNgA24g&#10;HnPpQB7n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R3H+ok/3T/KpKjuP9RJ/un+VAHwP/AMEWf+TVfEn/AGON3/6R2VfflfAf/BFn/k1XxJ/2ON3/&#10;AOkdlX35QAUUUUAFFFFABRRRQAUUUUAFFFFABRRRQAUUUUAFFFFABRRRQAUUUUAFFFFABRRRQAUU&#10;UUAFFFFABRRRQAUUUUAFFFFABRRRQAUUUUAFFFFABRRRQByXxc/5JR40/wCwJe/+iHr5Z/4JE/8A&#10;Jmul/wDYYv8A/wBGCvqb4uf8ko8af9gS9/8ARD18s/8ABIn/AJM10v8A7DF//wCjBQB9p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Udx/qJP90/yq&#10;So7j/USf7p/lQB8D/wDBFn/k1XxJ/wBjjd/+kdlX35XwH/wRZ/5NV8Sf9jjd/wDpHZV9+UAFFFFA&#10;BRRRQAUUUUAFFFFABRRRQAUUUUAFFFFABRRRQAUUUUAFFFFABRRRQAUUUUAFFFFABRRRQAUUUUAF&#10;FFFABRRRQAUUUUAFFFFABRRRQAUUUUAcl8XP+SUeNP8AsCXv/oh6+Wf+CRP/ACZrpf8A2GL/AP8A&#10;Rgr6m+Ln/JKPGn/YEvf/AEQ9fLP/AASJ/wCTNdL/AOwxf/8AowUAfad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Hcf6iT/dP8qkqO4/1En+6f5UAf&#10;A/8AwRZ/5NV8Sf8AY43f/pHZV9+V8B/8EWf+TVfEn/Y43f8A6R2VfflABRRRQAUUUUAFFFFABRRR&#10;QAUUUUAFFFfLn/BSe51Lw7+yX4u8V6F4g17w34g0I2stlfaFrF1YMDLeQQuHEMiiQFHYYcMATkYP&#10;NAH1HRXxL+ybJovxXtPA01h4o+KNn4s8P+HtE1/XLvXte1o2Gqy3ETCWP7Ney+XNExjkYSRKI8lC&#10;hZQRXs/gP9sTwL8Q/Fmg6TplvrEWm+JLi9s/D/iS6t4003WZrQkXEduwkMmRtbBkjRX2NtLEUAe5&#10;0V87eFf25/h/4u8YeD9Ft9P8QWlj4wvLyw8P69d2sK2WoT2rbJYwolM8R3EAebEmcjtXJ+A/2zte&#10;8SfF3466dd/DzX5/DHw9jhh26fJp7TQvHHdSTyS+ZdIWaXy1Eax7wBGNxQscgH1rRXzR4X/b48D+&#10;LJPhB9l8N+K4LT4oyXMOh3lxbWgijkt52hlScLclkIKq3yqwKyLg53BUm/b28G2uvePdGn8H+NYr&#10;/wAE6rY6Vq8aWFtMEN3M0MUyGO4bdFuC56NiRcKfmCgH0xRXhd5+2N4EtfG0+hCDV59MtfEUfhK6&#10;8URW8f8AZVtq7rlbN3Mgk35IUusZjVmAZxmuO/4KVXWpeHP2SvF3izQfEGveG/EOhNaSWN9oWsXV&#10;gwMt7bwyBxDIolBR2ADhsZyMHmgD6lor4v8A2R4NJ+Len+D9T03xR8TrPxJ4Z0fRNU1uXXvEGsvZ&#10;6zPdWsvnIbS8lKPEShdZY1CEkFMqvPZr+3noDfEbxN4CX4a+Pz4v0FoVm0g2+mrPc+bKkcbW6tfA&#10;yofMEhdflVAWYqKAPp2ivk3Xf2yPEOlftVeIvh/H8O9fv9C8MeEZNbv4NPl05ruWRngZZ/3t0iiJ&#10;Iy6bVcuzScpgAjofh5+3n4A+Iui+HNZttF8VaXouuaVqurw6jqGmp5MMWnMwukkMUsh3gKGAUMCG&#10;UZ3ZUAH0jRXg/wALv2x/BvxS+IGj+D4NK17QdV1zQ18R6M+rwW4h1KwJIEsbQzSFD8rHZKEYbTkA&#10;8VW8J/tseBvG3jLQdC0fSvEV3Z+Ip9QtNA8QLZxf2dq89kCbiOGTzd4xggNIiIxBwxwaAPoGivz9&#10;m/bQ8RfFr9mH44eKdQ0Pxn4K0fT9ZuNMsvEnhf8As6afR4UFrGF2teRSvMHdndl+UCXCSfKMe72X&#10;7VnhrwV4Z+HXh+ODxR8QPFereEbfxD9ksba3OotYLApa9ug8yRqzENlVdiz7gobjIB9F0V8z2f7f&#10;ngHXPF3gPQPDmgeKvFMvjjTptR0K80m1tjBcCES+dC3mXCPHIjQujb1CgjJbblh6l8Afjx4Z/aQ+&#10;G9p418KLexaZPNLbPb6lCIriCWNtro6qzLnoflYjBHNAHo1FFFABRRRQAUUUUAFFFFABRRRQAUUU&#10;UAcl8XP+SUeNP+wJe/8Aoh6+Wf8AgkT/AMma6X/2GL//ANGCvqb4uf8AJKPGn/YEvf8A0Q9fLP8A&#10;wSJ/5M10v/sMX/8A6MFAH2n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R3H+ok/wB0/wAqkqO4/wBRJ/un+VAHwP8A8EWf+TVfEn/Y43f/AKR2Vffl&#10;fAf/AARZ/wCTVfEn/Y43f/pHZV9+UAFFFFABRRRQAUUUUAFFFFABRRRQAV4L+2x8H/Gn7QHwE1v4&#10;d+DE0GKfXGhW6v8AXb+e3W2SK4inBRYreXzCxi24JTAOcnpXvVFAHlvwE+HuueD/AIJeGPCPjOx0&#10;aLWdG0S38PyXGiXklzHcW8MCxK/mSQROhbBJTBCk8Ma8Q/ZN/Ypuv2eXGlav4Z+HHiGHSr+e60Xx&#10;x/ZufEAickpHKDAMOpY4kWc4X5QuMEfYNFAHwRo/7EnxkuvHnwq8aeLfEvhXxH4o8K+KLvWNX1WW&#10;8uzcanbStH5aIxgxEIljKpAoEY3Ehhk59W+Hf7LXinwX8Xfj/qc2q6PN4R+KBWZJUMpv7R/JnjaM&#10;xFQmN1xuD+YeI8bRuyv1DRQB+fPgv9hr4xeErb9nOza98D3dp8JtV1G6kYaleJJqEN1crNuH+ikI&#10;4XK7ORlQd53YX2v9nX4CfEL4X/tHfGvxz4iXwy3h/wAf3FvdW0el6lcTXdq1uZFiV0e2jUh0mYsQ&#10;/wArKAAwOR9N0UAfHPww/Ydf4b/Gbxzqt74X+HPjfwr4i15/EFjqviLT/O1rRpZH3vFGGgZZEDY2&#10;4mj2kbsEkivSv22/g741/aC+AutfDrwYugwza40Aur/Xb+e3W2SG4inUokVvL5hYxbTkpgHPzdK9&#10;8ooA+afh74F+O/hTwX8OfCH9l/D3RrLQ7fSNL1nX7HXb26vbyxsygdIYmsIgjSKrgBpGC+a+Dk5r&#10;zv4w/s2fHnx98cfDHxb8Pf8ACA+G/GXhu9MFm39tXj29zpG05trlRYB3kdpJcsGCqrAKu7L19tUU&#10;AfJfij9mn4lN+0Z4v+KmgzeFZW8VeBx4cutM1G+uYxaXf7skxulu3mRHytu8hGG7dsONp3f2YfgP&#10;8Svgf+x/L8LrnVPD+neNNOttSg0bW9Lnmu7ZZJ3lmhmkWWCMqUlmIKhXGEByclR9L0UAfD/wj/Yp&#10;+InhP45fDv4geJ9T8N6nJpnhq60PxHNBf3ct7qNzM0xa886SHMrN5oGGKbQgVSQBj039kT4EfEb9&#10;mfwvJ8OrzUfDuu+AtPv7i40fVllnXUlt5XaQwS2/liPdvZj5glOMn5Txj6TooA+ErP8AYl+KPhz9&#10;mX4w/CLS9R8IX0Xi/wAQXGp6fqV3eXULJDM8DHzVW3fa6i3xtXeGMmdy7MPvab+yP8SfCfiXwJ48&#10;0GfwnJ4z03wCPAmsaXe6hdCwdY12w3cE62xct8qs0bRKONob+I/Z9FAHwF8M/wBgf4h/BH4lfBDW&#10;vDV74W13Svh9pmoQ3Z1PUrm0uL+6vVuPOZES1kWONDOAuWJYJzgmvbf2D/2f/Gf7NPwfvvBvjObQ&#10;ru5OrT6hb3WhXc06OkoUlXEsMZUqV7bsg9q+kKKACiiigAooooAKKKKACiiigAooooAKKKKAOS+L&#10;n/JKPGn/AGBL3/0Q9fLP/BIn/kzXS/8AsMX/AP6MFfU3xc/5JR40/wCwJe/+iHr5Z/4JE/8AJmul&#10;/wDYYv8A/wBGCgD7T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7j/AFEn+6f5VJUdx/qJP90/yoA+B/8Agiz/AMmq+JP+xxu//SOyr78r4D/4Is/8&#10;mq+JP+xxu/8A0jsq+/KACiiigAooooAKKKKACiiigAooooAKKKKACiiigAooooAKKKKACiiigAoo&#10;ooAKKKKACiiigAooooAKKKKACiiigAooooAKKKKACiiigAooooAKKKKAOS+Ln/JKPGn/AGBL3/0Q&#10;9fLP/BIn/kzXS/8AsMX/AP6MFfU3xc/5JR40/wCwJe/+iHr5Z/4JE/8AJmul/wDYYv8A/wBGCgD7&#10;T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7j/&#10;AFEn+6f5VJSdaAPyB/4Jtft1/Cn9mX4E614W8cX2pWurXXiKfUo0s7B50ML21tGp3Dod0T8ew9a+&#10;rv8Ah7p+zv8A9BfXf/BPJX1F/wAKf8B/9CR4c/8ABTb/APxFH/Cn/Af/AEJHhz/wU2//AMRQB8u/&#10;8PdP2d/+gvrv/gnko/4e6fs7/wDQX13/AME8lfUX/Cn/AAH/ANCR4c/8FNv/APEUf8Kf8B/9CR4c&#10;/wDBTb//ABFAHy7/AMPdP2d/+gvrv/gnko/4e6fs7/8AQX13/wAE8lfUX/Cn/Af/AEJHhz/wU2//&#10;AMRR/wAKf8B/9CR4c/8ABTb/APxFAHy7/wAPdP2d/wDoL67/AOCeSj/h7p+zv/0F9d/8E8lfUX/C&#10;n/Af/QkeHP8AwU2//wARR/wp/wAB/wDQkeHP/BTb/wDxFAHy7/w90/Z3/wCgvrv/AIJ5KP8Ah7p+&#10;zv8A9BfXf/BPJX1F/wAKf8B/9CR4c/8ABTb/APxFH/Cn/Af/AEJHhz/wU2//AMRQB8u/8PdP2d/+&#10;gvrv/gnko/4e6fs7/wDQX13/AME8lfUX/Cn/AAH/ANCR4c/8FNv/APEUf8Kf8B/9CR4c/wDBTb//&#10;ABFAHy7/AMPdP2d/+gvrv/gnko/4e6fs7/8AQX13/wAE8lfUX/Cn/Af/AEJHhz/wU2//AMRR/wAK&#10;f8B/9CR4c/8ABTb/APxFAHy7/wAPdP2d/wDoL67/AOCeSj/h7p+zv/0F9d/8E8lfUX/Cn/Af/Qke&#10;HP8AwU2//wARR/wp/wAB/wDQkeHP/BTb/wDxFAHy7/w90/Z3/wCgvrv/AIJ5KP8Ah7p+zv8A9BfX&#10;f/BPJX1F/wAKf8B/9CR4c/8ABTb/APxFH/Cn/Af/AEJHhz/wU2//AMRQB8u/8PdP2d/+gvrv/gnk&#10;o/4e6fs7/wDQX13/AME8lfUX/Cn/AAH/ANCR4c/8FNv/APEUf8Kf8B/9CR4c/wDBTb//ABFAHy7/&#10;AMPdP2d/+gvrv/gnko/4e6fs7/8AQX13/wAE8lfUX/Cn/Af/AEJHhz/wU2//AMRR/wAKf8B/9CR4&#10;c/8ABTb/APxFAHy7/wAPdP2d/wDoL67/AOCeSj/h7p+zv/0F9d/8E8ldX+1d8MfB2mzfBj7J4T0O&#10;1+0fEjSIJvJ02FPMjZLjcjYXlTgZB44r3f8A4U/4D/6Ejw5/4Kbf/wCIoA+Xf+Hun7O//QX13/wT&#10;yUf8PdP2d/8AoL67/wCCeSvqL/hT/gP/AKEjw5/4Kbf/AOIo/wCFP+A/+hI8Of8Agpt//iKAPl3/&#10;AIe6fs7/APQX13/wTyUf8PdP2d/+gvrv/gnkr6i/4U/4D/6Ejw5/4Kbf/wCIo/4U/wCA/wDoSPDn&#10;/gpt/wD4igD5d/4e6fs7/wDQX13/AME8lH/D3T9nf/oL67/4J5K+ov8AhT/gP/oSPDn/AIKbf/4i&#10;j/hT/gP/AKEjw5/4Kbf/AOIoA+Xf+Hun7O//AEF9d/8ABPJR/wAPdP2d/wDoL67/AOCeSvqL/hT/&#10;AID/AOhI8Of+Cm3/APiKP+FP+A/+hI8Of+Cm3/8AiKAPl3/h7p+zv/0F9d/8E8lH/D3T9nf/AKC+&#10;u/8Agnkr6i/4U/4D/wChI8Of+Cm3/wDiKP8AhT/gP/oSPDn/AIKbf/4igD5d/wCHun7O/wD0F9d/&#10;8E8lH/D3T9nf/oL67/4J5K+ov+FP+A/+hI8Of+Cm3/8AiKP+FP8AgP8A6Ejw5/4Kbf8A+IoA+Xf+&#10;Hun7O/8A0F9d/wDBPJR/w90/Z3/6C+u/+CeSvqL/AIU/4D/6Ejw5/wCCm3/+Io/4U/4D/wChI8Of&#10;+Cm3/wDiKAPl3/h7p+zv/wBBfXf/AATyUf8AD3T9nf8A6C+u/wDgnkr6i/4U/wCA/wDoSPDn/gpt&#10;/wD4ij/hT/gP/oSPDn/gpt//AIigD5d/4e6fs7/9BfXf/BPJR/w90/Z3/wCgvrv/AIJ5K+ov+FP+&#10;A/8AoSPDn/gpt/8A4ij/AIU/4D/6Ejw5/wCCm3/+IoA+Xf8Ah7p+zv8A9BfXf/BPJR/w90/Z3/6C&#10;+u/+CeSvqL/hT/gP/oSPDn/gpt//AIij/hT/AID/AOhI8Of+Cm3/APiKAPjz4i/8FX/gDr3w+8T6&#10;ZY6lrs97eaXdW0EX9kuu+R4mVVySAMkjknFb/wDwSJ/5M10v/sMX/wD6MFfUn/Cn/Af/AEJHhz/w&#10;U2//AMRXQaLoOmeG7EWWk6daaXZqxYW9lAsMYJ6naoAyaAL9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tdf674I/wDZTdH/APQLivoCvn/9rr/XfBH/ALKbo/8A&#10;6BcV9A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z/APtdf674I/8AZTdH/wDQLivo&#10;Cvn/APa6/wBd8Ef+ym6P/wCgXFfQ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Ve/vYtNsb&#10;i7n3+RbxtLJ5cbSNtUEnCqCzHA6AEntViigD5h/aE8eeG/iVofwI17wprun+ItFuPibo/lX2m3Cz&#10;xEhLjK7lJwwPBU8g8EA17zo3xK8L+IvF2r+F9J12y1TXtHjSTUrGzlEzWO8kIsxXIjdsEhGIYgEg&#10;YGa/ED/goj8EdW/ZX/aI1A+FLm80Pwd4qk/t3So9PmeCKGYEiWJQpADRO7bcfdSZAOpr9SP+Cef7&#10;No/Zx/Z30m21G0EPjDxAF1fXJHXEqyOuY4GPX90hCkZxvMhH3qAPpy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K5YpbysDghCQfwqWobv/AI9Zv9xv5UAfkx+yL4f/AGqP&#10;2uPhpf8AjLSf2iL3QLa01WXSja3iNI7MkUMhfKjGCJgMf7Jr27/hjv8Aa7/6Olb/AMB5P8Kl/wCC&#10;Lf8Ayap4i/7HC7/9I7KvvqgD4A/4Y7/a7/6Olb/wHk/wo/4Y7/a7/wCjpW/8B5P8K+/6KAPgD/hj&#10;v9rv/o6Vv/AeT/Cj/hjv9rv/AKOlb/wHk/wr7/ooA+AP+GO/2u/+jpW/8B5P8KP+GO/2u/8Ao6Vv&#10;/AeT/Cvv+igD4A/4Y7/a7/6Olb/wHk/wo/4Y7/a7/wCjpW/8B5P8K+/6KAPgD/hjv9rv/o6Vv/Ae&#10;T/Cj/hjv9rv/AKOlb/wHk/wr7/ooA+AP+GO/2u/+jpW/8B5P8KP+GO/2u/8Ao6Vv/AeT/Cvv+igD&#10;4A/4Y7/a7/6Olb/wHk/wo/4Y7/a7/wCjpW/8B5P8K+/6KAPgD/hjv9rv/o6Vv/AeT/Cj/hjv9rv/&#10;AKOlb/wHk/wr7/ooA+AP+GO/2u/+jpW/8B5P8KP+GO/2u/8Ao6Vv/AeT/Cvv+igD4A/4Y7/a7/6O&#10;lb/wHk/wo/4Y7/a7/wCjpW/8B5P8K+/6KAPzS+IH/BN/9oj4qNozeL/j/YeIm0e6F7YG/sHk+zzD&#10;HzLkewyOhwMg4rrv+GO/2u/+jpW/8B5P8K+/6KAPgD/hjv8Aa7/6Olb/AMB5P8KP+GO/2u/+jpW/&#10;8B5P8K+/6KAPgD/hjv8Aa7/6Olb/AMB5P8KP+GO/2u/+jpW/8B5P8K+/6KAPgD/hjv8Aa7/6Olb/&#10;AMB5P8KP+GO/2u/+jpW/8B5P8K+/6KAPgD/hjv8Aa7/6Olb/AMB5P8KP+GO/2u/+jpW/8B5P8K+/&#10;6KAPgD/hjv8Aa7/6Olb/AMB5P8KP+GO/2u/+jpW/8B5P8K+/6KAPgD/hjv8Aa7/6Olb/AMB5P8KP&#10;+GO/2u/+jpW/8B5P8K+/6KAPgD/hjv8Aa7/6Olb/AMB5P8KP+GO/2u/+jpW/8B5P8K+/6KAPgD/h&#10;jv8Aa7/6Olb/AMB5P8KP+GO/2u/+jpW/8B5P8K+/6KAPgD/hjv8Aa7/6Olb/AMB5P8KP+GO/2u/+&#10;jpW/8B5P8K+/6KAPgD/hjv8Aa7/6Olb/AMB5P8KP+GO/2u/+jpW/8B5P8K+/6KAPzp8Yfst/tdeE&#10;/CWt62f2nWuhptjPe+R5MieZ5cbPt3bTjO3GcHGa9s/4Jn/EzxT8W/2WdM8Q+MdbuvEGtyaneQve&#10;3jBpCiSYVcgDgCve/jB/ySTxt/2A77/0nevl3/gkX/yZnpH/AGF7/wD9GCgD7R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obv/j1m/wBxv5VNUN3/&#10;AMes3+438qAPgv8A4It/8mqeIv8AscLv/wBI7KvvqvgX/gi3/wAmqeIv+xwu/wD0jsq++qACiiig&#10;AooooAKKKKACiiigAooooAKKKKACiiigAoorlPiVqV9a+GX0/R7tbLxBrD/2Zplwyb/JndWJm2/x&#10;eVGskxXIyIiM80AdXRXyJ/wTp+KN38TvgHqnw88bot54u8A3k3hXXLO9/emWFSyRGQNncpRXiOfv&#10;GFs9a8F/Yr+Pum/s1/su6j5Whya3qevfFS68N6JpEEwt43uJUgCB5SrCONQvLbWPTg9gD9NaK+QL&#10;f9v6Tw7o3xo1Px74Is/DsPwxuYdOu4dJ119Rmv7uZ9sCwhrSFRG5z85bcuOUA5pvjL9vjVPh/b+L&#10;tM1/4c21n400PwzB4vh0iPxEXtr3TXdVk23P2UFZ4y3MZiIO1sOQM0AfYNFfCvx9/aU134kfsseK&#10;dR1r4QapbeBtW8Fab4gfUrXxL9lMkV26CS2imFpIomjYqwVlIeM5YJuCEf8AaB8f2Pxk/Zf+Hvgn&#10;R9PTw5rfhJdbFnq2vTLLdqNNkCw3Nytq5xEAXBEbea6qT5eOAD7qor8wvh78Yn/ZT+Mf7Z/i/R/B&#10;Vvrfh/R9d0aW+tYL9bAQJLLcR5iURvvcvOW24UYVssDgH6n8Zfte6tovxw+GHw/0HwFBr0PxC0eT&#10;VtK1SfXPsjRbLd5ik0X2dwqgKuWV2OCxCsQFYA+lqK+JtN/4KSvdfDHQfHl38M5rPQp/Fy+DdW/4&#10;niPLZ3Zy3mQKIf38YQAksYjlgAGGWHqM37V13fftJ6t8I9F8L6bPe6PPYreSavr40+9uLedVeS5s&#10;rVoGW5jhRiWHmox2kAHgkA+iKKKKACiiigAooooAKKKKACiiigAooooAKKKKACiiigDkPjB/ySTx&#10;t/2A77/0nevl3/gkX/yZnpH/AGF7/wD9GCvqL4wf8kk8bf8AYDvv/Sd6+Xf+CRf/ACZnpH/YXv8A&#10;/wBGCgD7R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obv/AI9Zv9xv5VNUN3/x6zf7jfyoA+C/+CLf/JqniL/scLv/ANI7KvvqvgX/AIIt/wDJqniL&#10;/scLv/0jsq++qACiiigAooooAKKKKACiiigAooooAKKKKACiiigArxrx98Bb34pfFbTtX8Xah4X8&#10;UfDyxgeOHwVrfhVbwLK6LuuRO9wU84MuFYwHbGzoAC5c+y0UAfJHw9/Yf1/4O/tCeKfiT8PvHfh3&#10;wlo+vr9nm8G2Xg5l09YFx5QAW+XEi7QS6BAWZyEUMVrwT47fs9+JP2Tf2U7nwvBrnhn4jSa748t9&#10;Yh/t3SX0iK2kaN2m/wBL+17bckwx7ZTLAVUyhZCzoB+mVFAH5s/st+EdT/am+FfxU+E3j7wD4f8A&#10;DGg6qkOqHxf4L1n+1hdX7S7g8t413dmedWjVjumJCjDAB1Nex+MP2BdW+IEPjDU/EHxItr3xnr3h&#10;qDwhDq8fh0x21lpyOrSbbb7US88hXmQyBRlsJg4r7DooA+dPFP7LOveKP2OrL4FS+OrGCWHTLXRZ&#10;fES6CxElpAVEYW2+1fLJsjjUuZCCQxCjcAuXY/sa6nZ+MPgl4sXx/GniL4b6LJ4feeHQwIdRtGha&#10;FWWNp28mURsfmLSKW52Y+Wvp+igD4n8W/wDBPXxL4rj+OcD/ABV063t/ixeWd1qCr4UdmshaztLE&#10;kR+3c8NtYkc4yMdK6+6/Y78XT/Fb4OeOk+JWkpf/AA30Y6Pb2zeFpGjvg8LwSyP/AKcChaNxgDO1&#10;hnkHFfVNFAHwb/w7R8Tf8KbPw7/4W/p/9nf8Jf8A8Jl9r/4RBvN+1eXs8vH2/Hl9/X3r3D4sfsq3&#10;Pxn8beDNe8ReJ7E/8I3rFrrEEtpoSw6hG0IQ/Z4LsTbooHkVnZHWRvmADDaDX0FRQAUUUUAFFFFA&#10;BRRRQAUUUUAFFFFABRRRQAUUUUAFFFFAHIfGD/kknjb/ALAd9/6TvXy7/wAEi/8AkzPSP+wvf/8A&#10;owV9RfGD/kknjb/sB33/AKTvXy7/AMEi/wDkzPSP+wvf/wDowUAfa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Dd/8es3+438qmqG7/49Zv8Acb+V&#10;AHwX/wAEW/8Ak1TxF/2OF3/6R2VffVfAv/BFv/k1TxF/2OF3/wCkdlX31QAUUUUAFFFFABRRRQAU&#10;UUUAFFFfKfxf/wCClvwa+CHxI1vwP4ll15dc0iRI7kWmnebFlo1kG1t4z8rjtQB9WUV8Rf8AD4L9&#10;n7/nt4m/8FI/+OUf8Pgv2fv+e3ib/wAFI/8AjlAH27RXxF/w+C/Z+/57eJv/AAUj/wCOUf8AD4L9&#10;n7/nt4m/8FI/+OUAfbtFfEX/AA+C/Z+/57eJv/BSP/jlH/D4L9n7/nt4m/8ABSP/AI5QB9u0V8Rf&#10;8Pgv2fv+e3ib/wAFI/8AjlH/AA+C/Z+/57eJv/BSP/jlAH27RXxF/wAPgv2fv+e3ib/wUj/45R/w&#10;+C/Z+/57eJv/AAUj/wCOUAfbtFfEX/D4L9n7/nt4m/8ABSP/AI5R/wAPgv2fv+e3ib/wUj/45QB9&#10;u0V8Rf8AD4L9n7/nt4m/8FI/+OUf8Pgv2fv+e3ib/wAFI/8AjlAH27RXxF/w+C/Z+/57eJv/AAUj&#10;/wCOUf8AD4L9n7/nt4m/8FI/+OUAfbtFfEX/AA+C/Z+/57eJv/BSP/jlH/D4L9n7/nt4m/8ABSP/&#10;AI5QB9u0V8Rf8Pgv2fv+e3ib/wAFI/8AjlH/AA+C/Z+/57eJv/BSP/jlAH27RXxF/wAPgv2fv+e3&#10;ib/wUj/45R/w+C/Z+/57eJv/AAUj/wCOUAfbtFUNB1q28R6Hp2rWe77Jf20d1D5gw2x1DLkdjgir&#10;9ABRRRQAUUUUAFFFFABRRRQByHxg/wCSSeNv+wHff+k718u/8Ei/+TM9I/7C9/8A+jBX1F8YP+SS&#10;eNv+wHff+k718u/8Ei/+TM9I/wCwvf8A/owUAfaN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Dd/8AHrN/uN/Kpqhu/wDj1m/3G/lQB8F/8EW/+TVP&#10;EX/Y4Xf/AKR2VffVfAv/AARb/wCTVPEX/Y4Xf/pHZV99UAFFFFABRRRQAUUUUAFFFFABX54fAfw/&#10;pev/APBVj9odNT02z1JI9FgZFu4ElCkrYZIDA4r9D6+AP2cP+Urn7Rf/AGBIP5WNAH27/wAK58J/&#10;9Cvov/gvh/8AiaP+Fc+E/wDoV9F/8F8P/wATXRUUAc7/AMK58J/9Cvov/gvh/wDiaP8AhXPhP/oV&#10;9F/8F8P/AMTXRUUAc7/wrnwn/wBCvov/AIL4f/iaP+Fc+E/+hX0X/wAF8P8A8TXRUUAc7/wrnwn/&#10;ANCvov8A4L4f/iaP+Fc+E/8AoV9F/wDBfD/8TXRUUAc7/wAK58J/9Cvov/gvh/8AiaP+Fc+E/wDo&#10;V9F/8F8P/wATXRUUAc7/AMK58J/9Cvov/gvh/wDiaP8AhXPhP/oV9F/8F8P/AMTXRUUAc7/wrnwn&#10;/wBCvov/AIL4f/iaP+Fc+E/+hX0X/wAF8P8A8TXRUUAc7/wrnwn/ANCvov8A4L4f/iaP+Fc+E/8A&#10;oV9F/wDBfD/8TXRUUAc7/wAK58J/9Cvov/gvh/8AiaP+Fc+E/wDoV9F/8F8P/wATXRUUAc7/AMK5&#10;8J/9Cvov/gvh/wDiaP8AhXPhP/oV9F/8F8P/AMTXRUUAc7/wrnwn/wBCvov/AIL4f/ia+Nf+Cs3g&#10;rw9pP7IGo3djoOmWV1HrFjsnt7OON1y7A4YLkZBI/Gvuyviz/grt/wAmaar/ANhiw/8ARhoA+pvh&#10;F/ySfwV/2BLL/wBEJXW1yXwi/wCST+Cv+wJZf+iErraACiiigAooooAKKKKACiiigDkPjB/ySTxt&#10;/wBgO+/9J3r5d/4JF/8AJmekf9he/wD/AEYK+ovjB/ySTxt/2A77/wBJ3r5d/wCCRf8AyZnpH/YX&#10;v/8A0YKAPtG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hu/wDj1m/3G/lU1Q3f/HrN/uN/KgD4L/4It/8AJqniL/scLv8A9I7KvvqvgX/gi3/yap4i&#10;/wCxwu//AEjsq++qACiiigAooooAKKKKACiiigAr4A/Zw/5SuftF/wDYEg/lY19/18Afs4f8pXP2&#10;i/8AsCQfysaAPv8AooooAKKKKACiiigAooooAKKKKACiiigAooooAKKKKACiiigAooooAK+LP+Cu&#10;3/Jmmq/9hiw/9GGvtOviz/grt/yZpqv/AGGLD/0YaAPqb4Rf8kn8Ff8AYEsv/RCV1tcl8Iv+ST+C&#10;v+wJZf8AohK62gAooooAKKKKACiiigAooooA5D4wf8kk8bf9gO+/9J3r5d/4JF/8mZ6R/wBhe/8A&#10;/Rgr6i+MH/JJPG3/AGA77/0nevl3/gkX/wAmZ6R/2F7/AP8ARgoA+0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G7/wCPWb/cb+VTVDd/8es3+438&#10;qAPgv/gi3/yap4i/7HC7/wDSOyr76r4F/wCCLf8Ayap4i/7HC7/9I7KvvqgAooooAKKKKACiiigA&#10;ooooAK+AP2cP+Urn7Rf/AGBIP5WNff8AXwB+zh/ylc/aL/7AkH8rGgD7/ooooAKKKKACiiigAooo&#10;oA/Ov9nfWB+2z+2D8aLn4ixjX/BngSb+y9C8I3/7zTo8zzRfaJLc/JJKVt2JLhsGX/ZXHp3jL9hr&#10;wJ4S0H483KaNYzeB/Enh63u7LQ2Ln+ytQtI75mktwRiJP36Ou1uGaUYC4B1LL9kzxb8Ff2kvFHxX&#10;+EN/odzYeMFZvEHhHxJNNaQtOX8wzwXMMUpRi5ZtrRsB5j9iNvf+PPBHxc8SeAvGLWl74cm8VeIN&#10;POkWmj3OoXMOjaTAySB5vMWBpLmcs4yxjjBVVUBMMXAPhn9n7xDd/sW+NLH4I/GBYfEHwL+JNnHe&#10;aHqWqRB7S3knRC8Uob5QhZwki9FYpJ8odifQdU/ZB+FN5+wvr8cHhHT7PVBr18kOuQwj7dEU1yW2&#10;jImPzELCAgUkrjtk5r6B8Y/st6h+0H+yvafDX4tW2h2fifT7WOGw1fw7cS3UVvcQxBIrpTLFEylv&#10;mDx4IKkgNyCOVsv2b/jD4Q/Yq8MfB/w7deDbzxZbl/7S1jVdRu1tYwL43SmILbM8rNkKd+zacn5q&#10;APn74J+IG+Gd14q/Y3/aHs7XW9M+zSS+DNW1BMw3cW1mhjjZvunIJiIOUdXizkIK+3f2PfAXh74f&#10;fs0/Dq08O6RaaRDfaFYajefZYghubqW1iMs8hHLyMQMsecADoAK4D9rH9kW7/a6+Cem22ux6P4a+&#10;K+kqbjTdT066lntLefPzQ+cYkkMMgVST5e5GCkBtuG94+EvhO78B/CrwZ4Z1CSGa/wBF0Wy064kt&#10;mLRNJDAkbFCwBKkqcEgHHYUAdZRRRQAUUUUAFFFFABXxZ/wV2/5M01X/ALDFh/6MNfadfFn/AAV2&#10;/wCTNNV/7DFh/wCjDQB9TfCL/kk/gr/sCWX/AKISutrkvhF/ySfwV/2BLL/0QldbQAUUUUAFFFFA&#10;BRRRQAUUUUAch8YP+SSeNv8AsB33/pO9fLv/AASL/wCTM9I/7C9//wCjBX1F8YP+SSeNv+wHff8A&#10;pO9fLv8AwSL/AOTM9I/7C9//AOjBQB9o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UN3/x6zf7jfyqaobv/j1m/wBxv5UAfBf/AARb/wCTVPEX/Y4X&#10;f/pHZV99V8C/8EW/+TVPEX/Y4Xf/AKR2VffVABRRRQAUUUUAFFFFABRRRQAV8Afs4f8AKVz9ov8A&#10;7AkH8rGvv+vgD9nD/lK5+0X/ANgSD+VjQB9/0UUUAFFFFABRRRQAUUUUAFFFFABRRRQAUUUUAFFF&#10;FABRRRQAUUUUAFfFn/BXb/kzTVf+wxYf+jDX2nXxZ/wV2/5M01X/ALDFh/6MNAH1N8Iv+ST+Cv8A&#10;sCWX/ohK62uS+EX/ACSfwV/2BLL/ANEJXW0AFFFFABRRRQAUUUUAFFFFAHIfGD/kknjb/sB33/pO&#10;9fLv/BIv/kzPSP8AsL3/AP6MFfUXxg/5JJ42/wCwHff+k718u/8ABIv/AJMz0j/sL3//AKMFAH2j&#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Q3f8A&#10;x6zf7jfyqaobv/j1m/3G/lQB8F/8EW/+TVPEX/Y4Xf8A6R2VffVfAv8AwRb/AOTVPEX/AGOF3/6R&#10;2VffVABRRRQAUUUUAFFFFABRRRQAV8Afs4f8pXP2i/8AsCQfysa+/wCvgD9nD/lK5+0X/wBgSD+V&#10;jQB9/wBFFFABRRRQAUUUUAcR8avA3h74h/DHxDpHibRLHXtNNnNMLbULdZkWRY2KyKGB2up5DDBH&#10;Y1+d3/BE/wAA+G9S8O+O/Fd5oWn3fiXTtTht7HVp7ZHubSNoHDrE5GY9wdg23GQcHIr9EfjV468P&#10;fDv4Y+IdX8T61Y6Dpgs5ohc6hcLCjSNG22NSxG52PAUZJPQV+bH/AAR7+Nfw++GPw9+Ilj4x8b+H&#10;vCd3capbzwRa5qcNmZk8kqWTzWXdgjnGcceooA/Qf9qzVfGOh/s5/EG/+H6Tv4vt9Jlew+yrumVu&#10;N7RjqZFTeygZO4DGa+Dv2afiZ+zp+0H8HrLwKblvhf8AG6fTRZP4lkuZLTUr7UCm03C6irBpxJJy&#10;YZWydxUKQAa+ita/bYXxXpXxf8SfDNn8X6D4HfQLS0XToBKdVupr1heRwfKWcNE0USkZ+bcy5yCf&#10;Cf21vhr+zl8efh1qniXwhFHpnxsuAr2OgaTavBrV7dsygwXem7Q+45O6QoCCM7yBggH2hcfsp/Dj&#10;xZ4hsPE/jfwjo/jDxHDolnopbWLVL22hjg8xv3Ucq4BZpWyxGSAvTmvzr/4JD/BfwD8XtP8AjLbe&#10;NfBuh+KY7abTY7ZtVsIp5LZXF3v8p2XdGTtXJQg/KPQV+j/wz1qX4J/s2+Drn4teIrLSL/R9Es4N&#10;Z1TVLxEjS4EaIVeVjh33YXOSXbpkmvz0/wCCKfj7w5o+vfFLw/f63Y2Oua3Np8ml6fdTrHNeiNbt&#10;pBCpILlQwJC5IBz0oA9n/bd/Yi8J+LPhv4C8I+ENDhh8T6bp1zYaTqXlqb25SysHkt7aWUAGQN5I&#10;Qbs43ZGK2P8Agl7+0XbeKv2Q7qy1y4dr/wCHIls7tcbpTZKjS27BfZA8Sj/phXrnx1+PXw58A/Hb&#10;4VaP4j8a6JompQXV7PcQXt6kZto3sZUjeYk4iVmYBS+NxPGa8C+FP7M3iL4Uf8FFviBb6PF9l+FX&#10;iXS4/E94u0iLzBdLJHApHCut0kp29PJZhj5gaAPnnS/hTp+vf8FdNI8NePNJsvEA1NG1TWNO1CNb&#10;m2e7k0aS7ePa2Q0ccxAUEY2xqK/YmKJII0jjRY40AVUUYCgdAB6V+Q958bPALf8ABY6y8cjxjop8&#10;Fxr5DeIRfRmwDHQ3g/1+dmPNITdnGe9frxFKk8aSRuskbgMrqchgehB9KAH0UUUAFFFFABXxZ/wV&#10;2/5M01X/ALDFh/6MNfadfFn/AAV2/wCTNNV/7DFh/wCjDQB9TfCL/kk/gr/sCWX/AKISutrkvhF/&#10;ySfwV/2BLL/0QldbQAUUUUAFFFFABRRRQAUUUUAch8YP+SSeNv8AsB33/pO9fLv/AASL/wCTM9I/&#10;7C9//wCjBX1F8YP+SSeNv+wHff8ApO9fLv8AwSL/AOTM9I/7C9//AOjBQB9o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N3/x6zf7jfyqaobv/j1m&#10;/wBxv5UAfBf/AARb/wCTVPEX/Y4Xf/pHZV99V8C/8EW/+TVPEX/Y4Xf/AKR2VffVABRRRQAUUUUA&#10;FFFFABRRRQAV8Afs4f8AKVz9ov8A7AkH8rGvv+vgD9nD/lK5+0X/ANgSD+VjQB9/0UUUAFFFFABR&#10;RRQAUUUUAFFFFABRRRQAUUUUAFFFFABRRRQAUUUUAFfFn/BXb/kzTVf+wxYf+jDX2nXxZ/wV2/5M&#10;01X/ALDFh/6MNAH1N8Iv+ST+Cv8AsCWX/ohK62uS+EX/ACSfwV/2BLL/ANEJXW0AFFFFABRRRQAU&#10;UUUAFFFFAHIfGD/kknjb/sB33/pO9fLv/BIv/kzPSP8AsL3/AP6MFfUXxg/5JJ42/wCwHff+k718&#10;u/8ABIv/AJMz0j/sL3//AKMFAH2j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Q3f8Ax6zf7jfyqaobv/j1m/3G/lQB8F/8EW/+TVPEX/Y4Xf8A6R2V&#10;ffVfAv8AwRb/AOTVPEX/AGOF3/6R2VffVABRRRQAUUUUAFFFFABRRRQAV8Afs4f8pXP2i/8AsCQf&#10;ysa+/wCvgD9nD/lK5+0X/wBgSD+VjQB9/wBFFFABRRRQAUUUUAFFFFABRRRQAUUUUAFFFFABRRRQ&#10;AUUUUAFFFFABXxZ/wV2/5M01X/sMWH/ow19p18Wf8Fdv+TNNV/7DFh/6MNAH1N8Iv+ST+Cv+wJZf&#10;+iErra5L4Rf8kn8Ff9gSy/8ARCV1tABRRRQAUUUUAFFFFABRRRQByHxg/wCSSeNv+wHff+k718u/&#10;8Ei/+TM9I/7C9/8A+jBX1F8YP+SSeNv+wHff+k718u/8Ei/+TM9I/wCwvf8A/owUAfaN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Dd/8AHrN/uN/K&#10;pqhu/wDj1m/3G/lQB8F/8EW/+TVPEX/Y4Xf/AKR2VffVfAv/AARb/wCTVPEX/Y4Xf/pHZV99UAFF&#10;FFABRRRQAUUUUAFFFFABX5d+Hf2hPAH7Of8AwU8+Put/EPX/APhHtLvtNt7K3n+x3Fzvm8uyfbth&#10;jdh8qMckAcda/USvPPEn7Ovwp8Za5daz4g+GPg3XdYuyGuNQ1LQLS4uJiFCgvI8ZZiAAOT0AFAHj&#10;H/D0b9mL/opn/lA1T/5Go/4ejfsxf9FM/wDKBqn/AMjV6r/wyd8EP+iN/D//AMJex/8AjVH/AAyd&#10;8EP+iN/D/wD8Jex/+NUAeVf8PRv2Yv8Aopn/AJQNU/8Akaj/AIejfsxf9FM/8oGqf/I1eq/8MnfB&#10;D/ojfw//APCXsf8A41R/wyd8EP8Aojfw/wD/AAl7H/41QB5V/wAPRv2Yv+imf+UDVP8A5Go/4ejf&#10;sxf9FM/8oGqf/I1eq/8ADJ3wQ/6I38P/APwl7H/41R/wyd8EP+iN/D//AMJex/8AjVAHlX/D0b9m&#10;L/opn/lA1T/5Go/4ejfsxf8ARTP/ACgap/8AI1eq/wDDJ3wQ/wCiN/D/AP8ACXsf/jVH/DJ3wQ/6&#10;I38P/wDwl7H/AONUAeVf8PRv2Yv+imf+UDVP/kaj/h6N+zF/0Uz/AMoGqf8AyNXqv/DJ3wQ/6I38&#10;P/8Awl7H/wCNUf8ADJ3wQ/6I38P/APwl7H/41QB5V/w9G/Zi/wCimf8AlA1T/wCRqP8Ah6N+zF/0&#10;Uz/ygap/8jV6r/wyd8EP+iN/D/8A8Jex/wDjVH/DJ3wQ/wCiN/D/AP8ACXsf/jVAHlX/AA9G/Zi/&#10;6KZ/5QNU/wDkaj/h6N+zF/0Uz/ygap/8jV6r/wAMnfBD/ojfw/8A/CXsf/jVH/DJ3wQ/6I38P/8A&#10;wl7H/wCNUAeVf8PRv2Yv+imf+UDVP/kaj/h6N+zF/wBFM/8AKBqn/wAjV6r/AMMnfBD/AKI38P8A&#10;/wAJex/+NUf8MnfBD/ojfw//APCXsf8A41QB5V/w9G/Zi/6KZ/5QNU/+RqP+Ho37MX/RTP8Aygap&#10;/wDI1eq/8MnfBD/ojfw//wDCXsf/AI1R/wAMnfBD/ojfw/8A/CXsf/jVAHlX/D0b9mL/AKKZ/wCU&#10;DVP/AJGo/wCHo37MX/RTP/KBqn/yNXqv/DJ3wQ/6I38P/wDwl7H/AONUf8MnfBD/AKI38P8A/wAJ&#10;ex/+NUAeVf8AD0b9mL/opn/lA1T/AORq+Yf+CjH7cXwT+PH7M9/4U8C+Nf7c1+XUrS4Sz/sq+t8x&#10;o5LnfNCi8DtnNfef/DJ3wQ/6I38P/wDwl7H/AONUf8MnfBD/AKI38P8A/wAJex/+NUAdR8Iv+ST+&#10;Cv8AsCWX/ohK62obOzg0+0gtbWCO2tYEWKKGFAiRoowqqo4AAAAAqagAooooAKKKKACiiigAoooo&#10;A5D4wf8AJJPG3/YDvv8A0nevl3/gkX/yZnpH/YXv/wD0YK+ovjB/ySTxt/2A77/0nevl3/gkX/yZ&#10;npH/AGF7/wD9GCgD7R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bv/j1m/wBxv5VNUN3/AMes3+438qAPgv8A4It/8mqeIv8AscLv/wBI7KvvqvgX&#10;/gi3/wAmqeIv+xwu/wD0jsq++qACiiigAooooAKKKKACiiigAooooAKKKKACiiigAooooAKKKKAC&#10;iiigAooooAKKKKACiiigAooooAKKKKACiiigAooooAKKKKACiiigAooooAKKKKAOQ+MH/JJPG3/Y&#10;Dvv/AEnevl3/AIJF/wDJmekf9he//wDRgr6i+MH/ACSTxt/2A77/ANJ3r5d/4JF/8mZ6R/2F7/8A&#10;9GCgD7R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obv/j1m/3G/lU1Q3f/AB6zf7jfyoA+C/8Agi3/AMmqeIv+xwu//SOyr76r4F/4It/8mqeIv+xw&#10;u/8A0jsq++qACiiigAooooAKKKKACiiigAooooAKKKKACiiigAooooAKKKKACiiigAooooAKKKKA&#10;CiiigAooooAKKKKACiiigAooooAKKKKACiiigAooooAKKKKAOQ+MH/JJPG3/AGA77/0nevl3/gkX&#10;/wAmZ6R/2F7/AP8ARgr6i+MH/JJPG3/YDvv/AEnevl3/AIJF/wDJmekf9he//wDRgoA+0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G7/AOPWb/cb&#10;+VTVDd/8es3+438qAPgv/gi3/wAmqeIv+xwu/wD0jsq++q/Hn/gnH+3t8Lf2X/gZq/hTxq+sLq11&#10;4gn1KP8As+xE8fkvb20a5bcOd0T8fSvqj/h8H+z9/wA9fE3/AIKR/wDHKAPt6iviH/h8H+z9/wA9&#10;fE3/AIKR/wDHKP8Ah8H+z9/z18Tf+Ckf/HKAPt6iviH/AIfB/s/f89fE3/gpH/xyj/h8H+z9/wA9&#10;fE3/AIKR/wDHKAPt6iviH/h8H+z9/wA9fE3/AIKR/wDHKP8Ah8H+z9/z18Tf+Ckf/HKAPt6iviH/&#10;AIfB/s/f89fE3/gpH/xyj/h8H+z9/wA9fE3/AIKR/wDHKAPt6iviH/h8H+z9/wA9fE3/AIKR/wDH&#10;KP8Ah8H+z9/z18Tf+Ckf/HKAPt6iviH/AIfB/s/f89fE3/gpH/xyj/h8H+z9/wA9fE3/AIKR/wDH&#10;KAPt6iviH/h8H+z9/wA9fE3/AIKR/wDHKP8Ah8H+z9/z18Tf+Ckf/HKAPt6iviH/AIfB/s/f89fE&#10;3/gpH/xyj/h8H+z9/wA9fE3/AIKR/wDHKAPt6iviH/h8H+z9/wA9fE3/AIKR/wDHKP8Ah8H+z9/z&#10;18Tf+Ckf/HKAPt6iviH/AIfB/s/f89fE3/gpH/xyj/h8H+z9/wA9fE3/AIKR/wDHKAPt6iviH/h8&#10;H+z9/wA9fE3/AIKR/wDHKP8Ah8H+z9/z18Tf+Ckf/HKAPt6iviH/AIfB/s/f89fE3/gpH/xyj/h8&#10;H+z9/wA9fE3/AIKR/wDHKAPt6iviH/h8H+z9/wA9fE3/AIKR/wDHKP8Ah8H+z9/z18Tf+Ckf/HKA&#10;Pt6iviH/AIfB/s/f89fE3/gpH/xyj/h8H+z9/wA9fE3/AIKR/wDHKAPt6iviH/h8H+z9/wA9fE3/&#10;AIKR/wDHKP8Ah8H+z9/z18Tf+Ckf/HKAPt6iviH/AIfB/s/f89fE3/gpH/xyj/h8H+z9/wA9fE3/&#10;AIKR/wDHKAPt6iviH/h8H+z9/wA9fE3/AIKR/wDHKP8Ah8H+z9/z18Tf+Ckf/HKAPt6iviH/AIfB&#10;/s/f89fE3/gpH/xyj/h8H+z9/wA9fE3/AIKR/wDHKAPt6iviH/h8H+z9/wA9fE3/AIKR/wDHKP8A&#10;h8H+z9/z18Tf+Ckf/HKAPt6iviH/AIfB/s/f89fE3/gpH/xyj/h8H+z9/wA9fE3/AIKR/wDHKAPt&#10;6iviH/h8H+z9/wA9fE3/AIKR/wDHKP8Ah8H+z9/z18Tf+Ckf/HKAPq/4wf8AJJPG3/YDvv8A0nev&#10;l3/gkX/yZnpH/YXv/wD0YK5H4i/8Fa/gR4i+H3ifSrFvEsl7faXdWsCNpYUNI8TKoJMmByRzXXf8&#10;Ei/+TM9I/wCwvf8A/owUAfaN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lLRQBzv8Awrnwn/0K+jf+C+H/AOJo/wCFc+E/+hX0b/wXw/8AxNdFRQBz&#10;v/CufCf/AEK+jf8Agvh/+Jo/4Vz4T/6FfRv/AAXw/wDxNdFRQBzv/CufCf8A0K+jf+C+H/4mj/hX&#10;PhP/AKFfRv8AwXw//E10VFAHO/8ACufCf/Qr6N/4L4f/AImj/hXPhP8A6FfRv/BfD/8AE10VFAHO&#10;/wDCufCf/Qr6N/4L4f8A4mj/AIVz4T/6FfRv/BfD/wDE10VFAHO/8K58J/8AQr6N/wCC+H/4mj/h&#10;XPhP/oV9G/8ABfD/APE10VFAHO/8K58J/wDQr6N/4L4f/iaP+Fc+E/8AoV9G/wDBfD/8TXRUUAc7&#10;/wAK58J/9Cvo3/gvh/8AiaP+Fc+E/wDoV9G/8F8P/wATXRUUAc7/AMK58J/9Cvo3/gvh/wDiaP8A&#10;hXPhP/oV9G/8F8P/AMTXRUUAc7/wrnwn/wBCvo3/AIL4f/iaP+Fc+E/+hX0b/wAF8P8A8TXRUUAc&#10;7/wrnwn/ANCvo3/gvh/+Jo/4Vz4T/wChX0b/AMF8P/xNdFRQB4R8e5NL+HFx8Mk0jwv4ex4h8Z2G&#10;g3v2jS4n/wBGmjnZ9nAw2Y1wee/Feq/8K58J/wDQr6N/4L4f/ia8h/a4/wCPz4Gf9lN0n/0TdV9A&#10;UAc7/wAK58J/9Cvo3/gvh/8AiaP+Fc+E/wDoV9G/8F8P/wATXRUUAc7/AMK58J/9Cvo3/gvh/wDi&#10;aP8AhXPhP/oV9G/8F8P/AMTXRUUAc7/wrnwn/wBCvo3/AIL4f/iaP+Fc+E/+hX0b/wAF8P8A8TXR&#10;UUAc7/wrnwn/ANCvo3/gvh/+Jo/4Vz4T/wChX0b/AMF8P/xNdFRQBzv/AArnwn/0K+jf+C+H/wCJ&#10;o/4Vz4T/AOhX0b/wXw//ABNdFRQBzv8Awrnwn/0K+jf+C+H/AOJo/wCFc+E/+hX0b/wXw/8AxNdF&#10;RQBzv/CufCf/AEK+jf8Agvh/+Jo/4Vz4T/6FfRv/AAXw/wDxNdFRQBzv/CufCf8A0K+jf+C+H/4m&#10;j/hXPhP/AKFfRv8AwXw//E10VFAHO/8ACufCf/Qr6N/4L4f/AImj/hXPhP8A6FfRv/BfD/8AE10V&#10;FAHO/wDCufCf/Qr6N/4L4f8A4mj/AIVz4T/6FfRv/BfD/wDE10VFAHO/8K58J/8AQr6N/wCC+H/4&#10;mtfTdJstFtRbafZ29jbAlhDbRLGgJ6nCgCrd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P/AO1x/wAfnwM/7KbpP/om6r6Ar5//AGuP+Pz4Gf8AZTdJ/wDRN1X0&#10;B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P8A+1x/x+fAz/spuk/+ibqvoCvn/wDa&#10;4/4/PgZ/2U3Sf/RN1X0B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P/7XH/H58DP+&#10;ym6T/wCibqvoCvn/APa4/wCPz4Gf9lN0n/0TdV9A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z/8Atcf8fnwM/wCym6T/AOibqvoCvn/9rj/j8+Bn/ZTdJ/8ARN1X0B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P/AO1x/wAfnwM/7KbpP/om6r6Ar5//AGuP+Pz4Gf8AZTdJ&#10;/wDRN1X0B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Xv7xdPsbi6aOWVYI2lMcCF5GCg&#10;nCqOWJxwB1oA8H/a4/4/PgZ/2U3Sf/RN1X0BXyj8bPi14N+Mmj/AnXvBPiTT/EulP8TdIBnsZgxj&#10;bybo7ZE+9G3+y4B9q958I/GfwX8QPGGu+GfDPiGz1/VtCSN9UXTn86KzLswSOSVcoHJST5M7hsbI&#10;FAHa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RzErDIQcEKf5UASU&#10;V+Qf7FvwU+Ov7X/wr1Pxmv7UvjvwmLPWJdJ+xG8vbzfshgl8zf8AbI8Z87G3B+7nPOB77/w7p+O3&#10;/R5njr/v3e//ACwoA+/6K+AP+HdPx2/6PM8df9+73/5YUf8ADun47f8AR5njr/v3e/8AywoA+/6K&#10;+AP+HdPx2/6PM8df9+73/wCWFH/Dun47f9HmeOv+/d7/APLCgD7/AKK+AP8Ah3T8dv8Ao8zx1/37&#10;vf8A5YUf8O6fjt/0eZ46/wC/d7/8sKAPv+ivgD/h3T8dv+jzPHX/AH7vf/lhR/w7p+O3/R5njr/v&#10;3e//ACwoA+/6K+AP+HdPx2/6PM8df9+73/5YUf8ADun47f8AR5njr/v3e/8AywoA+/6K+AP+HdPx&#10;2/6PM8df9+73/wCWFH/Dun47f9HmeOv+/d7/APLCgD7/AKK+AP8Ah3T8dv8Ao8zx1/37vf8A5YUf&#10;8O6fjt/0eZ46/wC/d7/8sKAPv+ivgD/h3T8dv+jzPHX/AH7vf/lhR/w7p+O3/R5njr/v3e//ACwo&#10;A+/6K+AP+HdPx2/6PM8df9+73/5YUf8ADun47f8AR5njr/v3e/8AywoA+/6K+AP+HdPx2/6PM8df&#10;9+73/wCWFH/Dun47f9HmeOv+/d7/APLCgD4i/wCCm37PN3+z/wDtHXmraBHNZ+F/GxfVbJbYlVS5&#10;LYuYBj0d94A4CzqB0Nfqj+wT+ziv7NP7OuhaHeW4h8T6oP7W1tiPmFzKoxEf+uSBI/TKsR96vmzx&#10;V/wSq+J3jttNbxJ+1T4l8QNptwLuxOqadc3JtZh0kj3352OP7wwa3/8Ah3T8dv8Ao8zx1/37vf8A&#10;5YUAff8ARXwB/wAO6fjt/wBHmeOv+/d7/wDLCj/h3T8dv+jzPHX/AH7vf/lhQB9/0V8Af8O6fjt/&#10;0eZ46/793v8A8sKP+HdPx2/6PM8df9+73/5YUAff9FfAH/Dun47f9HmeOv8Av3e//LCj/h3T8dv+&#10;jzPHX/fu9/8AlhQB9/0V8Af8O6fjt/0eZ46/793v/wAsKP8Ah3T8dv8Ao8zx1/37vf8A5YUAff8A&#10;RXwB/wAO6fjt/wBHmeOv+/d7/wDLCj/h3T8dv+jzPHX/AH7vf/lhQB9/0V8Af8O6fjt/0eZ46/79&#10;3v8A8sKP+HdPx2/6PM8df9+73/5YUAff9FfAH/Dun47f9HmeOv8Av3e//LCj/h3T8dv+jzPHX/fu&#10;9/8AlhQB9/0V8Af8O6fjt/0eZ46/793v/wAsKP8Ah3T8dv8Ao8zx1/37vf8A5YUAff8ARXwB/wAO&#10;6fjt/wBHmeOv+/d7/wDLCj/h3T8dv+jzPHX/AH7vf/lhQB9/0V8Af8O6fjt/0eZ46/793v8A8sKP&#10;+HdPx2/6PM8df9+73/5YUAff9FfnV4u/YI+O3hXwnrWtf8Ni+Orr+zbKa88jF6nmeXGz7d39oHGd&#10;uM4OM9K9e/4Jc+OfEfxE/ZP03WPFOv6n4k1Z9VvY2v8AVruS6nKq4CqXclsDsM8UAfW9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Hcf6iT/dP8qkq&#10;O4/1En+6f5UAfA//AARZ/wCTVfEn/Y43f/pHZV9+V8B/8EWf+TVfEn/Y43f/AKR2VfflABRRRQAU&#10;UUUAFFFFABRRRQAUUUUAFFFFABRRRQAUUUUAFFFFABRRRQAUUUUAFFFFABRRRQAUUUUAFFFFABRR&#10;RQAUUUUAFFFFABRRRQAUUUUAFFFFAHJfFz/klHjT/sCXv/oh6+Wf+CRP/Jmul/8AYYv/AP0YK+pv&#10;i5/ySjxp/wBgS9/9EPXyz/wSJ/5M10v/ALDF/wD+jBQB9p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Udx/qJP90/yqSo7j/USf7p/lQB8D/8ABFn/&#10;AJNV8Sf9jjd/+kdlX35XwH/wRZ/5NV8Sf9jjd/8ApHZV9+UAFFFFABRRRQAUUUUAFFFFABRRRQAU&#10;UUUAFFFFABRRRQAUUUUAFFFFABRRRQAUUUUAFFFFABRRRQAUUUUAFFFFABRRRQAUUUUAFFFFABRR&#10;RQAUUUUAcl8XP+SUeNP+wJe/+iHr5Z/4JE/8ma6X/wBhi/8A/Rgr6m+Ln/JKPGn/AGBL3/0Q9fLP&#10;/BIn/kzXS/8AsMX/AP6MFAH2n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R3H+ok/3T/KpKjuP9RJ/un+VAHwP/wAEWf8Ak1XxJ/2ON3/6R2VfflfA&#10;f/BFn/k1XxJ/2ON3/wCkdlX35QAUUUUAFFFFABRRRQAUUUUAFFFFABRRRQAVX1C+g0uxuby5fyra&#10;3jaaV8E7VUEk4HJ4B6VYqO4t4rqCSCeNJoZFKPHIoZWUjBBB6gjtQB4I37dnwbXUNBsDrPiEX2vx&#10;+dpFqfBmt+bqKYzut1+x5lGO6ZFer/Dn4leH/it4dOueGrq4utPW5mtHN3Y3FlLHNE5SRHhnRJFK&#10;sCCCor4x/a0jWH/gop+ywiKqIq3aqqjAAGcACvQ/20PiV43+EXj74Fx+BPEQ0G38XeNbXRdYsDp9&#10;rNBepLJEpd2eIyK20bco6nB9QCAD6zrkPij8XPCHwV8Nx+IPG2uQaBo8l1FZLdTo7KZpDhFwik84&#10;JzjAAJJABNfPHxC8SfF34YL4J8Na/wDFLT7nUvEPiXUreCTRtMg/t/ULLANlDaRPbtah485nklVY&#10;1Xb+8H3j8z+Nv2oviR8Q/wBgHw18QNV1ewfxHZ+Nk0a8E+h2F1bagiuSkskM8EiJKhCkNEEwQT6Y&#10;AP1Orj/HHxc8IfDfW/CukeJdcg0rUvFF+NM0e3lR2N3cHGIwVUheqjLYGWUZyQD8dfF341fFnR/2&#10;ovjZ4O0X4j3el+HfDnw2uvGOnWv9kafM1vdRLEVjV3gLFCzHO/edrMODtZed1r4+eN/GmmfsUeLr&#10;7UrKS48X63DbatZzaNYzxGRZUja4geSFpLeVlZwTE64B4AoA/ReivzN+IH7S3xr8Mw/tZXll8TLg&#10;w/C/VNJXRYJ9F05t0d1dOjxSsLcbkCcZxuyqncPmDej/AB0/ae8fab4y8L2M/itfhN4Q1T4ev4jt&#10;fEcVjbTjUtaMe5bBGuo5EGOD5SjzGzgH5lwAfcWo30Wl6fdXsyzPDbxNM628DzylVBJCRoC7tgcK&#10;oLE8AE14Np37e3wR1WPWZbfxRqn2fRJhb6rcy+F9Wig06QsV2XMjWoWE5VhiQr90+hrd/ZB1jx14&#10;l/Z48Ia58SbrUrjxjqlu13epqltb28sO5iEURwwxBFKBXCspYbyCxxXy1+wTFpM3xK/bUj18QnQn&#10;8W3S6h9ox5f2czah5u/P8Ozdn2oA++vD/iDTPFei2WsaLqFrq2lXsQmtr2zlWWGZD0ZHUkEfStCv&#10;yo/Yf+I3jb4a/sF/2jB4os/Cun3Hj5bHTrvVIHnuZ7GRI/Og02IRSh7l5hIIw0bJu80sABkdjrX7&#10;QnxL8bfsr/tWabrXiXU7TWPAWrS6ZZaqILS21F7VpDGYLn7Onk79oIZ4Qp5O1uhoA/R+xvrbVLK3&#10;vLO4iu7O4jWaG4gcPHKjAFWVhwQQQQRwQanr86bn4mfEL4U/BP4d6R4f+KNzI7fCz/hJbTSrbT7C&#10;fWIZobJHUyh7T7OumRpGV3OwuHYsA8pwB9e/so/E/VvjP+zp4C8aa8sA1nV9OWa7NsmyNpAzIzBe&#10;2ducdBnigD1miiigAooooAKKKKACiiigAooooAKKKKACiiigDkvi5/ySjxp/2BL3/wBEPXyz/wAE&#10;if8AkzXS/wDsMX//AKMFfU3xc/5JR40/7Al7/wCiHr5Z/wCCRP8AyZrpf/YYv/8A0YKAPt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juP9RJ/un+&#10;VSVHcf6iT/dP8qAPgf8A4Is/8mq+JP8Ascbv/wBI7KvvyvgP/giz/wAmq+JP+xxu/wD0jsq+/KAC&#10;iiigAooooAKKKKACiiigAooooAKKKKACiiigDxvx/wDsi/C/4ofEG28ceJNJ1e98VWhU2epQeJtU&#10;tWs8AAfZ1huUWDpk+WFySSckknX+Ln7N/wAP/jpeeH7vxppV9qlxoEv2jTJLfWr6yNrNlSJV+zzR&#10;/vAVXDnLDHBFem0UAcF8QvgX4H+Kmu+GNa8T6J/aOreGpJJdJvVu54JbZpAokG6N1LBgqgq2QcdK&#10;4G+/YV+CWoeBE8FS+D508JpqT6wuj2+uajDbrduMGQKlwOw4X7q84Aya97ooA8Q1T9i/4Sa34k1f&#10;xBfaHq91resaWdE1C+k8UaqZbqxMaxmCQ/avmQqi5B6kZOTk1Vb9hv4MtpnhHTv+Ec1RbPwjK0+g&#10;xJ4n1VRp0jSCQvERdZVt4Bz1GBjiveaKAPBNU/YX+C2tN4va98Majcf8JfOlxryt4l1QLqMiSGVG&#10;lUXODtckqOgzxgV4D+1N+yd8Tta+InhE/CfXfHvg/wAK6B4Zj0S2n8J63HcTHE7uYpFu9RtHACiP&#10;L+bLuCRjavljP3zRQB4t+zH8O/H3hL4FQeGfip4ovvFGvu91GdQkuWjvVtXYiJHnjkLCYKcl0kYq&#10;ThXbaGONpf7BXwR0f+2ha+GNUWLXJfO1a3k8U6tJDqT7mbddRtdFZzlmP7wNyx9TX0FRQB5140/Z&#10;4+HXxA8F6F4S1nwraN4d0K6hvdKsLF5LJbGaIERvEYGRkwGbocc81m6T+yv8LNDsPHFjZ+E4o7Hx&#10;tk+ILV7u4khvmIOXKNIVR/mJ3IFbJznPNer0UAeIx/sW/BlJtPmPgwSS2Ojt4fikl1O8dn09gR9m&#10;lLTHzkCnaBJu2gKBgKAPR/hr8NfDvwh8F6d4T8J2D6Z4f09WW1s3uprjylLFiA8rs2MknGeM109F&#10;ABRRRQAUUUUAFFFFABRRRQAUUUUAFFFFABRRRQByXxc/5JR40/7Al7/6Ievln/gkT/yZrpf/AGGL&#10;/wD9GCvqb4uf8ko8af8AYEvf/RD18s/8Eif+TNdL/wCwxf8A/owUAfad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Hcf6iT/dP8qkqO4/1En+6f5UA&#10;fA//AARZ/wCTVfEn/Y43f/pHZV9+V8B/8EWf+TVfEn/Y43f/AKR2VfflABRRRQAUUUUAFFFFABRR&#10;RQAUUUUAFFFFABRRRQAUUUUAFFFFABRRRQAUUUUAFFFFABRRRQAUUUUAFFFFABRRRQAUUUUAFFFF&#10;ABRRRQAUUUUAFFFFAHJfFz/klHjT/sCXv/oh6+Wf+CRP/Jmul/8AYYv/AP0YK+pvi5/ySjxp/wBg&#10;S9/9EPXyz/wSJ/5M10v/ALDF/wD+jBQB9p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TJlLQuo5JUgU+igD8o/2Y/h3+3F+yh4BvvCPhD4SeFr/TLz&#10;UpNUeTWdTtZZhK8UUZAMd/GNuIVOCM5J56Aeu/8AC2P+Chn/AERf4f8A/gZD/wDLOvv+igD4A/4W&#10;x/wUM/6Iv8P/APwMh/8AlnR/wtj/AIKGf9EX+H//AIGQ/wDyzr7/AKKAPgD/AIWx/wAFDP8Aoi/w&#10;/wD/AAMh/wDlnR/wtj/goZ/0Rf4f/wDgZD/8s6+/6KAPgD/hbH/BQz/oi/w//wDAyH/5Z0f8LY/4&#10;KGf9EX+H/wD4GQ//ACzr7/ooA+AP+Fsf8FDP+iL/AA//APAyH/5Z0f8AC2P+Chn/AERf4f8A/gZD&#10;/wDLOvv+igD4A/4Wx/wUM/6Iv8P/APwMh/8AlnR/wtj/AIKGf9EX+H//AIGQ/wDyzr7/AKKAPgD/&#10;AIWx/wAFDP8Aoi/w/wD/AAMh/wDlnR/wtj/goZ/0Rf4f/wDgZD/8s6+/6KAPgD/hbH/BQz/oi/w/&#10;/wDAyH/5Z0f8LY/4KGf9EX+H/wD4GQ//ACzr7/ooA+AP+Fsf8FDP+iL/AA//APAyH/5Z0f8AC2P+&#10;Chn/AERf4f8A/gZD/wDLOvv+igD4A/4Wx/wUM/6Iv8P/APwMh/8AlnR/wtj/AIKGf9EX+H//AIGQ&#10;/wDyzr7/AKKAPgD/AIWx/wAFDP8Aoi/w/wD/AAMh/wDlnR/wtj/goZ/0Rf4f/wDgZD/8s6+/6KAP&#10;zf8AGH7S/wC3f4DbQxrnwk8AWR1vVIdGsP36yeddyhjHH8monbkI3zNhRjkiuh/4Wx/wUM/6Iv8A&#10;D/8A8DIf/lnXv/7XX+u+CP8A2U3R/wD0C4r6AoA+AP8AhbH/AAUM/wCiL/D/AP8AAyH/AOWdH/C2&#10;P+Chn/RF/h//AOBkP/yzr7/ooA+AP+Fsf8FDP+iL/D//AMDIf/lnR/wtj/goZ/0Rf4f/APgZD/8A&#10;LOvv+igD4A/4Wx/wUM/6Iv8AD/8A8DIf/lnR/wALY/4KGf8ARF/h/wD+BkP/AMs6+/6KAPgD/hbH&#10;/BQz/oi/w/8A/AyH/wCWdH/C2P8AgoZ/0Rf4f/8AgZD/APLOvv8AooA+AP8AhbH/AAUM/wCiL/D/&#10;AP8AAyH/AOWdH/C2P+Chn/RF/h//AOBkP/yzr7/ooA+AP+Fsf8FDP+iL/D//AMDIf/lnR/wtj/go&#10;Z/0Rf4f/APgZD/8ALOvv+igD4A/4Wx/wUM/6Iv8AD/8A8DIf/lnR/wALY/4KGf8ARF/h/wD+BkP/&#10;AMs6+/6KAPgD/hbH/BQz/oi/w/8A/AyH/wCWdH/C2P8AgoZ/0Rf4f/8AgZD/APLOvv8AooA+AP8A&#10;hbH/AAUM/wCiL/D/AP8AAyH/AOWdH/C2P+Chn/RF/h//AOBkP/yzr7/ooA+AP+Fsf8FDP+iL/D//&#10;AMDIf/lnR/wtj/goZ/0Rf4f/APgZD/8ALOvv+igD87/EXjz/AIKC+JvD+qaPdfBnwHHbahay2krw&#10;30AdUkQoxUnUiM4JxkGvc/8AgnT8GPGHwF/ZpsPCfjnSRouvxald3D2q3MVxiN3BU74nZeR2zmvp&#10;2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n/wDa6/13wR/7&#10;Kbo//oFxX0BXz/8Atdf674I/9lN0f/0C4r6A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n/8Aa6/13wR/7Kbo/wD6BcV9AV8//tdf674I/wDZTdH/APQLivoC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QkKCScAUALRXj/APw2H8Cv+iw+B/8Awf2v/wAX&#10;R/w2H8Cv+iw+B/8Awf2v/wAXQB7BRXj/APw2H8Cv+iw+B/8Awf2v/wAXR/w2H8Cv+iw+B/8Awf2v&#10;/wAXQB7BRXj/APw2H8Cv+iw+B/8Awf2v/wAXR/w2H8Cv+iw+B/8Awf2v/wAXQB7BRXj/APw2H8Cv&#10;+iw+B/8Awf2v/wAXR/w2H8Cv+iw+B/8Awf2v/wAXQB7BRXj/APw2H8Cv+iw+B/8Awf2v/wAXR/w2&#10;H8Cv+iw+B/8Awf2v/wAXQB7BRXj/APw2H8Cv+iw+B/8Awf2v/wAXR/w2H8Cv+iw+B/8Awf2v/wAX&#10;QB7BRXj/APw2H8Cv+iw+B/8Awf2v/wAXR/w2H8Cv+iw+B/8Awf2v/wAXQB7BRXj/APw2H8Cv+iw+&#10;B/8Awf2v/wAXR/w2H8Cv+iw+B/8Awf2v/wAXQB7BRXj/APw2H8Cv+iw+B/8Awf2v/wAXR/w2H8Cv&#10;+iw+B/8Awf2v/wAXQB7BRXj/APw2H8Cv+iw+B/8Awf2v/wAXR/w2H8Cv+iw+B/8Awf2v/wAXQB7B&#10;Ve/+0/Ybj7F5X2zy28jz8+X5mDt3Y525xnHOK8n/AOGw/gV/0WHwP/4P7X/4uj/hsP4Ff9Fh8D/+&#10;D+1/+LoA+NPix/wUR8A/EB/AOmeLbDUfh14x8GfEKxvPEOh6jG1yttFbfaEneKaJSJQrFRjCsSfl&#10;VhzX1b+y5+1bF+1ddeKtY8NeF77SvAOjzpY2Wt6o6rNqlyRukCQrny0jXYcsSW81eFKsK/ML/gqF&#10;4b+G/jf416F47+Gnjrwnrr+KNllrFvp+sW7i2u02olxIQ+EjePaC54BiJY/NX6Mfs+fF39nb9n/4&#10;N+F/AWk/GHwK8OkWixzXC69ag3Nw2WmmPz/xyMzY7AgdqAPqOivH/wDhsP4Ff9Fh8D/+D+1/+Lo/&#10;4bD+BX/RYfA//g/tf/i6APYKK8f/AOGw/gV/0WHwP/4P7X/4uj/hsP4Ff9Fh8D/+D+1/+LoA9gor&#10;x/8A4bD+BX/RYfA//g/tf/i6P+Gw/gV/0WHwP/4P7X/4ugD2CivH/wDhsP4Ff9Fh8D/+D+1/+Lo/&#10;4bD+BX/RYfA//g/tf/i6APYKK8f/AOGw/gV/0WHwP/4P7X/4uj/hsP4Ff9Fh8D/+D+1/+LoA9gor&#10;x/8A4bD+BX/RYfA//g/tf/i6P+Gw/gV/0WHwP/4P7X/4ugD2CivH/wDhsP4Ff9Fh8D/+D+1/+Lo/&#10;4bD+BX/RYfA//g/tf/i6APYKK8f/AOGw/gV/0WHwP/4P7X/4uj/hsP4Ff9Fh8D/+D+1/+LoA9gor&#10;x/8A4bD+BX/RYfA//g/tf/i6P+Gw/gV/0WHwP/4P7X/4ugD2CivH/wDhsP4Ff9Fh8D/+D+1/+Lo/&#10;4bD+BX/RYfA//g/tf/i6APYKK8f/AOGw/gV/0WHwP/4P7X/4uvQvBfjzw38SNDTWvCmvab4k0h3a&#10;Jb7S7pLiEupwyh0JGR3FAG9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R3H+ok/wB0/wAqkqO4/wBRJ/un+VAH5Rf8Eu/2PPg/+0B+z7rniLx/4Nj8&#10;Q6zb+JbiwiunvrqArAtrauqbYpVXhpHOcZ+br0r7B/4dlfsz/wDRMLf/AMG2of8AyRXkf/BFn/k1&#10;XxJ/2ON3/wCkdlX35QB8v/8ADsr9mf8A6Jhb/wDg21D/AOSKP+HZX7M//RMLf/wbah/8kV9QUUAf&#10;L/8Aw7K/Zn/6Jhb/APg21D/5Io/4dlfsz/8ARMLf/wAG2of/ACRX1BRQB8v/APDsr9mf/omFv/4N&#10;tQ/+SKP+HZX7M/8A0TC3/wDBtqH/AMkV9QUUAfL/APw7K/Zn/wCiYW//AINtQ/8Akij/AIdlfsz/&#10;APRMLf8A8G2of/JFfUFFAHy//wAOyv2Z/wDomFv/AODbUP8A5Io/4dlfsz/9Ewt//BtqH/yRX1BR&#10;QB8v/wDDsr9mf/omFv8A+DbUP/kij/h2V+zP/wBEwt//AAbah/8AJFfUFFAHy/8A8Oyv2Z/+iYW/&#10;/g21D/5Io/4dlfsz/wDRMLf/AMG2of8AyRX1BRQB8v8A/Dsr9mf/AKJhb/8Ag21D/wCSKP8Ah2V+&#10;zP8A9Ewt/wDwbah/8kV9QUUAfL//AA7K/Zn/AOiYW/8A4NtQ/wDkij/h2V+zP/0TC3/8G2of/JFf&#10;UFFAHy//AMOyv2Z/+iYW/wD4NtQ/+SKP+HZX7M//AETC3/8ABtqH/wAkV9QUUAfL/wDw7K/Zn/6J&#10;hb/+DbUP/kij/h2V+zP/ANEwt/8Awbah/wDJFfUFFAHy/wD8Oyv2Z/8AomFv/wCDbUP/AJIo/wCH&#10;ZX7M/wD0TC3/APBtqH/yRX1BRQB8v/8ADsr9mf8A6Jhb/wDg21D/AOSKP+HZX7M//RMLf/wbah/8&#10;kV9QUUAfL/8Aw7K/Zn/6Jhb/APg21D/5Io/4dlfsz/8ARMLf/wAG2of/ACRX1BRQB8v/APDsr9mf&#10;/omFv/4NtQ/+SKP+HZX7M/8A0TC3/wDBtqH/AMkV9QUUAfL/APw7K/Zn/wCiYW//AINtQ/8Akij/&#10;AIdlfsz/APRMLf8A8G2of/JFfUFFAHy//wAOyv2Z/wDomFv/AODbUP8A5Io/4dlfsz/9Ewt//Btq&#10;H/yRX1BRQB8v/wDDsr9mf/omFv8A+DbUP/kij/h2V+zP/wBEwt//AAbah/8AJFfUFFAHy/8A8Oyv&#10;2Z/+iYW//g21D/5Io/4dlfsz/wDRMLf/AMG2of8AyRX1BRQB8v8A/Dsr9mf/AKJhb/8Ag21D/wCS&#10;KP8Ah2V+zP8A9Ewt/wDwbah/8kV9QUUAfL//AA7K/Zn/AOiYW/8A4NtQ/wDkij/h2V+zP/0TC3/8&#10;G2of/JFfUFFAHx58SP8Agm7+zjovw78U6jZfDWGC9tNKuriCUarfkpIkLMrYM+OCAeaz/wDgkT/y&#10;Zrpf/YYv/wD0YK+pvi5/ySjxp/2BL3/0Q9fLP/BIn/kzXS/+wxf/APowUAfad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Hcf6iT/dP8qkqO4/1En+&#10;6f5UAfA//BFn/k1XxJ/2ON3/AOkdlX35XwH/AMEWf+TVfEn/AGON3/6R2VfflABRRRQAUUUUAFFF&#10;FABRRRQAUUUUAFFFFABRRRQAUUUUAFFFFABRRRQAUUUUAFFFFABRRRQAUUUUAFFFFABRRRQAUUUU&#10;AFFFFABRRRQAUUUUAFFFFAHJfFz/AJJR40/7Al7/AOiHr5Z/4JE/8ma6X/2GL/8A9GCvqb4uf8ko&#10;8af9gS9/9EPXyz/wSJ/5M10v/sMX/wD6MFAH2n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H+ok/3T/KpKjuP9RJ/un+VAHwP/wRZ/5NV8Sf9jjd&#10;/wDpHZV9+V8B/wDBFn/k1XxJ/wBjjd/+kdlX35QAUUUUAFFFFABRRRQAUUUUAFFFFABRRRQAUUUU&#10;AFFeG/FP9qK18H/FjR/hV4R8Oz+O/iTqVub5tLhu1tLXT7UdZ7u4ZW8seiqjMcjj5l3N8S/Hrxx4&#10;NXWLLWPhlDFq9j4av/EkM1tr/m6VdLaPAHt1ufs4lWUrOW+eAD5RgnJKgHulFeY/s0fGr/hoj4H+&#10;F/iJ/Y3/AAj/APbcc0n9m/avtPk+XPJFjzNibs+Xn7o647Zr06gAoorzzXviXr2kfGrwt4KtvAmq&#10;6l4f1ewubu78Xwt/oWnSRg7IZBt+8+AB8wPzLgMNxUA9Dor5A1T9vTxBqWveLYfAXwT8QfELRfD+&#10;q6loMt9pV0xmN9ZwrIweFYHEcUhbaj7yzEHEecA/VXhXWLnxB4X0fVL3TJ9EvL6zhuZ9MuiDLaSO&#10;gZoXI43ISVOO4NAGrRRXJ+I/ij4d8LeOfCXg++vlHiLxRJcJp1jHguyQQPNLKwzwgCbd3951HqQA&#10;dZRXnnw3+JeveNvGvj/RdV8Car4V0/w3fx2mnavftmHW42QsZoPlGFUgDgsPmHIO5V9DoAKKKKAC&#10;iiigAooooAKKKKACiiigAooooAKKKKACiiigDkvi5/ySjxp/2BL3/wBEPXyz/wAEif8AkzXS/wDs&#10;MX//AKMFfU3xc/5JR40/7Al7/wCiHr5Z/wCCRP8AyZrpf/YYv/8A0YKAPt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juP9RJ/un+VSVHcf6iT/dP&#10;8qAPgf8A4Is/8mq+JP8Ascbv/wBI7KvvyvgP/giz/wAmq+JP+xxu/wD0jsq+/KACiiigAooooAKK&#10;KKACiiigAooooAKKKKACiiigD4B1Syuv2Zv+Clnij4oeNYZrb4c+PNAXTrbxQ0TPaadcKloPKuZA&#10;CIgTaEAtgYkU54bH0V8VPjp4I8U/BT4k3Gja9a6rott4Zvnn8QWkivpiO0LJHCLnPlvKxbhELEY+&#10;baWQN7pRQB+T/wAJvGXgzVP2Yv2UPDOpt/a891qmsWElrfSLN4fgkEztINTttjG4lWOaNoYQ0bZk&#10;3b1BBMvwR0W6+J37AekaRqPjiw0LUvC/jW6lt7LxhE8+kTpAjyLY6ijA+VbkF2/efKCoGM4x+rdF&#10;AH5h+Ok0/wAafsv/AAm8eWuieFfA8XhuHWL0fDTxZA83hvWY2n2ytA7/ACo7sS1sCc/vgE+UZMkX&#10;irwFH+3R+zXqM+laZ4EivPh79n1LRdSmQSWXmWM0dta3LSYLN5ZRF8z5mUqCOQK/TiigD8YNBl+F&#10;Mn7H/wC1t5A8KDVP+ExmbRPKW3E/2Qzx/ZPs2Bu8ribYE+UDfjjNeu3Wq+GPG3i/4E6T8UtQR/gf&#10;rnwnh0nSNV88DTrPXtixzSGU5SO6jWMorP8AcbbjB3V+oVFAH5EftbjwxZW/xV8OeHbnxBrOteD/&#10;AAv4fa01zxfI93fARvAEk0oCJHt8xM0lxcbtrnI2AHePUfiFpfhfxV+15+yr4n8Z6Vpmu6Dr3gyR&#10;L2+1OxS7g1G8WzkaNHyrCWUSMm1eW3Fdoziv0mooA/IOz1m9j8PftzaV8Gr2BNWl1mzurOz8OSKJ&#10;n01LmZbyS1WM8oquQxToHwOStej+D38Lt8SPiiPAp00/AIfChf8AhIPL2/2P/a/l/Juz8n2rb9/+&#10;LO7d81fprRQB+Lv7P/irwj4N0/8AYk1PTta0/TPETa5rlp4huI7wLMkD3oSKK4+b5Iyr/KrYX52I&#10;HzEn9oqKKACiiigAooooAKKKKACiiigAooooAKKKKACiiigDkvi5/wAko8af9gS9/wDRD18s/wDB&#10;In/kzXS/+wxf/wDowV9TfFz/AJJR40/7Al7/AOiHr5Z/4JE/8ma6X/2GL/8A9GCgD7T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o7j/USf7p/lUlR&#10;3H+ok/3T/KgD4H/4Is/8mq+JP+xxu/8A0jsq+/K+A/8Agiz/AMmq+JP+xxu//SOyr78oAKKKKACi&#10;iigAooooAKKKKACiiigAooooAKKKKACiiigAooooAKKKKACiiigAooooAKKKKACiiigAooooAKKK&#10;KACiiigAooooAKKKKACiiigAooooA5L4uf8AJKPGn/YEvf8A0Q9fLP8AwSJ/5M10v/sMX/8A6MFf&#10;U3xc/wCSUeNP+wJe/wDoh6+Wf+CRP/Jmul/9hi//APRgoA+0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O4/1En+6f5VJTZF8yNl6bhigD4F/4Is/&#10;8mq+JP8Ascbv/wBI7Kvvyvzn8K/8Ejtc8DafJYeG/wBo3xb4fsZJTO9rpVrJbRNIQFLlUugCxCqM&#10;9cKPStn/AIdg+Pf+jqviB+dx/wDJdAH3/RXwB/w7B8e/9HVfED87j/5Lo/4dg+Pf+jqviB+dx/8A&#10;JdAH3/RXwB/w7B8e/wDR1XxA/O4/+S6P+HYPj3/o6r4gfncf/JdAH3/RXwB/w7B8e/8AR1XxA/O4&#10;/wDkuj/h2D49/wCjqviB+dx/8l0Aff8ARXwB/wAOwfHv/R1XxA/O4/8Akuj/AIdg+Pf+jqviB+dx&#10;/wDJdAH3/RXwB/w7B8e/9HVfED87j/5Lo/4dg+Pf+jqviB+dx/8AJdAH3/RXwB/w7B8e/wDR1XxA&#10;/O4/+S6P+HYPj3/o6r4gfncf/JdAH3/RXwB/w7B8e/8AR1XxA/O4/wDkuj/h2D49/wCjqviB+dx/&#10;8l0Aff8ARXwB/wAOwfHv/R1XxA/O4/8Akuj/AIdg+Pf+jqviB+dx/wDJdAH3/RXwB/w7B8e/9HVf&#10;ED87j/5Lo/4dg+Pf+jqviB+dx/8AJdAH3/RXwB/w7B8e/wDR1XxA/O4/+S6P+HYPj3/o6r4gfncf&#10;/JdAH3/RX5efGL9hf4g/Cx/AqxftM+PdR/4SXxTZeHW3z3Ef2dZ1kJlH+lHcV8v7vGc9a9E/4dg+&#10;Pf8Ao6r4gfncf/JdAH3/AEV8Af8ADsHx7/0dV8QPzuP/AJLo/wCHYPj3/o6r4gfncf8AyXQB9/0V&#10;8Af8OwfHv/R1XxA/O4/+S6P+HYPj3/o6r4gfncf/ACXQB9/0V8Af8OwfHv8A0dV8QPzuP/kuj/h2&#10;D49/6Oq+IH53H/yXQB9/0V8Af8OwfHv/AEdV8QPzuP8A5Lo/4dg+Pf8Ao6r4gfncf/JdAH3/AEV8&#10;Af8ADsHx7/0dV8QPzuP/AJLo/wCHYPj3/o6r4gfncf8AyXQB9/0V8Af8OwfHv/R1XxA/O4/+S6P+&#10;HYPj3/o6r4gfncf/ACXQB9/0V8Af8OwfHv8A0dV8QPzuP/kuj/h2D49/6Oq+IH53H/yXQB9/0V8A&#10;f8OwfHv/AEdV8QPzuP8A5Lo/4dg+Pf8Ao6r4gfncf/JdAH3/AEV8Af8ADsHx7/0dV8QPzuP/AJLo&#10;/wCHYPj3/o6r4gfncf8AyXQB9/0V8Af8OwfHv/R1XxA/O4/+S6P+HYPj3/o6r4gfncf/ACXQB9pf&#10;Fz/klHjT/sCXv/oh6+Wf+CRP/Jmul/8AYYv/AP0YK428/wCCW3jXULSe1uv2pPHlzbTo0UsMwndJ&#10;EYYZWU3eCCCQQa+of2T/ANnO3/ZZ+D9r4Dttdk8RRQXc939umthbsTIwO3YGbpjrmgD2S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2uv9d8Ef8Aspuj/wDoFxX0&#10;BXz/APtdf674I/8AZTdH/wDQLivoC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f8A&#10;9rr/AF3wR/7Kbo//AKBcV9AV8/8A7XX+u+CP/ZTdH/8AQLivoC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qC/tBf2NxamWaATRtGZbdykiZBG5WHIYZ4PY0AeDftdf674I/9lN0f/wBAuK+g&#10;K/Gn47ftx/Fn4Q+OrH4Y/FfS7Hxjrfw98XWuu2mvwqNPk1SGFZGh8xEVkAkSZGDKAVAwQ5ya+6f2&#10;BfiN8VPj94Q1r4sfEa+htNK12f7P4b8N2Fv5NtZ2sRKyTZJLyNJIMAyEkCIlSFfAAPq2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sjeWjMeijNOqO4/wBRJ/un+VAH59af&#10;/wAFlPBGrQtNY/C7xxewq2wyW8MEihsA4yH64I/OrP8Aw+A8Kf8ARIviB/4Cxf8AxdSf8EWf+TVf&#10;En/Y43f/AKR2VfflAH5//wDD4Dwp/wBEi+IH/gLF/wDF0f8AD4Dwp/0SL4gf+AsX/wAXX6AUUAfn&#10;/wD8PgPCn/RIviB/4Cxf/F0f8PgPCn/RIviB/wCAsX/xdfoBRQB+f/8Aw+A8Kf8ARIviB/4Cxf8A&#10;xdH/AA+A8Kf9Ei+IH/gLF/8AF1+gFFAH5/8A/D4Dwp/0SL4gf+AsX/xdH/D4Dwp/0SL4gf8AgLF/&#10;8XX6AUUAfn//AMPgPCn/AESL4gf+AsX/AMXR/wAPgPCn/RIviB/4Cxf/ABdfoBRQB+f/APw+A8Kf&#10;9Ei+IH/gLF/8XR/w+A8Kf9Ei+IH/AICxf/F1+gFFAH5//wDD4Dwp/wBEi+IH/gLF/wDF0f8AD4Dw&#10;p/0SL4gf+AsX/wAXX6AUUAfn/wD8PgPCn/RIviB/4Cxf/F0f8PgPCn/RIviB/wCAsX/xdfoBRQB+&#10;f/8Aw+A8Kf8ARIviB/4Cxf8AxdH/AA+A8Kf9Ei+IH/gLF/8AF1+gFFAH5/8A/D4Dwp/0SL4gf+As&#10;X/xdH/D4Dwp/0SL4gf8AgLF/8XX6AUUAfhj+3Z8dfCH7XHjDwh4l0j4eeNPDeq2A+w6tPPYRsbmy&#10;37l2bW/1iEyY3cHfgkbRX1x4S/4KreAfA3hbSPDui/Bjx7ZaRpNpFZWlulrFiOKNAqL9/wBAOa/R&#10;aigD8/8A/h8B4U/6JF8QP/AWL/4uj/h8B4U/6JF8QP8AwFi/+Lr9AKKAPz//AOHwHhT/AKJF8QP/&#10;AAFi/wDi6P8Ah8B4U/6JF8QP/AWL/wCLr9AKKAPz/wD+HwHhT/okXxA/8BYv/i6P+HwHhT/okXxA&#10;/wDAWL/4uv0AooA/P/8A4fAeFP8AokXxA/8AAWL/AOLo/wCHwHhT/okXxA/8BYv/AIuv0AooA/P/&#10;AP4fAeFP+iRfED/wFi/+Lo/4fAeFP+iRfED/AMBYv/i6/QCigD8//wDh8B4U/wCiRfED/wABYv8A&#10;4uj/AIfAeFP+iRfED/wFi/8Ai6/QCigD8/8A/h8B4U/6JF8QP/AWL/4uj/h8B4U/6JF8QP8AwFi/&#10;+Lr9AKKAPz//AOHwHhT/AKJF8QP/AAFi/wDi6P8Ah8B4U/6JF8QP/AWL/wCLr9AKKAPz/wD+HwHh&#10;T/okXxA/8BYv/i6P+HwHhT/okXxA/wDAWL/4uv0AooA/P/8A4fAeFP8AokXxA/8AAWL/AOLo/wCH&#10;wHhT/okXxA/8BYv/AIuv0AooA/Pyf/gsN4QtYZJpvhN49ihjUu8kltCqqoGSSS/AAr6s/Zk/aI0f&#10;9qD4V2/jrQ9MvtIsJrqa1FtqBQyho2AJ+QkYOfWuq+Ln/JKPGn/YEvf/AEQ9fLP/AASJ/wCTNdL/&#10;AOwxf/8AowUAfa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Hcf6iT/dP8qkqO4/1En+6f5UAfA/8AwRZ/5NV8Sf8AY43f/pHZV9+V8B/8EWf+TVfE&#10;n/Y43f8A6R2VfflABRRRQAUUUUAFFFFABRRRQAUUUUAFFFFABRRRQAUUUUAFFFFABRRRQAUUUUAF&#10;FFFABRRRQAUUUUAFFFFABRRRQAUUUUAFFFFABRRRQAUUUUAFFFFAHJfFz/klHjT/ALAl7/6Ievln&#10;/gkT/wAma6X/ANhi/wD/AEYK+pvi5/ySjxp/2BL3/wBEPXyz/wAEif8AkzXS/wDsMX//AKMFAH2n&#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R3H+o&#10;k/3T/KpKjuP9RJ/un+VAHwP/AMEWf+TVfEn/AGON3/6R2VfflfAf/BFn/k1XxJ/2ON3/AOkdlX35&#10;QAUUUUAFFFFABRRRQAUUUUAFFFFABRRRQAUUUUAFFFFABRRRQAUUUUAFFFFABRRRQAUUUUAFFFFA&#10;BRRRQAUUUUAFFFFABRRRQAUUUUAFFFFABRRRQByXxc/5JR40/wCwJe/+iHr5Z/4JE/8AJmul/wDY&#10;Yv8A/wBGCvqb4uf8ko8af9gS9/8ARD18s/8ABIn/AJM10v8A7DF//wCjBQB9p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Udx/qJP90/yqSo7j/USf&#10;7p/lQB8D/wDBFn/k1XxJ/wBjjd/+kdlX35XwH/wRZ/5NV8Sf9jjd/wDpHZV9+UAFFFFABRRRQAUU&#10;UUAFFFFABRRRQAUUUUAFFFFAHxl/wU6+MHxE/Z9+E/h7xt8PvG954buptah0i4sRYWNzbSxyQ3Ep&#10;lPnwO4cGJRw4XBPy55rodF+Ik8mm+LfGnhX9oTUPHvg3wva3Vpqsl7o2n6hbRXRtllinhk0yySSV&#10;Yi8ZdVDKVLcjYRXP/wDBTr4P/EX9oD4T+HvBXw98E3niO7h1qHWJ74ahY2ttEkcNxGYz586OXJlU&#10;8IVwD82eK9x8ZaHd6r8EfHd5ofgG807xb4o0q4WfQGns0upbt4Dbp5kizm3yFCZYSn5VHUjbQB5v&#10;8Jv2wPCXhf4J/Cm++J/xGtdc1/xeJLe08QaboN9FZancLcNFtXFsoiIO1TvWPOCwUKa9T0P9pz4Y&#10;+IPBfijxXbeLba30LwvdPZa3cahBNZPp86EKYpYpkSRW3EKBt+YnAyeK+HdJ/Zz+NNh8IP2V/Dz/&#10;AAr1JtS+Gvi06xrarrGlbTbpeicGI/a/nLIxwOMFDnAIJ6jwz8FfjbofhX9qv7F8LLKTV/HXiD+2&#10;PDln4mudMvbO5ja6YsJIvPkTzUjbzFEo2blGScYIB9LeJP2hvDnxE+HPxPtvAHi280nxl4X0ea9m&#10;jn0qS0v7BxC0sLtbX0A3IwUcmMghuCCQai/Yl+KfiD4rfsn+B/G/jTVBqeu39tdTX2oNBHAH8u6m&#10;QHZEqouERRwo6etfOngn9nn4r+D/AIn/ABr8Sz+CNV1K08W+AINH08za5Yz3U1+LaKF0lLzqqfOH&#10;b5f3SqAqcAKPf/2Ffh14o+Gf7KvhXwN478NzeH9b0kXVpc2dxc29ykyPPJKHR4JJFKlZduCQ2Vbj&#10;GCQDzT9mX4xfEf8Abch8beNtJ8bXfwz8C6fqsmjaDp2j6ZZXF1cMkaSGe7e6hlzkSx/JGE6sN3GS&#10;/wCAP7d8MOi/FjSfjTdQ6drfwv1f+y9V1zSdNuJbe9hM0kMdz5MKyNH88RDcbRvQ8ZwF/Zo+DfxF&#10;/Yji8beCtH8F3XxL8Calq0ms6DfaRqVnb3VsXjSMwXaXUsWABFH88ZfOCdvO0cpoP7C/jRfgP+0P&#10;e6zLp0vxY+LLzXz6faz5tLH9888VqsrAZYtIwL4C/cHRSxAPqDQv2pfhn4l8baV4R03Xrm48Rato&#10;kfiKws/7HvU+1afJEJUnjdoQrgofug7twK43AqPLfhr/AMFCPAPi7wj488X69Drfhvwp4e1yXTYd&#10;Rk8OalNF9nRYFEk0sUDxpI0sj/uiQ6qU3KM5PmHwh+Cnxa0f9pr4F+Lta+G95pfh7wv8OLXwdqd0&#10;dX0+VoLqNJVaQok5LRliMbNx2sCQDlRwniT4PeOPgP8AsC/tJ+FvF2gpZQ3Ot3WsWWqRXsM0V5BN&#10;PaLGURGLr/q3LeYEIymA2TtAPsrTf2xvhFqwufs3iidnh0c+IFifRr+OS508DJuLdGgDXCAAkmEP&#10;gK2cbThdD/bG+EXiS68BW+neKZp28eeaPDkjaPfJFqBilaGRVkaAKjK6EFXKkAqcYZSfl3wx8Afi&#10;B8e/EXwM8TyaAvhLw14T+G8mmrql1fwS/wBqT3emmCMRJEzSLGBIrsZVQ/fUKeCeV+H/AOzP8bPC&#10;9j+yjp978M7l4vhdrOqy61cQa1pzeZFc3ayJLCpuBuUJzg4bKsNo4LAH1t8I/wBrbR/i58eviH8P&#10;dP0nV7eHwu9tZx3s2jXirLckXDXHmyeX5dugEcaxiUoZCHK7sjHv1fLX7OPwe8cfCn9p/wCPus6t&#10;oKN4W8banaanp2txXsJTZGk+6MxbvNEm6ZBygXAc7uFDfUtABRRRQAUUUUAFFFFABRRRQAUUUUAF&#10;FFFABRRRQByXxc/5JR40/wCwJe/+iHr5Z/4JE/8AJmul/wDYYv8A/wBGCvqb4uf8ko8af9gS9/8A&#10;RD18s/8ABIn/AJM10v8A7DF//wCjBQB9p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Udx/qJP90/yqSo7j/USf7p/lQB8D/wDBFn/k1XxJ/wBjjd/+&#10;kdlX35XwH/wRZ/5NV8Sf9jjd/wDpHZV9+UAFFFFABRRRQAUUUUAFFFFABRRRQAUUUUAFFFFABRRR&#10;QAUUUUAFFFFABRRRQAVx/wAVvhL4W+N3gy58J+MrCfVPD906PcWUN9cWgm2nKh2gkRmXODtJwSAS&#10;OBXYUUAc/wCAvAuj/DPwfpfhfw/Fc2+iaZF5FpBdXs948UeSQnmzu8hVc4UFiFUBRhQAOgoooAKK&#10;KKACiiigAooooAKKKKACiiigAooooAKKKKACiiigDkvi5/ySjxp/2BL3/wBEPXyz/wAEif8AkzXS&#10;/wDsMX//AKMFfU3xc/5JR40/7Al7/wCiHr5Z/wCCRP8AyZrpf/YYv/8A0YKAPt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juP9RJ/un+VSVHcf6i&#10;T/dP8qAPgf8A4Is/8mq+JP8Ascbv/wBI7Kvvyvy3/wCCUf7THwt+Dn7OevaJ428c6R4a1abxRc3c&#10;dpqE+x2ha1tFVwMdCyOP+Amvs/8A4bv/AGff+iteGv8AwL/+tQB7zRXg3/Dd/wCz7/0Vrw1/4F//&#10;AFqP+G7/ANn3/orXhr/wL/8ArUAe80V4N/w3f+z7/wBFa8Nf+Bf/ANaj/hu/9n3/AKK14a/8C/8A&#10;61AHvNFeDf8ADd/7Pv8A0Vrw1/4F/wD1qP8Ahu/9n3/orXhr/wAC/wD61AHvNFeDf8N3/s+/9Fa8&#10;Nf8AgX/9aj/hu/8AZ9/6K14a/wDAv/61AHvNFeDf8N3/ALPv/RWvDX/gX/8AWo/4bv8A2ff+iteG&#10;v/Av/wCtQB7zRXg3/Dd/7Pv/AEVrw1/4F/8A1qP+G7/2ff8AorXhr/wL/wDrUAe80V4N/wAN3/s+&#10;/wDRWvDX/gX/APWo/wCG7/2ff+iteGv/AAL/APrUAe80V4N/w3f+z7/0Vrw1/wCBf/1qP+G7/wBn&#10;3/orXhr/AMC//rUAe80V4N/w3f8As+/9Fa8Nf+Bf/wBaj/hu/wDZ9/6K14a/8C//AK1AHvNFeDf8&#10;N3/s+/8ARWvDX/gX/wDWo/4bv/Z9/wCiteGv/Av/AOtQB7zRXg3/AA3f+z7/ANFa8Nf+Bf8A9aj/&#10;AIbv/Z9/6K14a/8AAv8A+tQB7zRXg3/Dd/7Pv/RWvDX/AIF//Wo/4bv/AGff+iteGv8AwL/+tQB7&#10;zRXg3/Dd/wCz7/0Vrw1/4F//AFqP+G7/ANn3/orXhr/wL/8ArUAe80V4N/w3f+z7/wBFa8Nf+Bf/&#10;ANaj/hu/9n3/AKK14a/8C/8A61AHvNFeDf8ADd/7Pv8A0Vrw1/4F/wD1qP8Ahu/9n3/orXhr/wAC&#10;/wD61AHvNFeDf8N3/s+/9Fa8Nf8AgX/9aj/hu/8AZ9/6K14a/wDAv/61AHvNFeDf8N3/ALPv/RWv&#10;DX/gX/8AWo/4bv8A2ff+iteGv/Av/wCtQB7zRXg3/Dd/7Pv/AEVrw1/4F/8A1qP+G7/2ff8AorXh&#10;r/wL/wDrUAe80V4N/wAN3/s+/wDRWvDX/gX/APWo/wCG7/2ff+iteGv/AAL/APrUAe80V4N/w3f+&#10;z7/0Vrw1/wCBf/1qP+G7/wBn3/orXhr/AMC//rUAe80V4N/w3f8As+/9Fa8Nf+Bf/wBaj/hu/wDZ&#10;9/6K14a/8C//AK1AHpnxc/5JR40/7Al7/wCiHr5Z/wCCRP8AyZrpf/YYv/8A0YK7T4o/tyfATUPh&#10;n4utbX4qeHrm5n0i8iihhuC7yO0LhVVQMkkkAAetcX/wSJ/5M10v/sMX/wD6MFAH2n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IyhlIPIPBpaKAPn&#10;j/h3v+zr/wBEp0X85v8A4uj/AId7/s6/9Ep0X85v/i6+h6KAPnj/AId7/s6/9Ep0X85v/i6P+He/&#10;7Ov/AESnRfzm/wDi6+h6KAPnj/h3v+zr/wBEp0X85v8A4uj/AId7/s6/9Ep0X85v/i6+h6KAPnj/&#10;AId7/s6/9Ep0X85v/i6P+He/7Ov/AESnRfzm/wDi6+h6KAPnj/h3v+zr/wBEp0X85v8A4uj/AId7&#10;/s6/9Ep0X85v/i6+h6KAPnj/AId7/s6/9Ep0X85v/i6P+He/7Ov/AESnRfzm/wDi6+h6KAPnj/h3&#10;v+zr/wBEp0X85v8A4uj/AId7/s6/9Ep0X85v/i6+h6KAPnj/AId7/s6/9Ep0X85v/i6P+He/7Ov/&#10;AESnRfzm/wDi6+h6KAPnj/h3v+zr/wBEp0X85v8A4uj/AId7/s6/9Ep0X85v/i6+gLy9t9NtJbq7&#10;nitbaFS8k0zhERR1JY8Ae5rw7W/20Ph2upz6R4NbVvitr0J2vp3gOwbUhGf+mlyuLeMZ675RigCh&#10;/wAO9/2df+iU6L+c3/xdQ3n7An7Num2kt1d/DDQLW2hUvJNNJKiIo6ksZMAfWpv7Q/aP+KHFppvh&#10;j4KaPJx52oyf2/rIHqIoyltGfZnlx6VPZfsX+ENbu4tQ+JWs+Ifi/qcbCQf8JffmSwjfv5dhEEtl&#10;HsY2+tAHgGt+B/2MV1OfSPBvwqj+K2vQna+neA7G41IRn/ppciQW8Yz13SjFUf8AhgeX4ocWnwX+&#10;HvwT0eTjztRlm1/WQPURRyJbRn2Z5cehr7+0TQdM8M6ZBpuj6daaVp0A2xWljAsMUY9FRQAB9BV+&#10;gD4y8G/8EmfgFoWnyr4g0jUfGWozLh729vXswh7mOK08pFHpkMfeuO1v/gk/4Y8L3z3/AIBuNE1a&#10;36jw94/0z7XbN7Ld2zQzoPdvM/Gvv6igD88v+FGfCr4d/u/it+yU+kWqcP4i8GvNr+mYHWR0jZbm&#10;Je/zQnHrXpnwz/Zr/Y0+Mlq03grwz4O8RFBmW3tLqT7RD7SQmQSRn2ZQa+wa8y+Jn7NPwy+L10t7&#10;4o8Hafeauh3R6xbK1pqERHQpdQlJVx7NQBwv/Dvf9nX/AKJTov5zf/F0f8O9/wBnX/olOi/nN/8A&#10;F0f8KL+LXw2+f4bfGC61mxj5Xw98Srb+1IT/ALK3sZS5QY6bjL9DR/w0t41+Hf7v4rfCDXtItY+H&#10;8ReDW/t/TMDrI6RKtzEvf5oTj1oAP+He/wCzr/0SnRfzm/8Ai6P+He/7Ov8A0SnRfzm/+Lr034Z/&#10;HT4ffGS1abwV4w0nxEUGZbezuVNxD7SQnEkZ9mUGu6oA+eP+He/7Ov8A0SnRfzm/+Lo/4d7/ALOv&#10;/RKdF/Ob/wCLr6HooA+eP+He/wCzr/0SnRfzm/8Ai6P+He/7Ov8A0SnRfzm/+Lr6HooA+eP+He/7&#10;Ov8A0SnRfzm/+Lo/4d7/ALOv/RKdF/Ob/wCLr6HooA+eP+He/wCzr/0SnRfzm/8Ai6P+He/7Ov8A&#10;0SnRfzm/+Lr6HooA+eP+He/7Ov8A0SnRfzm/+Lo/4d7/ALOv/RKdF/Ob/wCLr6HooA+eP+He/wCz&#10;r/0SnRfzm/8Ai6P+He/7Ov8A0SnRfzm/+Lr6HooA+eP+He/7Ov8A0SnRfzm/+Lo/4d7/ALOv/RKd&#10;F/Ob/wCLr6HooA+eP+He/wCzr/0SnRfzm/8Ai69d+Gvwt8KfB7wvH4c8GaJb+H9EjleZbK13bA7n&#10;LN8xJ5NdV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UF5e2+m2kt1dzx2ttCpeSaZwiIo6kseAPrXh&#10;2uftofDpdUn0fwa2rfFXX4TtfTvAdg2pCM/9NLhcW8Yz13yjFAHvFQXl7b6baS3V3PFa20Kl5Jpn&#10;CIijqSx4A9zXz/8A2h+0f8UOLTTfDHwU0eTjz9Sk/t/WQPURRlLaM+zPLj0NT2f7F/hDXLuLUPiX&#10;rXiH4wanGwkH/CXX5ksI37+XYRBLZR7GNvrQBY1v9tD4dLqk+j+DW1b4q6/Cdr6d4DsG1IRn/ppc&#10;Li3jGeu+UYqh/aH7R/xQ4tNN8MfBTR5OPP1KT+39ZA/vCKMpbRn2Z5cehr3jQ9B0zwzpkGm6Pp1p&#10;pWnQDbFaWMCwxRj0VFAAH0FX6APn+z/Yv8Ia5dxah8StZ8Q/GDU42Eg/4S6/MlhG/fy7CIJbKPYx&#10;t9a9x0TQdM8M6ZBpuj6daaVp0A2xWljAsMUY9FRQAB9BV+igAooooAKKKKACiiigAooooAKKKKAP&#10;MviZ+zT8Mvi9dLe+KPB2n3mrod0esWytaahER0KXUJSVcezVwv8Awov4tfDb5/hv8YLrWbGPlfD/&#10;AMSrb+1IT/srexlLlBjpuMv0NfQ9FAHzx/w0r40+Hn7v4rfCDXtHtU4fxF4Nb/hINMwOsjpEq3MS&#10;9/mhOPWvTfhn8dPh98ZLVpvBXjDSfERQZlt7S5U3EPtJCcSRn2ZQa7qvMviZ+zT8Mvi9dLe+KPB2&#10;n3mrod0esWytaahER0KXUJSVcezUAem0V88/8KM+LXw3+f4b/GC51mxj5Xw/8Srb+1IT/srexlLl&#10;BjpuMv0NH/DSvjT4d/u/it8INe0e1Th/EXg1v7f0zA6yOkSrcxL3+aE49aAPoaiuF+Gfx0+H3xkt&#10;Wm8FeMNJ8RFBmW3s7lTcQ+0kJxJGfZlBru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q&#10;C8vbfTrWW6u547W2hUvJNM4REUdSWPAHua8O1z9tD4dLqk+j+DW1b4q6/Cdr6d4DsG1MRn/ppcLi&#10;3jGeu+UYoA94qC8vbfTbSW6u547W2hUvJNM4REUdSWPAH1r5/wD7Q/aP+KHFppnhj4KaPJx5+pSf&#10;2/rIH94RRlLaM+zPJj0qez/Yv8Ia5dRah8S9a8Q/GDU0YSD/AIS6/MlhG/cx2EQS2Uexjb60AWNc&#10;/bQ+HS6pPo/g1tW+Kuvwna+neA7BtTEZ/wCmlwuLeMZ675RiqH9oftH/ABQ4tNM8MfBTR5OPP1KT&#10;+39ZA9RFGUtoz7M8uPSveND0HTPDOlwabo+nWmladANsVpYwLDDGPRUUAAfQVfoA+f7P9i/whrl1&#10;FqHxL1rxD8YNTRhIP+EuvzJYRv3MdhEEtlHsY2+te46JoOmeGdMg03R9OtNK06AbYrSxgWGKMeio&#10;oAA+gq/RQAUUUUAFFFFABRRRQAUUUUAFFFFABRRRQAUUUUAFFFFABRRRQAUUUUAFFFFAHmXxM/Zp&#10;+GXxeulvfFHg7T7vV0O6PWbZWtNQiI6FLqEpKuPZq4X/AIUX8Wvht8/w2+MFzrNjHyvh/wCJVt/a&#10;kJ/2VvY9lygx03GX8a+h6KAPnj/hpbxp8PP3fxW+EGvaPapw/iLwa39v6ZgdZHSJVuYl7/NCcete&#10;m/DP46fD74yWrTeCvGGk+IigzLb2dypuIfaSE4kjPsyg13VeZfEz9mn4ZfF66W98UeDtPu9XQ7o9&#10;Ztla01CIjoUuoSkq49moA9Nor54/4UX8Wvht8/w2+MFzrNjHyvh/4lW39qQn/ZW9j2XKDHTcZfxp&#10;f+GlvGnw8/d/Fb4Qa9o9qnD+IvBrf8JBpmB1kdIlW5iXv80Jx60AfQ1FcL8M/jp8PvjJatN4L8Ya&#10;T4iKDMtvaXKm4h9pITiSM+zKDXd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V4f+2x8W/EHwK/Zh8beOfC0lvHr2kpaG2a6hEsY8y8gibK55+WRvxxXyn4E8cft9fEb&#10;wToPirRo/Aj6RrdjDqNm0yxI5hlQOhZc8Haw47UAfo5RXwB5v/BQz/nj8P8A84f8aPN/4KGf88fh&#10;/wDnD/jQB9/0V8Aeb/wUM/54/D/84f8AGjzf+Chn/PH4f/nD/jQB9/0V8Aeb/wAFDP8Anj8P/wA4&#10;f8aPN/4KGf8APH4f/nD/AI0Aff8ARXwB5v8AwUM/54/D/wDOH/Gjzf8AgoZ/zx+H/wCcP+NAH3/R&#10;XwB5v/BQz/nj8P8A84f8aPN/4KGf88fh/wDnD/jQB983l5Bp9pPdXU8dtawI0ss0zhEjRRlmZjwA&#10;ACSTXyp8C/23LH9or9o7xnoXhV7ZPhd4Q0R5LnXbhthvr1541SRSwwsCok+CSC2dx4xj5r+PHwk/&#10;b3+OXgO48Ka9/wAI2NDumBu7TQ723tXulHISRyQSmeduQD3zXy3ov7Dn7TPwT1B9Rk+DsPia0baW&#10;0+4kttWtJWB+R3topzvK5bG9SBubigD9cdc/bQ+HS6pPo/g59W+Kuvwna+m+A7BtTEZ/6aXC4t4x&#10;nrvlGKo/2j+0d8UOLTTPDHwU0eTjz9Sk/t/WQP7wijKW0Z9meXHpXzb4Pt/29dP8NafHoOifDzRN&#10;JMKvb2EdlFZeSpGQpgIUxn1UqCO4rZ83/goZ/wA8fh/+cP8AjQB7/Z/sX+ENcuotQ+JeteIfjBqa&#10;MJB/wl1+XsI37mOwiCWyj2MbfWvcdD0HTPDOlwabo+nWmk6dANsVpYwLDDGPRUUAAfQV8H+b/wAF&#10;DP8Anj8P/wA4f8aPN/4KGf8APH4f/nD/AI0Aff8ARXwB5v8AwUM/54/D/wDOH/Gjzf8AgoZ/zx+H&#10;/wCcP+NAH3/RXwB5v/BQz/nj8P8A84f8aPN/4KGf88fh/wDnD/jQB9/0V8Aeb/wUM/54/D/84f8A&#10;GtX9jP8AaQ+OHjP9qTx78JvjC+ii88NaL9teHSbdVCzNJbFD5ik7h5c/T1PtQB91UUUUAFFFFABR&#10;RRQAUUUUAFFFFABRRRQAUUUUAFFFFABRRRQAUUUUAFFFfOf7fXxy8Ufs7/s46p408HyWsWt299aW&#10;8bXkAmj2ySBWypI5xQB9GUV+d3hrxJ/wUD8VeHNK1uyg8BrZ6laRXkIlEIcJIgddwDHBwwzzWl5v&#10;/BQz/nj8P/zh/wAaAPv+ivgDzf8AgoZ/zx+H/wCcP+NHm/8ABQz/AJ4/D/8AOH/GgD7/AKK+APN/&#10;4KGf88fh/wDnD/jR5v8AwUM/54/D/wDOH/GgD6y+Jn7NPwy+L10t74o8H6fd6uh3R6zbK1pqERHQ&#10;pdQlJVx7NXC/8KM+LXw2+f4b/GC51mxj5Xw/8Srb+1IT/srexlLlBjpuMv414P5v/BQz/nj8P/zh&#10;/wAaPN/4KGf88fh/+cP+NAHvP/DS3jT4efu/iv8ACDXtHtU4fxF4Nb/hINMwOsjpEq3MS9/mhOPW&#10;t/Uf2iPDHxG+D/jXWfhP4x0TxB4i0/Rby6soIZ1eSG5jhdohPAf3iDeFBDKDivmfzf8AgoZ/zx+H&#10;/wCcP+NfPP7Q3wz/AGu/iBrkOneJPhR4Y8Q+IbmIvH4i8OaOkdzaZyAf7QUoFbg/LvOMcjkZAP0B&#10;/Y3/AGxvC/7XHgEahYGPS/Fmnoq6zoLPl7dzx5keeXhY/dbt0PI5+hK/D/4Kf8E//wBr74R+ONN8&#10;X+EtAh8Ka5Zn93PNrdiysh+9HIiyuHRh1VgfzAr7B83/AIKGf88fh/8AnD/jQB9/0V8Aeb/wUM/5&#10;4/D/APOH/Gjzf+Chn/PH4f8A5w/40Aff9FfAHm/8FDP+ePw//OH/ABo83/goZ/zx+H/5w/40Aff9&#10;FfAHm/8ABQz/AJ4/D/8AOH/Gjzf+Chn/ADx+H/5w/wCNAH3/AEV8Aeb/AMFDP+ePw/8Azh/xo83/&#10;AIKGf88fh/8AnD/jQB9/0V8Aeb/wUM/54/D/APOH/Gjzf+Chn/PH4f8A5w/40Aff9FfEf7B/7SXx&#10;g+Kvxi+K3gL4tNpI1LwcIYTHpduqKsxlkRzvUkMpCjFfblABRRRQAUUUUAFFFFABRRRQAUUUUAFF&#10;FFABRRRQAUUUUAFFFFABRRRQAUUUUAFFFFABRRRQAUUUUAFFFFABRRRQAUUUUAFFFFABRRRQAUUU&#10;UAFFFFABRRRQAUUUUAFFFFABRRRQAUUUUAFFFFABRRRQAUUUUAFFFFABRRRQAUUUUAFFFFABRRRQ&#10;AUUUUAFFFFABRRRQAUUUUAFFFFABRRRQAUUUUAFFFFABRRRQAUUUUAFFFFAHy3/wU7/5MZ+J3/XP&#10;T/8A042tekfsh/8AJqfwd/7FDSf/AEkirzf/AIKd/wDJjPxO/wCuen/+nG1r0j9kP/k1P4O/9ihp&#10;P/pJFQB65RRRQAUUUUAFFFFABRRRQAUUUUAFFFFABRRRQAUUUUAFFFFABRRRQAV8Afs+/wDKWz9o&#10;T/sXLf8A9A02vv8Ar4A/Z9/5S2ftCf8AYuW//oGm0Aff9FFFABRRRQAUUUUAFFFFABRRRQAUUUUA&#10;FFFFABRRRQAUUUUAFFFFABXxn/wVu/5Mv17/ALCmn/8Ao4V9mV8Z/wDBW7/ky/Xv+wpp/wD6OFAH&#10;0x8FP+SN+A/+wBYf+k8ddpXF/BT/AJI34D/7AFh/6Tx12lABRRRQAUUUUAFFFFABRRRQAUUUUAFF&#10;FFABRRRQAUUUUAFFFFABRRRQB8AfsSf8n9ftYf8AX/H/AOj5a+/6+AP2JP8Ak/r9rD/r/j/9Hy19&#10;/wBABRRRQAUUUUAFFFFABRRRQAUUUUAFFFFABRRRQAUUUUAFFFFABRRRQAUUUUAFFFFABRRRQAUU&#10;UUAFFFFABRRRQAUUUUAFFFFABRRRQAUUUUAFFFFABRRRQAUUUUAFFFFABRRRQAUUUUAFFFFABRRR&#10;QAUUUUAFFFFABRRRQAUUUUAFFFFABRRRQAUUUUAFFFFABRRRQAUUUUAFFFFABRRRQAUUUUAFFFFA&#10;BRRRQAUUUUAFFFFAHy3/AMFO/wDkxn4nf9c9P/8ATja16R+yH/yan8Hf+xQ0n/0kirzf/gp3/wAm&#10;M/E7/rnp/wD6cbWvSP2Q/wDk1P4O/wDYoaT/AOkkVAHrlFFFABRRRQAUUUUAFFFFABRRRQAUUUUA&#10;FFFFABRRRQAUUUUAFFFFABXwB+z7/wApbP2hP+xct/8A0DTa+/6+AP2ff+Utn7Qn/YuW/wD6BptA&#10;H3/RRRQAUUUUAFFFFABRRRQAUUUUAFFFFABRRRQAUUUUAFFFFABRRRQAV8Z/8Fbv+TL9e/7Cmn/+&#10;jhX2ZXxn/wAFbv8Aky/Xv+wpp/8A6OFAH0x8FP8AkjfgP/sAWH/pPHXaVxfwU/5I34D/AOwBYf8A&#10;pPHXaUAFFFFABRRRQAUUUUAFFFFABRRRQAUUUUAFFFFABRRRQAUUUUAFFFFAHwB+xJ/yf1+1h/1/&#10;x/8Ao+Wvv+vgD9iT/k/r9rD/AK/4/wD0fLX3/QAUUUUAFFFFABRRRQAUUUUAFFFFABRRRQAUUUUA&#10;FFFFABRRRQAUUUUAFFFFABRRRQAUUUUAFFFFABRRRQAUUUUAFFFFABRRRQAUUUUAFFFFABRRRQAU&#10;UUUAFFFFABRRRQAUUUUAFFFFABRRRQAUUUUAFFFFABRRRQAUUUUAFFFFABRRRQAUUUUAFFFFABRR&#10;RQAUUUUAFFFFABRRRQAUUUUAFFFFABRRRQAUUUUAFFFFABRRRQB8t/8ABTv/AJMZ+J3/AFz0/wD9&#10;ONrXpH7If/Jqfwd/7FDSf/SSKvN/+Cnf/JjPxO/656f/AOnG1r0j9kP/AJNT+Dv/AGKGk/8ApJFQ&#10;B65RRRQAUUUUAFFFFABRXh37YHwX8K/G/wCEv9heJtMguftGqaZZW+oiFDd2IuNRtY5Ht5GBMbFT&#10;g44YDByOK+L/AAdrf/CIahZfspftD6Rp/ibUNJ1zSJPA+vararLFqentqMEZiVnB2t5JkQc/dEkR&#10;PygMAfqDRXy38RP2yrb4d+KviD4Y8IeBU8Q6X8L9It7/AMSTJqK2C2kLqGWC0iELiZ0iG4qWiUbS&#10;oORijWf22pm+K/wp8K+F/BCeJdJ+JWhTa1omrf2x9mlUpbSTeVNAYGCcoqlhIdoZjtJXawB9SUV8&#10;mr+2j41X4mfCbwPd/BttK1z4g6Tc38NrqXiAwTadNBHM7xTxm14XESneDu2uT5ZYBG5jTf8AgpK9&#10;18MdB8eXfwzms9Cn8XL4N1b/AIniPLZ3Zy3mQKIf38YQAksYjlgAGGWAB9s0V8ofFX9uyX4ReMEs&#10;9d+Hl1Y+Hm8UJ4ZW6v8AUTbalchh/wAhC2s2h2z2eQVEomBJwCozXH/CfR7HRv8Agq58YFsLOCzW&#10;58FW11MsEYQSSvLaF5CB1ZjyT1J5NAH2/RRRQAUUUUAFFFFABXwB+z7/AMpbP2hP+xct/wD0DTa+&#10;/wCvgD9n3/lLZ+0J/wBi5b/+gabQB9/0UUUAFFFFABRRRQAUUUUAFFFfDn/BRj4keIh8QvgR8H9M&#10;1S80DQPiF4gS01y+sJmgnmthcW0RgSRcFQROxbBGcIOhIIB9x0V+ef8AwUC8I6L+xx4B8CfFT4Pa&#10;ZaeAvEWl+IbfTriLSE8i31W1eGZ2iu41wJ8mFfmfLYLHOcEcH+0fafC7wv8A8FJfA2veNPCGnjwf&#10;qPgSXXdesjoDagss7DUC1xPBFE5d12IWlK/L5YYkBcgA/Uiivh3/AIJm6bqN3J8WfFeg3Mlv8Ftc&#10;1128GaPNdCVraOOWYSsItzG3UgxgRthvlBxgAt9xUAFFFFABRRRQAUUUUAFfGf8AwVu/5Mv17/sK&#10;af8A+jhX2ZXxn/wVu/5Mv17/ALCmn/8Ao4UAfTHwU/5I34D/AOwBYf8ApPHXaVxfwU/5I34D/wCw&#10;BYf+k8ddpQAUUUUAFFFFABRRXN/ErS9d1z4c+KdO8L366V4lvNKurfS79iQLa6eFlhkJAP3XKnp2&#10;oA6Sivy5+BPxX0L4e/ET4efDH4tfC/WPg/8AE2HUrOFPF1nI723iidJFXN84I+0CVyP3haZVkKsC&#10;oGB9YWf7YWp+JvHGpWfg74Z6p4w8HaR4uXwZqmvaddbri2u9oM04tBEd1rESoeVpV6ghSOaAPpai&#10;vz/+HP7RukfBnVP2s/G8/gnVl1jQfEVgmr2q+Im1G1uJpHkgSSEm1jNtCoG5iVkIU4HCKtev+MP2&#10;z7rwD8HdD8c614a0BoNd8QQ6Lp19pvin7XobQyRb1vZr9bXdDEGEkZBgLBk6YOQAfUNFfOvin9q/&#10;UfC6fC7QH8IWF58R/iDcXMem6LaeIFl02OCEkm6a/SBsxNH5ci7YSx3kbcqa8+8bf8FFovDf7Put&#10;fErTvAX9o33hrxI/hfxF4futa+zSWV0p27opVgkEyElcEqnBPcEUAfZdFef/AAz+IXiPxp4g8Yad&#10;rvga98JW2jXcMWn31xcCaPVYZIRJ5qYRQpXdsdQWCsCNxINegUAFFFFABRRRQAUUUUAfAH7En/J/&#10;X7WH/X/H/wCj5a+/6+AP2JP+T+v2sP8Ar/j/APR8tff9ABRRRQAUUUUAFFFFABRRRQAUUUUAFFFF&#10;ABRRRQAUUUUAFFFFABRRRQAUUUUAFFFFABRRRQAUUUUAFFFFABRRRQAUUUUAFFFFABRRRQAUUUUA&#10;FFFFABRRRQAUUUUAFFFFABRRRQAUUUUAFFFFABRRRQAUUUUAFFFFABRRRQAUUUUAFFFFABRRRQAU&#10;UUUAFFFFABRRRQAUUUUAFFFFABRRRQAUUUUAFFFFABRRRQAUUUUAFFFFAHy3/wAFO/8Akxn4nf8A&#10;XPT/AP042tekfsh/8mp/B3/sUNJ/9JIq83/4Kd/8mM/E7/rnp/8A6cbWvSP2Q/8Ak1P4O/8AYoaT&#10;/wCkkVAHrlFFFABRRRQAUUUUAeefGbwL4v8AiBo+l2PhXxXpfhT7NqFtqFxLqWhvqZna3niniRQt&#10;zBsXfEN33iQcAr1OZ8YP2d9A+Nk/gHVNf8tPEvg3W7HXNP1a1g2kSQTRyyxBSxIilEe0qWODtbJK&#10;8+rUUAfMHxU/YnPjbxr8SNc8NeND4TtfiRpcGleKbKTShemdIhsEls/nR+RIY8oSyyL8xO3PNF9+&#10;xdc2Pxm+DfjHwt4xtND0P4Y6WNH07QbrRGu5Li3aJoZ/MuBcp87RsQGEfyt8xD9K+n6KAPnv4qfs&#10;x+IfH/7S/wAP/i7pnjjT9Ffwbaz2tpo91oD3YmE6SRzl5Rdx9UkO3C/KRk7uleI/8O0fE3/Cmz8O&#10;/wDhb+n/ANnf8Jf/AMJl9r/4RBvN+1eXs8vH2/Hl9/X3r7yooA+KfGv/AATr1bx5H4rfU/iu017r&#10;ni618X/a5fD4kkikgV1S1LG53NbosjiNAV2Z/i5z6l4R/Zj8QeG/2tfEXxsuvHFhfR65pS6PPoEW&#10;gPDst0EZjKXBum+cNEhJKEEFhhcgj6EooAKKKKACiiigAooooAK+AP2ff+Utn7Qn/YuW/wD6Bptf&#10;f9fAH7Pv/KWz9oT/ALFy3/8AQNNoA+/6KKKACiiigAooooAKKKKACvI/2jv2a/Dv7SPhvSrPVrq8&#10;0XW9DvU1PRNf00qLrTrpSCHXcCGUlV3KeDtB4IBHrlFAHzj4u/ZO1f41a94Rn+MHjm28ZaD4Xuhq&#10;FroGk6F/ZdteXSjCzXm64nMuAW+VPLX5iCMEg5njT9kXxZ4u/aw0b43f8LD0WCbSLBtHtdBm8KyT&#10;QtYMZ90csn24F5CLmT5wqrnb8mAQfqGigD5n+Af7Hd9+zV8VfFGq+B/HKWnw08QXZvZ/Ad3pBlW1&#10;kKEZt7oXA8vDY6xNlFVTkqrj6YoooAKKKKACiiigAooooAK+M/8Agrd/yZfr3/YU0/8A9HCvsyvj&#10;P/grd/yZfr3/AGFNP/8ARwoA+mPgp/yRvwH/ANgCw/8ASeOu0ri/gp/yRvwH/wBgCw/9J467SgAo&#10;oooAKKKKACud+I3hFvH/AMP/ABJ4ZTUZ9HbWNOuLAahajMtsZY2TzU5HzLuyPcCuiooA8F8S/s16&#10;18Sda8HL4/8AG9v4p8OeE9Xh1zT7RNCS1v7i6hDCFrq5WUo6gtuKxQwhiBnjiofhl+y7qfwZ+KXj&#10;fXfB3jk2HhDxhqZ1nUfDN1pK3DwXjEmWS2ufNAjDk4KtE4AAA6Aj6AooA+ZPhV+yV4q+Gfjf4s+I&#10;z8SNO1BviHfR6hd2q+FwiQOkjHy/3l1IHiaOSSNlIDHIIZSMGx8Of2PP+FZfDbxR4W0zX9Hkj8Sa&#10;zc6xqGn3HhtJNDYSxCMWqWDTkpApVGws24lcbgOB9J0UAfJ2h/sDWPg3wn8J4vDXjCWx8Y/Dm9vL&#10;zTNavdP+02sq3bs1xbvaiZCIfmwqrKGUA/MSSTieM/8AgnPH4i/Z61n4aaf4+Gn33iTxI/ijxF4h&#10;utF+0Pe3TNu2xQrcIIUBC4BZ+Ae5zX2ZRQBR0O31C00Wwg1a8g1DVI4ES6u7W3NvFNKFAd0iLuUU&#10;nJCl2xnGT1q9RRQAUUUUAFFFFABRRRQB8AfsSf8AJ/X7WH/X/H/6Plr7/r4A/Yk/5P6/aw/6/wCP&#10;/wBHy19/0AFFFFABRRRQAUUUUAFFFFABRRRQAUUUUAFFFFABRRRQAUUUUAFFFFABRRRQAUUUUAFF&#10;FFABRRRQAUUUUAFFFFABRRRQAUUUUAFFFFABRRRQAUUUUAFFFFABRRRQAUUUUAFFFFABRRRQAUUU&#10;UAFFFFABRRRQAUUUUAFFFFABRRRQAUUUUAFFFFABRRRQAUUUUAFFFFABRRRQAUUUUAFFFFABRRRQ&#10;AUUUUAFFFFABRRRQAUUUUAfLf/BTv/kxn4nf9c9P/wDTja16R+yH/wAmp/B3/sUNJ/8ASSKvN/8A&#10;gp3/AMmM/E7/AK56f/6cbWvSP2Q/+TU/g7/2KGk/+kkVAHrlFFFABRRRQAUUUUAFFFFABRRRQAUU&#10;UUAFFFFABRRRQAUUUUAFFFFABXwB+z7/AMpbP2hP+xct/wD0DTa+/wCvgD9n3/lLZ+0J/wBi5b/+&#10;gabQB9/0UUUAFFFFABRRRQAUUUUAFFFFABRRRQAUUUUAFFFFABRRRQAUUUUAFfGf/BW7/ky/Xv8A&#10;sKaf/wCjhX2ZXxn/AMFbv+TL9e/7Cmn/APo4UAfTHwU/5I34D/7AFh/6Tx12lcX8FP8AkjfgP/sA&#10;WH/pPHXaUAFFFFABRRRQAUUUUAFFFFABRRRQAUUUUAFFFFABRRRQAUUUUAFFFFAHwB+xJ/yf1+1h&#10;/wBf8f8A6Plr7/r4A/Yk/wCT+v2sP+v+P/0fLX3/AEAFFFFABRRRQAUUUUAFFFFABRRRQAUUUUAF&#10;FFFABRRRQAUUUUAFFFFABRRRQAUUUUAFFFFABRRRQAUUUUAFFFFABRRRQAUUUUAFFFFABRRRQAUU&#10;UUAFFFFABRRRQAUUUUAFFFFABRRRQAUUUUAFFFFABRRRQAUUUUAFFFFABRRRQAUUUUAFFFFABRRR&#10;QAUUUUAFFFFABRRRQAUUUUAFFFFABRRRQAUUUUAFFFFABRRRQAUUUUAfM/8AwUk0fUPEH7FPxJsN&#10;LsbnUr6aOx8u1s4WllfGoWxO1VBJwATx2Br5l+C3/BRzWfhb8H/BPg25/Z/8eX1x4f0Wz0qS6hgd&#10;UmaGFYy4BiyAduce9fplRQB8Af8AD1nUv+jdfiB/36b/AONUf8PWdS/6N1+IH/fpv/jVff8ARQB8&#10;Af8AD1nUv+jdfiB/36b/AONUf8PWdS/6N1+IH/fpv/jVff8ARQB8Af8AD1nUv+jdfiB/36b/AONU&#10;f8PWdS/6N1+IH/fpv/jVff8ARQB8Af8AD1nUv+jdfiB/36b/AONUf8PWdS/6N1+IH/fpv/jVff8A&#10;RQB8Af8AD1nUv+jdfiB/36b/AONUf8PWdS/6N1+IH/fpv/jVff8ARQB8Af8AD1nUv+jdfiB/36b/&#10;AONUf8PWdS/6N1+IH/fpv/jVff8ARQB8Af8AD1nUv+jdfiB/36b/AONUf8PWdS/6N1+IH/fpv/jV&#10;ff8ARQB8Af8AD1nUv+jdfiB/36b/AONUf8PWdS/6N1+IH/fpv/jVff8ARQB8Af8AD1nUv+jdfiB/&#10;36b/AONUf8PWdS/6N1+IH/fpv/jVff8ARQB8Af8AD1nUv+jdfiB/36b/AONUf8PWdS/6N1+IH/fp&#10;v/jVff8ARQB8Af8AD1nUv+jdfiB/36b/AONVy37CfinXvi1+378XfiXf+Cdc8Habr3hxRDb6vbSJ&#10;tZHso9u8ooLHyi2B2+lfpRRQAUUUUAFFFFABRRRQAUUUUAFFFFABRRRQAUUUUAFFFFABRRRQAUUU&#10;UAFfIX/BVTQNT8S/sfa5Y6Rp13qt62p2LLbWMDTSECYEkKoJwBX17RQB+cXgH/gpxrHhHwJ4c0K4&#10;/Z58eTXGl6bbWUkkUT7HaOJUJGYc4JWt7/h6zqX/AEbr8QP+/Tf/ABqvv+igD4A/4es6l/0br8QP&#10;+/Tf/GqP+HrOpf8ARuvxA/79N/8AGq+/6KAPgD/h6zqX/RuvxA/79N/8ao/4es6l/wBG6/ED/v03&#10;/wAar7/ooA+AP+HrOpf9G6/ED/v03/xqj/h6zqX/AEbr8QP+/Tf/ABqvv+igD4A/4es6l/0br8QP&#10;+/Tf/GqP+HrOpf8ARuvxA/79N/8AGq+/6KAPgD/h6zqX/RuvxA/79N/8ao/4es6l/wBG6/ED/v03&#10;/wAar7/ooA+AP+HrOpf9G6/ED/v03/xqj/h6zqX/AEbr8QP+/Tf/ABqvv+igD4A/4es6l/0br8QP&#10;+/Tf/GqP+HrOpf8ARuvxA/79N/8AGq+/6KAPgD/h6zqX/RuvxA/79N/8ao/4es6l/wBG6/ED/v03&#10;/wAar7/ooA+AP+HrOpf9G6/ED/v03/xqj/h6zqX/AEbr8QP+/Tf/ABqvv+igD4A/4es6l/0br8QP&#10;+/Tf/GqP+HrOpf8ARuvxA/79N/8AGq+/6KAPzl/4Jt6prvjj9qD9oHx5qnhHWPCVp4kaC8trbVbe&#10;RCoaaU7dzIoYgYzjpmv0a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FAAGAAgAAAAhAEh3sRDeAAAABQEAAA8A&#10;AABkcnMvZG93bnJldi54bWxMj81qwzAQhO+FvoPYQm+N7CZxi2s5hND2FAr5gdLbxtrYJtbKWIrt&#10;vH3VXpLLwjDDzLfZYjSN6KlztWUF8SQCQVxYXXOpYL/7eHoF4TyyxsYyKbiQg0V+f5dhqu3AG+q3&#10;vhShhF2KCirv21RKV1Rk0E1sSxy8o+0M+iC7UuoOh1BuGvkcRYk0WHNYqLClVUXFaXs2Cj4HHJbT&#10;+L1fn46ry89u/vW9jkmpx4dx+QbC0+ivYfjDD+iQB6aDPbN2olEQHvH/N3iz5CUGcVCQTJMZyDyT&#10;t/T5L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pNAsW8ADAAAg&#10;EQAADgAAAAAAAAAAAAAAAAA9AgAAZHJzL2Uyb0RvYy54bWxQSwECLQAKAAAAAAAAACEAtFCBvziR&#10;AQA4kQEAFAAAAAAAAAAAAAAAAAApBgAAZHJzL21lZGlhL2ltYWdlMS5qcGdQSwECLQAUAAYACAAA&#10;ACEASHexEN4AAAAFAQAADwAAAAAAAAAAAAAAAACTlwEAZHJzL2Rvd25yZXYueG1sUEsBAi0AFAAG&#10;AAgAAAAhADedwRi6AAAAIQEAABkAAAAAAAAAAAAAAAAAnpgBAGRycy9fcmVscy9lMm9Eb2MueG1s&#10;LnJlbHNQSwUGAAAAAAYABgB8AQAAj5kBAAAA&#10;">
                <v:shape id="Picture 894" o:spid="_x0000_s1027" type="#_x0000_t75" style="position:absolute;left:430;top:404;width:2880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5XxQAAANwAAAAPAAAAZHJzL2Rvd25yZXYueG1sRI9Ba8JA&#10;FITvQv/D8gredFMR0egqpVAVhWJTEY+P7DMJZt+G7JpEf323UPA4zMw3zGLVmVI0VLvCsoK3YQSC&#10;OLW64EzB8edzMAXhPLLG0jIpuJOD1fKlt8BY25a/qUl8JgKEXYwKcu+rWEqX5mTQDW1FHLyLrQ36&#10;IOtM6hrbADelHEXRRBosOCzkWNFHTuk1uRkFezo81rvZ6euWTNpNZjZjbNxZqf5r9z4H4anzz/B/&#10;e6sVTGdj+DsTjoBc/gIAAP//AwBQSwECLQAUAAYACAAAACEA2+H2y+4AAACFAQAAEwAAAAAAAAAA&#10;AAAAAAAAAAAAW0NvbnRlbnRfVHlwZXNdLnhtbFBLAQItABQABgAIAAAAIQBa9CxbvwAAABUBAAAL&#10;AAAAAAAAAAAAAAAAAB8BAABfcmVscy8ucmVsc1BLAQItABQABgAIAAAAIQAsnb5XxQAAANwAAAAP&#10;AAAAAAAAAAAAAAAAAAcCAABkcnMvZG93bnJldi54bWxQSwUGAAAAAAMAAwC3AAAA+QIAAAAA&#10;">
                  <v:imagedata r:id="rId28" o:title=""/>
                </v:shape>
                <v:shape id="Shape 895" o:spid="_x0000_s1028" style="position:absolute;width:29660;height:0;visibility:visible;mso-wrap-style:square;v-text-anchor:top" coordsize="296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zfwwAAANwAAAAPAAAAZHJzL2Rvd25yZXYueG1sRI9Pi8Iw&#10;FMTvgt8hvAVvmir4r2sUEcp6WrBVvD6at23d5qU02Vq//UYQPA4zvxlms+tNLTpqXWVZwXQSgSDO&#10;ra64UHDOkvEKhPPIGmvLpOBBDnbb4WCDsbZ3PlGX+kKEEnYxKii9b2IpXV6SQTexDXHwfmxr0AfZ&#10;FlK3eA/lppazKFpIgxWHhRIbOpSU/6Z/RsHqnH2nV3v5srf5rc6mXfJYXhOlRh/9/hOEp96/wy/6&#10;qAO3nsPzTDgCcvsPAAD//wMAUEsBAi0AFAAGAAgAAAAhANvh9svuAAAAhQEAABMAAAAAAAAAAAAA&#10;AAAAAAAAAFtDb250ZW50X1R5cGVzXS54bWxQSwECLQAUAAYACAAAACEAWvQsW78AAAAVAQAACwAA&#10;AAAAAAAAAAAAAAAfAQAAX3JlbHMvLnJlbHNQSwECLQAUAAYACAAAACEAipWM38MAAADcAAAADwAA&#10;AAAAAAAAAAAAAAAHAgAAZHJzL2Rvd25yZXYueG1sUEsFBgAAAAADAAMAtwAAAPcCAAAAAA==&#10;" path="m,l2966047,e" filled="f" strokeweight=".14042mm">
                  <v:stroke miterlimit="83231f" joinstyle="miter"/>
                  <v:path arrowok="t" textboxrect="0,0,2966047,0"/>
                </v:shape>
                <v:shape id="Shape 896" o:spid="_x0000_s1029" style="position:absolute;left:25;width:0;height:40408;visibility:visible;mso-wrap-style:square;v-text-anchor:top" coordsize="0,404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BwwAAANwAAAAPAAAAZHJzL2Rvd25yZXYueG1sRI9Pi8Iw&#10;FMTvC36H8IS9LJq6/q9GEUH0alXw+GiebbF5KU209dubhQWPw8z8hlmuW1OKJ9WusKxg0I9AEKdW&#10;F5wpOJ92vRkI55E1lpZJwYscrFedryXG2jZ8pGfiMxEg7GJUkHtfxVK6NCeDrm8r4uDdbG3QB1ln&#10;UtfYBLgp5W8UTaTBgsNCjhVtc0rvycMoGEWX8Th9DPf7u5k2l+zHbjfJVanvbrtZgPDU+k/4v33Q&#10;CmbzCfydCUdArt4AAAD//wMAUEsBAi0AFAAGAAgAAAAhANvh9svuAAAAhQEAABMAAAAAAAAAAAAA&#10;AAAAAAAAAFtDb250ZW50X1R5cGVzXS54bWxQSwECLQAUAAYACAAAACEAWvQsW78AAAAVAQAACwAA&#10;AAAAAAAAAAAAAAAfAQAAX3JlbHMvLnJlbHNQSwECLQAUAAYACAAAACEAfsl6QcMAAADcAAAADwAA&#10;AAAAAAAAAAAAAAAHAgAAZHJzL2Rvd25yZXYueG1sUEsFBgAAAAADAAMAtwAAAPcCAAAAAA==&#10;" path="m,4040835l,e" filled="f" strokeweight=".14042mm">
                  <v:stroke miterlimit="83231f" joinstyle="miter"/>
                  <v:path arrowok="t" textboxrect="0,0,0,4040835"/>
                </v:shape>
                <v:shape id="Shape 897" o:spid="_x0000_s1030" style="position:absolute;left:29635;width:0;height:40408;visibility:visible;mso-wrap-style:square;v-text-anchor:top" coordsize="0,404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axQAAANwAAAAPAAAAZHJzL2Rvd25yZXYueG1sRI9Ba8JA&#10;FITvQv/D8gpexGxqa2NTVwlCsdemDXh8ZF+TYPZtyK5J+u+7guBxmJlvmO1+Mq0YqHeNZQVPUQyC&#10;uLS64UrBz/fHcgPCeWSNrWVS8EcO9ruH2RZTbUf+oiH3lQgQdikqqL3vUildWZNBF9mOOHi/tjfo&#10;g+wrqXscA9y0chXHr9Jgw2Ghxo4ONZXn/GIUvMTFel1eno/Hs0nGolrYQ5aflJo/Ttk7CE+Tv4dv&#10;7U+tYPOWwPVMOAJy9w8AAP//AwBQSwECLQAUAAYACAAAACEA2+H2y+4AAACFAQAAEwAAAAAAAAAA&#10;AAAAAAAAAAAAW0NvbnRlbnRfVHlwZXNdLnhtbFBLAQItABQABgAIAAAAIQBa9CxbvwAAABUBAAAL&#10;AAAAAAAAAAAAAAAAAB8BAABfcmVscy8ucmVsc1BLAQItABQABgAIAAAAIQARhd/axQAAANwAAAAP&#10;AAAAAAAAAAAAAAAAAAcCAABkcnMvZG93bnJldi54bWxQSwUGAAAAAAMAAwC3AAAA+QIAAAAA&#10;" path="m,4040835l,e" filled="f" strokeweight=".14042mm">
                  <v:stroke miterlimit="83231f" joinstyle="miter"/>
                  <v:path arrowok="t" textboxrect="0,0,0,4040835"/>
                </v:shape>
                <v:shape id="Shape 898" o:spid="_x0000_s1031" style="position:absolute;top:40408;width:29660;height:0;visibility:visible;mso-wrap-style:square;v-text-anchor:top" coordsize="296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CNBwQAAANwAAAAPAAAAZHJzL2Rvd25yZXYueG1sRE9Na8JA&#10;EL0L/Q/LCL3pRqGtpq5ShNCeCk0iXofsNIlmZ0N2G+O/7xwKPT7e9+4wuU6NNITWs4HVMgFFXHnb&#10;cm2gLLLFBlSIyBY7z2TgTgEO+4fZDlPrb/xFYx5rJSEcUjTQxNinWoeqIYdh6Xti4b794DAKHGpt&#10;B7xJuOv0OkmetcOWpaHBno4NVdf8xxnYlMVnfvand395unTFaszuL+fMmMf59PYKKtIU/8V/7g8r&#10;vq2slTNyBPT+FwAA//8DAFBLAQItABQABgAIAAAAIQDb4fbL7gAAAIUBAAATAAAAAAAAAAAAAAAA&#10;AAAAAABbQ29udGVudF9UeXBlc10ueG1sUEsBAi0AFAAGAAgAAAAhAFr0LFu/AAAAFQEAAAsAAAAA&#10;AAAAAAAAAAAAHwEAAF9yZWxzLy5yZWxzUEsBAi0AFAAGAAgAAAAhAGSUI0HBAAAA3AAAAA8AAAAA&#10;AAAAAAAAAAAABwIAAGRycy9kb3ducmV2LnhtbFBLBQYAAAAAAwADALcAAAD1AgAAAAA=&#10;" path="m,l2966047,e" filled="f" strokeweight=".14042mm">
                  <v:stroke miterlimit="83231f" joinstyle="miter"/>
                  <v:path arrowok="t" textboxrect="0,0,2966047,0"/>
                </v:shape>
                <w10:anchorlock/>
              </v:group>
            </w:pict>
          </mc:Fallback>
        </mc:AlternateContent>
      </w:r>
    </w:p>
    <w:p w14:paraId="495F179C" w14:textId="77777777" w:rsidR="00AF1CB2" w:rsidRPr="00F14152" w:rsidRDefault="00477BD4">
      <w:pPr>
        <w:spacing w:after="1420"/>
        <w:ind w:left="557" w:right="-13"/>
        <w:jc w:val="center"/>
        <w:rPr>
          <w:rFonts w:ascii="Times New Roman" w:hAnsi="Times New Roman" w:cs="Times New Roman"/>
        </w:rPr>
      </w:pPr>
      <w:r w:rsidRPr="00F14152">
        <w:rPr>
          <w:rFonts w:ascii="Times New Roman" w:hAnsi="Times New Roman" w:cs="Times New Roman"/>
        </w:rPr>
        <w:t>Figure 4.2: Data flow diagram</w:t>
      </w:r>
    </w:p>
    <w:p w14:paraId="4FAF1E17"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4.2.2</w:t>
      </w:r>
      <w:r w:rsidRPr="00F14152">
        <w:rPr>
          <w:rFonts w:ascii="Times New Roman" w:hAnsi="Times New Roman" w:cs="Times New Roman"/>
        </w:rPr>
        <w:tab/>
        <w:t>Use case diagram</w:t>
      </w:r>
    </w:p>
    <w:p w14:paraId="0C22380B" w14:textId="77777777" w:rsidR="00AF1CB2" w:rsidRPr="00F14152" w:rsidRDefault="00477BD4">
      <w:pPr>
        <w:spacing w:after="513"/>
        <w:ind w:left="10"/>
        <w:rPr>
          <w:rFonts w:ascii="Times New Roman" w:hAnsi="Times New Roman" w:cs="Times New Roman"/>
        </w:rPr>
      </w:pPr>
      <w:r w:rsidRPr="00F14152">
        <w:rPr>
          <w:rFonts w:ascii="Times New Roman" w:hAnsi="Times New Roman" w:cs="Times New Roman"/>
        </w:rPr>
        <w:t xml:space="preserve">The dynamic </w:t>
      </w:r>
      <w:proofErr w:type="spellStart"/>
      <w:r w:rsidRPr="00F14152">
        <w:rPr>
          <w:rFonts w:ascii="Times New Roman" w:hAnsi="Times New Roman" w:cs="Times New Roman"/>
        </w:rPr>
        <w:t>behaviour</w:t>
      </w:r>
      <w:proofErr w:type="spellEnd"/>
      <w:r w:rsidRPr="00F14152">
        <w:rPr>
          <w:rFonts w:ascii="Times New Roman" w:hAnsi="Times New Roman" w:cs="Times New Roman"/>
        </w:rPr>
        <w:t xml:space="preserve"> of a system is described using a use case diagram. It contains use cases, actors, and their relationships, which embodies the functionality of the system. It simulates the duties, advantages, and features needed by a system or application subsystem. It explains how a system works at a high level and also explains how a user interacts with the system. Use case diagrams have a purpose.</w:t>
      </w:r>
    </w:p>
    <w:p w14:paraId="17CCAFC0" w14:textId="77777777" w:rsidR="00AF1CB2" w:rsidRPr="00F14152" w:rsidRDefault="00477BD4">
      <w:pPr>
        <w:spacing w:after="228" w:line="240" w:lineRule="auto"/>
        <w:ind w:left="0" w:right="0" w:firstLine="0"/>
        <w:jc w:val="center"/>
        <w:rPr>
          <w:rFonts w:ascii="Times New Roman" w:hAnsi="Times New Roman" w:cs="Times New Roman"/>
        </w:rPr>
      </w:pPr>
      <w:r w:rsidRPr="00F14152">
        <w:rPr>
          <w:rFonts w:ascii="Times New Roman" w:eastAsia="Calibri" w:hAnsi="Times New Roman" w:cs="Times New Roman"/>
          <w:noProof/>
          <w:sz w:val="22"/>
        </w:rPr>
        <w:lastRenderedPageBreak/>
        <mc:AlternateContent>
          <mc:Choice Requires="wpg">
            <w:drawing>
              <wp:inline distT="0" distB="0" distL="0" distR="0" wp14:anchorId="472864B1" wp14:editId="73ABBE7A">
                <wp:extent cx="4406011" cy="4401008"/>
                <wp:effectExtent l="0" t="0" r="0" b="0"/>
                <wp:docPr id="42961" name="Group 42961"/>
                <wp:cNvGraphicFramePr/>
                <a:graphic xmlns:a="http://schemas.openxmlformats.org/drawingml/2006/main">
                  <a:graphicData uri="http://schemas.microsoft.com/office/word/2010/wordprocessingGroup">
                    <wpg:wgp>
                      <wpg:cNvGrpSpPr/>
                      <wpg:grpSpPr>
                        <a:xfrm>
                          <a:off x="0" y="0"/>
                          <a:ext cx="4406011" cy="4401008"/>
                          <a:chOff x="0" y="0"/>
                          <a:chExt cx="4406011" cy="4401008"/>
                        </a:xfrm>
                      </wpg:grpSpPr>
                      <pic:pic xmlns:pic="http://schemas.openxmlformats.org/drawingml/2006/picture">
                        <pic:nvPicPr>
                          <pic:cNvPr id="911" name="Picture 911"/>
                          <pic:cNvPicPr/>
                        </pic:nvPicPr>
                        <pic:blipFill>
                          <a:blip r:embed="rId29"/>
                          <a:stretch>
                            <a:fillRect/>
                          </a:stretch>
                        </pic:blipFill>
                        <pic:spPr>
                          <a:xfrm>
                            <a:off x="43015" y="40449"/>
                            <a:ext cx="4319995" cy="4320071"/>
                          </a:xfrm>
                          <a:prstGeom prst="rect">
                            <a:avLst/>
                          </a:prstGeom>
                        </pic:spPr>
                      </pic:pic>
                      <wps:wsp>
                        <wps:cNvPr id="912" name="Shape 912"/>
                        <wps:cNvSpPr/>
                        <wps:spPr>
                          <a:xfrm>
                            <a:off x="0" y="0"/>
                            <a:ext cx="4406011" cy="0"/>
                          </a:xfrm>
                          <a:custGeom>
                            <a:avLst/>
                            <a:gdLst/>
                            <a:ahLst/>
                            <a:cxnLst/>
                            <a:rect l="0" t="0" r="0" b="0"/>
                            <a:pathLst>
                              <a:path w="4406011">
                                <a:moveTo>
                                  <a:pt x="0" y="0"/>
                                </a:moveTo>
                                <a:lnTo>
                                  <a:pt x="440601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3" name="Shape 913"/>
                        <wps:cNvSpPr/>
                        <wps:spPr>
                          <a:xfrm>
                            <a:off x="2527" y="0"/>
                            <a:ext cx="0" cy="4401008"/>
                          </a:xfrm>
                          <a:custGeom>
                            <a:avLst/>
                            <a:gdLst/>
                            <a:ahLst/>
                            <a:cxnLst/>
                            <a:rect l="0" t="0" r="0" b="0"/>
                            <a:pathLst>
                              <a:path h="4401008">
                                <a:moveTo>
                                  <a:pt x="0" y="440100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4" name="Shape 914"/>
                        <wps:cNvSpPr/>
                        <wps:spPr>
                          <a:xfrm>
                            <a:off x="4403484" y="0"/>
                            <a:ext cx="0" cy="4401008"/>
                          </a:xfrm>
                          <a:custGeom>
                            <a:avLst/>
                            <a:gdLst/>
                            <a:ahLst/>
                            <a:cxnLst/>
                            <a:rect l="0" t="0" r="0" b="0"/>
                            <a:pathLst>
                              <a:path h="4401008">
                                <a:moveTo>
                                  <a:pt x="0" y="440100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5" name="Shape 915"/>
                        <wps:cNvSpPr/>
                        <wps:spPr>
                          <a:xfrm>
                            <a:off x="0" y="4401008"/>
                            <a:ext cx="4406011" cy="0"/>
                          </a:xfrm>
                          <a:custGeom>
                            <a:avLst/>
                            <a:gdLst/>
                            <a:ahLst/>
                            <a:cxnLst/>
                            <a:rect l="0" t="0" r="0" b="0"/>
                            <a:pathLst>
                              <a:path w="4406011">
                                <a:moveTo>
                                  <a:pt x="0" y="0"/>
                                </a:moveTo>
                                <a:lnTo>
                                  <a:pt x="440601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8EFD9D" id="Group 42961" o:spid="_x0000_s1026" style="width:346.95pt;height:346.55pt;mso-position-horizontal-relative:char;mso-position-vertical-relative:line" coordsize="44060,440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Vg6DwAMAACARAAAOAAAAZHJzL2Uyb0RvYy54bWzsWNtu3DYQfS/Q&#10;fxD0Hkt7i72C13moG6NA0Rq5fACXolZEKZIgube/7xnqsvLaqesgCJDABrxLisPh4eGcGWqv3x0a&#10;leyE89LoVTq5yNNEaG5KqTer9POn92+u0sQHpkumjBar9Ch8+u7m11+u97YQU1MbVQqXwIn2xd6u&#10;0joEW2SZ57VomL8wVmgMVsY1LKDrNlnp2B7eG5VN8/xttjeutM5w4T2e3raD6U30X1WCh7+ryouQ&#10;qFUKbCF+uvi5ps/s5poVG8dsLXkHg30FioZJjUUHV7cssGTr5CNXjeTOeFOFC26azFSV5CLuAbuZ&#10;5Ge7uXNma+NeNsV+YweaQO0ZT1/tlv+1u3P2o713YGJvN+Ai9mgvh8o19A2UySFSdhwoE4eQcDyc&#10;z/O3+WSSJhxj6Ezy/Kollddg/tE8Xv/+zMysXzh7AMdKXuC/4wCtRxw8HyuYFbZOpJ2T5n/5aJj7&#10;Z2vf4LgsC3ItlQzHGHo4GAKld/eS37u2AzrvXSLLVbokUjRrEPMYp2UTegSWaRLZ0Sx0M+o/cLJW&#10;0r6XShH31O7gImrPTv2JHbcRdWv4thE6tBJxQgG50b6W1qeJK0SzFoDo/igjIFb44ETgNS1YYeEP&#10;kA0hGw1ElCdghNkjaJ4Ik/ksnyzShMIhn8+XbTAM4TKbLJdLDMdwmUHBlxHCcOissM6HO2GahBoA&#10;CSxgmhVs96fvUPUmHXktkIgQuCiMkUt8Txt6j4h7kVw+1swKQCC34/Od9ucbDXC6U9prZzUoyn+J&#10;J2SjZ+QUs9OIGb5tmRmzgYxTtryAobpv8YPum8TffyY/RDXNI6fUTPYnUdOzxuzEJxNHw5maAe00&#10;qvTYakgL/RZh21qgQcvE6BqWxsPx5pQmFIt8QYHCUBUqBHAMgkYGlAslG9Sa6WWe9xQpDYdEfRsL&#10;sRWOShBupT+ICppEtppEJ95t1r8pl+wYFYX4RycXIcKU5rQq6GblX5xFpkzZmnW+OjfdAtFl54ks&#10;RaxHA5jOLe/QtEUJqR2B0ZcmQBomRVhGh2G+RkGNC452S821KY9tZqEehPDdFDE7V8TsRYqYLqaX&#10;T4kChJxVF/DSF6dx3PQp4tuLoj4VNzqHU9jbkShG5Q8ATzYPpTHSfYw4kg0ar6KICv35RDE/F8X8&#10;RaJAUM3mV3DSZ1KkhO4G9aoL0uJrsegu5UgiP1KxQG1vr8f99WnxIl20aXSUck+6GC4fVDX6G8L3&#10;rRevlygo8ye7RMX3UbyGx3Ld/WRA7/njPtrjHzZu/gUAAP//AwBQSwMECgAAAAAAAAAhAMe/XK6w&#10;xwAAsMcAABQAAABkcnMvbWVkaWEvaW1hZ2UxLmpwZ//Y/+AAEEpGSUYAAQEBAHgAeAAA/9sAQwAD&#10;AgIDAgIDAwMDBAMDBAUIBQUEBAUKBwcGCAwKDAwLCgsLDQ4SEA0OEQ4LCxAWEBETFBUVFQwPFxgW&#10;FBgSFBUU/9sAQwEDBAQFBAUJBQUJFA0LDRQUFBQUFBQUFBQUFBQUFBQUFBQUFBQUFBQUFBQUFBQU&#10;FBQUFBQUFBQUFBQUFBQUFBQU/8AAEQgDbAT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8U+F/8Ayc38b/8Ar20D/wBJ569rrxT4X/8AJzfx&#10;v/69tA/9J569r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8T/Z1/5HT49/9lAb/wBM2lV7ZXif7Ov/ACOnx7/7KA3/AKZtKoA9sooooAKKKKACiiigAooooAKK&#10;KKACiiigAooooAKKKKACiiigAooooAKKKKACiiigAooooAKKKKACiiigAooooAKKKKACiiigAooo&#10;oAKKKKACiiigAooooA8U+F//ACc38b/+vbQP/Seeva68U+F//Jzfxv8A+vbQP/Seeva6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E/wBnX/kdPj3/ANlAb/0z&#10;aVXtleJ/s6/8jp8e/wDsoDf+mbSqAPbKKKKACiiigAooooAKKKKACiiigAooooAKKKKACiiigAoo&#10;ooAKKKKACiiigAooooAKKKKACiiigAooooAKKKKACiiigAooooAKKKKACiiigAooooAKKKKAPFPh&#10;f/yc38b/APr20D/0nnr2uvFPhf8A8nN/G/8A69tA/wDSeeva6ACiiigAooooAKKKjeRYkLMQqKMl&#10;icAY6mgCSiuO1f4xeAvD7FdV8b+HNMZeq3mrW8RH13OK56b9qf4LQtsk+L/gOM/3W8TWQP5GWgD1&#10;KivN7H9pH4SaowSz+KXgu7J6LB4htHP6SGuz0bxRo/iKPfpWq2OppjO6yuUmH5qTQBq0UUUAFFFF&#10;ABRRRQAUUUUAFFFFABRRRQAUUUUAFFFFABRRRQAUUUUAFFFFABRRRQAUUUUAFFFFABRRRQAUUUUA&#10;FFFFABRRRQAUUUUAFFFFABRRRQAUUVi654y0DwvtGsa5pulFun267jhz9NxFAG1RXn93+0F8LrEf&#10;6T8SfCFv6+brtqv85Kz4/wBqT4MySeWvxc8CtJ3QeJbIn8vNoA9QorhLX48fDTUB/o3xE8KXHp5W&#10;t2rfyeuq0fxBpniG1+0aXqNpqUH/AD1s51lX81JFAGjRRRQAUUUUAFFFFABRRRQAUUUUAFFFFABR&#10;RRQAUUUUAFFFFABRRRQAUUUUAFFFFABRRRQAUUUUAFFFFABRRRQAUUUUAFFFFABRRRQAUUUUAFFF&#10;FABRRRQAUUUUAFFFFABRRRQAV4n+zr/yOnx7/wCygN/6ZtKr2yvE/wBnX/kdPj3/ANlAb/0zaVQB&#10;7ZRRRQAUUUUAFFFFABRRRQAUUUUAFFFFABRRRQAUUUUAFFFFABRRRQAUUUUAFFFFABRRRQAUUUUA&#10;FFFFABRRRQAUUUUAFFFFABRRRQAUUUUAFFFFABRRRQB4p8L/APk5v43/APXtoH/pPPXtdeKfC/8A&#10;5Ob+N/8A17aB/wCk89e10AFFZniDxBpvhPRL7WNZv7fS9KsYWnur27kEcUMajLMzEgAADqTXjEWt&#10;ePf2hGL+H7i9+Gnw3kCtFrbQBdc1mM9TbxyAizhYdJHUysCCqx5DEA7n4h/HLwX8L7y307WtYDa7&#10;dLutNB0yGS+1O69PKtYVaRgSQN23aCRkjrXIr49+MfjwZ8KfD/TfA+nNkpqfj28MlyR0BFhaEnnr&#10;iS4jbGMgZ47j4cfB/wAIfCWzni8MaNFZT3RDXmoSs097evgDfcXEhaSZjgcuxPpxXb0AeJf8KH8Z&#10;eJPn8Y/GjxTeD/nx8LQW+hWvPXBjSS4+mbg4+vNKn7HPwincSat4TPiufO5pfFWo3essx9T9qlkB&#10;OeemPQV7ZRQBwWj/AAF+Gfh9Qul/Drwnpqr0FpodrFj/AL5QV0UXgrw9Cu2PQdMjH91bOMD8gK26&#10;KAOZvfhp4Q1Jdt54U0S7B6ifToXH5FTXGa1+yf8ABjXpBJd/Cvwl9oByLm20eCCYH1EkaqwP416z&#10;RQB4l/wyj4b0nnwp4p8c+CG6hdG8T3UsAPYi3ummhH0EePamnwr8c/BY36P438O/ES2X/ly8V6Yd&#10;Nu2x0H2yzzGCeRzbHsc9a9vooA8RX9pqDwg3k/FHwhrXwzOQp1a7Vb7Rjnoft0G5Yh15uFi6HivY&#10;dL1ay1vT7fUNPu4NQsbhd8N1ayrLHKp6MrKSCD6g4qxLGk8bI4DowKlSMgg8EEV4xq37OqeFtSm1&#10;74S6qPh3rcjma40uKIy6FqT8ki4sgQqFieZoDHJk5JbGCAe2UV5Z8N/jQ3iDxA/gzxfpX/CH/EW3&#10;t/tEmjyTCW3voQQDcWM+AJ4QSM8K6EgOqnBPqdABRRRQAUUUUAFFFFABRRRQAUUUUAFFFFABRRRQ&#10;AUUUUAFFFFABRRRQAUUUUAFFFFABRRRQAUUUUAFFFFABRRWP4p8VaP4I8P3+u+INTtdG0Wxj825v&#10;r2URQwqDjLMSAMkgAdSSAOSKANiuN+IXxc8GfCuxjufF/iXTtCSU4hjupwJpyTgLHEPnkOegVSTX&#10;nB1j4m/HY7/Dcsnwt8AzKPL1q+tN2v6hGQQWhtpRss1OQVaZWkI58tMg12Xw7+Afgn4aXsmp6Xo6&#10;3XiGfm68Raq5vNUumOcmS6kJc8k/KCFGcAAcUAcd/wAL28eePht+Gvwp1G4snAKa944nOhWbAnhk&#10;hKSXUgxzzEgORg05fhj8aPGRLeKvizaeFbR+H03wDokcbhfT7XeGdifUrGh9MV7tRQB4gP2Q/A9+&#10;M+IdR8Y+MZPXxB4u1KeM+v7kTrEB7BMVt6F+yx8HPDYP9n/C7wjFI33ppNFt5JW+sjoWP4k16pRQ&#10;ByVr8JfA1iB9m8F+H7f/AK5aXAv8kFX38DeG5IxG/h7S3j/utZRkfltreooA426+DfgC+z9q8DeG&#10;7j183SLdv5pXI6x+yH8FtauPtMvww8M2l3n/AI+tN0+Oxmz6+ZAEbPvmvYKKAPEG/ZO8PaaM+F/G&#10;PxB8GMPuLpfiy8uIUPqILt54T9ChHtUT+Ffj14MydH8b+GfiHaKuRa+KtKfTbtiOg+1WZMeSOP8A&#10;j2HPNe6UUAeFQ/tLXng5xD8U/h9rvgAA4OsWq/2xo/QnJurdS0Q4PM0UY6c81614V8YaH450WDV/&#10;DmsWGu6XMAYr3TblJ4X4B4dCRnBHGe9bdeUeLP2c/C+tanJr3h03PgDxa2T/AG/4XK2s0p5wLiPB&#10;iuVyclZkbpwQeaAPV6K8Ck+M3ir4I6la2Hxhhs7jwvOwjg+ImjQPFYwuWCoupQkt9jLEqBMGaEk4&#10;Jj6V7rbzR3cEc0MiywyKHSRGyrqRkEEdQQQQRQBYooooAKKKKACiiigAooooAKKKKACiiigAoooo&#10;AKKKKACiiigAooooAKKKKACiiigAooooAKKKKACiiigAooooAKKKKACiiigAooooAKKKKACiiigA&#10;ooooAK8T/Z1/5HT49/8AZQG/9M2lV7ZXif7Ov/I6fHv/ALKA3/pm0qgD2yiiigAooooAKKKKACii&#10;igAooooAKKKKACiiigAooooAKKKKACiiigAooooAKKKKACiiigAooooAKKKKACiiigAooooAKKKK&#10;ACiiigAooooAKKKKACiivEP2qG+K0Hw71G6+Gvizwn4I+y20txf654nikf7NGoLFkIVkQAAksySc&#10;dFB5oAyvBfi/Q/Df7VHxZstU1ay0+91UaBa6fbXNwqS3cv2a4JSJCcuQOSFBwAScAZr6Er8X/wDg&#10;n/4L8c+MP+ChVpq/xHu9S1TxJpGjz6/NdauZHkmhmtlit5P3gDKpW7jZVIUqABhSu0frP8cvF1x8&#10;Pvgp8QPFFnxd6L4f1DUYD/00ht5JF/VRQB5nY6bF+0/8RbvUtTDXHwu8H6k9ppmnkhoNd1WBys13&#10;KBw8FvIpjjQ5VpUkc52pX0LXDfBPwdbfD34Q+DfDloP3Om6TbQFycmRxGpeQnqWZizEnklie9dzQ&#10;AlJSV8fahrnh3Uv2gPi9Y+Mr/wCKd2mn6hp8Wm2/g+bxQ9nbQtpttI67dKPlIS7OxDAMSxPQ5qb+&#10;9YaWjZ9g96U18i/FbU9B0nxv8FtJfUfiZF4KvtK1u4ez0y78SNq08imzaJrlYGN82zzJMCYEKGwc&#10;AgV0Gu+MdM+HfwZ8Sav8OZvGlvrF9fWOjW1z49Guym2urmeO3jmSLVzuKIZ9x8sbWKgHJGALVDtt&#10;5n0zuzQOa+YviFp3hv4G3Wk6hL8Q/iVpOu28lveXuu30Gt+INIvImlCTR3UKq9jb+b8wxEIGiJQp&#10;tTCt3X7Umuaj4f8AhnY3Ol6hdaZct4j0OFp7OZonMcmp2ySIWUglWVmUjoQSCCCRTXT7iVvY9kNJ&#10;0NfO3jX9p7xL4fvPifPpnw/tdS8P/DuZBq2oXOvG2muITaxXLtawi2cPIqSNlJHjU4TDksQkurft&#10;I+LJPFHj+z8NfDm317RfBKW099qFxr32Sa7ils4rrbaw/Z3DzKjtlJHjU4T958xCj0Hys+heKSvJ&#10;fDf7QFl4svPF39macZtN0XQNP8QW1555BvoruKaVVKFMxkCEDJLZ3dBjB4b4UfGfxt8Sfj3ZRyaf&#10;YWPgrUPAml+IIrMamzzWz3TTEvtFsokYtGIyC4CrGHU5kZAdeX+v60Iumr/10/zPpaiiimUcF8Xf&#10;hLpnxe8Nw2V1cT6TrFhML3RtescC70q7UEJPCx+uGU/K6llYEEiqHwN+JGo+OfD+o6d4kt47Dxx4&#10;avDpOvWsIxGZ1VXS4iBOfJnjdJkJ6BypJKmvTK+aviR8RPD/AMCf2q9M1nXLyTTtK8Y+Eri3ujb2&#10;s1x5l1p93CYGZIUZs+XfzruI6KoJ4AoA+laK8U/4bK+En/Qx3v8A4INR/wDkej/hsr4Sf9DHe/8A&#10;gg1H/wCR6APa6K8U/wCGyvhJ/wBDHe/+CDUf/kej/hsr4Sf9DHe/+CDUf/kegD2uivFP+GyvhJ/0&#10;Md7/AOCDUf8A5Ho/4bK+En/Qx3v/AIINR/8AkegD2uivFP8Ahsr4Sf8AQx3v/gg1H/5Ho/4bK+En&#10;/Qx3v/gg1H/5HoA9rorxT/hsr4Sf9DHe/wDgg1H/AOR6P+GyvhJ/0Md7/wCCDUf/AJHoA9rorxT/&#10;AIbK+En/AEMd7/4INR/+R6P+GyvhJ/0Md7/4INR/+R6APa6K8U/4bK+En/Qx3v8A4INR/wDkej/h&#10;sr4Sf9DHe/8Agg1H/wCR6APa6K8U/wCGyvhJ/wBDHe/+CDUf/kej/hsr4Sf9DHe/+CDUf/kegD2u&#10;ivFP+GyvhJ/0Md7/AOCDUf8A5Ho/4bK+En/Qx3v/AIINR/8AkegD2uivFP8Ahsr4Sf8AQx3v/gg1&#10;H/5Ho/4bK+En/Qx3v/gg1H/5HoA9rorxT/hsr4Sf9DHe/wDgg1H/AOR6P+GyvhJ/0Md7/wCCDUf/&#10;AJHoA9rorxT/AIbK+En/AEMd7/4INR/+R6P+GyvhJ/0Md7/4INR/+R6APa6K8U/4bK+En/Qx3v8A&#10;4INR/wDkej/hsr4Sf9DHe/8Agg1H/wCR6APa6K8U/wCGyvhJ/wBDHe/+CDUf/kej/hsr4Sf9DHe/&#10;+CDUf/kegD2uivFP+GyvhJ/0Md7/AOCDUf8A5Hr5n/bG/bruPhivhjx18J/FA1iC3nNhrnhfWNHu&#10;4rW6hbLRTo8kUZjdDvUlXBbzEJVhHgAH37JKlvG7yOERQWZmOAAOpJPQCvnj4c6RL+0t4usPil4l&#10;jSbwLpNy8ngXQmO+KV1Zo/7auF6PK4DfZwciKNyw+eQkfPUP/BRzwh+1R8Etd8HaXaat4P8AiFro&#10;s9EGn4aWPF7dwWkkkN0gAAUXBOZBGc8AE819T/tQzP8AD/8AZZ8af8I5PdaANK0XyrKTSZpIZrZE&#10;2qoieMh1IUYG059KT2A9pakWvnj4e6h8N9DvL3X7Cf4rRSaNp0+ozv4um8WJZ+Si/vDt1Ii3kYA5&#10;C4LcEgfKSMz4Z/ttaH498aeGtFk/4RVo/E4kGlw+H/F9vq+pwOsTTJHf2kcai3Zo0cExyzIrjaWA&#10;IYnkhdLn02PSj0r5wh/aq1bT/i14d8B694c8L6drGuTy20Ok2XjOO81fT3Fu9xCb+zW3AhV0QAtF&#10;LMFLLjeCCaH7PPx88Y6tpfgPTfGml2dzqXirV9et49Rs9TaXyo7OSZhujNtEOChiUDjaisSCxQNr&#10;S7CT5Wrn09mk4NfPus/tQ6nDdx6fo3g2PVNVufG1z4LtobjVjbxF4rVrgXMjiByqHbhlCsVGSNxA&#10;U838QP24tM8Ba3r+n3cfg2Obwv5UeuWWoeNoLLUJZjEksyabbSQg3YRX2q0rW29wVAGM1MfesM+p&#10;/WjPFeJ/tOeMpF/ZW8aeJdA1O9sGfRftlnf6fJLBcKrBWVkZCHVip4xhhnjmsT4ZW/w+uvF2nf2G&#10;fi+dXQNLAPE83jKLTywQkiU35+zEYzgSAgnGATgVXqK+lz6H+7R/npXzz4W/ad1zxv4rn8EaX4FW&#10;Dx/pJu/+Ej02/wBVeKy0lEB+yyfahbMZVuSY2jAiB2GRiBs2tx/wO/aO+I+teCfhLpN74X0zxJ4u&#10;8YaPeau+pXGuvb26xQPBukmK2RMbN9oIEcaMqlUUHaxZFH3noVZ7n1r3pa+cviJ+1Zqfwt8c6ZpH&#10;iLw74a0+z1LVrbTrSwl8Yxf8JDPBNcC3S8j00QFWiL5OBcFggJIVgyDptN+NXi7xZ4k1j/hFPh/b&#10;654S0fWm0O71KTXktr6SWNwlzJb2rQmN44mJBLzxs3lvtUkKGXS4W6Hs34UV8mfCv41eLtU1DSU8&#10;daZFcXGofEjVdBsJ9K8QTqlssEd58skS28SzRRrbiNVcEOSJWCuoB7XQ/wBpfVtVt/DniibwRHbf&#10;DXxFqkel6dri6uJL8GaTybe4msxCEjhllwoK3DuA8ZKDLBWtUmuoNOL1Pdryzi1C1mtrmBLi2mQx&#10;yQyqGV1IwVYHIIIJBB45rwnw5by/s1fELRfB8Thvhb4qupLbQY2Bz4f1Aq0v2INjH2aYK5iBIMbg&#10;xjKtGq5/hv8Aam8Ra1Y+HPEF34AttO8G6v4kk8Mfbv7dL30c4upbWOYW32YI0LSRoCTMrgMSEIUF&#10;ur/a70U61+zX8QZYAg1HSdKm1uwmbrDd2Y+0wyKf4WDwrgg8fSnqTfWx7NRWdoOrR69oenanECsV&#10;5bx3KA9QHUMAfwNaNAwooooAKKKKACiiigAooooAKKKKACiiigAooooAKKKKACiiigAooooAKKKK&#10;ACiiigAooooAKKKKACiiigAooooAKKKKACiiigAooooAKKKKACiiigArxP8AZ1/5HT49/wDZQG/9&#10;M2lV7ZXif7Ov/I6fHv8A7KA3/pm0qgD2yiiigAooooAKKKKACiiigAooooAKKKKACiiigAooooAK&#10;KKKACiiigAooooAKKKKACiiigAooooAKKKKACiiigAooooAKKKKACiiigAooooAKKKKACvnfWJP+&#10;GoviRNoFtK0nwn8H34GsyKP3fiDVonDLZA/xW1uwDS9nlCx8hHB3PjX441jxB4hs/hJ4D1J9P8X6&#10;xB9q1TWoF3Hw/pZJV7nPQTyEGOBT1bc5+WM59M8EeC9H+HfhPSvDOgWa6fo+mwLb20K84UdSSeWY&#10;nJZjyxJJJJJoA8d+GvhjTpf2xPjL4ja3/wCJrb6VounpNxnyZIndlPH96FD+B68Y9g+IPhGD4geA&#10;/Enhe7bZa63ptzpsrYzhJomjY478Ma82+F//ACc38b/+vbQP/Seeva6APK/2avGlx40+Dfh86knk&#10;eItHi/sTXLUk7oNQtf3NwpBA4LIXXI5V1IyCDXqleHePvDOsfCfx1ffEzwbpU+tWOprHH4u8M2Qz&#10;PeLGoWO/tUzhrmJAFaP/AJbRqoHzImfUvBfjTQ/iJ4cs9e8Oapb6xpF0uYrm2bIyDgqwOCrA5DIw&#10;DKQQQCCKANzHFeLH4R+P/D/xI8b+JfCHjfw3p1p4oura7msdc8LXF/JC8NrFb4WWPUYAQREGwUyC&#10;SMnFe1fypegqVvcd7Hinij4Q/EDxB4j8DeK4PG/hu08W+HbbUrSeeTwtcSWF2l20BytuNRV42Rbd&#10;BkzOGJJwBgDbuPhn4j8eeDfEfhj4ma9oviDS9UhWKI+G9GuNHltyCW8zfJe3JLhhGyFdu0pk7sgD&#10;080etHkFzwzXPgb488e6LH4X8a/Ey11fwd5qG6h03w4tlqmoxxuGSK5umuJIsEhTIYLeFmK/KYwS&#10;K7r4vfDX/havhS30T+0f7L8rVNP1Pz/I87P2W7iuNm3cuN3lbc543ZwcYPcGjin5iWjueNa9+zz/&#10;AG14d+M+lf2/5X/Cxi7CX7Hu/s/dYRWnTzB5uPK39U+9jtk+baJ8GfH+q/FD402emeKX8KeG9Ym0&#10;3T5pLzQDcNdwLpVtFJPYTGWNY5R+8jLMs6BlX5AVYN9W4HFKtO93d+hXM7WPA9W/Zn1LT9R1JfA3&#10;jGHwpour+HbXw1qFldaR9vlSG2jkihltZvOj8qUJKwJdZVJCnaCDnW+H3wDvfhz4u8J6xY+Irea3&#10;0vwnaeFdRtp9NYvepbb2hmicTYgO6RyylZAQcAgjdXs1GflpdbmfKv6/ryHUtFFMoK8M8LS/8LB/&#10;ao8TeILYGTR/BWiDwvFcDlJNQuZY7q8VT0Plxw2Skg5DOynBBFXvil8WtVvNeb4d/DPydR8eTqPt&#10;uouvm2Xhu3b/AJebojgykZMVvnc5wSAgLV3Pwz+Hek/CnwXp/hvRlka2tQzy3Nw2+e7uHYvNcTP/&#10;AByyOzOx7ljjAwKAOsooooAKKKKACiiigAooooAKKKKACiiigAooooAKKKKACiiigAooooAKKKKA&#10;CiiigAooooAKKKKACvn79pr9k6y/as1bwtYeLvEN7a+BdEka9l0HSwI5NRuzlVeWY52IiblAVdx8&#10;2T5lwDX0DRQB4N42/Zl8N+Hv2dfEvgX4XeG9M8M3DW8d3p8dtHt86+tpEntmmkJLyN5kUY3uzMB3&#10;4ra1SOw/at/Zxlj029k0W28WaZsMksBleyk3ASRvGSuXjdHjYZHKmvX6+fNc8Na5+zz8QdR8ZeFt&#10;Pv8AxB8OtemkuvE3hjTkM11pt2QSdSsos5kVyMTW6fMSfMjVm3IwB7R4m8L2Pi7wrqnh7VIzcaZq&#10;dpLY3UYON8UiFHGe2QSPxrzPwT8IPHvh/T9M0DV/ibFqPhPTLGTT4LfT9AW01K5j8sxQm6u3mlVm&#10;RSDmGGAs6qxIXcjek+E/GWh+PdAtNb8Oara6zpF0u+G7s5A6N6gkdGB4KnBBBBAINbdTa7BaI+ZP&#10;A37IeteDZPhtaL400aHw94F1D7dZ6XovhRbD+0GNtLbyS3ri5fzLllkB81FjUsXLRsWXZqaf+zD4&#10;j8OW+hPofjqwtdR8Na9qWqaFPd6A08UdrfNK01rdRi6UzkecdssbQkbFyp5z9EbqOKq+lg3tc8A8&#10;Kfsv3mh3+kX9/wCMTq9/aeNbvxlPN/ZghEzz2klu1uoEp2KpkLKxLHaoUgnLHUm+CXi7w74r8WXv&#10;gLx5Z+F9I8VXa6jqFnf6D/aNxbXhjWKaezmNxGkZdI4ztminUOpbBDFK9r68UlLbRCOF+MHw1l+K&#10;nwl8Q+Cxq7afPq1kbQanNbico3B8xo1aMMSRkgFRycYrP0Pw/wDFy11G2Oq+OPBV9pyn99BZ+Dbu&#10;2mdcEALI2qyBTnByUbgEe9el+lHpT3GeCeBf2YpvAnjTTvGtt4re58a3k9w/izVJrI+V4ghlwVh8&#10;nzsQCEpEICGfy1VlIfzGJf8ACf8AZrvfhtrHgi5uPFFtqtp4R0zUdG0+3h0prZ2tbmS3eMSObiQN&#10;JGLcqWCgOGB2qQd3u+KAtJNx2DU+Wpv2M9Yj0280TTfHOlaXoVx4lj8USvD4XX+09QuI74XaJf3Y&#10;uQLhFOUBWOJwBHliFZX9C0r4M+LPCev60vhbx1a6N4U1nV5NZurCbQhc6hDNKyvcJbXLTCJEkYFs&#10;SW8rKZJMNyu32TijimtFYHqeC6T+zRe6b4qsb8+KbeTRtP8AGV34wtNPXSmWdXuYblJ4JJjcEMDJ&#10;cl1YRqVClSGzkQaL+zFqunQ+G/DFx41hu/hp4b1WLVdN0MaOEv8AdDIZreCa884o8MUpDKFgRyI4&#10;wXOGLfQP40lJaLQHd7nilr+zj9j+Gvhjwn/wkO/+xfE6+JPtn2LHnbdQe88jZ5ny537N2T0zt5xT&#10;f2tryTUvhHc+AtPdj4g8fyf8IvYRow3BZ1IuZiOuyK2E0jEA/dA6sK7X4qfGLwz8HdJtr3xBczPd&#10;30v2bTNI0+Brm/1O4xkQW0CgtI5OBwAq5BYqMkcz8LfAniDXPE8nxI+IlrHa+K5ontdI0GORZovD&#10;tixBMQdSVkuZMBppVJHAjQlF3OybJO56za2sVnbRQQoI4YkEcaL0VQAAB7AAVYoooKCiiigAoooo&#10;AKKKKACiiigAooooAKKKKACiiigAooooAKKKKACiiigAooooAKKKKACiiigAooooAKKKKACiiigA&#10;ooooAKKKKACiiigAooooAKKKKACvE/2df+R0+Pf/AGUBv/TNpVe2V4n+zr/yOnx7/wCygN/6ZtKo&#10;A9sooooAKKKKACiiigAooooAKKKKACiiigAooooAKKKKACiiigAooooAKKKKACiiigAooooAKKKK&#10;ACiiigAooooAKKKKACiiigAooooAKKKKACvPfjR8WIfhR4WjuIbQ6x4l1S4XTdA0ONsS6jfOD5cY&#10;P8KAAu7nhEVmPTB6rxV4q0rwT4c1LX9dv4dL0bTYHubu9uG2pDEoJZifYDtyeABkivI/gt4Z1b4h&#10;eKZPjD4zs5LO/vbdrXwtodymH0XS3IO9wel1cYR5D1VRHHn5WyAdX8EvhXcfDTQL241rUF1/xrrt&#10;z/aPiHWwm0XV0QAEjB5WCJQI4k/hVRnksT6TRRQB4p8L/wDk5v43/wDXtoH/AKTz17XXinwv/wCT&#10;m/jf/wBe2gf+k89e10AFeP8Aiz4EzWvie88YfDbWv+EH8XXknnahH5Bn0rWnAwPttsCuXPA8+Jkl&#10;A6swG2vYKKAPD4/2jJPAbLZ/F/w3c+AZVO3/AISGEtfeH7g9NwvFUG3BwTtuUiIAwC3U+waPrene&#10;ItNt9R0q/tdS0+4XdFdWcyzRSD1V1JBHuDVuSNZoyjgOrAgqeQQeCCPSvIdY/ZV8A3OqTar4etL/&#10;AOH2tTt5kuo+C76TS2lY8EyRRkQzE4H+tjboKAPY6K8SXwH8bPCn/IC+J2jeL7VflFr400EJOQOn&#10;+k2TxKD2JMDZ69aP+FhfG7Q/3eqfCHSNe29bjwv4tjbf7iO8gg2n2Ln60Ae20V4l/wANGa5Z/Lqv&#10;wP8AiVYyDhvItdPvUz7GC8ckfgKd/wANRWi8SfDL4oIf7v8AwiNw36rkfrQB7XRXif8Aw04Zf+PX&#10;4T/FC7PZf+EcEP6yyoB+JpP+F3fEPVQP7F+A3ioIeBNr+raVYLn3CXUzgf8AAKAPbaK8S+2ftBeJ&#10;c+Vpfw+8BwPwGury816dPcoiWqZ74DkepNH/AAz3rvir/kf/AIr+K/EcLHD6ZokiaBYsO6kWoFwQ&#10;ehDTtxxQB1PxA+PHgf4Z30emaxrccniCcZtvD+lxPfancnAwI7SENK2cgZ2hRkZIHNcczfFX42MY&#10;/Kn+DngyQ/M5eOfxHex5OQApaGxVlPXMso7CMjI9F8AfCXwb8K7GS28JeGdM8PpMd072VuqyzsTk&#10;tLJjfIxPdiSfWuwoA5b4e/Djw98LPDcWheGdMj0zTo3aVgGaSSeVjl5pZGJeWVjyzuSxPUmupooo&#10;AKKKKACiiigAooooAKKKKACiiigAooooAKKKKACiiigAooooAKKKKACiiigAooooAKKKKACiiigA&#10;ooooAKKKKAPHfF37Pw/4STUPFnw88Q3Xw98X3z+feSWaCfTdTkC7Q15ZMQkjYwDIhSXAHz8AVQh+&#10;OHi34fx+R8UvAV/ZwRttbxP4Pjk1XTHXOBI8Sg3UAwQSGjZV5/eEDNe40UAc14I+Ifhj4laT/afh&#10;bX9P8QWOdrT6fcrKEbkFWAJKsCCCrYIIIIrpa848afs/+AvHeqNq+o6CtprrAr/bej3E2m6h7Zub&#10;d45Dg8gFiAe1czN8FfiD4Ybd4L+MutLEORp3jLT4Nat8joPMHk3GDwCTMx70Ae20V4gut/tDaEM3&#10;PhT4eeLYl6nTtdvdKlb3CS206/gZPbPenf8AC8vH+kjGufAXxd6CTQNT0nUIyf8AgV1E4HuUFAHt&#10;tFeJ/wDDSl7H/wAfHwa+KFv6/wDEotpf/Rd036VnWv7XukX+s6ho9p8O/iRc6vp8cUt3YR+HG82B&#10;Jd3ls4LjAbY+DnnacUAe+0V4l/w0lqUn/Hv8Ffihcen/ABLLKL/0ZeL+tNb4yfFLWG3aJ8BtZt4j&#10;92TxP4h06wH4rBJcsP8AvmgD2+ivDxJ+0Tr3H2f4b+C4pOPMae/1yaIHqdoS0VmHYbsZ9RxViL4B&#10;a94iUt42+LHi7xArjD2OjTR6DaY7gC0VZ8HJHzTsccZoA7Hx98ZvBfwxaKLxH4htbG9n/wCPfTY9&#10;097cHBOIraMNLIeD91TXEzeOPih8Tm+z+DvC7fD7SHOH8R+M4Q10V4ybfTkfduwTg3DR4I5Ruldz&#10;4D+D/gz4YfaG8L+HLHSbm5O65vUjL3VweBmWdiZJDwOWY9K7SgDzD4c/APQfAety+Jbu61Dxd42n&#10;i8qfxP4gmE93tIGY4QAEt4if+WcKqpzyCea9PoooAKKKKACiiigAooooAKKKKACiiigAooooAKKK&#10;KACiiigAooooAKKKKACiiigAooooAKKKKACiiigAooooAKKKKACiiigAooooAKKKKACiiigAoooo&#10;AKKKKACvE/2df+R0+Pf/AGUBv/TNpVe2V4n+zr/yOnx7/wCygN/6ZtKoA9sooooAKKKKACiiigAo&#10;oooAKKKKACiiigAooooAKKKKACiiigAooooAKKKKACiiigAooooAKKKKACiiigAooooAKKKKACii&#10;igAooooAKKK8N+NHivWPHXiiD4QeCb82OrX1uLrxNrdu3z6HpbEr8h7XVxhkiHVQHkI+QZAMp/8A&#10;jKL4klAYrn4P+DtQG/A3R+ItZhbO3/atbVwM9VkmXHIiOfoesXwn4T0nwL4a0zw/oNhDpWi6bbpa&#10;2llbjEcMagAAevHUkkkkkkk5raoAKKKKAPFPhf8A8nN/G/8A69tA/wDSeeva68U+F/8Ayc38b/8A&#10;r20D/wBJ569roAKKKKACiiigAooooAKKKKACiiigAooooAKKKKACiiigAooooAKKKKACiiigAooo&#10;oAKKKKACiiigAooooAKKKKACiiigAooooAKKKKACiiigAooooAKKKKACiiigAooooAKKKKACiiig&#10;AooooAK8U+HP/J1Xxo/7BHhz/wBBv69rrxT4c/8AJ1Xxo/7BHhz/ANBv6APa6KKKACiiigAooooA&#10;KKKKACiiigAooooAKKKKACiiigAooooAKKKKACiiigAooooAKKKKACiiigAooooAKKKKACiiigAo&#10;oooAKKKKACiiigAooooAKKKKACiiigAooooAKKKKACiiigArxP8AZ1/5HT49/wDZQG/9M2lV7ZXi&#10;f7Ov/I6fHv8A7KA3/pm0qgD2yiiigAooooAKKKKACiiigAooooAKKKKACiiigAooooAKKKKACiii&#10;gAooooAKKKKACiiigAooooAKKKKACiiigAooooAKKKKACiisHxl4x0f4f+FNV8Sa9epp2j6ZA1zd&#10;XMh4VFHQDqWJwAo5JIABJAoA5b41/FaT4Z+HrSPSLFdd8Z65cDTvD2hl9hvLtgTlz1WGNQZJX6Ki&#10;nuQC/wCCvwqj+FfheaO8u/7Z8VatcHUfEGusm2TUb5wAz4/hjUAJGg4REUDoSeU+CfgvWPFPiK7+&#10;LfjrTW0/xTq1v9m0bRZzubw/pRIZYCOguJSBJMR32RjiMZ9voAKKKKACiiigDxT4X/8AJzfxv/69&#10;tA/9J569rrxT4X/8nN/G/wD69tA/9J569roAKKKKACiiigAooooAKKKKACiiigAooooAKKKKACii&#10;igAooooAKKKKACiiigAooooAKKKKACiiigAooooAKKKKACiiigAooooAKKKKACiiigAooooAKKKK&#10;ACiiigAooooAKKKKACiiigAooooAK8U+HP8AydV8aP8AsEeHP/Qb+va68U+HP/J1Xxo/7BHhz/0G&#10;/oA9rooooAKKKKACiiigAooooAKKKKACiiigAooooAKKKKACiiigAooooAKKKKACiiigAooooAKK&#10;KKACiiigAooooAKKKKACiiigAooooAKKKKACiiigAooooAKKKKACiiigAooooAKKKKACvE/2df8A&#10;kdPj3/2UBv8A0zaVXtleJ/s6/wDI6fHv/soDf+mbSqAPbKKKKACiiigAooooAKKKKACiiigAoooo&#10;AKKKKACiiigAooooAKKKKACiiigAooooAKKKKACiiigAooooAKKKKACiiigAooooAK+d9Oj/AOGn&#10;/iTFq1xD5vwm8H35OlqWzF4h1aJipuiOj2tswKx9nmDPyI1zofGTX9T+KnjD/hTnha4uLSOWFLjx&#10;jr1nIUfS9OfO21jcfdurkAquOUj3ydSmfZPDvh7TfCOg6domjWUOm6Tp9ulraWdugWOGJFCoigdA&#10;AAKANSiiigAooooAKKKKAPFPhf8A8nN/G/8A69tA/wDSeeva68U+F/8Ayc38b/8Ar20D/wBJ569r&#10;oAKKKKACiiigAooooAKKKKACiiigAooooAKKKKACiiigAooooAKKKKACiiigAooooAKKKKACiiig&#10;AooooAKKKKACiiigAooooAKKKKACiiigAooooAKKKKACiiigAooooAKKKKACiiigAooooAK8U+HP&#10;/J1Xxo/7BHhz/wBBv69rrxT4c/8AJ1Xxo/7BHhz/ANBv6APa6KKKACiiigAooooAKKKKACiiigAo&#10;oooAKKKKACiiigAooooAKKKKACiiigAooooAKKKKACiiigAooooAKKKKACiiigAooooAKKKKACii&#10;igAooooAKKKKACiiigAooooAKKKKACiiigArxP8AZ1/5HT49/wDZQG/9M2lV7ZXif7Ov/I6fHv8A&#10;7KA3/pm0qgD2yiiigAooooAKKKKACiiigAooooAKKKKACiiigAooooAKKKKACiiigAooooAKKKKA&#10;CiiigAooooAKKKKACiiigAooooAK8x+OHxUu/h7o+naZ4csV1rx54jmbT/D+ksSFkmC5eeYj7tvC&#10;v7yRvQBR8zKD1PxC8eaR8MfBer+KNeuDaaRpsBmmdFLu3ICoiDlnZiqqo5ZmAHJFeefA/wAB6xfa&#10;1qPxT8c2slr418QQCG20mVg48P6YG3RWKkceYTiSZh96Q4HyxrQB1Pwb+FNp8IfCP9mpdzavrN7O&#10;2oa1rl0B5+p30mDLO+OgJACqOERVUcLXf0UUAFFFFABRRRQAUUUUAeKfC/8A5Ob+N/8A17aB/wCk&#10;89e114p8L/8Ak5v43/8AXtoH/pPPXtdABRRRQAUUUUAFFFFABRRRQAUUUUAFFFFABRRRQAUUUUAF&#10;FFFABRRRQAUUUUAFFFFABRRRQAUUUUAFFFFABRRRQAUUUUAFFFFABRRRQAUUUUAFFFFABRRRQAUU&#10;UUAFFFFABRRRQAUUUUAFFFFABXinw5/5Oq+NH/YI8Of+g39e114p8Of+TqvjR/2CPDn/AKDf0Ae1&#10;0UUUAFFFFABRRRQAUUUUAFFFFABRRRQAUUUUAFFFFABRRRQAUUUUAFFFFABRRRQAUUUUAFFFFABR&#10;RRQAUUUUAFFFFABRRRQAUUUUAFFFFABRRRQAUUUUAFFFFABRRRQAUUUUAFFFFABXif7Ov/I6fHv/&#10;ALKA3/pm0qvbK8T/AGdf+R0+Pf8A2UBv/TNpVAHtlFFFABRRRQAUUUUAFFFFABRRRQAUUUUAFFFF&#10;ABRRRQAUUUUAFFFFABRRRQAUUUUAFFFFABRRRQAUUUUAFFFFABTWYIpJOAOSTTq8B+LOrXfxu8aT&#10;/B7w5eXNno9uiTeONas2Ktb2rjMemxSA8T3C8sRzHCSeGkSgCr4UH/DT3xGtPGs/nf8ACr/Cd43/&#10;AAjdswxHrmooSr6mw/ihiO5IAeGbfL0EZr6IqlpOl2mh6XaabYW0dlYWcKW9vbQrtSKNFCoigcAA&#10;AAAdABV2gAooooAKKKKACiiigAooooA8U+F//Jzfxv8A+vbQP/Seeva68U+F/wDyc38b/wDr20D/&#10;ANJ569roAKKKKACiiigAooooAKKKKACiiigAooooAKKKKACiiigAooooAKKKKACiiigAooooAKKK&#10;KACiiigAooooAKKKKACiiigAooooAKKKKACiiigAooooAKKKKACiiigAooooAKKKKACiiigAoooo&#10;AK8U+HP/ACdV8aP+wR4c/wDQb+va68U+HP8AydV8aP8AsEeHP/Qb+gD2uiiigAooooAKKKKACiii&#10;gAooooAKKKKACiiigAooooAKKKKACiiigAooooAKKKKACiiigAooooAKKKKACiiigAooooAKKKKA&#10;CiiigAooooAKKKKACiiigAooooAKKKKACiiigAooooAK8T/Z1/5HT49/9lAb/wBM2lV7ZXif7Ov/&#10;ACOnx7/7KA3/AKZtKoA9sooooAKKKKACiiigAooooAKKKKACiiigAooooAKKKKACiiigAooooAKK&#10;KKACiiigAooooAKKKKACiiigAoorlPiZ8RtE+E/gvUfFHiCd4dPslH7uBC81xIxCxwQoOXlkcqiq&#10;OSzAUAcr8dPinfeDbXS/DHhSOO/+I3ih3tNCsplLRQ7QDNe3AHIt4FIZj/ESiDlxW/8ACP4X2Hwl&#10;8FwaFaXM+pXbSyXmo6veEG51K8lO6a5mI6u7c46KAqjAUAcr8Dfh/rdrdan8QvHQVviB4ljQSWqn&#10;dHolgpLQ6dCfRNxaRh9+VmPICgewUAFFFFABRRRQAUUUUAFFFFABRRRQB4p8L/8Ak5v43/8AXtoH&#10;/pPPXtdeKfC//k5v43/9e2gf+k89e10AFFFFABRRRQAUUUUAFFFFABRRRQAUUUUAFFFFABRRXkPj&#10;T9orS9N8RXPhPwdpF98RvG1uQlxpGhMvk2DHH/H7dMRFbcHO1iZCOVRqAPXq4zx98YfA/wALYEk8&#10;X+LdH8N+Z/qo9QvY4pZSTgCOMnc5PooJrz2P4V/E74mr5vxB8eyeFdMk5/4Rn4eu1qACPuzak4+0&#10;SHk5MIgHTrXaeAfgL8PPhfcNdeGPCOmadqUhJl1RovOvpjjGZLmQtK592Y0Acl/w1Nputf8AIneA&#10;vH3jhG4S50/w/JZWzn/Znvjbow91JHpmnf8ACyvjXqn/ACDvgtp+mBujeIvGMMLL9VtYLgH6Bvxr&#10;2yigDxP+0P2ipuf7A+GNkP7p1vUbjH4/Y4/5UG+/aKh5/sT4YXf+z/bOowfr9lfH5V7ZRQB4kfiJ&#10;8b9L41D4N6Nqir1fw94zSRm+iXNrAB9C340n/DT0Wh/8jj8NfiF4OReJbmbQ/wC07aP3MunvcgL/&#10;ALRwPXFe3UUAcJ8P/jh8P/ikzx+E/GOj67cx582ztbtTcxEdQ8JIdCPRlBru64b4hfBTwH8VFQ+L&#10;PCWk65PHgxXdzar9phI6GOYASRkdirAiuEPwX8ffDlvO+GvxDuryxjHHhfx68mp2ZAzhY73P2qHA&#10;IwWaYDA+Q0Ae6UV4z4d/aNtLTXLPw18SNDuvhl4ou38q0TU5Vm0zUZMZ22l+oEcjdMRuI5Tn/V96&#10;9moAKKKKACiiigAooooAKKKKACiiigAooooAKKKKACiiigAooooAKKKKACiiigAoqKaRYI2dyERQ&#10;WLMcAAckk15V4g/ar+E/h3UZNOk8b6fqmqpw+maCJNVu1PoYbVZHB9iooA9aorxP/ho3V9Y48MfB&#10;r4ia4W+7LfWFvo8X1P26eFwP+AE+1KPiB8c9U4sPhD4d0oN0k17xoVK/VLazmz+DUAdl8ZvA+ofE&#10;b4a6/oOja3eeG9duLcvpmsWMzwyWl2nzQyblIO0OAGXoyllPBIr8jPgh8eP2kPjl+0jc/DKTX5fD&#10;XiTWprbSvFus6faRwX8Fpp5mEzb1BWGQCWRd0YUl/LAIyc/qCLn9oq45/s74X2Gf4ft+o3OPx8mP&#10;P5CvMPCH7OfxX8C/Gjxp8UdLh+GcfinxZBb298xi1ARosY+YxgHKmQrG0mc7miU4BzkA+r7Gyj02&#10;zt7S3UrBBGsUasxYhVAABJJJ4A5JJPerdeJ/b/2ibU5Oh/DHUh3C6zqNoT9CbWXFH/CzPjTpv/IQ&#10;+CdnfqOp8PeMbecn3AuYbYfgSPrQB7ZRXiX/AA09BpH/ACNXw0+IvhJFOJJ5vD51KFPUmTT3uQF9&#10;zj3xXS+Cf2ivhl8Rr77B4f8AHGi3+qZCnS2u1hvVJ6A28m2QH6qKAPSKKKKACiiigAooooAKKKKA&#10;CiiigAooooAKKKKACiiigAooooAKKKKACiiigAooooAKKKKACiiigAooooAKKKKACiiigAooooAK&#10;KKKACiiigAooooAKKKKACiiigAooooAK8T/Z1/5HT49/9lAb/wBM2lV7ZXif7Ov/ACOnx7/7KA3/&#10;AKZtKoA9sooooAKKKKACiiigAooooAKKKKACiiigAooooAKKKKACiiigAooooAKKKKACiiigAooo&#10;oAKKKKACiiigCC4mjtIZJppFihjUu8jthVUDJJJ6ADJJNeA+AVl/aO+INp8Sbwlvhv4fmdfB2nyI&#10;QupXIBSTWJARyuCyW4PRS0vBdSH/ABMvrj9oLx5dfCnRbox+DdLKSeOtThYgyhgGj0iNh0eVcNMR&#10;ysRC5BlGPeLOzg06zgtLaCO2toEWOGCFAqRooAVVUAAAAAADgACgC1RRRQAUUUUAFFFFABRRRQAU&#10;UUUAFFFFAHinwv8A+Tm/jf8A9e2gf+k89e114p8L/wDk5v43/wDXtoH/AKTz17XQAUUUUAFFFFAB&#10;RRRQAUUUUAFFFFABRRRQAVQ1bVrLQNLu9S1K7hsNPtImnuLq5kCRRRqCWdmJAAABJJPAFX6+eraF&#10;/wBqTxxcTXkQk+Dnhq+aK1gY5j8UalC5DyuBw9nbyKVVeVllVmOVjUEAI7rxd+1BJIbG71HwL8IZ&#10;Fwl5b7rbWfEaH+KJiA1naMOjgCaUHIMakFvZfBfgfQPhz4fttC8MaPaaHpFuD5dpZRBFyerHHLMT&#10;yWOSTkkkmugooAKKKKACiiigAooooAKKKKACiiigDG8UeFdH8baFe6Jr+mWms6PexmK4sb6FZYZU&#10;PZlYEH19iAR0rxK80vxd+zCsl9ojap4++FUbbrjQpHe61fQIQMF7R2Je6t1HJgcmVQP3bMBsr6Go&#10;oAxvCvirSPHHh3Ttf0DUrfV9F1GFbi0vbVw8UsZ6EEfkQeQQQQCCK2a+dPFmmH9lnxfc+OtIJh+F&#10;etXYfxXo6A+Vo9xIwA1aBR92MsQLhAMYPmgZV930LFIlxGkkbh0YBlZTkMD0IPcGgCaiiigAoooo&#10;AKKKKACiiigAooooAKKKKACiiigAooooAKKK8K1D4qeJPjRrGoeHvhLcQ6fo9hObXVPiDdQCe2ik&#10;VsSW+nxH5bmZSCGkY+TGQQfMYFAAd38R/jJ4T+Fi2keu6nt1S9JWw0axhe71G+bnCwWsQaSQ5GCQ&#10;uBnkgc1xK678Z/ieWOj6Pp3wl0GT7t/4iRdT1l1ySCtpE4ggJAGDJLIRk5jBGK7H4afBXwv8LGu7&#10;zS7ee+8QX/8AyEfEWrzG61O+Oc/vbhvmKg8iNdqL/Cqjiu/oA8Sh/ZT8Ka4yT+P9S1/4pXmQzDxZ&#10;fmWy3dTtsIhHaAE/9MicADJxXrHh3wvo3hLTksNC0ix0WwT7trp9slvEv0RAAPyrVooAKKKKACii&#10;igAooooAK5Txx8MfCHxLsTZ+LfC+j+JrbbtEerWMVyFHtvU4POcjBB5FdXRQB4j/AMM0f8ImfN+G&#10;3jrxN4BZeV037WdV0o8YwbS7L7F6cQvEeOCKY3xR+JXwvUD4h+C08S6On3/E/gFJLjy1xy0+muTO&#10;g4JPkNcdRwOa9xooA5vwP8QvDXxM0BNa8La3Z67pjuY/tFlKHCODho3HVHB4KMAwPBANdJXlHjz4&#10;A6X4g1yTxX4X1CfwF4+IUf8ACRaMi/6UqnIjvLc4juoyeokG4D7joeai+H3xh1Q+Jk8D/EfS7fwz&#10;42YO1jNauzaZrsSjLS2UjchlGC9u/wC8QHI3r85APXKKKKACiiigAooooAKKKKACiiigAooooAKK&#10;KKACiiigAooooAKKKKACiiigAooooAKKKKACiiigAooooAKKKKACiiigAooooAKKKKACiiigAooo&#10;oAKKKKACvE/2df8AkdPj3/2UBv8A0zaVXtleJ/s6/wDI6fHv/soDf+mbSqAPbKKKKACiiigAoooo&#10;AKKKKACiiigAooooAKKKKACiiigAooooAKKKKACiiigAooooAKKKKACiiigAryT45fEzV/Dv9leC&#10;vBH2a4+JPictHpkdwN8Wn2648/UZ1H/LKEEYU/fkaNB94kdX8UviZpPwk8FX3iPV/MljhKw21jbj&#10;dcX1zIQsNtCv8UsjlUUDucnABI5X4G/DPV9B/tXxr43W2uPiT4n2Pqb253xadbrkwadA3eKEE5Yf&#10;fkaRz94AAHVfC34Z6V8JfBVj4d0nzJkhLTXN9cHdcX1zIS01zM/8UsjlmYnucDAAA7CiigAooooA&#10;KKKKACiiigAooooAKKKKACiiigDxT4X/APJzfxv/AOvbQP8A0nnr2uvFPhf/AMnN/G//AK9tA/8A&#10;Seeva6ACiiigAooooAKKKKACiiigAooooAKKKKAPHP2lvEWqQeEdJ8F+HLuSx8UeOtRXQLO6h+/Z&#10;wsjSXl0vBwYraOZlPQOYxnkV6R4R8K6V4G8M6V4d0Oyj0/SNLto7O0tYhhY4kUKoH4AZPUnk8mvL&#10;L5f+Ej/bI0yCb95B4V8FS3sMZ6LPqF6IhJ9QmnyKPQO3rXt1ADf4hQteA/F7xd8WfBnjvwfp+i+J&#10;fBq6V4q1xtKt47/wtdzT2KC1nuA7yLqSLMf3G3hIx82e2D1ul/GPSPD/AIhj8FeJ/EMWq+OLaFLj&#10;UG0Xw/ew2kEUm9o5pOZ1toiqEF5ZtuVOSCcUul2DTVj1HNKK8s8O/tI+A/F2s2OkabqWpW97qVvL&#10;dabLqegahZW1/HGoZ3tpp4I47gBSHxE7EqdwyOaztN/aa8E2ui+GBfeIZtf1jWtHTWrVPD/hvUZX&#10;vrYsFNxFaRpNMiBiMqxZlBBY45oA9jo215NL+0N4NSG215PF9jJ4Wk8M3HiY+XptxJK1nE8Ye5Eq&#10;nCqgfa0JjMhY8Y2lTp+Ev2gPA3jbWJ9L0zV7hLuOxbU1Oo6bdWEVxZqQGubeWeKNJ4QWXMkTMoDK&#10;ScMCXvsB6N1o/WvKvB/7TXw78deJdG0HSNYvG1XWYpLjS4rzRr60XUIEQyNPbyTQoksW0ZEiMUOV&#10;wSWANL4seOPGtj8VvAXgvwdqGgaSdfstUvLm+1zSZ9RCC1+zbFSOK6t8bvtDZJY/dGB1pO90gWp7&#10;DR0rxbQfjNqfg3xN4n8M/FK50e2uNF0pdfh8RaXBJa2d5Ylmjcm3klleKSJwFKiSQOHQqQWKBdY/&#10;aq8G2fh3xZeWUWuT6x4f0eTWn0PUvD2pabd3EC5VXjjntld494CtIisqZy2BU8ytcOtj2kUferxr&#10;Tf2ovCP/AAivhvUdSGuJqOq6Smqy6bp3hnVLy5tojlTJLBFbtJDEXVwjyqquFJUsATWpqv7SXw+0&#10;rRdE1UaxeatZ6xpx1a0Og6Re6pI1mMZuHjtYZHiiBYDfIFAORnIIFMD1At2pTXnXiT4+eCPC8Omy&#10;T6pdakdSshqVtDoGlXerTNZkAi5aO0ildITkASMApPAOeKwLT9o7RdX+NHhrwTpMVxquna5oEmuW&#10;2uWNncz2sg3xiMLMkRi2FWYmQvgNsU4ZlBEr6CbsrnrWpafa6vp91YXsEd1Z3UTQT28qhkkjYFWV&#10;geCCCQQeoJrx39mq8uvCqeKfhTqNxLdXPgO7jt9OuLhy8lxo1wpksHZiSWZFEluSeptSe9e3V4j4&#10;m/4p39r7wNfx8J4n8LanpFyOmXtJ7e5tz74We7HtuPrTGe3UUUUAFFFFABRRRQAUUUUAFFFFABRR&#10;RQAUUUUAFFea/H74xf8AChfhvd+OLjQb3xBoulyxtqsWmsv2q3tWO1p40bAk2MULKWXClm3Dbgwf&#10;B/8AaV+G3x48NS634I8WWWsQW8Rmu7bcY7q0XuZYGAdACCASNpxwSOaAOZ+K1/qPxk8eP8I9A1G5&#10;0rRrW3jvfGmr2bNHMlrLnydOgkByk1wAzOwwUhGQQ0ikeyeH/D2neFNDsdG0awt9M0qxhW3tbO1j&#10;EcUMagBVVRgAADoK8l/ZE097r4M2XjG9QjWfHlxL4tvpGA3H7Wd9uh9o7YW8QHYRivbaACiiigBl&#10;GQa84+MfxM1DwDaeH9P0LTYNX8VeJNSXSdKtbycw26yGOSWSaZgGby44opHIUFm2hRgtkReGLr4p&#10;6H4ug0/xSvh/xT4fvLaSQa54fsZNLbTp0wRHNbT3c7SpICcSRuCrLhkIbcst21Yutj0vvS9K+Wfg&#10;j+1nrfxI/Z/8T+Itd0rT9I+IGh6JLrn9nxo4tLq1eOSW0uYlMhYxNsMbDflXikGQCpNjQv2rtYh+&#10;OWh+FvEOl2Nr4Q1Tw9o9z/bVukga21a/88wwSEuQIZPs7ohxkOUUk7xhr3m4jd47n0/0oPavN/hr&#10;8RdS8YeNvibo17BaxW3hnWYdOs2t1YO8b2VvcEyEsQW3TMAQFGABgkEnmfhb8dtR8X/Gn4ieB9Xs&#10;rO1t9G1A22jXdsHDXMcdrZyzrKCSN6teRkFSAVYjaCpJdne3W1wemp7d6Ug/Wvn/AOH/AO07Fr3i&#10;j4n3PiKXTNC8DeGIrS4sNScusk0MklzE0kjE4YO1uDGqqCRIoG4kV22k/tDeAdW0nxHqTa1NpMPh&#10;y3F3q0OvabdaXc2kDAssr291FHL5bBWCuFKsVIBJBAQr3PSqUCvB/Dv7UGk+KvjFf+Hra4XTvDWm&#10;+GJNc1CfX9Nu9Ju7R1nVd0iXaxFIDESwYoAdpIbAIE/iz9qDw23w98c6l4Vup38RaH4bu9fsrHXt&#10;GvtPW8jiiZlmiW4jiNxDuCBnhJADrlhuUmb6cw4+8+U9xxk0lZHhTVJda8N6VqEyqJ7q1inkWMEK&#10;GZAxAyTxknHJrY7GqFe6HVyfxI+G+jfFTwrPoetxSCMus9reWzmO5sblDmK4gkHMcqNyrD3ByCQe&#10;sopjPJvgf8Qtb1ibXPBPjUw/8J74VeOO8ngASPU7SQE22oRoPurKEYMo4SWORRwAT6zXh3xojHgz&#10;4x/CTxzb5ja61KTwhqYXI861vInkh3diUuoIMZ6CV8Yya9xoAKKKKACiiigAooooAKKKKACiiigA&#10;ooooAKKKKACiiigAooooAKKKKACiiigAooooAKKKKACiiigAooooAKKKKACiiigAooooAKKKKACi&#10;iigAooooAK8T/Z1/5HT49/8AZQG/9M2lV7ZXif7Ov/I6fHv/ALKA3/pm0qgD2yiiigAooooAKKKK&#10;ACiiigAooooAKKKKACiiigAooooAKKKKACiiigAooooAqX+oW2lWc13e3MVpaQruluJ5AiIo6lmJ&#10;AA9ya5Xwx8aPh/421RtN8PeOvDWv6iuc2el6vb3Mwx1yiOT+leR+DfBdh+1F4g1fx141i/tvwVZa&#10;pc6d4W8L3Xzaey2szQSajPCflmllmjk8sSAqkaoQNzE16f4u+Afw68daN/ZeteDNGurZQPJeOzSG&#10;a2YEFXhlQB4mBAIZGBGODQB6FRXjHwP8Ra5ovirxd8L/ABNqc+t6j4YFtfaXrN42651DSbrzRbtM&#10;cAPNHJBPCzj73lqxALGvZ6ACqt5eQafZzXdzNHbW0CNLLNMwVI0UElmJIAAAJJPAANWq+eviBJN+&#10;0h8QLv4a2Q3/AA40GdG8ZahG5C6jcAB49HjIPK4KPcY6KVj4LsAAP+GdncftCePLX4ra1bGPwZpR&#10;dPAumTqQZQwKyavIp6PKuVhBGViJbAMvH0FUFvDHaQxwwxrFDGoRI0XCooGAAB0AGBgVPQAUUUUA&#10;FFFFABRRRQAUUUUAFFFFABRRRQAUUUUAeKfC/wD5Ob+N/wD17aB/6Tz17XXinwv/AOTm/jf/ANe2&#10;gf8ApPPXtdABRRRQAUUUUAFFFFABRRRQAUUUUAFFFFAHiem/6B+2d4iR+BqngLTXiz3NtqF6JMfQ&#10;XcX5ivbK8L+P0p8AePvhn8UNpTT9JvpfD2tyLwE07UTGglcgfdju4bJjngKXORg17pQB5R8YvBes&#10;+KvGnwnvtLs/tNpofiRtQ1CTzUTyIDYXcQfDEFv3ksYwoJ+bOMAkZlr4D8Waf8WPi94i0u2trKfW&#10;tC0y00TUbp0aN7qGO7BDquXCo8sZOVwQTgHBr2fpR70ne1ht3t/XmfF/hX4XfE7Vvib8NvEmueGP&#10;Gk95ppvD4h1XxV4psp1a4nsJYlNpYWtwbSOBXIQskUUpDqSjZkYdp+zt8GvFvgXxF8OLzXtHFlHo&#10;/wAOItAu3NxDIYr0XEbtENrkn5VJ3LleMZzgV9Ot60DgU7/19/8AmS1dWPhxf2cPiJ/wra80o+Hv&#10;9Ok+HviPQlh+22/N5dah51vFnzMfNHzuztHQkHivRvjt8HdV8WTae0stt4f8PW3w717Q9R1u7uYo&#10;7fTpLiO1CNIC4OwCKUswG0KhyRkZ+nTUUsazKysA6sCCp5HPBBHepj7qsv6/q5UW4vT+tv8AI+S9&#10;E8UeJPFfx4+ANpq3gr/hGf7M0rU7h5pNUsrtbkGySIy2otpZCbXc0YEkgjYmSMbBzj0r4xaX4o07&#10;41/Dfxjofg3VfGOm6Pp+sWl9Do91YxTxNcfZPKOLq4gVgfJkztYkYGRyK9A8EfCXwN8M5rybwh4M&#10;8P8AhSW8Ci6fRNLgs2nCklQ5jRd2CSRnOMnHWuvNN7pkx91s+avEHhX4p+Lbvx38RNH0NvBniz+w&#10;4dE8M6TfXVpNfCNZzNdSSlWmtVllO1YlLOilFMhAZlXhtF+B/jnWvHniW/fw34s0/TdX8CanoA1L&#10;xt4ng1K9k1CaSJg7wQ3MsFtE/O1bYBAUbKRgID9m0lLlS0C1z5DuPDnxd1ey8NWepeEvGcXhy38N&#10;2lnb+G9B8S6fpPkarEJopZNRvILlbnyGBgZPsksg2qxeEthDk6D8EPFPhf4V/DGyvfh94xXxfonh&#10;0aY/iDwD4stLPULKaK4WQQTRXFxHbXNvJtDAyGccsGiUnJ+1DSU/IZ8dyfBf4haf4zsPFvjfS/Ff&#10;xBvtU8MWGm6ivgPxUdBuLS+tpJmYyKl5YxTxyLcH5gSVeNtsaq/Ha/D/AOFes/Dr4k/DTUNO8ESa&#10;f4fj8MX+j39nY60uoDRriW6guVMs9y6S3CsRKCyB2DAcFSGH0fj8aOgo63E1zaMfXzn+0B4L034o&#10;/tCfB/wzqMmoLbw2Gu6vOdK1K4sJ0jjS0gU+dbukigvcKMBhnBByMivoyvC/hbIPiN8fviL48RvM&#10;0fRYYvBOkSKRtkeF2m1GQdcgzvFCTwM2jcd6Yyz/AMMheAf+f3xx/wCF9rn/AMmUf8MheAf+f3xx&#10;/wCF9rn/AMmV7XRQB4p/wyF4B/5/fHH/AIX2uf8AyZR/wyF4B/5/fHH/AIX2uf8AyZXtdFAHin/D&#10;IXgH/n98cf8Ahfa5/wDJlH/DIXgH/n98cf8Ahfa5/wDJle10UAeKf8MheAf+f3xx/wCF9rn/AMmU&#10;f8MheAf+f3xx/wCF9rn/AMmV7XRQB4p/wyF4B/5/fHH/AIX2uf8AyZR/wyF4B/5/fHH/AIX2uf8A&#10;yZXtdFAHin/DIXgH/n98cf8Ahfa5/wDJlH/DIXgH/n98cf8Ahfa5/wDJle10UAeKf8MheAf+f3xx&#10;/wCF9rn/AMmUf8MheAf+f3xx/wCF9rn/AMmV7XRQB8dftSfss2ln8Gdc074faT448T+MNbT+ybC1&#10;l8caxJaxGUFZJrjzbwxiJIw5IkBVm2qQd2D4/wDsz/8ABIi3+HjReJPH3jC6ufFKRObbT/DdxJa2&#10;ttIylRvuBtllHPIURjqDuB5/SWigDyD9kjVhq37MnwyJTy57PQbTTLqM9Y7i2jFtMh9CssLg/SvX&#10;68E8Jz/8KJ+NWq+FL4i38HePL+XV/D12zAR2+quN97YHjgykG5jyfmLTqPugH3ugAoopKAPLPjf4&#10;J1/Xo/CniPwrFDfeIvCeqf2pb6bdXJt4r+NoJYJ7cyYIVmimcoWG0Oq7iBkiDRvEXxG8ceOdLkfw&#10;rqHw88I6fFNJqEOuT2Fxe6rMyFYYYltZ51jiQkyNIXVywRQpUsR6xSd6Vk1Zg90z4y179mvx0v7J&#10;Xg238PafBYfFzw54dm0h9Pmni2X9rcRmO6sJJg+zDDZIjFiqyxRkkAk13Pg/9n691rXvGGn+M9Gx&#10;4a1zwP4e0NnW4jLfabb7YZgpViyvE0sTK+AN2CpJBx9K0vajv5jk2z56/ZJ+HfxE8B/8LGPxJEN3&#10;q2oa5G1tq0EiEapbw2VvbpdFFYmN5PJ3MjAEMWwMYJ5TxN8H/iRYf8LJ17wnpkMXiy48arqegST3&#10;cSrLZz6XaWE8pO44Ef72TY21mNuuByufq+iq5m3d9rfl/kI+TvFH7NfiO3uvGFt4Z06AaZZW/hGX&#10;QYrq6RIr86TO0sls5G5k3KqIGZQCXByQCQfET4WePvjprXiHxOPCcngySz0zTrbStG8QX1q0+pz2&#10;2oxX7iZrSSeOOJvJWJCXZgXkYoBjd9ZUZ5qeqfz+YI+QfiN8K/iN+0D4s8cXR8I3Hw7stU8BzeHb&#10;C61u/tJZ3vDdLLtlFnNLsiYAruVmYDccKdoNPVPgrrHjTwb4mjg+FXjLR/Eh8Iapp9reeMfiHJq4&#10;F7c2xi8izie/uYyrnIaWXyCAEIByQv2TS+1K3u8oRfK+ZGJ4N0+fSvCei2VzH5Nzb2UMUqZB2sqK&#10;CMgkHBBGQa2/WjdxR6U/MVraDqKKjeRYkLMQqKMlicAY6mmM8V/aUb+09U+EPh6H577UfHWn3KRq&#10;MkRWay3kr+wC2+CfVgO9e3V4J8LZj8cPi1ffFQbm8H6NbTaF4RLqQLvc6m+1FQTgpI0ccMTd0idh&#10;xIM+90AFFFFABRRRQAUUUUAFFFFABRRRQAUUUUAFFFFABRRRQAUUUUAFFFFABRRRQAUUUUAFFFFA&#10;BRRRQAUUUUAFFFFABRRRQAUUUUAFFFFABRRRQAUUUUAFeJ/s6/8AI6fHv/soDf8Apm0qvbK8T/Z1&#10;/wCR0+Pf/ZQG/wDTNpVAHtlFFFABRRRQAUUUUAFFFFABRRRQAUUUUAFFFFABRRRQAUUUUAFFFFAB&#10;RRRQB4N+yvqkXhfR9e+FN/Itv4l8Hand/wCjOcNdabcXMs9ndoD95GjkCMQSBJHIpIIr3mvP/iZ8&#10;E/DPxUuNPvtTjvNO1/TQw07xBo13JZajZBiCyxzRkEo2BujbcjY5U14Z8M/g7e/FfW/iZovjv4k+&#10;N/Fnh7wz4nOiW+kXGoQWcF3biwsrnF0bWGJ5iXuXBBYKyqoKnkkA7v4P6ivxM+O3xD+ImnES+GIL&#10;Gy8I6VfRkGO/a1luZrueMgncgluRCGHBMMhBI5PvFZ+j6PYeHdJtNL0qyt9O06ziWC3s7WIRRQxq&#10;MKqqAAABjAA4rmfi38ULD4S+C7jXbu2n1O6aRLPTtJswDc6leSnbDawg9XdsDPRQGY4CkgA5X44/&#10;ELW7S60v4feBSj/EDxLG5iumG6PRbFSFm1GYeibgsan78rKvQMR2nwz+HOifCbwVpvhfw9A8Wn2S&#10;nMk7l5rmViWknmc8vLI5ZmY8lmJrlPgZ8Lb7wba6p4o8WSQ3/wAR/FDpda7eRMWigCgiGxtyekEC&#10;kqo/iYu55c16vQAUUUUAFFFFABRRRQAUUUUAFFFFABRRRQAUUUUAFFFFAHinwv8A+Tm/jf8A9e2g&#10;f+k89e114p8L/wDk5v43/wDXtoH/AKTz17XQAUUUUAFFFFABRRRQAUUUUAFFFFABRRRQBieLvCml&#10;+OfC+reHdbs0v9H1S1ks7u2kGRJE6lWHtwTgjkHntXlvwH8aaloOoXfwk8aXktx4x8OQB7DU7kBT&#10;r+lA7YbxSODIoxHMo5WRd33ZFJ9trgvix8KrT4naZYvFfTaD4n0ec3eieIbNA1xp1xjBIB4kicfL&#10;JE3yupIOCAQAd7RXj/w1+N1zeeJW8BfEGwh8LfESFC0USOfsGtxL1udPkbl17tCf3kecMCMMfYKA&#10;CiiigAooooAKKKKACiiigAooooAKKK8o+KnxsXwnqi+EfCOm/wDCY/Eu7iElroFvJtS1jY4F1eyg&#10;EW9uDyWPzORtRWJwACv8d/iNqmkw6f4G8EzQyfEnxSrw6asgLLptsMCfUpgOkcIIKg43yGNBnJI7&#10;f4b+AdK+FngPRfCmirINO0u3ECPMxeWVs5eWRj953cs7HuzE965j4N/B0/Dv+09e1/U/+En+IOvF&#10;ZNa8QPHsD7c7La3TJ8q2iyQkYJ6lmJZiT6fQAUUUUAFFFFABRRRQAUUUUAFFFFABRRRQAUUUUAFF&#10;FFAHLfET4d6H8VPCN94b8RWpu9OutpzG5jlgkUho5opBho5UYBldSCrAEHivLPDfxR134J3lr4U+&#10;L16s2nSSra6L8QigjtNQycRw3+BttbroMnEUp5UqxKD3yqGq6TZa9ptzp2p2VvqOn3KGKe1uolli&#10;lQ8FXRgQwI6gjBoAvUteEr8HfGfwf/e/CPXIbrQUJY+BPFU8klkg5JWyuwGmtMnACMJYgOFRBzVz&#10;T/2oPDumX0Wl/ETTtR+FWtSOIkTxMipYTuSQBBfoWt5MnGAXV+RlATigD2qiq9rdRX1tFPbypPDI&#10;oZJI2DKykZBBHUY7irFABRRRQAUUUUAFFFFABRRRQAUVl+IPE2keEdKl1TXdVstF02AZlvdQuEgh&#10;jHqzuQo/E15F/wANG3Hj4G2+EfhO+8ds3yjxDe7tN0GPI+/9qkQtOASDi2jlBGeRigD2HWtc07w3&#10;pN3qmrX9tpemWkZluLy8lWKGFB1Z3YgKB6k14W19rH7VTS2dpb33hz4NlttzfTK9tfeKUHWKFTh4&#10;LJujSEB5l+VQqEs23pf7P1x4u1W1134ta6PHep20gntNEigNtoOnyAhlaO0JYzSKek1w0jDAKhOl&#10;e00AVLGxg0uxt7Kzt4rS0t41hhggQJHEigBVVQAAAAAAOAOBVuiigAooooAKKKKACiiigAooooAK&#10;KKKACiiigAooooAKKKKACiiigAooooAKKKKACiiigAooooAKKKKACiiigAooooAKKKKACiiigAoo&#10;ooAKKKKACiiigArxP9nX/kdPj3/2UBv/AEzaVXtleJ/s6/8AI6fHv/soDf8Apm0qgD2yiiigAooo&#10;oAKKKKACiiigAooooAKKKKACiiigAooooAKKKKACiiigCrfWdvqllcWd3Ctxa3EbRTQyDKujAhlI&#10;7ggkEV49/wAMUfAT/okPg/8A8FMX+Fe10UAeKf8ADFHwE/6JD4P/APBTF/hXkvwM/ZN+DGueLPjN&#10;BqHww8L3sOmeNWsrKObTImFvANK06Ty0yOF3yyNgcZdj3r7FrxP9nX/kdPj3/wBlAb/0zaVQAv8A&#10;wxR8BP8AokPg/wD8FMX+FbXgv9mP4S/DnxFb674Y+G/hrQ9Ztgwg1Cx02KOaLcCp2uBkEgkEg9CR&#10;3r1GigAooooAKKKKACiiigAooooAKKKKACiiigAooooAKKKKACiiigDxT4X/APJzfxv/AOvbQP8A&#10;0nnr2uvFPhf/AMnN/G//AK9tA/8ASeeva6ACiiigAooooAKKKKACiiigAooooAKKKKACiiigDlPi&#10;N8M/DfxY8NyaH4o0uPU7EussZ3NHNbyqcpLDKpDxSKeQ6EMOxrzBX+LHwNxG0Vz8ZfBSH5ZkaOHx&#10;JYx5GAwJWG+VRn5gY5T3Eh5PvVFAHAfDf45eCfisZoPD2uRS6tbcXei3aNa6lZnAJE1rKFljIzjL&#10;KAecE139cP8AEb4LeB/iwlv/AMJX4astWubbm2vmUxXlqeeYbiMrLEeTyjA81wy/BX4h+Cvm8B/F&#10;zUpbRBldH8d2a63Bx/CLgNFdAEYGWlkI64PSgD3GivEf+E8+OHhk7NZ+Fmi+LI15+1eEPEixO4/6&#10;972OIKfbzmHPWj/hpz7Dka38KPidorD7wXw2dRA9cGyknyPcUAe3UV4n/wANgfDeP5bl/FlhJ3jv&#10;PBOtRMp9DmzA/WlH7YPw0k4t5/FF454CWvgrWpWJ9AFszQB7XRXiX/DUFve5/sb4X/E7WifuhfC0&#10;tgG+hvWgAHuSBTf+FjfGnxJ8mh/COw8NI/K3XjPxNEpQepgskuNx9vMX3IoA9vriPiN8ZPBfwlto&#10;ZfFfiG00qW5OLWyyZLu6bn5YbdA0krcHhFJ46Vwp+EnxQ8atnxr8W5tKs2OX0n4f6aumJjoFN3M0&#10;859zG0RPYDFdf8O/gP4E+FdxPe+HfD1vBq84xca1ds93qNzxj95dTFpn+hYjk4HNAHET658Vfjbm&#10;DQrC5+EHg+TIk1rWYY5NfukIIP2e0O5LXkcSTlnAIPlA8j0X4Z/Cfw18JdJnsfD1i0Ut5L9ovtQu&#10;pWnvdQnxgzXE7kvLIfVicDgAAADtKKACiiigAooooAKKKKACiiigAooooAKKKKACiiigAooooAKK&#10;KKACiiigAqpqGm2mr2c1nfW0N7aTLslt7iMPG6nqGUggj2Iq3RQB4rcfsoeDdNuJbnwRd658L7yR&#10;i7N4M1BrS1LE5y1kwe1Y5ycmEnk0z/hF/jx4VGNL8ceFPHdsOkXijR5NOuuPW4tHMfPfFsMdvSvb&#10;aKAPEv8AhbfxY0M/8T34H3eoIhxJP4R8SWV8CO5VLo2rn6YzR/w1JY2f/IX+HHxN0bH3i/hG5vFX&#10;6taCYY9wSK9tooA8TP7YnwuTi41HXrE91vvCer25H1ElqKgi/bU+Dc11Lbx+LpZLmIK0kCaPfM6B&#10;s7SVEGRnBxkc4OOle514p8Of+TqvjR/2CPDn/oN/QA3/AIbA+G03FlL4p1SQ/dj07wXrM5b6FbQj&#10;8zR/w0019xo/wn+J2sMfuhvDo08H0yb2WDH44r22igDxL/hYnxq8QZXR/hDpvh4N0uPF3imJSnuY&#10;rKK43H23j6ikPw5+Mfi7/kZPirY+F7Rztey8C6EkcoXuPtV405JPqsSEdsGvbqKAPIdA/Zb+Huka&#10;tBrOqaXceNPEELb49Y8YXsur3MbdMx+ezJDxwBEqADoK9dpaKACiiigAooooAKKKKACiiigAoooo&#10;AKKKKACiiigAooooAKKKKACiiigAooooAKKKKACiiigAooooAKKKKACiiigAooooAKKKKACiiigA&#10;ooooAKKKKACiiigAooooAK8T/Z1/5HT49/8AZQG/9M2lV7ZXif7Ov/I6fHv/ALKA3/pm0qgD2yii&#10;igAooooAKKKKACiiigAooooAKKKKACiiigAooooAKKKKACiiigAooooAK8T/AGdf+R0+Pf8A2UBv&#10;/TNpVdr8XPihp/wh8FXGu31vNqNy0sdlpuk2mDc6neynbBawju7sQPRQGY4VSR4T4FXxj+zL4oj1&#10;z4ianb6poPxG1FbrX7y1iVLfw7rsoSKFFYAE2ckUdvbCRySskMbMQJjtAPq2iiigAooooAKKKKAC&#10;iiigAooooAKKKKACiiigAooooAKKKKACiiigDxT4X/8AJzfxv/69tA/9J569rrxT4X/8nN/G/wD6&#10;9tA/9J569roAKKKKACiiigAooooAKKKKACiiigAooooAKKKKACiiigAooooAKKKKACiiigAooooA&#10;KKKKACiiigAooooAKKKKACiiigAooooAKKKKACiiigAooooAKKKKACiiigAooooAKKKKACiiigAo&#10;oooAK8U+HP8AydV8aP8AsEeHP/Qb+va68U+HP/J1Xxo/7BHhz/0G/oA9rooooAKKKKACiiigAooo&#10;oAKKKKACiiigAooooAKKKKACiiigAooooAKKKKACiiigAooooAKKKKACiiigAooooAKKKKACiiig&#10;AooooAKKKKACiiigAooooAKKKKACiiigAooooAKKKKACvE/2df8AkdPj3/2UBv8A0zaVXtleJ/s6&#10;/wDI6fHv/soDf+mbSqAPbKKKKACiiigAooooAKKKKACiiigAooooAKKKKACiiigAooooAKKKKACq&#10;Wpala6Lp9zf39zFZWFrE09xc3DhI4o1BZ3diQAoAJJPAA5q7Xzz40Zv2mPiPdeAbVi/wz8L3SHxZ&#10;dR/c1e+XEkekqehjjJSS4xnOY4jjMgABN8JNOu/jl42g+Mev20ttoFtG8HgXSLlCrRWsgxJqkqkZ&#10;E1yuBGCAUhIH3pHr2jxV4Y0rxp4d1LQNcsYdT0bUoHtbuzuFyksTghlI9wTyMEdQQRWokaxKFUAK&#10;BgKBgADoKkoA8L+CvifVfh94ql+DvjK/mv8AUrC3N14X128bL65pakLtd+jXVvlUlHBZTHLg72x7&#10;pXnfxq+FK/FbwtFDZ3zaH4p0m5XUtA12Ndz6dfICEfH8UbAtHJGeHR3U9QRH8EvirJ8UPDt2mq2Q&#10;0PxlodwdM8RaHv3GyvFAJKk/ehkUiSKQcMjqc5BAAPSKKKKACiiigAooooAKKKKACiiigAooooAK&#10;KKKACiiigAooooA8U+F//Jzfxv8A+vbQP/Seeva68U+F/wDyc38b/wDr20D/ANJ569roAKKKKACi&#10;iigAooooAKKKKACiiigAooooAKKKKACiiigAooooAKKKKACiiigAooooAKKKKACiiigAooooAKKK&#10;KACiiigAooooAKKKKACiiigAooooAKKKKACiiigAooooAKKKKACiiigAooooAK8U+HP/ACdV8aP+&#10;wR4c/wDQb+va68U+HP8AydV8aP8AsEeHP/Qb+gD2uiiigAooooAKKKKACiiigAooooAKKKKACiii&#10;gAooooAKKKKACiiigAooooAKKKKACiiigAooooAKKKKACiiigAooooAKKKKACiiigAooooAKKKKA&#10;CiiigAooooAKKKKACiiigAooooAK8T/Z1/5HT49/9lAb/wBM2lV7ZXif7Ov/ACOnx7/7KA3/AKZt&#10;KoA9sooooAKKKKACiiigAooooAKKKKACiiigAooooAKKKKACiiigAooooAo6laNqGn3VqtzPZNPE&#10;0QuLYgSRFgQHQkEBhnIJBGQMg1h/Dn4faJ8K/BeleF/D8DwaXp8exGlcvLKxJZ5ZHPLyO5Z2c8sz&#10;EnrXUd65+48baNZ+NLHwpLebdfvrKfUbez8pzvt4XiSV9wG0YaaMYJBO7IBAODfQDoPaj3rAtfG2&#10;jXnjK/8ACsN5v16xs4dQuLXynGyCZpEjfeRtOWhkGASRtyQARneyKPMNh9cc3wy0dfihF49t2urL&#10;XTpraTdrbyBYb+DeHi89CDuaJt/lsCColkGSGwOwpaACiiigAooooAKKKKACiiigAooooAKKKKAC&#10;iiigAooooAKKKKAPFPhf/wAnN/G//r20D/0nnr2uvFPhf/yc38b/APr20D/0nnr2ugAooooAKKKK&#10;ACiiigAooooAKKKKACiiigAooooAKKKKACiiigAooooAKKKKACiiigAooooAKKKKACiiigAooooA&#10;KKKKACiiigAooooAKKKKACiiigAooooAKKKKACiiigAooooAKKKKACiiigArxT4c/wDJ1Xxo/wCw&#10;R4c/9Bv69rrxT4c/8nVfGj/sEeHP/Qb+gD2uiiigAooooAKKKKACiiigAooooAKKKKACiiigAooo&#10;oAKKKKACiiigAooooAKKKKACiiigAooooAKKKKACiiigAooooAKKKKACiiigAooooAKKKKACiiig&#10;AooooAKKKKACiiigAooooAK8T/Z1/wCR0+Pf/ZQG/wDTNpVe2V4n+zr/AMjp8e/+ygN/6ZtKoA9s&#10;ooooAKKKKACiiigAooooAKKKKACiiigAooooAKKKKACiiigAooooAYR0NeHeL/L0v9rz4cXl3PDb&#10;Q3/hfW9OtTI4UzXInsJvKTPVvLjkbA5IjY9Ace5d6wvF3grw94/0aTSPFGgab4k0mR1kew1azjuo&#10;GZTlSY5AVJB5BI4pLR3E7NWZ83fEZtR1T4qfHK88NeKtM8LXdr4U0XSP7d1G7+zW1peNPdymF5wD&#10;5TGKaMbgCyefGwBOAeB8XfEvxR8K/C/irwpHY+J/C3iabUdHW7bWPGr6zplpp9zfG1N1bapMkt3a&#10;rKEKsZoVMRYNHGCGY/Yuj/Dfwl4d8Jz+FdK8L6NpnhidJI5dFs9Phhs3WQESK0KqEIYE7gRg5Oc1&#10;V8O/CHwL4Q8P6noWheC/D2iaJqYZb/TNN0qC3troMuxhLGiBXBX5TuByODxxR2Kbvq/66Hyp49X4&#10;j/C/4d/Fe2Pii18PBNIsb2x0qz8d33iTVtOuGuljN0s17bxTxwyKNuxmdC0bbQu5wfr3wd4UtfBe&#10;hwaTZXOp3kEZLGbVtTuNQuGZjkkzTu7kZ6DdgDgADArK0L4N+AfC+gahoOjeB/DekaHfuJLvTLHS&#10;LeG2uXGMNJGqBXI2jBIPQegrs6fW5Otx9FFFAwooooAKKKKACiiigAooooAKKKKACiiigAooooAK&#10;KKKAPFPhf/yc38b/APr20D/0nnr2uvFPhf8A8nN/G/8A69tA/wDSeeva6ACiiigAooooAKKKKACi&#10;iigAooooAKKKKACiiigAooooAKKKKACiiigAooooAKKKKACiiigAooooAKKKKACiiigAooooAKKK&#10;KACiiigAooooAKKKKACiiigAooooAKKKKACiiigAooooAKKKKACvFPhz/wAnVfGj/sEeHP8A0G/r&#10;2uvFPhz/AMnVfGj/ALBHhz/0G/oA9rooooAKKKKACiiigAooooAKKKKACiiigAooooAKKKKACiii&#10;gAooooAKKKKACiiigAooooAKKKKACiiigAooooAKKKKACiiigAooooAKKKKACiiigAooooAKKKKA&#10;CiiigAooooAKKKKACvE/2df+R0+Pf/ZQG/8ATNpVe2V4n+zr/wAjp8e/+ygN/wCmbSqAPbKKKKAC&#10;iiigAooooAKKKKACiiigAooooAKKKKACiiigAooooAKKKKACiiigAooooAKKKKACiiigAooooAKK&#10;KKACiiigAooooAKKKKACiiigAooooAKKKKAPFPhf/wAnN/G//r20D/0nnr2uvFPhf/yc38b/APr2&#10;0D/0nnr2ugAooooAKKKKACiiigAooooAKKKKACiiigAooooAKKKKACiiigAooooAKKKKACiiigAo&#10;oooAKKKKACiiigAooooAKKKKACiiigAooooAKKKKACiiigAooooAKKKKACiiigAooooAKKKKACii&#10;igArxT4c/wDJ1Xxo/wCwR4c/9Bv69maREZAxVdx2jccZPXA9Twfyrxn4c/8AJ1Xxo/7BHhz/ANBv&#10;6APa6Kgt5o7uCOaGRZYZFDpIjZV1IyCCOoIwcip6ACiiigAooooAKKKKACiiigAooooAKKKKACii&#10;igAooooAKKKKACiiigAooooAKKKKACiiigAooooAKKKKACiiigAooooAKKKKACiiigAooooAKKKK&#10;ACiiigAooooAKKKKACiiigArxP8AZ1/5HT49/wDZQG/9M2lV7ZXif7Ov/I6fHv8A7KA3/pm0qgD2&#10;yiiigAooooAKKKKACiiigAooooAKKKKACiiigAooooAKKKKACiiigAooooAKKKKACiiigAooooAK&#10;KKKACiiigAooooAKKKKACiiigAooooAKKKKACiiigDxT4X/8nN/G/wD69tA/9J569rrxT4X/APJz&#10;fxv/AOvbQP8A0nnr2ugAooooAKKKKACiiigAooooAKKKKACiiigAooooAKKKKACiiigAooooAKKK&#10;KACiiigAooooAKKKKACiiigAooooAKKKKACiiigAooooAKKKKACiiigAooooAKKKKACiiigAoooo&#10;AKK57xj498NfD3S/7S8U+INL8OaeM/6Vqt5HbR8ckBnIBPTivM/+GsfC2tceDvD/AIw+IXYTeG9B&#10;nNqT2AupxFbnPqJSPegD22ivE/8AhY3xq17jR/g9puho3Sbxd4siiZR6mOzhuQT7Bx9aBpv7Q+p8&#10;Pr/w18PK3XydG1DU2X6M11AD+K/hQB3Hxf8AhpYfGD4aeIPB+ozSWsGqWxiju4CRLazAhoZ4yCMP&#10;HIqOpz1UV+NfwS8PfHP44/tTXfwV8ZeMdfNtBOlr4zdbp1e506waQbZphh5VbzSisxIYzoTkAEfq&#10;5/wrf42z/NP8adKiPcWPgmOMfh5l1If1Ncjof7K3jjw78QvEfjrTvi1DbeK/EMFvbalqA8JWha4S&#10;AFYwRvwMAgEjBYKuc7RgA+kLGzh02zgtLaFLe2gjWKKGNQqoqgAKAOgAAAHtVqvEx8Pfjla/Nb/G&#10;Pw/dEc7dQ8EbgfYmK+jI/Ck8v9onTTnz/hj4jA6KYdR0kt9TvusfkfpQB7bRXiQ+LnxW0HnxF8Eb&#10;y9hT78/g/wARWeoceojufsrkewBPsafB+1x8O7KdLfxTc6t8O7tmChPGukXGlRZJwMXMqCBgTxlZ&#10;SM0Ae1UVQ0fWtP8AEWnxX+lX9rqVhMMx3VnMssTj1DKSCPoav0AFFFFABRRRQAUUUUAFFFFABRRR&#10;QAUUUUAFFFFABRRRQAUUUUAFFFFABRRRQAUUUUAFFFFABRRRQAUUUUAFFFFABRRRQAUUUUAFFFFA&#10;BRRRQAUUUUAFFFFABRRRQAV4n+zr/wAjp8e/+ygN/wCmbSq9srxP9nX/AJHT49/9lAb/ANM2lUAe&#10;2UUUUAFFFFABRRRQAUUUUAFFFFABRRRQAUUUUAFFFFABRRRQAUUUUAFFFFABRRRQAUUUUAFFFFAB&#10;RRRQAUUUUAFFFFABRRRQAUUUUAFFFFABRRRQAUUUUAeKfC//AJOb+N//AF7aB/6Tz17XXinwv/5O&#10;b+N//XtoH/pPPXtdABRRRQAUUUUAFFFFABRRRQAUUUUAFFFFABRRRQAUUUUAFFFFABRRRQAUUUUA&#10;FFFFABRRRQAUUUUAFFFFABRRRQAUUUUAFFFFABRRRQAUUUUAFFFFABRRRQAUUUUAFFVbq7h0+1lu&#10;LmZLe2hQySSyuFRFAJLMTwAACSTxxXg9r4n8U/tONL/wieoX3gn4WCTaPFFqPL1PX1B5+wkj/R7Y&#10;8gXJBdxzGFBEhAOw8c/tAaB4V8QP4X0a0v8Axx42Chj4b8OxrPcQhshXuZGKxWqEj70zrnsG6VgL&#10;4P8AjB8TP3ninxXbfDPRZDkaH4NC3OolMk7ZtRnQqpIwCIYVI5xIeDXpPgP4c+GvhfoKaL4V0W20&#10;XTg7StHbqd0sjHLSSOSWkdjyXclieSTXUUAeXeD/ANmv4b+C9UGrW3hiDVPEPBbxBrzyanqTHqSb&#10;q5aSQZPJAYDPQDAr1GiigAooooAKKKKACiiigAqvcW8V1DJFNGssUilWjkUFWBGCCD1BHrViigDx&#10;zWP2Vfh/dalJqvh6wu/h7rsjb31XwVdNpcjt0zJHHiGb6SxuDgZFUPO+NHwpBeVbL4zaBHy3kxxa&#10;Tr8agckLkWtyeOg+zkk8A459yooA4P4b/Gjwr8VDd2+jXssGs2HGoaDqUDWmpWJzjE1vIA6gngMA&#10;VbqrEc13lcF8TPgz4a+Ki2lxqcNxp+u6ed2neItJlNtqVg2c5hnAyFJ6xsGRujKw4rkPCvxK8T/D&#10;nxJZ+D/itJb3H2+f7NoPja0hENpqrnlba5jGRbXZA4UHy5cEoQ37sAHtlFFFABRRRQAUUUUAFFFF&#10;ABRRRQAUUUUAFFFFABRRRQAUUUUAFFFFABRRRQAUUUUAFFFFABRRRQAUUUUAFFFFABRRRQAUUUUA&#10;FFFFABRRRQAUUUUAFFFFABXif7Ov/I6fHv8A7KA3/pm0qvbK8T/Z1/5HT49/9lAb/wBM2lUAe2UU&#10;UUAFFFFABRRRQAUUUUAFFFFABRRRQAUUUUAFFFFABRRRQAUUUUAFFFFABRRRQAUUUUAFFFFABRRR&#10;QAUUUUAFFFFABRRRQAUUUUAFFFFABRRRQAUUUUAeKfC//k5v43/9e2gf+k89e114p8L/APk5v43/&#10;APXtoH/pPPXtdABRRRQAUUUUAFFFFABRRRQAUUUUAFFFFABRRRQAUUUUAFFFFABRRRQAUUUUAFFF&#10;FABRRRQAUUUUAFFFFABRRRQAUUUUAFFFFABRRRQAUUUUAFFFFABRRRQAUUVV1K+i0rT7m9uDtgt4&#10;mmkYDOFUEk/kDQB4V47t/wDhoz4nXvw83yf8K78LNDL4qMTgLq966rJDpbEHPlLGVmmH8QeKM8M4&#10;r3iGGO1hjiiRY4kUKkaKAqgDAAA6AAdBXj/7IelyQ/AHwtrt6M6v4sibxTqMpOWe4v2NyQf91ZUj&#10;A7KigdK9noAKKKRvumkAn6UleXfAjxlrHjK08bvrF39rOm+K9S020/donl20UgWOP5QM4B6nJPcm&#10;vHPiJ8dDpfxk8R+FvGvxcvvgcVkC+Fg+m2a6bqtuttFJJdTXt5ayxuwmkeMxRywkBFGCzBqlSTsw&#10;7n1rnijsK+Z/jpffEfQ/gG/j6D4k3Gg+JLHSrR7iz8K2+n3Oi3E7SIrzRm7s5ZyjCQlR5gAAXryT&#10;D8avFHj34CyfD1dN8baz4z/tHXbl9Ri1yy08y3FlBptzcyW8f2a1gCkmDKtjduwCSpKm+tgWp9PZ&#10;5pK+dfjp8btZ0jxX8O9L8G6jHFaX2p6Vc6vdLDHL5lleXawQxAsCFEoFw24AMBAcEZrpf2n/ABr4&#10;s8F+B9CuPBl7DZ67e+IdN0+M3EKyxSrNcKrROGHCsDtJUhgCdrKcET2fnYjm6eVz2ZqQN0xXzD+0&#10;N+0ZrFj8D9B1/wABXLaXrOtWUesGaa3jlksrNGhEwZHDKHMs0MJDKcbpCMFQR3fjT9prRPBuo+I4&#10;k8N+JPEGk+FmjXxHrmj20D2mjlkWVvMEkySzGOJ0lcW8cpRWGQDxT8mNPm2PYs5pa+c/jz+1AfDP&#10;gX4knwZo+vazc+HdGllm8UaTb2s+n6XePatLAsgllDysoaGRhFFKqLIpfAJx08n7QH9l2dtZ23hX&#10;xL441Wy0m21HWpPD9vbbbFZY96l/PmhEjsA7CKASOABlRuQMX6F20TPZuvSivF/h58WpvH3xx1mz&#10;0vWE1PwVJ4T0nWtM8uJQrNczXgaUMVD/ADJFENrHA29ASc+z07NbiejsPrD8YeENI8f+GdS8Pa9Y&#10;Rano+owmC5tZhwynkEEchgQCGGCpAIIIBrcooA8Y+B/ijW9F8Qa38K/GN/JqniLw9FHd6brEwIfW&#10;NIkJWGdz3njZTDKR1ZVfjzAB7PXh/wAfIx4Z+JHwc8bW+EuYPEP/AAjl0QMGWz1CJoyhI5IFzHaO&#10;B0ynvXuFABRRRQAUUUUAFFFFABRRRQAUUUUAFFFFABRRRQAUUUUAFFFFABRRRQAUUUUAFFFFABRR&#10;RQAUUUUAFFFFABRRRQAUUUUAFFFFABRRRQAUUUUAFFFFABXif7Ov/I6fHv8A7KA3/pm0qvbK8T/Z&#10;1/5HT49/9lAb/wBM2lUAe2UUUUAFFFFABRRRQAUUUUAFFFFABRRRQAUUUUAFFFFABRRRQAUUUUAF&#10;FFFABRRRQAUUUUAFFFFABRRRQAUUUUAFFFFABRRRQAUUUUAFFFFABRRRQAUUUUAeKfC//k5v43/9&#10;e2gf+k89e114p8L/APk5v43/APXtoH/pPPXtdABRRRQAUUUUAFFFFABRRRQAUUUUAFFFFABRRRQA&#10;UUUUAFFFFABRRRQAUUUUAFFFFABRRRQAUUUUAFFFFABRRRQAUUUUAFFFFABRRRQAUUUUAFFFFABR&#10;RRQAVQ1rTU1zR77T5Ttju4JLdmHUBlKkj8DV+igDxz9kXVm1P9m/wDaTjy9Q0XTU8P38OeY7qxJt&#10;J1I7ESQNwexFex14DcXqfs7/ABmvbu9kFv8ADn4g3qSG5OfL0nXmVYyJCThIrtVTDcATIQeZga9+&#10;oAKQ8ilopbgeA+BvCfxZ+Gep+LLbS/DXg3XdI1fxFeazDd3nim7s7hY55AwVoV02VQygdpCCe4ra&#10;17S/i5Y6l4isLWy8IfEPwvqrM9vD4k1GTSpbKJ02vZukNlcJdRDBIdvLYhyrBsBj7F2pKlRSSQdT&#10;wXVP2cr+z/ZO/wCFSaNqltc38VpHbxXl4rQW+RcrMQFUSMiKAVRfmIUKCTjNdj8TvhvqHjbx38Md&#10;YtZbVLLwzrFzf30VyzBpYpNPurYCMBSC2+dCQxUbQxySAD6TQDV9biSsfMOh/st+JtL8MwWd1q+m&#10;X2oWvjHTdRtpi0irDodhMv2S1BKEmVYlYkH5S8rfNjBr1j4z/D3UviJpfhi302W2gfS/Eem6vN9q&#10;ZlDQ29wsjqu1WyxAIAIAJ6kDmvRqWptsvmJx1v8AI+XvEX7LPiLVPD/xY02LVNLca9MsXhuOQyql&#10;haPd/bbhJTsYhmuJZsBQRtjiHGCBq+Lvgz8RrNvibong658Ov4f+IFwbmbU9WubiG80R5baO2uTF&#10;BHC6Xfyx+ZGGlgwzFSSoBr6Kzml9KGubf0Gt7o+WvFn7O/j/AEPwP8SfA3w+n8N3Hh3xraMovvEF&#10;7cQ3OlzPZR2kqiOKCRbhHWFGDF4yhdjiQAA0/En7J95H421HxFF4B+GvxNk1fSrG2ni8eAq+mXVt&#10;AIQ1vJ9juDJC6hSYyIiGQkMd5C/WNFHW41orI8g+Gvwc1HwP8Tr7Xn/sO30qTwtpWhxWmiWrWcMc&#10;1tJctIY7b5lihImQIokYgAg9AT7AGo7UmOKu9w3d2Pooqjqmp2uh6bdahqFzFZ2FpE89xc3DhY4o&#10;1BZmZjwAACSTwAKQHj/7RTf234q+DnhSD57zUPGNvqjLn7ltYRS3ckh9g6QJ9ZVHevbq8L+Ctnef&#10;FLx1qfxk1eznsbK7tP7I8I2N2m2SHS94eS7ZSAUe6dUcKeRFFADglhXulABRRRQAUUUUAFFFFABR&#10;RRQAUUUUAFFFFABRRRQAUUUUAFFFFABRRRQAUUUUAFFFFABRRRQAUUUUAFFFFABRRRQAUUUUAFFF&#10;FABRRRQAUUUUAFFFFABXif7Ov/I6fHv/ALKA3/pm0qvbK8T/AGdf+R0+Pf8A2UBv/TNpVAHtlFFF&#10;ABRRRQAUUUUAFFFFABRRRQAUUUUAFFFFABRRRQAUUUUAFFFFABRRRQAUUUUAFFFFABRRRQAUUUUA&#10;FFFFABRRRQAUUUUAFFFFABRRRQAUUUUAFFFFAHinwv8A+Tm/jf8A9e2gf+k89e114p8L/wDk5v43&#10;/wDXtoH/AKTz17XQAUUUUAFFFFABRRRQAUUUUAFFFFABRRRQAUUUUAFFFFABRRRQAUUUUAFFFFAB&#10;RRRQAUUUUAFFFFABRRRQAUUUUAFFFFABRRRQAUUUUAFFFFABRRRQAUUUUAFFFFAGP4o8L6V428P6&#10;hoOu6fb6touoQNb3dldIHjmjYYKkH/8AWDgggivEdP1/xH+y7D/Zvi2XUPFvwsiYJp/ipVa51DRI&#10;ycCHUVALSwqOBdKCQABKODIfoaigChpGsWHiDTLXU9LvrfUtPukEsF3ZyrLDKp6MjqSGB7EE1frx&#10;bU/2eH8L6nd658KNfb4earcSGe50kW/2rQr+QkktNZFlEbMTzJbtE56sW6VXX4+eIvh/mD4qeA9R&#10;0OBDtPibwwsmsaQ4yRucRp9otweCfMi2rn/WEAmgD3GiuZ8EfEbwt8StLGpeE/EWl+I7DjNxpd5H&#10;cKpPZipO09cg4IwQeRXTUAFFFFABRRRQAUUUUAFFFFABRXCfED42+BPhW0UXijxTp+lXkxAgsGl8&#10;y8uOMgRW6BpZD7KpNcR/ws34m/FBTF4C8Ft4N0uQY/4Sbx/E0L4I+9BpiMJnPIIE7QDg8HoQD0vx&#10;58RPDfww8PSa34p1i30fTEdYhLcElpZGOEjjRQWkkY8KiAsx4AJryqx8M+Jf2itQj1Dx1pFx4X+G&#10;9tOs+n+DrzAvNXZCGSfUgCQkQIDLaAnJAMpyBGOo8C/AHSPDfiCPxT4i1G+8e+OFVlXxBrxV2tQx&#10;yUtIFAitUzkYiUMR95mPNeqUAJS0UUAFFFFABRRRQAUUUUAFFFFABRRRQAUUUUAFFFFABRRRQAUU&#10;UUAFFFFABRRRQAUUUUAFFFFABRRRQAUUUUAFFFFABRRRQAUUUUAFFFFABRRRQAUUUUAFeJ/s6/8A&#10;I6fHv/soDf8Apm0qvbK8T/Z1/wCR0+Pf/ZQG/wDTNpVAHtlFFFABRRRQAUUUUAFFFFABRRRQAUUU&#10;UAFFFFABRRRQAUUUUAFFFFABRRRQAUUUUAFFFFABRRRQAUUUUAFFFFABRRRQAUUUUAFFFFABRRRQ&#10;AUUUUAFFFFAHinwv/wCTm/jf/wBe2gf+k89e114p8L/+Tm/jf/17aB/6Tz17XQAUUUUAFFFFABRR&#10;RQAUUUUAFFFFABRRRQAUUUUAFFFFABRRRQAUUUUAFFFFABRRRQAUUUUAFFFFABRRRQAUUUUAFFFF&#10;ABRRRQAUUUUAFFFFABRRRQAUUUUAFFFFABRRRQAUUUUAeZ+N/wBnH4c/EHVDq2reFbWPX+ca5pbP&#10;p+pDPORdW7Ry9QDgtjNc9/wovxx4b/5E/wCNPiW1h7WPiu0t9cgGOnzssdwR65nOfWvbaKAPEhef&#10;tC+H+ZNL+HXjSJev2e9vtElceoRo7pQfYsB70f8AC4/ilpx/4mfwF1q4QfefQvEWl3QH0E00DH8s&#10;+1e20UAeJn9pLUof+Pr4LfFC0YdR/ZdlP+sN24P4Gsy1/a/0zUdc1HRbX4a/Em41fTY4ZruyTw+P&#10;MgWXcYiwMoADeW+Oedp9K9/rxT4c/wDJ1Xxo/wCwR4c/9Bv6AE/4aM1u4+Ww+B/xMu3PA8y0062X&#10;8TNerj8qX/ha3xg1LjTvgXJZZ6N4h8WWVsPx+zC5I/AGva6KAPEvsf7QviH5ZdS+HfgiJ/vNa2t7&#10;rkyD/ZLvapn3Kkexob9nPVfEnPjn4r+NvE8bHEmn6bdx6HZsvddtikcxB5yGmbIOK9tooA4j4f8A&#10;wV8CfCoSN4S8J6XodxN/r7u2t1+0z56mSY5kkPuzE129FFABRRRQAUUUUAFFFFABRRRQAUUUUAFF&#10;FFABRRRQAUUUUAFFFFABRRRQAUUUUAFFFFABRRRQAUUUUAFFFFABRRRQAUUUUAFFFFABRRRQAUUU&#10;UAFFFFABRRRQAUUUUAFeJ/s6/wDI6fHv/soDf+mbSq9srxP9nX/kdPj3/wBlAb/0zaVQB7ZRRRQA&#10;UUUUAFFFFABRRRQAUUUUAFFFFABRRRQAUUUUAFFFFABRRRQAUUUUAFFFFABRRRQAUUUUAFFFFABR&#10;RRQAUUUUAFFFFABRRRQAUUUUAFFFFABRRRQB4p8L/wDk5v43/wDXtoH/AKTz17XXinwv/wCTm/jf&#10;/wBe2gf+k89e10AFFFFABRRRQAUUUUAFFFFABRRRQAUUUUAFFFFABRRRQAUUUUAFFFFABRRRQAUU&#10;UUAFFFFABRRRQAUUUUAFFFFABRRRQAUUUUAFFFFABRRRQAUUUUAFFFFABRRRQAUUUUAFFFFABRRR&#10;QAUUUUAFeKfDn/k6r40f9gjw5/6Df17XXinw5/5Oq+NH/YI8Of8AoN/QB7XRRRQAUUUUAFFFFABR&#10;RRQAUUUUAFFFFABRRRQAUUUUAFFFFABRRRQAUUUUAFFFFABRRRQAUUUUAFFFFABRRRQAUUUUAFFF&#10;FABRRRQAUUUUAFFFFABRRRQAUUUUAFFFFABRRRQAUUUUAFeJ/s6/8jp8e/8AsoDf+mbSq9srxP8A&#10;Z1/5HT49/wDZQG/9M2lUAe2UUUUAFFFFABRRRQAUUUUAFFFFABRRRQAUUUUAFFFFABRRRQAUUUUA&#10;FFFFABRRRQAUUUUAFFFFABRRRQAUUUUAFFFFABRRRQAUUUUAFFFFABRRRQAUUUUAeKfC/wD5Ob+N&#10;/wD17aB/6Tz17XXinwv/AOTm/jf/ANe2gf8ApPPXtdABRRRQAUUUUAFFFFABRRRQAUUUUAFFFFAB&#10;RRRQAUUUUAFFFFABRRRQAUUUUAFFFFABRRRQAUUUUAFFFFABRRRQAUUUUAFFFFABRRRQAUUUUAFF&#10;FFABRRRQAUUUUAFFFFABRRRQAUUUUAFFFFABXinw5/5Oq+NH/YI8Of8AoN/XtdeKfDn/AJOq+NH/&#10;AGCPDn/oN/QB7XRRRQAUUUUAFFFFABRRRQAUUUUAFFFFABRRRQAUUUUAFFFFABRRRQAUUUUAFFFF&#10;ABRRRQAUUUUAFFFFABRRRQAUUUUAFFFFABRRRQAUUUUAFFFFABRRRQAUUUUAFFFFABRRRQAUUUUA&#10;FeJ/s6/8jp8e/wDsoDf+mbSq9srxP9nX/kdPj3/2UBv/AEzaVQB7ZRRRQAUUUUAFFFFABRRRQAUU&#10;UUAFFFFABRRRQAUUUUAFFFFABRRRQAUUUUAFFFFABRRRQAUUUUAFFFFABRRRQAUUUUAFFFFABRRR&#10;QAUUUUAFFFFABRRRQB4p8L/+Tm/jf/17aB/6Tz17XXinwv8A+Tm/jf8A9e2gf+k89e10AFFFFABR&#10;RRQAUUUUAFFFFABRRRQAUUUUAFFFFABRRRQAUUUUAFFFFABRRRQAUUUUAFFFFABRRRQAUUUUAFFF&#10;FABRRRQAUUUUAFFFFABRRRQAUUUUAFFFFABRRRQAUUUUAFFFFABRRRQAUUUUAFeKfDn/AJOq+NH/&#10;AGCPDn/oN/XtdeKfDn/k6r40f9gjw5/6Df0Ae10UUUAFFFFABRRRQAUUUUAFFFFABRRRQAUUUUAF&#10;FFFABRRRQAUUUUAFFFFABRRRQAUUUUAFFFFABRRRQAUUUUAFFFFABRRRQAUUUUAFFFFABRRRQAUU&#10;UUAFFFFABRRRQAUUUUAFFFFABXif7Ov/ACOnx7/7KA3/AKZtKr2yvE/2df8AkdPj3/2UBv8A0zaV&#10;QB7ZRRRQAUUUUAFFFFABRRRQAUUUUAFFFFABRRRQAUUUUAFFFFABRRRQAUUUUAFFFFABRRRQAUUU&#10;UAFFFFABRRRQAUUUUAFFFFABRRRQAUUUUAFFFFABRRRQB4p8L/8Ak5v43/8AXtoH/pPPXtdeKfC/&#10;/k5v43/9e2gf+k89e10AFFFFABRRRQAUUUUAFFFFABRRRQAUUUUAFFFFABRRRQAUUUUAFFFFABRR&#10;RQAUUUUAFFFFABRRRQAUUUUAFFFFABRRRQAUUUUAFFFFABRRRQAUUUUAFFFFABRRRQAUUUUAFFFF&#10;ABRRRQAUUUUAFeKfDn/k6r40f9gjw5/6Df17XXinw5/5Oq+NH/YI8Of+g39AHtdFFFABRRRQAUUU&#10;UAFFFFABRRRQAUUUUAFFFFABRRRQAUUUUAFFFFABRRRQAUUUUAFFFFABRRRQAUUUUAFFFFABRRRQ&#10;AUUUUAFFFFABRRRQAUUUUAFFFFABRRRQAUUUUAFFFFABRRRQAV4n+zr/AMjp8e/+ygN/6ZtKr2yv&#10;E/2df+R0+Pf/AGUBv/TNpVAHtlFFFABRRRQAUUUUAFFFFABRRRQAUUUUAFFFFABRRRQAUUUUAFFF&#10;FABRRRQAUUUUAFFFFABRRRQAUUUUAFFFFABRRRQAUUUUAFFFFABRRRQAUUUUAFFFFAHinwv/AOTm&#10;/jf/ANe2gf8ApPPXtdeKfC//AJOb+N//AF7aB/6Tz17XQAUUUUAFFFFABRRRQAUUUUAFFFFABRRR&#10;QAUUUUAFFFFABRRRQAUUUUAFFFFABRRRQAUUUUAFFFFABRRRQAUUUUAFFFFABRRRQAUUUUAFFFFA&#10;BRRRQAUUUUAFFFFABRRRQAUUUUAFFFFABRRRQAV4p8Of+TqvjR/2CPDn/oN/Xq2veItL8K6eb/Wd&#10;RtdJsBIkRur2ZYolZ2CIC7EAFmZVGTyWAHJAPjfg7WLDQv2lfjfqWo3tvYadb6L4dlmu7qVYoo0C&#10;35LM7HAAHckCgD3miqmn31vqljb31pKtxa3EazRSxnKujAFWB7ggg/jVugAooooAKKKKACiiigAo&#10;oooAKKKKACiiigAooooAKKKKACiiigAooooAKKKKACiiigAooooAKKKKACiiigAooooAKKKKACii&#10;igAooooAKKKKACiiigAooooAKKKKACiiigAooooAK8T/AGdf+R0+Pf8A2UBv/TNpVe2V4n+zr/yO&#10;nx7/AOygN/6ZtKoA9sooooAKKKKACiiigAooooAKKKKACiiigAooooAKKKKACiiigAooooAKKKKA&#10;CiiigAooooAKKKKACiiigAooooAKKKKACiiigAooooAKKKKACiiigAooooA8U+F//Jzfxv8A+vbQ&#10;P/Seeva68U+F/wDyc38b/wDr20D/ANJ569roAKKKKACiiigAooooAKKKKACiiigAooooAKKKKACi&#10;iigAooooAKKKKACiiigAooooAKKKKACiiigAooooAKKKKACiiigAooooAKKKKACiiigAooooAKKK&#10;KACiiigAooooAKKKKACivNPHH7Rfw5+HmqHStZ8V2Z13nGh6aHv9RbHpawK8x6gfdrnf+F6+NfEv&#10;/In/AAW8TXcXa+8VXNvoUBz0+SRpLge+YB+fFAHttFeJfZv2hvEHD3/w48FRP1ENpfa5Kg9mZ7RS&#10;R7qR7Uv/AAp/4q6j/wAhP486rbA/eXQfDemWw/AzxXDD8yfegD0f4heBdJ+J3gfXfCevW/2nR9as&#10;pbG6j6HY6lSVPZhnIPUEAjkV+MH7OP7Jvjbxp+2Vd/B/xrqGpX/hXwTdJda3BPPIbW4s7ZibRAhJ&#10;XbL5q7VOCqTSEYINfqz/AMM36rNzd/Gz4n3R9RqFjAPyhs0rKs/2QdOsNc1DW7b4k/ES31nUY4Yr&#10;y/j1mITXCRbvKWRvI+YLvfAOcbjjrQB78qhVAAwOgAp1eJ/8M669a82Hxy+Jdq4+751xplyufcTW&#10;LZH40D4V/GPTudO+OX28joviHwlZzg/X7M1t+mKAPbKK8Sa+/aE8OjfPpPw88bxJ95bK9vdEmceq&#10;rIl0mfYuB7im/wDDR2o+Gmx45+Ffjbwsi8yahY2Sa5ZKP72+xeWUAc5LRLgcmgD2+iuI+H/xm8Df&#10;FVZf+ES8V6TrssP+vtrO5U3EGOokhJDxkZHDKDz0rt6ACiiigAooooAKKKKACiiigAooooAKKKKA&#10;CiiigAooooAKKKKACiiigAooooAKKKKACiiigAooooAKKKKACiiigAooooAKKKKACiiigAooooAK&#10;KKKACiiigAooooAK8T/Z1/5HT49/9lAb/wBM2lV7ZXif7Ov/ACOnx7/7KA3/AKZtKoA9sooooAKK&#10;KKACiiigAooooAKKKKACiiigAooooAKKKKACiiigAooooAKKKKACiiigAooooAKKKKACiiigAooo&#10;oAKKKKACiiigAooooAKKKKACiiigAooooA8U+F//ACc38b/+vbQP/Seeva68U+F//Jzfxv8A+vbQ&#10;P/Seeva6ACiiigAooooAKKKKACiiigAooooAKKKKACiiigAooooAKKKKACiiigAooooAKKKKACii&#10;igAooooAKKKKACiiigAooooAKKKKACiiigAooooAKKKKACiiigAooooAKKx/E/ifSvBXh/UNc1zU&#10;LfStH06Bri7vbqQJHDGoyWJPt+JOAMk14jp+geJP2oo/7R8Vx6j4Q+FcjB7DwwrtbahrkQ5EuoMC&#10;HhgYci1UhmBBlPJjABuat+0QfEmqXehfCnQH+Iur28hgudUS4FtoVhICQVmvSGDspGDHAsrjoQvW&#10;oP8AhQviX4gZn+Knj3UNYt5Dk+GfCrSaNpKjOdrtG/2m4HQHzJQrY/1YBIr2HRtF0/w7pdtpmlWN&#10;tpmm2sYigs7OFYYYlHRURQAo9gMVoUAcv4H+G3hX4Z6b/Z3hPw3pfhuxwN0Ol2ccAcju20DcTyST&#10;kkkkkk11FFFABRRRQAUUUUAFFFFABRRRQBwnxA+B/gP4qSRT+KPC2n6nfQnMGomMxXsBAwDFcxlZ&#10;Yz7qwrif+Fb/ABO+F4M3gPxo3jXSo+f+EZ8eytLLtA5WDU0UzKeAB56T5JOSOo9xooA8s8C/H3R/&#10;E3iCPwt4g0++8CeOWVmXw7ryqklyqkBpLSZSYrpM94mJA+8qnivU65fx98OfDfxS8PPovinSLfWN&#10;NZ1lWOYEPFIpykscikNHIp5DoQwPIIry2w8UeJv2d9Si0zx3q1x4o+HN1MsGneM7vBu9JZiFjg1M&#10;gAPGSQq3YAwSBKASHIB71RRRQAUUUUAFFFFABRRRQAUUUUAFFFFABRRRQAUUUUAFFFFABRRRQAUU&#10;UUAFFFFABRRRQAUUUUAFFFFABRRRQAUUUUAFFFFABRRRQAUUUUAFFFFABRRRQAV4n+zr/wAjp8e/&#10;+ygN/wCmbSq9srxP9nX/AJHT49/9lAb/ANM2lUAe2UUUUAFFFFABRRRQAUUUUAFFFFABRRRQAUUU&#10;UAFFFFABRRRQAUUUUAFFFFABRRRQAUUUUAFFFFABRRRQAUUUUAFFFFABRRRQAUUUUAFFFFABRRRQ&#10;AUUUUAeKfC//AJOb+N//AF7aB/6Tz17XXinwv/5Ob+N//XtoH/pPPXtdABRRRQAUUUUAFFFFABRR&#10;RQAUUUUAFFFFABRRRQAUUUUAFFFFABRRRQAUUUUAFFFFABRRRQAUUUUAFFFFABRRRQAUUUUAFFFF&#10;ABRRRQAUUUUAFFFFABRRRQAUUVQ1rUo9F0e+1CUborSCS4YA8kKpYgfgKAPD7uzX9ob4y3tleoLj&#10;4c/D+9jR7Y58vV9dULJ+8BGHhtFZCF6GZ8nmECvfR2zXyJDJqngv/gmvqGv2V/cad4j1DwdceJp9&#10;SsZWhuFvr2NryWVZFIYOJJmwwORgYPAp2m/Z5PFngVvhf/wtp9Y/teBtVbxU/iX+y/7N2sLrzv7X&#10;PkElT8nlAy+YEK/KGpA9EmfXFA+lfNH/AA19d2Pw1uPHWueFtL0HQbjVpNC0iS/8RrAbi8S6lty9&#10;w0kCx29v+5dzLvkbaDiMnaGi0H9tjS9Z03xDZ21noPiDxbYXOn2djY+EfEserabqMt7I0duq3wij&#10;8sh0k80SRAoqblEgIBFYR9OetKtfG/iH4yeLtA+KXxG/4TbQrmyi03TPC8cWi6J4puDZu9zq0sP2&#10;m3uFjhcffQSK0SF/JMbboyGPsFt8afF/ibxPrkfhH4fQeIPDOhaquj32oTa6tneyzAoLhrW2aExy&#10;JEHGTJPEWKSBQcKWfQpqz/rtc9npc18n+A/jR4tutViTxtpkVz9q+J114e02XSfEE6C2WO3uWAkj&#10;W3iWWKNYQoRywcvvYKyDPY2H7TWsXlppHipvA6RfDHVtaj0W211dW3agpknNtFdSWQhCJbvPtUML&#10;hnCyKxjHIWIy5lddQs07Hv3ajPFfOFr+1R4huLV9fn8AWtt4Lt/Fj+E7nUDrpN6JRfmyS4ithbbX&#10;iLmMtmZXH7wBWCgv6n8Wvic3wz0fS2tdKbXdc1rUYtJ0rTftC26T3UgZh5kpB8uNVR3ZgrMFQkKx&#10;wprpfoDTvY730o9q+Rfj58b/AIgXHw/8ReF4vD1r4W8Z2OsaHZ37WPiadYpLC/u0jjls7yO1WUGR&#10;llhYmKJosOyliqhvZ/iNo/jTS/gHf6d4FE0fjKHTo47RDqZvJ94K+YiXd4MySbd4SWYDLbS2OcFn&#10;a4dUj1PNJmvk34N+PvCX/CxtBg0/XPiX8PtXntL6W+8EfFEapcvqsEIAMtvNezSxK8ZIkzbStuRi&#10;HXABS54G/bw8N+NPE/ha3jfwqdH8UXa2Wmx6b4ut73XIHkBMLXumrGPIVtuDsmlZC6B1X5ijtqS3&#10;ZNs+p6DivmSP9oXxD4e+Bmm+OtF8I6PceHyLhWt/EHjC+bUHuReSwx28JFjcvcPKwUIpYHLhAMKD&#10;Xo/gb4uavr/jweEdf8Lp4e1mPwxZeIbuKPURdi3lnlmia1yI1DFDDkyA4JYgDAyYv1Huro9T+tU9&#10;W0u013S7vTtQtYr2wvInt7i2uEDxyxsCrKyngggkEehrwLwb+1Hr3xHvPh5ZeHvAtrJeeK/Dr+I5&#10;Wv8AW3ggsIEmiidC6WrtI/70FQFUMQQSo+YYGm/t6eGNR8TaYgm8KN4f1DWE0WCODxdBN4gV3lMC&#10;TSaUsfyxGXB4maRUZXaMYZVu12kD0v5Hb/BW8vPhb441P4OateXF/Z2dp/a/hK/vJN8s2lbxG9oz&#10;Eks9pIyJuPJilgJyQxr3SvEf2ik/sTxV8HPFlv8AJe6f4vt9LZgPv21/FJayRn2LvA/1iU9q9uoA&#10;KKKKACiiigAooooAKKKKACiiigAooooAKKKKACiiigAooooAKKKKACiiigAooooAKKKKACiiigAo&#10;oooAKKKKACiiigAooooAKKKKACiiigAooooAK8T/AGdf+R0+Pf8A2UBv/TNpVe2V4n+zr/yOnx7/&#10;AOygN/6ZtKoA9sooooAKKKKACiiigAooooAKKKKACiiigAooooAKKKKACiiigAooooAKKKKACiii&#10;gAooooAKKKKACiiigAooooAKKKKACiiigAooooAKKKKACiiigAooooA8U+F//Jzfxv8A+vbQP/Se&#10;eva68U+F/wDyc38b/wDr20D/ANJ569roAKKKKACiiigAooooAKKKKACiiigAooooAKKKKACiiigA&#10;ooooAKKKKACiiigAooooAKKKKACiiigAooooAKKKKACiiigAooooAKKKKACiiigAooooAKKKKACq&#10;upWEWradc2VwN0FzE0Mgz1VgQR+RNWqKAPmP4V+C5fjF+xQ3wvvNR/snV7LSLnwLqN0YPNa1uLTd&#10;ZlzHuXdlY0kA3DKupB5zX0paw/Z7eOPdu2KFz9BivBvHNwP2cvihe/EMpJ/wrvxU8MXiry1GzSL5&#10;FWKHVGA/5ZOgWGY/w7IZDwHI95gmjuIo5Y5FlicBldSCGB5BBHUEc5ovpYN7HiUn7MwX4S6N4Ut/&#10;ErW2uaDrs3iLSNdWxDLb3bXU86b7cuRIgWd4mXepZSxDISCLmtfBfxd458O39v4u8fW13rcd7aaj&#10;od1ougrZWek3Ns3mRyCCSaaSYs+RIHn2smFQRHLn2fNFTpsB826v+yv4k8Zat4s1jxT8QbTUNU8Q&#10;R6JFjT9BNra2aadfm7VYo2upHIkyQS0jEMzMCV2ovW2vwZ8W+GPEmvyeEfHlroPhrX9T/ta9sp9C&#10;F3fwTvtE/wBkuWmEcaybAcS2821mcgkEBfZCaOKryB6ng0P7Nd9D4sjvv+Eqt20W28at40tNPGlM&#10;J0kktpop4Hn8/a6s0wdWEalQpU78grBZ/sw6rbW2jeFpfG0c/wAMdI1qPW7XQv7H26gTHObmG1kv&#10;fOKNbpPhgBbq5VFUyH5i30BtoqYrl0X9f1YHe9zxFv2bC3wxuPCH/CRYabxafFJvPsPTOqjUPI2e&#10;Zz08vfu/2tv8Ndl8Wvhi3xM0fS0tdVbQtc0XUItW0rUhbrcJBdRhlHmREjzI2V3RlDKxVjhlOGHd&#10;0tVurPZDbu7ngWo/sy6l4ot9fv8AxN4wt7/xZreqaNeXGoWOkG2tIbbTblbiG1ht2nkdQx83LNM5&#10;3SkgYAWvVviJ4Nn8eeE7nR7XX9V8L3jtHLb6vo0/lXFvLG6uh5BV1JXDRsCrqWUjBrqD2oHSlfoK&#10;5403wV8R+NPEOg3/AMSvE2ieJbXQZJrqwstC0CXSw08sElu7TvJeXJdRHNIAqeWMtklgAAnwz+Df&#10;jX4a2fh3w3bfES2m8BaBiGy09NAVdTltUDLDa3F487xsiqVBaO3idhGvzg7i3svHWlWn6C30Z8xa&#10;V+yp418M6h4Lk0f4h6FPp/hWG7aw07XfCs13At5cXEsr3gEeoQ/vVjk8pS24KpkIwZDjs9X+DHjS&#10;88a2fjDT/HOl6Z4kuNEXQdckXw88ltdQrM0sctrGbvdbSqZZgC7zqdwJQ7Rn2o80VHKtEO7PEPg9&#10;+zafhPd+CJz4iOr/APCNeFZPDB3WXkm53TxS+eT5jbSPKxtwc7s7hjBXwD8D/GPwzh07w5oXxCtb&#10;P4eaffNcWul/8I+r6mluZGk+x/bWnaIwhmK5+zeYI/lDhgJB7bWL4v8AF2keAfDOo+Idfv4tM0fT&#10;4TPc3Ux+VFHAAA5LEkAKASxIABJAqr9RW38zyz49yf8ACS/Eb4N+Crchrm48R/8ACRXSg58uz0+J&#10;pS5HobiS0QHpmT2r3CvGPgh4W1vXPEGufFXxhYSaV4g8QxR2mmaNOSX0fSIyWhgcZwJ5WYzSgdGZ&#10;U/5Zgn2emMKKKKACiiigAooooAKKKKACiiigAooooAKKKKACiiigAooooAKKKKACiiigAooooAKK&#10;KKACiiigAooooAKKKKACiiigAooooAKKKKACiiigAooooAK8T/Z1/wCR0+Pf/ZQG/wDTNpVe2V4n&#10;+zr/AMjp8e/+ygN/6ZtKoA9sooooAKKKKACiiigAooooAKKKKACiiigAooooAKKKKACiiigAoooo&#10;AKKKKACiiigAooooAKKKKACiiigAooooAKKKKACiiigAooooAKKKKACiiigAooooA8U+F/8Ayc38&#10;b/8Ar20D/wBJ569rrxT4X/8AJzfxv/69tA/9J569roAKKKKACiiigAooooAKKKKACiiigAooooAK&#10;KKKACiiigAooooAKKKKACiiigAooooAKKKKACiiigAooooAKKKKACiiigAooooAKKKKACiiigAoo&#10;ooAKKKKACiiigCreWkOoWs1tcwx3FtMhjlhmQMjqQQVYHgggkEEYOa8HtfDPin9mPzf+EX06+8bf&#10;CsvuHhm1Jl1Xw8Cct9iBP+k2o5ItyRIg4jLACMfQVFAHM+A/iJ4b+J3h9Nb8Lazba1prO0Zlt2OY&#10;5FOGjkQgNG6ngowDA8EA101eWeNv2f8AQvE/iCXxTol5f+BvG7KFPiPw7IsM04XO1LmJg0N0gJHy&#10;zI2OxXrWCvjT4v8AwzYx+KvCVv8AEjRo+P7c8FFbe/C5IDTadO4BPQkwTOTyRGOBQB7jRXl/g39p&#10;L4c+N9U/smy8T2+n+ION2ga4j6ZqSE8YNrcLHIcEEEhSM9zmvUKACiiigAooooAKKKKACiioJpo7&#10;eJ5ZXWONFLM7kAKBySSegA70AT0V49rX7VPw+s9Sm0nQNQuvH+uxttbSfBdq+qzI3XEjxAxQ+5ld&#10;AO5rNZfjR8Vl2EWXwa8PyDDFXi1bX5FI5AIBtbY89c3ByO2eADtviZ8Z/DXwrW0g1Wea91rUDs07&#10;w/pURudSv2zjEMCncQD1c4RRyzKOa5Dwv8NfEvxK8R2Xi/4rRW9sNPuBc6F4JtZhPaaY4ztubqQf&#10;Lc3YB4IHlxZOwM37w9f8Nvgt4U+Fcl5c6PZzXWt3+DqGv6pO13qV8c5/fXEhLlQeQgIReiqBxXe0&#10;AFFFFABRRRQAUUUUAFFFFABRRRQAUUUUAFFFFABRRRQAUUUUAFFFFABRRRQAUUUUAFFFFABRRRQA&#10;UUUUAFFFFABRRRQAUUUUAFFFFABRRRQAUUUUAFFFFABXif7Ov/I6fHv/ALKA3/pm0qvbK8T/AGdf&#10;+R0+Pf8A2UBv/TNpVAHtlFFFABRRRQAUUUUAFFFFABRRRQAUUUUAFFFFABRRRQAUUUUAFFFFABRR&#10;RQAUUUUAFFFFABRRRQAUUUUAFFFFABRRRQAUUUUAFFFFABRRRQAUUUUAFFFFAHinwv8A+Tm/jf8A&#10;9e2gf+k89e114p8L/wDk5v43/wDXtoH/AKTz17XQAUUUUAFFFFABRRRQAUUUUAFFFFABRRRQAUUU&#10;UAFFFFABRRRQAUUUUAFFFFABRRRQAUUUUAFFFFABRRRQAUUUUAFFFFABRRRQAUUUUAFFFFABRRRQ&#10;AUUUUAFFFFABRRRQAUUUUAc54y+H/hj4i6X/AGb4q8O6X4ksOf8ARtWs47mMZ7gOCAenT0rzX/hl&#10;Hw1ovPgzxH4y+HuORD4e16Y2qnsRa3PnW4x6CMCvbaKAPEv+Fd/G3Qfm0f4vaTr6LwIfFnhON2Ye&#10;8lnNbAH3CH6Uo1b9ofS+ZPDXw28RIOv2fXL/AE1z9Fa1nA/Fq9sooA8T/wCFlfGqAYn+Cmmy+9j4&#10;1icfh5ltGf0Fc/pf7RvxJ1jxjr3hi1+CNw+s6JDa3F5G/iiyVES4EhhIbGDnyXyBkjAz1FfRleKf&#10;Dn/k6r40f9gjw5/6Df0AJ/wsT44XRxbfBnQ7bPG7UfG6oB7kRWchpPO/aJ1TOLP4ZeGwejNdajqx&#10;X6gR2uT9CPrXttFAHiP/AAqf4s6/x4g+Ns9hC/8ArIfB3hu0sOO6iS6N049Mgg/Snw/sj/D6/lSf&#10;xZFrHxFuVOQ3jTWLjU4eDkYtZH+zqM9liAr2uigDP0bQ9O8O6dDp+k6fa6XYQjEdrZQrDEg9AigA&#10;fgK0KKKACiiigAooooAKKKKACiiigAooooAKKKKACiiigAooooAKKKKACiiigAooooAKKKKACiii&#10;gAooooAKKKKACiiigAooooAKKKKACiiigAooooAKKKKACiiigAooooAK8T/Z1/5HT49/9lAb/wBM&#10;2lV7ZXif7Ov/ACOnx7/7KA3/AKZtKoA9sooooAKKKKACiiigAooooAKKKKACiiigAooooAKKKKAC&#10;iiigAooooAKKKKACiiigAooooAKKKKACiiigAooooAKKKKACiiigAooooAKKKKACiiigAooooA8U&#10;+F//ACc38b/+vbQP/Seeva68U+F//Jzfxv8A+vbQP/Seeva6ACiiigAooooAKKKKACiiigAooooA&#10;KKKKACiiigAooooAKKKKACiiigAooooAKKKKACiiigAooooAKKKKACiiigAooooAKKKKACiiigAo&#10;oooAKKKKACiiigAooooAKKKKACiiigAooooAKKKKACvFPhz/AMnVfGj/ALBHhz/0G/r2uvFPhz/y&#10;dV8aP+wR4c/9Bv6APa6KKKACiiigAooooAKKKKACiiigAooooAKKKKACiiigAooooAKKKKACiiig&#10;AooooAKKKKACiiigAooooAKKKKACiiigAooooAKKKKACiiigAooooAKKKKACiiigAooooAKKKKAC&#10;iiigArxP9nX/AJHT49/9lAb/ANM2lV7ZXif7Ov8AyOnx7/7KA3/pm0qgD2yiiigAooooAKKKKACi&#10;iigAooooAKKKKACiiigAooooAKKKKACiiigAooooAKKKKACiiigAooooAKKKKACiiigAooooAKKK&#10;KACiiigAooooAKKKKACiiigDxT4X/wDJzfxv/wCvbQP/AEnnr2uvFPhf/wAnN/G//r20D/0nnr2u&#10;gAooooAKKKKACiiigAooooAKKKKACiiigAooooAKKKKACiiigAooooAKKKKACiiigAooooAKKKKA&#10;CiiigAooooAKKKKACiiigAooooAKKKKACiiigAooooAKKKKACiiigAooooAKKKKACiiigArxT4c/&#10;8nVfGj/sEeHP/Qb+va68U+HP/J1Xxo/7BHhz/wBBv6APa6KKKACiiigAooooAKKKKACiiigAoooo&#10;AKKKKACiiigAooooAKKKKACiiigAooooAKKKKACiiigAooooAKKKKACiiigAooooAKKKKACiiigA&#10;ooooAKKKKACiiigAooooAKKKKACiiigArxP9nX/kdPj3/wBlAb/0zaVXtleJ/s6/8jp8e/8AsoDf&#10;+mbSqAPbKKKKACiiigAooooAKKKKACiiigAooooAKKKKACiiigAooooAKKKKACiiigAooooAKKKK&#10;ACiiigAooooAKKKKACiiigAooooAKKKKACiiigAooooAKKKKAPFPhf8A8nN/G/8A69tA/wDSeeva&#10;68U+F/8Ayc38b/8Ar20D/wBJ569roAKKKKACiiigAooooAKKKKACiiigAooooAKKKKACiiigAooo&#10;oAKKKKACiiigAooooAKKKKACiiigAooooAKKKKACiiigAooooAKKKKACiiigAooooAKKKKACiiig&#10;AooooAKKKKACiiigAooooAK8U+HP/J1Xxo/7BHhz/wBBv69rrxT4c/8AJ1Xxo/7BHhz/ANBv6APa&#10;6KKKACiiigAooooAKKKKACiiigAooooAKKKKACiiigAooooAKKKKACiiigAooooAKKKKACiiigAo&#10;oooAKKKKACiiigAooooAKKKKACiiigAooooAKKKKACiiigAooooAKKKKACiiigArxP8AZ1/5HT49&#10;/wDZQG/9M2lV7ZXif7Ov/I6fHv8A7KA3/pm0qgD2yiiigAooooAKKKKACiiigAooooAKKKKACiii&#10;gAooooAKKKKACiiigAooooAKKKKACiiigAooooAKKKKACiiigAooooAKKKKACiiigAooooAKKKKA&#10;CiiigDxT4X/8nN/G/wD69tA/9J569rrxT4X/APJzfxv/AOvbQP8A0nnr2ugAooooAKKKKACiiigA&#10;ooooAKKKKACiiigAooooAKKKKACiiigAooooAKKKKACiiigAooooAKKKKACiiigAooooAKKKKACi&#10;iigAooooAKKKKACiiigAooooAKKKKACiiigAooooAKKKKACiiigArxT4c/8AJ1Xxo/7BHhz/ANBv&#10;69rrxT4c/wDJ1Xxo/wCwR4c/9Bv6APa6KKKACiiigAooooAKKKKACiiigAooooAKKKKACiiigAoo&#10;ooAKKKKACiiigAooooAKKKKACiiigAooooAKKKKACiiigAooooAKKKKACiiigAooooAKKKKACiii&#10;gAooooAKKKKACiiigArxP9nX/kdPj3/2UBv/AEzaVXtleJ/s6/8AI6fHv/soDf8Apm0qgD2yiiig&#10;AooooAKKKKACiiigAooooAKKKKACiiigAooooAKKKKACiiigAooooAKKKKACiiigAooooAKKKKAC&#10;iiigAooooAKKKKACiiigAooooAKKKKACiiigDxT4X/8AJzfxv/69tA/9J569rrxT4X/8nN/G/wD6&#10;9tA/9J569roAKKKKACiiigAooooAKKKKACiiigAooooAKKKKACiiigAooooAKKKKACiiigAooooA&#10;KKKKACiiigAooooAKKKKACiiigAooooAKKKKACiiigAooooAKKKKACiiigAooooAKKKKACiiigAo&#10;oooAK8U+HP8AydV8aP8AsEeHP/Qb+vQ/iH8RNC+FfhW58S+JrxtO0O1eNbq+8p5Etw7hFdwgJCBm&#10;UFsYUHJIAJHz/oPx2+Hfg343fGHxprHjTRLPwtcaN4be21X7Yjw3I235AhKk+axwcKgJOOAaAPqi&#10;iqWm3q6lY212scsSXEayrHPGY3UMAQGUgFSM8g8g8GrtABRRRQAUUUUAFFFFABRRRQAUUUUAFFFF&#10;ABRRRQAUUUUAFFFFABRRRQAUUUUAFFFFABRRRQAUUUUAFFFFABRRRQAUUUUAFFFFABRRRQAUUUUA&#10;FFFFABRRRQAUUUUAFFFFABRRRQAV4n+zr/yOnx7/AOygN/6ZtKr2yvE/2df+R0+Pf/ZQG/8ATNpV&#10;AHtlFFFABRRRQAUUUUAFFFFABRRRQAUUUUAFFFFABRRRQAUUUUAFFFFABRRRQAUUUUAFFFFABRRR&#10;QAUUUUAFFFFABRRRQAUUUUAFFFFABRRRQAUUUUAFFFFAHinwv/5Ob+N//XtoH/pPPXtdeKfC/wD5&#10;Ob+N/wD17aB/6Tz17XQAUUUUAFFFFABRRRQAUUUUAFFFFABRRRQAUUUUAFFFFABRRRQAUUUUAFFF&#10;FABRRRQAUUUUAFFFFABRRRQAUUUUAFFFFABRRRQAUUUUAFFFFABRRRQAUUUUAFFFFABRRRQAUUVU&#10;1DULbSbOa7vbmG0tIV3y3Fw4REUdSzEgAe5NAFuivFrn9q7wXqFxLa+C7fW/ihexsUdPBenNe26s&#10;DghrwlbVTnjDTA8Go/8AhLPjt4q/5BPgPwt4Gtuom8U609/dc+ttZp5fHfFyc549aAPbaK8S/wCF&#10;T/FvXMf258b59ORz+8h8IeGbOyAB6hXu/tbDHrnP06UN+y7aXmP7W+JfxO1j+9u8WT2Qb6izEIx7&#10;AAUAereKvDOneNPDWq+H9YtkvdI1S1lsru2k+7LDIpV1P1BI/Gvx4/ZR/YH1O0/by1vwt4lt5Lvw&#10;t8ObpNVmuJk+S+Rjv08HHH7zCyMuCMRSKeRX6Z/8MefDGTm5svEV+x6tfeMNYnJ+u+6NRL+xj8IV&#10;neVfDF0krgB5F13UAxxnAJFxnjJx6ZoA9worxP8A4ZA+HUHNifFukydpNP8AG2tQEfQLd4/SkH7M&#10;8tjzo3xc+JukMOV3a+uogHtkXsM+R9aAPbaK8S/4V/8AG3w/8+k/FvSfEgXpb+LfC0eX+s1lLAFP&#10;v5ZHtQfiV8Y/CP8AyMvwotPEtsnL33gXXY5pCvc/ZbxbdgR6LI5PagD22ivI/D/7UXw81rVoNG1D&#10;V5/B3iGY7U0XxfZy6RdO3pGLhVWb1zEzgjkE165QAUUUUAFFFFABRRRQAUUUUAFFFFABRRRQAUUU&#10;UAFFFFABRRRQAUUUUAFFFFABRRRQAUUUUAFFFFABRRRQAUUUUAFFFFABRRRQAUUUUAFFFFABRRRQ&#10;AUUUUAFFFFABXif7Ov8AyOnx7/7KA3/pm0qvbK8T/Z1/5HT49/8AZQG/9M2lUAe2UUUUAFFFFABR&#10;RRQAUUUUAFFFFABRRRQAUUUUAFFFFABRRRQAUUUUAFFFFABRRRQAUUUUAFFFFABRRRQAUUUUAFFF&#10;FABRRRQAUUUUAFFFFABRRRQAUUUUAeKfC/8A5Ob+N/8A17aB/wCk89e114p8L/8Ak5v43/8AXtoH&#10;/pPPXtdABRRRQAUUUUAFFFFABRRRQAUUUUAFFFFABRRRQAUUUUAFFFFABRRRQAUUUUAFFFFABRRR&#10;QAUUUUAFFFFABRRRQAUUUUAFFFFABRRRQAUUUUAFFFFABRRRQAUUUUAFUdT1Wy0LTrnUNRvILCxt&#10;kMs91dSrHHEgGSzsxAUAcknArF+InxE0P4V+Eb/xJ4huzaada7QdiGSWaRiFjiijGWkldiFVFBLM&#10;wAHNeV+HPhfrnxvvLbxT8XrEW+mRzLdaL8PWcPa2ODmOa/wStzddDtOYojwoZhvIBKvxk8YfF4mH&#10;4R6FDFoTnH/CeeKIZI7BxyC1nagrNd4IGHJiiPUO3Sr2n/svaBq93FqfxH1LUfirrEbiVD4ldW0+&#10;Bwcgw6egW3TBxglGfgZc4zXs4AUAAYHQAU6gCra2kOn2sdtawpb28ShI4olCqigYAAHQY7CrVFFA&#10;BRRRQAUUUUAFFFFABRRRQBkeI/C+jeMNJm0rXdJsdb0uYYlstRtkuIZP95HBU9T1HevJj+zrd/D/&#10;ADc/CTxbfeCNh3Dw7qBfU9BlwPufZpHD24JAGbeSMAZ+U9K9wooA8W0r9oCfwpq9poHxZ0IeAtVu&#10;ZBBaa1HcfaNB1GQkKqxXZC+TIx6Q3CxscgKX617TWdrmg6b4o0e70rWLC21TTLuMxXFleRLLDMh6&#10;q6MCCPYivDGs9Z/ZXkkvIbm+8RfBrdm4s52e5vvCqf8APWJzl57Jf4oyS8K/MpZAVUA+hKKqWN9B&#10;qVnBeWlxFd2lwizQ3EDh45EYAqysCQQQQQQcEEEVboAKKKKACiiigAooooAKKKKACiiigAooooAK&#10;KKKACiiigAooooAKKKKACiiigAooooAKKKKACiiigAooooAKKKKACiiigAooooAKKKKACiiigAoo&#10;ooAK8T/Z1/5HT49/9lAb/wBM2lV7ZXif7Ov/ACOnx7/7KA3/AKZtKoA9sooooAKKKKACiiigAooo&#10;oAKKKKACiiigAooooAKKKKACiiigAooooAKKKKACiiigAooooAKKKKACiiigAooooAKKKKACiiig&#10;AooooAKKKKACiiigAooooA8U+F//ACc38b/+vbQP/Seeva68U+F//Jzfxv8A+vbQP/Seeva6ACii&#10;igAooooAKKKKACiiigAooooAKKKKACiiigAooooAKKKKACiiigAooooAKKKKACiiigAooooAKKKK&#10;ACiiigAooooAKKKKACiiigAooooAKKKKACiiigAoorN8Q6odD8P6nqOzzDZ2stxsPfYpbH44oA8V&#10;8KW//C9vjZqvim9C3HgzwFfS6T4ftGAMdzqyAre3555MRJto8j5WWdhyQR75XkH7I+krpP7MvwyB&#10;bzLi90G01O6kPWS5uoxczufUtLM5z716/QAUUUUANPemnvTvSvEv2vviTH8NPgfrDx6zY6BqmuSx&#10;aBp2oalcLBBbz3LeV5zOxAAiQySkk9Iie1Q3ZaDSvoe2daDnivib4G/GrwV8B/Avxi8LeDtd0/x5&#10;4d8CwDX/AA/HpOqRXMUlncR5Fp5yM4VlukmBJ+6sqHGDivWvE/xA+LHwh8A6x4k8XHwb4l/0S0is&#10;YNGtbvTTFqdxcR26QSeZLcebBumQmYGNgFP7s7srRKue/wBKOteA+NPHnxX+Enhd9S8R3Pg3xAJt&#10;U0eytrrS9Pu7Labm+it7iN7eS4lztSQMkomGScGLA+bM+N/7RXiv4c+JPG+m6Jpuk3raPpvh+6sl&#10;vklBlmv9UezkWRlcYUIoKkAEMSTuHy07XsWovc+kf4qFr5z+Jnxa8b/D2+0nQLvx94Di8SS2bXBt&#10;LTwnqerajqLl5Nph0m1vGnhgRI8NOXmDNuysYUBqHgH9oLx58arD4e2XheLw74Y1jWfCqeJ9XvtY&#10;srjULeAM/lJBBbpNAxLOHYs0vyKgBVi2Qrkv3dWfTVLnn2r5t8U/tFeMPhTfeI9O8daTogvrfwcm&#10;u6SNFad4b2/jkMFxaq8m0tmWS0KgKpCz4JYjcfffDbapL4e0w62Lcay1tH9tFmpWETFR5mwMWIXd&#10;nAJJxjJPWjfVBtoa9FFFMAqKSNZo2RwHRgQVIyDnggipaKAPBPhXB/wo/wCLN78KQGTwfq9tNrvh&#10;AOxItArqL3TlJ6JG0kc0SjokrKOIxXvdeI/tKL/Zmq/CDxDD8l7pvjmwtkkXqYrxJbOVD6grcAke&#10;qA9q9uoAKKKKACiiigAooooAKKKKACiiigAooooAKKKKACiiigAooooAKKKKACiiigAooooAKKKK&#10;ACiiigAooooAKKKKACiiigAooooAKKKKACiiigAooooAK8T/AGdf+R0+Pf8A2UBv/TNpVe2V4n+z&#10;r/yOnx7/AOygN/6ZtKoA9sooooAKKKKACiiigAooooAKKKKACiiigAooooAKKKKACiiigAooooAK&#10;KKKACiiigAooooAKKKKACiiigAooooAKKKKACiiigAooooAKKKKACiiigAooooA8U+F//Jzfxv8A&#10;+vbQP/Seeva68U+F/wDyc38b/wDr20D/ANJ569roAKKKKACiiigAooooAKKKKACiiigAooooAKKK&#10;KACiiigAooooAKKKKACiiigAooooAKKKKACiiigAooooAKKKKACiiigAooooAKKKKACiiigAoooo&#10;AKKKKACq91axXlrLbzIJIZkMbo3RlIIIP1BNWKKAPEv2Q9Qe3+C9h4OvXJ1nwJPL4Svo2I3A2hEc&#10;Dn2ktvs8oPcSCvba8I+K1jqPwZ8fv8W9CsLnVNEvLeOz8aaTZq0kzW0WfJ1GGMcvLACyuoyXhPAL&#10;RqD7JoOvab4q0Wy1jR7231PSr6Fbi1vLVw8U0bDKsrAkEEEEEUAadFFFABXH+Jfhvpvizxt4T8S6&#10;hPdST+GmuJrGyBT7N580flGdgULF1QuqkMABI2QSQR2FFAHmXxE+APhT4n+KLfW9eguZpV0e+0C6&#10;toZdkN/Y3QTzYZsDcQGRWUoysrcg84rJX9nO01TQdS0bxV448YeNtOvLAafHBq17BAtrGGVg8Ys4&#10;IA0waOMiaUSOpT5WXc+72E/eoNJaAeP6r+zrb+KfC+saN4p8deMPFTX6QLDfXt3bW8untDKJoZbe&#10;O1t4YRKsqo/mPG7HaFJK5U5c37J+h6teeIL7XPFninxDq2ux6XHe6hfS2iSMNPvDdW4RIbaOKMbi&#10;FYKgBUZwHLOfdOlAPpT22C7PK/GnwDs/FnjHUPElj4r8S+FL7VdPi0rVo9Cnt0XUbaJpDGjtLBI8&#10;RXzpgJLdonG8ndkKRj6R+y3o3hTQ/CVn4X8V+JvC+o+GdOk0e01qxezlupbFnD/Z5lntpYZFDBCr&#10;GLeCvDfM+72zt60elL0B67nzx8RvgPL438Z/CXRWstYvtD8H3h1u98UatqCXDXhUMVs3BlM0jvOI&#10;JmBjEKrEoUghUH0Nt6Gil/WjZWQDqKKKYBRRXJ/Ej4kaN8K/Cs+u65LIIVdYLe1tkMlze3DnEVvB&#10;GOZJXbAVR7kkAEgA86+NEn/CZ/GL4SeBrb941tqcni/UiuT5NrZxMkO70L3U8AGeoikwDg49xryb&#10;4H/D3WtJm13xz41EP/Ce+Kmjku7eEh00uzjBFtp8bj7wiDsXYcPLJIw4Kges0AFFFFABRRRQAUUU&#10;UAFFFFABRRRQAUUUUAFFFFABRRRQAUUUUAFFFFABRRRQAUUUUAFFFFABRRRQAUUUUAFFFFABRRRQ&#10;AUUUUAFFFFABRRRQAUUUUAFeJ/s6/wDI6fHv/soDf+mbSq9srxP9nX/kdPj3/wBlAb/0zaVQB7ZR&#10;RRQAUUUUAFFFFABRRRQAUUUUAFFFFABRRRQAUUUUAFFFFABRRRQAUUUUAFFFFABRRRQAUUUUAFFF&#10;FABRRRQAUUUUAFFFFABRRRQAUUUUAFFFFABRRRQB4p8L/wDk5v43/wDXtoH/AKTz17XXinwv/wCT&#10;m/jf/wBe2gf+k89e10AFFFFABRRRQAUUUUAFFFFABRRRQAUUUUAFFFFABRRRQAUUUUAFFFFABRRR&#10;QAUUUUAFFFFABRRRQAUUUUAFFFFABRRRQAUUUUAFFFFABRRRQAUUUUAFFFFABRRRQAV4RqHwt8S/&#10;BXVtQ8Q/Ce3i1PRb6c3Op/Dy5nEFu8jMTJcafKfltpmJJaJv3MhJJMbEufd6KAOB+Gfxo8L/ABT+&#10;1W2lXU1nrthxqPh7VYTa6lYHOP31u3zBSeA4yjdVZhzXfVw3xG+DfhP4praS67ph/tSxO6w1qwme&#10;01GxbnmC5iKyR8nJAbaccgjiuIXQ/jR8MGP9k6tpvxb0CMYWy19l0zWkUcALdRIYJyBj/WRRE4OX&#10;JOaAPcKK8Tj/AGrvCOiSJb+PdP1z4WXpIU/8JdYGCz3dwt/GZLRgD6S5wQcDNeseH/EmkeKtOS/0&#10;TVbLWLB/u3Wn3CTxt9GUkH86ANSiiigAooooAKKKKACiiuW8afErwp8NrH7b4s8T6P4atdpYSatf&#10;RWykD03sMn2GTnigDqaK8QH7TMfiw+T8NvA/ib4guxwuopaHTNKBxkk3d0Iw69OYVlPIwDUbfC/4&#10;mfFFR/wsHxonhbRn+/4Z8AySQtIpBys+pSATuOcHyUg6Dk5NAG74++P2leG9ek8K+GtPuPHvj0BT&#10;/wAI5orqWtVYkCW8mP7u1iz/ABSHcR9xXPFQ/D/4Q6q/iSPxx8SNTtvEnjaMOthb2qsumaDGww0d&#10;nG3JdhgPcON7gYARfkrtvAvw78NfDHQU0bwrodnoemqxkMFnEF3uTlpHb7zuTyWYlieSTXTUAFFF&#10;FABRRRQAUUUUAFFFFABRRRQAUUUUAFFFFABRRRQAUUUUAFFFFABRRRQAUUUUAFFFFABRRRQAUUUU&#10;AFFFFABRRRQAUUUUAFFFFABRRRQAUUUUAFFFFABXif7Ov/I6fHv/ALKA3/pm0qvbK8T/AGdf+R0+&#10;Pf8A2UBv/TNpVAHtlFFFABRRRQAUUUUAFFFFABRRRQAUUUUAFFFFABRRRQAUUUUAFFFFABRRRQAU&#10;UUUAFFFFABRRRQAUUUUAFFFFABRRRQAUUUUAFFFFABRRRQAUUUUAFFFFAHinwv8A+Tm/jf8A9e2g&#10;f+k89e114p8L/wDk5v43/wDXtoH/AKTz17XQAUUUUAFFFFABRRRQAUUUUAFFFFABRRRQAUUUUAFF&#10;FFABRRRQAUUUUAFFFFABRRRQAUUUUAFFFFABRRRQAUUUUAFFFFABRRRQAUUUUAFFFFABRRRQAUUU&#10;UAFFFFABRRRQAUUUUAQywpcRvHIgkjYbWVgCGHcEdwa8o1/9lL4T+INRk1I+C7DR9Wk+9qfh1pNJ&#10;u2PYma1aNyfck167RQB4l/wzrrej/N4Z+M3xC0bbwsOoXtrrEOPQ/bbeWQ/XeD707/hA/jrpXNh8&#10;W/DOrgdI9e8FsSfq9texY/Ba9rooA8U8n9ou34+2fDC/x/F9k1K2z+HmyY/M0ed+0WePsnwvX/a+&#10;1aif08sfzr2uigDxP7H+0Vdf8xf4Yab7jS9Ru8fh9oiz+YpB8NfjXqnOo/GnTtOVv4fD3g6GEj2D&#10;XNxcA/Ur+Fe20UAeJf8ADMa6v/yNfxO+I3ixGOZYJNe/syF/UFNPS3+X2JP410ngr9nP4ZfD2+/t&#10;DQfA+i2eq5BOqSWonvWI6E3Em6Un6tXpNFABRRRQAUUUUAFFFFABRRRQAUUUUAFFFFABRRRQAUUU&#10;UAFFFFABRRRQAUUUUAFFFFABRRRQAUUUUAFFFFABRRRQAUUUUAFFFFABRRRQAUUUUAFFFFABRRRQ&#10;AUUUUAFFFFABXif7Ov8AyOnx7/7KA3/pm0qvbK8T/Z1/5HT49/8AZQG/9M2lUAe2UUUUAFFFFABR&#10;RRQAUUUUAFFFFABRRRQAUUUUAFFFFABRRRQAUUUUAFFFFABRRRQAUUUUAFFFFABRRRQAUUUUAFFF&#10;FABRRRQAUUUUAFFFFABRRRQAUUUUAeKfC/8A5Ob+N/8A17aB/wCk89e114p8L/8Ak5v43/8AXtoH&#10;/pPPXtd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f7Ov/&#10;ACOnx7/7KA3/AKZtKr2yvE/2df8AkdPj3/2UBv8A0zaVQB7ZRRRQAUUUUAFFFFABRRRQAUUUUAFF&#10;FFABRRRQAUUUUAFFFFABRRRQAUUUUAFFFFABRRRQAUUUUAFFFFABRRRQAUUUUAFFFFABRRRQAUUU&#10;UAFFFFABRRRQB4p8L/8Ak5v43/8AXtoH/pPPXtdeKfC//k5v43/9e2gf+k89e10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eJ/s6/8jp8e/wDsoDf+mbSq9srx&#10;P9nX/kdPj3/2UBv/AEzaVQB7ZRRRQAUUUUAFFFFABRRRQAUUUUAFFFFABRRRQAUUUUAFFFFABRRR&#10;QAUUUUAFFFFABRRRQAUUUUAFFFFABRRRQAUUUUAFFFFABRRRQAUUUUAFFFFABRRRQB4p8L/+Tm/j&#10;f/17aB/6Tz17XXinwv8A+Tm/jf8A9e2gf+k89e1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eJ/s6/8jp8e/8AsoDf+mbSq9srxP8AZ1/5HT49/wDZQG/9M2lU&#10;Ae2UUUUAFFFFABRRRQAUUUUAFFFFABRRRQAUUUUAFFFFABRRRQAUUUUAFFFFABRRRQAUUUUAFFFF&#10;ABRRRQAUUUUAFFFFABRRRQAUUUUAFFFFABRRRQAUUUUAeKfC/wD5Ob+N/wD17aB/6Tz17XXinwv/&#10;AOTm/jf/ANe2gf8ApPPXtd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if7Ov8AyOnx7/7KA3/pm0qvbK8T/Z1/5HT49/8AZQG/9M2lUAe2UUUUAFFFFABRRRQA&#10;UUUUAFFFFABRRRQAUUUUAFFFFAH/2VBLAwQUAAYACAAAACEARM7dDtsAAAAFAQAADwAAAGRycy9k&#10;b3ducmV2LnhtbEyPQWvCQBCF74X+h2WE3uomlYrGbESk7UmEqlB6G7NjEszOhuyaxH/f1Uu9DG94&#10;w3vfpMvB1KKj1lWWFcTjCARxbnXFhYLD/vN1BsJ5ZI21ZVJwJQfL7PkpxUTbnr+p2/lChBB2CSoo&#10;vW8SKV1ekkE3tg1x8E62NejD2hZSt9iHcFPLtyiaSoMVh4YSG1qXlJ93F6Pgq8d+NYk/us35tL7+&#10;7t+3P5uYlHoZDasFCE+D/z+GG35AhywwHe2FtRO1gvCIv8/gTeeTOYjjXcQgs1Q+0md/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C6Vg6DwAMAACARAAAOAAAAAAAA&#10;AAAAAAAAAD0CAABkcnMvZTJvRG9jLnhtbFBLAQItAAoAAAAAAAAAIQDHv1yusMcAALDHAAAUAAAA&#10;AAAAAAAAAAAAACkGAABkcnMvbWVkaWEvaW1hZ2UxLmpwZ1BLAQItABQABgAIAAAAIQBEzt0O2wAA&#10;AAUBAAAPAAAAAAAAAAAAAAAAAAvOAABkcnMvZG93bnJldi54bWxQSwECLQAUAAYACAAAACEAN53B&#10;GLoAAAAhAQAAGQAAAAAAAAAAAAAAAAATzwAAZHJzL19yZWxzL2Uyb0RvYy54bWwucmVsc1BLBQYA&#10;AAAABgAGAHwBAAAE0AAAAAA=&#10;">
                <v:shape id="Picture 911" o:spid="_x0000_s1027" type="#_x0000_t75" style="position:absolute;left:430;top:404;width:43200;height:4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krwwAAANwAAAAPAAAAZHJzL2Rvd25yZXYueG1sRI/RisIw&#10;FETfBf8hXGHfbNpFFrcaRYRFd0HBrh9wba5ttbkpTdT690YQfBxm5gwznXemFldqXWVZQRLFIIhz&#10;qysuFOz/f4ZjEM4ja6wtk4I7OZjP+r0pptreeEfXzBciQNilqKD0vkmldHlJBl1kG+LgHW1r0AfZ&#10;FlK3eAtwU8vPOP6SBisOCyU2tCwpP2cXo8CsVqO/LdVbPGWb7vc0uucHt1TqY9AtJiA8df4dfrXX&#10;WsF3ksDzTDgCcvYAAAD//wMAUEsBAi0AFAAGAAgAAAAhANvh9svuAAAAhQEAABMAAAAAAAAAAAAA&#10;AAAAAAAAAFtDb250ZW50X1R5cGVzXS54bWxQSwECLQAUAAYACAAAACEAWvQsW78AAAAVAQAACwAA&#10;AAAAAAAAAAAAAAAfAQAAX3JlbHMvLnJlbHNQSwECLQAUAAYACAAAACEAmBwJK8MAAADcAAAADwAA&#10;AAAAAAAAAAAAAAAHAgAAZHJzL2Rvd25yZXYueG1sUEsFBgAAAAADAAMAtwAAAPcCAAAAAA==&#10;">
                  <v:imagedata r:id="rId30" o:title=""/>
                </v:shape>
                <v:shape id="Shape 912" o:spid="_x0000_s1028" style="position:absolute;width:44060;height:0;visibility:visible;mso-wrap-style:square;v-text-anchor:top" coordsize="4406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H2HwgAAANwAAAAPAAAAZHJzL2Rvd25yZXYueG1sRI/disIw&#10;FITvhX2HcARvZE3tRXG7RpEFRdYrfx7g0Jxtg81JSaKtb78RBC+HmfmGWa4H24o7+WAcK5jPMhDE&#10;ldOGawWX8/ZzASJEZI2tY1LwoADr1cdoiaV2PR/pfoq1SBAOJSpoYuxKKUPVkMUwcx1x8v6ctxiT&#10;9LXUHvsEt63Ms6yQFg2nhQY7+mmoup5uVkER3W9upod698j8tdjmpjeDUWoyHjbfICIN8R1+tfda&#10;wdc8h+eZdATk6h8AAP//AwBQSwECLQAUAAYACAAAACEA2+H2y+4AAACFAQAAEwAAAAAAAAAAAAAA&#10;AAAAAAAAW0NvbnRlbnRfVHlwZXNdLnhtbFBLAQItABQABgAIAAAAIQBa9CxbvwAAABUBAAALAAAA&#10;AAAAAAAAAAAAAB8BAABfcmVscy8ucmVsc1BLAQItABQABgAIAAAAIQAwXH2HwgAAANwAAAAPAAAA&#10;AAAAAAAAAAAAAAcCAABkcnMvZG93bnJldi54bWxQSwUGAAAAAAMAAwC3AAAA9gIAAAAA&#10;" path="m,l4406011,e" filled="f" strokeweight=".14042mm">
                  <v:stroke miterlimit="83231f" joinstyle="miter"/>
                  <v:path arrowok="t" textboxrect="0,0,4406011,0"/>
                </v:shape>
                <v:shape id="Shape 913" o:spid="_x0000_s1029" style="position:absolute;left:25;width:0;height:44010;visibility:visible;mso-wrap-style:square;v-text-anchor:top" coordsize="0,440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n5xwAAANwAAAAPAAAAZHJzL2Rvd25yZXYueG1sRI9La8Mw&#10;EITvhfwHsYHeGsl9hNS1EkpLIfSQkBe5bq2tbWKtjKQ6bn99FSj0OMzMN0yxGGwrevKhcawhmygQ&#10;xKUzDVca9ru3mxmIEJENto5JwzcFWMxHVwXmxp15Q/02ViJBOOSooY6xy6UMZU0Ww8R1xMn7dN5i&#10;TNJX0ng8J7ht5a1SU2mx4bRQY0cvNZWn7ZfVsOTVx/v63h9e18efcqUesuNJtVpfj4fnJxCRhvgf&#10;/msvjYbH7A4uZ9IRkPNfAAAA//8DAFBLAQItABQABgAIAAAAIQDb4fbL7gAAAIUBAAATAAAAAAAA&#10;AAAAAAAAAAAAAABbQ29udGVudF9UeXBlc10ueG1sUEsBAi0AFAAGAAgAAAAhAFr0LFu/AAAAFQEA&#10;AAsAAAAAAAAAAAAAAAAAHwEAAF9yZWxzLy5yZWxzUEsBAi0AFAAGAAgAAAAhAGS1OfnHAAAA3AAA&#10;AA8AAAAAAAAAAAAAAAAABwIAAGRycy9kb3ducmV2LnhtbFBLBQYAAAAAAwADALcAAAD7AgAAAAA=&#10;" path="m,4401008l,e" filled="f" strokeweight=".14042mm">
                  <v:stroke miterlimit="83231f" joinstyle="miter"/>
                  <v:path arrowok="t" textboxrect="0,0,0,4401008"/>
                </v:shape>
                <v:shape id="Shape 914" o:spid="_x0000_s1030" style="position:absolute;left:44034;width:0;height:44010;visibility:visible;mso-wrap-style:square;v-text-anchor:top" coordsize="0,440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GNxgAAANwAAAAPAAAAZHJzL2Rvd25yZXYueG1sRI9PawIx&#10;FMTvQr9DeIXeNNlii26NUloK0oPiP7y+bl53FzcvS5Lq6qc3QsHjMDO/YSazzjbiSD7UjjVkAwWC&#10;uHCm5lLDdvPVH4EIEdlg45g0nCnAbPrQm2Bu3IlXdFzHUiQIhxw1VDG2uZShqMhiGLiWOHm/zluM&#10;SfpSGo+nBLeNfFbqVVqsOS1U2NJHRcVh/Wc1zHnx870c+t3ncn8pFuol2x9Uo/XTY/f+BiJSF+/h&#10;//bcaBhnQ7idSUdATq8AAAD//wMAUEsBAi0AFAAGAAgAAAAhANvh9svuAAAAhQEAABMAAAAAAAAA&#10;AAAAAAAAAAAAAFtDb250ZW50X1R5cGVzXS54bWxQSwECLQAUAAYACAAAACEAWvQsW78AAAAVAQAA&#10;CwAAAAAAAAAAAAAAAAAfAQAAX3JlbHMvLnJlbHNQSwECLQAUAAYACAAAACEA61yhjcYAAADcAAAA&#10;DwAAAAAAAAAAAAAAAAAHAgAAZHJzL2Rvd25yZXYueG1sUEsFBgAAAAADAAMAtwAAAPoCAAAAAA==&#10;" path="m,4401008l,e" filled="f" strokeweight=".14042mm">
                  <v:stroke miterlimit="83231f" joinstyle="miter"/>
                  <v:path arrowok="t" textboxrect="0,0,0,4401008"/>
                </v:shape>
                <v:shape id="Shape 915" o:spid="_x0000_s1031" style="position:absolute;top:44010;width:44060;height:0;visibility:visible;mso-wrap-style:square;v-text-anchor:top" coordsize="4406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zwwAAANwAAAAPAAAAZHJzL2Rvd25yZXYueG1sRI9Ra8Iw&#10;FIXfhf2HcAe+yEwtrLhqlDFwjPlk9QdcmmsbbG5Kktn6781A8PFwzvkOZ70dbSeu5INxrGAxz0AQ&#10;104bbhScjru3JYgQkTV2jknBjQJsNy+TNZbaDXygaxUbkSAcSlTQxtiXUoa6JYth7nri5J2dtxiT&#10;9I3UHocEt53Ms6yQFg2nhRZ7+mqpvlR/VkER3W9uZvvm+5b5S7HLzWBGo9T0dfxcgYg0xmf40f7R&#10;Cj4W7/B/Jh0BubkDAAD//wMAUEsBAi0AFAAGAAgAAAAhANvh9svuAAAAhQEAABMAAAAAAAAAAAAA&#10;AAAAAAAAAFtDb250ZW50X1R5cGVzXS54bWxQSwECLQAUAAYACAAAACEAWvQsW78AAAAVAQAACwAA&#10;AAAAAAAAAAAAAAAfAQAAX3JlbHMvLnJlbHNQSwECLQAUAAYACAAAACEAv7Xl88MAAADcAAAADwAA&#10;AAAAAAAAAAAAAAAHAgAAZHJzL2Rvd25yZXYueG1sUEsFBgAAAAADAAMAtwAAAPcCAAAAAA==&#10;" path="m,l4406011,e" filled="f" strokeweight=".14042mm">
                  <v:stroke miterlimit="83231f" joinstyle="miter"/>
                  <v:path arrowok="t" textboxrect="0,0,4406011,0"/>
                </v:shape>
                <w10:anchorlock/>
              </v:group>
            </w:pict>
          </mc:Fallback>
        </mc:AlternateContent>
      </w:r>
    </w:p>
    <w:p w14:paraId="227F239B" w14:textId="77777777" w:rsidR="00AF1CB2" w:rsidRPr="00F14152" w:rsidRDefault="00477BD4">
      <w:pPr>
        <w:spacing w:after="0"/>
        <w:ind w:left="557" w:right="-13"/>
        <w:jc w:val="center"/>
        <w:rPr>
          <w:rFonts w:ascii="Times New Roman" w:hAnsi="Times New Roman" w:cs="Times New Roman"/>
        </w:rPr>
      </w:pPr>
      <w:r w:rsidRPr="00F14152">
        <w:rPr>
          <w:rFonts w:ascii="Times New Roman" w:hAnsi="Times New Roman" w:cs="Times New Roman"/>
        </w:rPr>
        <w:t>Figure 4.3: Use case diagram</w:t>
      </w:r>
    </w:p>
    <w:p w14:paraId="50A0E686" w14:textId="77777777" w:rsidR="00E37D5D" w:rsidRPr="00F14152" w:rsidRDefault="00E37D5D">
      <w:pPr>
        <w:pStyle w:val="Heading2"/>
        <w:ind w:left="1709" w:right="1699"/>
        <w:rPr>
          <w:rFonts w:ascii="Times New Roman" w:hAnsi="Times New Roman" w:cs="Times New Roman"/>
        </w:rPr>
      </w:pPr>
    </w:p>
    <w:p w14:paraId="0D009B4F" w14:textId="77777777" w:rsidR="00E37D5D" w:rsidRPr="00F14152" w:rsidRDefault="00E37D5D">
      <w:pPr>
        <w:pStyle w:val="Heading2"/>
        <w:ind w:left="1709" w:right="1699"/>
        <w:rPr>
          <w:rFonts w:ascii="Times New Roman" w:hAnsi="Times New Roman" w:cs="Times New Roman"/>
        </w:rPr>
      </w:pPr>
    </w:p>
    <w:p w14:paraId="6522FC5A" w14:textId="77777777" w:rsidR="00E37D5D" w:rsidRPr="00F14152" w:rsidRDefault="00E37D5D">
      <w:pPr>
        <w:pStyle w:val="Heading2"/>
        <w:ind w:left="1709" w:right="1699"/>
        <w:rPr>
          <w:rFonts w:ascii="Times New Roman" w:hAnsi="Times New Roman" w:cs="Times New Roman"/>
        </w:rPr>
      </w:pPr>
    </w:p>
    <w:p w14:paraId="1031E29A" w14:textId="77777777" w:rsidR="00E37D5D" w:rsidRPr="00F14152" w:rsidRDefault="00E37D5D" w:rsidP="00E37D5D">
      <w:pPr>
        <w:pStyle w:val="Heading2"/>
        <w:ind w:left="0" w:right="1699" w:firstLine="0"/>
        <w:jc w:val="both"/>
        <w:rPr>
          <w:rFonts w:ascii="Times New Roman" w:hAnsi="Times New Roman" w:cs="Times New Roman"/>
        </w:rPr>
      </w:pPr>
    </w:p>
    <w:p w14:paraId="2FCA4880" w14:textId="77777777" w:rsidR="00E37D5D" w:rsidRPr="00F14152" w:rsidRDefault="00E37D5D" w:rsidP="00E37D5D">
      <w:pPr>
        <w:rPr>
          <w:rFonts w:ascii="Times New Roman" w:hAnsi="Times New Roman" w:cs="Times New Roman"/>
        </w:rPr>
      </w:pPr>
    </w:p>
    <w:p w14:paraId="4A68FC7A" w14:textId="77777777" w:rsidR="00E37D5D" w:rsidRPr="00F14152" w:rsidRDefault="00E37D5D" w:rsidP="00E37D5D">
      <w:pPr>
        <w:rPr>
          <w:rFonts w:ascii="Times New Roman" w:hAnsi="Times New Roman" w:cs="Times New Roman"/>
        </w:rPr>
      </w:pPr>
    </w:p>
    <w:p w14:paraId="3F114C8A" w14:textId="77777777" w:rsidR="00E37D5D" w:rsidRPr="00F14152" w:rsidRDefault="00E37D5D">
      <w:pPr>
        <w:pStyle w:val="Heading2"/>
        <w:ind w:left="1709" w:right="1699"/>
        <w:rPr>
          <w:rFonts w:ascii="Times New Roman" w:hAnsi="Times New Roman" w:cs="Times New Roman"/>
        </w:rPr>
      </w:pPr>
    </w:p>
    <w:p w14:paraId="0285B666" w14:textId="08805A35" w:rsidR="00AF1CB2" w:rsidRPr="00F14152" w:rsidRDefault="00477BD4">
      <w:pPr>
        <w:pStyle w:val="Heading2"/>
        <w:ind w:left="1709" w:right="1699"/>
        <w:rPr>
          <w:rFonts w:ascii="Times New Roman" w:hAnsi="Times New Roman" w:cs="Times New Roman"/>
        </w:rPr>
      </w:pPr>
      <w:r w:rsidRPr="00F14152">
        <w:rPr>
          <w:rFonts w:ascii="Times New Roman" w:hAnsi="Times New Roman" w:cs="Times New Roman"/>
        </w:rPr>
        <w:t>5 PROJECT PLAN</w:t>
      </w:r>
    </w:p>
    <w:p w14:paraId="5EB3064C"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5.1</w:t>
      </w:r>
      <w:r w:rsidRPr="00F14152">
        <w:rPr>
          <w:rFonts w:ascii="Times New Roman" w:hAnsi="Times New Roman" w:cs="Times New Roman"/>
        </w:rPr>
        <w:tab/>
        <w:t>Project Estimate</w:t>
      </w:r>
    </w:p>
    <w:p w14:paraId="15058800" w14:textId="77777777" w:rsidR="00AF1CB2" w:rsidRPr="00F14152" w:rsidRDefault="00477BD4">
      <w:pPr>
        <w:spacing w:after="435"/>
        <w:ind w:left="10"/>
        <w:rPr>
          <w:rFonts w:ascii="Times New Roman" w:hAnsi="Times New Roman" w:cs="Times New Roman"/>
        </w:rPr>
      </w:pPr>
      <w:r w:rsidRPr="00F14152">
        <w:rPr>
          <w:rFonts w:ascii="Times New Roman" w:hAnsi="Times New Roman" w:cs="Times New Roman"/>
        </w:rPr>
        <w:t xml:space="preserve">The time and effort required to develop an </w:t>
      </w:r>
      <w:proofErr w:type="spellStart"/>
      <w:r w:rsidRPr="00F14152">
        <w:rPr>
          <w:rFonts w:ascii="Times New Roman" w:hAnsi="Times New Roman" w:cs="Times New Roman"/>
        </w:rPr>
        <w:t>elpilepsy</w:t>
      </w:r>
      <w:proofErr w:type="spellEnd"/>
      <w:r w:rsidRPr="00F14152">
        <w:rPr>
          <w:rFonts w:ascii="Times New Roman" w:hAnsi="Times New Roman" w:cs="Times New Roman"/>
        </w:rPr>
        <w:t xml:space="preserve"> detection can vary depending on the complexity of the project and the specific requirements. However, a rough estimate for developing an epilepsy seizure detection would be around 2 to 4 weeks for a skilled developer or a small team. This estimate includes tasks such as data collection and preprocessing, model training and optimization, and implementing the caption generation algorithm. Keep in mind that this estimate is a general guideline and the actual time required may vary based on the specific details and challenges of your project.</w:t>
      </w:r>
    </w:p>
    <w:p w14:paraId="103F322F"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5.1.1</w:t>
      </w:r>
      <w:r w:rsidRPr="00F14152">
        <w:rPr>
          <w:rFonts w:ascii="Times New Roman" w:hAnsi="Times New Roman" w:cs="Times New Roman"/>
        </w:rPr>
        <w:tab/>
        <w:t>Reconciled Estimates</w:t>
      </w:r>
    </w:p>
    <w:p w14:paraId="6374E1CE" w14:textId="77777777" w:rsidR="00AF1CB2" w:rsidRPr="00F14152" w:rsidRDefault="00477BD4">
      <w:pPr>
        <w:spacing w:after="262"/>
        <w:ind w:left="10" w:right="-15"/>
        <w:jc w:val="left"/>
        <w:rPr>
          <w:rFonts w:ascii="Times New Roman" w:hAnsi="Times New Roman" w:cs="Times New Roman"/>
        </w:rPr>
      </w:pPr>
      <w:r w:rsidRPr="00F14152">
        <w:rPr>
          <w:rFonts w:ascii="Times New Roman" w:hAnsi="Times New Roman" w:cs="Times New Roman"/>
          <w:b/>
        </w:rPr>
        <w:t xml:space="preserve">Time </w:t>
      </w:r>
      <w:proofErr w:type="gramStart"/>
      <w:r w:rsidRPr="00F14152">
        <w:rPr>
          <w:rFonts w:ascii="Times New Roman" w:hAnsi="Times New Roman" w:cs="Times New Roman"/>
          <w:b/>
        </w:rPr>
        <w:t>Estimate :</w:t>
      </w:r>
      <w:proofErr w:type="gramEnd"/>
    </w:p>
    <w:p w14:paraId="16078689" w14:textId="77777777" w:rsidR="00AF1CB2" w:rsidRPr="00F14152" w:rsidRDefault="00477BD4">
      <w:pPr>
        <w:numPr>
          <w:ilvl w:val="0"/>
          <w:numId w:val="12"/>
        </w:numPr>
        <w:spacing w:after="164"/>
        <w:ind w:right="-15" w:hanging="324"/>
        <w:jc w:val="left"/>
        <w:rPr>
          <w:rFonts w:ascii="Times New Roman" w:hAnsi="Times New Roman" w:cs="Times New Roman"/>
        </w:rPr>
      </w:pPr>
      <w:r w:rsidRPr="00F14152">
        <w:rPr>
          <w:rFonts w:ascii="Times New Roman" w:hAnsi="Times New Roman" w:cs="Times New Roman"/>
          <w:b/>
        </w:rPr>
        <w:t xml:space="preserve">Project Planning and Research: </w:t>
      </w:r>
      <w:r w:rsidRPr="00F14152">
        <w:rPr>
          <w:rFonts w:ascii="Times New Roman" w:hAnsi="Times New Roman" w:cs="Times New Roman"/>
        </w:rPr>
        <w:t>1 week</w:t>
      </w:r>
    </w:p>
    <w:p w14:paraId="39C1026C" w14:textId="77777777" w:rsidR="00AF1CB2" w:rsidRPr="00F14152" w:rsidRDefault="00477BD4">
      <w:pPr>
        <w:ind w:left="595"/>
        <w:rPr>
          <w:rFonts w:ascii="Times New Roman" w:hAnsi="Times New Roman" w:cs="Times New Roman"/>
        </w:rPr>
      </w:pPr>
      <w:r w:rsidRPr="00F14152">
        <w:rPr>
          <w:rFonts w:ascii="Times New Roman" w:hAnsi="Times New Roman" w:cs="Times New Roman"/>
        </w:rPr>
        <w:t>Define project scope and objectives Research existing image captioning models and techniques Determine required resources and data sources</w:t>
      </w:r>
    </w:p>
    <w:p w14:paraId="3C86BC1B" w14:textId="77777777" w:rsidR="00AF1CB2" w:rsidRPr="00F14152" w:rsidRDefault="00477BD4">
      <w:pPr>
        <w:numPr>
          <w:ilvl w:val="0"/>
          <w:numId w:val="12"/>
        </w:numPr>
        <w:spacing w:after="164"/>
        <w:ind w:right="-15" w:hanging="324"/>
        <w:jc w:val="left"/>
        <w:rPr>
          <w:rFonts w:ascii="Times New Roman" w:hAnsi="Times New Roman" w:cs="Times New Roman"/>
        </w:rPr>
      </w:pPr>
      <w:r w:rsidRPr="00F14152">
        <w:rPr>
          <w:rFonts w:ascii="Times New Roman" w:hAnsi="Times New Roman" w:cs="Times New Roman"/>
          <w:b/>
        </w:rPr>
        <w:t xml:space="preserve">Data Collection and Preprocessing: </w:t>
      </w:r>
      <w:r w:rsidRPr="00F14152">
        <w:rPr>
          <w:rFonts w:ascii="Times New Roman" w:hAnsi="Times New Roman" w:cs="Times New Roman"/>
        </w:rPr>
        <w:t>1-2 weeks</w:t>
      </w:r>
    </w:p>
    <w:p w14:paraId="17EB2D9B" w14:textId="77777777" w:rsidR="00AF1CB2" w:rsidRPr="00F14152" w:rsidRDefault="00477BD4">
      <w:pPr>
        <w:ind w:left="595"/>
        <w:rPr>
          <w:rFonts w:ascii="Times New Roman" w:hAnsi="Times New Roman" w:cs="Times New Roman"/>
        </w:rPr>
      </w:pPr>
      <w:r w:rsidRPr="00F14152">
        <w:rPr>
          <w:rFonts w:ascii="Times New Roman" w:hAnsi="Times New Roman" w:cs="Times New Roman"/>
        </w:rPr>
        <w:t>Identify and gather a suitable image dataset Collect corresponding captions for the images Preprocess the images and captions for model training</w:t>
      </w:r>
    </w:p>
    <w:p w14:paraId="344145F6" w14:textId="77777777" w:rsidR="00AF1CB2" w:rsidRPr="00F14152" w:rsidRDefault="00477BD4">
      <w:pPr>
        <w:numPr>
          <w:ilvl w:val="0"/>
          <w:numId w:val="12"/>
        </w:numPr>
        <w:spacing w:after="164"/>
        <w:ind w:right="-15" w:hanging="324"/>
        <w:jc w:val="left"/>
        <w:rPr>
          <w:rFonts w:ascii="Times New Roman" w:hAnsi="Times New Roman" w:cs="Times New Roman"/>
        </w:rPr>
      </w:pPr>
      <w:r w:rsidRPr="00F14152">
        <w:rPr>
          <w:rFonts w:ascii="Times New Roman" w:hAnsi="Times New Roman" w:cs="Times New Roman"/>
          <w:b/>
        </w:rPr>
        <w:t xml:space="preserve">Model Selection and Architecture Design: </w:t>
      </w:r>
      <w:r w:rsidRPr="00F14152">
        <w:rPr>
          <w:rFonts w:ascii="Times New Roman" w:hAnsi="Times New Roman" w:cs="Times New Roman"/>
        </w:rPr>
        <w:t>1 week</w:t>
      </w:r>
    </w:p>
    <w:p w14:paraId="4725C01D" w14:textId="77777777" w:rsidR="00AF1CB2" w:rsidRPr="00F14152" w:rsidRDefault="00477BD4">
      <w:pPr>
        <w:ind w:left="595"/>
        <w:rPr>
          <w:rFonts w:ascii="Times New Roman" w:hAnsi="Times New Roman" w:cs="Times New Roman"/>
        </w:rPr>
      </w:pPr>
      <w:r w:rsidRPr="00F14152">
        <w:rPr>
          <w:rFonts w:ascii="Times New Roman" w:hAnsi="Times New Roman" w:cs="Times New Roman"/>
        </w:rPr>
        <w:t>Choose an appropriate deep learning model architecture (e.g., CNN + RNN) Design the overall structure of the image caption generator model Determine hyperparameters such as learning rate, batch size, etc.</w:t>
      </w:r>
    </w:p>
    <w:p w14:paraId="0E47F8E5" w14:textId="77777777" w:rsidR="00AF1CB2" w:rsidRPr="00F14152" w:rsidRDefault="00477BD4">
      <w:pPr>
        <w:numPr>
          <w:ilvl w:val="0"/>
          <w:numId w:val="12"/>
        </w:numPr>
        <w:spacing w:after="164"/>
        <w:ind w:right="-15" w:hanging="324"/>
        <w:jc w:val="left"/>
        <w:rPr>
          <w:rFonts w:ascii="Times New Roman" w:hAnsi="Times New Roman" w:cs="Times New Roman"/>
        </w:rPr>
      </w:pPr>
      <w:r w:rsidRPr="00F14152">
        <w:rPr>
          <w:rFonts w:ascii="Times New Roman" w:hAnsi="Times New Roman" w:cs="Times New Roman"/>
          <w:b/>
        </w:rPr>
        <w:t xml:space="preserve">Model Training: </w:t>
      </w:r>
      <w:r w:rsidRPr="00F14152">
        <w:rPr>
          <w:rFonts w:ascii="Times New Roman" w:hAnsi="Times New Roman" w:cs="Times New Roman"/>
        </w:rPr>
        <w:t>1-4 weeks</w:t>
      </w:r>
    </w:p>
    <w:p w14:paraId="7A24334B" w14:textId="77777777" w:rsidR="00AF1CB2" w:rsidRPr="00F14152" w:rsidRDefault="00477BD4">
      <w:pPr>
        <w:ind w:left="595"/>
        <w:rPr>
          <w:rFonts w:ascii="Times New Roman" w:hAnsi="Times New Roman" w:cs="Times New Roman"/>
        </w:rPr>
      </w:pPr>
      <w:r w:rsidRPr="00F14152">
        <w:rPr>
          <w:rFonts w:ascii="Times New Roman" w:hAnsi="Times New Roman" w:cs="Times New Roman"/>
        </w:rPr>
        <w:t>Set up the training environment (GPU, libraries, etc.) Split the dataset into training and validation sets Train the model using the training data and optimize the parameters Monitor the model’s performance on the validation set and fine-tune as needed</w:t>
      </w:r>
    </w:p>
    <w:p w14:paraId="59D0B6BC" w14:textId="77777777" w:rsidR="00AF1CB2" w:rsidRPr="00F14152" w:rsidRDefault="00477BD4">
      <w:pPr>
        <w:numPr>
          <w:ilvl w:val="0"/>
          <w:numId w:val="12"/>
        </w:numPr>
        <w:spacing w:after="164"/>
        <w:ind w:right="-15" w:hanging="324"/>
        <w:jc w:val="left"/>
        <w:rPr>
          <w:rFonts w:ascii="Times New Roman" w:hAnsi="Times New Roman" w:cs="Times New Roman"/>
        </w:rPr>
      </w:pPr>
      <w:r w:rsidRPr="00F14152">
        <w:rPr>
          <w:rFonts w:ascii="Times New Roman" w:hAnsi="Times New Roman" w:cs="Times New Roman"/>
          <w:b/>
        </w:rPr>
        <w:t xml:space="preserve">Evaluation and Testing: </w:t>
      </w:r>
      <w:r w:rsidRPr="00F14152">
        <w:rPr>
          <w:rFonts w:ascii="Times New Roman" w:hAnsi="Times New Roman" w:cs="Times New Roman"/>
        </w:rPr>
        <w:t>1 week</w:t>
      </w:r>
    </w:p>
    <w:p w14:paraId="36FF391E" w14:textId="77777777" w:rsidR="00AF1CB2" w:rsidRPr="00F14152" w:rsidRDefault="00477BD4">
      <w:pPr>
        <w:spacing w:after="0"/>
        <w:ind w:left="595"/>
        <w:rPr>
          <w:rFonts w:ascii="Times New Roman" w:hAnsi="Times New Roman" w:cs="Times New Roman"/>
        </w:rPr>
      </w:pPr>
      <w:r w:rsidRPr="00F14152">
        <w:rPr>
          <w:rFonts w:ascii="Times New Roman" w:hAnsi="Times New Roman" w:cs="Times New Roman"/>
        </w:rPr>
        <w:t>Evaluate the trained model using appropriate metrics (e.g., BLEU score) Fine-tune and adjust the model based on evaluation results Test the model with unseen images and assess the quality of generated captions</w:t>
      </w:r>
    </w:p>
    <w:p w14:paraId="783F002C" w14:textId="77777777" w:rsidR="00AF1CB2" w:rsidRPr="00F14152" w:rsidRDefault="00AF1CB2">
      <w:pPr>
        <w:rPr>
          <w:rFonts w:ascii="Times New Roman" w:hAnsi="Times New Roman" w:cs="Times New Roman"/>
        </w:rPr>
        <w:sectPr w:rsidR="00AF1CB2" w:rsidRPr="00F14152">
          <w:headerReference w:type="even" r:id="rId31"/>
          <w:headerReference w:type="default" r:id="rId32"/>
          <w:footerReference w:type="even" r:id="rId33"/>
          <w:footerReference w:type="default" r:id="rId34"/>
          <w:headerReference w:type="first" r:id="rId35"/>
          <w:footerReference w:type="first" r:id="rId36"/>
          <w:pgSz w:w="11906" w:h="16838"/>
          <w:pgMar w:top="400" w:right="1786" w:bottom="2084" w:left="1786" w:header="720" w:footer="720" w:gutter="0"/>
          <w:cols w:space="720"/>
        </w:sectPr>
      </w:pPr>
    </w:p>
    <w:p w14:paraId="23F694BE" w14:textId="77777777" w:rsidR="00AF1CB2" w:rsidRPr="00F14152" w:rsidRDefault="00477BD4">
      <w:pPr>
        <w:numPr>
          <w:ilvl w:val="0"/>
          <w:numId w:val="12"/>
        </w:numPr>
        <w:spacing w:after="164"/>
        <w:ind w:right="-15" w:hanging="324"/>
        <w:jc w:val="left"/>
        <w:rPr>
          <w:rFonts w:ascii="Times New Roman" w:hAnsi="Times New Roman" w:cs="Times New Roman"/>
        </w:rPr>
      </w:pPr>
      <w:r w:rsidRPr="00F14152">
        <w:rPr>
          <w:rFonts w:ascii="Times New Roman" w:hAnsi="Times New Roman" w:cs="Times New Roman"/>
          <w:b/>
        </w:rPr>
        <w:lastRenderedPageBreak/>
        <w:t xml:space="preserve">Deployment and Integration: </w:t>
      </w:r>
      <w:r w:rsidRPr="00F14152">
        <w:rPr>
          <w:rFonts w:ascii="Times New Roman" w:hAnsi="Times New Roman" w:cs="Times New Roman"/>
        </w:rPr>
        <w:t>1 week</w:t>
      </w:r>
    </w:p>
    <w:p w14:paraId="45B50122" w14:textId="77777777" w:rsidR="00AF1CB2" w:rsidRPr="00F14152" w:rsidRDefault="00477BD4">
      <w:pPr>
        <w:ind w:left="595"/>
        <w:rPr>
          <w:rFonts w:ascii="Times New Roman" w:hAnsi="Times New Roman" w:cs="Times New Roman"/>
        </w:rPr>
      </w:pPr>
      <w:r w:rsidRPr="00F14152">
        <w:rPr>
          <w:rFonts w:ascii="Times New Roman" w:hAnsi="Times New Roman" w:cs="Times New Roman"/>
        </w:rPr>
        <w:t>Prepare the model for deployment (serialization, optimization, etc.) Integrate the model into an application or system Perform necessary testing and debugging to ensure smooth integration</w:t>
      </w:r>
    </w:p>
    <w:p w14:paraId="4BF95376" w14:textId="77777777" w:rsidR="00AF1CB2" w:rsidRPr="00F14152" w:rsidRDefault="00477BD4">
      <w:pPr>
        <w:numPr>
          <w:ilvl w:val="0"/>
          <w:numId w:val="12"/>
        </w:numPr>
        <w:spacing w:after="164"/>
        <w:ind w:right="-15" w:hanging="324"/>
        <w:jc w:val="left"/>
        <w:rPr>
          <w:rFonts w:ascii="Times New Roman" w:hAnsi="Times New Roman" w:cs="Times New Roman"/>
        </w:rPr>
      </w:pPr>
      <w:r w:rsidRPr="00F14152">
        <w:rPr>
          <w:rFonts w:ascii="Times New Roman" w:hAnsi="Times New Roman" w:cs="Times New Roman"/>
          <w:b/>
        </w:rPr>
        <w:t xml:space="preserve">Documentation and Wrap-up: </w:t>
      </w:r>
      <w:r w:rsidRPr="00F14152">
        <w:rPr>
          <w:rFonts w:ascii="Times New Roman" w:hAnsi="Times New Roman" w:cs="Times New Roman"/>
        </w:rPr>
        <w:t>1-2 weeks</w:t>
      </w:r>
    </w:p>
    <w:p w14:paraId="3703B51A" w14:textId="77777777" w:rsidR="00AF1CB2" w:rsidRPr="00F14152" w:rsidRDefault="00477BD4">
      <w:pPr>
        <w:spacing w:after="501"/>
        <w:ind w:left="595"/>
        <w:rPr>
          <w:rFonts w:ascii="Times New Roman" w:hAnsi="Times New Roman" w:cs="Times New Roman"/>
        </w:rPr>
      </w:pPr>
      <w:r w:rsidRPr="00F14152">
        <w:rPr>
          <w:rFonts w:ascii="Times New Roman" w:hAnsi="Times New Roman" w:cs="Times New Roman"/>
        </w:rPr>
        <w:t>Document the project details, including the model architecture and training process Create user guides or documentation for using the image caption generator Finalize any remaining tasks, address any outstanding issues, and conclude the project</w:t>
      </w:r>
    </w:p>
    <w:p w14:paraId="24477B1E"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5.2</w:t>
      </w:r>
      <w:r w:rsidRPr="00F14152">
        <w:rPr>
          <w:rFonts w:ascii="Times New Roman" w:hAnsi="Times New Roman" w:cs="Times New Roman"/>
        </w:rPr>
        <w:tab/>
        <w:t>Risk Management</w:t>
      </w:r>
    </w:p>
    <w:p w14:paraId="654AEB1D" w14:textId="77777777" w:rsidR="00AF1CB2" w:rsidRPr="00F14152" w:rsidRDefault="00477BD4">
      <w:pPr>
        <w:spacing w:after="435"/>
        <w:ind w:left="635" w:hanging="299"/>
        <w:rPr>
          <w:rFonts w:ascii="Times New Roman" w:hAnsi="Times New Roman" w:cs="Times New Roman"/>
        </w:rPr>
      </w:pPr>
      <w:r w:rsidRPr="00F14152">
        <w:rPr>
          <w:rFonts w:ascii="Times New Roman" w:hAnsi="Times New Roman" w:cs="Times New Roman"/>
        </w:rPr>
        <w:t xml:space="preserve">1. </w:t>
      </w:r>
      <w:r w:rsidRPr="00F14152">
        <w:rPr>
          <w:rFonts w:ascii="Times New Roman" w:hAnsi="Times New Roman" w:cs="Times New Roman"/>
          <w:b/>
        </w:rPr>
        <w:t xml:space="preserve">Inappropriate dataset - </w:t>
      </w:r>
      <w:r w:rsidRPr="00F14152">
        <w:rPr>
          <w:rFonts w:ascii="Times New Roman" w:hAnsi="Times New Roman" w:cs="Times New Roman"/>
        </w:rPr>
        <w:t>To overcome this risk we are trying to use well organized and complete dataset.</w:t>
      </w:r>
    </w:p>
    <w:p w14:paraId="062AA0BD"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5.2.1</w:t>
      </w:r>
      <w:r w:rsidRPr="00F14152">
        <w:rPr>
          <w:rFonts w:ascii="Times New Roman" w:hAnsi="Times New Roman" w:cs="Times New Roman"/>
        </w:rPr>
        <w:tab/>
        <w:t>Risk Identification</w:t>
      </w:r>
    </w:p>
    <w:p w14:paraId="2C652709" w14:textId="77777777" w:rsidR="00AF1CB2" w:rsidRPr="00F14152" w:rsidRDefault="00477BD4">
      <w:pPr>
        <w:spacing w:after="321"/>
        <w:ind w:left="10"/>
        <w:rPr>
          <w:rFonts w:ascii="Times New Roman" w:hAnsi="Times New Roman" w:cs="Times New Roman"/>
        </w:rPr>
      </w:pPr>
      <w:r w:rsidRPr="00F14152">
        <w:rPr>
          <w:rFonts w:ascii="Times New Roman" w:hAnsi="Times New Roman" w:cs="Times New Roman"/>
        </w:rPr>
        <w:t>When developing an image caption generator, it’s important to identify potential risks and challenges that may impact the project’s success. Here are some common risk factors to consider:</w:t>
      </w:r>
    </w:p>
    <w:p w14:paraId="3F975CD6" w14:textId="77777777" w:rsidR="00AF1CB2" w:rsidRPr="00F14152" w:rsidRDefault="00477BD4">
      <w:pPr>
        <w:numPr>
          <w:ilvl w:val="0"/>
          <w:numId w:val="13"/>
        </w:numPr>
        <w:spacing w:after="164"/>
        <w:ind w:right="-15" w:hanging="234"/>
        <w:jc w:val="left"/>
        <w:rPr>
          <w:rFonts w:ascii="Times New Roman" w:hAnsi="Times New Roman" w:cs="Times New Roman"/>
        </w:rPr>
      </w:pPr>
      <w:r w:rsidRPr="00F14152">
        <w:rPr>
          <w:rFonts w:ascii="Times New Roman" w:hAnsi="Times New Roman" w:cs="Times New Roman"/>
          <w:b/>
        </w:rPr>
        <w:t>Insufficient or Low-Quality Data:</w:t>
      </w:r>
    </w:p>
    <w:p w14:paraId="2CD14C0B" w14:textId="77777777" w:rsidR="00AF1CB2" w:rsidRPr="00F14152" w:rsidRDefault="00477BD4">
      <w:pPr>
        <w:ind w:left="595"/>
        <w:rPr>
          <w:rFonts w:ascii="Times New Roman" w:hAnsi="Times New Roman" w:cs="Times New Roman"/>
        </w:rPr>
      </w:pPr>
      <w:r w:rsidRPr="00F14152">
        <w:rPr>
          <w:rFonts w:ascii="Times New Roman" w:hAnsi="Times New Roman" w:cs="Times New Roman"/>
        </w:rPr>
        <w:t>Difficulty in finding a suitable dataset with EEG and accurate detection.</w:t>
      </w:r>
    </w:p>
    <w:p w14:paraId="745F14B7" w14:textId="77777777" w:rsidR="00AF1CB2" w:rsidRPr="00F14152" w:rsidRDefault="00477BD4">
      <w:pPr>
        <w:numPr>
          <w:ilvl w:val="0"/>
          <w:numId w:val="13"/>
        </w:numPr>
        <w:spacing w:after="164"/>
        <w:ind w:right="-15" w:hanging="234"/>
        <w:jc w:val="left"/>
        <w:rPr>
          <w:rFonts w:ascii="Times New Roman" w:hAnsi="Times New Roman" w:cs="Times New Roman"/>
        </w:rPr>
      </w:pPr>
      <w:r w:rsidRPr="00F14152">
        <w:rPr>
          <w:rFonts w:ascii="Times New Roman" w:hAnsi="Times New Roman" w:cs="Times New Roman"/>
          <w:b/>
        </w:rPr>
        <w:t>Model Complexity and Performance:</w:t>
      </w:r>
    </w:p>
    <w:p w14:paraId="7EAA9EB2" w14:textId="77777777" w:rsidR="00AF1CB2" w:rsidRPr="00F14152" w:rsidRDefault="00477BD4">
      <w:pPr>
        <w:ind w:left="595"/>
        <w:rPr>
          <w:rFonts w:ascii="Times New Roman" w:hAnsi="Times New Roman" w:cs="Times New Roman"/>
        </w:rPr>
      </w:pPr>
      <w:r w:rsidRPr="00F14152">
        <w:rPr>
          <w:rFonts w:ascii="Times New Roman" w:hAnsi="Times New Roman" w:cs="Times New Roman"/>
        </w:rPr>
        <w:t>Complex models may require significant computational resources and time for training and inference. Overfitting, where the model performs well on training data but fails to generalize to new EEG data image.</w:t>
      </w:r>
    </w:p>
    <w:p w14:paraId="72971A5B" w14:textId="77777777" w:rsidR="00AF1CB2" w:rsidRPr="00F14152" w:rsidRDefault="00477BD4">
      <w:pPr>
        <w:numPr>
          <w:ilvl w:val="0"/>
          <w:numId w:val="13"/>
        </w:numPr>
        <w:spacing w:after="164"/>
        <w:ind w:right="-15" w:hanging="234"/>
        <w:jc w:val="left"/>
        <w:rPr>
          <w:rFonts w:ascii="Times New Roman" w:hAnsi="Times New Roman" w:cs="Times New Roman"/>
        </w:rPr>
      </w:pPr>
      <w:r w:rsidRPr="00F14152">
        <w:rPr>
          <w:rFonts w:ascii="Times New Roman" w:hAnsi="Times New Roman" w:cs="Times New Roman"/>
          <w:b/>
        </w:rPr>
        <w:t>Limited Domain or Coverage:</w:t>
      </w:r>
    </w:p>
    <w:p w14:paraId="29DB1377" w14:textId="77777777" w:rsidR="00AF1CB2" w:rsidRPr="00F14152" w:rsidRDefault="00477BD4">
      <w:pPr>
        <w:spacing w:after="0"/>
        <w:ind w:left="595"/>
        <w:rPr>
          <w:rFonts w:ascii="Times New Roman" w:hAnsi="Times New Roman" w:cs="Times New Roman"/>
        </w:rPr>
      </w:pPr>
      <w:r w:rsidRPr="00F14152">
        <w:rPr>
          <w:rFonts w:ascii="Times New Roman" w:hAnsi="Times New Roman" w:cs="Times New Roman"/>
        </w:rPr>
        <w:t>The trained model may perform well for a specific dataset or domain but struggle with different types of data.</w:t>
      </w:r>
    </w:p>
    <w:p w14:paraId="54868031" w14:textId="77777777" w:rsidR="00AF1CB2" w:rsidRPr="00F14152" w:rsidRDefault="00477BD4">
      <w:pPr>
        <w:spacing w:after="228" w:line="240" w:lineRule="auto"/>
        <w:ind w:left="0" w:right="0" w:firstLine="0"/>
        <w:jc w:val="center"/>
        <w:rPr>
          <w:rFonts w:ascii="Times New Roman" w:hAnsi="Times New Roman" w:cs="Times New Roman"/>
        </w:rPr>
      </w:pPr>
      <w:r w:rsidRPr="00F14152">
        <w:rPr>
          <w:rFonts w:ascii="Times New Roman" w:eastAsia="Calibri" w:hAnsi="Times New Roman" w:cs="Times New Roman"/>
          <w:noProof/>
          <w:sz w:val="22"/>
        </w:rPr>
        <w:lastRenderedPageBreak/>
        <mc:AlternateContent>
          <mc:Choice Requires="wpg">
            <w:drawing>
              <wp:inline distT="0" distB="0" distL="0" distR="0" wp14:anchorId="1EB748E8" wp14:editId="7874A60C">
                <wp:extent cx="3686010" cy="2961005"/>
                <wp:effectExtent l="0" t="0" r="0" b="0"/>
                <wp:docPr id="43646" name="Group 43646"/>
                <wp:cNvGraphicFramePr/>
                <a:graphic xmlns:a="http://schemas.openxmlformats.org/drawingml/2006/main">
                  <a:graphicData uri="http://schemas.microsoft.com/office/word/2010/wordprocessingGroup">
                    <wpg:wgp>
                      <wpg:cNvGrpSpPr/>
                      <wpg:grpSpPr>
                        <a:xfrm>
                          <a:off x="0" y="0"/>
                          <a:ext cx="3686010" cy="2961005"/>
                          <a:chOff x="0" y="0"/>
                          <a:chExt cx="3686010" cy="2961005"/>
                        </a:xfrm>
                      </wpg:grpSpPr>
                      <pic:pic xmlns:pic="http://schemas.openxmlformats.org/drawingml/2006/picture">
                        <pic:nvPicPr>
                          <pic:cNvPr id="1011" name="Picture 1011"/>
                          <pic:cNvPicPr/>
                        </pic:nvPicPr>
                        <pic:blipFill>
                          <a:blip r:embed="rId37"/>
                          <a:stretch>
                            <a:fillRect/>
                          </a:stretch>
                        </pic:blipFill>
                        <pic:spPr>
                          <a:xfrm>
                            <a:off x="43028" y="40483"/>
                            <a:ext cx="3599978" cy="2880034"/>
                          </a:xfrm>
                          <a:prstGeom prst="rect">
                            <a:avLst/>
                          </a:prstGeom>
                        </pic:spPr>
                      </pic:pic>
                      <wps:wsp>
                        <wps:cNvPr id="1012" name="Shape 1012"/>
                        <wps:cNvSpPr/>
                        <wps:spPr>
                          <a:xfrm>
                            <a:off x="0" y="0"/>
                            <a:ext cx="3686010" cy="0"/>
                          </a:xfrm>
                          <a:custGeom>
                            <a:avLst/>
                            <a:gdLst/>
                            <a:ahLst/>
                            <a:cxnLst/>
                            <a:rect l="0" t="0" r="0" b="0"/>
                            <a:pathLst>
                              <a:path w="3686010">
                                <a:moveTo>
                                  <a:pt x="0" y="0"/>
                                </a:moveTo>
                                <a:lnTo>
                                  <a:pt x="36860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2527"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4" name="Shape 1014"/>
                        <wps:cNvSpPr/>
                        <wps:spPr>
                          <a:xfrm>
                            <a:off x="3683483"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5" name="Shape 1015"/>
                        <wps:cNvSpPr/>
                        <wps:spPr>
                          <a:xfrm>
                            <a:off x="0" y="2961005"/>
                            <a:ext cx="3686010" cy="0"/>
                          </a:xfrm>
                          <a:custGeom>
                            <a:avLst/>
                            <a:gdLst/>
                            <a:ahLst/>
                            <a:cxnLst/>
                            <a:rect l="0" t="0" r="0" b="0"/>
                            <a:pathLst>
                              <a:path w="3686010">
                                <a:moveTo>
                                  <a:pt x="0" y="0"/>
                                </a:moveTo>
                                <a:lnTo>
                                  <a:pt x="36860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78F2D9" id="Group 43646" o:spid="_x0000_s1026" style="width:290.25pt;height:233.15pt;mso-position-horizontal-relative:char;mso-position-vertical-relative:line" coordsize="36860,296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lpizvgMAACoRAAAOAAAAZHJzL2Uyb0RvYy54bWzsWNtu2zgQfV9g&#10;/0HQeyNZthNHiNOHZhsssNgNevkAmqIsohJJkPTt7/cMdbESu01aLApskQCxSXE4PDycM0P55u2+&#10;qaOtsE5qtYwnF2kcCcV1IdV6GX/+9P7NIo6cZ6pgtVZiGR+Ei9/e/v7bzc7kItOVrgthIzhRLt+Z&#10;ZVx5b/IkcbwSDXMX2giFwVLbhnl07TopLNvBe1MnWZpeJjttC2M1F87h6V07GN8G/2UpuP+nLJ3w&#10;Ub2Mgc2HTxs+V/SZ3N6wfG2ZqSTvYLAfQNEwqbDo4OqOeRZtrDxx1UhutdOlv+C6SXRZSi7CHrCb&#10;SfpkN/dWb0zYyzrfrc1AE6h9wtMPu+V/b++t+WgeLJjYmTW4CD3ay760DX0DZbQPlB0GysTeRxwP&#10;p5eLSwCPI46x7PpykqbzllRegfmTebz645mZSb9w8giOkTzHf8cBWiccPB8rmOU3VsSdk+ZFPhpm&#10;v2zMGxyXYV6uZC39IYQeDoZAqe2D5A+27YDOBxvJAlJIJ5M4UqxB0MOA1o3CM/BM08iS5qGbUP+R&#10;m1UtzXtZ18Q+tTvAiNsn535mz21M3Wm+aYTyrUisqIFdK1dJ4+LI5qJZCYC0fxaT9rSct8LzihYs&#10;sfAHCIeQsXwYCCiPwAizQ9icCZTZNM0gewTELJ0tpu0CQ8DMr6+vrzAcAmaxSNPpjCyGY2e5sc7f&#10;C91E1ABIYAHXLGfbv1yHqjfpyGuBBITARYGMbOJ62tA7Ie67BPOxYkYAArl9dMJZf8LBgs43o710&#10;doOq3NeYgm6ekVTIUCNu+KblZswHsk7RMgOOqr7F96pvEoPfTICIbJpHTqkZ7Y7CpmeN3opPOoz6&#10;J4oGtONorcZWQ2rotwjb1gINWiYc+rA0Ho43VytCMU/nc4QKQ2UoEcIhDBrpUTJq2UBk2VWa9hTV&#10;Cg6J+jYaQssfakG4a/VBlNAlMtYkOHF2vXpX22jLqDCEvy4KgynNaXXQzUq/OotMWW0q1vnq3HQL&#10;hD12nshShJo0gOnc8g5NW5iQ3hEYfXkCL8OkAEsrP8xXKKphwdFuqbnSxaHNLdSDFH6eJqYnmggZ&#10;gHBAO89rIptnV+dkcVpjwExfosaR06eJ/14W1bHE0UkcA9+MZDEqggB4tHksjpHyYfUqi19eFrMT&#10;WYSy92JZIJtOqZieKRivyiA1vhaM7nL+fysYKPDtNXm4RIU3iBcro02lo7SLgnnuHaO/J/zcmvF6&#10;lYI2f7GrVHgzxQt5uNx1Px7QG/+4H+6ix584bv8FAAD//wMAUEsDBAoAAAAAAAAAIQACeujEg7sA&#10;AIO7AAAUAAAAZHJzL21lZGlhL2ltYWdlMS5qcGf/2P/gABBKRklGAAEBAQAAAAAAAP/bAEMAAwIC&#10;AwICAwMDAwQDAwQFCAUFBAQFCgcHBggMCgwMCwoLCw0OEhANDhEOCwsQFhARExQVFRUMDxcYFhQY&#10;EhQVFP/bAEMBAwQEBQQFCQUFCRQNCw0UFBQUFBQUFBQUFBQUFBQUFBQUFBQUFBQUFBQUFBQUFBQU&#10;FBQUFBQUFBQUFBQUFBQUFP/AABEIAUoCT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9qv8A2hFkhRJIBxujjZh+YFGoMVsLlgcERsQfwpyq&#10;I1CqMKowBVgM/tCP/nnP/wB+W/wo/tCP/nnP/wB+W/wqSigCP+0I/wDnnP8A9+W/wo/tCP8A55z/&#10;APflv8KkooAj/tCP/nnP/wB+W/wo/tCP/nnP/wB+W/wqSigCP+0I/wDnnP8A9+W/wo/tCP8A55z/&#10;APflv8KkooAj/tCP/nnP/wB+W/wo/tCP/nnP/wB+W/wqSigCP+0I/wDnnP8A9+W/wo/tCP8A55z/&#10;APflv8KkooAj/tCP/nnP/wB+W/wpG1KJFLMk4UDJJhbj9KlqG8/487j/AK5t/I0AO/tCM8+XP/35&#10;b/Cj+0I/+ec//flv8KdH/q1+g/lTqAI/7Qj/AOec/wD35b/Cj+0I/wDnnP8A9+W/wqSigCP+0I/+&#10;ec//AH5b/Cj+0I/+ec//AH5b/CpKKAI/7Qj/AOec/wD35b/Cj+0I/wDnnP8A9+W/wqSigCP+0I/+&#10;ec//AH5b/Cj+0I/+ec//AH5b/CpKKAI/7Qj/AOec/wD35b/Cj+0I/wDnnP8A9+W/wqSigCP+0I/+&#10;ec//AH5b/Cj+0I/+ec//AH5b/CpKKAI/7Qj/AOec/wD35b/Cj+0I/wDnnP8A9+W/wqSigCP+0I/+&#10;ec//AH5b/Cj+0I/+ec//AH5b/CpKKAI/7Qj/AOec/wD35b/Cj+0I/wDnnP8A9+W/wqSigCP+0I/+&#10;ec//AH5b/CkfUoo1LMk6qOpMLf4VLVfUP+POX8P5igCT7en/ADzn/wC/Lf4Uf2hH/wA85/8Avy3+&#10;FSt940lAEf8AaEf/ADzn/wC/Lf4Uf2hH/wA85/8Avy3+FSUUAR/2hH/zzn/78t/hR/aEf/POf/vy&#10;3+FSUUAR/wBoR/8APOf/AL8t/hR/aEf/ADzn/wC/Lf4VJRQBH/aEf/POf/vy3+FH9oR/885/+/Lf&#10;4VJRQBH/AGhH/wA85/8Avy3+FH9oR/8APOf/AL8t/hUlFAEf9oR/885/+/Lf4Uf2hH/zzn/78t/h&#10;UlFAETalEoyyTKMgcwt34Hal/tCP/nnP/wB+W/wqO+/1K/8AXWP/ANDWrFAEf9oR/wDPOf8A78t/&#10;hR/aEf8Azzn/AO/Lf4VJRQBH/aEf/POf/vy3+FH9oR/885/+/Lf4VJRQBH/aEf8Azzn/AO/Lf4Uf&#10;2hH/AM85/wDvy3+FSUUAR/2hH/zzn/78t/hR/aEf/POf/vy3+FSUUAR/2hH/AM85/wDvy3+FH9oR&#10;/wDPOf8A78t/hUlFAEf9oR/885/+/Lf4Uf2hH/zzn/78t/hUlFAEf9oR/wDPOf8A78t/hR/aEf8A&#10;zzn/AO/Lf4VJRQBH/aEf/POf/vy3+FH9oR/885/+/Lf4VJRQBH/aEf8Azzn/AO/Lf4Uf2hH/AM85&#10;/wDvy3+FSUUAR/2lCpAYSRgnG6SNlH5kVZqCRRJGysMqwwRRp7FrC2JOSYlJ/IUAN1L/AJB11/1y&#10;b+VSVHqX/IOuv+uTfyqSjoB8U/tnfELXfC/xm061TXfibp3he08Jzatew/DaaBZYmS4KmecTfL5Y&#10;Xgkc9Kv+CfjZ418G6T4Lv/Fseu+JtYPgbUtdWws9QhK30KXEX2ZriNYyrXJidd0iuAuX+Vj0+o77&#10;4deH9S8ZHxVdWPn602lvozSvIxja0d97RmPO05bvjPbNcJ/wyb8NDoMGjNpF8+nW+mXGjwRtq10T&#10;DaTSrK8SN5mVAdFK4PygYXA4oi7Q5euv481vuvH7n5BK0p83TT8OW/5P8DwLxp+2ZrDeG/BXirWd&#10;KuvBVppvjOGy1ew0PVF1U3tqbKaXyyIkVjk7coyDkA5ODj6q+EPjjUPiV8PdI8UX+l2mjrq0Qu7W&#10;1tNRF9iBuYy8gRVDkfeVdwU8bjXL+FP2Vfhp4Lh05dM0O48yx1ZdbiuLvUbi5ne7WJoleSSR2aRQ&#10;jsoRiVGeldp8P/hvoPwu0WbSPDdtNY6XJcyXS2b3MkscLyNuZYlcny0ySdi4UZOBWrlCzSX9WSf3&#10;u/8ATMIxmpXb/q7t+DXr8temooorI3CiiigAooooAKKKKACobz/jzuP+ubfyNTVDef8AHncf9c2/&#10;kaAJI/8AVr9B/KvnH416J4i+IX7SXg3wXp/xA8WeCNIm8OX2oz/8IteJbvNLHNEqlt6OCMMe2ea+&#10;jo/9Wv0H8q8x+Lf7NfgL44axpmq+LLDULjUNNgktra40/VrqxZI3YMynyZFzkqOvpQtJJvZX/Jpf&#10;c2mTJNxaTs9PzTf3pNHz/oP7YniD4d+EX8O6lax/EvxhZ+Jb/wAP2Wptdx6bBqNtaqrG5ll2uquA&#10;6oQoO5hnPUnoNY/bn1CGHwldab8ML5rHV7OO5vZtb1WPS/srNcGBoovNTEzBgTkmMEMhyASR65rX&#10;7L/wz1zwDovg2Tw2tjoWiuZNPTS7qaznt2bO9lmidZMvklvm+bvmsbWv2M/hL4hu9LnvvD95MNOg&#10;hto7cavdrBNHG5dVnjEu2b5iSfMDZyc9a1jKPMufXVfNW1083rb8Qa35dN/lrdfctP06lbwr+0Z4&#10;k8b+NtTh0P4bXV74A0/ULrSJvFZ1eBHF1bg+YPshG7ywwK7wxJ6ha4Lw/wDtN+JfiPY/CvxNqHg/&#10;VPBWj69rLpp6WniCKRdRiW0nZ/tEYg3GMPHwp2E/K2ccH19f2YPhtH8R5vHMfh9ofEEztM5ivZ0t&#10;jKy7TN9nD+V5hH8e3PvWjD8BfBtn4Y8I6DaadLBY+EmeTRFN1K5tXaN4yxJbMnyyNw5PWsr2hove&#10;0/4P36W/pjV+fX4df+B+tzwjSf20vGXiDwrp2oP8Km0FfFGi3t74WvTr8Fyt3cW8RkdJE8sGIAKz&#10;BmB3bcEDNUPAv7UWvabpnhTxZ8RbPVLKX/hALnXrm00/UYZLS/VZYljn+zrEoWaTfx84CAkEHqPT&#10;fgh+xf8AD/4M2GnTfZH13xHBpz6bPql1LN5UiOCJDHbNI8cJdeDs5PPPNdH4T/ZX+Gfgyzis9P8A&#10;D8ktnHptzpAt7++nuozaTsGliKyOwKkqMemMDFXLlU5OG1nb7ppfnHp02M4c7jHn30v/AOS3/J9e&#10;u55nqX7ZXiXwnY3dn4p+FM2jeLg2nTWOiQ69Dcpe213OIEkE6xhUcP1RgOo+YdvVfgR8YNU+LFl4&#10;mt/EHhU+DfEfh3VDpmoaWL9L6NW8tZFZZlVQwKsO3Hqay/DP7Ifws8I6Tcafp2gXHlT3lrfPNdan&#10;c3E5ktpBJAolkkLhFYZ8sHb6ivRfDXgTRfCOreItS0q1a3vPEF4NQ1F2mdxLMEWMMAxIX5VAwuBx&#10;RePvaenltb8Oa/na1tk7S01/rW/42t+N93v0UUVBoFFFFABRRRQAUUUUAFFFFABVfUP+POX8P5ir&#10;FV9Q/wCPOX8P5igCy33jXy98Uvjxrfwj+NfxAu/KuvEOj6X4X0ie28Pi78mI3FxfyQs6kqQrkbRk&#10;jnAGR1r6hb7xrz/xd8CfBfjrWNV1TWtLlur3VLW1sruRbuWMPFbTmeFQFYAbZCTkcnocilrdNf1o&#10;yJpyjZeX5pnh1v8AtreLLDxBNp/iL4PXGi2+la7Z6Hr15H4gguEsZLzZ9lMYWMGcsHBYDaE4+Y54&#10;1JP2xtYsvFF6b74bTQeBLHxa/g+68URazFIyXXmiOJha7A7KxZc8/Lnq2K9Z1j4A+B9em1yW90qW&#10;V9b1Sy1m+IvJl8y6tAgt3GG+UKEX5RgHHINcL4S/Yx8CaP461PxhrcD+ItfuNfutdt5JJJYbeBpW&#10;3IrW4kMcrR84kZc9OBitouF43Xr/AOS//b28rXvsDT5HZ63/AA97/wC1vv5dzB/4bWj0X4la74d8&#10;TeDm0rR7LTr7U7XVrDV4NQe4jtVDOrxRjbEzKeB5jc8HHJHP/Er9pr406f8ACZ/ENp8Jh4Uup7zT&#10;HsLuTX7S9juLa4mC7WBj+R2BVcbTt3k7srg+n+Gf2M/hH4R1yPVdO8NTC4jM/lw3Op3M9uiTKyyx&#10;LC8hQRsHbKAbenHApul/sY/CTR/DOvaBb+HrttN1tIo7pbjV7uV1SN98awu0haEKwBAjK9BWenKl&#10;10+9O7+9WXbfTUrXX5/18tfPbU9h0W4vrzR7GfU7EaZqUkCPc2SzCYW8pUF4xIAA+05G4DnGau1S&#10;0PR7Xw7othpVksi2djAltCssjSOERQq5diWY4A5JJPertErXdthRvyrm3CiiikUFFFFABRRRQBXv&#10;v9Sv/XWP/wBDWrFV77/Ur/11j/8AQ1qxR0A+M9Y+PXiT4XftPfEq+17X7i6+H0MTaZa6ZcSfubO/&#10;SxF3CUycL5oWZMd2C+tcz8Dfix8R7Gw0Oz8WaxrniLxXJ4z1KzFqNVW3gJXTGuFtZQ8b7olY4Cgr&#10;tYA5IGD9W+JP2ffAXi6TXH1jQxfHW9RtNVvhJcSYkubbaIXA3fLgKAQuAwyDnJqW3+A/gq18Qx63&#10;HpUg1KPWZ9fWQ3cpH22aEwySbd2CDGcbcbR1AzURTVPle9kvulFt+r95fJeZE05STW12/wDyWSS9&#10;Fo/vfRHzJ4F/ao8XR+F/hz4u+I2napZmSy8QXskej6jC0GpQWsIYPLbJCMsDlEAZcFSx3bsDuvh3&#10;+2VrHi7xJJourfD600e5fw5N4ktWtfFVpeJNCrxpGjuAqQs2/nzGG3HfNeg6T+y34H8HQ+f4UsG0&#10;nVrZtQm064vLie9t7Wa8jCTN9neUK6EAfu8heDjGa83+Ff7BHh/wnP4jfxhqmn+K4dY0t9Iay0jQ&#10;INBtkhkkWSViluxLSlkTEmQVC4HttGzVn2/H3vXrbf7h/Dbrr+F1+l9tfPTXjPEn7bnxB8QeD7g+&#10;F/ANvpnirS/Eul6bfWo1qC6t5YLokxqkzRAZkI8skL8m4Nk4rt5v2j9a8K+MPGGjWHhnVvFPjK+8&#10;S2+k6Z4bu9ciW1ilNglxMscxiAgiQbuu8s3IwDx2UP7FPwig0HWNHGgXz2mrLbLePLrN480ht3Lw&#10;v5rSl1dST8wIOOM44rb8Qfst/DbxRo+q6bqWhzTw6leW+oTTDULhLhbiGFYY5I5lcPG3lqFJUjIJ&#10;znJpPlvov693/J/eJKXV/wBe9bt3S6ba36eZTftleIb+Lw7pugfC2bVvGN/Jq1pqGhS65DbrYXVg&#10;EMyfaDGUkQh8hxg9PlycD3X4RfESH4tfDTw74vt7KTTY9XtVuDZzMHaFuQyFhwcEEZ71j+F/2efA&#10;PgseG/7G0Q2Z8PQXlvYMLqVmC3QAuGkJYmV3wMu+Wzzmur8E+C9I+HfhXTvDmg2zWmkafH5VvA8r&#10;SlFyTjcxJPJPU0NrZL/h7v8AC1u78+71v9//AAPmblFFFSUFFFFABRRRQAUUUUAFFFFABTNN/wCQ&#10;fa/9ck/9BFPpmm/8g+1/65J/6CKAE1P/AJB11/1yb+VJ5F3/AM94f+/J/wDi6XUv+Qddf9cm/lVq&#10;n0AqeRd/894f+/J/+Lo8i7/57w/9+T/8XSHWLJdWXSzdRjUWg+0i1z85i3bd+PTdxVukBV8i7/57&#10;w/8Afk//ABdHkXf/AD3h/wC/J/8Ai6tVjat400PQdQ+xahqkFpdfZnvDHIT8sK53SMQMKvB64zg4&#10;zRcC/wCRd/8APeH/AL8n/wCLo8i7/wCe8P8A35P/AMXUGi+ItN8RQ+dp10LqPYkm4I6/K67lPzAd&#10;RzVpr+3W/SyMmLp4jMse08oCATnGOpHfPNPVOwulxnkXf/PeH/vyf/i6PIu/+e8P/fk//F1aqOS5&#10;himiieaNJZciONnAZ8DJ2jvgc8UhkPkXf/PeH/vyf/i6PIu/+e8P/fk//F1aooAq+Rd/894f+/J/&#10;+Lo8i7/57w/9+T/8XVqigCr5F3/z3h/78n/4uobyG6FncEzwkeW2QIiOx/2q0Khvv+PG5/65N/6C&#10;aYEKQXWxf38PQf8ALE//ABVO8i7/AOe8P/fk/wDxdWY/9Wv0H8qqyaxYx6tDpb3Ua6jNC1xHak/O&#10;0akBnA9AWA/GkAvkXf8Az3h/78n/AOLo8i7/AOe8P/fk/wDxdWqjurqKytZrieRYoIUaSSRuiqBk&#10;k+wAovbVha+iIfIu/wDnvD/35P8A8XR5F3/z3h/78n/4un2F9b6pY297aTLcWlxGs0M0ZyrowBVh&#10;7EEGp6butxLXVFXyLv8A57w/9+T/APF0eRd/894f+/J/+LqDQPEemeKdP+3aTeR39n5jRCeIHaWU&#10;4OCQMj3HB7U2TxNpUV/PYtfR/bIHhjlgXLNG0ufLBAHG7Bx24o1GWfIu/wDnvD/35P8A8XR5F3/z&#10;3h/78n/4urVFICr5F3/z3h/78n/4ujyLv/nvD/35P/xdWqKAKvkXf/PeH/vyf/i6PIu/+e8P/fk/&#10;/F1aooAq+Rd/894f+/J/+Lo8i7/57w/9+T/8XSRaxZT6rc6ZHdRvqFtEk01sD88aOWCMR6Eq2Poa&#10;t0AVfIu/+e8P/fk//F0eRd/894f+/J/+Lq1RQBV8i7/57w/9+T/8XR5F3/z3h/78n/4urVFAFXyL&#10;v/nvD/35P/xdV76G5FnIWmiI44ERHcf7VaVV9R/48Zfw/mKYDTBd5P7+H/vyf/i6PIu/+e8P/fk/&#10;/F1bb7xrlfE3xS8KeDtS/s/Wdahsb4QC5MBjkdliJYBzsU4GVbk/3TSA3/Iu/wDnvD/35P8A8XR5&#10;F3/z3h/78n/4upLO8t9Rs4Lq0njubWdBJFNCwZHUjIYEdQRU1PURV8i7/wCe8P8A35P/AMXR5F3/&#10;AM94f+/J/wDi6tUUhlXyLv8A57w/9+T/APF0eRd/894f+/J/+Lq1UbXMKzrA00YnZS6xFxvKjqQO&#10;pA9aLgQ+Rd/894f+/J/+Lo8i7/57w/8Afk//ABdP0+/t9Usobu1k862mUPHJtK7ge+CAfzqemBV8&#10;i7/57w/9+T/8XR5F3/z3h/78n/4urVFICr5F3/z3h/78n/4ujyLv/nvD/wB+T/8AF1aooAzbyG5E&#10;K7poiPMj6REfxjH8VWPIu/8AnvD/AN+T/wDF07UP9Qv/AF1j/wDQ1qxTAq+Rd/8APeH/AL8n/wCL&#10;o8i7/wCe8P8A35P/AMXWP4i+InhnwjexWms61a6fcyKHEchJKqTgM+Adi+7YHX0roVZZFVlYMrDK&#10;spyCD0INHmHkVvIu/wDnvD/35P8A8XR5F3/z3h/78n/4uqVr4w0S91JdOt9Ut5r5pJ4Vt1b5y8O3&#10;zlx6pvTP+8K16QFXyLv/AJ7w/wDfk/8AxdHkXf8Az3h/78n/AOLqaS5hhliikmjSWUkRxs4DOQMk&#10;KO+Bzx2qSgCr5F3/AM94f+/J/wDi6PIu/wDnvD/35P8A8XSXOsWNnqNlYT3UcV7e7/s0DH5pdi7n&#10;2/QcmrdAFXyLv/nvD/35P/xdHkXf/PeH/vyf/i6tUUAVfIu/+e8P/fk//F0eRd/894f+/J/+Lq1R&#10;QBV8i7/57w/9+T/8XR5F3/z3h/78n/4ukvNYsdPvLG0urqOC5vpGitYnOGmdVLFV9woJ/CrdAFXy&#10;Lv8A57w/9+T/APF0eRd/894f+/J/+Lq1UBv7db9bIyf6U0ZmEe08oCATnGOpHfNADPIu/wDnvD/3&#10;5P8A8XR5F3/z3h/78n/4urVVNO1iy1c3YsrqO6NpO1rceWc+XKoBZD7gMv50AHkXX/PeH/vyf/i6&#10;fp3/ACD7X/rkn/oIqxVfTf8AkH2v/XJP/QRQAmpf8g66/wCuTfyq1VXUv+Qddf8AXJv5Vao6AeG/&#10;HAa1a+ItZvdFOoW94vhNo4LuwRvMSQ3i8IwB+bGTj0rO8bS634Ru/FGk22q+IH0WO906ZLq6ur2X&#10;aroxmQ3ce6aGNmVQWjDbS2NoUnH0GGI6HFAYrjBIx0oWiS7f53G9W3/WyR8+aD441TRV0m81GTXr&#10;bSrrRNQgtUmluL7zrtZ18oo5QSMShOxpVDkZzXOa/wCC73xF4b8U6jfSeJJNRufBelM4W/vE82fM&#10;pdSiuAzDAyuONzcfMc/U+9uTuOT15pNx9T61aly9P6u3+v4ImOjv/XT/ACPB/E13r2j+INesG1DX&#10;4vCFrqWmw3d3DPPJcQWRsyZGilyZOZvLEjoS4BY5B5FLUNc8Uqlyvgi/17VbZfD1/Jp760kuXkF1&#10;AEbc67pCEMmx3Bcj+9X0LuIxgkY6UbiepJ71N+v9bW/4P3j6JLpb8Hf8dj5k0HUPFOsKtrb61q39&#10;h3GuaXB5ljf6hcyxqzSC6H2q4hjk2svl5UZCHOCucC5/ZM1v468Kz63feIH03RfE+p2FrdzXt27i&#10;JoCYBI4O6RS2V3vnI+Ukg19IF2bksSenWjcw6E9MdapSs72/rT/J29WQ43Vv66/5q/oIeppKKKgs&#10;KKKKACob7/jxuf8Ark3/AKCamqG+/wCPG5/65N/6CaAJY/8AVr9B/KvLfG/iOw8I/Gjw5qWrSS2t&#10;g2h3kH2hbaWVBIZoSFJRWwSATz6V6lH/AKtfoP5U9XZfusR9DQt0/wCtmv1H0aPm34jfEa/l8dWN&#10;7oN1rixQXunsN091Hby2cjIJXitY4SkyYdg7TsGUr8uAK001O4vJtdg1bU/E3/CYu2pxTaRCk8mn&#10;i12yiDEePJVDH5REi/OWYgnkivf/ADH/ALzfnRvbbjJx6ZolaUHD1/G39fNgnaSl6fhf/P8ABHiX&#10;wAm161+x2Hi77XbaoNHtH0y2tpJv7O+xCJBjaVUC4Vs7943cjb8uax7G81jVNXtLGfU/ETeK7i9v&#10;YNe09bi5js7ex2zCN4gMRx4At9kkRDsWJJJJr6E3HkZPrS7m24ycemaqpL2jb73/AK/z7mdOPJFR&#10;/r+u3bTseJaXY6p4T/Zq8KwaZJq0EgtNOOoSebLNeW1s3l/ajHvJdCqbsKvKDO0AgVy+lyTx+Jtd&#10;n8M33iK50q71rQYEvrlrlpZbclxMolkHmPGMnJYnHTOAK+lNx3Zzz60pdm6sT+NNy5pOT6u/4p29&#10;NPxZTXuuK7W/4Pr/AMA+dbrUviNcaX4isdOk1L+0vB9rLZR3EnmAanJJKCk4YhvOZLXnOG/ek8E8&#10;VnaHd+KNdWws7fW9XTQbrxFZwmTT9Qv7iVITbzmdPtlzDHKUYrHkc7CRtZTjH01uPHPTpSl2bqxP&#10;brSUrWv5fnf8fwH3t5/irfgfO0eueIbX4n3tlYvrWpXqXE0Vnb3F9exCGNbdhGZraRWt5IdwX98J&#10;PNZnU461d+AeseKNS8VFNUvriaL+zd2qW091e3Wy+3rzmeCNLc/6weVExXAGBxk++bm27cnHpmkZ&#10;i2MknHTNClbft/X+frqJq+39f1t6aHzRb+ONef4qKLSfXo7W4Op2t5BfXVxK0brE7Qf6OsQt4Buj&#10;HltG5Zg3zcmhm8a+HfDujTadqnia+utV8Kx3mpvdzS3UkMyz24keFXyIpRFJNhFAyVBwSM19MeY2&#10;Mbjj60m4+p9aFK1tP6s/1d/kh9/W/wCK/wArfM8a+EK2M3xQ8X3WjXesalosmmaelve6u1xKXYPc&#10;b1SWcb3AJGdxOCcDAwK9kpzMzdST9TTaUnclKwUUUUigooooAKr6j/x4y/h/MVYqvqP/AB4y/h/M&#10;UAWW+8a8l1bR/FN98btek0DVLPRYZPDllFJcahpMl6kjefdcIVniAZc5IO7qOB39ab7xoycY7Uuq&#10;f9bWHfRrv/mn+h84XmlX3w8juvDkGr+Io9S0uOzt/CNvaPKIL1AieYZUjHlSEyeaGEowihduOta+&#10;k6xrx8Xaelxf60fGra7LHfaTvmOmppfmSbWEePJCiHymEg/eFjyc5Fe8BiAQCQD1FG47duTj0q+Z&#10;vf8Ar/h+vfyJt0/r+ux5F8ObfxRZ/AeXVILvVNW8aXmmyXEa6zO8rC4Afy0WNyFTHyjAA3YBYk5N&#10;c03iix0/wjqMmk63441NXitU1CS4e4H2aZnwzGaRGeDuJFgHyrygBxX0ESTyeTS+Y2QdxyOnNDd2&#10;33/q3oU+/wDX9f8ABPlHRfG+oTL4esPEmveINO0ddd1KGWSxvb5pJLT7PHLADcFEuJIwznEmAw4B&#10;OK6Pwha3Nx8RvBmu61da59laDUrLSLm5uLpXuIRMDbC4QHBZo8nMoywVC2Wr3q+0Oy1LWNM1S5ia&#10;S+00yG1l8xh5fmLtfgHByPXNaO5ueTz1560OV7f10tf1Jtpb+t27en+R8x2Ov6+/hHSpfFGr+KLG&#10;8bw7by6K1g9wstzqR37xMEH7x93lDy5gUwTx1rX1j/hL2/4SnW7jUNet9X0u80UWtjaXMwtP3nki&#10;6UQr8kqHdJncDjGRgjNfQvmNz8x5680m48cmjm1v5/rf/gP5BL3nf+trf18wpKKKkYUUUUAV9Q/1&#10;C/8AXWP/ANDWrFV9Q/1C/wDXWP8A9DWrFAHkEGuaf8PfEnj6LxNp91NJrd59ps2isnuBqduYVRbd&#10;dqkFlIKbGwPmHY1y+valqunSalBGNf8ADmvQJaL4S8P2LyC18vYn7uRIswyYfer+ZnaBwQADX0Sr&#10;MuQCRn0NAZgCASB6Zqoy5bPtb8P1/wCCD1v/AF/SPma4s/E9j4r1C80HTpW1iO48USWRkhbyzKwt&#10;fKOSMYYg7fXHGah0HX/GL6Nrb22p6lLowNgNQkt7q+vrq1UzEXkkMtzBGyP5WCYo9wTG5QCcV9Pb&#10;j0ycUpdmIJYkjpzRGVklba34foOXvfj+P+R8731ro994m8AaxBq/iq88PWOt3UMd7fXF6Nhe1fYo&#10;cnzJYzINu+TPUoTt4qb9ozxZrOj6pPFo82t22pWdjHdWn2e7ngtpWLtu8uOCJ/tEgCYZJiECkY5L&#10;GvoLzGzncc+uaFdl6MR9DRfVeRKVrnkPxXv7qHXvButWttqVwsFhqc7NpcIadS1oMbA42hiegYde&#10;1eZaL4k8TarY+INLstW16Kzm1DRZLO6gvry7nWKSdo7rbcTxKwGEXcgBVCSVwDX1VuPqaUyMerMf&#10;xoTSd7dvwdxJNJf10sfNXxT1i98LR+NYp9f8T6bq+n/Zo/Dkdrd3LRS2eyLdI7ZKSuZDMHeUlxgY&#10;I4zZOt+N2+LCQXF5LaXQ1kLBbLd3zxy6Zxj/AEVYDbkMmSZWk3q2eRgKPXtW+FfhvWtck1W7tLh5&#10;5njluIEvZ0tbl48bGmt1cRysMDBdT91fQV129sYycemaIytZvX+l+fXvd9xy1TS/r+uny7Hzz8fP&#10;GGs6P4olXSJtbtr3T47S4hWO6uIraWNpf3pihgiZblgqsHE7AKMbMHJNiybxJDqFtr0epa/cXc3j&#10;W508Wk9zMbT+z2kkCr5H3AgAUiQjIyMNgAD35XZeAxA9jSbj6n0pRdlb+t1/l+LG9U1/WzX63+R8&#10;3eEZ59W8Y/DWe8vfEV94nivLl/EFtfCdrazuDbyAhVYeXCNxKqIsKRjrwa6/xdceJ7X4ht4Xsp9V&#10;Ona9LFqkeoW5kb7FFAMXVusmcR7ysOxQRnfJivY97Fcbjj0zSZOMZ4obu7/1/wANe35B/X9eep8m&#10;w+OvE1w3iX+y7zxFHHeeG7yeNbq7urm6hvlZGUFTEsVvMAzDy4CUIHsK7vx7/wAJj4XdLLwve6vf&#10;EeHmnkkvrqaYmQ3UPmybyGIkERl27VJUZ2rwBXvHmP8A3m/Ok3H196d9rLb/AIP+f4IF1v8A1t/l&#10;+LPmbRde8QPZltQ1jVU8CtqkaXN3p15qNxcW6eQxKi7lijuDG0vl52Z2k43YYivSPgDD5ei+KnRt&#10;QltpvEV1JbT6mjrNNCY4QjkuAzAgcMeSBkknJr1LzG3Z3HPrmkZi3U5+tPm381b8v8ieXRLt/wAH&#10;/MSq+m/8g+1/65J/6CKsVX03/kH2v/XJP/QRUFCal/yDrr/rk38qtVV1L/kHXX/XJv5Vao6AchqH&#10;xR0TSviDF4Qummi1GSwbUBL5LmIICQVLAYBwCcnjjHXiqzfG3wMukwap/wAJHbvp9wxWGeOKVhIA&#10;oZmUBMlACMuBtGcE5pfE/g3VNS8aQ6xp8tn9mm0ifSbuO6kdXRWbejxhVIY7uCGI46Vyuu/CXxNc&#10;eDfC/h7T9WtUs7DR/wCzL2NLu4sd8gRFWZJYF81lGH/dFlVsjdnAwL4dd/8Agv8ARL7xu3Npt/wF&#10;+t/u9DtL/wCJmgaPdXR1DWdOt7GNLVo5Fld3Yz7vKyAuMPj5dpOeenFJb/E3QdSj0u6sNWsZrC7l&#10;uImeZpI5Q0MTPIqoUzuUKSwbbgAnnpXBaP8AAvWbX+xnutR04yWQ0MSLEJCrfYGYvjKj74Ixnoc5&#10;rR1D4N6jea/c36ahZrHNquoagEIfIW4smt1Xp1DNuPt705JLmt52+Vrffd/cTG7tfyv+N/u0+863&#10;Rfiz4O8RR3sun+ILSeKztlvJ5G3RqsBziUF1AZOCNy5GeKt+F/iF4d8aXM1touqR3t1BEs0tv5ck&#10;ckaMWVWZHUEAlWxxzjPSvMfG3whuo/CNk0tz5yaR4VOkNHp9s00skyy28iusfG5MwHK5yQelW/hH&#10;eav4y+JHijxVqFvbxWdxpVlpyTWcE8UbyI87uFM8ccjELIhJKAAttGcE1biteXpf83b79PvFdpa+&#10;X6X+67+46PUfjToMfijRNE0y7g1K4vtSawuGDOiQBYZZGdWK7ZNpi2nacDdyah8QftA+C9E8Natr&#10;MGp/2rFpgiM0FnE5kKySbEdcqNyEhvnXK/KeawrH4R+KrS38KaQNS0WLSPDN5NPZ3ixyPdTq8M8a&#10;l4yoRWUygkAsGwenQ4LfAHxdqUmrz6nrFhJdX2jf2aZG1C7uA0yTxzJKFdAkKMVIMUSqq8EA54UV&#10;G/vPS/4W/rz1Kl5f1r/lr8j1mb4peFLbVLDTpdbhivb4RGCF45Af3n+rDkriMt2D7SfSuqrxP4gf&#10;Cfxv471IzzappkUDS2d2kCX93FFbyRFGkjMcaKtyrMmRJNkrn5VGOfbCxY5PBPJpNK3mSm7/ACQl&#10;FFFSUFQ33/Hjc/8AXJv/AEE1NUN9/wAeNz/1yb/0E0ASx/6tfoP5Vi6v420LQdasNHv9Sjt9Vvxu&#10;tbPa7ySgMFLAKDwCRkngZ5raj/1a/QfyrlNT8Eyap4+i117hFsxotxpTxLkTZlkRtynGAMKR65xS&#10;/r8P8xiR/FvwbImpuPENosWmxtNdSPuVEjVtrSKxXDoDwWQsPemx/F7wbJpd5qP/AAkFvFZWbxxz&#10;zTJJFsMh2xnDKCQx4DAEH1rxXxJ8CNX8K/D3Whuj1EaZokum6cy3+o388oYooIt5ZDFB8qjKRhs9&#10;AVAruNX+E/iTxpqSatrd1o9peQiwggt7AyvE0MN0lxI0hZQd7bAFXBC88nNacseZK+n/AAf8rGd3&#10;Z6f1/XX/ADO4k+KXhSG+0+zk1qGK5v1R4I5I5F4fhN5K4jLHgB9pJ6VJa/Erwve6xdaXFrMBvLVZ&#10;WlDq6RqI/wDWESsoQ7P4sMcYOehrgPGXwLu/EHjTVtRt7qKXTdauLe5vI7zVNQiELQhRgW0EqxTg&#10;hFI3ldpyfmHFUj8BNc1JNc0u+1q3sNE1GC8ikGl3N1suGnO4P9jkcxW5ViWYwtlyTkjcanS3nr/X&#10;9bldfu/4J6FB8XvBtxpVzqS6/bpZW8scMskySRlGkOIxsZQ2GJwpxg9jWbffHbwjaz+H0hvZb2PW&#10;L99Ojkgt5SYJUjLkSIV3L2GCM/MD0ya5LT/gXq8jSXV9cWMV8bvTX3NqmoakzQ21wJmBkunO3dg4&#10;RVAB6sa3NS+F+tJ4sm8QaddafJc/8JAurxW908kaGI2ht3VmVWO7ncMAg4wSKu0b/wBeX+b+4lt9&#10;P63/AOB6nRXHxc8JQ3GrW0esxXN5pkE1xPbwo7ErEP3mw7cOVOAQhJBPOKz9A+NPh7X9J0DVhew2&#10;Gn6tZJdJHeCRLlGZ40C7dm0qGkVS+7GSMZHNcrZfBzxZN47sNa1XWLO7gtRqFu0i3lzmSG4UhClt&#10;tEELJhQdgy3JZietzSPgvqF1pOi6b4hm0+W0sfDE3hqWOzkkYzI3lqkoLKu04jyR2JGCetSrWu/6&#10;0l/9qVLy/rVf8E7zWviJ4b8PSXsWoatDBNZvHHPCqPJIryKWRQqqSzFQWwoJABJwOadfeM9OXwvb&#10;67ZahYzafcSQJFdTSssLeZKsYGVUkNlsAEfewDjkjzFvgPrUvh7Rbq81iLUfGVnezX15dQXt3psF&#10;48sYiOJbdhLHtRUx1H3hjDZHQr8JbmP4VW3haG4tILtdQt9QlkV55YtyXkdw43yu8jkhCNzHknOF&#10;6B2j36r/AIIa3Rs3Hxo8EWt5cWkniO2FxA8kboI5DmRDh41IXDyA/wAC5b2qXUPi74N0vSbDUrrx&#10;BbR2V8jSW8iq7lkU4dyqqWVVPBLAAHg4rC034T3ljJoDPeWj/wBneKLvX3wrfNHLHOqoOPvgyrk9&#10;ODzXPeJvgt4q1LSZ9Kstas0067F6Jolu7myMbzSs6y74FDygKxUwsyxkjJzwRC2V/wCtF/w3y+6u&#10;vl/wX/wH8/LX0PXvir4R8L3httV161s5ViE7kh2SNCMqXdVKruHQMQTkYzkVZuPiF4cs/EcGgzav&#10;BHq0zKiW5DY3MMqhfGwORyFJDHIwORXzx4z0fX/D+g+JfAtlbR3l9r1pZROrWVy5knWCKE/Z5BH5&#10;TR/ux80jRlPm4OBn0G9+A93J4yubuO6iuNHvNWj1icXWq6gDHKhVtq2kciwSfMilXbBHdW2868sb&#10;rXT/AIb+vl5mfM+Xz/r+v+GPaWVl6gj6im1k+H/CGh+FDd/2Lo9lpP2uTzbj7HAsXmv/AHm2jk8n&#10;mtasiwooooAKr6j/AMeMv4fzFWKr6j/x4y/h/MUAWW+8a5nxR8SvDHgu6W31vWYNPmMJuGWRXYRx&#10;jOXcqpCLwcFsA4OM4rpm+8a8h+KvgvxFb2vj3VdAOn3cGu6Gba8t7xZWniaGKUKYFRT5m4SEbCVw&#10;RkE5IqdkVFczSPQV8deH2try4GrW5hs5IYrh8nEbzKjRKeOrCRCP94Vn3XxS8NpqGp6Xa6rb3Ws2&#10;UM8ps13AO0SFnQPt2lh/EFJK85HFefR/CnxLe6dPFYXWmW+ma0dKv7o3wlF1DJbRwI0SoF24ZYR8&#10;xYFST8ppNQ+Dfi/VvGVtqt5rFjcwWtxfGNmvLlQ0E8cqIotVUQRvGHUblBZ8Es2TV1I2TUXrr+S/&#10;W5NN3s35f8E2rn9oDSNF0HSdU1hY4RqEGnSG0szJPPbtdBiC4CY2DacEZJweBxnuB450BrM3Q1SH&#10;yBfDTSxDA/aSQBFtIzu5Hboc9Oa8yX4Ia3Z6fGbXUNPlvray0WKBZWkSJ5rFpC29gpIR/M4IBIxy&#10;KnsfC8+tfH+7v0yNF0+CG/vofJkWM6t5ZiRo3YAOBCeSB/CvfitGoubS2u/u0/4K9bGauopvey+/&#10;/h/wTPY6SiisjQKKKKACiiigAooooAr6h/qF/wCusf8A6GtWKr6h/qF/66x/+hrVijoB5/8AEr4z&#10;aH8PbDUl+0w3mtWcav8A2fl1BLEBVaQKVRiDkKTk8YHIrZl+J3haPxBc6H/bUD6rAJC9squeUXe6&#10;Bgu1nC8lASwHauI8ZfCfxLq1r4w0nSL3R00jxLdLfS3F/wCb9ot5AE3IqqpV1PljDFgVz9045iuv&#10;hP4s1D4i6Vrt3q1lc2Wm6xLexA3tym62kilj8sWqqIFkQS8SfMz4O5hmnZNLv/w3/B9begdX/X9f&#10;ob+h/HzwbrHg3TvEk2otplnfF1jhuoJPNyhO/wCRVJKgYJYDaMjJrevPiZ4X0/UrKwm1mEXN4sTw&#10;CNHkQrJ/qyZFUqobjG4jOa83m+EPjU+EdM8PR6ppqWFnDdWbJb391aPNHI4aKZpokEgZQWBhDBGy&#10;Mk4AEGi/A/xZpMmjLHq+nWhgtrG2ub7Trq8t5AtuApDQA+Td7lGA0ygruI5CirtFt+v4a/8AA/4c&#10;nVL+t/6v/wAMejXnxa8K2kmrQrq0c93plvNcTW8SOWZYhmQRnbtkI6EITjvWl4F8Z2HxB8J6b4g0&#10;zzRZ30QlVJo2R09VIIHIPGRwexIry7wv+z5c6Hq1rHLdxTaTpyXgsp5dU1C4mzPHJHxbPL9nhIWV&#10;ssobPYLnI9M+Hei6l4b8F6To+qm0a50+BbVXspHdHjQbUYl1UhiACRjAPQmp9233frf9B/8AB/S3&#10;6nRUUUVIwooooAKKKKACiiigAooooAKKKKACq+m/8g+1/wCuSf8AoIqxVfTf+Qfa/wDXJP8A0EUA&#10;JqX/ACDrr/rk38qtVV1L/kHXX/XJv5Vao6AJRRRQAUUUUALQzFuSST70lFABRRRQAUUUUAFFFFAB&#10;UN9/x43P/XJv/QTU1Q33/Hjc/wDXJv8A0E0ASx/6tfoP5UtJH/q1+g/lXFeKvGmtW/ihPD3hrS7H&#10;UNSSwbUrhtTungiWIPsVEKqxLs2eoAAHJo62DzO3zjpxSV5N4n+Nt54Z8ZaVpU+l2X2S6urWyuI0&#10;uZJbuCSYDlhHGYowpZeJHVmGSoIxlmj/ABe8SX9npmp3Wg6Xa6Tq2o3GkWbJeyPMtwkkyRvIvl4E&#10;bGE52ksM9DQ07cwr62/r+tGeuUV4B4e+M2raH8OfBPiPxfbpqN3daVfajLNp11JHvSGBX+aLasbO&#10;xJHI2r1B610fiL4w+IvBlnfx6x4e06TVVtLe+sobG+doZUkuY7dkkdkBV1MgOQCp9atwadirHrlF&#10;cV4Q8bapqmoeKNK1qws7TVdCMTMdPneWCaOWMuhBdVYH5SCMemK5PQfjXrkmi+H9Y17QtL06w8Qa&#10;dJeWAg1M5jdIRLsneRFRFK5O8EgY5qbb+Vvx2/IR7DRXiOm/HK416O6tL7S4ReWOs6XaF9OurqCF&#10;1uZQoYF443bac5XBRx3IJq3/AMLn8TN4X/tweHLGO0n1OfT7dxPcXHlpFJKjTTJFEzgMY1ACKxBf&#10;5sAZp8rtf+un+Yv6/P8AyZ7HRWL4L8QN4p8L2GqP9l8y4QlvscrSRZDEfKWVW7dGAYHggEGtqpas&#10;7BuFFFFAxdxAwCcelJRRQAUUUUAFFFFABVfUf+PGX8P5irFV9R/48Zfw/mKALLfeNFDfeNJSAKKK&#10;KYBS5JxzSUUAFFFFABRRRQAUUUUAFFFFAFfUP9Qv/XWP/wBDWrFV9Q/1C/8AXWP/ANDWrFHQAooo&#10;oAKKKKACiiigAooooAKKKKACiiigAooooAKKKKACiiigAqvpv/IPtf8Arkn/AKCKsVX03/kH2v8A&#10;1yT/ANBFACal/wAg66/65N/KrVVdT/5B11/1yb+VL5N1/wA/Sf8Afn/7Kn0AsUVX8m6/5+k/78//&#10;AGVHk3X/AD9J/wB+f/sqQFiiq/k3X/P0n/fn/wCyo8m6/wCfpP8Avz/9lQBYoqv5N1/z9J/35/8A&#10;sqPJuv8An6T/AL8//ZUAWKKr+Tdf8/Sf9+f/ALKjybr/AJ+k/wC/P/2VAFiiq/k3X/P0n/fn/wCy&#10;o8m6/wCfpP8Avz/9lQBYoqv5N1/z9J/35/8AsqPJuv8An6T/AL8//ZUAWKhvv+PG5/65N/6Cab5N&#10;1/z9J/35/wDsqhvIrn7HcZuUI8tsjycdj70wLsf+rX6D+Vc94r+H+heNpIJNWtZnmgR4kmtbye1k&#10;8t/vxs8LozRtgZRiVOORWwkN1sX/AElOg/5Y/wD2VO8m6/5+k/78/wD2VIDj7r4KeDby8W4bSZYN&#10;skEwt7S/ube3EkIURSeRHIse9QigPt3YUDOOKofDr4J6T4Ljtbq7Q32s29zd3KTC6nNujTTSPvSB&#10;n8tZNjhS4QMcHnmu/wDJuv8An6T/AL8//ZUeTdf8/Sf9+f8A7Kqu+4rI5zT/AIW+GNNitootNaWC&#10;1+0CCG6upriOJZlCyxqsjsBGQMbMbR2AqG1+EPhS1s7y1/s6a4juhCsrXl/cXEmyKQSRRq8kjMiK&#10;6ghFIXjpXU+Tdf8AP0n/AH5/+yo8m6/5+k/78/8A2VK/mMpL4asbe91i/tYBDqGqxol1PuY+ZsUq&#10;mQTgYDHoBXC+Bv2f/DXhnwjYaVqVkNVuk0oaZcvLdXEkG1lAl8iJ3KwByMnywpJ5PNej+Tdf8/Sf&#10;9+f/ALKjybr/AJ+k/wC/P/2VF99d/wCv1A5Ox+DvhTT7mW5Syu7i5lltppJrzU7q5d3t33wMzSys&#10;SUbpntweOKs3nwr8MXul2dg2nPDFZXEt3azWt3PBcW8srM0rRzxusibi7ZCsAQcdOK6Pybr/AJ+k&#10;/wC/P/2VHk3X/P0n/fn/AOyou+4iHQ9DsfDWk22maZbra2NupWOJST1JJJJJLMSSSxJJJJJJNXqr&#10;+Tdf8/Sf9+f/ALKjybr/AJ+k/wC/P/2VG+rYFiiq/k3X/P0n/fn/AOyo8m6/5+k/78//AGVIZYoq&#10;v5N1/wA/Sf8Afn/7Kjybr/n6T/vz/wDZUAWKKr+Tdf8AP0n/AH5/+yo8m6/5+k/78/8A2VAFiiq/&#10;k3X/AD9J/wB+f/sqPJuv+fpP+/P/ANlQBYqvqP8Ax4y/h/MUeTdf8/Sf9+f/ALKq+oRXIs5c3CEc&#10;ceVjuPemBot940lV2husn/Sk/wC/P/2VHk3X/P0n/fn/AOypAWKKr+Tdf8/Sf9+f/sqPJuv+fpP+&#10;/P8A9lQBYoqv5N1/z9J/35/+yo8m6/5+k/78/wD2VAFiiq/k3X/P0n/fn/7Kjybr/n6T/vz/APZU&#10;AWKKr+Tdf8/Sf9+f/sqPJuv+fpP+/P8A9lQBYoqv5N1/z9J/35/+yo8m6/5+k/78/wD2VAFiiq/k&#10;3X/P0n/fn/7Kjybr/n6T/vz/APZUAGof6hf+usf/AKGtWKz76K58lc3KEebH/wAssfxr71Y8m6/5&#10;+k/78/8A2VMCxRVfybr/AJ+k/wC/P/2VHk3X/P0n/fn/AOypAWKKr+Tdf8/Sf9+f/sqPJuv+fpP+&#10;/P8A9lQBYoqv5N1/z9J/35/+yo8m6/5+k/78/wD2VAFiiq/k3X/P0n/fn/7Kjybr/n6T/vz/APZU&#10;AWKKr+Tdf8/Sf9+f/sqPJuv+fpP+/P8A9lQBYoqv5N1/z9J/35/+yo8m6/5+k/78/wD2VAFiiq/k&#10;3X/P0n/fn/7Kjybr/n6T/vz/APZUAWKKr+Tdf8/Sf9+f/sqPJuv+fpP+/P8A9lQBYoqv5N1/z9J/&#10;35/+yo8m6/5+k/78/wD2VAFiq+m/8g+1/wCuSf8AoIpPJuv+fpP+/P8A9lS6b/yD7X/rkn/oIoAT&#10;Uv8AkHXX/XJv5VaqrqX/ACDrr/rk38qtUdAMHxR440Twb9lGrXrQzXRZbe2t7eW5uJdoyxWKJWcg&#10;DqwXAyMkZFaGi65YeJNMh1HTLuO9sph8k0R44OCCOoYHgqcEEEEA1wOvXTeCvi1L4l1KwvrrRr7S&#10;ItPivrCzlvGs5o5ZHZGjiVpAsgYEMFIymGxxXGXC+JvCNnqPjzSdJ1ZobvWbiRPDkMbtLJa3CJGk&#10;xgBwH85Y5TkblRpM4yRTW39b3skD3t/W17/p6nv9UNc1ux8N6Rd6pqVwLWwtUMk0xVm2qPRVBJPo&#10;ACT2FfNuvaL8Q/D+tR6bJqupT30S2f8AZV9D/aFzukIVrgssR+ztmUyAi5IAXAXAAroPEXgK88Te&#10;FfG9xqf/AAkV3eS+Iylpb/2heRqlqtzHt8qNHUbMbm3AH2OAMVy+f9af5/gK/wDX3/5Httl4l02/&#10;aFY7kxSTyeVDFdRPbySvs8wqiSKrMQuScA4wc9DiVdcsZfI8m5W5WadrZXtgZlEig7lZkBCY2kHd&#10;gA8dSBXgmueF7mX4h6Vf6xF4im0bSfF00cMsU9/IYrZ9OKRsvlMWZDNtBfkfMwJwzZPB+h3/AIYm&#10;stN02HX7e5XxnfSaksjXrwtbvFdtE26QlGjJ8s5QkbtufmxS05VJdUn99v8AMFe7T8/w5v8AI+iq&#10;K+bLXSPGug+E/D1/pFx4ik1/UfD+of2j/aN1PMq3C+W0JKSkpDIPnC4C575ro/hdqVu/xekstHu/&#10;Ez6KPDSzyW+vyXZH2o3IDOFuTv3YGMj5P7neny+9y+v4X/yE5Wgp/wBdF+v4Ht9FFFQUFFFFABUN&#10;9/x43P8A1yb/ANBNTVDff8eNz/1yb/0E0ASx/wCrX6D+VZF94w0bTfE2l+HbrUI4Na1OKWezs2Db&#10;pkix5hBxjjcOCc88Vrx/6tfoP5V458YvDmo6h470nXNNsbq4u9C0qa/tnt4yd8iXELNCD0LPF5gC&#10;55OPShW5lfb/AIA0rp23PTLPxho2oeKNQ8OW2oRza5p8EdzdWSht0MchIRicY5weM5rZr5rh0DxV&#10;bzaz4hgsNTs9U1/T4dQ1MwxkXEUL3il7eMgcSx2qqm1TuypK/MRWhM2o7Lv+zG8Wf8K3/tS189pT&#10;f/2j5XlSef5Rf/S/K8zyM4+b7235c1fLou//AAbfd+dmRfV9vz0v9/ke7abrdjrFxqEFncLPLp8/&#10;2W6VQR5Uu1X2nI5O11PHHNIuuWMmuSaOtyp1OO3W6e2wdwiLFQ+cYxkEdc18ytY+IrKLVZNLg1uD&#10;wjceIZ5Zn1BNSS7mj+yW4t2LW4+1FNwYZ68DzOc16B8GdP8AEMfiy2vNeF7czN4bjiN9d2zxF8Xk&#10;hjRt3O8RFM7jvPVgCSKOXRP+vhv+Y5O17f1rb8j2mivnvR/ButaheeGp7++8WKdS13VbfVY/7Su4&#10;0+xrJO1uuAw8lMrHtdNrEEDcVOKw/EX/AAnKaTpMN5NqyaTDbXtvbyf8TI3X2lLuVIWc2g8xz5Kx&#10;7TN8jdSSTmlbb+ul/wCvMffy/wCG/wCD6H1BRXzhqWgeMrzTPEOpXeoeJ18Q2k2iRWr2c00MZ3iF&#10;Lx0t1JibIaUtkOEPIwRmtrVtL1bQLq+0tpPEjeB7XXIzdvDcXlxefZWtSQI5gWuHj8/Zu8tiw6fd&#10;3Cny7q/9af5/mSnezt/Wv+R7rVexvotRt/Og8wx7mT95E8ZypIPDAHGR1xg9RkV4f4Z0bW/EHiTw&#10;pbXk/iaLwstxqstv51zc28slspg+yi5fIk+95hUSEOQMHI3A85rc91faPouk63/wmVhqN1fX73Gt&#10;WZ1c/ZLNbuTaqrbcNK42hN4IVOeQACcuqXf+vv7oro3/AF1/Dz8z6bor5tkbxxH8SIytxqaSrqsb&#10;WawxahKsmlgL8jKxFpkpuy0hEobnrgHf+A82rt4mvUv4NclU2jNc3epPfxhZvN+48NyTGJMbsG1P&#10;lgA9ilCjdX/r+unroS5W/r+vX01PbLO+ttQjd7W4iuUSRomaFw4V1OGUkdCDwR1FTN8qknoK+btD&#10;8G3Fm0Gg2v8Awk9gZfHM8mqmC5v0VrN4rlkImY7fLY7NzRt1K5IbBqS51XX7X4waW1lbeJLe1j1a&#10;SwvUum1C4Q23kSpG+Av2URFxEQ4LSA8u3LVNtv66J/qU9P682v0/I+h7G8i1G0iuYPMMUgyvmRNG&#10;34qwDD8RSQXsVzcXMEfmeZbsFk3ROq5KhhtYgBhgjlSQOnXivnLT/D/ijX9BuZdUufFcV1Z+EYp7&#10;VYry7tydQE91yQrAySBRH8jZyCuVPy402s/FfiXxNYW+oy+IoNPutc083RtZbi2XyDpBMy7kI2Rm&#10;fhtpGH7hqrl1av8A1e3/AARLz7X/AAT/AFsfQVJXzvp/9rWdxo9h4ol8Vf8ACLWt5q9vCbJ71rt5&#10;EukWzMzw/v3j8nzNrsShOC5Py16N+z/qF7qvwh8PXeoXN3eXckchee+kLzN+9cDe3c4xStpf+v6/&#10;QfkehVX1H/jxl/D+YqxVfUf+PGX8P5ipAst941Qj1ywm1y40dLlW1O3t47qW3wdyxOzKjZxjBKOO&#10;ueKvt9414X8VNJ1y48da/NpcWrQLcafotuLzTRIjFRfzmZVkQdkbLY6BsnFJayUe4PSMpdv80e6U&#10;V89eJo9W8M/8JLoixeJ7nQV12IWVx9rv5RFE1lG7b5oQ91JF528YjbhjgsFBFZPhe+1y88PaH/wn&#10;R8ZJaw6bNb2n9kJfJcm+S4kUed5YDs3lCHY02YmyxYk1aV0n/W1/+B6iem/9a2/4PofTVLXiVhNd&#10;/wDCdTN4g/4TL+3f7Qg/spbFJ/sf2Hy0/wBaqH7Lnd5vmeYd4P3eNtc7ca54qk8K2OjRR+Jjr2nw&#10;a8t/KLe6C7/LnNqBMRiUnKFChbHGMHApSXKr/wBbX/4D8yoLmly/1/Xby1Po+q8V9bT3U9rFcwyX&#10;VuFM0KSAvEGztLLnK5wcZ64NfOPxOstb0HwZpWm6Uviy41dtGkvYr5r7UZQ98UHyt5ALebuAISUr&#10;AORs5qSXTNfh1rxzrOhwaxF4q1vQdMubKWZbwQvhSLoBW/dJKqn5UYBgT8oGTV8vxa7f1+j+WpCd&#10;7ef/AAP8/v0PpGlrxv4LjxD9k8VFLi6ks2RP7Niv47/ZHcbG3FZL79+yk7MgjaMfKeTXCah/wkze&#10;EbxdBk8ZDxAfD1wPEDXZu/l1DCbDbb/kD+Z5uPs3ybcdsUuXVr+uv+X4ruO+if8AX9f5PsfT1FUN&#10;B0eHQdKgsoJLqZIxkyXlzJcSsTySzuSTz26DoABxV+oBaq4UUUUDK+of6hf+usf/AKGtWKr6h/qF&#10;/wCusf8A6GtWKOgHG658YPCXhvVb7TtQ1KeG5sApvGj066lhtgy7gZZUiMaDaQcswwOTiuwikSeJ&#10;JYnWSJ1DI6EFWBGQQR1BFfPfjjQvGy6r8VbzRZ5oNIubizS6sY9LM1ze2pto0uHtZCwBkVC2BtYb&#10;lx1OKzri18XWfjW1ttOn1K1tYLiyj0HEGosv9nKkY2yRjFtkqJA/2jEgJOOQlWoppd9PxS/z/B9i&#10;ZNq76a/1/Xl3Ppiquqana6Lpt1qF9MLeztY2mmmYEhEUZJOOeB6V85WOpalH4g8FRTXviiLxZea/&#10;cQayk810thKvkXZjWPcfIKDahAh/u5fkCpX1TxDr3g/T9Ge08RT3tp4W1e21QXVncqkt5mARKWcY&#10;mfG/ay7gQTg9ahp8ra6X/BX+7oaW99RfX/Ox9G2txHeWsNxA/mQTIskbjoysMg/iCKZc3sVnJbRy&#10;+ZuuJPKj2RO43YLfMVBCjAPLYHQZyRXzfJq3iKz8feF3tbTxHaGz1CwtbyOVb+SJrMxojssaJ9l8&#10;r5ud26VWBJIA43PCmka/peh+CL67n8Sz3l5r1y2sC5ubqRltliu9imPOEQfu8YAydnJO01pKKWvS&#10;9vy/RmcG5LXe1/wf+X4o98pk00dvDJLK6xRRqXeRyFVVAySSegA718x6ZJq2peHfFOreFX8U6dql&#10;yYUi0XVzq7fZdPWdfOk3XGQbh1JOITuVcBckEns/h7pOs678M/HOnXkuoXNjeJNFpkU/26KRVa3A&#10;ZElumFywMmTl8Y3EDK4qJJxi5dl/X9eT7Fxs5KL6ux6zB4k0u61SDTob6Ka8uLQ30UcZLCS3DKvm&#10;Bh8pGWUde9adfNHh3wGurW/h9LeLxNaW+n+CbqHzFuL+1mW+WaI+WZHKyHDBiqZ2kDgFQKp6tP8A&#10;Ea81LTZbu41K1vZLXTm0qSCC/YhvLQ3HmRw4ty5k3hhc4AG3b3q+VXsn/V2l+V/xIu9X/Wyb/M+o&#10;6K8q+JPh/UfEnjiwt/tGuW+lx+H7+Zv7Ku57WM3avD5O5omGWHzFVzzzwRkVxcWl+NtM8O2UumXH&#10;iGbVNU8Mpd6o91NLK4ulnt/MMayfJDMYnnwiBAccLlRiYrm6/wBa/wDyL+9Fdbf10/z/ADPomqGn&#10;65Y6pfalZ2tys11psqwXcaggxOyLIqnI5yjqeM9a8IvG1PytS/4R9vFh+H32zT/tbXJvv7RC5k+1&#10;/ZzN/pWzH2fOznO/Z3rBnsdftE8TT+H4Nch8MXPiCCS4l1JNQW7mtBp8SoVaMfaynmgAkZfjDd6O&#10;X+vmv89O9g/r+vPv8j6VbXLGPW4tHa5UanJbtdJb4O4xKwVmzjGAWA655q9Xzx4O1TV/B19p/ibx&#10;LBrGo2Gn6Bfj7QthO0whN7GYUxIfMYiPHMmJCqlmGc19DIwkRWHRgCKHGyT/AK3Yr6/12FoooqRh&#10;VfTf+Qfa/wDXJP8A0EVYqvpv/IPtf+uSf+gigBNS/wCQddf9cm/lVqqupf8AIOuv+uTfyq1R0AKK&#10;SigBaKSigBaKSigCtqmmWmt6bdafqFtFe2N1G0U9vOgdJEIwVYHqKyPCvgHQvBbXD6TZyRS3Cokk&#10;9zdTXUpRM7E8yZ3YIuThAdoycDk10FFG2wBRRRQAUUUUAFQ33/Hjc/8AXJv/AEE1NUN9/wAeNz/1&#10;yb/0E0ASx/6tfoP5U6mx/wCrX6D+Vc/4o8faJ4Pmt4NTu3jurhGkjggtprh9i/ekcRIxSMEjMjYU&#10;Z5NJuw7XOioya818O/HTw/deEvDOqa5dx6be6xYwXrQW8M1xFbrKQqtJIiERIWIUPIVB9asaP8bv&#10;D2ov4o+0re6bHoOpf2ZJJPZXGLiQqhXyh5eXZi+BGm5jgNjDA1bi02u36O35sm6/r7z0LJorn7Hx&#10;5oGo+F5/EUWpImjW/mCe4uI3hMJjYq6yI6h0ZSCCrAHPbkVlf8Lk8ILpUmoPqksEEd4mntFcWFzF&#10;cC4ddyRmBoxLuYfd+X5u2TU2ewztaMmuO/4W54UOk22oLqM0sVxPJax28On3Ml2ZY/8AWIbZYzMp&#10;XgtlBgEE4yM0vDXxd0q/+G0njTWrm20rSI7qeBrlGZ4giXTQRvkAn5sKfQbvSnZh/X9fcd9RXKW/&#10;xS8M3Ok32ojUJYILF0juIrqyuILhXcgRqIJI1lYuSAgVTvJwuTVZ/jJ4Qjh09zqsnmahPLbW9qtj&#10;cm5eaMAyRmAR+YrqGDFWUHbzjAJo5XtYDtKMn1ry/wAP/HLTdRuvEUuoeZY6dY6k2l2US6ZeteXU&#10;iDL7Y/KzKeCdsSsVVSWwOa6H/hbPhQyaPGmq+fLq6u9lDb2s0skoRgsmUVCybGYBgwG3ndjBwWen&#10;n/w/5Cv/AF+B1+aK8/j+PXgabb5WszTFwzQrDpt27XIRir+SBETNsIO7y92wDLYHNaN98WfCmnrZ&#10;tJqbyx3Vsl4ktrZ3FxGkDkhZJWjjZYVJB5kKj5T6GizfQLo6+jJrmvFPxG8P+DNQtbDVbyaO/uon&#10;ngtbWynupZI0IDsEhRyQu4Z44Bz0qrqnxa8JaRBZzT6uHhu7cXaPa201yEgJwJZTEjeVHnI3ybRl&#10;WGflOFvsM6+iuV1L4oeF9J1aPTbnVVFw5iBkjgllt4jJjyxLOimKItkFQ7LkMCOCKxda+M2kxwH+&#10;wn/taaDWLbSbsNBMkcTSXAhcCQoFZ1yTtBJ6Z4Ip2baXcDo/FXgHQvGklrLq1k8txahlhuba6mtZ&#10;0Vhh0EsLo+xuMrnacDI4Fa+m6baaNp9tYWNvHaWVtGIoYIV2oigYAArLs/HWhagujNbagJf7YeRL&#10;FRFIGlKAl8qVym0KclgAOB1Irdpa2sHUKr6j/wAeMv4fzFWKr6j/AMeMv4fzFAFlvvGkpW+8a5PX&#10;viPovhTUNVXWdVtbK0sILaWQeVK0sZmkdELYUghmTAC85Bz1FIPM6zNGTXIQ/FjwrPqE9iNTkiur&#10;a1W8uUuLK4h+zQshdXmLxgRZAOA5BJGOvFZl98YtLmTTP7EJvZbjV7XTbm3vbee0mgWYMVk8qVFf&#10;BCna2NrYOCcGqs27f1vb8w8z0KjJrjP+FxeDxLcodXZRAC5kaznEcqhwjPE5j2zKrEBmjLBc5JA5&#10;q5rXxK8N+H724s73UWF5B5W62t7Wa4lJlDGNVSNGLsQjHaoJAGSAOaXmHfyOnyaM1w198bPBen2N&#10;hdyaw8sN9Ztf2/2Wxubh2t1O15CkcbMoU8NuAKnO7GKl0P4raT4h8fX/AIVs4rqWa2sbfUEv1t5T&#10;azxygkbZdmzoAQd2GyQMlTh8r7C8/wCv61R2lGTSUUhhRRRQAUUUUAV9Q/1C/wDXWP8A9DWrFV9Q&#10;/wBQv/XWP/0NasUdAForDuPG2iWp1IS36odNuYbS7/dufKll2+Wp45zvTkZHPNUrf4neGrjV7jTV&#10;1CRJ4DKHmmtJ47UmMZkVbhkETlQCSFckBW9DgATRfhf4X8Pa1/aun6ULe7VpHiX7RK0MDSf6xoYW&#10;cxxFucmNVJyfU11WTXO+G/iBoPi77YNLvJJntEWWWGa0mgl8tgSsipIis6Ng7XUFWwcE4qtefFPw&#10;pYabp2oXGsxRWmoQSXNrIY5MyRpje23blcFlXDAEswUDcQKbv16BvsdXk0V59efF7Trj/hHpNFIu&#10;7fUNYfSbr7ZBNbS2jLbyytuikVXVh5a8MoyGyO1M1b41aBofhWLUJdQhvL2XTH1GNLO1uHhKANte&#10;QhCYI2ZSA0u0cHng0tk3/W1/yHa7S7/52/M9EyfWiuE0f4xeHrqPRLe/vRaarqMFs7QxW80kMMsy&#10;BkiaYIY0ds/KrsGbIwORmr4X+M2l+LtOt7y3EmlK2syaQY9UtLiMysjuv7tiigkhCeeF5DEGqcWn&#10;b+uxHMrX/ruei5orjbX4v+ELxb549YxFZ20l480trNHHJAn35YXZAs6Lxloi4GR6ir/hX4haB42u&#10;LmDR72S4nt445nimtJrdjHJnZIolRS6NtbDrlTjrSsx3OjorjF+MXg9p9Qi/tkL9hgmupZntplha&#10;KEhZnilKbJghOG8stinWfxe8I31jqN2mrmKDT445Z/tVpPA+yQkRuiSIrSK5BClAwY8DJpDOxyaM&#10;muF8H/FK08YeIfFNpbQyCw0WG1k8x7aeO5JlSRmV4HQSKwCDC7ckMMDkZp+GPjt4b8Q+B9K8SzLq&#10;GnR6gWSKxbTrqW5ZlGW2RpEXkUDkuilR68GnZ/15gtdUd9fWNtqds1veW8N3bsQzRToHQkEEEg8c&#10;EAj3AqeuRm+LPhSGeyjXVWuhdxRTxzWdpPcwLHKdsTySxoyRBjnBkZc4PoaPhz8SrD4lWeqz2Npe&#10;2n9n389hIt5ayw7zHIyb1LooOducDJXOGwaOV9v62Dpf+tdTrqKKKQBVfTf+Qfa/9ck/9BFWKr6b&#10;/wAg+1/65J/6CKAE1L/kHXX/AFyb+VWqq6l/yDrr/rk38qtUdAEooooAKKKKACiiigAooooAKKKK&#10;ACiiigAqG+/48bn/AK5N/wCgmpqhvv8Ajxuf+uTf+gmgCWP/AFa/QfyrivE3g3WZvF0fiLw/qFja&#10;3clgdMuo9RgeVPKLhw8e0ghwc8Hg55rtY/8AVr9B/KlpW/r8BngOvfs6+JdV8E6X4YTxXbNYWmkQ&#10;WGJFuIkjnjBzMqRSKJA/ygrKWAC8DNdRefC3xRHD4kh0zX7Gyh1bUo9UIVJkdm8mOKaB3VgyxsIw&#10;Q0ZVx616tRWjm3dv+tb/AJk2/r5WPLvCPwp17wn8OfEOgWniCC01TUL6W+tNQt1ll+ztIUYoxmZ3&#10;flSu4ktg56isXw38BdW0vVnvbrV7IiTWLLV2hia6nIMEUsbIJJ5Hcht4IyeCCMYxXtdFLmad/T8L&#10;W/JBZJW9fx3/ADPK4/hLrWi+KrvxLouraf8A2rLqV3cpDfwSNB5FxHCrI21g29TACGHBBwazPFnw&#10;91rw/wDAO98PW9z/AGtrLapFdLcWloxG6TU0nLeUCThAxJGcYUngV7PS0uZ6Ltb8Cut/O/zPH/EX&#10;wT1Txw2o6n4g1Wy/t6SW0ezXTRcQWsa25cqrlZBKSxkfLKwIyMdKteC/gvceGde0XV5r208+0nvJ&#10;7mK3+0Sea00cUa4lnkd2KiPkse+ABivVaKFJx2J8zzST4WanY3yaxpWp2Y1q21e81G2F5C7WzR3K&#10;KjxSBTuyNoIZe4x0JqTwn8KLrw94ksNZuNUiurlbe/F2scTKrz3UschMeSdqL5eADknOa9Hoou/0&#10;+VrBv/Xnc848M/Ce58PnwSX1KGb/AIR621C3k2xMPPNyysCvPG3bznrmuYuPgHrsa6Ytj4hs7R7a&#10;1jtTfQx3EFzBtkd9yGKRVm+/wk4ZVOcDDEH26inzO9/66/5sLaW/rp/keYeNNK8UTfGDQb7w59lh&#10;MOhXkMl1qVtJJbbmngIQshGH4LAZ5Cms7T/gnrHhXT5rfw9rdiJNS01dP1SXUrZ35DSsZYAjDacz&#10;yDY2V4X3r2Cilf3VH+t2/wBR9W/T8El+h5JcfBTULTT9S0DSdXtYvDOr/Z/t/wBrhd7xPLjjiYRM&#10;GC/MsS/eB2knHatRPhPcr4Vi0ganDvTxINd83ymxsF35/lYz1x8u715r0einzPR9v+B/khW6Hkfw&#10;x8IS/wDCzvGHiExXEOhQ3Elvolvd2skDI02yW+kVXAJR5lUKcDhDjIOT65RRU9EuysPq33Cq+o/8&#10;eMv4fzFWKr6j/wAeMv4fzFAFlvvGvNvGPwnufFHiHVdSj1KG3S9TS1WNoixT7JcSTNk553CQAemK&#10;9Jb7xpKFo0+wPVOL2Z594i+EsfihvH0d5fFLXxRFaRqsIZXtzApAJIIzlsHjHAPPeuY0n4A3cU0d&#10;1e39il0L+0uHNvJeXBeGDzPk8y4mdwSZGwBhV9ya9oooWgdLev4nivg/9nG30G6jtdQmtdR0O1sL&#10;jTbeNpryWd4ZU8shhLM0UR2cHykGfYcVYtPgx4m03wbDYReKobvWpr03GqXUiS28d/EIxFFGWiYS&#10;x7ESPlGGWDE8MRXsdJVcze7/AKvf8xW7f10PI/h/8Er/AMGw28dxq9tdi30q/wBMQxxSZIuLlp1d&#10;i7EkruKnJJPXNbHgH4Z6j4F1jT501Czu7NdBstIu1aJ1laS2UhJI+cBW3NkNk9K9Eopcz/r5/wDy&#10;TDy/rp/kgooopDCiiigAooooAr6h/qF/66x/+hrViq+of6hf+usf/oa1Yo6AeXeIvhVrmpa5rr6f&#10;rGn22kazf2WpXKXFs73CSW7REohDBdrCIckZBNY7fAHUNQ1DW4dQ12KHRdTivIp49M8+F7kTggeZ&#10;CZDAhUnduiRWYqMnls+00UdLfL9A63+Z5v8AC34VXXgXWL7U764tLi6lto7ONreW7mby0YsCz3M0&#10;hGSx+RcKPesuP4J6rpc3iq40jxHHYzXrBdGH2c406BpvPnhLZyRI5ILLghQuOVzXrlFNybd2JJJW&#10;X9WPFfDPwF1TR5lkudYs2X+3P7a2R/aZiM2L2zR+ZNIztywYEnoCPSrFn8F/EHh/RpLHRdd01Hv9&#10;Ei0bUJb21kfHliUJLCFYYOJmyrccA+texUUm7qz/AKsrfkPZqXVf53/M8N1X4DeJtQk0eI+JrSez&#10;0qWwntVnFygi+ziLdGIo5FjdXaNm3OGYF+DwK3P+FN39xYx6XdanZnSrfxBNq8PkxSCdopWlZ43J&#10;ONwMvDDjjpXq1FNyct/X8v8AJE8v9fev1PH7j4L65q2iQaRqWt6e1npel3OmaU9tbOsjebF5QkuM&#10;tglU/hTAJJPYV2mi+CZdJ8ZR6213HLGuh2+keSEIO6ORnMmc9Duxj2rrKKHJt3f9b/5sdla39dP8&#10;keCah+z34n1nUprvUfFFneTPY32nm6lFy7ypPHsVzGZPKjZMLxEigjOcnmut8UfB668Qap/aEOrQ&#10;21xDp9jb22+EsontpjKrOM8o2cEDnvXp1FHM9H2/4P8Amwtv5/8AA/yRxngfwjrejeKPEev67qFh&#10;d3esJaJ5GnQPHHAIVkGAXJLZ35yff2rg5P2f9U/sPw9brqlk974fWezsmE17bRy2shU/vTBKj+YC&#10;o6HafSvb6KL63HsrHiMP7P8Aqul3uknS9cs9PgtYbeJri0jube4jEbl2C7ZikysSw/0gPt3HHWvR&#10;PAfhO+8HtrttNc2tzp93qVxqNr5aOsyefI0jrISdpwzEDbjjrXVUU+Z/152f6Ctpb0/BWCiiipGF&#10;V9N/5B9r/wBck/8AQRViq+m/8g+1/wCuSf8AoIoATUv+Qddf9cm/lVqqupf8g66/65N/KrVHQBKK&#10;KKACiiigAooooAKKKKACiiigAooooAKhvv8Ajxuf+uTf+gmpqhvv+PG5/wCuTf8AoJoAlj/1a/Qf&#10;yrh/Ffi7Xl8WDw54attNN9DpzapPPqxk8pow+wRoEIO4nqxyFHY5ruI/9Wv0H8qwvFXgPQfGwg/t&#10;rTxeGEMqOs0kLbW+8haNlLIe6klTjkUv6/r5jPLLz48eIL7S9Q1vRtI0xNG03Q7DXbmK/eU3Ekc4&#10;dniQrhQyqhwxBBPbvXb+MvGGv2fijw5oXh630wz6vbXNw1xqnmFIREqEDbGQWzux1GK3bjwJ4euo&#10;NRgk0i3MOo2kdjdRqCqywRhgkeAQAqhmAxjrV+bQ9Pn1Sx1GS1R76xjeK2nOd0SOAHA5xzgdfSrk&#10;0/hXf9bfoTr+X6f8E8Suf2jtXvNO02TSvDzy3v8AZCareW6abfXqyMzOvkRPbxsIyTG2Hl4GV461&#10;oX37Q0+h60llq2kQ2ccN6DfszsHtNPkiVoLhlPO4yuImHTKsRXe33wj8H6lY2FnPocJtbGMwwRRy&#10;yxjyy24xvtYeYhPJR9yn0q1qvw18K642om+0GzuTqNlHp13uQgS20bFkiIBGFUkkAYouv69f6Q+v&#10;l/X/AAWc7d/EXWl8HeDbmHTrODxB4onjgt4bouLe13xvNmQAhiRGmNoIJY9hXF6X8QvEnh2bxfFc&#10;3OmS6y3iF7dYpPtd4oRLWFmFtawhppOTkqv3ASxJr2bxB4X0rxRpP9m6pZpdWYZXWPcyFGU/KyMp&#10;DIw7FSDWAfg14M+xi2TQ1hTzzdeZDdTxymUqEZzKrhyWVVDZb5sDOTRpd/11X+TDor/1v/wDz3wp&#10;8WPEvirxTomriXTdP8N3HhR9Vu9Pui8YSVJWRm81sbBuXq44TORmuo+FXxS1Lxp4k1rRtUtrUS2V&#10;rb3sN1Y2t1BDJHKWG1TcKPNAK5EsfyOCCK6CH4S+ELa2sLaLQ4Y7axjmgt4FlkEaxS58yMruwyHc&#10;fkbKjPAFT+F/hp4a8G38l9o+mta3skAtnuJLqaZ2iByEJkdsgHp6Z4xTvHXTv+bf+S+Qne3np+S/&#10;4J01FFFQMKKKKACiiigAooooAKKKKACq+o/8eMv4fzFWKr6j/wAeMv4fzFAFlvvGvP8AWvGniK58&#10;Yapo/hyz0t4tFt7e4v21WSRGn84ttSEqcJhUbLtkZIGODXoDfeNc14l+HPhrxhfQXms6TFfXMKeW&#10;GaR0EibtwSRVYCVM87XDDk8cmhbq4dGcHqPxs1HT/iBbaT9m0+70u5u5rBGs47mV4ZY4mf8AeXIX&#10;7OH3IQ0AO9QQeaxtQ+L3jRvh7Z6rcQaNYTeI9Cur3S3sfNd7KaO2M2ZNxw42g4IAw2Ac16JffBzw&#10;jd38uoLo6RaiZGuIpVnmEcM7AgypEH2Kxyc7VGcnOcmqvw7+Cvh3wHodhbixhvNRi05dPnu2MhSR&#10;SoEmyNmZYw5GSFAz3zT0cGuv/Af62BO00+n/AAVb8P66nHf8LU1fwrb6fNrFnaaprMnh21uPtFvL&#10;LDFJLPdRwxhkZiqj94rM2M8EDAIFaWtfFLxZ4f1Q+Hbmw0W58RG+sbdLiEzJZmG5E2GKklg6GFsj&#10;d8wIxiu3sfhl4X021NtDpEbQtaNYFbiWSYm3Z95jy7E43cjnjAxjAo0v4Z+GNHgjitdJQCO7S+Ek&#10;00s0pnRSqOZHYs20EgAkgZOBWjlFvbr+F72+7+upKTSfp+Nkr/f/AF0PPrr4x+J4bI2v9l2X9qWm&#10;qXenX15a2N3f26iFUdHS2gzPhxIoJ5VSDk8ivVfC+sf8JB4b0vU99tL9sto5y9nIZISWUElGIBK8&#10;8EgHFYur/Cbwjrkkkt5okTXElxJdNcwyywzeZIqrIRIjKwDBFBUHadoyK6exsbfS7KCzs4I7W0t4&#10;1ihghUKkaKMKqgdAAMVF1y676flr+I+um2v56fgTUUUVIwooooAKKKKAK+of6hf+usf/AKGtWKr6&#10;h/qF/wCusf8A6GtWKOgHlerfFjVNK8fT6dcW1pZ6HDdLarLcWl0xucpuJS6QG3R88LDIQ7EY4LCu&#10;Kuvj14q8SeD9Zu9M0p9NW60O51PTr+TSL6BbExhSqSyTIsczMrZVojgFTkEEGvYh8MvCy+Jj4gXR&#10;oU1VpRO0qu6o0oXaJWiDeW0mON5Xd70yx+FnhPTby9urfRIFmu4pIJN7u6rG/wB9I1ZisSt3EYUH&#10;jPQUactutv0/z/q2g72lfpp+ZwusfFTxR4Z/sm3vYtLCrptvdXupyWV5JbSSOTuUyQ7xagKFJef5&#10;TvyOFOPZODyOnauK/wCFLeCWa0ZtBjZrWNIVZriYmVEOUSYl/wB8qnoJdwGcDiu2q5NPVd2ZxTVk&#10;/ISiiioLCiiigAooooAKKKKACiiigAooooAKKKKACq+m/wDIPtf+uSf+girFV9N/5B9r/wBck/8A&#10;QRQAmp/8g66/65N/Kl8i4/5+z/37Wk1L/kHXX/XJv5VapgVvIuP+fs/9+1o8i4/5+z/37WsjxR46&#10;0fwhJbQ6hLcSXd0GaGysLOa8uZFX7ziGFHcquRltuBkZPIrQ8P69YeKtJt9T0m5S+sZ13JNFnscE&#10;EHlWByCpwQQQQDR0uBP5Fx/z9n/v2tHkXH/P2f8Av2tWtrEZ2nHrijY27G059MUgKvkXH/P2f+/a&#10;0eRcf8/Z/wC/a1Z2kZyCMdeKrPqNrHqUWnvcxLfyxPPHalwJHjUqrOF6lQXQE9iw9aADyLj/AJ+z&#10;/wB+1o8i4/5+z/37Wl1K+ttHsZr2/njsrOFd8txcMERF9Sx4ApYbxJ7yW2RJt8aI5ZoXEbBs42uR&#10;tY8chSSMjOMigBvkXH/P2f8Av2tHkXH/AD9n/v2tWtjbsbTn0xRsY5G05HXii4FXyLj/AJ+z/wB+&#10;1o8i4/5+z/37Wq+n+ILDVNS1TT7WfzbvS5Ehu49jDy2eNZFGSMHKMp4z19a0KAK/kXH/AD9n/v2t&#10;Q3kM4s7gm6JHltkeWvPBq9UN9/x43P8A1yb/ANBNMBiQXHlr/pZ6D/lmtL5Fx/z9n/v2tTx/6tfo&#10;P5VQk16xh8QW2iNPjU7i3e7ig2Md0SMqs27GBgsvBOeaQFjyLj/n7P8A37WjyLj/AJ+z/wB+1q1s&#10;bIG05PTijY27btOfTFFwKvkXH/P2f+/a0eRcf8/Z/wC/a1BoOu2Xiexe70yY3Nuk81sz7GXEkUjR&#10;yLggHhlYZ6HHHFaIVmGQpI+lAFXyLj/n7P8A37WjyLj/AJ+z/wB+1qztPp71FeXMWn2c13dSLb2s&#10;KNLJNKdqIijJYk8AAAnNFwI/IuP+fs/9+1o8i4/5+z/37Wp7eRbqFJoWEsUih0dOQykZBB9CKo3+&#10;vWOmalpen3M3l3epyPFaR7GbzGRC7DIGBhQTzimLzJ/IuP8An7P/AH7WjyLj/n7P/ftatbGOQFJI&#10;68Um04zg4+lK4yt5Fx/z9n/v2tHkXH/P2f8Av2tQQ67ZT69d6KkxOp2sEd1NBsYbY3LBGzjByUbg&#10;HPFaG0+h/KgCt5Fx/wA/Z/79rR5Fx/z9n/v2tWvLbdjac+mKNrbc4OPXFFwKvkXH/P2f+/a0eRcf&#10;8/Z/79rVkKzZIBIHXijacZwcetFwK3kXH/P2f+/a0eRcf8/Z/wC/a1YooAr+Rcf8/Z/79rVfUIZx&#10;Zyk3RI448tfUVoVX1H/jxl/D+YpgKbe4yf8ASz/37Wk8i4/5+z/37WrLfeNcp4n+J3h7whftZ6lc&#10;3Pnxwi4nFpYXF0trESQJJ2iRhChw3zSFR8rHOAcJdgOi8i4/5+z/AN+1o8i4/wCfs/8AftaqaL4m&#10;0zxDd6hbaddLdy2Dxx3Hlqdqs8SyphsYYFHU5Ukc1q7W/un06UwKvkXH/P2f+/a0eRcf8/Z/79rU&#10;8jLDG0jkIigszNwAB1NR2N5BqljBeWcyXdpcRrLFPCwZJEYZVlI4II5zSAZ5Fx/z9n/v2tHkXH/P&#10;2f8Av2tPvrkafZyXMsczxxjcVgheVz/uogLMfYA1MFYru2nHrii4FbyLj/n7P/ftaPIuP+fs/wDf&#10;tafY3Q1G3WeKKdFJYbZ4HifgkHKuAR04OORgjgg1OFZuik/hQBV8i4/5+z/37WjyLj/n7P8A37Wr&#10;KqWOACT7Uu1ueDx14ouBV8i4/wCfs/8AftaPIuP+fs/9+1qxRQBn30M4hXN0T+9j/wCWa/31qx5F&#10;x/z9n/v2tGof6hf+usf/AKGtWKYFfyLj/n7P/ftaPIuP+fs/9+1rmNQ+K2g6dr17o3l6xe39k0aX&#10;K6bod7eJCzqGUNJFCyAlSD16GuwCsV3bW29c4o1tcXkVvIuP+fs/9+1o8i4/5+z/AN+1q15bDGVP&#10;PTikClugJ/CkMreRcf8AP2f+/a0eRcf8/Z/79rVra2CcHHrigKzAkAkfSi4FXyLj/n7P/ftaPIuP&#10;+fs/9+1qztPpXJW/xR8P3dvYzW8l/cJfTyQWoh0u6dpzGMu6KI8tGBj96PkJIAbJoA6TyLj/AJ+z&#10;/wB+1o8i4/5+z/37WpbWT7XbxzIkio6hwJI2RgCM/MrAFT7EAimWV0t+sjRRzqEkaMiaB4ySpwSA&#10;wGV9GHBHIJFMBvkXH/P2f+/a0eRcf8/Z/wC/a1aCs3RSfwqraalaX8t3FbXMNxJaS+RcJG4YwybV&#10;fY4H3W2urYPZge9IA8i4/wCfs/8AftaPIuP+fs/9+1qxRQBX8i4/5+z/AN+1o8i4/wCfs/8Aftas&#10;UUAV/IuP+fs/9+1o8i4/5+z/AN+1qxRQBX8i4/5+z/37WjTf+Qfa/wDXJP8A0EVYqvpv/IPtf+uS&#10;f+gigBNS/wCQddf9cm/lVqqupf8AIOuv+uTfyq1R0A831x7jwb8VJ/E9zpmoalo9/pEWnifS7OW8&#10;mtJYpZH2mGJWk2OHzuVSAUw2MrnkfEUNzrF9BqPiDwlrmn+G7myme00rQ0nlnS+MrETXCWoDJI8e&#10;0jdlUO4M26vdaKO3l/X66fIff5fhb/LU+adQ8D+ML/Q/FOo6kmvP4otLPSzpstrczArMI084xqjb&#10;Hbs5AYEg1c8faLL4PkutLji15fDD+K9L8iC0uJ5JZoXgzcJE27e6lw2VUnnIAzxX0VVPUtHsdYNo&#10;b21juTaXCXUHmD/Vyrna49xk1XNqn5r80/0Jt7rXlb8LHh+lx6zolxpmrWmneIovBdl4mMttYSWt&#10;1LfJZtZSRszW5BnMZuG3BWUkAhsADjP0Dw3fHx54d8Vat4f197k22tQW4dLjzYpWu4pLVZNpKxKU&#10;EmGkwg4z0Ar6Mop82t/62t9/X1E1ff8ArVs+SF8K+IfE2m+MtNbQ9cTTdW8OM4s7i11FcX8c6tse&#10;Wc/vZdrN88aoknRQ23A7bUNJ1iS4v20uw8QReD/s2iCazEV1HcyWiGf7VHEj4l3gGPeo/eEYHXFf&#10;QNFHNpb0/Bt/8D0Hb+vkl+l/VngGn+D9R17UtDsRZ+ILfwRJ4jneC1unubeaOy+wMCJtxEqRNcby&#10;qyYPK9MiuP8AFuk+Ll8GxaTHo/iNr/T4r7+yrto7+55S6lEMYWArskEaxFZp3KspACtkkfV9FHM9&#10;PL/K1/XqP+vxb/U86+FlpqK+JfGuo39ndWy6hPp80Ul1A0Rlxp8CuQGA5DhlPoQRXotFFS3diWis&#10;FQ33/Hjc/wDXJv8A0E1NUN9/x43P/XJv/QTSGSx/6tfoP5V438btD1zUNavbnRrPUJZB4S1G2iuL&#10;FH3rO0kRRFZeQ5AJAHPFeyR/6tfoP5UtLrf+tU1+o07HgHibw1qXhK612y0zSdevdBvrTT3lWGe8&#10;nVZzJIJpCI90rgDZviiILDHKjJrF8KWGu/2Lplr4r03xHdeFLPVtQWS1s7C/SUo4R7RxEC1y0I3S&#10;YGWKEgPjGB9M0Valb+v626diHHa39aW/HqfJreE/F9v4c06Gez1az0PfqrxWc2m315dpcveyvFI6&#10;2kqOGMZBV3Jj55IzmrfxBtdb0nwX4oufFSeKLrxNDpNsdK1azWaOGJVgQTl2hdoYn8wSFw7nIICF&#10;uK+p6qaxo9l4g0u603UraO8sLpDFPbyjKyKeoPtTU7f1/X/DaDau2/6/r9dTxq+uPEFnrWraQun+&#10;ILi4uvFljfwXMFvM1qth+43nz/uBQVcNGDu5JK4JNcLf6B4j8S+JNXtxoeu21rrGm6vZ31tdQagw&#10;NxtzbeZcuRCykqShhRVAIUs3f6qA2gAdKKj7PL6/ilH9L+o1dSUvT8G3+v3Hy94m8P67Jo3hyLS7&#10;XWLLw9Doaw2VsdH1Oe6t9QBPmMUSWN43zt2tN+746gV6Z4y8G3niu9+FtrrEF7fx28kp1WaPMJDG&#10;zZS0jRMdm5/7rEZ4BNeq0Vcpc1/N3/G/6/l2IUbW8lb+v63v3PlnxXpPiuTwPaaO2keIJLy1i1FN&#10;Oumjv7jawuZFt02wMpWTYIys877AuOG5I6GHw54q1jQvGmuiDXl1+aDT1tVkklgkMJghN4sEblVW&#10;RsSjOMhsdK+haKSlo0/6/wCH69ymk5KS0t/X4dD5rk8NXVrrHi3XvBuheJrW202y02+0y3vobqF7&#10;2aCWZpbdEn/eEOjFCrDGXBA6Gn6XpHjzTY9bj1Wx17U7TStNl1C2W3upIprq4vSrSQRuoJJt1WRA&#10;ArEBxtGcV9I0Uc24f8D8P6f3ny74W8L+IdUv4dEubTXovDn/AAk9rcjybXUbGI2TWEwkGZ3aUIZQ&#10;Aysw5YcLuFbFv4d8ZW/xYgeaW+SWLW1aGa10y7li/ssdImuGnFqE8sFSCplzyFZsV9FUVSm00/62&#10;S/T8WJrmVv66/wCf4LseJ/FDS9RuPFGvSXdj4gv55LOAeFpNGW4aG2uACJPMMR2Rt5m1i0xCFcYP&#10;DCui+GfhfUIPF3i7WNdS9bUTdxw20k00n2fy/ssHmGFCdm0yB+QOoPvXpVFRF8v5f1+vccvef9dr&#10;BRRRSGFV9R/48Zfw/mKsVX1H/jxl/D+YoAst9414l8TLGWHxZq1/pdt4z8P+IZIIY7bUNDs/t9jq&#10;2wNsjmjCuiANIUJm8vgkhsAke2t940lIZ87L4e8TR6jqtx4g0q/TR7jVrKXW7XRIpibiMaXCh8lY&#10;hvkjWcYIjyfl74NVbzwf4yu7LT4NJHiCy03XprvRUaaWVbjStOLiW3uZAxLIy7HQbsOFlUNyMD6T&#10;oq+bW/8AWyX6fixdEu3/AAf6+SPK/hnpGv8AibwJ4iuvFlncWmra1vtjYXDunlRRRCBQBn5Q7rJJ&#10;kYJEgJrjPhl4HkY/Du3Ok6/Zado/h2YXVpcfa7WP+0kaDAcSEbjkNtz8hGcZFfQ9FHM7trrb8E1+&#10;t/UNFbyv+Nv8reh8mw2vjGZvETafpHiSxXU9AlL27WuomWO+E0bBXnmO2STaXxJCqIwyBniu51Pw&#10;brTa1r3iCKDWjq9v4ssfsDLNPsFkUtlnKRZ2GMgy7jgjIJ4Ir3mimpcrTXT/ADv/AMD0J5bpp9f8&#10;rf8AB9T550LwFrPiWfSrbxFba6bOLSdWLK1xcQj7Qb9zBuKsCX8vBTJ+6eOK5DxbdazD8N9dvfFs&#10;fiRvE0PhK0k025sjOgsZ/sh+0eeYyEhkMmSfOwWHC5PFfWtc1rXw18LeItaj1fUtEtbvUY9o89tw&#10;37TlRIoIWTB6bwcUoyto9v8Ah9vv+5Ft6qXb/gf5HJ/ESxuLp/CT6pa6tqHhOOCUanaaTHcSztOU&#10;TyGdIP3rICJPu9CQTxXP+A/COuaj4w8Mz+IYdaGnWOk3EttHdXEqqjfbWNqs+1sNMsGzhiSOQ2Tm&#10;vcaKOazv6/jf/PQlK0eX+v6fUKKKKkZX1D/UL/11j/8AQ1qxVfUP9Qv/AF1j/wDQ1qxR0A8N+zpo&#10;vxi8ZX+pHxtZxXN3Zy2g0PT72ayulW3RWLmGF1OGBU5I4FVbjwjrlvqN34jtrXXZNcTxniDbPLj+&#10;zmYK4WNm8vyirMckYB5yMV75RVKW3lZfdb87a+ot013/AMmv1PlvR9B8Vt4X8Vw2Wla9/aD6b5j3&#10;U8F5Z3TXCzqxiIklaO4kKhyJLbCdRzvUDrPEVvq/xA8R3MkGn+JbTQLvxBpXEsNxZM9qsLCc7Dtd&#10;I93DZC+/Y17xRQ5Xa8rfnf8A4H+YrfFZ73/K3/BPnS88NeMbb4pDEl9E0OrxHTprTTbydF01do8t&#10;rg3C2qrsDqwkXzMkkBiVzq/Fux1m4+JUdxbaVrGoxxw2yWUMdvdG3dvMYuYbi3lCW7/MNzXSlTsX&#10;bkZr3aiiMrcvl/X9edxtXv5/53/ryPCrFNcuLnTfDl7pniCWSLxLqE19cGCcWv2ORbgxf6RwroQy&#10;ABCdpwCF4rC0L4PjS9B8EzwaDqVvqNj4c1MMRLc74LoqhiUgvwxO7Cnr6cDH0lRU/ZcV1/ysP7al&#10;2/zufPtppOox3Gnt4r0rxZqF0umacuiNpC3B+zyiMfaBKykJHL5nLNcEKV2gHhhWN4m0LxrOub1N&#10;SOg/2lrDGBtPvrybzWuc2zhLWVJAnl7wjZMYzzjINfTdFU5Xd/X8f6+/UXS3p+CsfOWo+BPE+r6X&#10;rNxq3/CQXusWHhGwbT5leW3L6kjXBdhHFIyGX/V5UM/UA5zXZ/Bvwyvhvxp49lutMv7XUtSvor5b&#10;qaK48iaFrW2DbZG/d7/OEuVB3DHQLivWqKr2ju33v+Lv/XkJxTt5W/BW/rzYUUUVmUFFFFABRRRQ&#10;AVX03/kH2v8A1yT/ANBFWKr6b/yD7X/rkn/oIoATUv8AkHXX/XJv5VaqrqX/ACDrr/rk38qtUdAO&#10;c1b4gaJovii08O3M8/8Aa91B9qSCG0llCw7yhldlUqiBhgsxAGRnGRWVD8aPCUsF7Mb64gjtoPtQ&#10;a4sZ4vtMO4IJLfcg89SzKoMe7JdQPvDN3UvAcWq+MbzWbi5LW13ov9jyWapg7TI7l9+fR8Yx2zmv&#10;NdL/AGZf7LsLq2g1TS4Nth/Z1nImkGRjFvRiLjzZX3hhEgYReVnkjB2lXG1ve/rf/gfeOW+nl+l/&#10;1+49Ck+LXh6KwjuHGqJPLM1vHpraRdC/d1UM2218vzSApDEhcYOc1d034jeHtXaAWeoeeZtPk1NN&#10;sT/6iN9jk8cMrcFD82c8Vxeg/BjV/DMdhf6d4htItesZ7hrcS2U0unRQzrGJIlhacyAExI+fNzuz&#10;2O2nL8F9S0xbSbSPEUEGotYXlhqFzeaeZlmFzKJXkiRZFEbBwcZ3jBwQTzRK3T+tP8/66kq9tf61&#10;/wAv66HQ2/xm8JXV3cwR6jKfstnHqFzM1nMIbeCSLzY3kkKbU3J0DEEkEdRin2/xe8NXGm3F55uo&#10;QmGSOL7HcaZcxXcjSDMYjt2jEkm4A42qc7T6GsHT/gbBD4a8RaLeatJcQavZWVp5kMIjaFre3SIS&#10;DLEHLIGx+HPWmeKPhFrfj7S4x4n8QafqOo2d1Hd2Ah0tobSJlR0bzEE3mPvEjZxKoGBtC85qXLfQ&#10;f9fh/mbsvxm8LpaWk8c9/dvcrMwtbPS7me5hETBJTNCkZeLYzKrbwMEgGuzt7iO7t4p4W3xSoJEb&#10;1UjIP5V4ldfs33LaXZ29prOlW8qee0o/shljjklcMZYGSdZVcYA/eSSA4BIJGa9q0+1ax0+2tnuJ&#10;bt4YljNxOcySEADcx9TjJ+tJ8ttCdbk9FFFSUFFFFABUN9/x43P/AFyb/wBBNTVDff8AHjc/9cm/&#10;9BNAEsf+rX6D+Vcv4n+IGleD9SnGrajDaWltpkmpTxm2leQRJIqGTeuV2gsBt2ljnI4BrqI/9Wv0&#10;H8q4D4ifCpvHl9e3C6oLH7Tos2kbTB5m3fNHJ5n3hnGzG3360uv3/k/1H0/rv/kZPjH486fYaBcS&#10;aDBfT6yt3bWgt7vRL1mh85vkmaEIsjxkK+0qQGIwDXQx/F7w5u1OF7m7muNKkW2vTBplyVFwduIU&#10;+Q7pDvXEaktz3waq618K21jxXcaz/agiEo00eT5G7H2WSR/vbv4/Mx04x3zUWo/C/UX0HxFZad4g&#10;+w3Gra02rGQ27GMxsqK1tIFkVmRghyVdCc/m11v/AFt/9sxPdW/rRt/oi9/wuPwy+n2t1FJqNzJc&#10;zTW6WNvpVzLerJEQJVe2WMyptyM7lGNy+orJtPj94fk1TxTHdQX1lpOg2dtfSatJZT+TLFMm4HPl&#10;4GMjAyS3OB8prk7f9mzULPSXs49c0eWM3898ttcaRK0EbSpGrbSLkTAqU+X97jBwwYgNW9e/BDUL&#10;jT9f09fEvnW2taVZ2F1c31q0t001uMLNvEiqQwzuXb1PBHStLQs9f6/r+u06/wBev+R2Vv8AEvQL&#10;iG8cz3VubTT21SeO6spoZEtgWHmbXQH+A4GMkYIGCKivPir4bstWh057q4kmcQl5YLKaWC383HlC&#10;aVUKRFsjAcgnI9ayPHvwx1TxPq+pXuk67b6T/amjvot6LmxNy3lksVeI+YoVgXOdwYEdgeaWy+G+&#10;t6Dq1y+ieI7ex0zUXgm1CGfThPOZI41jYwuX2oHVFBDo+OcYqFZvX+tX+lhu/T+tv1uP8CfGjSfG&#10;trbPJaX+kXF1qlzpVtBeWkyedJCZCSGaNRysbE/3T8pOa0W+LHhoapYacl1c3F9fSTRwQ29jPKx8&#10;qQRSsdqHaqseWOABznHNc5H8I9YsI7X+z9dsIptM1y41nTWuNOkkVROJRLHOBMDJzMxVkKYwMg85&#10;ueEfhJN4d1ezv7zWRqTxW1/bzBbbyfNNzcCYsMMdu3G3HOetLqvT8bf56Dl1t309Lv8ASxveH/iX&#10;4f8AE2snTLC6ma5ZHlgea0lhhukRgrtBK6hJlUkZKFgMj1rl9L+NVvJ4i8UR6jHcWWmaZfJplnB/&#10;Y939qu7jaWYRnGJiQCRHGhYKu4kgiqvw1+Adt8O/ENpexXFjLaafbyW1isdk63Ox8D97K8rgkBQP&#10;3aR575rZ1L4WTy30+qWGqxW+sR60+s2Ms9sZIYmeAwPHIgdS6lGbkMpBIx05rS6t2/G6/QO/9dP8&#10;7Fz/AIXH4WY6Skd1eTXOqPNFbWcOnXD3G+IqJUeIJujZN4LBwCBk9AaseLPip4c8E6odP1W5ulu1&#10;tPt8kdrYz3Pl24YqZnMaMFQFTljwOM9RWR4Z+FE+i+KLDxDd6ul7qStfzXvlWxijmluTDzGu8lEQ&#10;QAAEsTnk1peIvh42veItX1QagIBf6CdF8ryd2wmSR/NzuGfv424HTrSdklbzv+NvxsNW1v8A1r/k&#10;Fn8YPCl9Z6ldLqMkFvYRR3Esl1aywiSKQlYpYt6jzUdgQrJuDHgZNM/4XF4Y/s17pp76OZLlbM6b&#10;Jplyt+ZmUuqC1MfmklAXGF+6CegJrJ1P4LrqkFuj6u0ctto+n6fBIkH3J7OYzRzkFuQW25T0B55q&#10;vcfCPXL3Wk8Uz+IrE+M4btJ4LmPTXFgsawSQeUYDMXIKSuS3mg7iCCANtU1G+j/r+vu89iddP66f&#10;56f1cn8N/G7TtS07VLy+SYCPWLnTbG10+wuJ7udIsEkwKrSbgCd3yjb3xWv4d+I0XijxwdN017e7&#10;0Z9Eg1WC8j3b2aSeWMqcngARjjGQcg1xWofs6y6lH9tu9Ysr/Xl1K8v1murCUWu252eZGYo50fgx&#10;oVYSA8c5ya6vwD8J4/AesQXkN7FJHHo8Wl/Z4bUQruWeWYyAA4AJlxtwTxksSaFy2V/693/P+rDl&#10;9q39e9/kd/RRRUAFV9R/48Zfw/mKsVX1H/jxl/D+YoAst9415/rXxIfR/GOsaTcSWljZWVvpssd1&#10;LBJMzyXM8sZQqjD/AJ5qAexYk5FegN941554s+E7eJ/EGp6mNUFsLxdMXyvs+7Z9kuJJuu4Z3+Zj&#10;pxjPPSiNrq+wS+CVt7aDm+PHg77QIEutQlkeaa2gEWk3Ti5midlkhhIjxLIpVsomTgE4xzVLxd8d&#10;NH8O6AuuWbtq9q+mtqEVhb2c/wBolUTRxFiwU+WFL4ZWTdn0wauaN8KX0lvC5/tUS/2Lq1/qZ/cY&#10;84XLTHy/vfLt87rznb0GeMW6+AputPktm1pctp19YhvspwGuLwXSuRv5ClQpX+LrkUaWX9dP8x/a&#10;8v8Ag/5anVah8WvDmk/ZBey31s00EdxLv064xZRyHCNdHZ/o4JBA83b90+hrG8afGzTdDuIbLS91&#10;9e/2va6XLK9pObRXkkVXjFwFEZlUNnZuyO4rD8V/s+P4t1htUu77SXvr+1gttVaXTZZEfygQGt0N&#10;xtTKsQVlEo4HHXOhdfBvVtv9l2XiO2tvDX9tprotX04vciTz/OeLzfMC+WX3EfJuGepAxVrl5lfa&#10;/wCF1+lzOXNyO29v0f62Ox8V/EbQvBt7HaajNctcNE1w0dnZTXTQwg4MsvlI3lxg/wAbYHvUMnxQ&#10;8Ox+I7fRTdzm6uJVt451s5jamZk3rF9oC+WJCvIQtnBHFVfEngjWZ/FU+veG9cttGvL2zSwvftli&#10;bpTGjMyPEBImyRd7fe3Kc8qcVyetfA3WNa8aafrc/ie3uo9P1ODULUXdjI00SooV4AUmWIRt87DE&#10;YIZupHFTGza5vn9/+RUtL2/rT/M6rQ/jP4T8RXMUVnfXKxzeaIbu5sJ4LaVot3mIkzoEZl2tlQc/&#10;KeOKfY/GLwpfWOp3Zvrizh0+CO5m+32M9szQuSI5I1kRTKrnhSgIJIA5NefeAfhT4o1bwZ4ftdc1&#10;o6TaabNeXdnZxaeYr63uHedIneVnKsEEpdQIxnK5J7yab+zlfx3mpXt94jtXvry2th9otLGVW+1W&#10;9wJ4rh/Nnk3EuPnXgN2204pfaf8AX9f8P2He2n9f1/S79lffGLRo7aG4t5bqN1kmjk0270i6jvJG&#10;SBpdixlQyEqu4FlIYcDmpPA/xi0Xxl4c03U5UudGmutIXWZLa/t5YhHDtBcq7ookVSfvL1GD0IqC&#10;b4c65r2paTqHiLxDa3k9jdTTCGw077PCI3t2h2JukdwfnLEszdMAAVw/ir4T6rceHfh34M89r2ex&#10;cafd6pZac8Vv/YwiCTQyszuA8gjjXhgSSSFABoSWq9Lfc7/ja/knYPP1/T/gr1aPb9H1W31zSbPU&#10;bQyNa3cKzwtLG0bFGGVJVgGHBHBGat0iqEUKoCqowFAwAPSlpO19AV7alfUP9Qv/AF1j/wDQ1qxV&#10;fUP9Qv8A11j/APQ1qxSGctqHxM8P6b4iOizXNwbtZI4ZpYbOaS3t5JMeWks6qY42bIwrsCdw9RUF&#10;n8WvDF/qUlnDez5CzNFcPZzJbXPkgmUQTFAkxUBiQjE/KfQ1Tb4f61YeItUn0fX7ex0XV7tb6/tJ&#10;tP8APuPMwFcRSlwqq4UAhkcjJ2kcYybP4N38cWm6Zca9BL4d0b7S+l2sdiVuEeWKWIGeUyESBFnk&#10;wFRM8ZJxR9nz/wCB/n9/kPS/l/X9eXmW4f2hPBVzEskN1qUu+3W9jVNGuy8tsf8Al4RfKy0I6NIP&#10;lUkAkZFX7/41eEtP1O4sXvrmaS1jhmuZrWwuJ4LaKZA8UksqIURGU53MQODzwaq6f8J3sV0wf2qH&#10;+x+GG8Of6jG8kp+++9x9z7vv1ri9L+FXir+2PGGh22rxaboN3Zabp0tzc6YZGuY47NIpHt28xQjc&#10;FTuEgBA4znOloa2/rV+Xaz+fkJbO/wDW3+bXyPVZPiBoMUV9I16xjsr+LTJykDsRcSFAiAAfNnzE&#10;5GRz1rmPDPxz0fXfCcet3OnavYGS8lsorFdMupriZ0LZMUaxbpBtUsSqkLggng1Um+DN/BqE8Gm6&#10;7b2fh6bVbLVms5LFpbjzLfycRibzANjCEfwbgT94jgwXPwa1xtBi0a38SWa6ZDqNxcraS2M3l3EE&#10;pZvKn2XCs7K7blZSq8DKmo0t/Xl/wRLbX+t/+AaTfHDR7jxJYaXYw3VxZ3+iTazDrCWc8luiowGH&#10;CpwBkk5YEEBTgsKvf8Li8NWdvY/atRkneW3guJ7qz0+4a3t1lAMbzMFYW6t1HmsOO9c14d+Beo+G&#10;tL0Oyt9fs5PsOj3uh3Dyae/723nkV1ZB53yOpUAk7g2egqVPgjqOn6Tc6RpviG3ttM1WztbTVxNY&#10;GSaTyYVhL27eYBEXjRQQyyAYyMHOa93p/Wr/AEt/kH9fgv1udQ3xe8Lr4hfRvtdz9qjvhpkk32Gf&#10;7NHdEKViafZ5aswZcAtzkYrM8RfGvRrPSdeOlPLPqljYXV5areWU8Vtd+RxJ5UrKqyhWIB2McUkv&#10;wh3afqFpHqgSO58RW+upmDOxYjFiH73OfK+979K4+9/Zx1bVNWnvr7xXbXVxJaXti13JYStczR3E&#10;ZQGVjcFSyDbjYiDAIx0IlWa13t+Nl+t0Gt7+f4Xf6WZ6brHxF0nwxp2gzavJNHc6xtS1t7O0luHm&#10;lMfmFESNWY8An8KjHxW8M/2tJp730sDI8kX2ua1ljtGkjUtJGtwVEbOoVtyBsjawIyDUt94Ka81T&#10;wbeC98v/AIR13Yp5WftG63aHGc/L13d+mPevP7X9m+2sfEUt1aX9nbWH2m4vIG+wGa9ikl3kjzJJ&#10;GhKq0jY/chsAAseSW7Xfz/4ALZX8v1v+h2dv8YvDM2nzXryajawp5flrd6VdQPdeYSI/s6PGGn3E&#10;ceWG6j1q7pPxM8Pa1Jp8VvdzJc311LYx2txaywzJPGm945I3UNGwTDYcDIII6iuA0P8AZ/vdHiEo&#10;16zgvrWa3ubBLGxljs0niLfvZYXnfczBypCNGAOgFaz/AAk1j7TDria/Ynxcuqtqkl1JpzmyJNuL&#10;byxAJg4URKuCZCd2Sc5wH7t9/wCtP+CGv9f16f1qdCvxa8Myapp2mw3dzc3uoNOLeG3sZ5CRDMYZ&#10;mbah2qrjBZsDHOcc1FZfGTwnfJdSpfzR20ETTrdXFlNFBcxqwQtbyMgWcbiAPLLZ3DGciszwf8H3&#10;8O31tcX2sf2oFsdQspx9n8kzfars3DNw2FxkrgD346VnXHwV1TWPB48Jax4lt7zw5aW0dvp8MOmi&#10;Ob906tA9xIZDvKhFB8sRhuc9sLT+vV/pb1v0H/X9f1p5nSf8Li8NfY2lL6kLlbhbU6Z/ZV19v8wo&#10;XA+y+X5uCgLbtuMAnNdRousW2v6Xb6hZmQ284JUTRNE4wSCrI4DKwIIKkAggivHl/ZznTTpgmoaH&#10;HeTXSTywjR5DZyKiMig5uDcbhuYhhOAM4xgkH1TwV4dl8J+FdM0ie/l1OW0i8trqbOW5JwASSFGd&#10;qgkkKoBJPNNqNtH/AFb/ADJ1ujaqvpv/ACD7X/rkn/oIqxVfTf8AkH2v/XJP/QRUFCal/wAg66/6&#10;5N/KrVVdS/5B11/1yb+VWqOgCUUUUAFFFFABRRRQAUUUUAFFFFABRRRQAVDff8eNz/1yb/0E1NUN&#10;9/x43P8A1yb/ANBNAEsf+rX6D+VLSR/6tfoP5V5l4s1nxNp/xk0qCx1O2j0FfD95e3GnzW0j+a8b&#10;oAdwlUBuRg7Tgbhg5BCbS38/wTf6FRi5aL+uh6dS4OM44rwy5+Lni+3+HuhaxJN4eTWNW006stjb&#10;aZeXjpD5SsFEMcm9l3MN0xZVQEDa3Wo7j4y6nNKuo6TpOmwXmpWGgSI155r7ftruCr7WGQg5GAM8&#10;568W4tPl87fN/wDBTM+ZcvN0tf5af5o93wTnikrxS5+J2tW+sRadq1npN7qml63cWBvLaGWKJgth&#10;9oSRIzIxRvm2kFmHBIxnipH8cPFGh+HrTVdbs9GvP7T8ORa3aQ2CTW4t5HeJPLmd3fcgMoYuFXAU&#10;8HrSS5tvL8VdfgiuqX9bpfqj3aivP/CPizxI3xG1Xwnr8mj3bWelwagt1pcEsBYySMm1o3lk2gBe&#10;DuOc9ulegUNCv/X4hRRRSGFFFFABRRRQAUUUUAFFFFABRRRQAVX1H/jxl/D+YqxVfUf+PGX8P5ig&#10;Cy33jSUrfeNJSAKKKKYBRRRQAUUUUAFFFFABRRRQAUUUUAV9Q/1C/wDXWP8A9DWrFV9Q/wBQv/XW&#10;P/0NasUdACiiigAooooAKKKKACiiigAooooAKKKKACiiigAooooAKKKKACq+m/8AIPtf+uSf+gir&#10;FV9N/wCQfa/9ck/9BFACal/yDrr/AK5N/KrVVdT/AOQddf8AXJv5Uv2Wb/n8l/75T/4mn0AsUVX+&#10;yzf8/kv/AHyn/wATR9lm/wCfyX/vlP8A4mkBYoqv9lm/5/Jf++U/+Jo+yzf8/kv/AHyn/wATQBYo&#10;qv8AZZv+fyX/AL5T/wCJo+yzf8/kv/fKf/E0AWKKr/ZZv+fyX/vlP/iaPss3/P5L/wB8p/8AE0AW&#10;KKr/AGWb/n8l/wC+U/8AiaPss3/P5L/3yn/xNAFiiq/2Wb/n8l/75T/4mj7LN/z+S/8AfKf/ABNA&#10;Fiob7/jxuf8Ark3/AKCab9lm/wCfyX/vlP8A4moby3lFncE3chHltxtTng/7NMC7H/q1+g/lWXrH&#10;hTR/EF7Y3mpabBeXViWNtNKvzRbhhsH0I6iraW02xf8ATJeg/hT/AOJp32Wb/n8l/wC+U/8AiaVg&#10;MPUvht4V1iz0y0vdAsbm20tBHZRNHhbdAAAi4/hwBx04p1n8OfC+nwQw22gWMMUKwJGixDCLAxaE&#10;D2QsSvpmtr7LN/z+S/8AfKf/ABNH2Wb/AJ/Jf++U/wDiad33FZbGfN4N0K4vJLuXSLSS5knNy8rR&#10;jc0pj8ouT6mP5M+nFUdc+H+maloMmn2MNvpU66c2l2l1HbRym1gIA8tUcFSnyj5SOg7da3vss3/P&#10;5L/3yn/xNH2Wb/n8l/75T/4mlboUnZ3OE+F/wji+H2palqcs1hJfXkMdts0uxa0t44kJYAI8srFi&#10;xJJL46AAd/Q6r/ZZv+fyX/vlP/iaPss3/P5L/wB8p/8AE1TbluSklsWKKr/ZZv8An8l/75T/AOJo&#10;+yzf8/kv/fKf/E1IyxRVf7LN/wA/kv8A3yn/AMTR9lm/5/Jf++U/+JoAsUVX+yzf8/kv/fKf/E0f&#10;ZZv+fyX/AL5T/wCJoAsUVX+yzf8AP5L/AN8p/wDE0fZZv+fyX/vlP/iaALFFV/ss3/P5L/3yn/xN&#10;H2Wb/n8l/wC+U/8AiaALFFV/ss3/AD+S/wDfKf8AxNH2Wb/n8l/75T/4mgCxVfUf+PGX8P5ij7LN&#10;/wA/kv8A3yn/AMTVe/t5Vs5SbuRhxwVT1H+zTA0W+8aSq5tZsn/TJf8AvlP/AImj7LN/z+S/98p/&#10;8TSAsUVX+yzf8/kv/fKf/E0fZZv+fyX/AL5T/wCJoAsUVX+yzf8AP5L/AN8p/wDE0fZZv+fyX/vl&#10;P/iaALFFV/ss3/P5L/3yn/xNH2Wb/n8l/wC+U/8AiaALFFV/ss3/AD+S/wDfKf8AxNH2Wb/n8l/7&#10;5T/4mgCxRVf7LN/z+S/98p/8TR9lm/5/Jf8AvlP/AImgCxRVf7LN/wA/kv8A3yn/AMTR9lm/5/Jf&#10;++U/+JoANQ/1C/8AXWP/ANDWrFZ99byiFc3cjfvY/wCFP76/7NWPss3/AD+S/wDfKf8AxNMCxRVf&#10;7LN/z+S/98p/8TR9lm/5/Jf++U/+JpAWKKr/AGWb/n8l/wC+U/8AiaPss3/P5L/3yn/xNAFiiq/2&#10;Wb/n8l/75T/4mj7LN/z+S/8AfKf/ABNAFiiq/wBlm/5/Jf8AvlP/AImj7LN/z+S/98p/8TQBYoqv&#10;9lm/5/Jf++U/+Jo+yzf8/kv/AHyn/wATQBYoqv8AZZv+fyX/AL5T/wCJo+yzf8/kv/fKf/E0AWKK&#10;r/ZZv+fyX/vlP/iaPss3/P5L/wB8p/8AE0AWKKr/AGWb/n8l/wC+U/8AiaPss3/P5L/3yn/xNAFi&#10;iq/2Wb/n8l/75T/4mj7LN/z+S/8AfKf/ABNAFiq+m/8AIPtf+uSf+gik+yzf8/kv/fKf/E0um/8A&#10;IPtf+uSf+gigBNS/5B11/wBcm/lVqqupf8g66/65N/KrVHQDNPiGxHiRNB8xv7Ue0N6sWw48oPsz&#10;u6Z3dutaexgwBUg+mK8T+OHhHXfEGqa1JpOn3lws3hdrOOW0JVjMbtW2KwIIbbk/SqHiL4eahoer&#10;eJLPR9FvW8FyX2nXd3pdiW/06AI4ukiG7LEt5bOo++FYcluRaqN+v+dvy1B7u3T/ACT/ADPe/Lbd&#10;jac+mKFjZuik/QV4FeeGLVm0qS58FeIJ/AEa3ax+HWiaWWK5ZkMU32YNuRNolCg48sseBuFZ3/Cq&#10;db16xvP+Ek0u81C8t/CMcViZZmcx3gmuWRQQ3M6I0Q3dRnryadlbmf8AW/46fig62/rdL7tfw+Z9&#10;GsrLGX2sVAz8ozUVjMb+0iuEgniWRd3lzxFJF9mU8g+xr5z0nw34ml8eWmoX3hu+udUkaIzXmoWT&#10;iSKP7KFZ476ObYFDA/6O8RYkspPORmSeDfEyx+GBd+F9Q1K/ttLs7eKK/s3njWVZGaTy7mKdGspB&#10;uG55FcNtUgcHN8mtr/1r/X9Mjm8ul/y/zPpnS9Vs9bhllsLmO8jimktnaI5CyxsVdD7qwIP0q55b&#10;HICsT9K+Zpfhrq2jeGNb0zR9CewX/hKri+1aP+ypLmLUrB3maIIiSxGdVLRlkVwcDGD0Nvwt8KNQ&#10;1ufQLTxHpl9f6BDp+rmO2u7ZrSKDzJoGtovJ8+VkAAfYruWXb2wKmy3v/Vr/APARfW39btf8H5n0&#10;Euq2b6tLpi3MZ1GKBbmS2z86xMzKrkehZGH1U1arwj4W+B7vR/iB4e1zXvD942r3Hha1sm1KSBpG&#10;guYnmEgmk/gYxtGoJ64xXu9EoqPXv+DaFe7+78Un+YUUUVIwqG+/48bn/rk3/oJqaob7/jxuf+uT&#10;f+gmgCWP/Vr9B/KsseKNP/4So+HTJImq/Y/tyxtGwSSHfsJV+jEMRkDkZHrWpH/q1+g/lXnXxlsd&#10;bsbXSPFXhfS5NZ8Q6LLIkdhDgPcQzIY3XJ7K2xz7KaOv9f1uM7Pw/wCI7LxQuoPpxlmjsbuSxmka&#10;JlUyx4DhSfvAHjI4yCO1Xb65+wWjXDQXE6qVGy3iMjnJA4Ucnrk+gBPavmP4mfDvxBoui6bo+i6D&#10;e6nqWmaZDNa61FbT3bz3nmmW4aMJLGltKXy5kbeX37dvFdRrfw/1O/034jatFpF8+u32r2f9nyOW&#10;802o+xmQRgn5Vykm7GMlDnpV8q7/ANXS/HV+SXUlO7+78dfwX4nve07d2Dj1xWbf+ILLTNa0vSbh&#10;3S+1MStap5ZIcRgM+T0GAw69a8BXwR43/wCFnTXbPPHq/wDalzPFq0GjuVNiyuIYXvGuhGYgDGDE&#10;IdwZcgH7xu/DvwfPZ+OPAl0nhPWNMv7Cyu4/EGp3qMI7i8aKMGQuWxMWcORIBjB69qUYp2d/6s/+&#10;GfnoN6Nr+v6fTyPoTY2AdpwenFHltuxtbPpivBvEnw4168X4m6ppltNBrl5qsAs7iYPKZdPEdv58&#10;cKeYvDhJFKqyFiCMgkGuQ/4QfXl0No5NG1KbQH1QTxaePDTiyhxAVJOnG8NwyMxzuDqAwztIJpRV&#10;1e/b8bf5/emgej/r+v8Agan1R5bc/KeOvFZel+IrHWtQ1axtJGkudKmWC7UoVCOyBwAT14I5FeBX&#10;nhHWJNJUa54R1S7u5NHhh8P2+mNJIuk3Y35JYvm3YsYm3Mx2Abdx2VqL4f8AE/h3xouvXumajfwW&#10;+vQ3F22nQmR7lDpjQtKkYOXUTEZHbOe1PlV3r/V7f18tyHJ6W6/5X/4H3nuM2rWdvqltpstwiahc&#10;xSTw2x+/JHGVDsB3A3pn/eFS2Nx/aFpHcJBPCrjPl3ERjkXn+JTyK8A0PwLdv4y8F+I9b8K3zzxP&#10;rEO6S3M01m8tyj2zybSdi7Q53dBmsqz8E61D4dt4vEnhrW9ZvjpCQ6H9mDu2m3geXczsGHkuWMbe&#10;aSBgAZ+Wlb3U+v8Aw/8AwPvK+249P+GR9N+W23O049cVleJfElh4R0O71fU5WhsLVQ0rohcgEgdB&#10;yeSK8Q1L4Z67cf8ACS6zdaddXniuDUtJk0+/iZs/ItuLh4RnAUkS7uORnOa7Hx5qdx8UPg/4pTR9&#10;KvPtX2iWxjtXCmSVopwpZdrEFTgkc9OuKrlV7X/rT/MSbavb+tf8j0y0uPtjTBYJ4zFI0R86Ipux&#10;/Eueqnsw4NU5PEFnD4mt9AZ3/tSe0kvo4vLODEjojHd0B3SLx15rw7VtFurfxNFH4m0u91bw7c+I&#10;dWnOjRAyy3W5YzbTrCG3SxoBJ0ztLqxHGRzvw1+Hn/CcWunXOp6NdX+jx6frsUP2uZpQkrXyGBCw&#10;blgqnb6bfapS0Tfa/wCF/wAxy0uvP9bfkfSs2u2UV5e2aym4v7O3S6ms7dS8yxuXCNtHJ3GNwPUq&#10;avx7pYUkEbqrKGw6kEZ7EdjXzRa/DzVbaTVdQvPDeoT+JNT8EW1lBqCQM8iXka3CypJID8jlWhAz&#10;97itNfhpqzR6vrTaPfN4ig1zS5dOuN7GVLdYrVZzH82AvEoYd8HOarlXM1f+r2/4JLk+39WT/wCA&#10;fQ3lttztOPXFNr5eaOO213wtPNp1/N4obxgBfa/DITbXsKyykRrKG2yKqqo8r+DYcgbDX0R4N8TR&#10;+MvDOn61DaXFjFeR+YtvdbfMTkjB2kjt2Jqbe7zf1sn+pcvdly/1u1+hs1X1H/jxl/D+YqxVfUf+&#10;PGX8P5ikBZb7xrMg8RWNz4kutBjkdtTtrWO9li8s4EUjuiHd0JzG/HUY9602+8a8P+K3grWvEHjD&#10;XZLPTbyeyurLRoPNtiV3iO+meZQwIPCMC3s1C1kl3B6RlLt/mv0PcfLbdjac+mKAjHICkkdeK+eP&#10;Evgu/wBB/wCEl0ay8K3N34Vk16KazgWGe6tYIjZxlpBaROrToZwwKb1UMS3bnI8L+FdaXw7oMXjr&#10;wpr/AIgtLTTZrKxsrWJ/MtLtbmTbIR5hKbovJCTFiECn5ucmkk1f+tr/APAE9P687f8ABPp3a23O&#10;Dj1xS7W6bT+VeH6f4euIPHktzr3hfX9V159Qgl0vWLeQGO0shEg8tpg4RNjCXen8ZbI3bhXO3Gi+&#10;LJvCdj4ej0HXPt+l2+vR3F2YysMjTRz/AGcRuT+83b0wR0OBwaUlZX/rb+l6lRXNLlen9f1/wD6S&#10;8t/7rflVO31azvNSvNPguY5b6zWNri3U/PEJAShYdt21sfSvnL4nfDvUbXwXpWiaJ4UuproaNJNF&#10;feTcXxTUSig5RZkEc5IB+0yM2CMbTzVq58C69JqXjTUtI0W707xRr+g6a9tqslqwYOi4u4XfcuyV&#10;lwNu5STjBGMi+Ve9rt/X6P8APUlO9vP/AIH+f59j6OZSvBBB9xS+W3Hynnpx1rxr4LeGda0i08Ve&#10;THNpNpdIgsLaTR30y3iuAjBpEgkuJpOSU3H5VbaMZ5NcFqHgXXrjwjeWuieHNc03XP8AhHrm11+4&#10;m3qdUvmCBWjk3fvn3iVhKvZuvOKXLq1f+tf8vxQX0T/r+v8AJn1CylTgjB96Ss/w/oVj4b0mDT9O&#10;tltLWIZEaknk8sSTySTkknqTWhUAtgooooGV9Q/1C/8AXWP/ANDWrFV9Q/1C/wDXWP8A9DWrFHQD&#10;h9c+MmgeH9V1ewuLbWZzpAU6hc2elTT29qGQSAvIqkDCEMfQV2trNHfWsFzbuJ7edFkilj5V1YZU&#10;g9wQa8jHwx1fxH44+IzXOua3oGh6rNbRiCxS2Ed7H9lRJCJJIXkXuuUZcY455rmbz4Tavp/hnxs2&#10;h2EtlqD60kNv5ySXDS6QjQ74IU81CUZEYbFdS3PIJzVWVl6J/lf8/uTFrd/1/W332Pofy3zja2fT&#10;FHltz8p468V8or4en0mfwnba5pGq6h4fuvEF3JFoVtpUlkohFg+5Y7Q3Eshj3guUYjJyQuMV1/hX&#10;4c6nq3iPwu2q6PeQeHLVNXmsbG9ZttijTW5s4503ckBXZUbO3HqKfKr2v/Vr29egk7nv5VgoJBAP&#10;fFHlsMZUjPTivnbQ/B/iSG409NJ0rUtI8axQ3y654gvAwt75mikEWJS2JsymFlwDsCHp0Ne48Iaj&#10;N4NntfCvhbXPDt/5Nn/bkmoQO8eo7JQbhBF5yNcOw3kujDcp27uQKXL5/wBf5f1Yr+v68/w8z6R8&#10;tt2Npz6Yo8tsE7TgdeK+VbjwR4gXw3bRT6LqV7o39pXVxa6fJ4cZ7KANAiqn9ni8NwilxKyuZAFZ&#10;jlcMDWuPC3iNvGmiXlz4RuXvI009YorqGS5jtVRQJDBfpOPs4U7iUlSQse5DYFcqva/9f1/mRzWV&#10;/wCv6/4Y+i0uvMv3tBDPuWNZfN8o+UckjaH6FhjJHUAg96seW4zlW468V4l8X/Cev6/4h8T/AGCy&#10;v7iyutH0y3ia2ZlDut9K0qrgjDCNlJx2IrPvPhNJpOteK7vR9FuoTY6zp83h9oncrBEUhN0YFLYV&#10;Wfzd+OpBznFRFcyV+v8Anb9blz91u3RX/C576VYKCQQPXFDRsvVSPqK+W5NJ8XweNL3V9N0W88Lz&#10;z2eq295eTQzARytGxgkmvpJSkyb0VlZY1WLgZIHMEek3V5rdrp/gPS9S8MatP4Ru2drzcgnuDJbB&#10;pQC43sw3ATAgNkYbjIOXRen6N/p+I+tvO35f5/gfVfltuxtbPpis7xDrtp4X0e61PUWeO1tlBfy4&#10;y7kkhVVVHLMSQAB1JFfNEHgbxBHoepRxaRqg0Sa7s3k0638Ovb2oeMP5kj2Ml4806tmMP5bJuKqR&#10;na1dzqXgS68Tfs/2+i3/AIYVblb2GWLS1jcbYxehg4id3aIGLLeUWbywdueKrlXfqkTF6q57RY3H&#10;26xgulhmhSVFfy7iMxyJkZwynlSO4PSpyrKMkED6V4FrXgnULbxRfQ2+g6jL4iGr20mha5bK32Sx&#10;01PKBhMm4LGqqs6tGfvF84O4V3Pwd8Gnw7Z65f3thLb6zf6vqDvNcszSPbm7laEDJOE2EMqjA+bP&#10;eiya5v66f5/emGqX9eev4aevQ9CoooqBhVfTf+Qfa/8AXJP/AEEVYqvpv/IPtf8Arkn/AKCKAE1L&#10;/kHXX/XJv5VaqrqX/IOuv+uTfyq1R0ASiuN8WfEvSfBOqXw1a+aK1s9NS/lgisnkkCNMYg4cNg/N&#10;gbAue+e1UYfjh4ckvpLSS21m1nguY7W7FzpkiCyaRgsRnJ4RXLDaeeDnihK+39a2B+7v/XU9Aork&#10;Y/ipoTeI/wCxpft1nI3niK9u7OSK0maEbpVjlYYYqoY+4ViM4rP0744eFtQuoIXe/wBOS4tJ9Qt7&#10;jULJ4IZ7WIIXmRzwUw64PfPSjzGd9RXNeFfiDpfi+6urW2ivrG8t40na11O0a2laF8hJlVuqEqw3&#10;eqkHFY0Pxw8MTXltCBqSw3jzJZ3rWEgtrvyo3kkMUnRgFjbnjPGM5oatuJa7HfUVy3/CzNA+y2Vx&#10;59wY7zS21iHbbOzNbqY1J2gE7syoAvU59q5+7+MEN9Po0Wk209tPLr0GkajZ6vaPBcW6yRGQHYSM&#10;ErtIPIwelOzvb+t7fnoJtJN9v8r/AJHpNFeS6P8AH2zuNV+yS6fqOoafHon9svrNpp0iRsokdWHl&#10;EsVACHncckEYr0DTfGGl6vrTaXZTNc3K2MWoM0aExrDKSIyX6bm2sQvXCk0Wf9fP/Jjejaf9bf5o&#10;2qKKKQBUN9/x43P/AFyb/wBBNTVDff8AHjc/9cm/9BNAEsf+rX6D+VLSR/6tfoP5VzHjT4kaT4D2&#10;nUYdRnQQtczPYWUlwttCv3pZSowiD8+DxxQB1FFcLqnxo8NaRrFzp0x1CQ2sltHdXkNk721ubjHk&#10;mSUcANkDPbPNZXiP41W0OraRYaJb3F0txr0ekTX81nJ9jf74mWKUEBnRkKnsCGHOKaTbS76fl/mg&#10;6Nnp9Fc1rXxE0Pw9JriahPNbto9tHd3KmEkvHISEMX/PQlhtwP4iB3rFX4vaTbSTwN9v1a+a+ntY&#10;rDTdMc3CiJY2kBTcdwTzFy4wCWAxxSWuwPTc7+iuTT4oaBJY6ldia5WHTvsn2jfbOrJ9p2+UNpGc&#10;ncMjt3qG4+KekR6++irFqEd4xmit7qexkS0nmjQu0SSkAMwAJwOu1sHik/dvfoNanZUVw/h/4lQ/&#10;8Ks8N+Ktd/d3GqWlq/2axhZ2muJlBEUMeSzEknAyeByeCaw9Q+OMNt4o0a1g0vU5rG6s7yS5s10y&#10;U6hFNC8Qx5eeF2yEk4OeMGrcWpOL6X/Anpc9Uorhrr40eGbW3067DahcadeRW8/9oW9jI9tbpMwW&#10;IzSYwmSefTvipW+Lmhfatbt4rfVrp9Hn+yXLW+nSyK1xlQIYyB87neuAOMHJIxSswurXO0pscSQp&#10;sjRY067UUAc8ngVw6/Gbw9Jp9tPDDqlzeXE81sukw2DtfrJDjzQ0PVQmVyTx8y+orPtfjlpdx4w1&#10;DTJbG9tdHtNHh1htamgdIVVzKCrggbMeXgdy2VxxycrC/wDX4HZ+JvB+h+MrOO117SLPV7eN/MSO&#10;8hEgRsYyM9Dg44rQsNPttKsoLOyt47S0gQRxQQoFRFHQADoK4mb42eG7LTb67vo9V057OW3jlsrv&#10;TpEuv37+XC6xYyys2QCO4PpQ3xb0qzkv/tJvnmjure0h0mPTXW9EssIlEW3cfMbbuc4C7QCDnGaL&#10;Pb+un+aDfU72ivNB8aoLjxY+ipomr2cH9ivqrahd2Eii3Ks6sssZwQBs9eT8vvWhH8YNDhjsI2a+&#10;1KSS0t7q5udP06RorZJgDG8wBbygwyQpJIHX1oSb2/rdfoxvT+vT/NG5Z/D/AMM6d4gm1y10DTrf&#10;WJt3mX0duqytu+9k46nv61vRxpDGqRosaKMKqjAA9AK5bw/8StK8Tas1jYW+pSRb5Y4tSaycWU7R&#10;kh1Sb7pIIb0ztNdVS6IOrCq+o/8AHjL+H8xViq+o/wDHjL+H8xQBZb7xpKVvvGuK8RfE7SfCOq6t&#10;Hql5J5NjBZu1vb2LvIrXEskcZDBjv3MmNoUFcZJOeEHRs7SiuFX4zeHmtZG8nVRqCXv9nnRzYP8A&#10;bzN5Yl2iHrjy2D7um05zRefGjw5Z21vME1S6MlsbyeG10+SSWzhDFWkuExmMBlYHPPyt1xVWf9ff&#10;+QjuqK4DWPjl4U0O+ure4lv5IrMW7XN9bWMkttAs67oS0gGMPwBjPJAp83xq8PWtms09vq8Ny1+u&#10;mDTX06T7X9oaPzEXyuuGTkHpSswujvKK82uvjJYtrHh/yHWy0ud79NW/tOFobixNvCJCHUn5Dghj&#10;kHKkEdareKvj9pmg+GtR1G10fV7i/tPszjTLqze3mlhmmWITICDlMk8+uAcZp8rGepUVxd18XNBs&#10;b+G1uI9Sh3NDHcXDWT+TYyTbfLiuH6ROSyjB6FhnGa7SizQBRRRSAKKKKAK+of6hf+usf/oa1Yqv&#10;qH+oX/rrH/6GtWKOgBRXOXXxC0WzOsCWaUHSbuCxusQsdssxQRgeoPmLkjpk+lZNt8ZPDt5rQ0yM&#10;ajGzXs2mrey2Dram6jVmaHzOhbCNgd8daP6/r70B191pdne3lndXFrDNc2bM9tNIgLQsylGKnsSp&#10;IOOxNWq8et/jisviLSY2maPw4mjNrGoazJpEqQyJllUKfN/cgFDncJCSQox1ro7j42+G7HTby7vo&#10;tW057WS3jeyu9OkS5Pnv5cLrHjLKzZUEdwc9Kdnp/XW35i/r8L/qd9RXnupfHTwzo11dQX0OsWps&#10;hbm+kfTZNll5yhohMwztJ3Ad8HrXReGfHGmeKbXUZoFurB9OkMV5b6lbtbzQHYHBZW6AowYH0NK3&#10;UfY6CivPI/jx4WZojINVtoZ7ae8tbifTpEjuoIU3ySRNj5l24x0JyMVuX/xH0XTlfe11LItjDqKw&#10;29q8skkUzFIwqqMliwI29u9Fn/X9eTFdf18v819509FeYat8ZoJP7Dm0sNbWtxe31nqKalZyLcWb&#10;W9rLMQYtwO4FFOM/Mp4IyDUWn/HqxOt6rZXmm6i2nabpNjqbazDZOIZFuPMyxTnYo2Aj5j/GP4Ml&#10;qLY3pb+utvzPUpI0mjaORFkjYbWRgCCD1BHcVieGfAnhzwW1ydB0Ox0c3OPONnAsZfGcA47DJ496&#10;ltfF2mXmrarp0MzSTaXDFPdyLGTFGsillG4dW2jdtHOCp7iuXb45eGLezv7m7TVtPFnFBOYrzTZY&#10;5ZoppPLjkiQjLqX446ZGRzSV9kHQ9Aorh1+Mnh/7DczPFqkV5Berp7aTJYOL5p2QSKqw9TlDuB6Y&#10;B9Kk+GXjubx5H4kmkg+zRafrEmnwRvC0UoRYomxIrE4cM7A4wOB9S0m7+Wv5f5oV7W8/+D/kztKK&#10;KKQwooooAKr6b/yD7X/rkn/oIqxVfTf+Qfa/9ck/9BFACal/yDrr/rk38qtVV1L/AJB11/1yb+VW&#10;qOgHn/jz4Sx+OtT1C8fVHsjd6ZFppRYA+0Jc+fvzuGc/dx+Oe1T6x8ME1i68VzNqTRf2/PZzsvkg&#10;+R5AQYHzfNu2e2M967iijpb+t7/mG7b7/oeMXn7Pct14sHiC81uHVpYZLtgJdPxe3EM8MkZt5Lpp&#10;jwokAQhFVccqe3N+Gvhzr/j/AFLTNM8U2+pReHdL0C80Z0vtPS0cCYQoiBhJIJ3CxMTKoVCAvy8m&#10;vouimm9v62a/Vju73W/9f1/St538M/g7a/D261G436VJJdwJaldK0WLT1Ma55chnd3O45O4J6IvJ&#10;PNXvwl1zTdU8D6UmqPq/hXTb65jW3jsliltLeS0uUDTTbz5hBkVVKon3uQ3Ue00UNt7ij7u39aWP&#10;JbX4I6xHZpDJ42lje10aTRNPlsNP+zNbxGSJ1dmEpZ3/AHQViGQMDwEOSYPCv7Pa+G9Ta7/teyRH&#10;1e11lrXTdI+yQiWGJoiqr5zkBwVJJJIIY5OcD2GinzN/153/AD1JcU736/5W/I818MfCdvAk2mXc&#10;Gp/b7ax0mTTL20bTzJJexeY0qiPEoCNl2BBD7gccU34B+BbvwZ4Rnl1FbhNQ1G5aYQ3iqJra1X5L&#10;W3bHdIlUEepbuTXplFLmevn/AJ3/ADKerv8A1tb+vl2CiiikAVDff8eNz/1yb/0E1NUN9/x43P8A&#10;1yb/ANBNAEsf+rX6D+VeZ/Fz4MP8VmaKbWorfTpbGSzksb2wN5HG7ZxcQr5qLHMM43sr8cDFemR/&#10;6tfoP5UtLzGm0eazfBk3Wh+IrGfWy0utDTvNmjtNoja1Ccqpc8Ps6Z+XPU4qGP4M3sM+nWkPiby/&#10;Dem60dbtdN/s8GYOzySPE0/mfMm+VyuEBAwCWxXqFFXzO9/n/X3EpKMeVbHFeNPhhb+M/FXh3WpL&#10;+SzGmSZurWOJWXUIwwkjidjyqpKqyDHdcVzPiP4BnXDeldZs5Y7rUrnUWs9W0aO9tg0youQu9HEi&#10;bOHDgfMcoeDXrdFStFZf1f8A4Yfn/XX/ADPJ7n4GXnl3NpZ+LbiPTr2LT1vheWYubq4ktCm1/OLg&#10;DeE+YbCcnIK9KhuPgHcXXjy28Sz+Iobme1vprqGS40wyXnlSxyIbdrgzcxqJDsCooXHIbrXr1FNy&#10;bd2K1lY4M/CsR+AfC/h+21VoNQ8N/Z5LDVDbhgJoUMYZ4t3zKys6su4HDHDAgES6X8PdSTxJY69r&#10;PiNtX1G3tLq0YR2K28W2ZoyBGoYlVXy+AzOTuPzdBXb0UNttt9b/AI6MfRL+tNfzPCtc/ZhfWdFs&#10;tKfxPFLaWlpDbwG+0r7Q9rJG27zLf9+qw7yF3jazMB94cEdnqHwpubjw9r2n2uvvaXGq6udWeX7M&#10;xiOSm+3kjWRTJEwUhl3rkNg8ZB9Coo5n/Xrf80HW/wDXY8d8LfAG78EMLvQvEVlp+qR3N1JC6aLi&#10;0SG4EZlgMAnHAeJGVg4K4wd2TnV1r4KnxHLeDVNdbUbbVNFXRtWFxZJ5t0EaR0lRkZUjIaU5UxuC&#10;FA65J9NopuTej/r+v+DuL+v1PItF/Z7ttLtLlPtul2txNe2F0W0fQorGMrazCZVYB2dmY5BYvtGf&#10;lQc50vFvwZPia8166TVoE/tW9t717LUNMjvLNvKhWLy5Y2ZS6nG4FXQhscnHPpdFLmb/AK9P8kNa&#10;bHl2lfBObRY7NLXX12jSLjR7wS2JYSRSOzr5I80eSqMxAU7xtwOOtWNN+Eup+G2QeH/FbaVFcWtp&#10;b6ju05J5JmgjWISwsz7YXZFCncsq8AgA5z6TRRzP+vm/1Yf1+X+SPMvB/wAF28LeOG8QyazDduPP&#10;G6HTEtbq6EhHF3NG22cLj5QI05Ck5Ir02iihtuwrdQqvqP8Ax4y/h/MVYqvqP/HjL+H8xSGWW+8a&#10;4DxV8J4/FGu6nqTao9s16unKYxAG2fZJ5JhzuGd/mY9sZ5rv2+8aShaWYPVOL2Z5zqnwiml8Xah4&#10;p0vXBp+uzX63tvJNZ+fDEv2VLaSJ4xIpkVlTdkMhBx6csvPhXrbtNdWvjBo9W1CwGnate3GmJL9p&#10;iDOymJFdBC6+a6qW8zgjcHIyfSaKOlv67Du9zzab4JWY0nXtOtdTktrXU/7NWNTCGNutnt2j7w3b&#10;ggyeMZ71nfEL4c6zc+KNK1TQbx0urnXre9lmNqJY7JIrWSPc6lhvUkjOCp+bg969bwcZxxSU+Zt3&#10;fe/5f5EqKUeVbf5nlNz8AbXXPMk17V21O6vpL2TU5IbUQJc/aLdbcLGu9vKWONEABLkkZJOao6b+&#10;zjaWGja3aC80m1uL+3ht4p9K0GKzEflSrKjygOzytvRcgOikZwoJzXslFPmfQfbyPINT/Z4s9W8V&#10;HXbm40eW7u5re71GaTQIpp5J4lUbreSSRhCrbFyrLKRjKlTzXr9FFK7tYVtbhRRRSGFFFFAFfUP9&#10;Qv8A11j/APQ1qxVfUP8AUL/11j/9DWrFHQDzfxB8I7zV9b1ee18RCw0vVr2z1C7s/sAllaa3aMgL&#10;KZAFRhEAV2E5OQw6VYHwkjFja239qviDxDNr+7yByX8z91jd0Hmfe9ulegUUf1+X+SD+vz/zZ5ja&#10;/AmwXw+NIvNTmubY6Guis0cQjf5ZmlEoOTggsOOenWnXXwgvtevm1PX/ABImoax51gUuLXThbRJD&#10;a3HnrH5ZlclnctufdjkYUYwfTKKak00+2v43/r7tg6W/rov0RwPiP4Tx+If+Eyzqr2//AAkklpI2&#10;IA32fyERcD5hu3bPbGe9bkHgu3XVPFt1PO1xD4iZPOg27fKVbdYSobPOQuc4GM10eCegzRgjqMUu&#10;lv66f5Du73PENQ+EOuy654S0e+1eTWPDVrp+oaaJbexWB7WGS2EcZlcu3mSdFDKEXg5XnI1pvgrr&#10;d7a3P2rxpuvX0+102J7XTTBCIYJWcLIiz75FcNtdfMXcM42g4r1ilwfSnzNu/wDXX/NkpWuv66f5&#10;I8Z0P9nKPR9Pe0GtW0cJv7y/WGw0oW0MbXFm1s6InmthRu3jknjBJ+9W7a/DNfCj3d6bl9X0yXQL&#10;fR9Q0uOwMk94sCyhGiIkAUkTNlCrZwORXpFFEm5Jq++n3Kw1p/Xnf8zzT4N/D7UvDPws/s/V7y5g&#10;8Q6okk17eLtW4hd0CRjKjG6KJYkB/wCmYrmdP/Zne3vrq7n8Q2hnu4LeG4ktNIMLzmG4ScSyO07s&#10;8rFSGdjzkEAYO73Giq53z863J5U48rPPNc+Esl/4m1DxFYa19g1mTUINQtJJbQTRQMlv5DI6b1Mi&#10;spOcMhHY1teAfBdz4Nh1o3mrHWLzVtSfUpp/swgVXeONCioGbCjy+MknBAJJGT1NFQtNv62/yRT1&#10;tfp/wf8ANhRRRQAUUUUAFV9N/wCQfa/9ck/9BFWKr6b/AMg+1/65J/6CKAE1L/kHXX/XJv5Vaqrq&#10;X/IOuv8Ark38qtUdAEooooAKKKKACiiigAooooAKKKKACiiigAqG+/48bn/rk3/oJqaob7/jxuf+&#10;uTf+gmgCWP8A1a/QfypaSP8A1a/QfypaACiiigAooooAKKKKACiiigAooooAKKKKACiiigAooooA&#10;KKKKACq+o/8AHjL+H8xViq+o/wDHjL+H8xQBZb7xrzXxH4y1+TxjrWm6VqGi6JZ6DZ215dPrUTN9&#10;rEzP91xIohjURlTIQ/zN0GOfSm+8axdc8F+H/E15ZXesaHp2q3dkd1rPeWqSvAcg5QsCV5APHpQt&#10;0HRnleofGbW7Xx/ZWlu1lqGgXt9caajW1jJsiljikYg3TSAPIHjO5Fj24PDnBrFvPif41vPhvpuo&#10;Tato73Hijw9e3dr/AGTZyLJp0sVqZd4bziZBwVyAhRyvXHPr998L/Cd/qF1qT+G9JGr3HzNqP2GI&#10;z78YD78Z3Dsc1W8A/Cfw78PdItrax0uwa/WyjsrrU0s44p7xVUAmQgZOcZIJNPRwa6/8B3/EafLN&#10;S6f8FW/A82k+Imu+DbWwe9j07WdX/wCEZtZzqclq0D75ruKIGQ73PloJAzDPzFScrnjT1z4ieMdA&#10;1x/C5vNFvtX/ALR0+3GqrYSJAsV0s2VaDzmIkTydw+fDBh93rXpml+BfDmi2pttP0DTbG3MD2pit&#10;7SNF8lmLNHgD7pYklehJzSaT4D8NaDYw2em+H9MsLSG4F3HBbWkcaJMBgSgAYD443da0ck3e3X9b&#10;2+4hJpNeX6JXPJbr4teMI1bSIn0+41qz1S9srq5sdPNxLNFCsbrLHZG4RsYlVWYSMFI/2uPX/B+t&#10;DxJ4T0fVluILsXtpFcefaqyxSbkB3IG+YKc8Z5xVbWPh74W8Q28kGqeG9J1GGS4N08d1ZRyBpiAD&#10;IQRyxAAz1wBW9DClvEkUSLHEihVRBgKBwAB2FRdctuun5aj66ba/noOoooqRhRRRQAUUUUAV9Q/1&#10;C/8AXWP/ANDWrFV9Q/1C/wDXWP8A9DWrFHQDx3xH8SPFem634purebSV0TQNXsbFrOS0kae5jn8k&#10;OfNEgCMvmkj5GBxg460+D4n+ImktNakfTP7FvNck0JNGFu/2yJlZ0Epm8zDMNm9o/LGEJO7jn06f&#10;w3pN0t4s2mWcq3kiTXIeBT50iY2O/HzMu1cE9No9Krr4L8Pr4il18aHpw1yVDHJqQtU+0OpGCpkx&#10;uIxx1oWyX9dL/fZ+lw7/ANd/+B62PLND8f8AjzXNG8AuL/Qba98WXFwN/wDZsrx2caW8kgAXzgZG&#10;LRjPKjBI96PC/wAWvE72ui6tr1xokemammoQmKKCWL7NJaq7ec0pdso4iYlQmV3DBbHPrlv4d0q0&#10;XT1g020hXTixsljgUC23KVPl4HyZDEcY4JpkfhfRoYbeGPSbJIbcyGGNbdAsZkBEhUY43BmBx1yc&#10;0297CitFfy/4J8+at8S9f8TQXui6z5b/AGa+0DULa8gsJLEPHNfhdoV5HLp+7BVztLBjlBiukk8c&#10;eJpdCjj8Lz6PYa5e63qFja6SukNOLgx3DAzuROnloqjdI5BySMckA+lab8K/BmisDYeE9FsioUA2&#10;+nxIRtkEi9F7OAw9CAetJrHwp8F+IGjbVPCWiai0ZkZGutPikKmRt0hGV43NyfU8mquv6+X+QdLf&#10;1/V9fwPP9S+LHiPS/Hmj6ck+n6jptxq0ehXLWumS+VFcFCGJuGlADq/zeUEYbeN+c45/w/458ReG&#10;PA/hTVNde38VXcmo6o6NLZulxGsNvcuFR2kc7iY9u7HCMVxxmvY2+F/g6TUxqLeFdFbUF8vF0bCL&#10;zR5ePL+bbn5dq49No9Ku2Xgvw/pt495aaHp1tdPctetNDaormdlKtKSBneVJBbqQSKV1a3X/AIb/&#10;AIP5DW/l/wAP/wAD8zybXviz4u8KaDLdXFxomrXV94ffXLH7NbSRJaMskK+XL+8YyI3ngCQbDlD8&#10;vPHbeA/E2vXPjDxF4c1+4sb+bT7WyvobuwtWtlKXHnDy2RpHyVMJ+YEZDDgYrcsfh34V0uHUYbPw&#10;3pNrDqRBvY4bKNVucEkeYAPm5JPPrWvDpdnb3097FaQx3k8aRS3CRgSSIm7YrN1IXe2Aem4+tO6t&#10;t/X9aeYuluv/AA3/AAfvLNFFFQMKKKKACiiigAooooAKr6b/AMg+1/65J/6CKsVX03/kH2v/AFyT&#10;/wBBFACan/yDrr/rk38qX7I//P3P/wCOf/E0mpf8g66/65N/KrVPoBW+yP8A8/c//jn/AMTR9kf/&#10;AJ+5/wDxz/4mrFFICv8AZH/5+5//ABz/AOJo+yP/AM/c/wD45/8AE1YooAr/AGR/+fuf/wAc/wDi&#10;aPsj/wDP3P8A+Of/ABNWKKAK/wBkf/n7n/8AHP8A4mj7I/8Az9z/APjn/wATViigCv8AZH/5+5//&#10;ABz/AOJo+yP/AM/c/wD45/8AE1YooAr/AGR/+fuf/wAc/wDiaPsj/wDP3P8A+Of/ABNWKKAK/wBk&#10;f/n7n/8AHP8A4moby1dbO4P2qY/u24Ozng/7NXqhvv8Ajxuf+uTf+gmmBGlo+xf9Ln6D+5/8TTvs&#10;j/8AP3P/AOOf/E1PH/q1+g/lS0gK/wBkf/n7n/8AHP8A4mj7I/8Az9z/APjn/wATViigCv8AZH/5&#10;+5//ABz/AOJo+yP/AM/c/wD45/8AE1YooAr/AGR/+fuf/wAc/wDiaPsj/wDP3P8A+Of/ABNWKKAK&#10;/wBkf/n7n/8AHP8A4mj7I/8Az9z/APjn/wATViigCv8AZH/5+5//ABz/AOJo+yP/AM/c/wD45/8A&#10;E1YooAr/AGR/+fuf/wAc/wDiaPsj/wDP3P8A+Of/ABNWKKAK/wBkf/n7n/8AHP8A4mj7I/8Az9z/&#10;APjn/wATViigCv8AZH/5+5//ABz/AOJo+yP/AM/c/wD45/8AE1YooAr/AGR/+fuf/wAc/wDiaPsj&#10;/wDP3P8A+Of/ABNWKKAK/wBkf/n7n/8AHP8A4mq9/autnKftUzdODs9R/s1oVX1H/jxl/D+YpgBt&#10;Hyf9Ln/8c/8AiaPsj/8AP3P/AOOf/E1Zb7xpKQFf7I//AD9z/wDjn/xNH2R/+fuf/wAc/wDiasUU&#10;AV/sj/8AP3P/AOOf/E0fZH/5+5//ABz/AOJqxRQBX+yP/wA/c/8A45/8TR9kf/n7n/8AHP8A4mrF&#10;FAFf7I//AD9z/wDjn/xNH2R/+fuf/wAc/wDiasUUAV/sj/8AP3P/AOOf/E0fZH/5+5//ABz/AOJq&#10;xRQBX+yP/wA/c/8A45/8TR9kf/n7n/8AHP8A4mrFFAGffWrrCv8ApUx/ex9dn99f9mrH2R/+fuf/&#10;AMc/+Jo1D/UL/wBdY/8A0NasUwK/2R/+fuf/AMc/+Jo+yP8A8/c//jn/AMTViikBX+yP/wA/c/8A&#10;45/8TR9kf/n7n/8AHP8A4mrFFAFf7I//AD9z/wDjn/xNH2R/+fuf/wAc/wDiasUUAV/sj/8AP3P/&#10;AOOf/E0fZH/5+5//ABz/AOJqxRQBX+yP/wA/c/8A45/8TR9kf/n7n/8AHP8A4mrFFAFf7I//AD9z&#10;/wDjn/xNH2R/+fuf/wAc/wDiasUUAV/sj/8AP3P/AOOf/E0fZH/5+5//ABz/AOJqxRQBX+yP/wA/&#10;c/8A45/8TR9kf/n7n/8AHP8A4mrFFAFf7I//AD9z/wDjn/xNH2R/+fuf/wAc/wDiasUUAVvsj/8A&#10;P3P/AOOf/E0um/8AIPtf+uSf+girFV9N/wCQfa/9ck/9BFAH/9lQSwMEFAAGAAgAAAAhAI/znrLd&#10;AAAABQEAAA8AAABkcnMvZG93bnJldi54bWxMj0FLw0AQhe+C/2GZgje7iTWhpNmUUtRTEWwF8TbN&#10;TpPQ7GzIbpP037t6qZeBx3u8902+nkwrBupdY1lBPI9AEJdWN1wp+Dy8Pi5BOI+ssbVMCq7kYF3c&#10;3+WYaTvyBw17X4lQwi5DBbX3XSalK2sy6Oa2Iw7eyfYGfZB9JXWPYyg3rXyKolQabDgs1NjRtqby&#10;vL8YBW8jjptF/DLszqft9fuQvH/tYlLqYTZtViA8Tf4Whl/8gA5FYDraC2snWgXhEf93g5csowTE&#10;UcFzmi5AFrn8T1/8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a&#10;lpizvgMAACoRAAAOAAAAAAAAAAAAAAAAAD0CAABkcnMvZTJvRG9jLnhtbFBLAQItAAoAAAAAAAAA&#10;IQACeujEg7sAAIO7AAAUAAAAAAAAAAAAAAAAACcGAABkcnMvbWVkaWEvaW1hZ2UxLmpwZ1BLAQIt&#10;ABQABgAIAAAAIQCP856y3QAAAAUBAAAPAAAAAAAAAAAAAAAAANzBAABkcnMvZG93bnJldi54bWxQ&#10;SwECLQAUAAYACAAAACEAN53BGLoAAAAhAQAAGQAAAAAAAAAAAAAAAADmwgAAZHJzL19yZWxzL2Uy&#10;b0RvYy54bWwucmVsc1BLBQYAAAAABgAGAHwBAADXwwAAAAA=&#10;">
                <v:shape id="Picture 1011" o:spid="_x0000_s1027" type="#_x0000_t75" style="position:absolute;left:430;top:404;width:36000;height:2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0NwgAAAN0AAAAPAAAAZHJzL2Rvd25yZXYueG1sRE9Ni8Iw&#10;EL0L/ocwgjdNK7hINYqIgidhq7vgbWjGtthMapPWur9+IyzsbR7vc1ab3lSio8aVlhXE0wgEcWZ1&#10;ybmCy/kwWYBwHlljZZkUvMjBZj0crDDR9smf1KU+FyGEXYIKCu/rREqXFWTQTW1NHLibbQz6AJtc&#10;6gafIdxUchZFH9JgyaGhwJp2BWX3tDUKrtWXObYy/W4fsd3/2Ec3z083pcajfrsE4an3/+I/91GH&#10;+VEcw/ubcIJc/wIAAP//AwBQSwECLQAUAAYACAAAACEA2+H2y+4AAACFAQAAEwAAAAAAAAAAAAAA&#10;AAAAAAAAW0NvbnRlbnRfVHlwZXNdLnhtbFBLAQItABQABgAIAAAAIQBa9CxbvwAAABUBAAALAAAA&#10;AAAAAAAAAAAAAB8BAABfcmVscy8ucmVsc1BLAQItABQABgAIAAAAIQCM1l0NwgAAAN0AAAAPAAAA&#10;AAAAAAAAAAAAAAcCAABkcnMvZG93bnJldi54bWxQSwUGAAAAAAMAAwC3AAAA9gIAAAAA&#10;">
                  <v:imagedata r:id="rId38" o:title=""/>
                </v:shape>
                <v:shape id="Shape 1012" o:spid="_x0000_s1028" style="position:absolute;width:36860;height:0;visibility:visible;mso-wrap-style:square;v-text-anchor:top" coordsize="3686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iYwQAAAN0AAAAPAAAAZHJzL2Rvd25yZXYueG1sRE/fa8Iw&#10;EH4f7H8IN/BtTVWUUY3FbQi+2snw8WzOJrS5dE3U7r9fBoO93cf389bl6DpxoyFYzwqmWQ6CuPba&#10;cqPg+LF7fgERIrLGzjMp+KYA5ebxYY2F9nc+0K2KjUghHApUYGLsCylDbchhyHxPnLiLHxzGBIdG&#10;6gHvKdx1cpbnS+nQcmow2NObobqtrk7B/vPd8snY+KoX57aqt/PlF7NSk6dxuwIRaYz/4j/3Xqf5&#10;+XQGv9+kE+TmBwAA//8DAFBLAQItABQABgAIAAAAIQDb4fbL7gAAAIUBAAATAAAAAAAAAAAAAAAA&#10;AAAAAABbQ29udGVudF9UeXBlc10ueG1sUEsBAi0AFAAGAAgAAAAhAFr0LFu/AAAAFQEAAAsAAAAA&#10;AAAAAAAAAAAAHwEAAF9yZWxzLy5yZWxzUEsBAi0AFAAGAAgAAAAhAE+4KJjBAAAA3QAAAA8AAAAA&#10;AAAAAAAAAAAABwIAAGRycy9kb3ducmV2LnhtbFBLBQYAAAAAAwADALcAAAD1AgAAAAA=&#10;" path="m,l3686010,e" filled="f" strokeweight=".14042mm">
                  <v:stroke miterlimit="83231f" joinstyle="miter"/>
                  <v:path arrowok="t" textboxrect="0,0,3686010,0"/>
                </v:shape>
                <v:shape id="Shape 1013" o:spid="_x0000_s1029" style="position:absolute;left:25;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U1wwAAAN0AAAAPAAAAZHJzL2Rvd25yZXYueG1sRE9LawIx&#10;EL4L/Q9hhN40WQttWY0ipYX2UvDRg7dxM24WN5MlSXX33zeC0Nt8fM9ZrHrXiguF2HjWUEwVCOLK&#10;m4ZrDfvdx+QVREzIBlvPpGGgCKvlw2iBpfFX3tBlm2qRQziWqMGm1JVSxsqSwzj1HXHmTj44TBmG&#10;WpqA1xzuWjlT6lk6bDg3WOzozVJ13v46DeplFt43x4P/6tf2WxU/w76wg9aP4349B5GoT//iu/vT&#10;5PmqeILbN/kEufwDAAD//wMAUEsBAi0AFAAGAAgAAAAhANvh9svuAAAAhQEAABMAAAAAAAAAAAAA&#10;AAAAAAAAAFtDb250ZW50X1R5cGVzXS54bWxQSwECLQAUAAYACAAAACEAWvQsW78AAAAVAQAACwAA&#10;AAAAAAAAAAAAAAAfAQAAX3JlbHMvLnJlbHNQSwECLQAUAAYACAAAACEAmLg1NcMAAADdAAAADwAA&#10;AAAAAAAAAAAAAAAHAgAAZHJzL2Rvd25yZXYueG1sUEsFBgAAAAADAAMAtwAAAPcCAAAAAA==&#10;" path="m,2961005l,e" filled="f" strokeweight=".14042mm">
                  <v:stroke miterlimit="83231f" joinstyle="miter"/>
                  <v:path arrowok="t" textboxrect="0,0,0,2961005"/>
                </v:shape>
                <v:shape id="Shape 1014" o:spid="_x0000_s1030" style="position:absolute;left:36834;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1BwwAAAN0AAAAPAAAAZHJzL2Rvd25yZXYueG1sRE9LawIx&#10;EL4L/Q9hhN40WSltWY0ipYX2UvDRg7dxM24WN5MlSXX33zeC0Nt8fM9ZrHrXiguF2HjWUEwVCOLK&#10;m4ZrDfvdx+QVREzIBlvPpGGgCKvlw2iBpfFX3tBlm2qRQziWqMGm1JVSxsqSwzj1HXHmTj44TBmG&#10;WpqA1xzuWjlT6lk6bDg3WOzozVJ13v46DeplFt43x4P/6tf2WxU/w76wg9aP4349B5GoT//iu/vT&#10;5PmqeILbN/kEufwDAAD//wMAUEsBAi0AFAAGAAgAAAAhANvh9svuAAAAhQEAABMAAAAAAAAAAAAA&#10;AAAAAAAAAFtDb250ZW50X1R5cGVzXS54bWxQSwECLQAUAAYACAAAACEAWvQsW78AAAAVAQAACwAA&#10;AAAAAAAAAAAAAAAfAQAAX3JlbHMvLnJlbHNQSwECLQAUAAYACAAAACEAF1GtQcMAAADdAAAADwAA&#10;AAAAAAAAAAAAAAAHAgAAZHJzL2Rvd25yZXYueG1sUEsFBgAAAAADAAMAtwAAAPcCAAAAAA==&#10;" path="m,2961005l,e" filled="f" strokeweight=".14042mm">
                  <v:stroke miterlimit="83231f" joinstyle="miter"/>
                  <v:path arrowok="t" textboxrect="0,0,0,2961005"/>
                </v:shape>
                <v:shape id="Shape 1015" o:spid="_x0000_s1031" style="position:absolute;top:29610;width:36860;height:0;visibility:visible;mso-wrap-style:square;v-text-anchor:top" coordsize="3686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DswAAAAN0AAAAPAAAAZHJzL2Rvd25yZXYueG1sRE9LawIx&#10;EL4X/A9hhN5qVkWRrVF8IHh1K9LjdDPdBDeTdRN1+++NIPQ2H99z5svO1eJGbbCeFQwHGQji0mvL&#10;lYLj1+5jBiJEZI21Z1LwRwGWi97bHHPt73ygWxErkUI45KjAxNjkUobSkMMw8A1x4n596zAm2FZS&#10;t3hP4a6WoyybSoeWU4PBhjaGynNxdQr2p63lb2PjWk9+zkW5Gk8vzEq997vVJ4hIXfwXv9x7neZn&#10;wwk8v0knyMUDAAD//wMAUEsBAi0AFAAGAAgAAAAhANvh9svuAAAAhQEAABMAAAAAAAAAAAAAAAAA&#10;AAAAAFtDb250ZW50X1R5cGVzXS54bWxQSwECLQAUAAYACAAAACEAWvQsW78AAAAVAQAACwAAAAAA&#10;AAAAAAAAAAAfAQAAX3JlbHMvLnJlbHNQSwECLQAUAAYACAAAACEAwFGw7MAAAADdAAAADwAAAAAA&#10;AAAAAAAAAAAHAgAAZHJzL2Rvd25yZXYueG1sUEsFBgAAAAADAAMAtwAAAPQCAAAAAA==&#10;" path="m,l3686010,e" filled="f" strokeweight=".14042mm">
                  <v:stroke miterlimit="83231f" joinstyle="miter"/>
                  <v:path arrowok="t" textboxrect="0,0,3686010,0"/>
                </v:shape>
                <w10:anchorlock/>
              </v:group>
            </w:pict>
          </mc:Fallback>
        </mc:AlternateContent>
      </w:r>
    </w:p>
    <w:p w14:paraId="46F0A7F9" w14:textId="77777777" w:rsidR="00AF1CB2" w:rsidRPr="00F14152" w:rsidRDefault="00477BD4">
      <w:pPr>
        <w:spacing w:after="479"/>
        <w:ind w:left="557" w:right="-13"/>
        <w:jc w:val="center"/>
        <w:rPr>
          <w:rFonts w:ascii="Times New Roman" w:hAnsi="Times New Roman" w:cs="Times New Roman"/>
        </w:rPr>
      </w:pPr>
      <w:r w:rsidRPr="00F14152">
        <w:rPr>
          <w:rFonts w:ascii="Times New Roman" w:hAnsi="Times New Roman" w:cs="Times New Roman"/>
        </w:rPr>
        <w:t>Figure 5.1: Risk Identification</w:t>
      </w:r>
    </w:p>
    <w:p w14:paraId="1968E2F0"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5.2.2</w:t>
      </w:r>
      <w:r w:rsidRPr="00F14152">
        <w:rPr>
          <w:rFonts w:ascii="Times New Roman" w:hAnsi="Times New Roman" w:cs="Times New Roman"/>
        </w:rPr>
        <w:tab/>
        <w:t>Risk Analysis</w:t>
      </w:r>
    </w:p>
    <w:p w14:paraId="67D6BEBE" w14:textId="77777777" w:rsidR="00AF1CB2" w:rsidRPr="00F14152" w:rsidRDefault="00477BD4">
      <w:pPr>
        <w:spacing w:after="0"/>
        <w:ind w:left="10"/>
        <w:rPr>
          <w:rFonts w:ascii="Times New Roman" w:hAnsi="Times New Roman" w:cs="Times New Roman"/>
        </w:rPr>
      </w:pPr>
      <w:r w:rsidRPr="00F14152">
        <w:rPr>
          <w:rFonts w:ascii="Times New Roman" w:hAnsi="Times New Roman" w:cs="Times New Roman"/>
        </w:rPr>
        <w:t>Risk analysis and contingency planning assumes that mitigation efforts have failed and that the risk has become a reality. Continuing the example, the project is well under way and a number of people announce that they will be leaving. If the mitigation strategy has been followed, backup is available, information is documented, and knowledge has been dispersed across the team.</w:t>
      </w:r>
    </w:p>
    <w:p w14:paraId="346069A6"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5.3</w:t>
      </w:r>
      <w:r w:rsidRPr="00F14152">
        <w:rPr>
          <w:rFonts w:ascii="Times New Roman" w:hAnsi="Times New Roman" w:cs="Times New Roman"/>
        </w:rPr>
        <w:tab/>
        <w:t>Project Schedule</w:t>
      </w:r>
    </w:p>
    <w:p w14:paraId="71C1CAFC" w14:textId="77777777" w:rsidR="00AF1CB2" w:rsidRPr="00F14152" w:rsidRDefault="00477BD4">
      <w:pPr>
        <w:spacing w:after="435"/>
        <w:ind w:left="10"/>
        <w:rPr>
          <w:rFonts w:ascii="Times New Roman" w:hAnsi="Times New Roman" w:cs="Times New Roman"/>
        </w:rPr>
      </w:pPr>
      <w:r w:rsidRPr="00F14152">
        <w:rPr>
          <w:rFonts w:ascii="Times New Roman" w:hAnsi="Times New Roman" w:cs="Times New Roman"/>
        </w:rPr>
        <w:t xml:space="preserve">In this chapter we are going to have an overview about how much time does it took to complete each task like- </w:t>
      </w:r>
      <w:proofErr w:type="spellStart"/>
      <w:r w:rsidRPr="00F14152">
        <w:rPr>
          <w:rFonts w:ascii="Times New Roman" w:hAnsi="Times New Roman" w:cs="Times New Roman"/>
        </w:rPr>
        <w:t>Preliminray</w:t>
      </w:r>
      <w:proofErr w:type="spellEnd"/>
      <w:r w:rsidRPr="00F14152">
        <w:rPr>
          <w:rFonts w:ascii="Times New Roman" w:hAnsi="Times New Roman" w:cs="Times New Roman"/>
        </w:rPr>
        <w:t xml:space="preserve"> Survey Introduction and Problem Statement, Literature Survey, Project Statement, Software Requirement and Specification, System Design, Partial Report Submission, Architecture Design, Implementation, Deployment, Testing, Paper Publish, Report Submission.</w:t>
      </w:r>
    </w:p>
    <w:p w14:paraId="329522E7"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lastRenderedPageBreak/>
        <w:t>5.3.1</w:t>
      </w:r>
      <w:r w:rsidRPr="00F14152">
        <w:rPr>
          <w:rFonts w:ascii="Times New Roman" w:hAnsi="Times New Roman" w:cs="Times New Roman"/>
        </w:rPr>
        <w:tab/>
        <w:t>Project Task Set</w:t>
      </w:r>
    </w:p>
    <w:p w14:paraId="1E68CD6A" w14:textId="77777777" w:rsidR="00AF1CB2" w:rsidRPr="00F14152" w:rsidRDefault="00477BD4">
      <w:pPr>
        <w:spacing w:after="435"/>
        <w:ind w:left="10"/>
        <w:rPr>
          <w:rFonts w:ascii="Times New Roman" w:hAnsi="Times New Roman" w:cs="Times New Roman"/>
        </w:rPr>
      </w:pPr>
      <w:r w:rsidRPr="00F14152">
        <w:rPr>
          <w:rFonts w:ascii="Times New Roman" w:hAnsi="Times New Roman" w:cs="Times New Roman"/>
        </w:rPr>
        <w:t>In project management, a task is a work item or activity with a specific purpose related to the larger goal. It’s a necessary step on the road towards project completion. When it comes to setting deadlines, take an “</w:t>
      </w:r>
      <w:proofErr w:type="spellStart"/>
      <w:r w:rsidRPr="00F14152">
        <w:rPr>
          <w:rFonts w:ascii="Times New Roman" w:hAnsi="Times New Roman" w:cs="Times New Roman"/>
        </w:rPr>
        <w:t>underpromise</w:t>
      </w:r>
      <w:proofErr w:type="spellEnd"/>
      <w:r w:rsidRPr="00F14152">
        <w:rPr>
          <w:rFonts w:ascii="Times New Roman" w:hAnsi="Times New Roman" w:cs="Times New Roman"/>
        </w:rPr>
        <w:t xml:space="preserve"> and overdeliver” approach</w:t>
      </w:r>
    </w:p>
    <w:p w14:paraId="359D18A6"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5.3.2</w:t>
      </w:r>
      <w:r w:rsidRPr="00F14152">
        <w:rPr>
          <w:rFonts w:ascii="Times New Roman" w:hAnsi="Times New Roman" w:cs="Times New Roman"/>
        </w:rPr>
        <w:tab/>
        <w:t>Task Network</w:t>
      </w:r>
    </w:p>
    <w:p w14:paraId="66C77A89" w14:textId="77777777" w:rsidR="00AF1CB2" w:rsidRPr="00F14152" w:rsidRDefault="00477BD4">
      <w:pPr>
        <w:ind w:left="10"/>
        <w:rPr>
          <w:rFonts w:ascii="Times New Roman" w:hAnsi="Times New Roman" w:cs="Times New Roman"/>
        </w:rPr>
      </w:pPr>
      <w:r w:rsidRPr="00F14152">
        <w:rPr>
          <w:rFonts w:ascii="Times New Roman" w:hAnsi="Times New Roman" w:cs="Times New Roman"/>
        </w:rPr>
        <w:t xml:space="preserve">A task network is a set of tasks and constraints among them. Such a network can be used as the precondition for another compound or goal task to be </w:t>
      </w:r>
      <w:proofErr w:type="spellStart"/>
      <w:proofErr w:type="gramStart"/>
      <w:r w:rsidRPr="00F14152">
        <w:rPr>
          <w:rFonts w:ascii="Times New Roman" w:hAnsi="Times New Roman" w:cs="Times New Roman"/>
        </w:rPr>
        <w:t>feasible.Task</w:t>
      </w:r>
      <w:proofErr w:type="spellEnd"/>
      <w:proofErr w:type="gramEnd"/>
      <w:r w:rsidRPr="00F14152">
        <w:rPr>
          <w:rFonts w:ascii="Times New Roman" w:hAnsi="Times New Roman" w:cs="Times New Roman"/>
        </w:rPr>
        <w:t xml:space="preserve"> network is a graphic representation of the task flow for a project.</w:t>
      </w:r>
    </w:p>
    <w:p w14:paraId="0DB4B8A2" w14:textId="77777777" w:rsidR="00AF1CB2" w:rsidRPr="00F14152" w:rsidRDefault="00477BD4">
      <w:pPr>
        <w:spacing w:after="228" w:line="240" w:lineRule="auto"/>
        <w:ind w:left="0" w:right="0" w:firstLine="0"/>
        <w:jc w:val="center"/>
        <w:rPr>
          <w:rFonts w:ascii="Times New Roman" w:hAnsi="Times New Roman" w:cs="Times New Roman"/>
        </w:rPr>
      </w:pPr>
      <w:r w:rsidRPr="00F14152">
        <w:rPr>
          <w:rFonts w:ascii="Times New Roman" w:eastAsia="Calibri" w:hAnsi="Times New Roman" w:cs="Times New Roman"/>
          <w:noProof/>
          <w:sz w:val="22"/>
        </w:rPr>
        <mc:AlternateContent>
          <mc:Choice Requires="wpg">
            <w:drawing>
              <wp:inline distT="0" distB="0" distL="0" distR="0" wp14:anchorId="2E131C49" wp14:editId="2E30F529">
                <wp:extent cx="4406113" cy="2961031"/>
                <wp:effectExtent l="0" t="0" r="0" b="0"/>
                <wp:docPr id="43731" name="Group 43731"/>
                <wp:cNvGraphicFramePr/>
                <a:graphic xmlns:a="http://schemas.openxmlformats.org/drawingml/2006/main">
                  <a:graphicData uri="http://schemas.microsoft.com/office/word/2010/wordprocessingGroup">
                    <wpg:wgp>
                      <wpg:cNvGrpSpPr/>
                      <wpg:grpSpPr>
                        <a:xfrm>
                          <a:off x="0" y="0"/>
                          <a:ext cx="4406113" cy="2961031"/>
                          <a:chOff x="0" y="0"/>
                          <a:chExt cx="4406113" cy="2961031"/>
                        </a:xfrm>
                      </wpg:grpSpPr>
                      <pic:pic xmlns:pic="http://schemas.openxmlformats.org/drawingml/2006/picture">
                        <pic:nvPicPr>
                          <pic:cNvPr id="1046" name="Picture 1046"/>
                          <pic:cNvPicPr/>
                        </pic:nvPicPr>
                        <pic:blipFill>
                          <a:blip r:embed="rId39"/>
                          <a:stretch>
                            <a:fillRect/>
                          </a:stretch>
                        </pic:blipFill>
                        <pic:spPr>
                          <a:xfrm>
                            <a:off x="43015" y="40484"/>
                            <a:ext cx="4320102" cy="2880059"/>
                          </a:xfrm>
                          <a:prstGeom prst="rect">
                            <a:avLst/>
                          </a:prstGeom>
                        </pic:spPr>
                      </pic:pic>
                      <wps:wsp>
                        <wps:cNvPr id="1047" name="Shape 1047"/>
                        <wps:cNvSpPr/>
                        <wps:spPr>
                          <a:xfrm>
                            <a:off x="0" y="0"/>
                            <a:ext cx="4406113" cy="0"/>
                          </a:xfrm>
                          <a:custGeom>
                            <a:avLst/>
                            <a:gdLst/>
                            <a:ahLst/>
                            <a:cxnLst/>
                            <a:rect l="0" t="0" r="0" b="0"/>
                            <a:pathLst>
                              <a:path w="4406113">
                                <a:moveTo>
                                  <a:pt x="0" y="0"/>
                                </a:moveTo>
                                <a:lnTo>
                                  <a:pt x="440611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8" name="Shape 1048"/>
                        <wps:cNvSpPr/>
                        <wps:spPr>
                          <a:xfrm>
                            <a:off x="2527" y="1"/>
                            <a:ext cx="0" cy="2961030"/>
                          </a:xfrm>
                          <a:custGeom>
                            <a:avLst/>
                            <a:gdLst/>
                            <a:ahLst/>
                            <a:cxnLst/>
                            <a:rect l="0" t="0" r="0" b="0"/>
                            <a:pathLst>
                              <a:path h="2961030">
                                <a:moveTo>
                                  <a:pt x="0" y="29610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4403573" y="1"/>
                            <a:ext cx="0" cy="2961030"/>
                          </a:xfrm>
                          <a:custGeom>
                            <a:avLst/>
                            <a:gdLst/>
                            <a:ahLst/>
                            <a:cxnLst/>
                            <a:rect l="0" t="0" r="0" b="0"/>
                            <a:pathLst>
                              <a:path h="2961030">
                                <a:moveTo>
                                  <a:pt x="0" y="29610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0" y="2961031"/>
                            <a:ext cx="4406113" cy="0"/>
                          </a:xfrm>
                          <a:custGeom>
                            <a:avLst/>
                            <a:gdLst/>
                            <a:ahLst/>
                            <a:cxnLst/>
                            <a:rect l="0" t="0" r="0" b="0"/>
                            <a:pathLst>
                              <a:path w="4406113">
                                <a:moveTo>
                                  <a:pt x="0" y="0"/>
                                </a:moveTo>
                                <a:lnTo>
                                  <a:pt x="440611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BDC9B9" id="Group 43731" o:spid="_x0000_s1026" style="width:346.95pt;height:233.15pt;mso-position-horizontal-relative:char;mso-position-vertical-relative:line" coordsize="44061,296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vIScwQMAACoRAAAOAAAAZHJzL2Uyb0RvYy54bWzsWNtu3CAQfa/U&#10;f0B+b+y9JRsrmz40bVSpaqNePoDFeI2KAQF7+/vOAPZ6s23TVFUfokTKLphhOBzmzOC9er1rJdlw&#10;64RWi2x0VmSEK6YroVaL7NvXd6/mGXGeqopKrfgi23OXvb5++eJqa0o+1o2WFbcEnChXbs0ia7w3&#10;ZZ471vCWujNtuILBWtuWeujaVV5ZugXvrczHRXGeb7WtjNWMOwdPb+Jgdh381zVn/lNdO+6JXGSA&#10;zYdPGz6X+JlfX9FyZalpBEsw6F+gaKlQsGjv6oZ6StZWnLhqBbPa6dqfMd3muq4F42EPsJtRcW83&#10;t1avTdjLqtyuTE8TUHuPp792yz5ubq35Yu4sMLE1K+Ai9HAvu9q2+A0oyS5Qtu8p4ztPGDycTovz&#10;0WiSEQZj48vzUTEZRVJZA8yfzGPN2wdm5t3C+REcI1gJ/4kDaJ1w8HCswCy/tjxLTto/8tFS+31t&#10;XsFxGerFUkjh9yH04GAQlNrcCXZnYwfovLNEVCCFYnqeEUVbCHowwHVJeAY84zS0xHnQzbF/5GYp&#10;hXknpET2sZ0AQ9zeO/ef7DnG1I1m65YrH0ViuQTsWrlGGJcRW/J2yQGkfV+l03Lecs8aXLCGhT+D&#10;cBAZLfuBgPIADDE7CJufBMp0UoxmGYGAmBbT+TSGQx8wEwz0cQqY+bwoZpdo0R87LY11/pbrlmAD&#10;QAIW4JqWdPPBJVSdSSIvAgkIARcGMmQT19EGvRPiHiWYLw01HCCg26MTvuhOOFjg+V7gXpJdryr3&#10;K6YgIz0gqZChBtywdeRmyAdknSoyAxw1XYvtVNdEBn+bACGycR46xSbZHoSNz1q94V91GPX3FA3Q&#10;DqNSDa361NBtEWyjBTRwmXDo/dLwcLg5qRDFrJhBJDEKlaGGEA5h0AoPJUOKFkQ2viiKjiKpwCFS&#10;H6MhtPxecsQt1Wdegy4hY42CE2dXyzfSkg3FwhD+UhQGU5wTdZBmFb+chaZUmoYmX8lNWiDsMXlC&#10;Sx5qUg8muWUJTSxMkN4hMLryBLz0kwIsrXw/X0FRDQsOdovNpa72MbdgD6Tw/zQBBT9mvV4T80dp&#10;Yjwbg6wgZlJm6hIHUHKoMd2ZdyVqGDldmvj3smi6EheP7RD4ZiCLWAQ7gAebY3EMlP8si0GER40+&#10;QVlcnsgilD2UJ5SUh0sFZNPJ7AIuWs/KSLXquWBY8gQKxgxS4XHBgCePv0QdvXt0NaO/gmDl6FLy&#10;/60Zz1epp3eVCm+m8EIeLnfpxwN84x/2w1308BPH9Q8AAAD//wMAUEsDBAoAAAAAAAAAIQApcrQ/&#10;5AgCAOQIAgAUAAAAZHJzL21lZGlhL2ltYWdlMS5qcGf/2P/gABBKRklGAAEBAQAAAAAAAP/bAEMA&#10;AwICAwICAwMDAwQDAwQFCAUFBAQFCgcHBggMCgwMCwoLCw0OEhANDhEOCwsQFhARExQVFRUMDxcY&#10;FhQYEhQVFP/bAEMBAwQEBQQFCQUFCRQNCw0UFBQUFBQUFBQUFBQUFBQUFBQUFBQUFBQUFBQUFBQU&#10;FBQUFBQUFBQUFBQUFBQUFBQUFP/AABEIAn8DM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3ubpbfaNrPI5wqL1P+AqL7Ref8+8P4zH/AOIp&#10;OuqS5/hhTH4s2f5D8qnrQCH7Ref8+8H/AH/b/wCIo+0Xn/PvB/3/AG/+IqaikBD9ovP+feD/AL/t&#10;/wDEUfaLz/n3g/7/ALf/ABFTUUAQ/aLz/n3g/wC/7f8AxFH2i8/594P+/wC3/wARU1FAEP2i8/59&#10;4P8Av+3/AMRR9ovP+feD/v8At/8AEVNRQBD9ovP+feD/AL/t/wDEUfaLz/n3g/7/ALf/ABFTUUAQ&#10;/aLz/n3g/wC/7f8AxFH2i8/594P+/wC3/wARU1FAEP2i8/594P8Av+3/AMRR9ovP+feD/v8At/8A&#10;EVNRQBD9ovP+feD/AL/t/wDEUfaLz/n3g/7/ALf/ABFTUUAQ/aLz/n3g/wC/7f8AxFH2i8/594P+&#10;/wC3/wARU1FAEP2i8/594P8Av+3/AMRR9ovP+feD/v8At/8AEVNRQBD9ovP+feD/AL/t/wDEVHPe&#10;3VvDJK1vCVRSxxMc8DP9yrVVtS/5Bt3/ANcn/wDQTTAf9ovP+feD/v8At/8AEUfaLz/n3g/7/t/8&#10;RU1FICH7Ref8+8H/AH/b/wCIo+0Xn/PvB/3/AG/+IqaigCH7Ref8+8H/AH/b/wCIo+0Xn/PvB/3/&#10;AG/+IqaigCH7Ref8+8H/AH/b/wCIo+0Xn/PvB/3/AG/+IqaigCH7Ref8+8H/AH/b/wCIo+0Xn/Pv&#10;B/3/AG/+IqaigCH7Ref8+8H/AH/b/wCIo+0Xn/PvB/3/AG/+IqaigCst7dNM0X2eHcqhj++OMEkD&#10;+D2NP+0Xn/PvB/3/AG/+Ipkf/ISn/wCuUf8A6E9WaYEP2i8/594P+/7f/EUfaLz/AJ94P+/7f/EV&#10;NRSAh+0Xn/PvB/3/AG/+Io+0Xn/PvB/3/b/4ipqKAIftF5/z7wf9/wBv/iKPtF5/z7wf9/2/+Iqa&#10;igCH7Ref8+8H/f8Ab/4ij7Ref8+8H/f9v/iKmooAh+0Xn/PvB/3/AG/+Io+0Xn/PvB/3/b/4ipqK&#10;AIftF5/z7wf9/wBv/iKPtF5/z7wf9/2/+IqaigCH7Ref8+8H/f8Ab/4ij7Ref8+8H/f9v/iKmooA&#10;h+0Xn/PvB/3/AG/+Io+0Xn/PvB/3/b/4ipqKAIftF5/z7wf9/wBv/iKPtF5/z7wf9/2/+IqaigCH&#10;7Ref8+8H/f8Ab/4ij7Ref8+8H/f9v/iKmooAh+0Xn/PvB/3/AG/+Io+0Xn/PvB/3/b/4ipqKAIft&#10;F5/z7wf9/wBv/iKPtF5/z7wf9/2/+IqaigCH7Ref8+8H/f8Ab/4ij7Ref8+8H/f9v/iKmooAh+0X&#10;n/PvB/3/AG/+Io+0Xn/PvB/3/b/4ipqKAIftF5/z7wf9/wBv/iKPtF5/z7wf9/2/+IqaigCH7Ref&#10;8+8H/f8Ab/4ij7Ref8+8H/f9v/iKmooAh+0Xn/PvB/3/AG/+Io+0Xn/PvB/3/b/4ipqKAIftF5/z&#10;7wf9/wBv/iKPtF5/z7wf9/2/+IqaigCH7Ref8+8H/f8Ab/4ij7Ref8+8H/f9v/iKmooAh+0Xn/Pv&#10;B/3/AG/+Io+0Xn/PvB/3/b/4ipqKAIftF5/z7wf9/wBv/iKPtF5/z7wf9/2/+IqaigCH7Ref8+8H&#10;/f8Ab/4ij7Ref8+8H/f9v/iKmooAh+0Xn/PvB/3/AG/+Io+0Xn/PvB/3/b/4ipqKAIftF5/z7wf9&#10;/wBv/iKPtF5/z7wf9/2/+IqaigCH7Ref8+8H/f8Ab/4ij7Ref8+8H/f9v/iKmooAh+0Xn/PvB/3/&#10;AG/+Io+0Xn/PvB/3/b/4ipqKAIftF5/z7wf9/wBv/iKPtF5/z7wf9/2/+IqaigCH7Ref8+8H/f8A&#10;b/4ij7Ref8+8H/f9v/iKmooAh+0Xn/PvB/3/AG/+Io+0Xn/PvB/3/b/4ipqKAIftF5/z7wf9/wBv&#10;/iKPtF5/z7wf9/2/+IqaigCH7Ref8+8H/f8Ab/4ij7Ref8+8H/f9v/iKmooAh+0Xn/PvB/3/AG/+&#10;Io+1XScvbIV7iOUs35FR/OpqKAHQzLcRrIhyrdKK5DWrz7Pqk8a+YACD8rgDkA+nvRWnII6b/mJz&#10;/wDXGP8A9Cep6g/5ic//AFxj/wDQnqesxnz3+1d8bvHXwp1j4a6H4BtPDtxq/i/Vm0sP4kjna3jb&#10;C7GzC6sBluThuO1cD4k/ai+L3wV8Sv4Y+KGgeDbjVNV0HU9V0PU/Cst01qJ7S2eYxXEUxDkHYOVK&#10;9RjuRH+354d/4S3x9+z7o39p6jo327xS1v8A2hpFx5F3b7ljG+KTB2OOoODitnxt+yV4V+G/w7+I&#10;XjG71/xZ478VWvhTVLaz1bxlq7X81pG1rKGWL5VVcgkZwTycdTUp8tKc5d5f+kq1vRu5pTXPiIU+&#10;/L+Mne/fRWPT/gD8fNL+KPw98FXWt63oFn4213TEv5NCtLtUl5ySY4HkaTbj1z9a7nWfib4P8Oa/&#10;a6Fq3ivQ9L1u6x5Gm3moww3M2emyNmDN+Ar87bv4aeFfCP7Mv7L3ivRdA0/TPE954r0lrnWbaBUu&#10;5/MeRnDygbmGQOCSBgYxXnnx/vLbxpqXxkt7jR9M8LeM01SeZfDy+ELrVtZvreMr/pTajMWW1jKK&#10;WzFtXavAwcnorKKqyS6OX4cu3/gX4bdualzOnBvqo/jzLX/wH8d+/wCrHiz4jeE/AP2b/hJ/FGje&#10;HPtJ2wf2tqENr5p9F8xhuP0qbVvHXhvQfDy6/qfiDStO0JgrLql3exRWxB6ESswXntzX5tfE7xB4&#10;B1DXvDfjnUdcjjv77wbp1rBD468Dz61o+rSCIfLaSr+8ikDAhmAHzMcHrUPxY0nxHrXhH4Ea/wCK&#10;tMT4R/D600S5t5oP+EV/t+w0m6EjBJJrKbdgTRBCrOGdSTyTk1Lha6b+1by+1+dvvdu11CpzpStv&#10;FO3Xp+V99tD9OdF1zTfEmlwalpGoWuq6dcLuhvLKZZoZB6q6kgj6Gr1fKX7APg2x8N+GvGOo6H42&#10;ufGPh/VtRjngY+En8PWiShCJJLaEnYUcFB+7RQDHyOa+raKkVB2Xl+RUJOSuwooorM0CiiigAooo&#10;oAKKKKACiiigAooooAKral/yDbv/AK5P/wCgmrNVtS/5Bt3/ANcn/wDQTQtwLNIx2qT7UtNk/wBW&#10;30qJu0W0M+LfhD+0F+0x8Wvh/P4+0Xw18NtX0CC4uIf7Gje+tdTuPJcqyxszPEGOOMn8K99+Df7S&#10;ng34weCfDWuR6ja6DqGuSy2kOiandxx3f2uEgTQIpIMjLkH5R91lOBnFfIf7GX7X3w6+EPwFfwtq&#10;F7qGp+NYtSv5oPDml6Xc3FxdF5SY0RljMeW46txXM2vgXXP2edL+BvxE8f6ZeaRp48Y6tr+vLFBJ&#10;P/Y63iQrEsiqCV4iJIAyCSMbuK6+Vc6jLSL5dfN208+vpZdyauk58u6c9PJczX5Jed+vT9EdQ+Kf&#10;gvSZdbivvF+g2UmhiNtVS41OCM6eJCBGZwW/dbsjbvxnIxUn/Cy/CH2LU7z/AISrRPsml7Pt9x/a&#10;MPl2m8ZTzW3Yj3DkbsZFfmR8TvGOnfED/hsjxDpH2k6Xf2fh6S2e7tZLaR0E0Kh/LkVXUNjcMgZB&#10;B7167+0d4V8H/Bv4MfCTTtO8CeH7Dw5qE9vc6x4m1LS7i9tbKVIFKT3UFuQ11IxdwPO3r94Y+bjB&#10;Rfs1N6N8v3y/y1+YP4rR1V5/dFJ/jf7j6l+K37SfhH4d/BnWfiHpusaL4nsbNCtpHa6xCsV9PjIg&#10;jmXeC5AJwAxwDxWba/HSXxx4f+GWv+EfEfgS0sPEF5DDqlrrGqmSY7o1aS0s2jID3SFsbWH1UV+f&#10;vgnRNN1Xw7+0x4WW3TxHcXmh2viHw8kfhNtJiuFhDI95a2WzbBt84KGXDMCSOrY9b/4SLwT4i8Hf&#10;smN4Ghs4LO08X2tpqKWdgbMf2glvF9oLKUXe+4jLjO49zWvIuZLu6fy5pNP8dH8lpqc1Wo4q66Kf&#10;ztFNW+Wq+b6I+7ta+JXhHw3rlpour+KtE0rWbvH2fTr3UYYbibPTZGzBm/AUuufEjwl4X1KTT9Z8&#10;U6LpN/Ham+e1vtQhhlS3DbTMUZgRHu43YxnjNfnPrv8Awr/wnofxy8L/ABb8JXGp/GbXtW1KXw/c&#10;XGiTXl1fpImLNrKdUYIqtjgMvAxz0rq/hj8KT4k/ae+Enh34raLa+IdT0/4WpLdWOtQrcqsy3Dqg&#10;lR8hnRH2nOfmGetZwjzxi+9vxjKVvVWs/XodUnyuXlf8JRjf0fNdeh+gOh69pnifS7fU9G1G01bT&#10;bhd0N5YzrNDIOmVdSQR9DV+vk7/gnraxaToPxg0izQW+mab8QdTtrO0TiO3iXywEQdgAOgr6xpyi&#10;lZrqk/vSf6kxbd79G19zsVo/+QlP/wBco/8A0J6s1Wj/AOQlP/1yj/8AQnqzUFHjP7QWufGjwvaS&#10;6z8Nk8ByaFp+nzXeoJ4qF6blnjDMRCICFxtH8RHPtXn/AOzX8avjP8SvC2h/ETx1L8M9D+Gd9bTT&#10;zyWjXtvfwhS6KWMztCo3qM5Y8H1r3n4vf8kn8af9gW9/9EPX5/32vJo//BP34IRX3h+y1PQp9Tzf&#10;6rq1vdXVjpKLcTETzW9uymYZzhXyhwQVORRCXKprs4L/AMCck/usrfmTU1lDzUnp/dUX+rP0S8M+&#10;OvDfjXS31Pw94g0vXtNjJD3mmXsVzCpAyQXRiBj61z03xn8I6voviGTwt4s8P+IdV0uynuGs7HUo&#10;blkaNC2HSN9wGQM9K/OT4S/2HHr/AMe/D1xeazqeieKPCsFzp0nhDwe+kNfwoyrJLa2GFXYhfaSS&#10;N4Dnua6P4Ea5olv44/sfwZpHhjx5p9r4W1K11DxdpPg640C+0jFsSFutx8qV3KKuQC2Wb5sEgxWi&#10;1Tm4uz5W/RpS37Wa69++g4S96N1f3kvk+X/P8Nu32V8B/wBoS18bfALwX488earoPhe91/dHh7gW&#10;ls83muixxedISWIQfLuJPNeg6p8VvBWh+IItB1HxhoGn65Ljy9MutTgjuXzyMRMwY5yO3evzS/Zz&#10;sdX+Dum/BD4ufEKa28TfDedbjR7ISI2zwo8k7CO5x90l3V90hGVB65C1F46m8JeEfHHi86Hplr44&#10;8V6t4ke/j8C+OvAtw+sTFrhSWtdRhP8AqWA3qGIBXqpyQe2pCLrcq2be3SzWnrZ37fmc9KUvYpvV&#10;2Wve99b9rq39JH6t0VX06WSbT7WSa3+ySvErPb5B8piBlcjrg8fhViuZqzsdEXdJhRRRSGFFFFAB&#10;RRRQAUUUUAFFFFABRRRQAUUUUAFFFFABRRRQAUUUUAFFFFABRRRQAUUUUAFFFFABRRRQAUUUUAFF&#10;FFABRRRQAUUUUAFFFFABRRRQAUUUUAFFFFABRRRQAUUUUAFFFFABRRRQAUUUUAcT4i/5DNx/wH/0&#10;EUUeIv8AkM3H/Af/AEEUV0x2RJ1//MTn/wCuMf8A6E9T1UlkePU5tkEk2YY87Cox8z+pFP8AtE3/&#10;AD5T/wDfUf8A8VXOUWKKr/aJv+fKf/vqP/4qj7RN/wA+U/8A31H/APFUgLFFV/tE3/PlP/31H/8A&#10;FUfaJv8Anyn/AO+o/wD4qgCxRVf7RN/z5T/99R//ABVH2ib/AJ8p/wDvqP8A+KoAsUVX+0Tf8+U/&#10;/fUf/wAVR9om/wCfKf8A76j/APiqALFFV/tE3/PlP/31H/8AFUfaJv8Anyn/AO+o/wD4qgCxRVf7&#10;RN/z5T/99R//ABVH2ib/AJ8p/wDvqP8A+KoAsUVX+0Tf8+U//fUf/wAVR9om/wCfKf8A76j/APiq&#10;ALFFV/tE3/PlP/31H/8AFUfaJv8Anyn/AO+o/wD4qgCxRVf7RN/z5T/99R//ABVH2ib/AJ8p/wDv&#10;qP8A+KoAsUVX+0Tf8+U//fUf/wAVR9om/wCfKf8A76j/APiqALFVtS/5Bt3/ANcn/wDQTS/aJv8A&#10;nyn/AO+o/wD4qq+oTytp9yDaTKPKbLFkwODz96mgNCiq/wBom/58p/8AvqP/AOKo+0Tf8+U//fUf&#10;/wAVSAsUVX+0Tf8APlP/AN9R/wDxVH2ib/nyn/76j/8AiqALFFV/tE3/AD5T/wDfUf8A8VR9om/5&#10;8p/++o//AIqgCxRVf7RN/wA+U/8A31H/APFUfaJv+fKf/vqP/wCKoAsUVX+0Tf8APlP/AN9R/wDx&#10;VH2ib/nyn/76j/8AiqALFFV/tE3/AD5T/wDfUf8A8VR9om/58p/++o//AIqgBI/+QlP/ANco/wD0&#10;J6s1QSeX+0Jj9kmJ8pBt3Jkcvz97/OKn+0Tf8+U//fUf/wAVTAsUVX+0Tf8APlP/AN9R/wDxVH2i&#10;b/nyn/76j/8AiqQFiiq/2ib/AJ8p/wDvqP8A+Ko+0Tf8+U//AH1H/wDFUAWKKr/aJv8Anyn/AO+o&#10;/wD4qj7RN/z5T/8AfUf/AMVQBYoqv9om/wCfKf8A76j/APiqPtE3/PlP/wB9R/8AxVAFiiq/2ib/&#10;AJ8p/wDvqP8A+Ko+0Tf8+U//AH1H/wDFUAWKKr/aJv8Anyn/AO+o/wD4qj7RN/z5T/8AfUf/AMVQ&#10;BYoqv9om/wCfKf8A76j/APiqPtE3/PlP/wB9R/8AxVAFiiq/2ib/AJ8p/wDvqP8A+Ko+0Tf8+U//&#10;AH1H/wDFUAWKKr/aJv8Anyn/AO+o/wD4qj7RN/z5T/8AfUf/AMVQBYoqv9om/wCfKf8A76j/APiq&#10;PtE3/PlP/wB9R/8AxVAFiiq/2ib/AJ8p/wDvqP8A+Ko+0Tf8+U//AH1H/wDFUAWKKr/aJv8Anyn/&#10;AO+o/wD4qj7RN/z5T/8AfUf/AMVQBYoqv9om/wCfKf8A76j/APiqPtE3/PlP/wB9R/8AxVAFiiq/&#10;2ib/AJ8p/wDvqP8A+Ko+0Tf8+U//AH1H/wDFUAWKKr/aJv8Anyn/AO+o/wD4qj7RN/z5T/8AfUf/&#10;AMVQBYoqv9om/wCfKf8A76j/APiqPtE3/PlP/wB9R/8AxVAFiiq/2ib/AJ8p/wDvqP8A+Ko+0Tf8&#10;+U//AH1H/wDFUAWKKr/aJv8Anyn/AO+o/wD4qj7RN/z5T/8AfUf/AMVQBYoqv9om/wCfKf8A76j/&#10;APiqPtE3/PlP/wB9R/8AxVAFiiq/2ib/AJ8p/wDvqP8A+Ko+0Tf8+U//AH1H/wDFUAWKKr/aJv8A&#10;nyn/AO+o/wD4qj7RN/z5T/8AfUf/AMVQBYoqv9om/wCfKf8A76j/APiqPtE3/PlP/wB9R/8AxVAF&#10;iiq/2ib/AJ8p/wDvqP8A+Ko+0Tf8+U//AH1H/wDFUAWKKr/aJv8Anyn/AO+o/wD4qj7RN/z5T/8A&#10;fUf/AMVQBYoqv9om/wCfKf8A76j/APiqPtE3/PlP/wB9R/8AxVAFiiq/2ib/AJ8p/wDvqP8A+Ko+&#10;0Tf8+U//AH1H/wDFUAWKKr/aJv8Anyn/AO+o/wD4qj7RN/z5T/8AfUf/AMVQBYoqv9om/wCfKf8A&#10;76j/APiqPtE3/PlP/wB9R/8AxVAFiiq/2ib/AJ8p/wDvqP8A+Ko+0Tf8+U//AH1H/wDFUAWKKr/a&#10;Jv8Anyn/AO+o/wD4qj7RN/z5T/8AfUf/AMVQBYoqv9om/wCfKf8A76j/APiqPtE3/PlP/wB9R/8A&#10;xVAFiiq/2ib/AJ8p/wDvqP8A+Ko+0Tf8+U//AH1H/wDFUAcj4i/5DNx/wH/0EUUa9mTVp2YeU3y/&#10;I/UfKPTIorpWxJ2Uf/ITuP8ArjH/AOhPVmq0f/ITuP8ArjH/AOhPVmuYoKK81+NHxW1r4at4ZtPD&#10;3hL/AITLWNevXsrew/tJLHlYnlLeY6svRDwcfXtXI6f+0h4h0jUrvSvHvw1uvBWrSaZd6lpUY1aG&#10;/t78W0ZkliM0S/u3AAIBB4JPHAY6OXb9Fd+unYOqj1f6u35nvFFY3grxH/wmHg3Qte+z/ZP7UsYL&#10;37Pv3+V5kavt3YGcbsZwM46Vs1UouMnF7omMlJKS2YUUUVJQUVkeE9T1bV9Fjudb0X+wNQaWVWsf&#10;tSXO1FkZUfegwd6BXx23YPIrXoAKKKKACiiigAooooAKKKKACiiigAooooAKrap/yDLv/ri//oJq&#10;zVbVP+QZd/8AXF//AEE0LcCzRRVXVtUtdD0u81K+l8iys4XuJ5dpbZGilmOACTgA8AZpNpK7Gk27&#10;ItUV5P8ACH9pDw18cPF3iTTPChe+0rR7e2l/tVlkiE7ymTcgidFYBdg+Y9STxgZPrFVKLjuiU09g&#10;ooopDCiiuQ8F/ED/AIS/xP400f7B9k/4RzUI7DzvO3/aN9vHNv27Rsx5m3GT0znnFC1dl6/kv1QP&#10;TV+n9fcdfRRRQAUUUUAVo/8AkJ3H/XGP/wBCerNVo/8AkJ3H/XGP/wBCerNABRXmXxm+LGufDi88&#10;L6b4c8H/APCZ6zr9zNbwWP8AaaWGPLiMrHe6Mv3VbgkdPwrM8C/HjVtQ8Y2fhPx74Evvh7r+pJJL&#10;pnmXsV/Z3qouWRbiMBRKAGJjI+6Ac/MBVRi5bCk+Xc9goory/Vvi9rb/ABS1Hwf4b8FzeIY9Jshc&#10;6nqbajFapbyyRSSW8Ko4JkMhjClhwm8E8Cp/r+v68tyj1Ciqei3V5faPY3OoWP8AZl/NBHJcWPnL&#10;N9nkKgtHvXhtpyNw4OM1cptWdiU7q4UUUUhhRRRQAUVka5qerWF/o0WnaL/altdXXlX1x9qSH7DD&#10;5bN521hmT5gq7V5+fPQGtegAoornNQ8eWGm+PNH8JSw3Lalqlnc30MqKphVIWjVwx3ZBJlXGARwc&#10;kdzd2/ruGyu/66HR0UUUAFFFFABRRRQAUUUUAFFFFABRXI+BviB/wmmt+MdP+wfY/wDhHtV/szzP&#10;O3/aP3MUu/G0bf8AWYxk9M55xXXUdE+6T+/VB1a7afcFFci3xA2/FqPwR9g+9ojax9u87picReXs&#10;2++d272x3rX8U6nq2k6Wk+jaL/b14biGNrX7UlttiaRVkk3sMfIhZ9vVtuByaLaJ9/8AO35/1YHo&#10;2u3+V/yNeiiigAornPFXjyw8Iat4Z068huZZvEF+dOtWgVSqSCKSXL5YYXbG3QE5I471csNT1a48&#10;S6tZXOi/ZNIt4oGs9U+1I/2x2DeanlAbo9mF5P3t/HQ0dLga9FFFABRRRQAUUUUAFFFFABRRRQAU&#10;UUUAFFFFABRRRQAUUUUAFFFFABRRRQAUUUUAFFFFABRRRQAUUUUAFFFFAHC+Jf8AkN3P/Af/AEEU&#10;UeJf+Q3c/wDAf/QRRXTHZEnYx/8AITuP+uMf/oT1ZqtH/wAhO4/64x/+hPVmuYo8G/aa0nWtc8Vf&#10;Cax8Pa9/wjGsTa5cC31b7Gl39nIspiT5TkK2QCvPTOe1ZeufAvxDp+j+I/F3j34h3Xj7VtL0DUYN&#10;KQaZDp1vaCW3cSuY4id7sAAGJGBnrxj6CvNHsNSurK5u7G2urmxkMtrNNCrvbuVKloyRlSVJGRjg&#10;kVNd2kF/azWt1DHc20yNHLDMgZJFIwVYHggg4INKV+SUVu7/AIqxUWlUjN7K34Ns+GPiRH4f8ZaF&#10;8P8Awzq0uhm5tPBWnXtuPHHiaXStFhdwFDxwwBZbicqsgJ8wKq47nBl8H29r8T/gn8B9Cudca5ij&#10;8W3WnXMuk30ivHDHHeFIFcnzUQweWoDYby3XpkV9iax8NfCHiK20621Xwromp2+mp5djDeadDMlq&#10;uANsQZSEGFXhcfdHpVi18C+G7KYTW/h7SoJlvW1ESRWUSsLplKtPkL/rSpIL/eIOM11OrGV7reXN&#10;/wCTX/J2OdQaiknqlb/yW356nyF8R/AukfCPQfjr4L8Kxz6d4YfwxYaqmnPcyTJDcPNLFI6GRmYb&#10;liTOSfujsAB6BZ/CHQfgn8bvhfe+GW1CLUPEj31lrt1d381w+p7bRpvMm8xiN/mIGyuBknjpj6B1&#10;LwfoOsyXz6homnXz30C2t21zaRyG4hUlljkLA70BYkKcgEn1q3daLp99eWN3c2FtcXdizPaTywqz&#10;27MpVjGxGUJUlTjGQSKzVR6NvXZ+mv6Oxo4pq1tNfvstfvV/mfGWheD7Px94Y+COgajNdRafeeJf&#10;Ea3Is53geWIPeM8RdCGCuAUbBBKsw71qat4Rvvhdpnxu8E/DiPVrXSLO30e/t9P025klurZJ2cXp&#10;ti5Zt7RREgZznoelfV1r4O0Cx+wfZtD023/s+WWaz8q0jX7NJJu8148D5Gfe24jBO45zk1n+L/h7&#10;p3ivSdbtopbjQNR1aFIZ9a0WT7Lffu8mM+cvzHbk4DZGGYYwTUOVk0uu/nt9+235XNdJT5n8vL3m&#10;/wAnY+N/B3/Ckv8Ahbnwq/4U7/auP7bb+1P+P77Hn7JN5fm/aPl87/WbNn8Pm57V9314v4O+BPii&#10;LxppHiP4gfEm58fS6J5kmlWa6RBp0FvM6FHldYyfNbacLnG3JPevaK0qSTSSd93+Xp2OeEWne3S3&#10;5v8AUKKKKxNQooooAKKKKACiiigAooooAKrap/yDLv8A64v/AOgmrNVtU/5Bl3/1xf8A9BNC3As0&#10;UUUAeMeBv+Tpvij/ANgfR/5T15t8WNLk0n4m+JvhnapPbWXxXe0uYZrVAPIZT5eptnGMmCNH54yx&#10;65xX1HBomnWuq3Wpw2FrDqV0iR3F5HCqzTKmdiu4GWC5OATxk4pbnRtPvNSs9QuLG2nv7IOLW6kh&#10;VpYA4AcIxGV3AAHB5wM01a6vtrfzV72++1/QG37zW7tbyaSV/wA/vPjNfEHifxh4T8S6zZPcHX/h&#10;n4Um0BZ5ImWSPVGdo7q4QjJLrb26MCv/AD149K5/4D+F7vw/8StB1zw/4v8AhNHe3u9ry30PxNqM&#10;+oaurxsfKkhuZHBcuVfBVWDL2wRX3bp+j2GkyXj2NjbWb3kxublreFYzPKQAZHIHzMQqjcecAelZ&#10;Oh/Dnwn4Z1i51bR/DGjaTqtyGWe+sdPihnlDMGYM6qGbLAE5PJANae0d231X4u7fybb+XciUU1ZL&#10;RP8AyS+aS+/VWPz08GaNrWtalpfjS48cfC3SPHf2tZZ9U1vxLqVtrkMyy7XhmgeTyhwGhKeXsKcD&#10;ghq9d8X3XiGHx78WJJ7WST4YW/iO0k8Vf2XcOuoT27WMCsiqqk/Z1GGm2sHZCQCAGz9XSfDrwpL4&#10;nHiR/DGjP4iVgw1dtPiN2CF2g+dt3528denFacGg6ZayahJDp1pDJqLb71o4FU3LbQmZCB852gLl&#10;s8ADpVe12aW19Om8Xb00Dl97frv12a+/UZ4cs9J0/QbCDQYLO20ZYVNpFp6KluIiMr5YX5dpByMc&#10;c1o1R0TQtN8M6XBpuj6da6Vp0AIis7GBYYYwSSdqKABkkngdSavVjLVtocbpJMKKKKRRWj/5Cdx/&#10;1xj/APQnqzVaP/kJ3H/XGP8A9CerNAHiXx28QaX4X+K3wb1PWdStNI02DUtQ828vp1hhjzYSqNzs&#10;QBkkDk9SKwviV8RPD/xc+I3w58M+BtWs/E2q6XrCeILy80qZbi3s7WGKVSHmTKgyM6ptzn5uQMjP&#10;uHijwP4c8cQQQeI/D+l6/DAxeKPVLKO5WNiMEqHU4OO4p3hnwb4f8E2ctp4d0LTdBtJZPNkg0y0j&#10;tkd8AbiqAAnAAz7Cqi1u+mq/T8RS126qz/G/4P8AU/OrQdH1zXtSj8Y3njb4WaJ4+W9d5dU17xNq&#10;VtrVpOkpVopIWk8oBQDFtEZTyxgZHNe4t8H/AAjYfFL4+a9BpITVtO0cXVrcLczERyXdlcNcMFL7&#10;TvJPBBA/hxX03cfDnwpdeJl8RzeGNGm8QqysurSafE12Cq7VIlK78gAAc8DitBvDekvNqUzaXZNN&#10;qcaxX0ht03XaKpVVlOPnAUkANngkU6k+anyLTRr77fhoOPu1Od6q6f3M+UtP+GOi/Fnxp8JNE8RC&#10;6n0UfDZJ7ixt7qS3S7Ae2CpKY2VigZlfGfvIp7VyPjOPV/CXwp1zwRoWpW2m+ELD4gyaG8mu3t0l&#10;pb6e9usq2080J81IGlk2lgwwGAZgCTX21Z+GdH0+6tLm10qxtrm0tfsNvNDbIjw2+QfJQgZWPKr8&#10;o4+UccUn/CL6L9l1S1/siw+zao7yX8P2ZNl2zKFdpRjEhKgKS2cgAVcqnM2+munm5835afMiMeVJ&#10;PfTX/tzl/Oz+R8xfsdeG5/B/i3XrCx8T/Dq50G4slmbQfA+vXeobLhZAPtJW4dymVOxirAHbHkcZ&#10;qh8QfD/ws8VftQeONN+KesQWenf2Rps9pYahqz6faTyKJAZGZZEDSIGwoJ6SSYB5I+pvC/gvw94J&#10;tZrbw7oOmaBbTP5kkOl2cdsjtjG5gigE4AGT6Vydx8EdC1jx34p1/wAQWmn+I7LW4rFF0rUtPjnj&#10;t3tlmUSAuWDFhMf4RjB5OaJT5pKT6f8AB/Lp6dOhGPLCS72/Nf5anzPYaTB41+H/AII0C01jVZ/B&#10;q/El9P0LUVuZEnfTEglASOXhtgIliVgfujAPGBt+Ifhv8JtP+Kl54C+IV4mh+BdF0i2n8L6Lqesz&#10;2lg5kklNzMJWkUvKHIXBckKxwCB8v1ePC+jLa6XajSLEW2lsjWEP2ZNlmyKVQxDGIyFJUbcYBxUP&#10;ijwV4e8bWsNt4i0HTNft4X8yKHVLOO5RGxjcodSAccZFLn6efzfupX9dG/m/UfLf7vu95yt6a2+X&#10;yPlTwLqLX1v8LYrTUbrWPDNn8Qr208P6jeyNJJPYJZ3AT525ZVfzEUn+FB6V49qmh634y8Va74h1&#10;nxf8MtC8aWurXUEd74m8SalZaxpbJM3lrHEJBCEQEbCEZCOuTur7c8QfCG51/wCJPhDXT4gNn4Y8&#10;Mr5ln4YtrCNI/tPlyRLL5wO4KEk2iMDHyjGOa6jVPhz4T1zxBb67qPhjRr/W7co0OpXWnxSXMRQ5&#10;QrIylhtPIweD0pxnytSvr+O0Vf1fLd+u+6JlG6cbafhvJ29FzW+W3U+ZPEumfDn4ifFbxJa/HLXr&#10;Etp1nYvodneazJY6e1vJArS3NuQ8YkZ5Q4PJOETjgVj33g34M6j8YvhV4jmnK+H9R0i6uLbUvEOp&#10;3Vu801tLbrafNPIrHblgo6OMfeGDX1v4o8BeGfHC2w8R+HNJ8QC2LGAapYxXPlbsbtu9TtzgZx1w&#10;Kd4g8D+G/FqWaa54f0vWVsm32q6hZRziBuOU3qdp4HT0FEanK4va3b0av6639fwJR5ouPdfqnb0d&#10;v+Hep5j+1NY+Hte8IaPo3iPxLpeiWdzqKzNp2s6k+n2urpEjM1tLOh3RLkq2/DAMqfKSRXhn9seG&#10;vD3wo8QaF4Xu5fDvhG38QaZb6/d+GvEc2r6fZ2E/MrWl0yK6lmwsq7eN/fNfZuu+H9L8UaXNpus6&#10;bZ6vp02PNs76BJ4XwQRuRgQcEA8jqKr6L4P0Hw3or6PpOiadpekPu3WFlaRwwNu+9mNQFOe/HNZx&#10;lyppq+qdujs1v62t1RpL3mtdrr0vfVeave+/mfKWuw/Cj4YeC/G8PwO1eSLxI2im6um8N6rc6jDH&#10;aiVVkmZt8kaSojOynKuOcEAnKeHdI+Ffgn4gfDe5+DPiMaj4l1jUki1a3s9ZkvDf2Jhdp5byMuwj&#10;deHGQhDk/Lx8v1X4X8EeHPA9vPB4c0DS9AgnYPLHpdlHbLIwGAWCKMnHc1H4f+H/AIX8JX13e6H4&#10;b0jRr28/4+bjT7GKCSbnPzsigtyc8960VS0k9X/W3p0+/urZuN4uPr+Ktf1W6/4GvxJ4f8P/AAR1&#10;jw/8Q9T8deKBaeL9K8Qaw9ks2tS29zp5E7vG1nbrIN5LYfhGy5I7YrL+IieKfiRq3hfTvHupeDLO&#10;OLwrpt7BZ/EPVtQ06GaZ0YTTp9neNWn3Ha4c7gMYGMmvsHwb8AvDPh+zZdZ0vSfFGoJqt5qdrf32&#10;lxNLame4acIhbcV2lh8wIyRnArs/FHgrw942tYbbxFoOma/bwv5kUOqWcdyiNjG5Q6kA44yKmMlG&#10;MV2t8rJrTz119Pmqabcn3v8Ai0/009fkedfs5PfaT8E7ePVPEejeJvsLXCxX3hm9e+t44FYskKSS&#10;ZZjGp2ANkgKoJPWvj3QtS8Paf48+HHj/AE3V/C+lT3+s2v2+7vfF9xqHiSVJJGEj3irstoUaMgOu&#10;z5em7nFfozp+n2uk2NvY2NtDZWVtGsMFtbxiOOJFGFVVAwoAAAA4GK5lvhD4EaXUJT4K8OmTUG33&#10;jnSoM3LbxJmQ7PnO8BsnPIz1q41Eq3tX5f8AB+/r+pm4fuvZrz/4H3dP0Pmo/Afwr8Trj45a/wCI&#10;Uvry90zXr06YI7+aKOxlSzhfzo0RgpkYlMlg2REg7VQmuPCXxU1zwRa/G7XPK8Py+CdO1TTbfUtR&#10;exsry+cEXUzyhk3TKDGApfpIxwcnH2Db+HtKtI9Qjg0yzhj1GRpb1Y7dFFy7KFZpAB85KgAlskgA&#10;Vn6v8O/CviDRbLR9U8M6PqWkWO0Wmn3lhFLb2+1dq+XGylVwvAwBgcVnGXKlHolFfdFpv53T+RtL&#10;3m31bf4yTS/Br5ni/wCx3HoENv8AEuLwtqk+s+HovE7RWV5cTtMWjW1gUKJG5dFIKK3OVVeT1rzH&#10;UtL+FHizVviJrfxZ8VSad8QNH1e8hsvtWsS2l1pdvES1obGEMu8bdsikI+5mJ5J5+x9J8P6XoP2j&#10;+zNNs9O+0OJJvskCReawUIGbaBkhVVcnsoHas/Wvh/4X8Sazaavq3hvSNU1az2/Zr+9sIpp4Nrbl&#10;2SMpZcMSRg8E5olLmle7+FK/XZa+un4ij7sbW63t066emv4Hx3qC+G/G3jz4YQ/GrV20y21HwAj3&#10;cd9qD2EN7OJwyrcyK6YOB5m0sBvUdwAZ4/7JsfAXjfRvBuoTal8OdN8Z6BHokrXD3EETtc27XMME&#10;rE7o1cgjBIy5POcn7B17wP4c8UvK+teH9L1dpYBbSNf2Uc5eIOHEZ3KcrvAbb0yAetcR49+ByeLL&#10;fwpo+katD4T8HaPfR3114f0zTIVjvTHKk0Sq4x5IDqSdoO7cc+taxqLmXRXv5fHzX9UtP+AZyg3F&#10;+lv/ACTl/F6nyh8adF1Dx98avGy+Jda+HNpJpN8sWl2vjnXtS0+a1tjEjRyWqwSRxsrY3Ejc2/Oe&#10;wrtby18M+NPEnhbQPjn4x07VdAt/Cttc6bcxa3JBpGq3glkjnuftAaPzJVURAZIOHY4OTX1X4o+H&#10;fhTxvNbzeI/DGja/LbgrDJqmnxXLRAnJCl1OASB09KteJPB2geM7COx8QaHpuu2UbiVLbUrSO4jV&#10;wCAwVwQDgkZ9zWcZcsIw7f5NX9db+v3q5R5pSl3/AM07emlvT7j44+I3gP4H+ILH4XX9rIZ/BUPi&#10;G40KW/1TVLuO2S1SG4cxRzSyAGESqu11YjsG6iu81zwNB8RPHHxg0/RHhkuodF8P3+hXUbB1S5hS&#10;4ktnR+eCVUbgeVY8819Dap4E8Na34fttC1Hw9pV/olsEEGm3VlFJbRBBhAsbKVXaOBgcDpVvTfDe&#10;k6LcS3Gn6XZWM8sUVvJLbW6Rs8cQIiQlQCVQEhR0AJxihy91xTe9192/36/MErO7S2S+53/LRnzG&#10;3jjVPjNpvij4jeHrcNd+FPCklppMaAs8Gr3FuJbvaP78SiKMe5Yd68n+Bfh2XSfiJ4R8T6d45+E9&#10;rfXlxE+o3Fh4n1KTVtUhkH72KaC5kZTI5IYqyKRIq/dxivvfR9C03w/byW+lada6bBJK87xWcCxK&#10;0jnLuQoALMeSepNZml/Drwpoev3Guad4Y0bT9buC5m1K10+KK5l3nL7pFUMdx5OTyauNRRldK39N&#10;tejb+7uKUeaPLf8AqyS+aS+99D4/0Wz+Gvh/x5pniiPXtG8X+IL7XYzF4l0PxjOuvS/aLgLHG2ml&#10;WjZFDrE67+YlJ25+WvtPR9e03xBbyXGlaja6lBHK8Dy2c6yqsiHDoSpIDKeCOoNZcPw38JW3iY+I&#10;4fC2ixeIWdnOrJp8IuyzKVZvNC78lSQTnkHFamj6Fpvh+3kt9K06102CSV53is4FiVpHOXchQAWY&#10;8k9Saz5lyRj2/wCBp+Y7e+5d/wDg/wDAL1FFFQUFFFFABRRRQAUUUUAFFFFABRRRQAUUUUAFFFFA&#10;BRRRQAUUUUAFFFFABRRRQAUUUUAFFFFAHC+Jf+Q3c/8AAf8A0EUUeJf+Q3c/8B/9BFFdMdkSdY1w&#10;lvqc24SHMMeNkbP/ABP6A1L/AGjF/cn/APAeT/4miP8A5Cdx/wBcY/8A0J6s1zlFb+0Yv7k//gPJ&#10;/wDE0f2jF/cn/wDAeT/4mrNFICt/aMX9yf8A8B5P/iaP7Ri/uT/+A8n/AMTVmigCt/aMX9yf/wAB&#10;5P8A4mj+0Yv7k/8A4Dyf/E1ZooArf2jF/cn/APAeT/4mj+0Yv7k//gPJ/wDE1ZooArf2jF/cn/8A&#10;AeT/AOJo/tGL+5P/AOA8n/xNWaKAK39oxf3J/wDwHk/+Jo/tGL+5P/4Dyf8AxNWaKAK39oxf3J//&#10;AAHk/wDiaP7Ri/uT/wDgPJ/8TVmigCt/aMX9yf8A8B5P/iaP7Ri/uT/+A8n/AMTVmigCt/aMX9yf&#10;/wAB5P8A4mj+0Yv7k/8A4Dyf/E1ZooArf2jF/cn/APAeT/4mj+0Yv7k//gPJ/wDE1ZooArf2jF/c&#10;n/8AAeT/AOJqtqV/E+n3ShZsmJhzA4HQ9yK0qrap/wAgy7/64v8A+gmmgD+0Yv7k/wD4Dyf/ABNH&#10;9oxf3J//AAHk/wDias0UgK39oxf3J/8AwHk/+Jo/tGL+5P8A+A8n/wATVmigCt/aMX9yf/wHk/8A&#10;iaP7Ri/uT/8AgPJ/8TVmigCt/aMX9yf/AMB5P/iaP7Ri/uT/APgPJ/8AE1ZooArf2jF/cn/8B5P/&#10;AImj+0Yv7k//AIDyf/E1ZooArf2jF/cn/wDAeT/4mj+0Yv7k/wD4Dyf/ABNWaKAM2O/i/tCdts2D&#10;FGP9Q+er9se9Wf7Ri/uT/wDgPJ/8TRH/AMhO4/64x/8AoT1ZpgVv7Ri/uT/+A8n/AMTR/aMX9yf/&#10;AMB5P/ias0UgK39oxf3J/wDwHk/+Jo/tGL+5P/4Dyf8AxNWaKAK39oxf3J//AAHk/wDiaP7Ri/uT&#10;/wDgPJ/8TVmigCt/aMX9yf8A8B5P/iaP7Ri/uT/+A8n/AMTVmigCt/aMX9yf/wAB5P8A4mj+0Yv7&#10;k/8A4Dyf/E1ZooArf2jF/cn/APAeT/4mj+0Yv7k//gPJ/wDE1ZooArf2jF/cn/8AAeT/AOJo/tGL&#10;+5P/AOA8n/xNWaKAK39oxf3J/wDwHk/+Jo/tGL+5P/4Dyf8AxNWaKAK39oxf3J//AAHk/wDiaP7R&#10;i/uT/wDgPJ/8TVmigCt/aMX9yf8A8B5P/iaP7Ri/uT/+A8n/AMTVmigCt/aMX9yf/wAB5P8A4mj+&#10;0Yv7k/8A4Dyf/E1ZooArf2jF/cn/APAeT/4mj+0Yv7k//gPJ/wDE1ZooArf2jF/cn/8AAeT/AOJo&#10;/tGL+5P/AOA8n/xNWaKAK39oxf3J/wDwHk/+Jo/tGL+5P/4Dyf8AxNWaKAK39oxf3J//AAHk/wDi&#10;aP7Ri/uT/wDgPJ/8TVmigCt/aMX9yf8A8B5P/iaP7Ri/uT/+A8n/AMTVmigCt/aMX9yf/wAB5P8A&#10;4mj+0Yv7k/8A4Dyf/E1ZooArf2jF/cn/APAeT/4mj+0Yv7k//gPJ/wDE1ZooArf2jF/cn/8AAeT/&#10;AOJo/tGL+5P/AOA8n/xNWaKAK39oxf3J/wDwHk/+Jo/tGL+5P/4Dyf8AxNWaKAK39oxf3J//AAHk&#10;/wDiaP7Ri/uT/wDgPJ/8TVmigCt/aMX9yf8A8B5P/iaP7Ri/uT/+A8n/AMTVmigCt/aMX9yf/wAB&#10;5P8A4mj+0Yv7k/8A4Dyf/E1ZooArf2jF/cn/APAeT/4mj+0Yv7k//gPJ/wDE1ZooArf2jF/cn/8A&#10;AeT/AOJo/tGL+5P/AOA8n/xNWaKAK39oxf3J/wDwHk/+Jo/tGL+5P/4Dyf8AxNWaKAK39oxf3J//&#10;AAHk/wDiaP7Ri/uT/wDgPJ/8TVmigCt/aMX9yf8A8B5P/iaP7Ri/uT/+A8n/AMTVmigCt/aMX9yf&#10;/wAB5P8A4mj+0Yv7k/8A4Dyf/E1ZooArf2jF/cn/APAeT/4mj+0Yv7k//gPJ/wDE1ZooArf2jF/c&#10;n/8AAeT/AOJo/tGL+5P/AOA8n/xNWaKAK39oxf3J/wDwHk/+Jo/tGL+5P/4Dyf8AxNWaKAOD8QSC&#10;bWLh1DAHb95Sp+6Ox5op3iX/AJDdz/wH/wBBFFdK2JOxj/5Cdx/1xj/9CerNVo/+Qncf9cY//Qnq&#10;zXMUcB8XPjJYfCC20Z7vQte8RXOrXTWlrY+HrNbq4d1jaQ/IXUkbVJ4z0rJ+HP7ReifEDxR/wjdx&#10;4f8AE/g3XpIGubWw8VaWbKS8iX77Q/MwbbxkEg88A4OOb/aa/wCEk/4Sr4Tf8Ih/ZX/CRf25cfZP&#10;7b837Jn7FNu8zy/nxt3Yx3xXD+E9W8f+KviN4m8R/EBtFh8S/DKxvP7N8NaDbyqL1p4CRdF5WJaJ&#10;1TaoXnIO4IRhqjy8spS2V/wXTvr/AF1FJNyjGPW33ttfkv8Ah9n9Y0V8OfCmT48axrnhbxpFpvif&#10;VbfUprea9ubrxtp1xo89s5XzjHYJGvlfJuKhW3IR/Ecg9xLonijwv4wbxf4k8b+OYYX1kCPVNN1K&#10;yuvC/wBnlnEcMLWRcTcoyxMRGdshLhjjdWnsrSUZPXb56f5+uj0I5003HX/LX/L8T6ror4a8Uap8&#10;afid478W6r4d0/xZJDour3GnWCaJ4zsNMsrYQNhBcWUkTNKSfnYyN86uAMLiu2+Ll5478dahpmiW&#10;k/jJfFNh4ftNR1Dw54M1W10eC1uZWKyNc6jI7bwdrhI0Rh+7JzzkZ8vuxlff9Vf8vl521LbtJx7f&#10;ne35/wBX0Pq+ivj3Rde8Z/Ej4f8AwEsD401fQ7/W7zUrLUtS0+6Vp5oIYpwQXAKPJsjwJSDhsSD5&#10;hmumsfAOqfEbx74j8H33xT8aaFpvgqC0tLOHTNWW31C9WSFZHvLqfYWl3E7RkAAocYJOalDlk4t7&#10;X+5dfy/4ZXEpXSdt1+trfh/T0PeZvHlhD8RLXwa0NydUuNMl1ZJgq+SIklSIqTu3bt0gwNuMA89q&#10;6OvlDUvCcnxM+MXgrTNH+J2rTac3g+8+0eJtDuIFvr2JL2IbFnRCqMJAm5lUE+Wyn7zV6l+zffat&#10;Ho/i/wAO6trV74iPhrxFc6VbalqcnmXU0AjilTzX/jYeaRu74HTpQopx89X8lNx/yHK8ZbaaL5uK&#10;f+f4HrtFFFZjCiiigAooooAKKKKACiiigAqtqn/IMu/+uL/+gmrNVtU/5Bl3/wBcX/8AQTQtwLNI&#10;zBVLMQABkk9qWo7m3jvLeWCUFopUKOASCQRg8jkfhSd7aDVr6nhy/tieDG1aJTo/ilfDE119jj8Z&#10;NpDLorSbtnE5bOPMBTO3G4HtzXuteJeIfCek+OPBr/CPwhaeX4Vs/LsNT1JmeSCyhikUtawuxJmu&#10;Dt2HBIi5LtuCo+z+0Jdah4V8D2HirS7u9t08L6jbajeW9tcOourFXCXMcig4cCNmf5s8oDWvu2Vu&#10;r38tNX27+n3uPeu/Tbz7efb+tPVKK+O9S+NniSzvPGmq2muyXVj4+gmtvBELyMFguYLhbFfI7fvP&#10;NWf5cZC555Nc54mj+Lvi7xt4g0XQI/GerWHhCaLS4JNG8cWmkv8ALBGfOu45o3knaVgZA7tghio6&#10;GlGDdr9r/o16p2XzCUkr272/VW7pq+3Y+5653xb46sPBt74dtb2G5lk1zUl0u2NuqkJKyO4L5YYX&#10;EZ5GTkjivlT4neJvjP4w1jwj4LOk63BrEXh2LVNVtPDHiey0W6muzI0bOJ2WTfGoXmOPgGVSTwtW&#10;dU1T4k+Hfh/8N28W+GtQv/Emm+Nlh0rTrnVra7vL2H7LN5ImukxGW3MytIwBwm4jPWvZ7O/VL1XN&#10;yu36eQc26trZv093mV/wv/TPsSivmnw3L4m+IHwe8T6taeML6y+JN9df2ZqFrc3jWcOkTCZFexto&#10;SzxRvs+WOchndpFbeN2F6H4EWdz4R8Zan4bv/EHjua6lsF1CPSPHl5aahPs8zyzPDcW8jhUBwpjY&#10;jk7gOSaXJq1f/g6X076dvXbUHKyv/Xb5a97ffoe60UUVmUVo/wDkJ3H/AFxj/wDQnqzVaP8A5Cdx&#10;/wBcY/8A0J6s0AcJ8VPjJovwnh05L6y1XW9X1N2Sw0TQbM3d9d7ADIUjBAwincSSOB3PFZHhb9or&#10;w5r2i69qGqaX4i8GPodqb++svE2kS2twlrzidVUMHQlXHyktlDx0zQ+Leh6R4w8f6Bp2j+Pj4J+K&#10;FlZ3E+lSQxRXDPbSFRMslvKNsqkR5C5BBTcMhTXj3xs1fxfqng/4kfDjxd4ij1K40PwwPEEGveG1&#10;awkulVXRre/h3Oo8w/NsQhWUZwOga+Bvrr+F9u9knfzukO15JdNL/O2/rdW+TZ9e2t1FfWsNxC2+&#10;GZFkRsEZUjIOD7VLXzzpOn3nw18SfAzQY/FWvalp982oG5l1nUWle5ZrTzI4nPyhwrZ2KQcY4rn/&#10;AIkfFfW9A174znRvEotUtLnQNNhvJpRPbaMbgmOeYRltqld24jjkDd0rScLTcY/1ql+qM6cuaClL&#10;tf8Ar7j6D8TeO7Dwrr3hjSLuG5kufEF3JZ2rQqpRHSF5SZCWBA2oRwDyRx3ro6+UNW+FbfDn4xfC&#10;G2b4l+JfFsOoaldMdP8AEmpC7mBFjMPPgkAV40AbaQCRl0OcitWDxJ4kl0L/AIVC2s6kPFieJP7K&#10;fWRdyfbf7JH+l/a/NyWDG3xDuJzvPXNLkT0T/q6X4N/d6MObuun+b/Jff6n01RXhv7V3i/xT4W8H&#10;eHNK8IR3Jv8AX9Xj0p5rXUIbKfy2jkby4rmcMkUr7QquQTnp8xFed/DTwr8T7HQ/GGmeN7rxZ4L8&#10;Mx6f/aVrr+teMLfVbyxvI2yWEsARjAUALRSKUPlt3c1CXuym9l+iu/w/EvW8Y9X+rt/Xl9x9Watq&#10;H9k6XeXv2a4vPs0LzfZ7SPfNLtUnYi/xMcYA7kim6Lqf9taPY6h9kurD7XBHP9lvY/Lnh3KG2SLk&#10;7XGcEZ4INfL/AMLfiR4h+Kngn4g+Lte1i70rxDo2iNbW2gWctxaJaqbQyLftEdm5p2y8bEEIqqFO&#10;cmrOseGvGXxE8O/D64j8SeMptJTwtZTXVn4J1u2stVa8kQH7RcPcugkiZVYD5yd6scH5jV+zcW4v&#10;y/Hmf6L5k8yaTXn+HL/n81r2PozVPFuk6Nr2jaLeXfk6nrBmWxg8t284xJvk+YAhcLz8xGe2aNF8&#10;R/21qmtWX9l6lY/2ZcLb/aL238uG7zGr74Gyd6DdtJ4+ZWHavk/WfBSfE3xx8FNQT4j+Mp/t0eo2&#10;bXlvdpZTQtbJIW+VFKrNkGKV1yJBGMdcnb+JXirxRH4b+NyaX4j1HT76z8UaTZ6bcrcufsayJZZV&#10;BnhCXYlRwdzZHJo5VdJav/7ZRX5hd6X0/wCGk/0PqyivnC10XxN8FPi1Y2Vp4z8TeO4vEGh6ldya&#10;f4guluAt5biN4zbgKoiVjIy7FwMEc8DHh2teMbZfgrH43t/2h/EE/wAQdTiga68Ox6zGsSSyTJ5s&#10;EdkoEkGzkb1IwFJ+62KcIc7ST3t+La/NP8Ak+VXa/qyf6/mfdPirxF/wi2jtqH9majq+2WKL7LpV&#10;v5853yKm4LkfKu7cx7KCe1a9eW/tIaxf6H8J57zTb650+7GoacguLWVopArXkKsNykHBUkEdwSK8&#10;48R+CPEfxW+NnxN0wfEbxV4V0XR7TTpbWz0C/MH+kSW7ncTgkJwcou3eSCTlRWX2XJ9L/gl/mUtb&#10;fL8XY+maK+MfDsPjfTvhf4E+L+o/EzxLqmu3epafDc6PJOiaVNazXK2xjNsqgb9jgmTk7hnrhhif&#10;G/xR45Mnifx74X13xxf2Oh6rNbnUIdXtNI0K08iVFWJbJmeS9w5aNmOzewwAelbqlefJfq0/K1v/&#10;AJJf1a8cza27fjf/ACfn5dvumivlv4na1a+LfjVrPh/xl8V9X+Fei6TptpcaTDperxaR/aJmDGaZ&#10;pnBEgVlCBO2CRjnPnMXxS8d6j8LrXSfDfiHVvGM+veNtS0xNbh1WDTrq5tUjDRx29xMpjt2f7y7V&#10;/hIQAkVnGLkrr+tUv1+XroNySt/X2XL8l9591UV8/wD7L2m/FDQL3XtN8baXrlpoXlxTWE3iPxHb&#10;a1eCfLCVfOiVW2FdhCsvylTg/NgU9S8Pan8cPit4803UfiL4m8Gaf4VngtbTSfC+oLYStHJbpK11&#10;O+1i6uWIXPC+W2OSaJRtK1+l/wCvm/1CMrq7Xl/X9eW59GUV8l/EvUda8eSaPoHgrxr4y8czWeiJ&#10;qC/8IbqVlpAuCZ2iE93qLHachXURRxH5oyTjqMPR/F3izxt8OfgRZXnjvVPDd1rOranpN/qltfI8&#10;88UfnxJGZQNkspCKiykH5yHHzYNP2bcbrvb8WvzX9PQL237fpzfl/VtT7G1bVLXQ9LvNSvpfIsrO&#10;F7ieXaW2RopZjgAk4APAGaxpPHVnJp/hq/0+y1HWbDXpYlt7mwtWdYY5IzIs827BjjwACSMgsoxz&#10;XzN4r8J6n4euviF8Mh8SfFev6M3hOTxCbi91NZdSsbiNwPJafbnyZkxmMjoGxjcSdrwfpV/8PPhp&#10;8CLey8T+IL6PWdbsZrn+0NQaQiKSwdjbLgD9wpUFYzkDFOMVJXv1il820/xT+7zQSbjpbpJv5RUl&#10;+a/pH1FRXyjb6VrnxU0rxv4+vfi7r3hC/wDD+p39ta6Zpd5HBpumJayMIxeQEETFtodt5G5XA6Yp&#10;uiL4s+P/AI70OC98aeJPBWm3ngXT9WvrPw9d/ZpHuZJnwyMVbywcHO0AsNoJwKmMeZL5finJfgmO&#10;T5b+V/wai/xZ9YUV5R+znrWsXnw3vrLVtRuPEF/oWrX+kJqF0QZ7uOCZkjaQ9324BY9cZJySa+Wt&#10;c8aRX/wb1/x7ffH7X9H+JUkFxv8ACsOrRwQ2028xfZU0/HmIQvyiRSCD+8zwTSstbbWT+/b+ug9d&#10;ut7fdv8A11+8+/KK+Nvi9r3xO8ffEOHwn4ZtfEt3YaXoljfGPw34rtdCuppJVbfPJJNG7zJnCYXC&#10;hlyeSK1rqP4o61pPwe8MeI9c1jwRreo6pqNle3NlqMNxdTWKW0jpvkjzG8vljaJNuQ4EgAardNq+&#10;vW342v8A10M1NO3pf8L/AJfifWdFfIHiXxh4y+BPh74s+HNI8Tat4pl0g6PLpmqeI7yOW5tPtrmO&#10;XzJ5Rs2qUyrONqlskYBza+CejfGXwj4ymOt6R4st/C95YXP22bxR4zs9bMUioWhkgEaI8Z3ZU7cg&#10;hwTjaDUOK5ZSvol+Su1/XU015lFrV/r1PrWory6isbSa5nbZBCjSSNgnCgZJwPYV8geEbXxFo/7P&#10;Ph/xhrHxP8a3+u+Krey0yO2szHcvtmmAWO0jkZFS5ZMqbmRyR8zdcVX+HWj+M7y/+KHw/wDE2s+N&#10;tEs/7Cj1K2bVPFNvqepxYlfDrPCuIVkVArRc8buTuzRUjyc6vrG/4K7/AA/q2oqbU+V20dvubtf7&#10;/wCr6H1GPiLp154d8O65pNpqWvaXrs1vHbTabaMxSOYZWeVW2skQHLMRkZ6V1NfI/wAP9Lv/AIf/&#10;AAB+DM1h4n8QXJ1zxBoss63moM6wwyoA1rEABtt+P9Wcjr1q1b6VrnxU0rxv4+vfi7r3hC/8P6nf&#10;21rpml3kcGm6YlrIwjF5AQRMW2h23kblcDpitKkYwc9dIt/clH/5L+tCYNzUe8kvvbl/8ifV1FfK&#10;drN4s+O3jnwNaXHjDxB4JsdU8BxavqdvoFz9nlkmM6YMZIYREkg7gN20bM4Y16Z+zzcatfeDvFfh&#10;zWNdv9Zl0HXb7RINXupM3kkCBSjO/wDFIBJjd32g1MqbjddVf8Jcv5gpJ27O34x5vyPSPDfi7SfF&#10;yak+k3f2tdOvptNuj5bp5dxEQJE+YDOCRyMg9ia2K+L/AAHperfBX4TfGvxfoXiTxFrWr6drGo6Z&#10;bW+sX6z26ss8a/bXRlCmYbtzu3BCnIxWh8GbH42eG/Hmnapf6F4suvD17HK+pNr/AI2sdYgeMxM6&#10;NbRRxoYz5mzBTIKnGMYIHFWvfSyf3q4Xd2rfaa+52/rv5H2BXOeDfHdh44fXlsIbmI6Lqk2k3H2h&#10;VXdNGFLMmGOV+cYJwevFfPnw30ObxR4L0L4u+Jvjb4j0q7vnjuJ7eHU4INEtXaTyxatbOhT5ciM7&#10;jksCxwa5+3+HOu+ILH41eJrL4h+JPDB0XxFqlzp9hodwsFu00cMcjPcDbumViqDYWAAU/wB40nFQ&#10;cufom35Wcfv3L+Kyh1aS87qX3ao+xqyNe8Rf2DcaRD/Zmo6j/aF4tp5lhb+attlWbzZjkbIxtwW5&#10;5ZR3r5wt7PxN8c/iTpFnN478ReE9IuvAum6veW/hy8+zPJcySudyMVbyx1yVALAKCcUvhfxd4lh8&#10;OfDrTLzxFqGoXGn/ABBufD8+oSTMs1/bQi5VBPg/OSFTOc5KgnJ5qvZtSUW9b/8At3K/xI5rxclt&#10;b84cy/D8T6lor5Qt9H1v4qaT488fXvxd8QeEb/Q9Q1CzttM0y9SDTdMjtndYxdQEESswHmMzEEhw&#10;BwBW58B/GGsan4y+HFvqet313Hf/AA4ivXiu7t3Fzc+fHulIY/PJtPLcnB61MY81te34xlJfhEcn&#10;y38v0kov8z6Tor488XfFfxePAXiuPwvqN3q9xq3xFuNCt7u31aKF4bUxK3k29zNujgLFSiNg7Wf5&#10;RuxV/wCFejfG7w/pvjLStQTV/DdndaQ76bq/jXxXaa09rqJZUjIkjjDJGyk/KyMAyZHJIKUeaHP5&#10;X/8AJVL9fvHJ8suXzt/5M43/AAv6H1pRXzx8FNH1HwF8QLXSNX8R/ENbrVLGWRdL8c6hZ6nFdtEU&#10;3PbSwSO0OzfyG27w68Epxg/tDyeKPGHjzV9J8Lan43vp9BsLed9M8Kata6Ba2plLlnur2ZmaViqB&#10;lRY8KB1yxNEkota6P/g/5f5hG8k7q1v+B/mfUtFfJNvrXjD4oeF/2fLMeNNX0C58Q218urahpcwW&#10;a4jS2yexQuQOHwdrNuHIpNU8WeK/g34f+KPha28a6jqUek3+jw2PiTxJIt3c6dFfsqTSSO2A4j5Y&#10;ZAAz0wKuVNxk49b2Xnql+v8AXVRldJ9Grvy3/wAvyPpTxN47sPCuveGNIu4bmS58QXclnatCqlEd&#10;IXlJkJYEDahHAPJHHeujr5T1D4YP8M/jR8Hov+FleI/F0d9qd1J/Z3ia/W9lytlMPPhbaGRBu2le&#10;QS685FfVlTKKSumJSbdrdF+oUUUVBYUUUUAFFFFABRRRQBwviX/kN3P/AAH/ANBFFHiX/kN3P/Af&#10;/QRRXTHZEnYx/wDITuP+uMf/AKE9WarR/wDITuP+uMf/AKE9Wa5ijI1nwlpPiDVNF1HULT7Re6NO&#10;11YyeY6+TI0bRs2AQGyjsMMCOfWq+o+A9D1Txdpnii4s2/t7ToZLa3vIZ5Im8p8Fo3CMFkTIBCuG&#10;APIAPNb9FAHk9h+yj8JNM8YDxPbeB9Oj1dZTOpJka3Rz/EtuW8pSOownB5GDzRY/so/CbTPGkPiu&#10;08E2NtrUMwuImjeVYI5AMBlt9/lAjqMJwRkc816xRVKUo2s9hNKV79Ty/wAcfsw/C/4keKF8R+Iv&#10;CFrf6z8u+5WWWHzdp4MixuqyHoMuCSAAeABT/HH7M/wx+I11pVxr/g+xuZNLgW1tPs7SWqxwrjbF&#10;tiZQyLjhWBAyQAMmvTaKSk1ZJ7A0ne/U4Lwz8CfAngyfT5dE8Px6adPv7jU7VIZ5QkNxPH5UrKhf&#10;aAU+UJjav8IFV/ib+zz8O/jFf2t94u8MW+q31shjjulmlt5dmc7WeJ1LqDnAYkDJxjJz6LRRzO6d&#10;9g2Oc0v4deG9F1nTtU0/SYbG807Tm0m0+zlo44bUurmJYwdmNyKc4zx161c8P+EdJ8L3GrzaZafZ&#10;pdWvW1C9bzHfzZ2VUL/MTt+VFGFwOOnWteii7/rzd3+OvrqHl/Wit+WnoFFFFIYUUUUAFFFFABRR&#10;RQAUUUUAFVtU/wCQZd/9cX/9BNWarap/yDLv/ri//oJoW4Fmo7m3jvLeWCUFopUKOASCQRg8jkfh&#10;UlFJpNWY02ndHgv/AAwr8Dv+hI/8q19/8fr2u80HT9Q0GbRbm2WbS5rZrOS2ckhoSuwoTnOCvHXN&#10;X6KqUnJcsndEpKL5lucivwl8IpY+E7MaLD9m8KOkmjIZHP2RlQopB3Zb5T/HnJweoBrB+JH7Nfw0&#10;+Lesx6t4q8K2+pamieX9qjnmtpHXjAcxOu/AAA3ZwOBXplFHM7819d/n3CySsvT5Hnvjb9n34dfE&#10;TQNM0XXfCWn3GmaXxYw2ytam2XusbQlGVT3UHaSASMgVZ0H4H+BfC+j6JpekeHbbTrLRr0alZx27&#10;upW5CFBK7bt0rbWIzIWyMegx3NFPma6+fzCy/T5djhfFHwN8C+NNS1e+1vw9DqM+rW6W18sssnlz&#10;BARHIYw2wSoCQswAkUHAYDim/C/4E+BPgz9tPg7w9Do8l7t8+XzpZ5HA6LvlZmC99oOM84rvKKSk&#10;0rJg1zbhRRRSGVo/+Qncf9cY/wD0J6s1Wj/5Cdx/1xj/APQnqzQByPxI+Efg/wCL2kx6d4v0G11q&#10;2ibdE0u5JYSSCfLlQh0ztXO1hkDByKz/AAn8BPh/4G8Iar4X0TwxaWWiatG0V/BueR7lGBBV5XYu&#10;wAZsZb5cnGK76ii+jj0YdU+qPLP+GXfhe3w/HghvCsT+GVuzfpZvd3DMk5ABdZTJ5ikgY4YDGR3N&#10;avhP4C/D/wAD6Tq2l6L4XsrTTdWgitr+0bdLFcxxqVUOrkgnDHLdWJyxJ5rvqKbk5JpvfcSilZpb&#10;HlXgn9ln4W/DnVrLVPD3hKHT9SspzcW939qnllRzG0Z+Z5GJXax+U/Lk5xkA1H8N/hh4it/iZ4g8&#10;feOH0GXX7m2XSdOj0GGQRw2KuXDSNINzSuSAewCDB5wPWaKfNK92/wCv+G0Fyq1rf0tfz1Mbxh4M&#10;0P4geHrvQvEWmW+r6TdLtltrhcg+jA9VYdQykEHkEGvPdC/ZP+FHhnTZrDTfCENvbTzx3EwN3cO0&#10;xRgypI7SFni3KrGJiYyVBKkgGvW6KUZOOsXYp67nL698MfDfiTXG1i/0931F7CXS5ZobqaHzrWQE&#10;NFIqOqyL8xI3A7Scrg81yfjD9lv4WePLfSodc8IW13/ZdslnbSxzzQzCFFVER5I3V5AqqAN5bHOO&#10;pz6pRSu1t/W/+b+99w/r8v8AJfcjznxX+zt8OvG3hLRPDGr+F7efQ9FOdPtIZZbcQcYOGjdWOepy&#10;Tk8nJ5rVuvg/4RvLTWbabSd8GsXdvfXy/aZh500AjET5D/LtEMfC4B28g5OexoquaV73/r+kvuJ5&#10;VZK2xiat4O0zWNcsNbliePWtPgnt7K+jc7rdZgokIU5Ridi/eVsY+tfON1+zR8QvE2sSad4il+Ho&#10;0S6uVbU/FGk6M1v4h1OBZFkKSkKI1aQooYq3GM/N0P1TRRGThJSXT/h/z+/rcqXvKz/r+vw6GR4p&#10;8JaT400ZtJ1m0+2ae0sUxh8x4/njkWRDlSDwyqevOOeKbY+D9I03Xta1q2tPL1PWVhS+n81z5wiU&#10;rGNpOFwGI+UDOec1s0VPSwHJ/wDCqfCw8F6d4S/sv/in9PkhmtbP7RL+7aKUSxnfu3HDqDyTnGDk&#10;cVyOvfsnfCXxN4n1HxDqXgqzudV1ASfaZDNMqOzqVZ/LVwgc5J3hQ275s7ua9aop8zve/wDT3+8D&#10;5++J3wN8WT3GjWvg2y8BeIPDOnWMdjaaD8QNMa6j0wRqFDW0yK0jb1ChhIT9wHJzgdL4N/Z50eH4&#10;U3PhLxvFaeLZtVvJtU1WRojFE13MxZmhAIaMKCFVlKnAzxnFeuUU+Z2afX/O/wCYrap9v+G/I4b4&#10;Y/A/wN8G4LqPwd4dt9HN026eYPJNM/T5TLIzPtGMhc7QcnGSao/Ev9nX4c/GDUrbUfFvhe31S/t0&#10;8tLpZpbeUr2VmidS4HYNnGTjGTXo9FHNJtSb1QJJKyPMvHH7NHwx+I39k/294QsrgaVALazFs8lq&#10;IoR92PELJlB2U5AycAZOeV8S/sm+EL7UvDNlpXh7S7bwhDqd9qWs6TM8pWd7i0MIMK8hCGEZAUoE&#10;2grggV7vRRzO1r/1v+Y/6/Cxwfw++BPgP4W6HqukeGPDdvp1hquRfRtJJO1wu0rtd5GZiuC2Fzgb&#10;mIGWOang/wDZ1+HvgPT7Ky0Lw/8AYbWy1MaxBH9tuJNl2IzGJMvISfkJG0/L3xmvR6KOaV7310/D&#10;b7ugrK1rf09/vPMPF37Mfwv8eeMI/FGu+DrK/wBbVkdpy8iJMynIMsasEl9DvVsgAHIGK7a18G6P&#10;Y+JpfEEFksWrSWUenNOrsB9nRmdIwmdoALHkDPOM4rZopXaSS6D3bb6mP4c8JaV4Rtb230i2NlFe&#10;Xc1/MBIz7p5WLSP85OMsc4HA7Cvm/wATfs2/EfxZq+qadqF38P59K1N3huvGY0Ty/E8tq/DISiCH&#10;dsPk5BHyc9eK+qKKIvld/kD1Vvn8zzz4h/s+/D74rWumweKvDUGq/wBnIIrabzZYZkQDATzI2Vyv&#10;OdpJGecZrR0P4O+DPDUPhqHStAt9Oi8OPJJpiWzOgheSIxSO2G/eMyEgtJuJJznPNdlRT5pa67i5&#10;V+nyOduPh34bvNS1++utIgu59et4bTU1usyx3MUQYRo0bEpgB26AZzznArkfAP7Mfww+F+qXGpeG&#10;/CVtYX80ZiNzJNNcSIpBDCNpXYx5DEHZjIODXqFFT38x77nGah8G/BurfDmDwHe6FDdeFLeFIIdP&#10;mkkby1T7u2QtvDDswbd71i+Cf2Z/hn8OdTttQ8O+FLfTr23gmtVmE80jPHKfnWTe58zPT58kDgYH&#10;Fem0U7vV99/MVlZLseaeFf2bfhz4J09LLRPDgsbVNTh1hYxe3DgXcWfLk+aQ9Mn5funuDUfi79mP&#10;4X+PPGEfijXfB1lf62rI7Tl5ESZlOQZY1YJL6HerZAAOQMV6fRT5pXvfX+l+SX3BZbf13/NsxY/B&#10;ujQ+KIvEUdisesRWH9mJOrsAttvD+WEB243AHOM8Yzin+HfCWk+FG1RtKtPsp1S9k1G7/eO/mXDh&#10;Q7/MTjIUcDA46Vr0Urv+vW/56+o/6/C35aehwOl/AXwDo/jPXvFVr4bt01vXoZbfU5pJJJIrqOQq&#10;ZFaFmMeGKjOF55z1OczwP+zB8Lvhx4mPiHw94PtLHWPm2XDyyz+SWOSY1kdljPbKAEAkDg4r1Gih&#10;SatZ7afLsJpSvfrr8zy9P2YfhbH4+Xxong2xXxCs/wBpE4aQRCXGPM8jd5W7Pzbtmd3zfe5rrrP4&#10;e6BYab4g0+Cw2Wmvzz3OpR+dIfPkmUJK2S2VyoAwuAO2K6Kile65Xtt8uw+vN1Oc8P8Aw68PeF9S&#10;g1DTNP8As13BpkOjxyedI+LSEkxx4ZiOCT833j3JqpD8J/Ctv9k8vStv2XV5Neh/0iU7b6Tdvl+/&#10;zne3yn5eeB0rrqKfM73vr/wb/nr66itpb+trflp6aHlHj39mD4cePfEF34l1DwlYXXiaSFkW7maR&#10;Y3k2kK8sSt5chGR8zIx4HoKoWn7MXhPxV8KvA/hf4g6LZ6/e+HNPitVnt7iaIK4jVX2SIUcoSo4P&#10;BwDjIr2aihScVZbafhfb7weru99fxt/kcLZ/AvwFY+DdW8JweF7FPDeqzvc3WmbWMLSMFBZAT+7I&#10;2qRs27SAVweaxvCn7Lfwp8F6bqdhpfgjTRbaknlXQvQ940iZB275mdlXcqtgEDcoPUA16nRRzPXX&#10;cLJWt0POPhj+zr8Ovg7qV1qPhDwzDpV/cxiGS5a4muJNmc7VaV2KgnGduM4Gc4FHj/8AZz+HHxR8&#10;SWmv+KPC1rqurWwVUuGllj3qpyokVGCyAejhhjjpxXo9FNyk2pN6oLJJpLc4bwv8D/BHgttGOiaE&#10;mnjR7i5urBY7iYrBJcLtmIBcghhxtOQv8IFa03w58N3V74iurjSYbqTxDFFBqi3BaWO6jjUoisjE&#10;qAFYjgDOec10dFS9VZjWmqPKvBP7LPwt+HOrWWqeHvCUOn6lZTm4t7v7VPLKjmNoz8zyMSu1j8p+&#10;XJzjIBr1Wiim5OW7EklsgooopDCiiigAooooAKKKKAOF8S/8hu5/4D/6CKKPEv8AyG7n/gP/AKCK&#10;K6Y7Ik7GP/kJ3H/XGP8A9CerNVo/+Qncf9cY/wD0J6s1zFBRRRQAUUUUAFFFFABRRRQAUUUUAFFF&#10;FABRRRQAUUUUAFFFFABRRRQAVW1T/kGXf/XF/wD0E1Zqtqn/ACDLv/ri/wD6CaFuBZooooAKKKKA&#10;CiiigAooooAKKKKACiiigCtH/wAhO4/64x/+hPVmq0f/ACE7j/rjH/6E9WaAMrXPFmieFxGdZ1nT&#10;9JEiSSJ9uukh3LGu6RhuIyFX5iew5NY9x8X/AAHa6RZ6rP428Ow6XeO8dtfSarAsE7Jw6o5faxHc&#10;A8V5t8evCGj+OPjJ8GdL17T4dU0w3epTPZ3KB4pGS1DqHU8MNwBweDjByOK43wT8Afh1d/EX43xz&#10;+DdHngt5raC1t5LRDHaq1ksjeSuMREs5OUwRgYxijSMXKXRN/c0v1/rYfK3JRXW343/yPpLxJ4v0&#10;Lwbp6X+v61p2h2LuIlutSu47eJnIJChnIBJAJx7GpP8AhJtHHh/+3jqtiND8j7V/af2lPs3k4z5n&#10;m527Mc7s4xXxV4a1bwj4fsfhh4n+MGmNqvg2TwTa2OmahqGnvf2NreB2MqSRhXAkeMRbWKciM88H&#10;Ek2l6b/whMviJPDepD4G/wDCbrq50gWkiqdO+ygNdeR977J9oxL5eMbQTtxxW7p2bV9na/T4uXXz&#10;+16feZRldJ+V/X3ebT8vX7j6U074zWniT4s6F4f8O6lo+u+Hr7SLy9lv9PnFwVnhlgQIJEcpjEpJ&#10;BBPTkd+xs/iB4X1DxJP4etfEmkXOvwbvN0qG+ie6j28tuiDbhjIzkV8peE9T8CeMPjpLd/BbSo9I&#10;e68FanBFqVppj6fZT3QliEfloyIC0bH5mC/xKMnHHlvwj8K6D/wlXg7R2+JP9leMtPvLaWbw9H8M&#10;BFqsMsTBnilu4k8wjAIaRnIKkl+MinCmpOMXpp8/ikvwS/LYUpcqlJa/l8MX+Lf5n2p4H+LKalYe&#10;OdQ8T3el6Jpvh/xDc6Sl5NJ9niWFBHsaV5HxuLSYzkA5GBXceH/EukeLNMTUtD1Wy1nTpGZUu9Pu&#10;EniYg4IDoSCQeDzXyT4hk8Ix+GfHE3jKaaz06z+I97fR3c2iy6pp0UiQxqovYUHzRN5m3G5SWZcE&#10;YNdj8Avil4G0LRvEWr2trpGmeHLnVLOwtdf8P6DdaZY6ncSLsEaWjF2Rkb5WcHadwJxg1nGPNBPr&#10;aP3tR/Ft7FzfLJrzl+Df5Jf1Y+lqKKKzKCiiigAooooAKKKKACiiigAooooAKKKKACiiigAooooA&#10;KKKKACiiigAooooAKKKKACiiigAooooAKKKKACiiigAooooAKKKKACiiigAooooAKKKKACiiigAo&#10;oooAKKKKACiiigAooooAKKKKAOF8S/8AIbuf+A/+giijxL/yG7n/AID/AOgiiumOyJOxj/5Cdx/1&#10;xj/9CerNUWmeLU5tsEk2YY/uFRj5n9SKl+2S/wDPlP8A99R//FVzlFmiq32yX/nyn/76j/8AiqPt&#10;kv8Az5T/APfUf/xVICzRVb7ZL/z5T/8AfUf/AMVR9sl/58p/++o//iqALNFVvtkv/PlP/wB9R/8A&#10;xVH2yX/nyn/76j/+KoAs0VW+2S/8+U//AH1H/wDFUfbJf+fKf/vqP/4qgCzRVb7ZL/z5T/8AfUf/&#10;AMVR9sl/58p/++o//iqALNFVvtkv/PlP/wB9R/8AxVH2yX/nyn/76j/+KoAs0VW+2S/8+U//AH1H&#10;/wDFUfbJf+fKf/vqP/4qgCzRVb7ZL/z5T/8AfUf/AMVR9sl/58p/++o//iqALNFVvtkv/PlP/wB9&#10;R/8AxVH2yX/nyn/76j/+KoAs0VW+2S/8+U//AH1H/wDFUfbJf+fKf/vqP/4qgCzVbVP+QZd/9cX/&#10;APQTR9sl/wCfKf8A76j/APiqraldStp90DZzKDEw3EpgcHnhqaA0qKrfbJf+fKf/AL6j/wDiqPtk&#10;v/PlP/31H/8AFUgLNFVvtkv/AD5T/wDfUf8A8VR9sl/58p/++o//AIqgCzRVb7ZL/wA+U/8A31H/&#10;APFUfbJf+fKf/vqP/wCKoAs0VW+2S/8APlP/AN9R/wDxVH2yX/nyn/76j/8AiqALNFVvtkv/AD5T&#10;/wDfUf8A8VR9sl/58p/++o//AIqgCzRVb7ZL/wA+U/8A31H/APFUfbJf+fKf/vqP/wCKoAI/+Qnc&#10;f9cY/wD0J6s1mx3Uv9oTn7HNnyoxtymRy/P3v84qz9sl/wCfKf8A76j/APiqYFmiq32yX/nyn/76&#10;j/8AiqPtkv8Az5T/APfUf/xVICzRVb7ZL/z5T/8AfUf/AMVR9sl/58p/++o//iqALNFVvtkv/PlP&#10;/wB9R/8AxVH2yX/nyn/76j/+KoAs0VW+2S/8+U//AH1H/wDFUfbJf+fKf/vqP/4qgCzRVb7ZL/z5&#10;T/8AfUf/AMVR9sl/58p/++o//iqALNFVvtkv/PlP/wB9R/8AxVH2yX/nyn/76j/+KoAs0VW+2S/8&#10;+U//AH1H/wDFUfbJf+fKf/vqP/4qgCzRVb7ZL/z5T/8AfUf/AMVR9sl/58p/++o//iqALNFVvtkv&#10;/PlP/wB9R/8AxVH2yX/nyn/76j/+KoAs0VW+2S/8+U//AH1H/wDFUfbJf+fKf/vqP/4qgCzRVb7Z&#10;L/z5T/8AfUf/AMVR9sl/58p/++o//iqALNFVvtkv/PlP/wB9R/8AxVH2yX/nyn/76j/+KoAs0VW+&#10;2S/8+U//AH1H/wDFUfbJf+fKf/vqP/4qgCzRVb7ZL/z5T/8AfUf/AMVR9sl/58p/++o//iqALNFV&#10;vtkv/PlP/wB9R/8AxVH2yX/nyn/76j/+KoAs0VW+2S/8+U//AH1H/wDFUfbJf+fKf/vqP/4qgCzR&#10;Vb7ZL/z5T/8AfUf/AMVR9sl/58p/++o//iqALNFVvtkv/PlP/wB9R/8AxVH2yX/nyn/76j/+KoAs&#10;0VW+2S/8+U//AH1H/wDFUfbJf+fKf/vqP/4qgCzRVb7ZL/z5T/8AfUf/AMVR9sl/58p/++o//iqA&#10;LNFVvtkv/PlP/wB9R/8AxVH2yX/nyn/76j/+KoAs0VW+2S/8+U//AH1H/wDFUfbJf+fKf/vqP/4q&#10;gCzRVb7ZL/z5T/8AfUf/AMVR9sl/58p/++o//iqALNFVvtkv/PlP/wB9R/8AxVH2yX/nyn/76j/+&#10;KoAs0VW+2S/8+U//AH1H/wDFUfbJf+fKf/vqP/4qgCzRVb7ZL/z5T/8AfUf/AMVR9sl/58p/++o/&#10;/iqALNFVvtkv/PlP/wB9R/8AxVH2yX/nyn/76j/+KoAs0VW+2S/8+U//AH1H/wDFUfbJf+fKf/vq&#10;P/4qgCzRVb7ZL/z5T/8AfUf/AMVR9sl/58p/++o//iqALNFVvtkv/PlP/wB9R/8AxVH2yX/nyn/7&#10;6j/+KoAs0VW+2S/8+U//AH1H/wDFUfbJf+fKf/vqP/4qgCzRVb7ZL/z5T/8AfUf/AMVR9sl/58p/&#10;++o//iqAOO8S/wDIbuf+A/8AoIopviBzJrFwzI0ZO35WxkfKPQkUV0rYk7OP/kJ3H/XGP/0J6s1W&#10;j/5Cdx/1xj/9CerNcxQUV5r8aPitrXw1bwzaeHvCX/CZaxr169lb2H9pJY8rE8pbzHVl6IeDj69q&#10;x/BPx61i68ZWHhT4geAb/wCHutaorvpcj30WoWV5tGTGLiIALNgMfLI6LnPzKDUYuWwpPl3PYqKK&#10;5zRfHdhr3jLxJ4at4blL/QVtmuZJFURP56M6bCGJOApzkD2zUjOjoorjfir8UtN+E/h2LUr21vNU&#10;u7u4Sy0/StNi826vrh87Y419cAknsAepwCAdlRXi/hP4+eIU8W6X4f8AiN8Orr4eTa0/k6Ref2pD&#10;qVrczAEmF5IgBFIQMorZ3Ybpjn2iqcXHclSTdgoryTxt8ff+EPT4nN/YX2v/AIQq0s7r/j82fbPP&#10;Utt/1Z8vbjr82favWY38yNHxjcAcUrdSv6/r7x1FFc5468d2Hw90uzv9RhuZobrULXTkW1VWYSTy&#10;rEhO5h8oZhk9cdAelLdpd9PvDo2dHRWRHqWqt4rnsH0bZoiWaTR6x9qQ+ZOXYND5ONw2qFbeeDux&#10;2rXo8w8gooooAKKKKACiiigAqtqn/IMu/wDri/8A6Cas1W1T/kGXf/XF/wD0E0LcCzRRTZpUgieS&#10;RtqIpZmPYDqaTdtWG46ivnRv2stZhsYPFk3wu1SH4VzTKq+LG1GHzhCzeWJzZAeYIy/fd9whu4Ff&#10;RasGUEHIPIq3FpXf9f5Cur2CiiipGFFFcj488ff8ITqXhK1+wfbf7f1dNK3+d5fkbopH8zG07v8A&#10;V428devFG7S76feHRvtr9x11FFFABRRRQBWj/wCQncf9cY//AEJ6s1Wj/wCQncf9cY//AEJ6s0AF&#10;FcL8WPixafC3TbDbpl54g1/VpzaaToenKDPeT7S2MnhI1Ay8h4Uc4PQ8v4J+O2u3PjKw8MfEH4f3&#10;fw91PVlc6TK2pQ6ja3jINzxedEAEkwCwUjkA8g4BcYuW39f5ik+Xc9ioormdM+IFhq/izxR4et4L&#10;kX/h6O3kuXkVRE/nRs6BCGJOApzkD2zUt2Tb6FbnTUVyvwr8df8ACzPh7ofij7D/AGb/AGnb+f8A&#10;ZfN83y+SMb9q56egrqqqUXFuL6C3CiiikAUUUUAFFc18S/GX/Cu/h94i8T/Y/wC0P7IsZr37L5vl&#10;ebsUtt34O3OOuD9K29Kvv7T0uzvNnl/aIUl2Zzt3KDjPfrRvfy/X/hg7ef6f8OWqKKKACiiigAor&#10;nPBvjuw8cPry2ENzEdF1SbSbj7QqrumjClmTDHK/OME4PXiujo7Pv+od12CiiigAorK8Wa7/AMIv&#10;4W1jWfI+0/2fZzXfk79nmeWhbbuwcZxjODWH4L8bat4wj0C+Hh37LoeqaHDqh1H7aj+TcSbSLXy9&#10;oZsKxbzOBxjGaEua9un/AAf8n/TQPSzfX/gf5r+kzsaKKKACiiigAooooAKK5DVviB/ZfxR8PeDv&#10;sHm/2tp95f8A23zseV5DRLs2bfm3eb13DG3oc8dfR0T7/wCdvzQdWu3+V/1Ciuc8KeO7DxhqniWw&#10;s4bmKbQNQ/s66adVCvJ5SS5TDHK7ZF5ODkHjvXR0dn31+8O6CiiigAornNO8d2Gp+PNZ8JxQ3K6j&#10;pVpbXk8rqohZJzIECndkkeU2cgdRgmujoDrYKK5b4o/EC2+FvgLV/E93azX0dhGpW1gwHmkd1SNA&#10;T0y7KM9s5qHTvE3iu5+G761deDPsfiwW0sq+GP7UifdKpbZF9pA2DcAp3YwN3PSjo5dv6/r5d0HV&#10;LudfRUVrJLNawvNF9nmZFZ4twbYxHK5HXB4zUtD0dhJ3VwooooGFFFFABRRRQAUUUUAFFch44+IH&#10;/CGa94N037B9s/4SLVDpvm+ds+z4gll342nd/qsYyPvZzxiuvo6X/r+tQ62/r+tAooooAKKK5TSf&#10;iFb+Ir7xhp+lWNzcal4bnFpLDMUiS4maBJkWN9xwCJFG5gMHPGOaXfy1/r7w7eeh1dFUPD95f6jo&#10;OnXWqad/ZGpT28clzp/nrP8AZpSoLx+YvD7TkbhwcZq/VNWdhJ3VwooopDCiiigAooooAKKKKAOF&#10;8S/8hu5/4D/6CKKPEv8AyG7n/gP/AKCKK6Y7Ik7GP/kJ3H/XGP8A9CerNVo/+Qncf9cY/wD0J6s1&#10;zFHin7QGu6b4Z8ffB/UtX1C10rToNduTNeX06wwxg2M4BZ2IAySByepFYXxN+I/hn4uePPh14S8F&#10;6zZ+JdWs9dt9fu7rSJVuYbGzt9+93lTciliQgXOfnGcZGfb/ABR4K8PeNrWG28RaDpmv28L+ZFDq&#10;lnHcojYxuUOpAOOMijwv4L8PeCbWa28O6DpmgW0z+ZJDpdnHbI7YxuYIoBOABk+lVFpWb3Tuvla3&#10;4r+txSvK6XVW/P8AR/1sfnn4g1Tw/N4i0P4iabq3h3TtU/4SGNrjUNb8WXFz4ndPtuzc1tHst7eM&#10;QgqUZSFi4znr7X4V8JfC/wAC/tI/E/Vy9vp2uW1pFqOkeTqTG6kae1mlu3t4nkIlYglsFWC5GABX&#10;0hcfCfwReX2o3k/g3w/PeakrJfXEmlwNJdKWDESsUy4LKpO7PIB7Vek8CeGptftNdk8PaU+t2cYh&#10;ttSayiNzBGAQESTbuVQGYYBxyfWq5vc5Fpo16XS/y8t2DSc3Nq97fg7r8z4G8A3WgeH/AIsfDHxf&#10;puqeE9KfWL+JdRkXxfc6pr0xlicyG/J2W6B2K7lCAhyAD1A+pP2iL+PwT4y+GXj/AFRZW8L+H9Qu&#10;odUkjjaQWouYPKjuWUAnaj4UkDI8zj0PosHwi8C2rXLQ+CvDsTXMqXE5j0qBTLIjFkdsJ8zKxJBP&#10;IJJrqpoY7iF4pUWSJ1KujjKsDwQR3FVKptZbP8NNPz9L3RKj7zbe6t+ev4nlmp/tEeDtQ13SfD3h&#10;bULfxvrup+YYofD80N4loqISZ7hw+2NASo5O47vlVq+Vlh+G3/CpI/Ho8XXR/aBwH846vL/a/wDa&#10;nmeX9kNpu/1Wf3OPLx5ffHNfcHhb4f8AhfwN9p/4Rvw3pHh/7Vt8/wDsuwitvN2527tijdjc2M9M&#10;n1pP+Ff+F/8AhKP+El/4RvSP+Ej/AOgx9gi+2fc2f67bv+78vXpx0qYyjCV1f16/L16+nyG7yVn9&#10;3T5/1+Op8w/F9pn039pVrhFjuDo2imRVOQG8lsgfjXE/tB6PfePfjd4g07xJqnw+t9O0u3tDpFj4&#10;+1vUNPRYXiBea2FvJHG5eQOrklmBjUcADP25feD9B1IamLzRNOuhqiJHf+faRv8Aa1QYRZcj94FH&#10;QNnHaoPFHgHwx43S2TxH4b0nX1td3kLqljFciLdjds3qducDOOuBRze8pW2/rQf2eX+un+R8mTpp&#10;fiG1+F3hr4xeNtL1bwRLpF+/9o6ZrUq6Vql9FcKsUc11lWYxw4I3MCZFOSTw1b4qeAvgnq3wnsv+&#10;EZka98MeH/FVnYmeTU7p7C0S4mh+1iGZ5NpRkILFWIU5YbSST9i6z4S0PxFoo0fVtF0/U9IAUDT7&#10;y1jmgG37v7tgV4wMccYqFvA/hyTwuPDbeH9Lbw6FCDSDZRm02htwHk7dmN3zdOvNV7TW/nf196+v&#10;y930+4lR6eVvTS2n5/f3Pm/WJofDPiLxo/wzkjuINP8AhlAuhyadP9qXak1wIzG+W8wjHHJyR1rk&#10;NL034U+GJ/h94h+FniqTU/iVq2qWMV2YdZlurvVYZWVrsX0Jc7F2B5GJVMOi9+K+xNG8H6D4dkjf&#10;SdE07THjt1tEaztI4SsCsWWIFQMIGZiF6AknvVbSfh/4X0DXLvWtL8N6Rpus3m4XOo2lhFFcTbmD&#10;NvkVQzZYAnJ5IBohPlkn/wAP8Tdn5O9n+oTjzRt5fL4Yxv8AK1169D5Tk+BPhjx/pHxx8Ua5/aFz&#10;q2k6/qsukvFfzRJp0scKOJYkVgu9mCklgc7EHbn6k+FurXWvfDLwlqV9KZ7280i0uJ5W6vI8KMzf&#10;iSa1ofDek29tqFtFpdlFb6jJJLewpboEuXcYdpBjDlgACWzkDmrdjY2+m2cFpZ28VraW8axQwQIE&#10;jjRRhVVRwAAAAB0qFK0OTyivuTT+/QqSvPm85fi0192v3k1FFFQMKKKKACq2qf8AIMu/+uL/APoJ&#10;qzVbVP8AkGXf/XF//QTQtwLNR3KwvbyrcBGtyhEgkAKlcc5zxjFSU2aGO4heKVFkidSro4yrA8EE&#10;dxSew1ufNuufFL4X/ETT5PA1l4t8JeHPh9ZyLBeu2qWtub1Y3DfZbWHeNkJK4aUgAr8sYYN5idv+&#10;0dpufhra+LNLhS4vvB95b+IbTyQDvihIMyKR2aAyDj2roP8AhQHwv/6Jv4R/8EVr/wDG67d7G3ks&#10;2s3t4mtGj8o27IDGUxjbt6YxxjpWjlZJx3Tv80Slr7223y/4b+tj4m1HxZrCya5r+nXF8n/C6opd&#10;O0dZImK28iXCWts47putJHl5/ue2K4z4jeBX1T4leJNE1XVfhxptp4ZlhsNEsfHGu6lp81nZrBH5&#10;T2qwSRxsrbd5Ybm353dq+/18L6KlvpUC6RYLDpJU6fGLZNtmVQophGP3eEJUbccEjpVHxR8O/Cnj&#10;ea3m8R+GNG1+W3BWGTVNPiuWiBOSFLqcAkDp6VSkotW2Wnnb7PzSur9mS05J83XXyv1+TsnbXVHx&#10;P8YLfxH4wuvAPh7xV4t8A6vo6eGY7lL7xJrt9b6Rql4spSSeOe3aPzZVTyx856SsQOTje02HxRo3&#10;wx+HdhpGueDvFmp2fjoQaKuiatPeaZZIbSXy4JJn3S7YyzNtyzbNoB5GPsXxJ4Q0Lxlp6WGv6Jp2&#10;uWKOJVtdStI7iJXAIDBXBAIBIz7mi38H6Da2OmWUOiadDZ6XIJbC3jtI1jtHAIDRKBhCAzDK46n1&#10;p+00t53/APJub7+n9WFy/lb/AMl5fu6/1c+XrOy8PX3wf8a2Pi7xBF4R+JM19HpfifXNbuNss8jy&#10;I6RLMuwpZTRrtRU2okZY4JVyeg/Zgh8D+G/HOtaD4PtdNsvM05L6aHwv4rm17Sj+92bpGlRDFcdA&#10;AAQUHXivfr7wX4e1TUbq/vdC0y7v7q0On3F1PZxvLNbE5MDsVy0ZPOw8e1J4X8EeHPA9vPB4c0DS&#10;9AgnYPLHpdlHbLIwGAWCKMnHc0lPe/Xt6W+7rbbpbq3KN9PP+v8AL+rG1RRRWRZWj/5Cdx/1xj/9&#10;CerNVo/+Qncf9cY//QnqzQB4V8a9atvh18aPhz4513fH4Uht73SLq/KFotOnn8sxSyYztV9jRlsA&#10;DPJwa5HUP2mPFNv8YvD2i6b4g+G/ibwpretJYxLoE9zeajBbseHmZX8mNu3J5PQEA4+nNQ0+11ax&#10;uLK+tobyzuI2imt7iMSRyowwysp4II4INYGkfC/wb4fhjh0vwloWmxR3KXqR2emwxKtwoISYBVGH&#10;AJAbqATzVwajbm2X5N3f6/l5kzTkny6N/nay/T7rnwB4g1Tw/N4i0P4iabq3h3TtU/4SGNrjUNb8&#10;WXFz4ndPtuzc1tHst7eMQgqUZSFi4znr7v8AD3wF8M/Df7U/xCuY/sFn4h8u3u9Gjk1N/Nme5tpX&#10;umijaT96G3ZPBCg8YFfQlx8J/BF5fajeT+DfD895qSsl9cSaXA0l0pYMRKxTLgsqk7s8gHtV2bwF&#10;4ZuNetdbl8O6TLrVpEILfUXsYjcQxgEBEkK7lXDMMA4wx9aHL93yLTRr70v8vxegNXm59/0d1+f/&#10;AAT4z8N/B3QfC/7PPgX4pWkmonx3a3dhJBqr6hMfLhkvljNuI92wRbJGXaF5yeeTWD8XND1Lx58Y&#10;/G8viTXvhxYXuk6mYdMh8beINS0+6srfy0aF7ZIZUj2sMSZAY7y2ewr7x/4RHQv7Dh0T+xdP/saE&#10;qYtO+yx/Z02sGXbHjaMMAwwOCM1U8S/Dvwp4zure68QeGNG125t12wzalp8Vw8QznCs6kgZ54q/a&#10;XnzdLv5Xtt9z+9jt7tuunztffy1/BHzVD8M7P4w/FbwTpXjjVo/FNsngBZb6bRdRlWz1WRbpVDmW&#10;Mo0ibv3nYFgp7Yr0b9qvUNG0zwDoOj6t5v8AZmqatBYPbvrI0mylj2OzJeXWx2SDahJC/MxCgHmv&#10;ZP7H0/8AtYar9htv7TEH2YXvkr5wh3bvL343bd3O3OM80zXfD+l+KNLm03WdNs9X06bHm2d9Ak8L&#10;4II3IwIOCAeR1FRKXMkuzv8A+TN/k7BFWbflb/yVL81c+CPhzLZeG/hv+0T4TtdX8Ky20fh5L62s&#10;PCWqXF5YbjDMs0kTXDs7NjyBIykqDsHB4r1mH4Q6L8GvGXwh8SeGW1D/AISTXLo6bq99eahNO2po&#10;9jJIfODsR9+JGG0ADA44GPoa3+F3gyzgaCDwjoUELWbacY49NhVTasxdoMBf9WWJYp90k5xWzc6D&#10;pl42ntcadaTtp8nm2bSQKxtnClN0eR8h2sVyMcEirlU5m2nvZfJXT+9EcvT1+9pfk1c/P/X9J+Ee&#10;sfAPxF4u8SeLJh8Zri1uUvpJ9XlTUxeFmja0NpuA8n/lljy8eXnkAZH1X8bdY1PQf2b7q90u7utO&#10;eOysxc39iSLi1tS8YuJoyBkMsRdgRyMZ7V31/wDDHwdqurXeq3vhPQ7zVLyJoLm9uNNheaaNk2Mj&#10;uV3MpX5SCcY46V0cUKQwpFGixxIoVUUYVQOAAPSolLmjb006aX09P683dvfUvX11t+Vv62PmDwF4&#10;V+A3hbXPsXwx1NbvxRq2lXYEWjavc363CLFz9qUSPGnLZXzAvzHA5wK5Bfiv4O1L9nP4N+GrTxJp&#10;1z4i/tTQbd9KhnD3MUkVxH5gkjHzRgbG5YAHjBORn6y8M/D/AML+CZLqTw74b0jQZLrH2h9MsIrY&#10;zYzjeUUbsZPX1NV4vhf4Ngvrq9j8JaFHeXc63NxcLpsIkmlV/MWR225Zg/zBjyDz1q1Nc6bu1eL/&#10;APAW3+v9XJcXytLe0l/4Ekrvz0Pnzwf8PPDlx4u+MnxC1s6pPf8AhzxDfy6ebS6cfYStlEZJYYs+&#10;W0rqwGXVgfLTjivFvh2PDuhfGD4a+IbDU/COmRa9OINS+z+L7nVdbuPOtn8wag5KwLvkKZVUU+Zt&#10;Ck4r9BtP0ew0mS8exsbaze8mNzctbwrGZ5SADI5A+ZiFUbjzgD0rn7T4ReBLDzTa+CvDtsZZ47mT&#10;ydKgXfMhJSQ4TllLMQ3UEnHWppyUeVPZKK+5Wf8A4EVU99Stu3J/e7r7v68/krwb4X8K/C3wn8eJ&#10;PAJtdN+Iemz6lZWNvFqUkl5BpqeSd6wl2YhDuYSbS2QBk9Kzv2efCsuhfFjwzrOkeMvhRbyX0hOo&#10;w6B4m1G41HVY5EYtHJBcyOC+4iTBVWDL2wRX2xa+CfDtj4kufENtoOl2+v3SeXPqsVnGt1KuANrS&#10;hdzD5V4J/hHpUGh/Dnwn4Z1i51bR/DGjaTqtyGWe+sdPihnlDMGYM6qGbLAE5PJANVCo4tN6uyX3&#10;b/J9fnuROCkmltdv79vu6fofPf7XjaD4l8WaD4V1l9LYtplxfwx+LfEb6RoccokREkcRKJbiYZcB&#10;A6hVLH+LI6T9iPWIrz4P3OmJqmn6i2k6veWix6XdST28EQkJjWIykyeVjJTfyVxXs/ijwP4c8cQQ&#10;QeI/D+l6/DAxeKPVLKO5WNiMEqHU4OO4qzpPhrSPD815LpelWWmy3jiS5e0t0iadwMBnKgbiAMZP&#10;aohLlg4vr/nf8tC5rmkn2/yt+ev9XPh3UdL+E/iLwL458U/EPxVLZfF2C41OCQz6xLb39k6u6Q29&#10;vbBl3xeWUAwjAh3GRyF9H8I+ENP8feI/Cvh3VIxLYal8JILaQEAld0sWGGf4lOGB7EA19F6l8OfC&#10;esa4dav/AAxo19rBjMJ1C50+KS48sqUKeYVLbSrMuM4wSO9X7Pwzo+m3VvdWmlWNrc29qLGGaG2R&#10;HitwQRCpAyIwQDtHHA4ojJJWf9e7KOn/AIFf+rjlfm5lv/8AbRl+HLY+b/h/4g1X4va74R0DU4Yb&#10;nU/h5bTXetwOx2tq8TSWtoG+oSWf8UNfOvgzRta1rUtL8aXHjj4W6R47+1rLPqmt+JdSttchmWXa&#10;8M0DyeUOA0JTy9hTgcENX6PafoWm6Td311Zada2d1fyCa7mt4FR7hwNoaRgMuQABk5OBWZJ8OvCk&#10;viceJH8MaM/iJWDDV20+I3YIXaD523fnbx16cVpCryzU3v19b3f37eiVzOUE4uK26enRP8/Vs+f/&#10;AId/DfwxqPj74s+PPEN3cQ3eg+Jrw2V1JeSpbaZiziMtwsYYIWZWG4sDxGnpXF/CDRvAHgP4heFp&#10;dG1DRdf8U6jPJat4g8M+Mp7y91V2ikkMl/YOpWOJyu98OxSQJyeSPsrT9HsNJkvHsbG2s3vJjc3L&#10;W8KxmeUgAyOQPmYhVG484A9KyNF+G/hLw3rU+r6R4W0XStWuAwmv7LT4YZ5Nx3NukVQxyQCcnkis&#10;4y5Uo3slFLTyVn9//D30tc1zXfW7f3u/4f8ADW1v+emg6PrmvalH4xvPG3ws0Tx8t67y6pr3ibUr&#10;bWrSdJSrRSQtJ5QCgGLaIynljAyOa+vv2rL6OLwX4atNX1O60jwfqWuW9n4ivrKRo9tm6P8AI7qM&#10;pE8gjRmyOGxnmvTrj4c+FLrxMviObwxo03iFWVl1aTT4muwVXapEpXfkAADngcVtahp9rq1jcWV9&#10;bQ3lncRtFNb3EYkjlRhhlZTwQRwQaqU+aMVbZ3t06aemgkrSlK+6a8/6X9WPjzwnp3wn+H/x7sF+&#10;GWuNc6Xa+FdVvL600XU21GG1bMJEkLO8iiZwhyuT/q48gd/NPAVz4f0D4rfDLxdpuqeE9KbWL6JN&#10;RkXxfc6pr0xlikMhvydlugdiu5QgIcgA9QPvXQfh54V8KyW76L4Z0fR3txIIWsLCKAxiTb5gXYox&#10;u2JnHXauegqnB8IvAtq1y0Pgrw7E1zKlxOY9KgUyyIxZHbCfMysSQTyCSacaiUk3rb/Ntr0advkT&#10;KN4yitL/AOSSfqrX+f3/ACVofh/4ZfBu4+O95YSSaN4l0yWezsLfStZMWprZPBbsfKErPtHmsczF&#10;GKckHjFZ3wPk8NfDP9obS203WPA2haHqulXhmg8N+KLnVH+REZReSzN5RcEOy+Wq9H4IGa+1ZPAP&#10;hibXrnXJPDmkya1cxGCfUmsYjcyxlQpRpNu5lKgLgnGBiqmk/CvwVoJtjpng/QdONrcfaoPsmmQR&#10;eVNt2+Yu1RtfbxuHOOKmM2kr/wAqj+DT/O/r23Lkua/nJv8AJ/ht6fcfJvwv0r4deDPiB4U1Kx1j&#10;R/FHiXU9SWBvEvh7xhcTatqDTbm33emupVIyceaPMJXAPXivMG0XXfFmv6l4n1Xxl8MNB8dwancp&#10;9v8AEXiXUrTWdNlSZwqCLzBCFQfKoEZQrjOea/QfTfhv4S0XxBNrun+F9FsNcmLtLqdtp8MdzIXO&#10;XLSqoY7j1yee9LqHw68Kat4ig1++8MaNea7AUaLVLjT4pLqMp9wrKV3Ar2weKpVLNPt+G239L5dZ&#10;knLmv1/Hff7/AD2+75z8F+Afh1of7XuuahqH9m2niWawstT01m1ORTcXtz9oF08CNJ+83DHy4IAI&#10;wBW9+0VF4Z8QfFrwl4c+JerPpfw6utLurhYZ717KyvdQSRNqTzKVxsjy6gsPmx9G921DwT4d1bX7&#10;PXb7QdMvNbslC2upXFnHJcwAEkBJCu5Rlm6HufWp/EHhnSPFumPp2uaVY61p7sGa01C2SeJiDkEo&#10;4IJB9qjm+Hyvp062+6915pFW1l52169L/fbX1Z8OeNPCXhHXPhL8TtK0C4k8Q/D3w1rOlv4dnN/L&#10;PDaXMrpHdwwSbvniCSjGSwBlYjnmvpH4yeDdH+H/AOyv418PaBZ/YNHsdAvI7e3815NilHYjc5LH&#10;knqTXpi+C/D8fh1PD66Fpq6DGAE0sWcYtVw28Yi27RhgG6deetX9T0yz1rT7mw1C0gv7G5jMU9rd&#10;RrJFKhGCrKwIYEdjRUk5wcE9/wAdEtfuf3ippRkpNbfhreyPmLU/g/4d+MXx4g07xVFdX2j2/gfT&#10;5W06K7lt4ppDPIFaTy2UttwcDOMtmvMLX4L6JpX7OGufERr3Wb3xn4XvbqLQ9WutTmZ9PgtLwxQw&#10;Rpu2CMKh42/xtjHGPue30LTbXUDfwadaw3xgW1N1HAqy+SpJWPcBnYCSQvQZNVm8H6C2h3GinRNO&#10;Oj3LO0+nm0j+zyl2LuWjxtYsxLHI5Jya09q07x03fz5m/wAtP+AKMVopK60+5Rs183qfD37TS+Hv&#10;HXjLx1Nc3HhxNZ0Hy445/G3ii4t5Ih9lEjR6bYWwUn5mRg8jNuckYI6bPjTxB4L8UL8ONT+Mt/qG&#10;qfDe48JWps7y3nuZbKTWRkXHntbfP54UEDJ7SZ5zX1/qXw98K61rtvreoeGdHv8AWbZVWDUbmwik&#10;uIlUkqFkZSygEnGDxk1w/jT4J6tLJpc/w38aT/DB7KBrQ2Njp0V1prws+84s3KxpJv58xQDgkHOe&#10;JjJRio+f6NN/O6frrqLlbu2+n6p2+Vremmh8rw6o2l/CL4nHwFe3emeGbjxhp9t9u8QzXcPk6Y9v&#10;CFMjr/pC27fukB4fyXHIrW+DGgw/D1/FyQ/Ej4ZeFvDt3oN0l0ngjxFe30sEx2rFeeXPK5DR5Iyj&#10;KTuA67SPq34V/CaD4d+HdTs9Q1ObxTq2tXMl7rOqX8Sqb2Z1CN+7HypHtUKIxkAcVv8AhjwD4Y8E&#10;x3Mfh3w3pOgR3W3z10uxithLjON4RRuxk4z6mm5K0lvdJf8AkqX6XXrshpPR7Wbf/kzfnr09F1Pm&#10;P9nvSfh94D+KWi6Z4a/sR9V1G0njmvPB/jGfV4rsxIGMl7bSKBCDlmQqzYZiuT1pf2so/D/jL4jQ&#10;+GdWl0M3Npo6XtuPHHiaXStFhd52UPHDAFluJyqyAnzAqrjucH6Y8M/Dnwn4JuLi48PeGNG0G4uF&#10;CzS6Zp8Vs0ig5AYooJGfWpPE3gLwz40e1fxD4d0nXntSTbtqdjFcGEnGdm9TtzgdPQVMpc0oyfT/&#10;AIP+fkOK5VJLr/wN++3W58a+D7e1+J/wT+A+hXOuNcxR+LbrTrmXSb6RXjhjjvCkCuT5qIYPLUBs&#10;N5br0yK1/GPh2L4Ct8WfDHgOfUvDvhn+yNI1SeOyuJZ5bBZbp4by4gLF2VvIjyTyRtzkbRj61tfA&#10;vhuymE1v4e0qCZb1tREkVlErC6ZSrT5C/wCtKkgv94g4zV9dF09NUn1JbC1XUbiFbea8EKiaSJSS&#10;qM+MlQWYgE4G4+tOVTmba6ttrvotH3V0JRt8tvL3m9Plp/wD44s/CfwU8J/F74Rx/C7XoLm/utYe&#10;S8sdO1iS+imRbSYCaZS7CORS2F+6cSOMdces/tSTaZc33gDRvF2pzaP8OtU1KaHW7iO6a2jmYQlr&#10;e3nkUjbE7btxJA+UcjGR6no3wt8GeHZI5NJ8I6Fpckc4ukaz02GErMFZRICqjDhXdd3XDEdzW5q+&#10;j2HiDTbjTtUsbbUtPuF2TWl5EssUq+jIwII9iKUpXt11vr8tPw/4FtBxjZt7aW0+ev4/8HqfIPiq&#10;6+C3grwBrHhvwBqN3caLeatp9pqVppviWaHSHMxY7Zr+TzUijaNHEvlEOwAU9scN8NP7N8J6P8dv&#10;DGn6t4S+wzeE3vbbTvCGsXN/Z7wk4dg9wxZ5QhjDlPlxs4B4r7it/h74Vs/DU3h2Dwzo8Hh+Ykya&#10;THYRLaOSQSWiC7TyAeR1FYHiX4JeFdU8G6roekaHo/hye70u50q3vrHTIla0jmDbwgUL8pZixUEA&#10;n86mUvdktXdP8rL7nsXCylBvSzX4O9/mtD5T03S/hVovh34deJvh94ok1D4tXt7pULtb6zNc316G&#10;ZFuYbqAu2yPyw+cooXYoz2PT/D34f/DfwT8RfjhBYJY6f4otVubfTbOTUnNwbWSwjml2RPIS67yx&#10;LYOORkAYr6Y8L/C7wz4WuLTUbfQdJHiCG1S2l1qLT4o7uYKioS0gG7kKOCx9Kv3HgHwxd69Lrk/h&#10;zSZtbliMEmpSWMTXLxldhQyFdxUr8uM4xxV1pKfPFPdSXpe1reWn4syopw5G1s4v1tffz1/BfL5D&#10;srPwX4sX4XeHfizq/wDZ/glPAWn3ul2V7qL2FhdXu3bM7yqyAyIhjCqX4DnA5OYry1tte+GF34c8&#10;P67qNz4Ft/iNpemeHtWju3aaCAtCJEtpjyY4pGYRvk9OCcZr7B1XwD4Y13QbTQ9S8OaTqGi2mz7P&#10;pt1YxS20OxSqbI2Uqu1SQMDgHFWf+EU0T+y7DTf7H0/+ztPeKSzs/sqeTbNGcxtGmMIUIG0gDGOK&#10;uVRSnzW05r2/7fUvvt7vp9wKLUbeVv8AyXl+7r6/efMt34B8LfAX4leJND8N6vceAPDWteCLu8vb&#10;tryaZLW6S4SKO6XzHLbwJiOGBPAGDWf8A7H4c/Dj4l6VZ6DJoKX95Y3IutR8J+MptVguRDGGaW/t&#10;5FCwLjcykM21iRnHNfWUmi6fNqq6m9havqSwNareNCpmELMGaMPjOwkAlc4JANY2g/DHwd4VN4dF&#10;8J6Ho5vYzDdfYNNhg89D1R9ijcvJ4PHNZxqNLXezX4yt8knb+kXKKk/K6f4K/wA3a/8ATNvS9Vst&#10;c0631DTby31CwuEEkN1ayrLFKp6MrKSGB9RVqqul6VZaHp1vp+m2dvp9hboI4bW1iWKKJR0VVUAK&#10;B6CrVQ7X0BXtqFFFFIYUUUUAcL4l/wCQ3c/8B/8AQRRR4l/5Ddz/AMB/9BFFdMdkSdY1wlvqc24S&#10;HMMeNkbP/E/oDUv9oxf3J/8AwHk/+Joj/wCQncf9cY//AEJ6s1zlFb+0Yv7k/wD4Dyf/ABNH9oxf&#10;3J//AAHk/wDias0UgK39oxf3J/8AwHk/+Jo/tGL+5P8A+A8n/wATVmigCt/aMX9yf/wHk/8AiaP7&#10;Ri/uT/8AgPJ/8TVmigCt/aMX9yf/AMB5P/iaP7Ri/uT/APgPJ/8AE1ZooArf2jF/cn/8B5P/AImj&#10;+0Yv7k//AIDyf/E1ZooArf2jF/cn/wDAeT/4mj+0Yv7k/wD4Dyf/ABNWaKAK39oxf3J//AeT/wCJ&#10;o/tGL+5P/wCA8n/xNWaKAK39oxf3J/8AwHk/+Jo/tGL+5P8A+A8n/wATVmigCt/aMX9yf/wHk/8A&#10;iaP7Ri/uT/8AgPJ/8TVmigCt/aMX9yf/AMB5P/iaP7Ri/uT/APgPJ/8AE1ZooArf2jF/cn/8B5P/&#10;AImq2pX8T6fdKFmyYmHMDgdD3IrSqtqn/IMu/wDri/8A6CaaAP7Ri/uT/wDgPJ/8TR/aMX9yf/wH&#10;k/8Aias0UgK39oxf3J//AAHk/wDiaP7Ri/uT/wDgPJ/8TVmigCt/aMX9yf8A8B5P/iaP7Ri/uT/+&#10;A8n/AMTVmigCt/aMX9yf/wAB5P8A4mj+0Yv7k/8A4Dyf/E1ZooArf2jF/cn/APAeT/4mj+0Yv7k/&#10;/gPJ/wDE1ZooArf2jF/cn/8AAeT/AOJo/tGL+5P/AOA8n/xNWaKAM2O/i/tCdts2DFGP9Q+er9se&#10;9Wf7Ri/uT/8AgPJ/8TRH/wAhO4/64x/+hPVmmBW/tGL+5P8A+A8n/wATR/aMX9yf/wAB5P8A4mrN&#10;FICt/aMX9yf/AMB5P/iaP7Ri/uT/APgPJ/8AE1ZooArf2jF/cn/8B5P/AImj+0Yv7k//AIDyf/E1&#10;ZooArf2jF/cn/wDAeT/4mj+0Yv7k/wD4Dyf/ABNWaKAK39oxf3J//AeT/wCJo/tGL+5P/wCA8n/x&#10;NWaKAK39oxf3J/8AwHk/+Jo/tGL+5P8A+A8n/wATVmigCt/aMX9yf/wHk/8AiaP7Ri/uT/8AgPJ/&#10;8TVmigCt/aMX9yf/AMB5P/iaP7Ri/uT/APgPJ/8AE1ZooArf2jF/cn/8B5P/AImj+0Yv7k//AIDy&#10;f/E1ZooArf2jF/cn/wDAeT/4mj+0Yv7k/wD4Dyf/ABNWaKAK39oxf3J//AeT/wCJo/tGL+5P/wCA&#10;8n/xNWaKAK39oxf3J/8AwHk/+Jo/tGL+5P8A+A8n/wATVmigCt/aMX9yf/wHk/8AiaP7Ri/uT/8A&#10;gPJ/8TVmigCt/aMX9yf/AMB5P/iaP7Ri/uT/APgPJ/8AE1ZooArf2jF/cn/8B5P/AImj+0Yv7k//&#10;AIDyf/E1ZooArf2jF/cn/wDAeT/4mj+0Yv7k/wD4Dyf/ABNWaKAK39oxf3J//AeT/wCJo/tGL+5P&#10;/wCA8n/xNWaKAK39oxf3J/8AwHk/+Jo/tGL+5P8A+A8n/wATVmigCt/aMX9yf/wHk/8AiaP7Ri/u&#10;T/8AgPJ/8TVmigCt/aMX9yf/AMB5P/iaP7Ri/uT/APgPJ/8AE1ZooArf2jF/cn/8B5P/AImj+0Yv&#10;7k//AIDyf/E1ZooArf2jF/cn/wDAeT/4mj+0Yv7k/wD4Dyf/ABNWaKAK39oxf3J//AeT/wCJo/tG&#10;L+5P/wCA8n/xNWaKAK39oxf3J/8AwHk/+Jo/tGL+5P8A+A8n/wATVmigCt/aMX9yf/wHk/8AiaP7&#10;Ri/uT/8AgPJ/8TVmigCt/aMX9yf/AMB5P/iaP7Ri/uT/APgPJ/8AE1ZooArf2jF/cn/8B5P/AImj&#10;+0Yv7k//AIDyf/E1ZooArf2jF/cn/wDAeT/4mj+0Yv7k/wD4Dyf/ABNWaKAK39oxf3J//AeT/wCJ&#10;o/tGL+5P/wCA8n/xNWaKAK39oxf3J/8AwHk/+Jo/tGL+5P8A+A8n/wATVmigCt/aMX9yf/wHk/8A&#10;iaP7Ri/uT/8AgPJ/8TVmigCt/aMX9yf/AMB5P/iaP7Ri/uT/APgPJ/8AE1ZooA4PxBIJtYuHUMAd&#10;v3lKn7o7HmineJf+Q3c/8B/9BFFdK2JOxj/5Cdx/1xj/APQnqzVaP/kJ3H/XGP8A9CerNcxRwHxc&#10;+Mlh8ILbRnu9C17xFc6tdNaWtj4es1urh3WNpD8hdSRtUnjPSsn4c/tF6J8QPFH/AAjdx4f8T+Dd&#10;ekga5tbDxVpZspLyJfvtD8zBtvGQSDzwDg45v9pr/hJP+Eq+E3/CIf2V/wAJF/blx9k/tvzfsmfs&#10;U27zPL+fG3djHfFYeufD/wCKWpSX/jr4ia14cs7rwvoWpf2NZ+D0uVHnTW7K80ksxDKVCrtC9+cj&#10;HzNOMYSnLZX/AAV1+P8AXUOVynGEetvxbX5f09n9K0V8X683xC8DfBfwRqOn+L/E/ivxL4+bTrK6&#10;NxrEFmlsjWzuIrOSVClvNINqea25nZc/fYVJoq/GHwD8LfiqviG08T6NpMfhye8sNQ13xZb6vf29&#10;6qkfup4FR0UpggEYVoyQQWNaTp8nPd/Df71qyIy5uWy+K34u39eR9mUV8nXGl638NNH+HvxAtvi3&#10;4i8Uanr2o6ZZ3Gl6lfRy6bqUdyyLKttbhQI2AJdWBJAQ56mmpL4stbf4xfERvGviC5HhDWNVGj+H&#10;Uuv9BOy3U/v0ILSICylY9wVNhIGWNKUOXmu/hvf5cv8A8khxfPy2+1a3z5v/AJFn1nRXyrJo+t/C&#10;uz8DeO7L4teIPGV94h1OxtLrS9SvI59O1OO6dfM+xwAAQlc+YpQnaqEdCas6Nod78Wj4u8ceIfi1&#10;4o8HJoWsXtmul6JqUVnZ6XBaysEF1GUYSMQvmMX+8rgdMU3Ts2m9r3+Vv/kkJSurrra3zv8A5M+o&#10;aK+J/iJrnxR+K3xN8Q6Z4WHifW9D8PraRW03hLxnY6EZVlt0l+0Sq0btMsucowwgCkLzurutd8Nf&#10;FPx54a8EJ4j1HxNpd5baa51nSfAmt2Nnqj3XmbYrl5HdYmhaNHyquMOwwpwdq5NE29/8m79+nbqh&#10;31a7f8D5df8AI+nqyNc8R/2Hf6Na/wBl6lqH9pXX2XzrG38yO1/ds/mTnI2R/Jt3c/MyjvXztqWm&#10;+JPiJ4G8H2WieNvGGpabYTX0OqQ6Pf2mm+JJXhkESI8jsIpBA26ORg4DkqwLkg1No/ijULMfC7S7&#10;bxV4i1FrfxlcaRqEetSot8gjs52+y3TwsY7gqQjbwWDfKc5HDULtK/VfddK/4+nncUpWjfyf3pN2&#10;/D18tz6aor44uvDXjHX/AAH8TvHh+KXi7Tbvw1rWsS6PptlehbNEt5CwjnQqTMpKEBS21V4AxkHU&#10;8XeKrf4h/E6fTfGvxV1b4UaRZ6Jp99pdvpOrx6SNQa4QtPKZnB8wKwCBO2CR3zEY8yXnZ/err1/r&#10;oXL3W77K6+5pP80fWdFeH/sj+JLzxR4D8R3V34nuvGCR+Jb+C21e6YkzwKU2FR0VSDkKoCjPAFe4&#10;USjy280n96uTGXNfybX3OwUUUVJQUUUUAFVtU/5Bl3/1xf8A9BNWarap/wAgy7/64v8A+gmhbgWa&#10;iu7uCwtZrq6mjtraFGklmmYKkagZLMTwAAMkmpaiu7SC/tZrW6hjubaZGjlhmQMkikYKsDwQQcEG&#10;k720GrX1OM8E/Gjwn8RvFet6F4a1OLWn0iC3nuL6xljmtD5xfaiSIx3MNh3cYGQM5yB3FeC/CXwv&#10;o3hH9pT4oadoWk2Oi6euk6Q4tNOtkt4gxE+TsQAZPriua+JnijxB4Z8a+Nfh3aa/qFrqnjaSxn8M&#10;3jXMsj2QmbybwRHdlFiETShVIx5nGOtW7Oyju9vN32/X5E7OXNsrX8k0tfxPp+ivj24+NXizWvDG&#10;o+ItM1CaS+8B+EJI9Tt4ZmWJ9blkMDNPGSFcQrbyS7XyB5gPoai+D1n8btD8caTrl1oniu+0K+V5&#10;dSbW/G9hq9pLC0bMr20EcaGM7yhUxkjb8uMHIrkSvd6L/N2++1/Ronmemmv/AAFf7r29U0fY9c54&#10;Y8eWHizXfE+k2kNzHceHrxLG6aZVCO7QpKDGQxJG2QDkA5B4718W+BdW+PnjebR/iFpWl+JtTmvL&#10;hLgMnjbT10N4/M2vCdO8sFcIGjIL71cbid4rrvEHjvW/DfxM+KOnRi+8O+Eb3xNZxa94ztNhbTYp&#10;LK3RUjBbcjO2FM+CIgwbGSCLVJ83K97fc7xX6/N7K9gcl07/AKSf6H2PRVPR9Mg0bS7aytpLiWCF&#10;NqSXd1JcysPVpZGZ3PuxJq5WBS2CiiigZWj/AOQncf8AXGP/ANCerNVo/wDkJ3H/AFxj/wDQnqzQ&#10;ByfxL+KGgfCfw7/a+v3EiRySi3tbS2iMtzeTtnZDDGOWdiMAcDuSBk1yvgL9o7QPHGsXGi3WieI/&#10;B+vR2z3kOk+KdNNlcXcKD5pIQWKuBg5Gc8E4wCaxfixe2mhftD/CnVNfmig0Ew6hZWk9wQsUOoyI&#10;nl7ieAzxrIq56k4Fdj8QvEPgy38SaNo2sfZLjxZPb3U2jxNbGe4hAjPmSKVUmFSoILnaDgjPalJ8&#10;tPm6u/4X/wAr+j+ZSXNNR9Px/Tp6332Oh8BeM7L4ieDNG8TabFcQWGq2yXUMd0qrKqsMgMFJAP0J&#10;rer4Vl8R+PdQ+GPwW8DeD7bWJIb/AMMfb510HXrbRby4aMoAsdzMjcIMsyIMkOCTgGuysdS+Jehf&#10;CmLw14xuPFnh2+1LxBFpuk/YdRs9W169tnjLSQi8DxxxsGWRvPcAqoxg4BronTs5cvey/wDAuX8/&#10;wXfQ54TbjG/a7/8AAeb8v66n1xRXxT4L8SePfC/w4+Puia5qHiPTtQ0LRYr6yXWfEUWrahZySwzk&#10;sLuELtyI42Cfw9f4snu9I8N+KPhd42+FmtXXxF8S+KZfFVx/Z2sadq1yr2JL2bzCS3hCgQlXiHTJ&#10;IJGeWzPs/e5b9v8AybYty5Vqu/4Wf5M+m6K8G/aWvNX1bVfD3hTQdV8VJqV9bXd4ukeD5oLG6ufK&#10;CbXlv5nC28KswUgKxYuODjB8l0PxV4/u/gNFpkviTWNE8SWnxDttBivrrUo9Ru7aNpYv3c06AJc7&#10;WkYEEbWA2kYGKmEXPbuvxko/m/6ehUny/j+CcvyX9I+065zx147sPh7pdnf6jDczQ3WoWunItqqs&#10;wknlWJCdzD5QzDJ646A9K+eNYvPEv7OfibxhYad4u8Q+NLV/Bd34gt08U3f22S3u7eVUBRsLiMiT&#10;JQAfd79uf8dfDe58PeE/APiib4v+IPFcuteIdHknstUvo57C/Z7mOQm0iA/c7T842E4RSvSqhBSl&#10;DXRtL75OP6P8BTbipaapP8Ip3/FfifZVFeL/ALWGuapoPw70ebSPEc3hS5m8Q6dbtq0T7RBG8wDM&#10;4J2sgHLK3ykDB4rk4dE1X4I/Frw5odl8RPEvi6z8TWN+bzTvE2oLeTW3kQNJHcwttUxruyhAGDkd&#10;doxl9iU30v8AhFS/Jl295R72/Ftfp/TPpSivirT7/wAe+B/2ZtD+IEXjfxF4l8UeI4LHThHqGpQx&#10;WdjFLMMOhmUokxUCMzylvmfca0fh5p/xl8D2vi/+3NN8V6f4dfw9fSvdeJPGNrrU9vdJETC8DRIk&#10;kXRwQMgkg8FedJw5FNt/Df70r2+63zfzM4S53BJfFb7m7X++/wAl8j7Eor4zhs/EPg34LeD/AIvR&#10;fF/xNrmvzJpxbSrzUEk0u/MjJG9qtvt5k2llL5L7kZzhsleuFn4m1T4jfF/xK/jPxEum+Db5LrTP&#10;DVld7LaeVLCOVo5gQS0TEr+6UqMlj1OaKkFTcuZ/De/ytf8A9K/rcISdRRcV8VrfNP8Ay/rY+nqK&#10;+QGt/EXg/wCF/hz4wwfFzxB4i17UZbKWbRri7jfSNQM8qLJZwWoXEbgEqCpyDGxwvO3qE8O6h8a/&#10;F3xB1PWvif4o8F2fhfVJNPg0fw5qSWCWtvHGrfaLn5WMgk+ZwW4ABAOOA5U+VtN7Xv5Wtf8A9KQR&#10;lzJSj1tbzvf/ACZ9L0V8WfE3xH8SPiZ8QpfDvg+68R+KdC0fS7K4hv8Awp4ssNCmvjKjE3UjGJvO&#10;VuF/dhUVkPA3YHZX3h34seM/h/4IsPEV94i0S/tTeNqum+FNdsoNbu41YLazCclYnVVYCXDJkurb&#10;c4ULk0vf+v6/rez5le3l+l/68z6hor5gm03xL4y+HOlaDofjXxhdDS9YubXWLWO/tLPxOY4lAW3S&#10;53eTK8bvEzyeYA6N94n5T6T8BXb/AIRvXdAm8QeJNUu9LvWtJofFDwSapp5aJHEclxCzJNkOJFcM&#10;xAcKT8uAnHR2e2vqtP8APfbz2C+1+v4PX/L18tzqL74qeH7Xwv4s16Cea/tPDDXMWox28JEiSwIH&#10;kjUPtDHBGCDtOetdHpGpRa1pNlqECusN3Ak6LIAGCsoYA4J5wfWvjzwb8Nf+EU+Fn7Qt/wD8JV4m&#10;1j7PJrOl/ZdW1Hz4ZdsCN9pddozOehk7jjFdP4d8K+JfhXqnwi8QyfELxJ4gfxFcW+l6no+oXCnT&#10;dklmzqYIFUCIo0a4IyTzk8tlqMbb7qH3yT/PT0CTa6bOf3Rt/wAH1PqesjxV4i/4RbR21D+zNR1f&#10;bLFF9l0q38+c75FTcFyPlXduY9lBPaviKw1j49fEbULrxtoOk+Kbi6S/nS0jtfGmn22kw+XMyrBN&#10;pzR5O0YVg7hmI3ZGRX09+0PrmqaP8H2v7S4uNI1I32mq7Wk5R4995CroHUjIILKexBPrS5Phb6tf&#10;i0Nv3nHtf8D1aivmbxH4I8R/Fb42fE3TB8RvFXhXRdHtNOltbPQL8wf6RJbudxOCQnByi7d5IJOV&#10;FcV4dh8b6d8L/Anxf1H4meJdU1271LT4bnR5J0TSprWa5W2MZtlUDfscEycncM9cMCEeaybte3/k&#10;239dvPQUny3dr2Tf3K/9ef3n2dRXwr8W/FHjo3Gs/EDw1rvjjUNO0zWZbZtSGr2mlaFbiK4WNYks&#10;GZ5LsAlo2Y7d7DODyB6B491my8YfGvxZpHjT4vax8LbDQo7T+x9P03WItIW8jliDyTtJICJ/nBUL&#10;/DtP945FG8Yy7/8AA/z/AF21Buzku3+dv6/z0PqqivhyH4pePdU+BfhKw0DWtV8U6h4m8T6nYPrU&#10;Opw6Zd3cCPKY0gnnVlt2cAFVC5AQooBxXsf7L2m/FDQL3XtN8baXrlpoXlxTWE3iPxHba1eCfLCV&#10;fOiVW2FdhCsvylTg/NgV7PRtv+rJ/qJys0v63a/Q+gKK+Kv2gdY8aatq3jnxH4V1vx1eweF7l7Z5&#10;tJ1i10PRdOEUKyFWjdnkvnV2+f5U3Z2A4Az3/iTTfEnxX+L3hfQ18c+IPCuk3fglNT1BfD90LeWa&#10;UzoAUJBEZywyyjcVBXoxqYx5kmuv/wAi5fkv8rlSfK3fp/mk/wAX/nY+lq5y78d2Fn8QNO8IPDcn&#10;Ur7T59RilVV8kRxPGjBjuzuJkXAAIwDyK+aE8XeK7fwXaeAZ/HF/ZLJ47ufCUni65kX7eLNYjKi+&#10;aek78RCTrkgjnFdB4J8CP8Of2p9E0hvHWteMU/4Re+nWHxFdrdXtnuuLcEmUKGKPj5VI4KNjrTjB&#10;Sa10d/n7nMvzRMpOKemq/D3uX9GfTVFeCfESx1X4qfHCXwG/jfXPBGjadokOqxxeHbpbS91GaSWR&#10;GcTEFvKjCAFAMFnBPQVynj+4upNC8PeA/C3xI8YeMr8zahH5fh69tI9Vna2Vf3dzqTMiwLG5UOxR&#10;nfzBwe8JXSff8k7P8i3pK3b9VdfmfU1FfEdn468cab+zF4wi1HxLqvh/XdC8ZW+lR6lqGrx6hdWE&#10;RmtWdZ7qMKs4UyybsjG3KEYGK7vXfA2qfDvx/wCE/D9p8WPGOtweOjeWF9bahqqS3UCC2klF3ZME&#10;HkeWwHKgj51HYVcqdtn6f+AqS/P+lqRzd1/SbT/I9zX4naVqHgmHxVoltqPiTTJplgiTSrN3nc+f&#10;5LMI32najbixPRVJ5rrq+L/h5od/8Pf2Szrmm+K/Ecl3qOr2qCO41FjHaKuqmJhAFAKCRSd4ydxJ&#10;+leg6l4f1X45fFPx9p198SPEXgyy8KTw2tlpXhi/Wxk2PbpK11cNgtIrMxCg4A8tsck0Sik2k9Ff&#10;7ko/qytbXf8AWr/y/pn0fRXx/pGv+M/jNdfCrSpPHmq6RHfxa9bajrPh91tzqsNtKsUc8QAKIzgB&#10;g4B25bbjNeu/s+f2toOreP8AwZqPiHU/FFt4d1SJLLUdam868MM1uk3lySYG/azNgnsccAAA5PPu&#10;/udv6vqLm20PY2O0E1znw78d2HxM8GaZ4m0uG5gsNQVnijvFVZQFdkO4KzDqp6E14Rb6HrHxm8X/&#10;ABD1m++KniDwYfCuqy6fZaVot5Hb2tnFCgZbi7jYETLIcv8APgFVZc44XzbwzPrmv/Bj4Z+EvDms&#10;+LLrUjo97qQ0vwXc2+ly3BS6ZEmnv5mxFCSzARqjFickfKBSjG8b9Xyv5NOX5L+lqO/vNdr/AHpp&#10;fm/60v8AZnifxbpPg2xt7zWLv7Hb3F1DZRP5bvumlcJGuFBIyzAZPAzyRWvXwvqWl678Sf2evC8v&#10;iPxP4lstS0jxqmilYNZSaVla+jjUzzou2eWHHySjHzc4Nd98ZtJ8SXeuWngjwt4h+IXiG90DRLed&#10;rPQtYttKlZmkZPPvtSmOZHdVJEaxnlCT1yHypRvfr+HKpfr6fc2K+vy/Hmcf0/rY+qqK8t/Zf8S6&#10;t4u+BPhXUtbu5L7U2imhluJZVld/LnkjUtIvDnagy4+8ee9epUpx5JOPYIy5ophRRRUFBRRRQAUU&#10;UUAFFFFABRRRQAUUUUAFFFFAHC+Jf+Q3c/8AAf8A0EUUeJf+Q3c/8B/9BFFdMdkSdjH/AMhO4/64&#10;x/8AoT1Zqi11DbanN500cW6GPG9gM/M/rUv9qWX/AD9wf9/V/wAa5yijrPhLSfEGqaLqOoWn2i90&#10;adrqxk8x18mRo2jZsAgNlHYYYEc+tXdW0u11zS7zTb6Lz7K8he3nj3Fd8bqVYZBBGQTyDml/tSy/&#10;5+4P+/q/40f2pZf8/cH/AH9X/Gk1dWY07O63MLVvhn4X17wLH4N1LRre/wDDUdslolhcbnCxooVM&#10;MTuDKAMODuBGc55rznUP2V/Bvhr4YeNfD3w/8P6foWq6/ps9kLy6mmlbLpgK0rmSRY8hSVXjIzjN&#10;ex/2pZf8/cH/AH9X/Gj+1LL/AJ+4P+/q/wCNN8z5r9d/MSsrabbHmPgX9l/4b+A/EVp4n07wlY2n&#10;iaKIKbqF5TEkhUKzRxFvLQnB5VAeT0ya73Q/BujeHI9XTT7FYU1e8lv75HdpFmmkADsQxOAQoG0Y&#10;HtWj/all/wA/cH/f1f8AGj+1LL/n7g/7+r/jVSlKT1/ry9CYxUVoec+D/wBmT4X+AvGD+KNB8H2V&#10;hrbF2WcPI6QljkmKNmKRHsCirgEgYBIo8XfsyfC/x54wj8Ua74Psr/W1ZHa4LyIkzKcgyxqwSU9j&#10;vVsgAHIGK9G/tSy/5+4P+/q/40f2pZf8/cH/AH9X/GlzSunfbYdlr5nn/wASP2cfhv8AFy+tb3xX&#10;4WttSvbaPyo7iOaW2k2cYVmhdCwGOA2cZOMZNVfFn7Lfwp8bafptlqvgjTTBp0flWv2IPZsiZJ2b&#10;4WRmXLMcEkZYnqSa9K/tSy/5+4P+/q/40f2pZf8AP3B/39X/ABo1tb5hpe55t4g/Ze+Ffifwzo/h&#10;/UPBdhJpmkoIrJYWkhliX5iV86NlkYEszEMx3MSxyea3ND+C/grw1pXhzTdL0GGxsvD1017psUMs&#10;g8qcoyGRjuzIxV2BLls59hXW/wBqWX/P3B/39X/Gj+1LL/n7g/7+r/jT5pd/P59xWXbyMKL4a+G4&#10;fDWueH007Gka3JczX9v58n757gkzHdu3LuyfukYzxivLPi/8HPGeuatpz+F7bwF4l0K2tVtodE+I&#10;GlG5j04qAN9tLGhc7wFDByfuDBOcD3D+1LL/AJ+4P+/q/wCNH9qWX/P3B/39X/GpV001/VtF93Ts&#10;Xf8AX8d/v69+pxfwV+G9z8MPBZ0/UdQTVdavryfU9TvIY/LikuZm3P5afwoOFHTIXOBnFd7Vb+1L&#10;L/n7g/7+r/jR/all/wA/cH/f1f8AGnJuTuyEuVFmiq39qWX/AD9wf9/V/wAaP7Usv+fuD/v6v+NT&#10;ZlFmiq39qWX/AD9wf9/V/wAaP7Usv+fuD/v6v+NFmBZqtqn/ACDLv/ri/wD6CaP7Usv+fuD/AL+r&#10;/jVbUtStJNPulW6hZmiYBRICScH3pq4GlRVb+1LL/n7g/wC/q/40f2pZf8/cH/f1f8aVmBn2Pg3R&#10;9N8Vap4ktrPy9a1SGG3u7nzXPmRxbvLG0naMb25ABOec1HqvgfQtb8U6J4kvtOjuNb0VZl0+8ZmD&#10;QCZQsmADg5AxyDjnGM1qf2pZf8/cH/f1f8aP7Usv+fuD/v6v+NPVbBuY2ifDzw54dHiBbDSLeFNf&#10;upL3VI2BkW6lkUK5ZWJGCByowvJ45OeO8G/su/Cz4f8Aio+JNB8HWdlrOWZJ2llmWFmbJaKOR2SM&#10;+hQAgEgYBIr0r+1LL/n7g/7+r/jR/all/wA/cH/f1f8AGmnKLuvT5CfvaM8wu/2U/hNfeNH8VXHg&#10;jT5dZeXz3Zmk+zvJjBY2+7yST1OU5PPXmu2j+Hnh2L/hJR/Zkbp4kffqscru6XR8pYeVYkAeWqrh&#10;QBx681s/2pZf8/cH/f1f8aP7Usv+fuD/AL+r/jS15eXpt/X3L7h9ebqVfDPhux8IaDZaNpizpp9n&#10;GIoEuLmW4dEHRfMlZnIHQZJwAAOABWnVb+1LL/n7g/7+r/jR/all/wA/cH/f1f8AGh3k7sSSSsiz&#10;RVb+1LL/AJ+4P+/q/wCNH9qWX/P3B/39X/GlZjCP/kJ3H/XGP/0J6s1mx6laf2hO32qHaYowG8wY&#10;yC+e/uPzqz/all/z9wf9/V/xp6gUPF3g3RPH3h+70PxDplvq+lXS7Zba5Tcp9GB6qw6hgQQeQQa5&#10;X4b/ALPvw9+Ea3//AAifhm30qS+QxXE/myzzOhxlBJI7Mq8A7QQMgHGa7n+1LL/n7g/7+r/jR/al&#10;l/z9wf8Af1f8aNUmu+4dvI4bxB+z98PvFXgXSvB+reGre+8P6Uix2NvJLL5lsq4wEmD+YM4APzcg&#10;c5qiv7MPwtTwC/gxfBtivh55hctAGk81pQSRIZ93mlhkqDvyFO37vFej/wBqWX/P3B/39X/Gj+1L&#10;L/n7g/7+r/jTvLXz1+fcWitbpseZaH+yv8LPDdvewaX4Shso77S5dGuvKurgNPayPvdHbzMsxOPn&#10;J3gAAMAAK7rUvBGi6vLoEl3Zea+gzi504+a6+RII2iDcN83yOww2RznrzWn/AGpZf8/cH/f1f8aP&#10;7Usv+fuD/v6v+NDlJ6t/1v8AmxWXY5D4ofBHwR8Zreyh8ZaBDrIsnZ7eQyyQyR5GGAeNlbaeMrnB&#10;IBxkCs7Q/wBnD4ceGVkTSfDEOnxyXlnqDR29xMqfaLX/AI95NofAKnJPZiSW3E16B/all/z9wf8A&#10;f1f8aP7Usv8An7g/7+r/AI0Rco6LT+r/AJ6jaUtWZ114M0a98UR+IZ7FZtXSxk0wTu7FfszurvGU&#10;ztILKpyRnjGcV53pX7I/wi0PWH1Wx8FWltfm6jvVmWef91KknmKYgZMRgMB8qAKR8pGOK9V/tSy/&#10;5+4P+/q/40f2pZf8/cH/AH9X/GiLlGzjpb/O/wCevqDtLR6/1b8jhvjb8NJvip4d0XSUSxmtrfXL&#10;HULyDUQWimtopQ0se3awYsuRtIwc8kVF8Of2dfh18JrrUbrwp4Zh0u61CH7PcT+fNM5jzkorSOxR&#10;ScZC4Bwuc7Rjvv7Usv8An7g/7+r/AI0f2pZf8/cH/f1f8aSvGLitnv8Acl+g3q0+3+bf6mJa/Dnw&#10;1a+BYfBg0e3m8LxWy2a6bdZnj8odFO8knGBySTkA5rgNL/ZX+H/gXw94mh8E+GbPSNZ1bTZ7FL25&#10;nmuGTfG6AB5Wdo1Jb5tnUAZBwK9a/tSy/wCfuD/v6v8AjR/all/z9wf9/V/xpSvJST+1v5hH3eW3&#10;TY8d+G37Jfw88EzeG9dn8KacfGOm2lukt9bySmA3KRKjSpESI9xYFg2wNn5vvc16povhHSfD+p61&#10;qGn2nkXms3C3V/J5jt50qxrGGwxIX5EUYUAcetXv7Usv+fuD/v6v+NH9qWX/AD9wf9/V/wAa0lKU&#10;22/66kRiopJHm+h/sv8Aws8N+Nh4t03wXp9rriyeckymQxRScHfHAWMSMCMgqoIPIxU3j79mz4af&#10;E/xJDr/ibwnaalq8YUG6EksJl242+aI3US4AA+cNwMdOK9C/tSy/5+4P+/q/40f2pZf8/cH/AH9X&#10;/GpvLTy28itHfz38/U4P4ifs7/Dn4rR6cnifwpZ339nRCC1eFpLV4ogPljDQsh2DJwhO0Z4FUfEH&#10;7Lfwp8TeHNM0K/8ABGmnTtNULarbB7eWMc5HmxssjAkkncx3Mdxyea9K/tSy/wCfuD/v6v8AjR/a&#10;ll/z9wf9/V/xovINDzfUv2X/AIWax4N07wrdeC9PfRdPJa1jUyJNEWILETqwl+Ygbsv82BnOBXV/&#10;Dv4aeGfhP4dTQvCekQ6PpayNMYY2Z2d26s7uSzngDLE4AA6ACt3+1LL/AJ+4P+/q/wCNH9qWX/P3&#10;B/39X/GnzS1V9xWWmmxwMv7O3w8m8UeI/ER8OIuseIrWWy1S4S6nUXEMoUSLsD7VLbRllAOcnOSa&#10;6m+8C6HqcOgRXNj5kegzx3OnDzZB5EiI0aNw3zYVmGGyOfWtX+1LL/n7g/7+r/jR/all/wA/cH/f&#10;1f8AGp10Xa34bfd0K7+d/wAd/v6nmfiH9lf4UeKvGTeKdV8FWN3rTyieSQvKsU0gOd0kKuI5CT97&#10;cp3d813niTwbo/i7Qv7G1WyW40wPDILdXaIBonV48FCCAGRTjOOMdK0P7Usv+fuD/v6v+NH9qWX/&#10;AD9wf9/V/wAaNbJdhbu/Uz7HwfpGm69rWtW1p5ep6ysKX0/mufOESlYxtJwuAxHygZzzmsz/AIVT&#10;4WHgvTvCX9l/8U/p8kM1rZ/aJf3bRSiWM79244dQeSc4wcjiuj/tSy/5+4P+/q/40f2pZf8AP3B/&#10;39X/ABo1X4fht93QfkeVa1+yP8IvEHiLU9d1DwTZz6lqXmfaZPPmVGZ1wziNXCI5671UMGO4HdzX&#10;L/Ez4HeNLjVtPXwjZ/D7xH4ds7OK0sdL8faW1w2jiNQoFrNGhdg4ClvMJIKLgnPHvv8Aall/z9wf&#10;9/V/xo/tSy/5+4P+/q/4005KyXQVk76b/wBfoeaeFf2fdCt/hEngfxfHD4vjuJpr3ULi4i8vzrqa&#10;R5JJYwpzEQzkKVIIHfk1t/DH4H+Bvg3BdR+DvDtvo5um3TzB5Jpn6fKZZGZ9oxkLnaDk4yTXYf2p&#10;Zf8AP3B/39X/ABo/tSy/5+4P+/q/40+aV21pcVlZXPNfFH7Lvws8Z+MJ/FGteDrO+1qcHzpnklVJ&#10;SVK7miVxGzYP3iucgHOQDXS+E/hP4U8D3Wm3GiaV9im07Tf7ItW+0SyeXa+Z5nl4dzn5+dxy3bOK&#10;6X+1LL/n7g/7+r/jR/all/z9wf8Af1f8aSulZf1/V3943Zu7/r+rI5bUvg54N1jw94g0O+0KG80r&#10;XruS/wBQt53dxLcOAGlBLZjb5VwUK7SMjBrL+Hv7O/w7+FOpw6j4U8Mw6RfxQS24uUnmkkaORlZl&#10;cu5L8ouN2duMDAJrvf7Usv8An7g/7+r/AI0f2pZf8/cH/f1f8aE5R2/rp+WgO0t/66/mch8Tvgj4&#10;H+MlvaQ+MfD1vrP2Ri0EpeSGWPPVRJGyvtPdc4JAOMgVk+IP2Z/hj4o8H6N4X1HwhZyaJo+fsNvC&#10;8kLw5HzHzI2Vzu6tljuIBbJ5r0X+1LL/AJ+4P+/q/wCNH9qWX/P3B/39X/GkrpWQ+tzxPxf+yn4U&#10;j8G6ho3gnQdM0V9TvtKl1CO4kla3uILSdH2sh3jcUDj7vzlsuTkmuv8Ah3+zv8OvhPrt5rPhTwvb&#10;6Tqd2pjkuBLLKQpOSqCR2EYJ6hABwB2Fd7/all/z9wf9/V/xo/tSy/5+4P8Av6v+NVzS11/qyX5I&#10;nlXb+l/w551pP7NHw10FddTT/DKWqa5cQ3V+kd5cbZZIpTNGQPMwgVznamB2xjip/iX+zr8OfjBq&#10;VtqPi3wvb6pf26eWl0s0tvKV7KzROpcDsGzjJxjJrvv7Usv+fuD/AL+r/jR/all/z9wf9/V/xpXl&#10;p5Fd/Mx7f4e+HLPUtCv7XSYLOfQ7eW001bXMUVtDIFDosakJghF6jjHGKtaT4T0rQtY1nVbG18i/&#10;1iWOa+m8x2850jEaHBJC4VQPlA6etXv7Usv+fuD/AL+r/jR/all/z9wf9/V/xpa/19/56i8jz/xt&#10;+zf8NfiN4st/EviPwlZ6nrUOz/SHeRBLsI2+aisElAAA/eBuBt6cVS8Qfss/CzxR4b0TQdT8JQ3G&#10;maKrx2CC6nSSFGYsy+Ysgdl3EnazEA16b/all/z9wf8Af1f8aP7Usv8An7g/7+r/AI0a25eg+t+p&#10;54v7NPwzj8K654bi8J20Gh61PHc31jDNLGjyR42Mu1wYyNo+5tzznqaz9c/ZM+E3iOz0K21Hwdb3&#10;EWiW4tbH/SrhWSENuCOyyBpACTgSFsZOOpr1P+1LL/n7g/7+r/jR/all/wA/cH/f1f8AGq5pXvf+&#10;tvy0J5Va1v63OG8N/s/fD/wfqWl32i+HY9OuNLvLq/svJuJgkE1yixzFU37cMiqAuNq4+UCvQqrf&#10;2pZf8/cH/f1f8aP7Usv+fuD/AL+r/jSbk9x6Fmiq39qWX/P3B/39X/Gj+1LL/n7g/wC/q/41NmMs&#10;0VW/tSy/5+4P+/q/40f2pZf8/cH/AH9X/GizAs0VW/tSy/5+4P8Av6v+NH9qWX/P3B/39X/GizAs&#10;0VW/tSy/5+4P+/q/40f2pZf8/cH/AH9X/GizAs0VW/tSy/5+4P8Av6v+NH9qWX/P3B/39X/GizAs&#10;0VW/tSy/5+4P+/q/40f2pZf8/cH/AH9X/GizAs0VW/tSy/5+4P8Av6v+NH9qWX/P3B/39X/GizA4&#10;7xL/AMhu5/4D/wCgiim+IJUm1i4eN1kQ7cMpyD8oorpWxJ2cf/ITuP8ArjH/AOhPVmq0f/ITuP8A&#10;rjH/AOhPVmuYoKK5nxr8S/DXw7l0WPxFqa6a2s3qadY7oZHEs7fdQlVIX/ebA96v+LvFuk+BPDeo&#10;a/rt4un6RYR+bcXLIzhFyB91QWJyQMAEnNHS/QOtupr0VQ8P69Y+KtB07WdLn+1abqFvHdW0+xk8&#10;yJ1DI21gCMgg4IBq/TacXZiTTV0FFZFx4t0m18VWfhuW7261d2sl7Da+W53wxsqu27G0YLqME5Oe&#10;B1rXpdLj8gorI8O+LdJ8Vtqi6Vd/ajpd7Jp13+7dPLuECl0+YDOAw5GRz1rXoAKKKKACiiigAooo&#10;oAKKKKACiiigAooooAKrap/yDLv/AK4v/wCgmrNVtU/5Bl3/ANcX/wDQTQtwLNFFFABRXLeMvih4&#10;X+H+p6Bp2v6tHp99r12tjptuY3ke4mJAAARTgZZQWbCjIyea6mjpfoHkFFFFABRRWR4p8XaT4K0t&#10;NR1m7+x2b3ENqsnlvJmWWRY41woJ5dlGcYGcnAo8g8zXooooAKKKKAK0f/ITuP8ArjH/AOhPVmq0&#10;f/ITuP8ArjH/AOhPVmgAorivih8Z/BvwZsbG88Y6x/Y9teyNDbv9lmn3sBkjESMRx61X+GPx48Bf&#10;GP7Svg/xLa6vNbZMttskgnVRj5/KlVXKZYDcBtycZzTScrtLYTaja/U72iiikMKKyLDxdpOp+JdW&#10;8P2135mr6VFBNeW/luPKSYMYjuI2nOxuhOMc44rXoAKKKKACiiigAopk8yW0Mk0h2xxqXZsZwAMk&#10;1l+HfF2k+K/C9l4j0q7+1aNeW4uoLny3TfERkNtYBhx2IzS6N9g6pdzXorL8L+J9M8aeHdO13Rrn&#10;7ZpWoQrcW1x5bJ5kbDIO1gGH0IBrUqmmnZiTTV0FFFZHibxdpPg+3sZtXu/skV7ew6fbt5bvvnmY&#10;JGnyg4yxxk4A7kUuqQzXooooAKKKKACiiqerazp/h/T5L7VL6202yjKh7m7mWKNSzBVBZiAMsQB6&#10;kgUAXKKSSRYo2d2CIoyzMcAD1Nc/f/ELw5p2maLqUmrW8un61dQ2Wn3VqTcRXMspIjCtGGGGwfm+&#10;770b6L+r7B/X3HQ0UUUAFFZGqeLdJ0bXtG0W8u/J1PWDMtjB5bt5xiTfJ8wBC4Xn5iM9s1r0AFFF&#10;FABRRRQAUUUUAFFFFABRVTVNYsNEgjm1G+trCGSVIEkupVjVpHYKiAsRlmYgAdSTgVTPi3SV8Wr4&#10;YN3/AMTxrI6iLXy3/wCPcSCMvuxt+8QMZz7Yo32/rr+Qf1+n5mvRRRQAUUUUAFFFFABRRRQAUUVU&#10;1TWLDQ7UXOpX1tp9u0iQia6mWJC7sFRcsQMsxAA6kkAUAW6KKKACiiigAooooAKKzfE3iTTvB/h/&#10;Udc1e4+yaXp8D3NzPsZ/LjUZZtqgscAdACau2t1FfWsNxC2+GZFkRsEZUjIOD7UAS0Vkat4u0nQ9&#10;a0TSL678jUNalkhsIfLdvOeOMyOMgELhFJ+YjOMDmtegAooooAKKKKACiiigDhfEv/Ibuf8AgP8A&#10;6CKKPEv/ACG7n/gP/oIorpjsiTsY/wDkJ3H/AFxj/wDQnqzVaP8A5Cdx/wBcY/8A0J6s1zFHg/7T&#10;vgyH4ha58OPDk7+Suo32oQpMOsUn9m3JSQe6sFYfSuP8XeMZfjf8P/Cfh+62m9h0671vxLBxiOSx&#10;VofKYDoTebWA9IjX0T4g8FWPiTxB4a1i5luEudAuZbq1SJlCO0kDwsHBUkjbIxGCOQPpXPaP8D/D&#10;Og61451WyjuIbvxgMagQ67YxsZW8obfl3F2c5zlmyewpS96Dj5fitvxd36ItNc0ZdtPk27/ht6s8&#10;X8Da1498ZeG/h34C8E+JbPwRFY+CtM1e+1qbTlv7iUyJ5ccMcUhCbfkZmbrnaBjnNqX4vfEaOxf4&#10;e/2lpR8ff8JIvhtfFP2TFv5LWn2oXZg+75/lgjyvub8fw16B4g/Zi8M65ovhe0tdX8ReHdU8O6fH&#10;pVn4g0LUfsmoNaooXyZJFXaykgMfl4I4xkgzt+zL4Lb4cN4PKaiY2vP7UOtG8Y6n/aHH+m+eefPy&#10;Ac429tuOK6qk4ynKXRt/+lX3/wAOlu/3mEYtRS8vu923/pWvp9x5fbx+Nfhf8dbXUPHPii38dx6f&#10;4N1a+tr2301LG5ZUlt2kieKMlMfKu1hydzZ6CuP+H37QHxi1bxd4f1e90nxpqWk6pcW4udF/4QNb&#10;fTLaCUqGkhvhM0rKincrOuGA5wDke+eA/wBmnw/4F8XL4mfXfEvifXDYS6ZNeeJNS+2tPA7q2xty&#10;jhdpAC4GGbIJORW8M/su6H4R8QWl7pni/wAcwaNZyb7XwyviKddMgH8KLGuH2A87S5B6HIyKmEop&#10;rm1su396TenmmtfXYUotp8ul/wD5FJa+TT/DsT/s8/8AHx8Uf+x11D/0CGvXa5zwb4EsPA7681hN&#10;cynWtUm1a4+0MrbZpAoZUwowvyDAOT15ro6x6RXZRX3JI1+1J92397bCiiikAUUUUAFFFFABRRRQ&#10;AUUUUAFFFFABVbVP+QZd/wDXF/8A0E1Zqtqn/IMu/wDri/8A6CaFuBZqprGrW2g6Te6leyGKzs4H&#10;uJpApbaiKWY4HJ4B4FW6KTvbQatfU+A/F37SXw08Xf2X4pvfE4m8UXHibSrqSy+wXWNK0u3uQ/kq&#10;xj2swGZJChO52wNwRa+pPiZ8RrrUPge/j/wDqjz2tqsWrqyWw/02yjkDXEe2VNy7ohJg4DAgciu1&#10;8ceBLDx9Z6Vb6hNcwpp2p2urRG2ZVLSwSB0VtynKkjkDBx0IrevLOHULOe1uI1lt50aKSNhkMrDB&#10;B+oNaOSVO0Vqnddto/nbX53vfRbzTltaz+9/o9Pla1j5yvf2kr/S/iF4p1R7m2vPhzFpNyulMmwN&#10;LqFrbx3MoDYyQ6TbR8x5iOAOSfPPGHxq+L9rfWPhO2uvFiatpOmWdxrGq+GvBcGsyTXlxGZXidWe&#10;OOKNFZVXapZirZPFe7Q/sr+Bo/hv4Y8ENFeTaP4f1NNWtnkkQzSTLIzkSNswytvZSAB8uACMZrR+&#10;JXwB0f4ja9HrsWv+JvB+u+QtrNqXhXVGspbmFSSscvDKwUsSDjPPXGBVXgmktV/w+vzb27Jb7Erm&#10;trv/AMN+i+bb23PD/GH7R3xKbwL4J0y18PeJtD8W6xHeSX9xY+FDe6hDDbSKiSpYySKq+buQtuZg&#10;gYgZyprL1j4neLtb+Ausnx5p3iGM6J4j0aaHV9c8OnSbm+ga8idv9GRnUsjKy/uzypTI3E5+gvEX&#10;7PPh/wASeE9E0ibWPEtvqGilnsPEkOszHVoHcBZWFw5Y/OuQy424OAq4GGWf7POkQ+DW8PX3iXxZ&#10;ryvf2uoSahrWrvd3LSQTLLGo3goi5UA7EUkdTkAi1KKfzT+6SenbToRKMuWy7Nfemvn/AF6nL+E/&#10;iH45+Jnhzxp4s8Pz/ZNSsFnsNK8C3VvHDLDcIp2NqDSqsizPlWCI6Rqu0EuSSE+BviDxmvi7+zfE&#10;3xCl8VJdWbTfYNc8HzeH7uF0K5NuWRVuEG8iTGdv7sggNz3Pir4G6B4r8TahrUl5qulzanaJZ6nD&#10;pN39lS/EZzC8rKN/mRn7rKynHytuX5aofDn9nzTPh74k/t+fxV4t8ZarHA1vaz+KtWN79jRyDJ5Q&#10;2qFL7VyTk/KMY5zEZR69v8/119Opcrvbv/l+W349T1KiiisiitH/AMhO4/64x/8AoT1ZqtH/AMhO&#10;4/64x/8AoT1ZoA8h+LX/ACWr4Kf9hPUv/TfLWV8frWw0f4k/CXxBYwRJ4sbXhZebCoE8+nmCY3KN&#10;gZZFGGweATx1rsvi38F7D4vDRHutf8QeG7zR55Li1vvDt4trcKzoUYbyjEAqSOMdTWf8N/2d/Dvw&#10;78RP4il1PXvF/ibyjbRa14q1Fr65t4D1ijOAqrnJyF3fMwzg4qovZ3tb+vx2flcU9dO6t+L/ACvd&#10;eZ80ab+0t8Yde1a28Wafo3ja80eeYSw+GbPwGsumzW27aAuoecZixj+feExv427eK9T+JHib4o6b&#10;4/1m8PjSTwR4esXjfTbJ/B8uqadewBAzS3d9EGNsC+9HyUKIoYcHceui/ZY0Cx8Rtf6X4s8b6HpD&#10;XDXR8M6T4hmttM3sSz7UTDoGcliFcYJ4wOKd4s/Zc0Txbrl5eSeMPHGnabfSGS+0Cx8QzLp93uJM&#10;geNtzbXB2sqsoxwMVrzR92y7+fb7+vf07Jp3d/6/r+n35b4g/HTxL4Jv/ilNBc2N1Fo+naGdNS4U&#10;fY7ea8eSOSZ5FAdowdrfMcYXjGTUDXnxV+GXxE+G2l6/8UrDxlpviXVHgnt/7Et7K4CJbSPiMoTv&#10;jLbdzYDAiPBwxFei+LvhAIdP8a33heDT7rWte0210/8As3xBF52lmO3V1SMom1gGWRgSWbB2nHBB&#10;8O+Df7Ot/a/Ezw7rC/CGx+E2l6JcPfXEzeIf7Yu9QkMMkccUbbm8qNTIWYHG75epHBT5ed9rr7u3&#10;/DavbaxNS/L8vxsl+ffTqXb3xZ8aNV8K/EDxrp/jzTdM0rwnrGprbaPJokUx1C3tpCfLmmyCgCqU&#10;BQbiOS2SCPcviN8QLnQfg3deK7G903Rbl7KG4judYEr28HmbOSsSs8jDd8qKMs2B3qxb/B7RrfwP&#10;4q8Krc3x0/xHPfT3chkTzUa6LGQRnZgAbjtyDjvmrnir4X6P4y+Ho8H6g92NOSGGKK5t5zFcwvEV&#10;MUqOo4kVkVgcYyOmOKxv7ii/7v5e9rv6a+ljXTn5l3l91/d0+/p954L8Dvir8QZfih4g8K+JtZ17&#10;XrBdFuNQs9Q8QeEk0Fy8MqJugQHMkbCUEmRQQQowOc5nhTx38ZbH4d+APifr3jjTtR0jUrqwtr3w&#10;zHo0UYlguJhAJvtA+bzfnV9qhUBGOgwfVPCv7Lei+F/Flh4lbxh411zW7WCe0e71nWjctc28q48i&#10;UFMGNGzIqjHznJ3YGOmPwR0I/C/QvAf2vUP7I0d7N7ebzI/tDG2lSWPe2zacsgzhRxnGOtb80U4v&#10;/DfTpeV//JWjGUW00u0vvsrfim/6Z5e178W/i1N4s8QeG/GuleFdB0m/vNLsvD1xpC3K3/2ZmR2u&#10;Z2Iki8xgR+7+6uCOeT2/7Ocslr+zL4JkjbbLHoMbKwwcERkg+hqn4p/ZV8K+J/E+qasmteKNCtNY&#10;cy6vomiau9rp+pSMNrvPEoyS64DbWXOPUkn0Pwb4EsPA/gPTPCVhNcy6bp9mLGKW4ZWmKBduWIUD&#10;OPQAe1c8v4Mordpfek7u/q9DXT2yk9k39zasrei/4c+erL4hfFDx1ovwT0/QfFdto+p+KtDu7vVt&#10;UudNhuNrRpEwlSLCrvBYgKML8xyDgVQ0vUPj3rlj48gHxM0iyfwJdT24vI/D8Ty62wiE4E4J2wAI&#10;0ajylz8zZ3FQx928L/BPQ/CUngh7O71CQ+EdOm0yx8+SM+ZHKEDGXCDLfuxgrtHJ4NaWm/DHS9LT&#10;xmsVxeMPFVzJdXu90Pls8CQkRYXgbUB+bdzn6VpUl8Xs10lb15vd+XL/AFoiacdIKp5X9La/ieLX&#10;XxA+JHxU8aeC9J8I+KLLwXa694Ki8Q3c02mx3r28jSpzCjkbidwT5iVCljjdg1g+JvFHiqaGLwb4&#10;y1S18Q6x4Z8e+HlXW7W1Ft9sgnlWWMyRKSqSL8wIXjG3/ePV69+zCus/ELwzbw32v6R4f8P+EU0i&#10;w8Q6Tqi2t/DOkygDKYyWh3BiU2HcehxjtND/AGa/C2g+GbTSIrzV7qaPXLfxDc6teXSzX1/dwyB0&#10;aeRk+YcBSAF4HGCSTrzQUoyW3Nfz0qXX/kq29CbS1T7W++Fvn736/Pwr4l/H74oar8RfEdt4Sg8Y&#10;afo2g6hJp0Mfh/wNHrFvevGF3me4kmUoS+4bY1GEKnJJrtdQ8Z/Ff4leOfCeg6BrS/DdtT8IrrOq&#10;R3+kJdT2VwJ1VlSKXB3EnZhzgKScbsV3fjX9mrRfFvii816w8U+MPBl5qDK+oR+F9ZazhvnVQoeV&#10;NrDdtAXK4z355rr9L+GOlaR4ys/EsFzqEl7a6R/YsaXV21wph80S7neTdI8m4feZzx+dZQcVGCfT&#10;f15WvxlZ/wCRU7uUmuu3/gS/JXV+p80QeMvjrJ8N/E/ja48e6NBF4Jurq0m0yHQ42XXFtH/eyTSE&#10;5hLgMoEQUcD7uc074vfH74iax4/1DR/Bsfi7R9K0iK3D3XhnwZHrrXE00KzMsryyosYVXQKFGTli&#10;T0A+hD8F9EbwD4s8I/atQ/s3xJPe3F3L5iecjXTFpBGdmAASduQcd81heNf2a9E8XatBqtj4l8V+&#10;DdVFrFZ3N74X1Y2T30cYxEJxtKsUG7BAB+Y5yAACMlpzeX321+V+m3YGtXy+f3X0/Dr9/c84/wCF&#10;kfFr4hah8MtI0y7Hw71XXtI1KbWF1bRg8tu9vLGizJbyHcGOcqjNt2ykndgGuQ+LeofEHxF8DfHn&#10;h/W/GcNxqXhHxFa2d5qUOkxJ/a0Er28kG5M4hZGmVjs6+WFOclj9NaT8I9I0bxB4b1iK+1a5u9Bs&#10;LnT7dr++e6aVJ2jaRpXl3OzZjGPmAAJAGMAZ3iD4C+HvEuj+OtOu7rUlh8YXUV5evDOqPBLGkSo0&#10;BCfLjyUb5t3Oe3FVzxUr203/APJ7r/yXQnlfft93LZ/j/mW9V8M+LY/g/eaNJ4083xWtm6t4m/sq&#10;Ebm3Fi32bOwfL8uM+/Wvl7R9H8Y6X+y/8IpIvEVrrWoXniPRpdEhvbBYYNOUhgkTmNt0yq3JYkMR&#10;xX154L8Fp4P8H2/h+TWNX8RRxLIrahrt39pvJg7MxDyYGcbto44AA7V594T/AGX9B8JaNp+kx+Jf&#10;FWp6dpuq2mrWNtqeopOlo1uW8uGIGP5Iju5UcnA5FKLSm23peL+6V36abW811Bp8iS6KS++Nl67a&#10;39TkF+I3j34I6z400vxp4lg+IUdj4Wk8TWF3HpcenyI0chjaBkiJBUkqd2SRzXF/Cn42fF+9+I2g&#10;trem+NtU0fVrlYL3T7/wEum2OnJIM+bFdpM8jLG20fvRhkLE4bBr6a1b4Y6LrnjK48RX4muprjRp&#10;NBms5CptpLZ5N7ZXbu3E8fexg9O9cb4K/Zp0nwL4gtdQs/GXjq602zP+heH7zxFM2nWqgjYiRrhi&#10;iAbQrswI4YNTpyimnNf1d/pbX8Ux1IuzUP60X5O+n5mx478W6to3xc+Gei2d35OmaxJqK30Hlo3n&#10;CK23x/MQSuG5+UjPfNfPFx8RPjjb/Ce6+KMHjjSZbHT9Ums4fDlxosRS9hF81urTTqVZWDNjagUb&#10;Y1JO4sT9Va94EsPEPi7wz4iuZrlL3w+1w1rHEyiN/Oi8t94KknA6YI59a5tvgPoD/Cmb4fm81L+x&#10;pbprtp/Nj+0b2u/tRAbZtxv4+793jrzURaTi38/v/wAi5fDZf1o/+AcFomvfEv4Y/Ee10fxn400r&#10;xdZa3o19qEDS6cmmxaZcWwRipkTJaEiTBZsthQcDnPn/AMO/jZ8Rpfi14Li1DxJqXifw14ll2SP/&#10;AMIY2maNHvgeUCzvJNs0xUphd6YZMnJNfS3i74XaJ448QafqurC4nNnY3mnfZVcLDNDdKqSh+N2c&#10;IMFWGMnrXmum/sf6Bp95pN1J438e38uj3UN1pYvdeMiWITIMUS7MBGUhGBBO1QARk5qnJXTl/Wrv&#10;+Ftd9NyJx91qO/62Vvxv5eXbiG8a/Ffxn4I8XfE3SPiTo3hrR9Ll1GO38Lz6NFKka25eNRcXDsJE&#10;lbaHxgjJTjDbayPiB+0F8RbyDwhoXhv/AISSK8k8NafrWqaz4a8Jxa3cSTzocI0TyRxxRnazbgCS&#10;RgYANVPiZ+z74m8TeNPED/8ACkvC+ra3qc0yW/jiDXGtbKJJcqs82nMzFpUViWIDZcbhu7+569+z&#10;ToniDRfDEK694h8O65oWmQ6RHr3hvUDY3c1sigGJyAVZCyh8EcEcEc5I8vIm/L8nfz3a3+V7Dl8b&#10;S8/zjby2ul172L37P/jrxL4w+Gf2/wAYaTqmm6xYzzWryappZ06e9jTBS4NvlghdSMqpK7g23jAH&#10;DfD5/i/8TtP0v4gw/EbSdA0PUpBc23hM6DHcQC3LbUSS5LrL5jDBbBGHOBgcV7T4F8FweAvDsOkw&#10;anq+sbDue91zUJL25mYgAszueM4ztUKuc4Aya8wm/ZD8Gza5JP8A2r4mXw3LdfbZfBq6s/8AYkkp&#10;beS1vjODJ8+3dtzxjb8tPmj7Ry6adPv021/4HXRJPks/6+f9evfyj47fG74j+H/EHibUPDPim6ms&#10;9AuWgbRPDfhFtUs4ljjWQnUL+UIImbcQ6wlvLUDvk16B4o8QfEvx18YI/CnhLxjZ+DdNk8LWusTX&#10;EmlxX0sUrTsp8pHIzuGASxIAAwATmtjxR+yV4X8U6xrdzL4i8XafpOtSSz33h3T9ZeHTJppFw8ph&#10;253FsPjdtyoyMfLXPaj+y9LrXxKgeXXPFWnabpnhe10uw8U6frQg1NpUnkaRHdfvbkKZLJtPbBFT&#10;BxtFP+vdd/xs1f8A4BUr+81/XvR/G172/wCCedfFK/8AiP4q8Jt4e1Xxrawar4T8Z6fpc+pWekRM&#10;up+dJbSWlyyE4ikiLlmjX5WPB45PrfiP4leJvhf4ru7DVdWPiWDRfAE+tXOLSO3+3XsUwUy4RSY9&#10;wyNqkqM9OK3v+GZfCi/C+58Ew3mtW8dzepqk+uR3v/E0lvFkWQXLTlTmTKjnb9ADzWzovwS0bTdQ&#10;try+1HVvEc8egv4embXLhbk3ds8nmM0xKAu5PBOcY4x3ocvd5V5/jC1//Atfu7KwrXTa7f8Apd//&#10;AEnT71118qbXfjB8O9N0Dx74l8baR4k0TVLyzhv/AAvb6OlvHZR3cqIDa3CsZJWjLqAH+8N2cnBr&#10;N1DxB8ZvE8fxQ1zRfH2n6FpHhDWL6Ky0+XRYbh76OGNZDDLIceWgGAGUFzvfJ4Wu/wDC/wCyb4T8&#10;MeINNvzrXinWNM0mcXOk+HdW1h7jTNNkU5jaGIjOYxkLuZsA85PNdvpvwp0nS9D8Y6VFcXrW/im7&#10;ury9Z3QvG9xGEcRnbgAADG4Nz1JonJWk4b2dvLWNr97Wlq77igtYqfdX8/ivbtuu2xieLvi5daD+&#10;zvcfEW2sI5b3+w49TitHDNGJJI1YBsc7FLDPI4B5HWvKtS1T4t/Dq8+Ht/q3xY0nxTp3ibXtPs5r&#10;KHRbe3KxS5ZxbSqT5qEHBYqGwFIIyc+7Xng6fSfhY3hbw/8AYrma10oadZrr8RntpgsQjVbhU27l&#10;YDDYHc8HpXy78Of2bNUm+IXhu5/4U3pfwwtdL1KLVb/Wl8Q/2pJeNDkpDbRksYFd2DHp8q4zkAHS&#10;Lg67a+G6fyvrv5fPsjNqXsUnvZ/fZW28/l3sU/F37RXxa13xdrd/4VsvGEGkaXqFxZ2OmaT4FTUr&#10;DUBBKyZnvGmWRS7KVYRqNg6ZYE16bqfiT4qfEr4qS+H/AAz4nj+Hum/8Ixp+sTrfaPHeXdpcSySg&#10;xBH28kLtbeTt2DABJrrfEH7MWh6x4rvNb07xT4y8Jrf3P2zUNL8Oa5JZ2d7OSN8skYBIZwArFCuQ&#10;B0PNdxovw50zQfGl54mt7i+kvrrTLbSnjubgzJ5UDSMjbmBdnJkbLM5zgd8kxGUeSKa2/wAn9+tn&#10;+iLkm5Sa/rVfkrr/ADPmXxH+0d8Q4/h34V0Wyj1C58Y3l5qdhqWs+G/D41ScLYTeU00VoXRMyMU3&#10;bjtUM2FGVxJYfG/4r2/wT8YT3dtrlp4j0q906PS9c8UeGk0l75bi4VHje3DPH8pypZDna6nhuT7P&#10;qn7NXhjVPDC6SNQ1vT7qDVLvWLLWtPvvs+oWM9zIzzeTKigBSHZdrK3ynnJAIfZfs76TD4JvPDd/&#10;4n8W6+l3dW93LqGtaw93c7oZVljVd4MaDKgHagJHUnAIcZRt7y1dr/em7duqtt94NO+myv8Ara/f&#10;p/Wp598Tde+Jnw+0TS9EufiZBP4i1SW7vVn0bwm19qTJGiMtpaWSBkaMHfummdSNy5PU15l4m8T/&#10;ABC+K37PcFxqXia70jUdH8ZW+l3J1Hw/DbXd3m5tjbyTQbisLxNIGKIcMFAPcn6f+KnwR0z4qXum&#10;ahJrviLwtrGnpJDDqnhnUTZ3BhfBeJmwwKFlRsYzlRz1B5m1/ZP8LWfhHxN4dj13xQbHXrq3v5ZJ&#10;NVMk1tdxMrfaIXZSVkd1DuzbskDGAAAoSS1lvdP7pLb/ALd/Hz1FKLekfP8AGLWvzf3fcZfiC6+K&#10;GueMNN+G2heO7PRdQ0vRIdU1fxbNosU1xfSPI8apHasfKRTsZmIJIO0DHOeX134ufE7S/DD+HYtV&#10;0ubxzpPjOw8Oyav9jAtNQgniWRJJYufLYhxvWMggj5SMivRtf/Zj0PxBpegpJ4p8X2fiHR4GtIvF&#10;lnrBi1eeBmLtFNPtxIu4g8rkbRgjJzpaT+zv4W0Xwzo2jWsupBdP1qHxDJfTXIlur++Q5MtxI6ne&#10;XP3sBenGKcXG65tVfXz95O/kuW6t/wAON3tp208vda+b5tb/APDGta2vibwX8K9T/tvxP/wk3iGz&#10;s7qf+2Bp8dpuYK7R/uVJUbRtHfOMnrXzlD4u+Pdj4P8Ahr4rbx5ol+/jSWz01dHuNDjWGzNxCWS5&#10;81CHd8JvZflQMxAUqAK+udY0uLXNHvtOnZ0gvIJLeRoyAwV1KkjIPOD6VyDfBvRX8L+BtBN1f/Y/&#10;B9zaXVg/mJ5krW0ZjjEp2YIIY52heemKiDXM3Pq4/dd834WKl8No72l99ly/iePXXxT+IPwRT4g6&#10;T4p8QWfxB1DS9HtdX0rUZNOTT8NPM1v5U0cRxsVwrZBzjdlhkbdX+1Pir8G/EHhW/wDGfjfT/G+h&#10;+INRj0u606DRks5NPmlR2ja3dDmVQylTvGdozjOSPU9e+EPh3xR4i1vVdXhl1BdY0ddEvLGZh9ne&#10;3WR3BAADB8ufmDcYBGCM1yfgX9mHw54J8TWGty694p8US6WGGk2viLVmu7bTNylD5EeAF+T5Ru3Y&#10;AHcZpqV7N7+nm9Ld7W1/VaqS3Udv1stfk76fn08V8dTfF34l/s9+KPiDJ420iz8OarpF1cL4N/sp&#10;DFHZlGXH2zIl84IC3I27+OF4F34ufGzx9aeJLLwj4Lj8Uada6VpNjcXWo+GfCUeuzSSyxkiNxLKi&#10;RoFCkEAsWDcgDn0HWv2L/BmtLq1kuveLtO8N6gZHbwxY6w0elwyudxkjg2kAh/3gBJUN/Dgba6nx&#10;5+zvofji80/UYNe8S+E9atLRNPOreGdTNlc3FsmSsUpClWUMd33c5744p80flpp8nu+ur/rYGm39&#10;/wCLj06aJ/1qeY+H/GPiLxx4g+AuoeKtIv8AR9bTV9Xt5o9SsGsZZwllMEmMBJ2F12sVBIBLAEjF&#10;fUNcBp3wX0jT5PBkzarrmoXPheWae2udS1BruW5klgaF2meQMTwxIVCig9ABxXR+CfCv/CFeG7XR&#10;/wC2NW17yGkb7frd19pupNzs+HkwMgbto44UAdqJtSbaFFNJelvxf/ANyiiisiwooooAKKKKAOF8&#10;S/8AIbuf+A/+giijxL/yG7n/AID/AOgiiumOyJOxj/5Cdx/1xj/9CerNVo/+Qncf9cY//QnqzXMU&#10;FFea/Gj4ra18NW8M2nh7wl/wmWsa9evZW9h/aSWPKxPKW8x1ZeiHg4+vasfwT8etYuvGVh4U+IHg&#10;G/8Ah7rWqK76XI99FqFlebRkxi4iACzYDHyyOi5z8yg1GLlsKT5dz2KiiipGFFFcjrnj7+xviT4X&#10;8J/YPO/tu1vLn7Z523yfIEZ27Np3bvM65GMd80LV2/ruB11FFFABRRRQAUUUUAFFV9Rvo9M0+6vJ&#10;QzRW8TTOEGWIUEnHvxWZ4J8W2fj3wfo3iPT454bHVbSO8gjuVCyqjqGAYKSAcHsT9aN7+X63/wAm&#10;Hbz/AK/U26KKKACiiigAooooAKrap/yDLv8A64v/AOgmrNVtU/5Bl3/1xf8A9BNC3As0UUUAFFFF&#10;ABRRRQAUUUUAFFFFABRRRQBWj/5Cdx/1xj/9CerNVo/+Qncf9cY//QnqzQAUUUUAFFFFABRRRQAU&#10;UUUAFFFFABRRRQAUUUUAFFFFABRRRQAUUUUAFFFFABRRRQAUUUUAFFFFABRRRQAUUUUAFFFFABRR&#10;RQAUUUUAFFFFABRRRQAUUUUAFFFFABRRRQAUUUUAFFFFABRRRQAUUUUAFFFFABRRRQAUUUUAFFFF&#10;AHC+Jf8AkN3P/Af/AEEUUeJf+Q3c/wDAf/QRRXTHZEnYx/8AITuP+uMf/oT1ZqtH/wAhO4/64x/+&#10;hPVmuYo8U/aA13TfDPj74P6lq+oWuladBrtyZry+nWGGMGxnALOxAGSQOT1IrC+JnxG8NfFzx58O&#10;fCPgvWbPxLq1prtvr93c6TMtzDY2dvv3s8qbkUsSIwuc/OOmRn2/xR4K8PeNrWG28RaDpmv28L+Z&#10;FDqlnHcojYxuUOpAOOMijwv4L8PeCbWa28O6DpmgW0z+ZJDpdnHbI7YxuYIoBOABk+lVFpWb6O6/&#10;C34oUryvbqrfn+j/AK2PzvbRdd8Wa/qXifVfGXww0Hx3Bqdyn2/xF4l1K01nTZUmcKgi8wQhUHyq&#10;BGUK4znmvffF2raj8L9U8X+CNIe2ivPiILe80B7f/UreXJS3v2TH8KDbcf8AAmNfReofDrwpq3iK&#10;DX77wxo15rsBRotUuNPikuoyn3CspXcCvbB4rTvNB0zUdSsNRu9OtLrUNPLmzu5oFeW23rtfy3Iy&#10;m4cHBGRwapSXLGMlp1Xddvm0vu6g787mnruvJ9PW2q+fQ+GPjx4HNx8Uj4KvL3wHpvhPw/o1imha&#10;b471m/0+3Me1leaH7PJGjyFwyuWJbCLjjNehfDNtYtfEnwhiuvEGi+LNQttJ8QR29/oN895asoMP&#10;lRCV/mbYNqfNk/KMknJP0z4o8D+HPHEEEHiPw/pevwwMXij1SyjuVjYjBKh1ODjuKsQ+GtItptOl&#10;h0qxil02E29lIluga1iIAMcRA+RSFUbVwMKPSjnbi093f8U1f11/rYXKlJNLRW/C2npp/W58JrD8&#10;Nv8AhUkfj0eLro/tA4D+cdXl/tf+1PM8v7IbTd/qs/uceXjy++Oa7XxRoPwv8XftIfECw+LmrW1h&#10;F/Z+k3Fvpt/rD2FnJKICHk3LIgeRNwVQTwrtgHnH1V/wr/wv/wAJR/wkv/CN6R/wkf8A0GPsEX2z&#10;7mz/AF23f935evTjpXMP8D9B1Txr4s1zxDZ6d4ls9dNk6aZqenRzR2r28TxhwX3Biwc87Rjkc5qv&#10;aJ9P8ltovz/yeouXfX/N631/rv00PmHQfDdn8TLL4V+G7nUtUv8AwU3ivW7PSbtrmWOe70mO2kKR&#10;+bw5jYK8XUEpwMdBv+E/2VvAevfED4peFL+DVLnwr4de0bRtGbVrn7PYS3Fr5kssY38uWxy2eOua&#10;+s18M6Oh0orpVip0kbdPxbJ/oYKbMQ8fu/k+X5cccdKmt9F06zvr69gsLWC8v9hu7iOFVkuNq7V8&#10;xgMvheBnOBxUyk3zcr3Vr9b6avz0+93KS1TfTp827Ly1t6I+B/HmpeIfiD4N+EOla9rXhlPD934a&#10;edm8c6re2VjfXccqoTJLbuhaVEEZHmNg+Y5wSa37Hwte3Xwb8N+GLjxh4e1HTm8f6bb2UngTWZ7t&#10;NLgcYMMc0pMiEHcy5ZiN+QcYA+yL3wD4Y1Lw7D4fu/Dmk3Wgw4MelzWMT2qYORtiK7Rgk9B3qS18&#10;E+HbLStP0y30HTINN0+Zbizs4rONYbaVWLLJGgXCMCSQVAOSTV+0V72+1f197m+/p6fcRKN9uzXp&#10;7rX/AAfU+Z7r4GeDfB3xC8YfD/S9OuIPBmteDW1a80d7+4eNruC6AjlDM5cN0zhsHaK7r9i/SfBm&#10;k/BDRR4Tnspby6t4LrWktL43DJetCgfzFLt5TfKPk+UDHSvazo+ntqw1U2NsdTEH2YXvkr53klt3&#10;l78btu7nbnGeapeGfBXh7wXDcReHtB0zQorh/MmTTLOO3WVsY3MEUZPuaiM2oOLe/wCjk/yaX/bq&#10;KlFOSa7/AJqKf4r8WbNFFFZlBRRRQAUUUUAFVtU/5Bl3/wBcX/8AQTVmq2qf8gy7/wCuL/8AoJoW&#10;4FmiiigAooooAKKKKACiiigAooooAKKKKAK0f/ITuP8ArjH/AOhPVmq0f/ITuP8ArjH/AOhPVmgA&#10;ooooAKKKKACiiigAooooAKKKKACiiigAooooAKKKKACiiigAooooAKKKKACiiigAooooAKKKKACi&#10;iigAooooAKKKKACiiigAooooAKKKKACiiigAooooAKKKKACiiigAooooAKKKKACiiigAooooAKKK&#10;KACiiigAooooAKKKKAOF8S/8hu5/4D/6CKKPEv8AyG7n/gP/AKCKK6Y7Ik6xrhLfU5twkOYY8bI2&#10;f+J/QGpf7Ri/uT/+A8n/AMTRH/yE7j/rjH/6E9Wa5yit/aMX9yf/AMB5P/iaP7Ri/uT/APgPJ/8A&#10;E1ZopAVv7Ri/uT/+A8n/AMTR/aMX9yf/AMB5P/ias0UAVv7Ri/uT/wDgPJ/8TR/aMX9yf/wHk/8A&#10;ias0UAVv7Ri/uT/+A8n/AMTR/aMX9yf/AMB5P/ias0UAVv7Ri/uT/wDgPJ/8TR/aMX9yf/wHk/8A&#10;ias0UAVv7Ri/uT/+A8n/AMTR/aMX9yf/AMB5P/ias0UAVv7Ri/uT/wDgPJ/8TR/aMX9yf/wHk/8A&#10;ias0UAVv7Ri/uT/+A8n/AMTR/aMX9yf/AMB5P/ias0UAVv7Ri/uT/wDgPJ/8TR/aMX9yf/wHk/8A&#10;ias0UAVv7Ri/uT/+A8n/AMTR/aMX9yf/AMB5P/ias0UAVv7Ri/uT/wDgPJ/8TVbUr+J9PulCzZMT&#10;DmBwOh7kVpVW1T/kGXf/AFxf/wBBNNAH9oxf3J//AAHk/wDiaP7Ri/uT/wDgPJ/8TVmikBW/tGL+&#10;5P8A+A8n/wATR/aMX9yf/wAB5P8A4mrNFAFb+0Yv7k//AIDyf/E0f2jF/cn/APAeT/4mrNFAFb+0&#10;Yv7k/wD4Dyf/ABNH9oxf3J//AAHk/wDias0UAVv7Ri/uT/8AgPJ/8TR/aMX9yf8A8B5P/ias0UAV&#10;v7Ri/uT/APgPJ/8AE0f2jF/cn/8AAeT/AOJqzRQBmx38X9oTttmwYox/qHz1ftj3qz/aMX9yf/wH&#10;k/8AiaI/+Qncf9cY/wD0J6s0wK39oxf3J/8AwHk/+Jo/tGL+5P8A+A8n/wATVmik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tGL+5P/AOA8n/xNH9oxf3J//AeT/wCJqzRQBW/tGL+5P/4D&#10;yf8AxNH9oxf3J/8AwHk/+JqzRQBwfiCQTaxcOoYA7fvKVP3R2PNFO8S/8hu5/wCA/wDoIorpWxJ2&#10;Mf8AyE7j/rjH/wChPVmq0f8AyE7j/rjH/wChPVmuYo85+KfxpX4WXlpA/gjxl4pS4haZrjwzpP2y&#10;KAA4xI29dp749KwfhX+01YfFvVtNttL8BeOtP0/UI3lh1vVNHWLT9qqWyZ1kYc4wMZySBXq+uf8A&#10;IF1D/r3k/wDQTXypZ6jrWm/sK+Am8PaxcaDq8z6VbQ6hbMQ0RkvUQkgH5lw3KnhhkHg1dOzumru8&#10;V/4E2vwsRU0s07aSf/gKX53PrisjxH4i/wCEdXTT/Zepan9tvYrLGm2/nGDeSPOl5G2JcfM3bPSv&#10;mz4peEfEGhXGl+AtC8bfEnxVq81tda21ppmqW1neyvvjRWm1GUqsFuCWVYUjbkk/wqKoeBfHHi2b&#10;4P8AgQanq+ppqcHxDh0W4ebUhc3D263DqYJriLC3HHys2MNjpThDmcbPdr/0pRf4/wBJ6Dk+VNtd&#10;H/6S5L8F/wAOtT65rIPiLHi1dB/svUjusje/2n9n/wBCGJAnkmXP+t53bcfdGc18uXXhHxZ43sfj&#10;B4lPxQ8XaL/wjWual/Y+n6XfbLeMwxJJiYEEyRk7QI8hVAbH3zXV2/j7Xdd8UWd5JqV1bre/C1tY&#10;e2gnZIVumdT5qoDgOMkBuoHGaz2jz+V7esJSX5F2bly+dvulGL/M+j6K+P8Awvo/i7wb4N+EPxGu&#10;viX4p13U9bvdIs7/AErULwPpslvdBY9oh28SKrKTISzMyljy2Rm6r4qtPEVx4+8ReKfjprXgHxXo&#10;upX9rY+GbbVIrW3t4oc/Zw1mwJui4wxZfvbtoOVrScORyV/hvf5W/wDkl+JEXzJPva3zv/k/w+X2&#10;lRXA/ADUrzWfgh4Fv9Qup76+udGtZZ7m5kaSWVzGpLMzEliT3Nd9SqR9nNw7ChLnipdwoooqCwoo&#10;ooAKKKKACiiigAooooAKrap/yDLv/ri//oJqzVbVP+QZd/8AXF//AEE0LcCzRRVXVrq2sdLvLm9z&#10;9jhheSbajOdgUlsKoJPGeACT2qW7JsaV3Y8Wk/bA8HJqb7dF8VS+F0uPsz+M49Hc6IrbthJuM52i&#10;T5N23GfbmvcwQwBByDXyr8brOTXvg/L4y8H+PdLT4P2+n28zeDrfTYrW2v4I5QZLcXSASwGTHl+W&#10;FBDfIQMnHpnxw1rUNJ+GeieN9Kkv9NTQLuz1e8sIJXj86xyBcQyopAYLG7Ngg4MYrflVktnezv08&#10;3+L9NyLtu66p2+XRffb12PXqK+O9S+NniSzvPGmq2muyXVj4+gmtvBELyMFguYLhbFfI7fvPNWf5&#10;cZC555NY3jqP4r+LPiJrnhPw/H4y1fTPB8dnYRvoXje10a5ctbo7T3XnRvLOZDkqxO0bWA53UlBu&#10;zfa/6Neqdl8wckr+X9K3k9dfI+3a5zxp47sPAiaK1/DczDVtUt9Jg+zKrbZpiQrNlhhRjkjJ9jXy&#10;r8RvFXxq8RR+AfBU+laxBr8+iS6hqsPh3xLY6Rd3UyTeWrLdFXUgIodo4gM+cM4C4qTVrz4k+HPh&#10;P4VTxn4e1S51PTfHmnf2RZ32sW2oX93DglY5bmPajP5m5d7BTgjPTJap6q705kvVc3K7fjb+kJy0&#10;dt7N+j5XJX/A+yaK+afDt54p+IXw48aarH4pvND+J7XB0i40u8vGtrXRHMyBbaGIM0Rd0I8u5IZn&#10;MgIZR8o3fgXY3Xg3xxe+HtQ8Q+PpLm50838ej+Pb2z1CR1WRUaeCe3kfYqkqpjYjO8EA4JEqPR/1&#10;pf56dr99tRt2V13t+Nvz72+/Q95oooqCitH/AMhO4/64x/8AoT1ZqtH/AMhO4/64x/8AoT1ZoA81&#10;+Knxvj+FV/b28vgfxp4niltzcPeeG9I+1wQgEgrI+9drcZx6c1k/Cv8AaUsvi3q1hbab4D8daXYX&#10;0LTw61q2jrDp7KFLA+csjA7sYGM5Jr0rxd/yKmtf9eU3/otq+YY7rXov2Uvgda+HNeuvDeo6hqGj&#10;2X9oWh+ZEk3Bsr0de+xsqcDNXTs7xau7xX/gTa/CxNS6s07aSf8A4Ck/xufWlZGueI/7Dv8ARrX+&#10;y9S1D+0rr7L51jb+ZHa/u2fzJzkbI/k27ufmZR3r5j+KHhPxJY6jaeAPC/i34meLdQ0vTDqZtdN1&#10;q20+5ZpbhgJLzU5uq7d6pCkR/wBXk+on+G/j7xNrXw9+AlzqGs30l5eeJbvTr6T7b5jXUMKXqIk0&#10;iYWfAiQljkMVDdeaqMOZKSfVL73b9P6egpNxv5J/lf8AL+ran1ZWb4m8Sad4P8P6jrmr3H2TS9Pg&#10;e5uZ9jP5cajLNtUFjgDoATXyVdeGvGOv+A/id48PxS8Xabd+Gta1iXR9Nsr0LZolvIWEc6FSZlJQ&#10;gKW2qvAGMg+q/tJWMnjr9lnXdQl1HUNKlXRTqjrplx5QmIgLGGTg7om3fMvfA5rGWlPnXZP71dGq&#10;X7zkfdr7nZ/melav8RdL0fXvCOlPHczy+J5JY7GaFB5a+XA0xMm4ggFVOMAnJGQOtdRXyj4x+Gd9&#10;Z/8ACh/C+n+NPEUc91e3rNr15dLcahFE9i7SJHIy4U7NyI2MpkEcgVV1zxd4x+Bfh34w+H9J8S6t&#10;4qm0SPSbjStS8R3Uc91am9Zo5DJNIAhVCm4FxtXPIxnO04KLkl0dl57f5/gzKDclF90m/m2v8j64&#10;or5Q/Z/0T4y+GfiVp51rRvFaeFL+KUajN4o8a2WuLHhC0UkCRxo6HfhTtyCHGR8oI6/4teH9d8f/&#10;ALQOgeFLPxt4g8JaJL4aub29XQbvyJZilzEq7WIIRtzL84G7aGXOGNKULSjG+9/wTf6DUrqUu1vx&#10;aX6n0BRXxVZeEPHN38M/iF4lufi/4xN94C1DUbPR44bpEimSzO8G8Xbm5ZjwS56ccjiu+aLWf2gv&#10;iZqmh33j3XvBOnaNpGnXtvpvhW9Wyubt7iLzJJ3kwzNGpIj24wDg8H7y5ez7P5NXX4dP01C9t/Nf&#10;NNJ/i/6eh9L1za+PNPb4jSeCxDc/2omlLq5m2r5HkmYxBc7t2/cCcbcY79q+Z7Px74p8b6N4P8CX&#10;Xjy50+01DxLqeiTeNdOMcF1qVvaANCsMg+VJJS2zeoJJiPLZIbO1xdX+AvxD+Is+keL9S8b6npPg&#10;PzrSTXp47q8sWa7yBNJgbwpcyjeOFIH3QCWopO72s2vP3W/l03/yuNuzS3ul6e+ov9T7NrnPh948&#10;sPiR4Xh17TIbmCzlnuLcJdqqyboZnhYkKzDBaMkc9COnSvmL4I6Z8a9N+Iug6tfaV4qn8PakxbVL&#10;jXfG9hq9k0DoWElvBFGhjw5RgYyRt+XGDkexfspf8kUsP+wlqv8A6cLiicORXbuKMuZXS6r7rP8A&#10;yPXqK+Vbj4hanbfsT3Wsy+JbuLXxcTWq6g9+wuvNGosojEhbdu2DG3Odox0rR+LnhbxXe+OPEPiO&#10;bxT46i0DTYonsR4H1eyhttOWOESS/brad0Mrbj5mF3lkYDjgVPLrq9O/3f5l+XX/AINj6Ct/Ef2j&#10;xVe6H/ZepRfZrWK6/tKS3xZy72dfLSTPzSLsyy44DL61r18x+LPHWqzXnxOuNO8S311ZxfDe01Kx&#10;uoJXgXzXF0ftMcYI8p2CocgAjAHaoNE8O+Kvhrrnwn8T3XxG8TeJrrxPdQadq+mapdK+nsJbR3DQ&#10;whQIirRqc8k85PLZpQ6P0+bckvyI5tOZeb+SjFv8z6jqrq2qWuh6XealfS+RZWcL3E8u0tsjRSzH&#10;ABJwAeAM18O6t4xh1nwD4w8ba38eNd8K/EOA6hGnhGDV4reC0eNniithY43MxUKPMU53NvzuUmvo&#10;bxpo8/jf9lN0udZ1WxuZPDMV5LfWF0Y7iVkthIVdyCWVyCHB+8GYZ5rOacaTqdrfjf79uhrGzqqn&#10;3v8AhZfqdtqHxU0SyXwXJH9pvbbxdcJb6bPBFhfmgedXcOVZVKIexOSOOuOwr43m+HV/Y/C79n/S&#10;dN8Ya9Hd6trNtdjVL64W5nsUk0yQvFb7lwiBAwQEHaWzzitXWPEPiz9n61+Lmh6V4o1vxh/ZuhWW&#10;saXd+Jbpbu5s5p5JIJCZGADRr5YkwwCjaeOWJ3qQjCUop7NpfJJ2/Mwpyc1Fvql+La/yPrOivkb4&#10;F6T8adF+JOjX2paP4qfw1qO86nN4h8bWOs23lNGzJJbxRxo0Z3lD8mQVOMYwR3Hx0h1XxJ8cvh54&#10;StfHOr+DNM1fTdT+1f2RdCGa6KeSVSMsCFkHJDgFgocDGTUOm1KMb6u/4Jv9ClNNOXRW/FpH0DRX&#10;x34x1zxL8OvB/wAZ/Bml+PdZ8QroFjpl5p+s3175mo2E1xMRJBLcJhmOFDDIGFfHSpfjHpfxE8DX&#10;fhbwJ4d8ReLvGN94oa81PULv/hIbXS72WSJIv3FnPJGVgjBJkMKAnbkA7Q1Llvaz32+67+5X/Tcq&#10;9t+m/wCH+a/G+x9f0V8X6rqfxa8C/s/+JoPE13rXg2S11rSxpGtavr9vql9DFLcxicTXEIXzEU5b&#10;DqMpJsOVFd4+k6l8C/ip4Jjt/ib4i8VWviiW7i1DTfE16l4FjjtpJhdW6hV8pEZRuC8EOB2FNwSu&#10;76f8BP8AXXt6ak81+nS/4tfofSlFfDWi+IfHln46+HXjK31nx1qHh/xFrNrbzapr2sWltpt4s0jI&#10;yQaQhd0RkAZGL5H3sdDXeW6+KX1b4xeOj4x8R3MHg3V786T4Zt7vFnI6WcblZlILSR5ZCsYIVSrE&#10;cuaTjypt9E7+VuW//pS3sVH3morra3ne9v8A0k+qaz/EOtQeGtA1LV7pJJLawtpLqVYQC5VFLEKC&#10;QM4HGSK+Ofg9B8dH8X+FfFL6Z4o1LTdUnhfU7rUvG+nX2lTWsuDLJBZxxr5eAd6CNiVC7eQTWjca&#10;Dq/xV+FXjf4k6p8Wte0K/hbU7b+xbS8jj0iwjiaSJba4tiCHdkxliQx8xSMkAlVoOnFu+yfyt5b/&#10;ANP5ulJVJLTRtfjf/L8j6y8L+ILfxZ4a0nXLNJY7TUrSK8hScASKkiB1DAEgHBGcE/Ws/wAaeO7D&#10;wImitfw3Mw1bVLfSYPsyq22aYkKzZYYUY5IyfY15neeMdS+H/wCx7YeIdI2DU7DwraSQPIm9Y2ME&#10;a+YV7hc7sf7PQ9K8x8ZfDGbwTd/CrVm+LXiDxgNW8U6XJJZ61fx3NteMW3edaKBmJRuJwrMNrKCe&#10;BW0qaVfk6cyX3yt/X/D2xjJuipvdxb+5XPr2si38XaTdeKr3w3Fd7tas7WK9ntfLcbIZGdUbdjac&#10;mNxgHIxyOlfFvxv8UeOTJ4n8e+F9d8cX9joeqzW51CHV7TSNCtPIlRViWyZnkvcOWjZjs3sMAHpX&#10;qHh34cCL9rrxRrL+L/Eyi10az1ZrVtRzbP5slypgkTb80CbdyR5+UknPNZRirRlJ6O/5X/rp27mk&#10;m43S32/Gz/rfufTNFfC1v4m8eW3jLwD44sdb8c6l4f17XrS1k1bWNYtLPSbtJrhojHb6OpdwjRcq&#10;zMGGC+3vXonxM8P+KLHxb4m8Y6r4y8dWeiafcGeyvvCOp2R0jTbWJQGF5ZSssk0iOJGdVWTcpUcn&#10;5RXs9m3be/la3+fW3XyuN7212t53v/l0v+dvqWsfUvF2k6T4j0fQbu78rVtYWdrG38t280QqGk+Y&#10;DauAwPzEZzxmvkT4oa18U/ip8WPE+l+GrTxRfaP4eNrFBH4U8YWmgNiW3SUzTJJG8kokJyhJ2gKQ&#10;Od1X9U+Hfirxr8TPgldeN/EXibw34qvtP1CO/t9H1aJEhe3RSJIjEpRTMpUybeGGAAuKcKd+Xmdr&#10;/fazadt+mpMp2ulr/XfY+xKKKKxNAooooAKKKKACiiigAooooAKKKKACiiigAooooAKKKKACiiig&#10;AooooA4XxL/yG7n/AID/AOgiijxL/wAhu5/4D/6CKK6Y7Ik7GP8A5Cdx/wBcY/8A0J6s1Ra6httT&#10;m86aOLdDHjewGfmf1qX+1LL/AJ+4P+/q/wCNc5RNPClzDJDIu6ORSjLnGQRg1ykfwm8KR+B9M8IL&#10;pWPDumvBJa2f2iX920MgliO/fvOHUHknOMHI4rpf7Usv+fuD/v6v+NH9qWX/AD9wf9/V/wAaFdbe&#10;X4bfd0Fvv/V9/vOL+KHwI8B/Gb7E3jHw9DrElluEE3nSwSID1XfE6sV77SSM84qHQ/2e/h74ajMW&#10;leGodOh/tODWBDbzypGt3CMRSBQ+BgfwgbT3Bruv7Usv+fuD/v6v+NH9qWX/AD9wf9/V/wAaFeO3&#10;9dfzB2lv/XQxrP4e6BYab4g0+Cw2Wmvzz3OpR+dIfPkmUJK2S2VyoAwuAO2Kq23wq8LWcsEkOl7H&#10;g0b/AIR+M/aJTtsOP3PLew+b73vXR/2pZf8AP3B/39X/ABo/tSy/5+4P+/q/40raW+X4W/JtejsO&#10;/X+t7/mk/VGDL8M/Dc3hrQPD76bu0jQZbWbTrfz5f3D2xBgO7dubbtH3ic45zXifxC+BvxN8Q+MN&#10;TuNPuPh7qlpeuRb+JPEGiZ17SYW48uBokCN5QJKFiCSeT3r6K/tSy/5+4P8Av6v+NH9qWX/P3B/3&#10;9X/Gq1bu9b/rv+S13F0sv6/rtsZ3gjwpa+BfB2ieHbJ3ktNKs4rOJ5PvMqIFDH3OM/jW1Vb+1LL/&#10;AJ+4P+/q/wCNH9qWX/P3B/39X/GiTlJuT3YopRSitkWaKrf2pZf8/cH/AH9X/Gj+1LL/AJ+4P+/q&#10;/wCNTZlFmiq39qWX/P3B/wB/V/xo/tSy/wCfuD/v6v8AjRZgWaKrf2pZf8/cH/f1f8aP7Usv+fuD&#10;/v6v+NFmBZoqt/all/z9wf8Af1f8aP7Usv8An7g/7+r/AI0WYFmiq39qWX/P3B/39X/Gj+1LL/n7&#10;g/7+r/jRZgWarap/yDLv/ri//oJo/tSy/wCfuD/v6v8AjVbUtStJNPulW6hZmiYBRICScH3pq4Gl&#10;RVb+1LL/AJ+4P+/q/wCNH9qWX/P3B/39X/GlYDy5v2TfhG3jD/hJz4G0/wDtbzfP4aUW+/GM/Z9/&#10;k+/3OvPXmvUNW0q013S7zTb+BbmxvIXt7iF84kjdSrKfYgkUv9qWX/P3B/39X/Gj+1LL/n7g/wC/&#10;q/403dx5XsC0lzLfuc0vwl8IpY+E7MaLD9m8KOkmjIZHP2RlQopB3Zb5T/HnJweoBrG+Jn7Onw5+&#10;MGpW+oeLfC9vql/AnlpdJNLbylf7rNE6lwOwbOMnGMmu+/tSy/5+4P8Av6v+NH9qWX/P3B/39X/G&#10;neTd3vv8+4lZaL0+Rw/ir9n74deNfCeneGdW8JafNommkmytbdDb/ZsnLeW8RVl3HlsH5j1zT/D/&#10;AMBfAPhXw/pmiaT4at7DTtO1CPVbeOGSQP8AaoySkrybt8hGcfOWGMDoAK7X+1LL/n7g/wC/q/40&#10;f2pZf8/cH/f1f8afNLv1v8+/qKy0VvL5djkfFnwT8EeOtUv9Q17QIdSub+0WyuhLLII5o13bC0YY&#10;IZE3ttkxvTPysKr/AAv+AfgH4MzXs3g7w7DpE96qpPP58s8jKDkKHldiFzzgEAkAnoK7b+1LL/n7&#10;g/7+r/jR/all/wA/cH/f1f8AGknKKshu0t9SzRVb+1LL/n7g/wC/q/40f2pZf8/cH/f1f8amzGEf&#10;/ITuP+uMf/oT1ZrNj1K0/tCdvtUO0xRgN5gxkF89/cfnVn+1LL/n7g/7+r/jT1AkvLWK+tJradN8&#10;EyNHIuSMqRgjI9jXMw/CvwvB4b8O6Aml7dJ8PTwXOmW/2iX/AEeSHPlNu3bmxk8MSD3zXRf2pZf8&#10;/cH/AH9X/Gj+1LL/AJ+4P+/q/wCNCutV5fht93QN9/6vv95wvxM/Z8+Hvxg1Ky1Dxd4ag1a+s0Mc&#10;Nx50sD7M52sY3XeoOcBsgZOOpzL4d+AvgLwn9lGj+HodOS11aTW4IreeVY4rx4jE0ipv2gbCVCAb&#10;B2UV2v8Aall/z9wf9/V/xo/tSy/5+4P+/q/4005RVl/XX89RO0tzCi+GvhuHw1rnh9NOxpGtyXM1&#10;/b+fJ++e4JMx3bty7sn7pGM8YrQvvCmk6n4Wm8N3dklxok1obGSzkJKtCU2bCc5+7xnOferv9qWX&#10;/P3B/wB/V/xo/tSy/wCfuD/v6v8AjU20t0/yKvrf+tdziPB/wD8B+AbfRYdB0L7BFo13PfWK/bJ5&#10;PJmmi8qV/nkO7KcYbIHUAHmt+T4feHbjVNe1CfSYLq5163itNTFzmWK6hjDhEaNiUwBI44HOec1s&#10;f2pZf8/cH/f1f8aP7Usv+fuD/v6v+NVJyl8WpKSjov61v+evqec/D39mX4Y/CvXm1rwx4StdP1XB&#10;VLuSaa4eLIIPlmV28skEglcEg46V3EnhHSZfFsHiZrTOuQ2T6fHdeY/EDursm3O3lkU5xnjrV7+1&#10;LL/n7g/7+r/jR/all/z9wf8Af1f8aG5Npvp/X6hpr5mDH8M/DcPh/wAQ6Imm40zxBPc3GpwefL+/&#10;kuBiZt27cu70UgDtiuf8f/s6fDn4oW+lw+JvC9vqX9mQrb2somlhmSJRhYzJG6uyjnhiRkk9TXff&#10;2pZf8/cH/f1f8aP7Usv+fuD/AL+r/jS1/L8Nvu6D/wCD+O/39TlNc+C/gfxF4Bh8FX/hmxl8LwBf&#10;J06NDEkJBJDIyEMjctllIY7myeTnP8C/s8/Dv4atO3hvwta6cbiybTrjLyTCeBnLskokZvMySRls&#10;nbhc7QAO7/tSy/5+4P8Av6v+NH9qWX/P3B/39X/GneWvnuKysl2PNfBv7Lvws+H/AIqPiTQfB1nZ&#10;azlmSdpZZlhZmyWijkdkjPoUAIBIGASK7zwn4R0nwPosekaJafYtPjllmWHzHkw8kjSOcuSeXdj1&#10;4zgcVe/tSy/5+4P+/q/40f2pZf8AP3B/39X/ABovJqzCyPLNU/ZL+Ems+IdU1y88F2k2p6mxe5m8&#10;+ZQXLKxdEDhY3LKCWQKeW5+Y5m8Yfsr/AAp8e+Jv+Eg1vwZZ3WrFg0k0UssCzMGLbpEjdVkYk8lw&#10;SRwcivTf7Usv+fuD/v6v+NH9qWX/AD9wf9/V/wAaE5K1um3kFk7367nO6h8LPC2qTaxLcaShbV9L&#10;TRrwRyyRrJZpv2xBVYBAPMflQDz14GLt/wCBdD1OHQIrmx8yPQZ47nTh5sg8iREaNG4b5sKzDDZH&#10;PrWr/all/wA/cH/f1f8AGj+1LL/n7g/7+r/jS1/r7/zD+v0/KyPmfxp+zz8S/FHiDWLc3fw9vNO1&#10;NpIH8Y32iY8Sw2si7HjVo0ERZYy0QORlf7vQfRtl4a0+z8LweH/IE+lQ2a2HkzfMHhCbNreuV4NW&#10;/wC1LL/n7g/7+r/jR/all/z9wf8Af1f8aerhyW0/r+vmP7XP1/r/ACRwHg39nX4eeALXT7fQfD/2&#10;CGw1E6tbL9tuJNl0YjCZMvIc/uyV2nK98Z5rqpvAegXOvaprE+mRXN/qlimm3rTlpI57ZC5WJo2J&#10;Qj94+fl53YORWr/all/z9wf9/V/xo/tSy/5+4P8Av6v+NDcpav8ArS35aegkktv61v8Anr6nm/gf&#10;9mD4XfDjxMfEPh7wfaWOsfNsuHlln8ksckxrI7LGe2UAIBIHBxVX4rfAXTvi98QvD1/4isNP1bwx&#10;Y6Ze2dzZ3LOsxlmeFo3jKj5cCN8sGVhnjOTXqX9qWX/P3B/39X/Gj+1LL/n7g/7+r/jRd3TfT9Vb&#10;9QstfP8AR3OG0T9n/wCH/hvwDfeC9M8OQ2fhu+fzbq1jnm3zMGDAtKX8wkFVxluAAOnFbPxE+Fvh&#10;X4saCNG8WaLb6zp6uJESUsjxsP4kkQh0PYlSMgkHgkV0H9qWX/P3B/39X/Gj+1LL/n7g/wC/q/40&#10;neW4K0djxnxR+y74YtfhfJ4P8D6DpWj21xqljeXa3heQXMUNykrpJIwd5PlDqqsSPmxwDXUfD/8A&#10;Zz+HHws1q+1bwv4VtdM1C9QxTTeZLN8hOSiCRmCKe4QAHAHQCu+/tSy/5+4P+/q/40f2pZf8/cH/&#10;AH9X/Gq5pa+f+SX5IXKv69W/1PIF/Yz+DK3F9MvgW0SS8cSSFbq4ARg4ceUBJiIZHSPaMfL93ivT&#10;9C8G6P4ak1l9OshAdYvGv77dI8gmmZFRmIYkDKoowMDjpya0P7Usv+fuD/v6v+NH9qWX/P3B/wB/&#10;V/xpXk1Z7f8ADf5L7kOyTuv6/q55j4f/AGVfhP4W8YDxPpngmwttYWYzxyFpHihkLbg0cLMY4yDg&#10;rtUbcfLin+Jv2WvhV4w8WXPiXWPBlleazchhPMZJUSUspUs0SuEL4JO8ruzg5yAa9L/tSy/5+4P+&#10;/q/40f2pZf8AP3B/39X/ABovLTyDTXzK2n+G9M0zw5b6BBZxnR7e1WySzmzKnkKmwI27O4bRg7s5&#10;715r4d/ZM+EvhTWI9V0rwbbWmoxXkV9FcC5nZopo2LIU3SHYuTyi4U4GQcDHqf8Aall/z9wf9/V/&#10;xo/tSy/5+4P+/q/40c0lLmvqKy5eW2h5dr37J3wl8TeJ9R8Q6l4Ks7nVdQEn2mQzTKjs6lWfy1cI&#10;HOSd4UNu+bO7mtKX9nT4dza74Y1l/DcZ1PwzbQ2elXH2qcGCGH/VKRvxJtyfvhjzXf8A9qWX/P3B&#10;/wB/V/xo/tSy/wCfuD/v6v8AjQnJJJdP6/VjaUr36nkE37GfwZnudSnfwLZ+ZqBJm23NwoUlw/7o&#10;CTEPIH+rC8ZX7pIq9rn7J3wk8R+Kh4jv/BFhLqvmrOzI8scMjht26SFHEbknltyndk7s16j/AGpZ&#10;f8/cH/f1f8aP7Usv+fuD/v6v+NNSmrWe23kDSd79TgPiV+zn8OPi/qFtf+LPC9vqd9bp5SXUc0tt&#10;KU7KzROpcDsGzjJxjJpfF37Onw38deHdG0HWPClnJpGjMzafa2ryWq2+7723yWU4Y8kE4J5PPNd9&#10;/all/wA/cH/f1f8AGj+1LL/n7g/7+r/jSTlHb1+fcNL3+XyMvw94H0Twrqmt6jpdl9lvdanW5v5P&#10;Nd/OkVAithmIX5QBhQBW7Vb+1LL/AJ+4P+/q/wCNH9qWX/P3B/39X/GlqGi2LNFVv7Usv+fuD/v6&#10;v+NH9qWX/P3B/wB/V/xpWYyzRVb+1LL/AJ+4P+/q/wCNH9qWX/P3B/39X/GizAs0VW/tSy/5+4P+&#10;/q/40f2pZf8AP3B/39X/ABoswLNFVv7Usv8An7g/7+r/AI0f2pZf8/cH/f1f8aLMCzRVb+1LL/n7&#10;g/7+r/jR/all/wA/cH/f1f8AGizAs0VW/tSy/wCfuD/v6v8AjR/all/z9wf9/V/xoswLNFVv7Usv&#10;+fuD/v6v+NH9qWX/AD9wf9/V/wAaLMCzRVb+1LL/AJ+4P+/q/wCNH9qWX/P3B/39X/GizAs0VW/t&#10;Sy/5+4P+/q/40f2pZf8AP3B/39X/ABoswLNFVv7Usv8An7g/7+r/AI0f2pZf8/cH/f1f8aLMDjvE&#10;v/Ibuf8AgP8A6CKKb4glSbWLh43WRDtwynIPyiiulbEnZx/8hO4/64x/+hPVmq0f/ITuP+uMf/oT&#10;1ZrmKCiuM+J/xi8IfBrTLPUPGOr/ANj2d3MYIJPs00+9wpbGIkYjgHkjFZPwx/aO+Hfxj1i50rwf&#10;4h/te/toDcyw/YrmDbGGC7syxqDyw4BzzTjFyvZXsJtR3PSaKKKQworI8J+LtJ8caLHq+iXf23T5&#10;JZYVm8t48vHI0bjDgHh0YdOcZHFa9ABRRXOX3xG8Nafo+l6s+sW0+mapeQ2FleWZNxFPPK/lxqrR&#10;hhy/GegxyRRvov6vsB0dFFFABRRRQAUUUUAFFFFABRRRQAUUUUAFVtU/5Bl3/wBcX/8AQTVmq2qf&#10;8gy7/wCuL/8AoJoW4FmiiigAorGsvGGj6l4o1Pw5bXyTa1psENxeWqq2YUl3eWS2NuTsY4zkDBIA&#10;Izs0AFFFFABRRWRovi7SfEOqa1p2n3f2i80a4W1vo/LdfJlaNZAuWADfI6nKkjnHWgDXooooAKKK&#10;KAK0f/ITuP8ArjH/AOhPVmq0f/ITuP8ArjH/AOhPVmgAorivih8Z/BvwZsbG88Y6x/Y9teyNDbv9&#10;lmn3sBkjESMRx61m/DH9or4e/GTVLvTvB/iD+2L20h+0TR/YriDbHuC5zLGoPJHAOacYuV+VXsKT&#10;Ud9D0eiikkkWONnY4VRkn2qb21YxaKyvCvinS/G3h6x1zRbr7bpd9H5tvceW0e9ckZ2sAw6HqBWr&#10;TaadmAUU2aaO3heWV1jiRSzu5wqgckk9hUGm6lZ6zp9vf6fdQX1jcxiWC5tpBJFKhGQyspIYEdxQ&#10;BZooqnHrOny6rPpiX1s+pQRLPLZrMpmjjYkK7JnIUlWAJGDtPpQBcorI8J+LdK8caDb61ol19t0y&#10;4LrFP5bx7ijsjfK4BGGVhyO1a9G24BRRRQAUUUUAFFZvibxJp3g/w/qOuavcfZNL0+B7m5n2M/lx&#10;qMs21QWOAOgBNXbW6ivrWG4hbfDMiyI2CMqRkHB9qAJaKxda8aaN4d1jStL1C8+z3+qic2cPlO3m&#10;+TH5knKggYXnkjPbJqTwl4s0rx14b0/X9Duvtuk38Qmtrjy3j3oe+1wGHTuBR5/1/WjA1qKKKACi&#10;iigAorktc+LHhPw3440TwfqOsxweJdZVmsdPWOR3kUAkklVIQcNguRnacZwa62jpfoHWwUUUUAFF&#10;FFABRRRQAUUUUAFFFFABRWRb+LtJuvFV74biu92tWdrFez2vluNkMjOqNuxtOTG4wDkY5HStejzD&#10;yCiiigAooooAKKKKACiiigAoorI8U+LtJ8FaWmo6zd/Y7N7iG1WTy3kzLLIsca4UE8uyjOMDOTgU&#10;eQeZr0UVUk1iwi1WHS3vrZNSmiaeKzaVRM8akBnVM5KgsoJAwCR60AW6KKKACiiigAoqK7u4LC1m&#10;urqaO2toUaSWaZgqRqBksxPAAAySaSxvrfUrOC7s54rq0uI1lhngcPHIjDKsrDgggggjrQBNRWQf&#10;Fukr4tXwwbv/AInjWR1EWvlv/wAe4kEZfdjb94gYzn2xWvR0uHWwUUUUAFFFFABRRRQBwviX/kN3&#10;P/Af/QRRR4l/5Ddz/wAB/wDQRRXTHZEnYx/8hO4/64x/+hPVmq0f/ITuP+uMf/oT1ZrmKPBv2mv+&#10;Ek/4Sr4Tf8Ih/ZX/AAkX9uXH2T+2/N+yZ+xTbvM8v58bd2Md8VNrN98b9F+GniXWNfuvCsGs6T5W&#10;o2UHhSKaRbuCIl7mCUXKtgugwpTBB7iu0+LnwbsPi/baMl3ruveHbnSbpru1vvD14trcI7RtGfnK&#10;MQNrEcY61U+GfwRHw21e6vm8eeN/Fi3Fubc2nijWPtsCZYHeqbFw3GM+hPrVRfutdd1+H6rUUvii&#10;+lrfi/0ZzOsfGDUNf8RXWoeF9Xs7PwzofhY65eTakoW0nnuU32iTSBGdESNHkYR/MdyjmvOvhB8X&#10;/iFN8bPD2i614h1nxR4b16Cd0u9Q8G/2LYhhB56mzmYiWYDBX94gyvPOQa9q8J/s8+EPCPgPxD4Q&#10;hivL7Rtekla9W8uC0hV0CCNXUKVREVVQD7oA5zzXN6D+yfo2i+INC1yfxz481vVdFu1ubK41bXTO&#10;Y0xh7fbsC+VIMbwACQoG4DIOsHBSfa353v8AddWemiImpONlv921rffZ3Wu5xXwM8W6to1j8JNFs&#10;7vydM1jV/Eq30Hlo3nCKe4eP5iCVw3PykZ75rqvF/wAWtf8ADuufGJF1vTNPtPD9vpTadLq8LG3t&#10;GnRvMYiFDLKxONqc5bAGATW9q37M3hrVPAuk+GY9V17TTpOoT6lYazpt6sGoW000kkkmyRUwAfNZ&#10;cbemO4zVTS/2UfB+l6D4p0xtR8QXzeI/sst7qF5qTSXgubfJjukmxuEu8hyTlcgYUDis9Gnf/h9V&#10;+l1/w+mr+NtdW/zf/A/rfzL4S+Pvih4k8f8AibwJqPi3Xma40Se70zxD4g8ExaS8EsU0cYlggLfv&#10;42EuSJQpBCjA5znfBXVPGnw9/Z58AX48XfbrTWPEunWNvZ/2bBH9jtZLx454t+CZPMyTuOGXoDXs&#10;fgv9mPR/BnjTS/Fn/CX+NNd12xjmt2utb1k3RubeRcCCUFADGjZdVXb85yc4GI/Df7LPh7wxp66d&#10;D4k8VXmlQ6taavZ6ffais0FjJbzNKkcCmP5I2Z/mHUhR82ea2U4px/7dvp2k2/8AyV/muplyv3n6&#10;29XG356/juYEl98WPi54m8XXnhHxtpvgnRfDmqS6Ra6bLo6Xr6hLCql2uJHIMSsxAHljO05wSATh&#10;f8LY+I3xYvPhbaeE9bsfB8viXRNRudVmksEvEglt5IozJArnLfOWCgtt2vk7iBXoPjf9l7w14y8T&#10;ahrcGu+KPC8mq7f7Xs/DurNaW2qYG3NxHghiVyp27cgnPJzXW6b8I/D+i+IPC+qabHNYL4b0ybSb&#10;CyhceQsEnl53AgsWHlLg7u5zkmsouPLFP+nytPXzlZrt5FSveTj/AEuZfkrq/Xzuc78A/E3ijUF8&#10;YeG/GGrQ+INZ8M6ubE6xDara/bInhjmjZol+VWAk2kLxwOpyT6tXOeGPAlh4T13xPq1pNcyXHiG8&#10;S+ulmZSiOsKRARgKCBtjB5JOSee1dHUyfNZ9bK/rbX8QStf1f3X0/AKKKKkoKKKKACiiigAooooA&#10;Krap/wAgy7/64v8A+gmrNVtU/wCQZd/9cX/9BNC3As1V1bS7XXNLvNNvovPsryF7eePcV3xupVhk&#10;EEZBPIOatUUmk1ZjTad0fOXwD+G/hz4U/tBfE7QPC2nf2XpMel6TMtv58k2Gbzyx3SMzc/WpPHvx&#10;S8X+Fda+IfhC21ZH8TXsunv4PluYYlCJeN5JXATDCGVJWJYMdpGc17HpPw+07R/H2v8Ai6Ga6bUt&#10;atra1uIpGUwqsG/YUAUEE7znJPbGKp+JPhLoHir4ieFvGt9HMda8OJcJZ7GURsJV2nzAQSdvJXBG&#10;CxPNXfma53pqn3te+nnsr9Fcn4eZxXa3a9ktfLc8O1L9pDxHJoMPiKwAeDQPB7atrWnxxpItxqks&#10;n2eG3YgFkVJIp2OwqSAM+lYXwn+NnxYT4haePEmneOdY0G/aQXkOreA00q301djOHinjldmAYKmJ&#10;BypJzuxn3/w38CfCHhm18b2kNi1zaeMbya81W3uWBV/NXa0a7QCE5YgZJBduemMfwH+znp3gHxFD&#10;qUHjXx1q1rbKUtNG1TxDLLYWy5G1ViULuVVG0K5YY6gkAi+ZXb7r87tr5Xsn2XQmUdLLv37WS187&#10;Nv16nzl4f/aS+MWvaxpniq30bxreaRdzRyjw1a+BFbTHtWYL8moCYzE+Wd4fbgvgbdnFdbJ8V73w&#10;n8X/AIleF9Ib+ydS17xPaW58SX1o8lhpSvYwKrO2NrTOVZYo2IUsMscDDepWP7K/h/R/ECXuleK/&#10;G2jaKk7Tr4X03xDNb6WjMSzBY0w6guS+FcDJ4wOK6u6+CvhrULXxxaahFNqNn4wnWfUbe5ZWRGWF&#10;IlMWFBXAjVgSSQwyD0xXPBWaXR6fOLtf5PUOVt6vrv8AKSvb5rQ7HSLGbTdNt7a41C41WeJdr3l2&#10;sayzH+8wjREB/wB1QPardZnhjRJPDegWOmS6pfa09rGIvt2pNG1xKB0LlERSQMDO0E4ycnJOnWMt&#10;3Ycb2VwooopFFaP/AJCdx/1xj/8AQnqzVaP/AJCdx/1xj/8AQnqzQB4H+0n/AMJP/wALB+EP/CG/&#10;2T/wkn9pX/2X+3fN+x/8eUm/zPK+f7m7GO+O1T+INU+Nfh34Za9r3iG68Lw6vos0GpQ23hWKZ472&#10;ziO66gl+0qxBaPO0x4IIHIrtPi38F7D4vDRHutf8QeG7zR55Li1vvDt4trcKzoUYbyjEAqSOMdTV&#10;f4a/BJfhvqF7dP458aeLkuoPs7WvinV/tsCDIO5F2LhuMZ9CaqLtF9+l/l/TCWsovps/vf6P7zjP&#10;Gvxn1W61bXtU8L65puneG/DnhyPUbi61aMmynu7oBrdZHRHlxHEPM2RYZjLGveuP+DPxS+IE3xeu&#10;PCviTXNd8S6JeaVdXNvf674PXQULxGPDW3O+VCJDu8xVIwuBzXrGgfs1+DvD3wx1nwJENQuNH1aU&#10;zzzXF1m5VhsEWyRQNoiEcQQY4Ea5zznL8M/ss6P4c8U6V4jl8aeONd1rTjKqXeta2bkyQSKFNu4K&#10;AGLI34ABLckkAAOXLZpbWa187/k39y6k62Xe/wCVvzs9NdX8zi/gZ4u1bSdD/Z90G0u/K0rWNK1N&#10;r638tG80worR/MRuXBYn5SM55zW74s+LniHQdU+MqDXtM0y20GXSodNuNWt2eGzFxCpkISFDJM5Z&#10;iVQ5y20cDNdJrH7NHhvVvAPhbwvHq2v6U3hli2l63pd6tvqMGQQ+JVTHzBiD8vTFUtN/ZP8AB+m+&#10;HPE2kDUvENwdfmtbu51G41Mvex3cA+S6jm27hKX/AHhJyu7ooX5a0nKM3Jvz+d5J3+66BXja39aP&#10;9bf1v5D4N8dfFLxVqHj3wPqPi7XEf+wZL+w17xB4Ki0qVfKmVH8m3LfvYpEYjdIFZSRwCMFug+PP&#10;HPwc/Zb+H6WWqXvinWPEzW1tpX9n6AlxPpNobUuUigV1FzIgjJUuwzkluFIPsnhL9l3Q/Cviq18R&#10;SeLPGWv6tHaz2M82t6y1z9st5Vx5MvyjKISWULtwxyc4GE0X9ljw1pfw/m8IXGv+KdY05biK606f&#10;UNULXGkSxKRE1m6Kvk7M5AwR6gjik5Rs135b+dm7/g1+PdiSd/8AwK3zivwunp6HNfsw/En4heI9&#10;f1jRPGdl4qvbJLZby11zxJ4UXQnEm7Y9vtjd43GCrqchv9ZnIAxV8PeFfGI/bG8UXR8dZ02PSbO6&#10;m0/+yIf31o8tyIrTzM5Xy2DN5g+Zt2D0r1X4Y/B6D4ZSXc3/AAlni7xXc3A2+d4n1qS88tODtRPl&#10;jHIzu27uSM4OKj8QfBPTdd+KOnePI9e8Q6PqtrDFbzWml3/k2l/HG7OiXEe071BduMgc0pSTnGS7&#10;Nfg+n3fj3d55X7OS9Pwa6/f/AElb5o8Aan8UvAPwH0/x7YeLtOt/C2kX0w/4RP8AspHN7bnUHSRp&#10;LosXSQl3wEAXCp3LVufGb46/Ee9+J2v6D4PXxfpOk6BLHatdeGPBUWu/apniSR/NeWVBHt3qFVRk&#10;gkk8gD3n/hReg/8ACoZfhz9r1H+xJCxNx5sf2n5rgzn5tm37xx93p781nfED9nPRvHPiSXxBZ+Jf&#10;FfgvV7qNIr668Kas1kb5UGIvOG1gxQEgEAHDEHPGDmXN9/6b9+v3mjW7W7/r5evl8yxovj7xFrP7&#10;PU/ivUtLuPDPihdFubiWzurVonguI0f5vKkyQCyBgrZ4IzmvDl8S/HzT9B+HGvN4+0S9fxw1tp/9&#10;lT6HGsWmtNBvW4WRCGlkCozlThNzEBSuMfTw8D2K+Bp/Cn2nUJdPms5LJ7i6vJLm6KSKVZjLKWYt&#10;8xxnIHAxgAVlzfCXSJtH8D6a1zfCDwjPb3FgwdN0jQwtCol+TBBViTtC8+nSjmjzydtG4/dd834W&#10;8ybPkiuqUvvsuX8bnil18VviN8Hl8eeHtf12w8fa7YW+mXWj6pc6ethHuvJzbBJ44eAiOu7IOSCc&#10;sMjbv2GpfE74O+MvCsPjTxvZ+P8AQ/El0+nyRpo0djcafOIJJUaLyj+9Q+WytuGRhSO9ejeIvgr4&#10;Y8X634j1DW7eXU4tf0yDSb2xmcCAwxSPIjLtAdX3SE7g3G1SMEZrn/h9+zXoPgPxNba/ceIfFPjD&#10;UrGNotOfxRqpvF05XUq4gXaoXcuFJOeAMY5ylK6139PuXk/P/LVtbpbf8Ba39b6f56eIeOpvi78S&#10;/wBnvxR8QZPG2kWfhzVdIurhfBv9lIYo7Moy4+2ZEvnBAW5G3fxwvAsfFX43fECHxRD4T8GJ4q02&#10;y0bTLF7i/wDDHg+PXZJppYd+yTzZUSNAuzGASTv5wMV6NrX7F/gzWl1ayXXvF2neG9QMjt4YsdYa&#10;PS4ZXO4yRwbSAQ/7wAkqG/hwNtdP46/Z00TxpqFlqVt4g8UeEdYt7SOwk1Pwxqhsp7q3TOyObClW&#10;AJJB2g89cYFPmj8tNPS+767/AK+QNO/3/i49Omif9annHh/xZrvj7xZ8CNR8U6Pe6LrTza3b3Nvf&#10;2TWcr7LZlWUwsSU3qFbbkgFiASADWh8QtB8c/D9PC3hTwZ4l1Pwh4K0zShEus2Xhg+Iru4uVfAhl&#10;hjUtGuwbhIECkkjPQV6hpvwb0jTb3wdd/wBpa1fXXhf7QbabUdQa6kuGmi8uRpnk3MeOQFKqCeAB&#10;xWd8SPgPY/ETW01eLxd4y8I6gYlhnl8M63JaLcIuSiuhDLhSzkbQvLtnOaJSXMmvn+P+en9IIp8t&#10;n2/X+l/Vzb8C+IL/AFj4X2mq3Wq2GsX7WkjNqGmwtFDKy7gG8t/mjcYwyN91gwwMYr5z0Pxh8bo/&#10;gbpvxgvPiDpN7a2unLqFx4WOiRJFeQqSGL3KnesrJ82EUKGAUDGa+l/DXgPT/AngGPwzocUv2S3t&#10;5I4/PlMkssj7md3c9Xd2ZifVj0FeD/Cz9jXS4fAfhG28V6j4nhW1t4ZtS8GnWvN0aS6U72LwjcDm&#10;T5iFfaSOmMgkWueT8420/wAV9Pu/DbpOvLFW73/C2v8AXXXvzXxc+P3xF1j4iazpHg1PGGj6PorQ&#10;w/afDXgmPXDdSyQpKwmeaVBFtDqFVRkgkk8gDo4fiB8XPid4j8D6Hpeor8Nr/VvDFxqGrx6loolm&#10;tJorlI/MiglIYFjgBXYgJITywU16X8QP2c9G8c+JZtfs/EnirwVq91GkV9c+E9WayN8qDEXnLtYM&#10;UBIUgA4Yg54x0Wh/CfSPD/inStft7zVbi907SZdHi+3Xr3W+KSVJWZ3k3SM+5Bgl8AHGOmCMoWim&#10;tr/+kyX/AKVZ26Dalrr2/Nfpf1+Z893SeMvh78e/ij4uuPGf9q2mg+HbfUrrTP7HhjN/BsujDbeY&#10;CWjCOpbeoJbdgjiuhbXfjB8O9N0Dx74l8baR4k0TVLyzhv8Awvb6OlvHZR3cqIDa3CsZJWjLqAH+&#10;8N2cnBr2z/hWejSeK/EevXCy3kuv6fDpl7Z3G1rdoY/MwAu3PzCVg2SQRjgVwHhf9k3wn4Y8Qabf&#10;nWvFOsaZpM4udJ8O6trD3GmabIpzG0MRGcxjIXczYB5yeaISV1zdLdOl22vmra/ignG9+Xr/AJJL&#10;7nf8NzH8Ba18TPGXjfxxqU/jC1svCPhvXr+wg0lNKiee8RYQVR5uNixsylSAWY7gxIxXmen+Ovj3&#10;b/DHwD4/PjrRNQfxHc2emr4futFjSAfaSYop3mjIcvkq5Vdqgk4BA2n6m8L/AA807wnD4kis57qR&#10;de1GfU7nz3UlJZVVWCYUYUBRgHJ9zWNF8EdCh8A+EvCIu9QOm+Gbqzu7OUyR+dI9s4eMSHZggkc4&#10;Az2xShJLlT/uX/8Ab/v/AOGHK7ba/v8A/wBr9x5bD45+Inwi1zxfoHizxvo3ix7fwy3iHT9b1XTh&#10;p0NqyS+U0c0duGLJkqw2gux+UYyKx/gj8VfiBJ8a7Twz4i1/XPE+h6lYXE8F9rXg5dChLRiNg1q2&#10;Q8q4cht6rj5SBzXtvjf4J+HfiFrV/qOsm8la90ZtDlgimCRiEzLMHUgbhIHVSDuxx0rlfDP7LOke&#10;G/FWi+JJfGvjnXda0mV3gutZ1w3JaJlAa3YFAPKJAYgAEnqSABRGS3lvZr8ZW+5W7bdWKUdLR73/&#10;AAj+t/8AgI8k0z4gfGiL4S2/xXvPHOnS6RYXjLL4b/saIG+tlvTCWkuBykmCcBFAwiZ5LV6RrF98&#10;S/i38QfFemeD/HNr8PdD8MXMVg0g0aLUbm+neFJXZxKwWNFDqF28n5ie1dt/wovQf+FQy/Dn7XqP&#10;9iSFibjzY/tPzXBnPzbNv3jj7vT35rL+If7N2hePvEk2v2/iHxR4O1a7hWC/uPC2qmz+3ogxGJxt&#10;YNtGQCADgkHPGDmV7dNbfhv366efkVbVvv8A1p29fLzueS/Gr4z/ABM0XxJpngzQ5tZe/tNKh1DU&#10;9e8GeEV1hp5JHkVFEMswSKMqhbdliWGBgA17N+zz418TeOPhzHdeLdK1PTNatbmWzaTVtMOnT3ka&#10;YMdwbckiMupG4KSu4Nt4wBneIP2XfCGpabodtod3rngS40a1+wWuoeFdSezufspYuYHcht6lzvO4&#10;Ft3OeTnvvAvguDwD4dh0mDU9X1jYdz32uahJe3MrkAFmdzxnGdqhVBzgDJp80eSUeuvTz/DTpt+Z&#10;FnzJ9NPy/HXW/wDwx4qfiz4r/wCGQ7rxt/av/FToZdt99ni4xfmIfJs2fcGPu+/Xmo/ix4g+J+n+&#10;P9Vng8Y3HgjwxYxQyackHg+TWrXUFCb5nuriIM1sA+5DnZhAGGeWrS1r9jHwbrk2qxy6/wCLYdGv&#10;rlr1NAh1crp1pcNIJDLFAUIDbt33tw+duOmNzxp+zLpHjPXrzUf+Ex8caJbX7br/AEnSfEEsVleM&#10;RtYvGwbAZAEIUqNqgACldaPv+G3/AAej9NdLfVdP+D/XVevfnfFvxW8T6fqPxHW01i1aLSvAltrd&#10;i9lFHJAl24uS00bMpLofLQgMSMAccnOb4d8RfFnwlr3w21zxZ4y07XtG8XTRWF14ftdIjt1sJJbZ&#10;pUeKcEvIQ0fzbsD5mwOm30+++BPhu8OvrG97ZQax4fi8NSW9tIgSC0jEgTysoSHAlYZYsOBx1zsa&#10;t8M9L1i28IQTT3ar4Yu4byzMbqDI8cTRKJMryNrknbt5xz2oUknp3X3c0r/g1+hNm42fZ/fyxt+K&#10;Z863Hjn4teKvhn4o+LGlfErR/D2kWa35tvCsuiwyxwrCXjVZbhz5iznaH2kEbyoxtO2vcrrx1qGk&#10;/AKLxbLfabDqiaBFfveaxvjtBKYVYvIIlLYySdqLk8AYyK+bfiJ+zt4m8U+LvECN8E/C95rmqTSx&#10;x+PLfW2t7CNJQVFw+ms7HzVRjkgEmQbxuPJ+qr/4Z6TrXwxTwNqglvNJ/s+LT3ZXMcjLGqhXDL0Y&#10;FQw9xSl/Bdt3a33O/n1W9i/+Xy7K9/vVvLv+p8+fBv4sfEL/AIXFF4b8Qa/rnibRdQ026uLe/wBa&#10;8HLoUJeJUcNatkPKvzkN5iLj5TjmqOg+LPjhdfA+3+LcvxD0ia3sbGS/k8MvokIhvYYnfd5lypDJ&#10;IyKThAqghRxya9R0P9lfSfD/AIg0vxC/jTxzr2uaW0ht7rWtcNwWjdNrW7AoB5RIDEAAk9TgAVxn&#10;wv8A2NtNHgTw1beK9S8UWYiRZtT8Hx62X0i4nEhcmSEbgcnaxCOFyBx1zpzR6aWt085a266WT9PR&#10;kJO3va3/AOBp5f16GnqGufE/4ofFzxJ4f8JeObbwToVlpWmakss2jQ31yjzpIfLVX2ja2CWLZIKI&#10;Fxls4158WvidceFNA0Wz1bS4vGdt44PhK+1Q2Ya1vY1gZ/PMX8JKlWKoR8ykDAOK6TxD+znP46+N&#10;Hi/xBdan4i8IWstjp1tpmseF9WFnPIqLL9ohIXd8mfJPzJ1UbT1ruND/AGfvC3hvw/4T0jTzfQwe&#10;HdTGsRzGZXmvLrY6vLcOykuW8xicbegAwABUpx67X2/7eT3/AMN1bz+Y3za97b/9uW2/xWd/+GPP&#10;EX4u+KPFl74A0z4l2ek3Phiyt7jU/FDeH4JbnUprhpWjRbYt5UcaouCwOSyj1IGRqnxg+JNx4T8O&#10;6TZ6ppNl40h8b/8ACJajqP2QPZXaiJ280RtyCVMbFVKnepAwDivVviX+z/onxI16DXk1rxF4Q8Qx&#10;wfZZNW8LakbK4ngBLCKQ4YMobnpnIHOOK5D4gfs26dceEPh94O0DTrqTQdO8RJqGozi/Md0FMcxe&#10;5aYuHaQyurZXnOMAKMBKSdubq1/6Utb9Fa6totfK4Nb8vZ2/8BfTq+azW/6GZN4o+Jnwl1zVPDvi&#10;fxpa+Nl1Dw1qWr6bqy6TFY3FlcWqrlGiTKNGQ6kM2fmGOnWha+LPiroPwX0fxvr/AI1tb2912fQR&#10;Bp9npEMSWUc1xEk2XO4yNLHIN3ACsTswMV6F4R/Zm8PeFxr091rviXxTq+sae+lSax4j1EXl5b2r&#10;ghooXKAKuSW6Hn24rp9W+Eej6x8PdF8HTXN8umaSbFoJo5EEzfZHjeLcShU5Ma7sKM5OMVSkk03r&#10;rHp0Um3+Fl52Jkm4tLTSX32jb8U38z52+Pvxn+Ieg+JvE914W8V3htPD8vktovhnwg2rQRhYRKX1&#10;C9lCJCTkhliLFFwcZya29V0fxr4o/ae8C6zZ+OF0i2vvDbaitgmkQzCG3D2puLUOxyRKx3eYfmTG&#10;Bmu78V/speGfFviDWb+XxF4u07Tdad5tR8P6brLwabdSum15HiAyWOFJ+bBKjjGQbmofs16TfJ4M&#10;ePxZ4vsL/wALWxs7fUbPVBHc3cBdGMVy+z51zGvAC5HHphUpKPK3uv8A5Fp+utvlp3RVS8uZLZ/5&#10;pr0dk1fv9589at+0h8XfEHiC+17w5pnjI6Rb3c0VloeneBFvNOvY4pWRfMvjN5oL7cOUX5CCADjn&#10;6R+PfjnXPCvwE13xPoBfStcitIJ7cXESs0LvJGCrI4IzhiDkVmal+y7oN14qn1jTPFXjTwxaXV39&#10;uu9D0HXpLSwuZmbdI7RqNylz97Yy+2DzXfeO/h/p3xC8D3vhXUZ7yHTrqOON5YJczgIysPncNk5U&#10;ZLAk89+am8fZxj6f8H+vyHr7Vy6f1b+vzPANV/4X1ovxE0Dwk/xK0W4bxZa3F017/wAI9GP7EMG1&#10;3W3Td++B8xUBlJJHJAPNUNd+PHxD+H/gfxB4cvLiXxZ42sfE6eHrfWtK0QTTSwy2wufPWzRlRpkj&#10;LAJkKSq53YYt9I6p4EsNW8baD4ommuV1DRbe5treNGURMs4QOXBXJI8sYwR1Oc1zOu/AHwx4kt/F&#10;kV++oO3iHUIdVeeK58qWyuookjiltnQAoy+WrDJbnOcg4o5tEmv65l/7bdfn3Eo266//AGrX/pVn&#10;+R88aL45+LXjbwF8QfDes3niyxjXQ5tRh8TeJfBEWlsuzAmsxGsjRuJIycPkOuXODgY39Jv/AIne&#10;C/g/8GNK0fxra3uq+JL+2to7q90mJYrWxewZ1gKKcyGLZuD5VnIAJxmvY/BfwE0/wjYaza3vizxj&#10;4vXVLZ7OZvEuuy3QSFxhlRBtQH/a2lhk4IBIqn4P/Zv0fwhY+G7Q+JvFGuR+H9T/ALT086zfpcGI&#10;i3aAQj92NsIRiQi4we+OK15o3a6Pl+dm7/hb8e7vDjKyfVc34pW/FP8ADsrc1qXxE8V/CjxPead4&#10;h19vF0OjeBbrXLmRdPitTeXUdzhX2oCU+TCbQccZxmtH4c+HfjBLfaL4l8QfEzSL/T9RVZ7jwxFo&#10;EaW8SyLv8uC5DiVio4VmznGSDXomofDbSNV8bS+Jrvzri6m0d9DltJCpt3t3kEjZXbksTx97GD07&#10;15/4Z/ZN8J+GtesL0614p1fS9Ll8/SvDuraw8+m6bIP9W8ERAIMYJCFmYjOeTgjOMust/T+9J7ej&#10;VvS2hco9I7f/AGsVv6p373vqcfpfir4o2HxAiuvE3jddChk1Y23/AAi1/wCEZRpXkNLsiVNXQFPM&#10;ePay5f8A1jhCuflr6arxaz/ZU8P23iKzvpvFfjbUdGs7mO7g8Mahr8txpaPGQ0Q8twXYI4VwGc8q&#10;M5HFem+EPCv/AAiOnXFp/a+q61511NdefrFz58qeY27y1bAxGvRV7DildckV1X/A/wCD39Q152+j&#10;/wCD+GxuUUUVBQUUUUAcL4l/5Ddz/wAB/wDQRRR4l/5Ddz/wH/0EUV0x2RJ2Mf8AyE7j/rjH/wCh&#10;PVmqLWsNzqc3nQxy7YY8b1Bx8z+tS/2XZf8APpB/36X/AArnKLNFVv7Lsv8An0g/79L/AIUf2XZf&#10;8+kH/fpf8KQFmiq39l2X/PpB/wB+l/wo/suy/wCfSD/v0v8AhQBZoqt/Zdl/z6Qf9+l/wo/suy/5&#10;9IP+/S/4UAWaKrf2XZf8+kH/AH6X/Cj+y7L/AJ9IP+/S/wCFAFmiq39l2X/PpB/36X/Cj+y7L/n0&#10;g/79L/hQBZoqt/Zdl/z6Qf8Afpf8KP7Lsv8An0g/79L/AIUAWaKrf2XZf8+kH/fpf8KP7Lsv+fSD&#10;/v0v+FAFmiq39l2X/PpB/wB+l/wo/suy/wCfSD/v0v8AhQBZoqt/Zdl/z6Qf9+l/wo/suy/59IP+&#10;/S/4UAWaKrf2XZf8+kH/AH6X/Cj+y7L/AJ9IP+/S/wCFAFmq2qf8gy7/AOuL/wDoJo/suy/59IP+&#10;/S/4VW1LTbSPT7pltYVZYmIYRgEHB9qaA0qKrf2XZf8APpB/36X/AAo/suy/59IP+/S/4UgLNFVv&#10;7Lsv+fSD/v0v+FH9l2X/AD6Qf9+l/wAKALNFVv7Lsv8An0g/79L/AIUf2XZf8+kH/fpf8KALNFVv&#10;7Lsv+fSD/v0v+FH9l2X/AD6Qf9+l/wAKALNFVv7Lsv8An0g/79L/AIUf2XZf8+kH/fpf8KALNFVv&#10;7Lsv+fSD/v0v+FH9l2X/AD6Qf9+l/wAKACP/AJCdx/1xj/8AQnqzWbHptp/aE6/ZYdoijIXyxjJL&#10;57ew/KrP9l2X/PpB/wB+l/wpgWaKrf2XZf8APpB/36X/AAo/suy/59IP+/S/4Ug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LNFVv7Lsv8An0g/79L/AIUf2XZf8+kH/fpf8KALNFVv7Lsv+fSD&#10;/v0v+FH9l2X/AD6Qf9+l/wAKAOO8S/8AIbuf+A/+giim+IIkh1i4SNFjQbcKowB8oorpWxJ2cf8A&#10;yE7j/rjH/wChPVmq0f8AyE7j/rjH/wChPVmuYoxvFHjbw94JtYbnxFr2maBbzP5cU2qXkdsjtjO1&#10;S7AE45wKyNP+MvgDVo7qSx8c+G71LSPzrhrfV7eQQoWChnIf5V3MoyeMsB3ryj9rWG4udW+Fsdr4&#10;QtfHk7a3Pt8PX00UUN5/oc3DNKCgx975h1Ud6wr2SbwT8JfHHiLUfgD4S+H19axW8UNs/wBiv4dQ&#10;jedN6yC3RCFUhDhjycH+GtKcVJNvvb8v8+hMm00l1/zf+R9SUV4P4r+JXxX1X4r+JfBngDSPCrxa&#10;RZWV6dS8QyXConmrJmIrESXZioKkbQoRs5LDHIeOP2ypvDfwp8F6r9n0fRfFHiJrmGRtYNzLYWMl&#10;rIY52ZbdHlcM67UC/wB4EtheY5bq6/rf/IfW39bX/I+p6K+a/hB+103jLwT4jv73SJPGOr6DPbxz&#10;J4A0+6nW6jn3bHihuVjkGzYwfPHy7gcHAxvjt408cfEDTfhTrPhbQYvDcEvimFItP8cWc9repfKJ&#10;RCZI42OICokJwdx+XHer9nJTUH3S++3+ZPMuVy7Jv7r/AOX3an1bRXnXw/8AHmu674+8YeGtah05&#10;H0G10xvMsFkAeaeBnm5djlA6/LwDjrk15gv7QfxB1rw38M28PaJoN9r/AIuudUtZI7szQ21v9naQ&#10;JLkMzBVCbnHJbBC7SRU8rvZf1cpO6v8A1tc+idW1iw0DT5r/AFO9t9OsYQDLdXcqxRJkgDczEAck&#10;Dn1q3XzRrnxi8WW/wx+JuneOvDvhe+8UeFXsjLbwRSXOk3sNwyNG3lyHfkfNkEjlQa3/ABX8Sviv&#10;qvxX8S+DPAGkeFXi0iysr06l4hkuFRPNWTMRWIkuzFQVI2hQjZyWGBxtb+ul/wCvu3BO6b7f52Pe&#10;KK+dbf8AaF8Z+NvDfgXT/BuhaNF458Qw3kt0Nank/s+wFnL5NwxEf7xw0nyoFPGQTkAmuq+EHxE8&#10;e638QvFPhHx5pug2V7otjZXKXGgySvFcmYy5cGQ7lX5Au0jIKsckEYfI9fn87dhc1t/+Gv0Z7BRR&#10;RUFBRRRQAUUUUAFFFFABVbVP+QZd/wDXF/8A0E1Zqtqn/IMu/wDri/8A6CaFuBZooqK7jkmtZo4Z&#10;fIldGVJdudjEcHGRnB96T0Wg1uYf/CxvCf8AwlH/AAjX/CT6N/wkW7b/AGR/aEX2vdt348ndvzt+&#10;bp05roa+VPHH7OPhPw38LdJ8EaTpthqfxSunjls9ft7NY9QaZZ1eW/llyXSJcktufbkrGuSyKfbP&#10;i3451X4b6RoGsQraTaT/AGtaWetSXETForaZxEZoyHAUrIyE7gw2k+la8q0SerdvXZfn/W9ou7u+&#10;1r+f9W7f5X7+ivn6/wD2mL7StW+KiXWkw/2d4ftHuPD08YYnUnibyJ0b5udt0UQYA4bv1rzP4g/t&#10;ta94V8TTeH01HwRpGo6Ksdvqw1q21ST7XdeWjSi2FtHIsaK5dB5jsSVzwOsxi5Wt1V/l/wADr2HL&#10;3bp9Hb56f5n2bVS/1iw0qS0jvb23s5LyYW9stxKqGeUgkIgJ+ZsKTgc4Br5W+J37cEWk6V4QHh2b&#10;QdDvtc0mPWZbjxUl7PbwIzFBbqlpEztJuVzvO1QE7lhinqP7Rmk/EHwF8N/GmtXlhZQaH40Ftql7&#10;ZiYWjNFaTMZYRKiy7GV1IVl3ZO3k8m/Zy67J2f8A4Fyv8f6sLmT27Nr/AMB5l96/q59gUV4Wnxm8&#10;aap8JdZ+I+k6NplzpVxEG0DSFEk9yI2kWMXV3LE7KFALyPDGhZFXBkBDbdX4D/Efxb44m1SHxFqH&#10;gPxBBbqrx6p4D1VrmGNiceTNG5LK2AWDZwRxjIqeSWqfTf8Ar+u2+gcysn3/AK/r79tT1+iiioKK&#10;0f8AyE7j/rjH/wChPVmq0f8AyE7j/rjH/wChPVmgDF8UeOPDngeCCfxH4g0vQIZ2KRSapex2yyMB&#10;khS7DJx2FN8L+OvDXjiO4k8OeIdK8QR25CzPpd7FciInOAxRjgnB6+leIftYXul6f4s+FFxrPhS7&#10;8baampX3m6FY6cuoTXObNwNsDcPtOG56BSe1eeeC/F/hmb4gX/xQ8GfDq8+H/hLwXo2oW3iDz7GH&#10;Tnv7gBWS0EETEF0ZQxY8gkA4wuaik029lf5WV/x2+aFK6cUutvxbX/BPs6sDUPiB4X0m/vrG+8Sa&#10;RZ3tjCtxd21xfxRyW8bFQryKWyqksoBOASw9a+Vvhn+3FqPi34haNpV/e+D7uw124Fna6fo8Opi+&#10;sZZATEZ5J4VhlVWxG+wg5bcvAIOJ4JfxZ4V8E/Gjxp4m8OeAdauE1i5tbiVrKa4mnuhdwK8TGTG6&#10;0UYKKTkMqkjitY0Zc1paK36pW/H8u5DqKy5ddUvvvr+DPuOivB/FfxK+K+q/FfxL4M8AaR4VeLSL&#10;KyvTqXiGS4VE81ZMxFYiS7MVBUjaFCNnJYY4vxx+2hN4d+Gfgu/WDRtE8UeIFukmk1r7TLp9i9rL&#10;5U2VtkeVwzqyoB0zktxzko3V11/4P+TL6/16/qfVlRXd3BYWs11dTR21tCjSSzTMFSNQMlmJ4AAG&#10;STXjP7MP7QDfHLRNbjvJtKu9X0adI57zQkuUsbhJFLRvGtwiyqRhkYMDymQcMAPLfBv/AAsX+1P2&#10;hf7e/wCEX/srZdf2h/Z32nz/ALT/AGdH5Plb/l8vytu7dzuzjilUjKnzJ7qPN+X+Y6dqjjbrJL8/&#10;8j63sb631Kzgu7OeK6tLiNZYZ4HDxyIwyrKw4IIIII61NXy18K/id8T/AAj4b+FM3iHQPDlv4B1u&#10;PT9Fto7S5mfVbdpIAsM0pIEZVimdqglQ4BOQa5P4gft53Wi+NtZttGu/CNto+i3ktpLpusR6k2o6&#10;gYWIdoZIYWgiD4KpvLYI3NgHA2lStUcI92vut/mvvMoT5oKT7L8b/wCT+70PtGivMfip8W7jwv8A&#10;AW++IPhy2hvJfsFvf2cF6jbXWVo8BlVgc7X7HrXml98WPj5pPjLSvC914T8Etqfia3mudIljvbny&#10;dNWLDSLeHGZSqsq/ugoLHIJHAz5Jczj1/pl8y5VLo/8Agf5n0zRXzra/tDeNbLwzfaLqPhzSbz4o&#10;Q+Ih4agtbC4dNMlmkh+0R3JZ8uIliO5l+8duPl3fLoWPxt8a/DfUNU034t6VoSyx6Nd65Y6j4Vll&#10;NvcR2wXzbcpP8wlAYMGztIbHY0nGybvp+enN+Wv/AASlq0uv/B5fz0/4B7fqmsWGh2oudSvrbT7d&#10;pEhE11MsSF3YKi5YgZZiAB1JIAq3XyH8UvEXxm8QeCNF1HxX4d8LWfhTUtb0meO30u6nbUdOU3sL&#10;x+eXHly9Ah8vHLg9ARUXxa/beuvC/wARda0LQtQ8IaZZ6HdGzuY/EUWpS3N66BS5hNtC0cYDboxv&#10;JOVyQBxVcj2e93+CX+ZPNfVbWX4t/wCR9bf2xYDVhpX262/tQwfaRZeavneTu2+Zszu27uN2MZ4o&#10;/tiwGrDSvt1t/ahg+0iy81fO8ndt8zZndt3cbsYzxXhvgPxla/EL4++GvE1nE8Ftq3w9F4kMn3o9&#10;94h2n1IJIz7Vn/FC+8bW/wC09p8HgLT9Hu9auPB8im416aVLO1jF4rF3EQLuSQFCrjlsngGjkacY&#10;y3fN/wCS83/yIcyak1suX/ybl/8Akj6Nor52k+PnjnSfCnibTda0nwrpnjvQdQt7G6vrzVfsuhpF&#10;cIXhuy0rCTZgbfKXLkjjGSFyPg/+1T4j8e+CfiNef2dovi/W/DEEVxaf8InFeR2975qviIJcJ5u5&#10;WjYkgEEMMDjJXK7Sktlr+X+a/wCHH1S7/wDDf19+x9QUV87eBP2gPFFvoninWvF+ofD7xLo+j6ZJ&#10;qMlx4B1V5pLZkBKwzxSksDJ8wVgRgoQQc5HB/Cz9uK88WfEjQ9K1a+8I3Wla7dLaQWGiQ6kNQsHk&#10;5jM0k8KwyhTiNthHLBhwCDSpycuVf1/Vv60Jc0o8z2/y/wCHPr++vrbS7K4vLy4itLS3jaWa4ncJ&#10;HGijLMzHgAAEknpiltLuC/tYbm2mjuLaZFkimhYMkikZDKRwQQQQRXyt44+Jnxb+Jnwt8Z+I/D/h&#10;vwz/AMK4uLDULaC2u7qYaxc26pJE1yhXMIGQzhDyQpUEkhj63F4+g+F/7N+j+J57R78afoFk0dpG&#10;4Rp5GijSOMMem52UZwcZzg9KnlfK5PpbTrrfp8v6ZTfvRiut/wALf5nqdFeEaP8AEz4r+D/E3hxP&#10;iVoXheHw/wCI71NOt5vD1zO1xp1xIrNElwJMrJuI2bo+AQTnBAPIXPx++MUnhrxP4ysfDfhI+EPD&#10;Gq31teLcT3C3t9bW85VngAJRGCAglycspIXGFJyv+um2/wB6+8XN/Xe9/wDJ/cfU1Fef/F/4w2Hw&#10;m+FN742ntzdwxxwmC3ZzH5jysqoCQrFR82SQCQAcA9K+fPhn+2F4p8fa1qHhq0v/AAT4g8R3en3F&#10;zozaFZ6mkKXEKeZ5Nwl0sRYSKGCsjjaU5ByKSi3zf3d/lq/wHde7rvt8z7Dorx6P44XPiiH4bDwn&#10;b215deJoJNUvIJ1YtBZQxZmVfnULKZmjiUsdoJJIOK8t8F/tbeJtS+MXh3wzq9z4DvLPXLjyl0vw&#10;5eXN5faeHVmTzrkA2sjIVCuEbOTkACqVOTlyddv0/O6+WpPMlDn6b/1/XofVGnaxYawboWF9bXpt&#10;Z2trj7PKsnkzLjdG+D8rDIyp5GRVuvmfwj47v/Aj+JWsIbaY6t8V30mf7SrNthmEYZlwwwwxwTke&#10;xr0/xB8TNV0f4rXfhq30+3v7OHwtNriRhxFPLOk4jEfmO4jVCO7Dg8k4qLe7GXdf+2Kb/Bl/alHs&#10;/wD25xX4o9Jqpq2sWGg6bPqGp3tvp1hbrvmuruVYoo19WZiAB9TXyr4A/at8Y+JvixaeDJ734e6t&#10;d6tbXJs4fDs95cfYJxbtPELi4x5MyjbsfyWJySRjGDkfDzxD438J/s5/FLV/EmmeDtZ0q0v9Rkhs&#10;Wt550mu/tri5WaNyFaHefkAO7GN3NaezknZ9r/jYSkm0l1aX3n2YCGAIOQaK8T8X/Ej4j+IPHmpe&#10;E/hjpPhsSaHbW82q6p4ommEHmTKWjgijg+bdtAYseOcYHBPN337RnjjU7HwfYaB4X0qPxhqWs3/h&#10;/VNM1K5cwWl1bxMxkWVOsY+WUjaxZMqOcNUcre39a2v6efz2EpaJv+tL/l/Vz6Qoryv4M/EDxfr2&#10;veK/Cnj2x0e28TaC1tM0/h9pTZ3EFwjNGVEp3hgY3Bz7ceuFqnxS+IuofGfxL4W8PaZ4cTw54eFh&#10;d3+ratJOsi28qFpY0VM75SAxVvlVQhDZ3Chqzs35/wBf1+I1dp6bf1+J7jRXxFY/8FBprzxRa3zX&#10;PhSPwrNdJE2hiLUjraRM4Tf5vk/Ziwz5m3ONo2bt3NeoeLvjp8QrH4nalpGmr4B0nTbK8jtrbR/F&#10;WqTWWra0pCnzLQkeXtkLGNDhgGRgc4xV+ylppv8Apb/Nf1cnmWuu39fofRtVJ9YsLXUrXTpr23i1&#10;C6V3t7SSVVlmVMbyiE5YLuGSBxkZri/BPxA1LxJ8RviDoF3bW8Fp4fewW2ManzW8+2EriQ7ipIbg&#10;bQOPXrXjWgeO/EPxM8R/CDxNHDpkHiXUNA8QPBGyyLZidTGke4bmfZlV3YJPXFRyu/8AXWLkvyLW&#10;v9eaR9SUV8k/A/xd8S/AvwD8X63PpXh/WBbajeDTLbThdGRbhr+VLmW4GDmCNmLjYN2xDkg8j1f4&#10;D/Efxb44m1SHxFqHgPxBBbqrx6p4D1VrmGNiceTNG5LK2AWDZwRxjIp8j1t/X9f1qTzW37tfcev0&#10;UUVBQUUUUAFFFFABRRRQAUUUUAFFFFABRRRQAUUUUAFFFFABRRRQBwviX/kN3P8AwH/0EUUeJf8A&#10;kN3P/Af/AEEUV0x2RJ2Mf/ITuP8ArjH/AOhPVmq0f/ITuP8ArjH/AOhPVmuYo5Hxl8P/APhLvFPg&#10;vWft/wBk/wCEcv5b3yfJ3/aN9vJDt3bhsx5m7OD0xjnNHxZ8A/8AC0Ph7q/hj7f/AGZ/aCxr9q8n&#10;zfL2yK/3Ny5ztx1HWuuoovYOt/6/rU4/w/8AD7+w/iR4q8Wfb/P/ALdtbG2+x+Tt8j7OJRu37ju3&#10;eb0wMbe+a4Ff2bbvTvBehWOh+NLrQfFWh3d9c2HiC1skdQl1O8ssMtu7MsiYYDBYfMitxjFe3UUX&#10;Yf1+FvyON+GfhHxT4U065TxZ46uvHGoTOCJ5NNtrGKFRnASOJc5ORks7dBgLzmj8aPhfe/FLw/pV&#10;tpXiJ/C2saVqcOq2WprZpdiOWMMBmJyAww56nrjr0r0Cim5NtS7W/AS0TXe/4nh+sfADxdc+JINd&#10;0f4q33h/Ub7TrWw8RzWukW7nVWhUr58YY4tpCGflQ23K46c3vAn7PP8AwhNt8Nof+Eik1D/hDX1B&#10;vMltcPe/ag4+Y7zsK7+vzbsds17FRVc72X9b/wCb06C5Vv8A12PI/G3wB/4TBviOf7e+yf8ACYRa&#10;fH/x57/sn2Xv/rBv3f8AAce9dZ4f+H39h/EjxV4s+3+f/btrY232PydvkfZxKN2/cd27zemBjb3z&#10;XYUVN3axX9f19x8rfFH4PnwD4D8JWJ0bxX4mTStQ1C5/4STwFN9m1zTTczPJthg+bzEbzPLc7uAu&#10;cc8bX7J/gPUNL8ReM/FtxpnijTNP1eO0tLVvG05k1m8MIk8ye4BPycuEVeBtQEdcn6PoqoycU13/&#10;AK/r/PUmS53d/wBa3/P+raBRRRUFBRRRQAUUUUAFFFFABVbVP+QZd/8AXF//AEE1Zqtqn/IMu/8A&#10;ri//AKCaFuBZqO5SWS3lSGQQzMhCSFdwRscHHfB7VJRSeqsNOzufN+jfs5/Fzw/fane2Px6Ed9qU&#10;vnXl1J4Ns5ZpmGdoLvIW2qCQqZ2oDhQBxXtnjXwTD48+H+reFtUnMkepWD2c1yIwCGZMeaFzgENh&#10;gPUV0lFVJ8y5WKPuy5lueG/8MraU2j/DKyk1i4eTwfcefdT+Wc6vudZpVlG/gPcJHKcl+VxznIue&#10;LPgd4tPinVdY8AfE688CRazKLnUtPfSINSgknCKnmxCQgxFlUbsZ3HB7V7NRVc8r39X99r/knba+&#10;pKikrL+rf8O9d+h5L42+CfiDV77TNb8L/EbU/DPi62sxp11rE2n214uoW4YuBNb7Uj3qxJV1C7Qz&#10;DB3cTP8ABnV9Y03waniXxrceJtS0HW49alvbvTYIlnZI3QRJHEFEagvuBYuwI64xj1SikpNbd7/j&#10;f8x2/K3ytb8tDyOb4G6tpd34mTwj43u/CGk6vONSis7Oyjlaz1DOXkRpCVMEhAZ4Ngyc4dQWU2fh&#10;f8IfEPhXxVe+J/GPjufx1r0tkNNt5/7Lh06KC33+YV8uIkOxfncTwOMV6nRQpOO39aW/LT00CS5t&#10;/wCuv56+uoUUUVIytH/yE7j/AK4x/wDoT1ZqtH/yE7j/AK4x/wDoT1ZoA5DxZ8P/APhKPGvgrxB9&#10;v+y/8I3c3Nx9n8nf9o823eHbu3DZjfuzg5xjjrWBrfwOtdT8Za7qdvqC2mg+J9Pex8R6E1vvS/Yo&#10;UjuI3DjyZVU7S21gwAyAQGr06ij+vv8A6/Ud3/Xk7nkHgf4Q/EHwrr1n/aHxj1TW/C9jhLfSJdGs&#10;0neNcBEnuirPJ8owzAKzHnKmnah+z/8Ab/hv468Kf29s/wCEo1q41f7X9jz9m82ZJfL2eZ8+NmN2&#10;VznOB0r12ir55Xv1/wCCn+aRHKtvO/4Nfk2cf4f+H39h/EjxV4s+3+f/AG7a2Nt9j8nb5H2cSjdv&#10;3Hdu83pgY298158v7Nd5pfhPQrfw/wCNrvw/4s0O4v5bLxBbWMciGK7uGllhmtnYrKmCoGWGGRWG&#10;Ole40VN3uV/X4W/I4/4a+E/E/hXSpo/FXje58b6lK+77TLp1vYxRAZwI44lyMjGdzNyMjbkiuLvP&#10;gPrjeOPG2p2Pjp7Pw54sglW90B9JikxO1oLdZRPuD4XarbAADjGec17JRQ3zXv1Vvl/X+e4R921u&#10;jv8ANf192mx5vqPwd/tDwT8P/D/9r+X/AMIneadd/aPs2ftX2Vdu3bv+Tf65bHvXOX3wH8X6V4jv&#10;p/BHxVv/AAf4c1C9fULvRG0e2vgs0j7pjbyy8wqxyduGAZmbnOK9roqueV3Lu2/m7X/JE8q5VHok&#10;l917fmzi/iZ8OZPiN8MdQ8Iy6xLBJdwxRNqc8CSSEo6MXZE2KS2znbtHPAHSpta+H/8AbHxI8LeK&#10;/t/lf2Ha3lt9j8nd53niMbt+75dvl9MHOe2K66ipu739fxVvyK6WPHPEf7OcPiKXxZdjxHeabqmq&#10;a1Br+mahYxBJdLuobZIEPLETKQp3KQoKuRwcNTPC/wCz3ezX2q6l8RvGl38RNUvdMm0WN3sYtOgt&#10;rObBlVIYiQJGI5kznAUdq9moovZcvTb8LfloHW/z/G/56nzpN+y34v1Cx03R9V+MWq6p4Z0i9tbv&#10;TdLn0qBWCwTK6JcTKwef5Fxk7Ru2vg7QtdJ4m+Bvi6PxRquqeAfiheeBrLWLj7ZqGltpFvqMLXBV&#10;VaSIy4MRYLlgM5bn2r2eiq55Xv8A1rbfvst+xPKv68r7dt3t3Zw2mfDOax+JFl4tuNduNTmt9BOi&#10;Ot1bxiWYmcS+czxhEB4xtWMDv7VzXxO+B+ueMviJZ+NPDfj268F61Z6U2mQNb6fFdowabexlSQ7X&#10;UjIC4GGCtu+XB9eoqbvR9r/je/5srv52/C1vyR8/z/sq3tx4bM0nj69n+ITazHrr+LLjToZUa4jR&#10;oox9jYmMRpGxCqD8rYYHACiz4e/Z38Y6Xrmvaze/GDV7zVdb0+C2u7u20q1t3FxBKWgljGGVI1Qs&#10;jRBfn3uS2SMe70VXO9V3/wArfkl9yFb+vnf8zxHQP2eNb1LVNRvviV4/n+ILT6TcaNbwppMGmRwQ&#10;XG3z8iInex8uPaSRtweCSMX/AAP8IfiD4V16z/tD4x6prnhexwlvpEui2aTvGuAiT3RVnk+UYZgF&#10;ZjzlTXr9FHO/6269Pm/vFyr+vl/kvuPnjWP2WPEUlhrvhvQvivq2gfD/AFT7S3/COpp0MzwNMGLI&#10;l0x8wQ+YcmMYypZd2WLV6rqHwv03XvhOngLV5pbnTzpkWmy3EH7mQ7EVRKnXawKhh1AIGc12VFTz&#10;Pl5emn4Xt+ZX2lPrr+Nr/kjxPwr8APEsfijRdR8b/E3UfHOnaBN9p0jS5dOhtFjmClElndCWuHVT&#10;wzYO7LdyK2I/gb5fwg8YeBv7bz/wkM2pS/b/ALJ/x7/a5Xkx5e/5tm/H3hnHavVKKJNyVn/V7f5L&#10;XcSSi010/wCD/m9NjkfF/wANrDxv8PT4U1G6uoYfKhVL6xfybiCWIq0c0bc7XV0Vh16Vz/w5+Hfx&#10;C8N62154t+LF14xs1TbDp8ehWdhHkggmRkDO2OCNpXkc5BxXp1FPmd2+4uVcqj0R5J4M/Z307wnr&#10;Hja5fVri7s/EEUtpaWccQhGlWsrySyxRMCc7pZnfOBjCjHHPGab+y14zs7fw5Zy/GC5m03wxeW9z&#10;oljH4dtYYrdYwybZNpzKxjYqGJGCS2CTx9HUURk4tNdLfht/Xm+45e9e/W/47njetfs7f2t4V8Ua&#10;bD4ln0/UtT8St4o0/VLe1G/TrkFDGNhYiQKUOcldwYjjrWXpX7MurX2ra7qXjT4jal4uvNa8PTeH&#10;rqRbGKyEUckgYPAsZKx4UYIIbcxLE/w17xRSvpy9Nvw5fy0H15uu/wCPN+ep896H+zZ43s9a8Haj&#10;qnxen1QeFbuOTTrOHw7a2tstt5ZimgKI3LNGQiyE/IC2FJORYb9mfXH8N/EDww3xBeTwt4me5mtN&#10;Nk0aLOnTT3HnO/mhw03JYYO0c+1e+UVbqSbu/P8AG3+X367iSStbpb8L2/NnkPjz4H6/qXi6bxT4&#10;F+IF54C1q+torTU8adDqFteJFny2MMpAWQA43g9OMckl3hv9nm08L3Xga4ttcurqfw9qF9ql5c30&#10;Yln1S5uoXjkkdwRtOXz0bhQPevXKKlSaVl/X/A8hcq/r0t+Wl9zkNB+H/wDYnxK8V+Lft/nf27bW&#10;Nv8AY/J2+R9nEo3b9x3bvN6YGNvfNJoHw7XRfiB4y8Svei6TxHHZxtZtBtEIgjZPvbjv3bs9BjHe&#10;uwoqd9yut/60PD/D3wD8a+D9QtNP0D4warpvgS0f/R9BbR7O4uIYuT5K3cqsdgY4XKHCAL2zSeOv&#10;gH438aXWqad/wuHU4PBWqs63uh3Gi2c8xhkJ82KO62q0a4JVflJQY+9ivcaKrmd03r+P39/mK2/9&#10;f8N8jxfxX+z/AK5eeOLzXfCPxF1HwTZ6tbW9rrVja2MVy92sKmNXilkOYJPLJXeAxyAe2Ks/Dv8A&#10;Z9/4QH/hXn/E/bUP+ERsb+yy1psN39pdW3k+YdhXb0+bOe1ev0U1OSVv66r9WLlW/wDXT/JHh/h3&#10;4AeLvC9h4j03TfitqGn6VeXk2oaTb2mkWyvp0zzvMRJI243CFn+ZTt3AYyASKXRfgX47spNa1nUP&#10;i1Pqfja6so9NsNc/4R+2hisbcTLK6/ZlO2VmII3MeA3Fe30UoycbW6f8N+Wj7rRlPV3fe/43/PUR&#10;QQoBO445PrS0UVIBRRRQAUUUUAFFFFABRRRQAUUUUAFFFFABRRRQAUUUUAFFFFAHC+Jf+Q3c/wDA&#10;f/QRRR4l/wCQ3c/8B/8AQRRXTHZEnWNbpcanNuMgxDHjZIyfxP6EVL/Z0X9+f/wIk/8AiqI/+Qnc&#10;f9cY/wD0J6s1zlFb+zov78//AIESf/FUf2dF/fn/APAiT/4qrNFK7Arf2dF/fn/8CJP/AIqj+zov&#10;78//AIESf/FVZoouwK39nRf35/8AwIk/+Ko/s6L+/P8A+BEn/wAVVmii7Arf2dF/fn/8CJP/AIqj&#10;+zov78//AIESf/FVZoouwK39nRf35/8AwIk/+Ko/s6L+/P8A+BEn/wAVVmii7Arf2dF/fn/8CJP/&#10;AIqj+zov78//AIESf/FVZoouwK39nRf35/8AwIk/+Ko/s6L+/P8A+BEn/wAVVmii7Arf2dF/fn/8&#10;CJP/AIqj+zov78//AIESf/FVZoouwK39nRf35/8AwIk/+Ko/s6L+/P8A+BEn/wAVVmii7Arf2dF/&#10;fn/8CJP/AIqj+zov78//AIESf/FVZoouwK39nRf35/8AwIk/+KqtqVhEmn3TBpsiJjzO5HQ9ia0q&#10;rap/yDLv/ri//oJppsA/s6L+/P8A+BEn/wAVR/Z0X9+f/wACJP8A4qrNFK7Arf2dF/fn/wDAiT/4&#10;qj+zov78/wD4ESf/ABVWaKLsCt/Z0X9+f/wIk/8AiqP7Oi/vz/8AgRJ/8VVmii7Arf2dF/fn/wDA&#10;iT/4qj+zov78/wD4ESf/ABVWaKLsCt/Z0X9+f/wIk/8AiqP7Oi/vz/8AgRJ/8VVmii7Arf2dF/fn&#10;/wDAiT/4qj+zov78/wD4ESf/ABVWaKLsDNjsIv7QnXdNgRRn/Xvnq/fPtVn+zov78/8A4ESf/FUR&#10;/wDITuP+uMf/AKE9Wad2BW/s6L+/P/4ESf8AxVH9nRf35/8AwIk/+KqzRSuwK39nRf35/wDwIk/+&#10;Ko/s6L+/P/4ESf8AxVWaKLsCt/Z0X9+f/wACJP8A4qj+zov78/8A4ESf/FVZoouwK39nRf35/wDw&#10;Ik/+Ko/s6L+/P/4ESf8AxVWaKLsCt/Z0X9+f/wACJP8A4qj+zov78/8A4ESf/FVZoouwK39nRf35&#10;/wDwIk/+Ko/s6L+/P/4ESf8AxVWaKLsCt/Z0X9+f/wACJP8A4qj+zov78/8A4ESf/FVZoouwK39n&#10;Rf35/wDwIk/+Ko/s6L+/P/4ESf8AxVWaKLsCt/Z0X9+f/wACJP8A4qj+zov78/8A4ESf/FVZoouw&#10;K39nRf35/wDwIk/+Ko/s6L+/P/4ESf8AxVWaKLsCt/Z0X9+f/wACJP8A4qj+zov78/8A4ESf/FVZ&#10;oouwK39nRf35/wDwIk/+Ko/s6L+/P/4ESf8AxVWaKLsCt/Z0X9+f/wACJP8A4qj+zov78/8A4ESf&#10;/FVZoouwK39nRf35/wDwIk/+Ko/s6L+/P/4ESf8AxVWaKLsCt/Z0X9+f/wACJP8A4qj+zov78/8A&#10;4ESf/FVZoouwK39nRf35/wDwIk/+Ko/s6L+/P/4ESf8AxVWaKLsCt/Z0X9+f/wACJP8A4qj+zov7&#10;8/8A4ESf/FVZoouwK39nRf35/wDwIk/+Ko/s6L+/P/4ESf8AxVWaKLsCt/Z0X9+f/wACJP8A4qj+&#10;zov78/8A4ESf/FVZoouwK39nRf35/wDwIk/+Ko/s6L+/P/4ESf8AxVWaKLsCt/Z0X9+f/wACJP8A&#10;4qj+zov78/8A4ESf/FVZoouwK39nRf35/wDwIk/+Ko/s6L+/P/4ESf8AxVWaKLsCt/Z0X9+f/wAC&#10;JP8A4qj+zov78/8A4ESf/FVZoouwK39nRf35/wDwIk/+Ko/s6L+/P/4ESf8AxVWaKLsCt/Z0X9+f&#10;/wACJP8A4qj+zov78/8A4ESf/FVZoouwK39nRf35/wDwIk/+Ko/s6L+/P/4ESf8AxVWaKLsCt/Z0&#10;X9+f/wACJP8A4qj+zov78/8A4ESf/FVZoouwK39nRf35/wDwIk/+Ko/s6L+/P/4ESf8AxVWaKLsC&#10;t/Z0X9+f/wACJP8A4qj+zov78/8A4ESf/FVZoouwK39nRf35/wDwIk/+Ko/s6L+/P/4ESf8AxVWa&#10;KLsCt/Z0X9+f/wACJP8A4qj+zov78/8A4ESf/FVZoouwK39nRf35/wDwIk/+Ko/s6L+/P/4ESf8A&#10;xVWaKLsDg/EEYh1i4RSxA2/eYsfujueaKd4l/wCQ3c/8B/8AQRRXStiTsY/+Qncf9cY//QnqzVaP&#10;/kJ3H/XGP/0J6s1zFHmHxk+APgL4uxjU/Fug/wBrX2n2kkdtL9suIfLXlsYjkUHn1Br5z+EmgfC/&#10;4BfA/wAA/FeTw4s3jjUYBbWkr6s9stxdSpIpDtNKIIk2htzsMKOQCcA/aepW7Xmn3UCEB5YmRS3T&#10;JBHNeBXX7NOo6h8AfA3hO4n0OfxR4TKXMH9oWn23TLmVVdWhlR1BMTq+CwXcpww5Aq4ScVJJ2V4/&#10;d73N+evfzFKKlKLavpL79OX/AIA3wb+2Jp2teGfF99reh2+m6p4dsP7UbT9F1201lLm2zt3LNA21&#10;XD8MrY2hkbJB40JPjF8Trvwj4ia/+Dl9ouqpp7XGm+R4htbiC4GVD7rhABC6q/mKCPnCMAQcZr/D&#10;34P+P/DWma1crp3wp8G+IZolhtJfCvhuXY6h1dlmkaSNijbSpUKcZDA5GKh+FPwL8ZaP4k1TU/EV&#10;v4F8KWs2lzaeunfD+xmt4bx5SD510JNoYxbTswCf3r8j+IqKMlJRXT8ddvXS+v3BTk4uLff8NPy1&#10;9TB8AePtS1z4I/Cq98f+D57q4l13SbXTby51wyy3LMgMeosyDdncWPlSHJ7mug8QftOeKrbWPGVr&#10;4d+FF/4lsfCd9JbanqEerQ28YiWNZN8auu6STBfMag4AT5jvwIfCfwX+JC/D3wT4Z8SXfhYjwprm&#10;m3VpLpT3I82ytgQwkLpzMeMAAL7iu78M/DDVdF0v4o209xZs/inVLu+sjG7kRpLbRRKJMqMEMhJ2&#10;7hjHJ6VdWSvUlHX4ml3+C33+9f8A4CJpx0hGXkn5azv92lv+CzE8TftEajcX2i6b8O/A938QNU1D&#10;SYddki+3xadDa2cvETPLICu9jnCDnAY54rpPgz8Wrv4qQeJBf+GbnwrfaHqR0yexvLhZZPMEUbsc&#10;qNuMuQCCQwAbPzYHzx8RrOL4DyeB/tXjvVPhbr9v4YtdGvPE1roQ1jR9S8kACAJjcJlIZldkX5CQ&#10;Opr0/wDY/wBPv28L+Ldfu7vUtTtfEGuyX9lqmrQiC4v4fJiT7R5YACRuyMUXHCbRV8sPfcdUr/8A&#10;pVl5fD3167E8z91Pd2/9J189+2nzPfaKKK5jUKKKKACiiigAooooAKKKKACiiigAqtqn/IMu/wDr&#10;i/8A6Cas1W1T/kGXf/XF/wD0E0LcCzVXVre6vNLvILG7/s+9lhdILvyhL5EhUhX2HhtpwcHg4xVq&#10;ik9VYadnc+c/gJofiXw7+0D8TLHxX4sfxnqqaXpJ/tJrFLIbD55VBEhKqBz06kk9TXX+JPj8fC9h&#10;8STd+H2k1TwjLbpbafBdF31NLhV+zMh8vKl3YptAfBQ9a3fDfw+1HR/jR4z8XTTWrabrVhYWtvFG&#10;zGZWgEu8uCoAB3jGCe+cVg+PfgfdeLfjb4P8ZW2oR2uk2KY1ixLMGvWgZpLIgAYOyV2Y5I4x1rS/&#10;O4p6br01vf7tPmTpFya12frola/9bEWpftMaLp8Oi3y2bTaPc+GZfFOoXQmw9jaqEEaBNv7ySSRy&#10;gUsuCjdelcx8Nf2wrXxp44stB1fQ9M0K11Nnj069s/FVhqkjuFZ1E0EDloMop5OQGwueQateGv2X&#10;Hh8O/EvRNd1dbu08RFrLSJI18xtO09XeWCMqygFklmkJGSCFXnsKHw1+APivRfFVs/iLwv8ACCDR&#10;7RGVdR0Hw48ep3H8IbPyJCzKWJZdwBOApByK927aXT87v70rL1XUmV0rJ9fyt+Dd36djNs/26tIv&#10;PE1sV0OwTwXPcrbjWn8T2H24KzeWJTpofzgm8gn+IJ8+3+GtHw78SrXwF8Rvi3bQ2cuueJNU8SQQ&#10;aTodowE15INPtyTk8RxKPmeVvlReeTgHE8N/ss+KPCeqWWjW2g/CPV/C1pJiPXNa8MtNrLRZLKJF&#10;QrHI68Jv3gsBuPzEiuv1b9mGPXfEXxC8RSy2eneJ9V1K31Dw/wCILME3enNDbxooYsvCmRX3IpIZ&#10;G55xiv3cdVtZrz3g/v3D3m7ea9NpL1tt5nuOkS382m28mqW1vZ6gy5mgtLhriJG9FkZELD3KL9Kt&#10;1meGH1mTQLE+IYbGDW/LAuk02Z5bfeOCUZ0RsHrgrxnGTjJ06xlo2hx1SYUUUUiitH/yE7j/AK4x&#10;/wDoT1ZqtH/yE7j/AK4x/wDoT1ZoA8n+OHwA8BfFazuNb8U6D/amp6dp8sdrP9suIfLUBnA2xyKp&#10;+Y55Br5++Gek/DH9nf4PfDv4lw+GY7jx9rVisNq82tNaRzzyQsZDI88oghTaDlivBIAGSK+zNcsZ&#10;NT0TULOIqstxbyQoXJCgspAz7c14NrH7NWp6l8Ffh7oW/wAPXfivwdCnlR6xZm+0q8byikkMqsob&#10;Y3yneF3KVBAzVQk4qSTsvd+73ub/AIP6ilFScW1f4vv93l/4Anhf9sLT9W8D+LdX1LQYbXWvD0MN&#10;w+k6TrlpqsU8cz+XEVuYW2D5+HDYKAg85FS+J/jB8TpPhp4ya++EmoeG9ct9NkmtGh1+2mhMZG2S&#10;UXKY2SRgmQJjLBOCDipPA/wh+IHhvwvrrwaf8KvCXiS62pAnhvw5KLaeJSGMVxIXRishyhAQ7QSw&#10;JJAFP4c/APxhYt4rk1+PwT4Vi1XRJtIi0vwHYy29nK8mcXNwr7d0icquB9125FOootSsun6dPV76&#10;/duFNuLjd9f8vy1tp952nwJ8XeLvEHwN0vVdb8NS2+uR6dGbS3n1WO4k1VRbo0c7S4/dmVich8le&#10;pzXz8PHnjbxh+yt8Xh4r8PXNjbW8195GpXWsJesz/bGD2oUfMqw4CBs7WAG0AV9KfAnw/wCN/Cfg&#10;Gz0Pxw/h+S602OKzsn8Pmco1tHEiKZTKATJkHO0AdOK8vl+BPxIm8BfEvwNJfeFn8O65NeXWj3Ct&#10;cpdrNcXXnEXHylAoBYfICcgVrUadabjs07fevx/VaaEUbxhT5ujV/wCuy/LzsdT4J+Pmu6l420bQ&#10;fFHw71DwZpuuwTS6Hqd5qEM7XXloJCs0Kc27mPLbWYkEEdia4hv26tIPiQFNDsP+EL+0+Q2tv4os&#10;Fvgu7yzL/Z2/zim/nH3tnz7f4a9h8cfDy+8U+OPh5q8UlqLHw/cXct7HMzB5EltHhAjAUgnc4zkj&#10;jPXpXiWj/sq+J/C2qQ6NYaB8ItX8KQzHytY1/wAMtPrAhJLBZFQqkrLnZuLgsBuJBOKUeRzXMtP+&#10;D1+Xy3FZxp6b2+70/pvX7vbvjV8WP+FP+EbTXV0W48QefqNtYCys5Aszec+3MYIIdvReNxwMjrXm&#10;Mf7Tnj//AISS48IyfBDUl8cC3W/g0tdetWtXs9xVpnusBUIYbQuGyeMg16j8W/Ad/wCPNK8N2uny&#10;2sL6br+n6rKbhmVTFBMHdV2qfmIHAOB6kUsfgPUF+Ok/jQzW39lv4cTSBDubz/OFy0pbG3bs2kDO&#10;7Oe3es6dvtd39yimvvldGkr2ut7L73Kz+5anFD9pz7V4C0HUdP8AB2pX/jPWb6fSoPCUcyLJHeQF&#10;hOsk5G1I025MhHRlO0c4n0f9pMafpXin/hP/AAlqHgfXvDtkmpXGlfaI74XNs7FI2t5Y8LIS4CEc&#10;BWYAnrjFm/Z/8XabZR6x4f1rSbDxlpfiTVNZ01rqN5rK4t7xjut58KrrlduWTOCvGeCHL+z74r+I&#10;1j4s1D4l67pSeJNY0yPSbJfDdvJ9k0yKOXzldfOO+RmlVHIbH3cA4Iwe61d9tfLTp31018/Jsekr&#10;ef3+91/7d10W/wBxyPjf4neNfGHiP4V2vin4X6h4Js5/F9hc2V9JqUN4koCS5SVUAaCTDqQrA5w4&#10;4K86XiT9uLS9G8UXsNnoNjf+F9PuZLa81WTxPYW95mNysrQ2Dv50oGMr0L9h0zqN8M/jf4w1rwdJ&#10;4y8QeDTpXh3WrXUGh0aG5Sa/WMMGklZxhXHBCIApLtkjaoOBJ+yz4l8P+Iri00LQPhPrfhe4vnuh&#10;feK/DrT6pbRySl2iGzCzBATtLupPQlQARrHlVk7Wu+/aNr/c+3y2M5cz162S6aayvb713L3iLwV/&#10;wt/4gfGfQrC5twup6V4clhuJS3llVeaUHK88hePqK63Vvj54r/4TTXNN8M/CzUPFPh7QLwWOp6tb&#10;6tbQ3CSBFkcRWj/NLhHUr8w3E4GK6vwX8O7/AMM/E7xb4hmksf7P1bT9MtLeGzVoyjWySq+YyMIp&#10;8xdoDNwDnpz5h8VPgn8TvH3iW6Cn4bXVhM3l23ia90edNe0uEuWX7O6sV3xZyjb1ywyduahNc6X2&#10;f103+S8vXo9JXab66fkr/j6+nVesfGL4op8JPhve+LW0qbV0tXt1NjG/lSuJJUj4yp+Yb87cckYy&#10;Otcj4a+PXiM+NtK0Lxv8Nr/wPZ65JLFo+pS6nBepPIiGTZMsf+ocopIBJyQR2Jpn7WVjcSfAPULK&#10;C9khumu9NhjvWUO6P9shAkI4yQeccVV0v4Y/E/xl440O++JWs+GJvD3h2eS7sbTw5bzpJfTmNokk&#10;ufNyE2o7HbGSNzewNTG1m/Nr5WX46/10Ur8q9Px/y7/ock37dWkHxICmh2H/AAhf2nyG1t/FFgt8&#10;F3eWZf7O3+cU384+9s+fb/DXcf8AC+vEurfErxH4S8N/De615NBvIre81X+1Yba3WOSBZVYb1yz5&#10;JUoucABt3OK870f9lXxP4W1SHRrDQPhFq/hSGY+VrGv+GWn1gQklgsioVSVlzs3FwWA3EgnFe4/D&#10;zwHf+EfF3xA1W7mtZLfxBqkN7arbsxZES1ihIcFQAd0ZOASMEc9qv3Ladn9942v8rilzX07/AIWf&#10;/A/rQ+bfgd8QbvwVaePfiP4p8Aal/wAJFq+syaZBd22ri+uNTuTdPHHp8cIO2MQ7QvmYAZVJGeFr&#10;2Tw9+0Br8WpXmj+Ovh5deB9b/s251PTYW1SG+tr+OBd0iCeMYWQZB24Py8+gNT/hn7W5vhjc6Mmt&#10;Wul+JLXxRdeJtI1GCMzwwytdSTRLIrKuQUkKsB0ycbsYMVh8J/iX431qTXPiPqvhgXmn6Xe2Gjab&#10;4biuBbLLcx7HuJpJvn3bfl2gEYOeuc5ylem7bpaeXu6W8+a6fl95UV+8XNs3r/4Frfy5bP7/ACRR&#10;tv2qtd/4VPe/ES/+GN/pvh1LeymsWl1OJpr9ppVjkCRqpZQpYlGYDzBtOF3cRS/tQeOrTxMvha6+&#10;COrxeKNQt/tmjWK61bNFdQKx8x558bbcqAvynedzBTjKk9brHwe1nUP2efDfgOO5sV1fTbfSoppm&#10;kf7OxtZIWk2ts3EERNtyozkZxXTal4Ev7z41aF4vSa2Gm2Oi3emyxMzecZJZYXUqNuNoEbZJIOSO&#10;DWsuT2jS2vL7krr73p/VyI83s7vey++6T/C7OS0v9oPVtY+Htxqll8PNWu/GNtqsmiXPheGdGFtd&#10;INxMt3gRpDsKnzSMfMAAc1z3hz9rj+2Phn4+8S3Phe3t9U8IpHLPptjrtvqFvOkg+TZdwBl3cNld&#10;p24HrxW8cfs4+K9csPEL6fc+HL2e58ZN4kt9J1xZ5dOvITbxwrFdqgDZVlLhQGUlVB6nGDp/7Mfx&#10;Aj8OfEfTJP8AhAtKh8X6TBELPw9aTWVtZ3kT4UKoQ5iKFmZyC5ZgMADmYqMotvRtL5Oyb/G61+8v&#10;apFbq/3q7Wvys9LHo/g34/67q3jrSND8UfDrUPBem6/DNNoepXmoQztdeWnmlJok5t38vLbWYkEE&#10;diaqaJ+0F4w8XanFfeHPhHqmr+A5bgxReIv7WtYJ5o1ba00do5DMm4Hadw3Lzx0rs/HHw8vvFPjj&#10;4eavFJaix8P3F3LexzMweRJbR4QIwFIJ3OM5I4z16V5z4f8AhT8ZvB8Fp4M0Lxj4bsvAFnMBa6ub&#10;KVtct7UPvEKowNuxH+r3NnK/MRn5aI8rlt/lv1+Xbz8ideXV77+Xp/wb7/dQ8eftp2Xhfxjqel6V&#10;4fsNY0rR7hrXUr678UWGnXCyJzKILSZxJNtHA+7uYFR0yfadd+KGg6B8M5fHc08k/h9bBNQR7ePf&#10;JNG6gxhF4yzblABI5IyRXhXiL9mLxLpvjDV5/DOhfC3xBoerX0moST+NNBafULN5W3Sxo8YxKgOX&#10;XeQRu28AA17R4y+F0HjT4R3Hgiee30wS2MdtHcaXZiGC3kj2tG8UBZtqK6KRHuOAMbu9T7vsl/Np&#10;/wAHy3229WVr7X+7/Vvw3/Q4zwr8f/EsnijRdO8b/DLUfA2na/N9m0jVJdRhu1kmKl0inRAGt3ZR&#10;wrZO7K9ia5e3/a61+bR38Sn4VaivgiyvpLLVNf8A7Vhxb7LgxNJFCVDzIBsJbCgEuv8ABuO7o/wz&#10;+K/jDxN4cf4la74Xm8P+HL1NRt4fD1tOtxqNxGrLE9wZMLHtJ37Y+CSRjABEjfAvXm/Zl1z4dfa9&#10;O/tu+a9Mdx5kn2YedeSTpubZu4VwDhTznqOav3FZ7/fqtN/Pft0FFOWjdr2+W97eW3fqeh/FH4hD&#10;4b+F4NZFj/aQl1CzsRD53lY+0XCQ7921vu792Mc4xkdabrvxF/sX4laH4S/s/wA7+09NvdR+2edt&#10;8v7O0Q2bNpzu83rkY29Dnir8Zfh5efEj4a3uhadfRadq6tBd2N1MpaJLmCVJYt4x90sgB4PBzg9K&#10;4Twn8NfipqnxT0nxj491bwrItlpN7pqad4ejuESIytEVkDSgs5bYQwJAXYu0Hc2Mej7rm/8ASdP/&#10;ACYLuyfe3382v/kpi+G/2tte1vS/DviS7+Feo6Z4E1O5isp/EL6pC/2eaSUwhhBtDvFv2jzDt6nj&#10;gA9Jq3x98Vt411zTfDPws1DxT4f0G8FjqerW+rW0NwkgRZHEVo/zS4R1K/MNxOBik/4Uhrv/AAzf&#10;oXw/+16f/bNg9k0s/mSfZz5N2kzbW2buVUgZUc+nWuc+KnwT+J3j7xLdBT8Nrqwmby7bxNe6POmv&#10;aXCXLL9ndWK74s5Rt65YZO3Nb+5z2W13+lr/AI9vXTUd+W/p+v8AwO/prpc+K/7XEHgXxhc+G9C0&#10;LTtdv9PWM6i2r+J7HRFhaRA6IguG3SttOWwAFyBkkkCTxt+2HoGi+F/C2o+HrC31zUPEVm2oW1nq&#10;Ws2mkxQwowR/NuJ32Bw5KhV3bij84GayviJ+zZ4ibxxqniDwnpXw78ULrXlSXsPxB0hriS3mjiWM&#10;vDNGpYiQKCyNwGXK/eNWPHX7M+q6hbeGdV0LS/h3eeINLsJNOuNJ1nw8V0SaJ5TIGiiVneBkZnOV&#10;J3lznaOKlcnLG/fX7n+F7fINbv00/D8bX8r+Rcj/AGu7Kb4Z2Xie28NyalqP9vQaBe6LpepQXjRT&#10;yjcDBNHmOcEFduCoJJBKkGut+F3xk13xb4w1Lwp4v8D3HgXxDbWaalb2z6jFfx3NqXMZcSxgKGD4&#10;BXnqK5jS/gT4i/4RHwxa3Nj4G0LUrLxPZ65eW3hPTZLCz8qFjlQTuMshGMMyoO3bJ9CfwJft8cYv&#10;GfnW39lr4ebSTDubzvONysu7G3bt2jruznt3p+5e3m/l7qat/wBvXXX9Sfe5fkv/AEpp/wDktn0O&#10;c+IHxu8QaT42n8J+Bfh9d+PtYsLeO61NhqMWnW9msmfKXzZQQ8jAFto7c5POPP8A4M/EvVdE+HHj&#10;LWtK8Ea1rWt6n431JYNBwsEkEjEORcynKQKuCC7EjOAM5rtPG3w5+JGhfEbVPFvwx1Tw2Dr0EEWr&#10;aX4pin8kSQgrHPE8Hzbth2lTxxnnjbxGo/s0+PLr4eSafc614b8R6+ni248RPBrVvN/ZeqJIu1Vu&#10;Yk5XaTvCDeuVUZI5EwtyvzVvP4o/K1v63tU76W6O/l8Mvnu7GN4z/ai8R+PPgP8AEK40Lwx/ZniH&#10;RgkN5Lo/ie2uUsbeWN2F3FdQ8OylCpjXDDI56gem6p8bPGvhn4c6JqNz8L7ybxJcwyz3OnvrMCWV&#10;lbxYzNcagw8pCykMFPJ+Yfwk1wmg/sz+OrfQ/iTpl2/gXR7XxhoiW4tPDdjNaW9nex7lRVTHMRVi&#10;Wc5cs3C4Xm/44+CvxV8dad4Q1LV4vhzrWv6KLm3k0TVre8n0V45AgScKfmMyhCvzKV+ckYI5uXLe&#10;y8vyd/x/Pe20q9k30v8Ajb9Py23v6p8C/jBF8avBcutLpyaVdWt7LYXVrDfRXsKypg5juIvklQqy&#10;ncOM5HbJ9ErwP4R/Cv4mfCbRdesLKTwOyahrcOpRR2trcW1vDDIqi7iWJBhNoRRFgnOCX64HvlRU&#10;5b3j5fkr/iEL2s/P83b8AooorM0CiiigAooooAKKKKACiiigAooooAKKKKACiiigAooooA4XxL/y&#10;G7n/AID/AOgiijxL/wAhu5/4D/6CKK6Y7Ik7GP8A5Cdx/wBcY/8A0J6s1RaF5tTm2zyQ4hj+4FOf&#10;mf1BqX7HL/z+z/8AfMf/AMTXOUWaKrfY5f8An9n/AO+Y/wD4mj7HL/z+z/8AfMf/AMTSAs0VW+xy&#10;/wDP7P8A98x//E0fY5f+f2f/AL5j/wDiaALNFVvscv8Az+z/APfMf/xNH2OX/n9n/wC+Y/8A4mgC&#10;zRVb7HL/AM/s/wD3zH/8TR9jl/5/Z/8AvmP/AOJoAs0VW+xy/wDP7P8A98x//E0fY5f+f2f/AL5j&#10;/wDiaALNFVvscv8Az+z/APfMf/xNH2OX/n9n/wC+Y/8A4mgCzRVb7HL/AM/s/wD3zH/8TR9jl/5/&#10;Z/8AvmP/AOJoAs0VW+xy/wDP7P8A98x//E0fY5f+f2f/AL5j/wDiaALNFVvscv8Az+z/APfMf/xN&#10;H2OX/n9n/wC+Y/8A4mgCzRVb7HL/AM/s/wD3zH/8TR9jl/5/Z/8AvmP/AOJoAs1W1T/kGXf/AFxf&#10;/wBBNH2OX/n9n/75j/8Aiaralayrp90TeTMBEx2kJg8HjhaaA0qKrfY5f+f2f/vmP/4mj7HL/wA/&#10;s/8A3zH/APE0gLNFVvscv/P7P/3zH/8AE0fY5f8An9n/AO+Y/wD4mgCzRVb7HL/z+z/98x//ABNH&#10;2OX/AJ/Z/wDvmP8A+JoAs0VW+xy/8/s//fMf/wATR9jl/wCf2f8A75j/APiaALNFVvscv/P7P/3z&#10;H/8AE0fY5f8An9n/AO+Y/wD4mgCzRVb7HL/z+z/98x//ABNH2OX/AJ/Z/wDvmP8A+JoAI/8AkJ3H&#10;/XGP/wBCerNZsdrL/aE4+2TZ8qM7sJk8vx93/Oas/Y5f+f2f/vmP/wCJpgWaKrfY5f8An9n/AO+Y&#10;/wD4mj7HL/z+z/8AfMf/AMTSAs0VW+xy/wDP7P8A98x//E0fY5f+f2f/AL5j/wDiaALNFVvscv8A&#10;z+z/APfMf/xNH2OX/n9n/wC+Y/8A4mgCzRVb7HL/AM/s/wD3zH/8TR9jl/5/Z/8AvmP/AOJoAs0V&#10;W+xy/wDP7P8A98x//E0fY5f+f2f/AL5j/wDiaALNFVvscv8Az+z/APfMf/xNH2OX/n9n/wC+Y/8A&#10;4mgCzRVb7HL/AM/s/wD3zH/8TR9jl/5/Z/8AvmP/AOJoAs0VW+xy/wDP7P8A98x//E0fY5f+f2f/&#10;AL5j/wDiaALNFVvscv8Az+z/APfMf/xNH2OX/n9n/wC+Y/8A4mgCzRVb7HL/AM/s/wD3zH/8TR9j&#10;l/5/Z/8AvmP/AOJoAs0VW+xy/wDP7P8A98x//E0fY5f+f2f/AL5j/wDiaALNFVvscv8Az+z/APfM&#10;f/xNH2OX/n9n/wC+Y/8A4mgCzRVb7HL/AM/s/wD3zH/8TR9jl/5/Z/8AvmP/AOJoAs0VW+xy/wDP&#10;7P8A98x//E0fY5f+f2f/AL5j/wDiaALNFVvscv8Az+z/APfMf/xNH2OX/n9n/wC+Y/8A4mgCzRVb&#10;7HL/AM/s/wD3zH/8TR9jl/5/Z/8AvmP/AOJoAs0VW+xy/wDP7P8A98x//E0fY5f+f2f/AL5j/wDi&#10;aALNFVvscv8Az+z/APfMf/xNH2OX/n9n/wC+Y/8A4mgCzRVb7HL/AM/s/wD3zH/8TR9jl/5/Z/8A&#10;vmP/AOJoAs0VW+xy/wDP7P8A98x//E0fY5f+f2f/AL5j/wDiaALNFVvscv8Az+z/APfMf/xNH2OX&#10;/n9n/wC+Y/8A4mgCzRVb7HL/AM/s/wD3zH/8TR9jl/5/Z/8AvmP/AOJoAs0VW+xy/wDP7P8A98x/&#10;/E0fY5f+f2f/AL5j/wDiaALNFVvscv8Az+z/APfMf/xNH2OX/n9n/wC+Y/8A4mgCzRVb7HL/AM/s&#10;/wD3zH/8TR9jl/5/Z/8AvmP/AOJoAs0VW+xy/wDP7P8A98x//E0fY5f+f2f/AL5j/wDiaALNFVvs&#10;cv8Az+z/APfMf/xNH2OX/n9n/wC+Y/8A4mgCzRVb7HL/AM/s/wD3zH/8TR9jl/5/Z/8AvmP/AOJo&#10;As0VW+xy/wDP7P8A98x//E0fY5f+f2f/AL5j/wDiaALNFVvscv8Az+z/APfMf/xNH2OX/n9n/wC+&#10;Y/8A4mgCzRVb7HL/AM/s/wD3zH/8TR9jl/5/Z/8AvmP/AOJoAs0VW+xy/wDP7P8A98x//E0fY5f+&#10;f2f/AL5j/wDiaAOO8S/8hu5/4D/6CKKb4gQx6xcKztIRt+ZsZPyj0AFFdK2JOzj/AOQncf8AXGP/&#10;ANCerNVo/wDkJ3H/AFxj/wDQnqzXMUFFeJftHaff+JPEHwz8OWniXXvC9trGsTwXV14ev2tLhkW0&#10;lkC7wCCNyDgg1iHQfEn7OfjHwnKnjzXvGXgvxBqcejXtj4quVu7q2uZgRDPDcYVgu5VUx4x8zHkk&#10;bajHm0vu7L10/O9v+AKT5fuv8tf8rn0RRXiGrfteeDdJ1q9gGk+J7/w/YXLWl94ssdIeXR7WVW2u&#10;rzg5+ViASqkcjBIOa3fiJ+0RoXgDXLbRLbRfEfjPW5bZb19P8J6ab6WC3YkJLJ8yqqsRgck9OMEG&#10;lZtJrr/X/B9NR7Np9P6/4HroepUVwfhn4zaN4o17QtHt7HVrO/1bTZ9SSHULM2z26wvGkkUyOQ6y&#10;BpBjClSBkMQQTj+Kv2kPCvgvTfEGoanb6nHZ6HrcOhXkkdusmJpERxIqh8tGBIM4G7g4U8ZOV3t/&#10;W/L+egf1+F/y1PVKK+f4/wBs7w011PpjeCfH8XiePa8fhpvDz/2jPCc5nSMMV8sY5LMD6A11v/DS&#10;HhST4b6V4vtrbWL9dUme1s9Ds9PaXU5blN/mW4gXo6eW+7J2jbndgjLcWle39f1+Ogrpu39f119N&#10;dj1OivIoP2mvDf8AwgHiPxRqGi+I9DPh9Y5NQ0TV9O+zajFHI22OTymbBRvmwQ38LdxioPDn7Unh&#10;7xLrF5psPhrxdZ3IsJ9S0wX+jNB/bcMS7mNkGbMhKlSAQpIYUcr1Vtv8r/kF1p56f196+89kor5u&#10;+Df7U39pfDXXNc8Y6V4lt5dP1CaGGe50gR/b2kuZUt7O2WP/AFk6hUjZcDDfePVq6OP9p6y1jwp4&#10;tubbwd420nXtFskuv7E1HRfLv5Y5GKJPFEXIdFYHcSeAjHBxSknFN22/4ccfeko93b8bHt1FfOPg&#10;H40Hx98Ivh3q/iaPxjoupza1pti13Dbx2I1S6dARJgELJZuSd20DOOBxXT+Lv2rPC3hXxJqWlxaJ&#10;4o8Q2ukyeVq+taFpDXVhpbjl1nlBGCi/M20NgcdQQLlTcZOL6Nr7rf5oiMlJKS6r87/5Hs9FeR+N&#10;P2nPC3g/VNJ06DTde8UXusaWur6bD4c083j3kBbHyAMDnblzuAG1TznAPY/DH4l6T8WPCseu6PHd&#10;20XnSW09nqEPk3NrPG214pUydrqeoyetTyyte39Xt+eg+ZXtf+rX/LU6uiiipKCiiigAqtqn/IMu&#10;/wDri/8A6Cas1W1T/kGXf/XF/wD0E0LcCzRRVXVvt39l3n9mfZ/7S8l/sv2vd5Pm7Ts37edu7Gcc&#10;4zik9Fca1di1RXgHwL174iXnxs+IWl/ELUNLnvbPTtNeCz0GSf8As+BX845RZfmDtj5ieuAM4AA7&#10;jWfjx4f8P6P4/wBQ1G11C1XwXIseoQNHGZZQ0avE8IEmGVw4ClivOQcYqpLl1v0v+NiVdu1vL71c&#10;9HorzzUPjt4W06TQzJNO1nqmizeIftyKphtLGJEYzTfNuAPmKqhQxJyPesvwT+0Zo/jLxVBocvhj&#10;xd4Ya8Lrp9/4i0Z7O11BlUvthck5YorOAwUlQe/FPkle1v6V1+af3C5lbmvp/X+a+89Xorxq3/ao&#10;8MXfiKCzi0HxW3h+a4W1j8YHRnGiM7NsU/aCc7TIRHv27dx67fmrP0H4rweC/FHxbufEOo315b2v&#10;iG2sdK02NnuJpZHsoGW2tYs8s7ljtXAySxwMmhRb6dL/AIpW9dUN6ffb8G/0PdaKqaRfTalptvdX&#10;Gn3OlTSruazvGjaWI/3WMbumf91iPerdTsPcKKKKAK0f/ITuP+uMf/oT1ZqtH/yE7j/rjH/6E9Wa&#10;ACivAP2pLyM+IPhrpd/451TwBoWo6hdpqGq6Xq401gqWrOgaU/LguFHzA9eOTXB+F/iJpvwj+J32&#10;fw98Utb+LHhL+wL7V9bt7zU4tXlsfs4DRyRzrtClslPLJAyQT1Uiormvfz/BXCV00l1t+Lt+Z9d0&#10;V4zYftVeGNS8Nz65DoHiw2bvDFpanRZPN1uSSN5Alkmcy4EbbidqjGc4INWbP9prw9N4H8TeI77Q&#10;vEugy+HYVub7Q9Z04WuoiFyQkqxs+1kYq4B3dUOcUOLje/TclSUrJddj12ivHPCv7UvhnxR4s07R&#10;X0LxVoNvqzmPSNa1vR3tbDU2xuRYJGOSXXLLuVcgdiQDB/w1h4WfxNDp8Wg+K5tDmvl01PFsekN/&#10;YzTGTysC4LZI8393uC43e3NP2crpW1Yc0bN32PaqK8suv2iNDi+J114DtdD8Saprdnd29tdvp+mm&#10;a3tUmQOtxLKGwkQ3YJbByDhSBms23/ao8MXfiKCzi0HxW3h+a4W1j8YHRnGiM7NsU/aCc7TIRHv2&#10;7dx67fmpRi5WstxtqN79D2WivFf2oPjFq3wj0Hw7Lo+ma3eXF/q1tHLPpOnpdIsImjEkLbuFeVWK&#10;RgDJbOCOtcx4q+PreFfjNoN9c6T4vuLTVvB/2m28I2VhJNfNcG5UndahtqyJGH3FiMBSMngEjFys&#10;13a+5X/4A5e79yf3y5T6Rory6z/aM8J3vw1j8ZJFqoiku201NF+ws2ptfKSPsYgXJ87KnjOO5IGT&#10;Wj8L/jPpvxQmv7NdD8QeFdXslSWTSfE+nGyumhYkLMi5IaMsrrkHIKnIGRk5Za6bf1/XlqTzK1/6&#10;7fnp66HoFFeP+Nv2nND8G+NNV8JxeGPFvibX9NSCaaz8O6T9sYxSpuEow4AVflU7sHLjAIyQupft&#10;TeCtN8EeG/FO3VrrT9dvm0uGC1sWe6huwrkwSw53B9yFMKGyxXHyndS5W1zLYb0dn/XX8tfQ9for&#10;xXV/2qtD0uPTIIvB3jfVfEF3a/bZ/DenaIZdR0+EuUV7mPeBHuK8DcTgqcYIq9cfFbwt44j+Gmta&#10;bq+uLaatrL21pHpzeQkk6wT74b2N8NsXY+VAzvVDyOarkd7edvxsLmVr+V/wv+R65RXjWqftT+Gd&#10;N8QTWY0HxXeaHbTtbXXiy10aR9GtnRykm+4yPlRlKswUqPXHNXviB+0dongbxPL4ds/DnirxrrNt&#10;Ek17a+E9KN6bFXGYzMdyhS4yQAScDnHGZs3Z9yurXY9Xor5y179pq8i+OHg3RtM8N+L7vw7qWnSv&#10;NFDoWPOkdoQko34kVIdziXptLDIbivVvit8X9D+Dum6Vf69FfS2+pX6adD/Z9uZ3811ZlBQHcc7N&#10;o2gnJHHcDi0k310/Gwk7tpdNfwudvRXj+r/tMaVpGjaPP/whvja91vUoWuv+EYs9DaXVLW3EjR+d&#10;PEG2xoWXAy2TuGAecJrX7UvhHQ/DfhvWJbDXpv7cuZ7CHToNOZr6C8iUlrSWDO9Zd48sAAjcQchT&#10;up8rWtvL9Pz09dAuv6+/8tfTU9horynwX+0l4V8VWfiCTUbPWvBN3oNt9uvtO8VWBs7mO1xxcBMt&#10;uQkFeDnIxjlc0/BP7UXhrxp4n07RpNB8U+HBqxYaRqOv6Q1rZ6oQu4CCTJzuQbhuC5GO5Ap8kr2s&#10;LmVrnsVFeFzftY6NqS6/b6D4R8a65caRJeWt1Npmi+fFBPAxXYX37SzcOoBPykZweK2f2X/ipqfx&#10;a+E+k6prOn6vbarHDHHc32p2K2sd/IUDGe32/K0ZzwwAGQeKSi2nL0f33/yBySaXqvut/met0Vwv&#10;xY1iw0eHwmb++1qxFz4hsraD+xZVjMszM22OfJG6A/xqOSMVw/ij9rzwx4Z1rxBpg8NeL9Zl8P3T&#10;22rTaTpH2iCyVVVhPJIHCrGQXxk7v3b5UDBKiubbz/C3+aKen9ev+TPcqK8t8d/tFeG/BZ0aCz0/&#10;XPGWp6vaLqNrpfhbTmvLlrM9LhlyoWPJAyTnJ4HBxz2qfE6bxf45+Dd3pg1zQrPUdR1GG/0nUoJb&#10;KbcljK3lzwnhtrAEfeXIyCetPle7Fdfhf8LnudFedf8AC9NB/wCFQy/Eb7JqP9iRlgbfyo/tPy3B&#10;gPy79v3hn73T34rN+IH7R2heA/FTeHLfQPE/jDWYIVuL618LaWb06fG/KNOdwC7hkgDJwMkDIyuV&#10;3sPzPV6K+ZvhH8R7XxN4a8GanqHiDxJdf2t421SLS5LW5IjuI9100UV0JDuMAjXhAMhlTgYroNW/&#10;bI8I6TfapEfD3i+8s9H1CbTtW1Sz0cy2enNHIELzSh8BDncNuWx1UEgGuV6Lr/wE/wBSebf+urX6&#10;M95oryv4iftFaF4B1610O20PxJ401qa1F89h4T0030lvbscJLJ8yhVY5A5J9gCM9B8Kfi1ovxi0X&#10;UdU0OG+htbG/l06Qahb+RIZYwpb5CdwHzAfMAcg5FJRbTdv6vb89B8y08/8Ah/y1O0orwPWf2z/B&#10;uh3+pxTaD4tm0/SNRk0zVdYttIMtjp0iSiPdNKr8KchgFDMQR8uSBXQfD/8Aaa8N/ELxfa6Bb6N4&#10;k0dtQgkudJ1DWtLa1tNWiQBi9s7HLjYQ/Kr8p9eKFFyXMlp/T/LUJNRdmeuUV41b/tUeGLvxFBZx&#10;aD4rbw/NcLax+MDozjRGdm2KftBOdpkIj37du49dvzVxmh/tCa34m+IHxa8NS6F4rsrOxtW/s25u&#10;NLWCLTTHaOzmWVTuXzXXfETnIII29KmScYuVtk391r/mVHWSj3aX3n0xRXzf8D/2pNH1Pw78PNB1&#10;TT/FT3GpWVpYL4q1HTpBp15f+SN8YuXbc8hkV1ztwWU8kc11Pi79qzwt4V8SalpcWieKPENrpMnl&#10;avrWhaQ11YaW45dZ5QRgovzNtDYHHUEDWdNwm4+v4f1+K7mcZKUeb0/H+vwfY9norynxx+0l4Y8H&#10;tokGn2GueNtR1izXUbXTfCdgb24NmRxcsuVCxkkAEnJJ6cHHEfC39oPRodB+KXjXXdV1KPQLbxGL&#10;e0tb+OU3MDG2gX7IkByyv5pcbFGN249MmoUZa3W3+aVvW7/CxV1p5/5N3/A+jaK8V079onSvHmk+&#10;JtHTR/E/grxNBo9zfW9h4l05rC5liVCDNCQxBCsQOoOe3Gao6D8ftO8AfB/4ZjV4de8XeKta0K1u&#10;ItL0W1e/1K7xAhlmYEjgE5LM2TzjODg5Xr8vnfm/Lld/+AF1o/X8Lf5nvFFeU2v7S3g2b4c6l4vm&#10;OpWMWm3H2C70e7snj1KK8ONtqYO8rFlAAJXn7wAJGNo/7WGjatrEOjS+CfHGka7Pa3V5Dper6Qtp&#10;PNFBH5jMm+UK275lXDfeU52jBK5Xr5f5X/LX01C608/87fnp66Ht9FcLL8YtE/4RHwj4htYb3ULb&#10;xRNawabb2saGd2nXcNwLgAIoZn5+UI3XFL8UfjBpPwrh09brTtY1/VdRZ1stF8P2Ru724CAGRljB&#10;A2oCCSSPxocXF2fe3zBNNXXa/wAv6R3NFeQn9qDwpb/C2/8AHV9Ya5pWn6bqCaZqOn39j5V9YzNI&#10;iYliLdhIjnaSdrcAt8tWvh/+0VoHjzxHqOhy6N4h8J39pZnUEXxRpxsRdWqttaeLcxyinGS20/MO&#10;OGw+V6+X+V/yd/TULr+vW356HqlFfJ3xj/a003xJ8O9Sh8M6d4z0eO6ubaLS/Fh02W10+8YXcYZY&#10;bhW3fMiy/eC5CsDzwfS/2tviVqnwz+Deo3mi2+rHUr6SOxivtKtvNNlvYBpXORs+XKq3Pzsg75oc&#10;JKKdt3b8v8wTTly32/r9D2aivAPhX4v0nwytw1xe/Ea4utN8Kf2pcWPjKVGnEAuLg7njJB+0kqy5&#10;OBsEYzWn4N/a18J+NNe0Cwt9E8UadY68Vj03XNT0loNOuZyhbyEmLfM4IdeBtLIcEjBNcj5nGOv/&#10;AA7X6E8ytzPT/hk/1R7ZRXhPxA/aq8OaHdeI9IstI8U6tBpaS22oeI9F0p59N02cIdyyzqcqU+Us&#10;VU4yO4OK/wAFfGkN3b/Do6rrHiK+1+fwGNRlikuRJYzoHh3zShjua53EAMf4WbJ5qErrme3/AAJP&#10;8o/jct78vX/gpfqe/UV4P4V/bI8H+LL3w6LfQfFlppGuTR2tv4gvNIMempcvkLbtNuI37xs+UMuf&#10;4sAkaPif9qrwz4b8TarpUPh/xZr9no8hh1XXNE0d7rT9PkUZkSaUHIKLhm2qcA+uQG4Sjo1/S/pf&#10;eu4k09v6v/T+5ns9FeO6t+1D4e0/wz4T1ax8O+KfEVz4lszqFno+h6YLq9S3GN0siK+1VBZFOGPL&#10;DGeSPQvAfjaw+IXhm21rT4by0jlLRy2mo2zW9zbSqdskUsbcq6sCp6jjgkYNDjJXbWwuZO3mdBRR&#10;RUlHC+Jf+Q3c/wDAf/QRRR4l/wCQ3c/8B/8AQRRXTHZEnYx/8hO4/wCuMf8A6E9WarR/8hO4/wCu&#10;Mf8A6E9Wa5ijx39oHSPF8mreANf8HeFv+EuvNB1WW6n07+0IbLcj20kWfMlOBy46Anj8axtN0P4m&#10;fGbxl4c1Dxz4Xsfh/wCFfDt2NRTSE1RNQvL+8RSInMkQCJCu/OPvbk7ggr73RVRfL08xSXN91vlr&#10;/mfLUPhL4x+E/AuqfCXSPBmjatod0Lu0tPGU2rrHDBa3DuxM9qVMryKHYHbkEkfewSd+bwf8QPgb&#10;4sudR8C+E7f4i6Rqml6fY3FrNq8en3dtNaRGFZN8oKtGyY+Uc7iTwOv0NRT5n9+/n6g1d3/pXtf8&#10;kfO/iPR/i/o+ueCfH8fhjR/GHia1sb3TdV0HT78WCRRzvHJE0c0xKsU8oKx7k/KuORhaf8KfiLrG&#10;m6rc6/4fs7bVNQ+Iem+IHtbK9jlhSyjEG9gzMCxRUIIIBYqSq4Ir6lopxnytNLbb/wACUrfeuuvm&#10;Jq6ab338/dcb/c+ll5Hm0fg/VR+0dP4qazH9iN4VTTVvPMTP2gXbSFNud33SDnGPfNeH+OP2adc8&#10;UeFftN/4UtfEtxpvizV9UXw3d6q1muo2dy5KlJ4nxHJwjLvIAG4MOx+uaKhNq1uia++XN+f4F7tv&#10;vb8I8v5fifIGj/s838fwb8fWOi/B61+H+s6zFb28enjxU2qTXaxzI5LGQ+VGoG7BD5OCCBxn3jxx&#10;4R1bV/ix8MdZs7TzdM0Z9QN9N5iL5IlttkfykgtluPlBx3xXo9FW6jbX9dLGaikfKdr4R+Mel/D3&#10;xF4Q07wrJp8dnrs2p2+pWHiSK1m1u1kvpJnt4XQb7VmVlG9iOMjjOKi+Cnwe8V+FfiF4g1Jfhlb+&#10;B9H8S6JNa3Ct4nOqTQXQdyJJncszmXcPuZAAyeSRX1jRUfZce6t96t+XyvrYt/Fzed/xv+fztpc+&#10;YfCfgv4jap8LPhx4b1vwQNBuvCOv6SWcavb3IubS3BElx8pGzHHyZZueM1oLpfxe+Ft54m8NeFvB&#10;GleLtF1vUrrUbHX5tXS1Fh9qcsy3UDgvL5bMT+7PzJgDngfR1FVKfO5cy3vfzvy3/wDSU/8AgExX&#10;Kkl0tbyte3/pTWv5nhvwu+DOq/Dv4heE2eNbzStH8ELokmpB0Aa6+0pIyqhO8KQCRxgAAZzXWfBv&#10;wlq3hSbx62q2n2Uap4ovNRtP3iP5lu6xhH+UnGSp4ODx0r0aihzbd32a++XM/wAfwDlVren4R5fy&#10;/EKKKKgoKKKKACq2qf8AIMu/+uL/APoJqzVbVP8AkGXf/XF//QTQtwLNFFFAHmXhTwbrGm/Hzx74&#10;kubPy9F1TTdNt7S581D5kkQl8wbQdwxvXkgA54zXMfEj4Pa74h+O3hrWtMWMeEr9IT4mVmT5nspG&#10;ms/lJy2532nAOAvOOK90opxfK4vt/wAH/MJe8pLv/wAD/I+XvDv7M/iHUvCfxN0PXpLe2Nzanw94&#10;ZnyMLpscsk8LSbCSAzyqjDg4i6dCee+EP7N6aZ45sZL74CWPhBrFWLeJYvG89yjPjYXgt8u2W3Fl&#10;WTAA6tkAH7Cop8z/AAt/wdOru2/Nikr6+d/6+5JeSPhjwx+yPJ4d1ax0HUvgTpXiQ20oRvGi+Nbm&#10;zt7hQdyytagtIj4wGVVI35IG2vUNS/Z113UPiB8QfHWnPNo/jCLVYb3wteSXe+1kRbSJJY5IVfAW&#10;Uq0TFgGACkcDn6Xoq3Vm9b6/5tP06drWumrE8sb3tp2+/wCfUzPDGpX+saBY3mqaRNoOoyxg3GnX&#10;E0UrQP0K742ZWHcEHkEZAOQNOiis27u9ikrKwUUUUhlaP/kJ3H/XGP8A9CerNVo/+Qncf9cY/wD0&#10;J6s0AeVfGD4Zt8RPHfw1ku9DtNd8O6ZfXk2qQ3yRSwqj2jpGWjk+/wDvCvQHBweMZq343+E+k6f8&#10;JfG+heCPC+laTe6vpdxAltpdrDZi4lMTKgYgKuctjLHjNelUUpe9Fx6MqMuWcZ9V/wAP+p88/HT4&#10;D3nxC+GvgOFfDtp4kuvDKxtceGbrUHso71Ps4jeJJ42ASQMFKsTt4Ocg15Zqnwkj8Bfs8/FbUh8J&#10;rX4X3F1pgt/LHiiXV5rhVdGBI5jRck4IbdkHK4wT9s1U1bR7DXtNn0/U7K31GwuF2TWt3EssUi+j&#10;IwII+orV1G+b+9f8f66kQiouH9234Hz+dN+LPxS1/wAIaJ4n8FaX4U0Dw/qVvqt3r9tq6Xa6g9tz&#10;GttCoWSIO3P7zomQeeG8l8UfA/4peILqO61b4bnxP4u0XURf2/i6+8as0d2i3Yl8i1syQluGX5QH&#10;UKoUn72K+5QAoAAwBRR7RqXMtNb/AD01/BaLTyJUfd5X2S+Svp+L8/M8u+HvgnVbXxt8T9S1fTzp&#10;9r4ins2t3SdHZkWzSNxlTkbX3DkD1HBr5p8MfsjyeHdWsdB1L4E6V4kNtKEbxovjW5s7e4UHcsrW&#10;oLSI+MBlVSN+SBtr7noohUcJKUfJfdt5/iOUeaPK/wCr7+R5h+0T4X1/xP8ADuBPDOlprWsafq1h&#10;qcWmtcpb/aBBcJIyCR/lUkKeT+p4NDwvoPinWvjNpHjbXPDQ0CN/CT2Fzb/bYbk2t012snk70IL/&#10;ACLncF29s5r16ipjLl27t/fHlf4fiOXvK3kl9z5l+P5+h8qePP2cNc8aeFvEy3egWurSw+ObrxDa&#10;6He6gbeLVrN4Vj2CaFsxOwyULEYZRuG0mui/Zj+D0XgXXNU1g/B62+F88lv9kD/8JXLq886llYjZ&#10;zGqZA+bcGyuMYOa+iaKcZuMeVdkvuSX5IUoqbu+7f3tv82fMV14h8e+Fv2jPile+DPBdp44hkt9I&#10;hurFtVj0+4ibyJCkivIpRkxvBXOclSON1XfDfwa8YWsfgLUtXsrWTV5fGd14p1y3s5U8jTxPbTKE&#10;Xc3z7WaMErnLEnkfNX0LbaPYWeoXl/b2NtBf3gQXN1HCqyz7AQm9gMttBIGemeKt0Rly2turfg07&#10;fel5+YSXPe+z/wAuW/3N+XkeF+LdM+I3w1+KfiLxX4M8IWfj/TPE0FqlzYNqsenXNnPAjIGDygo0&#10;bKeg53E9OrcFHodx4P8AFnws0jxBqGmHxxrXjS88S6hpOnT7xbLNa3I+RT82xcKpcjBbdyetfWNZ&#10;knhfRpfEEevPpFi+uRQm3j1NrZDcpESSYxLjcFyTxnHNKMuVq/8ASTvb70vMJLmTX9Xta/3Nnxav&#10;7Iz6D4gl0e7+BuneOYJL2Ro/Fx8a3Gno0DyEqZ7cEuHRSAxjUg44B7+xXmk/Ez4N+MfEl54L8CWP&#10;jrRPEkkN4IV1tLKfTbiO3jhZHaZf3sZEalcYIw2cZFfQdFNTdkv6a/pdLMbScnL+rnz/AOKtG+Km&#10;keMPht4tTwzpvjbWrHTLzTtZh0u/TToIXneBvMj88ksqiMjjkkZwucDuvi74P1PxVrHw7m0+zF3D&#10;pPiSHULwl0XyoVhmXfhiM4Zl4XJ56cV6NRRzfDps7/je3pcXL8Xmrfha/rb5eR8u/tJfs9z+MPiR&#10;D4yT4eWvxStZtOj0+XR5Nek0m4tJEd2WaOQMEZCrlWQ85CkfxVzN/wCCNZ+F7fB2Hwp8PdL8Na2d&#10;c1HUE8Lya/LepIfsB3o106EJKyIyjG5AwU5wTj7Iqpd6PYahe2V5dWNtc3lizPa3E0KvJbsylWMb&#10;EZUlSVJGMgkURm4x5V/Wt/TfuOSUpcz7W/C39WPm/UPhV8QfjxJ4y1jxfodn8PLm78Pnw/pOl/b1&#10;v3LGVJzPPLF8pTeiqFAzgvkdN2olj8Wfizr3hTSvF/gfTfBui+H9Ug1a81eDWEuzqElvkxrbRIN0&#10;Ss+CfMOQhIzng/Q9FNTs1ZaLbyd73+/Xt5W0E1zJ3e/5NJW+5WPL/gx4H1bwr4D8Q6Zqlotje32t&#10;atdxqZEcNHPcyNE5KE9UZTjqOhA6VwHwp8YeOvhD8NfBnhXxN8PorG6g1Gx8O27Lr9vK13C4YSXc&#10;caKWPlhQxi5baWYkBGI+j6KmMuXdXXu/+S/5q6+foDV9f8X/AJN/wbP5ep5z8avCWreLYfBS6Taf&#10;azp3ijT9Ruv3iJ5dvGzF3+YjOARwMk9gaxvCPgDXNL0n4xxXOniKfxBrF7dad+9jJuIntIo0bIb5&#10;curDDYIxnpXr9FRa8JQ6Sv8Ajy//ACK/E0UmpRl2t+HN/wDJP8D5l0HwT8TPg9D4U8Q+HPCFp4vu&#10;5fCem6DrGgy6rFZ3FrPbKxEkczbo2T53VlBOTtIyM11MHhn4i+KfE/wr8QeKdM063utO1PUby+tt&#10;NmBXTbea0kSCJ3Z/30gLKrNGNuegwNx9xoraVRzbbW9/xd/z+ZkoqKsu1vwt+R8fa14B+M1v8J9a&#10;+FGneBNNu9IhuZHt/Er61Ev2y3a888IlucMsuG5Lsq/I3X5c+ka1p/xM+F3xM8T6v4Q8GWXjzRfF&#10;T29zIravHp8+nTxQpC28yBhJGwVWAQZB3cdM+80VPNt+Pntv9y2tqU1e/wDVvT+vI+aPBHwn8d2m&#10;l/D1tc0m1i1TT/G2o61qosriPyI4ZlutskeWyVLSphfvgMNwGDjotP8Ahl4itvgj8VtAOmBNY12+&#10;1uextxNF+/W4L+SxbdtXcCv3iCO+K91oqH70XHo1b/0n/wCRX4lRfLJT6p3/APSn/wC3M+SvFmra&#10;t8JfiNHL4b8beC/DniO/8O6dDrGj/EF57a1PkKyRS21whCueXUorEDBJyTx3v7Hs97qXgfxZrF5f&#10;R6uNV8U393DqlvB5MN4vyIZYkySELI4GTnC1654o8C+GvHEdvH4j8PaV4gjtyWhTVLKK5EZOMlQ6&#10;nBOB09K1rGxt9Ns4LSzt4rW0t41ihggQJHGijCqqjgAAAADpW3tL8ze7v+Lv+n9aGXL8KWyt+C5f&#10;6/pngN18KPEz/AH4reHI9JH9t67qerXNjbCeIfaEmlJiYtu2ruXH3iCO+K63x58P9V8QeMPhVPb2&#10;ZOm6PJeDUpY5UQ26SWEkKkAkE/OwHyg469Oa9XorHePK9rJfcrGt3fmX97/ybf8A4B8MeGP2R5PD&#10;urWOg6l8CdK8SG2lCN40Xxrc2dvcKDuWVrUFpEfGAyqpG/JA217Pf+GfHmk/Fz4kx2Pg9NU8MeML&#10;GMLriarDEbSSKxeJYzA3zuWkCrkYADA564+gKKuc3Ui4y6pr77fJbJ6W+7QmCUJ88d/6/rU8Ivfh&#10;j4jk+B/wj8PRaYP7W0K/0GfUbYTxDyFt2jM53btrbcN90nPbNZC6X8XvhbeeJvDXhbwRpXi7Rdb1&#10;K61Gx1+bV0tRYfanLMt1A4Ly+WzE/uz8yYA54H0dRRKfO5OS+Jtv52v/AOkoIrlUUulrfK/+bPmf&#10;TPhl8Qf2f77QtS8GeHrT4ixt4etNC1LT21FNPmjlt2kdZ4pJQV8omRwUxkfJjvVW0+EfxN1vw74r&#10;1fUNN0fSvGI8ZW/inTLD7V5tlcrDBEiws6/MDgMpZlGXXOACCPqKin7SV3Lr3/7eUvzX6C5Va3T8&#10;/d5fy7Hzq3h34l/F7xImv+K/Bdr4Gt9D0jUbXT9NXV4r+5vbq6hEe4yRgIkQUYwSDuwTkdKtj4B+&#10;I3wys/h14o8OeGbPxPq+m+Erfw3rHhu41KO0mUqEcPDOd0XyuGDeoAxnqPpSilzW+HT+pfnzP9LD&#10;tdWev9L8nFP87nyb428F61a+DfEnxB8dahY/D7xRqWvaZqenQp5l/ZabJbL5Vsl48a4IYswkl+4u&#10;VI6Baq+BvHHibx9+0Z4IuPEHirwP4iGjadqlzOngWSSezsYHjRBLPPIx+dm+XZ2Cg/xcfW19Y22q&#10;WVxZ3lvFd2lxG0U1vOgeORGGGVlPBBBIIPXNY/h34f8Ahfwfa3dtoPhvSNEtrz/j5h06wit0mwCB&#10;vCKA3BI59TTjPlvp6f8AgPL+X9dRSjzW19fvv/X+Wh4J8AtDtPEfxQ1ubSr+y1nwJ4MvbseH7qxm&#10;86Ez3wSaZVYDafJVnQFSeJiPWup/aU8LeNfEUnh9tA0O68YeHEW5h1fwzY+IToj3nmIFjaScEb4l&#10;HmAx7hksvBANewaB4d0nwrpcWm6Jpdno+nRFjHZ6fbpBChJJJCIABkkk8dTWhUya91LZfj6/1+Q1&#10;e8pPd/h6f137nx34L+BfjbRfhp4o8Jr4CtdBsbjxVpWu6fa2uspdxrb+bbtPCWkbcWhWD5mY/OzH&#10;YCAM+0fE34Z6p44+KGj3EcTRaG3hrV9Jur9JFBgkufICYXcGJwrnIGBt5IyK9copzlz7+f4xUPyX&#10;3iiuV3Xl+Eub8z5K8SaF8c9e+E8Xw0k+HWjpb6alnbP4gh1uFor+GCaLHkW7ANG5VVbMhAwj4AYq&#10;K9u/aI8I6t46+EesaLodp9u1O4mtGjg8xI9wS6ikb5nIAwqseT29a9HoqnUbak907+r0/wAuliVB&#10;R0W23p/XmeN+NPh/r+rfETx3qdpYebY6n4J/si0l86MeZdb5z5eC2Rw6/MQF569aq6v8N/EE/wAL&#10;Pg9o1vpo+3eH9S0WfUbdZowLeO3QCY53Ybaeykk9s17dRURk4Wt0af3NyX4tmkvfvfqmvvSj+SR8&#10;1w6N8YPhrD4n8GeGfBOk+JtF1S8vr7T/ABJc6ulslqLl3kMdzbsDJKyuxGUwCCvPXF74Z/CnxT4f&#10;1TwJNqGl/Z49M+Hsmh3bfaIm8u9MkDCLhjnhG+YZXjrX0NRS+zy+Vv8AyWUfyk/mO/vc3z/FS/NI&#10;+e/+FUeJ1/Ze8C+EF0oDxBps+kSXdmJ4h5fk3cUkx37thwqseCc44ya801zx5qfwz1T4h6N4X+J3&#10;gTTPDjale3V7beKoriLXLCeUb5ktYCVFyuW3Rschi23kDn7Prnda+G/hLxJrUGsat4W0XVNXt9gh&#10;1C90+Ga4j2ncu2RlLDBJIweCaqUudy5vtXv87fh7q/zIiuRRS6Wt8r/5v/I+ctF8NeNbP4L/AAt/&#10;s/4Zp4te10KBPMsvE8mg6tZu6bnXzl2nyWUJlBJywG5flBr1n4VzfETQdJ8M6Z4k0E3a3r3kt7dv&#10;rC3Emiw53WttI7DfdvghDICeVyS3U+rUVUqnNKTtu2/v/rff5XRMYcsUuyS+5W/pbBRRRWRocL4l&#10;/wCQ3c/8B/8AQRRR4l/5Ddz/AMB/9BFFdMdkSdYyzNqc3kyRp+5jzvQtn5n9CKl8u9/5+IP+/Df/&#10;ABdEf/ITuP8ArjH/AOhPVmucoreXe/8APxB/34b/AOLo8u9/5+IP+/Df/F1ZopAVvLvf+fiD/vw3&#10;/wAXR5d7/wA/EH/fhv8A4urNFAFby73/AJ+IP+/Df/F0eXe/8/EH/fhv/i6s0UAVvLvf+fiD/vw3&#10;/wAXR5d7/wA/EH/fhv8A4urNFAFby73/AJ+IP+/Df/F0eXe/8/EH/fhv/i6s0UAVvLvf+fiD/vw3&#10;/wAXR5d7/wA/EH/fhv8A4urNFAFby73/AJ+IP+/Df/F0eXe/8/EH/fhv/i6s0UAVvLvf+fiD/vw3&#10;/wAXR5d7/wA/EH/fhv8A4urNFAFby73/AJ+IP+/Df/F0eXe/8/EH/fhv/i6s0UAVvLvf+fiD/vw3&#10;/wAXR5d7/wA/EH/fhv8A4urNFAFby73/AJ+IP+/Df/F1W1KO7/s+63TwlfKbIEJBxg999aVVtU/5&#10;Bl3/ANcX/wDQTTQB5d7/AM/EH/fhv/i6PLvf+fiD/vw3/wAXVmikBW8u9/5+IP8Avw3/AMXR5d7/&#10;AM/EH/fhv/i6s0UAVvLvf+fiD/vw3/xdHl3v/PxB/wB+G/8Ai6s0UAVvLvf+fiD/AL8N/wDF0eXe&#10;/wDPxB/34b/4urNFAFby73/n4g/78N/8XR5d7/z8Qf8Afhv/AIurNFAFby73/n4g/wC/Df8AxdHl&#10;3v8Az8Qf9+G/+LqzRQBmxx3f9oT/AL+Hd5UeT5JxjL443/WrPl3v/PxB/wB+G/8Ai6I/+Qncf9cY&#10;/wD0J6s0wK3l3v8Az8Qf9+G/+Lo8u9/5+IP+/Df/ABdWaKQFby73/n4g/wC/Df8AxdHl3v8Az8Qf&#10;9+G/+LqzRQBW8u9/5+IP+/Df/F0eXe/8/EH/AH4b/wCLqzRQBW8u9/5+IP8Avw3/AMXR5d7/AM/E&#10;H/fhv/i6s0UAVvLvf+fiD/vw3/xdHl3v/PxB/wB+G/8Ai6s0UAVvLvf+fiD/AL8N/wDF0eXe/wDP&#10;xB/34b/4urNFAFby73/n4g/78N/8XR5d7/z8Qf8Afhv/AIurNFAFby73/n4g/wC/Df8AxdHl3v8A&#10;z8Qf9+G/+LqzRQBW8u9/5+IP+/Df/F0eXe/8/EH/AH4b/wCLqzRQBW8u9/5+IP8Avw3/AMXR5d7/&#10;AM/EH/fhv/i6s0UAVvLvf+fiD/vw3/xdHl3v/PxB/wB+G/8Ai6s0UAVvLvf+fiD/AL8N/wDF0eXe&#10;/wDPxB/34b/4urNFAFby73/n4g/78N/8XR5d7/z8Qf8Afhv/AIurNFAFby73/n4g/wC/Df8AxdHl&#10;3v8Az8Qf9+G/+LqzRQBW8u9/5+IP+/Df/F0eXe/8/EH/AH4b/wCLqzRQBW8u9/5+IP8Avw3/AMXR&#10;5d7/AM/EH/fhv/i6s0UAVvLvf+fiD/vw3/xdHl3v/PxB/wB+G/8Ai6s0UAVvLvf+fiD/AL8N/wDF&#10;0eXe/wDPxB/34b/4urNFAFby73/n4g/78N/8XR5d7/z8Qf8Afhv/AIurNFAFby73/n4g/wC/Df8A&#10;xdHl3v8Az8Qf9+G/+LqzRQBW8u9/5+IP+/Df/F0eXe/8/EH/AH4b/wCLqzRQBW8u9/5+IP8Avw3/&#10;AMXR5d7/AM/EH/fhv/i6s0UAVvLvf+fiD/vw3/xdHl3v/PxB/wB+G/8Ai6s0UAVvLvf+fiD/AL8N&#10;/wDF0eXe/wDPxB/34b/4urNFAFby73/n4g/78N/8XR5d7/z8Qf8Afhv/AIurNFAFby73/n4g/wC/&#10;Df8AxdHl3v8Az8Qf9+G/+LqzRQBW8u9/5+IP+/Df/F0eXe/8/EH/AH4b/wCLqzRQBW8u9/5+IP8A&#10;vw3/AMXR5d7/AM/EH/fhv/i6s0UAVvLvf+fiD/vw3/xdHl3v/PxB/wB+G/8Ai6s0UAVvLvf+fiD/&#10;AL8N/wDF0eXe/wDPxB/34b/4urNFAFby73/n4g/78N/8XR5d7/z8Qf8Afhv/AIurNFAFby73/n4g&#10;/wC/Df8AxdHl3v8Az8Qf9+G/+LqzRQBwfiAOusXAkZWf5clV2j7o7ZNFO8S/8hu5/wCA/wDoIorp&#10;WxJ2Mf8AyE7j/rjH/wChPVmq0f8AyE7j/rjH/wChPVmuYo8d/aB1fxfHq3gDQPB3in/hEbzXtVlt&#10;Z9R/s+G92oltJLjy5Rg8oOhB5/CuW0vxl46+C/xT0bw7488e2XjzRda069vnuv7HjsLrTBax+Yz+&#10;XCTvjZcjkE5XjGCG3v2jvhja/FbxB8M9H1bRbnWvD39sTvqSQiVUjjFpLtaSSMgoN+wZyMkgd8VJ&#10;/wAM3+A/hX4F8av4H8JR2Wraho91biSN5rq4fMTYjQyM7DccfKuNxC5BwKfN7OnKXr59NPTXXT9R&#10;8vPUjH0/9Kd/XTubOm/tPfC3VtL1vUrTxlYy6fo0ENxfXJWRUiWVS0aglRvc4I8tcuGG0gNxV3wV&#10;+0H8O/iF4b1jX9C8U2d1pOjjOoTzLJbm2XbuDOkqqwUgHDYwSpAJIIHjnxG+Emr6h+zj8KrXStO1&#10;60/4Rr7DqGoaX4blWy1RQLZhK8G9f9ejuX2EbmO4ZDEGsH4f+CLPUtL8Y6vceD/jT4uS60tdKubH&#10;x9eW0MtzB5qOywBpEl3ICzqQcE7lB3GtpwhF1EntdL5dfR7fqzKMm1Btb2/4K9Vv+nU9++G37RPw&#10;5+Lk9/B4U8UW2pT2MXn3EMkUts6R95AsyIWUcZYZAyM4yKh8F/tLfDL4heMZPC3h7xdaalrieZtt&#10;0jlVZdn3vKkZAkvGT8jNlQWGQCa8a02Txr8ZbHxVoVlpXjWz0+bw3eWa6n8Q9Hs9OuYLmQKsMVq8&#10;EaMyOA4k3BsbUOQThuZ+E/gB7rxt4S07UtM+Pcd9oN1DcGHXr63k0K1lh+U7JW2rJEMso8sbmQna&#10;O1VGnFys9Fb9Xr8rXt577MTlJQv1/wCArffffy2Pe779rT4SabrsOjXXjS0g1KS7exMLQT/upklM&#10;TLK2zEQ3A/M5VSPmB281l6T+1F4d1D9ofVPhu2pW2IoYrezC2dx50l+Gl8+Fnxs2qiIQcAHJwx6D&#10;kbX4e30f7L/xd07/AIRu5Gs6rqGu3MdmbFvtF25nkMDqm3c5KrGUIBzhSK17XUtZ8F/H6Gafwh4i&#10;1W08QeGdM02LUbGwM1pbTxyTlxdSZHlAb1zkE89Kxjb3b66ffeLf4Wt6tdrOpt2lbu/wkl+N7+if&#10;e67Wx/ag+F2qePk8F2njC0n8RPcG1S3SKUxNKBnYJ9nlE9gA/LfKOeK5rwF+1N4e8d/Frxp4Jh1e&#10;2R7FgmkPFY3Akl8uEm6aQsNv7uRSB93IHG7rXzveWvjOdPC0174P+KcmqeFtYtL2/wBD03Sraz8O&#10;RQxXm91sreED7S43AK2SxGXLbRXv+k6nqnhv9oL4j6bceEfEc9n4qhtJrHW7WwMmnxiGxZWWWbPy&#10;MWUqFwSSR0yKqUFGm5bu0vm1ytNfj32dn1KV/aJbK6/PVfl+qOqt/jj4Q+H/AMI/DPiTxf47t9Qt&#10;L+2jMWtSWL28mpMQMyJaopdeoJUL8oPOK1rP4/fD2+8ADxtb+KLOXwuLhLWTUAr4hld1RUlXbujO&#10;XXO8DAYMcDmvBfCWj+IvhXo/wg8bX3gPWvE1rpPhRtGvNM06z8zU9LuHZGEqW77WJYAxtggqCSeM&#10;gx+IvBeu/EPwt458SSeB9T0XTfFXiHQmh8OXloDdyQQXEYnuriBM+WXBO4NyFjyeME24Jza/vW9P&#10;et+K979LK5jGTUE/7t/X3b/g9Nfvu0j374b/AB88AfF3VNS07wj4kt9YvdPUPcQrFLEQu4ruXzFX&#10;euRjcmQMrz8wz6BXlPiDw/df8NIeCdVtdMm+wQ+H9Stbi+hgPlJmS3MUbuBgdHKqT2bHevVqxduW&#10;LXX9G1+lzXXmafS35J/qFFFFSUFFFFABRRRQAVW1T/kGXf8A1xf/ANBNWarap/yDLv8A64v/AOgm&#10;hbgWaq6tcXVnpd5PY2f9oXsULvBaeaIvPkCkqm88LuOBk8DOatUUnsNaM8N+CXxS8d+OPix440jx&#10;n4fTwiml2NhJa6Gt3DeGIyGbdIZ4wNxfavHQBRxnJPod18WvCljpfirUbnVfs9n4XlaHV3ltpVNs&#10;4RXxtKZfKupBQMGyMZrlPBuiaja/tJfEfU5rC6h0260rSo7e8khZYZmQTb1RyMMVyMgHjIzXGfFb&#10;4a65q3xy0+xsdLa98F+NEtW8SyGItDEdPcyKJCBgechSLB67O+K0+NxSVr3/AD3fyT+difhcm9bW&#10;+ei0Xnd/mez3XxK8M2N7o1rPq0SS6vZy6hZtscxtbRIryTM4G2NArqdzlQcgDmub8A/tIfDb4n+J&#10;7jw94Y8VW2qaxCrsbdYpY/MCnDGNnRVkx1+QnjnpzXhehfBLxj4q8FfEnR7+wm0++0nR28GeHHkZ&#10;oxe2kcrTeYrOMBZUNvFuGR+7OTxgZ3wp8BvrnjzQoLq1+PlvqOjFpkk8WXdu+kWcojMTMkj7fNUb&#10;2A8obmXkDbnFcsW3btf772/C1/PsTJuK+dvutf8AG6XpdXPoCH9pz4X3HxATwVF4xspPEbz/AGVb&#10;dUkMRmx/qxPt8rdn5du/O75fvcVT8M/Fb+y9c+LVz4s1mG18P+G9WhgtpJkVBBE1pBJsG1dzszuc&#10;D5mJYKM8Cvl3wr8H77TbfTfAfiLTvjxJfW8ypNBot/byeHHZZPMWWKWTbGqHAkwxyrHbksM16ZrX&#10;wf8AFt98TPiH440tLye90PxBbapo/h7UoAun6rtsoVlcFkJaXAZI5FOI3U+pIrlgtb6WevTeGv3N&#10;/ILyb5bdVp8paX23t5H1NpGqQ63ptvfW6XEcE670W7tpLaUD/ajkVXU+zAGrdZnhjX4/FGgWOqxW&#10;d9p6XUYf7LqVrJbXER6FXjcBlIOR0weoJBBrTrGSs2hxfMkwooopFFaP/kJ3H/XGP/0J6s1Wj/5C&#10;dx/1xj/9CerNAHlfxm8d+JNP1jw74J8D/Y4vFniLzmGoX6GSHTbSJR5tyUH32BZVRT8pYjPHFZ3g&#10;6y+LXw98WWtr4q8Q23xI8KXkMj3GsR6dDptzpUiDK5iRtssTdOMuCc8AcyfGvQfEOi+LvCvxI8L6&#10;O/iO70GO5tNS0aBws91YzBS5gzwZUaNWCdX5Uc4qn4f+K/jT4qa55WkeAtY8JeFLe1n/ALSuvGFg&#10;ba8uJCmI4rWFZM9eTIcrjIxnGXdxpuUVd63v87fhbbd6eQWUppS20t+vzv30Ss9Nzc0H9p74W+JY&#10;dQm07xlYzQafYrqV3M6yRxwQMwVSzOoAcsyr5ed+SBtzWj8N/j98P/i1b6lN4V8TW2pJpq+ZdiSO&#10;S2aFMZ3lZVU7OD82Me9eIXvwd1vU/wBjfwHoenaVq2nappbWOqX2k6Y62GoSlHLTBDIvyTAt5g3D&#10;JZB3xWP8OfBt3qsnirW9I0P4v6zr0GgXdhaQ/Fh7c2M7SgMIPLkIdwzRrnAKcfNjIrWUYx9pb7N/&#10;w2fz2+XyM4NyUG/tW/Hp8t/nbpc9v8N/tWfCnxfrGoaXpHjC3vL2xt57qaNbadQY4QTI0bNGFlwA&#10;WwhYkAkZAzWR8Bv2oPDfxc0LxHd3OsafbT6Lc3EtywhltoIbASuLeZ3m+UFo1DN83BzkL0rw7wSP&#10;Elz8Wvhn4jn8OfFy+h026Ww1JfEGmQWmnWbS2jW6PaWUKqscQOS8g4RVGdzMK6L/AIRnxN4y+Evx&#10;M+F8PhTxNpusx6ze6rDezQLaWWpRNqPnCG3unJXe6Hgldo6nIBpypqL76P701r9zv6X7qxzN26ar&#10;8b6fet/Ta2vvHw0/aI+Hfxg1S703wj4mh1a/tY/NltjBNA+zONyiVF3gHGSucZGcZGb/AMTvjZ4J&#10;+DVrZ3HjHX4NGW8cpbxtHJNLJgZJEcas20cZbGASATyK+fvgR4Tj1b4qaLq01p8dnudHSZlm+IE8&#10;I0+HzImjYDeQ75zj92CchCRjkdP+0lN4g0/x9plxDo3jI+HrnRpbOXVvhzpVvcaz5xmVvJed1MkE&#10;IVQw2Y3Mx54qZxSlFR6/8H87FRbfM30/r8P6se7+DPGmifELw1ZeIPDuoxappF4u+G5iBAbBIIIY&#10;AqQQQVIBBGCK83uP2wPg9Z6ta6bP44s4ry4lMIV7ecLG4laIiVvL2xYZTzIVG3DfdIJz/wBkPT9V&#10;8P8Aw61TQ9Z0TX9HvrHWbxi3iAB5rlZZTKsgmX5ZjhhudeC27FeK/D3x5qNh8Ede8EWfwj8ReI7v&#10;xBfarFaahp9nHLpl2ZbqWISXM+79yUYFTvHCxI2QCCFKK5rRV9L277aX+f8AwBx1jeTtra/Trr+B&#10;9NeOv2gvh98M9UGneJfEtvpd80EVylu0UsjSRyOURkCKd/zKchckAZOBzVHXf2nPhd4a8bJ4R1Lx&#10;jZW2vNIsJt9kjxxyMcBJJVUxxtnqGYEd8Vy/wz+HF/4Y+M2nSanYyXb6T4C0/SV1gwsYmnSVxKqS&#10;FQMkKpI64IyOa8AuvhHqOh6lrHg/xHZ/HO+bUtSuSf8AhELyCTQr2GeZisjlwEiLBvnWQ4ByWIB4&#10;pRjzKO+/ztKyt8tf0Iblyt7fD+Mbv7np09T6s8f/ALSXw1+F3iWDw/4n8VW2mavKquLbyZZdgY4U&#10;yNGjLHnr85HHPTmrPxE/aC+HnwptdOn8T+KbOwTUUEtoIVe5eaMjIkVYVdth7PjafWvGPiBrGo+B&#10;/EWrQ6N4J+KVjquo2kELX2g6dp+q2eqiOERQvdtIJREwO9GVNhKjcc5GOY+KHw/8T6P44s/FWt6f&#10;8SLOHU9BsLSSH4RXKD7FdRK3m2zw4LGEElkcNtBJHOc1KirLXr/n/W/XZOyHd3fpt93+b6dN+p9I&#10;678fPh94Z8N6L4g1LxRZ22iazHJJYX2HaKcJGZGAKqcNhSNpwxb5QC3FcL48/a88E2PwV1rxv4S1&#10;+z1WSCU2NmtxaXG170oXSKSParqCFY7jtU4+9XJeEfhd9iuPgmlvoHi2XS7fW9S1a5/4TBIri8tn&#10;ltZJElnMWVjJlII34YOeQGq78UPA+ualfftDrpuh3kw1jw7py2ZhtmC3syRXAcRnGJHA2AgZP3R6&#10;UTjGPN/Xb/gr+rF07ycb+V/m2v8AJ9dNL9T0ST9p74bWPw40rxtqHim3tdC1F2ht52t5w80qHbIq&#10;Q7PMIVgcnbgcHOCDXLfFD9r7wd4Y+GmieLPDuu2OpQatqMdrbtNa3DqY0mQXW5FCsjpExYB8E/Lg&#10;NkA8b8SPHHiLxNp/gvXbTwP8QtC0YWt7p17Lovh23bxLBIVRVWPzd7W8LgM3mJySijIOK5Xw/wCH&#10;/E+n/A/xxpbeD/HFxe2Xi6w8QRLrUAudQ1C1M9vISrqcTTBYmLqv3SwUnIONOSPM29Emvu5ktfk7&#10;+n3mHM+RLrZ/fytq3z09fuPpXQviLpXizxpod1pPi8S6PqXh6XU7fRm05kFxH50YF4Z3UFNobZ5Z&#10;xnfnHFVPCv7T3wu8beMm8LaJ4ysb7WwzIkKrIkczKcERSsojlPpsZsjJGQM1534u0fW/jN4tfUNN&#10;0HWvD0WtfDzVNNjOt2TWz21xJcxqkU33gjMFLbck7ecVhSaprvxK8OeDPhvafCPxB4S1TQ9Q0+e5&#10;1a/s44dM0xbWVDLJaXAYiZiFKqEA3ByeQDmYQTaT/r35Ju/kkn8+isaSdlzLt/7bF2t5tv7urues&#10;+Kv2rPhT4J1i40nW/GFvY6lb3bWU1qbad3ilUITuCxnC4dcOflPzAE7Wx1HxO+JWl/DX4bav4vu7&#10;mI2Vpa+dDIA0kcrtgQj5AThmZRkcc56c15t4P8Dzx6X8e3u9BlW51rV70Q+daHdfQfY4xHsyP3ib&#10;mkAxkZLY5zW/4e0fU0/ZTsNKnsbtdYHg5bZ7KSFhcCb7Ht8soRu37uNuM54rnn/BcuqUX/4Em2l6&#10;W89zeK/fJPa7X3NL8b/h93GfBj9o7RLH4Jf8Jt4/+JdnrCXN7seb+yms/scxjjZrKKJF3z+WWJ8x&#10;VJIJJ4XNemaT8f8A4fa58Pb3xxYeJre68MWR23V5HHJutzuC4ki2+YhyRwVGQQehzXk2paPrvgWx&#10;+C/jeTwZqfiq08O+Hf7Ov9J0+3Emo2M0sMAE0UDYLOCjRsAQyhyegNc34w8NeIfiZ4J+MPi238D6&#10;x4etfEtpp1lZaFd2m3Ub5oJj5tzNbplkbDbADklYw3TFdlSMXKXL0dvSzt877/PW9mzlpt8sebrb&#10;8dX6W/TpdI+lfAPxQ8LfFK01G68K6xDrVrp921lcXECOIxKoBIVmADjDAhlypzwTXMaF+078LvE3&#10;jg+ENN8YWdzr/mtAtv5cqxySKcFEmZBG5z0Csc9s16LFBHpOkpDZ2f7m2gCQ2duFT5VXCxoCQo4A&#10;AyQB7V8teDda1+18UeHPCnh3wH4+0bT7TVENzo/ibS7KTw/YQhy1w8F6FMzspLNEwlIY4wNuFrGM&#10;Yyqcq2/rX+vm11ttqnzPf+tP6+46fwb+1l4P0G61fR/HvjS0tdc/4SPULG1geA/urdLgpCJDEm2M&#10;AY+aQjIBJJwTXoXxM/aK+HXwe1C1sfFvieDS726j86O2SCa4k2ZwGZYkYqCc4LYzg4zg15ppvw/u&#10;4/gH8a7N/DtwNU1jU9dnjtnsm868yzeQ6qVy+QF2EA54xXEfECz8Wp4hm0q40D4h2dnqmj6XFZ3f&#10;w8sLWCW7mSEq41G+dfNjCu2zaxCqoJI5qVZxj3Sj87r89PO/kaSVpSfS8vlaS/DXy26n0T4t+P3w&#10;+8C6XpWo654os7Gw1a0kvbC42vIlzEgUsUKKdxw64UfM2eAcGqOmfFfQk1Hxdr0/jL7Z4csdHsdW&#10;On/2XIn9nW8kcknn+YE3y+aozswSmzGPmryL4N+FdTvr74CvqvhLV9OPhvSNUs7n+1LBk+y3CrFG&#10;jk4wA+H2McbhyBWx8UPCeuahqH7Q7Wujahcrqnhaxt7Aw2ruLuVYboNHFgfOwLKCFyRuHrVVEoRb&#10;jrvb0Tdvv0/raad5Jc2m1/W6v92v9b+k+C/2kPhr8QvGD+F/Dviy01TW1jaUW8UcgWRVALeXIyhJ&#10;CAc4VicBj2OMnWP2vPhBoHiHUdEvvG9nFqOn7/tCrBO8alF3MolVCjMMEbVYkt8oG7is3xt4Lmhk&#10;+B0emaRNbwaPqKxzSWlsR9gtzp8yNuIH7tN2wHOBnaD2rwTxLqXjLwn+yz4i8Gw+EfC+s+B7azuY&#10;YvHtrrsD2d2PNJDrbKC5uC/yDnHnAHoKcoxTlbpp6+fl6bvoyYNyUb9bfK99PPY+0vEXjbRfCfhG&#10;58T6re/ZNDtoBcy3XlO+2M4w21VLHqOAM1xvg/8AaY+GPj7xjJ4W0DxfZ6jri79tuiSIk2w/MIpW&#10;UJKe/wAjNkAkZAJrn/2jo3i/ZN8URuhWRdDjVkYYII2cGuMuNe1r4t658OvCll8K/EHg+Twxqtrq&#10;N7qmrWccNhZRWwAeK0mUsswf/VrtxlTnGMlaUF7Vw6J/hfV/Lf8Ay0J5n7KM+rT+9JWXzuetWX7R&#10;Xw41DxY3hmDxVatrkb3Ucto0cimE2wYzmRioWMKFY7mIDAEqTUPgX9pb4ZfErxRL4d8N+LrTUdZT&#10;fi28uWLzdud3lM6KsuACfkLcAnpzXm+nfCbWNc+BXxf0Oy0ttO17Xtd1aaEXkZgN4pnzFlmAyjoo&#10;UN0w2Qe9Vz4g1j4ya78PtAsPhV4i8EN4Y1W3v7zVNYso7a0sIoFw8FpID++WQgRjYACpDYx0iEVL&#10;lT6qN/nu/Rdt9N1dF1Lx5rdHK3y2XrL+rnqujfE3Q/Dfg3xH4h8ReNre/wBJ07VbyCXULiz+xi12&#10;SEC0CYzKyfcDKCZD0yTVjwH8fPh98S9B1XWvD3imzu9M0nm/nuA9r9lXbu3yCZUKpgHDkbTtbn5T&#10;j5w1zwLq3jr4W315pH9uXUOifEbVNSu7fwvdpBqLwrLMpktmYEGVCwYJ1bBAIJBqpo3wkvvHXhfx&#10;ffaLpfxav9Yezt7cW/xSubeOK/jhuorg2ihj5gDhWUMR5Y3uCQTRGKcLyfRfL3U7vvv6+bY5+7Oy&#10;7v8A9Kat5aK/b0R7xon7Xnwi8SQatJp3jO3m/sy2e7uVe0uI38peWZFaMGTAGSEDEDnpU37NPx6s&#10;Pj14DTUVubZ9etDs1W1s7eaKK3dmfywvmZzlFB4Zvw6VX+H3xf1j4jeJrDT7X4VeIvDOlWcDm91H&#10;xRarYC2baBGlqvzGbJBBxsCgAk9AaH7I+raja/DaHwhq/hTxD4d1Lw4Ghmn1ix8i3uy80rZtnyfN&#10;UADJwB8y4yDmr5UlLTtbXzd3+Wno72Iu7p/16evn8rHXw/tB/D248bL4Qj8TW7eJWup7I6f5Uu9Z&#10;YU3yBjswqhckMxCtg7SSDip4R/aY+GPjzxm/hTQfF9nqWuqZAsEccqpKU+95UrKI5eMkbGOQCRkA&#10;muO8I/DTUtS8HfHXT4rOXRNY8Sa3qcdrezwmJpo3gVYXDEfNHlmwRkctjvXj3wu+Hks3irwlo+qa&#10;V8fEvtCu7edrXVL62k0G2lgI+5K+1JIlwQPL+ZkJ2g9KmnGMrKXaL+9Xf3f00VUbim495L7nZff/&#10;AFc+j0/ae+F0nxAPgkeMLP8A4SP7QbT7OY5RF5wH+r8/Z5W7Py4353fL97iuvs/iFoF/pviDUIL/&#10;AH2mgTz22pSeTIPIkhUPKuCuWwpByuQe2a+bodc1+x8SR+GfDXw++IGlNPrCXM+i61pdjc+GULzi&#10;W4lN5hpMcvKuyXAkwFGAFqbXNf8AFXw9/wCFu+C7f4beKPEl34kvb7UdL1PS7VW094ri3UYknLfI&#10;67GGzBZiAAPmGc2vcut+Vv1a5fw1fXoWrc9ntdfJa/jovv6nd+Jvj1beHfH/APaM+tCPwH/whX9v&#10;ozWjMGke5RIpSAnm8q4G335APNHww/av8HeJvgpD458Ra7Zaa1mIrfWPKtp0jgvGUMYY0YM0hwcj&#10;Zv4zzwayPh34T1u28aeEZJ9IvreKL4Yw6dJJNbuiR3XmR5gZiAFk4Pynng8Vx/g/Xbz/AIZ+8LaN&#10;q/ws+IYv/B0lqslxY6fFFd29xGjhLqzilc/agHIUqUZcOSykDB2lGMVKK6P8Oea+elvw2RipOTi+&#10;6/Hkg7eWt/x0bPor4a/Fzwh8YNIm1PwhrkGtWkMnlTeWjxyRN2DxuquucHBIAODjNdfXz/8ACn4j&#10;eI7e31zXNY8H+NLzTLq+srGxm1fQ7aDXJGbKyvPFbrGv2aIlCHK5AZ/vY4+gKznHlen9aJ/qVF33&#10;CiiioLCiiigAooooAKKKKACiiigAooooAKKKKACiiigDhfEv/Ibuf+A/+giijxL/AMhu5/4D/wCg&#10;iiumOyJOxj/5Cdx/1xj/APQnqzVFmmXU5vJjjf8Acx53uVx8z+gNS+Ze/wDPvB/3/b/4iucos0VW&#10;8y9/594P+/7f/EUeZe/8+8H/AH/b/wCIpAWaKreZe/8APvB/3/b/AOIo8y9/594P+/7f/EUAWaKr&#10;eZe/8+8H/f8Ab/4ijzL3/n3g/wC/7f8AxFAFmiq3mXv/AD7wf9/2/wDiKPMvf+feD/v+3/xFAFmi&#10;q3mXv/PvB/3/AG/+Io8y9/594P8Av+3/AMRQBZoqt5l7/wA+8H/f9v8A4ijzL3/n3g/7/t/8RQBZ&#10;oqt5l7/z7wf9/wBv/iKPMvf+feD/AL/t/wDEUAWaKreZe/8APvB/3/b/AOIo8y9/594P+/7f/EUA&#10;WaKreZe/8+8H/f8Ab/4ijzL3/n3g/wC/7f8AxFAFmiq3mXv/AD7wf9/2/wDiKPMvf+feD/v+3/xF&#10;AFmq2qf8gy7/AOuL/wDoJo8y9/594P8Av+3/AMRVbUpLv+z7rdBCF8pskTEnGD22U0BpUVW8y9/5&#10;94P+/wC3/wARR5l7/wA+8H/f9v8A4ikBZoqt5l7/AM+8H/f9v/iKPMvf+feD/v8At/8AEUAWaKre&#10;Ze/8+8H/AH/b/wCIo8y9/wCfeD/v+3/xFAFmiq3mXv8Az7wf9/2/+Io8y9/594P+/wC3/wARQBZo&#10;qt5l7/z7wf8Af9v/AIijzL3/AJ94P+/7f/EUAWaKreZe/wDPvB/3/b/4ijzL3/n3g/7/ALf/ABFA&#10;BH/yE7j/AK4x/wDoT1ZrNjku/wC0J/3EO7yo8jzjjGXxzs+tWfMvf+feD/v+3/xFMCzRVbzL3/n3&#10;g/7/ALf/ABFHmXv/AD7wf9/2/wDiKQFmiq3mXv8Az7wf9/2/+Io8y9/594P+/wC3/wARQBZoqt5l&#10;7/z7wf8Af9v/AIijzL3/AJ94P+/7f/EUAWaKreZe/wDPvB/3/b/4ijzL3/n3g/7/ALf/ABFAFmsj&#10;wn4R0nwPosekaJafYtPjllmWHzHkw8kjSOcuSeXdj14zgcVe8y9/594P+/7f/EUeZe/8+8H/AH/b&#10;/wCIpgWaKreZe/8APvB/3/b/AOIo8y9/594P+/7f/EUgLNFVvMvf+feD/v8At/8AEUeZe/8APvB/&#10;3/b/AOIoAs0VW8y9/wCfeD/v+3/xFHmXv/PvB/3/AG/+IoAs0VW8y9/594P+/wC3/wARR5l7/wA+&#10;8H/f9v8A4igCzRVbzL3/AJ94P+/7f/EUeZe/8+8H/f8Ab/4igCzRVbzL3/n3g/7/ALf/ABFHmXv/&#10;AD7wf9/2/wDiKALNFVvMvf8An3g/7/t/8RR5l7/z7wf9/wBv/iKALNFVvMvf+feD/v8At/8AEUeZ&#10;e/8APvB/3/b/AOIoAs0VW8y9/wCfeD/v+3/xFHmXv/PvB/3/AG/+IoAs0VW8y9/594P+/wC3/wAR&#10;R5l7/wA+8H/f9v8A4igCzXlEn7Kvwok8cHxc3guyOum4+1GXzJfJMv8Af8jf5Wc8/c+983XmvTvM&#10;vf8An3g/7/t/8RR5l7/z7wf9/wBv/iKavF8y3E7SVnsUvFnhTSvHPhy/0HW7X7bpN9H5Vxb+Y8e9&#10;cg43IQw5A6EVqqoRQoGABgVX8y9/594P+/7f/EUeZe/8+8H/AH/b/wCIoGWapa5otn4k0W/0nUYf&#10;tGn39vJa3EO5l3xupVlypBGQSMgg1J5l7/z7wf8Af9v/AIijzL3/AJ94P+/7f/EUrX0Y02ndGV4F&#10;8B6D8NfDNp4e8NadHpWj2u7yreNmfBZizEsxLMSSeSSa3qreZe/8+8H/AH/b/wCIo8y9/wCfeD/v&#10;+3/xFN3k7slJRVkWaKreZe/8+8H/AH/b/wCIo8y9/wCfeD/v+3/xFIZZoqt5l7/z7wf9/wBv/iKP&#10;Mvf+feD/AL/t/wDEUAWaKreZe/8APvB/3/b/AOIo8y9/594P+/7f/EUAWaKreZe/8+8H/f8Ab/4i&#10;jzL3/n3g/wC/7f8AxFAFmiq3mXv/AD7wf9/2/wDiKPMvf+feD/v+3/xFAFmiq3mXv/PvB/3/AG/+&#10;Io8y9/594P8Av+3/AMRQBZoqt5l7/wA+8H/f9v8A4ijzL3/n3g/7/t/8RQBZoqt5l7/z7wf9/wBv&#10;/iKPMvf+feD/AL/t/wDEUAWaKreZe/8APvB/3/b/AOIo8y9/594P+/7f/EUAWaKreZe/8+8H/f8A&#10;b/4ijzL3/n3g/wC/7f8AxFAFmiq3mXv/AD7wf9/2/wDiKPMvf+feD/v+3/xFAFmiq3mXv/PvB/3/&#10;AG/+Io8y9/594P8Av+3/AMRQBZoqt5l7/wA+8H/f9v8A4ijzL3/n3g/7/t/8RQBx3iX/AJDdz/wH&#10;/wBBFFN8QF21i4Miqr/LkK24fdHfAorpWxJ2cf8AyE7j/rjH/wChPVmq0f8AyE7j/rjH/wChPVmu&#10;YoKK8p+Onjvxp4VvPBmkeBYdBk1rxBqMlmG8QrMbdFSCSUnMLBgfkx0PXp3rJtdY+OGgaPrV/wCM&#10;L34XadBDbKbO6ilvooEmMqD9+0pACbC4GOdxXtmqjHmE3ytL+ux7ZRXO658R/CfhdrhNa8UaLpD2&#10;5jWdb7UIYDEZAxjDb2GNwRyueoVsdDVvVvGGg6DoSa3qet6bp2jOEZdRu7uOK3YPjYRIxCkNkY55&#10;zxUjNeivNfiB8XItJ8L+Ftb8K3ml67Yax4gsNJN3FKLiBoprjypGjeN8Fl5AOSARyD0rUi+IFroV&#10;54ouPFPiTwtp+j2F/HbW0q34ie3DQo3l3ZkYKkpYsVUYyhU07OzfZ2/L/wCSQPS3n/wf8mdtRXN+&#10;GPiX4Q8bXU1t4d8VaJr1zCnmyw6XqMNy6JnG5gjEgZIGT61N4Z+IHhfxtJdR+HfEmka9Ja4+0Jpl&#10;9FcmHOcbwjHbnB6+hos+wro3qKxvFHjbw94JtYbnxFr2maBbzP5cU2qXkdsjtjO1S7AE45wKdN4x&#10;0C3sNPvpdc02Ky1EbrK5e7jEd0NhkzGxOHGxS3y5+UE9BS6XH5GvRWP4b8ZaB4y0+W/8P65puuWM&#10;UhikudNu47iJHABKlkJAIBBx6EVwGv8Ax30m48SeCdP8Ia5oPiODVtb/ALM1FrO7S6a3Q208qkGN&#10;8IxaH+LIxu47h8rvy+n4iuknL+tD1eivL/jz468W+DbHwta+CodFl1zXNZj0uM68sxtkDRSvk+Uw&#10;YHMY5569K5vw38Svil4S+I3hvw18TdL8Kz2niZpoNP1HwpLcAW80UTSlJkn5YMo4K9CDnOeHGPNt&#10;6fhf9Ql7u/a/y1X6HulFc/b/ABD8K3niC40GDxNo82uWwYz6ZHfxNcxBRli0QbcuB1yOKsx+MNBm&#10;8NnxFHremv4fEZmOqrdxm18sEgv5udu0EHnOOKnpcfW3U16K5nw1r93qmveJIp9R0O70+0lhFomm&#10;zl7mGNoVc/agThWJJZccFCDUdh8WfA+qadqOoWXjLw/eWGmhTe3VvqkDxWoYkKZWD4TJBA3Yzg07&#10;MDqqKpNrmnJqVrp7aharf3UTT29qZlEs0a43Oi5yyjcuSBgbh60aXrmna39q/s6/tb/7JO9rcfZZ&#10;lk8mZcbo32k7XGRlTyM0gLtVtU/5Bl3/ANcX/wDQTVmq2qf8gy7/AOuL/wDoJoW4Fmiiqurah/ZO&#10;l3l79muLz7NC832e0j3zS7VJ2Iv8THGAO5IpN2V2NK7si1RXjXwZ+PWofFv4heLtIl8Lap4V07R7&#10;SzlgttesmtdQd5TLvZ0LEBPkXbj0JJ5wPTv+Ex0D7Hqt3/bmm/ZdJd49Rn+1x7LNlGXWZs4jIBBI&#10;bGAaqUXHclO+i/rqa9FUJfEGlwXunWcmpWcd3qKu1lbtOgkugqhmMS5y4CkE7c4BzVDQviB4X8Ua&#10;pd6bo3iTSNX1Gzz9ps7G/inmgw2070ViVw3HI68UWYX0ub1FYH/CwPC//CUf8I1/wkmkf8JH/wBA&#10;f7fF9s+5v/1O7f8Ad+bp056Vzvgz4lT6x4k+JNrq7WNhpfhfUUt47rJjAhNpFO7zMzFeC7cjaAAP&#10;rS/yv8rpfqPa3rb83+h6DRVTSdYsNf0231HS7231LT7hd8N1aSrLFKvqrqSCPcGrdGwBRRRQBWj/&#10;AOQncf8AXGP/ANCerNVo/wDkJ3H/AFxj/wDQnqzQAUV5N8cvHnjfwzrXgnQfAcPh+TWPEV3cW+/x&#10;Es5t0WKBpicwsGBIUjoe3TrWX4H+JXxI0T4m6X4L+JumeGjLrlpPdaXqXhWWfyg0GDJFKk/zZ2sG&#10;DDA6DnJ21GLlt/Vlf8hSfLa/9a2/M9torntO+I3hPWNXvtKsPE+jXuqWCu93Y2+oQyT26oQrmRA2&#10;5ApIByBgnmrf/CYaD/wjf/CQ/wBt6d/YHl+d/av2uP7L5ecb/Nzt2575xU9Lj62NaiuX8K+JLi//&#10;AOEmm1LVNBuLKw1CSOCTSrgt9nt1iRtt0WOEmG5mIGAFKHvSWPxW8E6npNxqtn4w0C70u2lSCe9g&#10;1OB4YpHICIzhtqsxIABOTkYp2f5fiJu34/gdTRVT+2LAasNK+3W39qGD7SLLzV87yd23zNmd23dx&#10;uxjPFY+rfELw/pfhHU/Ef9s6bLpVgJFlu/tsYgEiNtMbSZ2q2/5MHkMcYzxUtqKuyknJ8q3Ojorx&#10;GP8AaNh8Q/D3wB4n8PtpUr69rWnaZqVn9qF1/Z/njMkRZCu2VBj7wHuteqeGfG3h3xrDPN4e17S9&#10;eit38uaTTLyO5WNiM7WKMcHHY1o4Sje62dvy/wA0QpJ2t1V/z/yZtUVgaT8QPC+v65d6LpfiTSNS&#10;1mz3G5060v4pbiHawVt8asWXDEA5HBIFXNa8UaN4bMQ1bV7DSzKkkkf225SHesa75GG4jIVfmY9h&#10;yajzK62NOisDTfiB4X1nw/da9p/iTSL7Q7Td9o1O2v4pLaHaAW3yhiq4BBOTwDR/wsDwv9l1W5/4&#10;STSPs2k7f7Qm+3xbLPIyPOO7EeR03Yo23DfY36K5HVvHdlqnw81jxB4R8Q+HLxYLeZrfVLu9V9Mj&#10;lRTzNLG3CKfvYOQKu6x460Hwfo9he+J/EOjaJHcqqrcXl7HbwSybckRtIw3DqR3xRb+vUR0NFZep&#10;eK9E0XQf7c1DWNPsdF2JJ/aVzdJHbbXxsbzGIXDZGDnnIrgviN+0P4S8C+CtP8SWms6LrdnfX8Nl&#10;btDq0KxyhpkjmdHG4N5QYuwHQLyV607O9vO33hfS/wA/u1PUaKzY/E2kTaB/bseq2L6J5Buf7SW4&#10;Q23kgZMnmZ27cc7s4qrb+O/DV3FqksHiHSpo9LRZb9472JhaIV3hpSG/dgqCwLY4GaXfyHvbzNyi&#10;uf0v4ieFdb0G81zTvE2j3+iWW4XWpWt/FJbQbVDNvkViq4UgnJ4BBpdN+IXhXWtel0PT/Euj32tQ&#10;qXk022v4pLlFGMkxqxYDkckdxTs72FdWub9FYN/8QPC+l+Irfw/e+JNIs9euNvk6XcX8SXUu44Xb&#10;EW3HODjA5xTtc8deGvDM0sWseIdK0qWJElkS+vYoWRHYojEMwwGYFQe5GBS7DNyivNvhz8ePDnxI&#10;8ZeKvDthqGlvdaNdiC3Ftqcc730XlRu8yIOQqs5Q43AFTkg8Dr/FHjjw54Hggn8R+INL0CGdikUm&#10;qXsdssjAZIUuwycdhR0T72/EOrXb9DaorFvPG3h3TbOzu7vXtLtbW8ge5tp5ryNEniVPMeRGLYZQ&#10;nzFhwF56VNoPivRPFWk/2pousafrGmZZftlhdJPDlfvDehI4788UbXv0Dt5mpRXlOrfHbSr7xd4G&#10;03wjreg+JLLWNUlsdQlsbtLprdRayzLgxvhWJjH3gcjPHevQdc8WaJ4XEZ1nWdP0kSJJIn266SHc&#10;sa7pGG4jIVfmJ7Dk02mtxX1sv63X6GrRXJXHxf8AAdrpFnqs/jbw7Dpd47x219JqsCwTsnDqjl9r&#10;EdwDxWn4m8beHfBVrBdeIdf0vQbad/Lim1O8jtkkbGdqs7AE45wKVmM2qK898bfEyXRtW+HCaK9h&#10;qOmeKNVFo90CZVa3NrNMskLowU5Ma4b5gQT9a6xfF2hNqmo6aNa086jpsQnvbMXUfnWsZG4PKmco&#10;pHOWAGKdtLv+rW/zF1sv6voa1FYvhfxx4c8cW88/hzX9L1+CBgksml3sdysbEZAYoxwcdjUWvfED&#10;wv4VkuE1rxJpGkPbpHJMt/fxQGNZCwjZtzDAYqwBPUqcdKWzsx76o36KzJvFGjWvh4a9Nq9jFoXk&#10;rc/2m9yi23lMAVk80nbtIIw2cHIo8P8AirRfFmljUtD1ew1nTizKLzT7lJ4cr94b0JGR35o2vfoB&#10;p0Vz/hj4ieFfG01zD4d8TaPr8tsAZ49Lv4rlogSQCwRjtyQevpS6T8QPC+v65d6LpfiTSNS1mz3G&#10;5060v4pbiHawVt8asWXDEA5HBIFOz2A36K5+H4h+FbjxM/huLxNo8viJCQ2kJfxG7BC7iDCG38Lz&#10;06c0TfEPwrb+J18Ny+JtHj8RMQF0h7+IXZJXcAId2/lfm6dOaVnp5h38joKK57W/iL4U8M6xbaTq&#10;/ifRtK1W6CmCxvtQihnl3NtXajMGbLAgYHJGKl1zx14a8MzSxax4h0rSpYkSWRL69ihZEdiiMQzD&#10;AZgVB7kYFHYDcorKs/Fmiahoc2tWus6fc6NCsjSajDdI9ugjJEhaQHaAu1s5PGDnpT7jxNpFro8O&#10;rz6rYw6VMI2ivpLhFgcSECMrITtO4soGDzkY60AaVFc+3xD8Kx6Le6w3ibR10ixnNtd35v4hBbyg&#10;hTHJJu2qwLAbSQcketP0/wAfeGNWi0qWx8R6TeRas0iae9vfRSC8aPPmCEhv3hXByFzjBzRZgbtF&#10;ch8QvGi6Do+o2+ma74b07xJDbJdxxeIbzyoEhMqoZZQpDhCSVDDjcQKv698Q/C3hXULTT9b8TaPo&#10;+oXYBt7W/v4oJZsnaCiOwLZPHA607N28w2OgornYNYv5PiBd6W17oraZHpsdwllHKx1JZTI6l3TO&#10;BCQAFOM7g1P0n4geF9f1y70XS/EmkalrNnuNzp1pfxS3EO1grb41YsuGIByOCQKSV9gehv0VzNz8&#10;UPBtne21nceLdCgvLm4a0gt5NShWSWZXCNEqlss4YhSo5BOOtT+KPiF4V8DyW0fiPxLo+gPchjAu&#10;qX8VsZQuNxUOw3YyM49RRZu1uoeRv0UAhgCDkGigAooooAKKKKACiiigAooooA4XxL/yG7n/AID/&#10;AOgiijxL/wAhu5/4D/6CKK6Y7Ik7GP8A5Cdx/wBcY/8A0J6s1Wj/AOQncf8AXGP/ANCerNcxR4N+&#10;014J0X4i+KvhN4d8Q2X9oaPfa5cLcW3mvFvC2UzD5kYMOVB4I6VhfGD4H+Cfgv8As7+P4/Bui/2O&#10;moJatcj7XPP5hS4Tb/rXbGNzdMda+lqKqMnFWXe/rt/kJpOSb6f8H/M+edN+GXhTx9+098R7nxL4&#10;f0/X3stH0mK3TUrZLiOMSLMXIRwQGPlr82MjnB5NeHalq2iaL8HPhna+IYdMsNChutes4vEWv6Tc&#10;6zaabtuZY4YktEby5JioGxpgwURNgHkV970Uc2y6f8P/AJj0366fgrf1/TPgP4Xanp8PgebQLbUW&#10;1C4tfifot8sh0X+yVltZ2g8mdLYKEiSTy3ZVXtgkDcK9X1jxZ4R8Fv8AHbU/Gek2GvaaviWzSDTN&#10;RhikiublrC3ESfvQUXnq7cKAT2r6loqpT5rrv/lBf+2duvlrNtU+3/23/wAl9y31ufD9re+G/HXw&#10;R8f6F4H1u3134j3FrDJrUHh3S5Wit7GOdFaysEKpG8McZdURGxISxyd+aX9mPSfDGofGTR9Q8N/E&#10;+18Q3VhDOt1pujfDcaKrRvGRtuLiGNVUBgrDzMgsgA5Ir7foq1U5W2lv/lb7vx311JcLqz/r/g/d&#10;6aHyH+1hq/hy3+KVrZeJpdG8KxT6IqWXibXPDU/iAyyfaMtBa2xJt42UD53ZCxEigdiOQ+H+maJ4&#10;8+FPwW8KatA+oxab47vbHU9PvrI2pWREu51ikhIwo2tETGMqMlexFfddFTCfJBRts7/c7/5r8fWp&#10;rnbfdf8AtvL/AME+Ovin8P4dD8TfFvw94K8Pm10268P6JfXuh+H4RAbqJbyYXKxRoVAd4EZcL97k&#10;YJPNKz8U/BbxZ8XPhFN8LvD8Nte2usvFd3+naNJYwwobSU+RMxjUSSMVBH3jiNznnn7SopQny2vr&#10;Z3/H8raf8PYUo8yaXXT8Lff1PDP2pvDv/CWL8NNH/tPUdG+2eKoY/t+kXHkXUP8Ao9wd0cmDtbjr&#10;ivONJ+Gc/wAM/i1rmm694k1zxF4j1DSrhfh94h8Tao10sMrQlZrcbsBLjcUO4ffToFIYH66orNaR&#10;ce9/xSX6fjY0bu0+1vwbf62sfnF8I/Cug/8ACVeDtHb4k/2V4y0+8tpZvD0fwwEWqwyxMGeKW7iT&#10;zCMAhpGcgqSX4yK9zutHu4/iNP8AA9Im/sG+1xfFX+rLRLo5YzzW5OMAG8XZj+7L+FfVVFburdp2&#10;/wCH0f5pb3006mXJZNX/AM+q/Jva2uvQ+RvipoOt+I9L/aH0/QRdPcyarpBnisbYXM8lsLe3Myxx&#10;EgSHYG+QkbgCveuK+BPgXwb8QPHFzaaT8TLTxTDLpV5p2oadovw5GiRtDcRFSJ54o1UYZVZfMz8y&#10;YXBPP3dRWcZcsXF9Vb/yXl/r56lyu2mtGnf8bnwzpniLxFa6GvxZ1vTryXU/hfNb+GJoYpMNdpEs&#10;kN/IFPDbjPC2T08o9Oa+qvgX4PuPA/wr0HT7/J1aaJr7UWblmu52M0xJ7/O7D6AV3lFN1HJO/XX/&#10;ADt5N627k8qTVun9L5paX6oKrap/yDLv/ri//oJqzVbVP+QZd/8AXF//AEE1mtyyzRRRQB4x4G/5&#10;Om+KP/YH0f8AlPXBfGDw1ef8Lql8DxWcs3h34pC0mv3jYosJsjm85HQyW6wrkc5r6kopq11fVL8e&#10;tn5Xt62B3fM1o3b5WSV1934nxVo/hvxb498E/EG3t7e+TWvBHhyXwPYZw8lzKsha4kixglnt0tVU&#10;8ElvxPM/AnQfD2ofE/w8PDnxQt7rxHpfmSPo9j8MV0ueM+WYnjuriBBtUF9rF2ZNwHOcGvvuir9o&#10;9b9V+Orb67ttkSint3/DRJfJJI/NHwf4P0xdQ0rw/rvxKPh34hRXqSz6KfhkLnWIrpJvN3LexIZZ&#10;MkbxIHyyEZABK17H4m8M+I9S+InxU1yGKLxF4R0HxLZ3+qeDxCRJqoWytyzF94DeUAsiwsCrspDZ&#10;wor7Loq/bPRrdfde8X6/Z7+jTVw5FfXb/gNfr2+8y/C/ibSvGXh+x1rRL6HUtKvYxLBc27Bkdf6E&#10;HIIPIIIPIrUoorF2voUr21CiiikMrR/8hO4/64x/+hPVmq0f/ITuP+uMf/oT1ZoA8D/aT8J/8Jx8&#10;QfhDon9s6t4f+1alf/8AEx0K6+zXkW2ykb93Jg7c7cHjkEjvXmFr8OL3wH4g+JHhrUdc1rxB8StS&#10;0O7XwVruvai9zJc2RjJe3tyxwlwjffA5IIZQF3V9l0U76NdGmvvX9equuo76qXa34Nv9fvsz8+vg&#10;V4d8NT/ErwZbad8S0/4STSLqKWfQLT4YDT7+HavlywXN1Cm5Rh2jdndlycknrXrUGi3f/CxD8DzC&#10;58Px69/wlP8Aqy0X9j5+0LbkkYx9t+TGfu+3FfVdFbOs3JS/q9019zS3vpddTFU7Jx/rqvyb2trZ&#10;9D4x+Iug6v4g+Hfxeg0yW4itIfiMtxqZttPGoP8AZEhtS7fZiQJlVtjsh4Ko2eKwvgp8N/C3xMvP&#10;Fll4e+JVt4rivNCn06e20fwD/YNtG7lXhklljRYy6PGGUMN33tpxur7rorKMuWHJ5JX/AO3VH9P+&#10;Cay96Sl53/8AJnL+vlofDUfjTxQdDj+PFxpF7/bllIPCj2MbfNJELZoWbb0wdRYHPXaoGO1fTej/&#10;AAtsdB+AcHgq+sINZjt9JMc8FxAsy3FxtLs5Qggky5YcdcHrXpVFKo/aQlHa/wDl0+bb+fkEP3co&#10;yXT/AD6+iSXyPhjw83w++IX7OXww8N6Ra2kip4n0Sy8SWtvZNamS5ZCJRK2xfMYgYLgnPrXoXjr4&#10;ex+GPij410X4caTZ+Hb7Vfh1cvHa6TAttHLcrcFI2CIAokwzKGxnkV9S0VpOfO2+7k//AAKPL+G6&#10;+7zJhHkt5JL7pc347fj5H59fAnw74an+JXgy2074lp/wkmkXUU0+gWnwwGn38O1fLlgubqFNyjDt&#10;G7O7Lk5JPWvb/wBrSbwza/ED4Q3XjHSpNY8M217qE97braNdKqLbg+bJEoJeNCA7DB+VTkEcH6Wr&#10;nNe8CWHiHxd4Z8RXM1yl74fa4a1jiZRG/nReW+8FSTgdMEc+tVKq5uLfTX+uv4kxgo3XdW/P5dex&#10;8h6heeEfFGifGzxH8LtKXTvADeCnsbq4tLBrGzu9QXe4MURVfmSJiGO0csPUFuu+JHw38EfDTw78&#10;K9Qu/CEJ+G9hKJ/ESWNh5ytJ9m2211eIg3TIjF9xYN9/vnB+saKjntpHy38m3+b07WXYfLd3l5/i&#10;kvyWve7PiXUp/C3iLw38a/Efww0r+zPh5P4Me2nmt9Peys73UF8whoImVeUjJVyFHLDjucr9oDRo&#10;rP4kWOr+MPF1v4Q8OXHh+wg0q+1PwVF4hs3ZVYywjzFbyZdxL8L8ykZPygV9d/Fj4V6f8YPDSaDq&#10;uq6xpum+estxHpF39nN2gBBhlO07omzyvHQcjFdhb28dpbxQQoEijUIijoFAwB+VHMlqulv/AG7/&#10;AOS07JA4/j/9r/8AI6+bPiWz0fwz4L8MfDDWPGl5deO/hNZnU5jf3Phma0s7W4uGje3lksipzBhp&#10;UjIUoDINoAxjS+JF18KvGHwT1jxL4U8BWth4V03XtNl/tkaCkFtdwi5hFzLBHs37VUPG52ANgj5u&#10;QPsyin7Tr2d/xvr37dNA5dLeVvwa07b39fU8d8c654a8Sfsq+KNR8HfZx4Zm8OXosBa2xtohGsTr&#10;hYiqlACCMbR0rx/4yfCDTvDP7PngVfDFjb+HNEjubC88R39joUepSNClu5FxcwEf6TGkjBnD7sAl&#10;sHbivsKio5rNtdWn9zb/AFKXwxUuia+9Jfp5nwH4P0nQf+FXfGTWPDXxBh8X2cvhS4tLmDS/Ax0C&#10;yWRAWRmdEWN5QHYYI3lX9Bxt6dqXwr8RR/Dbwx8NvCjad8TtP1LTLi5WLRZLS806KIo1095OyL5i&#10;eXuU/O24uvXIr7F8ceEbPx/4O1rw3qEk8NjqtpJZzyWrKsqo6lSVLAgHB7g/StXT7NNNsba0iLNH&#10;bxrEpbqQoAGffitVV97mfTl/Bt/dr/wTNw0t3v8Aikv0/wCAfDF1efC3Q/Bvi/wf4+8I3GofGTUL&#10;zUCkUmjS3Oo6lNLK/wBmmtLgI2IyvlhcOPuNwc5b1Tw18M7DxX8fNMj8f6VY+I9Z0rwDpwmGoQrc&#10;RC6M0glk2sCpbKnDdsnHWvpqiojPls+q/wAmlbtvr6LY0kua/n+sk367W+fU+Z/gzN4A8G/tKfEj&#10;wyul6dpHi67v0n0qGHSjG/2P7FC8nlyrHtVC4diu4ZOTgmuU/aq1fw5H8Wv7P8SS6N4UNxo0KWHi&#10;LW/C8/iGS5k89i0FpA2beMrxvYqWPmqPQj7Doqbr3L/ZVvwt8vx69w19+32nf8b/AD/DT0ufDHwp&#10;0Xw98RtH+AXhvWbQatb6Rquu2uoadqNmYQtxEjSrHLCwxxujJQZUfdOcEV0PjnwPHpLfHPw54V0K&#10;VNBjuNAvbzQNBj8ozWxG68SGNCoDPEhyq4zj1NfY1FXKo5O666+V7p/dpt2FGKikn009N9vOz3Pj&#10;HSfFHwZ8XfG/4RXfws0GC3ng1G6hu9S03RpLC3VTZSkQyEogklJAYfeICtyM8+sfHrwho/jj4yfB&#10;nS9e0+HVNMN3qUz2dygeKRktQ6h1PDDcAcHg4wcjivdqKHPa3S/9fqJRtfzVvz/zPlfwT8Afh1d/&#10;EX43xz+DdHngt5raC1t5LRDHaq1ksjeSuMREs5OUwRgYxivHtY8Q6FJ4P+Glv4tudI8NfaPBdpHZ&#10;+KNf8NT+IWlkEvMFtbkm3RlVRvdkLESIB2I/QmipjJq1+lvwTX43v+dymr7ef4uL/T/hj4Q8ETah&#10;r3wf+D3h/wAO6w2j+JNN8bahpkt3faWY30+YxXkmTbEhQyxSqwjB2qxCk8EVseNLG9X4G6r8ORF/&#10;Y3irQNat77xKLWz/ALTn1ayMoY6qsEjFrlHby3dWJ2+WyNgACvteiqlU5m3bd3+en4XW3Z90mJRs&#10;/wCut/8APR9LebT+O/2R9K8OXHxOvNX8MfEm38Wxw6c9rdWej+AP7CtfndWRpZY0WMuCh2hxuwW2&#10;nG6vQrz4ceGPHv7WXiSXxJoVhrwsfCtgLeHUrdbiJC9xcbm2OCu75Bg4yOcda+gqKJTvJPtf8U/8&#10;7kqNk13t+Fv8j4H8WeGrlvgz4YiXUW0PwN4f8Ya5DeT/ANhrrUFhGs86W7y2r5DRLmRckNtLqcZx&#10;UnhHwjb6t8I/iFdeDvFtz8RdIvJdOXUtN0Dwa+gxTW8M4a5jgCKkbzNCzBgmHIAB6rX3pRSU2lb0&#10;+bVt+97f8Epq7T9fzb07WufJEXij4XfEPRvEel/A3wjC3ikaBeoNc0bQvsC6e7RbUillZY2Ly4ZV&#10;27+VJ6AkeX/A3w/4Zf4jeDodP+Ja/wDCR6Pcxzz6BZfC4WOoRbF8uaC5uYE3AYdo3ZmZcnJzwa/Q&#10;eiqjU5Zcy8vwv/n2+ZMoc0eX1+52/wAv+AfDmi678MtL8eaXonh/TtN8S+Ipdejn/sPVfBt3a+Jb&#10;eSS482R31HKqvkFmk+aP/Vx7S38VHiPX/hlpHjnVrDTtO03xH4rv9cN4fDOv+DLtNeknknDlYdQB&#10;QRJj95GWRiFPzE54+46KUJqPL5f8D/LzfmVJOXN5/wDB/wA/I/O39oS60DW/EXxK0uY6Z4Z8WLfX&#10;MkGlN4Qn1fWNXiWBQJvt0xZbeJlQsvk7RGi7vr7n4R8O+DvjF8d9M1vUdNs/E1hH4DsJ7L+0bbzI&#10;8vcSgyeXIv3vl4JGRk19P0UoT5El2/8AkXH9b/LQJrmb8/8A5JS/S3fXW58v+MtDv7D4ha78JrSO&#10;ZdD8eX8OtJIkZ2QWnJ1WPdggbjFHj3u67j9rbSbXUPgNqWlyR7bKa8062aOP5cRteQqQMdODXXeE&#10;/g/pfhTx1rvi86nrGt61qu6NZNYvPPWwgaQyG3tlwPLi3YO3n7o5ruqm65YLtZv5Wsvkkl63fUp/&#10;HKS+X6v1b19LHx9+1Z8M9K8IyeBmsGsPAnw8sTeNe3Vr4Uh1eytrt1iWKW5tSu071VkEpViGwP4s&#10;jK+G3gWC6+D/AIu8Q+CvGI8Y3Wm6ja+ItKktvCbaDZpdWqkSpDGFWNzLEjRPsHBxu5Oa+1qKqNSU&#10;YtJ69/nfX0fp0J5Y8ydtOq8tvxPkPxldDx78Avin8TnRxH4lktoNLE0RR0023uESLg8je5mk/wCB&#10;iqXx2174YeHfiX4mudal0pfEuoQxIdN8ZeCrrUxdeXEEjNhOhj8pHOULZYF0JGAPm+yaKTkr2S0/&#10;4C+XS701fQauk77/ANf1vsfKmrWGta1rfiy08PaVcaBrtz8LLRLPSfNJmtJWefEAc4O9fuZOORXI&#10;aXqXwp8Tz/D7w98LPCsmmfErSdUsZbsQ6NLa3elQxMq3Zvpig3rsLxsCz5d17819tUVcalpc1ut/&#10;uk5fdrZkyjzR5fK3/kqj+l12PjdPhL4O1j4I/HLxFqHhzTr/AF46vr0yalc26vcQtE7+X5chG5AC&#10;oPykZJOetR/FPxJ8N9I8R6ZrPi/UdMtPEN5oVlA48a+C7nWrO5VI/MD2boU2tmVhIQzAnaMAqc/Z&#10;lFZJ2SXZJfcmvxuXK0m33cn97T/Cx5j8GfHOiTaD4Y8Jpp0nhnXl0GHU/wDhG5EmLWdqW8tfndcY&#10;DcbSdwHUV6dRRVTlzScu5MVZWCiiioKCiiigAooooAKKKKAOF8S/8hu5/wCA/wDoIoo8S/8AIbuf&#10;+A/+giiumOyJOsaZ4tTm2wSTZhj+4VGPmf1IqX7ZL/z5T/8AfUf/AMVRH/yE7j/rjH/6E9Wa5yit&#10;9sl/58p/++o//iqPtkv/AD5T/wDfUf8A8VVmikBW+2S/8+U//fUf/wAVR9sl/wCfKf8A76j/APiq&#10;s0UAVvtkv/PlP/31H/8AFUfbJf8Anyn/AO+o/wD4qrNFAFb7ZL/z5T/99R//ABVH2yX/AJ8p/wDv&#10;qP8A+KqzRQBW+2S/8+U//fUf/wAVR9sl/wCfKf8A76j/APiqs0UAVvtkv/PlP/31H/8AFUfbJf8A&#10;nyn/AO+o/wD4qrNFAFb7ZL/z5T/99R//ABVH2yX/AJ8p/wDvqP8A+KqzRQBW+2S/8+U//fUf/wAV&#10;R9sl/wCfKf8A76j/APiqs0UAVvtkv/PlP/31H/8AFUfbJf8Anyn/AO+o/wD4qrNFAFb7ZL/z5T/9&#10;9R//ABVH2yX/AJ8p/wDvqP8A+KqzRQBW+2S/8+U//fUf/wAVVbUrqVtPugbOZQYmG4lMDg88NWlV&#10;bVP+QZd/9cX/APQTTQB9sl/58p/++o//AIqj7ZL/AM+U/wD31H/8VVmikBW+2S/8+U//AH1H/wDF&#10;UfbJf+fKf/vqP/4qrNFAFb7ZL/z5T/8AfUf/AMVR9sl/58p/++o//iqs0UAVvtkv/PlP/wB9R/8A&#10;xVH2yX/nyn/76j/+KqzRQBW+2S/8+U//AH1H/wDFUfbJf+fKf/vqP/4qrNFAFb7ZL/z5T/8AfUf/&#10;AMVR9sl/58p/++o//iqs0UAZsd1L/aE5+xzZ8qMbcpkcvz97/OKs/bJf+fKf/vqP/wCKoj/5Cdx/&#10;1xj/APQnqzTArfbJf+fKf/vqP/4qj7ZL/wA+U/8A31H/APFVZopAVvtkv/PlP/31H/8AFUfbJf8A&#10;nyn/AO+o/wD4qrNFAFb7ZL/z5T/99R//ABVH2yX/AJ8p/wDvqP8A+KqzRQBW+2S/8+U//fUf/wAV&#10;R9sl/wCfKf8A76j/APiqs0UAVvtkv/PlP/31H/8AFUfbJf8Anyn/AO+o/wD4qrNFAFb7ZL/z5T/9&#10;9R//ABVH2yX/AJ8p/wDvqP8A+KqzRQBW+2S/8+U//fUf/wAVR9sl/wCfKf8A76j/APiqs0UAVvtk&#10;v/PlP/31H/8AFUfbJf8Anyn/AO+o/wD4qrNFAFb7ZL/z5T/99R//ABVH2yX/AJ8p/wDvqP8A+Kqz&#10;RQBW+2S/8+U//fUf/wAVR9sl/wCfKf8A76j/APiqs0UAVvtkv/PlP/31H/8AFUfbJf8Anyn/AO+o&#10;/wD4qrNFAFb7ZL/z5T/99R//ABVH2yX/AJ8p/wDvqP8A+KqzRQBW+2S/8+U//fUf/wAVR9sl/wCf&#10;Kf8A76j/APiqs0UAVvtkv/PlP/31H/8AFUfbJf8Anyn/AO+o/wD4qrNFAFb7ZL/z5T/99R//ABVH&#10;2yX/AJ8p/wDvqP8A+KqzRQBW+2S/8+U//fUf/wAVR9sl/wCfKf8A76j/APiqs0UAVvtkv/PlP/31&#10;H/8AFUfbJf8Anyn/AO+o/wD4qrNFAFb7ZL/z5T/99R//ABVH2yX/AJ8p/wDvqP8A+KqzRQBW+2S/&#10;8+U//fUf/wAVR9sl/wCfKf8A76j/APiqs0UAVvtkv/PlP/31H/8AFUfbJf8Anyn/AO+o/wD4qrNF&#10;AFb7ZL/z5T/99R//ABVH2yX/AJ8p/wDvqP8A+KqzRQBW+2S/8+U//fUf/wAVR9sl/wCfKf8A76j/&#10;APiqs0UAVvtkv/PlP/31H/8AFUfbJf8Anyn/AO+o/wD4qrNFAFb7ZL/z5T/99R//ABVH2yX/AJ8p&#10;/wDvqP8A+KqzRQBW+2S/8+U//fUf/wAVR9sl/wCfKf8A76j/APiqs0UAVvtkv/PlP/31H/8AFUfb&#10;Jf8Anyn/AO+o/wD4qrNFAFb7ZL/z5T/99R//ABVH2yX/AJ8p/wDvqP8A+KqzRQBW+2S/8+U//fUf&#10;/wAVR9sl/wCfKf8A76j/APiqs0UAVvtkv/PlP/31H/8AFUfbJf8Anyn/AO+o/wD4qrNFAFb7ZL/z&#10;5T/99R//ABVH2yX/AJ8p/wDvqP8A+KqzRQBW+2S/8+U//fUf/wAVR9sl/wCfKf8A76j/APiqs0UA&#10;Vvtkv/PlP/31H/8AFUfbJf8Anyn/AO+o/wD4qrNFAHB+IHMmsXDMjRk7flbGR8o9CRRTvEv/ACG7&#10;n/gP/oIorpWxJ2Mf/ITuP+uMf/oT1ZqtH/yE7j/rjH/6E9Wa5ijzv4tfFi7+H0+i6Tofhm78Y+K9&#10;aaX+z9Itp0tkZIgrSySzv8saqGHJBySB3yHfDH4heLPFV1eWPi/4d3/gbUIUE0TG/h1C0mjJwAJ4&#10;sASZDZQrwADk5wOS/aB1D4c33iLw3oPjbWNU8Has8U9zo3iyzuJNPWykwFkjS8/1au6ZyjZBA5wW&#10;TPj3irxXqN74V+K3grQfHU3xU8HWXgxr1NUlaG6n0+cHaIJLqEBZ2dFkkyw3AJjsSbjblba7/hf/&#10;AC6/5DavJLbb8Wl89+h9oVyHwv8AiB/wsjQb7UvsH9nfZdUvdN8rzvN3fZ53i352rjdszjHGcZPW&#10;vGfEPxY8G+OviZ8CtP8ADviXTdbvVvp7qSGwnWZoo/7PlX95tz5bZYDa2G68cHHjfh/w/wDBHWPD&#10;/wAQ9T8deKBaeL9K8Qaw9ks2tS29zp5E7vG1nbrIN5LYfhGy5I7YpuPK5c2yT/Brb72jOMudRtu7&#10;fipb/cmffNFfHfhb4W2vx2+Ivh+H4lQ3186/D3TLm+09rqa2FxcNNJh5hGysWXk4PRmPpXHWvwX0&#10;TSv2cNc+IjXus3vjPwve3UWh6tdanMz6fBaXhihgjTdsEYVDxt/jbGOMX7NKXLJ9/wAJcv8AwfTq&#10;NNytyre33uPN/X5H29pupatdeItYs7vRvsWlWohNlqX2pJPtpZSZB5YG6PYQB833s5HStevlrxsd&#10;PvPFHx3s9U8VQ+DbfUYNAtP7WnkMaKzxsPLZgykK4yjEEYVmJ4BrlPBK/DjwrY+NvD3h7XdK+H8d&#10;/oLyS6x4V8Xz65plsWlSESymRYzFOGdAu0/Mpb5hisuW6du36X/r8kh3Wj6O342/z/4J9kahNPb6&#10;fcy2tt9suo4meK33hPNcAlU3HhcnAyemag8P3l/qOg6ddapp39kalPbxyXOn+es/2aUqC8fmLw+0&#10;5G4cHGa+QPhjpvw/8F6lruk+FINFtr+/8NahJOfB3jCfW7O4EUYG67ilRfJYF/3ZUn70gz0zG0Hh&#10;TxJp3wX8OfFDV20z4ezeBre6tre5v3sbG91BUiBWaVSvKR7WUFxyffDXyatLy/8Ab7/+k/PTbUV/&#10;dUn5/wDtv/yXTpd6n2lRXwzqFhp2q+EdX8K+Etev7n4d2/j7Q7HQ9Ttr55WtGcp9oitZySSkbFSj&#10;AnBYkE9T7B8OfhroHwT/AGkP+Ee8HW9xpWhax4Xl1C8sGu5Z43uYrqNElHmMxDbZWB5oUE+u97fK&#10;Cnr20fnqDbSv2tf5ycfz9D6GooorIoKKKKACiiigAooooAKrap/yDLv/AK4v/wCgmrNVtU/5Bl3/&#10;ANcX/wDQTQtwLNFFJIrNGwVtjEYDYzg+tIBaK85+Gfgf4g+F9Xvbjxf8TP8AhN7GWLZBZ/2Bb6f5&#10;D7gd++NiW4yMH1zXo1U1bqLqwooopDCiiigAooooAKKKKAK0f/ITuP8ArjH/AOhPVmq0f/ITuP8A&#10;rjH/AOhPVmgDzj4sfFu98A32jaH4e8LXXjPxbrIlkstJt7mO1j8qLaZZJZ3+WNQGAGQcsQvGasfD&#10;D4geKfFk97Y+Lvh9f+BtSt0WZN97Df2k0bEqNtxFx5gKnKEAgbTk7q4z4/ah8ONR8U+H9A8Z65qn&#10;gjWzbz3Oj+K7O6fTRbH5RLEl4f3YdkGCjZGCOjMmfGPHXjDULzwX8UfCekeN5fih4L0rw/ZX6a3I&#10;YbiaxlW4XdBJcwqFuCY0eQsRuG3B5BJ0ppOOvW+vTT/K3XrfXZClukvL8bffv0/Rn2zXI/Cf4gf8&#10;LQ8B6f4k+wf2Z9redPsvnebs8uZ4s7tq5zsz04zj3ryTX/in4Q8fftBfB+08NeJNN16eBdUuJl06&#10;4WcRI1oQu8qSFJIPyk546V87+F9D+DNx8C9U8Rax4qe3+J+lvf8A9nMutzR39jcLcSNbR2tssgyp&#10;ZlbIQ8yOcjnactleSffz3a0XUE1JKz3aX3pvU/RGivk9fhFpnxx+N9xB8Q7a7ujD4J0ie80uO6lt&#10;onu3kny8gjZSWQhwAeBvbivPNN+D+j6V+ze/xP8AtusXfjvQr549L1i61OZ5LSC31A28Vui7tnl7&#10;FPy7f42xgYApU1e0n1t+Lj/wfQz5nKN4rt97XN/XmfX3ib4jXHgfRfGWu+INBuLXQdBjWe3ubW4j&#10;nl1CLywzsseV8sqxK4Y84znBrsLe4W5tYp1BCSIHAPXBGa+PvjT4T0nxZ4a/aQk1W0+1Npd1Zala&#10;HzHTyrhNOQK/ykZwHbg5HPSvdfh54D+HWsfBJfCnhtbLVPBFzBJBLDYai9xGxc7pV85ZCwO5jkBs&#10;jOOKxlpScutk/vV/6/pLV/FHs7/hb+v+G1S++Pdg3wl0bx9pelXN1YapfWtnFa3kiwSqJrtbYs23&#10;ePlJLYHXGMjPHqVfAvhHwt4LX9j+O18M6hBaeItT1nSV1x9O1EyXdtIdSCQuybz5LBcleFzjPNes&#10;N8N7L4C/GNbb4bWl1a3OveFNVuriynvZrlLy9t2iaCVvNZjv3SsM/wC0eBk52qRjDm8nK3yipW/O&#10;z66fKFzNpPsvxk4/5af0/qKivzl+EGg38nijwl4utfHXwrs/El1dW0t5qE3ifUv7cuwWUTQTwTSG&#10;MySAFCvlgZI244NfR/7Y39i7fhcviPVJ9F0KTxSkd5e29w0DJG1tOpBkUgorZ2swIwrNyOtEqbi4&#10;q+rdvy/DUSmnzO2iV/z/AB0PouivjTS9M8CeD/FXjPQ/hDqa3nhKbwRqN1rVpp+oyX9hBdDC28gk&#10;ZnAlZfNUqG+6gOKqXfw08NfD/wCDXw1vrzUdV07R/F76Zb+M9dbUJy81qbVzFDI+4iGAuyRHbtAT&#10;AJ71PJfX0/FyX/tv5aFXt+P4KL/X70fZmrXF1Z6XeT2Nn/aF7FC7wWnmiLz5ApKpvPC7jgZPAzmm&#10;6LdXl9o9jc6hY/2ZfzQRyXFj5yzfZ5CoLR714bacjcODjNfIukWPgnwh4i8b+H/hHqy3/g2bwXqF&#10;7rFjY6k9/YWt3gLBIkjO4ErqJFZQ33Y1OBgVwfxPstS8XN8OfD2r6l4NsvC8XgnTryytPHOq32n2&#10;NxcbdssiPbOgaZAUXa7ZCvlRyxDUL7dbf+33/wDSfy21Buy16X/9st/6V+e+h+gVc78QvHVh8NfB&#10;2o+JNThuZ7GxVGljtFVpTudUG0Myjqw6kV8iWscdv8N/h94W8d+NtCvfhpca/eWV/e+FNbnlsI4R&#10;DvtNPmuXPmLFuLjDNwix/NwCD4reAPgdN8EPHen+ApP7QttAe01F1tNVu7rT7e4kcRiRJDI0Zcxs&#10;6sFY9twyqkN00nvpp+m/bR+f3aiUr2X9btafd/TPt1TuANFeZaVpnhDRfgHqNh4Ens7jwtb6XeJa&#10;PYXpu4fuyFwJS7FvnLZ+Y4PFfNup/DxPhv8Asm+HPEnhm5a01rxLbaND4g17VtRu/LWyYAiNzExa&#10;KBS0cP7oKRGcZ71nb3pJdHFf+BNpem2u5UdYxb63/C1/z08z7for8/8AwP4Vl8GeFfiTb6Z4o+GR&#10;0a68J6ibnQvBPiG8v5JpRH8k5juJJMFRuUspHD8g8EaumaX8KtE8O/DrxN8PvFEmofFq8vdKidrf&#10;WZrm+vQzItzDdQF22R+WHzlFC7FHsdVTTklft+La+7Qhzaje3f8ABJ/qfddFfFOpaX8KPFmrfETW&#10;/iz4qk074gaPq95DZfatYltLrS7eIlrQ2MIZd427ZFIR9zMTyTzqaD8P1+OXxA+H1r8RlvrkyfDu&#10;O61CxW6ltvtsn2lNpn8tlY8kSFc/fA9MVEIc3L52f3xcvnsXJ8rl5afdJR/U+n9F8d2GveMvEnhq&#10;3huUv9BW2a5kkVRE/nozpsIYk4CnOQPbNdHXyr8NPh78MPAv7V/jyVhp+ka9bLa3Okx3WqOsrNPb&#10;yvdskbyfvAcknghR0219P6TrFhr+m2+o6Xe2+pafcLvhurSVZYpV9VdSQR7g1LSsmuyEr3aZbooo&#10;qSgooooAKKKKACiiigAooooAKKKKACiiigAooooAKKKKACiiigAooooAKKKKACiiigAooooAKKKK&#10;ACiiigAooooAKKKKACiiigDhfEv/ACG7n/gP/oIoo8S/8hu5/wCA/wDoIorpjsiTsY/+Qncf9cY/&#10;/QnqzVW4V4ZhcRrvG3bIucHaOQR9Mn86rf8ACSacvBuMHuNjf4Vz2vsUSa74f0vxRpc2m6zptnq+&#10;nTY82zvoEnhfBBG5GBBwQDyOoqHw74T0Pwjpp07QtG0/RdPZ2kNpp1rHbxFjgFtiADJwMnHanf8A&#10;CS6b/wA/P/kNv8KP+El03/n5/wDIbf4UWeqAzdF+GPg7w3JFJpPhPQ9LeGc3MbWWmwwlJSpQyAqo&#10;w21iu4c4JHQ1HdfCnwTe3VtdXHg/QJ7m2ma4gml0yBnilZ/MZ1JXKsX+Ykclueta3/CS6b/z8/8A&#10;kNv8KP8AhJdN/wCfn/yG3+FP3r3FpsWF0ewj1aTVFsbddTkhW3e9ESiZogSwQvjJUEkgZxkmqbeD&#10;9BbQ7jRTomnHR7lnafTzaR/Z5S7F3LR42sWYljkck5NSf8JLpv8Az8/+Q2/wo/4SXTf+fn/yG3+F&#10;KzGEnhfRpm1NpNJsXbVIlgv2a2Qm7jClQkvHzqFJUBsjBIqp4d+H/hfwfa3dtoPhvSNEtrz/AI+Y&#10;dOsIrdJsAgbwigNwSOfU1b/4SXTf+fn/AMht/hR/wkum/wDPz/5Db/Ciz2Dt5Gf4f+GvhDwlFexa&#10;H4V0TRY75PLuk0/ToYBcIMgLIEUbh8zcHPU+tWNS8D+HNZ8PwaDqHh/S77Q4FRYdMubKOS2jCDCB&#10;YipUBRwMDjtVj/hJdN/5+f8AyG3+FH/CS6b/AM/P/kNv8KdpPcW2xHH4P0GLSbDS00TTk0zT5I5r&#10;OyW0jENs6HcjRpjahU8ggAg9KuNo9g+rJqrWNs2qRwtbJemFfOWIsGMYfG4KWUErnGQDVf8A4SXT&#10;f+fn/wAht/hR/wAJLpv/AD8/+Q2/wo97cNNjTorM/wCEl03/AJ+f/Ibf4Uf8JLpv/Pz/AOQ2/wAK&#10;Vn2GadFZn/CS6b/z8/8AkNv8KP8AhJdN/wCfn/yG3+FFn2A06KzP+El03/n5/wDIbf4Uf8JLpv8A&#10;z8/+Q2/wos+wGnRWZ/wkum/8/P8A5Db/AAo/4SXTf+fn/wAht/hRZ9gNOq2qf8gy7/64v/6Caq/8&#10;JLpv/Pz/AOQ2/wAKgv8AxBp81jcxpcbneNlUbG5JB9qdn2A2qKzP+El03/n5/wDIbf4Uf8JLpv8A&#10;z8/+Q2/wpWfYDTorM/4SXTf+fn/yG3+FH/CS6b/z8/8AkNv8KLPsBp0Vmf8ACS6b/wA/P/kNv8KP&#10;+El03/n5/wDIbf4UWfYDTorM/wCEl03/AJ+f/Ibf4Uf8JLpv/Pz/AOQ2/wAKLPsBp0Vmf8JLpv8A&#10;z8/+Q2/wo/4SXTf+fn/yG3+FFn2A06KzP+El03/n5/8AIbf4Uf8ACS6b/wA/P/kNv8KLPsBaj/5C&#10;dx/1xj/9CerNYqeINPW+mkNx8jRooOxuoL57e4qf/hJdN/5+f/Ibf4U7PsA7xB4c0nxZpcum63pd&#10;lrOnSlTJZ6hbpPC5BBBKOCDggEcdRUeh+EtD8MaO2k6Poun6TpbFibGxtY4YDu+98igLz345p3/C&#10;S6b/AM/P/kNv8KP+El03/n5/8ht/hSs7WsHW5naH8NPCHhd7d9G8K6JpD28jzQtY6dDCYndQjuu1&#10;RhmUBSRyQADxUS/CnwTHf2F8vg/QFvdPObO5GmQCS2O8v+7bblPnZm4xyxPU1rf8JLpv/Pz/AOQ2&#10;/wAKP+El03/n5/8AIbf4U/evcWlrFiPR7CHVZtUjsbZNSmiWCW8WFRNJGpJVGfGSoLMQCcDcfWqf&#10;/CH6D/YMmif2Jpv9iyMzPpv2SP7OzM/mMTHjaSXJY8ck561J/wAJLpv/AD8/+Q2/wo/4SXTf+fn/&#10;AMht/hSsxit4Z0dxqgbSbFhqo26gDbIftg2bMS8fvBs+X5s8cdKTw74X0bwjpq6doWk2Oi6erFxa&#10;adbJbxBj1OxABk+uKP8AhJdN/wCfn/yG3+FH/CS6b/z8/wDkNv8ACizAzbX4Y+DrH7b9m8J6Hb/b&#10;p47q68rTYV+0TI5dJJML8zK5LBjkgnI5ram0ewuNUt9TlsbaTUreN4Ybx4VM0SOQXVXxkBiq5AOD&#10;tGelV/8AhJdN/wCfn/yG3+FH/CS6b/z8/wDkNv8ACnaX9fcLQo2/w68KWfiZ/EcHhjRofELszNq0&#10;enxLdsWG1iZQu8kjg88is34gfDeLx9q3hG7nukhg0LUmv5LaS3Eq3atbywmI5YbQRLnOG6Yxzmug&#10;/wCEl03/AJ+f/Ibf4Uf8JLpv/Pz/AOQ2/wAKVnp5B38ypofw/wDC/hfS7zTNG8N6RpOm3mftNnY2&#10;MUMM+V2neiqA2V45HTitBtB0yTRTozadaNpBg+ynTzApt/J27fL8vG3Zt424xjiov+El03/n5/8A&#10;Ibf4Uf8ACS6b/wA/P/kNv8KGm9wWmxxPjb4Mw33w31Twl4DutP8AhtHqTEXM+laPCyOjrslXyhsG&#10;5lwu8HcMDB4roP8AhWHhm68G6N4Y1XRrHxBpGlQQwW8OsWsd0B5cflq5DqRu255AHU1rf8JLpv8A&#10;z8/+Q2/wo/4SXTf+fn/yG3+FP3rNd/02+4NNPK/47jW8JaHJ4c/4R9tF09tA8oQf2UbWM2vljonl&#10;Y27fbGKgsPAvhrS/Ds/h+y8PaVZ6DOHWXS7eyiS1kD/fDRBdpDd8jmrP/CS6b/z8/wDkNv8ACj/h&#10;JdN/5+f/ACG3+FKz18w7eQmk+FdE8P6H/Y2l6Pp+m6Ptdf7PtLVIrfDElx5agLg5OeOcmrNvo9ha&#10;aTHpUFjbQ6XHCLZLKOFVhWILtEYQDaF28bcYxxVf/hJdN/5+f/Ibf4Uf8JLpv/Pz/wCQ2/woabvf&#10;qNabHLav8GPDJ8B+KPDXhvRtJ8Irr1jLZz3Gl6bFEMsjIrsiBN+3ccAnueRmtDwv8LvDPha4tNRt&#10;9B0keIIbVLaXWotPiju5gqKhLSAbuQo4LH0rZ/4SXTf+fn/yG3+FH/CS6b/z8/8AkNv8Kfvavv8A&#10;1+otLJdv1t/kU9a+H/hfxJrNpq+reG9I1TVrPb9mv72wimng2tuXZIyllwxJGDwTmtT+x7A6sNV+&#10;w239qCD7ML3yV87yd27y9+N23dztzjPNV/8AhJdN/wCfn/yG3+FH/CS6b/z8/wDkNv8ACizGVr/w&#10;H4a1XXotcvfDuk3mtwxmGPUrixie5SMhgUEhXcFwzDGcfMfWtHSdHsNA02307S7K303T7ddkNraR&#10;LFFEvoqKAAPYCq//AAkum/8APz/5Db/Cj/hJdN/5+f8AyG3+FKz2F5mnRWZ/wkum/wDPz/5Db/Cj&#10;/hJdN/5+f/Ibf4UWfYZp0Vmf8JLpv/Pz/wCQ2/wo/wCEl03/AJ+f/Ibf4UWfYDTorM/4SXTf+fn/&#10;AMht/hR/wkum/wDPz/5Db/Ciz7AadFZn/CS6b/z8/wDkNv8ACj/hJdN/5+f/ACG3+FFn2A06KzP+&#10;El03/n5/8ht/hR/wkum/8/P/AJDb/Ciz7AadFZn/AAkum/8APz/5Db/Cj/hJdN/5+f8AyG3+FFn2&#10;A06KzP8AhJdN/wCfn/yG3+FH/CS6b/z8/wDkNv8ACiz7AadFZn/CS6b/AM/P/kNv8KP+El03/n5/&#10;8ht/hRZ9gNOisz/hJdN/5+f/ACG3+FH/AAkum/8APz/5Db/Ciz7AadFZn/CS6b/z8/8AkNv8KP8A&#10;hJdN/wCfn/yG3+FFn2A06KzP+El03/n5/wDIbf4Uf8JLpv8Az8/+Q2/wos+wGnRWZ/wkum/8/P8A&#10;5Db/AAo/4SXTf+fn/wAht/hRZ9gNOisz/hJdN/5+f/Ibf4Uf8JLpv/Pz/wCQ2/wos+wGnRWZ/wAJ&#10;Lpv/AD8/+Q2/wo/4SXTf+fn/AMht/hRZ9gNOisz/AISXTf8An5/8ht/hR/wkum/8/P8A5Db/AAos&#10;+wGnRWZ/wkum/wDPz/5Db/Cj/hJdN/5+f/Ibf4UWfYDTorM/4SXTf+fn/wAht/hR/wAJLpv/AD8/&#10;+Q2/wos+wGnRWZ/wkum/8/P/AJDb/Cj/AISXTf8An5/8ht/hRZ9gNOisz/hJdN/5+f8AyG3+FOj1&#10;+zuGCW7meU9EVSM/icUWYHLeJf8AkN3P/Af/AEEUV050OG6Jlul3Tty208fQfQcfhRWqmkrCsf/Z&#10;UEsDBBQABgAIAAAAIQAEXqYz3QAAAAUBAAAPAAAAZHJzL2Rvd25yZXYueG1sTI9BS8NAEIXvgv9h&#10;GcGb3cRosGk2pRT1VIS2gvQ2zU6T0OxsyG6T9N+7etHLwOM93vsmX06mFQP1rrGsIJ5FIIhLqxuu&#10;FHzu3x5eQDiPrLG1TAqu5GBZ3N7kmGk78paGna9EKGGXoYLa+y6T0pU1GXQz2xEH72R7gz7IvpK6&#10;xzGUm1Y+RlEqDTYcFmrsaF1Ted5djIL3EcdVEr8Om/NpfT3snz++NjEpdX83rRYgPE3+Lww/+AEd&#10;isB0tBfWTrQKwiP+9wYvnSdzEEcFT2magCxy+Z+++AY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dbyEnMEDAAAqEQAADgAAAAAAAAAAAAAAAAA9AgAAZHJzL2Uyb0Rv&#10;Yy54bWxQSwECLQAKAAAAAAAAACEAKXK0P+QIAgDkCAIAFAAAAAAAAAAAAAAAAAAqBgAAZHJzL21l&#10;ZGlhL2ltYWdlMS5qcGdQSwECLQAUAAYACAAAACEABF6mM90AAAAFAQAADwAAAAAAAAAAAAAAAABA&#10;DwIAZHJzL2Rvd25yZXYueG1sUEsBAi0AFAAGAAgAAAAhADedwRi6AAAAIQEAABkAAAAAAAAAAAAA&#10;AAAAShACAGRycy9fcmVscy9lMm9Eb2MueG1sLnJlbHNQSwUGAAAAAAYABgB8AQAAOxECAAAA&#10;">
                <v:shape id="Picture 1046" o:spid="_x0000_s1027" type="#_x0000_t75" style="position:absolute;left:430;top:404;width:43201;height:2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pHwwAAAN0AAAAPAAAAZHJzL2Rvd25yZXYueG1sRE9Ni8Iw&#10;EL0v+B/CCHtbU0VkqUYRQVDcFVYr4m1sxrbYTGqT1frvjSB4m8f7nNGkMaW4Uu0Kywq6nQgEcWp1&#10;wZmCZDv/+gbhPLLG0jIpuJODybj1McJY2xv/0XXjMxFC2MWoIPe+iqV0aU4GXcdWxIE72dqgD7DO&#10;pK7xFsJNKXtRNJAGCw4NOVY0yyk9b/6NguYwW1/6q6TcHffL7DexaTH3P0p9tpvpEISnxr/FL/dC&#10;h/lRfwDPb8IJcvwAAAD//wMAUEsBAi0AFAAGAAgAAAAhANvh9svuAAAAhQEAABMAAAAAAAAAAAAA&#10;AAAAAAAAAFtDb250ZW50X1R5cGVzXS54bWxQSwECLQAUAAYACAAAACEAWvQsW78AAAAVAQAACwAA&#10;AAAAAAAAAAAAAAAfAQAAX3JlbHMvLnJlbHNQSwECLQAUAAYACAAAACEADM36R8MAAADdAAAADwAA&#10;AAAAAAAAAAAAAAAHAgAAZHJzL2Rvd25yZXYueG1sUEsFBgAAAAADAAMAtwAAAPcCAAAAAA==&#10;">
                  <v:imagedata r:id="rId40" o:title=""/>
                </v:shape>
                <v:shape id="Shape 1047" o:spid="_x0000_s1028" style="position:absolute;width:44061;height:0;visibility:visible;mso-wrap-style:square;v-text-anchor:top" coordsize="440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7YawgAAAN0AAAAPAAAAZHJzL2Rvd25yZXYueG1sRE9Li8Iw&#10;EL4L+x/CLHjTVBEt1SjugqDefLDucWxm27LNpDax1n9vBMHbfHzPmS1aU4qGaldYVjDoRyCIU6sL&#10;zhQcD6teDMJ5ZI2lZVJwJweL+Udnhom2N95Rs/eZCCHsElSQe18lUro0J4OubyviwP3Z2qAPsM6k&#10;rvEWwk0ph1E0lgYLDg05VvSdU/q/vxoFP9RuKnel07bZpdnh6/wbX05Wqe5nu5yC8NT6t/jlXusw&#10;PxpN4PlNOEHOHwAAAP//AwBQSwECLQAUAAYACAAAACEA2+H2y+4AAACFAQAAEwAAAAAAAAAAAAAA&#10;AAAAAAAAW0NvbnRlbnRfVHlwZXNdLnhtbFBLAQItABQABgAIAAAAIQBa9CxbvwAAABUBAAALAAAA&#10;AAAAAAAAAAAAAB8BAABfcmVscy8ucmVsc1BLAQItABQABgAIAAAAIQD8u7YawgAAAN0AAAAPAAAA&#10;AAAAAAAAAAAAAAcCAABkcnMvZG93bnJldi54bWxQSwUGAAAAAAMAAwC3AAAA9gIAAAAA&#10;" path="m,l4406113,e" filled="f" strokeweight=".14042mm">
                  <v:stroke miterlimit="83231f" joinstyle="miter"/>
                  <v:path arrowok="t" textboxrect="0,0,4406113,0"/>
                </v:shape>
                <v:shape id="Shape 1048" o:spid="_x0000_s1029" style="position:absolute;left:25;width:0;height:29610;visibility:visible;mso-wrap-style:square;v-text-anchor:top" coordsize="0,29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07xAAAAN0AAAAPAAAAZHJzL2Rvd25yZXYueG1sRI/RasJA&#10;EEXfC/7DMkLf6sYiUqKrqFQU2gpRP2DIjklwdzZkV41/33ko9G2Ge+feM/Nl7526UxebwAbGowwU&#10;cRlsw5WB82n79gEqJmSLLjAZeFKE5WLwMsfchgcXdD+mSkkIxxwN1Cm1udaxrMljHIWWWLRL6Dwm&#10;WbtK2w4fEu6dfs+yqfbYsDTU2NKmpvJ6vHkD0VlX2Gez1276syu+Pun0vT4Y8zrsVzNQifr0b/67&#10;3lvBzyaCK9/ICHrxCwAA//8DAFBLAQItABQABgAIAAAAIQDb4fbL7gAAAIUBAAATAAAAAAAAAAAA&#10;AAAAAAAAAABbQ29udGVudF9UeXBlc10ueG1sUEsBAi0AFAAGAAgAAAAhAFr0LFu/AAAAFQEAAAsA&#10;AAAAAAAAAAAAAAAAHwEAAF9yZWxzLy5yZWxzUEsBAi0AFAAGAAgAAAAhADAbPTvEAAAA3QAAAA8A&#10;AAAAAAAAAAAAAAAABwIAAGRycy9kb3ducmV2LnhtbFBLBQYAAAAAAwADALcAAAD4AgAAAAA=&#10;" path="m,2961030l,e" filled="f" strokeweight=".14042mm">
                  <v:stroke miterlimit="83231f" joinstyle="miter"/>
                  <v:path arrowok="t" textboxrect="0,0,0,2961030"/>
                </v:shape>
                <v:shape id="Shape 1049" o:spid="_x0000_s1030" style="position:absolute;left:44035;width:0;height:29610;visibility:visible;mso-wrap-style:square;v-text-anchor:top" coordsize="0,29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5igwQAAAN0AAAAPAAAAZHJzL2Rvd25yZXYueG1sRE/bisIw&#10;EH0X/Icwwr6tqbLIWo2ioqywKlT9gKEZ22IyKU3U+vebBcG3OZzrTOetNeJOja8cKxj0ExDEudMV&#10;FwrOp83nNwgfkDUax6TgSR7ms25niql2D87ofgyFiCHsU1RQhlCnUvq8JIu+72riyF1cYzFE2BRS&#10;N/iI4dbIYZKMpMWKY0OJNa1Kyq/Hm1XgjTaZflZbaUb7n+x3Tafd8qDUR69dTEAEasNb/HJvdZyf&#10;fI3h/5t4gpz9AQAA//8DAFBLAQItABQABgAIAAAAIQDb4fbL7gAAAIUBAAATAAAAAAAAAAAAAAAA&#10;AAAAAABbQ29udGVudF9UeXBlc10ueG1sUEsBAi0AFAAGAAgAAAAhAFr0LFu/AAAAFQEAAAsAAAAA&#10;AAAAAAAAAAAAHwEAAF9yZWxzLy5yZWxzUEsBAi0AFAAGAAgAAAAhAF9XmKDBAAAA3QAAAA8AAAAA&#10;AAAAAAAAAAAABwIAAGRycy9kb3ducmV2LnhtbFBLBQYAAAAAAwADALcAAAD1AgAAAAA=&#10;" path="m,2961030l,e" filled="f" strokeweight=".14042mm">
                  <v:stroke miterlimit="83231f" joinstyle="miter"/>
                  <v:path arrowok="t" textboxrect="0,0,0,2961030"/>
                </v:shape>
                <v:shape id="Shape 1050" o:spid="_x0000_s1031" style="position:absolute;top:29610;width:44061;height:0;visibility:visible;mso-wrap-style:square;v-text-anchor:top" coordsize="440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7izxAAAAN0AAAAPAAAAZHJzL2Rvd25yZXYueG1sRI9Ba8JA&#10;EIXvQv/DMgVvuqmgSHQVWxBab2qpHsfsmASzs2l2jfHfOwfB2wzvzXvfzJedq1RLTSg9G/gYJqCI&#10;M29Lzg387teDKagQkS1WnsnAnQIsF2+9OabW33hL7S7mSkI4pGigiLFOtQ5ZQQ7D0NfEop194zDK&#10;2uTaNniTcFfpUZJMtMOSpaHAmr4Kyi67qzPwR91PHa502LTbLN9/no7T/4M3pv/erWagInXxZX5e&#10;f1vBT8bCL9/ICHrxAAAA//8DAFBLAQItABQABgAIAAAAIQDb4fbL7gAAAIUBAAATAAAAAAAAAAAA&#10;AAAAAAAAAABbQ29udGVudF9UeXBlc10ueG1sUEsBAi0AFAAGAAgAAAAhAFr0LFu/AAAAFQEAAAsA&#10;AAAAAAAAAAAAAAAAHwEAAF9yZWxzLy5yZWxzUEsBAi0AFAAGAAgAAAAhAPaLuLPEAAAA3QAAAA8A&#10;AAAAAAAAAAAAAAAABwIAAGRycy9kb3ducmV2LnhtbFBLBQYAAAAAAwADALcAAAD4AgAAAAA=&#10;" path="m,l4406113,e" filled="f" strokeweight=".14042mm">
                  <v:stroke miterlimit="83231f" joinstyle="miter"/>
                  <v:path arrowok="t" textboxrect="0,0,4406113,0"/>
                </v:shape>
                <w10:anchorlock/>
              </v:group>
            </w:pict>
          </mc:Fallback>
        </mc:AlternateContent>
      </w:r>
    </w:p>
    <w:p w14:paraId="691BD0AD" w14:textId="77777777" w:rsidR="00AF1CB2" w:rsidRPr="00F14152" w:rsidRDefault="00477BD4">
      <w:pPr>
        <w:spacing w:after="0"/>
        <w:ind w:left="557" w:right="-13"/>
        <w:jc w:val="center"/>
        <w:rPr>
          <w:rFonts w:ascii="Times New Roman" w:hAnsi="Times New Roman" w:cs="Times New Roman"/>
        </w:rPr>
      </w:pPr>
      <w:r w:rsidRPr="00F14152">
        <w:rPr>
          <w:rFonts w:ascii="Times New Roman" w:hAnsi="Times New Roman" w:cs="Times New Roman"/>
        </w:rPr>
        <w:t>Figure 5.2: Timeline chart</w:t>
      </w:r>
    </w:p>
    <w:p w14:paraId="6B217508"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5.4</w:t>
      </w:r>
      <w:r w:rsidRPr="00F14152">
        <w:rPr>
          <w:rFonts w:ascii="Times New Roman" w:hAnsi="Times New Roman" w:cs="Times New Roman"/>
        </w:rPr>
        <w:tab/>
        <w:t>Team Organization</w:t>
      </w:r>
    </w:p>
    <w:p w14:paraId="7D939B3B" w14:textId="77777777" w:rsidR="00AF1CB2" w:rsidRPr="00F14152" w:rsidRDefault="00477BD4">
      <w:pPr>
        <w:spacing w:after="1302"/>
        <w:ind w:left="-5" w:right="-15"/>
        <w:jc w:val="left"/>
        <w:rPr>
          <w:rFonts w:ascii="Times New Roman" w:hAnsi="Times New Roman" w:cs="Times New Roman"/>
        </w:rPr>
      </w:pPr>
      <w:r w:rsidRPr="00F14152">
        <w:rPr>
          <w:rFonts w:ascii="Times New Roman" w:hAnsi="Times New Roman" w:cs="Times New Roman"/>
        </w:rPr>
        <w:t xml:space="preserve">The manner in which a team is organized and the mechanisms for reporting are </w:t>
      </w:r>
      <w:proofErr w:type="spellStart"/>
      <w:proofErr w:type="gramStart"/>
      <w:r w:rsidRPr="00F14152">
        <w:rPr>
          <w:rFonts w:ascii="Times New Roman" w:hAnsi="Times New Roman" w:cs="Times New Roman"/>
        </w:rPr>
        <w:t>noted.Updates</w:t>
      </w:r>
      <w:proofErr w:type="spellEnd"/>
      <w:proofErr w:type="gramEnd"/>
      <w:r w:rsidRPr="00F14152">
        <w:rPr>
          <w:rFonts w:ascii="Times New Roman" w:hAnsi="Times New Roman" w:cs="Times New Roman"/>
        </w:rPr>
        <w:t xml:space="preserve"> regarding the improvement of the project are given to the guide. Also once or twice a </w:t>
      </w:r>
      <w:proofErr w:type="spellStart"/>
      <w:proofErr w:type="gramStart"/>
      <w:r w:rsidRPr="00F14152">
        <w:rPr>
          <w:rFonts w:ascii="Times New Roman" w:hAnsi="Times New Roman" w:cs="Times New Roman"/>
        </w:rPr>
        <w:t>month,a</w:t>
      </w:r>
      <w:proofErr w:type="spellEnd"/>
      <w:proofErr w:type="gramEnd"/>
      <w:r w:rsidRPr="00F14152">
        <w:rPr>
          <w:rFonts w:ascii="Times New Roman" w:hAnsi="Times New Roman" w:cs="Times New Roman"/>
        </w:rPr>
        <w:t xml:space="preserve"> meet is held with the project guide regarding updates.</w:t>
      </w:r>
    </w:p>
    <w:p w14:paraId="22B712DB"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lastRenderedPageBreak/>
        <w:t>5.4.1</w:t>
      </w:r>
      <w:r w:rsidRPr="00F14152">
        <w:rPr>
          <w:rFonts w:ascii="Times New Roman" w:hAnsi="Times New Roman" w:cs="Times New Roman"/>
        </w:rPr>
        <w:tab/>
        <w:t xml:space="preserve">Team </w:t>
      </w:r>
      <w:proofErr w:type="gramStart"/>
      <w:r w:rsidRPr="00F14152">
        <w:rPr>
          <w:rFonts w:ascii="Times New Roman" w:hAnsi="Times New Roman" w:cs="Times New Roman"/>
        </w:rPr>
        <w:t>Structure :</w:t>
      </w:r>
      <w:proofErr w:type="gramEnd"/>
    </w:p>
    <w:p w14:paraId="645B2F1A" w14:textId="77777777" w:rsidR="00AF1CB2" w:rsidRPr="00F14152" w:rsidRDefault="00477BD4">
      <w:pPr>
        <w:spacing w:after="164"/>
        <w:ind w:left="10"/>
        <w:rPr>
          <w:rFonts w:ascii="Times New Roman" w:hAnsi="Times New Roman" w:cs="Times New Roman"/>
        </w:rPr>
      </w:pPr>
      <w:r w:rsidRPr="00F14152">
        <w:rPr>
          <w:rFonts w:ascii="Times New Roman" w:hAnsi="Times New Roman" w:cs="Times New Roman"/>
        </w:rPr>
        <w:t>The team structure for the project is identified. Roles are defined.</w:t>
      </w:r>
    </w:p>
    <w:p w14:paraId="44494D39" w14:textId="77777777" w:rsidR="00482D23" w:rsidRDefault="00482D23">
      <w:pPr>
        <w:numPr>
          <w:ilvl w:val="0"/>
          <w:numId w:val="14"/>
        </w:numPr>
        <w:spacing w:after="65"/>
        <w:ind w:hanging="286"/>
        <w:rPr>
          <w:rFonts w:ascii="Times New Roman" w:hAnsi="Times New Roman" w:cs="Times New Roman"/>
        </w:rPr>
      </w:pPr>
      <w:r>
        <w:rPr>
          <w:rFonts w:ascii="Times New Roman" w:hAnsi="Times New Roman" w:cs="Times New Roman"/>
        </w:rPr>
        <w:t xml:space="preserve">Yash </w:t>
      </w:r>
      <w:proofErr w:type="spellStart"/>
      <w:r>
        <w:rPr>
          <w:rFonts w:ascii="Times New Roman" w:hAnsi="Times New Roman" w:cs="Times New Roman"/>
        </w:rPr>
        <w:t>Tajanpure</w:t>
      </w:r>
      <w:proofErr w:type="spellEnd"/>
    </w:p>
    <w:p w14:paraId="1DDD0925" w14:textId="7EC3C2AA" w:rsidR="00AF1CB2" w:rsidRDefault="00482D23">
      <w:pPr>
        <w:numPr>
          <w:ilvl w:val="0"/>
          <w:numId w:val="14"/>
        </w:numPr>
        <w:spacing w:after="65"/>
        <w:ind w:hanging="286"/>
        <w:rPr>
          <w:rFonts w:ascii="Times New Roman" w:hAnsi="Times New Roman" w:cs="Times New Roman"/>
        </w:rPr>
      </w:pPr>
      <w:r>
        <w:rPr>
          <w:rFonts w:ascii="Times New Roman" w:hAnsi="Times New Roman" w:cs="Times New Roman"/>
        </w:rPr>
        <w:t xml:space="preserve">Tanmay </w:t>
      </w:r>
      <w:proofErr w:type="spellStart"/>
      <w:r>
        <w:rPr>
          <w:rFonts w:ascii="Times New Roman" w:hAnsi="Times New Roman" w:cs="Times New Roman"/>
        </w:rPr>
        <w:t>Bhankhele</w:t>
      </w:r>
      <w:proofErr w:type="spellEnd"/>
    </w:p>
    <w:p w14:paraId="212749B6" w14:textId="1C06471C" w:rsidR="00FC7A5F" w:rsidRDefault="00FC7A5F">
      <w:pPr>
        <w:numPr>
          <w:ilvl w:val="0"/>
          <w:numId w:val="14"/>
        </w:numPr>
        <w:spacing w:after="65"/>
        <w:ind w:hanging="286"/>
        <w:rPr>
          <w:rFonts w:ascii="Times New Roman" w:hAnsi="Times New Roman" w:cs="Times New Roman"/>
        </w:rPr>
      </w:pPr>
      <w:r>
        <w:rPr>
          <w:rFonts w:ascii="Times New Roman" w:hAnsi="Times New Roman" w:cs="Times New Roman"/>
        </w:rPr>
        <w:t xml:space="preserve">Tanishq </w:t>
      </w:r>
      <w:proofErr w:type="spellStart"/>
      <w:r>
        <w:rPr>
          <w:rFonts w:ascii="Times New Roman" w:hAnsi="Times New Roman" w:cs="Times New Roman"/>
        </w:rPr>
        <w:t>Chhabda</w:t>
      </w:r>
      <w:proofErr w:type="spellEnd"/>
    </w:p>
    <w:p w14:paraId="0E662491" w14:textId="67DC787F" w:rsidR="00FC7A5F" w:rsidRDefault="00FC7A5F">
      <w:pPr>
        <w:numPr>
          <w:ilvl w:val="0"/>
          <w:numId w:val="14"/>
        </w:numPr>
        <w:spacing w:after="65"/>
        <w:ind w:hanging="286"/>
        <w:rPr>
          <w:rFonts w:ascii="Times New Roman" w:hAnsi="Times New Roman" w:cs="Times New Roman"/>
        </w:rPr>
      </w:pPr>
      <w:r>
        <w:rPr>
          <w:rFonts w:ascii="Times New Roman" w:hAnsi="Times New Roman" w:cs="Times New Roman"/>
        </w:rPr>
        <w:t xml:space="preserve">Pratik </w:t>
      </w:r>
      <w:proofErr w:type="spellStart"/>
      <w:r>
        <w:rPr>
          <w:rFonts w:ascii="Times New Roman" w:hAnsi="Times New Roman" w:cs="Times New Roman"/>
        </w:rPr>
        <w:t>Khandke</w:t>
      </w:r>
      <w:proofErr w:type="spellEnd"/>
    </w:p>
    <w:p w14:paraId="0F3D3FAD" w14:textId="77777777" w:rsidR="00FC7A5F" w:rsidRPr="00F14152" w:rsidRDefault="00FC7A5F" w:rsidP="00FC7A5F">
      <w:pPr>
        <w:spacing w:after="65"/>
        <w:ind w:left="871" w:firstLine="0"/>
        <w:rPr>
          <w:rFonts w:ascii="Times New Roman" w:hAnsi="Times New Roman" w:cs="Times New Roman"/>
        </w:rPr>
      </w:pPr>
    </w:p>
    <w:p w14:paraId="30C9584B" w14:textId="719D87D6" w:rsidR="00AF1CB2" w:rsidRPr="00F14152" w:rsidRDefault="00477BD4" w:rsidP="00482D23">
      <w:pPr>
        <w:pStyle w:val="Heading4"/>
        <w:spacing w:after="309"/>
        <w:ind w:left="0" w:firstLine="0"/>
        <w:rPr>
          <w:rFonts w:ascii="Times New Roman" w:hAnsi="Times New Roman" w:cs="Times New Roman"/>
        </w:rPr>
      </w:pPr>
      <w:r w:rsidRPr="00F14152">
        <w:rPr>
          <w:rFonts w:ascii="Times New Roman" w:hAnsi="Times New Roman" w:cs="Times New Roman"/>
        </w:rPr>
        <w:t>5.4.2</w:t>
      </w:r>
      <w:r w:rsidRPr="00F14152">
        <w:rPr>
          <w:rFonts w:ascii="Times New Roman" w:hAnsi="Times New Roman" w:cs="Times New Roman"/>
        </w:rPr>
        <w:tab/>
        <w:t>Management reporting and communication</w:t>
      </w:r>
    </w:p>
    <w:p w14:paraId="374D123C" w14:textId="77777777" w:rsidR="00AF1CB2" w:rsidRPr="00F14152" w:rsidRDefault="00477BD4">
      <w:pPr>
        <w:spacing w:after="65"/>
        <w:ind w:left="595"/>
        <w:rPr>
          <w:rFonts w:ascii="Times New Roman" w:hAnsi="Times New Roman" w:cs="Times New Roman"/>
        </w:rPr>
      </w:pPr>
      <w:r w:rsidRPr="00F14152">
        <w:rPr>
          <w:rFonts w:ascii="Times New Roman" w:hAnsi="Times New Roman" w:cs="Times New Roman"/>
        </w:rPr>
        <w:t>To have understanding of the problem statement.</w:t>
      </w:r>
    </w:p>
    <w:p w14:paraId="22C14B3C" w14:textId="77777777" w:rsidR="00AF1CB2" w:rsidRPr="00F14152" w:rsidRDefault="00477BD4">
      <w:pPr>
        <w:spacing w:after="64"/>
        <w:ind w:left="595"/>
        <w:rPr>
          <w:rFonts w:ascii="Times New Roman" w:hAnsi="Times New Roman" w:cs="Times New Roman"/>
        </w:rPr>
      </w:pPr>
      <w:r w:rsidRPr="00F14152">
        <w:rPr>
          <w:rFonts w:ascii="Times New Roman" w:hAnsi="Times New Roman" w:cs="Times New Roman"/>
        </w:rPr>
        <w:t>To know what are the hardware and software requirements of proposed system.</w:t>
      </w:r>
    </w:p>
    <w:p w14:paraId="6C70028D" w14:textId="77777777" w:rsidR="00AF1CB2" w:rsidRPr="00F14152" w:rsidRDefault="00477BD4">
      <w:pPr>
        <w:spacing w:after="0"/>
        <w:ind w:left="595"/>
        <w:rPr>
          <w:rFonts w:ascii="Times New Roman" w:hAnsi="Times New Roman" w:cs="Times New Roman"/>
        </w:rPr>
      </w:pPr>
      <w:r w:rsidRPr="00F14152">
        <w:rPr>
          <w:rFonts w:ascii="Times New Roman" w:hAnsi="Times New Roman" w:cs="Times New Roman"/>
        </w:rPr>
        <w:t>To have understanding of proposed system</w:t>
      </w:r>
    </w:p>
    <w:p w14:paraId="201EDF8C" w14:textId="77777777" w:rsidR="00AF1CB2" w:rsidRPr="00F14152" w:rsidRDefault="00AF1CB2">
      <w:pPr>
        <w:rPr>
          <w:rFonts w:ascii="Times New Roman" w:hAnsi="Times New Roman" w:cs="Times New Roman"/>
        </w:rPr>
        <w:sectPr w:rsidR="00AF1CB2" w:rsidRPr="00F14152">
          <w:headerReference w:type="even" r:id="rId41"/>
          <w:headerReference w:type="default" r:id="rId42"/>
          <w:footerReference w:type="even" r:id="rId43"/>
          <w:footerReference w:type="default" r:id="rId44"/>
          <w:headerReference w:type="first" r:id="rId45"/>
          <w:footerReference w:type="first" r:id="rId46"/>
          <w:pgSz w:w="11906" w:h="16838"/>
          <w:pgMar w:top="2088" w:right="1786" w:bottom="3638" w:left="1786" w:header="400" w:footer="2084" w:gutter="0"/>
          <w:cols w:space="720"/>
        </w:sectPr>
      </w:pPr>
    </w:p>
    <w:p w14:paraId="5B72CF4E" w14:textId="1CDC4B9A" w:rsidR="00AF1CB2" w:rsidRPr="00F14152" w:rsidRDefault="00477BD4">
      <w:pPr>
        <w:pStyle w:val="Heading2"/>
        <w:ind w:left="781" w:right="771"/>
        <w:rPr>
          <w:rFonts w:ascii="Times New Roman" w:hAnsi="Times New Roman" w:cs="Times New Roman"/>
        </w:rPr>
      </w:pPr>
      <w:r w:rsidRPr="00F14152">
        <w:rPr>
          <w:rFonts w:ascii="Times New Roman" w:hAnsi="Times New Roman" w:cs="Times New Roman"/>
        </w:rPr>
        <w:lastRenderedPageBreak/>
        <w:t xml:space="preserve"> 6 PROJECT IMPLEMENTATION</w:t>
      </w:r>
    </w:p>
    <w:p w14:paraId="5E87CE2F"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6.1</w:t>
      </w:r>
      <w:r w:rsidRPr="00F14152">
        <w:rPr>
          <w:rFonts w:ascii="Times New Roman" w:hAnsi="Times New Roman" w:cs="Times New Roman"/>
        </w:rPr>
        <w:tab/>
        <w:t>Overview of Project Modules</w:t>
      </w:r>
    </w:p>
    <w:p w14:paraId="1AFDBBAA"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t xml:space="preserve">Data Collection: </w:t>
      </w:r>
      <w:r w:rsidRPr="00F14152">
        <w:rPr>
          <w:rFonts w:ascii="Times New Roman" w:hAnsi="Times New Roman" w:cs="Times New Roman"/>
        </w:rPr>
        <w:t>This module involves gathering a large dataset of images and their corresponding captions. The dataset should be diverse and representative of the target domain.</w:t>
      </w:r>
    </w:p>
    <w:p w14:paraId="13153364"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t xml:space="preserve">Data Preprocessing: </w:t>
      </w:r>
      <w:r w:rsidRPr="00F14152">
        <w:rPr>
          <w:rFonts w:ascii="Times New Roman" w:hAnsi="Times New Roman" w:cs="Times New Roman"/>
        </w:rPr>
        <w:t>In this module, the collected data is preprocessed to ensure it is in a suitable format for training the caption generator model. This may involve resizing images, tokenizing captions, handling special characters, and creating training-validation-test splits.</w:t>
      </w:r>
    </w:p>
    <w:p w14:paraId="2F613382"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t xml:space="preserve">Model Architecture: </w:t>
      </w:r>
      <w:r w:rsidRPr="00F14152">
        <w:rPr>
          <w:rFonts w:ascii="Times New Roman" w:hAnsi="Times New Roman" w:cs="Times New Roman"/>
        </w:rPr>
        <w:t>This module focuses on designing the architecture of the image caption generator model. It typically involves combining convolutional neural networks (CNNs) for image feature extraction and recurrent neural networks (RNNs) or transformer models for generating captions.</w:t>
      </w:r>
    </w:p>
    <w:p w14:paraId="3F01D433"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t xml:space="preserve">Training: </w:t>
      </w:r>
      <w:r w:rsidRPr="00F14152">
        <w:rPr>
          <w:rFonts w:ascii="Times New Roman" w:hAnsi="Times New Roman" w:cs="Times New Roman"/>
        </w:rPr>
        <w:t>The training module involves training the image caption generator model using the preprocessed dataset. This step includes feeding images into the CNN to extract features and using those features as input to the RNN or transformer model for caption generation.</w:t>
      </w:r>
    </w:p>
    <w:p w14:paraId="4436776D"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t xml:space="preserve">Evaluation and Fine-tuning: </w:t>
      </w:r>
      <w:r w:rsidRPr="00F14152">
        <w:rPr>
          <w:rFonts w:ascii="Times New Roman" w:hAnsi="Times New Roman" w:cs="Times New Roman"/>
        </w:rPr>
        <w:t xml:space="preserve">Once the initial model is trained, it needs to be evaluated using appropriate metrics such as BLEU (Bilingual Evaluation Understudy) and </w:t>
      </w:r>
      <w:proofErr w:type="spellStart"/>
      <w:r w:rsidRPr="00F14152">
        <w:rPr>
          <w:rFonts w:ascii="Times New Roman" w:hAnsi="Times New Roman" w:cs="Times New Roman"/>
        </w:rPr>
        <w:t>CIDEr</w:t>
      </w:r>
      <w:proofErr w:type="spellEnd"/>
      <w:r w:rsidRPr="00F14152">
        <w:rPr>
          <w:rFonts w:ascii="Times New Roman" w:hAnsi="Times New Roman" w:cs="Times New Roman"/>
        </w:rPr>
        <w:t xml:space="preserve"> (Consensus-based Image Description Evaluation). Based on the evaluation results, fine-tuning techniques like reinforcement learning or attention mechanisms can be applied to improve the model’s performance.</w:t>
      </w:r>
    </w:p>
    <w:p w14:paraId="789074B3"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t xml:space="preserve">Epilepsy Detection: </w:t>
      </w:r>
      <w:r w:rsidRPr="00F14152">
        <w:rPr>
          <w:rFonts w:ascii="Times New Roman" w:hAnsi="Times New Roman" w:cs="Times New Roman"/>
        </w:rPr>
        <w:t xml:space="preserve">This module focuses on using the trained model to detects </w:t>
      </w:r>
      <w:proofErr w:type="gramStart"/>
      <w:r w:rsidRPr="00F14152">
        <w:rPr>
          <w:rFonts w:ascii="Times New Roman" w:hAnsi="Times New Roman" w:cs="Times New Roman"/>
        </w:rPr>
        <w:t>Epilepsy .</w:t>
      </w:r>
      <w:proofErr w:type="gramEnd"/>
      <w:r w:rsidRPr="00F14152">
        <w:rPr>
          <w:rFonts w:ascii="Times New Roman" w:hAnsi="Times New Roman" w:cs="Times New Roman"/>
        </w:rPr>
        <w:t xml:space="preserve"> It involves feeding an image into the model, extracting image features, and </w:t>
      </w:r>
      <w:proofErr w:type="gramStart"/>
      <w:r w:rsidRPr="00F14152">
        <w:rPr>
          <w:rFonts w:ascii="Times New Roman" w:hAnsi="Times New Roman" w:cs="Times New Roman"/>
        </w:rPr>
        <w:t>Detecting</w:t>
      </w:r>
      <w:proofErr w:type="gramEnd"/>
      <w:r w:rsidRPr="00F14152">
        <w:rPr>
          <w:rFonts w:ascii="Times New Roman" w:hAnsi="Times New Roman" w:cs="Times New Roman"/>
        </w:rPr>
        <w:t>.</w:t>
      </w:r>
    </w:p>
    <w:p w14:paraId="58D9EAA4"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t xml:space="preserve">Post-processing and Evaluation: </w:t>
      </w:r>
      <w:r w:rsidRPr="00F14152">
        <w:rPr>
          <w:rFonts w:ascii="Times New Roman" w:hAnsi="Times New Roman" w:cs="Times New Roman"/>
        </w:rPr>
        <w:t>The generated captions may undergo post-processing steps such as removing special characters, capitalizing letters, or applying language corrections. The generated captions should be evaluated for quality, coherence, and relevance to ensure they meet the desired standards.</w:t>
      </w:r>
    </w:p>
    <w:p w14:paraId="3B0B79E8" w14:textId="77777777" w:rsidR="00AF1CB2" w:rsidRPr="00F14152" w:rsidRDefault="00477BD4">
      <w:pPr>
        <w:numPr>
          <w:ilvl w:val="0"/>
          <w:numId w:val="15"/>
        </w:numPr>
        <w:spacing w:after="0"/>
        <w:ind w:hanging="416"/>
        <w:rPr>
          <w:rFonts w:ascii="Times New Roman" w:hAnsi="Times New Roman" w:cs="Times New Roman"/>
        </w:rPr>
      </w:pPr>
      <w:r w:rsidRPr="00F14152">
        <w:rPr>
          <w:rFonts w:ascii="Times New Roman" w:hAnsi="Times New Roman" w:cs="Times New Roman"/>
          <w:b/>
        </w:rPr>
        <w:t xml:space="preserve">User Interface (UI): </w:t>
      </w:r>
      <w:r w:rsidRPr="00F14152">
        <w:rPr>
          <w:rFonts w:ascii="Times New Roman" w:hAnsi="Times New Roman" w:cs="Times New Roman"/>
        </w:rPr>
        <w:t>Optionally, a UI module can be included to provide a user-friendly interface for users to upload images and receive generated captions. The UI module may involve integrating the image caption generator model into a web or mobile application.</w:t>
      </w:r>
    </w:p>
    <w:p w14:paraId="42509B70" w14:textId="77777777" w:rsidR="00AF1CB2" w:rsidRPr="00F14152" w:rsidRDefault="00477BD4">
      <w:pPr>
        <w:spacing w:after="1469"/>
        <w:ind w:left="557" w:right="-13"/>
        <w:jc w:val="center"/>
        <w:rPr>
          <w:rFonts w:ascii="Times New Roman" w:hAnsi="Times New Roman" w:cs="Times New Roman"/>
        </w:rPr>
      </w:pPr>
      <w:r w:rsidRPr="00F14152">
        <w:rPr>
          <w:rFonts w:ascii="Times New Roman" w:hAnsi="Times New Roman" w:cs="Times New Roman"/>
        </w:rPr>
        <w:t>Epileptic Seizure Detection using CNN</w:t>
      </w:r>
    </w:p>
    <w:p w14:paraId="2967EF95" w14:textId="77777777" w:rsidR="00AF1CB2" w:rsidRPr="00F14152" w:rsidRDefault="00477BD4">
      <w:pPr>
        <w:numPr>
          <w:ilvl w:val="0"/>
          <w:numId w:val="15"/>
        </w:numPr>
        <w:ind w:hanging="416"/>
        <w:rPr>
          <w:rFonts w:ascii="Times New Roman" w:hAnsi="Times New Roman" w:cs="Times New Roman"/>
        </w:rPr>
      </w:pPr>
      <w:r w:rsidRPr="00F14152">
        <w:rPr>
          <w:rFonts w:ascii="Times New Roman" w:hAnsi="Times New Roman" w:cs="Times New Roman"/>
          <w:b/>
        </w:rPr>
        <w:lastRenderedPageBreak/>
        <w:t xml:space="preserve">Documentation and Reporting: </w:t>
      </w:r>
      <w:r w:rsidRPr="00F14152">
        <w:rPr>
          <w:rFonts w:ascii="Times New Roman" w:hAnsi="Times New Roman" w:cs="Times New Roman"/>
        </w:rPr>
        <w:t>This module focuses on documenting the entire project, including the methodology, implementation details, challenges faced, and results obtained. A comprehensive project report is prepared, highlighting the achievements, limitations, and potential areas for future improvement.</w:t>
      </w:r>
    </w:p>
    <w:p w14:paraId="135EDD15" w14:textId="77777777" w:rsidR="00AF1CB2" w:rsidRPr="00F14152" w:rsidRDefault="00477BD4">
      <w:pPr>
        <w:numPr>
          <w:ilvl w:val="0"/>
          <w:numId w:val="15"/>
        </w:numPr>
        <w:spacing w:after="501"/>
        <w:ind w:hanging="416"/>
        <w:rPr>
          <w:rFonts w:ascii="Times New Roman" w:hAnsi="Times New Roman" w:cs="Times New Roman"/>
        </w:rPr>
      </w:pPr>
      <w:r w:rsidRPr="00F14152">
        <w:rPr>
          <w:rFonts w:ascii="Times New Roman" w:hAnsi="Times New Roman" w:cs="Times New Roman"/>
          <w:b/>
        </w:rPr>
        <w:t xml:space="preserve">Deployment: </w:t>
      </w:r>
      <w:r w:rsidRPr="00F14152">
        <w:rPr>
          <w:rFonts w:ascii="Times New Roman" w:hAnsi="Times New Roman" w:cs="Times New Roman"/>
        </w:rPr>
        <w:t>If desired, the image caption generator can be deployed to a production environment, making it accessible to end-users. This module involves setting up the necessary infrastructure and ensuring the system’s scalability, reliability, and performance.</w:t>
      </w:r>
    </w:p>
    <w:p w14:paraId="395419B7"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6.2</w:t>
      </w:r>
      <w:r w:rsidRPr="00F14152">
        <w:rPr>
          <w:rFonts w:ascii="Times New Roman" w:hAnsi="Times New Roman" w:cs="Times New Roman"/>
        </w:rPr>
        <w:tab/>
        <w:t>Tools and Technologies Used</w:t>
      </w:r>
    </w:p>
    <w:p w14:paraId="6A6B45F6" w14:textId="77777777" w:rsidR="00AF1CB2" w:rsidRPr="00F14152" w:rsidRDefault="00477BD4">
      <w:pPr>
        <w:numPr>
          <w:ilvl w:val="0"/>
          <w:numId w:val="16"/>
        </w:numPr>
        <w:spacing w:after="164"/>
        <w:ind w:hanging="299"/>
        <w:rPr>
          <w:rFonts w:ascii="Times New Roman" w:hAnsi="Times New Roman" w:cs="Times New Roman"/>
        </w:rPr>
      </w:pPr>
      <w:r w:rsidRPr="00F14152">
        <w:rPr>
          <w:rFonts w:ascii="Times New Roman" w:hAnsi="Times New Roman" w:cs="Times New Roman"/>
          <w:b/>
        </w:rPr>
        <w:t>Programming Languages:</w:t>
      </w:r>
    </w:p>
    <w:p w14:paraId="3067EF52" w14:textId="77777777" w:rsidR="00AF1CB2" w:rsidRPr="00F14152" w:rsidRDefault="00477BD4">
      <w:pPr>
        <w:ind w:left="595"/>
        <w:rPr>
          <w:rFonts w:ascii="Times New Roman" w:hAnsi="Times New Roman" w:cs="Times New Roman"/>
        </w:rPr>
      </w:pPr>
      <w:r w:rsidRPr="00F14152">
        <w:rPr>
          <w:rFonts w:ascii="Times New Roman" w:hAnsi="Times New Roman" w:cs="Times New Roman"/>
          <w:b/>
        </w:rPr>
        <w:t xml:space="preserve">Python: </w:t>
      </w:r>
      <w:r w:rsidRPr="00F14152">
        <w:rPr>
          <w:rFonts w:ascii="Times New Roman" w:hAnsi="Times New Roman" w:cs="Times New Roman"/>
        </w:rPr>
        <w:t>Python is widely used in the field of machine learning and deep learning due to its rich ecosystem of libraries and frameworks. Deep Learning Frameworks:</w:t>
      </w:r>
    </w:p>
    <w:p w14:paraId="1E54E76C" w14:textId="77777777" w:rsidR="00AF1CB2" w:rsidRPr="00F14152" w:rsidRDefault="00477BD4">
      <w:pPr>
        <w:numPr>
          <w:ilvl w:val="0"/>
          <w:numId w:val="16"/>
        </w:numPr>
        <w:ind w:hanging="299"/>
        <w:rPr>
          <w:rFonts w:ascii="Times New Roman" w:hAnsi="Times New Roman" w:cs="Times New Roman"/>
        </w:rPr>
      </w:pPr>
      <w:proofErr w:type="gramStart"/>
      <w:r w:rsidRPr="00F14152">
        <w:rPr>
          <w:rFonts w:ascii="Times New Roman" w:hAnsi="Times New Roman" w:cs="Times New Roman"/>
          <w:b/>
        </w:rPr>
        <w:t>TensorFlow :</w:t>
      </w:r>
      <w:proofErr w:type="gramEnd"/>
      <w:r w:rsidRPr="00F14152">
        <w:rPr>
          <w:rFonts w:ascii="Times New Roman" w:hAnsi="Times New Roman" w:cs="Times New Roman"/>
          <w:b/>
        </w:rPr>
        <w:t xml:space="preserve"> </w:t>
      </w:r>
      <w:r w:rsidRPr="00F14152">
        <w:rPr>
          <w:rFonts w:ascii="Times New Roman" w:hAnsi="Times New Roman" w:cs="Times New Roman"/>
        </w:rPr>
        <w:t xml:space="preserve">TensorFlow is an open-source deep learning framework developed by Google. It provides a comprehensive set of tools and APIs for building and training neural networks. </w:t>
      </w:r>
      <w:proofErr w:type="spellStart"/>
      <w:r w:rsidRPr="00F14152">
        <w:rPr>
          <w:rFonts w:ascii="Times New Roman" w:hAnsi="Times New Roman" w:cs="Times New Roman"/>
        </w:rPr>
        <w:t>PyTorch</w:t>
      </w:r>
      <w:proofErr w:type="spellEnd"/>
      <w:r w:rsidRPr="00F14152">
        <w:rPr>
          <w:rFonts w:ascii="Times New Roman" w:hAnsi="Times New Roman" w:cs="Times New Roman"/>
        </w:rPr>
        <w:t xml:space="preserve">: </w:t>
      </w:r>
      <w:proofErr w:type="spellStart"/>
      <w:r w:rsidRPr="00F14152">
        <w:rPr>
          <w:rFonts w:ascii="Times New Roman" w:hAnsi="Times New Roman" w:cs="Times New Roman"/>
        </w:rPr>
        <w:t>PyTorch</w:t>
      </w:r>
      <w:proofErr w:type="spellEnd"/>
      <w:r w:rsidRPr="00F14152">
        <w:rPr>
          <w:rFonts w:ascii="Times New Roman" w:hAnsi="Times New Roman" w:cs="Times New Roman"/>
        </w:rPr>
        <w:t xml:space="preserve"> is another popular deep learning framework known for its dynamic computation graph and ease of use. It offers flexible building blocks for designing and training neural networks. Image Processing Libraries:</w:t>
      </w:r>
    </w:p>
    <w:p w14:paraId="3A3ECA6A" w14:textId="77777777" w:rsidR="00AF1CB2" w:rsidRPr="00F14152" w:rsidRDefault="00477BD4">
      <w:pPr>
        <w:numPr>
          <w:ilvl w:val="0"/>
          <w:numId w:val="16"/>
        </w:numPr>
        <w:ind w:hanging="299"/>
        <w:rPr>
          <w:rFonts w:ascii="Times New Roman" w:hAnsi="Times New Roman" w:cs="Times New Roman"/>
        </w:rPr>
      </w:pPr>
      <w:proofErr w:type="spellStart"/>
      <w:proofErr w:type="gramStart"/>
      <w:r w:rsidRPr="00F14152">
        <w:rPr>
          <w:rFonts w:ascii="Times New Roman" w:hAnsi="Times New Roman" w:cs="Times New Roman"/>
          <w:b/>
        </w:rPr>
        <w:t>Miniconda</w:t>
      </w:r>
      <w:proofErr w:type="spellEnd"/>
      <w:r w:rsidRPr="00F14152">
        <w:rPr>
          <w:rFonts w:ascii="Times New Roman" w:hAnsi="Times New Roman" w:cs="Times New Roman"/>
          <w:b/>
        </w:rPr>
        <w:t xml:space="preserve"> :</w:t>
      </w:r>
      <w:proofErr w:type="gramEnd"/>
      <w:r w:rsidRPr="00F14152">
        <w:rPr>
          <w:rFonts w:ascii="Times New Roman" w:hAnsi="Times New Roman" w:cs="Times New Roman"/>
          <w:b/>
        </w:rPr>
        <w:t xml:space="preserve"> </w:t>
      </w:r>
      <w:proofErr w:type="spellStart"/>
      <w:r w:rsidRPr="00F14152">
        <w:rPr>
          <w:rFonts w:ascii="Times New Roman" w:hAnsi="Times New Roman" w:cs="Times New Roman"/>
        </w:rPr>
        <w:t>Miniconda</w:t>
      </w:r>
      <w:proofErr w:type="spellEnd"/>
      <w:r w:rsidRPr="00F14152">
        <w:rPr>
          <w:rFonts w:ascii="Times New Roman" w:hAnsi="Times New Roman" w:cs="Times New Roman"/>
        </w:rPr>
        <w:t xml:space="preserve"> is a light version of the Anaconda Python distribution that includes only the necessary packages and libraries for scientific computing and data analysis. It allows users to create and manage virtual environments, install packages and dependencies, and run Python scripts and ap- plications.</w:t>
      </w:r>
    </w:p>
    <w:p w14:paraId="15E8167B" w14:textId="77777777" w:rsidR="00AF1CB2" w:rsidRPr="00F14152" w:rsidRDefault="00477BD4">
      <w:pPr>
        <w:numPr>
          <w:ilvl w:val="0"/>
          <w:numId w:val="16"/>
        </w:numPr>
        <w:ind w:hanging="299"/>
        <w:rPr>
          <w:rFonts w:ascii="Times New Roman" w:hAnsi="Times New Roman" w:cs="Times New Roman"/>
        </w:rPr>
      </w:pPr>
      <w:r w:rsidRPr="00F14152">
        <w:rPr>
          <w:rFonts w:ascii="Times New Roman" w:hAnsi="Times New Roman" w:cs="Times New Roman"/>
          <w:b/>
        </w:rPr>
        <w:t xml:space="preserve">Google </w:t>
      </w:r>
      <w:proofErr w:type="spellStart"/>
      <w:proofErr w:type="gramStart"/>
      <w:r w:rsidRPr="00F14152">
        <w:rPr>
          <w:rFonts w:ascii="Times New Roman" w:hAnsi="Times New Roman" w:cs="Times New Roman"/>
          <w:b/>
        </w:rPr>
        <w:t>Colaboratory</w:t>
      </w:r>
      <w:proofErr w:type="spellEnd"/>
      <w:r w:rsidRPr="00F14152">
        <w:rPr>
          <w:rFonts w:ascii="Times New Roman" w:hAnsi="Times New Roman" w:cs="Times New Roman"/>
          <w:b/>
        </w:rPr>
        <w:t xml:space="preserve"> :</w:t>
      </w:r>
      <w:proofErr w:type="gramEnd"/>
      <w:r w:rsidRPr="00F14152">
        <w:rPr>
          <w:rFonts w:ascii="Times New Roman" w:hAnsi="Times New Roman" w:cs="Times New Roman"/>
          <w:b/>
        </w:rPr>
        <w:t xml:space="preserve"> </w:t>
      </w:r>
      <w:r w:rsidRPr="00F14152">
        <w:rPr>
          <w:rFonts w:ascii="Times New Roman" w:hAnsi="Times New Roman" w:cs="Times New Roman"/>
        </w:rPr>
        <w:t xml:space="preserve">Google </w:t>
      </w:r>
      <w:proofErr w:type="spellStart"/>
      <w:r w:rsidRPr="00F14152">
        <w:rPr>
          <w:rFonts w:ascii="Times New Roman" w:hAnsi="Times New Roman" w:cs="Times New Roman"/>
        </w:rPr>
        <w:t>Colab</w:t>
      </w:r>
      <w:proofErr w:type="spellEnd"/>
      <w:r w:rsidRPr="00F14152">
        <w:rPr>
          <w:rFonts w:ascii="Times New Roman" w:hAnsi="Times New Roman" w:cs="Times New Roman"/>
        </w:rPr>
        <w:t xml:space="preserve"> is a cloud-based service that allows users to run </w:t>
      </w:r>
      <w:proofErr w:type="spellStart"/>
      <w:r w:rsidRPr="00F14152">
        <w:rPr>
          <w:rFonts w:ascii="Times New Roman" w:hAnsi="Times New Roman" w:cs="Times New Roman"/>
        </w:rPr>
        <w:t>Jupyter</w:t>
      </w:r>
      <w:proofErr w:type="spellEnd"/>
      <w:r w:rsidRPr="00F14152">
        <w:rPr>
          <w:rFonts w:ascii="Times New Roman" w:hAnsi="Times New Roman" w:cs="Times New Roman"/>
        </w:rPr>
        <w:t xml:space="preserve"> note- books on Google’s high-performance virtual machines. It provides free access to GPUs and TPUs, making it ideal for machine learning and deep learning tasks. Users can upload and share notebooks, run code collaboratively, and save results to Google Drive.</w:t>
      </w:r>
    </w:p>
    <w:p w14:paraId="03B33B96" w14:textId="77777777" w:rsidR="00AF1CB2" w:rsidRPr="00F14152" w:rsidRDefault="00477BD4">
      <w:pPr>
        <w:numPr>
          <w:ilvl w:val="0"/>
          <w:numId w:val="16"/>
        </w:numPr>
        <w:spacing w:after="0" w:line="406" w:lineRule="auto"/>
        <w:ind w:hanging="299"/>
        <w:rPr>
          <w:rFonts w:ascii="Times New Roman" w:hAnsi="Times New Roman" w:cs="Times New Roman"/>
        </w:rPr>
      </w:pPr>
      <w:proofErr w:type="gramStart"/>
      <w:r w:rsidRPr="00F14152">
        <w:rPr>
          <w:rFonts w:ascii="Times New Roman" w:hAnsi="Times New Roman" w:cs="Times New Roman"/>
          <w:b/>
        </w:rPr>
        <w:t>Flask :</w:t>
      </w:r>
      <w:proofErr w:type="gramEnd"/>
      <w:r w:rsidRPr="00F14152">
        <w:rPr>
          <w:rFonts w:ascii="Times New Roman" w:hAnsi="Times New Roman" w:cs="Times New Roman"/>
          <w:b/>
        </w:rPr>
        <w:t xml:space="preserve"> </w:t>
      </w:r>
      <w:r w:rsidRPr="00F14152">
        <w:rPr>
          <w:rFonts w:ascii="Times New Roman" w:hAnsi="Times New Roman" w:cs="Times New Roman"/>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PESMCOE, Department of Computer Engineering 2022-23 26</w:t>
      </w:r>
    </w:p>
    <w:p w14:paraId="0E01A73D" w14:textId="77777777" w:rsidR="00AF1CB2" w:rsidRPr="00F14152" w:rsidRDefault="00477BD4">
      <w:pPr>
        <w:spacing w:after="501"/>
        <w:ind w:left="595"/>
        <w:rPr>
          <w:rFonts w:ascii="Times New Roman" w:hAnsi="Times New Roman" w:cs="Times New Roman"/>
        </w:rPr>
      </w:pPr>
      <w:r w:rsidRPr="00F14152">
        <w:rPr>
          <w:rFonts w:ascii="Times New Roman" w:hAnsi="Times New Roman" w:cs="Times New Roman"/>
        </w:rPr>
        <w:t xml:space="preserve">Flask supports extensions that can add application features as if they were implemented in Flask itself. Extensions exist for object-relational mappers, form </w:t>
      </w:r>
      <w:r w:rsidRPr="00F14152">
        <w:rPr>
          <w:rFonts w:ascii="Times New Roman" w:hAnsi="Times New Roman" w:cs="Times New Roman"/>
        </w:rPr>
        <w:lastRenderedPageBreak/>
        <w:t>validation, upload handling, various open authentication technologies and several common framework related tools.</w:t>
      </w:r>
    </w:p>
    <w:p w14:paraId="7079760C"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6.3</w:t>
      </w:r>
      <w:r w:rsidRPr="00F14152">
        <w:rPr>
          <w:rFonts w:ascii="Times New Roman" w:hAnsi="Times New Roman" w:cs="Times New Roman"/>
        </w:rPr>
        <w:tab/>
        <w:t>Algorithm Details</w:t>
      </w:r>
    </w:p>
    <w:p w14:paraId="7EB28E9C" w14:textId="77777777" w:rsidR="00AF1CB2" w:rsidRPr="00F14152" w:rsidRDefault="00477BD4">
      <w:pPr>
        <w:pStyle w:val="Heading4"/>
        <w:rPr>
          <w:rFonts w:ascii="Times New Roman" w:hAnsi="Times New Roman" w:cs="Times New Roman"/>
        </w:rPr>
      </w:pPr>
      <w:r w:rsidRPr="00F14152">
        <w:rPr>
          <w:rFonts w:ascii="Times New Roman" w:hAnsi="Times New Roman" w:cs="Times New Roman"/>
        </w:rPr>
        <w:t>6.3.1</w:t>
      </w:r>
      <w:r w:rsidRPr="00F14152">
        <w:rPr>
          <w:rFonts w:ascii="Times New Roman" w:hAnsi="Times New Roman" w:cs="Times New Roman"/>
        </w:rPr>
        <w:tab/>
        <w:t>Algorithm 1</w:t>
      </w:r>
    </w:p>
    <w:p w14:paraId="2315F860" w14:textId="77777777" w:rsidR="00AF1CB2" w:rsidRPr="00F14152" w:rsidRDefault="00477BD4">
      <w:pPr>
        <w:spacing w:after="64"/>
        <w:ind w:left="10"/>
        <w:rPr>
          <w:rFonts w:ascii="Times New Roman" w:hAnsi="Times New Roman" w:cs="Times New Roman"/>
        </w:rPr>
      </w:pPr>
      <w:r w:rsidRPr="00F14152">
        <w:rPr>
          <w:rFonts w:ascii="Times New Roman" w:hAnsi="Times New Roman" w:cs="Times New Roman"/>
          <w:b/>
        </w:rPr>
        <w:t xml:space="preserve">Convolutional Neural </w:t>
      </w:r>
      <w:proofErr w:type="gramStart"/>
      <w:r w:rsidRPr="00F14152">
        <w:rPr>
          <w:rFonts w:ascii="Times New Roman" w:hAnsi="Times New Roman" w:cs="Times New Roman"/>
          <w:b/>
        </w:rPr>
        <w:t>Networks(</w:t>
      </w:r>
      <w:proofErr w:type="gramEnd"/>
      <w:r w:rsidRPr="00F14152">
        <w:rPr>
          <w:rFonts w:ascii="Times New Roman" w:hAnsi="Times New Roman" w:cs="Times New Roman"/>
          <w:b/>
        </w:rPr>
        <w:t xml:space="preserve">CNNs) : </w:t>
      </w:r>
      <w:r w:rsidRPr="00F14152">
        <w:rPr>
          <w:rFonts w:ascii="Times New Roman" w:hAnsi="Times New Roman" w:cs="Times New Roman"/>
        </w:rPr>
        <w:t>CNNs are primarily used for image feature extraction in the image caption generator. The CNN architecture, typically pretrained on large-scale image classification tasks (e.g., ImageNet), learns to extract high-level visual features from input images. The CNN takes an image as input and passes it through a series of convolutional layers, pooling layers, and activation functions. These layers help capture local visual patterns and hierarchically learn more abstract representations. The output of the CNN is a fixed-length feature vector that encodes the important visual characteristics of the image.</w:t>
      </w:r>
    </w:p>
    <w:p w14:paraId="1CE63E8A" w14:textId="77777777" w:rsidR="00AF1CB2" w:rsidRPr="00F14152" w:rsidRDefault="00477BD4">
      <w:pPr>
        <w:spacing w:after="0"/>
        <w:ind w:left="0" w:firstLine="624"/>
        <w:rPr>
          <w:rFonts w:ascii="Times New Roman" w:hAnsi="Times New Roman" w:cs="Times New Roman"/>
        </w:rPr>
      </w:pPr>
      <w:r w:rsidRPr="00F14152">
        <w:rPr>
          <w:rFonts w:ascii="Times New Roman" w:hAnsi="Times New Roman" w:cs="Times New Roman"/>
        </w:rPr>
        <w:t>The extracted image features from the CNN are then passed on to the next module, which is typically an RNN or a transformer model for caption generation.</w:t>
      </w:r>
      <w:r w:rsidRPr="00F14152">
        <w:rPr>
          <w:rFonts w:ascii="Times New Roman" w:hAnsi="Times New Roman" w:cs="Times New Roman"/>
        </w:rPr>
        <w:br w:type="page"/>
      </w:r>
    </w:p>
    <w:p w14:paraId="66E20F8F" w14:textId="113DA36B" w:rsidR="00AF1CB2" w:rsidRPr="00F14152" w:rsidRDefault="00AF1CB2" w:rsidP="00501806">
      <w:pPr>
        <w:spacing w:after="0"/>
        <w:ind w:left="0" w:firstLine="0"/>
        <w:rPr>
          <w:rFonts w:ascii="Times New Roman" w:hAnsi="Times New Roman" w:cs="Times New Roman"/>
        </w:rPr>
      </w:pPr>
    </w:p>
    <w:p w14:paraId="6C3517FB" w14:textId="792A63BD" w:rsidR="00AF1CB2" w:rsidRPr="00F14152" w:rsidRDefault="00501806" w:rsidP="00501806">
      <w:pPr>
        <w:spacing w:after="358"/>
        <w:ind w:left="2812" w:right="-15"/>
        <w:jc w:val="left"/>
        <w:rPr>
          <w:rFonts w:ascii="Times New Roman" w:hAnsi="Times New Roman" w:cs="Times New Roman"/>
        </w:rPr>
      </w:pPr>
      <w:proofErr w:type="gramStart"/>
      <w:r w:rsidRPr="00F14152">
        <w:rPr>
          <w:rFonts w:ascii="Times New Roman" w:hAnsi="Times New Roman" w:cs="Times New Roman"/>
          <w:b/>
          <w:sz w:val="41"/>
        </w:rPr>
        <w:t>7</w:t>
      </w:r>
      <w:r w:rsidRPr="00F14152">
        <w:rPr>
          <w:rFonts w:ascii="Times New Roman" w:hAnsi="Times New Roman" w:cs="Times New Roman"/>
        </w:rPr>
        <w:t xml:space="preserve">  </w:t>
      </w:r>
      <w:r w:rsidR="00477BD4" w:rsidRPr="00F14152">
        <w:rPr>
          <w:rFonts w:ascii="Times New Roman" w:hAnsi="Times New Roman" w:cs="Times New Roman"/>
          <w:b/>
          <w:sz w:val="41"/>
        </w:rPr>
        <w:t>RESULTS</w:t>
      </w:r>
      <w:proofErr w:type="gramEnd"/>
    </w:p>
    <w:p w14:paraId="4BE5F10B" w14:textId="6559B96D" w:rsidR="00AF1CB2" w:rsidRPr="00F14152" w:rsidRDefault="00501806">
      <w:pPr>
        <w:pStyle w:val="Heading3"/>
        <w:spacing w:after="572"/>
        <w:rPr>
          <w:rFonts w:ascii="Times New Roman" w:hAnsi="Times New Roman" w:cs="Times New Roman"/>
        </w:rPr>
      </w:pPr>
      <w:r w:rsidRPr="00F14152">
        <w:rPr>
          <w:rFonts w:ascii="Times New Roman" w:hAnsi="Times New Roman" w:cs="Times New Roman"/>
        </w:rPr>
        <w:t>7</w:t>
      </w:r>
      <w:r w:rsidR="00477BD4" w:rsidRPr="00F14152">
        <w:rPr>
          <w:rFonts w:ascii="Times New Roman" w:hAnsi="Times New Roman" w:cs="Times New Roman"/>
        </w:rPr>
        <w:t>.1 Screenshots/</w:t>
      </w:r>
      <w:proofErr w:type="gramStart"/>
      <w:r w:rsidR="00477BD4" w:rsidRPr="00F14152">
        <w:rPr>
          <w:rFonts w:ascii="Times New Roman" w:hAnsi="Times New Roman" w:cs="Times New Roman"/>
        </w:rPr>
        <w:t>Results :</w:t>
      </w:r>
      <w:proofErr w:type="gramEnd"/>
    </w:p>
    <w:p w14:paraId="6AA579CC" w14:textId="77777777" w:rsidR="00106EB6" w:rsidRDefault="00477BD4" w:rsidP="00106EB6">
      <w:pPr>
        <w:spacing w:after="0" w:line="240" w:lineRule="auto"/>
        <w:ind w:left="414" w:right="0" w:firstLine="0"/>
        <w:jc w:val="left"/>
      </w:pPr>
      <w:r w:rsidRPr="00F14152">
        <w:rPr>
          <w:rFonts w:ascii="Times New Roman" w:eastAsia="Calibri" w:hAnsi="Times New Roman" w:cs="Times New Roman"/>
          <w:noProof/>
          <w:sz w:val="22"/>
        </w:rPr>
        <mc:AlternateContent>
          <mc:Choice Requires="wpg">
            <w:drawing>
              <wp:inline distT="0" distB="0" distL="0" distR="0" wp14:anchorId="2739FB2A" wp14:editId="766548DB">
                <wp:extent cx="4765854" cy="3247927"/>
                <wp:effectExtent l="0" t="0" r="0" b="0"/>
                <wp:docPr id="45306" name="Group 45306"/>
                <wp:cNvGraphicFramePr/>
                <a:graphic xmlns:a="http://schemas.openxmlformats.org/drawingml/2006/main">
                  <a:graphicData uri="http://schemas.microsoft.com/office/word/2010/wordprocessingGroup">
                    <wpg:wgp>
                      <wpg:cNvGrpSpPr/>
                      <wpg:grpSpPr>
                        <a:xfrm>
                          <a:off x="0" y="0"/>
                          <a:ext cx="4765854" cy="3247927"/>
                          <a:chOff x="0" y="0"/>
                          <a:chExt cx="4765854" cy="3247927"/>
                        </a:xfrm>
                      </wpg:grpSpPr>
                      <pic:pic xmlns:pic="http://schemas.openxmlformats.org/drawingml/2006/picture">
                        <pic:nvPicPr>
                          <pic:cNvPr id="1260" name="Picture 1260"/>
                          <pic:cNvPicPr/>
                        </pic:nvPicPr>
                        <pic:blipFill>
                          <a:blip r:embed="rId47"/>
                          <a:stretch>
                            <a:fillRect/>
                          </a:stretch>
                        </pic:blipFill>
                        <pic:spPr>
                          <a:xfrm>
                            <a:off x="43015" y="40487"/>
                            <a:ext cx="4679826" cy="2880031"/>
                          </a:xfrm>
                          <a:prstGeom prst="rect">
                            <a:avLst/>
                          </a:prstGeom>
                        </pic:spPr>
                      </pic:pic>
                      <wps:wsp>
                        <wps:cNvPr id="1261" name="Shape 1261"/>
                        <wps:cNvSpPr/>
                        <wps:spPr>
                          <a:xfrm>
                            <a:off x="0" y="0"/>
                            <a:ext cx="4765854" cy="0"/>
                          </a:xfrm>
                          <a:custGeom>
                            <a:avLst/>
                            <a:gdLst/>
                            <a:ahLst/>
                            <a:cxnLst/>
                            <a:rect l="0" t="0" r="0" b="0"/>
                            <a:pathLst>
                              <a:path w="4765854">
                                <a:moveTo>
                                  <a:pt x="0" y="0"/>
                                </a:moveTo>
                                <a:lnTo>
                                  <a:pt x="47658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2" name="Shape 1262"/>
                        <wps:cNvSpPr/>
                        <wps:spPr>
                          <a:xfrm>
                            <a:off x="2527"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4763313"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0" y="2961005"/>
                            <a:ext cx="4765854" cy="0"/>
                          </a:xfrm>
                          <a:custGeom>
                            <a:avLst/>
                            <a:gdLst/>
                            <a:ahLst/>
                            <a:cxnLst/>
                            <a:rect l="0" t="0" r="0" b="0"/>
                            <a:pathLst>
                              <a:path w="4765854">
                                <a:moveTo>
                                  <a:pt x="0" y="0"/>
                                </a:moveTo>
                                <a:lnTo>
                                  <a:pt x="47658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76" name="Rectangle 8876"/>
                        <wps:cNvSpPr/>
                        <wps:spPr>
                          <a:xfrm>
                            <a:off x="1730058" y="3113102"/>
                            <a:ext cx="557463" cy="179318"/>
                          </a:xfrm>
                          <a:prstGeom prst="rect">
                            <a:avLst/>
                          </a:prstGeom>
                          <a:ln>
                            <a:noFill/>
                          </a:ln>
                        </wps:spPr>
                        <wps:txbx>
                          <w:txbxContent>
                            <w:p w14:paraId="5176FBF9" w14:textId="77777777" w:rsidR="00751244" w:rsidRDefault="00751244">
                              <w:pPr>
                                <w:spacing w:after="0" w:line="276" w:lineRule="auto"/>
                                <w:ind w:left="0" w:right="0" w:firstLine="0"/>
                                <w:jc w:val="left"/>
                              </w:pPr>
                              <w:r>
                                <w:t>Figure</w:t>
                              </w:r>
                            </w:p>
                          </w:txbxContent>
                        </wps:txbx>
                        <wps:bodyPr horzOverflow="overflow" lIns="0" tIns="0" rIns="0" bIns="0" rtlCol="0">
                          <a:noAutofit/>
                        </wps:bodyPr>
                      </wps:wsp>
                      <wps:wsp>
                        <wps:cNvPr id="8877" name="Rectangle 8877"/>
                        <wps:cNvSpPr/>
                        <wps:spPr>
                          <a:xfrm>
                            <a:off x="2198699" y="3113102"/>
                            <a:ext cx="307588" cy="179318"/>
                          </a:xfrm>
                          <a:prstGeom prst="rect">
                            <a:avLst/>
                          </a:prstGeom>
                          <a:ln>
                            <a:noFill/>
                          </a:ln>
                        </wps:spPr>
                        <wps:txbx>
                          <w:txbxContent>
                            <w:p w14:paraId="002DD6F6" w14:textId="267317EA" w:rsidR="00751244" w:rsidRDefault="00501806">
                              <w:pPr>
                                <w:spacing w:after="0" w:line="276" w:lineRule="auto"/>
                                <w:ind w:left="0" w:right="0" w:firstLine="0"/>
                                <w:jc w:val="left"/>
                              </w:pPr>
                              <w:r>
                                <w:t>7</w:t>
                              </w:r>
                              <w:r w:rsidR="00751244">
                                <w:t>.1:</w:t>
                              </w:r>
                            </w:p>
                          </w:txbxContent>
                        </wps:txbx>
                        <wps:bodyPr horzOverflow="overflow" lIns="0" tIns="0" rIns="0" bIns="0" rtlCol="0">
                          <a:noAutofit/>
                        </wps:bodyPr>
                      </wps:wsp>
                      <wps:wsp>
                        <wps:cNvPr id="8878" name="Rectangle 8878"/>
                        <wps:cNvSpPr/>
                        <wps:spPr>
                          <a:xfrm>
                            <a:off x="2496015" y="3113102"/>
                            <a:ext cx="553060" cy="179318"/>
                          </a:xfrm>
                          <a:prstGeom prst="rect">
                            <a:avLst/>
                          </a:prstGeom>
                          <a:ln>
                            <a:noFill/>
                          </a:ln>
                        </wps:spPr>
                        <wps:txbx>
                          <w:txbxContent>
                            <w:p w14:paraId="79C0A636" w14:textId="77777777" w:rsidR="00751244" w:rsidRDefault="00751244">
                              <w:pPr>
                                <w:spacing w:after="0" w:line="276" w:lineRule="auto"/>
                                <w:ind w:left="0" w:right="0" w:firstLine="0"/>
                                <w:jc w:val="left"/>
                              </w:pPr>
                              <w:r>
                                <w:t>Result</w:t>
                              </w:r>
                            </w:p>
                          </w:txbxContent>
                        </wps:txbx>
                        <wps:bodyPr horzOverflow="overflow" lIns="0" tIns="0" rIns="0" bIns="0" rtlCol="0">
                          <a:noAutofit/>
                        </wps:bodyPr>
                      </wps:wsp>
                      <wps:wsp>
                        <wps:cNvPr id="8879" name="Rectangle 8879"/>
                        <wps:cNvSpPr/>
                        <wps:spPr>
                          <a:xfrm>
                            <a:off x="2961499" y="3113102"/>
                            <a:ext cx="98867" cy="179318"/>
                          </a:xfrm>
                          <a:prstGeom prst="rect">
                            <a:avLst/>
                          </a:prstGeom>
                          <a:ln>
                            <a:noFill/>
                          </a:ln>
                        </wps:spPr>
                        <wps:txbx>
                          <w:txbxContent>
                            <w:p w14:paraId="4015BAC7" w14:textId="77777777" w:rsidR="00751244" w:rsidRDefault="00751244">
                              <w:pPr>
                                <w:spacing w:after="0" w:line="276" w:lineRule="auto"/>
                                <w:ind w:left="0" w:right="0" w:firstLine="0"/>
                                <w:jc w:val="left"/>
                              </w:pPr>
                              <w:r>
                                <w:t xml:space="preserve">1 </w:t>
                              </w:r>
                            </w:p>
                          </w:txbxContent>
                        </wps:txbx>
                        <wps:bodyPr horzOverflow="overflow" lIns="0" tIns="0" rIns="0" bIns="0" rtlCol="0">
                          <a:noAutofit/>
                        </wps:bodyPr>
                      </wps:wsp>
                    </wpg:wgp>
                  </a:graphicData>
                </a:graphic>
              </wp:inline>
            </w:drawing>
          </mc:Choice>
          <mc:Fallback>
            <w:pict>
              <v:group w14:anchorId="2739FB2A" id="Group 45306" o:spid="_x0000_s1046" style="width:375.25pt;height:255.75pt;mso-position-horizontal-relative:char;mso-position-vertical-relative:line" coordsize="47658,324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y86nwQQAAEsYAAAOAAAAZHJzL2Uyb0RvYy54bWzsWWlv2zgQ/b7A&#10;/gdB3xvr8CEbSYpFswkKLLZB2/0BNE1ZQilSoOgj++v3DXU5tnMViwQNXKAuJZHDx5l5c7DnH7eF&#10;9NbCVLlWF354FvieUFwvcrW88P/5fv0h8b3KMrVgUitx4d+Jyv94+ftv55tyJiKdabkQxoMQVc02&#10;5YWfWVvOBoOKZ6Jg1ZkuhcLHVJuCWTya5WBh2AbSCzmIgmA82GizKI3moqrw9qr+6F86+WkquP2S&#10;ppWwnrzwgc26X+N+5/Q7uDxns6VhZZbzBgb7CRQFyxU27URdMcu8lckPRBU5N7rSqT3juhjoNM25&#10;cGfAacJg7zQ3Rq9Kd5blbLMsOzVBtXt6+mmx/O/1jSm/lbcGmtiUS+jCPdFZtqkp6F+g9LZOZXed&#10;ysTWehwvh5PxKBkNfY/jWxwNJ9NoUiuVZ9D8wTqe/fnEykG78eAenDLnM/xtdIDRgQ6e9hWssisj&#10;/EZI8SwZBTM/VuUHmKtkNp/nMrd3zvVgGAKl1rc5vzX1A9R5a7x8ASpEY/ibYgWcHhNoX8+9g55p&#10;Gc2kdXgc0PM9MXOZl9e5lKR9GjeA4bd7dj9y5tqnrjRfFULZmiRGSGDXqsrysvI9MxPFXACk+bwI&#10;a2tV1gjLM9owxcZfQRxCxmbdB4eyB0aYK7jNEUcZxkE48j04xDAYJo07dA4znkyTaFw7TJQkQRA7&#10;CJ3Z2aw0lb0RuvBoAJDAAl2zGVv/VTWo2imN8mogDiFwkSMjmlSt2vB0oLgXEeZbxkoBCCT2noXD&#10;1sJuBtnXnaWZ17GqekhT8JAnKOUi1I5u+KrWza4+EHUWtWago6wd8a1qh6TBRwMgPJvWkVAaepue&#10;2PSu0GvxXbuvdo/RgNZ/lWp3Vhca2iNibj0DA9rG+Ve3NV7uHk4qQjEKRvAkzpAZUriwc4Mit0gZ&#10;Mi+IZJMgaFUkFQSS6mtvcCN7JwXhluqrSMFLRKzQCanMcv5JGm/NKDG4P0QEBxFTaU3Ng2ZV8OAq&#10;mspkmbFGViOm2cCJbCTRTOFyUgemEcsbNHViQniHY7TpCZC6RQ6WVrZbr5BU3YY7p6XhXC/u6thC&#10;T6DC63EiOuBERAgJB7jzNCeiETLIEVpAJZRjouk4DIJRo+U2Re16Thsm/n9aZP32ZIne8csdWtwH&#10;2M+5T44d5jufI+JgcKKF4+g7pEV8QIv4RbRANI3jEFLaaIqw0FRSJ2YQG08JoynOf7WEgeahLpO7&#10;Imr4ImbUoXQn7PbM6EoQyhxtnfC6OeNUSoGbp1LqsTb/eHuRJBN0STUzqB1jaimF596+pJwKJzHK&#10;JdzCgAFxGMZh4MqxniOj0WQ4Rl4hioSTaRwme7VV22s9qx2jOEzRWOlrtJFtRX1QmNvtfOvaZLdZ&#10;X7F6mTb/fsF9Uio1mIO+w418T35WaOJAddsOTDuYtwNj5Sft7nlqBH+srE5z1zH2OzRQXq8khsVQ&#10;zx6xo2uMn18Wh9NkPJ0+bMc4mIwS2Plt7DhtQ3bdebxPO0K7R+zYufDz2pvhdNxejzzAxzigq6O3&#10;sWPosmRPl/dpSNDoiCE7H36eIdGIDh8j5DRJxmD+G9mxu4h6C0K6q1vcWLuetrldpyvx3WcXiPv/&#10;A7j8DwAA//8DAFBLAwQKAAAAAAAAACEA7qs4LrnEAwC5xAMAFAAAAGRycy9tZWRpYS9pbWFnZTEu&#10;anBn/9j/4AAQSkZJRgABAQEAeAB4AAD/2wBDAAMCAgMCAgMDAwMEAwMEBQgFBQQEBQoHBwYIDAoM&#10;DAsKCwsNDhIQDQ4RDgsLEBYQERMUFRUVDA8XGBYUGBIUFRT/2wBDAQMEBAUEBQkFBQkUDQsNFBQU&#10;FBQUFBQUFBQUFBQUFBQUFBQUFBQUFBQUFBQUFBQUFBQUFBQUFBQUFBQUFBQUFBT/wAARCAQ4B4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qlhjDcnp2FRVag/1YoAfjHtRRX0r+yn+xTq/wC0Rp+o+K9a1qHwR8ONLk8q71+7j3tNJwTFbpkb&#10;mAIySQBuAG4nFJtRV3okXGMptRirs+aqK/R+T9gn9m7xFGNK0H4q+LtL1yT93BqGsWsT2LyHgfII&#10;o2Azx9/vXxj+0V+zr4u/Zl+Ik/hPxZbp5mz7RZahbEm3vrckgSxkgcZBBUgFSCCOhOdOrTqpuDvY&#10;6cTg8Tg5KOJg4t91Y8uooorU4wooooAKKKs2ul3l5aXV1BaTz21qFa4mjjLJCGOFLkDCgngZIyeB&#10;QBWooooAKKKKACir2paFqWjw2k1/p11ZRXkYltpLiBo1mQ4IZCQAw5HIyORVGgAoorRm8N6tbwtL&#10;Lpd5FEtul20j27hRC5ASUkjARiQA3QkgAmgPIzqKKKACirOm6XeaxeJaWFpPfXTglYLaMyOwAJJC&#10;gEnABJ44AJ7VWoAKKKKACirTaXeJpqagbScWDymFLrymERkABKh8YLAEEjOcHNVaPIAooooAKKlt&#10;raa9uIre3ieeeVhHHFGpZnYnAAA5JJIAA5JNa+teBvEnhq0W61fw/qmlWzP5YmvrKSFCxBIUFlAy&#10;QCcZzwfSjpqG+iMOitWHwrrdxp630Wj6hLZMpZblLVzEQMgkMBggYOTnsarzaHqNuu6Wwuo1xnLw&#10;sBj1yRRsBSopeR2x3pKACjGe2aKKAIZIPmGOBnn2qVUC9B+NbXh+zhurPXXljDtDYebGW/hbzoly&#10;PfDEfiaxqACiuv8AhP8ACnxL8bPH2k+DvCWntqOt6lJsijztSNQCXkkboqKoJJPQDgEkA/dtn/wT&#10;3+A/gOEaV8QPil4i1bxPH8t2vhS3jS1t5O65eKUtg8ZyDxyAazqVYUlecrHZhsHiMZLkw8HJrsrn&#10;5x0V9d/tOfsDz/CnwGfiT8O/En/Cf/DpZPLurjyfLvNNJIA85RwV3EAsACCRlQDmvkSrjJSSktmc&#10;04SpScJqzQUUUUyAooqxb6fdXdvczwW000NsokmkjjLLEpIUFyBhQSQATgZIHU0AV6KKKACip/sN&#10;x9h+2/Z5fsfmeT9o8s+XvxnbuxjdjnGc45qKONpZFRFLuxAVVGSSeAAO5o62QdLjaKmvLOfTrua1&#10;uoJLa5hcxywzIUdGBwVYEAgggggjIqGjfVBtowooooAKKKvNoWpR6Omqtp90ulPJ5K3zQMIDJgna&#10;HxtLYB4zng0AUaKKKACitG38N6veR2kkGl3s6XhkFs0du7CYxjLhCBhto5OM4HXFZ1ABRRRQAUUU&#10;UAFFFWZtLvLextr2W0nisrkssFw8ZEcpUgMEYjBIJGcE4yM0AVqKKKACiiigAooooAKY8YYeh7Gn&#10;0UARRQhVBIyalrZ8Z2cOn+LNXtreNYoIrmRI416KASABWNQAUV798A/gP4O+JHhW91LxL4ku9Jux&#10;KY7WC2CgHABJYspySSMAY6Gsu/8A2T/HEn9q32l6f5+iWokliuriQI0sSgnIBHJwOg71lUrU6NnO&#10;SRrTo16tX2Macr2vs9V3XdHitFKylGKkYKkggjnIq3pOj3+vXyWemWVxqN44JS3tYmlkYAEnCqCT&#10;gAk4HQVqtdjLbcp0Vpa54a1fwzcRwaxpV7pU8i70jvrd4WZckZAYAkZBGR6Vm0AFFFFABRVrUdLv&#10;dHuBBf2k9lPtWQR3ETRttYAqcEA4IIIPQggiqtABRRVhdPunsXvVtpjZxyLE9wIyY1dgSFLYwCQC&#10;QCckA+hoAr0Vr6H4P1/xRHK+jaJqOrpCQJGsbSSYITkgEqDgnBxn0NUL6xuNLvJbS8t5bS6hYpLB&#10;PGUdGHUFSAQR6EUddQ3V0V6Ku2ui6hqFrLc21hc3NtFIkUk0ULMiM5wikgEAsQQAeSRxmq91az2N&#10;1LbXMMlvcQsY5IpVKujA4KkHBBBBBB5BFAEVFFFABRVrUNLvdJkiS9tJ7N5YlmjW4iZC8bDKsAQM&#10;qRyCOD2qrQAUVsan4N1/RdNh1HUND1KwsJioiu7q0kjicsCV2uQAcgEjB5AJFZdvby3U0cMMbTTS&#10;MEjjjUszMTgAAdSSQAB1o/MOnkR0VNeWc+nXc1rdQSW1zC5jlhmQo6MDgqwIBBBBBBGRUNG+qDbR&#10;hRRRQAUVr6H4P1/xRHK+jaJqOrpCQJGsbSSYITkgEqDgnBxn0NUdR0280e+ls7+1msruE7ZILiMx&#10;yIcZwVIBBwR1HejrqG+qK1FFFABRRRQAUUUUANZA3UV23gHwlZ3SLqGpDdAZNqJgsNo+8zAe+FGR&#10;yc56Vxde8fChRa+EdOe3smunuJHS4kBACASNgYPUcA//AF6TPWy2jGtXtNXSOtijvY4ZbLT7ZbGC&#10;NF+z3LHcrgjJyvUdetYHiqGBfLvzN9ru4GWC7VOV5B529ByP5Vt3Fi0mLfUtVxP5hkhW1bynZeML&#10;t4J6Ht611/wt+DXif9oDULzT/Cmk2tlZhDJquq6s5t4LOMHIkkcDPOCQACeDxgEiVc+0nKNOF5Oy&#10;R4xqizQzQXMarbxrgRvHwQeucdj+NdNaLYsyzWwk1XV7ZAOpViOeTnjjPYmvpXw//wAE/Y/iZoOu&#10;W/gb4ueHfG+taQEM9rBbyxQxOQwCicEqclGAOOxJxXz/AHHhrxR4J1G98N6ppX9ja9pM/wBnvIL1&#10;AGA6ggjggjkEEggggkHNMwpYinVbjF6jJFvWkV7mSG0sXixJG5/eqSuCA/Tg+9U7dLG0mWygtZL6&#10;5jUyQzTruXOAQA/bP09afc/2RbTSm9v5L6O8YKLfPmRo24EAY5GCMfSu5vvhL8SrHQbm7k8D67oG&#10;jwRrLFqVxpk3kCM87ixTaAQRgk4560vPodDnGLSk9WcnIt/fW8Fxc3LaQ0JZpYYiHDKCMEnIPTPY&#10;9ao2l5punyGfSraW7W7kIklgOQDnJHOCPWpbj7Dayfa5bhtR1CFBHLFbNuyehJjHABJ7jGcVem0X&#10;xbZ3csDeC9Y0mwjt4bq4uLjTZYRbwzErDM3yhQjsCFZhhiCAT0peYOSVk3qyjNbX9ws0V9eQ20Tk&#10;GJ7Y7HHXgk4z17VmX2uaRo+f3BvL+3AjWaRPmYjj7/sOn0qxPZ6dDJFYardNf3O4vEswIIJ7DGOu&#10;O/pVHWoZfEWmpD9lbSzDKMC5UAvkEADAGcZ/SnqO4/UfEF7c6Vb6nHc/YVk+RbYEtvIJySeOMEVx&#10;95aLI0S2qM+47S6kkMx6AcfWt7RfCepeJNUOm+H9N1PxBcxIxSxs4HuZDtGZGEaAkKACSccAEk0y&#10;zmnsbc39narPY2cZAkkO3942AXA4J56A5xmgjmUnZdCzpfgC7t7hJbm8S0CgMrwt8yt1HXAGPr2r&#10;ZmuNA0mMpqMy6jewDIe4jLSewBwRjPTnuayPD+qR+JI5Ytdu4/LjIMSs4i5PB6Yz+Oadr95Fe6ed&#10;MtbGSGSPBMs6YO0Z7kZOc9c0vQvRIwNU8UT6hePcgeXIx/iO4AdABTWMR2Tv874BYKc9fb8Kfb6C&#10;i23nzuwCsQSmCpx7/hUkZtljd7aDzXY7QIckqPU5z1/pT16kkTecyl4oP3fQs4wQR7Vchtf7PjSW&#10;7cvZyKwEUhwpJBPGMng9OKid7plwHxbyMCVkALc8cnp3qw62Glr5U8zTBwvUiUAA84IyBwKA1IfN&#10;FvlLaJmiYghojheasWljLPcm3nmhSNgciM7Dkcjk464FCzzCN7XyRFAzfLMM5XPIIA+nTFS2mn2z&#10;TONTmS5DKJIzIxiGSRnuD609RleT7BasbRwxkVz82A+cgY56VoNBeXlm2mz2X2NXAzNv3nK9gB9a&#10;htbqBmgsra1YzxsfKDKBHnOQCSMke5PSqvinWNTjlgimSGzkUbla1kJJB9SCaQaDbPSbG3mMF0yM&#10;/mDDOxXggYBGODml1y/SQ2kttb3ELwoIJGmjxGwByAD36ntUtk2nXenwFys+osrFlYMzuwJwBzjJ&#10;GAK0ZJL3xDFJZhJLIYLf6YMgrgDgeuR196PQDnPEV1ds0EVyYD8okVrdcDDc89PWtPRb3TbnQ5IJ&#10;44X1Ha0cW6Ml3J+7g465z19qitdNivoZxfyN9rtAYtu9VGFBx15PQCsmC9j02+EsBEwUhhwR07Z6&#10;jnuKNQLWm+H9Rhvoiy/ZHYFo2kGc9jwM+vem+KGvIdQFtd3HnmJQFYDAwQDgfnXR2F5feLw88U8e&#10;nfZxsYqCxYHk9c4xtrjNSmlur6VnlNw+4qJCOWA4Bx9BUsDZvvEML+G7PTodwcKBM2MdM4AP40nh&#10;vzNUJsUY220+eJohl8gYGOlYtlYy6hOI4gN+CfmIA49zXSeH/C8rXkySXM1tKqqc2rA5VsHkjPrT&#10;1DqZ3iyCWz1IQS3c13tUENP1yc5AGTWYmn3EihhE4RiAHZTtwSADn05rtLBNMhtLlNQlja7WRow9&#10;ydz4wMEg896pxeJRqWlxaRBE4mdVQSSONoK85A9OOlIDPTwq9rd2gupFeOSURlYSc9jnJAHepPGO&#10;j2mkfZPsrMxkDby0gbkYx9OprUFjd6je2tpqFz5qNGZY/s6hSpGRycc9K57xRYx6bqnkRbtioCd7&#10;ZOTnP8qbDoY+eKUMexx2PPanrbyupIRmAGSwGePWr7aDdQ24uJQqxZUYY4PPTj0pWJ0ejMX4keCL&#10;PTbGPUtPCx7QouYlkBGScBgB05wD9RjHNeb8161400O20/QbjbcR3D4wVVhxgEg469QK8k6VofG5&#10;lSjSr+4rJiVKtuW6nFPhj43Hr2qWmeQQG29D+YqNkKdRXTeKvBur+Cbq0ttZtPsc13ax3sKl1bdC&#10;+QrZUkDJBGDyCDkVhsNwwaAKdFK67WIpKACiiigAooooAKKKKACiiigAooooAKKKKACiiigAoooo&#10;AKKKKACiiigAooooAKKKKACiiigAooooAKKKKACiiigAooooAKKKKACiiigAooooAKKKKACiiigA&#10;ooooAKKKKACiiigAooooAK9J+Gv/ACA5/wDr5b/0Ba82r0n4a/8AIDn/AOvlv/QFoA6yiiigAoqz&#10;fabd6XJHHe2s1pJJFHOiXEZjLRyKGRwCASrKQwI4IIIJBptvY3N5DcywQSzRWsYlneNCyxIWVAzk&#10;DCgs6Lk4GWUdSBQBBRRRQBRm/wCQ5af9e03/AKFFV6qM3/IctP8Ar2m/9Ciq9QAUUUUAFFFFABVD&#10;Uv8Aj80v/r5P/omSr9UNS/4/NL/6+T/6JkoAv0UUUAFFegfC34U/8J9M11qeox6DoCs8R1GW60+E&#10;vMoVjHGt7eWqyEB0LbXJUMpI5GfQNU/Zj0iaHy/DvjT+19QYBY4pP7JljMjMqRo7WOp3bx+Y7qis&#10;6KhdkUsCwoA+f6KKKAKGvf8AID1H/r2k/wDQTV+qGvf8gPUf+vaT/wBBNX6ACiiut+GfgD/hZevT&#10;6HBqtrpusS2zNpdvenYmoXQZQtqJCQsbupcqW4LKq5BYEAHJUV1/g34V+IfG3jKbw1bWn2C9tDI2&#10;oyajmCHTYojiaW5Zh+7SPB3EjOcAAkgHG8WafpWleI7+z0PVZNd0mGUx2+pSWhtTcAAAuIyzFQTn&#10;GTkjBIUkgAGTRRRQB4VVqH/Vj/PeqtWof9WP896AH1+4Xwb+HvhbUv2av2d/D104tdAuNKs9QlEc&#10;vlpPeTIskqN/eLSSOp7/ADHGK/D2vvL9jz9sTwW3wvtfg78Ybu40nStPnafw54rgRpDpxYkmKUAE&#10;7AxJDAEAMQcAKR5eY4WeLo+zpy5XdP1s07fPY3o4utgpOvQV5pO3TWx+m/xSvL3wLNZf2L8L9N17&#10;Q9LthejUHmigW0kQtnapXI2qAcj19q+Jv+Cp2vWXxQ/ZW+Gfju702LTdcbxFJaW8avvIt2hmMmGI&#10;BILQQk8cE16j4k+KngD/AIRvb4s/aj0HWPCca7msdKukuL64UchWjjZ5CTgcMDg44r89f22v2sLf&#10;9o7xNo2keGLCbRfh14Wha10aym4lmJwHuJQCcMwVQBk4A5OWNe/Gth5YRU1R5aie/dfe1+CPFoVs&#10;ZiKzqV21C2zaevlY+b7O3+13cMG4R+Y6puboM4GT9M16rqHhvw4/inxR4Rg0JbY6Ta3bQaw1xN9q&#10;eW2jLlpFLmMo+xhhUUgMuDkEnyOun1D4leIdU0+azub2N1miW3nuFtIVuZ41wAklwEEki/KuQzEH&#10;aM5wMcnTzPTW52up+BtBhjvtditkj0a+0uzbTYHmk2x3dw3lsNxbc3lmK4bBJHygHI4qbx94V8Ee&#10;HV8Q6Kl3pcOp6awis5Lc6g97PKjBXW4EkYgAYF2zHtCkKAWGSfMrjxRql34dtNClvGbSrSZp4bYq&#10;MI7DDHOMnvgEkDJwBk50NV+Imu65YNaXtzbzB444pLj7FAtzKqbdiyThBI4GxOGY52jOcCq0uC0t&#10;c9E8WeFfC03jHxr4U0vQY9OuNNtJp9NuluJ5JpJIgssiMGkKkGMShcKCABkk81Wm+H+gta+ItMS2&#10;SPU9HsdOglvDM5C3ktxGs7Ebtvy+YY8YwPLzjOTXnjeN9bbxd/wk5vT/AG554uPtQjQZkHfaBtx2&#10;IxgjqKhHizVRHrKfa2ZdYIa+3IpMxEgkBJIyDuAPBGenTipjolcT1vY9P8YaD4A8M3Gr6bJJpbXW&#10;k3UccEVs+otd3flyhZo7guiwgsu85iK4YAAkHNXbz4L6X5Gt6Vaoz67PqIm0hzIf+QeJoowSCwBL&#10;C4ByQTiI8jJrzDWviHrviCxe2v7i3m8xY45bj7FAlzMqABRJOqCSQDap+ZjkqCckA1LF8UPFEOqa&#10;fqKavIL3T7H+zbaby0Jit9rLsAxg8MeSCec5yAQD9DRsPDOjeLfjEmh6fusNCutSMEXlOXcQhiBt&#10;LE5YgcZzyR1q5CNA8Q6Br+o23hi10qXQ5Le4iVLm5dbqJp1jMU+6UksQwO6MxnhsAZGPPrW6ms7m&#10;K4t5HgnhYSRyxsVZGByCCOQQQCCOmK3tf+IOueJrV7e+uLcQyS/aJltLKC28+TnDyGJFMjDJwWyQ&#10;WJHU5F7qQP4tNjofj1fRX/xT1oR2UFkY5RGzwtITKcDDPvdgCBgYUAYA4zk10Xjbwf4I8KjW9Clv&#10;dLTULC3AtbiE6g19NcgKxEgMf2cI2WA242gr8xwSfJ9a1q98Rarc6lqE32i9uG3yybQu44AzgAAc&#10;AdAK1774ia7qeliwurm3mi8lLczmygFyYlxtQ3ATzSoAAwWIwAOgxRFaJB9q56N4m8L+FP8AhOPF&#10;HhSy8PLYRWOnT3cGpLdTvOk0VuJsEM5QxkgrgruwwO7NOm8P2Og+DfES2EHkC88IaZdz/OzbpXuo&#10;Sz8k4yR0GAOwFcv8R/jBf+Lda1g6dJ9m0q+VYv3lnAl00QCny3mUFym5QdpcrgAYwABzVx481y6s&#10;5rWW+3W81jDpsieVGM28TBo0yFyMMoOQcnHJIoWyv/W4Lf8Aruv+CejeNvB/gjwqut6FLe6Wmo2F&#10;uBa3EJ1Br6a5AViJAY/s4RssBtxtBX5jgky+JvC/hT/hOPE/hSy8PJYR2OnT3cGpLdzvOs0VuJsE&#10;M5QxkgrgruwwO7Nec33xE13VNLFhdXNvNF5KW5nNlALkxLjahuAnmFQABgsRgAdBiug+I/xgv/Fu&#10;taw2nSfZtKvlWL95ZwJdNEAp8t5lBcpuUHaXK4AGMAAAdjs5bXR/GXiv4eaVeaDZw20ugGZjby3A&#10;bCpcsseTKflDKGBxuJyCSOK4bX7TRfBeiaPZS6FBq1/qWli/l1K4uJ0aJpQ3lrCqOqYTAJLK+5tw&#10;yAABi2fxH8QWEelCG8jV9LjeK0ma0haWONg4KeYULMuJHwrEgZ4AwMMtvH2t2uhjSBcQS2SxyRRf&#10;aLOCaWFJAQ6xyuheMHJyFYDJJ6kkj62Guho/Dez0K8bVU1RdPl1PyVGm2+r3EsFnI+7Lh5I2UqxU&#10;YUs6pknceldjZ+C9A8P6TPquv2Wk2Fzcazc2R0zWZ9QMdrHEFJjja1VmZz5gG6RiMKCA2SR5p4f8&#10;Xaj4YWdbI2jJOys8d5YwXS7lztYLMjAEbmwQAeTzV2y+JHiCy+3hryK+W+nF1cR6naQ3qPMAR5m2&#10;ZGAbBIyACRwTgCmL1Ot1Lwx4esNBt9R0GxXxMJfElxp9obkzr9qg8mIxIUVo2BDOTkBST144rS1D&#10;w/4Uvta1rSYNEsra70fw/dz3UtjdXDRPfKAcJ5krErHyvXDEMSCMAcHpfxO8S6NcQzWuoKJYb2XU&#10;Y2ltopcXEihXkwyEEkAAA8DGQAeaRfiTrsOp22oW7afZXVusiq1lpNpArrIu11kWOILIpGRhwRyc&#10;Dk0t/wCvKw/6/E7T4f8AgfQNVTwRJqenvPFqCas92EmdGlEERaPBBwCCDggYJ6gjil0PRfCz+Fbf&#10;xNqNloNkNQ1CS2Sxv5tT8iGOJIywjMHmPvYvkmRiAAMKcnHHTfFLxNNdWFwb+ONtPjnitEhtII44&#10;EmXbIqoqBQCCeAMAkkYJJqjoPjfV/DdhPY2kttJZTSLM9rfWUF3F5iggOFmRlVsEjIAJHBOAKf8A&#10;X4i7G34dttMs/jPpEOiXbX+kprcAtLh1KtJH5y7SQQDnGAcgc9hWx4Emmb4o67ZPI40e6S/XUo/+&#10;WZt1SVizgkD5SAQT0YDBzivPYdev4deXWUuD/aa3AuxcMoJ80NuDEEEHnnBGPbFa2sfEXXdcs7i0&#10;nntreC6YNcrp9hb2f2gg5HmGFFMgB5AYkA84zzS6JddfxsPq/kaniiHTH8K+FHubu7ivBpT+XFDa&#10;q8bf6RNjLmVSMnIOFOBzz0rmv+ZaH/X23/oAqceMNS/s22sX+xzW9vGYovPsIJHRSxYgOyFsZYnr&#10;wScVk/aZPsv2fd+63+ZtwPvYxnPXpQ92LsJN/D/uj+Qrr/hJrl7ovja0Sy0WLxH9vU2M2lSxhxcx&#10;PjeoJB2nABDdsZPGQeNZi3X0ArZ8K+MtX8E31xe6Ld/Yrue3e1adUUuqNjOwkEq3AwwwRzgjJoA9&#10;5+Kng3SPg34J1d/CNgur/wBr3Emn6hqs7x3B0lDjNoACdrknBY88AZyQR82VuaH421nw3Y6vZWF6&#10;0dpq0Bt72B1DpKp7kMCAwycMMEZOCM1h0AdB4X/5B/iT/sGf+14a5+ug8L/8g/xJ/wBgz/2vDXP0&#10;Afon/wAEg9JsjL8adc2qdcsdIs7a0cHDpDM05mKnqOYYskdMCv0M+HvgnSPAvwbbUfB3h+28W6tc&#10;De0csqb7ljLtdTKwwAg3cf7PqSa/Ez9kf9pe/wD2XPixD4lis/7W0O8gbT9a0ksB9rtXILAZ4DqQ&#10;GUngkEHAY1+lvgX4yfC3UtNl1H4a/tEaR4G0a8Jml0HxNOlrNaseqqkzDJHTK5zgfM3BryXh5xzC&#10;OMfvRSty9N73/QK+YYvDYZ4fDxdpO7adn5b6M9w8KeNE8bHxN8LPEngSx8K6ONFuDfW0NysiRQyK&#10;AwKqu0ArITnPHpX8+1fpN+0t+2h4G+GXw58T+CfhX4jn8d+NvFSNba540wywwQMCHSBj99mBYbgS&#10;BuJ3EgAfmzX0eKqUKs1LDw5I2WnnbXq/zOPC+39nzYl3kz07wnpvh6x8AaVq+o+H4davLvX30+Q3&#10;F1PEogEcTEARuvzZY4YkgZOQ3GNHXvB/hy9XxdpWm6WNLm0DVbeyg1J7mSSWdHmaFzMCdnUBgUVc&#10;AYOeSfNIvEmow6TbaYlxixt7s30UXlqdsxVVLZxk8IowSRx05NSXXi7Vr3+2vNu9/wDbEonvv3aj&#10;znDlweB8vzEnC4HOMY4rkdnJP+un/BOzp/XmemeNND8C+F5Nb09G0eXUtJuFjtIUfUmubto5Askd&#10;0WRYgGXc2YimCAASDmum8Ratp3/CUfF2W40S3MFvYQiSCGWZRct9qgKmQlyQMkAiMrlQQCCd1eM6&#10;18Q9d8QWT21/cW84kWOOW4WygS4mVANoknVBJIBtU/MxyVBOSAadqfxG1/WFvRdXkchvraO0unW0&#10;hR540ZWXe6oCzAop3EljgAkjip2auHb+up3lz4L8PfZV8Tf2TstF8OR6sdEjnlMLXBuTbY3ljIIs&#10;jzCN24ZIDAYNQ6H4O8P+LIdA1o6X/Zlu8epPe6ZYzyslwbSJZQIzIXdd4cKcs2NpIxnA4Sz8f69Y&#10;T6fLDfYNjaNYQo0MbJ9nZmZonQqVkUl2JDg5yPQYWb4ha9JrGn6ml8La60/i0WzgjgigBJJCRRqq&#10;AMSdwC4bJyDk02P1/rQ9L8N6ZpvxE8G+H9MTTI/D1reeKBBMunySyKR9nySglZ2DkccsQTjAHIOD&#10;o8OheKNP1a7svD8Og3Gj3FrNBJb3E7+bG9wsRSUSuwLYYEFQgyrcYIA5bVPiN4g1WztbSS8jtrW0&#10;uBd28Nhaw2iQzAYDoIUUKe+RjJAJ5GaNY+I2v64my5ubdFNwLqQWtlBbedMCSJJPLRfMYEkgvkgs&#10;fU5afvX9CWrxsehfEXTtK0XVvGPiW90qHXbu48UXmnxW15JKkEKqfMZz5LoxY7wACwAAY4JwRV1r&#10;wf4e8L6TqniZdJGowSppzWmkXU8pitTdRNK/mPGyuwUIVXLAkMCSxHPEW/xI8QQ32q3Ru4Lp9UnN&#10;zeRXllBcQyykk+Z5UiMgYEnBCggEgYBIrS8M+PJRqmsXuta9exSagE89F0i31KG4wcjfDPIqDbgb&#10;cA7RkDaBgylpZeRUnd3Om1jwf4bvBPa2Ok/2dqN54ag1ixUTzSYmUl5kAJOQ0QcjIONgwckk8d44&#10;8P2Oj+KLTQLRVhuLSKG1v5y5YPdHmU8nACs2zAAGEzjJJPUf8LX024+Ilt4quDqTNo9vHBptusce&#10;66MaMoM7hgIgSclUVwASowAGPl95eTaheT3VzI0txO7SySMclmYkkk+pJJp9V/XUXSx6tqHhvw5J&#10;4o8U+EYNCW2Ok2t20GsNcTfanltoy5eRS5jKPsYYVFIDLg5BJy/irqtveeHPAsMelWlm39jK4mhe&#10;cuF8+cFAGkZdpILE4zknnGAOe1D4leIdU0+Wzub2N1miW3nuFtIVuZ41wAklwEEki/KuQzEHaM5w&#10;MY+pa1eavDYxXc3mpYwfZrddoGyMMzBcgDPzOxycnnrgClurf11DZ3/roeq6T4R8F6HoPhr/AISG&#10;80tP7YtGvLq5umvzdwqzvGv2dYIzD8uzOJNxLZBCjFRx6J4V0+T4f6bJ4dj1KbX7dPtt411Orjdc&#10;yRLJCocKrADJDKynC/KPmzwel/EPXdH0mDTre4t3tbdnkt/tNlBPJbM2CxhkkRniJIB+QjBGRg81&#10;0Oo/F6/t9D8NWGiyfZm0zTmtZJbi0geSOVpZWZ7eRgzxkq6AspU5UegNN9/P/MF28v8AI7fwL4R0&#10;3w54k8IT2ib7uS81u1lutxJlSGIrGcZKjAJ6AZzznArH0jwj4L0TQfDX/CQ3mlp/bFo15dXN01+b&#10;uFWd41+zrBGYfl2ZxJuJbIIUYrzrTPHmu6PHpiWl95S6a07Wg8qNvLMyhZDypzuAA5zjtipdL+Ie&#10;u6PpMGnW9xbva27PJb/abKCeS2ZsFjDJIjPESQD8hGCMjB5pAd5HonhXT5Ph/p0nh2PUpfEFun22&#10;9a6nVxuuZIlkhUOFVgBnDKynC/KPmzUPhXQo/Dep2uk2Wn69rVi96t8Lu7mhvIY0LiOa3QOsciKq&#10;BmGJGyTkBcEZ+o/F6/t9D8NWGiyfZW0zTmtZJbi0geSOVpZWZ7eRgzxkq6AspU5UegNc5a+Ptbs9&#10;EGlQXEEVt5T24lSzgFyInYs8YuNnmhSWbKhsEMQRgkEe7+f/AAB9vl/wTs9a8H6BZ2WqeJobT/iQ&#10;TaRbyWFr5sny3s2Yym4nLBHiuGIJP3ACCDWN8M9N0PVLfUILq302/wBfaSNdPsdYupra2mXDmQLJ&#10;GyASkhAvmOqncRycCqvirxha3Pg/RPC+kTX0+mafLLdSTX0axNLNIRwI1dgqqAQMsSS7HAzisvw7&#10;421XwrE8envahWkWYfabGC5KSKCFdDIjFGGTypB6c8Cn1ZPQ9H0vwb4W8P6HpWoeIo9LtZNSvrlZ&#10;7XVZdQ8y1hil8to4TbIRvHJLSkjO35cZJzLrwrpVnp3hSXQ9Ih8Tz6lqeoWUS3TTot4ivGsBKo8b&#10;KQHJ4K9ecgVyel/EbX9JtpYI7uG7ikuDdsuo2cF7iY/ekUzIxVjxkrgnAyTgU/R/iZ4j0NrM2l/H&#10;mzNwYDcWsM+0zgCYnzEbJYAAk5OCQMAnIhvU7PVtH8IatN4wh0rSrOIaJoystzZXFw0U12J4lklQ&#10;SSsSg3sqgkgjDHkjFHRvCejf2Zol1d6e03naDfX86iV1Mkkcsqocg8fKijAGDjJBNczD8StcttSF&#10;7btp1pN5Els6Wuk2kMUsbgB0kjWIJIDxw6nGBjFR6h8Q9f1SZJLi+VjHaSWMapbxIqW7klo1VVAV&#10;eSAABtGAMAABdNP63/4A/wCvyLUlhpcel2F9NHZ2/wBuLuYWa4/dKrFcR43c8EkuTyRwAOeTlVVk&#10;cIdyZIVsYyM8GrlvrV3a2otkdDAGLqkkSvtY4BKlgSCcDpjoKpEknJ5PUk0CBWKsCOoORxmvq7Qf&#10;BekfELR9K8d654aC+K/sss8Xh2GSOFNeMSqUnEZwQOcsAMNgEAggH5RVirAjqDkZAI/EHg10et/E&#10;TxH4h8UxeI7zVZm1iEqYLiMiPyQv3QgUAKBzwABkknqcgFHxZrt54m8Sajqd/FHBeXMzPLFFEI1Q&#10;9NoXsAABzzxyScmsmtLxJ4gvfFeuXmr6lIst/dyebNIkaoGY4BO1QAM45wOTknk1m0Ab/j//AJHb&#10;W/8Ar7k/9CNYFb/j/wD5HbW/+vuT/wBCNYFAH3r8Df2UdV0XwvZ3t54pX7PdxC6Wxt7YMMsBgbyQ&#10;QeBnArqtJ+Id18I/DdzYeKXhgaG4nCm6JDSBWYMFBHzAkYGOOa8Js/22PEL+GrHTLFrXQvscSxF1&#10;jEjuFx/eyOcdhmuD/aQ/aHf4+R+GXubQQX+lQSQzzx8JMWbcGAPQ46jpnpXh4XC46jV5sfThVpVP&#10;72sbbOy3vtuZ08fmFWlKnDESpzjona/u9Yq+iPJ/FWpQax4k1O+tYVtre4uHljiU5Cgknj+f410/&#10;wZWF/Fl4LiSSK2Okaj5kkUYd1X7JLkhSVBIGSASATxkda4Or2ka1eaFcST2M3kSyQSW7NtDZjkQo&#10;4wQRyrEZ6jOQQea93RbI010bd2d14J0LwndXXie42XfiGy03RJL6JL+E2R+0LNEoBEUzkphsH5gS&#10;CcAEA1NPbeHvD9r4XluPDFvqja+jXk4a4uUW2jM7xiG3KyjlQhJaQyHJGRwQeB0vXr7RYr+Oym8l&#10;L62NpcLsVt8RZWK8g45VTkYPHXk1q6L8RNe8P6fBZWd1D5FvI0tt9os4Lh7Z2wS0LyIzREkA5Qg5&#10;APUZo00DW1ju9W8M+GvAPh2/nudDj8Q3dv4nu9JV7q6mjRreJYzyInX58k4IIALHIIAAu+ILDTvB&#10;Phj4m6FBpFpdwWms2sMM9xJOZArLcGMkrIqlowODtwSTuDDAHks/iTUrnR10uW6aSyW6e9EbKCfO&#10;ZVVnLY3EkKOCccZxkk1pTfEbX7qfXJZ7yO4bWiDfrPaQusrAEKwUoQrDJwygEZOCKl6q39dP8mVd&#10;dF/Wp6Ze/Dvwxop1nVJl06C2tYNLihttWlvTbeZcWolkkc24aUklWwMqoLHJ4CnObRfBFrpfjXW7&#10;Cyg8QW1iuntaRNNdJBDLKWE0eSY5HQEHaThiAuTnJPDw/ErxDDf3V2b2Kd7q3htJ47m0hmhljiCr&#10;GHidChKhFwSuQQTnJJNO78aaxfW+qQSXKiDUzCbqKOCNEYRf6sKFUBAo4AUAYwMYApy956aIlban&#10;WeKNH0SbwSmoeHdL067tY4oBd38d5OL60uGCl1mhdwpjLMVVkQjAGXLZBq6fz8Ddc/7D1l/6Iuaw&#10;tU8fa3rGknTbi4gW1YRiUW9nBA84jGEEskaK0mOCN5PIB6jNTWvia1g+HGo6AyTG8udTt71JAB5Y&#10;SOOVSCc5yTIMAAjAPI4y+kv66oa3X9dDofC8OlXHwh1cave3ljb/ANtWm2Sxs1uXLeTPgFWljAGM&#10;85JyAMc5C2dn4b0T4ZrrraJHr17Jrc9jDJqEk0KG3WKNgXjhlBDZYkYcgbiCWwMcpoPjjVfDen3F&#10;haGzks55Vmkt77T7e7QuoIVgJkYAgMwyMcE10tv8Wrmx8ELpltFbjUX1aXUJlk0y1ez2tFGqbIWQ&#10;orgo2CEGATg8kUS15n6foKPRev6nU/8ACB6Ho+qa/cWdvIDZanor2XnSsXt0uVMjxnBAbHAyQT8o&#10;7k5veIvDHhyy1TxBr+tPpE0t74mv7UR6zJfLGkcTgkJ9kQnexk6ucAAYUkkjyNfHWuq2oMdRd31C&#10;6ivbp5FV2kmjZmRiSCRgsxwCAc8ggCrVt8SvEFtJqTm5trsajdG9uYr6wt7mJpznMgjkRlVjuIyo&#10;BwcdABS/r8v+CH9fmdhqWl+DvDfgu61iw0uLxOG8QXFjZ3N9NcRRtarFG6lkRo2LAscH5epyDwBs&#10;6xa6R4R8K/EHTrLRre4tPN0ueP7bLOZYxNE0gQlZFBMZYhTjnJ3buAOQtPizd6f4HGmxFZ9Vl1ib&#10;U7iS+soLmB98caghJAwDhkYghQQGIB5IrnIPHmuQyay7Xq3J1jm+F3BHOJjkkMRIpAYEkhgARk4I&#10;ofb0/JD8/wCtz0HVfBWgeHdLn15tKW/itNF0qUafJPKIpbm6jJaWQqwcKCjHarKNzKMgcHzj+34L&#10;XxRbavYaZb2EdvNDOlirPJCGTaSMuWYqWBOCSQDjJxmrlv8AEbxBb3i3AvUkcWUenGOe2ilhe3jA&#10;CRvGyFHAABBYE5AOcjNZ03iXUZ9fj1oyxx6jFJHLHJBBHEiNGAE2xqoQABQAAAMDpT+25LYX2bHo&#10;svhqx+J+ryazomr3dtbanq9tFq+m35zLavcSALIrg7Z0Ds4BIVhgZUglqsa94d8DfapNNgm0uPUb&#10;fVIba3t9PbUWmnh83ZItwZ0VA4GDujKjIYAYIx5/q/j7WdasxaSy2trbeaJzHp1jBZK8gztZxCi7&#10;iMnBbOMnGMnM+rfErxBrbo91c2xmWdLlriKwt4pZZFyVaSREDSEEk/OTknJyeaFbTt/wwSu7ndx6&#10;P4c0HWfGr6n4V0+58P6Lf3NtDLLcXazzyl2WC3QrOFOANxJUkKpJJJFU7HwVol742+G1kLAGz1mx&#10;hnvoY5ZCJGaWVXIO4lQAgGARjHrk1zLfFvxJLbPBPLpt5E91LeMt5o1nP++lOZHy8RIJOOnQAAYA&#10;ACaT8WfFOhwWkVlfww/Y2draT7DbtLAGYs6RyFCyoSTlAQpBIIwSKS6A+tjprXwpodx4b8AWS6ZE&#10;uqeJbqW2uNUmmlJgUXQjVkQOF3AEg7gRgDjOTUXj/SfBdhpOr29hcaXBq9jdrFaRae2oPNNGGKyC&#10;4M8Yj3gANmPaCQwC4IA4C78R6jfafpllNck2+m7/ALIqqqmLe29iCACSW55Jx2xWj4h+IGt+Kbd4&#10;tRmtpfMkEs0sVjBDLOwBAMkkaK8h5J+YnJOevND1Q+tzVs/+SL6r/wBh20/9EXFdr4a8O23jjwx4&#10;Nk8R3PNnBqcym4ZgZbG3RGjjZ1DOIw/mqNqkhQ4XBAx5hoPjjVfDen3FhaGzks55Vmkt77T7e7Qu&#10;oIVgJkYAgMwyMcE0n/Cda9/wklvrw1KUarbkeRMoAWJRkCNExtVACQIwAuCRjBxTbV3/AF0sT0X9&#10;dT1Dw63hK08T6NPpCaNeajJbX0d3bacdQ+zRgQs0ciG42uGYb1YFmGACACcjhrfTdJXQYNWuY7CE&#10;311Iq28r3OyJE25WPZuOfm6uxwMcHk1mzfEDWpdSsr5JrW0nsi5gWxsYLaJSwAcmONFRiwABJBJA&#10;AOQAKpJ4nv41uEBtzDPL5zQNaRGJXwRuRCm1Dg4+UDjA7Cl6j8huo2trZxhoD9pjmkcxyNkfICQO&#10;OOT1Ofbisyp2vp3Vwz7wzFzuAPzHqRkcE+1QUAe1/BDTbX4heGdZ8K6/YRw+H7NW1BfEihYm0uUg&#10;D53OAyvtAKk54z0GVzv2gF/4RvVrDwfY6IukaDpSGSznYK8moFwM3LSDhg2BgA4GMEAjA4A+NNY/&#10;4RFfDIvGTRPtBu2tY1CiSQgDLkAFsYGASQO3QYNU8aaxrXh3S9EvrxrnTtMZzaJIoLRBsZUPjdt4&#10;GBnA7DgYAMSve/hr50fgLTnubuK30to5kfjD5MrjIbPqfSvBK90+GbWlv4MsBcxy3izlwYWw8afv&#10;G5CnIHY5xUyairs+myDDVsViZQox5ml+qOnje0t5BaWNtJd31nHmKS46EH5uH7nn0r7q+EPwL8Vf&#10;GL9jfR9H8H6hpmjTatrFxc+IVvJpF+0Kn7uOEMiMdowjYIAyAe5r4Ta+1O7jKoF0/Y+EKESBkHHQ&#10;5AOB2r6P/ZP/AGwE/Zzvr7T7zT73WfCurXQuLmG1dWltZ8BTLGGIUgqqhlyPuqQRjnNTjfVn2GNy&#10;PNHSUqdF3Wtj6N+GvxtX9ie90b4UfErwzZeHdAXTDcad4k0QvdrqEqyYkMoChgxLEkkZBx2INeJ/&#10;8FDvEHh3xR4v+GfjnTDNp8ev6LNJMsqBHuLeOUfZ2kQEkBhI5BPOMDtgX/i18QPgX488UReMvFnj&#10;nxp46SxuJZ7Dwutt9nSMSnJgMrYAiBCg7SDhRycc/Ln7QXxh1X42fEiPxdPaR2kVvHHY2emWzAw2&#10;VqhPlxIDgY5Yk4GSScAYAvmj3PKw+R49VVVdGUWt9GvwepjWc6W/lJo2kq9rOCxuV4RWAwMg5PHf&#10;mvoj9rDQfCuqfEJzqHiDV4/EIsNLK6db6dElqf8AQrcEG4+0bzwCR+6HJ29Pmr50mub28adGl+y2&#10;MigReRgSocg9eB7de9d7rXxw1rxEm3WYNI1/U47eO3a/uPDmmC+ZI1CIBci3EgIVVAYOCABzVUqk&#10;FJcz6o9qpkeZ+1jUjSdrNfe0+3ke5+M/AHw4Pxa+LHgrw74Cj0f/AIR3RbvUYdbjvrl7r7VDEk4D&#10;iSRozC2THjZuHyndnmrkXwd8O6D8MPiBY2CjRrbxJ4R8I3V6xmkYC6nu1Msu5mOAWYHaMKMYAGeP&#10;Kvjx+014n+J3jDxLP4euv7D8J60VjmgutNtI9QlgUKRHLcRhnZQw4UysoAUYwABxdx8aPEV3ot7o&#10;eo61Nqunalp9lpM0M1rblWtbUg28ZKpkbTglshmx8xNc8aicYp91f8b/AJo5I8P5tyxcqbWz/wDS&#10;f8mewfE7wP8ACLwO3jLwZZXGk2PiPQFWHR3j/tibUbqeIqsiXhlgFriUFmDQlQh2gFlJNX/iZ4B+&#10;Hlx8Vvin4F0/wbHodt4X0K81Wx1aHUbyS4M9vEk5EwaYx+QwZoyAgfDAiQNzXhviT4/fEPxxpdzp&#10;2p3VnEsyQW1xff2fam9uoYipRJblYxLIB5UZ+ZzkqM5wK6H4/wD7TmtfEjxp41udBm+w+GdbKQmG&#10;TTbOLUJ4VCkRT3EaGZ4wy5EbSMuAoxgADeU0lGz7/pZ/mZyyTM48qdOXzv5f8E9U13SPDHxR+PHw&#10;h0HU/B2nRWNx8PoLxZLG5vVfKaXNNFDlp2+SNkUqcbz0Zmya4Hx14R8K/C3wj4a8JT+ErPWZNZ8L&#10;x6pd67dX11Dcx3N1GWh8hUkWILEQpO9HLkMCVHTz7w98ePiDa6n4avIby1ceH7JtL069l0+0+1wW&#10;zRNE0fmeWXdQjuqq7MFByADzVu3+L3ii18Ir4Z1TW01PS1tZrK2F9ptnLcW1vMrJLFDcvGZo1ZWY&#10;YRwAGIGOaxlKHM3F73/OT/Va+RtTyHNEoy9k+VLuzgls/D2hv9k8hbm8jG4GQEknGQMjpnjFY11f&#10;X+pzM+w2UrEnDHcCvYDjgDH61t314J9PewsrOSDYMK02NrAHpnOe1ZX9l3LqJZp5IHVcFbcgIQPU&#10;5B9c1SlHud39kY9q/snYz5o4I40uZHZ58gyBX3Dnvsx/WlglkbZNbWvmw5O/cNvTkgj6EVdWO3sm&#10;860tPNfkEQNzyD1JI4qG9j1KG1lki8lIGXJiZQXGRg8nvx61XNHuZ/2XjdbUnoH9mxxSQ/bL5vsE&#10;2ThwFCnqAepqUXdlpkcltCkkqMSUkjXKZIAByevPXjtXLNbXtx94PJzxlgcfrXVWrakukxad9lMC&#10;7cCWSXK5yWHygkc5x0qeeN9yYZdjKnwUn9xlaxdXsNnB5q26LIx2NDncMYznP1FYu6a7kRMtK7EK&#10;o6nJ4AFdj/ZLXw2am6v5Z/d+QBGoB68cegqWNoI7OOG1tFe7iIIwgUkgjgvweg6g0c0b7mrynHLe&#10;kyWK6vr6WEQWf2C4gAPmXTZV8ADGAB6eveluNBXUoXl1OUyXUGV/dMFTAGQADyelBm1XUpvNATS5&#10;ASpVT5hIPfPOD1rjtQhvry/maYGeTcctxzj2pc8V1IqZbjacU50nr5HUR6lZTRQjToBPdxFXEcUe&#10;1iABnLZPTBOcVZiXU9SleWOU6RLGRHJGBvJPJB7Vz/hq31LTbxrmK0WQ7TGVlcKORjPX3pbzV9Wb&#10;UZdubRXkG+OGQBfQ9/Snzx7kvL8XGKlKm0n5E/ifT4bXyrvf573MI3sGAPmDGTgevPHvXO29jPdQ&#10;zSxx70hAMjegOcZ/I10viXS9Ojsd1hCFn8zLZlDEjB9/Wq3h+31G2tLryYoTHcAI/mkHgZPT8aXN&#10;F9Sv7NxnNyKm7iaXa3CaSPsuoSRy3TsrWsa9QoJyTnpgH86wEcrIGz0OcjrW7a6LPDaXUxmlhuI1&#10;/drGwAIPByc9MelY0enXUhwsDMfbH+NHNHa5EsvxcbJ039xctNVXT1SSFN9zuO7zB8uDjAx+ddJp&#10;enf8JJam/uLiSFsFCkHyrhQQOcn0Fc5b+Gr64ydixckfOwz+QrVh8PvFphZrifdgN5asAnXnvnpm&#10;nzLqzSOVY5q/snY5mbPmvk5O4jcTzwcc1e0GG9l1JHsFDTxgsN3QDoSfzrY16GyGliGyhiEu9SSo&#10;G48DPJ981k6T9t09nlt2SOQjyzuAY4znjr6ClzRvuZPAYqMuVwZvLpN5rF/JFqF5h7cL/q/RsEgH&#10;I9a779nPxd/wgHxQsPsPh5PGOp3skmlSaBc2wuBqEEwCvCAQcFgThucY5BGQfKJrXUNVlMssReUk&#10;BnDBQcDA4zjoK2vhn8QPF3wl8SSa14Su/wCzNZktZrJbtI43kjSVdrGMsDsbHRlww5wRk0+eK6mV&#10;XAYpwa9k9dtGfcn7Qvw/8NfsufB/xVf/AA08OL4gn1yeXRdZv7q4hvv+EQjljUvZEKWxIxkKeYxO&#10;AFGSxBb8+TrV7eqIJpWniwAI2Ixx0/Kuz8B+P/HfgMeJLbSdVls7bxNZS2Gqw3OyeK8icMG3qwYF&#10;xuYh8bhuOCMnPN23hvy7grN+8XZkFWxzk/SjmT6k4bJ8fCL5qbb7nNeIYnj0u4LLjdExAzntXmte&#10;weJbWKx0XVolRU3RApyGPTnmvH+laRaex8jnlGpQrxjVjZ2La/dFel+A/hv4Q8UaCt7rPxFs/Dd6&#10;ZGU2Eti0rKAeCW3qDkc8A49c15lC25B696fVHzh9b/Hb4a+EPEmu+H5dX+Itp4elg0S3t4oZbEym&#10;aJWkKygiQYDEkYwcbepzXytrdnb6brF9aWl6uo2sE7xxXkalVnQMQHAPIBABwScZ6muv+MHxGg+J&#10;msaLeW9nJZLYaTBpzJIwYs0ZclgR2JfA78VwVAFe4++PpUVOlbcxPam0AFFFFABRRRQAUUUUAFFF&#10;FABRRRQAUUUUAFFFFABRRRQAUUUUAFFFFABRRRQAUUUUAFFFFABRRRQAUUUUAFFFFABRRRQAUUUU&#10;AFFFFABRRRQAUUUUAFFFFABRRRQAUUUUAFFFFABRRRQAV6T8Nf8AkBz/APXy3/oC15tXpPw1/wCQ&#10;HP8A9fLf+gLQB1lFFFAHc+Hdc0zxR4di8LeJr5NOSzDvo2tzxySCxLMXe3kEas5gkYswCqxSRiyj&#10;Eku6r4q8VWSaYPDfhsSw+Ho5BLNcTKEn1OZQQJ5gCQAASI4gSEBPLMzu3IUUAFFFFAFGb/kOWn/X&#10;tN/6FFV6qM3/ACHLT/r2m/8AQoqvUAFdr4d8faFouj29nefDbwxr9zHu3ajqNzqiTzZYkbhBfRxj&#10;AIUbUHCjOTkniqKAO+1L4keHr7Tbq2g+FXhHT5pomjjvLa61gywMQQJEEl+yFlJBAZWXIGQRkHga&#10;KKACqGpf8fml/wDXyf8A0TJV+qGpf8fml/8AXyf/AETJQBfooooA9F1xg37O/goDkr4p14sAeRm0&#10;0jBPpnBx64Poa7n9jnXLDwz421zVtVuo7LTbKHR7i4uZThY408SaO7sT7Krscc4UntXknhH4keLf&#10;h/8AaP8AhF/FOteG/tGPP/sjUJbXzcZxv8thnGTjOcZqz4q+Lfjnx3YJZeJfGfiDxDZRuJFttW1S&#10;e6jVgCAwWRyAcE8gZ5oA5OiiigChr3/ID1H/AK9pP/QTV+qGvf8AID1H/r2k/wDQTV+gArp/h38P&#10;tX+JfiWPSNIEUbrG1zdXt1IIraxt0wZLiaQ8JGgIJJ7kAAkgHmKsWuoXVlDdRW9zNBFdRCC4SOQq&#10;s0YZXCuAcMu5EbByMqp6gEAH1l4p+ImifHjw9c/DLw1rdxB4mjFukfiPUVjtj45khXakV020NG4P&#10;/HuJGYNgCQiQqw+TtR0660nULmxvraWzvbaRoZ7e4QpJG6khlZSAQQQQQRkEVXBKkYOD1BFXNY1r&#10;UfEWpT6jqt9danqE5Blu7yZppZCAACzsSSQAByegA7UAUqKKKAPCqtxrtQV36eGfCAieQSaphSBt&#10;aePd/wCiqsReG/Bky4EurJJ2V5o8f+iqrlZXKzzqivRF8M+EFfZK+rxnsfPjI+v+rpW8M+D4ifMO&#10;sMnZ0njx+P7qjlYcrPOqK9Jbwd4UEYlV9Ulj6ny7iMkf+QqiuvCPhaWLfp8upTsPvRyTRhgP+/dH&#10;Kw5Wed0V183hbTZFIt3uope0c7KSfphRUcfhO2kuFgd5rSUgktMwK+wBAo5WHKzlKK69PCdhCxiu&#10;5LiKT+GRWUof0z+tRnwtZW7kTvcFD92WNl2/iME0crDlZylFdevg60SNpZJpjCozvQj8gMGkm8Gw&#10;RgSq80sBAO5SNyg+oxz+FHKw5WcjRXUv4Ys1UOjzyrnnayggfTFSf8IjauBLE888WMsqsAw9eo5o&#10;5WHKzkqK7KPwbZTR+ZFPM6Zxt3AFfUHj+lOTwXYTuHinuDAQfvEBsjr25/IU+Vhys4uiu1Hg/TPL&#10;eUXFxNFwAsbLvB75BWmSeDbFQssUtxcWzA/cYB0PuMHI/KlysOVnG0V3tn4D024UE3Fw4dhsaNlw&#10;B3zletWl+G2nqux7iczsxKski7AvYn5M5p8rDlZ5xRXqI+GeieeLc3N6Lnbv2eYmGHsdmOPrUcnw&#10;00ncdlxeEY53OvB9Pu8/54p8rHys8yor0X/hXmk+Wzrc3TIBkEOvP/jlNb4d6eqq3m3bDGXVWXPv&#10;j5efp+tHKw5WeeUV6IvgHR5MFLi7IJxkuufoRt61bi+GejsyBri8APX94n/xFHKw5TzCivWm+E+j&#10;KBm5vhuIA/eJ/wDEU9vhHoysc3N8Bjg+YnX/AL4pcrDlZ5FRXrN58KdEtrcyi6vmKjDIZEBz2IOz&#10;kevSo7X4U6VIYhLcXi7l3HbInA7D7nWjlYcrPKqK73xB4F03SjarBPcs0ilm8xlOBxjGFFZP/CMW&#10;uP8AWTfmP8KOViszmKK6f/hF7b/npN+Y/wAKP+EYtf8AnpN+Y/wo5WHKzmKK6b/hGbX/AJ6S/wDf&#10;Q/wo/wCEZtf+ekv/AH0P8KXKw5WczRXTf8Izbf35vzH+FH/CM2v/AD0m/Mf4UcrDlZh2epTWMV2k&#10;RULdQ+RJuGfl3q3HocoP1qrXS/8ACM239+b/AL6H+FL/AMIza/35v++h/hRysOVnM0V0/wDwjNt/&#10;fm/Mf4Un/CM22f8AWTfmP8KOVhys5mium/4Rm15+ebj3H+FH/CM2v/PSb/vof4UcrDlZzNFdN/wj&#10;Nr/z0m/76H+FKPC9r/z0m/76H+FHKw5WcxRXUf8ACL2v/PSb/vof4Uf8Iva/35v++h/hRysOVnL0&#10;V0//AAi9r/fm/Mf4UHwva/8APSb8x/hRysOVnMUV1H/CL2n/AD0m/Mf4U9PCVs38c35j/CnysOVn&#10;KUV2J8G2iLlpZ/ZQwz/Knf8ACF2e0Zln3dwGH+FHKw5WcZRXY/8ACH2W7Hmz56D5h/hTx4KstpJl&#10;uPb5l/wo5WHKzi6K7hfAtnjLy3AGM/eXOe3apU8A2BGWmuB6fMv/AMTRysOVnBUV6JH8N7JuXnuU&#10;T1Zlzn2G2rcPwu0ybpNeZ7Deuf8A0CjlYcrPMKK9ktvgvpU8ixi4vnc9ldMD6kpWtB8A9A2/vb/U&#10;C2CSI5IwOOuSUNHKx8rPBaK99j+AGgSAH7ZqQB6Zlj/+Ioh/Z/0K5YiK81IjdjcZY8fh8nNHKx8j&#10;PAqK+h4f2d/Djbgb3VCc4yssYB9Tjy6sH9m7w4GVfture/72L8v9X/nFLlYcjPnCivo6b9mvQfNt&#10;xBd6k6b8Tlp4wQuOq/uuSD1zWNrXwT8KW8xgsL/VJ5VP7x3ljKL7cRjJ/GjlbDkZ4VRXscXwZ0ia&#10;bYtzfAdSzSJwPf5KqSfCbSrjUktbK4vXGcMzyJ+mEFVysXKzyeivaZvgvoSuIo7vUHk/ibzI9oH/&#10;AHx1qNvg3oak/wClahjp/rE6/wDfFHKw5WeNUV7PB8F9GkyTc34GCSfMjAA9zsrNHws0ae4k8i4v&#10;mtwdqMXUs5HUj5OnpxRysfKzyqivUG+F2l7jtnvAoOCzOvX0A2cmmXHw00qNsC4vOuCDIp/D7lLl&#10;YuVnnmqajNq+o3N7cFTPcSGRyowMk5OB2qrXo3/Cu9M3gebeEcglXXr6fd/WmyfD3TIY8tPdFs9n&#10;XH0+7z+lHKxcp53RXcnwLYZP7259vmX/AOJo/wCEHsM48649PvL/APE0crDlZw1Fdu3gexH/AC1u&#10;Ov8AeX/CkXwTYsx/e3GOgO5f8KOVhys4miu0k8F2EbJ++uMZwTuXg9u31pF8GWckxjR7h26ABl6/&#10;lwKOVhys4yivQR8PdOCjM9yzfxMrKBnvgbe1C/D/AE1sfv7oDt8y/wDxNPlYcrPPqK9Ak8AadHHn&#10;z7k84+8v/wATVc+CLDcQJbjHruX/AOJpcrDlZw9FdzH4GsWJzLcD0G5f/iaJPBemQgFpbsnOFRWU&#10;sx9ANv60crDlZw1FdvH4FtAuJZZxJnO1WXCj0JxyfyrQh+G2nNEGae6y3ChWXk+n3aOVhynnFFei&#10;av8ADvTtNuPIFxceZFEGn3MuA56IMLwcAkkk9R0o8OfDODxDrNrYRyXGZGG9lZflUck9PQH8aOVj&#10;5Xex53RX02v7MnhbodR1bPcCaLP5eVxWPa/s8+H77UrtUvtSisYWMCySSxl3lHJwAmCoAPoelLlZ&#10;Xs2fPlFfRzfs2+H7qE/Y73VMshMck8sYXcGIII8sHtn8arSfs/8Ahh1KWVzrN7M0BniZZYliYAgE&#10;bjGeevbtRysPZs+eqK+iW/Z58K2kk4n1PVJn8ozw29vJGXKqPn52EE7uB0+neq8f7O+iTNPI97qF&#10;haFVe2knljeRxjLgxhAcjIAwT9DRysPZs+fqK9o8VfCfwlpOnq2nXurXF1NCJrVpJImilBIBBAQM&#10;pwc8jtXGr4O0qGaUXdzcIFwFjjZSxOATzjH6UcrJ5WjiaK7O08DwahMPLaaCBuA0zr1+uADXUaX8&#10;J9G1KaKGJtUunWcQXDRvGoT1IBQ5AwehNPlYuVs8kor3aP4A6JY2lzLqeq3Ylt2aVobQq7vAOhCl&#10;AQ3BycEdOKsy/s76ZqHnrpR1REa3SW1vbyePynYkZVlEQYYGew5xS5WVyM8Aor2bXvhH4V0W7trR&#10;dU1C6uZGWKQRNGyRyEDILBPU55AwCM8g1kt8J7XajyPc2CLIRMtxMrnZxhgVTAzz19qfKxcrPL6K&#10;9otvg/4dvLq5tLOXWNQuFi82AxGNIpOM43lCAf8APFVfEvwZ07w/FYXE93cWgnizJazTK8scmTzu&#10;CAFcY7ZJzzS5XsHI7HkNFeh6P8NotevZ4dOhvrwwjeyeYkZK5AGGKkAnIPToDXd/8M++H9NuEm1f&#10;V7qys5lRIYfNQSiUgZUuUIIBJxgDjFHKwUWeCRxtNIqRqXdjtVQM5zwABXt3h1203RbGziQIixDc&#10;+eQ5HJx35JrrNC8N6DoQvT4Z8Jy3+o20qQSSag5G9TnLIxJHGOcAZyK2r7w5Y28lx/bt9DbWF8yx&#10;W8MS+U8chIO0OMkngjpyM5xWc6bnomfa8N5tRySc684tylppbY4ZL6NWUzzma4i+banB/Kpo9Udt&#10;nkx+VCwyWPDD8K7K2urGe2u00Pww17e2bJCfty+V5ikkFg/JbGM9Oc0/WPDem2Ulzc67qi22nXgE&#10;CWsa+WInJBAVxkk8EZIGQTnFc/1aXc++jx9Riv4b/D8zg5rmKaPyLifzrkAsgzg/lWYdUlubQCNF&#10;B5DbuDkelelWDae8N5ZaJ4dkub2xUKk2oqFWUFsEiTknAORx0xXL61pMel+Krj+07uPTrOeBbh7V&#10;CRCpbIZQ4GRjAwQvc1Sw77nLW45pVNfZtf13OP1DWLjy7aNJ3m3H/V+nOABXRx6vcSW4EcPkSAAE&#10;zDrgAH0qbwXfafY+Jr7R7a0j1H7QhksTKNyg7SwBcgHBA645NdbdeFrzUbGC71O8g8Om33STQWSh&#10;lZR3YnB/IEfnQ8O76MywvG0KUpSkpa9NPzOMuNQihzLc3B2MMMh+7n/IpjawI8RW8W2MrlZf4eRn&#10;/PNdRDdeFdHRJ9J0yfXRfSFTLGplRGUgEEtgqOc8A9KRfDWqa1JdwXps9Fi3ZhuLJQXXBzgk4GCO&#10;OtH1Z9zqfHsHtTa/P7zi7u+k+zHzJ9svO0RnAx/n+dYulalP5j4RpC/yA5/E/pmuka60e3kursTj&#10;Ury0UQQR4JlkIzmR1xt5z2J6Cr/gXQNZ1iRNVggtPsEn7om+BZsAjeyAAjPB6kdfTmq+rvueZU4x&#10;p1asZqMlbzKsc8irsedVttuNq/eGff1zTRq9jbMINxml6jcN30Ga6ybw74d8MK//AAkWufb4ruT9&#10;xHcjhCpJIULuxwQOcdBVfV9Qjk83SNH0JbN7c4S5u4wImAIAxjJIPbjtUfVm3uep/r5SjpCk/nr+&#10;py51W5ulYDNq+f4ucj6VU1W4R7OWQSGS5AHCt+ZwOldbH4Tm1KBNQ1XV49LeAFni09QkTKCSSQSD&#10;kDqQD071DdeMfA/htVnsoIdTuJCRJ9nQkgcZyWA/zmq+rvuc9TjilUi4yg9ev/A2OO0a6vbeFiYN&#10;yuerNjGKvyTngXN1vhbjYeMfjXdLpeq61LDeQR6VZ6HeRBl3Rf6SisuQc4wCMg9eMda4rx34R07R&#10;rXyh4oklv9olSC5yVmBJBAK5w3HQ4B9RS+rvuZQ4zoUaahGEperRVj1yxtZvs0R3Hd8qqM5P1qw2&#10;oXV03lyEW23lSh3HrjmsHw54J8Q3mr26x2/2ZwdyyXgIjyOcHAJ5+legN4NvdUeT+1dThsrmHIRd&#10;LURI4Izg7ipJySM4xjHNP6u+5UOOFZqcGl2Ry019axq/2iYPOmeWbB46cUkXiMXvNmuSn3t/HXip&#10;PFWp+HX8KSw2jW7aqGRfMCHzmxu3EtjGemefSqnw90XXbqxvb/TX08xLlJFvkMmCAWyAAQOBij6u&#10;11Mv9ePftGFo/iXftUssfmvM0TKOVj5Xj3qNdUt1IkhCu4PJj+ZuldBNoOlafa22r32rOitLGZYZ&#10;HHlYJII2Ak7eOmOmKhl8S6Lb6oZdA0b+1IljKsLeHyot2QQSep4B6gYpfV33NXxxTurU38zI/tS5&#10;bM0EaquMHzjyMc1S1eOKKzkujIxmJBxnjJ68VszDWtQs3us6fptjdOpMMce6aMEhSAxAHbPUU280&#10;XSvDt9aS3t608LhlLXbB1yNpHyqT6mj6u3uyKvGlGpBxdNt+dtPM4iO7nuM7FZ/XFbOn3V9b2ZId&#10;I0znB5Pp0/Crt1420rS9SuRbWi39vIFKtGxhVTtAIAwec96zoW13UbAPFHHHYzSNEj4AJJ5xuOM4&#10;BHJqvq/mebQ4ppUnzNSb+RZZktdr3ExZS2DuOBR/wlFpZyfu/mDLyI+O/wCNVrXT7GGOKTUdU2xX&#10;ELNHIxJAcEcYGTnJxyB14zXMyLNNOfLLOMEgr0IHcZo+rtdTeXGnL/Bp29TqJfFU7SM0GBG3OG5N&#10;VLy8uFt2kJdVzjBb1rTh8M6nb6bbPNdQiCQqhiiyJMNkjJIAB49ahmS00G7tpJg3lyI4YXMgkBIJ&#10;AwBnB6U/q76sxnxe6qfPe5z7aqe5rZ024n+z70kjAbn5hk8VleKtStr7VfNsDtg2KNqrtGQOeK2L&#10;Oy1a00NJFvII4AgkChSXIYgHnGO/c1P1fU58PxRGnPmmmzJm1yVpGJc9T3os9c+z3SSHJCnJGa2P&#10;EPheLSNAN6HczM6gbpQeDgngE+tcxY6bf6pv+yRS3G3AbZyBnpk0/q9jD/WefMpK+hu3PjBpGUxL&#10;5bL/ABMc9aoT+Ip7jBeQkj0Par+j+Bb/AFRLkyXUdk0EohkjnY7g34Aj9a2dN8JadN4e+0SeZJdq&#10;ZFZjcBRlTwQp7U/YX3NKnFderfmb1ONur1ry2lhPzeYjINxPcEA9PUg/hXn89vJbzNHKhR1JBVuC&#10;CK9xk17RP+EWaATQi/a1VRsjO7eCCcnHXg1zHiLVtK8QWqCXRUF2kaxrciZgcAAEkDGc475xk461&#10;cafIfM5pjaeYONTXmR5irFGyKnW4VuvBrsvCvgnTdZv5YbqS6VFhaRfJdQSwIwOVIxyam8YeA9M0&#10;G6tUtJriRJYt7eZKjEHPThQB+tacrPA5WcQZkH8X5VFJNu4HArprXwU94qNBFcSKzbQRjGeOM49x&#10;V+1+HcVzbCV7ryfmZSjHkEevy4/WlZsXKzhcGjaa6NvDlurkb5eCR1Hb8Kb/AMI7bf35fzH+FFg5&#10;Wc9RXV/2HpQiUbLwyY+ZvOXGcdhs6Z96rxeHbZ5EUvLhjjhh/hRYOVnOUV32seCNNso7hoXujsbC&#10;+ZIh79wFFYkfhqGaQIhmd2OAqkE5/KnZhys5yius/wCEJK3EMMiTxPMcL5hA/HpVzVPh/DpdmJ2u&#10;vNBfYAjexOeQPSjlYcrOH2mjaa6H/hHbf+/L+Y/wo/4R+2/vy/mP8KVg5Wc9RXQ/8I7b/wB+X8x/&#10;hR/wjtv/AH5fzH+FFg5TnsGjaa6H/hHbf+/L+Y/wpf8AhH7b+/L+Y/wosHKznaK6hvCIVC5S4VVG&#10;SxwB/Kr4+HY+z+cZ+Nm8Dd2xn0p8rDlZxFFdnD4PsZrUSebcb+67l/wrPbw7bKxG+XrjqP8ACizD&#10;lZzlFdInh+zDfO0x/wB1h/hT7jw7ZcGJpwvcMyk/oBSsw5WcxRXRr4bgbOGl/Mf4U3/hH7f+/L+Y&#10;/wAKLBys57aaNprof+Eftv78v5j/AApf+Ebg9ZumTyP8KLBys52iurj8HJIsbb3AcZGWHT8qhl8N&#10;2sbMu+UlTg4YY/lRZhys5rBo2mukTw7afxvMPoR/hSL4etS+C8oX1yP8KLMOVnObTRtNdXdeHdMR&#10;h5Ml0RjksV6/gOlQN4btljDCSU/iP8KfKw5Wc3RXbaP4FttUhlfz5UMZ5XI6Y+lU7rwpbQyhEklP&#10;+8w/wo5WHKzlaK6RvDtquQWm3dvmGP5UqeG7Rc+a0y+mGH+FKzDlZzWDRtNdGPD1sW5eXbnrkf4U&#10;P4ftQ3yvKR6kj/CizDlZzlFdLJ4ZtljDCWQ57ZH+FIvhq3ZN2+T8x/hRZhys5uiuiXw3A/RpT+I/&#10;wo/4R233YzLnOMZH+FFmHKznaK6ePw3ZbG82SZHHRcj/AApsHhm2mYgyyL9SP8KLMOVnNUV0n/CO&#10;Wxk2B5evHzD/AAp7eF7aKUJI8vPTaw/wosw5WcxRXU3XhW3t8FWlZCOGJHX06VAPDsBx80uPXI/w&#10;osw5Wc7RXWXvhSytUQpPLIWH94f4Uo8Fo1qs4Z9jHABYZ/lT5WHKzkqK7OLwXbmdY3S6JxubYynj&#10;1Hy0+Pwno8kVw/2u4Vk+5GxXJ+vFHKw5WcTRXY6J4Jt9Zvfs/wBpNvwTvkYAcfhSN4Rs4bqS0k+0&#10;vdbtsZjdQpPuNpz+Yo5WHKzj6K77UfAVnos1va6il9aXLYMhd12gHuBt9Pc0sPgnRru6migurp0V&#10;cq5ZQGP/AHzRysOVnAV0vhvxl/wj1g9v9k+0bpDJu83b1AGOh9P1retfhhFNIgaaXD9NrAfnkVo3&#10;XwjsobXzIbqeaUN80SuuceudtHKw5WY3/C0P+ob/AOR//sKP+Fof9Q3/AMj/AP2Fat78MtHt5DHH&#10;e3TuR8hLKAx7j7tVrX4dabdRlllu/l+VvnXg4/3elPkYcrKf/C0P+ob/AOR//sKP+Fof9Q3/AMj/&#10;AP2FSxfD2xcEGecMDjG9f/iaf/wr3TlmCGa6xjJYMuPp92jkYcrK/wDwtD/qG/8Akf8A+wo/4Wh/&#10;1Df/ACP/APYUXXgfTYQCkt0fXLLx/wCO1A3guxGMSzk9/mX/AAo5WHKwf4ibr6K5/s//AFcbx7fO&#10;67ipznb22fr7VP8A8LQ/6hv/AJH/APsKhXwRat0e4x/vL/hUUng+yXJEs+Pdh/hS5WHKy3/wtD/q&#10;G/8Akf8A+wo/4Wh/1Df/ACP/APYVQ/4RO0IyJJvfLD/CkbwpaL/y0m/Mf4UcrDlZo/8ACzv+ob/5&#10;H/8AsKP+Fnf9Q3/yP/8AYVl/8Iva/wB6b/vof4Uf8Iva/wB+b8SP8KOVhys0/wDhaH/UN/8AI/8A&#10;9hUFx8RPtEtrJ/Z+PIkMmPPznKMuPu8fez+HvVL/AIRi04+eb/vof4Uv/CL2mcb5v++h/hRysOVm&#10;n/wtD/qG/wDkf/7Cj/haH/UN/wDI/wD9hWb/AMItaD/lpN/30P8ACj/hF7T/AJ6Tf99D/CjlYcrN&#10;L/haH/UN/wDI/wD9hR/wtD/qG/8Akf8A+wqlH4Ss2XJe4+gZf8KcPB9oT/rJwO3zD/CjlYcrLf8A&#10;wtD/AKhv/kf/AOwo/wCFof8AUN/8j/8A2FV18F2Z/wCWk/8A30v+FO/4Qmy/56XH/fS/4U+VhysT&#10;UPiJ9usbm2/s/Z5sbR7vPzjIIzjaM9an/wCFof8AUN/8j/8A2FRr4Ism/wCWtx/30v8AhUi+A7Jv&#10;+Wlz/wB9L/hRyMOVh/wtD/qG/wDkf/7Cj/haH/UN/wDI/wD9hUq/D+wb/lrc59mX/wCJrV0H4Mye&#10;KLxbTSbTVNTuephtI/MfHrgIcD3NVGnKTsldkv3Vd7GN/wALP/6hv/kf/wCwo/4Wf/1Df/I//wBh&#10;XrsX7D3jqa385fDuohMAkNeWytzj+EkHv6Vx3ib9nu98G3Ai13TtX0tmJCtcIFV8f3W24b8Ca2lh&#10;a1Nc0oNGcalOTtGSOS/4Wh/1Df8AyP8A/YUf8LQ/6hv/AJH/APsK1V+F+mHJM93jHZ1/+JqeP4T6&#10;UyAvcXgP90Ouf/QK5+Rm3KzJjEFwoVh5cn989DTplPnKbjmNRtDRj24pJIX8pQD5lupyCo5xRDIy&#10;SSmAboVGSsnXHeq9TYfFNIturyqJYM7ck5IqeFSuXtWEiY5ic5/LPSvSf2ff2e9Z/aK8Xyafo7x6&#10;Ro+nRi81rXLwH7LptsMkyOcgFiFbauQWIPIAZh0X7Rl/4X13WtK8N/DTwPc6P4Z8NxSW0Guy2DLq&#10;GuysymS5uX2g7SU/doR8gY4C7tqhJ4rC8Yk3I7W8ufmh7fhSM4muBn9xcdpM4BH8jVm80a7tJEjv&#10;7aW2kK7lMiFD35GRzVZ1aEASjz4v7wHzL9arUepL57Q/LMm12+UXI5xn+Rp7uzRCO5P2uInCyKMk&#10;fjTUmO13EvnQkD5CPu/UUttY3DkmzikdOC0W0kc/TpTJFkB2hEi+0QqCGXOWz61JYwRNGSkvmRNx&#10;tbnZ6gg/1rtvAJ0nVLO78Parp/8AZE91KJbbVzCfMt5sABXOBmI45GQASTxnI53xV4VvvC2s3Flq&#10;cH9najCch0OUmU9HU8ZU44PbBBAIIpdStTJhKDdJYPkZw9tKOM+2ehqaG685z5AYTqCBA5xz/WoW&#10;mLSCO5TynYghox8rke/apLtopHjjnjYdo54+MHPSmGofY/Ml3xFYboDc64+Qk9j2H4U7bKFQ7Dau&#10;rZZV6E9/wr279n34Z+F9S8L+LfiL8SFuL7wL4SWFG021lMEusX0xIgtRIOUXgs7LyFxjrkegfD34&#10;/W/xW8faZ4Mg/Z4+HGqaFqri0Wz0/TjY30UeOXN/vLoVUEmRvQnjilck+T45N8m8x+VJI23OcbyO&#10;nt3p29/Oa3J+xTZyrSDhvYdhmvtD9un9mT4efs/eBPBVh4PkbUbnUdSv5rq+uLhZ5/LAiMMO5QAF&#10;QMQDjJOSckgD4xVg1sIHP2kKTlmOcAc9fUY/Wi9x6PUkt/3ZZ2h8m5ztbHCt6EdsV0HhnQTeTTTv&#10;G0Ee7DMBjzSPQDoPX1/lzkayXjKgX7RaTMqAqcMhJAH1ANer2tstnbRQxj5I1CjnJwBjn3pN22FJ&#10;22I7XTbWxz5FvHDuOSUQAk+pxVit7wL4QuvHnizTtDtGWOW6kIaVh8saAFnY+wUE474A716fb6h4&#10;E0+PVbbQfB9n4hsNJiD3Wp6xqLRT3YztJhQcLk5xgZxgkCoMjxKivRfiB4P0R/DNh4x8JGaPRLqc&#10;2lzYXLb5LG5C7gm7qylckE84xk5OB51QAUV6lceC9GT9mG08WCzx4gk8WyaW155r82wtFkEezO37&#10;xJzjPOM44rk9Q+GfjDSfDsev33hTXLLQZEjkTVLjTpo7VlfGxhKVCkNkYIODkYzmm04tp9Lfig6J&#10;nM0V03hv4ZeMPGWny3+geFNc12yicxSXOm6dNcRIwAJUuikAgEEgnOCD3pbD4X+MtV8Otr9l4S12&#10;80JY3lbVLfTZntQqEh2MoQqApByc4GDnGDS13YeRzFFfSXw7+EXhLXfD/wAB7m+0nz5vE2v31lqz&#10;faZV+0wxyoqLgONuAxGU2k55JryL4gfDLxD4Tur/AFGfwxq+m+G2vZIbLULmymS2kUs3lhJmG1sq&#10;pIIJJAJ561Ldmk/62/zGk2r/ANbtfocVRXTWfwy8Yaj4bfxDaeFNbudASN5n1WHTpntQiEh3MoUq&#10;ApByc4GDnGKZ4X+HPizxvBPP4d8L61r8MDBJZNL0+W5WNiMgMUUgEjkA1Wq0Yv1Ocor1fU/2c/FO&#10;m/BvTfHv9maw6XNzMk9l/ZMoFtbJGrrdPJz+7bJwSoXgkMawvDfguzg0nxXe+J7HVIZdFjtyLGOQ&#10;WkpaWQKA5kicgYOR8vPryKV1flDpc4Wiuz8N+G9I8W65eSwRX2maBptk99e+bcJcz7ExlUcRxqGY&#10;lVGVwCSTnGK1bP4aWXjOx0C+8Mm7tYr/AFI6TdW1/Ks7W0uN4kDqiBkMeSQVBBUjJyMAHm9Fehye&#10;DfD3iLR/EMvhg6mL3RSkhS9ljlF7blxGZEVUUxsCVO0luDjORzo/8Kz0KbxLeeDIZ9QPim3tXZb1&#10;pYzaS3SJ5jwCLYGAwGUOXPzDO3BxRcDyuiun8F+GbTWrfXNQ1N5otL0qyaeRrdgrPMxCQxgkHG5y&#10;M8HgHp1pNc8Kyya9NaaFo+uNFHDDI1vfWpNwpdVBLKowFZ3AU45DL3NAbnM0V0C/D3xS989kvhrW&#10;DexxiV7YWEpkVCSAxXbkAkEAkYJB9KpaT4Z1jX7qa20zSr7UbiEEyw2ls8roAcZYKCRzxz3p+gGZ&#10;RWivh3VG1j+yBpl4dV3FPsIt2M+4DJHl43ZxzjHSpdX8J634fj8zVNGv9NTf5Ya7tZIhuxu25YAZ&#10;wQcdcHNIDJorW1Xwnreg2kN1qWjahp1tMQIp7q1kiRyRkBSwAPHPB6Vk0/IP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QvtBvdPXTDLDn+0oBcWqoQxdDI0Y4GSCWRhg88D1Fd&#10;voXhXQvBepNP4x1CzuJobe4Enh+3EkkxkMTKiPIqlInDFT1JUjkAjFAHnFFdH4u8Kpof2a/06d7/&#10;AEC/BayvGXa3BG6KQDpIpIBA4OQRwRXOUAFFFdTonwt8XeI7OK707w5qN1aygmO4W3YI4HcMQAR2&#10;yD1BFAHLVHNbRTqQ6AhhgnocfUc1718QPg6moaFplp4QtG1PWfD2NM1mO1UFnlZRN5gGeQGeRM8n&#10;5QOgFeO694Y1fwvdJb6xpl1pk7ruVLqFoyw6ZGQMjPGR34oA8817RxYMjqm6DPyvySjdh9D2P+Tj&#10;agk9ri42CJJPlaMfw+5HvXo0sazRlHGQeoIrlr6a2imYS/vznD7unFWmaR1MyHQ4VhzLLm4cblI6&#10;Aepqlc2N3s8mNcknAl7VtNqG5T5UAQAfeY9vSvo/9iH9miL9oLxfear4iEq+DdHw0yxkoLuY5IhD&#10;dQoALMRzgYBBNPZXY9EfMNt4RuZrA3LRTyxKP3jpGxXI65OMfrVJrGONiAmP8K/WSx+MEkMWk2Hg&#10;/wCBtvqXwz1G8l0rTpI9iXF95e4SPHGQQq4Ryu8/MFPOTXzj+3x+yjpHgnQLH4j+ALJrLw9dOq6n&#10;pqKQtqzjKSKCSVUkFSuTtIznBqVJN2J5kz4auJh/q4z8ndqoSqBx71bZdo5GPaqzd8c/SrKKr5U8&#10;fl2phbdX05+xb+yHD+1lrXii0ufE0nhuHRbeCXfFZi4aZ5WYAYLqAAIznrkke9foz8Qv+Ce/hDxx&#10;+z74U+GkF5a6NeaDJFIPEdtpMZubhgjLKWG4EeYWDN8x5UdcDGd0K62PxI+lN2+p/CvW/wBqL4Gr&#10;+zn8aNZ8Cx6uddisY4JY75oPJZxLEsmCgZsEbiOCc4zxnA8m27vpTLvpcAMUEZpTX3D+w/46u/hX&#10;+y1+0B410qx0691jR5NLktV1K2E8QLSOhBXIJGGPQjke1Aj4c6dTU8FsXG5xhewr72+Cf/BQb4k+&#10;Pvi54H8Oav4f8Fx6drWu2OnXH2fRisoimuI43KkykA7XOCQcHHBr6S/4Kn6Lp9j+zNayW1jbW0n/&#10;AAkFoC8UKqceVPkZAo1WjFzO9j8gljx/+qn7fX8qm2bvbnipI4WkcKBkscAe5qwKUzmGJ3CGQIMs&#10;FxwPU+1U4726mEUqxx/ZzOsMh5JGehzwOvHeurtfh/qLXBv9HnjllY5ksblwC2OuCQAPYED2J6V0&#10;Xij4TXPhL7AbmeOFNUtVke1aRWe2LgmMvgkFCRw2eCCDgjnmdZXsjeNN25uhyDW7WxRZNoZiQNvP&#10;Ixn+dPRO46c5r3f4b/B7wlqt1qV74o8XrpgSGK407TrOxM81yzR5fIBwArMRkjnB4NeXeLNFg0XX&#10;b2C2SYWu4tB9piKPtPQkHp0NaU6nM7MykrM1vg78LLr4qeJ1slmWy0y3Q3N/fyEBbeBTycnjJ6AH&#10;3J4BI9I8VfHSHwnbP4Z+FttHoWhwjy5NVEYN3esOshcjIBOcEjdjGNowofp8jeBf2VXntvkvfFWq&#10;G3lmUYb7PGGBTPUgmNh9JGFeKrGWwAO1e3ObwtOMafxSV2/0POjH6xNyn8KNqTx14nubz7TL4k1a&#10;afJIka+lLDPXB3ZHWvQvBf7RGuabGNM8VhfF/hub5Z7PUgJZduMZSRuSRwRuJHHGCcjT8J+LdAs/&#10;2YvFOg3Hwt/tTXLjUVaLxz9nBFiCYiIjLsJU/KQEDAHzckdj44sPY/kK4oYqrTlzKR0yoU5rlcT0&#10;T4vfC+w8N29h4l8LXJvvB2rnNtIxy1vIQSYX75GDjPPBB5GT57gKowOcY6V7V8F8+KPhv4/8H3fz&#10;xJYnV7QMM+VNHjJHcZIjBx2z68+N7cuOOK2xMY+7WhtImhKScqcnrE8j8w25TZuV8fMGHGfYVY86&#10;C8HzjyX6b1HH40+aQ/JHMFuAy5DRn5gO2cd6RrFntv8AR5VnRiCYwMMDj0rzTrPon9j39rrVv2Yf&#10;El1aXizXngfWsQ6nFZ4W4h4KrcwEjAkQEnB4YDBwcEer/tAftFftC/BvVdM1PRvi9P4v+HniOJ73&#10;w94htrW0BuYFIDxyKIgVmjLKrqQMEjgElR8Qwk/aXFqfKRY9xS4YckdQOOT6CrR1IXVrBCl1NaiH&#10;c8UDuWhBbG4qCcAnAyR1wM9BRo3cmy3O4+Jfxm8bfHHUrXV/GfiefxFdWcBgtxOkaGJSSxAVFUDJ&#10;OScZPHPArhYZIFuA8e8S8mSB+hPqKqu2+43TnyXxgSR9Dz3qdpBEsbSjef8Anpj9apCEm2NcEg+T&#10;OejKMKx9MdK6Pw34+8QeD7S5i0/U30xLhgZGjVWDEAgHkHHesFRImCV+1RD5gVGGXv8AlUtr+8Vz&#10;E32lG5EZHKnvmmB7X4J8aeK9S02XXfEPiWaDw7ZMFkmjji8y5kADCKMbc5Ixk8YB7dR5v8SPiDe/&#10;EHXpNRvYlawA8u3t4zkwoD0z1JJ5J9fQYAwY2aEGKzuTtVjmykYlckYJUZ4JA/QUzz4G2xojWs6t&#10;88TdTnsPalYrUjhkRIR5btcovIHf6AeoqWO3kkSKSDiJjlkkPzYzyR+v5VJayCPlI1guHJyp5HHc&#10;VKu+SQmdDEVAw/QMp5JA7dTTJPoz9nK3074r/Cfx58GF1Gz07xZqd5aa34eW8kEcV3dwB0e1LNhQ&#10;0kbnYSQNw5PQVw2j/sl/GPXPGTaJp/w68R2moiQRTf2jp8kNouejtOwEYXAJDbsHsTxXkvkNO2Hh&#10;8qVDujuY2wCPr3NdvqHxr+ImsaK2i6l4/wDE99ozARnTpdZuHt9gGApjLlSMcYxip16BsaHx+8C+&#10;Gvh74+Hh/wAH+JJPEX9n2cMGrX25WtZtQAJuBblQMxKSFUnJyGOSMGvPlso1kLoVilkBCxMcLIR9&#10;e9Oj8xZHLKuM5jPfHfNE+y7jAlw5HKkHBBHoaoYWr/ZNUssS+TNEys8WPlIyCQPU9a9WryrliMkZ&#10;H3Tj2/Ou38M69HeQJbSv/pCDAJ/iA9/Wpl3Il3PWvgl4ksfDPxCspdTk+z6fdxS2M9x08pZUKhs9&#10;gCRk9hk10+n+B9S+Hdv4y0TVtEu7651KyEGl3VpZtcRTNvBDIwBAyMe4zggV45XUaL8T/Fvh3T/s&#10;OneItQtLPGFhjnbag9FBPy/hioM7HaeKdLk+Gvwci8N6oVTxDreoLqEtjkFrW3RSE3gdGYnOPTI4&#10;INeR1PeXtxqN1Lc3U8lzcyMWkmmcu7E9ySSSfc1BQM+o/g7qOi6T8CvAF74j2f2Hb/FFJLppPuKg&#10;s0O5x3UHBI5yAeDW74Q8OeMvBfx08eeL/iAt3F4EubTUP7V1a+cvY6vazROLaKGQ5WcsWh2IhJAA&#10;GBggfH9FVOXNLmXa33pL9COX9Pwbf6n0x8SfCvi74gaR8Kb34a2N/qPhnTNDtreCTRJCY9L1NSGu&#10;zcOuBbyl3R2kfYGBDAkAkes/An4b/wDCOfFD4UXOk6BdeJ9Km0dLyfxzq19cmC1WWF1NlahHSGPa&#10;5kUwuJXJlJwoBr4Ooqd726u/3js3a/a35H2X8OI1i0j9mpFG1F8X6sFUDgAXEYAFcv8AD7WLnxJc&#10;ftJNrdxPqcNxpk11crNITveK6HltkggFRwpx8o4AxXy5RWfK/wAH+KX+RpUfO7pW1X4Nv9T7M1jQ&#10;fFup/taeH/H+gvO3w6he1ubLxNDIf7Ks9JijCzRGb/VwhVSdGiYqdxIIywJpeF9Kufitb2Ohx+Ed&#10;fsfALeJtR1Pw1438NuYU0lWlkxJdIwKbEZY2yzROqodjHofkCir6KPbv/n8iLa36/wBf5n0T4j8M&#10;32sfsr2cWhLP4kg8P+LtR+33tjE0ixxGJCs74ztRgM7idozgnNeeR6P8UdN1/W0s38QvrMLwx6kd&#10;NupJpiWQtH5hiYlhtBwckDgZBIFec0UkuVt9X/kl+gdLev4u59BahLb6t4h1PQpZbb/hK9W8Li1v&#10;TC0aiXU1lEhiYrhfNYIFOP4uOpqr8PbuL4YaX4bsvEofSb2+177W9tdLslgthA8IlkUgFAXkOM4y&#10;FJGQK8Hop6Pf+tbj12/rax7B4Z8P3vwmsvF9/wCIbaSyEluNMslkXH21mmRi0RIw6hY87hwMjnJF&#10;b0eiyaL8aNR8dShv+ERH2jVotWxmCYSxtsjRsYLl3C7PvAg5HBNeA0Ut93sHod94kz4X+G+h6IOL&#10;vWH/ALavMDBEeDHbrx2x5jEH+8K9J8SX0+n+KPiPPbStBL/wi1modDg4ZLZSAe2QSPxrwjXdevvE&#10;upPf6hN5906qhZY1QbVUKoCqAAAqgAAAcVn0+/8AXSwLS39dUz1jXNWvf+FU/DBBdzBI728ZQrkY&#10;KTKEI913Ng9snGM11XjDwml/4l+IGo2mlXPie9j1mOP/AIR+1kkWLDRsRczRxEO4DFgMFcEkkkEi&#10;vn2in5/10/yDX+vn/mfSvjC0kvLjXNP05If+Er1Dwppwt4bKdpDPGpzcxwuWZpCUQYG5iyqeW5zQ&#10;8I20vhXwT4Gj8XhrS3t/FbN9mvmKNaKYQU8xWGYxvO/DAcMGxggnw3QbzSbSS4Gr6ZcajDJGFj+y&#10;3YtpImDA7gxR1IIBBBU8NkEEA1peJPF0Gp6LYaJpennTNHs5HuBHLOJ5ppnADSSSBFBOFAACgADu&#10;eaWydv61uFk9P62seg+K5L/wzoPjGG88Ja9AmryKs+o6tqSS27TCXcssWLeMSMSGwVY/KSegJrxi&#10;iiklYYUUUVQ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9esNZ0rw7qHgXU9XknjitfD&#10;MrQG1UNL55ubtYymeAwJ3AngFQTnGDleHPFXhS/1v+zrnwpBbaPcRTxmdGlutSaQxOIyjltu8vsA&#10;wgGTyMcjDsviZqtnptlYtaaPew2URhga+0m3uHRCzNtDuhONzscZ7mrVr8XNXsbqK5t9N8PW9xC4&#10;kimi0K0V0YEEMCIwQQQCCOQRQBi+LPFFz4kvIkeJbKys1MFpp8WRHbRg/dGeSxPLMeWJJPoMKnzS&#10;tPM8jnLuxYnGOScmmUAFex/s56lqOseILjwhMn9o+G9Qt5prywkycFYyVeM5BRy2wZBHUE8gEeOV&#10;paN4i1Lw6122mXklk91CbeWSE7XMZIJUMOQCQM4IyBjoSKAPdfhh8HNQ8IaxqOsS/wBk63fafplx&#10;LHa292J/sN8oDRpMgIzkAjjIDe4BPhPiDxBqPirV7jU9Vu5L2+uG3SSyHn2AA4AA4AAAAGABS6D4&#10;i1PwxqUeoaVezWN4mcSxNg4PUEdCD3BBB7is9m3MTjHOcAYAoAbXCay4hUXQ5hnkYhgehJJrofEG&#10;tR28MltE+6dhhgp+6D/U1wVzG8k207nizkx54FVFFx7ks9w0gAdvlHRc1+iH/BL/AOLWnXHhvxP8&#10;OCUt9dIl1LTw7gC5BjKuoHUspIOPQk9q/PRbVJFDA7k6Ed/xqXR/EF34S1q11TR7uaz1O0kEsF1b&#10;uUeNgcggg5BqnqrFbn374Zm+PVvoXh3wto2geILaLQb2S4sDHYhHjmJcEPI5CtGN74B4w2TnArrv&#10;22PHzfCv9kXQPAnie7iv/HWtW8UEyxyBuUYtJKx6kAkKGAwWyB0r530v/gp98XLHw2mnXDaXqF2s&#10;ZjGoXMBMp4wGYA7S3uRzivmPx78Q9f8Aih4kudf8T6rc6zqtxgPc3LZIA6KB0VR2AAAqFFp3ZPLr&#10;qc63LZY578Uxm9sU3eV4xn0NNYE9/c1oUfT37BHwS8d/Fv4oNqHgzxcPCUHh25s7vU51uZY5ZYWd&#10;sKiIpWQkI4KyELhuc5Ir9h9D+MHgvxJ481bwXpnibT7/AMVaVH5l7pMMwaaBQQCSPYsoIHKlgDjI&#10;r8E/hT8cvHPwNv7+88D+JLnw/cX0SxXRgRHWVVOVBV1YZBJwcZGSAcE5i8N/HTxv4N+I9/4+0bxB&#10;NYeLtQluJrnU0ijZ5XmYtMSpUqNzEk4AxnjFZtN7k2Pt7/gqh8ZfAt5qmofDqLwPGfHlrcWd3L4p&#10;aGJGEJhDBFkX94+VZVKthQBkZIFfnDniuq8eePPFPxb8WXniTxNqVxrWt3m0TXlwAC21QqgBQAAF&#10;AAAAHFZMOjjgyvk/3RTtZFbIy4onuHCxrlvXtX2v+yj4a1DVv2Mf2j9O06yuNU1C4bSRHa2cLSyu&#10;RMxIVFBJwATwO2a+SUjWFcRptHTjivQ/hT+0D8Q/gnBqMHgnxLPoMeoMkl0sMMUnmlAwQnejYwGb&#10;pjrTsDOx/Z3+Dfj7S/2gvhle3ngfxJaWlv4o0yWe4uNIuESJFu4izMxQAKACSScAAk1+g3/BVgbv&#10;2Y7T/sYbX/0VPXwQv7efx7PP/Cxb7/wEtf8A41XK/Ej9pz4o/GLw6mheMPF1zrWkLOt0LaW3hQeY&#10;oIVsogOQGIxnHPSlZt3J1bueTLFx6VLC0tnIs0Dsk8ZDxspwQwOQRkEcH2qwsJ9OOvSpobUcE8An&#10;pmrLPefg/wDFeC4jtLO80vUJ4lQ5up7QTeadp6jyyRk4GAccdOTn2SPxV4a1P4leD9In+H+laJpG&#10;oeIrnSbvVL6BcXdnHamdZUTy1CrJITyc4MfHU4+RvDmtNo8hxlRniQE5H4eld5/wlSX0lpdy6ir3&#10;FmS8B85gysRgkAnk47EY/OuD2bg3oaVKrnY+x/F3hv4XaZrek+IbO60ixnsrGaAQQCMKS2TkuQWB&#10;yTwCAcDjrXxB8bryPWviRqUltOlxZqyxxNGQygBQSAQSCAxPP4dqt6/42e7tTDA8kjscmRnPr068&#10;/wAq4xoS0g7nqW962pRlfmloRoewala/8JF+y1ostuPNPh/V5YZ1A+4shZgfpmRBk+vtXj8VuTz0&#10;HUV6V8GfHdn4Pv7/AErXIWuvC+tRfZ7+IEnYDkCUAc5GTnHODkcgCn/Ej4O6l4Mb7bYn+2PDM48y&#10;21W2G9Nh6ByMhSOmeh7HqB7tWLxFONWGtlZr0OKm1RnKnLS+qO98ESfF3/hj3xhBpFvprfC9tRB1&#10;CeXZ9rEm6DcEBOdu7ys8E8nBx0+flhWPsSfWujt/E2sab4buPD1vrOoR6FcyCafTI7qRbaWQYwzx&#10;g7WYYGCQTwPStHwN8Ndb+IOoJb6VaMYg2JbuRSIYh1JdsY6dAMk9hXn06c6kuWK1OuUowi5SZ1vw&#10;FhbSdF+IPiWUeVBaaLJaLIw6yykFQM8E5RQfTI9a8dEfqePQV7B8VfFWj6D4at/h94Wn+02FvKJ9&#10;T1FTxeXAABAwSCoIB4JGVUDO3J8hz1x09RXZimoqNFP4fzOfDpycqrW/5HA6Rp+layyNZaimi6nk&#10;KsN2SYXHQkOASCSRwQAOeadr/hXUfDyh7+xmgmY5ivLbDwuM8sSDwMdOKe3g+DQrhNTmnGr6CGIN&#10;zp0wV1z0JGCVPfHsa0rvxlqOqJd6RpofxFp/knymv7fM0KgZJBGDxzyeuM15iudnqcreRhGxdhLg&#10;Y4ngPP1I4NNGnyXSwlC17aRk4jjPzAE54HWtTwv4VuPEPmJb3tt9tXAWwvHKNIOc7cntj9RW1aeG&#10;baxultotSm8Oat5YJs9WiBikbgAK5AHOcjg4B709BanFW0crrJ5eGVWI+zyHDY/GnxxFfnhzEc4M&#10;bjgn0rRuLNm1B4JTDp90rmM3CMfJZuDy2cDORVzVPCur6VaedqFjIlrkMt9ajfFz0JIHOaegtTLh&#10;uP3hHltBLjlW5GB3BpZZBuaOQPAzEMsic7sdCfzqZw7IHESSJjasqg88c8+tV0WXbuH+mxc4KnLL&#10;6imSMe5KMrzouQDtnj/rTZMSEb4/Nib7rr1FSRwpJCAh3x5IIk7ex96LdkY7UOEHBDDp9BQA6FXj&#10;BUt5gzwW6gVJHM8UICobmLJLK/BwfSpAIw5IPUYIJ4+tOHy8ImOOOP6UAJBD5AwsjCLqInP3T7U/&#10;zRHGRGucA4X9cZoaFpOXJXbztXj86aqrFjJwpOA+M8+mKAHLI8yKcbD/AHT29qVYVgzgABjkr6n6&#10;UshRo2Cv5Z7OOTn6Uxpw2ON5/vH19cUAPhYyKCymM85TPbOOtWFnRTnpjps4NVNzsePpkVJtVVGe&#10;tAG5beLr2EKMq6dB5o3H8xg/nVhfGl3nlLcjOBtVs/zrmy3YL06ZpEYqRjr/AHj0FKwWOlPjS9J+&#10;WK3292Kt/jT18YXrNzHbj1OG/wAa51RheDgZyR2NRtK+4gfd7tninyrsFjpm8Z3eeI4cdyVP+NC+&#10;M7s/8socdztP+Nc7tPBLZHbbSbh0HTuBRZdgsdMfF17tz5dvjuNrAgevXmon8Z3qYGy3P0VsfzrD&#10;Vy3JPHTHr7U5bfzpBsViO+B0H1osgsbw8X3e0ny4M9vlOP51DN46ntxl0h6cKqnP865+8vo4PkiP&#10;mt3Knge2e9ZMkjTNlzk9h2o5ULQ6b/hYmpZ/1Fr/AN8N/wDFUo+ImpY/1Fr/AN8t/wDFVyw460Z5&#10;pcoaHU/8LE1L/nja/wDfDf8AxVB+Impf88LX/vhv/iq5fNJuosgsdUPiJqP/ADwtf++W/wDiqT/h&#10;Ymo/88bX/vhv/iq5b/Io9/6UWQWOp/4WJqX/ADxtf++W/wDiqD8RNR/54Wv/AHy//wAVXL9cUu0f&#10;5FHKuw7HTj4iaj/zwtf++X/+Kpf+Fh6iP+WNr/3y3/xVcuflpKOVCsdT/wALC1H/AJ42v/fLf/FU&#10;f8LE1E/8sbX/AL5b/wCKrlhRuAo90OU6n/hYeo/88LX/AL5b/wCKpP8AhYmo94bX/vlv/iq5RpD0&#10;FL7Y/M0WXYdjqR8RtRzzBageuxv/AIqnr8QdTZseRaj/AIC3/wAVXKjbuANTr8oGPmb17UWCx1Ke&#10;OtRYn91a4HVgrdP++qePHN+2SILfb/utnHr1rm4UOzZnHOWP8gParcMRYMo/unk9KLIVjci8a382&#10;T5NuB2JVun51cj8T30nSKD67Wx/OsCytkbAPIxyFPU1rQwk9uh+6vc0+VFcqNL/hILnb9yPPc7SB&#10;/OpoNWu5lJ8uML2Yg4/Hms1rctgE85xtHXPvWg6GOLyl+RMDcwH6Ci0SlFdgbXp84VI25wDg8/rS&#10;2+sXdzIERIyc/MQpwB+dNh0eRoxJJ+6BHyL/ABY9cVbt7ZLWMmNdpPG7qT60Wj2HyrsWFupNxGFY&#10;4z8oOPzzTWvJFkwdoVRlmwevYAZqaC0bgAcsMlj0AqKZIocgnzTnJYcDPoPWjlQcq7CQ3U85J2rH&#10;EP4mByfoM1M1wd+xcE92PSochV+Y4CjO0cCpLWzmuVJjXYmctPJwv4evtRyoOVdieM+Y3HPYBRkk&#10;+gFaVppJmkKynytpAOMEnPpT9NtYIcyAeYIxnew6n1ArXsYtuZZjt53Hceg9TSsh8q7EMnhu1DIq&#10;vMGbkhmB4/Kq39iQS3TLAZXij4diRkn0HGOOPzrbg3Xgec/u4uQrHqQPT0zU9usVtEQigDOWY9ST&#10;3z+VSPlj2MWPwqjEeY7Rr1xuBP0xipn8M2EaszTzKijLMzKBj64q8J3uucY7que3r9KxNc1b7Rmw&#10;gbMWf38qnG7/AGQewPc9gafLqHLFdDPuIbZmJtzK0WMKWxlvQ4wMD9fpU8Wlx+XuldlOMnaRjHr0&#10;o06E3DB8fuOQpUfeI7Aeg9akvrxFVuQIUGHbPp2/pVcq2Fyx7GbqHkWajBbc3KhiOg7njv2rM+2y&#10;u2ERSTwM5qO4uJL6R53OIuirjt2AFSoU060N3OMnpGnqew+g70+Vdhcq7Drq6aOaG1hCyXb4JHO1&#10;R796urGZpxHF8+3hmAzk+gFUtJs5d63LjfqN2f3SNyIl6ZP9Pwq5/aI02Sa2sQk88fE92xzFCx6/&#10;VjjgZ4xS5V2DlXYratM9nmC32NdK372RzmKNcZwSCCW7YHHqazptZlhVeELH2I/HGf61Hc3AClN7&#10;Pklnkc/NI3ck/wBOlZs84fL/AMIHHrT5V2J5V2LkniSePgJGT0AAPJ/OmN4nuV42RbvTB/xrJZ9r&#10;biMt2Xso/wAagaQLlyepwAaOVdhWXY2JPFlzHnKQ4+hz9OtVG8bXqjPlW474KsePzrEmuDIxGc9/&#10;/r1AzCXGOcgHPtU2QtDf/wCE4v8AGfJt+enyt/8AFU//AITa9VRmK3zjJ+Vv8a5/7pBIyOgA6D3N&#10;RTSHoOSeMj0oshWOgXx1fsf9Tbjnj5W/+Kp//Cb3+04it84JGVbr/wB9Vza9z07c+tPaTYvT526L&#10;7eposFjdj8eX8u0LFbbsZJKtgfX5qnbxte7sCK3PHJ2t/jXNWsflw8gFmySfbsKk2/njmiwWR0X/&#10;AAml7tJ8q3zn+63+NI/jW9XAEVuTj+63+NYGecVBNId2Rx2osFjov+E5v/8Anjb/APfDf/FUreOb&#10;5QP3Vvn/AHW/xrmgSW6U6NfPkI3cKcMw/kPeiyGdJD42v5OTFbhO52t19B81Sf8ACaXn/PK3x/ut&#10;/jXPswVcKMAcAf41GzZU807RCx0H/CcX3OIrc+wVv8adJ42vUX/VW+cZPyt+XWubiU5JJwM4IpJJ&#10;NxA9+RSsKyOk/wCE3vv+eUHT+63+NO/4TS88wr5UGNoI+Vs/zrmkPPPr/FU8K7ryEAZDHaS3A/Oi&#10;w7HV6h4murOElUh3+ZHEN4OMnO44znAxVaPxhezXEsccduVVyvmMCBx3Jz0z6Vka3Msn2QKTcTyT&#10;OzRJ0x/Dx+NSLoqaXbLLrF4bTzMsLK3OZn5J5Pb8qdl2HyrsdXfeKbKG2jSyb+0bwxjzJIyVgRuc&#10;gEjJ7cYH1NYlx41u94SBIH+XcWZG9MkYBzxzzk9Kz9P0+61hZTp9stlYbvMMshwqg8HLHknj1roN&#10;D8Pafa3JASXVp0wHaNcKI5MAMB3ADZzS5UPlv0JtJ1LVtQZz9kjdI2XdtBQFW6kOSRx3yK10uI7N&#10;Ql5L9pufMVWgsIyzAMfkPJwBgHJyfwqSPT7i2tpXu7u20qwUNAyQDBYNwh3knDcHAxWtodtDFdwx&#10;xaJc/aHQwy32oLgLsBCNgjDZJ6jB96NClFENpoV7JIZb5I9Jso3dX+0ShnIGQjAjAAJxkE9OnNcP&#10;rXjQQ6nLb6Uq3UEZ8sTyKQHI6sBkYXoO5roPiR4mWwsjp02oteancRrFcLASsUAB3bgAdwY9MFjw&#10;QcVxHh3w7Pr148RdNNgVQJZ5RkxknheoyxwT68UrITitkjs/Dt1JPpqX2t3FvZRSOFSGJWL7SQAx&#10;5JUEkY+U5B61ux6c95LGbWyuEt0uPKuZLqRU2x4B8xMAgg5PXHSqtja6V5wSC1uNbn2rZyrgiCGS&#10;IcEgcKSyDJ962riK9Fms+s6jb6JZTQNbz29uQD5rEhWWTpnAGAQeQaWhXKrbFFrfTNLsZxe3b3+o&#10;W6pJJDp687XIC4BznrnO7oDwKLjw7qNxFctbRR2Sxyr5cl9JlZIyoLHCgYIyRyccZq5psNpb3ipY&#10;aRcX0m77Dc6heZxiMHDHIIcAgDIA6inapemxt/teu6qsEdrG4uLOzHyOjMVQkcsDggcEcigfJHse&#10;YzeMp45hFGkVy7KxXy0IBIIAAOSOefyrvNL0O71KOK6llt9Psrq3ja3EjbpRMwBIIJUEYJAwc9Pp&#10;XnuuWC6dqV7FY2XlpZzqY2nJw0ZBJwepAz6967jR4oJNPto9X1+YvFObqxs7ciNxHCCCgHJdcD15&#10;xTsiVFXtYja8srrVoLLTzNfq9x9nkuIlJWNhjcWBAwAT2J/SrjaJd2tqJr+e00/y3YzIzmTMQ/jB&#10;+Ur+R6itDS4Ukm83RdITT7a8ha4F7cqQyTEkDMZ55xkkEcYrPvlsrOKW/wDEuqyXbiFLK5tLckR5&#10;bkEoDuBO3PXoDSHyq2qINcvtM0/93ZRXl9K1qbqOQELCy4JALkcEgcDB6isLQL6/1W+ke7Nrp+nR&#10;qPMZgWZXPRMkgE8HoKg8Y+JJrlfsGm6X9hFuY40FwRmaM4CKuAGwQRkZPBq9Y6Bp+lwfYNd1wzSX&#10;0qzpbWx2MHUElcjkjkcZ7U7aC5U3ojUa6t5lubfTrK/1a/tmCSLCFjTqASC3GB7E/lzV638M34mu&#10;Pt1xZ2EMm02g3F3zjLhwSoJ6Y2n86uWF3dyC3uNE0OO1jnmIunvf3UgUEgMB1OeD1/XmqOoWMFq0&#10;B8R+JZJ7q1le9ihtiIi8fGFKclgMHuO9S7LVlqmnsiG41HQFiRrJr/Vj54t3+xIDsY55O4AAcHJB&#10;NLb+HNZuJpzOLXSoFkKxtMxmZ19SAVA49z/WptLvrWOO1Hhzw009pfbpTdyDYkcgHBcMCRknsRU9&#10;xY6nPZwX/iPWY9OS3y89vYnbEQCcBmOScjGcEce/NCs9UDppboz77WPDVrCjQ3N5qLNJ5RFivmYb&#10;oc/KABn1NRrouv6k12ltpyaWYpcQyahJ5glj9cJjB74yf61Y0+bR7F4IfD/h5tRgvAZReKC0Ibnk&#10;u27Bz1xjtVlLfxXeR2t3qWrWujLAS1xb2y71dAc5LknHA/CnYnkXYiv20TQ7dJNQ1MEsQgW3+Y7g&#10;BkYUMep4zj8aofZNV1WS6i0zTGt1T/U3WoyARSDP91QWye3Tv9DFDJ4O0+6jtA9x4gmvZTNCTm5U&#10;MTwAQQAMjpir9x4n1e5t7fbHaeFyZcGLUHDO6juANuB9Qc5osHLHqh1xY22iWYu9Y1e1gSNQJUjB&#10;4c8DDZJxn/Z6fnWb/bFlfXD22lWl/qE5iMkUqqFt25/56EA4/wCA1k6/faBZXVyt9Lda0l0cbbqY&#10;rbKwOcoFAJAPv0H41Fa+JdV8hotJ0qLTRb7RE8qCOIoMkruILHPHfPFHKHLHsbbw3sOmvc3s1ppU&#10;8cbs9q+Z2yM7eQVAycdjjNczceOH+z2YitMSyDEkhJkXdnoAo4GMdT3pNYvYpJ2vdY19T56kTafZ&#10;jK8jBAck4GeRx2rKt9atRLDpukaX5xY7onuP3rknA4PAA49KqxPKjch1XX5nlie2s7J1PyzXJOxh&#10;9ASc9/wNO1rxQNG0iRzeWs+pKFxFHGSjEtg4O7OAOecHNcjqV7r76ilvdySWc7AEI3oehx9KzfEG&#10;lrZ2oka9a7ufM2OA+5QNoPA+pxS0tsKy7HRaf8RNVvIWA01ZpiwCtErBAO+Rk57dxXR6KPFmpyp5&#10;1tYWUTEDfIGzgkdt9c/4RvJLPTIbNNG2XjZYXt2wWEk4xuyMgcHoR1rrJbXVbq1huNS1230kxkkw&#10;6WN4ZQckkknkD8BSsg5UcrB8QL6HxEbK5to7m1imKymyiZpSoOCVG4jP14rrlvdS1ZYp9G0K6ksp&#10;CVMt9IsLKQQCSuCSBn8aym8ReEfD11Jd6fpo1C7kypmc7+SBklTkc/zzjFU4/ilqWtakmlaYkFjF&#10;MxVGVfLCnBOSOnb8aLDtE7H7ONHlZta1SyWLBxHbowYn03EkcfTJ9qxr/wAb6OLhrbT4ru8us7VQ&#10;YwT2wQOa4Hx0+q6feRWt7qjXxZTLuVSmDkgjrz0+lbum6vo0Ol2hsLT7TrUcSs3lQkylgTuO4kjg&#10;Edu9PTYVl2Nq3vfEOprI0Vja6UI8Za+dnyDxgBOc5PcVcj1F7fTVub25twUIEzIm2MckEgly2MAf&#10;w59qzo77xBqEa3NlBDYREhHTUJAZCc5yFAAx3HFJN4WtdPQXGq6rNNaSscwXDGKFicEjPsScCnYd&#10;l2LV54wsY5Fay83VYCCCbGNnKkdiSFxnnt2pkd5r9zcQSLZ21vYTOoDSEvKoJA5AI59uKq2fiHQd&#10;Bkms7CyyJiCr2sYlXJBGNzA9yM4rN8QeKde0nSYt9lDZoZSsU6sWYMDuOQTjp7Y9BSt3DlR173qa&#10;bMsV9cwl5Iw6jBhwckdy2f0rIk8a2okntoorie9DskXkxbomOSF+ckcHjnArn9GVfF+mte6vfzG7&#10;jcxR7ZliXaBnnA5q9b61pLafDHptt9s1KMqxjt4D5jKo5O8kjPBJOOxo0DlResda13VJntxYWunT&#10;LGZQ11I0gZRkHAXkHIPU1pWN9cmxvjdS2xuraR48R/Ih2gnOGfPb0rnbS41nUrj7TYRR6dJHGYnX&#10;UJRlgSTkDA9ag1TRZ7PSzq9zf3TvMBNNHGSkRJI4465z27Zp2Jsuxb1Tx4WW2i0byb+5aIPKojcj&#10;ceqgAg8dzk1V0/xZ4j1CGeRLawjMcixeW6uGZiCQAAxzgA59OKx7W+0/w20F5EbeW7kWRzHbkOIy&#10;QdqkHPAyM55681raDNqX2L7fpunR3ltGTNLNdkqDN0JUDGQARgHOMmpsh2V9jrreS9bw6dSllhDo&#10;DvQQEJkMAcMX6decVW1rxZp2mx20kNwt2Nw8+ODLuFIBJHAHXPU1Ql0XVILOyF3rTPpV/KA1jbxh&#10;Aof5sBzk4BI+uKx/Fljo/hm8W2tnZzJEfMaVvNIwSAB6Hjr9KLIOVdiaPxxquoM72NhE0CsFzOSr&#10;AnoCN3PQ1YbxPq/9nvc4sVZVYmERSMQQSCCdwHauTt/EVtYXDhI3nVpAwCtsXoRgj1BIrR1nTta0&#10;fRZbmWe1W3YD92rBnxIcjPfPzU9BcvkX3+Il3/YbXKwW4ulkCFWyRznOBnPb1rLX4o6w7BRbWZJI&#10;AHlv3/4HXP6FNE14UuirQMpO2RiF3cYJ6c9fzqXXJLZL5HtBH5YReYclcgDJySec9aWjVx8qO20v&#10;xNr2qQ+YP7Lg+YqUkWTdkAHsSO9b7aleR+Ff7VIjMnkLIF8shckgH+InHJrz3R9W1C2sTLFZwSw7&#10;yxklJzkgA8Aj0robzTdQttNt4JNee5sGlW1e2jiCYU5IGSCe1Fl0QuVdTRvvG1taWKTLd20spaMm&#10;CNWZtpxvxyBkZOBnsKiTxheauwi0axaWZQWl+1x+UNp6FRvJ9eelZ+paJ4f8N6tYtP8AvbbEiyCR&#10;953AHbkDHfFSw64v9tNe6JpVxf2f2YQMLaPywGBJ54Of50adSuVG1od9q2pSXMd39mtJYZVjKRwt&#10;JwRnOd4qTRdeN1HcNez28RjnaIKvyHAA5OWJ7+lYNu3iG8F5qVkYdPglYu8cpDOrICCDn3Bqt/wi&#10;8d14dl1d728+0NE07LHIFTcCR0A6cDvRp0DlXYv2vxFtmsx5wzetkBIoiV3dAOT3PvTl8T+IPMto&#10;p9IhtDcSLEs0shK7jjqAc459apakPD9vofnQCzF6ojfbExZ8hgTgEnnGaXUfFA8Q3FrDpdtNNcwz&#10;C4RZRtU7cE549qLC5UXPE/iDW/DNpFLKdOnMjldsccmPzLVmaH8Srm81BY78WltbYJMiqwOcHHc9&#10;8dqyvHGratcR29rqdtBBk+anlEk+hByTiuSqdLisux6hqfxIt7K+jWAx3lqYyWMakMHycDJIGOna&#10;lsfFusa9mXTLazigUhWa6LE5P0I44ry7vXZ+C9WudL0+ZV0i6v0kbeGhOBgA57Gno2PlRPqHxG1n&#10;Tb2a2lgsS8ZwSqORn2+aq/8AwtTVf+fez/74b/4uql5oF3rry6qnlQxTBpRG0gLADIOffg1a03wf&#10;ZXWlwXLvcF5Ii5VSMZ56ce1FhcqHf8LS1c9LazPfiN//AIutOHxh4nmtvPXT7Tytu8MQRx64357V&#10;l2a6Uuhxl1tBcNC2SzHdnaccZ65xVdfFEEOirApmafyTH0woJJ/PqKdl1DlRP/wtTVsf8e9n/wB8&#10;N/8AF1ot8SL37P5iwWxwgBBDfNIew56AEZz6HmvPaf5zhAu47c5A9/Wp0DlR1/8AwtTVv+fez9P9&#10;W/8A8XU//Cxtd2F/sFttAyWMTgY/77rhh1H1rrbzVrM6a8STIXaIKFRB1x60aMLLsS/8LU1b/n3s&#10;/wDvhv8A4utyHxvfvbxyGKElo9xxE2M4z/f6V5qbWZY9xiZUyAWIwK07q4v9PjhjeRAm3YAmDwOO&#10;ePemrByo2/8Ahamq/wDPvZ/98N/8XV60+KUnkg3MUYlycrHGcY7dWrnrrRbOO1d0kd3WMNnIHOM9&#10;Metc+OnNHwhZM7aT4qaj5j7La1KZO0srZx2z83Wmt8VNV7W1n+KN/wDFVxlFIfKjsv8Ahaerf8+9&#10;n/37b/4uj/hamq/8+9n/AN8N/wDF1x8bBW5/lVu1gimBZgxGcfLRa4rI6X/hamq/8+9n/wB8N/8A&#10;F0f8LU1X/n3s/wDvhv8A4uuUvYRb3BUKUGAQGqFVLZwCfXAo62CyOx/4Wpq3/PvZ/wDftv8A4uj/&#10;AIWnqw/5d7P/AL9v/wDF1x+CjDII74IpZGDYwMetAWR1/wDwtTVf+fez/wC+G/8Ai6Vfijq8nC2t&#10;ox64WN//AIuuMrS0a6TTrwPNAJkIIZSM8EdR70LzDlR1Fv8AETXrrHlWVo2Tx8jf/F1FcfEzWrSZ&#10;oZbSzjkXgr5bZ9f79YulatBYyIXzhXLFcds5FU9ev49S1Se5iTajsCARg9AP6U9Eg5UdVbfE7U55&#10;kQ21ryeSEb0/3qvXnxFurexLiCAz5A5B28n0zn9a4azjkuMmIeWyjO4j8P60l9HNHGhebzAxxjGO&#10;nNPSwrI6ZPipqh621of91G/+LoX4qapu5t7THsjZ/wDQ64+3YKSNu7ntSowExJXPP3anQfL5HXn4&#10;qaru/wCPezxn/nm2f/Q6li+KGpSTonkWoDHkmNs/h89cVIw87O3Az92pXmCSI6JgrzgjrT0DlR6D&#10;qXxCu7a1DwRQs+RkSRsBz9GrKk+Kmp7Rst7Q8ckxtjP/AH1XPahqxvLcJ5CRdMlQQePqaps6C2A2&#10;Yb+9ii3YOVHYL8UtR8sloLTf2wjY/wDQqIfijqLxsXhsw3bCNj/0KuNjZFhYMmW7NTofKELbl+bs&#10;QKLByo7C3+KGpyE74bNR2Oxv/iqIfifqkkpUxWYHrsb/AOLriFU9gT9KVVY5IDcDkikHKjs5filq&#10;schAgsz/ANs2/wDi6RfipqzMB5Fl1xny3/8Ai65G2WN5D5p4xwc96jkwsh2HK54NHmHKjtZPidq8&#10;cwTyLE++xv8A4uln+Jmr27qpt7IluhCN/wDF1xJYlgxOW9TUisbmdRJJj0Jouh8p2U/xO1e3wGtr&#10;PJ6Ha2P/AEKlb4n6pHCDJaWodvukI2P/AEKuPuN0twIy+QOjVJceZcSR2/y/L0bFPQXKjr0+Jeq+&#10;V89rbB8ZGI2x7fxU6D4l6h5Dm4gtonwdo8tsf+hVzLLP8i7EyAAPwonj+1KYZFWKReRgcmnZCsdJ&#10;a/EzUponMkVoh7fu2wf/AB6iz+JWqXTODHZJjpmN+f8Ax+uZwEQIYsOvBXOCaiutkaARBknJB2qO&#10;1FgsjsYPiLqU58oW9qLjP3WVgMev3qbB8RtVuLvyEsrdiAcrhgePTmuTuZkjCTI5W74DLjtVqCcR&#10;yJdxlYZMYK49uSaemwWOtuvHWppa7obKEy5wQysRj8CP51Ha+PtTmt8vDapNnlTG+Mf99VzEmpTx&#10;QtIJEkTOSpAplrcXFzG9xsUJnBxxRpcDq5fH9+/+oS1Yjgq0bZz/AN9UN481R1zFFZnaMspDZ/D5&#10;q49ppY5i8UamL+Jhz9asRypAxl+baw5WjQDqV8e6m0SMLS3zn5uD8o/Or9j4o1XUpgkEFuV7uysA&#10;P1rkLHy5br9/cm3gYdAuePat+PVbbT8rbKwiA4YDBP407BY6W61qW1KqfKJ25dsEDPoOa5+68VX1&#10;4hAYQLkgiMc/n1H4VnvqcmpXGZ28hDwFUdqf5MVrKXJ3wsP4uSDRYNOhX8xy2FHPXGefqaifzVwS&#10;236HJq3JChnDxPzjG3oKZmCP7581+vtmmBQmhni+cPtDcFc8/Wo1tywJ3/l3qzNIWyScjsP8Krjz&#10;VyUHy/7VADTDHgBhn0Gec0jENySAP7oFNZ9rfM3NRgNNwiMxz9aAHM6qMDkelQnMjHYuT/dArSh0&#10;C5cAy/uVPPzdfyrSttOt7fiJPMbvI9AGLHo08gDSHyh/dJ5Iq5DptvCM7d5/2q0bjJcDO7b6cCom&#10;X0+vSjQCH2+4PQdKbg/hUvllvb1p4jJOMZoAr+WWIH6Cpo7Zmx29zVmGD5jgZ96mWPZ7nsKAKzWu&#10;3AH4gVLHb7uMfSrMVuZG459T2qdYQvQZ/nQBWWHavH0JqaOHoSPoMVMI+R9elTBMj0OeKCrEIj4z&#10;jgVbgVQM5x7YpFjOOme1Wo7fdgAe2KBiJHk5Hpk8UkanJOMdgKsrFtzjovWlhj3Njt1NAx0cG5M9&#10;OMZxXXeB/ip4n8AymHSNQZrNslrOcebCcnJwp6E9yuCfWubEbSAAcJnlqSNkjuXEYztXkmtKdSdN&#10;80HZkzhGouWaPW2+PSTN51z4E8Lz3vJFwbIZyevUk889+/euc8ZfHDxT4ssjYG7h0jTMbfsOmR+S&#10;hHTBIJYj2zg+lcM8hwQDyeeaqyH1Oa6JYyvJWcjGOFoxd1EaihR8w3d6BCZMEfKO49qekbMoJOB0&#10;OaeuAxA6e1cZ1HnkHgc6HfFddkmtrZlBgvrNBPAHyPvkHgDoeO9WWurDWLqSG8so5YLH5pdW0OIr&#10;8hAxlCBkZzlieOeOKtbtZ8I3Woxzyt4fS4yLWwdDPaS7mGQGbKgDjnOfem2Frp89ldi7S+0b5jBc&#10;6ppbmSykJHCOFyCCSOnHPpUC1PQtK0e18Y6SsV3eW3iGy8wWtpqAhMc0RwCQzjkMMjPB4AqjH4A8&#10;VtCuk3aWmsiM7XsrpyrQoThXSQjDKBzkdMY68V6H8KLFNP8AhbrMYezlgtGcxahpiiXzAkQIlKjP&#10;zg9iMnA4rG0P4zXuqeE5b3+yGvZoXZJJbKVCdgOPNMJO4HPO0jGOc44rPNMFjcDClXoSUo1Ve38v&#10;+aPp8oxWR5lSlRxqdKpR3a151v8AJnR/EL9n2L4P/D3Qr3RdcTU59WcNdaHq20QSgxlz5JI3AjAG&#10;Wzng8YwfNvDevWmk3cWmTQnws6yuZNNuE3Rzlsj5ZOgA9OnvXoHxjv31f4c+G57m2m14XEluB5hK&#10;XTL5WQ0YGMOBjgDABPGK8ZnXVdS1ZPDUqf2jFbkzGx1GVBOyHnashwS2OflPavHyWGJhhbYupzzu&#10;9duu3yPkoY+lmDnWw8OSF2kn2R7hffDPwL8K9Rs08ba9eeFfFusrHI+iaDpI1FbWCQKYZLjdNCI5&#10;HB3mNN5AIyQTtHBeIvgN4w8SXGq33hHwbqXiGwjuZLeC+0HR55PtKoRiQoiEoSrIxBOQGUEDivoy&#10;aC18efHTTvil4Z8ReEho2tXFj/wkXhrxo2npc6UVWBJo1ivsHOEJSSIEEEhT2NDxx8RND8M+BTYe&#10;HdWt9Lim+L0+pR2bXAhMNiFiaG4ijyDHCAAFbACkMAQQQPeWur0f+bS/AHNxg5b2X6f8A+UIvhD4&#10;s03wzH4h13w3remaVeMEtNSubCWG1nJUt8jsArEhWPBOQCe1dJJ8CfE+lx6LPr/hnXNL0rVJ4oLe&#10;+l0KXdNvwQIA4USuVyVUMN2BggHNfVl58QtC1x/2gIda8SwahpuseJLK5tJkulnae1W+kQyW4yRK&#10;I4AmNuQECjpiu6+0fD3wtpHiGztta8MWlvdeKtHvba6j8UjUb7U1iucvfXGZmRSwJZtqRkAsGXAB&#10;qIz91Sfl+n+Zc/dk4rofEPjL9nqTw78L73xjbX17ut/Fcvhr+y9Q037JcoqQeb5sqmVvLf8AhMXz&#10;bTn5j0rzL+x5o48pHMW6EhDx9CK+8vjlceEtf+G/i6CLxBp92bj4lXuqoltexsXha3KiUAHJQngM&#10;OCehr5xk0/Tobf8A4kkv22WQkKFuMxoB1JOcAVd7v7vyX6mso2vbz/M8UaOZSEZZC7HAwp/XOK3/&#10;AA/4JGsWzT3U0kS7iqxoBnjqSTn+Vep/8IjJd2pN5eQAbeGgiUAH3Ygn9aybPTY9HjNpFL56xsSX&#10;Bzknk/qSPwrwM7xNbC4ZToOzufqfhtk2X5znLw+YxUoKDaT01uu3qzBm+FNpBBDNL/aEcM4LRSSY&#10;CyAHBKkpzgg5IzisDxF4Li0e0+1RTSSxqwDRuBnB6HIx39q+qLz49Wjfs+6N8OIvDlpd3Fs88k2q&#10;X6B2hMkruDAByrYbG4n2wa+evHkoXw7KmcNI6qPzBP6A18vh8xxX1qlBVXJStfTbuj9ozbhLJv7F&#10;x2Iq4FUJ0+fkfNe6jfllvpfszzhWLNhQEA7Cvcof2Y5NS8XeArTS/EIuvC/irSTrT+JJrPyotPhi&#10;DG+EiiRgWtzGwI3jcSoyNwrwhY2XlDnj7rGvpD4d/ExNI/Y58f6BJrVmuqvq9tBY2ckqC8+x3BVr&#10;2OEE7/KY28G8KNvHPU5/StOVvqrfjp92t2fxy786Xf8A4f8ASx5Hq3wr8VWug3Hia18L+IpvBIdj&#10;b+Ip9HmhtZYTIUSRpAGjUscDAdgGOASRk5kfgPxTNqllpieG9WbUb21F9aWa2MhmntyhcSxptyyF&#10;FLBgCCoJzgE19ga94w0a3/aD8RfFt/GWhXfw3vPDtxBDpVvq8P22aCWx+zxaYdODmZSspQkMgiAj&#10;MhYYFWPBereGtY+Knwt+IDeN/ClhoGlfD9NKukvtct4btL6OwntmtzbM4lDbyCGKhCuCGJKg885O&#10;EHL+tpaet0vvNY2kv68v82eC6N8IPh5qHwrvfHNx498TW9pYX9tpl3aJ4Tt5HE80UjjyydSAZB5T&#10;AsdpOVO3k483XwL4jm1fTNMtfDusT32qQLd6dafYJPOvLdgxSWJACXQhWIK5B2nBODXaaF4k0u3/&#10;AGVfGGlNfWo1WbxVptxFp8kyieSJba6DSLGTuKqWUEgYBYAnkV9GfDLWtA8QfE74AePX8b+E9I8P&#10;eHfCMOkapHqWuW9veW93AtzF5Zt3cSYcyIVYKU25JYDGd5aS020/K/5malamr76/hK35Hz9efsx+&#10;LLz4a+DPFvhrTNY8WLr1rdXd1aaTpEsw04Q3DwgO8ZYEP5bMCQuMEc4JrgPCHw68V/EL7Z/wi/hf&#10;W/Ev2MKbldF06a8MO7O0v5anaDtbGcZwcdDX0poM58VfC79mhdO+IfhrRovCd5eX+sW+oeIra1m0&#10;5v7SaVJzbySB5GMaEqqKz4I4AYE7upfF/wAOfELwnNc+CNL8GXOraf4+1TX3sfGHiCXQ3IuJfMs7&#10;6Ei9tI5GVUMbAs7oQuFAYkj0nOPnL7r2X56eg7v+vR/5fifFMmpGFiiRbXXKkyDkY68dqpyXMs2d&#10;0jEHqAa6r4ueIp/F3xQ8V61dDSvtd/qdxPM+hiT7DJI0jF5IPMJbYxyw3HOG6DoOS24/lURbkrmk&#10;t9NhqivefCHhTSvA3wzi8XX1k1/LII2lcRhigkYiNEzwCQCSTzwfTFeEAfjxX2P+zF8WvCmufCPU&#10;vAHibS7e+vLfLxWs6bl1CInK5PUNGe4IIUAjkGvJzLNsfkapY3AUvaNSV1o9Ho9zrp08uq4bEU8w&#10;2cdHdqzWt9Dz3xtoPhz4j/CuXxTo+n/2de2asxO0KxCEB0fHDcHIPXP1Ir569q+kPjt4w07wn4ZP&#10;hTR7a3tJbxcyW9soVLeEncRj1YjjPOMknkV84hRzz+le5PMq2bS+tVYKLa2X5/M+PyPnlQlL7F/d&#10;v2PXP2Z/2epv2kPGGseHbbXItBvLPSZdQt5JrczJPMskUccLEOpQM0q/OA2P7pqT9nH9mrVf2gPi&#10;rceDnvT4YSxilk1K/ubUym0KsI1jMZZcu0rIgUsDkk84wbn7Mfiq28Hw/FW5m1mHRb6XwVeRadLJ&#10;ciCSS68+2aNISSCZPlJAXJ+UkDivpXwj8b/h9pXxG8Da9o2sabpd/wDEbXLTxB4x8yZIINJFtEVN&#10;vIxICiS7NxPliCVERIwQTMtJpJaWX3ttfglf5HvylJQlbdXf3JafPofE+l/Cnxj4h0nU9X0Xwprm&#10;taHpryJdapp+mzTW0BjG5/MkVSq4UhjkjAIJ45qfw/8ABb4geLNKTU9E8CeJtZ02SMypeafpFxPC&#10;yBmUsHVCpUMjgkHAKkdQa+sv2XZ/Bfhm8+FviF9c8Mzyx6pqU2tXnifxYbR9ALOY41s7IXEW4TR7&#10;C0jJMrE4by1Umoo9D1DVfhX+zBfWvi/Q/DWjaJf6jqU7aprUFiIAmrSMLiOKR1M5CoQBEHYHAIAY&#10;EjSjFNvql+Du/wADaf23FaL+rfgfI/hj4X+MfGmk3mqeH/COua5plmSLm90zTZriGAhdxDuiFVIX&#10;k5IwOelc0QK+2I/Fvh74p/8ACQTa5regaL4Hl13Xtc0PXrHxGlhr3h+SZiwD2BYPdRziOMCOOJnx&#10;I2JF5A+JywXr+NZxk39yF/wQbH0rU8H28V54s0SCeNZYZL6BJI3GVZTIoII7ggkEVjsxbA/EVueB&#10;V/4rTQCTgf2hb9P+uq1liG1Rk12Kh8SufsrH+yT8HpEDH4daFluTttQBzzwK+Y/+Cg3wF8AfDj4M&#10;2GpeF/Cem6JqD6xDC1zZxbHKGOUlSR1BIBwe4FffVu37lOew/lXy7/wUN8K3XjH4B6ibV44hodxD&#10;qk/mk/Og3ptXGfm+fPPGAR3Ffi2X4qccVR55uzkurPo6kE4Ssj8lGhCLn9a9I+FnwjtfHHhfxj4r&#10;1nW5NC8MeFYrZr+azshe3sj3EpihWGEyRKQWB3M0igDGMkgV59KnT649q9W+A7eNNJn1nVvBXizQ&#10;NBvI4ls7vTNe1eys49St5lkV1aK9Zbe4jULhkckguhCnqP3KNmfMSv0L2n/sw6z460HxL4m+Graj&#10;428L6HDau9w2iXFtdzTSlRJAkKCVDJDuDSbZSAhDAkHA8/Hw78TrrUGkN4c1ddUnthexWLWMonkt&#10;/LMnmqm3cU2AtuAxtBOcDNfVevr4D1DR/jF4Y8Jal4X0fW9e0DQ7y40+11WK30g6nDdrLfxWNxO4&#10;jMaggqgkIPzCMlVAHVaPqnh7xF8YPCXxIfxn4V0/Q4fh99haG41y3W6F+NNmtmtGty4lVgxJDMgR&#10;gAAxZlByvaDl6/k39zasgTbny9P+G/z1Pmj4Ifs6eKfjL4k0WCDStZsPDGo3os5fE0eky3FlbMeC&#10;WcbUJDEDBccsB1Irlv8AhAtdh1DT7N9H1AS6oAdNj+ySB9QVnKI0K4zIGYFQVzkggZIxX2H8NtW0&#10;zWPi98CfGVv488O6J4S8N+G7PT7yC81qCznsrpI5I7mE2rSCQ+a7ZMgTYyvktgE1n/A/xfpcvwdu&#10;vF2p3Ef9s/CW4vn0dfLLLO2ogi1UnnOy5Ekg6YGD0zWjainLtf8AO346BC+t/L8bv/gM+RLXS5rW&#10;6ltLmGS0ubdzHcRSKVeNlOChBwQwIwQeQQc1o/6iIIg2ryfU4pulWryAOQzSzMcb85JJOWJPXnNd&#10;PZaZBa/OF+0y9mYcZ9QPShbK5t6B4J0Mza5pb3ES7JLmIFZRkbC4BGPcHH41+qEX7MnwtdA//CDa&#10;QCfmOIAOTzx+dfmX4ZVrjxVpCklh9rhLkDqfMXAHoPpX7BW5Hkrz2H8hX5xxTUqQrUlGTSs/0PWw&#10;cVyvQ+Ov2yvgt4N8G/DOyvfD3hux0y+bUo42uLaPaxQpJkE+hIH5Cvi5tMit2BmPmSkYVF+6o9TX&#10;6NftmaHceI/hPe/ZmVBpMsV/MZDjcp3LtGO/zZ5449xX51zK9wWSLlz96QnCqB2zXr8L1nWwkk5X&#10;al/kZYyKjNOx0h8A/wBofB3U/GlrqW59L1aHTrzTVgJ8uKWNmjnMgbgF0ZMFQMgfMTxXb61+yHrm&#10;hePvhv4dl1EM3i60gnkuDbBf7OlJ/wBIiZPMIkMK4YnK5zjArV/ZO1Lwt/wkWveFfGWoWVl4Y8QW&#10;kRmuNRYRwfaLaZZo8sSAuQsijJ5LAc5xXpWgfG7Rde8H+O/F+r6skHjHQ9R1O68NWlxOqTeXqMYh&#10;RY1JBcREbiADtHOORX18m4vy3/S336nmK8tPl9/X5bHzfq3wpMd9pFn4Ws/EHim91Rrn7LI+iNEl&#10;0kTld9ttkkMwwpLYA2EEc4JroNH+AXifxB4Z8VStp2rw+IPDs9jEfDh0mVru5+0CQgheHXasZbGw&#10;5BzkAZPqvhPxVJB4C+GlppF34Y1Py/D+sWOt6Vr2rLYie3m1Ab4BL5ieTKyHepZlyqkgNwpNTvPD&#10;Xgn4a/FfRfD3iz+0Gvk0KNYZtUS6kwgk861ilUKLiKI4XdGoXbtGMdZlLljJdU7f+TW/Ita3PLvC&#10;/wAHdQ1Dwr441HVRdeH7zwqlrJLpd7ZMsspllEYVgxUxkAg8qc5xgZzVu4+EmuXPiLVNN0Hw34l1&#10;v7CY/PW40WSK5i3KGXzYUMgjzzjLHIGeMkD2vxX460G/8C+LS2v6bc6nfeDfDcbL9tjaa4uY5FMy&#10;nks0igDcDlgAM4xW94u8R6b4y+IniWxm1XQLrwPc69b3x1a08SRWWo6bPHaW6/bLfLETqF3qEVJC&#10;WVgCjAEl3bz1/B2HfRf10TPnnxJ8I/Feg/D3SfF91plyuhX8j5m+zyjyEUoEeUlAqo5cBDuO7Bx0&#10;rzq8vB5ZBbYuN8jE4CoPX3PNet/EC702b9nvw+U12wm/sPV9Sa6ikuY4bpo5WgELpbuwkYMASdob&#10;bg5IwSPALbOpA3k+6OxZhIFkPzOBwC3bHHA6e3NOPcL+6r+f5s07jVLi4hVIP3Ky8Lkdu5P9PrXR&#10;eDPCVpqkamaIXQaQxpGxwrsBl2Y/3VAJJ6cHqBzy6h7yQg/KMclRyq9hj1Nbba0NHtbSJD5Cw7ld&#10;FYjarf3iOcHofYmvo8jw9LE4rlqdFov6+88POK9TD4bmh1ep6H41+GeqaD4EtvE1zpezQZ3SO2kW&#10;1aEurqxWRCDkKQpwWC7sADOa+fdTaSHVhaS3JnszGJbdmABZT1DYwCR698c19TfGT4neD9Q+HmnW&#10;Wl6rqqLiFLm3FxGwjsEUNFprSBybtorgkxyFQUViCSBXyht/tDV7GJzhbWEmVgfu5BJBPsSB+NfT&#10;YnBwrYCpVrx5ZR2PmcJi6lPGQp05NqW5p2sCyK1zP8lvHyqnqf8A9de0H9nDSdeu/DljF4vvD4q1&#10;jwwPEthpcmjoliU8l5jbtc/aSytthf5jCFOACRnjxG+uFvFd3ZbbSrYDfIxwO/5k44A5Pavsy18R&#10;afe2/gVtZ8ReFbH4aL8P7fTtesxd2MWtSnynL2pMZF8PmEP7lCEY5DgqWB/NqjtC/wDWz/U++v7y&#10;/rqj5ck+H+ra9Dpo0DT/ABLfG7sWvruT+xHjM0akqTaFXdpYAQQZisYGMYyMVn618PPF2ia5p3hq&#10;48I61purXQ3WWjzadMlxMCSAUjKBnJKkZAOSD6V9O+Efihoej/8ACM3tr4n03Triy+Euo2UTxX8c&#10;TQX3nSmOEYYFZj8pVOG6ECuY8Dan4L8SfDD4O2GveJbeG/0uLxIRYLriaeZHYq0NpcTk5tYbgeYp&#10;Y7QQzAEbsh7Sa/rd/wCQRu4Rb6/5JnzzdfCrx1H4ifQZfBviGHW1tzeNpr6XOtz5AOPM8soG2ZBG&#10;7GMjrWd4g+HXi/wzrFhpms+Fdb0nUb5glnY32nTQTXTFgoEaMoZjuIUAAkk4619n2fxD8P8Ag/R/&#10;DkK+IPCeg6rp3w78R2n2fw94g+1Q2N1JKr28CTSXErmU5yoEjZbdsJAFeb/s/eNtJu/gXceJNe8k&#10;X3wduZ9S0UToSs0l6jLbRnBOdl4iSdBwR2BqFUunLovx1a0+64ruy83b8Ez53074VeOtctNUu9N8&#10;F+IdQg02aSC/mtNKnlW1kjGXSUqhEbKOSGwQOoFZMnw78YSeET4sHhXWz4WHXXF06Y2I+fyz+/27&#10;Pv8Aynn73HXivcPHF9P8U/Afwy1Xwv410bQk8PaPc2+qWWpa/Hp93aah5kstxdLC8gknNysiENAr&#10;sSCrAFQK774g/Fa1upJPF3gnTvhxJoN54JXR3m1jxDcJqdtbi1MM2nHThfKS3mIQmy2KEvHIW5Zx&#10;T5km2tv6/GxN/eSW1v8ALT1Ple++EPjzSfD95ruoeCfEVlotqqtPqVxpM8dvEHClC0hQKAwdCMnk&#10;OpGcjOp8Sv2ffG3wl8OeHNX8S6LdWNhrtolxFM1pPGtuzGQC3lMkahZsRFigJO0g5wePpTxB8VNH&#10;1b9oDxR5/izT7jw7/wAKuk0e3Y6jGbZnbS0P2ZSG2sxnLfJkneMYyMDxL45XNn4g+F/we1bTdV0u&#10;9isPDaaPd28WoQG7trpLm5YrJbb/ADlXaQQ5TYdwwxJALlorrv8A5/5E025Wcu342i/1f3Hikjcc&#10;cDGK7/4S/C/SfiBpPjPWdc1680HSfDGnx6hM2n6Yt/PMHuI4Aqo08KggyAklugPGaxLfxhpNr4Sf&#10;RpPA+hXeoOrga9PPqAvEJJIYIt0sGVBAGYiCAMgnJPo37O3ja38C+A/jDM13pMOq3Og20VhZ6xBb&#10;3KXMgvrcsognVklIQM2CrYClsDGQd9NkPVyil1a/NHAr4BfxZ4qfSvhvZeJPHJWATiNdD2XeAQHZ&#10;reCWfCAkDduOcjIGQKjs/hL441PxBqGh2vg7xBda3YsgvrCLS53ubcsQEEkYQsmSygAgZJAHUV7B&#10;4R8WL8TvgX498LQ6n4d8P+NNR1rT9Unimay0C01SxhjaLyEI8m2Vo5XSXy2K7uWAZlNeleJfilo2&#10;n/D3x3o8XjHTb7xJZfDfSvDl1f29+ki6hci9zNBA+cXASCXyy8ZYEKxBIANS7xf9dr/noJtuSUVv&#10;/wDJJflqfLVr8JfHOoadq+oWvgvxDc2Gjyywajcw6VO0VlJEMypM4TEbIOWDEFR1Aqt/wrzxW1ws&#10;KeGNYadtO/tdY/sEu82ON32oDbkw4BPmfdxzmvq3wj8UrVfB/wAGNb8E23w9OoeFNOksrt/F3iGf&#10;T7jSrsSs08wtVvYRPFMkgcmOGVnwyMCVC1UvfFmkXH7M9x4H/wCEv8O23xA/sl9TS4t7qHyV0hrr&#10;zjoKXZkbMoYCYRhs9IuTnLm+W/8AX9XKjq0n1PlLwp4L8ReOtTbTvDOg6n4i1LyzM1ppNnJdSrGC&#10;AWKRgkAFgCcYBI9az9a0HU/DmrXGlavYXWlanauY57O+haGaJh1DowBU8jggGvYP2fdL8Malovj1&#10;9Vm06812Oxt10zw9rviAaLpmpK06+cbicyw7/KKwyLD5yFiuQTtxXQ/tVaRpvxI+KnizxFpXi7wn&#10;JpukaNooaO11YyHUpDawxOlmWLNKI2BLbm3BQSxJBFD0aKgudyW1v80v1PnBFNxuCHEWcNJ3Y+g/&#10;xqx8sahUAVAMBR/nmu98WfCX/hFrTxJKPGfhDVxol1bWgh0nVfOa+Eqb/MtRsHmRx/dduNrcYPWv&#10;PJXyo9c4wKL6k9BXfcQQe+cYqeytRdtgnAAy2Bz9Kps/PXnFX9DfJmXOGIGD155rooRUqiUtjOba&#10;i7H0D8FfGfhubUNI8LXfwT8LeMTcOsDzPc3MF/MWYKCJjKVU5IAwoGSOnWtn9sr9kX/hSel6L450&#10;DS9T0XwrrMptp9H1eVJrnS7naWCGRCQ0bANtJO4FSDnINfWHwF/Y7+CHx8+DPhDxRp2maxol/Gqf&#10;arux1ZvOkuYyPNDk5AIcEAqqkAAjjBqz/wAFWvHWj+H/AIC6P4Na5Eus6rqME8EDvukWCAMXlYk5&#10;wSVXJ6lj1waqtODnywVjKnzbtn5QR+oAJ/vN0Fe06h8GfCfg3w74QuvHHju90TVfEmmDWrK307QD&#10;f2sNtJuEJnm+0RsrMyMCscchUYJ5OB4fu3L/ABOe4HA9K+rfg/my8O6R4e+JviTwL4j+Dc+nTX7W&#10;s2u2cup6JJLF5oWziEgvYbjzY0Vo40MbF23BgSw5JaRetmdH2tTxfVfhV8Q20iy12z8F+IDo1npq&#10;3bara6XO9tHCQSZjKE2hfkfLE4G088GqE3wf8e6b4ksNO1nwjrOkarqRL2VvrenTQPdnIGI0dAXJ&#10;JAG0HJIHevrHwj8WNO0P42fs4yHxdb6dpWh+ELqG+M+prHFYTyC8BWYFwsbviDIbBOI8g4Wud/Z4&#10;1rw7428A/DrTvGHi+Zb+18calemVdT2XlqslpAySGQlmhie5HzSkbQxZicgkNvV26f52HC7Sv1V/&#10;wueW3nwd8aeH9WstK1TwX4gvdZlie4t9Jl0yeGWSPB3lI2QGRVCEnGcDJNekaP8AszfERvBWoeIN&#10;Y0fU/DeiaQ0aXFomlXBujDIG/eohQcRKAzEkBQVJIBJH0b4P8VaJ4G1H4Ui81XwZ4HtNHvdeln0r&#10;SddS6hs4JbVRb+ZPJNIFZmycq4UkgABtyjwz4XyRar8F/ibptvJA2vzXOlTGTX7xYWv1txcF5YzK&#10;w81lLKcKSzFuATilJtRflb87fkbpaRff/goltfhR4RXwToviDw5qXibVb3Xri502xhuPDcXny3Fv&#10;tCCXF6WCs0gClVduvy8AHiNa+Evj9Y2t7nwt4n1nV5rCOX+xdP0m4YnDjFwEVCwQsuNxABIIzk16&#10;x4V8eeHdH0b4DW/iHxXp0N9pvi+eW/jiulRbXM9qyNMCd0SbQTlyAQCTkCuKsbrRPiD4g+MOtzXv&#10;h+/1u71+OKx0XxJ4jOk6XdWzTys19I0c0LXUgAAVVlG0SFgH4Wh2jb+u3+ZmpNU9d/8Agv8ARHzl&#10;o3w+8b/EHxhe6NpPhjVb7xFHJK97YWtjI89vIj7HMkagsqoxCnIGDgdeK9p1r9nW58C+JPD3hW10&#10;7WPGGr65pVtq7afDpsha3n8su6PGCzKU3YJwOhyBjFe1/FbWPC3xK1H4x+HPC/iLRL7XdV1zTNYY&#10;/wBrRW1rqlrb2ixm3jupHWItHORIY5HBJLEAlDjv9c8baYkXiDQrnXfCOqarf+DtDtLe71TWJIrK&#10;8uYGkN5btdLNCwJGwqGddxUBh2qZtqMWvL8m/wA/yJTe/wDW6X5Hyta/DH4keJb3UNLOhalot5HD&#10;GbjT7OxlkvrOZ2XG8BQVDbgBnqWGOtaXws+Ftl48+Jh8PGK7ttRuXulvbq9tGY21xZ27uVeNyjKx&#10;aMrxnBJJ6Yr2mb4qrceGfiNBFceG11NfB1npNimg6mbi1nVbnH2YTvNKs0ixuwYo7AKACcqQOE/Z&#10;VXWrj42aLJqt5b2Ec+l6igsIPveZ9iuCSHOc4BB4PGPrRduM2ukW/uTsaxu02+/6J/qcr8OfAjfE&#10;rWJ7DXfEJ8O2sOk3V3eR6bCJ5F8mIytsJeM7iqMADgcnmtP/AIVBpNn/AMITqnheDWtd0PxIbuzk&#10;ubXRlOrwmzJV91sLjEiZCHeJThSxxldpT9l3WtD0v4hX9zpkUCvqGj6nB/aGuSIlqbpbZ0jjkNwd&#10;mGZguCQpBIIIzXsngfx5b6b4l+Fuo/Enxb4T0TxPpy6tDew6PqFqum21jJbSLbI7RN9njlMpcgRE&#10;Fgy7gSVq+i06f5ijeTevX9EfHt38GPiLr1xLqn/COa9qljJbtcyXWh6RcS2ssILL8zohBwVcE9Mg&#10;jscXPhT4I8Ua14Tvr/wp4K1TUbGxiEi6w1lK9pE2FMytKqEKQrFiCOB14Oa93s/HtpocP7KsemeI&#10;duneH9YmTVWm1AILNZNQIaS4yw2ExbjlsZRj2bnu/g5deB/CfivwzqMnibwzttfEesXN5JrXib7H&#10;/Y0DTyiFbS1WeMOksRiJdlmQknOwKSDq+12vuf6k83L6/wDD/wCR82a18Ldd1Xw/Prurwa3L4WmE&#10;bLcWdlKLSEh/LJM6qVwZMqCccjHUYrhbzxjDb27z6LoEkSXUpW6uJgIX8wAhGK8lhyTnHQGvefHX&#10;ijRvEXwx+B/hrw3cabKsh1PybrULkLZ6ZPNqDYkuHIZolIO7OM7RkAjFeOXnwtvPFeraRBc/EXwR&#10;pqXmp3OjB5ta2pbmIEveNIyEiCXbtic53FgAACaV1dtbXa+52NZ2j7vU4Xw7pi3E0mrazqscEFnK&#10;0h8k4E7ZyxI+9gDjIB4FdnobWFrtt/D2hmc+Qbq3vZxiMsxAxvI3AnHp2qjbwaLpbOmiaNJr1/Zs&#10;LOSRkO0jOCSWG0g5zkcYPpXQR2uv31nPFe3dtokQkUwGyAJCAEsp3ZAzx0A6GjcSVty5a+HdR8Sa&#10;nZ2t7rP2X7Ui20mn2ZCjcwwSHyG7k/d4Ge3NfQfgL4YaX4dGnaZounC51AKtrFcSqHuZcknaXPOC&#10;STjIAzXzx4H8VeD/AA74+06/SVrua9uzDJdbmkjiZgV3EklVGTjjGAfSv0H8EjR7Xwr4Bu/9Fj1E&#10;eIyJ5cqJBGN/3j1A+5+Yr8j4wWJxeMp4P2jhS5eZ9L62t8j9M4aqYfBYSeM9nz1b2XW3u3v87HlH&#10;jD4HP4l+Hmv399IdKms7oac7QjZdQSHb8yuOOCy5ByCP1+PNa0/QvCmsaiJ4LnXtb04La3bbS8py&#10;AAx3YGCCDwTwRX6TeMtVs5vAXxDhjuYWkm8Sh41WQEuP3fI56fKfyPpX5m/FrXo9S+I2rXsJjish&#10;dCCdbq68guqKql1RSrODtJGc57cYFdfCznh8W8FSk5UuS+rvaXM18ro5M/ksVhFja0VGq52VlbTl&#10;T/BnZ+C/D2p/EFfF9vb6lZ+GrTQ/D9zrUU0Uf2qWUQ7MxFQQIyd/3snGBgHJxNffDXwT4N0/wxqn&#10;xG8XatZa3rtjHdR2VnpQ1MW9lL8sVzcxi4jCBxlgieY20AkAkKcD9nfxb4c8Ox/FG21DWod954J1&#10;OCzMhSyE8jGLbBHu2tJK2DgAknBwOtdl4+0jUf2jm8KeNPAOpeHNJk1DTbPSPEFnrWo2+mTabdW0&#10;aQs4+0sDLblFR1aIyNwwIDDFfqEtGkvL9f8AJH53F3vzdL/p/wAE86+Jnw78W/DjxJL4Ykn0+10z&#10;7LHdWGrabL5dhdwSxh45EGAzKwbqVGCCD0rV1j4O+B/hjq2g6b8R/iddaP4ovIopdQ03QtGN5b6d&#10;HMqtGbuQzRurFHDMkccjAY4JIB7n9rj4S6nH468O6ZrN3d2ek+HfD1joVnqdxCY01Y26Ey3MZOVK&#10;M8hAwScAZOTgbvxG8K+Cvjd8RpviF4W1nwvfLrQgXU49S1u3tpdLkWKOOQSW80m+RF25UwpJuAwo&#10;JGCovbtf8P8AgiluvQ8N1r4M/EHwz441rwX4e+HV9qt9plysUtxpVlLqMLeYpaGRJQgASRAWUkAl&#10;QcgEEDU8Jfsj/GL4pT+IIrqxvNMudEtzcXVlc2k/nE/KVhVFjP71g2VUkEgE5wK+qNQ8Tar8UPAn&#10;x4h8IalYeG9KH/CO6bpGo6xdR2QuraGOSNjIJGVIt4iyFcpkEKQG+WuY1Lxn4fm1C+8LXfj/AEa8&#10;8UW/wpfww99LqkFtplzfiVZRGtwzLFkKQgcsFO0gGnL3eZLdL/22/wDwBOW1/L80rfifKmvfCHTv&#10;CviPw/ptpp3ibWdV1ODAsLrQ2U3U5dkxaoHczoGV1DBVJZSADgkZreA/iNpnj+10OXwRrWj67dwN&#10;9k0nUNJnSRrbDHcluU3FQEkJIBA2sexr6o8P/ELw3Yw+DvDWm+JNHtNRvPhddeG7LWEu42gsdUa7&#10;kKQzXCkiAvGHXcSABKCflINb37M9v/wq+3+GWheLPEujR65pGta1q6SWmqxXltplrNp7wpAblHaJ&#10;GkmBk8tHPVScM2C9k/JP567fqEZOVr6afon+eh8Z/Fr4a+L/AANHpF/4s0fUtDmuFKxpd6fJZxSo&#10;uMtGJACwwRkgcZHrVPT9e0PwrMg0sx3k94qkKsfmeWxwCCWxg544BHvXqXijxloniD9jO0tdR8QL&#10;qfin/hN57w2lxfCa8RZLJTJKYyxYI0inLEYLE85JrwfQ/DOp+JNUiudPhSCKIqTPIAEUqB1HTkj8&#10;c0apten5J/8AAGtkz0mHR9d8RQXKPptjopDAi5yJZMEdAADj1yT3rH8P/s/+Pvi1421nQvBWkXPj&#10;C/0mGGa6FvLFGY1cAA/vHUY3ZGASeDkCtLWvDutJpqX+o6y0R3YzpeIVwehcgDd0PNXP2bvixqXw&#10;1/aP8K3eleJ5vDWialrWm2+tzpdiOCe0E8ZmE7sSNnMhJJAAJ5Aq433RnU2RzPiL9mn4o+E4fFUu&#10;q+CtStYvCxtxrUgMbrZGZFeMMVcgkq6E7c4DAnGao/E74I/EL4C3OkSeM/D114VutQV5bETzxNI4&#10;XaHIEbsVxvAO4Dk46g4+0PHPxC0Xx7/wUa1iwT4mafYfCPUpdM1PWpU1qJNJ1EWdnEyRO+/Y5MqI&#10;hAOTggg4OPFf27PjBpvx+/aq1N7XUYr3wro0A0jT7q0nQxSqitJLIj5KkNKzAEHBCjBPBp3ctGc8&#10;d0eL6Cui6poq3urzrd6pliBJOxkIBJACBSCeOBnmvevD/gHwBr/wvufG9t4j8UC3tdSg0e4sk8JW&#10;yzNPJE8oK51JQyARsCxIJJHy8nHh0eo+H7UwtpNqt1dQRgNHFEzSlhwTk5XjrkfhXsOj+LVuP2Wd&#10;Yso5rW01hvF9hP8AYL+4RbgxLazq8ojyG2gsgzjGTgnmnCKlo/L80jp19pFdNfyb/NHKax8HfjCk&#10;ji18HeIrSW+Egt9Jj0W68+YoQsgRfLyxUHLbc47muP8ABPgTXV8c3vhHWvC+rz+KwoEXh650yeS+&#10;3bDIQLcIXzsw3I+7z05r61+Iknhjx9+078Ytb1XxlZ6vYyacYtF0m78QjS9J1dhHCnkS3iyRq0Sg&#10;F/LWVN7RgbwAc7fjT4geCZp9Z8F6H4h8JWXibVfhrpui2F5Y6or6ckkErG504X8sjBd8SBF86XDb&#10;VBY7hnCEuZRl3X+f+RXNeVl/W3+Z4vqfwS1Dwj4T8KW+rWHiiwvdc07U76TSbHw8Wm042sxUCeKS&#10;aMiJlG9pCBsUg7WHNed33wR+I/iPw4NQ1PwdrNtolvGt2L+x0ScwLEUBErSbAoQr8wbOCOc45r6x&#10;0/xZZeGPDHgHQtW8VeH5dUsPh/4msrl49biuorW4kD/Z7TzA5VmwyqApKnaQhZQCavh/4haZdfHT&#10;4I3V/wCOLVPD2m/DyPTdQCalGlhDM1hcCaOUhgqOX8oFWIOQgIyBTV3GTv3/APbv8kKMm73Wz/SP&#10;+Z8m+H/gPr/iPw7/AGtoHgnxF4jsY5/s41HTtPuLiJpAQNpEaMu7LAbc5JI9RW9428E/8I58LPBX&#10;jfQ2m1W28RS3tndW62otWsLmBwphch23FldWGQMgnjivpj4P3GmfED4u/s4a94X8VaFb6d4d0q20&#10;q701dYjivrW6XzFuVFmX8yQTM4JkjRgwYl2CqSOZ/Zg8S+GPEem+KPDXjSRdI8PaTrFv4vsJ9ReO&#10;JZZ7aQrc26AkFmliKhQAclT3Aze39dE/8tQi3KLl2t+Kf5NI8u+KPwNvfhbbaqItdvZ9X0ez06XU&#10;LW10IvZ2VzcRiR7ee7887GUEBTsIchhhcE15/q3wD8Z6Xrukfa/CHihtL1KZIbOa90q4CahMyM6p&#10;AAh83KgsNmcgE9K+iPh38T7fT/CfxI8U+Pddsb+517xf4f1d9JRlM1zCt5LJcRRIx3SqquAQMgKA&#10;CQCKv/Fz4yH4WeIfGXiLQF+G11p2teItP1UahY+I7nUtS1J4bsXFvILdr2UwNGoIcvDEqglV6qtT&#10;9uz8vldJ/q/uCV4vlWtvxPjDXvB+raukeqaR4cvpNFa6GmR3tnYSG3ku9u7yA4XBl287c7sc4xXT&#10;RWPi7wjpw0LUtHGlCOU2s4vIyssTkkEPGRkMCCCCMgjBHFffFh8Zvgt4X8Yar4Lg8SaLN4Tsc/EW&#10;31SC6gEU2oG+kmeyU/xTG2eKERj5vkZcAjA+GfCPxav/ABz42vpdd0TR/EZvHnvZY9Wa7VTK0hcy&#10;ZtZoXDZY87tvJyDxjNS5n/X9b3NFbVr+v6ViC68HGO9t7DWNautSsXjLKk8ghVGXgHOTngY/GvUP&#10;BPwo+FcHgbxb4ruPFetQWvh1tPTUbVfDcF1tkuS6qIJPt48xQ0bZZljOMHbyQOa8U6h4V8SSS6Zq&#10;Xg3w7oUkDJNHeWOoanvfK8rtur2VcZOchQeAM9Qeg+G/jDwjo37OPxb8OC/sF1a5vdJWy05WUz3W&#10;JZifLUktLt3AkgHaGGcAiqk2oSa3VvzQPueP618BfH8ni6OGx8BeLIrbVNQaDSmvtBuIWuTtMqqE&#10;CtlvKBcqpbCgnJAzXT6t8K/H58U2fgbxHpV1aanfKpi0y30yVLyQqMoBGyhjnaMYBz2r6D8dRaH8&#10;Qv2zda1LVNejvdMs/CcMegqNbFlYahdJYRK2nyXYIWKJ99yHAZNxLKWUsc95d+I9MvPF2j6PN4m8&#10;N6B4gb4ZXOiW174f1My2WkajLdSERi6aWRoj5QKB2kKjfkEqQaNYr+td/wA7fiTr+Cf32/K/4Hyp&#10;rn7Kt94V+G/xC17WotQ8Pan4VXSriPTNY054ZbyO6nliyNxBVQYzg7WDEEcYJryzxDpOo+Dbi+8P&#10;eINC1TQ9RyJGsL6ye3liDKGQlHAYAgqRkcggjIIr7l/Zt13wf+z/AOEfHNh8RvGGh6leNJpTWMSa&#10;7a6rPYqt1cmORIw8kcj28jm5MabgN6kgMSB8w+L/AIU3n/CRa4L74m+DfEl1f69BZR6mniCO4e8+&#10;0sz/AG+QruKwrgmUsQyFgCpyCXJqM+Vbf8BfqEba3/rqeJW+pT6fbTweWpDjBLclT6it7wzeT+LN&#10;U+wavezS2ZUyFPM2jcOAc546mtP4gfDaXw7pt7q8uv8Ahq7EetT6KLHStQM08vkqCbyNCozbSdFk&#10;yNxBGBXE31mNPkg8ufzRJEJNygjGRyPqKXX0A2vHekWWh6pBBp5PktDuZjLvyckde30rG8M6UPGf&#10;jvwv4XvLmeHTL29jikELAFTJJtZhkEbsYwSD0qi3PJP4mq63VxoXi7R7sJdxyQyxTJ9lkMU5w5P7&#10;t8Ha3XBwcHBx2qJfC7DVuZXR21v8NfDWoa1qi25u0sNG0aTV7uO31W3v3uQskcYSOSOMLGcyZbcG&#10;KqCcGuY8beG7XwjrWh3Gjz3SafrNjHfwwXTAzQRvI6GORlADfcJDAAEMDgV3uqeCdK+G/wARvDOn&#10;2l5rNncalbyOurJOI/KllkeOEAKDuERASYZyWEijGBnk/iBZqvxmOmX1/caxeWt/HY6lfXUxf7Rc&#10;JIEmZCQCqBsqvfCg8ZwOOlNymrPSx6OIpqFN3ST5rDPCuoRaX4gtLqfd5UTEttGTyCOB+NfSd54D&#10;8JWPgnwH451XxB4iW48RWl9JbabpXh6C6WMQzvAfMkkvoSMkAjCHAPtz5FMuheGdaBAhit5LcgY/&#10;e/OGXsckcZr33xn8c10j4E/CfTfC0GieICbHVIr+CTSLG+uLJmvWKBjLE8kBZSWAUrkYYZwDXdLS&#10;Kt1f6M87U8Wl+D3xB+I2izeJYfB2rW2g2CsJdSSwnltQFJ3kzKhTC4OecDHOKh8OfAXX7++hsrjw&#10;zrs17cx/a7SGGxlDXVphj9ojG3LRYVjvAK4B54NfUlr8SLK4+P3w6+Ktl438P6Z8OtJ0KzivtNuN&#10;VtodQ01be3eO4sBYF/tEjO/mAGKNkcTg525Nc/4Z8caSv7LV98Pf+E50W08f6vpl/qulXEmowJFp&#10;+mS3MMsmjyXW8pHNcCKWXyywKk+W20yEUSdk31X9fpf+kSpLS/W34/5bfM+fNG8C3+k6lqWhX/hy&#10;8h1vTTNcXen3GnzG6t7ZEEhkkTZuVQhDFiAApBJxzTvCulz33w/S5sNG8UajqD6t/ZduLDRTLYSv&#10;KuUjFyJN3nk42wiIlgchu1e8fEb4hWdx+zVa/FHz4Y/H3jzR7bwHcsMiQR2cji9uWJyH86GPT0JA&#10;yN7AEc10nwv8SeFvhj4H0LwheeOPDGpX2m/FbRppbnStVjkt5LdIVL3KOdpaBScGTAUEEEgitI/H&#10;yPul+K/RoUZaKXe/4L/NHyb4i8J/EP4d+HbW51/wXrXh7SLh2t4L3V9Int4pWO5iivIgBbAY4BJw&#10;D6GuXXT/ABK3hj+20tNS/wCEdiuRYnUVgf7Ik5UuIfMxtDlfm25zjnGK+ofHXjKDVvh7+1YNX8QQ&#10;3lxq3ivT7vRo7m+DteBL6dWkt1LfvAsJQEqCAgXoAK+fNH0nVLz4WyTf8JfaR6C2uRwSeEV1NhdS&#10;zmBiLwWmNrIqgxmUnIJC9DWN5Pfy/FL/ADLW9n5nY/DX4F+F/EXwy0rxp4o8Z6n4eg1HxP8A8Izb&#10;2+m6BHqAWQRRS+bIzXcO1MSYIVWPy5AOcDH+L3wu1/wV4l8R6Xd2k91YeH9RbRpdUsoXksnvACfL&#10;EuNoYqCQpIYAHIGDj374M69qnhn9m7SLTwbrPgmw8T2fj19RMfjO70iJreEWkKrcRi/IZcOo+eEB&#10;xtIB4rb8dXXgPx14H+JPhL4f+LdAgZfHtr4itv7f8QJaC8ha2aK4kiuLxwZAJi7fM5cqc4JIBqp7&#10;tRqO2n5R/wA3/SIhJW97+vi/OyPjPXPh34r8M2JvdY8NaxpNks8dq11fWMsMQmkiE0cZZlA3NERI&#10;FzkqQwBBzWu3wl1rT9d0PS9Zik0efVLi3hWO4hZZY0m2lJCjBSQVcMOQCCCDg5r7f/trwZ8YPjt4&#10;8+GV54h0zV/Bl9pOh65/wkFrMZrdZNLtrY3LIykhC1t9rRicEEAHBBFfJvjL4zSfFb9oZfFV95Nl&#10;p9z4ihuYmkIQQWyyIkSMSQAEiVAT6LkmtI8vtYwez/Lb8zOo5ewc1ul+Nr/gVtP+CulWX7S158M9&#10;c8W2mj6Tp+sXemXHiS/hWKACHzAJHRpQqhigABfgsBk456bVvhD4Q8NeCNF8T+M/FEvhqPWpjJo+&#10;l6Bo66lf3Fujuj3MivcW6RRb02qd7M53ELhSai/aY8DyzfGL4g+LotX8M6v4c1PXru5tZNI8U6be&#10;zyxyTM0bfZ4bhpgCDkkoMZ5xW54tsdO+Onw9+Gd/4f1rw7pviDwro48OapoWu6xbaUfLSWaSG6hk&#10;u5I4plYOQ4Rt6tglSGBGdPWld76X/r7japZVXZ+7rY5j4lfAXxJpuuWumeFLPUviFpmsWCa1o+q6&#10;Fps0q3lkX2eY0QBaJ1ciORGGUcgEkFSeM/4U98SfEl1qsVn8PvFFxLoz+VqUdto1y7WL43FZgEJj&#10;OBnDYOOelfWfhz4veGPB2g6/4I0jxppk0nhb4Xa3paa5b3AgivdWubpJpYrN22+aqnCxsoBfazLl&#10;SCcL4X+PLKT4J/Bk+FYfh7L4o8H6pfNejxr4km0eawne5WaO8jjW+t1uIzHsViFlb90F2kcFzutn&#10;f/h2k/uS+8htqz7/AOV/zPlnQfhz488Y+Hr3XdG8LeIda0Cx3Leanp+mzz2tuEUM4kkVCq7VIY5I&#10;wCCcA5rAuILdLeQpEwOOGZuh+lfdv7O/iDwZF4s+Hvjm51rwY13da/rGoa/daz4qk0+Lw60srKse&#10;m6e1xE3lzoUJeRJgQQH8sITXyXD8JBrFvZXyeN/B9pFqFhqOpra3OrbJbYWzsBbypsIWaYLmJMne&#10;GU5GaV2rXKj7yfk/zbR5tT2H7v7jA4yTit/xd4Q/4Q/+wj/bej61/ammQanjSLvz/snmFh9nuOB5&#10;c67fmTnG5eTmorvVraTT5IQMuwA3Beeg4FND6Iwq+k/2e/g/4J0v4Y6t8Zvi19suvBljejS9J8O2&#10;Exhm1y+27ihfIKxKvLEEE4PPykH5uiYK3I3D0FfqT+wv8O/hh+0x+y/pvgnxlpX9s3fhHV7qdrH7&#10;bNbsn2kh45sROpKkFkBOQCp6Z5XS5EtEdf8As/8A7PPgj9pH4Vvr/jD4H+EvBvh7WIUk0I6JcS/2&#10;iY8sDJJMCCDwpXg7skkYxn4L/ac/Z8l/ZO+Ll3oEl3Nf6FqFuL3SL6RRvlgLEFZAON6MpVscHAIA&#10;DAD6L+IXxGsv2Z/jXpulfs3a9d+I5by3m0W+8IXxuNSt7S5imAEcaSYYEkHG1jja3ODivOv+Ck3j&#10;m/1vXPhr4X8R39vqXjjQNEeXxDJaBRFBd3LiX7OAvAKKFGB2K8k5p67iV7+R8ialcR31/GY2yGwC&#10;cdCSe1ew/tQfsu6p+zv8RtM8NJqX/CTWeqWq3FhqcNo0AnYOY5IvL3Nh0dSpAY5BU8bsDxG3bZcR&#10;E9AwJz9a/RDxR8bPhz4j+LXxBvPEOsWGsQ+AdcHjHwnJb3Czx6ozWkcb2EUikgq10lpKVXIISYkY&#10;BIqX2fm36K3+d/kN3Wi/p/1ofL37Q/7J3iH4B3umW3nz+JS2hwaxrE9jYN5OkvJM8LQyOGYELKhT&#10;zG2gscbQevPeBfgbqnib4Z+MvGl4bzSNO0PTodQsjNYM0Wqq14lq4ikLKMIznJUNyu0gE5H1BZfF&#10;FfGvxK+Emk6lqNtqMXj3wNP4V8QywyCZ4ri9urrBcKSVkWZoJCCMgc45BrL8beNvDtjpvxx8D2Wt&#10;WUeleGPC2k+EdEjnlWJ76S0v4muXjRiDIzTG4kJUH5SD0GaIr30vN/hf8tPvBO/s/Pkv8+W/36/c&#10;fKvxE+Guq+DNUv5F0bxNBoVvdrYrf+IdDbTZftBhWUwyR75Fjk2tuC+YSUKtgA4D9N+BvxI1vV77&#10;StO+H/ijUNTsUilu7G10a4lmt0kXdG0iKhZQy8qSACORkV9sa98R/h38Rv2hvjF4M8T+KtFHgjUd&#10;R0bxNp+rSXkT2TTWUduLqKOQNtLzQGaIYJyygYzxXIQ/G+0+M3wvudRtLHwdd+NIfHN5r91pHjDx&#10;LLou1JlX7Jc20y31okpgWMw4LM6DbtChiTnul/XZfnf7gUru1uv+b/y+8+VfAfgHxv40Oo2/hXwd&#10;rfieS1RVuo9I06a6a33E7d4jRiuShAzjOD6GtHRfgx468RLY3tx4K8WL4ea6jgn1HTtAnuigacwE&#10;IDsV38wNGELrudSuQc4+hvif4nu/j54DhstD8U+CfDfiqx8a6hqXiKC31xNIsL6aXyxb6nbSXUqi&#10;ZEEUi8FpVLhguJMmOz+IGneT+yXZ3HjDTb6PQNcu7rWZTqCsts7a1vM85Yhow0YDhpApKnJwCa0p&#10;+9yc32ml96vf9Cnom10/z/4B846L8HfGfivxFr9j4P8ACHijxImj3TW9yLfRJjcW43MqC4ij8zyJ&#10;CEbKFjgqwBOCa7PxV+zdrOit4JXQbbUPFOq+JNAOutp1hp8jy2iiWWN1KoWLBfK3FsKBuwQMZPs3&#10;xTurb4uaHpdh8PvHXhrw/d6J4512/wBWW/8AEMGliSae+L2mqRvJIouFWFQoeLdIgUBQQwrpNe+I&#10;nh7xt+zn4a+Hvh/xro/h34gXHhC3e61i61WCKDUYYbq6aTR555GH2SVt6zLuKiXhJCo2kytad0tV&#10;b8n+HUhSvUaW1n+aR8Zf8Kt8bXXhV/FqeEddk8LoSG12PTZmsRh/LIM4TYPnwvXrx14rpPjB+zv4&#10;9+C+meG9R8VaJd2djrdjDeQ3JtJ0jgeTeRaytJGoW4URlmjBJAIOTnj608YfEK0hvdD8XeDLT4az&#10;6f8A8IPHo00+u+IriO/tI1tWhn086at+ok3OG2CO2ZGaRXJzmQeW/FfwjY/FbS/hPcab428H6daa&#10;f4Jh0y6k1fW4LeSC7tWunkgeEkzKzDARjGEYsoDfMMktNO2/4/5DT2b6/wDA0/E8R1P4QeI9QvtK&#10;sPDfhvxbrV3daRBqktvN4fkhlCyEL5kKI8pltyzIEnO0OWA2qcA4/jL4e+K/ATGy8T+HtS8O3QVZ&#10;Da6payW0205wxRwGwcHBxg4NfaepfFbQdFa+u7DxnpcN0vwFttHhlttSiV/t4li32qkNnzwu7MY+&#10;YAE44rwf47eKNO179n74GwW+sw6nq9npWoWl/Ct0ss9uq30ht45VyWQBG+QED5SMDGKdW0J2W1//&#10;AJL/AORX3lR+G7/rY4P4ufCs/CzRvAM39qf2mPFXhy31/b9n8n7L5ryL5Wd7b8eXnd8uc9Bjn0PQ&#10;/wBliykvLeLVfF9xZ6U3w7T4gXFzZ6MtxNGhI3WqRtcRq7AEkOXUEjG0dasftZaRPL4N+BVyMbI/&#10;h5p6sCRn/Wznp+Nep6N8TPCWm3VveXGreH9WtoPgKmlSafeajthnvhgmyYxSo4lIBBjVlf0weayk&#10;5JN+b/X/ACQP7NuqX42/4J84fEb4S2vgPwr4O8XeHdcl8SeE/FEdybW6vdO+wXUM1vIEmimhEsqg&#10;gspDLIwYE9MEVwNncPHDcsgV1ZSCDzjI7V6JqHivVfj3FZ6K9/4V8B+HvC+l3U2laM00lpYwgL5s&#10;scTStLLLPOy5HmOzMxABAAAyYfg88WnSzp458H4/4RtfEZiTVcsdzBfsGNn/AB+jOTD2AJ3VcbxX&#10;veb+X9IP6/L/ADPOY7d7jcUTO3k4FW9ItJLppdkDT7V3NtGcAdc0mnRPJDO6TrCVByrHGasaO9xb&#10;Wd1Nb3PkllKMobBYdxVIGehfsu+H9P8AFH7QHgrTdV06HUtLutTjintblA8TqQchgeCK/XJf2P8A&#10;4MjH/FuNBz/16r/hX5Sfsdq3/DQ/gB1kADavEGUnnoa/bxSNtfmfEtWpDFxjGTS5Vs7dWezg0nTv&#10;Y/MX/gpL8HPA3wrg8CS+FvDNjoJupLsXDWEWwyBREV3Y4OCTjjua+HLVYjK8r7imcA56V+mP/BUr&#10;wve618P9C8RW7xJZ6HfPaXEcmd8jTqmCmOMDZznH3hjoa/NS2WSHS5JQFZCcEHrzX0nDlb22Ai27&#10;tN/mceMjy1dNDul+FKT/AAVg+JFrrDXUC68+g32mtb7WtGMImglDhzuV1Eg5VcNGQN2cjvNS/ZV/&#10;sXwDceJL/wAUkavb+ErXxbJpS2GVjhub1be3iM3m5LMjCUnYMZC4Odws/sf6h4c1hfGHwz8da7ae&#10;GfCPjSxib+2LyZIY7S8tJRNCzSOQqAqJk56l1Heup8QfGLTfHUv7Susy39nZW2s6XbWfh+2mmWNp&#10;beG/tlgihRiCxWCIMVUEgKxxgGvqZb27q/3K1vm9Tz4XvFPo0n82v0ujl/Gf7J3/AAi1r8Rr7/hK&#10;2uZfB2j6NqwX+z9n2z7eIv3efNOzy/Mxuw27HRc8eWeJPhb4z8KaVZ634i8Ia94esrogW2oapps9&#10;vBcEqWURyOgViVBIAJyAT0r7C8fePPBepQ/Gm0vvFmmR2Wr+HfB1rFcWt3FLLMIzbC5ECBiZXiAc&#10;sqgkFSCBisj43XnhbQfgL8YNE0/UvCrPqGt6W2k3Fr4w/tnWNejikYPf3Q89kV3DbiqRRMu5gykB&#10;ScqknTTe+v62/I0VnCPeyv8A+Ap/nc+I4jJfXT3B27o+SpOM1Y88TrlVDcnKntTDa77ZURfKdR8z&#10;etLbrHbAMEYEjBx61oQct4wZv7QiTG1RECF9yTk/pX258H/2RfAHg/8AZB8R/E74uWEp1DUbB7nS&#10;1E7xSWaMNttsUEBpJXKkBgRtK8DJr4k8VTeXrUEgG7aittcZH3icH2r9Xv2bfiZqn7W1jp3jnxho&#10;Gn+GfA3g0N9kshL5lve6gsWHu2DDCxwRk7VwQGkzk7ePiOKMTicLQhOk+WCleTTs3baK/wAT+70O&#10;3BwhObT3PyN0xiuqWwBZN0qqcdcEjivTLe1CxYMoGRhS45J9Km/aG+Imj/Fj9ozxD4m8O6fDpuj3&#10;uooLWOGIIJFTaglZeAGfbvPu3rk1YtYTMuyURllGVycc19hhZyq0oznHlbW3byOO1pNJ6I948C/s&#10;46J4m8K/DR9W8b3Wl6148urqy0q1i8Ppc20M0VwIFE0/2pXVXZk5WJtoJyDjnhLr4UamlrplvZaV&#10;4h1HxHc6hdaeLG10YyWk8kBIdbW4jlY3DrwWURrtBByQQa+lvhL40urf4W/AuHSPEngjSodLu9VX&#10;xG+sajpkGoWNrLd/OImlYXkJkhMgBtSHOQQc7TWl8JvH3gDw/wCJvgqNM8RaZpvh/SfGviaeMajf&#10;JFJZ2LogtXmEjBowygAF8ZIIyTmtrvT+uqIi7yt6/gm/0R8e+Kfh74s8FwWVz4g8Lax4ehv1L2ku&#10;q6fLbLcAAEmMyKAwAZSSM8MPUU7xJ8JfHfhC3spde8HeItEi1CUQ2kmo6VPAtxIRkJGWQBmI5AGS&#10;fSvqH4AfFLw3ovgXS9U8ZatHqlxa/FSLWpobifz7kI9nIrXvk5LuqylGZgCSVA5OBVbwhpNx8MvD&#10;/wAQrfxj4z0DWZfE2v6ZJZDTtdh1D7RNFqCzS6hIY5GMS+WH5l2u3mYI4ONFq0vT9P8AMVa9OLcV&#10;dr/Nr9LnzrJ8DfibbSWcNz8OvFsM17O1raI2iXQa4mVWZ40BTLMFjkJUZICMSMA4xIPh94quvF7e&#10;FIfDGsy+KVYqdDTT5TfBgpcgwBd4IUFiMcAE9Oa+u/HHxAsrqD9qlYfGS3h8RaxYiyjj1MML2Bbt&#10;1Ihw58xBCFU7cgIAD8uBW5rvjDQfFmg+K9C07xLo8Hi3xF4I8ORLql5qUcKXT28am7tJbtnCpKwC&#10;AiVgGKbWIOKz5ny86X9f8A2lHlbi+n/AR8QeIPB/iLwprEulazoGoaLqsIUyWWp2r28yBgGUlHAY&#10;ZBBGRyCD3qunhy9mH72RYB/dzzX0V8c9YtV8E/DHwq+rWeteIvD2mXEWo3mnXa3cESyzmS3tVuEJ&#10;STykJB2MyqWKgnBA8baMt3+rdTVRdwaSsYlv4Xto+XZpj7nAr0v4T+FvDniO+n02/V4Ltl3QPG+0&#10;HHBHTk8g/QGuO2BVKj866n4baUZvE0F2AwitT5jMpwc9AM++fyBrzsyn7PCTnzcttme3klL22PpU&#10;/Z893qjtfDnwT021tdd1HxW88Wn2TsIWjk2s6DndnvkcAeteL30cDXU/2VGittx8tWOTtzxk17z4&#10;v1+X4g6DqFnDMV+zyEeTHwGYc4PqM8CvCpo2VipGDkggjGDXk5HiqmL55Vpe8unb/hz6DibL6OX+&#10;yhh4rkd/eXV32+Qnh/Rv7e8QabpnmeR9uuo7fzdu7ZvYLnGRnGc4yM4616P8dP2cdW+DHxgXwNDc&#10;HxE92Yf7MvYbcw/bRIdgCx7mwwlDxkbjyvvXIeBTFZ+N/D888iRQxajbvJJIwVVUSKSSTwAACSTw&#10;MV9e6p8XPBV3r3jjxPqeqWN9r3w+8RarfeEY45Y5YtUW9lkMITkmRYbjFwCpwFYkZr6uWijL1v8A&#10;h+J+fR5ueS9Lervr+B89fGz9mnVvhT8VLDwHpVxceNtXu9PhvEXSrBi7u4YtHHGpdpAuxjuGMgE4&#10;GK4nUvhR4x0O6v7bUfCWuadcafbi9vIbrTpontoCdolkDKCqE8BjgE8Zr6t1bx1oviSz1XRLbxPp&#10;cHifXvhno+nW2rXWoxpF58REl3ZS3BcLE8qKVPmMqkgKxG4Zg8I/EDR/Atv8LfAniPXdO1RZ7HV9&#10;E1+eyv4ru1sLHUGjWGI3EbmNhG6CZirkICQDnIrnjzJNN63f5u35Irt8vyWp8z+H/hzeahoN5qt7&#10;pfiKCy/s+a+srqw0Vrm3nETiORnkLoI4VZgrSqJNpIBXJFQXHww8V2HheLxNc+F9Zg8OzBTHq82n&#10;yraOGOF2zFQhyeBg8nivp5/G/hy18SfEjQbbWdOPh/Qfh03hfSLgXKBNRljlgeRoiSBI0kpnYBcl&#10;lAIyBmtL42fEi3mvvHfiLwlF8PW8OeI9Ajszey65cSao8DxxItr9gF2fLmiZRtP2cIgjzkDOanJp&#10;+72/V/mirO6v/W35XZ8YQxsnTgelSiLvknnOaspbFuSMexqdYdxHGPQVoXYqLHuP9BUqW4U89fSr&#10;8duIwQFBPdjUkdru5A460BYpRQktgeuelW1hCrgHB7mpfJ2tgAAfrUsduce/YUFFV0EcfAzyBViG&#10;AsOflHepJIcbFPDdcCnSwuyjnjP0/OgCHcFwnAXP3TUOlxvqGpPDAoeSVxGpZgi5JwMkkADPckAd&#10;zTZ7q2stxd1GB1c81n2PijSrCWMSu7weYGlEJwxXIyASCAcZwSCAexoEeo+KPgX418Hafr15q+iS&#10;W0GhXsen6iwdXMEkilo2IBJ8tgPlkA2MSACSQK85umRdixnBY4OR/Kvb/G37bVvrWieKLDw/4Yms&#10;pdT0y38MadJdXPnJZ6LECTGQR+8ndiSZGJKg4XGMn5gvNcv2uNvCE8Zx0o1ZHN3Ote4TdgsOnHNV&#10;5tct7deHVz02ryay9F8I6hrREjzNHF1MjEgY9vWuv0v4f6favl3ec9cgcH6UFavY8+23keuDTb2e&#10;PTY/Pa5NjeKZbOMEEIAQckcnuO1dANQ0nQ9Z+yCd/DOp5jYvYf6Vp8qkBi7IcEZyeMnHrXJ6JNqX&#10;hmxWa0t55XmlNtcSSwLPZNGGBIzzyCBk46Zwa6ST+x5tavWtreTTLuBQJdU8PgzWgjZADlDyoweS&#10;B1zUDRNo9hcaDZ3l2014nnM0w1bQJ/NhGSAFeE44ABJ570alef2tcOIoLfV7yEiU6zoTFHiReMyR&#10;ngnAzgHnHWsiFdRbSXi8N2yu9mBFJqulzsrzgEklosgnIIycE8CtfS7eOWOAxQw31xboVN3orG1v&#10;YmxggxnaZD1ycHjOarmbST6CSS2NTSdDXxV5r32pLrtpCvmi7izFfxSYGFC5KgHA4H502zmsdYsr&#10;m3up/wDhIpY1Js7S5TyL9CSARuyRgAkg+3SrGiXt8j3j6R5PiFtyrPJNGbe/jGP+WhIAkIOQMk9K&#10;sTappHijWpotXEKxCBWWC+iMF5AwI4EhAyDnjDE8VKVtgSjFWWhHa6bfXVlHFFcf2rp1wxibSNaH&#10;lzoY+uyQZyQQcZHQCuT8b+Tp+3T4dQvnitZAq6ffxjcnqUcH5lGfQdq6K31hrPVhFZaj/aCwsxFv&#10;rKETIhJBaGYjlQvT5hnFc78RPEy6s4VL5bhPM3La7AfJI67Xx0PcZ5wKpDdrHoOj3NpbeF7R7hTa&#10;QQwhCbjCiQFcEjnJUgn8xXPreRtYta6JbrZ6WGZmur0/KCeuwdT7c151ceJ73UFi+0N9o8mMRxCT&#10;lIwBgAL0zjvjNVLzUL3UFX7VcySKowqsxIA9AOgFMnmOlj1qCOVBJOrMf9bJMxKr9AMVr6r8VNIs&#10;7G3tNFtD5kYw0qx7FPOSAMngnJ69686+zrJjjPsauK0dkoJ5kxgBR0FAuZo6W68d6pfqf3SQKQMK&#10;M4/LNYkmrXzOSbmWJ+pMbFfyOaz5L2STOPlHX1NQsxbqSfrSlFSVpK6NKdapSkp05NPunY2v+Ekv&#10;41x/aM/Tp5rE/wA6oTanJcMGleSZuzSMT/Oqe3vj8qP89KzjRpxd4xSZ0VMfiq0eSrVlJebZY+3P&#10;xgKO9RtdStn58Z9OKjAzRtPpz61tY4QOWOSc/U0gxmn7f50baegDOPWl207bzmlI3UAManbf50ba&#10;dTAbx0pNtPHzH+dKUx3pAN21f8P6zP4b1yx1O2OJ7WVZVGcA4PIPsRkH2JqgMn/Cn+WfXj0pNKSa&#10;ezJnGM4uMldMu+Itbn8Sa5fapdH9/dSmVhnIXJ4UewGAPYCqG09aftOc/rSlqElFJLZBCMacVGKs&#10;kRf404KaMc5/nTtwAyfzzVFDMdR368Vva5481vxF4b8O6DqN99o0rw9HNDpluIo18hZZDLINyqGb&#10;LknLEkZwMDisDzNx+UY9WxTcd89fXrUvVWewCGTcxxx6mkzjtk06NcggcDOKkjiH65pAV1BbJb8K&#10;0NJvJNJ1K0voApmtpVnj3jK7lIYZHcZAyKiWLr9alWMke30qWlJOL2Y7tO6PqNP+CkXxh3EbtDQd&#10;lXTzj6D5+lc78Qv23viV8TfCWq+HNXbSRYapEsFw1tZFZSgYMAGLEDkdcZwTXgkdufNc9egyDVqO&#10;zbIwNvvnFeRHJsBGSmqSutTo+sVWmuYoTQkbCRjcSc4qWOELgnrVi7hKyRZfecHjrjpT47difQYz&#10;yK9k5iLy2OBjC/rzVu2tcsDjA9TTlgZGyBuAGMe9XrezZ9vmHBPOM1RSEit2kmYIcEgAt2x613Uv&#10;xC12+8H6d4T+1Rx+HrOYzx2dpaQ24lm27fNmMaK07heA0pYgZAIBOeU8sQyEZ2qQOg5x3z61p6Na&#10;PeXCEDYmcBs/dXufr/jRvvsUtHzdSzoVs02+4lJfaTGvbJBPA9q6WHT36TN5QI3OEPO30zVTTYWa&#10;42ouyKNiqKvoCfmJ9TWvCn2zKRETBT87KeC3pn2pXLJNPuG0+6tbi2iWM28iyQxsMjIIOW9ele5/&#10;8NrfEnJ2yabsB+8toduPQfN/nFeGQ6aWuC8sm5VySq8Af4mp22th3GE6JFjGffFeficDhsY068OZ&#10;o1jVnTVos9T8Z/tPeOPHHh6/0XVH0/7LqMYjmEVttfapyBkk459u5rxi45BAOEGCx9fQCr7QzSZw&#10;ACeWkbp7AD2qSG3it0DEeaR/ERnJPoKvDYShg4uOHhypinUlU1k7mdDp0s8iOBsROhYcZPoO+P60&#10;+SOCwk+X99cNy0j8/kO1Wry8FspLnkDAUnj6fX6Vz1zcTyYEKbnY8tIcAt6AHnA/pXZuQXri6L/I&#10;WwqjMjk4Hso96fbzm8Bt7XjaAZZ8fKuegHqf8Koz2K20Iknl8+dTkg/d3Hpgd/Tp2q0upQaRpbTu&#10;y+XGpbbnAJPUnt1xT9BG7ptilmDIxMjkYDOO3sO1ZviDxhDpc6WcKtd30n3beIZY+n0Hua5q28Ta&#10;v4kVINJiz5gw9/IpVFyf4QepHTpninWml22k3k8VpPJcXDL/AKbqDNl5PVUPb3x149KnrqFx0mnX&#10;OssLnUZg+1hiEH5FI6/XHIz61L5hvZEKoRaxnbDGeN7Dqx9vQe1O+0C8txKB5Foo2rGOGbtk46Af&#10;qeKuSX8Ol2/nsAfLXEaH1xwSPfsParEMu9TTQbcsw33bj5F75PVj7VztvHPNI88rsXkJ4B6n/CiF&#10;JdSuZLm4JY53MfQeg9quSb1xGgxM/RR/yzU9z745P1rSnUnRmp03ZmdSEKsXCaumZf8AYxkvdltJ&#10;Ghx87iIcH0ByKmlt7bTrUYaQxM4XcvM1zJ2VB3GSeewyTk9bkzG38qytomubycZjtwcM47sx/hQd&#10;ySM9s81dh09NCY3VzOLvU9uzz1GEhB/5ZxA9M9CQASM5713YjMsVioqnVqXRx0MBhsPLnpRsyrHZ&#10;vaNDdamkYmh5stNU5jtyf43P8T9OwAwOtY2rXz3E7F5CSc7mJ5Of6mpdT1I+YcndK3AX0Hp/n1NZ&#10;0mI4+Tubqa807yN3C/eGePlU9Me9U5pPmJ6nHAP86JrgLkn6Y7+wFUbi5MbYI3zNyVzgKPc9hQSM&#10;uZFXgtk9Tj0/+vXR3nxU8TXngGDwi97DbeHI5hcDT7Oygt/OkGQrzvGivOy5ODKzbc8Yrj+r9d5J&#10;yW9f/rU+TL7AOvrUv3tOhGl01uRKpkYj8SakZhGvHTt9aD+7TAqIkcemM596ADkcc5zk/Wl3BXdS&#10;ec7gPbvQp7nnjJ/pTJo8mMg7Xzg56AHqTQAn3myBknoPQepp20KoGcnOSxpAoiZh+BJpysAp7ego&#10;AbI2BgCmdMAUM2TyPc03dnnoM5/GgB6/KeOopzEMrOTtCjO5ugNQ7hyTwvc+/oPelZdygyjCjlYy&#10;f1PqaAI0Bu33y5WLO4R9z6E/4VaeQ/0x7VFuPUnk9aRmzj0oAcp+YDvihnLKfz4HFRhvmPfAx7UM&#10;xYFRzkZwOlAEe8nI79ABVhZTEqhDtI53A85quioq5ZgiKcA9ye/vTtx2/uosDP35Dj8u9F7O6A9B&#10;8CfHz4hfDSPZ4W8WatoUQbcYrS6ZIiTySY8lCTjkkc1zPjTx7r/xH8RTa14m1i+8SazMAsl1eSl3&#10;wOigngAdgAAOwrDkj3OA7NMe4HC1KpEahSwUf3Yxg8etVKTluxKKj0EaOUAiR1gGM7V5bmrnh2xM&#10;urRGKNcgnD3Bzz2OOKqMxjX5UVBngvyeatab5ayjKtcsvzbei5HPPapKRJ4mcXGuTuZ/trsgZpF4&#10;DMOox261u+Ar46fqiySaiNMtgpLtGuWZcZ257EnPOO9ZfjCOVdSt55UhtBJEB5UPOCMZB9+RVvwM&#10;zQ65aSQWqylJFDS3BwqqSMnPXjJoK6np0kaLbyRaVo01y6r9lk1O+baNud2SedwBI7DrVq+WOaCK&#10;21vVWmM4jtpLOwG2MSZDgggnHAxnIyCelVryKC6Yxa5rkl9K8ZtpLHTg3lkscqSEGQcAjkAVh6xr&#10;txYaXLp+labDoNvNAWuLiRgZR2UMFJyzDjnkZ5qdzS9jJ8Wa++oKbXTrJNPsPMOVlA3zTrhQx55A&#10;CjvWf4f060uroXM5uNXmmZmtIIhlXkTqzH+HrwOevtVKzhttUvoluRcX+0bzBbqSFKgYjB6Anqfq&#10;O+a9JsbLVo7UcWPhu1dVkTIXOerqFPHQHkelXZ2IvfUntrHWWs5l8y18MW0irJHJw9wshOXDdBzk&#10;jjPWmwnRvtkk9haXPiXUXU3sMrkmPeMKQrHAU89MHvUdnDpF1KJ7WK88U3eZLq3kuATFu5XaC2FG&#10;McDPHBFbN1b6o0Rglv7Xw9aMF8iK3AMu0ZLjDYGTkfdJxg+tRZlXQl1/a9xDL599b+H7N44mjFuA&#10;Zo2G1pATwOzDgdDmpfBvjCTwL4li8ReDrS61DW2jnePUpFVkUtE0LqC4IG5S4+6cZJBzjGLaz6TO&#10;wl0rTrrxHcyBryG4uCTGH5AAeTAXr0B4HvU97Hrt9C0Wpana+HIJggihtnAmUgkuAzYznIGAT096&#10;LMd0GoLqM1v/AMTfV7bQ7S4hWIxWpAdZiQThvoCBx3NVLO40tpi+kaHcaxNLOtrdXMw2hTGAAxJz&#10;kZAOQPf2qC3vPD81x5uk6VP4guL6RpftU8ZaFJUBwC0gAXknGK2ZU8QX1r52q39r4etJoDHJHGQ0&#10;kchJAKyNx0Ixg9aLMLoyvE1jrM3hmaXVtUtNMWBXaa1sxlZlJXblzyCOf4T1rkNFv7DR9QtpbHTZ&#10;tYvIbYktMcHJwxKueCNucjHTI966dtQ8L2lw7pFdeJr9QtlcSMrTAAZOSW+UDnse9YWu6ZqviLML&#10;i30bTYbgyRNLIXOwE7cYyFwMccAVSTJbXQZ4x8QX9226a5i023uEBt4bUZlSH+MPnAyTkDA5xVbw&#10;7feFND0+ObUEXVL+9YyCKNTKsG3lVJ42nJHY9KqX1j4dtZnl1TV7zWryOPzFVWzkDoA2cdsAZqt/&#10;wl9lY74tG0iG28yMbZnXzZFfI4III9admTzK92dfB448RaxJFLZ6XHp1kpPntIQWIz1DYGOMdjWN&#10;eXB82P8AtbXJNSvLMNcQRwfM2GwCN2QO3HB71y2oalqmuO093I0wwsEisSyg8AfIM4/LrWxZfDnx&#10;Bq6SqIHQwssaiYhUKnJO0ZzgfTvSsHNfYG8SWdrIPslpb2yyR7zLOPNmjkx2AwOv+PtXo3g39qjX&#10;fDemx2eo2C+IlgQK1xI3ky45wDtU5GMAZBPHWuej+F+g6LvGtauh85gscUcgQggjIBGGPTH4+tbW&#10;n6xp8LF/DnhyS6mLiCSfyhDwABks+Cf175ry8wy3C5nTVPFU+ZHpYLMMTl1T2mGqcrN/xH8ZPHfx&#10;K0+aw0XSF8NWVxBk3jyEtIpwCgkwCuQT0UHGeRXAW/wqstLiW98RaxHHCqFZ4UbgMcgEOSfUfw11&#10;Vxp3iXUvP/tHWYdIt/NDxLZqN+0ZJBZgMjp37VkXFz4O0+4acq+uXN0wilJDXQLDHJBBUfh+FGAy&#10;zC5ZT9lhKfKmPG5hiMwn7TFT5mhmmt4Y0e4Npoeiz6zqdpGZ4JAmQ3IHEhwP0Nalxq3iFvJklWz0&#10;KwmjKtER5lzGxBwV+6M559sd6qSa54i1Cxng07TLfR4bdl8v7T84MfPAjGQO3YYrO1jT7HBl8Q6+&#10;721wqqbQy7Ykfg4VUJIHHcD869Oz6nn8y6Fa+uNHSZE1a7m1vUbUGRTdS4dh1wI1BBHtnnJ5FPj8&#10;S6nqEKf2JpLwWDsRJPtEIXHByOSQM+tV7XVrCwVo9C8PyTXEACpcSoIlZTkkiQ4b9auSWuv3k5+1&#10;3MGl2jRgsseGmUnnAmbjOf8Aa6ZxTsxXRPZa34ktfCev+G73xStn4d1aSG5vYraBGMptyzR/Ow3r&#10;gsxAUgHIznAx57DqllHNc3trF59/MSsSKNxQdMnPHQEn8Kt+JP7NjvILSe8k1K5s1Mkt1cS+ax4y&#10;EUAlcDIOc+tLosN/r188Gm6cqyTRgFmxF5UAPJwMAljjJ6/Lx3otq31ZN0bngvQdY1JkvbKGGytV&#10;iaO3urgZcOfvyBRgEnkDnjPeugufDFhbmO78Sa/cX93ajczGURqVByAUAJPfuM5p0nhnVxZiz1Px&#10;NHplopAtV08CBsAYALNtJAHueRzWTNqng7S2nu7JG1jWYx5ZZUaZ84wXO4FSRjrn6UrMd0jkrjU7&#10;Cz1i/GkWbzWskvmRmFdm1SeVOc5AyAKXwvcana6/PpkV7/Y/2wgiSNd7LzkAZIHPAJqTWr28u5rK&#10;9jtFtINogMsjDcS3I3IDxjHHFYmuWNzZyxT3N2ZZA23cnyEAdMA4P49KdmTdHomsaLoC2jz6xrlx&#10;f6vbRhTukzuIzgeWBjv0z+Ned6tp8erNFcaZaSBGAWUiPYisOuAST/8Aqr0LQde8KaXGbrTtObU7&#10;9doMdpA8ky5BySWGByOx71ha9/aV1rAcaf8AYba6PmRC5YF0BGeUBJ4z0xRG9wlyyWpzMPgueSZY&#10;2miO77oi+Y/iDgD069jVi10XTtJu3N/cQzNGP9U524II4IGc98cjNaA0N7qTyLy/adgcopcQL6cb&#10;iM9PpWXJZ2moafcW+nQNc36lSEijZ3CjIJJAPfHOe9X71iOWCd0bn/CUJdQytpWmeecBS20IEHr1&#10;PWo1/tW6zKLuO2t5sI0KcsoOeOcDPH603wv4L8QpbhBbW8KXTAlbpwHABwTszuxx6dK6OHwhaRzP&#10;Bqeq3dzbZIkgZTbQ5GMDe20E8nAB9ajWxpc5eTTdM0y4WPUJmkicZUXUnBwcEjGcen41bsJnvojY&#10;aZp9y8uCVUoFTAJOATzjBz75rds73wjoz3FgbS1FwBmBHU3crMRkAOAy8nHGetXofEGu61amKz0i&#10;dJoyCX1AiKPA4ACA4PT044o16BoULfw3ruqBp7m6h0SWHktEvmMwIPJ5GMY/WpZvB+hWlmmr6jez&#10;XcqlTI0k4SN+ccoATggdO/tVlfC+uXNrJdXGrNpjxkkw6dGFQ4PJJABJxnmqk1j4M8PXFrfzTQzy&#10;SbhM0kxucsVySUBPJJPOKmzKukdzof7Qd14H0mK18IW2k20nltb/AG/QdBskvo42Uhgb0QifcQzD&#10;dvzgkZxXB69rniBtIub9NOtYdL2hwt2SZsHAzgY9eB2FXl8ZRW/y6FoU1zZSAFZoIvKjYnjIBAOP&#10;fFYfiVfEf2FbK7mtEtr6UqLWFQ0oGSxYnGSBjk55P1os27iuoqyOX0nV7jxVctBrN3LPawxPLGnm&#10;BAhA4wcH0HHtVnQbrQ7K6vHkZo/MPlQBl81o1IOX7ZJwAPqagXwvZR3sWnM4EszKxuLlxGIkB+Y4&#10;JAOe2eeOK6bSde8PWlrPBbW/n3bOUt7eO33Oqr90bsckjknPbNOz6iTRkat4el8STWkVto0mnS48&#10;pLydwscyqMqWGCQxXH6CrXh/4YX9pqUqTaj9iuUQMr2o38HOQScY6Dsaf4m+IeqW8dr5mlfYplO6&#10;OSf5+2CcHIJ46nnPPWrvh2y1Hx3pbavcazdWU6M8O2yUICFAIyRjPWlYrQsx+F9Cis7v+0Jkvr+M&#10;SJ5l1JhsgHHA6Y4x16fhWXqHjvRE8Pw2dsrtcwlSNsQQEqTkZySPrRrGi6AvhOW7MkMuqtErM7XA&#10;eRpDjJIyTkkkmvP9M0O/1hnW0tnnKAFtvbPAzn6GizFzLZHpFn4p1TxtcJLpFtb2ctmeWuZSwIYE&#10;cAAVLY+G7jxNJLNq+pzefC/2dltm2Lgc8Hvyax/CPhnxHpVvdy2l3a2Em4rLFcJvYbQcdAQAee9X&#10;5/C88uhy6rLqd95rgyyQx/LGT0JwCMDA6+lFmF0eZ3ILXUoy0h3kZY5JwcfiafbRz28onWJsR4Yk&#10;ggYyB/OvTNRj8N+HhY3tsYPNjnQuYpA74IOeMnviqeseIB4omX+zLCW/jWJoJAw2qCxyCD6g4NHK&#10;xaHLXEd1q0blljgaFdwUkksD6U7wzpdvrskkVz5rvEpKqjhflAPHI9cVDZJexyOiypbSRkI6uuTk&#10;Z9veqM0D2kokYv8AvF3Bl4zn0p2Yro7G1/4R+Hwy6SCzGoeVIuGBMm4Fgo9M9KxPEAXxRqGkXWlv&#10;fWmuWqqsUypt+ZWLKQQQQwJyCP6ZrF0ydLfUrSaTlI5VdsDJwCCeO9dtfeKDq15aPp9tPcS2rtKU&#10;lAVcEAdj2/rStdWYXRw2uaBr+nix/tHU7v8AdM8tr5kjMYmZtzMvzfKSwySOSeTzWW9hNdanJf3l&#10;5Ld3UkpmklkJLySEklmYkkknJJPJJr0G/sb7xNIkFzHDpz2ighWYsSGIIPGfWjR/Bdpceas8ssrx&#10;zmLdCPlIwD3wR1qeTXRCunuyDwXe6Va2t02ovAJvMUx+eCTjBzj9Ku6d4ot9Ka7CW008ZuWmR4hh&#10;Nv1x04pulw6Va2JWcWvmq8q5lALY7ZHJ+lN03xRBa6G1iUu2fypIR5YATLEgE89ORV2Y7oxL3w9q&#10;EyS35g2W7gzBmbJ2k9at3XhOKysPtX2tpSqo+wxYByQMZyfX0qzqOqana6CLeewhihWMQeYZAW6k&#10;g4zxWNDrF3fNHa3NzM1swCsiHsOgA/AUrW16hdHonxP8d6v480nTf7Zlh8jR4lg06ys7W3s7Szjd&#10;i8gjt4EjjUsxJZgoLHBJOBjk9Z1azu1QWjee6zrJsSPBIAOeaz1jtre+tjHFuy5U/aCCpGB1ycU6&#10;41BYbiCWF4wFZv8Aj3QKQD9AKdnci6HeItZa9s1hNpJApkMitI2ePQDFc+jFWDKcEHIIPNaepXB1&#10;FU2ea7pnJk4GD0xzVRbFxG5YqpUgBc5JJzjH5UrNl3RZ0eD+0r4JOWkRVLFWbjgGneIFtobiKK3R&#10;U2p8+zpkknk/TFTQaRBai8+17nMMathDjkgfKe+cnFS6dpMEepeTdyxQxRqJZA5B6jIUHqeMfnRy&#10;sLo0vCvxJ8V+GPCuu+HtAuY7HT9ajNvqMttYwC7mhYqWgN1s89Ym8td0SuEbBypyc89Z6Dd3c0kW&#10;1YnjAZlkODg9PWtr+3LPT9SvSjExSBNgtwAMgHtxzVC48SFb65nto8iZFX951GAOcDjtRbqxXVtC&#10;i2n/AGe4kieQF1AIaM5B/Gq91EI3ABJGM81ctke/keUyrETwQBjp/wDrqndKY7ggvvxxuNHLpoF0&#10;TabNHBMzO2z5CAQM8+lQ3MglmyvPGORioqKmztYd0PjjMzYGBxnk064tzb7MnO4Z4p1r5qSF0TcQ&#10;MHPFOuJnyElUDHIxjvTs7CuitTmfcmMc0n3m9sgVpSNBE0AVMc4ZmPB4HY0crHdGdG/ltnGa7b4e&#10;fGjxZ8JfFEHiDwfq0+h6rEnliaEgh0wAUdCCrrwMqwIOAcZArlLkCSAhCp+b7qjnHNUypXqCOccj&#10;FFnsK6Z9Sap/wUc+L11a3ZsIvDHh7VbpSs2uaRocUN8+RgnzDuGTk5OARnjFfMuoahe67qFzf31z&#10;NfXtzI0s9zcSF5JXYkszMSSSSSSScnNVmlLLg/pTod+0lcAe9KwaLYjXLNjvnFX9OuE0+V2l6MuA&#10;FGfSqG4hs98+lKzmTGTmi1h3R3/g/wCNniL4b6odQ8MXEFhffZ3t1vZLKCW4gDAgtBLIjNA+GIEk&#10;RVhng1xKTTXTOS+XYlmZjkkkkkk9zzVWrNjZyXhcRZJUFjtPYdaNW7iukV5M+Y2eTnk009qfIhjY&#10;5556030+tKzHdE8kTLb58zjH3aWCENCX37TjoK0ks7KTT0lT5pVIV0LE8+o9qxm4dgOBk4/Ors1q&#10;K5LaxLKWLPtx0OabHGjXBVm45G7NPtfK2t5nXtTISizEsMp2ApWeg7omkmf7Qi+exUEANmmXgUMM&#10;Sb88kk5pqtH9qBCnZn7uM1oXGlo8sXlnhgCVC807NhdGUzFhgnPoDVqb7N9ljKM3m5+ZW6VbMMNx&#10;8nlMJFfbgjGcVb8WBI1tIF0xtPdYxuLAjefXn1os0F0XfGHxN13x1Z6Hba3qDXkGiacmlacvkxxi&#10;G2QsyR5VQWwWY7myxzyTgVz0MEU1uAgJn9CeKW6mb7JHG8AQj+PualhUtbqkq+QuOJcc0WYuZfcL&#10;DY25tpRJJsuFHC9cmnPbWcOkK/msbpiQV24GO3Of6VTkjltyzsNyscBz3rSuruWbR4bY2scaZ3iU&#10;L8x+pxmizC5Tt1tBp8plDCbHy4HFJGtuunuW3rKenHFad9Y3Fj4cjMsKeXMcJIOvHX+dJqUM0Og2&#10;iSwx4YZSRTk/jinysm6L3w88b3Pwz8RaR4o0oRnWNLuFubdblC8RYZxuAIJHPTIr6MP/AAU3+MS2&#10;uTJogl7Z084x/wB918takZY7KGFo1UcYYdajvmmaKCB41U8bWBrzsRl+GxUlOtT5mjeFadNWi9D2&#10;T4yftmfEb45eET4b8SHTE02S6S7cWVmYnd1BAyxY8c9BjOBXjFz5SWkaIXDsRuXtUt/HO01tA6KH&#10;wNpB4NSXFvdTarDbeUq3C4IXIwfx6dq3w+FpYSLp0IcqZM6jqO8ndle+EAjhjhZjzllIqe4hiaS2&#10;jR5JIsDcuOQaVVuLjWGISNJYxgrwB6fSi1kuGvJ5VCqV4YYA49vWumzMrofc3ES3Rt0JlTtI3VRU&#10;S3EUpMROSpyJTTmVIyZ05DcSM3HPsKasMUcRz/qJOsh659qqzC6CG6Ey7d+0qcbmPX6VNJMWUeU4&#10;OOtV7q3EUcVusfDHIkxz+NOaMLgAbSoAJHeizC6MvVtDXWJkl8/ynVdp+XcOpI7j3rvPDvxc+IPh&#10;X4V6p8ONL8VyWvhHU3ZrizW2TcQ2PMVZD8yq2BuAIBx9c8uuFQnZz0IpyqoXG3vmuerh6ddJVI3S&#10;118ilLld4sztJ8EiDUIJvtTTtG4YRrHjLA5Azk9/avSLLwfdTKJb4/ZvRTy34ipvBugo1r9vuYmG&#10;05gbOOR3963mkW8m+1kSLIo2nceo9SK6FG2wKxQ/4ROyhKz75JX6EqQBj6VL/Z9jb9IA7er8inM2&#10;2d3Rzhh909B+FIW3DnrTsyrxHM/Zf3Sr0VBiq+fMYkjP1NP55+vFPjjJ6nntiizHcj8vc2FGPwpX&#10;j2sPXuasrCCuO3rSNF07cd6Q9CttOTz9KCvT8+asiMKPWk8vf16UCsRbSx4GO2RVm11S70xXS2uZ&#10;IgxyVU4BNR44wBx6Ck8k9SMegNROEKkbTV0a06tSjLnpysx1nqd7YSSNBcyQliC2w4yetV5i91cF&#10;2O45JOfX3qbyc5JPPtUsMeFx0LHJNTGnThJzjFJsqVarUioTm2lrqU1hLMABk809YfmI281bztGw&#10;Dvy1LH8pJUZ7ZNamOhB9kbqePTNKq7CMj8Knwd395vUdKkjtyT6ntQGhW8vd16Z4FSNbhQAOvarq&#10;WpHfB7mp4bE3Ryfki9WoAoQ2pmOMt6EgcVfW1jjjOBx096fNqNhp4Mbyqhxwuf14rOm8Zadb5Ygy&#10;kDgKKAuaHkhsZGDnhR1qVYTkEAggZHYVy03ji8ustaWajnh3rMuNS1q+OJbvYM52ocfypi5kdtLL&#10;bWeTLLGH6lSay7rxZaW/3X347LXJS2I5kuZ2c98mktdNa8YEJsi9SOcUWJ5n0LN14unaV3jj4bhC&#10;3WopdU1a+QK8/lr0AFU/sz3V0IIzjafvCus0Xw6GZd+XbODx1p6C8jK0/wAFz6oBJcXDbCepNb0H&#10;g/S9KUNJG1zN/DGemfeumWOGx2W1tH5s+ORnhPqa0rDR/wB5vI3ykZMnUfQVJdjnNK8KiS4+0XES&#10;pwSsKjhRjiuf0nQota8RyRyjMaucgexr1ea08izm2jL7Dgj1xXN+CtGEazXTnD7jkNSuPl1Rtw6V&#10;FGqoiYRRhQOmKbeX0dpiKBVeboFUcKPU1Dfao7SeRa9c4aQdvYUWlmIwcKxOMlsck/Wl5sryR+u/&#10;/Cr/AAb/ANCloX/gth/+Io/4Vf4N/wChS0L/AMFsP/xFdPRWJxnMf8Kv8G/9CloX/gth/wDiKP8A&#10;hV/g3/oUtC/8FsP/AMRXT0UAcx/wq/wb/wBCloX/AILYf/iKP+FX+Df+hS0L/wAFsP8A8RXT0UAc&#10;x/wq/wAG/wDQpaF/4LYf/iKP+FX+Df8AoUtC/wDBbD/8RXT0UAcx/wAKv8G/9CloX/gth/8AiKP+&#10;FX+Df+hS0L/wWw//ABFdPRQBzH/Cr/Bv/QpaF/4LYf8A4ij/AIVf4N/6FLQv/BbD/wDEV09FAHMf&#10;8Kv8G/8AQpaF/wCC2H/4ij/hV/g3/oUtC/8ABbD/APEV09FAHMf8Kv8ABv8A0KWhf+C2H/4ij/hV&#10;/g3/AKFLQv8AwWw//EV09FAHMf8ACr/Bv/QpaF/4LYf/AIij/hV/g3/oUtC/8FsP/wARXT0UAcx/&#10;wq/wb/0KWhf+C2H/AOIo/wCFX+Df+hS0L/wWw/8AxFdPRQBzH/Cr/Bv/AEKWhf8Agth/+Io/4Vf4&#10;N/6FLQv/AAWw/wDxFdPRQBzH/Cr/AAb/ANCloX/gth/+Io/4Vf4N/wChS0L/AMFsP/xFdPRQBzH/&#10;AAq/wb/0KWhf+C2H/wCIo/4Vf4N/6FLQv/BbD/8AEV09FAHMf8Kv8G/9CloX/gth/wDiKP8AhV/g&#10;3/oUtC/8FsP/AMRXT0UAcx/wq/wb/wBCloX/AILYf/iKP+FX+Df+hS0L/wAFsP8A8RXT0UAcx/wq&#10;/wAG/wDQpaF/4LYf/iKP+FX+Df8AoUtC/wDBbD/8RXT0UAcx/wAKv8G/9CloX/gth/8AiKP+FX+D&#10;f+hS0L/wWw//ABFdPRQBzH/Cr/Bv/QpaF/4LYf8A4ij/AIVf4N/6FLQv/BbD/wDEV09FAHMf8Kv8&#10;G/8AQpaF/wCC2H/4ij/hV/g3/oUtC/8ABbD/APEV09FAHMf8Kv8ABv8A0KWhf+C2H/4ij/hV/g3/&#10;AKFLQv8AwWw//EV09FAHMf8ACr/Bv/QpaF/4LYf/AIij/hV/g3/oUtC/8FsP/wARXT0UAcx/wq/w&#10;b/0KWhf+C2H/AOIo/wCFX+Df+hS0L/wWw/8AxFdPRQBzH/Cr/Bv/AEKWhf8Agth/+Io/4Vf4N/6F&#10;LQv/AAWw/wDxFdPRQBzH/Cr/AAb/ANCloX/gth/+Io/4Vf4N/wChS0L/AMFsP/xFdPRQBzH/AAq/&#10;wb/0KWhf+C2H/wCIo/4Vf4N/6FLQv/BbD/8AEV09FAHMf8Kv8G/9CloX/gth/wDiKP8AhV/g3/oU&#10;tC/8FsP/AMRXT0UAcx/wq/wb/wBCloX/AILYf/iKP+FX+Df+hS0L/wAFsP8A8RXT0UAcx/wq/wAG&#10;/wDQpaF/4LYf/iKP+FX+Df8AoUtC/wDBbD/8RXT0UAcx/wAKv8G/9CloX/gth/8AiKP+FX+Df+hS&#10;0L/wWw//ABFdPRQBzH/Cr/Bv/QpaF/4LYf8A4ir9j8K/BTW5J8H6CTuxk6ZAew/2K2K0dP8A+PZv&#10;97+goA4y9+FvgxVOPCOgj6aZAP8A2SuZf4c+E/7asE/4RfRtjXEasv8AZ8OCCwBBG3kV6df/AHTX&#10;JP8A8h/Tv+vqP/0IUAdD/wAKl8Df9CZ4f/8ABXB/8RR/wqXwN/0Jnh//AMFcH/xFdZRQByf/AAqX&#10;wN/0Jnh//wAFcH/xFH/CpfA3/QmeH/8AwVwf/EV1lFAHJ/8ACpfA3/QmeH//AAVwf/EUf8Kl8Df9&#10;CZ4f/wDBXB/8RXWUUAcn/wAKl8Df9CZ4f/8ABXB/8RR/wqXwN/0Jnh//AMFcH/xFdZRQByf/AAqX&#10;wN/0Jnh//wAFcH/xFH/CpfA3/QmeH/8AwVwf/EV1lFAHJ/8ACpfA3/QmeH//AAVwf/EUf8Kl8Df9&#10;CZ4f/wDBXB/8RXWUUAcNrHwf8EXGl3MY8LaDZFkIFwumwKU9wdnFfmT8adY+GHwl+I09nd/EPxJd&#10;XYnMsen6fZRTW+QRiI7QcAnjHoa/WTVLKDUtPntrkAwSqVcHpivzf+NHwS0bwr8THuvD/wAFNH8T&#10;kym6N/JqARvMDAjjPXigD4K/aC+KPi7/AIS681ew1HUND0jV3M1laW1zJbGBBxjylICcjpgV5GPi&#10;v423f8jhr30/tOf/AOLr6f8A26/H/hfxFc6Zajwha6B4ujRhqdvFIW+zSZ+7nODxivkCz8pbmKSZ&#10;cw7vmz6UAfenjvT9S8M/sRaT4h/4SGSXxHLq6Ob6K+JnMJAPltIG3Y9QTXxldfGDxpcXTzDxVrcS&#10;sciNNTnCr9Bvr7b/AG0vBOh+A/2T/BFt4es1tbS+FteTNGTgyMgJJ/Ovz3Mcfk5EmX7LigD9Rv8A&#10;gklq2n/EPU/F9l4uc+KbqOCIwrrg+1hCWGSvmbsEjriv0v8A+FS+B/8AoTPD/wD4K4P/AIivyI/4&#10;JCrcN8WtT8kHyl8rzT7Z71+0Y4FAH5Ofti/sy/ELWfipNceDPGWj+FtKO/FjHr6WAHIx+7DqBge3&#10;Feb/ALOfwv8AHfw//ao+Hmj+N/Ftt4r0vVJ3DWUWtf2jAwA6SIWZfpkV0n7ev7KXxM+JPxquNV0D&#10;TY7iyYyEM12qHkgjgmvOf2QfgZ4y+Df7X/w3XxZZpaG7uH8kLOJc4HPQ8UAftBH8JvA+xf8AijPD&#10;/Qf8wuD/AOIp3/CpfA3/AEJnh/8A8FcH/wARXUxf6tfoKfQByf8AwqXwN/0Jnh//AMFcH/xFH/Cp&#10;fA3/AEJnh/8A8FcH/wARXWUUAcn/AMKl8Df9CZ4f/wDBXB/8RR/wqXwN/wBCZ4f/APBXB/8AEV1l&#10;FAHJ/wDCpfA3/QmeH/8AwVwf/EUf8Kl8Df8AQmeH/wDwVwf/ABFdZRQBxl18KfA8dvKw8G+HwVUn&#10;/kFwdgf9ivze+PEy6f8AFDWbbTkWxto5AEt7VRFGox2C4A/Kv0y8ba1DoHhrUbyaQRqkD4Y/3tpw&#10;Pzr8nvGGvzeKPEV7qM335pCWYnPfivseHcPCrUlKauj4niPFOnTUIyszN/tK7/5+pv8Avs/40v8A&#10;aV3/AM/U3/fZ/wAaq0V9+sNRtfkR+e/Wq387+8tf2ld/8/U3/fZ/xo/tK7/5+pv++z/jVWij6vRe&#10;vIvuF9Yrx+2/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rv/AJ+pv++z/jVWij6vR/kQfWq/87+8tf2ld/8AP1N/&#10;32f8aP7Su/8An6m/77P+NVaKPq9H+RB9ar/zv7y1/aV3/wA/U3/fZ/xo/tK7/wCfqb/vs/41Voo+&#10;r0f5EH1qv/O/vLX9pXf/AD9Tf99n/Gj+0Ls9LubP/XQ/41Voo+r0f5EH1qv/ADv7yy2pXXOLmbp/&#10;z0P+NH9pXf8Az9Tf9/D/AI1X3Gko+r0f5EH1qv8Azv7y1/aV3/z9Tf8AfZ/xo/tK7/5+pv8Avs/4&#10;1Voo+r0f5EH1qv8Azv7y1/aV3/z9Tf8AfZ/xo/tK7/5+pv8Avs/41Voo+r0f5EH1qv8Azv7y1/aV&#10;3/z9Tf8AfZ/xo/tK7/5+pv8Avs/41Voo+r0f5EH1qv8Azv7y1/aV3/z9Tf8AfZ/xo/tK7/5+pv8A&#10;vs/41Voo+r0f5EH1qv8Azv7y1/aV3/z9Tf8AfZ/xo/tK7/5+pv8Avs/41Voo+r0f5EH1qv8Azv7y&#10;1/aV3/z9Tf8AfZ/xo/tK7/5+pv8Avs/41Voo+r0f5EH1qv8Azv7y1/aV3/z9Tf8AfZ/xo/tK7/5+&#10;pv8Avs/41Voo+r0f5F9wfWq9/jf3lr+0rv8A5+pv++z/AI0n9pXf/PzN/wB/D/jValHel9Xo/wAi&#10;BYqv/O/vOzSR/wDhXMlzub7T9rCibJ349M9ce1cr/aV3/wA/U3/fZ/xrqIx/xa2X/r9FcbWNLD0W&#10;neCN62JrqStNlr+0rv8A5+pv++z/AI0f2ld/8/U3/fZ/xqrRW/1ej/IjD61X/nf3lr+0rv8A5+pv&#10;++z/AI0f2ld/8/U3/fZ/xqrRR9Xo/wAiD61X/nf3lr+0rv8A5+pv++z/AI0f2ld/8/U3/fZ/xqrR&#10;R9Xo/wAiD61X/nf3lr+0rv8A5+pv++z/AI0f2ld/8/U3/fZ/xqrRR9Xo/wAiD61X/nf3lr+0rv8A&#10;5+pv++z/AI0f2ld/8/U3/fZ/xqrRR9Xo/wAiD61X/nf3lr+0rv8A5+pv++z/AI0f2ld/8/U3/fZ/&#10;xqrRR9Xo/wAiD61X/nf3lr+0rv8A5+pv++z/AI0f2ld/8/U3/fZ/xqrRR9Xo/wAiD61X/nf3lr+0&#10;rv8A5+pv++z/AI0f2ld/8/U3/fZ/xqrRR9Xo/wAiD61X/nf3lr+0rv8A5+pv++z/AI0f2ld/8/U3&#10;/fZ/xqrRR9Xo/wAiD61X/nf3lr+0rv8A5+pv++z/AI0f2ld/8/U3/fZ/xqrRR9Xo/wAiD61X/nf3&#10;lr+0rv8A5+pv++z/AI0f2ld/8/U3/fZ/xqrRR9Xo/wAiD61X/nf3lr+0rv8A5+pv++z/AI0f2ld/&#10;8/U3/fZ/xqrRR9Xo/wAiD61X/nf3lr+0rv8A5+pv++z/AI0f2ld/8/U3/fZ/xqrRR9Xo/wAiD61X&#10;/nf3lr+0rv8A5+pv++z/AI0f2ld/8/U3/fZ/xqrRR9Xo/wAiD61X/nf3lr+0rv8A5+pv++z/AI0f&#10;2ld/8/U3/fZ/xqrRT+r0f5F9wfWq9/jf3lr+0rv/AJ+pv++z/jXqf7N9vFrnxGtbbUo11C2YjMN0&#10;olQ89w2R+leRV7D+y3/yVC0+o/nXn4+hSjh5tQSfoejl+IrSxUE5tq/c/Q6P4TeB9o/4ozw/0/6B&#10;cH/xFPPwl8D4/wCRM8P/APgrg/8AiK6iP7o+lPbpX491P2aPwo5T/hUvgb/oTPD/AP4K4P8A4ij/&#10;AIVL4G/6Ezw//wCCuD/4iusooKOTPwl8D4/5Ezw//wCCuD/4ivlH9s7wzo/hb4hfA+20bSrHSLfU&#10;fExt72KwtkgS5j8rOyQIAHXPOGyM9q+2W6V8cft2/wDJTP2f/wDsaz/6KoA+mIPhP4HaFCfBvh8n&#10;Ayf7Lg/+IqT/AIVL4G/6Ezw//wCCuD/4iunt/wDj3j+gqWgDk/8AhUvgb/oTPD//AIK4P/iKP+FS&#10;+Bv+hM8P/wDgrg/+IrrKKAOT/wCFS+Bv+hM8P/8Agrg/+Io/4VL4G/6Ezw//AOCuD/4iusooA5P/&#10;AIVL4G/6Ezw//wCCuD/4ij/hUvgb/oTPD/8A4K4P/iK6yigDk/8AhUvgb/oTPD//AIK4P/iKP+FS&#10;+Bv+hM8P/wDgrg/+IrrKKAOT/wCFS+Bv+hM8P/8Agrg/+Io/4VL4G/6Ezw//AOCuD/4iusooA5P/&#10;AIVL4G/6Ezw//wCCuD/4ij/hUvgb/oTPD/8A4K4P/iK6yigDk/8AhUvgb/oTPD//AIK4P/iKP+FS&#10;+Bv+hM8P/wDgrg/+IrrKKAOF1v4U+CYtGv5E8H6AjrbyMrLpcAIIU4IOzrXHaH8OPCUyjf4X0V/9&#10;7T4j/wCy165r/wDyAdS/69pP/QTXCeH/ALq/hQBatfhX4KYDPhDQT9dMg/8AiKZqHws8FpMoXwho&#10;IG0HA0yAdz/sV1Vn90U3Uv8AXL/u/wBTQBxv/Cr/AAb/ANCloX/gth/+Io/4Vf4N/wChS0L/AMFs&#10;P/xFeJfGj9oD4jeHfiBY6d4H+HOvazomm3BOp3cmj3BTUeCrRQuEO1FySJQDuZVIBQHzfoDwv4gT&#10;xV4fsdVjs7/Tluow5s9UtWtrmE5IKSRsAQQQRkZBwCCQQSAalFFFABRRRQAUUUUAFFFFABRRRQAU&#10;UUUAFFFFABRRRQAUUUUAFFFFABRRRQAUUUUAFFFFABRRRQAUUUUAFFFFABRRRQAUUUUAFFFFABRR&#10;RQAUUUUAFFFFABRRRQAUUUUAFFFFABRRRQAUUUUAFFFFABRRRQAVo6f/AMezf739BWdWjp//AB7N&#10;/vf0FAFS/wDumuSf/kP6d/19R/8AoQrrb/7prkn/AOQ/p3/X1H/6EKAPTaKKKACiiigAooooAKKK&#10;KACiiigAooooAp6pp8eq6fPaSlhHMpRipIP51+TP7SXif4O/Av4vPbapoPi7Vb8ym6MlvrrLHkMD&#10;jae3tX6ueKWC+Hb8s0wHlHm3+/8Ah71+SXjT4Z/C7xf8Ynn1nS/iJqF7/aIUyS2TtDkuOASPu+vt&#10;QB4F+1ZoenfEprT4k+EPCGsWGm6yrXNxLdziYKScDkdOleB6XoyeLodI0HQdGvLvxTNcNGyxuGE+&#10;R8qqvGCMHvX2x/wUwt/D/gFfCmheFNQurSDyJFm06NwqR4Y4DIOnHY18c/BHxZpPgf4laLr2sy3c&#10;VrY3AmZ7P/WcAg49+aAP0O/b68J3Wi/sTeA5dTsptOvbeW1t5Lef7wIQA1+W8jhm4GF7DvX69ft5&#10;fEbwj8aP2NNCvdO1VZoorqJlDSAybgoIDDPX1r8iJrSWFUaSNkVxlCwxkeo9aAP0s/4I36loGi+K&#10;/EkN5fwf2rqEcUdtbk/PuDZ449K/XPHH61+QX/BIX4b+HvFHjDUtdjlul1nRBHPIrcRHJwMevWv1&#10;9X9KAPyg/bd+DNh4q+ME95N8ddJ8HsTJ/wAS+5muFYZI7KccV5X+zH8PbbwJ+2B8MhbfE2x+Inn3&#10;EmTZSSt5GAeu/wBfau//AG6/2S9W+JXxkn1W28W+GdMjYyEQ6hqCRSckHoTmvMv2T/gRf/Bb9r/4&#10;aLe69outfbLiTb/ZN2s4TA/iwTigD9wIv9Wv0FPpkX+rX6Cn0AFFFFABRSUtABRSNQx4oA8G/bRv&#10;n0/4J3kkbMjG6hXKnBwSQa/N1skkZ78ivvr9ubxhZ23w7GgO3+m3Usc6L6qrEH+dfAf8J9fWv03h&#10;2ny4ZyfVn5TxJNVMUknsHHYH8aKOe9FfVatpI+S0aaYUUUU9FsGoUUUUAFFFFABRRRQAUUUUAFFF&#10;FABRRRQAUUUUAFFFFABRRRQAUUUUAFFFFABRRRQAUUUUAFFFFABRRRQAUUUUAFFFFABRRRQAUUUU&#10;AFFFFABRRRQAUUUUAFFFFABRRRQAUUUUAFFFFABRRRQAUUUUAFFFFABRRRQAUUUUAFFFFABRRRQA&#10;UUUUAFFFFABRRRQAUUUUAFFFFABRRRQNBS0lKO/0pBE7OP8A5JXL/wBfori67aP/AJJTL/1+iuJr&#10;GlszorfEFFFFbnMFFFFABRRRQAUUUUAFFFFABRRRQAUUUUAFFFFABRRRQAUUUUAFFFFABRRRQAUU&#10;UUAFFFFABRRRTAK9h/Zb/wCSoWn1H868er2D9lv/AJKhafVf5152Yf7tP0PTy3/eqfqfp1H9wfSn&#10;t0pkf+rFPbpX4w9z9uj8KFooopFCN0r44/bt/wCSmfs//wDY1n/0VX2O3Svjj9u3/kpn7P8A/wBj&#10;Wf8A0VQB9h2//HvH9BUtRW//AB7x/QVLQAUUUUAFFFFABRRRQAUUUUAFFFFABRRRQAUUUUAUNf8A&#10;+QDqX/XtJ/6Ca4Tw/wDdX8K7vX/+QDqX/XtJ/wCgmuE8P/dX8KAOxs/uim6l/rl/3f6mnWf3RTdS&#10;/wBcv+7/AFNAFSiiigAooooA5z4keOrD4X+AfEPi/VIrmfTdDsJtQuYrNVaZ44lLMEDMqliAcAsB&#10;nqRXKfs8ftD+Fv2mvh+PF3hNL23slupLSa01ONI7mCRQDh1R3UZVkYEMchh0OQM/9sD/AJNX+LP/&#10;AGLGof8Aoh6+U/2QXf8AZ8+IHwuidnj8HfGDwdp8kZJPlwa3bWqbh6DzY+fVmIHarppSck/K3rq/&#10;0FO6imv6Wn+dz9CiQoJPTqSa8X+BH7WHgz9onxd420Dwpb6r5vhOdYLq8vIYkt7nc8iK9uyyszKT&#10;ExBZVyCDjk4z/wBsz4mal4F+EJ0Xw0xPjXxldx+GtDjTO4T3B2vLwCQI03MTjAOM9a8Y/Yd8A6d8&#10;Kv2m/jz4N0pNtjoOn+HbBWHWVls23yHgcsxZj7k0qS55Svsl+On5X/Ec/dgn1f8Anb8f0Pt+ivm3&#10;xR8fviR8Q/iF4l8GfA3w54e1BvDEotdY8U+MLmePTYrsgE2sUcAMkrqD8xBAU8HqCdf4IfHzxVrv&#10;xK1r4WfFDw9p3hz4g6bYpqsE2i3LTadqtmzbDNAXAddr/KVbJ756gTH3ldBL3T3uivk7Rf2nvih4&#10;8+LnxY+HPg3wt4f1HWvDGpx29lf6lLPa2NpatGT5l26mRpZGfhUiVcgMSQBk7nwY/aG+IP8Awu68&#10;+EHxi8OaHpPi19N/tfStW8LzSvp2owK21wqzEurKQep52tkAAFlFqaTXVXX3XE9L+Wn42PpWivEv&#10;hH8bdc8fftCfGnwJqFrp0OkeCpdLTTp7aORZ5RcwPJJ5xLlWIZQBtVcDOcnmoPix8dNe8B/tKfBr&#10;4e2Fppsui+MxqR1C4uYpGuYvs8KyR+SwcKMkkHcrZHTHWtOV80Y9X/lcG7KT/lPdKKKKgYUUUUAF&#10;FFFABRRRQAUUUUAFFFFABRRRQAUUUUAFFFFABRRRQAUUUUAFFFFABRRRQAUUUUAFFFFABRRRQAUU&#10;UUAFFFFABRRRQAUUUUAFFFFABRRRQAUUUUAFaOn/APHs3+9/QVnVo6f/AMezf739BQBUv/umuSf/&#10;AJD+nf8AX1H/AOhCutv/ALprkn/5D+nf9fUf/oQoA9NooooAKKKKACiiigAooooAKKKKACiiigBr&#10;KGUgjIPWudvpPDlrKwuLuxtLjr+9nVWz64JrR8R6wvh/Q73UXj81baMyFAeTjtX5EfGj9q74V/En&#10;4wPZa34G1z7THdiya6h1YxoAWALbQegzmgDy3/gpN4PsbH46a1qcGv3GrS39w0kduIwYkAwCEYdR&#10;718eWVr9svEgOVLHHAya+jv2qviDZx/EN9J8OXSDSPDha109ZT5rNG3Jyx5J5PJr5zt76W2vRdxk&#10;LKGLhiMjJz2/GgD77/bO+Dtp8K/2WfBDaJYx2+mXy21zPJHxumZQTkevNfA15qd1fQwQzStJFCmy&#10;JW6KM5wPbNffH7UfizV5/wBi7wnoGva9b+INTku4LqBoIyhhhKjEZB6ketfAVw0gxHJw0fAXvQB+&#10;pf8AwRU0O9tbzx3fzAC0uLeEREHJJDjOR2r9U+a/IH/gjr47vrPxp4g0QzD7NMkSqmP9rJr9fsjp&#10;39KAPx9/by/ZI+IPxN+NFzq2iQ6a9o3mYNxqEcTckEcHmvNv2Q/gL4r+Cn7X/wANh4ljs42vLh/K&#10;FpdLN0HOdvSvRP29f2d/jP45+NVxf+FfDuuX+msZCJLOQhOSMcBhXnH7H/wk+Ivwv/a++G48eaRq&#10;Wlm5uH+z/wBoOW3YHOMk0AfubF/q1+gp9Mi/1a/QU+gAooooAKKb/FR0/OgBaG6UjNgc8UySVY4i&#10;zHAx1NG+xLaR+f8A+3Zrttq3xB0mK3k3ta2zxSKOx3A18z+iH869A+Pd8978XvE7F96resEJORjj&#10;pXn9fsmXUfY4aMV1R+JZhWdfEyk+jEzn+VFFFer2PL6MKKKKQBRRRQAUUUUAFFFFABRRRQAUUUUA&#10;FFFFABRRRQAUUUUAFFFFABRRRQAUUUUAFFFFABRRRQAUUUUAFFFFABRRRQAUUUUAFFFFABRRRQAU&#10;UUUAFFFFABRRRQAUUUUAFFFFABRRRQAUUUUAFFFFABRRRQAUUUUAFFFFABRRRQAUUUUAFFFFABRR&#10;RQAUUUUAFFFFABRRRQAUUUUAFFFFA0FFGfmpTy1ARO2j/wCSTzf9foriK7iP/kks3/X8tcPWFH4W&#10;b1viQUUUVuc4UUUUAFFFFABRRRQAUUUUAFFFFABRRRQAUUUUAFFFFABRRRQAUUUUAFFFFABRRRQA&#10;UUUUAFFFFNAFewfst/8AJULT/gP868fr2D9lz/kqFp9V/nXnZh/u0/Q9PLf96p+p+nUf+rp7dKZH&#10;/q6e3Svxd7n7dH4ULRRRQUI3Svjj9u3/AJKZ+z//ANjWf/RVfY7dK+OP27f+Smfs/wD/AGNZ/wDR&#10;VAH2Hb/8e8f0FS1Fb/8AHvH9BUtABRRRQAUUUUAFFFFABRRRQAUUUUAFFFFABRRRQBQ1/wD5AOpf&#10;9e0n/oJrhPD/AN1fwru9f/5AOpf9e0n/AKCa4Tw/91fwoA7Gz+6KbqX+uX/d/qadZ/dFN1L/AFy/&#10;7v8AU0AVKKKKACiiigDyH9sD/k1f4s/9ixqH/oh68S1D4TXnxW/4J4fDr+wwU8X+HfD+l+IfD86K&#10;C6XttCsiqvu4DJ9WB7V9aeMPCWk+PvCur+G9dtPt2i6tbSWV5a+Y0fmwyKVdd6EMMgkZUgjPBFL4&#10;R8J6V4E8LaV4c0O1+xaNpdrHZ2dt5jSeVDGoVF3MSxwABkkk9yaf2JJb6W+V/wDNDvrFvbX8bHx7&#10;+zj48P7aPx50/wCKstrJb+FvAeixWGn2sqsq/wBt3UStesAevlKfLBxzlSDg5rf/AGbf+T5v2pP9&#10;7Qv/AEkavpXwH8OfDfwx0i40vwtpMOjWFxeT6hLBAWIaeZy8j5Yk8k8AHAAAAAAAq+G/hN4V8I+O&#10;vFPjHSNK+yeI/E5tzq979olf7SYVKRfIzlE2qSPkVc9Tk81UZJP5P720yGrxa819yPgv9nr4D2Hj&#10;D4p/GLwhrPxd+JPw68aWfi2+vv8AhH/C/iYadDe2kzB4rtYjGxcsDhmBPATOMivon4P/ALMvgf4c&#10;/Hptfi+K3jXx74+0/SHtZLLxVr8WpSW1nI/G8CIOil8lQWAJ3EA4JHpHxg/Zh+Fvx8kgm8eeDbHX&#10;buBQkd6Wkt7kKCSF86FlcqCSQpbGSeOTWp8J/gL8PvgZp09l4E8Kaf4dinAE0lshaaYDOBJM5LuB&#10;k4DMcZOOpqI/Ck90rfhYqWrbWz/zueK/sloo/aC/adbA3HxPaAtjnH2duM/iad8SR/xsM+D3r/wj&#10;Grc/ga988JfDDwz4F8QeJ9b0PTfsWqeJbpb3Vrj7RLJ9pmVdqttZyq4HGECj1GaNT+GHhnV/iHo3&#10;jm70zzfFOj2s1lZX/wBolXyoZf8AWL5YcI2fVlJHYis4xa9l/dVv/JWvzIcW4zXVu/43Pmz4Eaxa&#10;+Gf29v2iNC1SVLHU9fg0bUdMhmYK13DFbMkjRg/ewzjIHIwfQ1ifHXxvo/iD/goh+z1oen3iXd9o&#10;qav9uEXzLC8trlYyw4DhU3Fc5AZSQAwz9EfGT9mX4YftAfZH8feELPX57RdkF0ZJbedFznYJYnV9&#10;ucnaWxknjk0zQf2Xvhb4V1TwfqOjeD7TS7vwj9pOjNZyyxLbm4ULMzKrhZWZQAWkDHgEEGt4SfNC&#10;U/s/5WRc7NVFH7X/AAD1KiiioAKKKKACiiigAooooAKKKKACiiigAooooAKKKKACiiigAooooAKK&#10;KKACiiigAooooAKKKKACiiigAooooAKKKKACiiigAooooAKKKKACiiigAooooAKKKKACtHT/APj2&#10;b/e/oKzq0dP/AOPZv97+goAqX/3TXJP/AMh/Tv8Ar6j/APQhXW3/AN01yT/8h/Tv+vqP/wBCFAHp&#10;tFFFABRRRQAUUUUAFFFFABRRRQAUUUUAQ3NvHeQPDKgeNxhlYZBFed3P7PfgC7vHu5PDGmmdn3mT&#10;7Km7PXOcV6VTN3XFAH4o/wDBWTw/ovhz4maNb6RbWdsdsvmrbRqrZzxvwOT9a+EEuSqxjapCHI4/&#10;nX6wf8FZPgza+JvEXhW50mG1t9Wu4pXlllkEfmHd1JJ9K/Lzxx4Ju/AurHTr14ZLhQGLW8okTkZ4&#10;I4oA+rv2ktUv/FH7MPhbV9Wv9Jur23kgtYV0cBVSIKMBwP4x3NfGi3DN1Ck9yw5r6W8XWOmxfsf6&#10;f9nHlXbawpaML8pyBkk+tfNrYsZslFk4wVJyM0Afrb/wR18B6dY+Gdb8QZhmvLuJQV4LR4YYPtX6&#10;WbSCfSvzH/4IxwXi6b4tklYm0aCPylzwDuGeK/TnHy0Afld+2p8IfFvif4tTXemfF/TPC9uS+LO4&#10;1N4WGSMcAjpXk/7OHw/17wP+2B8MBrfxAs/HJmuJPLNpetceTgc5yTjNdZ+3h+yH46+J3xnn1bRr&#10;jQY7RjIQt5qscL8kY+U89q81/ZJ+APif4I/tf/DZfEculym8uH8r+zb5LnoOc7en40AfuNF/q1+g&#10;p9Mi/wBWv0FPoAKKKKAGr1o/hpaaTSGKfu461wXxs8TJ4V+HurXW/wAuU27rEc4+bHFd5urwP9sm&#10;4EPwzGWA3SY+Y+1d+BpqriYQfVnm4+o6WGnNH51alqE2q3893cMXnmYs7E5yTVWiiv2aC5YqPY/E&#10;qjvUb7hRRRWi8zLd2CiiigbCiiigQUUUUAFFFFABRRRQAUUUUeQdAooooAKKKKACiiigAooooAKK&#10;KKACiiigAooooAKKKKACiiigAooooAKKKKACiiigAooooAKKKKACiiigAooooAKKKKACiiigAooo&#10;oAKKKKACiiigAooooAKKKKACiiigAooooAKKKKACiiigAooooAKKKKACiiigAooooAKKKKACiiig&#10;AooooGgpR1pKKAidzH/ySOc/9P4rhq7uMf8AFoJz/wBRAVwlYUfhZvW+JBRRRW5zhRRRQAUUUUAF&#10;FFFABRRRQAUUUUAFFFFABRRRQAUUUUAFFFFABRRRQAUUUUAFFFFABRRRQAUUUU0AV6/+y7/yVCz+&#10;q/zryCvX/wBl3/kqFn9V/nXnZh/u0/Q9PLf96p+p+ncf+rp7dKZH/q6e3Svxd7n7dH4ULRRRQUI3&#10;Svjj9u3/AJKZ+z//ANjWf/RVfY7dK+OP27f+Smfs/wD/AGNZ/wDRVAH2Hb/8e8f0FS1Fb/8AHvH9&#10;BUtABRRRQAUUUUAFFFFABRRRQAUUUUAFFFFABRRRQBQ1/wD5AOpf9e0n/oJrhPD/AN1fwru9f/5A&#10;Opf9e0n/AKCa4Tw/91fwoA7Gz+6KbqX+uX/d/qadZ/dFN1L/AFy/7v8AU0AVKKKKACiiigAooooA&#10;KKKKACiiigAooooAKKKKACiiigAooooAKKKKACiiigAooooAKKKKACiiigAooooAKKKKACiiigAo&#10;oooAKKKKACiiigAooooAKKKKACiiigAooooAKKKKACiiigAooooAKKKKACiiigAooooAK0dP/wCP&#10;Zv8Ae/oKzq0dP/49m/3v6CgCpf8A3TXJP/yH9O/6+o//AEIV1t/901yT/wDIf07/AK+o/wD0IUAe&#10;m0UUUAFFFFABRRRQAUUUUAFFFFABRRRQAUw4XnvVbVL46bp89yInnMSFvLj+82Owr5ln/beuofFR&#10;0YfCTxawFyLf7YEXy8EgbunTnNAHxp/wV41jVW8baDa3Ny1vbpHKLRc9V3c4x71+duq6dar4XsL/&#10;APtYXd7NK6SWZBLRADhiT1zX3T/wVUuk8UePLK7Z2hNsJAIXY7kyc4Ir4v0HwbB4o0nTbawtbldT&#10;mnZXuHbMJHbA9fWgD6H+J+naNYfsZaPELhDqL6nHIcddpUcV8elt2QK+8/2kv2KtV+Ev7N2h61bX&#10;0l/HcGK4liMjOEyoJIBOABXwWD0oA/Wf/gjP4ltrjTfFOmeepnhgjJj7jLiv0+yK/Eb/AIJk/wBp&#10;eEfjH4VmjuP9D166ELxoSOFyeecGv24HrQB+Pf7en7Mnxc+IPxouNT8NaJeXensZMPDPtHJBHGRX&#10;m/7IPwX8efCP9r74bDxrplxpxurh/I+0S792Bzjk4rt/2/8A4efGLW/jdc3Hhew8TT6bmTa2nzSK&#10;nJGOAwFee/sZ+E/iD4X/AGvvhwPHNprVs0lw/kf2tI75wOdu4nFAH7rRf6tfoKfTIv8AVr9BT6AC&#10;iiigBp+8KAMfjSsuaMUANx1r44/by8dWcmn2XhdGxexyLcsM87SOOK+xiflJr84/21dUg1T4vF4X&#10;DiO0jRip7jORXv5HR9ri07aLU+az6t7LCuPc8B/Wiiiv1k/IQooooAKKKKACiiigAooooAKKKKAC&#10;iiil5laMKKKP8iqW9yW1YKKXpSVOpWgUUUUyQooooAKKKKACiiigAooooAKKKKACiiigAooooAKK&#10;KKACiiigAooooAKKKKACiiigAooooAKKKKACiiigAooooAKKKKACiiigAooooAKKKKACiiigAooo&#10;oAKKKKACiiigAooooAKKKKACiiigAooooAKKKKACiiigAooooAKKKKCkFFFFAoneQ/8AJH5v+v8A&#10;WuDrvYv+SOz/APYQWuCrmobM6K/xBRRRXScwUUUUAFFFFABRRRQAUUUUAFFFFABRRRQAUUtFACUU&#10;UUAFFFFABRRRQAUUUUAFFFFABRRRQAUUUU0AV6/+y7/yVCz+q/zryCvYP2Xf+SoWf1X+dedmH+7T&#10;9D08t/3qn6n6dR/6unt0pkf+rp7dK/F3uft0fhQtFFFBQjdK+OP27f8Akpn7P/8A2NZ/9FV9jt0r&#10;44/bt/5KZ+z/AP8AY1n/ANFUAfYdv/x7x/QVLUVv/wAe8f0FS0AFFFFABRRRQAUUUUAFFFFABRRR&#10;QAUUUUAFFFFAFDX/APkA6l/17Sf+gmuE8P8A3V/Cu71//kA6l/17Sf8AoJrhPD/3V/CgDsbP7opu&#10;pf65f93+pp1n90U3Uv8AXL/u/wBTQBUooooAKK4L/hPtQ/5423/fDf8AxVH/AAn2of8APG2/74b/&#10;AOKoA72iuC/4T7UP+eNt/wB8N/8AFUf8J9qH/PG2/wC+G/8AiqAO9orgv+E+1D/njbf98N/8VR/w&#10;n2of88bb/vhv/iqAO9orgv8AhPtQ/wCeNt/3w3/xVH/Cfah/zxtv++G/+KoA72iuC/4T7UP+eNt/&#10;3w3/AMVR/wAJ9qH/ADxtv++G/wDiqAO9orgv+E+1D/njbf8AfDf/ABVH/Cfah/zxtv8Avhv/AIqg&#10;DvaK4L/hPtQ/5423/fDf/FUf8J9qH/PG2/74b/4qgDvaK4L/AIT7UP8Anjbf98N/8VR/wn2of88b&#10;b/vhv/iqAO9orgv+E+1D/njbf98N/wDFUf8ACfah/wA8bb/vhv8A4qgDvaK4L/hPtQ/5423/AHw3&#10;/wAVR/wn2of88bb/AL4b/wCKoA72iuC/4T7UP+eNt/3w3/xVH/Cfah/zxtv++G/+KoA72iuC/wCE&#10;+1D/AJ423/fDf/FUf8J9qH/PG2/74b/4qgDvaK4L/hPtQ/5423/fDf8AxVH/AAn2of8APG2/74b/&#10;AOKoA72iuC/4T7UP+eNt/wB8N/8AFUf8J9qH/PG2/wC+G/8AiqAO9orgv+E+1D/njbf98N/8VR/w&#10;n2of88bb/vhv/iqAO9orgv8AhPtQ/wCeNt/3w3/xVH/Cfah/zxtv++G/+KoA72iuC/4T7UP+eNt/&#10;3w3/AMVR/wAJ9qH/ADxtv++G/wDiqAO9orgv+E+1D/njbf8AfDf/ABVH/Cfah/zxtv8Avhv/AIqg&#10;DvaK4L/hPtQ/5423/fDf/FUf8J9qH/PG2/74b/4qgDvaK4L/AIT7UP8Anjbf98N/8VR/wn2of88b&#10;b/vhv/iqAO9orgv+E+1D/njbf98N/wDFUf8ACfah/wA8bb/vhv8A4qgDvaK4L/hPtQ/5423/AHw3&#10;/wAVR/wn2of88bb/AL4b/wCKoA72iuC/4T7UP+eNt/3w3/xVH/Cfah/zxtv++G/+KoA72iuC/wCE&#10;+1D/AJ423/fDf/FUf8J9qH/PG2/74b/4qgDvaK4L/hPtQ/5423/fDf8AxVH/AAn2of8APG2/74b/&#10;AOKoA72iuC/4T7UP+eNt/wB8N/8AFUf8J9qH/PG2/wC+G/8AiqAO9orgv+E+1D/njbf98N/8VR/w&#10;n2of88bb/vhv/iqAO9orgv8AhPtQ/wCeNt/3w3/xVH/Cfah/zxtv++G/+KoA72iuC/4T7UP+eNt/&#10;3w3/AMVR/wAJ9qH/ADxtv++G/wDiqAO9rR0//j2b/e/oK8x/4T7UP+eNt/3w3/xVdv4J1ibWtHln&#10;nWNHWcoBGDjAVT3J55NAFy/+6a5J/wDkP6d/19R/+hCutv8A7prkn/5D+nf9fUf/AKEKAPTaKKKA&#10;CiiigAooooAKKKKACiiigAooooAp6rfx6Zp1xdSqzxwqWZUUsTj0FfL9x+3Z8NI/FTaE/hrxV9t+&#10;0i2Mq6FN5e4kDO/GMZPWvpbxRJ5Ph6/fzza7YifOUZKe+K/NC++JYHxUa1/4X1qiD+0lU6eNLyoO&#10;4DZnHTtn3oA4/wDbc8SP4Z+IHiC7sfBd74pTUpGcSX2nytHAMY+VgCAO/NfEXw7urLVPFXh3Tp9T&#10;vNHW41BxeNGNqwIckbSeMg8YNfqN+35+1onw18C23hnRNQ8/WbyFlaRVwxwSDkfQ1+cX7KN34G1r&#10;4qJbfEW0jvNMvJwR52cKzEljxQB9Gftmalqnw3+C+keG9K8a33ivS7t45xdS3CylAwH7rKkgY9M5&#10;r8/biYsscRiEbRjaeMEn3r9ev2yvhX8KPgx+zbC+maBbRWF5KLiymXPErLlCOfpX5BXNw93M00rb&#10;pHOWY96AP0L/AOCVeh3fj74i2Em2NYPC0q3JYNgnccdD169q/ZVc/wD1q/D3/glf8QpvCnx003RL&#10;WYqmtzpBcRjgYGSM/lX7gj6Y96APzG/bG+GPxr8QfFWe68J/EfTdB0sl9trca7FbMMkY+ViDxXj3&#10;wD8G/Ejwl+2B8LR4+8YWfioy3En2c2upx3nl4BznaTjPvWv+3p+yn8TfiN8aLjVdB0xLmyYyFWa7&#10;VOpBHBNecfsh/A3xn8G/2wPhuvi2xWza7uH8nbOJc4HPQnFAH7lRf6tfoKfTIv8AVr9BT6ACiiig&#10;BOlG6ijNAFa9uEtbWR3baoHLGvyQ+I2pTal441uWWVpz9rlVWY5+UMcAV+lP7RmsXOh/B7xPe2cp&#10;huYrUtG69QcjpX5bXE73VxLNK2+WRizMepJOSa+64bo6yqH55xNWb5aZHSUUV98fn4UUUUAFFFFA&#10;BRRRQAUUUUAFFFFABRRRVdACjO08jPpRXoHw28AQeMPDfjHUJZjG+j2IuY0C53EtjGe1c06ypq77&#10;2+81pU+aTR5+B26t156Yooyd2SePSj19M8Vte5nLRhRRRTEFFFFABRRRQAUUUUAFFFFABRRRQAUU&#10;UUAFFFFABRRRQAUUUUAFFFFABRRRQAUUUUAFFFFABRRTgpKkgEj1A4oHYbRRRQIKKKKACiiigAoo&#10;ooAKKKKACiiigAooooAKKKKACiiigAooooAKKKKACiiigAooooAKKKKACiiigAooooAKKKKACiii&#10;gpBRRRQKJ30f/JG5/wDsILXA16BGP+LMz/8AYQWvP656Gz9TorfEvkFFFFdBzBRRRQAUUUUAFFFF&#10;ABRRRQAUUUUAFKvWkooAeiGSRUH8RxSyxmKQof4TipLLIvIv94Ut/wD8fk3+8akqxWoooqiQoooo&#10;AKKKKACiiigAooooAKKKKACiiimgCvX/ANl3/kqFn9V/nXkFev8A7Lv/ACVCz+q/zrzsw/3afoen&#10;lv8AvVP1P07j/wBXT26UyP8A1dPbpX4u9z9uj8KFooooKEbpXxx+3b/yUz9n/wD7Gs/+iq+x26V8&#10;cft2/wDJTP2f/wDsaz/6KoA+w7f/AI94/oKlqK3/AOPeP6CpaACiiigAooooAKKKKACiiigAoooo&#10;AKKKKACiiigChr//ACAdS/69pP8A0E1wnh/7q/hXd6//AMgHUv8Ar2k/9BNcJ4f+6v4UAdjZ/dFN&#10;1L/XL/u/1NOs/uim6l/rl/3f6mgCpRRRQB47RRRQAUVw/wAZviV/wqPwBd+Jv7O/tX7PcW0H2Xz/&#10;ACd3nTxxZ37WxjzM4xzjGRnIt/Fjx5/wq/4a+JPFv2H+0/7GspLz7H5vledsGdu/a23Prg49DQ3p&#10;cFq7I62iufbxvpOm+D7PxFrd/ZaBp81vHcPPqF0kUMW9QwBkYqOM4ycZx0q7p/ijRtW0L+27LVrG&#10;80by2l/tG3uUe32KCWbzASuAASTnAwc0NON79BJ81mupp0VzNr8TvB19qthplt4s0O41K/hW4tLO&#10;LUoWmuImUMskaBizKQQQQCCCCDirGk+PvDOva5eaNpniLSdR1izGbrT7W+iluLcZxl41YsvJA5A6&#10;0DN6isDxN8QPC/gua0h8QeJNI0KW7bbbx6lfRWzTHOMIHYbjnsM1uqwdQyncrAEMvIIPcUbq6DZ2&#10;Y6iiigAooooAKKKKACiiigAooooAKKKKACiiigAooooAKKKKACiiigAooooAKKKKACiiigAooooA&#10;KKKKACiiigAooooAKKKKACiiigAooooAKKKKACiiigAooooAKKKKACvTvhl/yL1x/wBfTf8AoKV5&#10;jXp3wy/5F64/6+m/9BSgDav/ALprkn/5D+nf9fUf/oQrrb/7prkn/wCQ/p3/AF9R/wDoQoA9Nooo&#10;oAKKKKACiiigAooooAKKKKACiiigCOaFLiNo5FDIwwVPIrkJvhP4VkuWuRoVj9qJ3iU26Z3djnGe&#10;tdnTeccUAfjb+398KtR8H/GjVPFN5490KP7TJI9npU9uxeNSMFSDxn6V8FaVJP8Aar6a3u4obhSW&#10;QBTmQ56Ljp61+vv/AAUC+OrfCXVTcP4G8P65tLbJtXtA7NzjKkjmvzc0H46eHvEH7QmmeP8AxZ4b&#10;sdP0uGWNpdK0m3AgKqCD8mMHORn6UAfbH7e1xqs/7B/w+bUx83mWhBK4ONgxzX5cac9tHcZuo2li&#10;wRhTg57Gv1S/b++K2kfGv9i/Qta8PW7Welw6tFDHFKmwgADAA9MV+YOvf2ELDSjpLXBvPJP24TDC&#10;iTJxs9sYoA+oP+CaGkm6/ai8MTodyW92rbh6EGv3ozX4lf8ABJfwPc+JPjbJq8UgSLSXjlkXdjIJ&#10;xwO/Wv22+9QB+N37fnwd+Mvir423N34W0XxDd6aTIVksZWVOSMcBhXnn7HHw9+IXgX9r34cDx3pu&#10;rWBmuH+z/wBqSFt2BztyTXff8FANR+MVv8bLhPC8niUabmTb/Z6yFOox0GK89/YzvPiDdftffDj/&#10;AITl9aYi4f7P/awcdudu4fyoA/daL/Vr9BT6ZF/q1+gp9ABRRRQA38aP4aD2ozxS63DyPF/2sLow&#10;/BnxCn/PS2IH5jrX5l9s989K+7v29vEt3o/hfRrGA4hv3kjl57AZr4RGNxB64yDX6fw7T5cNzvqf&#10;lHEVT/anEKKOe9FfVHyYUUUUAFFFFABRRRQAUUUUAFFFFABRRRQHQK9s+Af/ACIPxU/7A6/+h14n&#10;XtvwCXPgH4q/9gZf/Q68nMHaMe11+aPTwUbylbseJUUUV6tlutjzZX2e4UUUUxBRRRQAUUUUAFFF&#10;FABRRRQAUUUUAFFFFABRRRQAUUUUAFFFFABRRRQAUUUUAFFFFABRRR/CfXtT6MfVAfQjnqMV6h4R&#10;0m0ufgj4wvnjBuobuBVY4yARzivL+ePXpXrvgkY/Z/8AHGef9Ng5/CuDFNrkt3R24VJqdzyKiiiu&#10;44gooooEFFFFABRRRQAUUUUAFFFFABRRRQAUUUUAFFFFABRRRQAUUUUAFFFFABRRRQAUUUUAFFFF&#10;ABRRRQAUUUUAFFFFJgFFKvWihlRO/jb/AIsvOP8AqIL/ACrz+u8hb/izs4/6iArg656GzN6+69Ao&#10;oorpOYKKKKACiiigAooooAKKKKACiiigAooooAnsf+PyL/eFLqH/AB+S/wC9RY/8fkP+9RqH/H7N&#10;/vVLLK9FFFWtCdgHKk59tvep7Oyn1CYRQQtJJgkIvXA61D04HWuw+FKhvF0YbkeVJn/vms27JjS5&#10;pJHIMpRiGGGBwQfWm1Z1D/j+uP8Aro38zVaiOsUOWkmgoooqyAooooAKKKKNwCiiiq2AK9e/Ze/5&#10;KhZ/Vf515DXr37L3/JULP6r/ADrzcw/3afoenlv+9U/U/TyP/V09ulMj/wBXT26V+Lvc/bo/ChaK&#10;KKChG6V8cft2/wDJTP2f/wDsaz/6Kr7HbpXxx+3b/wAlM/Z//wCxrP8A6KoA+w7f/j3j+gqWorf/&#10;AI94/oKloAKKKKACiiigAooooAKKKKACiiigAooooAKKKKAKGv8A/IB1L/r2k/8AQTXCeH/ur+Fd&#10;3r//ACAdS/69pP8A0E1wnh/7q/hQB2Nn90U3Uv8AXL/u/wBTTrP7opupf65f93+poAqUUUUAeO0U&#10;UUAeFftsW3239nXXrfzZYPNvNOTzYG2umb2EblPYjOQexAryr9oX9ln/AIRP4IeN9Y/4W98VNY+x&#10;aVPP/Z+reJfPtJ9qn5JY/KG5T3GRmvq7xn4K0b4g+H5dE1+z+36ZLJFK8HmvFlo5FkQ7kIYYZFOA&#10;cHGDkEipfFnhXSvHHhrU/D+t2v23SdRga2urfzGj8yNhgruUhhkdwQfept7rS3v+iKT95X2PnHUt&#10;C0Pxx8dPhh4e8b2lrqfh5PBRvdJ0zU1V7W61DdGspMbArI6QkEAg4DMQO4q2Oi6J4N8f/Hzw94Nt&#10;7aw8Lx+Eoru707TwFtbXUWjuVYIi/LGzRLGSqgdASBXvPjz4L+Cfif4VtPDfijw/baxpFoFFvDMz&#10;h4dqhQUkUh1OBgkMCR1Jp3g/4M+C/AHgu78J+HvD1rpOg3kbx3Frblg0wdSrF5CS7MVONxYkDGCM&#10;Cqqe/GSXn+Pf0uTD3XG/l+FtvWx8meKPgP4Asf2HfC2uWvhTTLXXnsdDvX1iGALetLLNbCQ/aB+8&#10;AIkcYDYAIAAwMeq+OfhD4L+F3xP+Cd74Q8M6Z4au21+bT5Z9MtlheeBrC5YpK6gNJzGpyxJyCc81&#10;7PefC3wxqHw/tfBE+mb/AAxaw21vDY/aJRtjgZGhHmBw52mNDksScck5OdLXvB+k+JtQ0S+1K0+0&#10;3Wi3ZvrCTzHXyZjG8RbCkBvkkcYYEc5xkAjSck5Nx2vf5aExXu2fY+J7HwH4/wDit8UfildWnhv4&#10;P+JL218QXFnJH4/tru61G2t0AFuEVQVjhMe0qVAySxJzX1H+zb4W1nwR8HdE0LXdR0vVL+xa4h83&#10;RbiSe1jjE8myGN5AGIjUiPDZI2YJOMlPid+zL8MfjHqkWp+LvCNpqupRgAXiyS28zAcAO0TqXAHA&#10;DEgeldv4S8I6N4D8P2eh+HtNt9J0izUrBZ2qbUQEljgepJJJPJJJJJNRF8sOX0/AqXvS5jYooopA&#10;FFFFABRRRQAUUUUAFFFFABRRRQAUUUUAFFFFABRRRQAUUUUAFFFFABRRRQAUUUUAFFFFABRRRQAU&#10;UUUAFFFFABRRRQAUUUUAFFFFABRRRQAUUUUAFFFFABRRRQAV6d8Mv+ReuP8Ar6b/ANBSvMa9O+GX&#10;/IvXH/X03/oKUAbV/wDdNck//If07/r6j/8AQhXW3/3TXJP/AMh/Tv8Ar6j/APQhQB6bRRRQAUUU&#10;UAFFFFABRRRQAUUUUAFFFFAFXUr+LS7Ga7nLCGJdzFRk4HtXz9N+3n8KLfxEdEa91X+0PtAtio02&#10;TbvJAxn0yetfQ8sazRsjruVhgg1zTfDfw210bg6Paefu37/JXOeuc4oA/PT/AIK7aNF4u0XwhqUN&#10;1fLHHbSFYLe2LrKCx5YgHGK/Kbwzpul3uvQW2s3sunaf5m2W4jj3Mi8849a/YL/gpr+1Jc/CLR7H&#10;w54bls01G6idJFngWUpgkEAEccHtX44PqE91dXMh2tLdMWk44JJJOPTk0Afo5q2p/Dz4a/siDRtb&#10;1WbxpY3t3utY9St9n2dmX5ZEAxkjjGfSvz08VWujWdzENHvHvI2BLs6bSDngV+kH7aHw48NeH/2R&#10;fAeq3YUapNa2oUKxUcxgjjGCa/MSSNo8ZGA3IBoA/SD/AII26PPc+PPE9ylz9njijhZoww/ejd0w&#10;efyr9gl9K/FP/glTa3X/AAtyzk00SSqJUN6IycImeCR6Zr9q1+YZFAH5n/tgaP8AtJ3XxTnfwF4s&#10;/s3Rcvth/tGKLuMcEZ6Zrxz4F6f8Y7H9sD4Wf8LW17+2ma4k+xn7Wk+zg5+6Bj8au/t7/s8/Gbxt&#10;8ap9Q8K+HdbvtNYyYks5CE5IxwGFec/sf/Cb4ifDH9r/AOG6+O9I1LSzcXD/AGf+0XLbsDnGSaAP&#10;3Mi/1a/QU+mRf6tfoKfQAUUUUAIKTsKXvTS2FNHUNj4z/wCCg99FJZeGIFbMkc0hZe4ytfGPPANf&#10;Sf7bWsW918QPsiS+ZNBgvHn7oI44r5rH3evOciv1vJocmDij8azuaqY2bFpKKK908EKKKKACiiig&#10;AooooAKKKKACiiigAooooC+gV9N/sU+HYPFdx420m7Gba8sI4pBjsX9K+ZK+sf8Agn5/yNnig/8A&#10;TpH/AOh14OdS5cI5LdHvZRHmxKT2Z5X+0x8LbH4UeOYNL0+RpIZYPPO5QuMnpxXkX05HrX0t+3l/&#10;yVaxPb7Ev86+aeuT26iurK6kqmEhKW7RzZpTjTxc4x2CiiivUPKCiiigAooooAKKKKACiiigAooo&#10;oAkWFmiMo+6pwaZ69vStGHP9iTkf89FrNqOpfQUjFJR15oqyAooooKYUUUUEhRRRQAUUUUAFFFFA&#10;BR6UVPZxiW6jU9zih7MvsQnkfjg1694HH/GPnjo/9P0H8q8kuFEczqOgYivXPA3/ACbz45/6/YP5&#10;V52L+x6o7sL8Mzx+iiivRPPCiiigQUUUUAFFFFABRRRQAUUUUAFFFFABRRRQAUUUUAFFFFABRRRQ&#10;AUUUUAFFFFABRRRQAUUUUAFFFFABRRRQAUUUUDQuaCc0lHr9KBI7mNv+LSSr/wBPwP6Vw1drE3/F&#10;qZh/0/CuKrmo7HRW+JBRRRXSc4UUUUAFFFFABRRRQAUUUUAFFFFABSr1pKWgCxY/8fkX+8KTUP8A&#10;j9m/3qNP/wCP2H/eFGof8fs3+9U9SyvRRRVdUL4rhXafCXnxlCO3kyZ/75ri67X4QjPjOL/rjJ/6&#10;DWVT4WXR+NHJah/x/wBz/wBdX/mar1Y1D/kIXP8A11b+ZqvRT+BDqfGwooorUxCiiigBc0evrjpS&#10;fjipIYvPlVQNpzjmkUtWM6gY/H60lbfibw3J4bktFM6yfaIhKMAjr2rEoi7jkrNBXr37L/8AyVCy&#10;+q/zryGvXf2X/wDkqFn9V/nXBmH+7T9D0Mt/3qn6n6ex/wCrp7dKZH/q6e3Svxd7n7dH4ULRRRQU&#10;I3Svjj9u3/kpn7P/AP2NZ/8ARVfY7dK+OP27f+Smfs//APY1n/0VQB9h2/8Ax7x/QVLUVv8A8e8f&#10;0FS0AFFFFABRRRQAUUUUAFFFFABRRRQAUUUUAFFFFAFDX/8AkA6l/wBe0n/oJrhPD/3V/Cu71/8A&#10;5AOpf9e0n/oJrhPD/wB1fwoA7Gz+6KbqX+uX/d/qadZ/dFN1L/XL/u/1NAFSiiigDx2iu9/4QHT/&#10;APntc/8AfS//ABNH/CA6f/z2uf8Avpf/AImgDgqK73/hAdP/AOe1z/30v/xNH/CA6f8A89rn/vpf&#10;/iaAOCorvf8AhAdP/wCe1z/30v8A8TR/wgOn/wDPa5/76X/4mgDgqK73/hAdP/57XP8A30v/AMTR&#10;/wAIDp//AD2uf++l/wDiaAOCorvf+EB0/wD57XP/AH0v/wATR/wgOn/89rn/AL6X/wCJoA4Kiu9/&#10;4QHT/wDntc/99L/8TR/wgOn/APPa5/76X/4mgDgqK73/AIQHT/8Antc/99L/APE0f8IDp/8Az2uf&#10;++l/+JoA4Kiu9/4QHT/+e1z/AN9L/wDE0f8ACA6f/wA9rn/vpf8A4mgDgqK73/hAdP8A+e1z/wB9&#10;L/8AE0f8IDp//Pa5/wC+l/8AiaAOCorvf+EB0/8A57XP/fS//E0f8IDp/wDz2uf++l/+JoA4Kiu9&#10;/wCEB0//AJ7XP/fS/wDxNH/CA6f/AM9rn/vpf/iaAOCorvf+EB0//ntc/wDfS/8AxNH/AAgOn/8A&#10;Pa5/76X/AOJoA4Kiu9/4QHT/APntc/8AfS//ABNH/CA6f/z2uf8Avpf/AImgDgqK73/hAdP/AOe1&#10;z/30v/xNH/CA6f8A89rn/vpf/iaAOCorvf8AhAdP/wCe1z/30v8A8TR/wgOn/wDPa5/76X/4mgDg&#10;qK73/hAdP/57XP8A30v/AMTR/wAIDp//AD2uf++l/wDiaAOCorvf+EB0/wD57XP/AH0v/wATR/wg&#10;On/89rn/AL6X/wCJoA4Kiu9/4QHT/wDntc/99L/8TR/wgOn/APPa5/76X/4mgDgqK73/AIQHT/8A&#10;ntc/99L/APE0f8IDp/8Az2uf++l/+JoA4Kiu9/4QHT/+e1z/AN9L/wDE0f8ACA6f/wA9rn/vpf8A&#10;4mgDgqK73/hAdP8A+e1z/wB9L/8AE0f8IDp//Pa5/wC+l/8AiaAOCorvf+EB0/8A57XP/fS//E0f&#10;8IDp/wDz2uf++l/+JoA4Kiu9/wCEB0//AJ7XP/fS/wDxNH/CA6f/AM9rn/vpf/iaAOCorvf+EB0/&#10;/ntc/wDfS/8AxNH/AAgOn/8APa5/76X/AOJoA4Kiu9/4QHT/APntc/8AfS//ABNH/CA6f/z2uf8A&#10;vpf/AImgDgqK73/hAdP/AOe1z/30v/xNH/CA6f8A89rn/vpf/iaAOCorvf8AhAdP/wCe1z/30v8A&#10;8TR/wgOn/wDPa5/76X/4mgDgqK73/hAdP/57XP8A30v/AMTR/wAIDp//AD2uf++l/wDiaAOCorvf&#10;+EB0/wD57XP/AH0v/wATR/wgOn/89rn/AL6X/wCJoA4KvTvhl/yL1x/19N/6ClZ3/CA6f/z2uf8A&#10;vpf/AImuo8M6RDoumyQQNI6NKXJkIJ5AHYDjgUAPv/umuSf/AJD+nf8AX1H/AOhCutv/ALprkn/5&#10;D+nf9fUf/oQoA9NooooAKKKKACiiigAooooAKKKKACiiigApCcUGkPtQB+Q3/BZjRbm38aeE7uX7&#10;OkUsUzR7Rh2G7v6mvzatrpre5SZAuVOQG6V+k3/BYjXrhfiR4NFzbQ3MFtFMI42bORu7jtXwb42+&#10;I2neK/C2laTa+E9N0S4spWke/tC3m3AIwFfPGB1GKAPpb4+fE/xH8Qf2VfDieIrmymNrdwwW/wBi&#10;GAsaqAAfcDrXyNov9lRaqw1cTSWQRgBAfm3Y4/DPWvqTx94JudB/Ye0zUtRFkt1NrSeWtrOJD5ZA&#10;IJxyD6ivmHwf4jtvDOtfbrvSrfWYvKeP7LdZ2fMMBuOcjqKAP0L/AOCQ/wANdK8TeNtW8QR3l3Dd&#10;6Tsm8lZSqSAtgBgOvXvX6+L+lfl1/wAEadQ0a5k8aR2+ItQEUbSpjAwXBABzziv1F/hoA/Gn/goB&#10;pHxiuvjdcv4Xi8TNp2ZMHT2k8vqMdDivPv2M9P8AiDY/tffDn/hOE1lCbh/s/wDaxcnpzt3E19Pf&#10;ti+C/wBoXVvirPN4I8c2mkaP8+23k1mKA9Rj5WGema8f+Avh34r6D+2D8LB8TfEsHiF3uJPsvkaj&#10;HdbMA5ztAxn3oA/ZiL/Vr9BT6ZF/q1+gp9ABRRRQA30psn+rNLTZm2wsfQGmtyZbM/M39rw/8X21&#10;r/cix+VeM/w/jXr/AO1ddC7+NmsyDphB+QNePjiv2TLFy4WCfY/Esz97EyaCiiivT3PLCiiigAqz&#10;awLNDOx/gXIx9arVdsP+Pe7/ANz+tKW1yo66FKiiin0EgooooEFFFFABRRRQHQK+sv8Agn5/yNXi&#10;j/r0j/8AQ6+Ta+sv+Cfv/I1eKP8Ar0j/APQ6+dzv/dJH0OSP/akYf7eX/JVrD/rxX+dfNTda+lv2&#10;8v8Akq1h/wBeK/zr5pbrXTlP+5U/Q5s2/wB9qeolFFFe01ax47et0FFFFD7IA569jwKOg5H5VrTa&#10;DND4dg1cqwgmlaJTjjI681l9MAntnj+VZqSldLoW4OMU31G0UUVo7WTRG2gUUUUgCiiigDRi/wCQ&#10;Lcf9dFrOHBzWhF/yBZ/+ugrPqOpp0CiiitGZoKKKKQBRRRQAUUUUAFFFFABRRRSK30CrWm/8hCEf&#10;7VVat6X/AMhGD/folpoEbt2Irv8A4+Jh23GvXPAv/Ju/jz/r+t/5V5Je8Xkv+8a9c8CD/jHXx4f+&#10;n63/AJV5+LTXJ6o9DDbTS7HjlFFFeieaFFFFABRRRQAUUUUAFFFFABRRRQAUUUUAFFFFABRRRQAU&#10;UUUAFFFFABRRRQAUUUUAFFFFPl6hfSwUUUUg6oKKKKACiiigAoooo9RhRRS0nuOOm52EbbfhfKvb&#10;7aDXH9s9u9dWrf8AFt5R/wBPgrk+4x0xzWFPRG1XWQvv27Ckp21tofaQh4DEcfnTa6OZSvYw5WrB&#10;RRRQIKKKKACiiijYYUUUUbhsFFFFAdAoopV60CJ9P/4/Yf8AeFLqIxey/wC9Saf/AMfkX+8KNQ/4&#10;/Zv96p6lleiiiqI2TAniu3+Dwz42gHbyJP8A0GuJruPg3z44g/64S/8AoNZVPhZtS+JHH6jxqF1/&#10;11b+ZqtVnUv+Qjdf9dX/AJmq1FP4EFX42FFFFamIUUUUALU9hk30P+8Kr1Z0/wD4/of94VEvhbNI&#10;bo6/4pn/AEvSf+vRa4gf/qrufip/x9aT/wBei1wvDAqOxwDWdGXuXNay96yD7rYP4V67+zCcfE6y&#10;/wB5R+teRj9cV63+zF/yU6x/3l/nXLmDTw0/Q68tX+1Q9T9Po/8AVinr0pkf+rFPHSvxl7n7bH4U&#10;LRRRSKEbpXxx+3b/AMlM/Z//AOxrP/oqvsdulfHH7dv/ACUz9n//ALGs/wDoqgD7Dt/+PeP6Cpai&#10;t/8Aj3j+gqWgAooooAKKKKACiiigAooooAKKKKACiiigAooooAoa/wD8gHUv+vaT/wBBNcJ4f+6v&#10;4V3ev/8AIB1L/r2k/wDQTXCeH/ur+FAHY2f3RTdS/wBcv+7/AFNOs/uim6l/rl/3f6mgCpRRRQAU&#10;UUUAFFeb/tEfF6f4E/CbVvGVtoX/AAktzZy20MWl/axaee008cIHmlGC4MgOSpHGOM5HlEn7W3j/&#10;AMAw/wBp/Fv4C634D8LrIFn13S9btNchs1JA824SAK8cYzywBwOxziha7Dd0j6forLvPFei6f4d/&#10;t+71extNC8lbg6ncXCR23lMAQ5kJChSCCCTg5Fct4g+N3g/S/hXrnj7TvEeia1oGmW0swvbXVITa&#10;yyKPli89SyhmYqo6nLAAEkAqT5U2+gR99pR6ne0V5n8Df2gvCHx28J6NqOia7ok2t3WmW+o3+gaf&#10;q0N5c6aZEUtHKFIYFWbaSyryOQDxXTaH8UPB3iXxFeaDpHi3Q9V1yzybnS7HUoZrqAA4O+NXLLg9&#10;cgVbi4y5WSmrXR01Fc94v+I3hP4exW8vinxPo3hqO4fZA+r6hFaiVuBhDIwBPI4GeorzXx3+1h4H&#10;+Hvxa8K+DdX17w/ZWWtaXdanLrV5rkFvHaCMxiFWVuCJt7lWLLnymwG5xK1tYeyPa6KqaRrFh4g0&#10;u01PS7231LTruJZ7e8s5VlhmjYAq6OpIZSCCCCQQeDXzl4t/ae+KI+LHjPwb8PvgZ/wsC28Ly20N&#10;3qn/AAl1rpvzTQJMo8qaPPAYjIZhxk4zijZ8rQ7XV1sfTFFeZ/Df4o+I7/wfLq/xV8IWfwivf7RW&#10;xt7G98Q2t+k4fy1iYTRhUDPI5RY/vEqMZ3AV1mg/ETwp4q1m/wBI0XxNo+r6rp5xe2FhqEU89sc4&#10;/eRqxZOePmA5ptW0JOgor59+Kn7R2v8AhH4M/F7xbpuiaPDqHgvUGsLJZNUj1KG7CmH95NHA6tA2&#10;JSDC7BxgE8MK9q17xdo3g/QTrHiHV9P0LTI1BlvtSuktoEJHGXchR+JpdEyrdPX8DYorBtfH3hi+&#10;8Jv4pt/Eekz+GI4WuG1qO+iayWJQS0hmDbAoAJJzgYOTUFp8TvB1/wCJI/D1t4s0O41+SIXCaTFq&#10;MLXTRkbg4iDFipHIIGMc5o62J8+h0tFeHaZ+174Bk+M3jXwDq3iPw3oT+H/sccF9ea/bob+4mEgl&#10;gSNiuHhZFVlDMcuAQpwD33gzx7eeKvGnjfRZtLs7O18PXcFrBd2+rwXcl1vgWRjLBH89qylgAsnL&#10;AhhwRT39By918r3OzormLH4peDNU8UT+GrPxdoN34jhJ83SLfU4Hu4yOu6EOXGMHOR2rV8S+ItP8&#10;IeHdT13VrkWml6bbSXl1cMCRHFGpZ2IHJwATgc1LaiuZ7DSblyo0qK+YdL/am+LPiiG113w5+zdr&#10;mqeCLyIXNpqtx4ksLW9mhYZWQWTHcMjBALAkEV9ADxpptl4NtvEuuyr4W097WO6uP7ckS1NmGUHb&#10;MWO1WUnBBOAQRmqtZXYt3ZG9RXLL8RtF1jwHqPinwxqmk+KLC2tZp4rix1OE2szRqW2m4BKIMgAs&#10;ThQcngVz9j8e/CWleA/CfiDxz4i8M+BLnX7CO9itNQ8RWjREsis6w3G9UnVd6/vI8qQQRwRS7+X6&#10;/wDDB2PSaK43RfjV8PfEuj6jq2kePPDOq6XppQXt9ZaxbzQWu84USOrlU3HgbiMnpXRav4j0rw/9&#10;h/tTU7PTft1yllafa7hYvtFwwJSKPcRudgCQoyTg4HFPW9gWuxoUVzOt/FDwZ4aXVTq/i3QtLGkt&#10;Euom+1KGEWbSrujE25x5ZZeVDYyORkUeJ/if4O8E2VjeeIvFuh6BaX2Psk+qalDbJcZAI8tnYBsg&#10;gjBPUetToM6aio7e4ivLeKeCVJ4JFDxyRsGVlIyCCOCCCCCOtSU9tGLfVBRRRQAUUUUAFFFFABRR&#10;RQAUUUUAFFFFABRRRQAUUUUAFFFFABRRRQAUUUUAFFFFABRRRQAVo6f/AMezf739BWdWjp//AB7N&#10;/vf0FAFS/wDumuSf/kP6d/19R/8AoQrrb/7prkn/AOQ/p3/X1H/6EKAPTaKKKACiiigAooooAKKK&#10;KACiiigAooooAKYw+YGnUnT6UAfFf7f3gT4OWuiDxR4/s4b3VUjY2kEkhUvkkEjHoa/HXT/DWl+O&#10;viM1pp0I0rTXlwsZO4BSTjn6Yr73/wCCwFn4k17xBolxKslvoumxyIhAKq4LZBODg/jX5v8AhPS3&#10;1vXILRdVj0kyPt+1SuVVevJIOcUAfor+2z+z14e+E/7HXhY+HEINxdQTzhWLAsVBJ56V+aEJRJP3&#10;iZX0zX6z6B4y1XRv2OdQttb1rRfHMCbrdXs4RKYkCYGS2cEDuK/KHVZbeXUZ3tFZIGbKK55x70Af&#10;ZH/BK/xhd6D+0Np+m285it9TnSKZOzAZIFfugPfpX4jf8EnfCs2tfG7+0UtzLHp8kckkgXIUE4zn&#10;tX7cjOKAPx6/b2/Zk+LfxA+NFxqXhnQ76805jJiSGfaOSCOMivOP2Qfgx49+En7X/wANx410y504&#10;3Vw/kC4k37sDnHJrt/2/vh78Ytc+NtzP4XsPE02nZkw2nzSKnUY4DAV57+xn4T+IHhn9r74c/wDC&#10;c22s2xkuH+zjVpHYnA527if0oA/daL/Vr9BT6ZF/q1+gp9ABRRRQA1utV9QfbYzn/YY/pUx6iqet&#10;N5ek3p/6Yuf0NVDWSM6nwN+R+W3x+vPt3xS1eX1YD8s150faup+Jl4L/AMaajPnOZCOvoTXLY2mv&#10;2rCx5aUUfhmLlz1ZPzCilJpK7djjCjviig4ZhSBK4Hhcn8q0dNheS3vSg3KsYLEdhms7jnjB9DXe&#10;fDuMS+HPF+9AStiCpx33CsqkrQNqUbzscHRR+horSOqRm1ZsKKKKpkhRRRSAKKKKB9Ar6y/4J9/8&#10;jV4o/wCvSP8A9Dr5Nr6y/wCCfv8AyNXigf8ATpH/AOh14Gef7pI9/Jf96iYf7eX/ACVaw4/5cV/n&#10;XzVkbsV9Lft5D/i61if+nFf5187WNlI19ZCZCqTyqFYjAILAGtcqly4Km/IyzaN8bNeZS5yRSD/O&#10;K9m/aB+Dv/CvYtI1eKVTZamAsca53KQuSSenNYvwW8M2XiQeKTeR7/smmPNGAcfMM4NdsMTGpT9q&#10;tkcVTDOlVVN7s802nHTn0pKXjPRgfc0dOPyrrT5kpdzjceVtM9j15QP2Y/DcmPm/ticE456V44Pl&#10;yR1717Hr3/Jrvhv/ALDFxXjdefg5Nud+7/M78UkoU2uwUUUV6PSx5/mFFFFMQUUUUAaEX/IFn/66&#10;Cs+tCL/kCz/9dBWfWf2jToFFFFaszQUUUUgCiiigAooooAKKKKACiilH3uOuO9PTdhq9EJx1J47G&#10;rmjo8mpW6ou9ywCqO5pt1pd5Z2cFxLbSRQXA3RSOOHA7g10fwlhST4kaArrvH2oAhhkdD1Fc1Wac&#10;OdHRTg/aKmzm9QUpfTI42tuOQa9d8Cc/s5+PSB/y/W/P4Vd/a18Maf4W8cacLCIRC4s1mkUDgsTy&#10;aqeA1/4xx8ft0zf25x/wGvLq11iIU5rZtfoelSoui5xfY8Xooor3DxgooooEFFFFABRRRQAUUUUA&#10;FFFFABRRRQAUUUUAFFFFABRRRQAUUUUAFFFFABXV/DnwOfH2sXNgLn7L5NpLc79uc7FJx+OK5SvV&#10;/wBnD/kctT/7BN1/6Aa58RJwpSkt0joopSqKLPKmXa5X0JFNqST/AFz/AO8f51HV05OUEyakVGbS&#10;CiiitnoYhRRRSAKKKKACiiih7DQo5NJkKxB49KKXsMfrzQ/d1Be87HToxX4eyAjGbsH8K5jG1q9O&#10;g8MW7fs/3Ot/N9pGqLCMtxg+1eZdxXLRmpxdujOmtFxkkz1DxhodnZ/BHwfqEMQS7uLqZZZB1YAc&#10;CvLa9f8AHB/4x98C/wDX5P8AyryCssNJycr9GaV4qKj5hRRRXoM4QooopAFLSUcZ5/Dmlp1HZvYP&#10;5etH8qDwvrz1pTwx9O2Kd10DVbiUUUUDClXrSUvB9hSFYnsMfa4uejCjUObyXHPzE0WZzeRZ6hhj&#10;HpRqH/H3Me241JRXoooq+pHRh2OK7r4Lj/iuYB38iX/0GuFx3H416F8EbOWbxtFKibolgl3MBwDt&#10;rGs7QZvRj7yOH1LB1K7/AOurY/M1W2mrOp86hd9iJX/marD5uc8U6esEKrpNoSilpK1MQoooo6gF&#10;WtN/5CEH+8Kq1a0v/kIQf74qJfCzSG6Ow+K3/H3pQ/6dFrlr63jhs7FlGC6Ek++a6n4rf8fmlf8A&#10;XoP6VleJtCudL8PaBdz/AOqvITJHgYOASK5qc1GMU+p01IOTk0c12yfzr139mH/kp1l/vL/OvIup&#10;5HPYV65+zDkfE+yYEZyoIP1rPMLfVp27G2WX+tQufp9H/qxT/wCGmLjaCaf/AA1+MM/bo/ChaKKK&#10;RQjdK+OP27f+Smfs/wD/AGNZ/wDRVfY7dK+OP27f+Smfs/8A/Y1n/wBFUAfYdv8A8e8f0FS1Fb/8&#10;e8f0FS0AFFFFABRRRQAUUUUAFFFFABRRRQAUUUUAFFFFAFDX/wDkA6l/17Sf+gmuE8P/AHV/Cu71&#10;/wD5AOpf9e0n/oJrhPD/AN1fwoA7Gz+6KbqX+uX/AHf6mnWf3RTdS/1y/wC7/U0AVKKKKACiiigD&#10;59/bw/5Nq1r/ALCekf8Apyt67f8AaM+IPhX4efB3xVe+Lby1h0+bTp7ZbS4Yb713jZVgjQ8uzEgB&#10;QCefQGuj+Jnwy8NfGHwXf+E/F2m/2t4fvtn2mz8+WHfsdZE+eNlYYZQeCM4wcgkV5p8Of2HvgZ8K&#10;Nch1nw18O9PttUgcSQ3V5PPfNC4wQyfaJJArAgEFcEHkGpceaDhLZv8ARL9Ck+Vqa3Plbxx4L+IE&#10;Phf9ln4dz2Pgy4mXw7PJJpPxKFwdJm1COKERwyJCf3k0cTyBEYFeHOCQMdr4W/Z38Y+E7T4sDxxo&#10;vwk0vSNY8HTL/wAIn4Agnjt5riAl4buS0nQIGUnAkXBzszyAR9ffEj4W+E/i94ak0DxnoNn4h0l2&#10;8z7NeJuCsAQGRhhkYAkBlIIBPPNcv8H/ANmH4X/AWO+XwL4QtNDa+TyrmYyS3M0sec7Gkmd2K552&#10;5x7US99SXe/4/wCRK93k8rfgfNk3hfR/h7/wTfHi/wCH3h3RNH8VX/gfTxf61pVjHBczIyQi6eWa&#10;JRIxVTKzHJYFSeozXL+Ff2bfiYG8AeIbDR/2dPCWjafqmn31v4l8Gx39tqE0IkUNGlyykTeahaMr&#10;ISH34JyQa+uPhn+yz8K/g5rWu6p4O8HWmi3euQmC/Ec00kUsZOTGIndkRSf4VUDtjFYHh/8AYd+B&#10;XhfxxF4u0v4caXaa7DOtxDIskzQwyKQytHAXMSEEAgqgwQCMYrVy5qvtO+voK37vk9fnojgfhz8O&#10;/Avxe/aJ+OEnxG0HRvFfifStUtrKw0/xBbR3Ys9J+yRPC0MMgKoru8pLqMlsgmsvxl8GPhTJ+1B8&#10;F9Jh8IeFb7wzcaBr1tFazWVvc28rxSQMkeGDBjGXn2rzsy4AAyK9w+MH7LHwq+PWoWl/478GWWu6&#10;haqI4rzzJbefYCSEaSF1ZlBJIViQMnjk0vjj9lv4VfEbwDo/gvX/AAXp934Z0c506xhaS3+yevlv&#10;EyuoPcBvm75qI+6o+X+TV/XqN6t+f/A09Oh6TpGj2Hh/S7TTNLsrfTdOtIlgt7O0iWKGGNQAqIig&#10;BVAAAAAAA4FfGNh+z9/wuj9qP49XX/CyfiF4E+w32kxeT4K13+zorjdp8Z3Sjy23MMYB4wCfWvsb&#10;wv4Z0zwV4b0zQdEtFsNI023jtLS1RmYRRIoVVBYkkAADJJPHJrxr4mfsM/BD4weNNQ8WeL/BP9r6&#10;/f7PtN5/a19Dv2Isa/JHMqjCqo4AzjJySTQ/j5l/Ww18Njy/9o74K2fw2/Zpg8L6j4w8WeOtP1Hx&#10;por3F94y1g3l0sb3tsjxLMFQrHhSQBggsxB540Pip8L/AAB8JfjR8BD8OvDmh+FfFd34ia2kh0K1&#10;jtprzSzaTG6MwjAMiLiM7nzhsYOTzqfFL9j3w34f+A6fD34YeDo00i98VaXq2o6VLfvMksSXMH2l&#10;2a5lOR5MXKhuQMAEnn074S/sr/Cj4F61fax4H8F2Oh6peBllvFklmkCsQSiNK7GNSQMqmF4HHApx&#10;3bv1/JL8BPa3lb72/wAep8qfED/k2P8AbE/7He8/9AsK3v2pNE8ZfED9qTwb4X0nTPh1rNrH4Ve9&#10;0zS/ifHcy6dcXRnKztDFFlZJ1jEXDA7VYkAEk19R6h8A/AeqeF/GPh660LzdH8X3z6lrdt9rnH2u&#10;4YRhn3BwyZEUfEZUDbwOTmx8VPgj4F+N3h+LRPHPhqz8RadCS0K3IZZISRgmORCHjJAAJVgSBzUv&#10;VQ/upfhGxfNdNd2/xaf6HyBL8IvG3wo+Av7TP/CVr8O9GttU8LNcQ+Gvh01xFZ2kq29wjzm3mUeU&#10;ZVCDKnDeUTgEEnR+N3wd+Gfwz/Zj8H+IvCPhnQ9D8f8A23RH0HVrGBF1K6vnuYCyifBkmLKZCwZi&#10;CMk9OPXvF37KPhL4f/s3/E7wd8I/Btrpep+IdDubSOCKcmW8mMTrErzzuSQC5ALuANxORk1f+D/7&#10;Gfwm+GOpaP4s0/4f6bpnjOG0hEt0HklEE4jAdo0LtFG2Sw3RqCcnB5rW/vX7cv4XMWtref6HB+A/&#10;g94A179sz42LrXgnwzqNxHZaFqVqt9pVvM6TSLcmedAyHDM4Usw5JCkknBrA8T6xrXh/Q/209R8O&#10;yTRazbzwyQS2+fMixpFvudcfxKu4gjkECvoL4nfsv/C/4yeKtK8S+MPCNrq+vaXtFrf+dNDIoViy&#10;KxjdRIoYkgOCAScDk12OhfD3w/4a1rxLq2nacsF/4kuEutVkaWSQXMiRLCpKsxVQERVwoAOMkEkk&#10;4vWLXk1+K/yNb/vFLzT+5WPJPhP8BPgRo/g3wNr3h7wr4UzGtrcaX4ijgi+1zzkAo32oYkkdmPIL&#10;Ekkgg9K9i8aWOiap4Q1qy8Sm3Hh65s5YNQ+2SiKH7OylZN7kgKNpOTkY9a8w8KfsY/BTwP4/Txro&#10;Xw+0zTvEccnnRXMTSmKB+zRwlzFGR2KqCO2K9c1rRNP8SaPeaVq1lBqWmXsLW91Z3UYkimjYEMjI&#10;QQQQSCCMEGrn70Wn16EQTjK/49T5a1r4V/Eb9nv4c3eseAfjnHP4P8P6e89noXjjTLe8tfJjXcsX&#10;26MxSqoACqSWwABXmPxy8VeMvj94k/Z6ez0TwNFF4k8OXGtRaB8SftD6RNqBWAmMJEAZZljdiiuC&#10;NrOcZwR73p//AAT7/Z70zxEutw/DLTWvVfzBHNc3Ettn/r3aUw446bMe1er/ABG+EXgz4ueFv+Ec&#10;8YeHLHXtFUho7W5j4iIBAaNhho2AJAKkEAkZwaT6N6/0+vzT+RStsv626Hyn8P8A4L+PfhXZ/GS9&#10;8U2/wx8N2Gq+DplHhv4b/abeDzoklAuntplAQlXKFlIB2qCMjJ247zwLp/7IfwTbxJ4C0T4keLL3&#10;w5p1h4X8P6pp0F3LdXUlpESqGRG8uMBQ8kgwFVMnJAB9o+Gv7Kvwp+D+g63o/hDwda6PZa1btaag&#10;VnnkmuIWBBRppHaTGGOAGGM5GDWd8Qv2N/hB8VNA8J6L4o8I/wBp6Z4Vsv7P0aD+07yH7Lb7Y12b&#10;o5lZ+I0GXLH5evJy+672/Dm/zCOmvr+Nv8jxb4hfs/6V+z1+xp8TJvs9hHr+siDVdem0izW1s0kW&#10;eI+VbwRgCOCJchQBkjLMSSa7z9rTXtNuLz4CW8WoWr3F38QdKubeFZlLzQiObMirnLKN65IBA3Dn&#10;kV3Hwv8A2S/hN8GdI8SaV4S8Hw2Gm+I4Ut9WtLm7uLyO7jUSAIyzySADErggYzu5zgYzPB/7EvwR&#10;8BXlleaD4AsdOvbLUotWt7pLi4aaO5j3FCJGkLbAWJ8vOwnGVOBinrNPomn93Qm1oNLdpr70ed+D&#10;fg74I+J37Xvx7u/F/hfS/FD2D6JHaw6zbrdQRb9PBdhDICm47QNxXcAMAgEg+R6x8PPH3xU/aV+L&#10;dpovhj4K+I5dFvLWxtdN+JtldXN1ZaeLWJoPssMYMaQMWc7lAJcsCcACvvDRfAGg+HfFfiPxLp9h&#10;9n1vxEbdtTuvOkb7QYY/Li+QsVXanHygZ6nJ5ri/jF+y38K/j7cW11488G2Wu3tuojjvfMltrgKC&#10;SFMsLo5UEkhSSBk8cms+qa2tb/gml1ZmP+yJ4C8SfDP4SP4d8T6h4dvL211W8aK38LXE01hYQvJ5&#10;i2sZmAdRGXYBDnau0ZOK9srnPh98OfDXwp8L23hzwlo1roOiWxZorO0UhQWOWYkkksTySSSe5ro6&#10;uTu7mMU0FFFFSWFFFFABRRRQAUUUUAFFFFABRRRQAUUUUAFFFFABRRRQAUUUUAFFFFABRRRQAUUU&#10;UAFaOn/8ezf739BWdWjp/wDx7N/vf0FAFS/+6a5J/wDkP6d/19R/+hCutv8A7prkn/5D+nf9fUf/&#10;AKEKAPTaKKKACiiigAooooAKKKKACiiigAooooAqapqEek6fPeSq7RwoXZY1LNx6CvlLWP8Agpp8&#10;H/D/AIvPhvUf7ctNQ+0C3/f6cyJuJAzk44yetfVmqX1vpunz3N22y2iQtIxGcCvyE/ae8J/BT42f&#10;GJ5E+KP9l6gZza/ZEtN37wsABn64oA9N/bk/bMSNbvSrbwlovizRcNHDc3gLnByAQRkHrnrX5h2d&#10;mviKS3gitFtJ7+5cJJIpSEZJO0OeMDpX1N+0lZ2P7PU/hDw1c6d/wkmnWNrLBJJLlBdnJw5x0Iz+&#10;lfK+sePH1Tw3p2ji0EVvZXUtzHg9n/h/AUAfp5+0Z4Z0T9nf9iDQ49Pit47jVViWYwEHczoMng88&#10;nrX5MKVZl3jCggHA7d6+6/2kNc8W+Jf2NPC154mtGtYob2GC1DSBsxBRtPtxXxbZ6tptvdwvLpiX&#10;EUcbIysxG9j0Y/SgD9kf+CTv/CBN8K5V8PqW8SJGP7ReSMK2Nw28555r746V+P8A/wAEadWe2+IH&#10;jGBH8tLiOEbM8Y3ZxX6/f4daAPxr/b+8f/GLRfjdc2/he+8TQ6dmTaunwyMnUY5CkV57+xn4p+IP&#10;iT9r74c/8Jzc6zcGO4f7P/a0brjI527gP0r6q/a+j/aZPxSlPgDUWg0X59qrPGvGRjg89M1438EI&#10;/jOn7YHwr/4W1dtdP9ok+x7pEfHBz93+tAH7IRf6tfoKfTIv9Wv0FPoAKRulLSGgBtcn8Utcbw/4&#10;L1K7QAsImX5vcEV1leV/tKXosfhXqj7to+UZ+ua6cNHnrRj3aOTFz9nRlLyPzD1adrrUrmVzktKx&#10;P4k1UPX2xUtw264lP+0T+tRV+2U7cqiuh+F1X77b7klvbtc3EUKcvIwVcnjJIA/nVzXtDufDmqy6&#10;fdhRPHjdtORyM9abon/IYsMdftEY/wDHhXT/ABj/AOSgako4OVz+QqOZ8/K9i+ROlzI4vBwcfpU1&#10;moe7gBHBdQcjtkVY0tVkW4z/AApkH3qCxYnUIO48xf5itXYy7WLviSFLfW7mOMbUVsAYrqfh1lvD&#10;PjE5P/HiMD/gQqCx8IyeNviJJpUD7JJmJUgZ5AzivfPhb+zfrGgeDfGz+IrT7ILyx8q3kJBxhs7h&#10;+FeTicZTowtN6nrYfC1as7wWh8m//rpKtapZf2bqVzbZ3iGQoG9cHFVa9OnKLgpI8upFxm4sKKKP&#10;ug7up4FaX6vYnfRBRU81hcW8KPJE6xuMrIVOMfWoKUZRkr3BxlHRrUKKKOp9+1CaJs72FXLdBk5x&#10;ivsT9gjw7qGn6x4gvrm1kgt5raNY2kQrkhsnGRXyToMazazaRuM5lUHP1FfrZ4J0m20vw3p8dtCs&#10;UfkIdqjHVQc18hxBiXTpKl3PsuHcKqtV1Ox8Nft5HPxVsfT7Cv8AOvK/EUKR2fgUhApeJSxA6nzK&#10;9a/bntzdfF/TYM4DWirn6muc+M3h638P6L8KY4UCSPaAyOOrESdT+dbYGry4WlTXVfoc+Opc+KqT&#10;fRnpH7YWmXeofDvwL9mtprnYzFvJjLY+QdcA4ryT9nSGZpPGkSxMZf7HkUJtJbPPGOua/QPw3pFt&#10;rPgqwSeFZF8lcBh7Cvkb9lTTSvx58WwmJvJzMu0qQMeYeK8zC45Rw1Sk94/5nr4zAOeJpVFtI+Up&#10;oZIZGjlVo5VOGRwQQfQg8imd/wDGu8+Olulv8XfFiRjYq3zAAfQcVwfseor7XDy56MZeR8NXTjWl&#10;Hsz2XXuf2XvDf/YYuP5V43Xsmuf8mveG/wDsMXFeN/w1x4P4p+r/ADOrE/BD0Eooor1HbmsebG9g&#10;J/nilxyRXUeG/hr4h8WaXdalpdibiztVZpZAwG3Ayf0rlxjORznkis/aQlKyd2jV05RV2tDc1Pwf&#10;f6T4b0zXJxH9i1B2SAq2WyvXI7Vh16z46/5IX4GJ6/aJ/wCVeS1lRqSqOV+hpVjGmlbqaMP/ACBb&#10;j/rov9azhzWlD/yBJ/8Arov9al8K+GL7xhrkGl6ZD597OSETOM4GTWnMo3cnZGdnJJRVzIorqvB/&#10;hE614wj0m6PkvHMYpFxnkEgj8xWX4q0uPRfEmo2UfzLBM0YPTgU41Iyk4op0nGKk+pk0Z+UntR17&#10;4Fa2i+F9S1+z1C5sIfNh0+IT3GDjahOM/nVylGNrszjFy2Rlds0lHDc9TRVO1vMnVuwU5EaRgqqW&#10;JPCryc+1Nrb8FKH8W6UuMj7QvH41lOThC5cIqU1HoY0kbxMVdWVlOCrDBB9xTa6T4jKI/G+sgDCf&#10;aD8o+grm9u7jr6Cri7xTe5MlaTS2FxR+HNIACePlA61p+F7SPUvE2mWkwzFPdRxNnuGYA/zqKjtB&#10;vsi6SbqJdz1X4vwpH8Hfhc6qFaSzkLsO/wA3euG+EPHxK8PY/wCfocdjwa+sf2k/2edQ1Twf4bsv&#10;C1n5lro8DJ5SkDqc18qfC21lsfiloUEyGOWO82srDBBGQa+fwmJhXwrs9rn0GIw06GKvJaOx6r+2&#10;wf8AivdE44/s1f51z3gEY/Zv8f8Af/T7f+VdF+2z/wAj5of/AGDV/nWB8P4mk/Zv+IGwFj9vt+FG&#10;T92saNlhqb81+hdXWrPvY8ZtbZ7y4SGP77HA7Co5IzHIyHqpIP1FaHhwH+2rVTx8/New/tEfCG28&#10;GjSdS02Ex211axF1jUkNIVBJ+pzXvVMVTp1VTk9zxIYSpOm6i6HhnRsfjS0rKY8hl2HPII5zTSeM&#10;Hj0FdcZKSucck4toKKKKryQrq12HrQO1DcjGMUHjjp/s1Lun5Djrox8kZjxn0yMUyrF1xs4x8tV6&#10;enQNb6hRQ3IwDinAFsAD5uwHNGiV2L4mrCYpB/nNPEbs20KxbuADn8qR4ism2QEepYYP5VPNFuye&#10;pXLLe2g2ijnPPHoKKuzRKalogop8Y3OoPqBWj4gtUstQCRIETy1baPUjk1LuirXvYy/8cUV08/w/&#10;1S38Ff8ACUSRldPM4twc/wAR6VzGOckY9qmM4zXusqUJU7KSDvjn8qK7j4J6DaeKvip4e0q/jE1r&#10;c3GyWNhwRgnH6Vm/EbQYvDfjLVLGA5hjuHCKBwAGIArH2y9r7Jb2ubexbp+0WxzNFFFdF9bM5VcK&#10;9Y/Zu/5HPU/+wRd/+gGvJ69Z/ZtGfGep/wDYIuv/AEA1y4u/sZ+h14f+LHueVS8TN/vH+dMrTg8P&#10;3uoWN/qMUe+1s2xNJn7uTxWX1FbUZKVJWM60XGo2w9qUgr1GPUVY09Q2oWytyGcA/nVrxNGlvrl3&#10;GgwivgAVbf3mfxJ8vQzKKKKcWm7MmztdB2J98UUuPTj1NemeOPBNhofwl8F65AgF3qRkEzAcnHSs&#10;KlaNNrm6mtOlKpe3Q8zxmipIYXZsorEdSygkAe9Mc/OQemc5re6k7RIs4q8luJ/PtSGl6scH6Chg&#10;2zftIHTdilKzVmKGktD3PSdNl1L9lW+8r7yayrEMccAc14YK+i/BOP8AhljVT/1E/wClfOg9Mcd/&#10;rXmYGXx32T/yPUxkfejbdnrnjb/k37wMP+nyf+VeR9K9d8dRtH8AvA6umD9snI3DB6V5Hz938a1w&#10;b+J+ZljLxUF5DaKU/N060ld/dnB0SCnRxtLkKpJxngZ4ptdh8MbWK9165WVBKq2cxCn1CnBqZS5Y&#10;thCLlJROUS1mkheVIpHjj+86qSF+p6Coj6du5r1jwDAjfB/x++0FlMeG9Oa8nYHbg1yxre1puXY7&#10;nR9lVjG+57t8dPhrpfhrwd4Y1exHlS3FlF5kagBSSBkn3rwnuRX1R+0raSf8Kj8Hz7P3X2O3Ut2z&#10;gV8sHrXPgKkq1Pmbu1/mXjKcaM+VbMSiil57D616raijzEr6iU5V3Mq/3iBX2V8P/wBlXw7rnwv0&#10;7xHcENPPp7TspX+LBIOa+PbhBb6nKg+6spUD2BxXjwzKlW54w3iexPL6tHklN6SOv+IXw/f4e+J9&#10;P0938wz2kN1nIPDqDiuOvwVvJc/3iMGv0V1n9nnQ/iVa+G9dvVC3UFlbhyVz5iiMYU+1fCPxU0Qa&#10;P8RtfsbWBhFDdMscaqcBRjpWGCzOnivdfxLc2xWW1cPH2n2WcieuKSlKmLgrsPdSKPQfiDXvJqSu&#10;jwrW0Yn88dK9z/ZthSS31ligLhThj1HynpXhv8Ve7fs0/wDHtrf+6f8A0E1x4ltQ9TtwvvT8keJa&#10;of8AiZXZ/wCmz5/76Nd544+CGu+CvCVh4kuxB/Zt0ECFJAW3MARkVmeGPhrr/wASNd1SDQLL7XLb&#10;SM0ihscFiBX1J+1Vo8+g/s+eHrO6Gy4hlhWRfRguCPzryq2YexnTpQa13PUp4FVYzqzWiPinOe1J&#10;Ru3deveivoo2klY+e6sKO2aO4pehJ6c8Ubbi+ISrWl/8f8H+9XQ+H9Ftr3wfrt/KP39sF2NjnnrX&#10;P6TldUgyc5YYFYOalF2OmMHGSudh8Vf+P3Sv+vRf6V7lrnhux1D9kmx1Wa3R7y0t41ikIyVyxyAa&#10;8N+LH/H5peflP2Vfyr6DvDj9i7/thD/6Ea8LGSlCNNruj2cNFTc0z5CyTn19a+vf2Zf2bdd03xFZ&#10;+JL9ok0x4VljMcoLljyAR6V8g89e1frF8F1x8OdE/wCvaP8A9BFc2eYqeHw6jD7W53ZDhIYjESlL&#10;7J3C/dp69KTjFL0HFfmfU/UlorC0UUUxiN0r44/bt/5KZ+z/AP8AY1n/ANFV9jt0r44/bt/5KZ+z&#10;/wD9jWf/AEVQB9h2/wDx7x/QVLUVv/x7x/QVLQAUUUUAFFFFABRRRQAUUUUAFFFFABRRRQAUUUUA&#10;UNf/AOQDqX/XtJ/6Ca4Tw/8AdX8K7vX/APkA6l/17Sf+gmuE8P8A3V/CgDsbP7opupf65f8Ad/qa&#10;dZ/dFN1L/XL/ALv9TQBUooooAKKKKACiiigAooooAKKKKACiiigAooooAKKKKACiiigAooooAKKK&#10;KACiiigAooooAKKKKACiiigAooooAKKKKACiiigAooooAKKKKACiiigAooooAKKKKACiiigAoooo&#10;AKKKKACiiigAooooAKKKKACiiigArR0//j2b/e/oKzq0dP8A+PZv97+goAqX/wB01yT/APIf07/r&#10;6j/9CFdbf/dNck//ACH9O/6+o/8A0IUAem0UUUAFFFFABRRRQAUUUUAFFFFABRRRQBR1rSYdc0u5&#10;sbgEw3CFHCnBwa+TLn/gmX8J5vFzeI2tbw3v2oXhP2tsbwQRxj1FfYNMJzxQB+T3/BTHxx4DupE8&#10;MfYGh1nRA1ukrSD5iTknpk9e5r8xJ5gy7VGArEj6V+tn/BU74R/C/T7ZPE2t3l9beKbxWktYbbAS&#10;TkglucnGK/I+ZVEjhOU3HaT6Z4zQB+gP7UGi3cn7EHhDUDdpc2/2q3j2oD8p2jr2r8/nULjDZ9cV&#10;9Z/ET4ujWv2L9L8KSPvuIdWSYMpz8oAGM18s/Ymj0xpQ0ZViDjPzflQB+if/AARn0C01Dx34tvLi&#10;by57WKFok3EbiWxjHev2BxkV+K3/AASct9Svvi5u08ultavG15tyAyk8A+vNftT0H60Afjf+358H&#10;vjJ4o+Nlxd+FdF8RXem5k2yWMrqnJGOAw/lXnf7G/wAP/iH4H/bA+HH/AAnem6tp5muH+z/2pIW3&#10;YHO3JNd/+3/q3xjt/jZcL4Xk8TLpuZNo09ZCnUY6DFee/sZ33xBvP2vvhx/wnL605Fw/2f8AtYOO&#10;3O3cP5UAfutF/q1+gp9Mi/1a/QU+gAooooAYa8R/a8vUsfg3qjuCw8yMYU4PJNe3V85ftuXnl/C2&#10;4ts48ySM/kTXfgI8+IjY8vMny4aTR+ebMGcn3JptfVHw+/ZrT4rfBXT720CQasu8xSEhQ5yBhj6U&#10;vxC/YxuPC/gWTUrW6V721jM1wHf5SoGTj361+mQzXDKSpN67H5fPKsRKLq8um58yaJltYsD0/wBI&#10;jH/jwr2b9pb4fx+HV0bXlkBk1ZSWUZ4wK8a0IZ1vTcf8/EYI/wCBCvpv9sWPy/CHgZQONr8Ec9Ke&#10;IrOOIhZ6P/IijSvQldbHzn4QtVvNRMMn3GAB/E1Vmt1tfEBjj4VZwvP1FX/A4/4nC8+mKp33/Izy&#10;ZP8Ay8Dp9RXqO/NY8yy9mesfAezN5+0PYxJwdzk59gK/QHx9Hs8B6mo/59yDXwZ+zd837SVgT/00&#10;/wDQa/QzWtKTWtGuLGQ7UmTaSK/O86k4YqKlsj9GySPtMNJrqfkf4jt5JvEWprGhcrMxOPTJrGr7&#10;b039l+TwTJ4x13VfJuYZLS4MC5DYyCQSPWviVfvHv6ivtcDjKWKSjDZHxGYYSph5tz6h70nCdsij&#10;jOe3oKOeD74xXp1fgaR5dNWmrn2N8WtAsLf9kfRb6O1iW52W371UAbknPOM18dds9q/Rix+GsfxW&#10;/Zp0LQ5JDCXtIZVZTj5lyQD7Zr4J+IXgm8+Hfiy+0K9dHubZgGMZyuDyOfpXzOT4qLdSlJ3d2fSZ&#10;phZQjTqxWjRzlHv+ApTjj1746Yo43D9M9K+q0TufMe9e5o+HeNasT/02X5v+BCv128N/8i/p/wD1&#10;7x/+givyK8N4/t6yz/z2XAHTqK/XXwz/AMgHTz/0wj/9BFfn3Eus4H6LwxpGR8L/ALcC5+NGj9j9&#10;lT+YrO/aGx/Z3wnB6fYx/wCjRWl+28f+L0aR/wBeyfzrM/aGP/Es+E//AF5j/wBGiuvCJ+yoen6M&#10;4MXZ1q/qvzPuvwD83hHTuP8AlkvH4CnaV4K0nRNSuL+0tEhuZgd7qoGcnJ7etN8Ak/8ACJ6d/wBc&#10;l/kK6BuVweM18NWnKNWaT3Z9/TpxnTi2rtI/KT49cfGLxaR0+3N8vfoK4L39etfUH7WX7Pd74b1H&#10;VPG0E0bWF1cBpVZvmDMcDA9OK+Xucntiv1vL61PEYePI9ErfM/HcyoToYiSmrNs9l13/AJNe8N/9&#10;hi4rxvtXsmuD/jF/w3np/bFx/KvGvX64qsEtZ+r/ADJxl+Sn6BRS+2KltbWa9uEht42mmc4SNRkk&#10;+gA613tqKcmcEbyaitz6x/ZZiEnwi8VjbuYwT4I/3TXyVJGYZCjjaw4Knrmvuj9inwnfWvhDUV1O&#10;zkt1klZDHMhXcCMHgivIv2z/AIf6X4J8WaW+lwrAL6J5ZEUDAIbHFfJ4XGRjj5097n1eKwkngVUa&#10;tY4vx0v/ABYvwKO/2mbH5V5P3x3r1jx3j/hRfgbt/pE/IHtXk/Qc/gRX0GHlbmb2ueDXTfIkjQg/&#10;5As/r5g4/CvRv2X1/wCL1aAcZ+Z/p901leN/h/N4J8JaJdyurrrFuLtdpyRzjBrpf2TYw3xa0w4+&#10;YFgCR/snpXLjainhZyjsb4WEliFGSKfw3tHvPjddW8ZAMmpyKMjP/LRq5v4yeGdR8L/EDVY9RtZL&#10;YzTtJEX43rnGR7V6p8HPh9rq/HyeeTTriKKHUHnZ5IyBtMjEEHFaX7ddvu+I2gooAL2ZB+pcAVxx&#10;xlsXGktU1/kehPCXwzm9LM+Y/u4H517D8C13eCviZnnGkA5x/t15JfWL2F1JBJy6HBI6fhXrnwL/&#10;AORJ+Jx9dHXA/wC2gr08c0qcWt7r8zycHF88r9jyn+x719KOoi2k+xCTyjcY+Xd6fWqVeyRxJ/wy&#10;3K5VfM/toDdjnGK8cB3Eg8Y4zXRRq+0cotbGFai6ajJPcMZrb8Ej/irNIUfe+0qSfbNZMlnLHbpO&#10;8TpA5IR9pAYjrg961/A3/I36Vj/n4X+dXWneDsiaMVzpt6k/xIwvjrWuMn7QQD+VQeC/C934y8SW&#10;ukWXzXNySqDGegzVj4kf8j1rX/Xwf5Cu1/ZXX/i+nhkHoZW/kaxrVXRwzqrdI1o0lWxCpvZs5Hxd&#10;8MfEHgzT1u9XsJrOJ52gRpFxkjuOe9Z3glj/AMJloI/6foO3/TRa+y/294Uh8EaII1AzeseB32iv&#10;jPwTn/hMtCz1+3Qc/wDbRa83CYuWMwkqjVnZnpYrCxweLjBaq6P15WNJLVUcZUrzmvgT4vaPbaJ+&#10;1pp1vaRrDEWhk2qAOSGJPFfftuc2y/T+lfBvx0w37X+mj5t2LfHHH3Wr4XKpSVWav0Pvc2jGVGDt&#10;qY/7a/8AyPmiev8AZq/zrtP2LdPg1P4deOILmJZYjMMqwBHERx1riv22F/4r3RPX+zVz+dekfsGW&#10;bXXg/wAXwsMebcIoJHrHj+tfQVpcuXxkns0fMUKbnjHFrdHyZaKI/GEij+G6cDHTAY1+oWn+EtN8&#10;UeD9FGoWyXCxW8Mi7lBwQg9RX51fEjwSfh58YLjRy3mFJfN3Zz94k1+mHg/jwfpX/XpH/wCgiuLO&#10;Kj5KNSL1sehlFFOdaEtkfl78cLOCy+LniqCFBHHFesqKoAA4HYVw3J5z9K7/APaA/wCSzeLe3+nN&#10;/IV5/wAdTwR+VfcYKXtMNC+9j4nGJQrS06hS9KTvntijaPvZ/Cu6O3mcG4bj6gehNOjUyEAdehY9&#10;PwpufUc9vSprdczx9Tzwq+tY1Zezg7m9GHtJo9F+Nvgiy8E3HhxLIMBeabHcybmz8xAzivNOvSvc&#10;P2pF26h4NyOf7Ei4/AV47bxq2m3D45VhisMJNzoRk+pviY8ldxRS56D9a6X4Z2sV98QNAt5l3xSX&#10;caup75PNHw/8B3/xF8QQaVp7Rx3EzbVaQ4H5/hWz4L0G48M/GLRdOucGa31FI2KnIyGwcH8KjE11&#10;yygt0PDUXzRk9meoeAvCem6l+1dq2ky24Nisk22IgY4C47Y71wn7T2kWuh/GTW7OziEMEezaigAc&#10;j2r1L4a/8nma1/10n/ktedftac/HPXvqn8q8vDTlLHRUnpynq1oRjgXJLXmPHj0GP1pf/wBdHf8A&#10;xpOADnOc8EV9Hq0fN6J2HQ8yKB1yP51s+LoWh1YLIGU+UhIPXGK6/wDZ48M2njD4raRpmoJm3l3M&#10;y464GRXQ/tYaPbaT8aJrG2jWCAWdvhVGB0P+FeXUxijXjQe+56lPDNU/arY6bxdCYf2T7bcm3dqU&#10;ZHHbFfOy6bcyWr3PksYFIBkA4BPTNfZv7SOnQ6f+y14aSCNYwz27NtGMnHU+9eCz2Kw/BtpRGoaQ&#10;IScYJ5NcOX4hON+8melmGFfPbtFMo/s25Pxv8J+n2r05+6ayvjN/yUTWT/08yf8AoRrU/Zt/5Ld4&#10;Ux0+1d/oayvjJz8Q9ZP/AE8ycf8AAjXW3bH3Xb/M4If7jJdbnEUtHOM/LjvzzSV6/u3t1PK1tdIK&#10;9Y/Zu/5HPU/+wTdf+gGvJ69a/Zt/5HLVP+wTdf8Aos1y4r+BL0Z0YZfvYvzKPg8f8Wt8bE9d0eT+&#10;Neafxc/hXq/w3s0vvh54yickZZTj6V5XIoSR16hWIyfY1hgpe5ZnTjknPQm0v/kIW3/XQDP41c8V&#10;L/xUF8P+mhyfwFen/sv+H7PXvF2sJfQJOkWmTSxq6ggMBwR71wVx4fufE/jK7srQZmJZ8N0wBk1a&#10;rr2jXYy9i4U011OXoqSaMwzOp/gYqR7g4NM5Xr07Eda77qSTOKzSfkaPh7w/f+KNUj07S7WS7u5O&#10;RHGMnAxk49s19OfFj4X3Gi/s4+Go9SUwX2lLI+xgep9RXC/sXxCb46aejrkfZZiOPQCvqD9sxNnw&#10;xuccLsb+lfH5hjJfXIYdbbn2GW4KLwU8S9zyP4FfD/RLz9mvxH4jltBLqZS4iMjYPCnjAI4PvXyV&#10;J8sjfWvtr4Af8mfeIvrd/wA6+JZP9Y31ruyurOVWum72kcOZ04Ro0ZRW6GewPFd9rWm28fwj0O8S&#10;PE8l7MryeoAGBXA4DLjp9K9K8QRn/hSHhtgD/wAhCfOR14FetWvzx1PJo25JOx6D4IP/ABivqv8A&#10;2FP6V418OdJt9c8ZadZXaF4mkBO046EV7L4K+b9lnVe3/Ezxx9K8m+Ef/I+aZz/HjP4ivKpS5KVV&#10;rv8A5HpzXPXpxZ9BftqaRbaH4Z8J21rEIYFkbaqgAZ8uvlM2ZFmLnd/FtxX3n+2F4attW+F9neTA&#10;+dZoZI9vrtA5/OvhY/8AIDH/AF1NTk9R1MO297l5rR9nVUfIzWwzcce9FKvf617B+zZ8NtM+Ini3&#10;ydSMnlRchV/i4717eIrRoU3OWyPEoUZV58kdzx6u0+FI3eILvBwfsM5J9tprn/E1mmn+I9VtkwI4&#10;bqWJfXAYgfoK6D4Vf8h275/5cphkf7pqpyUqd12HTThU13TOv+Hdr53wP+I0o4WMxZH4147x24OO&#10;K96+Dek3GtfBH4mWdrE00zGLaqDJOOTgCvP/AIV/CXVPin4il0mxMcT2+DL5jbcAkjj3yK8ajXjC&#10;jUu9EevUoSnWptdT6Z/aNQf8Mt+GnON+LUBsc8ivivG3Ir7q/a10RvDn7O+k6ZI25rWW3iZh6gYr&#10;4YSN3y6qSF4LEcfiaxyWd6UpX0bZeb0+WrGNtbDKPr070euevtR2wa+jduXU+eje6R+oHwl4/Z00&#10;XHT+yW/9Bavzh0Xwzf8AizxgdN0+Fp7mW4YKijJzuNfo58JRj9nTRP8AsEN/6C1fIX7KMaSfGiMu&#10;mWW5YhsfWvz3Ay9m8RJK9r/qfoeOgqn1eL7I/QHwnYy2PhvTLaYYkitokYe4UA/qK5fWPgj4V1bX&#10;n1ufT1e+ZGUt/CQepIx1r0HHApsn3DXyUa1SE+aDtc+xlhqcqXJNXR+WP7Rmi2vh/wCL+vWFnH5V&#10;tHKNqDtwK806Hb1969Z/ao/5Lp4l/wCuo/kK8lPav2HLZuWGjKW7R+NY+CjiZRWyY79eOte6fs2z&#10;JDa62zvsGCMn/dNeF47e2a9u/Z50MeIdN1uzLvEGG7chweFzVYvSF2RgtZNHpP7DKq/jzxbkZ+UE&#10;H/toa+mfjn8IY/i/4R/skzLbyI4ljkbJAYDgkDrXzL+wrEIfHXiyMMW2KFy3XiQivuTpX5jmFSVL&#10;Fc0Xqj9QyyjGrhnGa0Z+Vnxs+CeofBPVrGy1C/hv3vI2lV4UKgAHHQ15vX1l/wAFBv8AkcPDH/Xn&#10;J/6GK+Ta/SMrrTr4SNSe5+bZlShQxc6UFohRR04PI9RSZx/WjbzxyPevTuraHlrV3O88IAn4d+LM&#10;9MJx3rO+HPgfV/HHiC2tdMtJLkhgZHRchFORk+1aPhHj4d+Ksc8JXvv7A8KSa9rhZRkWyYOP9s14&#10;mMxDwuHlUirnu4TDrE14wZ5L+0T4F1HwbrOlQ3qHH2QDdjjOa9fuv+TLz/1whx/30au/t5Qp/oLb&#10;fn2rz+NQrCLn9jfy24HkxdOvU14ssQ8RhqU5b3R7H1dYfE1ILY+PraE3UyxA98Yr9bvhfaiz8A6E&#10;g/584s/98Cvyl8Kwed4ksowu7dLt2kfWv1p8Ep5fhHSVxjFtGP8Ax0VhxJJOFOKO3hmMlUqSZt84&#10;o/hpf8KWvg1orH6AFFFFMBG6V8cft2/8lM/Z/wD+xrP/AKKr7HbpXxx+3b/yUz9n/wD7Gs/+iqAP&#10;sO3/AOPeP6Cpait/+PeP6CpaACiiigAooooAKKKKACiiigAooooAKKKKACiiigChr/8AyAdS/wCv&#10;aT/0E1wnh/7q/hXd6/8A8gHUv+vaT/0E1wnh/wC6v4UAdjZ/dFN1L/XL/u/1NOs/uim6l/rl/wB3&#10;+poAqUUUUAFFFFABRXn3x4+LH/Ck/hre+Lf7K/tn7NdWlv8AY/tHkbvPuI4c79jY2+Zuxg5xjIzk&#10;Q/FX4xDwFqWieHNE0hvFfjjXJCNP0KO48geSpAmuriXY3kwRg8uVOWKqoJIFHb7gPR6K53V/iJ4X&#10;8Nvexa34k0XSLnT7VL2+iu9Rii+ywOxVZZNxBVCysoZgASpA5BFaPh/xJpPizR7fVtE1Sz1nSrhd&#10;0F9p9wk8EozjKOpKkZB5BNHmBo0VzXhz4m+D/GGrXul6D4r0TW9TsSftVnp2ow3E1uQcHzERiy88&#10;cgVo2vizRL6PVZLbWLC4j0mVoNReK5jYWciqHdJiCRGwVlYhsEAgkYINLpqGrdkalFY7eM9Aj0nT&#10;NUbXdNGmao8Men3pu4xDdtLjylifO2QvkbQpJbIxmtiq9Q9AorjLD41fDzVfEx8OWfjzwzd+Id5j&#10;Ok2+sW73e4dV8kOXyPTGa5PxF8bpfC/7RNv4L1OfSdM8J/8ACI3HiG51O+YxPDLHdxQgGRnCLHtk&#10;JOVzkD5gOClq0u9/wV/0Czs3/XY9forK8M+LNE8aaPFq3h7WNP13SpiRHfaZdR3MD44OHQlTg9cG&#10;s/Qfib4P8Va5e6NonivQ9Y1ixJF1p9hqMM9xb4OD5kasWXB45Ap67dRefQ6WiqNrr2m3+qX2m22o&#10;WtxqNiIzd2cU6tNbiQEoZEBJXcASMgZAJGcV5f8AHT9pbwx8GPhbrXjGO/0nXm03UY9KaxXV4oS1&#10;0ZUSWAuA2JY1Z5GTaWAjOQBkhdikr7Hr1Fc54J+JHhT4k2U934T8T6N4ntrdxHNNo2oRXaRORkK7&#10;RswBwc4ODivOv2hvjx4k+EOseCND8I+AP+Fh+IfFVzc29rp/9tRaZt8mEzOfMkRkPyhjglenBJIF&#10;D00aFH3tj2iivFvhD8VPjD4y8VtYeO/gb/wrrRBbPKNY/wCEus9TzKCoWLyYUDDcCx3ZwNuD1Fdw&#10;PjN8P2bSAPHPhsnWCV01Rq9vm9IYqRD8/wC8IYEHbnkEdRT7IPM7GiuM13x9eaT8UvC3hOLS7O5t&#10;NYtLy6nv5NXghntvICbQlo37ydWMmCycJxu+8Kwf2ffilqnxV8K+IdU1mCztZdO8Saro8Ys0ZEMN&#10;rcvFGzbnY7iqAsQQCckADil5/wBb2Ffp/W1z1Giua8LfE3wf44vr2y8OeK9D8QXlicXVvpeow3Ml&#10;uc4xIqMSvPHIFVdU+MXgLQ4Xl1Hxv4bsIo719NaS61a3iVbtCA8BLOAJVJAKfeBIyBmjsM6+ivIv&#10;jZ+0n4a+B+t+ArHWb7SYovFGp/Y3ub7VorRbO2ELubshgd0YZUQklQDKvzZIB1Lj41adqOv+AYPC&#10;s2h+LND8UXN3bnWLLxDahYhBEzkwR5JujuQqyxElACzYANNXaDr+J6TRXNeKPid4O8D6hZ2PiPxZ&#10;oegXt4QLW21TUobaWck4ARXYFueOAa6OORZUV0YOjAFWU5BzyCD3FLpcOtmOor598cftN+Kv+E21&#10;7wt8KvhNqHxRvvDssdvrF2dYttIs7WdkDiFJZ8+Y4VlLBVwNwya9H+EfxA8QePtHvJfE/gPVPh9q&#10;1nOIZNP1K4huEkBQMHhmiYrIvJBPBBBBFJe8uZA9Hbqd3RXM6B8UPB3irXr3RNE8W6HrGs2OTdad&#10;p+pQz3Nvg4PmRqxZcHjkCuf0/wCMlnb618QE8TNovhfw/wCFbq2tv7butftXSXzYkcmdAQbQhpFU&#10;LKQWBVhwRTDrY9Gorg/DPx9+GPjTWrfRvD3xG8Ja9q9xu8jT9M1y1uZ5dqlm2RpIWOFBJwDgAk8C&#10;uq03xLpGtafcX2n6rZX1lbyzQz3NtcJJFFJExWVGYEgMjKwYEgqVIOCDRtqHWyNKisKLx94YnstE&#10;u4/EekyWmt/8gq4W+iKX/wAhfEDBsS/IrN8pPyqT0BNQaV8TPCGu6HqOtab4r0PUNH02VoL3ULXU&#10;YZbe1kUAukkisVRgGBIYggEZHIo2DtY6SisPwj468N/EDSzqXhbxDpfiTTg5jN5pF7HdQ7h1XfGx&#10;GR3Gc1uU9UG+wUUUUgCiiigAooooAKKKKACiiigAooooAKKKKACiiigAooooAKKKKACtHT/+PZv9&#10;7+grOrR0/wD49m/3v6CgCpf/AHTXJP8A8h/Tv+vqP/0IV1t/901yT/8AIf07/r6j/wDQhQB6bRRR&#10;QAUUUUAFFFFABRRRQAUUUUAFFFFACUn8WfanUzp+fFAH5Pf8FrNUtX17wHbBFlnW3mBcnlPmPAr8&#10;wWkTytuwb/71fp9/wWU8I2S+LPA9410ts9zHIZGkJIGXwTjsAK/Ob4h+FdK8I+Jf7O0jxDa+JLLy&#10;Y5P7QtFITcwyVwQOVPBoA9x1DwfpD/sLReI1jjGr/wDCRC3LDG7y8fyr5q8otCZABtXAPPNfTfjj&#10;wHqfgn9j+w+3RyQJd6utxGrkgMrAEECvmJSojI7549KAP0//AOCMuvaNa6x4uspUSLUZoYljY9ZD&#10;uHFfrEFPevwd/wCCY+q3sX7SXhq1iZhA10ocLwCMHr61+8Q/SgD8dv2+P2g/jN4J+NdzYeFvEWuW&#10;GmqZAI7OMlOCAOdprzr9j34r/EP4mftffDY+O9X1PVDbXD/Z/wC0UK7cjnGQK+nv2wNV/aVt/ilM&#10;vgLwr/aOifPtm/s6KXuMck56Zrxv4F3/AMY739sH4Wf8LX0P+xmW4k+x/wCiJBv4Ofunn8aAP2Ti&#10;/wBWv0FPpkX+rX6Cn0AFI3SlpG6UANr5Y/bguh/YunWR5EzKSv8AwLFfU9fHn7c15t8ReFLXP+tw&#10;cf8AbQCvWytXxSPGzZ8uFfyPef2f9Lj0f4Y6TbRRiNFTIUD15rV+M3/JMvEn/XjL/wCg1e+G9l9h&#10;8H6bERj90P1Aqj8Zj/xbHxJ/14yfyNY3vi0/P9S+W2Da8j88f2YvA9p8QvixYabe/wCoSNrjpnJQ&#10;ggV7Z+31ZpY2vhOGIbFRpAqjoOK85/Yh/wCS6Wv/AF5T/wAhXpv/AAUG+74X/wB+T+VfW1qkpZlT&#10;jfRI+Mp04/2dUlbW54T8Fvhvd+LI9Z1PPlW+n2/nBlwdxBwQa4C++XxJJxg/aB/Mc19I/sv/APJO&#10;fGBx/wAuT4P/AAKvm2/x/wAJJJu4PnggfiK+jw9Z1KtRPoz56vTVOnBrdns/7NfzftIafz/z0/8A&#10;Qa/RtVG0evrX5xfs0nd+0fp/r+85/wCA1+j6f6sfSvhM+fNiT77h9L2D0MDx7pzap4Q1e1j4ea1k&#10;QfUqRX5L+JNFl8O65eaZKMTW0hjb64H+NfsJcQrPC8bjKsMEfWvyq/aAtUsfjR4thi+WOO9KqD6Y&#10;Fd/DlR+0lTPP4mppQjUR5/joM4q+2hXkeipq3lAWTSGIPnncOvFZ54YjqMV3Vw3/ABZ+0HT/AE9j&#10;/Kvu8VJwptnweFip1VfU/R34Ckf8Kf8ADHp9hSvgb9rAD/heniDH95M/lX3z8BR/xaDwx/14pXwN&#10;+1d/yXTxD/vL/Kvgsnt9fnfz/M+7ze/1CFjR/ZS+FemfFbxlqFtqg329lAs/l7QQ5JIINcZ4i8OW&#10;Vn8ZrjRI4lFgurLbiMDjaXAIx9DXtf8AwT//AOR88R/9eKf+hmvKPFvP7RV2Bw39urj6eYtfQOtU&#10;eMrQvokrHhRoU/qlGdtWw+J/hyy8J/HC/wBJ06FYLOC8RY40GAo4OAK/Tnwz/wAgGw/64R/+givz&#10;a+OXP7RmsHH/AC+R/wDstfpH4ZP/ABIbD/rhH/6CK+azpylTpOW9j6Lh+0alSKPhn9t7/ktGj/8A&#10;Xsn866j4ifBnxH8TPDXw2vtEt1ngsbQLPucLjL56d+BXL/tvf8lo0j/r1j/9Cr7C+Cqj/hWPh0kf&#10;8uq/zNXWxEsPg6FSG/8AwBUcPHE42tTmtLnReGdMbR9Ds7Vzl44lU/UAVq7acaT2r5CUnKTb6n28&#10;IqCUVseCftsHb8D7w4z/AKVCP1NfnBjnFfo3+26234GXg9buD+Zr85B97Gcjsa/SeHP90k33Py3i&#10;azxiS3seya5z+y94c/7DFx/KvIbq3+zrH/tKDXr2u/8AJrvhs/dP9sXHJ+lct42+GGteGvDula3N&#10;bu+mXMCt9pAwqlug+pr1MLVhGUk3u3+Z5OIpTlTg7bI4Td8uO5616D+z7Ckvxp8JI43D7avB+hrz&#10;0diTla9F/Z5H/F6vCIIx/pww34GunHNqhK3Y5sDHmxEbrS5+ptjZxWkOIkCBuTgV8Qf8FAv+Rl8M&#10;4HzfZpMH/gVfcsPEQHtXw5/wUC/5Gbwwe32aQf8Aj1fm2Tt/XYtn6ZnEV9TstDyrxnaT3XwH8EGC&#10;KSUJcTFiik4GO+K8w1nw/e+H544b6DyJJIxKqn+6RkGvvn9kzw7Y6/8ABSxiv7ZJ4WLj5wD3GcZr&#10;57/besodP+LUFvCqxRLYxKoAwMCvrsNmHNiamGt3PkcRl7hh6eJv2K/7QX/JPfhv6f2OP/Qqzv2R&#10;/m+MGk5P8ZwPwrQ/aC4+Hvw3yPl/sgAn/gVZ/wCyN8vxi0kYz855/CtJXWXzv5/mzClb6/E/SODT&#10;YI5TcLEqzMMM2OSPQ18L/t1Lt+KXhwAZP2b/ANnFfeK/c/Cvg39ug4+KnhwHvbf+zivjsnbeKV2f&#10;bZxFLCWSPFPid4Nk8PR6bqpkLJqamRVOMKBxgV7z8MfB2naf+yj4j8QQRKmoXttNDLMByyqwwCfa&#10;vOPj0u3wf4IBH/Lu/P4mvZPh7/yZLqxxj93cY/76FfXY6s3ThZ/aR8dgaMfaS0v7p4lGf+MWZjjc&#10;f7aAwaT4PfAu5+LPgHxHeaaPN1ezuI44IGIAIK5PJ6U6P/k1mXPP/E6HT1r3j/gnqN3h3xV/1+R/&#10;+gUsbiKmGoVJwet0PBYeOJr06c1ocV4i/ZV8aXnw48M2Edqn263mkNzEZABGpHBBxzmvn7wzpsuk&#10;/EC0spxia3vBE4znkNg/qK/W+VQyMD6elflRN/yWi7x97+1pP/RhrkyjMK2KjUhUd7HbnGXUsHKE&#10;4dTE+JX/ACPmtf8AXwf5Cu1/ZV/5Lr4a/wCuxx+Rri/iX8vjzWsnI+0Hj34rtf2U/wDku3hnnP74&#10;/wAjX0mMf+xz/wAJ8xgv98h/iPo79v0H/hCdCAP/AC+n/wBBFfGPgfDeNNCBPP26DJ/7aCvs79v7&#10;/kStD/6/D/6CK+MfA/8AyOWh/wDX9B/6MWvEyd2wEm/M9zNv+RhFLuj9e4eIE/3f6V5p4l+AuheJ&#10;viBaeLbkD7fbspxsHzbQQAT+NemQD9yn+7/SpK/O41J023B6n6X7KNSK51ofJn7dfgvTYfBNnrwg&#10;T7fHMlusuOdhPT6VrfsN26R+Bb51TBkkQsw7naas/t4H/i0UH/X9HTP2IDt8A3X++n8q+kcnLKU3&#10;3PleSMM2ajtY+ef2nv8Ak5G/PbbFj8jX3/4N/wCRQ0r/AK9Yv/QBXwB+1D/yche/7sf8jX3/AOCx&#10;u8J6V/16xf8AoAqMy/3eh6FZX/vNdeZ+dH7Tvh9YPjHfR2y5mvrgkdvmJAA/WvO9V8A6zo3ig+Hr&#10;qFV1PIHlhsjkZHNey/tLRhPjvp3zYJvVP/kRa7vxt8EvFGvftDQaxb6bN/Y85jIvAoKKAgyetfS0&#10;8asPh6cW7XR8zUwM8RiqqtezPFviD8C9U+G/w30vWdYQQX93ctH5KkMNmAVOfcdqx/h38DPFnxSs&#10;ZL3QbNLi0ilEUjNIFIPXgH2r63/bW8M3l98LdES3iaX7FKHmK9gEAJNQ/sCp/wAW91jdzi+4H/Aa&#10;53mlSOA9sn71/wBTqWVQ+vexa92x8yfGn4GzfB3TdAa7uWlvtQRjPCQMREHoCOte8fsz/s9+G/iD&#10;8NdF12+to/tkd3IZWK5Mqg4Ck+lU/wDgoJ/x9+Fsf3ZP516/+xOf+LG6f/18TfzFceLx1eeXRqN6&#10;tnXg8DRjmLpNaJHzb+3JYx6X8RtHtYECQw6csaKOgAOAK8AtQP7Juv8AeFfRn7e1vIPiZp8wU7Ps&#10;YBbt1r5vt5D/AGbOuMfMOT3r6fK5OWCptvofNZpDkx1RJaHrf7J4/wCLr6UM/wDLYfyNQ3R3ftGW&#10;mTx/a45/7aHipv2T/wDkrWk4/wCeo5/A1Dcf8nHWg/6i/wD7UNcNX/eaiv0X6nXRXNQpu1tT0X4b&#10;/wDJ5mtY6eZPn8lrzj9rT/kumv8A1T+Vej/DkH/hszW8DP72f+S15z+1j83x01722cfhUYb/AH6N&#10;/wCT/IdazwDX948er1j9mzwLp/xE8fTaVqSCSD7DNIoYZwwHBHuCc15Pwcnr7177+xb/AMlcl/7B&#10;0/8AIV7GYVHTwzlTdmjx8DTVSvyzV0XPgn4Vi8G/tTWmjRTtOlq8iK7AA42+gr1b9oL9mfXviL8V&#10;LbXNOGbGdY4Z23AeWqg8gd+TXDeB/wDk8xv+u0n/AKDX3lGo8tcjtXwWPxVSjXVVPWx+hZfg6Vei&#10;6TWiPP8AW/hDpvi74c6f4Y1ZFnhtYkUMy5wyjAOPWvnD9qT4f6b8Ofhhp+l6eiqI4wrSAYL4J5Ir&#10;7S3dq+Vf26P+RUtvp/7NXHluJqvExhfS9ztzTC04YeU0tUrGb+yT8EdHvPCmjeNJBv1FJGZMqOCO&#10;AQfxNfK3xj/5KJrXOP8ASZP/AEI195fsf/8AJBtI/wB+T+dfBnxh5+Imtf8AXzJ/6Ea+ny2tUrY+&#10;q5u9j5XMqMKOApuCs2a/7O/w/sviV8TLXR787bZoJJnAGclcHGKi/aC8KWHgv4p6tpOmwrBaQ7Ni&#10;KMAZGTxXXfsX/wDJcbP/AK8p/wCQqj+1JGJfj7rCt90mPK+vFejGtU/tF076WPMdGH1FTS1PGnja&#10;NsOrKeoDDHFesfs1/wDI6an/ANgm6P8A5DNZ3xT0GW88cadp2m23mTz2VuI44wMsxUcD3r0j4D/B&#10;rxj4W8Sarf6zod1p1mNJulM8wG3JjOBweprrxWKpqlNTdm1ocWHwtX2kXFXRx3wsI/4QXxk2P4lr&#10;yS4/18vH8R6fWvXvhLA8/gnxgiIXLMmFWvILlWW7mHU7iD+ZqsE4yVkysbFxldo9y/ZGGfGWukn/&#10;AJhE+B/wGofgTax3Xx4nilTzU+z3BIYdwnFa37Elot/8T7+2kGYpdPkRvfPBr6X8P/sy6X4H8Wax&#10;4rhmVnaKUwRjOY1KYIPr0r5/GYuOGrzpyerse5gsHPE0FUirpHxZ8KfDNl4q+Nmn6XfQrPZz6g6S&#10;wsMhly3B/Ksr4veAb34d+Nr7Tbq3W3RpGlt40bI8sk7T+WK6r4Bgn9ojRwASP7Sc7h06tXU/tvDb&#10;8WLfH/Pkma9NYmaxqp9GjzZYaP1Vz2aZ3n7BXguxvpNU8SSLuvrOb7PGcdFZcnn8K9S/bOAX4YXQ&#10;xx5ZxXHf8E+2H/CH+JP+v6P/ANArsP2zfn+GN1n+4f6V8pWnKeae89mfX4aEaeVNLqcN+z//AMmf&#10;+IeMf8fX86+J5v8AWmvtr9n3n9kDxDz3uv5iviWbiZ/rX1OU/wAeul/MfK5tf6vQ9B1nGJrqFD0Z&#10;1U/QkCvqf9p7wDp/w/8Agn4JtLJflkuWlZsYOWjBP618t6d/yELbg581fm/EV9q/tnwrL8IfBhYZ&#10;2lSP+/Qq8wqyp4yhFPvf7iMvpxqYSvJrVHlngfj9ljVj2/tTg/hXlXwbh834haYueC4OfxFeteA4&#10;HuP2WdXEaEkamSfYAV5T8Ev+SjaVg5O7lvxFZw1o1V5/5Fy0xFJ+h94/tNaH/aXwP1W48wp9ks/M&#10;2gcNwBg1+cp/5Aa/9dK/TL9ob/k3/wAT+v8AZ3+FfmcxH9iKcceZ1rl4ek3SmuiZ28QJRqwtu0Zo&#10;7/Wvo39i3/kd5s9ew/A185c9RxkZH0r6Q/YpB/4Tx8DIJGT+Fezmv+6TZ4mVL/aYo8M8dQvD4y1t&#10;ZYmRvt0xw4IODI3r2rW+Fn/IwXXG3/QZun+6a99/a/8Agvr2oeNpPEGjaVJNpxt0ErQqAoIHJNeC&#10;/DGF7fxFeo67XWzmBU9QdhpYTFRxWGTiugYrCVMPiLPufRn7C4DaL4yBGQWQY/4CaxP2QVP/AAub&#10;xSMYAkbp/wBdWrd/YVx/ZXjL13pn/vk1ifsf5/4XP4r/AOuj/wDo1q+Uno6y8v0PqaKT9n3PXf26&#10;hj4Qpj/n9iz+dfKvw78ER6t8JfFeryjebOaNUDDsRmvqv9u1cfCBP+v6H+Zrwj4XqV/Zx8ZleCZo&#10;efwrfLajhgbp9V+ZjmlNSxtmuh85TAeadvHJGBTF+bkDv1p8mPObA43HP51a1S3W1kjEXyhkDFTz&#10;1r7bmjyWlu0fEuLv7vRn6afCXn9nPRSeP+JS3/oLV8hfsmk/8LmX/r5b+Zr67+Erf8Y5aIfXSG/9&#10;BavkT9k0j/hcy+v2ls/ma/OcNe2It5/qfo+Ka5sPffQ/RemzDMZpw4pJP9WfpXyaeuh9pLWDTPy+&#10;/ao/5Ll4l/66r/IV5Me1et/tSxtL8dvEgj5JlH8hXB+E/AeveOr6a10PTZtSuYVDSRwgEgE4Hev1&#10;/A1I08HBzdkkfi+OpyqYyUIK7MD3xznGa+h/2TcmbWhncdjcn/cNeb+J/gn4m8GeFG1zXNOm05Fn&#10;EAimXByehyDXpH7JrFJtZJOTsbAx/sGqxVWnWoc1N3ROHpSoVuWasztP2HR/xcDxh/n/AJaGvt/d&#10;xXxL+wyv/FeeNMDnAz/38NfbPbj86/NMz1r6n6hlC/dPsfDP/BQf/kcPC/8A15Sf+hivkyvrn9vq&#10;Hz/HnhCP+9bOpPsZAK+ZPG2ixeHfEE9lB8yKqkY9xmv0TJHbBU49z85zqKeOqSRiwQtcTJGn32OA&#10;PevRfgp8P7fxx4yv9LvgVENhcT4UZO5FyP1rg9Gx/atr/vivoL9jyMS/tBzI4yrWlwCCOMYFduNr&#10;OjQqTXRaHDgaCxNaFN9WedeGNHu4fh14xdoJI44yoYupXv7ivcv2BcjWtdx0+zJ2/wBs19SeLPhH&#10;oPiTw1qWj/ZI4YL8DzdoAyR06CsP4I/AfTvg5b3Pkyia7uCVaQZA2ZyBg+lfCV81hiMI6b3Z99h8&#10;onh8UpLZHhP7eWDHZZPOFx+dNt7d0/Y6UsNoa3jIb8ad+3l/q7Lj+7/Ouz8M+Dbrxx+yTomlWPNx&#10;NYIV4znBJ6VpGqoYaintdHNUpSniqvLueEfsb/DPTviD451C61E700tUmSMqCHJJBB9K/Qy2t0tb&#10;dIY1CRoAqqOwHQV8sfsX/CXxB8PtT8QXmtWMtmt0gjQSLjO1s5/Kvq0CvKzav7bEOzuke7k2H9hh&#10;1zKzYf4UtHrQK8Q98WiiigBG6V8cft2/8lM/Z/8A+xrP/oqvsdulfHH7dv8AyUz9n/8A7Gs/+iqA&#10;PsO3/wCPeP6Cpait/wDj3j+gqWgAooooAKKKKACiiigAooooAKKKKACiiigAooooAoa//wAgHUv+&#10;vaT/ANBNcJ4f+6v4V3ev/wDIB1L/AK9pP/QTXCeH/ur+FAHY2f3RTdS/1y/7v9TTrP7opupf65f9&#10;3+poAqUUUUAFFFFAHzv+399p/wCGXfEX2MRm7+36V5InJCb/AO0LfbuxzjOM45xnFcp8HNT1f4H/&#10;AB+13w98WpLHUfE3juQXOieO7eJoYNQCAf8AEq2u7eQ0JJMcanDqxPLkk/SfjzwDoPxN8NT6B4ls&#10;P7S0iaWGaS386SLLRSLLGd0bKww6KcA4OMHIJFV/iN8M/DPxa8MyaB4s0tNW0tpY5hE0kkTxyIwZ&#10;JI5I2V43BAIZWBHIzgmiN4a7/wCWn+QP3tD561r4S+Dvil+3X4kHjDw5p/iaHTvBGmS2trqsInt1&#10;dru7UsYWyjHAwCykjJxjJz5X4vtW+GPwn/ax8P8Ag6NvD2gad4hsAtrpS+WlhaXNvZm9aFV4jHlt&#10;KflGAMkDivt3Tfh14f0nxlc+K7eyceIbjToNJmvpLmWRpLaFneNCGcqSGkYlsbiTyTgU3S/hr4a0&#10;bUvFV9baVH5/imVZ9Z853mS8ZYVhG5HJUDy1VSqgAgZIJJJXwqy7frcPtXfdflb8z5b+OHwp+Fnw&#10;s0L4SeIPhloOg6B4pPijSLfQ77QYY47jUbeWVUnRnQbriNrdpCxYtxySCeW/FiR/Dfxi+Jnw1tZP&#10;Ik+LCaPLZqrFT+8LWepshGDlbW3DnBzkg969r+G/7IHwc+EfjCXxT4T8B6dpOvSFit4GllMJIIPk&#10;rI7LFkEg+WF4JHQ4ru9Y+GnhrXvHWg+Mr/SY7nxLoUNxb6bfs7hrdJgBKAoIU5AAyQSOcEZOa6q+&#10;13f0stPvQtbO29lb1vv+J8o/Dy2S4+KHgD4JSPvHw38R6rq7W7EkjToYAdMJyc4A1KJQecm3bnIr&#10;7I1jVIdD0i91G53fZ7OB7iTYMttVSxwO5wDgVjWfw18Naf8AELUfHFvpUcXirULGLTbrURI5aS3j&#10;YsiFCdowSeQASAASQAB0jKHUgjIIwVIyMehpSvKCS3/XuNWU79P03/Nux+Xnx40fXfH37O2q/FjR&#10;PhJ8Gfh/4XvoU1az1Tn/AISXBkDRyRTQRIizsxB2ljjLA5NfR/jbwF4W+KP7avgqy8Z6Np/iO0X4&#10;eXF3HZ6rEs0Lzi9hAYxtlXIDOcEEDrjIBHcN+wT8AXvNauz8M9K87WFZboiScBQxyTCBJiAn1iCE&#10;AkA4JFdR8U/2WfhZ8bLy3uvG3hGDX7m2sf7OgkmuZ0MMG4PhCki7WyPvjDYJGcEgitFxaW1/ya/U&#10;b1vr/V0/0Pk/4l29t8MY/wBqnTPhXHHofhq10TR5Ly30BRHb6fdyNJHfGFYwFjkFqFZgoGCASAa7&#10;P44fCf4UfC/4d/DHxJ8MdC0DRPFI8RaLH4d1PQ4o47rUkkuIklQyIA1yrQNIW3FgRkk19Q/Dv4O+&#10;C/hP4N/4RTwn4cstG8PkN5ljEhdZiwCsZC5LSEgAEuSSAATgVx3w9/Y9+DXwr8aS+LfC3gHTdK19&#10;iWW6VpJRASMEwo7skPBI/dqvBI6GqjZSWu1vw6ehMvei9O/4qxk/DLUrW3/as+ONpLOkVz9h0K6E&#10;ch2kwiCZS4z1UEEEjocZxkV8veMNP0Txp+yD+0JqLQ6brdpb/Ey81C0vHEc0ca/brYNNG5yADE0g&#10;LKeVZhkgkH7F+K37Lnwr+OGv6brfjjwZY6/qunqI4LqV5I22AkhH8t1EigkkK4YAk4HJrZ8P/Avw&#10;F4X8H6/4U0zwxZW3hrXrie51HScM9vM8wAkwjEhVIAAVQFXAwBUR0d32/VP9CrpWS7p/g1+pq+Av&#10;h74Q+H+lvF4O8NaJ4bsrvbPLHodhDaxzNtADsIlAY4wATnjvXz3+2D4F/wCFlfGb4AeHP+Eh17wt&#10;9s1LVv8AibeGb37HfwbbBn/dTbW2527TwcqzDvmvavg78A/AXwA0i/0zwF4fTw/Y30/2m5iS5mn8&#10;yQDAJMrsRgcAAgAdqr/Gr9nX4eftDafpll8QfD/9v22myvNap9tuLby2YAMcwyITkADBJAxxTl7z&#10;TCn7t0/M5z4S/syf8Kj8USa5/wALY+J/jTdayW/9m+L/ABH9vsxuKnzBH5S/ONuAc8Anjmvmb4Lf&#10;BH4N3X7A134s8V+F/DzahLpWpTXXiC+gR7yGZZJhGY52BeNhhAqoRzjAyefpr4SfsafB74D+KJPE&#10;ngXwf/YetvbSWhuv7TvLj905Usu2aZl5KrzjIxwa8q/Zu/YH+Hui+AfB2r/EP4a6cfiNp/mvdPcX&#10;BmQv9okaNpEjlMEpClMEhjwBnjFJx5lKN7XW/wB+xUXyr5ifDu81jUPi1+y3c+ITMdcm+HmoveNO&#10;P3hlMVgWLj+8TyfcmvM/Feqaxpv7FnxHGkTWlsl38TdRs7+fUZJI7RLOXWikv2h4yHWEghXKkEIz&#10;YINfdmoeAdB1Txpo/iy5sPM8QaPbXFnY3YlkXyYZyhlXYGCNu8tOWUkbeCMnNPQfhT4T8N+GtX8P&#10;2WiQHRdXurq8v7G6LXMdxLcu0k5cSFshmYkr90ZwABxVTfNr/XxXt92hlFctvK3/AKTY+QPh7+zp&#10;8T/D/wATvhz4oudG+APgjStP1FHe++H8V7Y3upW7xNG1uGZNlwHDBgrHJZVIIwc737PvwT+Ffja4&#10;+OfiDxv4T8Pa5dx+O9ahnvtct45zbW6yAgqZMiEDLEsu0k5JPHHsXgH9i74KfC/xovizwz4BsNM1&#10;+N/MiuvOnmEDEEExRySMkZwSMooxmvL/AIf/ALCngfxd4g8d6/8AFX4e2WoazdeNNT1PTLqW7bM1&#10;jLIrQlxDKAyn5iElBIycqM0bu3k/zRb+G/mvwUv8zyPw74U0Pxd8Gf2W5vE+k6frekjxxdaXZ3Gt&#10;20c3naS324WsLGUHdGypb4U8NtjJBIBr3/4neE9D8D/tBfs0aP4c0bT9A0iDU9cMVhpdrHbQRltN&#10;lZisaAKMkknA5JJPJr2bx98G/BXxQ8B/8IZ4m8OWWp+GAsaR6btMSQhBhPLMZUxlRwChBAJAODis&#10;nwj+zn8O/Aln4NtdC8Orp8Hg+W6m0NFu7hhaPcKyTNlpCZCyu4PmbsZyMHBqk99et/w6iW/Nbo1+&#10;e332PCf2dvhX8Nvi5/ws/XviD4Z0HxZ44Hi3U7XVm8Q2kV3PYQxTMltEglBMMYgEZUrgHJOTjj6s&#10;8M2Ol6X4c0qz0QQjRre1iishbyb4/IVAI9jZOV2gYOTkY5NeYfEz9kH4O/GLxXF4k8X+BNP1bXYy&#10;pN75k0DTbQAvmiN1EoAAADhuAB04r1jTdNtNG061sLC2js7K1iWCC3gUKkUagBVUDgAAAADoBUR+&#10;BRej0/BCfxt77/ieBa/+z/cal4+8T+LfhN8XL7wFrmrXC/25ZWtva6tp0tzEojLyW0o/dy4AVirq&#10;TtHAOTXjvxK+OHxG1j9nX9oDw5qF7pOq+IfBlxaaW/ijQ45be0u7WcxGdnVXZo5I4mcSBGO0EkYI&#10;yfePiR+xH8EPi14in17xR8PrG91i4k82e8tri4s3mfu0nkSIHJ7lgSe9ej+C/hb4R+Hfg8eFfDfh&#10;zTtI8OlWVtOt7dfKkDDDGQEHeWHBLZJHUmpS9zlfb/L8Ohpze+pLufEvhP8AZu+JtrrHw78RW2j/&#10;ALO3hDR9O1ewvIfEHgmO+tb+6t96q0KTshWfzo2ZNshO4sOQcEeu+CW8JR+OP2ppvHkGl3PhG31y&#10;xuNRj1mBJrUxx6ZbPl0cFWwVBAIJyBgZxXaeF/2H/gZ4N8cReLtH+HWmWeuwzrcwzeZM8UEqkMrx&#10;ws5jjIIBBVRggEYxXVeKv2dfh7420nxlpmteH/ttj4wure81yH7bcJ9rmhWNYmysgMe0RRjEZUHb&#10;yCSc3JvlaXn+LX+RKS5k30t+v+Z4/wDs4/AHw9rfjuL4zy+ANH8Ap5MkPhTw/pelQWMltZyAg3l2&#10;I0UtcSqThSSIkbGNzMasfs/+JtJ0n9n34pTX+pWtjFpvifxQl7JdTLGtuWvrhwHLEBcq6EZxww9a&#10;6b4b/sJ/A/4R+NNN8WeE/BH9leINOZmtbz+1r6byyyMjHZJMynKsw5B65HIBrX8R/se/Bnxd8Qrj&#10;xxrPw/0vUPE1xkzXcxkKSMQBvaEP5Zf/AGyu4EAg55qaiUo8qelrfjcI6S5n3T/M+Z7HwjpHjz4G&#10;/sX6Br1muo6PfXMSXNq7MqzINKuG2ttIypIGRnBBIIIJB3P2vvhyvhfxF8H/AAN8PfCvw50Lw3rG&#10;q311caX4lsmtNAvNQSCMW63EdqF8yQr5hRWBDMigg4Ar6nsPgl4L0zTPBGn22i+VZ+CnEmgR/apz&#10;9jYQtCDkuTJ+7dl+ct1z1AI1fiB8OfDPxU8M3Hh7xdodn4g0achntL6IOu4dGB6qwycMCCM8EU5X&#10;bbXV3/IUdLX7W/P/ADPmv9m34G/EP4Z/HS61rxLZfCXwlp19oMlrLoHw1S6tPtkizxtHcSW0qhSY&#10;w0i+YuCPNAOeMfW9eVfB39ln4V/AG9ur3wF4OtNBv7qMwy3nnS3E7Rkhigkmd2CkqpKggEqOOBXq&#10;taSkmoolLVsKKKKzKCiiigAooooAKKKKACiiigAooooAKKKKACiiigAooooAKKKKACtHT/8Aj2b/&#10;AHv6Cs6tHT/+PZv97+goAqX/AN01yT/8h/Tv+vqP/wBCFdbf/dNck/8AyH9O/wCvqP8A9CFAHptF&#10;FFABRRRQAUUUUAFFFFABRRRQAUUUUAJSfw06mZ+agD8nv+C2Um/xF8O0Rt3+iz5UH/aPWvzAjC/M&#10;W/AD1r9zv23v2IE/aS1Sx1QeJZrG9s43FvaM0aqcnJALHOK/HD4zfBvV/gv8Rr7whqslvJf2wD7r&#10;eZZUKtnGWHGcDkdqAPcviNqXiXxp+x3pWq3hh/su01NLSNVBD5UAD8K+WJbyWWzWIxKFjAG4Lz+J&#10;r9bP2Q/CfgXRP2SJNI+INtDqkd5fGW0j1FBsWVh8hByMAetfNH7WHhOLwd4H1GztvAng7T9MlmRo&#10;da0vUBLe4BIA8sE4yev0oAof8EufD8+oftCaNfW6s8drcI8xxkAHIH0r90M81+aH/BHn4L3Wg6Dr&#10;njXULZTbarEqWjt1BVhkgduK/TDI3YoA/Gr9v7S/jFcfG25fwxF4mbTsybTp7SCPqMdDivPf2M7H&#10;4g2f7X3w5HjlNaRjcP5A1Yue3O3cf5V6R+3x8XvjP4b+NlzaeFdY8RWmmKZAqWMTtHwRjkKR+ted&#10;/sc+PviJ44/a/wDhyfHuo6vftDcP9n/tWNlIyOduQKAP3Si/1a/QU+mRf6tfoKfQAUjdKWkbpQA3&#10;tXxJ+2nMdS+Kngy2X/lngEf9tRX2y3yrXxN8frW51z4+aNF5EjRQuRuCnAwwPXpXtZS1GvzS7M8H&#10;N05UeWPdH2boMIh0eyUcAQqP0Fcv8Zv+SZ+JP+vGX+RrrtNG3T7cekaj9KyPHegt4m8I6rpcZ2vd&#10;27RBvcjFedTmo4hSff8AU9CpTcsM4rsfAH7EX/JcrX/ryn/kK9O/4KDcL4X/AN+T+VaH7N/7NPir&#10;4X/Fz+2dRih/sqKGWJJFmBY7gMZAHtXf/tVfAvVfjBpunPpLA3dmWKxuwVTn1Jr6eti6UswhVvok&#10;fKUsJWWXyp21bPDf2X0I+G3i9sHBsnGT0+9XlHwt+H9v8Q/iBq1ncuyC1t5rpSpxygyB+dfcfwt+&#10;AsHgb4VXPhx33Xt2jCa4wN3zYJGe4BzXnHwT/Zh1vwP4413VNSZUtriGa2gKOGJVxgMR2PtXTDMq&#10;cZVZRlZ30OSrldWUKcWr6Hhf7M//ACcdp59fM/lX6Qx52ivlD4Q/st6x4F+MsviC6k/4l1u7C2cO&#10;C0ikYywHQ5r6uAKgCvDzbEQxFZSpu6sfRZPh54ai4zQ9q+BP2xfgq/h3xDeeLbaVWhv5DLPGxy24&#10;kAYHpgV988/WvHf2lvhTqHxR8Gm10rDX6soVGYKCM5JyayyrFPC4lSbsnubZthFjMM42u1sfmOeg&#10;x365r1Sx8Favr3wVtLnTrKa9U6i6bYVLHjvxXO/EH4X6x8P/ABRLol1aTSTRgHdGhcEkZ4IHNfoZ&#10;+zf8Ml+HvwxstPmZrhpm+1/vBgqXAOMe2a+4zXMqdPD3pu7Z8DlOW1ate1RWSN/4KWM+m/Cnw3bX&#10;MbQ3EdkivG4wVPPBFfAP7V3/ACXTxD/vJ/Kv05Vdq7QABjHFfF/7Tn7LviXxX4yvfE2hKt0lz80y&#10;SSBdmBxgYJNfJ5PiKccU51XZM+tznCzeFUaau0c9+wDx488R4/58U/8AQzXmHiPT7nUP2jL1beFp&#10;2XWlYrGMkASAk/QV67+wfot9pPxE8Sx3lpLBstFjLOhClg5BAJHPSvp/Sfgb4c0fxvceJorVDfTF&#10;i2UHU9TnPWvUxePp4bF1ZLXmSsedgsvqYjB0k9OV6nyF8XPhP4j1r9oS8ntrCZ7a6ulkSfYSuBjO&#10;T+Ffe2h2rWuk2kT/AHkhRSPcKAasGzhaUSeWN46E1NnmvmMVjZYpRT6Kx9Ngsvjg3JrVs+Bf23/+&#10;S0aP/wBeqfzr7C+Cv/JMPD3/AF6r/Wvkr9tLRb/UPjPozW9pNOjW8aB0jJGSR3AxX158I9On0v4e&#10;aFbXK7Jo7YKyntya9LGyj9RopPU83AwlHHVm1pc7IUNSdqU9Pevm99UfVaXPGP2svCd/4y+EN7Y6&#10;dGZbgTxy7cE8KSTXw18BPCSat8aNG0bWLVlR5SskLrjoD1Br9RpoRPE8bDIYY/OvmXS/2dtb0/8A&#10;aQXxhHHGmipLvU+YN2MYPHWvqMtzBUMPUoydrrT1Pks0y14jE060VfuY37X/AMNZLL4d6Dp3hzS5&#10;JoY7xnMNtHnblRkkAd6oftAafLpv7KWhxTxGKdWtQyuMFTk5Br7Bmt47gbXUMPeue8beAtK8faC+&#10;k6nAs1szBtrDIBHQge1cFLMHDl59bO5118rVS/LofAXwJ/ZtuPitCuoyTLFp8OPMXJDNnkYq/p/h&#10;O08FftX+GtJswwghuYiAx7lWz/KvuvwF8PdL+HegxabpcKrGq7Wfbgt9RWLefBHw/feP4vFzwL/a&#10;MRVkO0cEAgEHPvXo1M6lWcoy+F7HDTyNUFCUH7yPQo/mQH2r4e/4KBKG8T+FV7G3kH/j9fcQG0Y7&#10;V8V/t2aPdat4v8Hxw280qNGys8cZbbmQDnArzsrkoYpSb0PSzWMp4blS1PcP2S7VLX4L6Oi9MsT+&#10;dfKv7dn/ACWSMEf8uUZGK+0/gn4RbwT8PNM0t2LmNNxZhg8818vft0fDu7uPEVr4lgSaZZI1tvLj&#10;QtggdcAZrvwdaKzGc29Hc8/G0ZSy6nFLVWOY+OXhPUdS+DvgLWLaIyWttpiRSEAnBLZH6Csv9jPw&#10;zeat8TLa/gTNvZPmVsdARivq/wAG+Cf+Ev8A2eNG0mZCkr6cu1XGCGAOAQenJrD/AGU/gfrXwhXW&#10;n1cIsl6RtVHDYA+ldssyX1WrRb1u7fecFLK39bp1raH0Gv3MV8Hft0A/8LU8OD/p16/8DFfeZ718&#10;M/tuaReX3xS8NeRazTr5AXdHGWXJkGASBxXi5TNQxHM2e9m1OUsPyxV2UfjJ8K9V8S/CfwdrGkQS&#10;XS21uRLGoLMck4wK73w1oN94d/Y11ez1GB7W6EU7eXIu08kEcV778INHksvhrotnexYkSHDoe3Jq&#10;T4ueD5/GXw41vRbED7TdW5jiDHAySMc9uldVTMHOoqctlK9zip5byUnUju4nwbpOk3Orfsu3S2yF&#10;2i1fzGCjPAGSa9s/4J6/8i74q/6+4/8A0Cuk+F/7POteHfg3rHhzUdkeoXDySReW4YEkEAE9ua3v&#10;2T/gvrHwf0HV4NZCLPezLJtRwwGFweRXfj8dSrYarTjLW6OLL8DVpYilOUdLHu8h/dtj0NflRJ/y&#10;Wy7Pb+1pB/5ENfqwy7lI9q+MZv2P9Yi+J1/rLTf8SvzWu43DAsZCxO0j0561wZLiKeHdT2js2lY9&#10;DPMPUr+zUFex8wfEK2luviBri28bSuJ2O0DPAAya6/8AZV4+OvhrjH74/wAjWro/he/uvjh4ktjZ&#10;SOViuT8yHH3AeDirv7KvgfWbn4zafqIspIraxmJmaVSpAOQMAjmvtcZiqcsLJX3ifDYPCVY4qMmt&#10;Ez239v3/AJEnQ/8Ar8P/AKCK+MPA/wDyOehf9f0H/oxa/Ur4lfDHSviXptvaatEJIoJPMUFQeSMV&#10;+fWqfC3U9B+OKadaafJ9mi1NHiKodvlrIDnOMDivByjG0o4aVGW9j382wNWWKjWjtdH6cW//AB7x&#10;/T+lP/hpkPEKf7tP/hr4WW9z7+GyR82ft48fCO3/AOv2Oo/2IOfAV3/vp/6DXd/tKfC69+LPw/Ok&#10;2DBbmOcTKCwAJHQEml/Zw+Fd58LfA8VnqLf6fMqtNGpBVGAIwCOor3fb0/7OVK/vXPn3hqn9pOrb&#10;Sx8fftQf8nIXv+7F/I19/wDgvjwnpR/6dI//AEAV8J/tIeGdS1T9pK4NvZzSCXy1RhGdpOD3xivv&#10;HwlbvbeGdMhkG11to1ZT6hRmtcynGWHopPoc+WU5rE1m1pc+Cv2nECfHXSj1Ju1OP+2i1+gWnIPs&#10;Fscc+Wv8hXzJ8bv2bda8cfFTR9b05layiYSzszhSrB1IAGORgGvp+0jMNrEjfwqFOPbFc+OrwqUa&#10;Si9Ujqy/Dzp4itKa0ZynxU8Cj4heD7/Slfy5pY2EbE4GT0z7Vy/7PPwbm+Dfhe502aZZZZ5vNZlO&#10;RnGK9a60MteX7eap+zvoexLDU3U9rbU+J/8AgoJxd+Fv92T+dev/ALFJ/wCLF6f/ANfE386qftUf&#10;AXU/jBZ6ZNpTA3dlkCNmCqcnkkmvQfgT8N3+Ffw9s9BklaaSNmkZmx1bkjjsDXs1cVCWXRop6p3P&#10;CoYWpDMXWa92xmftCeBtJ8UeBtSur22WSe3gZ45Ao3AgEgZ9M18RfBf4GyfFvwL4lurSZYb6xlXY&#10;ZGwu0LuOR61+kusaTBrml3NjcANDPGY2BGeCMVxHhH4T6R8L/DOtW2jQhPtUbM+1cEkIQOlVgszl&#10;hqDpJ6thj8rjia6q20SZ8LfstwNZ/GTT4G5MVxsLdsjIOPyqrcf8nIWn/YX/APahrp/2a/Cuqj41&#10;+a9lNFFBeM7tIhUYLNyMiqGoeEtVtv2kLIvZTFf7TEu5YyV2lyc5xivpvbw9rUd+i/U+Vjh6jpwV&#10;rWbOs+Hw/wCMzNb7fvZ+n0WuD/ae06XVv2gNatIfvyMijP0r6S8Ifs96/pP7Reo+MbgRjSLhpXDr&#10;IC2WCgDGPY16rr3wJ8M+IvGUHiO6tIzextuc7AfMIGBk5ry55nTo11Ui7+7Y9OllVTEYb2clb3j8&#10;3PiZ8Obv4Z6/Dpl7LHLJJbR3OY+mHGQD716b+xb/AMlck/7B8/8AIV7j+0t+y9q3xI8YWuuaKy7P&#10;Ljt5Y2YKEjUYBHcn2ry39lfwffeF/j1qeny28wW1tbiHzXjIUkAd8Yr06uYUsVgd/etqeTDK6uFx&#10;jVvdLfgbj9sw/wDXZ/8A0GvvVfmVcV8K+DdHvYf2ynle1mWLznzJ5Z2/d9cYr7pj+WMV8lmclOcW&#10;ux9plEZQg1JC7e9fKv7dH/IqW30/9mr6rP1r5h/be0W8v/BcU1tA8yx4DeWpJ5J7AVjlslDFRkzo&#10;zWEqmGkonU/sfH/iw+k/78n86+DfjD/yUPWv+vmT/wBCNffH7ItpLb/AzSI5onhkDyZSRSp6+hr4&#10;a+NXhXVrP4iasHsbg+ZO8ilI2YEFiQcgV9LldaEcdVk3oz5XNKNSWApRS1Ot/Yv/AOS4Wf8A15z/&#10;AMhVL9qTP/C+9Zwccx8/hXq37IvwH8TaF4qsfF+oW6W+nyWsgiG/5iGAAyuODxXS/GX9k/WPH/xW&#10;XXbabFhdsPtDbhujAGAQD1rapjKUMwdTm0sc1LB15YJQUdTxeXDftCeB1P8AdtM/98CvvzxhGq+D&#10;dYIAH+hTf+izXzjffsv66vxm0HXLYpJpGnRwEzPIA5ZFwRjHSvpPxnC3/CIauoGT9jmAA658s9K8&#10;PMcTDEVYOD0Pey/CzoUJKpHWx8UfsW2MOo6rrtvNGJY2bBVxnt6V4z8cvDtr4W+I2pWNkMQZ8z5u&#10;uWJJ/Cvff2ItFvY9a12WS1mhRXAJlQqeR2yK4H4x/D3UvFn7Qw0n7NMi3rRxmZIyVUHcc5x7V9Fg&#10;sRCOL1eiifPYzDVJ4bRatmh+wt/yVyfHT7C+frX37r3/ACA7/P8Azwf/ANBNfN/7Mv7M+p/CnxRe&#10;63qs2JCrQQxIwZWjPRiex9q+nZoVuIXicZjcFT9CK+WzWvCti/aQd0fWZThp0cI6clZs/Mr4ARlv&#10;2hdJwrELqbkkduW611f7blvJcfF+zihQvK9nGFVRkk56V9h+F/gH4W8J+KrjXbKyjS5kO5VCYCNk&#10;kkHPU5qfxf8ABPw/408VWev38Kte2u0KSgPCnIGc13PNqf1pVktErHnRyap9XdKUt3c4L9j34Z3v&#10;w/8AAM018NsmqOlyIyCGQAEYI7Go/wBs1Q3wxu+cfIee3avf4IUtoljRQiKMBRXhP7YWmXWofCu+&#10;NvE0uxCSqAk9uwFebh6/tcaqstmz1a+H9jgXRjukeffs+nP7IPiD63X8xXxLcf8AHw/1r74/ZV8K&#10;XGvfs332jXEclo11NcRfOpVhk9cGvkj4vfBfX/hb4kezurZ5oZiXt5IwX3LnAzgYB9q+wy3E04Yq&#10;tC+reh8ZmOGrSw1GSjokcFpw3ahbDOP3qdPqK/S74o/CNPi98L9H08S+VcwW0bwNn5dxjUc+1fm9&#10;YaHqK6paK1hdK7SqQvkNnqOnHNfrj4XUr4b0sEYItYhgj/ZFcnEFfkqUqtN3audnDuHdSnVpVVoz&#10;zf4O/Amz+HfgGfw/d7bsXLmSUN8w3EYOM18dXPh+38P/ALUWoaXYpstre7KRqoxx8pr9IDXnU3wM&#10;8NzePf8AhK2tk+3sxZ/k++TjknPtXzuEzB03UdR35l+J9JjMsVVU1S0cWbXjLwinjr4e32gytsjv&#10;bURMwP0/wr4X+OH7Oq/B/wCHcd5NP511Jf8AlrtYlfLPTI9a/RFVCYUDCjoK+av267K4vPhlZLbw&#10;yTsL1SVjQsenoBVZZjKlGtyRdotizLA061NVJK8keKfCX9ksfEXR9P1Z7rZZyw5lUOd249Me3Fe+&#10;/An9mE/CnxJe381x50Tbfs4ViSMdc10f7LOmz2Hwr0sTxtEXhUhWBBxz1Br2PpWmYZlXqVJUr+6Z&#10;ZflOHjCNVr3jkvifCP8AhA9byMkWrkZ9cV+avgmNpPHWrhRz9luCceymv00+IdnLf+DdXghG6SS2&#10;ZVHuRXw1+zP4Gmv/AI6alZapp8n2c21xE7SRnaCVxwSAM813ZNio4ejUlJ7dDhznDSrVqcILc7H9&#10;hP5tL8ZH/bT/ANBNY/7Ho3fGbxce29v/AEa1fWnw7+D+hfDOxurfSoVX7V/rWCgFj09ag8D/AAX0&#10;DwHrt/qunQqtzeD58Jj+IknOfUmuCpj6c5VJLqdtPLKlNQ12PLf27Du+D6Y/5/Yv5mvDPhku39mv&#10;xhn/AJ6w9PpXvf7b2m3GofCUR20Mkzi8jYrGpY4BOTgVwX7PPwqvfFnwR17SbkSWf9oGN4mIweAc&#10;Agjjmu7C1YQwOr6r8zzsXRqVMddLoeF/Aj4JH40TeIraGbyLm0hDwsxwu4tjn2qD9oX4Yx/DHxdY&#10;aNAzTSNZxuxJzlyMHHtmvrr9lj4Cav8ACC61m71cqJ71QgRHDAANkHI74r0fx58EfDnxC1q11TUb&#10;ZGvLcqRIUySB0BOeldFXOnTxNk7wSMaORe1w12rTuZPwqieH9nfR0lXa66S2VPb5Wr5A/ZN+b4zL&#10;/wBfLfzNffWsabDpng+8s7SIRwx2kixxoOnynAAr4Z/ZO8NamPi9LPJZzRRQ3BZ2kjK8EnpkV52F&#10;qqUK872vc9HGUHGpRjbax+gqnFJKu5CPanD0oNfNban1trqx8M+IPh1qevftbXks+kzSaXJP/r5I&#10;iYiNo5yeK+t/Bfw30TwTAx0+yihlk+/IqAMcnOM46ZrqDaxGTzCih/XHNSc/hXoVsdUrU40+iPLw&#10;+X06NSVRq7Z82/t2RiP4PRlRj/Tos4+teLfsh+EdRv7PXb1IWWDaQGZT82UOMV9PftNfC/U/iv8A&#10;D0aRpYU3K3CygMwUYHua0fgL8Np/hx8PtO02+RRqCxAXAU5G4Z6HvXr0McsPgeVP3rni4jL5YjHu&#10;XLaNjwj9ivwnquh+NvGUuoafcWaSAbHmQqH/AHhPB78V9iVHDaxQ5MahfXAqSvBxFZ4ipzs+jw1D&#10;6vDlR4R+0N+z3L8YNa0XUYLhYX08bSGYgFd4Y/yr4q/aQ0OPwx8XNUsIDmKNIx8xyc7ea/Utvu/h&#10;X55ftieA7+D4oXOrQ209yt9tVVjjLDgewr6TJcZL2ipTdoo+XzvAxUHVpq8meMfDPSY9f8eaJp0p&#10;IjubpY2xwcE9q+6/gp+zO3w1+I154le48wN5kcChjwjAdR618k+APhxr/gv4xeEYdTsZEeS4huN0&#10;allCsMjJxgHB5Hav08hGEH0rrzzHyUvZ0neMlqcmRZfF/vKis1sSUn6mnZppz+HevhrO9z7/AE6n&#10;xn+3pn/QgPRT7YzXu37MPzfA/wAI8f8ALkp5+prxj9urRb29s7O4gt5JogVXMaljnPoBXtf7NFrL&#10;a/BHwnHMjRSiyUFXBBByexr6LEyi8DTSep8th6cv7QnK2jPUERVX5Rt57VIelJTu1fPPe7PqEkth&#10;tOHSk9aVelIYtFFFMBG6V8cft2/8lM/Z/wD+xrP/AKKr7HbpXxx+3b/yUz9n/wD7Gs/+iqAPsO3/&#10;AOPeP6Cpait/+PeP6CpaACiiigAooooAKKKKACiiigAooooAKKKKACiiigChr/8AyAdS/wCvaT/0&#10;E1wnh/7q/hXd6/8A8gHUv+vaT/0E1wnh/wC6v4UAdjZ/dFN1L/XL/u/1NOs/uim6l/rl/wB3+poA&#10;qUUUUAFFFFABRRRQAUUUUAFFFFABRRRQAUUUUAFFFFABRRRQAUUUUAFFFFABRRRQAUUUUAFFFFAB&#10;RRRQAUUUUAFFFFABRRRQAUUUUAFFFFABRRRQAUUUUAFFFFABRRRQAUUUUAFFFFABRRRQAUUUUAFF&#10;FFABRRRQAVo6f/x7N/vf0FZ1aOn/APHs3+9/QUAVL/7prkn/AOQ/p3/X1H/6EK62/wDumuSf/kP6&#10;d/19R/8AoQoA9NooooAKKKKACiiigAooooAKKKKACiiigApv606kAxQB8Af8FRfi3e/C3/hFH0vW&#10;TpGp3ETiOQAn5S2GOPYV+d/gyx+Hvib43T3PxB8e2+o6I0UMsuoSIwWcnJeMdwVJr9vfjt+zl4N/&#10;aK8N/wBi+L7N5rfostuwSVBnOFfGRXzl/wAOgfgKP+WGvf8AgyegDm/2pPCfwz8R/sq2l7oXiO30&#10;nRrFV+yTJkiZ1X5VGOcnAr83P2efDnw88Ya5Pe/Efx3HothbTjZY3e9vPXAOQecYORX7L+IP2Dfh&#10;r4m+Ftr4Bu21f+wLecXCLHfMr7gMDLentXl//Dn/AOAv/PDXf/Bk9AHrX7J/xb+EniPw2vhL4X6p&#10;b3tnpKAtHBnC7sDOSO5r6DYfjXl/wJ/Zw8F/s7+Gxo3hKyeGADBmuGDzNznl8ZNepbRQBm3nh/Tb&#10;2QSXFjbyv/eeNSfzIr4+/aM0mz0z9sb4C/ZLaKAPcXGfLQLng9cCvtM+tfG37TXH7ZHwE/6+Lj+R&#10;oA+x4v8AVr9BT6ZF/q1+gp9ABSN0paKAGVhXvgvSb7Ulv5rRHulORIRzW9xQy85qlOUdYvUiUI1P&#10;iQ1VCKF7Dil4xn8BS7QKXaKncpK2nQZ0Bozx7+lOxRto6DskNIPGB9aX6Uu2l2gUeghoFLjsTS0m&#10;0UDEOKOtLtpQKVtBmBqXgrSNW1KG/ubOOW6hO5JGHIraSMRoFXgDjAqXaKRVC1bnKVk3ojJU4Rba&#10;Wo0+uMmkZRIuCMjHQ1IaTFT5mllaxm6boNlpLSPa26Qs5JYqACcnJq//ADp+2l2inJuTu2TGKirJ&#10;WG0Hj6YpcelK1LRlGZqGg2OqSxSXFvHK8ZBVmUE8dK0I1CjHanYFG2m23ZN6IhRUW2txPalPy96W&#10;jaKnZWRY3vmjnPtTttJijUBKBTiKO2KPUBn6+lLu7Uu2jFFlsAduOtZ2paHY6s6Pd26StH90sM45&#10;zWjtpetNNx+FkuKkrSRGqCNcKMADAFVNS0e01ZEW6hWYKdwDAHmr+2jGaOaS1T1Bxi1Zoht4Etok&#10;jjUIijAUDApy578VJ70EU99x2StYZ1HFUNQ0Gy1Zka6t0mZCCrMAcEHIrRCUbQ1KMnF6aClFS3I1&#10;URrgdOmKdnsTTtgzmjaKN3djskrIaPccUe4p4GKNtJX6h0Ge/T3o+9/U07aKNopjMCHwTpFrq0up&#10;xWkYvJM7pMDJz1q7Y6FY6bPLPb2yRSSkF2UAZxWjgUtW6kpKzZiqcI7RGldy+nes2Tw/p8moJfG3&#10;ja6UbRJtGcGtXHGKTbUxlKOzsW4Rl8SGenHtTvalxRtqV5ldEkNIB/xobAA/nTtuaNtPpoPzMy58&#10;P2N5fQ3ctsj3EZ3LIQMitEL2FOVR60Y96blJ2u9iIxUb2QnpxSA+v4U7bRtFL1LDBoxQy5pcUaiG&#10;n9MdaTG7HNP/AIaTbR0sMSmt8y4IzkYIqTApAoFLzDpZmZaaDY2FzLcQ20aTScMyqATQ3h+xbUPt&#10;v2aM3OMbyozWnjFGPWr9pPe5l7KFkrDew4oHcU4rRtqTSyWw1huWs620CxtbyS6it40uHOWdQMnP&#10;XmtPgUu0U1JxTSZLipO7MyPQLGPUDei2QXJ58zAz+daW30pdooxQ23uxqKjsNqpqWmW2rW5guYll&#10;jzkqwyOOlXcUm35s0rtO6BxUlaRWs7OKxt1igRUjXoqjArN1HwjpWqXX2i5s45ZcbSzKOn5Vt49q&#10;MfhVKcou6dmT7OLiotFezs4rG3SGBAkaDaFUYAqbpzT8YpNtTd3uy0klZCYprxiRdrDcCMEGpCM0&#10;baFdDeqszOsNDsdJkle1gSFpDltoAzTH0Cxm1AXptk+04H7zaM8e9ae3OeKTbiq55Xvcz9nBqzQn&#10;C0dP604LRtqdS0rDe/pR/jTttG2jYGN9arahp8GpW7wXMayxOMMrDIIq4tG0UJtO6FKKkrMp2Gnw&#10;abAIbeNYo+yqMCqGveE9L8TIg1C0S4CMGG4DOQcitrbRtFUqk4vmTsyZU4uPK1oc3J4A0Ka+tr02&#10;ERuLfPlttHy569q6EKI1CjgdBS7RS7Qacqk5W53cVOlCn8KtcT8KX17ehpVFG2oNRv15qrqGlW2q&#10;Q+XcxLMnXawBFXMe9G2hNp3QpJSVmivZ2cNjAkMKCONBtVV7VY60u2k2jGKLtvUElFWQ1l3rjHHT&#10;FZ1hoNjptzLNBAkUkh3Myrya08e9G0U1KUU0mS4Rk7tbCfxcUHJ9venbaNtIv0Kl9YQahbmGeNZY&#10;yOVYAik07TbfS7VILaJYYlGAqjFW+KMe9PmdrX0I5I35raiUnOaftHFJtpFWGOokXB5BFULPQbKw&#10;upbmC3SOWTG91UDOK0sCjaKfNKKsmS4Rk7tBnpSr0pNtOpFiCk5p1FLUCPHPp70vp/Ol20baYAOt&#10;Apcc5oAxSAbzWdqGg2OpzRSXNukjRHKMwB5rS20pGapScdYuxMoxnpJGU3h3T5rxLp7aNp0ACuVG&#10;RjpitMDaMYp20Um2hylLdijCMfhQjYX2pD+fHSnkZo2ip16FmfqWjWmsQrHdwLMisG2sAeRVi3t4&#10;7WFYolCIowqqMD8KsYo61XM2rN6EKEU+ZIbS54o20oFT1uWIOtKKNopaYBRRRQAjdK+OP27f+Smf&#10;s/8A/Y1n/wBFV9jt0r44/bt/5KZ+z/8A9jWf/RVAH2Hb/wDHvH9BUtRW/wDx7x/QVLQAUUUUAFFF&#10;FABRRRQAUUUUAFFFFABRRRQAUUUUAUNf/wCQDqX/AF7Sf+gmuE8P/dX8K7vX/wDkA6l/17Sf+gmu&#10;E8P/AHV/CgDsbP7opupf65f93+pp1n90U3Uv9cv+7/U0AVKKKKACiiigAooooAKKKKACiiigAooo&#10;oAKKKKACiiigAooooAKKKKACiiigAooooAKKKKACiiigAooooAKKKKACiiigAooooAKKKKACiiig&#10;AooooAKKKKACiiigAooooAKKKKACiiigAooooAKKKKACiiigAooooAK0dP8A+PZv97+grOrR0/8A&#10;49m/3v6CgCpf/dNck/8AyH9O/wCvqP8A9CFdbf8A3TXJP/yH9O/6+o//AEIUAem0UUUAFFFFABRR&#10;RQAUUUUAFFFFABRRRQAUUUUAFFFFABRRRQAUUUlAA3Svjf8Aac/5PH+Af/XxcfyNfY5P518cftOc&#10;ftj/AAEz/wA/Fx/I0AfY0X+rX6Cn1FGw8teewp+4etADqKTcPWjcPWgBaKaXHqPzo3j/ACaAHUU3&#10;cPX9aXd7/rQAtFJuHrRuHrQAtFJuHrRuHrQAtFJuHrRuHrQAtFJuHrRuHrQAtFJuHrRuHrQAtFJu&#10;HrRuHrQAtFJuHrRuHrQAtFJuHrRuHrQAtFJuHrRuHrQAtFJuHrRuHrQAtFJuHrRuHrQAtFJuHrRu&#10;HrQAtFJuHrRuHrQAtFJu9/1pC3pzQA6ik3fT86Nw9aAFopNw9aNw9aAFopNw9aNw9aAFopNw9aNw&#10;9aAFopNw9aNw9aAFopNw9aNw9aAFopNw9aNw9aAFopNw9aNw9aAFopNw9aNw9aAFopNw9aNw9aAF&#10;opNw9aNw9aAFopNw9aNw9aAFopNw9aNw9aAFopNw9aNw9aAFopu4eo/OjcPUfnQA6im7uf8A69Lu&#10;HrQAtFJuHrRuHrQAtFJuHrRuHrQAtFJuHrRuHrQAtFJuHrRuHrQAtFJuHrRuHrQAtFJuHrRuHrQA&#10;tFJuHrRuHrQAtFJuHrRuHrQAtFJuHrRuHrQAtFJuHrRuHrQAtFJuHrRuHrQAtFJuHrRuHrQAtFJu&#10;HrRuHrQAtFJuHrSbqAHUU3d/nNLuHrQAtFJuHrRuHrQAtFJuHrRuHrQAtFJuHrRuHrQAtFJuHrRu&#10;HrQAtFJuHrRuHrQAtFJuHrRuHrQAtFJuHrRuHrQAtFJuHrRuHrQAtFJuHrRuHrQAtFJuHrRuHrQA&#10;tFJuHrRuHrQAtFJuHrRuHrQAtFN3D1/WjcOOf1oAdRTd4/yaNw9f1oAdRSbvf9aN30/OgBaKTcPW&#10;jcPWgBaKTcPWk3D1H50AK3Svjj9u3/kpn7P/AP2NZ/8ARVfYxPv+tfHX7dhDfEz9n/B/5ms/+ijQ&#10;B9hW/wDx7x/QVLUVv/qE+gqWgAooooAKKKKACiiigAooooAKKKKACiiigAooooAoa/8A8gHUv+va&#10;T/0E1wnh/wC6v4V3ev8A/IB1L/r2k/8AQTXCeH/ur+FAHY2f3RTdS/1y/wC7/U06z+6KbqX+uX/d&#10;/qaAKlFFFABRRRQAUUUUAFFFFABRRRQAUUUUAFFFFABRRRQAUUUUAFFFFABRRRQAUUUUAFFFFABR&#10;RRQAUUUUAFFFFABRRRQAUUUUAFFFFABRRRQAUUUUAFFFFABRRRQAUUUUAFFFFABRRRQAUUUUAFFF&#10;FABRRRQAUUUUAFaOn/8AHs3+9/QVnVo6f/x7N/vf0FAFS/8AumuSf/kP6d/19R/+hCutv/umuSf/&#10;AJD+nf8AX1H/AOhCgD02iiigAooooAKKKKACiiigAooooAKKKKACiiigAooooAKKKKACiik60AJ3&#10;98V8rftXfs5+Pvip8QfBPivwH4g0/QtW8PPI0cuoW7TJlgR0BFfVdN20AfGP/Crf2vFXA+KfhHpj&#10;/kCyf/F0L8Lf2vNv/JVPCP0/sWT/AOLr7P5x70irtoA+Mv8AhVv7Xv8A0VPwl/4JX/8Ai6T/AIVX&#10;+153+KfhIj0/sV//AIuvtCkoA+MP+FW/teHp8U/CPp/yBZP/AIuvN/jzrn7VvwD8E/8ACS6l8RPD&#10;Gowfa4bTyrfSGVsyttByXxgGv0WxjpXzt+3R8PdW+JXwWXStGi868/tSzn24J+VZQSePagDy/Sfh&#10;/wDtdatptteJ8UPCaJPGsgU6K+QCAQPv+9W/+FW/te/9FT8JdP8AoCyf/F19ceFbV7Hw1psEgxJH&#10;bxqw9woBrWLY/KgD4x/4VZ+17/0VPwl/4JX/APi6X/hVv7Xv/RU/CX/glf8A+Lr7OpaAPjD/AIVb&#10;+17/ANFT8Jf+CV//AIuj/hVv7Xv/AEVPwl/4JX/+Lr7PooA+MP8AhVv7Xv8A0VPwl/4JX/8Ai6P+&#10;FW/te/8ARU/CX/glf/4uvs+igD4w/wCFW/te/wDRU/CX/glf/wCLo/4Vb+17/wBFT8Jf+CV//i6+&#10;z6KAPjD/AIVb+17/ANFT8Jf+CV//AIuj/hVv7Xv/AEVPwl/4JX/+Lr7PooA+MP8AhVv7Xv8A0VPw&#10;l/4JX/8Ai6P+FW/te/8ARU/CX/glf/4uvs+igD4w/wCFW/te/wDRU/CX/glf/wCLo/4Vb+17/wBF&#10;T8Jf+CV//i6+z6KAPjD/AIVb+17/ANFT8Jf+CV//AIuj/hVv7Xv/AEVPwl/4JX/+Lr7PooA+MP8A&#10;hVv7Xv8A0VPwl/4JX/8Ai6P+FW/te/8ARU/CX/glf/4uvs+igD4w/wCFW/te/wDRU/CX/glf/wCL&#10;o/4Vb+17/wBFT8Jf+CV//i6+z6KAPjD/AIVb+17/ANFT8Jf+CV//AIuj/hVv7Xv/AEVPwl/4JX/+&#10;Lr7PpDQB8Y/8Kt/a9/6Kn4S/8Er/APxdH/Crf2vf+ip+Ev8AwSv/APF19nZozQB8Y/8ACrf2vf8A&#10;oqfhL/wSv/8AF0f8Kt/a9/6Kn4S/8Er/APxdfZ1G4UAfGH/Crf2vf+ip+Evr/Ysn/wAXXlvizxX+&#10;1X4R+NPhb4cT/ELwzNf+ILWa7hu00hgkYjIBBBbJJz2r9IN1fMXxU+Geta5+2R8MvFNtFu0nTdLu&#10;4biTB+VmYED0oA45fhb+16wz/wALT8Jf+CV//i6X/hVv7Xv/AEVPwl/4JX/+Lr7NX7o+lLmgD4x/&#10;4Vb+17/0VPwl/wCCV/8A4uj/AIVb+17/ANFT8Jf+CV//AIuvs+m7qAPjL/hVv7Xv/RU/CX/glf8A&#10;+Lo/4Vb+17/0VPwl/wCCV/8A4uvs+igD4w/4Vb+17/0VPwl/4JX/APi6P+FW/te/9FT8Jf8Aglf/&#10;AOLr7PooA+MP+FW/te/9FT8Jf+CV/wD4uj/hVv7Xv/RU/CX/AIJX/wDi6+z6KAPjD/hVv7Xv/RU/&#10;CX/glf8A+Lo/4Vb+17/0VPwl/wCCV/8A4uvs+igD4w/4Vb+17/0VPwl/4JX/APi6P+FW/te/9FT8&#10;Jf8Aglf/AOLr7PooA+MP+FW/te/9FT8Jf+CV/wD4uj/hVv7Xv/RU/CX/AIJX/wDi6+z6KAPjD/hV&#10;v7Xv/RU/CX/glf8A+Lo/4Vb+17/0VPwl/wCCV/8A4uvs+igD4w/4Vb+17/0VPwl/4JX/APi6P+FW&#10;/te/9FT8Jf8Aglf/AOLr7PooA+MP+FW/te/9FT8Jf+CV/wD4uj/hVv7Xv/RU/CX/AIJX/wDi6+z6&#10;KAPjD/hVv7Xv/RU/CX/glf8A+Lo/4Vb+17/0VPwl/wCCV/8A4uvs+igD4w/4Vb+17/0VPwl/4JX/&#10;APi6P+FW/te/9FT8Jf8Aglf/AOLr7PpCaAPjH/hVv7Xv/RU/CX/glf8A+Lo/4Vb+17/0VPwl/wCC&#10;V/8A4uvs6jIoA+LpPhd+16qkn4p+EsAZ/wCQK/8A8XXl3wq8WftVfFbx1468M2fxB8NWlx4TvhYT&#10;zS6QxWZiobKgNkDBxzX6PzfNEwH0r5k/Zh+Ges+Dfjd8cNX1GHy7LWtcS5tGwfmQRKCfzFAHHD4W&#10;/tenn/hafhH/AMEr/wDxdL/wq39r3/oqfhL/AMEr/wDxdfZy9KN1AHxj/wAKt/a9/wCip+Ev/BK/&#10;/wAXR/wq39r3/oqfhL/wSv8A/F19mhgc0uRQB8Y/8Kt/a9/6Kn4S/wDBK/8A8XR/wq39r3/oqfhL&#10;/wAEr/8AxdfZwYN0paAPjD/hVv7Xv/RU/CX/AIJX/wDi6P8AhVv7Xv8A0VPwl/4JX/8Ai6+z6KAP&#10;jD/hVv7Xv/RU/CX/AIJX/wDi6P8AhVv7Xv8A0VPwl/4JX/8Ai6+z6KAPjD/hVv7Xv/RU/CX/AIJX&#10;/wDi6P8AhVv7Xv8A0VPwl/4JX/8Ai6+z6KAPjD/hVv7Xv/RU/CX/AIJX/wDi6P8AhVv7Xv8A0VPw&#10;l/4JX/8Ai6+z6KAPjD/hVv7Xv/RU/CX/AIJX/wDi6P8AhVv7Xv8A0VPwl/4JX/8Ai6+z6KAPjD/h&#10;Vv7Xv/RU/CX/AIJX/wDi6P8AhVv7Xv8A0VPwl/4JX/8Ai6+z6KAPjD/hVv7Xv/RU/CX/AIJX/wDi&#10;6P8AhVv7Xv8A0VPwl/4JX/8Ai6+z6KAPjD/hVv7Xv/RU/CX/AIJX/wDi6P8AhVv7Xv8A0VPwl/4J&#10;X/8Ai6+z6KAPjD/hVv7Xv/RU/CX/AIJX/wDi6P8AhVv7Xv8A0VPwl/4JX/8Ai6+z6KAPjD/hVv7X&#10;v/RU/CX/AIJX/wDi6P8AhVv7Xv8A0VPwl/4JX/8Ai6+zd3zYo3UAfGX/AAq39r3/AKKn4S/8Er//&#10;ABdH/Crf2vf+ip+Ev/BK/wD8XX2caN1AHwr418K/tb+CfCmq67cfE7wpPDp9vJctEmjOCwVSSAS+&#10;MnFYHwTm/av+N3w00Lxnp/xG8L6faavbi4jt59HZnQEkYJD47V9qfGbR7jxB8LvE+nWi7rm60+eK&#10;Nf8AaZCB+tcN+xn4J1L4efs3+B/D+rR+VqFlYLFKmDwQScc/WgDx7/hVv7Xp/wCap+Ef/BLJ/wDF&#10;0v8Awq39r3/oqfhL/wAEr/8AxdfZtLmgD4x/4Vb+17/0VPwl/wCCV/8A4uj/AIVb+17/ANFT8Jf+&#10;CV//AIuvs40tAHxh/wAKt/a9/wCip+Ev/BK//wAXR/wq39r3/oqfhL/wSv8A/F19n0UAfGH/AAq3&#10;9r3/AKKn4S/8Er//ABdH/Crf2vf+ip+Ev/BK/wD8XX2fRQB8Yf8ACrf2vf8AoqfhL/wSv/8AF0f8&#10;Kt/a9/6Kn4S/8Er/APxdfZ9FAHxh/wAKt/a9/wCip+Ev/BK//wAXR/wq39r3/oqfhL/wSv8A/F19&#10;n0UAfGH/AAq39r3/AKKn4S/8Er//ABdH/Crf2vf+ip+Ev/BK/wD8XX2fRQB8Yf8ACrf2vf8Aoqfh&#10;L/wSv/8AF0f8Kt/a9/6Kn4S/8Er/APxdfZ9FAHxh/wAKt/a9/wCip+Ev/BK//wAXR/wq39r3/oqf&#10;hL/wSv8A/F19n0UAfGH/AAq39r3/AKKn4S/8Er//ABdH/Crf2vf+ip+Ev/BK/wD8XX2fRQB8Yf8A&#10;Crf2vf8AoqfhL/wSv/8AF0f8Kt/a9/6Kn4S/8Er/APxdfZ9FAHxh/wAKt/a9/wCip+Ev/BK//wAX&#10;R/wq39r3/oqfhL/wSv8A/F19n0UAfGH/AAq39r3/AKKn4S/8Er//ABdH/Crf2vf+ip+Ev/BK/wD8&#10;XX2fSE0AfGH/AAqz9rzv8U/CZ+miv/8AF0f8Kt/a9bkfFPwj6f8AIFf/AOLr7P60nTpQB+cHx48U&#10;/tVfAXR9Hv8AUviH4Z1BNS1KDTUWDSGUq8rBQxy3QE16dD8Mv2vJoww+KXhMZGf+QK//AMXXcfty&#10;fDXWfiR4T8I22jQ+dLaeIrK7lGCcRpICx49hX0pZoY7ZFPXFAHxt/wAKt/a95/4un4S/8Esn/wAX&#10;R/wqz9r3/oqfhL/wSv8A/F19nZ60tAHxj/wq39r3/oqfhL/wSv8A/F0f8Kt/a9/6Kn4S/wDBK/8A&#10;8XX2cTRQB8Y/8Kt/a9/6Kn4S/wDBK/8A8XSf8Kr/AGvP+ip+Ev8AwSv/APF19oUUAfF//Crv2vWX&#10;H/C0vCX/AIJX/wDi6wb/APZY+P8A48+IngTWPH3j3w/q+m+HNTGoJBY6a8L52lTzuI6Yr7t5pOaA&#10;IoVeKFFb5nAwSBUqk9+tLto/yKAFooooAKKKKACiiigAooooAKKKKACiiigAooooAoa//wAgHUv+&#10;vaT/ANBNcJ4f+6v4V3ev/wDIB1L/AK9pP/QTXCeH/ur+FAHY2f3RTdS/1y/7v9TTrP7opupf65f9&#10;3+poAqUUUUAFFFFABRRRQAUUUUAFFFFABRRRQAUUUUAFFFFABRRRQAUUUUAFFFFABRRRQAUUUUAF&#10;FFFABRRRQAUUUUAFFFFABRRRQAUUUUAFFFFABRRRQAUUUUAFFFFABRRRQAUUUUAFFFFABRRRQAUU&#10;UUAFFFFABRRRQAVo6f8A8ezf739BWdWjp/8Ax7N/vf0FAFS/+6a5J/8AkP6d/wBfUf8A6EK62/8A&#10;umuSf/kP6d/19R/+hCgD02iiigAooooAKKKKACiiigAooooAKKKKACiiigAooooAKKKKACiiigAo&#10;oooAKKKKACkPSlpKAG/SlHPXg+1Z3iDWofDui3uqXJxb2kTTSc4+VRk18Paf8Zvjd+0X4p1+f4Z6&#10;jH4b8OabOY4p7m1E63QKhgUIPAPI570AfeK/maAo5Jr5T/Zi/aO8R65461n4cfESM2/ivSwn7+RQ&#10;guCx42qCccDPNfVvPWgBV6UtFFABRRRQAUUUUAFFFFABRRRQAUUUUAFFFFABRRRQAUUUUAFFFFAB&#10;SUtFADeemMijHbr3ox7+9fJn7RetfHayudVvPBV4uk6VYWs1y001qJVIRS2M57gGgD6ybOB2Heky&#10;MDH4V84fsKfGDxP8aPgzpuveK7xL3U5olaSSOMIMknPArm/2lv2kvFNj8SbD4Y/DmJh4nmdftN0q&#10;iRbZHUlGZSQcZB6UAfWfP973p3v0r4PuvjZ8af2b/Fmin4oX6+JPD2qXEdot1bWwgSKSQgAEk84z&#10;2r6V+Pnx70z4O/CmbxcP9MWQpHbRxsAXZyVUjPHXFAHrO7LDjPrmnNzXwEviz9qC98Hy+PodVjj0&#10;1QZ08PmxBndM8APnHII/KvpX9m/9oKx+NHwzm8QSr9jnsZXtr1JGBKyR8OTjpyDxQB7OfTtS+o6e&#10;9fC998cvjB+0D8RPEOk/Cm8XQNF0G5e0uNRuLcTxyyABhjByMjIFdT8AP2jvGWn/ABWuPhl8TR52&#10;uM4itL8II0uDjJKrkngetAH2AKWkAxS0AFFFFABRRRQAUUUUAFFFFABRRRQAUUUUAFFFFABRRRQA&#10;UUUUAN4pBnqRivJv2iNV8f6b4d06L4fWsk+p3FwY5pkjDiBMDDEEjjNfOnia4/ae+GejP4m1LxJb&#10;+IbC2/fT6ba6fskEY5YliccAHNAH3KcUhH5dxXlXwB+OVj8Z/hDp3jONPs3n25nkgZgSmM5BI+lf&#10;M0Xxy+Mn7SHjbWYfhXqEfhrw9p5MYvrm2E6TOrFXUEHIIIz0oA+7gPTmlCj0xXyP+zn+0d4sb4mX&#10;Xwx+JiMviOOJ7iG+ZRGk0Y4BCAk4J9a0/wBqj9pDXvBvizQ/h94Cha78XazG0kckYDCEK2GypIzw&#10;QeKAPqT8eKVvpXwRrnxi+Of7Nuq6PrHxJ1SLxL4WupM3TWtqIBbIBkliT9BxX1N8Rvjhpngn4P8A&#10;/Casd0c1kLi1j3AGRioYKD6nIoA9Q9M8cdKX0r4E0Txp+0z8RPCbfELR9Xj0rQJE+12+jzWIeWSH&#10;BJw4OOACM+9fQv7KP7QZ+Ovg1m1CBrTXrIYvbdyNynOBkDpmgD3QDDYAwPWpKatOoAKKKKACiiig&#10;AooooAKKKKACiiigAooooAKKKKACiiigAooooARu1J39a8K+O+n/ABd1bWI7X4faxDolttXdcT2v&#10;nKSRyOvrXgHjf4rfHj9mG40rWfHusw+LvD11dw2UjWVoIBG0rhRkk9s5oA+81PboaXBGe5r5e/aR&#10;/asn8C+GdAs/Cls154l8Rxk2CRkEjBwTg4zivJvEvxG/aJ+Bel2XjXxdq0fiLwzxPeWVtZCJreLA&#10;JLMTjuBx6UAffK5pTzxnHvXmkHxs0ef4Mr4+Mii2bTzeCPdznaWC59eK+TfC/wATP2iPj5pNx438&#10;G6rH4b8LyDz7OzurMStcR4z8rg47Ec0AffvU4o+or5v/AGR/2jNR+L0Oq+HfEls1p4s0Vd94kmAS&#10;pbapwOgOCa4X4xftE+PPG3xgf4cfCd/s97bwCe41QxiaOMZwwK5ByDQB9lAf/WFOr4b8K/tAfFD4&#10;I/FjSvCfxbu11qx1NGaHVoYBBEpBChSCSSSTx9K+34ZluIUkXo6hh9CM0AS0UlLQAUUUUAFFFFAB&#10;RRRQAUUUUAFFFFABRRRQAUUUUAFFFFABRSZpaAGt2o4P8qy/FPiOz8JeH77V9QmWCzs4jLLI/AVR&#10;1Jr89L39sX4o6v8AH7TbLT7hbDwVeSf6MskAb7VGXUCRGz0wSORQB+jw+Vjzx2FDfKvFfOH7WH7R&#10;1/8ACDTdI0Tw9bNeeK9cUiyjjwTkdTg4zXiviT4iftFfBHSbLxp4s1ePxD4aJE15ZW9kImt4sBiW&#10;cnHcDj0oA++OmDnHtTvumvNLP43aPdfBlPHvmqto2nm88st32lgufXivk7wv8Tv2hv2gNKuPG3gv&#10;U4/DXhWUefY2t1ZiZp48Z+VgcdiKAPvv04pOd2fwr5v/AGR/2jdQ+Lkeq+GvEls1p4r0Vd92smAW&#10;UttU4HQHBNcP8ZP2ifHfjT4vH4b/AAmf7PqMEAnuNUMYmijAOGUrkHINAH2V97FKK+HPDPx++Kfw&#10;P+K2keFfi1dLrVhqiO0WrQwCCJSCFAIJJJJPFfb9vMs8Eci8q6hh9CM0AS0UUUAFFFFABRRRQAUU&#10;UUAFFFFABRRRQAUUUUAFFFFABRRRQAUUUUAUNf8A+QDqX/XtJ/6Ca4Tw/wDdX8K7vX/+QDqX/XtJ&#10;/wCgmuE8P/dX8KAOxs/uim6l/rl/3f6mnWf3RTdS/wBcv+7/AFNAFSiiigAooooAKKKKACiiigAo&#10;oooAKKKKACiiigAooooAKKKKACiiigAooooAKKKKACiiigAooooAKKKKACiiigAooooAKKKKACii&#10;igAooooAKKKKACiiigAooooAKKKKACiiigAooooAKKKKACiiigAooooAKKKKACtHT/8Aj2b/AHv6&#10;Cs6tHT/+PZv97+goAqX/AN01yT/8h/Tv+vqP/wBCFdbf/dNck/8AyH9O/wCvqP8A9CFAHptFFFAB&#10;RRRQAUUUUAFFFFABRRRQAUUUUAFFFFABRRRQAUUUUAFFFFABRRRQAUUUUAFFFFAHmX7SNzLa/A/x&#10;oYc7/wCyrgcdvkPNeQf8E47WGL9m3w1Mm0zT2kbTMPvFvmGSfWvonx/4bHjDwVrei4Gb+0kt8n/a&#10;Uj+tfBPwe+MmrfsYTa54H8W6FeT6ZBN5elXFjbSXO+NVwM7RhcsTQB0fjRfsH/BQLw49sNrXV7Gs&#10;5XqQFOM195ryc/hXw1+zb4R8R/Gv4/av8W9f09tM0rMcmmW7Ag5UkHKsARwa+5evt9KAH0Ui9KWg&#10;AooooAKKKKACiiigAooooAKKKKACiiigAooooAKKKKACiiigApDS0jdKAG1yPxdH/Fq/GOOD/ZF3&#10;x/2yauv9OK+Wf2qP2tNA+G+na34Su9M1a5v9Q0y4iie006WZNzIVALKMDkigDnv+CY+V/Zv0ojqL&#10;cEfma5X4LRjWP+Cg3xLmv/mlg0izaLfyQfMYZGfavOv2Bf2pNI+G/wAP9H8FavouuQ6ltERzpcuz&#10;Oe7YAHWvQvjroPiP4H/tCQfGTRNNe90LWYoIdRhjVi6QxqWyEUEkkkcGgD0r/golbQTfB/TJJFUt&#10;HqkTxlhzuBBGK8C/advrnUP2c/hRFduxhuEtnl3E4LC4OM1o/Fj4ta3+2pqnhzwn4Q0S8tNItb6G&#10;9vbq+t5LZsKw3qAwwRjNe8/tVfs5T+NvgHa6B4ejV9R0doZLYMQuVjYuRnnrQB9B+HbO3bwnpluY&#10;k8g2cQ2YGPuDtX57fsnXlxY+B/jVBasRbx3mpyIqngN5rdK6e2/br1jSfh0fDEvhrUf+E8hi+zwR&#10;LZzGAsuAMyYwAQDzivUv2P8A9nm+8F/CHXYfEkSxan4jubi7lAIYqsx3Yzx0z3oAy/8Agm/bxr8P&#10;/FNzgfaLjUI5Jj3LbCOfeuR/aViTS/21vg5dWXFzNeTeaF6nCnGa5v4ffEXW/wBiPxx4x0LxJot3&#10;e+GNXvzd2F1ZQSXDqqqFVdqDABJOcmtr4Q6T4i/aW/aUs/ibe6ZJp3hvQ5hNp6zqySSBhg5RwCOv&#10;agD7ytmLW8RPUqD+lTU1F28DpTqACiiigAooooAKKKKACiiigAooooAKKKKACiiigAooooAKKKKA&#10;G96+VP2vf2gFsNNb4feFE/tfxPq+LeSO3HmCKJzscsB0wGzntXQ/tufHvVfgJ8K1vdG0651DUdSk&#10;e1iNrE7tE20EN8oOPqa+Q/2av2i/hr8O5ZfFXi2x8Uav43vTvluZ9ClZoNw+eNGAGR06igD6p8A/&#10;Cm6+An7JEfh9n3ala2LLK0ZJGSCePzrF/wCCZdnCv7OpuQq/aJNb1AO2PmP73OCa9r8C/EbQv2gP&#10;AE93pUF4tndQEBL+1aBuQQPlavjT4T/EvW/2H9a13wd4r0i8uvDj3Et3ZXNjbyXLF5ZCxBCjAAGO&#10;9AHS/tEY039uLwpc2g2XD6dHGwXglS4zTdM/4mP/AAUOjN385tjcrBu5wpCk4/GpPgh4f8RftIft&#10;HH4q6zpjad4ds7RrO0jlVldyDlGKMAQeK1P2pvA3iH4VfHPw38YfDVgdRsrOKVdRt1ySWkYAEKoJ&#10;OAKAPRv+CiFjbXH7Jfj+WVVMsOnM0THGQcjpXz58cNVvbj9kT4XrOWKyXdtE3XBTy14PtTvjV8ct&#10;Z/bG0uy+HXg3RL+C21Mm31Oe+tZLcIpHUFhg8ivon4zfs8yeJv2cdP8AC9iijVNGska3UEANOkYA&#10;ye3I60Aek/Ca0gh+BuiQRqotxpZUKBxjDV8vfsO/6L+0h8abKAEWUZt/LVfujJ5xWB4H/bL1P4b/&#10;AAth+H+v+GtQPjCxtf7Pj8mzlkhdiCCxkAx1I56V6x+wr8Idd8H6TrXjHxLCLbW/EWGniDbtoU5H&#10;JAPT1FAH1b/FTqb/AJxTqACiiigAooooAKKKKACiiigAooooAKKKKACiiigAooooAKKKKAOY+IUn&#10;iOPwrfHwqbUa35Z+z/a1zHu7Z9q/Ob9oDUPivqepaDB8cYLeXwimoWzhvD8ZTEwlUxlieMZ6+1fX&#10;fxr/AGrIPgn45fStW0a9uNK8iORbuytJJ2LMMkYUY4r51+Pfx+1P9rLw/YeCvAHhy8lSS+t7ie41&#10;O1ltSiq4LEbhgkDJ/CgBviq40/Xv20fg5DaFZtFXzxbq2CuMdu1fV/7WVnb3X7Nvj2KZFMQ0twMg&#10;cDK9K+Z/jp+z54o+GOk/Drxr4Zt/t+peD4nE8e7DSbjz0BJ49BWX8WP2rNV/aF8AN8OPCGgagmta&#10;xF9ivZLq0lgjiyBkhyMH5getAGPb6pdr+xAIw0mz7UkA5P8AqypBH0xX13+x5Y21n+zJ4FghCiIa&#10;cF4HHU1ztp+zf5f7MCeCXA/tUadk9P8Aj4EZA56de9fPXwb/AGo9X/Zs+HcXw08Z+Hr+TWNFh+xW&#10;s1paSzpMcHlnUYHJHSgDoPhEP7H/AOChHxLtLDi0eys96x9OWJPT3pn7DY+2/HLx9eXPzXi3t3Gr&#10;N97aJGwM+ldZ+xP8M/Ed/wCNvFXxW8V2YtLzxBEsMMGSSixvlTggEEg964XxVb69+x/+0NqHi6HS&#10;5tU8G6pCfNaCNpHSV2JYhFBJxnrmgDe/4KZRJB4f8LX0eFvY9Us41ccNtM4yAfSvtLw2zNoOnFhy&#10;beMn/vkV+fvibX9a/bi+Lnhy20vRriy8FaaPNuLi8heBzKjq6fIw56HnPFfobY2/2SzggHSONU/I&#10;Af0oAnopaKACiiigAooooAKKKKACiiigAooooAKKKKACiiigAooooAa2dvH60bsdaU03P68YoA+I&#10;f2oPjZpnjb4uWPwul1+00DTLUR3mo3F3OIlmhYYaMHPJ46GvJv2hPGPw60X42/Da08PeItMn0jTb&#10;JYmngnUquJVI3Ed8Zr7P8d/shfDD4ja8+sa/4YsdQ1CRQpmmiJbA6DORXxV+0x+yN4J8M/Hbwbpm&#10;h+EI00m5gDXC29qxjJ8xRyRnsT3oA7n4ieIrDx3+258Hri3vYNU0Z2mNvNEweJxt7Hoea+qP2rrO&#10;3uP2cfHkUyKYRpbjkcAZHSvnX9pj9nm6+GUfgHxn8ONIiji8HIx+wwZUEN1wBknv0rmvix+1fqv7&#10;QHw//wCFceEfD2oLrOsRfYb6S6tJoI4gQASGIwfmB60AY1hqd6v7D7Rhm2C6jgXk/wCrKkEfTFfX&#10;H7G9nb2n7MngWGBVEH9nAfKOMZNYOn/s3LB+zCngmY/8TMadyQAf9IEZA56dSOa+evgz+1BrP7NP&#10;w8g+GfjTw7fPq2iwfYrS4s7WWdZjg8s6jA5I6UAdB8J/+JR/wUM+JNrp42Wsmn2fmKnA5Yk9Pemf&#10;sRj7b8evHt3cDN4t5dRqzfe2CQ4GfSup/Yp+GfiPUvHPiv4seK7P7LdeIYVgghYklFjfKnBAIJB7&#10;1xPiy3179kL9oa/8Xw6VNqng3VIT5xgjaR1lcksQigk4z1zQBv8A/BTWNIfDPhi9j+W9j1KzRHXh&#10;tpnGQD6V9oeGWZ/DulluptY//QRX5/eKvEWtftw/Ffw5baTo1xZeDNN/eXE15C8DmRXDodjDnvzn&#10;iv0Msbf7HY20HaONU/IAf0oAsUUUUAFFFFABRRRQAUUUUAFFFFABRRRQAUUUUAFFFFABRRRQAUUU&#10;UAUNf/5AOpf9e0n/AKCa4Tw/91fwru9f/wCQDqX/AF7Sf+gmuE8P/dX8KAOxs/uim6l/rl/3f6mn&#10;Wf3RTdS/1y/7v9TQBUooooAKKKKACiiigAooooAKKKKACiiigAooooAKKKKACiiigAooooAKKKKA&#10;CiiigAooooAKKKKACiiigAooooAKKKKACiiigAooooAKKKKACiiigAooooAKKKKACiiigAooooAK&#10;KKKACiiigAooooAKKKKACiiigArR0/8A49m/3v6Cs6tHT/8Aj2b/AHv6CgCpf/dNck//ACH9O/6+&#10;o/8A0IV1t/8AdNck/wDyH9O/6+o//QhQB6bRRRQAUUUUAFFFFABRRRQAUUUUAFFFFABRRRQAUUUU&#10;AFFFFABRRRQAUUUUAFFFFABRRRQAVVm0yzum3TWkEreskYb+Yq1RQBFDbxW6bYokiX0RQB+lS0UU&#10;AFFFFABRRRQAUUUUAFFFFABRRRQAUUUUAFFFFABRRRQAUUUUAFFFFABRRRQAVUuNLsrpt09nbzN/&#10;ekiVj+oq3RQBRTQ9OjYMlhaqexWFR/SrE1rDcIElijlXsrqCP1qaigCrb6baWrZgtIYT6xxhf5Cr&#10;BAYYPSnUUAUv7H0/fvNjbl/73lLn88VbVQq4AwOwFOooArXGnWt1zPbQzEf89Iw38xT7e1gtV2ww&#10;xwr6RqF/lU1FABRRRQAUUUUAFFFFABRRRQAUUUUAFFFFABRRRQAUUUUAFFFFABRRRQBXubK3vV23&#10;EEc6josiBh+oqv8A2Bpn/QNtP+/Cf4VoUUAQ29rDax7IYo4V/uxqFH5Co7jTbS7O6e1hmPrJGG/m&#10;KtUUAQ29tDapthijiX+7GoUfkKWaCO4TbLGsq/3XUEfrUtFAFSHS7O2bdDaQQt/eSJVP5gVaxn3p&#10;aKAKbaPYSSb2srdn/vNEpP54qyiLGoVVCgdABin0UAFFFFABRRRQAUUUUAFFFFABRRRQAUUUUAFF&#10;FFABRRRQAUUUUAFFFFAFafT7W6OZ7aGY+skYb+YpsOl2VucxWkER9UiUH9BVuigCOSNJk2uiuvdW&#10;GR+tV4tJsYZN8dlbxv8A3liUH8wKuUUAJjjFVJdJsZn3yWVvI/8AeaJSfzIq5RQBHHEkKhY0WNf7&#10;qgAfpTJ7OC7XE8Ecw9JEDD9RU9FAFe30+2tP9Rbww/8AXOML/IVYoooAKKKKACiiigAooooAKKKK&#10;ACiiigAooooAKKKKACiiigAooooAKKKKACoJLSGaRXkhjd16MygkfianooAjkiSZCjqrr/dYAiq8&#10;Wk2MMm+Ozt0f+8sSg/mBVyigBMcYqpNpNlO2+Szt5H67miUn9RVyigCOKJIV2xosaj+FQAP0pk9n&#10;BdLieCOYekiBh+oqeigCvb6fbWn+ot4of+ucYX+QqxRRQAUUUUAFFFFABRRRQAUUUUAFFFFABRRR&#10;QAUUUUAFFFFABRRRQAUUUUAUNf8A+QDqX/XtJ/6Ca4Tw/wDdX8K7vX/+QDqX/XtJ/wCgmuE8P/dX&#10;8KAOxs/uim6l/rl/3f6mnWf3RTdS/wBcv+7/AFNAFSiiigAooooAKKKKACiiigAooooAKKKKACii&#10;igAooooAKKKKACiiigAooooAKKKKACiiigAooooAKKKKACiiigAooooAKKKKACiiigAooooAKKKK&#10;ACiiigAooooAKKKKACiiigAooooAKKKKACiiigAooooAKKKKACtHT/8Aj2b/AHv6Cs6tHT/+PZv9&#10;7+goAqX/AN01yT/8h/Tv+vqP/wBCFdbf/dNck/8AyH9O/wCvqP8A9CFAHpt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Q1//kA6l/17Sf8A&#10;oJrhPD/3V/Cu71//AJAOpf8AXtJ/6Ca4Tw/91fwoA7Gz+6KbqX+uX/d/qadZ/dFN1L/XL/u/1NAF&#10;SiiigAooooAKKKKACiiigAooooAKKKKACiiigAooooAKKKKACiiigAooooAKKKKACiiigAooooAK&#10;KKKACiiigAooooAKKKKACiiigAooooAKKKKACiiigAooooAKKKKACiiigAooooAKKKKACiiigAoo&#10;ooAKKKKACtHT/wDj2b/e/oKzq0dP/wCPZv8Ae/oKAKl/901yT/8AIf07/r6j/wDQhXW3/wB01yT/&#10;APIf07/r6j/9CFAHp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Q1//AJAOpf8AXtJ/6Ca4Tw/91fwru9f/AOQDqX/XtJ/6Ca4Tw/8AdX8K&#10;AOxs/uim6l/rl/3f6mnWf3RTdS/1y/7v9TQBUooooAKKKKACiiigAooooAKKKKACiiigAooooAKK&#10;KKACiiigAooooAKKKKACiiigAooooAKKKKACiiigAooooAKKKKACiiigAooooAKKKKACiiigAooo&#10;oAKKKKACiiigAooooAKKKKACiiigAooooAKKKKACiiigArR0/wD49m/3v6Cs6tHT/wDj2b/e/oKA&#10;Kl/901yT/wDIf07/AK+o/wD0IV1t/wDdNck//If07/r6j/8AQhQB6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UNf/AOQDqX/XtJ/6Ca4T&#10;w/8AdX8K7vX/APkA6l/17Sf+gmuE8P8A3V/CgDsbP7opupf65f8Ad/qadZ/dFN1L/XL/ALv9TQBU&#10;ooooAKKKKACiiigAooooAKKKKACiiigAooooAKKKKACiiigAooooAKKKKACiiigAooooAKKKKACi&#10;iigAooooAKKKKACiiigAooooAKKKKACiiigAooooAKKKKACiiigAooooAKKKKACiiigAooooAKKK&#10;KACiiigArR0//j2b/e/oKzq0dP8A+PZv97+goAqX/wB01yT/APIf07/r6j/9CFdbf/dNck//ACH9&#10;O/6+o/8A0IUAem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FDX/APkA6l/17Sf+gmuE8P8A3V/Cu71//kA6l/17Sf8AoJrhPD/3V/CgDsbP&#10;7opupf65f93+pp1n90U3Uv8AXL/u/wBTQBUooooAKKKKACiiigAooooAKKKKACiiigAooooAKKKK&#10;ACiiigAooooAKKKKACiiigAooooAKKKKACiiigAooooAKKKKACiiigAooooAKKKKACiiigAooooA&#10;KKKKACiiigAooooAKKKKACiiigAooooAKKKKACiiigArR0//AI9m/wB7+grOrR0//j2b/e/oKAKl&#10;/wDdNck//If07/r6j/8AQhXW3/3TXJP/AMh/Tv8Ar6j/APQhQB6bRRRQAUUUUAFJxXKfFS8n074Y&#10;+Lrq1nktbmDSLuWKeFyjxssLlWVhyCCAQR0r86v+FveOv+h08Rf+DWf/AOLrenRdS9jlrV1RaTR+&#10;oHFHFfmB/wALe8df9Dp4i/8ABrP/APF0f8Le8df9Dp4i/wDBrP8A/F1r9Vl3Of69Hsfp/wAUcV+Y&#10;H/C3vHX/AEOniL/waz//ABdH/C3vHX/Q6eIv/BrP/wDF0fVZdw+vR7H6f8UcV+YH/C3vHX/Q6eIv&#10;/BrP/wDF0f8AC3vHX/Q6eIv/AAaz/wDxdH1WXcPr0ex+n/FHFfmB/wALe8df9Dp4i/8ABrP/APF0&#10;f8Le8df9Dp4i/wDBrP8A/F0fVZdw+vR7H6f8UcV+YH/C3vHX/Q6eIv8Awaz/APxdH/C3vHX/AEOn&#10;iL/waz//ABdH1WXcPr0ex+n/ABRxX5gf8Le8df8AQ6eIv/BrP/8AF0f8Le8df9Dp4i/8Gs//AMXR&#10;9Vl3D69Hsfp/xRxX5gf8Le8df9Dp4i/8Gs//AMXR/wALe8df9Dp4i/8ABrP/APF0fVZdw+vR7H6f&#10;8UcV+YH/AAt7x1/0OniL/wAGs/8A8XR/wt7x1/0OniL/AMGs/wD8XR9Vl3D69Hsfp/xRxX5gf8Le&#10;8df9Dp4i/wDBrP8A/F0f8Le8df8AQ6eIv/BrP/8AF0fVZdw+vR7H6f8AFHFfmB/wt7x1/wBDp4i/&#10;8Gs//wAXR/wt7x1/0OniL/waz/8AxdH1WXcPr0ex+n/FHFfmB/wt7x1/0OniL/waz/8AxdH/AAt7&#10;x1/0OniL/wAGs/8A8XR9Vl3D69Hsfp/xRxX5gf8AC3vHX/Q6eIv/AAaz/wDxdH/C3vHX/Q6eIv8A&#10;waz/APxdH1WXcPr0ex+n/FHFfmB/wt7x1/0OniL/AMGs/wD8XR/wt7x1/wBDp4i/8Gs//wAXR9Vl&#10;3D69Hsfp/wAUcV+YH/C3vHX/AEOniL/waz//ABdH/C3vHX/Q6eIv/BrP/wDF0fVZdw+vR7H6f8Uc&#10;V+YH/C3vHX/Q6eIv/BrP/wDF0f8AC3vHX/Q6eIv/AAaz/wDxdH1WXcPr0ex+n/FHFfmB/wALe8df&#10;9Dp4i/8ABrP/APF0f8Le8df9Dp4i/wDBrP8A/F0fVZdw+vR7H6f8UcV+YH/C3vHX/Q6eIv8Awaz/&#10;APxdH/C3vHX/AEOniL/waz//ABdH1WXcPr0ex+n/ABRxX5gf8Le8df8AQ6eIv/BrP/8AF0f8Le8d&#10;f9Dp4i/8Gs//AMXR9Vl3D69Hsfp/xRxX5gf8Le8df9Dp4i/8Gs//AMXR/wALe8df9Dp4i/8ABrP/&#10;APF0fVZdw+vR7H6f8UcV+YH/AAt7x1/0OniL/wAGs/8A8XR/wt7x1/0OniL/AMGs/wD8XR9Vl3D6&#10;9Hsfp/xRxX5gf8Le8df9Dp4i/wDBrP8A/F0f8Le8df8AQ6eIv/BrP/8AF0fVZdw+vR7H6f8AFHFf&#10;mB/wt7x1/wBDp4i/8Gs//wAXR/wt7x1/0OniL/waz/8AxdH1WXcPr0ex+n/FHFfmB/wt7x1/0Oni&#10;L/waz/8AxdH/AAt7x1/0OniL/wAGs/8A8XR9Vl3D69Hsfp/xRxX5gf8AC3vHX/Q6eIv/AAaz/wDx&#10;dH/C3vHX/Q6eIv8Awaz/APxdH1WXcPr0ex+n/FHFfmB/wt7x1/0OniL/AMGs/wD8XR/wt7x1/wBD&#10;p4i/8Gs//wAXR9Vl3D69Hsfp/wAUcV+YH/C3vHX/AEOniL/waz//ABdH/C3vHX/Q6eIv/BrP/wDF&#10;0fVZdw+vR7H6f8UcV+YH/C3vHX/Q6eIv/BrP/wDF0f8AC3vHX/Q6eIv/AAaz/wDxdH1WXcPr0ex+&#10;n/0or42/Y48deJfE/wATtStdY8Q6rqtsmkSyrBfXssyBhNCAwVmIBAJGcZwfevVfjj+00fgz4std&#10;E/4Rv+1/PsVvPP8At3kbd0kibdvltn/V5znv04rF0pKXItWdUa8ZQ53oj3TPvRn3r5I/4b4P/Qi/&#10;+Vf/AO0Uf8N8H/oRf/Kv/wDaKfsKnYj61S7n1vn3oz718kf8N8H/AKEX/wAq/wD9oo/4b4P/AEIv&#10;/lX/APtFHsKnYPrVLufW+fejPvXyR/w3wf8AoRf/ACr/AP2ij/hvg/8AQi/+Vf8A+0Uewqdg+tUu&#10;59b596M+9fJH/DfB/wChF/8AKv8A/aKP+G+D/wBCL/5V/wD7RR7Cp2H9apdz63z70Z96+SP+G+D/&#10;ANCL/wCVf/7RR/w3wf8AoRf/ACr/AP2ij2FTsL61S7n1vn3oz718kf8ADfB/6EX/AMq//wBoo/4b&#10;4P8A0Iv/AJV//tFHsKnYf1ql3Pral/CvI/gJ8fD8cP7c/wCJH/Yv9meR/wAvfn+Z5vmf7C4x5fvn&#10;PbFY/wAcv2mj8GfFlron/COf2x59kt55/wBu8jbukkTbt8ts/wCrznPfpxUezlzcttTT2sOTnvoe&#10;6Z96M+9fJH/DfB/6EX/yr/8A2ij/AIb4P/Qi/wDlX/8AtFX7Cp2MvrVLufW+fejPvXyR/wAN8H/o&#10;Rf8Ayr//AGij/hvg/wDQi/8AlX/+0Uewqdg+tUu59b596M+9fJH/AA3wf+hF/wDKv/8AaKP+G+D/&#10;ANCL/wCVf/7RR7Cp2H9apdz63z70Z96+SP8Ahvg/9CL/AOVf/wC0Uf8ADfB/6EX/AMq//wBoo9hU&#10;7C+tUe59bfrRzXyT/wAN7n/oRv8Ayr//AGivp3whr58WeE9F1vyPsv8AaVlBeeRv3+X5kavt3YGc&#10;ZxnAzjpUSpyh8SNadWFT4WbdFFFZmwUUUUAFFFFABRRRQAUUUUAFFFFABRRRQAUUUUAFFFFABRRR&#10;QAUUUUAFFFFABRRRQAUUUUAFFFFABRRRQAUUUUAFFFFABRRRQAUUUUAFFFFABRRRQAUUUUAFFFFA&#10;BRRRQAUUUUAFFFFABRRRQAUUUUAFFFFABRRRQAUUUUAFFFFABRRRQAUUUUAFFFFABRRRQAUUUUAF&#10;FFFABRRRQAUUUUAFFFFABRRRQBQ1/wD5AOpf9e0n/oJrhPD/AN1fwru9f/5AOpf9e0n/AKCa4Tw/&#10;91fwoA7Gz+6KbqX+uX/d/qadZ/dFN1L/AFy/7v8AU0AVKKKKACiiigAooooAKKKKACiiigAooooA&#10;KKKKACiiigAooooAKKKKACiiigAooooAKKKKACiiigAooooAKKKKACiiigAooooAKKKKACiiigAo&#10;oooAKKKKACiiigAooooAKKKKACiiigAooooAKKKKACiiigAooooAK0dP/wCPZv8Ae/oKzq0dP/49&#10;m/3v6CgCpf8A3TXJP/yH9O/6+o//AEIV1t/901yT/wDIf07/AK+o/wD0IUAem0UUUAFFFFAHH/GH&#10;/kk/jX/sCXv/AKIevzBr9PvjD/ySfxr/ANgS9/8ARD1+YNelhdmePjviQV6h8Evgm3xjfWANYGkL&#10;pwhJY23nFzJvwAN64xsOTnuOPTy+vqL9iT/mdP8Aty/9r1tXk4wunqc+FjGdS0loH/DEn/U5/wDl&#10;K/8At1H/AAxJ/wBTn/5Sv/t1fSmua5YeGtHvdW1W8h07TLKFri5u7lwkcUaglmZjwAACSTXztb/t&#10;5eE9SnS40j4ffFDXfDDgsnivTfCM8ulugJBkV8hyoweQhrzPbT25j2fq9NK/KVP+GJP+pz/8pX/2&#10;6j/hiT/qc/8Aylf/AG6vUdA+Oln4m+MVn4K0/T2lsLzwnD4qt9YaVkLxyTmJYjAyBlOAGyWBGcFQ&#10;RmvUKr2tS17/ANbC9hSva39NX/Jny9/wxJ/1Of8A5Sv/ALdR/wAMSf8AU5/+Ur/7dX1DRS9rU7h9&#10;Xp/yny9/wxJ/1Of/AJSv/t1H/DEn/U5/+Ur/AO3V9Q0Ue1qdw+r0/wCU+Xv+GJP+pz/8pX/26j/h&#10;iT/qc/8Aylf/AG6vqGij2s97h9Xp/wAp8vf8MSf9Tn/5Sv8A7dR/wxJ/1Of/AJSv/t1aPij9t7St&#10;B8beJPDWm/Cf4qeMZvD96dPvdQ8L+HFvrQTBVcqJFmBztdThgDgg4wRXoHg/46/8JdH4Lb/hXvjz&#10;Rf8AhJnvE26xovkHSfs4JzfjefIEuMRH5txI6ZojWnOPNF6D+r00+Xl1PLv+GJP+pz/8pX/26j/h&#10;iT/qc/8Aylf/AG6vX/hL8Wf+FpX/AI8tv7K/s3/hFvEc/h/d9o837T5UUUnm42Lsz5uNvzY25yc4&#10;HoVHtalk772f36i+r0r25T5ck/YlZY2KeMQ74yqtpm0E9gT5xwPfBx6GvmD6dO1fqFX5er8xA98V&#10;2YacqkmmzgxdOEIrlVhKK9D+KnwN8Q/CO30+41aWyu7a9ZkWbT3d1RwA21yyLhiDkdcgH0rnPGHg&#10;q+8Eto630tvKdU02HVIfs7M22KXO0NkDDDacgZHTBNdikmrpnnyhKOjRz9FFKOeB9KpauyIEor2P&#10;xB8BdF8NPa6Tf/EPS7LxdNHE76XeWskdtBvAY+ZdZKrhSTyoJ4GOQa5e3+F/neA/FviP+14Jf7Av&#10;orLyrZPMiut77fMSXIwvcfKcjHTNZ+0jZ6mjpyi0mt/+HOEooorQzCiiu18C/Dn/AITXw34v1b+0&#10;fsf/AAj9kLzyfJ3+fnPy53Db064PXpUykoK8hxi5NJHFUUUU7iCiiimAUUUUAFFFFAgooooAKKKK&#10;ACiiigAooooAKKKKACiiigAooooAKKKKACiiigD6I/Yb/wCStar/ANgSb/0fBR+3J/yVrSv+wJD/&#10;AOj56P2G/wDkrWq/9gSb/wBHwUftyf8AJWtK/wCwJD/6Pnri/wCX56P/ADCnzvRRRXaecFFdJ4y8&#10;CX/gePRGvpbaUavp0WpwfZ2ZtscmdofKjDDByBkehNO8SeAdQ8L+GfDWu3U1tJZ69HNLapCzF0Eb&#10;BWDgqACSwxgnjOcUrotxcXZrU5miiu01b4c/2Z8K9E8Zf2j5v9pXstn9h8nHl7N3zb9xznb02jGe&#10;ppSko7gotvQ4uiiiqJCiiux+H/w9/wCE60/xTc/b/sX9h6XLqe3yPM87Z/BncNufXBx6GldJXY9W&#10;7I46iiimSfW37A/3vHX/AG4/+3Fcj+3H/wAlZ0r/ALAkP/o+euu/YH+946/7cf8A24rkf24/+Ss6&#10;V/2BIf8A0fPXB/zEs9R/7qj53ooq/oek/wBuaxaWH2y00/7TKI/tV/L5UEWTjc74OFHc4Nd55ZQo&#10;r2W3/Zj1C80261GHx34Gm0+1KrcXaawzRQljhQ7iPCknoCRk9K858beEf+EK1hdP/trSNd3RLL9q&#10;0W7+0QDJI2FsD5hjJGOAR61mqkXomaOnKKvbQwKKK0vDehz+J/EGm6PatHHc39zHaxPMSEDOwUFi&#10;ASBkjOATjsa08iDNorT8TeH7jwr4i1LRrt45LmwuHtpXhJKFlYqSpIBIyOMgH2rMpJp2a2KacXZr&#10;UK/T74P/APJJ/BX/AGBLL/0QlfmDX6ffB7/kk/gr/sCWX/ohK4sVsj0MDuzsKKKK809gKKKKACii&#10;igAooooAKKKKACiiigAooooAKKKKACiiigAooooAKKKKACiiigAooooAKKKKACiiigAooooAKKKK&#10;ACiiigAooooAKKKKACiiigAooooAKKKKACiiigAooooAKKKKACiiigAooooAKKKKACiiigAooooA&#10;KKKKACiiigAooooAKKKKACiiigAooooAKKKKACiiigAooooAKKKKACiiigAooooAoa//AMgHUv8A&#10;r2k/9BNcJ4f+6v4V3ev/APIB1L/r2k/9BNcJ4f8Aur+FAHY2f3RTdS/1y/7v9TTrP7opupf65f8A&#10;d/qaAKlFFFABRRRQAUUUUAFFFFABRRRQAUUUUAFFFFABRRRQAUUUUAFFFFABRRRQAUUUUAFFFFAB&#10;RRRQAUUUUAFFFFABRRRQAUUUUAFFFFABRRRQAUUUUAFFFFABRRRQAUUUUAFFFFABRRRQAUUUUAFF&#10;FFABRRRQAUUUUAFaOn/8ezf739BWdWjp/wDx7N/vf0FAFS/+6a5J/wDkP6d/19R/+hCutv8A7prk&#10;n/5D+nf9fUf/AKEKAPTaKKKACiiigDj/AIw/8kn8a/8AYEvf/RD1+YNfp98Yf+ST+Nf+wJe/+iHr&#10;8wa9LCbM8fHboK+ov2JP+Z0/7cv/AGvXy7X1F+xJ/wAzp/25f+160xHwGWE/iGp+34239nG++0lx&#10;oX9r6WNaKZ/48DeRCfOP4cYz7Zr6E037J/Ztp9g8n7B5S/Z/s+PL8vA2bMcbcYxjjGMVFrmh6f4m&#10;0a90jVrOHUdMvoWt7m1uEDxyxsCGVgeCCCQRXzvY/sG+FNGuEt9I+IXxQ0TwwgKx+FNP8X3EWmIp&#10;OSioBvCnOMB68eOl499T3nrZnO/FH4S6L8Zf23TofiO41QaIPh5HJdafpuoS2aXy/wBoSARzNEVd&#10;kBOdoYAkDOQMVyWmald/sy+Df2p/DXgSW6t9G8F2tpfeHrO6uJLr+zWubEPIEMhZtisN4UkgEHPU&#10;19TaD8E/D3hn4hWXi/Tnvobyz8OReF4LNpw9ulpHKZUPzAuXBOCxcggcjOTUmm/Bjw9p/izx/r0o&#10;n1F/G0dtFq1jfFHtTHDAYAqIEBwyE7gxbJPGBxTtam4p9H/6VdfgVe9Tnl5fgkmfKnxN/Z58Lfs5&#10;/CXT/jB4I1PWk+ItncaXPda9NrVzcNr3nXEMckdxG8jRurrIxAVQeBiurX4O+Gv2sPjl8Vo/ib9u&#10;1nTvB+o2ml6LoEepXFpBZK1rHO11thdC0kjyNhmOMIAOnHZ+E/2G/AnhXxFpd++u+Mte0XR547nR&#10;/Cmua/LdaPpkkfMbQ25A+4eVDMwHHHFdB8WP2U/DXxU8Xf8ACUw+IfFvgXxHLAlre6n4L1l9Olv4&#10;UJKR3GAQ4GSAcBgDjOAMN62+fy2/yf3kra1/n3PC9H8P+P8A4hfs/wDjnwJ4e1PUPFCeD/Hk2jql&#10;zq7Wl7rWjwNHI9kb0EFXxIYt5IyIyCRk4i+GNx4E+AVp8R08GfD7xh8LvHWm+E7zWR4W17UJLyx1&#10;BYhu+0Qt586SFHCqSrKcOQVOcj6Evf2XfBb/AAp03wBpT614Y0rTbn7baX2h6rNa38dyQ+6c3AJZ&#10;nbzHLFsgluRwMJ8JP2ZPDnwo1C/1WXXPE/jvX720Ony61411ZtSuhaFt5t0LAKsZbBICjJAyTik0&#10;7NX6b+fLa/3gmtHbrt87/kfCvh/4U/FjXvD+keOvDXwA1xviXeWtvf2vxLl+KsE01w7bZPMe1ZxG&#10;YXBwYCAArbc8Zr9Q7VpHt4mmTZKVBdQcgNgZGfY5r5yX9g/wXa3xi0zxl8RNE8KEtnwZpniqeDRs&#10;MSWUQj5lUknKq4HOABX0iqiNQoGAoAA9hWkmnCy/r9CEmpJs+H/AP/C/v+Fs/HP/AIVR/wAK3/sP&#10;/hM5PtP/AAmX9ofaftH2S2zs+zfLs27OvOd3bFek+Nv7d/4aN/Zl/wCEo/s//hI/sGu/2j/ZHmfZ&#10;PtH2KDzPJ8z59m7ON3OMZ5r2jwH8L9K+HereL9Q06e8nm8Uau2s3q3TqyxzNFHEVjCoCE2xKcMWO&#10;SecYATxN8LdK8VfETwd4zu7i8j1Pwqt4tlFC6iGQXMaxyeYChY4CArtZcEnOelRD3YQi+iX/AKTb&#10;8zT7cpd7/ifHXiLx14g+H/wb/aTvvC/nDWbz4otpkUlrdLayotwLGFykzgrCxVyBIwIQsGPSqHwf&#10;+DnxJ8C/FzwprXhn9nnVPhgsmpR/8JJrUvxLi1pNQs2BWUT2zuS7AkOGTDBlGAc4r660/wDZ78IW&#10;+g/EDRL+3n1zSPHGqT6rq1nqLqyeZLHHGyxlVUqoESFSSWByQ2cY47wT+xzoPgnxVYav/wAJ98Rt&#10;fstNmS4sNA1zxRNcabasnKbIcAsFwMB2boOKdP3XG/RR/BJNE1feUkvP8Xue+V+X8f8ArF+tfqBX&#10;5ehtpB98134NpTueZjvhR9g+PryDxt8TvGXwy1KVFj1a0tbzSJZOkF/HbIQAewdQQfYEDk1S03wp&#10;b3nxe8ERaxYfaZ9G8B292ljMud9xFvARh3IJJx6qK+dvF3xM1jxl44XxZOILHV0aFo2s1ZURogoR&#10;gGLHPygnJPP5Vt+JPj54o8R/ELTPGhNrp+tafAtvEbKNljZAWJDqzNnO9geRkYxjrWvs5Wsv66XO&#10;edeEnr0t+l0eleF/idrHx28L+PtJ8YQWl7bWGkT6tZXSWyxmwmjxsVCAODk9SSQCCSCa+e9F1S60&#10;PWLHUbGXyLy0nSeGTaG2urBlOCCDggHBBHqK9F8XftEeIvFXh/UNHi03Q/D9rqT+ZfNotkYJLs9/&#10;MYs2ckckYJxgnHFeXBtpB981tRjyyu1bYwqzUkkndo+yPEXxG8Rah+1RonhOfUfM0C3uYbmK08mM&#10;bZDaEk7woY8u3BJHPTgV5zMN3wf+Mo6Z8RwjP/bzXnVx8Z9auvilD49e1sBrERQrAscn2c7YxGMr&#10;v3dBk/N19uKpP8UdVfw14n0M29n9l8QXq3904Rt6SK+8CM78Bc9QQTjv3rCNJxaf9bp/oaVKylJP&#10;t/k1+bPqzxD4q8PfCXWtO8N2/j6y8K6PYQxedoJ8Ly3X2pWUFmknH3i+Scr3Jzkg18k/EyTQZvH2&#10;uS+GHD6BJctJaFY2RQrAEgKwBABJABAwAK7XS/2l/EVnpGm2OpaL4d8Svpy7LW81vTzPcRKOAAwc&#10;cgYGcZOOSTXnPirxJeeMPEV/rOoeX9svJTLL5SbUycDAHYAAD8KqnTlGd2KpVjOCSPa9L8Xah8Gf&#10;gL4W1jwrDBaax4iurr7bq726yyIIpCqRDcCoBAzgg9GIGSSNz4UfFnVfEln8T/Ft/Z6bNqdrosBK&#10;fZsQztGZCGkTPJJIzggHA4GK8k8CfG7W/Avh+50IWOk6/oc8gm/s7XLT7RDG/dlG4EE4BIJIyMgA&#10;kk2dT+PviDVJPEZkstKiTXLCPTZYre3ZEghQsVEQD8H5jy27txU1qcpc1lcqNWKUddj0uTxNe/HP&#10;4Hz3ni2WGa/sfEdraQX0cCRNFDKUVx8oAwA56jnAzkjNb+tfFnWfC3x0s/hxp+m2KeDI7i30s6O1&#10;mrLLFIE3SEkFicMT6EDkE5NfOOn/ABC1HTfAGp+EIobU6bqF3HeSysrecrpjAUhgoHAzlSevIrvb&#10;X9qjxba21szafoN1rFvb/ZoteuLDffKuMcSbsZ+q4PUg0eyab00vt8l/wQVVNK717/NnfeC/EXh3&#10;4d6n488L6T4itfA/iEa7ItnrF5Yi6ja1UkCDcQQuCCSW7EdT03dH0HU9U+Lj6745m0G+k07w0+o6&#10;fqumWjXFtcqH+W5aNSDKyBjlVA6rjsa8F8I/HDVvCuk32m3GkaH4ltby7a+lXX7I3P75gAzA7hyd&#10;oznPNLd/H7xdcePLPxXFcW9jeWcAtbe1tYQlrHbjrEIyTlTkkgknOMEYGH7OSenb9LF+2hZ9r7fO&#10;56x8SPiT4U8W/DfX9O1r4h23jTVvln0jb4clsJLaQNkqrgFSpXjnBx1Jro/iN8aPEPgv4s+EvD+k&#10;iyt9PuobA3hNqrS3SyHaVdyCcAdMYPueleH+Kv2gNW8UeH9T0keHfDOixalt+13GlacYZpsMG+Zi&#10;5zkgc4z71geKvipq3i/xjpniS8t7OO+09IEijgjcRkQtlNwLkk564Iz2xURoyur7f8AU6yt7r1Lf&#10;x50e00H4weKbKxhW3tUvCyRIMKu5QxAHYZJwOgFcFW5428XXnjzxVqGv6hFBDeXziSSO2UrGCABw&#10;CSQMAdSaw66KUXCnGMt7HJUkpTco7BRRRWxkFFFFABRRRQAUUUUAFFFFABRRRQAUUUUAFFFFABRR&#10;RQB9EfsN/wDJWtV/7Ak3/o+Cj9uT/krWlf8AYEh/9Hz0fsN/8la1X/sCTf8Ao+Cj9uT/AJK1pX/Y&#10;Eh/9Hz1xf8vz0f8AmFPneiiiu0849i/aGhf+zvhlPsbyX8KWaLJg7SVzuAPQkZGR2yPWvQtJje3l&#10;/ZygkRkl23Uu0jB2tIhU49COR7GvKvCn7Qev+GfDFtoFzpeh+JNMtH32kevWRuDb85whDLgA8jOS&#10;OgIAArQ8L/FjUPHXx28MeIfFF9a2sNvcIg5EFtawjJAGThVBJJJJPPJ6VhaV+W2l7/n/AJnTUlCS&#10;c+tkvy/yPV/CHxV1v4h/GfXvAGr2ljc+EZ3vrR7KG0VFgWPeRLuALbiQMknGWyMGuSsdFtdc+C3w&#10;r0m6O+yu/Fj2srKcbo2kZTgjpkE81j+Pv2kNaOqeKtN0TT/D+mx3lxNavrWlWYS7uYA5AJmDkNuU&#10;D5gO+QRwa85uPiPqtx4H0fwsEt4LLS7x723uYQyz+YxJ5bdjALZGACMDmueNOUkmlbb8He5vKpFX&#10;Td9z6Lt/i1rV98eZfhxNpNi3gs3L6SNENmu0QqpAkBxuzgBv7uOgHWsb4c6Rr/w303XruD4iWPgP&#10;wk2sXNtatc2EV7NdtE5jJCsM4wgHDdQTgdTw7/tVeLmhaRdP0GLWmtxbHX00/F+VxjJk3Ef+O4z2&#10;rC8G/HjW/CHhs6HJpei+ItOE5uootdtDc+RIeSyfMMEnJ5zySR1NV7OSW3/BB1YOV76fkfQuseFd&#10;A8X/ABm8Da3MLbW/tPh+TVJZY7TyI9TliH7tzC2SCdwODnhQDwK5HwP8bvFPxR8M/FC112e3e0h8&#10;O3c0EENukYgypG1SBuK4/vEngc15brn7Q3izXPFPh7xCfsNlqehxmK3e0gKK6nO4OpYgggkEAAYP&#10;AB5rU1T9p7xFqWj61psWg+G9MttYt5be8+wWDRNIZBgyFhIcuATgnPU5B7SqU1G0lff8wlVi3dO2&#10;35I8eooorvOA+tv2B/veOv8Atx/9uK5H9uP/AJKzpX/YEh/9Hz1137A/Xx1/24/+3Fcj+3H/AMlZ&#10;0r/sCQ/+j564P+Ylnpv/AHVHzvRRRXeeWeyeBP8Ak2r4n/8AX3p3/o4V6x4d1PSPhT8K/BP2Pxvb&#10;eBLvV7Qahc3B0B9RlvWOCVLjIVVyFxjI4wRXzRpPj7UNG8D674Whhtm0/WJIZbiSRWMqmJwyhCGA&#10;AJHOQeOmK6Twh8etc8K+F08OT6ZoviTRY5DJBaa9ZfaUhJJJ24YYGSTg5wScYrCrByvby/I6KM1C&#10;1/P87nrVv8SvhzYfGLUtasNUtbea/wBGRItfXSpPJtdQJIkkFuw3DcAhyMgZIJOSa1b7xR46tfFX&#10;w71W48SaB4p0afW47KLxBpduiznzCFkgkGNq5QtwBkYzkHFePR/tIeIo/EV7qr6VoNxHd2kdi+mz&#10;WObQRRlmQBNwPBdu56+wrL8V/HLX/FH9iRw2ul6BZ6PcC7tLHRrQQQJODkSFSTkj645PHJrNU3eN&#10;0b+1jZmz+0L8UPE3inxlrnh3VNS+1aPpmqzfZLbyIk8vazIvzKgY4Ukck+p5ryOu++JXxhvfihFG&#10;dR0Dw/YXgmE0uoabZGK5nIUriSQuSwwc49QPSuBrWnFxik1Ywrz9pUckwr9Pvg9/ySfwV/2BLL/0&#10;QlfmDX6ffB7/AJJP4K/7All/6ISufFbI68DuzsKKKK809gKKKKACiiigAooooAKKKKACiiigAooo&#10;oAKKKKACiiigAooooAKKKKACiiigAooooAKKKKACiiigAooooAKKKKACiiigAooooAKKKKACiiig&#10;AooooAKKKKACiiigAooooAKKKKACiiigAooooAKKKKACiiigAooooAKKKKACiiigAooooAKKKKAC&#10;iiigAooooAKKKKACiiigAooooAKKKKACiiigAooooAoa/wD8gHUv+vaT/wBBNcJ4f+6v4V3ev/8A&#10;IB1L/r2k/wDQTXCeH/ur+FAHY2f3RTdS/wBcv+7/AFNOs/uim6l/rl/3f6mgCpRRRQAUUUUAFFFF&#10;ABRRRQAUUUUAFFFFABRRRQAUUUUAFFFFABRRRQAUUUUAFFFFABRRRQAUUUUAFFFFABRRRQAUUUUA&#10;FFFFABRRRQAUUUUAFFFFABRRRQAUUUUAFFFFABRRRQAUUUUAFFFFABRRRQAUUUUAFFFFABWjp/8A&#10;x7N/vf0FZ1aOn/8AHs3+9/QUAVL/AO6a5J/+Q/p3/X1H/wChCutv/umuSf8A5D+nf9fUf/oQoA9N&#10;ooooAKKKKAOP+MP/ACSfxr/2BL3/ANEPX5g1+n3xg/5JP41/7Al7/wCiHr8wa9LC7M8fHboK9k/Z&#10;3+M2j/CN9e/te0vrlNQEHlmxRGKmPzM5DOowd/UHt0548borqnFVFys4qc5U5cyPsr/hsrwV/wBA&#10;vXv/AAHg/wDj1H/DZXgr/oF69/4Dwf8Ax6vjWiuf6rDudf12p2Psr/hsrwV/0C9e/wDAeD/49R/w&#10;2V4K/wCgXr3/AIDwf/Hq+NaKPqsO4fXanY+yv+GyvBX/AEC9e/8AAeD/AOPUf8NleCv+gXr3/gPB&#10;/wDHq+NaKPqsO4fXanY+yv8AhsrwV/0C9e/8B4P/AI9R/wANleCv+gXr3/gPB/8AHq+NaKPqsO4f&#10;XanY+yv+GyvBX/QL17/wHg/+PUf8NleCv+gXr3/gPB/8er41oo+rQ7h9cqdj7K/4bK8Ff9AvXv8A&#10;wHg/+PUf8NleCv8AoF69/wCA8H/x6vjWil9Vh3D67U7H2V/w2V4K/wCgXr3/AIDwf/HqP+GyvBX/&#10;AEC9e/8AAeD/AOPV8a0U/q0O4fXanY+yJP2y/Bvlts0rXC+DtVoIQM9gSJSQPcA/Q18cfTp2pKK1&#10;p0o072MKtedZJSQUUUVuc1mFFFFAWYUUUUBZhRRRSCzCiiigNQooophZhRRRQFmFFFFAWYUUUUBq&#10;FFFFAWYUUUUBZhRRRQFmFFFFAWYUUUUBZhRRRQFmFFFFAWYUUUUBZhRRRQFmfRH7Df8AyVrVf+wJ&#10;N/6Pgo/bk/5K1pX/AGBIf/R89H7Df/JWtV/7Ak3/AKPgr1X9o79nHxL8X/HFlrOjXulW1tDp0doy&#10;X00qOXWWVyRtjYYw45znjp68Dko1rvY9OMZTw1orU+IqK+iP+GHPHn/QV8O/+BM//wAZo/4Yc8ef&#10;9BXw7/4Ez/8Axmuj21Pucn1er/KfO9FfRH/DDnjz/oK+Hf8AwJn/APjNH/DDnjz/AKCvh3/wJn/+&#10;M0e2p/zB9Xq/ynzvRX0R/wAMOePP+gr4d/8AAmf/AOM0f8MOePP+gr4d/wDAmf8A+M0e2p9w+r1f&#10;5T53or6I/wCGHPHn/QV8O/8AgTP/APGaP+GHPHn/AEFfDv8A4Ez/APxmj21PuH1er/KfO9FfRH/D&#10;Dnjz/oK+Hf8AwJn/APjNH/DDnjz/AKCvh3/wJn/+M0e2p9w+r1f5T53or6I/4Yc8ef8AQV8O/wDg&#10;TP8A/GaP+GG/Hn/QV8O/+BM//wAZo9tT7h9Xq/ynXfsD9fHP/bj/AO3Fcj+3J/yVrSv+wJD/AOj5&#10;69x/Zl+B2u/Bj/hJP7butPuf7SFt5P8AZ8kj7fL83du3IvXzBjGehrC/aO/Zx8S/F7xvZaxo17pV&#10;tbQadHaMl9LKjl1llckbY2GMOOc54PHrxqcfbc19DvdObw6hbU+I6K+iP+GHPHn/AEFfDv8A4Ez/&#10;APxmj/hhzx5/0FfDv/gTP/8AGa7PbU+5wfV6v8p870V9Ef8ADDnjz/oK+Hf/AAJn/wDjNH/DDnjz&#10;/oK+Hf8AwJn/APjNHtqfcPq9X+U+d6K+iP8Ahhzx5/0FfDv/AIEz/wDxmj/hhzx5/wBBXw7/AOBM&#10;/wD8Zo9tT7h9Xq/ynzvRX0R/ww548/6Cvh3/AMCZ/wD4zR/ww348/wCgr4d/8CZ//jNHtqfcPq9X&#10;+U+d6/T74O/8km8Ff9gSy/8ARCV8k/8ADDnjz/oK+Hf/AAJn/wDjNfY3gPQZ/C/gfw9o908clzp+&#10;nW9pK8JJQvHEqsVJAJBIOMgcdhXHiJxklyu534SlOm3zI6CiiiuI9MKKKKACiiigAooooAKKKKAC&#10;iiigAooooAKKKKACiiigAooooAKKKKACiiigAooooAKKKKACiiigAooooAKKKKACiiigAooooAKK&#10;KKACiiigAooooAKKKKACiiigAooooAKKKKACiiigAooooAKKKKACiiigAooooAKKKKACiiigAooo&#10;oAKKKKACiiigAooooAKKKKACiiigAooooAKKKKACiiigAooooAoa/wD8gHUv+vaT/wBBNcJ4f+6v&#10;4V3ev/8AIB1L/r2k/wDQTXCeH/ur+FAHY2f3RTdS/wBcv+7/AFNOs/uiuZ+J2r3ei6dbz2cvkytK&#10;qFtgbghiRggjqB+VAGzRXj//AAn2u/8AP9/5Bj/+JrY8I+LtW1TxFaW1zd+bBJu3L5aDOEYjkAHq&#10;B3oA9IooooAKKKKACiiigAooooAKKKKACiiigAooooAKKKKACiiigAooooAKKKKACiiigAooooAK&#10;KKKACiiigAooooAKKKKACiiigAooooAKKKKACiiigAooooAKKKKACiiigAooooAKKKKACiiigAoo&#10;ooAKKKKACtHT/wDj2b/e/oKzq0dP/wCPZv8Ae/oKAKl/901yT/8AIf07/r6j/wDQhXW3/wB01yT/&#10;APIf07/r6j/9CFAHptFFFABRRRQAUmB6UtFACbR6UbR6UtFACbR6UbR6UtFACbR6UbR6UtFACbR6&#10;UbR6UtFACbR6UbR6UtFACbR6UbR6UtFACbR6UbR6UtFACbR6UbR6UtFACbR6UYHpS0UAJtHpRtHp&#10;S0UAJtHpRtHpS0UAJtHpRtHpS0UAJtHpRtHpS0UAJtHpRtHpS0UAJtHpRtHpS0UAJtHpRtHpS0UA&#10;JtHpRtHpS0UAJtHpRtHpS0UAJtHpRtHpS0UAJtHpRtHpS0UAJtHpRtHpS0UAJtHpRtHpS0UAJtHp&#10;RtHpS0UAJtHpRtHpS0UAJtHpRtHpS0UAJtHpRtHpS0UAJtHpRtHpS0UAJS0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DX/+QDqX/XtJ/wCgmuE8P/dX&#10;8K7vX/8AkA6l/wBe0n/oJrhPD/3V/CgDsbP7orjfjF/yB7X/AK7r/wCgyV2Vn90Vxvxi/wCQPa/9&#10;d1/9BkoA8kroPAP/ACNlj/20/wDRbVz9dB4B/wCRssf+2n/otqAPYKKKKACiiigAooooAKKKKACi&#10;iigAooooAKKKKACiiigAooooAKKKKACiiigAooooAKKKKACiiigAooooAKKKKACiiigAooooAKKK&#10;KACiiigAooooAKKKKACiiigAooooAKKKKACiiigAooooAKKKKACiiigArR0//j2b/e/oKzq0dP8A&#10;+PZv97+goAqX/wB01yT/APIf07/r6j/9CFdbf/dNck//ACH9O/6+o/8A0IUAem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DX/APkA6l/1&#10;7Sf+gmuE8P8A3V/Cu71//kA6l/17Sf8AoJrhPD/3V/CgDsbP7orjfjF/yB7X/ruv/oMldlZ/dFcb&#10;8Yv+QPa/9d1/9BkoA8kroPAP/I2WP/bT/wBFtXP10HgH/kbLH/tp/wCi2oA9gooooAKKKKACiiig&#10;AooooAKKKKACiiigAooooAKKKKACiiigAooooAKKKKACiiigAooooAKKKKACiiigAooooAKKKKAC&#10;iiigAooooAKKKKACiiigAooooAKKKKACiiigAooooAKKKKACiiigAooooAKKKKACtHT/APj3b/e/&#10;oKzq0dP/AOPdv94/yFAFPUPumuUb/kPad/19R/8AoYrrr8fIfpXJN/yHtO/6+o//AEIUAel0UzzU&#10;/vr+dHmp/fX86dmTzLuPopnmp/fX86PNT++v50WYcy7j6KZ5qf31/OjzU/vr+dFmHMu4+imean99&#10;fzo81P76/nRZhzLuPopnmp/fX86PNT++v50WYcy7j6KZ5qf31/OjzU/vr+dFmHMu4+imean99fzo&#10;81P76/nRZhzLuPopnmp/fX86PNT++v50WYcy7j6KZ5qf31/OjzU/vr+dFmHMu4+imean99fzo81P&#10;76/nRZhzLuPopnmp/fX86PNT++v50WYcy7j6KZ5qf31/OjzU/vr+dFmHMu4+imean99fzo81P76/&#10;nRZhzLuPopnmp/fX86PNT++v50WYcy7j6KZ5qf31/OjzU/vr+dFmHMu4+imean99fzo81P76/nRZ&#10;hzLuPopnmp/fX86PNT++v50WYcy7j6KZ5qf31/OjzU/vr+dFmHMu4+imean99fzo81P76/nRZhzL&#10;uPopnmp/fX86PNT++v50WYcy7j6KZ5qf31/OjzU/vr+dFmHMu4+imean99fzo81P76/nRZhzLuPo&#10;pnmp/fX86PNT++v50WYcy7j6KZ5qf31/OjzU/vr+dFmHMu4+imean99fzo81P76/nRZhzLuPopnm&#10;p/fX86PNT++v50WYcy7j6KZ5qf31/OjzU/vr+dFmHMu4+imean99fzo81P76/nRZhzLuPopnmp/f&#10;X86PNT++v50WYcy7j6KZ5qf31/OjzU/vr+dFmHMu4+imean99fzo81P76/nRZhzLuPopnmp/fX86&#10;PNT++v50WYcy7j6KZ5qf31/OjzU/vr+dFmHMu4+imean99fzo81P76/nRZhzLuPopnmp/fX86PNT&#10;++v50WYcy7j6KZ5qf31/OjzU/vr+dFmHMu4+imean99fzo81P76/nRZhzLuPopnmp/fX86PNT++v&#10;50WYcy7j6KZ5qf31/OjzU/vr+dFmHMu4+imean99fzo81P76/nRZhzLuPopnmp/fX86PNT++v50W&#10;Ycy7j6KZ5qf31/OjzU/vr+dFmHMu4+imean99fzo81P76/nRZhzLuPopnmp/fX86PNT++v50WYcy&#10;7j6KZ5qf31/OjzU/vr+dFmHMu4+imean99fzo81P76/nRZhzLuPopnmp/fX86PNT++v50WYcy7j6&#10;KZ5qf31/OjzU/vr+dFmHMu4+imean99fzo81P76/nRZhzLuPopnmp/fX86PNT++v50WYcy7j6KZ5&#10;qf31/OjzU/vr+dFmHMu4+imean99fzo81P76/nRZhzLuPopnmp/fX86PNT++v50WYcy7j6KZ5qf3&#10;1/OjzU/vr+dFmHMu4+imean99fzo81P76/nRZhzLuPopnmp/fX86PNT++v50WYcy7j6KZ5qf31/O&#10;jzU/vr+dFmHMu4+imean99fzo81P76/nRZhzLuPopnmp/fX86PNT++v50WYcy7j6KZ5qf31/OjzU&#10;/vr+dFmHMu4+imean99fzo81P76/nRZhzLuPopnmp/fX86PNT++v50WYcy7j6KZ5qf31/OjzU/vr&#10;+dFmHMu4+imean99fzo81P76/nRZhzLuPopnmp/fX86PNT++v50WYcy7j6KZ5qf31/OjzU/vr+dF&#10;mHMu4+imean99fzo81P76/nRZhzLuPopnmp/fX86PNT++v50WYcy7j6KZ5qf31/OjzU/vr+dFmHM&#10;u4+imean99fzo81P76/nRZhzLuPopnmp/fX86PNT++v50WYcy7j6KZ5qf31/OjzU/vr+dFmHMu4+&#10;imean99fzo81P76/nRZhzLuPopnmp/fX86PNT++v50WYcy7j6KZ5qf31/OjzU/vr+dFmHMu4+ime&#10;an99fzo81P76/nRZhzLuPopnmp/fX86PNT++v50WYcy7j6KZ5qf31/OjzU/vr+dFmHMu4+imean9&#10;9fzo81P76/nRZhzLuPopnmp/fX86PNT++v50WYcy7j6KZ5qf31/OjzU/vr+dFmHMu4+imean99fz&#10;o81P76/nRZhzLuPopnmp/fX86PNT++v50WYcy7j6KZ5qf31/OjzU/vr+dFmHMu4+imean99fzo81&#10;P76/nRZhzLuPopnmp/fX86PNT++v50WYcy7lPX/+QDqX/XtJ/wCgmuF8P/dX8K7jXpFbQ9RAZSfs&#10;0nf/AGTXEeH1+VfwpDTT2Oxs+i1xfxi/5A9r/wBd1/8AQZK7Wz6CuK+MX/IHtf8Aruv/AKDJQM8k&#10;roPAP/I2WP8A20/9FtXP10HgH/kbLH/tp/6LagD2CiiigAooooAKKKKACiiigAooooAKKKKACiii&#10;gAooooAKKKKACiiigAooooAKKKKACiiigAooooAKKKKACiiigAooooAKKKKACiiigAooooAKKKKA&#10;CiiigAooooAKKKKACiiigAooooAKKKKACiiigAooooAK0tP/AOPZv94/yFZtaem/8ezf739BQBWv&#10;lypryn4uJ/xQ/iM/9Q64/wDRbV63eR5U1578RNDl1zwzq+nwFUmurSaCNpCQoZkKgkgE4yRnAJx2&#10;NdOFlGFeEpPRNHLioudCcY7tOx8AUV6lcfs5+Jbc4a70w/7ssn/xuqjfAfxCn/Lzp/8A38k/+Ir+&#10;glnmVW/ixP5+eRZrf+FI84or0P8A4Ub4g/5+NP8A+/kn/wARR/wo7X/+e9h/38k/+Ip/27lX/P2I&#10;v7CzX/n1I88or0L/AIUdr/8Az3sP+/j/APxFH/Cjtf8A+e9h/wB/H/8AiKP7dyr/AJ+xD+ws1/59&#10;SPPaK9C/4Udr/wDz3sP+/j//ABFH/Cjtf/572H/fx/8A4ij+3cq/5+xD+ws1/wCfUjz2ivQv+FHa&#10;/wD897D/AL+P/wDEUf8ACjtf/wCe9h/38f8A+Io/t3Kv+fsQ/sLNf+fUjz2ivQv+FHa//wA97D/v&#10;4/8A8RR/wo7X/wDnvYf9/H/+Io/t3Kv+fsQ/sLNf+fUjz2ivQv8AhR2v/wDPew/7+P8A/EUf8KO1&#10;/wD572H/AH8f/wCIo/t3Kv8An7EP7CzX/n1I89or0L/hR2v/APPew/7+P/8AEUf8KO1//nvYf9/H&#10;/wDiKP7dyr/n7EP7CzX/AJ9SPPaK9C/4Udr/APz3sP8Av4//AMRR/wAKO1//AJ72H/fx/wD4ij+3&#10;cq/5+xD+ws1/59SPPaK9C/4Udr//AD3sP+/j/wDxFH/Cjtf/AOe9h/38f/4ij+3cq/5+xD+ws1/5&#10;9SPPaK9C/wCFHa//AM97D/v4/wD8RR/wo7X/APnvYf8Afx//AIij+3cq/wCfsQ/sLNf+fUjz2ivQ&#10;v+FHa/8A897D/v4//wARR/wo7X/+e9h/38f/AOIo/t3Kv+fsQ/sLNf8An1I89or0L/hR2v8A/Pew&#10;/wC/j/8AxFH/AAo7X/8AnvYf9/H/APiKP7dyr/n7EP7CzX/n1I89or0L/hR2v/8APew/7+P/APEU&#10;f8KO1/8A572H/fx//iKP7dyr/n7EP7CzX/n1I89or0L/AIUdr/8Az3sP+/j/APxFH/Cjtf8A+e9h&#10;/wB/H/8AiKP7dyr/AJ+xD+ws1/59SPPaK9C/4Udr/wDz3sP+/j//ABFH/Cjtf/572H/fx/8A4ij+&#10;3cq/5+xD+ws1/wCfUjz2ivQv+FHa/wD897D/AL+P/wDEUf8ACjtf/wCe9h/38f8A+Io/t3Kv+fsQ&#10;/sLNf+fUjz2ivQv+FHa//wA97D/v4/8A8RR/wo7X/wDnvYf9/H/+Io/t3Kv+fsQ/sLNf+fUjz2iv&#10;Qv8AhR2v/wDPew/7+P8A/EUf8KO1/wD572H/AH8f/wCIo/t3Kv8An7EP7CzX/n1I89or0L/hR2v/&#10;APPew/7+P/8AEUf8KO1//nvYf9/H/wDiKP7dyr/n7EP7CzX/AJ9SPPaK9C/4Udr/APz3sP8Av4//&#10;AMRR/wAKO1//AJ72H/fx/wD4ij+3cq/5+xD+ws1/59SPPaK9C/4Udr//AD3sP+/j/wDxFH/Cjtf/&#10;AOe9h/38f/4ij+3cq/5+xD+ws1/59SPPaK9C/wCFHa//AM97D/v4/wD8RR/wo7X/APnvYf8Afx//&#10;AIij+3cq/wCfsQ/sLNf+fUjz2ivQv+FHa/8A897D/v4//wARR/wo7X/+e9h/38f/AOIo/t3Kv+fs&#10;Q/sLNf8An1I89or0L/hR2v8A/Pew/wC/j/8AxFH/AAo7X/8AnvYf9/H/APiKP7dyr/n7EP7CzX/n&#10;1I89or0L/hR2v/8APew/7+P/APEUf8KO1/8A572H/fx//iKP7dyr/n7EP7CzX/n1I89or0L/AIUd&#10;r/8Az3sP+/j/APxFH/Cjtf8A+e9h/wB/H/8AiKP7dyr/AJ+xD+ws1/59SPPaK9C/4Udr/wDz3sP+&#10;/j//ABFH/Cjtf/572H/fx/8A4ij+3cq/5+xD+ws1/wCfUjz2ivQv+FHa/wD897D/AL+P/wDEUf8A&#10;Cjtf/wCe9h/38f8A+Io/t3Kv+fsQ/sLNf+fUjz2ivQv+FHa//wA97D/v4/8A8RR/wo7X/wDnvYf9&#10;/H/+Io/t3Kv+fsQ/sLNf+fUjz2ivQv8AhR2v/wDPew/7+P8A/EUf8KO1/wD572H/AH8f/wCIo/t3&#10;Kv8An7EP7CzX/n1I89or0L/hR2v/APPew/7+P/8AEUf8KO1//nvYf9/H/wDiKP7dyr/n7EP7CzX/&#10;AJ9SPPaK9C/4Udr/APz3sP8Av4//AMRR/wAKO1//AJ72H/fx/wD4ij+3cq/5+xD+ws1/59SPPaK9&#10;C/4Udr//AD3sP+/j/wDxFH/Cjtf/AOe9h/38f/4ij+3cq/5+xD+ws1/59SPPaK9C/wCFHa//AM97&#10;D/v4/wD8RR/wo7X/APnvYf8Afx//AIij+3cq/wCfsQ/sLNf+fUjz2ivQv+FHa/8A897D/v4//wAR&#10;R/wo7X/+e9h/38f/AOIo/t3Kv+fsQ/sLNf8An1I89or0L/hR2v8A/Pew/wC/j/8AxFH/AAo7X/8A&#10;nvYf9/H/APiKP7dyr/n7EP7CzX/n1I89or0L/hR2v/8APew/7+P/APEUf8KO1/8A572H/fx//iKP&#10;7dyr/n7EP7CzX/n1I89or0L/AIUdr/8Az3sP+/j/APxFH/Cjtf8A+e9h/wB/H/8AiKP7dyr/AJ+x&#10;D+ws1/59SPPaK9C/4Udr/wDz3sP+/j//ABFH/Cjtf/572H/fx/8A4ij+3cq/5+xD+ws1/wCfUjz2&#10;ivQv+FHa/wD897D/AL+P/wDEUf8ACjtf/wCe9h/38f8A+Io/t3Kv+fsQ/sLNf+fUjz2ivQv+FHa/&#10;/wA97D/v4/8A8RR/wo7X/wDnvYf9/H/+Io/t3Kv+fsQ/sLNf+fUjz2ivQv8AhR2v/wDPew/7+P8A&#10;/EUf8KO1/wD572H/AH8f/wCIo/t3Kv8An7EP7CzX/n1I89or0L/hR2v/APPew/7+P/8AEUf8KO1/&#10;/nvYf9/H/wDiKP7dyr/n7EP7CzX/AJ9SPPaK9C/4Udr/APz3sP8Av4//AMRR/wAKO1//AJ72H/fx&#10;/wD4ij+3cq/5+xD+ws1/59SPPaK9C/4Udr//AD3sP+/j/wDxFH/Cjtf/AOe9h/38f/4ij+3cq/5+&#10;xD+ws1/59SPPaK9C/wCFHa//AM97D/v4/wD8RR/wo7X/APnvYf8Afx//AIij+3cq/wCfsQ/sLNf+&#10;fUjz2ivQv+FHa/8A897D/v4//wARR/wo7X/+e9h/38f/AOIo/t3Kv+fsQ/sLNf8An1I89or0L/hR&#10;2v8A/Pew/wC/j/8AxFH/AAo7X/8AnvYf9/H/APiKP7dyr/n7EP7CzX/n1I89or0L/hR2v/8APew/&#10;7+P/APEUf8KO1/8A572H/fx//iKP7dyr/n7EP7CzX/n1I89or0L/AIUdr/8Az3sP+/j/APxFH/Cj&#10;tf8A+e9h/wB/H/8AiKP7dyr/AJ+xD+ws1/59SPPaK9C/4Udr/wDz3sP+/j//ABFH/Cjtf/572H/f&#10;x/8A4ij+3cq/5+xD+ws1/wCfUjz2ivQv+FHa/wD897D/AL+P/wDEUf8ACjtf/wCe9h/38f8A+Io/&#10;t3Kv+fsQ/sLNf+fUjz2ivQv+FHa//wA97D/v4/8A8RR/wo7X/wDnvYf9/H/+Io/t3Kv+fsQ/sLNf&#10;+fUjz2ivQv8AhR2v/wDPew/7+P8A/EUf8KO1/wD572H/AH8f/wCIo/t3Kv8An7EP7CzX/n1I89or&#10;0L/hR2v/APPew/7+P/8AEUf8KO1//nvYf9/H/wDiKP7dyr/n7EP7CzX/AJ9SPPaK9C/4Udr/APz3&#10;sP8Av4//AMRR/wAKO1//AJ72H/fx/wD4ij+3cq/5+xD+ws1/59SPPaK9C/4Udr//AD3sP+/j/wDx&#10;FH/Cjtf/AOe9h/38f/4ij+3cq/5+xD+ws1/59SPPaK9C/wCFHa//AM97D/v4/wD8RR/wo7X/APnv&#10;Yf8Afx//AIij+3cq/wCfsQ/sLNf+fUjz2ivQv+FHa/8A897D/v4//wARR/wo7X/+e9h/38f/AOIo&#10;/t3Kv+fsQ/sLNf8An1I89or0L/hR2v8A/Pew/wC/j/8AxFH/AAo7X/8AnvYf9/H/APiKP7dyr/n7&#10;EP7CzX/n1I89or0L/hR2v/8APew/7+P/APEUf8KO1/8A572H/fx//iKP7dyr/n7EP7CzX/n1I89o&#10;r0L/AIUdr/8Az3sP+/j/APxFH/Cjtf8A+e9h/wB/H/8AiKP7dyr/AJ+xD+ws1/59SPPaK9C/4Udr&#10;/wDz3sP+/j//ABFH/Cjtf/572H/fx/8A4ij+3cq/5+xD+ws1/wCfUjz2ivQv+FHa/wD897D/AL+P&#10;/wDEUf8ACjtf/wCe9h/38f8A+Io/t3Kv+fsQ/sLNf+fUjz2ivQv+FHa//wA97D/v4/8A8RR/wo7X&#10;/wDnvYf9/H/+Io/t3Kv+fsQ/sLNf+fUjz2ivQv8AhR2v/wDPew/7+P8A/EUf8KO1/wD572H/AH8f&#10;/wCIo/t3Kv8An7EP7CzX/n1I89or0L/hR2v/APPew/7+P/8AEUf8KO1//nvYf9/H/wDiKP7dyr/n&#10;7EP7CzX/AJ9SPPaK9C/4Udr/APz3sP8Av4//AMRR/wAKO1//AJ72H/fx/wD4ij+3cq/5+xD+ws1/&#10;59SPPaK9C/4Udr//AD3sP+/j/wDxFH/Cjtf/AOe9h/38f/4ij+3cq/5+xD+ws1/59SPPaK9C/wCF&#10;Ha//AM97D/v4/wD8RR/wo7X/APnvYf8Afx//AIij+3cq/wCfsQ/sLNf+fUjz2ivQv+FHa/8A897D&#10;/v4//wARR/wo7X/+e9h/38f/AOIo/t3Kv+fsQ/sLNf8An1I89or0L/hR2v8A/Pew/wC/j/8AxFH/&#10;AAo7X/8AnvYf9/H/APiKP7dyr/n7EP7CzX/n1I89or0L/hR2v/8APew/7+P/APEUf8KO1/8A572H&#10;/fx//iKP7dyr/n7EP7CzX/n1I89or0L/AIUdr/8Az3sP+/j/APxFH/Cjtf8A+e9h/wB/H/8AiKP7&#10;dyr/AJ+xD+ws1/59SPPaK9C/4Udr/wDz3sP+/j//ABFH/Cjtf/572H/fx/8A4ij+3cq/5+xD+ws1&#10;/wCfUjz2ivQv+FHa/wD897D/AL+P/wDEUf8ACjtf/wCe9h/38f8A+Io/t3Kv+fsQ/sLNf+fUjz2i&#10;vQv+FHa//wA97D/v4/8A8RR/wo7X/wDnvYf9/H/+Io/t3Kv+fsQ/sLNf+fUjz2ivQv8AhR2v/wDP&#10;ew/7+P8A/EUf8KO1/wD572H/AH8f/wCIo/t3Kv8An7EP7CzX/n1I89or0L/hR2v/APPew/7+P/8A&#10;EUf8KO1//nvYf9/H/wDiKP7dyr/n7EP7CzX/AJ9SPPaK9C/4Udr/APz3sP8Av4//AMRR/wAKO1//&#10;AJ72H/fx/wD4ij+3cq/5+xD+ws1/59SPPaK9C/4Udr//AD3sP+/j/wDxFH/Cjtf/AOe9h/38f/4i&#10;j+3cq/5+xD+ws1/59SPPaK9C/wCFHa//AM97D/v4/wD8RR/wo7X/APnvYf8Afx//AIij+3cq/wCf&#10;sQ/sLNf+fUjz2ivQv+FHa/8A897D/v4//wARR/wo7X/+e9h/38f/AOIo/t3Kv+fsQ/sLNf8An1I8&#10;9or0L/hR2v8A/Pew/wC/j/8AxFL/AMKO1/8A572H/fyT/wCIo/t3Kv8An7EP7CzX/n1I88or0QfA&#10;vxAf+XjT/wDv5J/8RUsfwD8RSHAudPH1kk/+Io/t3Kv+fsQ/sLNf+fUjkvAfPjnw6P8AqI23/o1a&#10;++dBT5Vr5U8Hfs/eItP8TaRqEl1pvkWt3DcSKsshYqrhiACgBOAcZIHvX1votvtUV+YcW4zDY2vT&#10;lhpKSS6H6fwlgsTg6FSOJi4tvqdFadBXE/GL/kD2v/Xdf/QZK7u3XgfSuE+Mn/IHtf8Aruv/AKDJ&#10;XwR96eSV0HgH/kbLH/tp/wCi2rn66DwD/wAjZY/9tP8A0W1AHsFFFFABRRRQAUUUUAFFFFABRRRQ&#10;AUUUUAFFFFABRRRQAUUUUAFFFFABRRRQAUUUUAFFFFABRRRQAUUUUAFFFFABRRRQAUUUUAFFFFAB&#10;RRRQAUUUUAFFFFABRRRQAUUUUAFFFFABRRRQAUUUUAFFFFABRRRQAVqaWP8ARW/3j/IVl1qaX/x7&#10;t/vf0FADrhN2aw9QsxIDxXQy/pWdc96AOKvtGEhPH6VlS6CPSu0uNnPSqcmynZ9hcy7nHt4fHpTf&#10;+EfX0rrG2f5NM+Siz7BzLucr/wAI8PSj/hHh6V1WY6Mx0WfYOZdzlf8AhHh6Uf8ACPD0rqsx0Zjo&#10;s+wcy7nK/wDCPD0o/wCEeHpXVZjozHRZ9g5l3OV/4R4elH/CPD0rqsx0Zjos+wcy7nK/8I8PSj/h&#10;Hh6V1WY6Mx0WfYOZdzlf+EeHpR/wjw9K6rMdGY6LPsHMu5yv/CPD0o/4R4eldVmOjMdFn2DmXc5X&#10;/hHh6Uf8I8PSuqzHRmOiz7BzLucr/wAI8PSj/hHh6V1WY6Mx0WfYOZdzlf8AhHh6Uf8ACPD0rqsx&#10;0Zjos+wcy7nK/wDCPD0o/wCEeHpXVZjozHRZ9g5l3OV/4R4elH/CPD0rqsx0Zjos+wcy7nK/8I8P&#10;Sj/hHh6V1WY6Mx0WfYOZdzlf+EeHpR/wjw9K6rMdGY6LPsHMu5yv/CPD0o/4R4eldVmOjMdFn2Dm&#10;Xc5X/hHh6Uf8I8PSuqzHRmOiz7BzLucr/wAI8PSj/hHh6V1WY6Mx0WfYOZdzlf8AhHh6Uf8ACPD0&#10;rqsx0Zjos+wcy7nK/wDCPD0o/wCEeHpXVZjozHRZ9g5l3OV/4R4elH/CPD0rqsx0Zjos+wcy7nK/&#10;8I8PSj/hHh6V1WY6Mx0WfYOZdzlf+EeHpR/wjw9K6rMdGY6LPsHMu5yv/CPD0o/4R4eldVmOjMdF&#10;n2DmXc5X/hHh6Uf8I8PSuqzHRmOiz7BzLucr/wAI8PSj/hHh6V1WY6Mx0WfYOZdzlf8AhHh6Uf8A&#10;CPD0rqsx0Zjos+wcy7nK/wDCPD0o/wCEeHpXVZjozHRZ9g5l3OV/4R4elH/CPD0rqsx0Zjos+wcy&#10;7nK/8I8PSj/hHh6V1WY6Mx0WfYOZdzlf+EeHpR/wjw9K6rMdGY6LPsHMu5yv/CPD0o/4R4eldVmO&#10;jMdFn2DmXc5X/hHh6Uf8I8PSuqzHRmOiz7BzLucr/wAI8PSj/hHh6V1WY6Mx0WfYOZdzlf8AhHh6&#10;Uf8ACPD0rqsx0Zjos+wcy7nK/wDCPD0o/wCEeHpXVZjozHRZ9g5l3OV/4R4elH/CPD0rqsx0Zjos&#10;+wcy7nK/8I8PSj/hHh6V1WY6Mx0WfYOZdzlf+EeHpR/wjw9K6rMdGY6LPsHMu5yv/CPD0o/4R4el&#10;dVmOjMdFn2DmXc5X/hHh6Uf8I8PSuqzHRmOiz7BzLucr/wAI8PSj/hHh6V1WY6Mx0WfYOZdzlf8A&#10;hHh6Uf8ACPD0rqsx0Zjos+wcy7nK/wDCPD0o/wCEeHpXVZjozHRZ9g5l3OV/4R4elH/CPD0rqsx0&#10;Zjos+wcy7nK/8I8PSj/hHh6V1WY6Mx0WfYOZdzlf+EeHpR/wjw9K6rMdGY6LPsHMu5yv/CPD0o/4&#10;R4eldVmOjMdFn2DmXc5X/hHh6Uf8I8PSuqzHRmOiz7BzLucr/wAI8PSj/hHh6V1WY6Mx0WfYOZdz&#10;lf8AhHh6Uf8ACPD0rqsx0Zjos+wcy7nK/wDCPD0o/wCEeHpXVZjozHRZ9g5l3OV/4R4elH/CPD0r&#10;qsx0Zjos+wcy7nK/8I8PSj/hHh6V1WY6Mx0WfYOZdzlf+EeHpR/wjw9K6rMdGY6LPsHMu5yv/CPD&#10;0o/4R4eldVmOjMdFn2DmXc5X/hHh6Uf8I8PSuqzHRmOiz7BzLucr/wAI8PSj/hHh6V1WY6Mx0WfY&#10;OZdzlf8AhHh6Uf8ACPD0rqsx0Zjos+wcy7nK/wDCPD0o/wCEeHpXVZjozHRZ9g5l3OV/4R4elH/C&#10;PD0rqsx0Zjos+wcy7nK/8I8PSj/hHh6V1WY6Mx0WfYOZdzlf+EeHpR/wjw9K6rMdGY6LPsHMu5yv&#10;/CPD0o/4R4eldVmOjMdFn2DmXc5X/hHh6Uf8I8PSuqzHRmOiz7BzLucr/wAI8PSj/hHh6V1WY6Mx&#10;0WfYOZdzlf8AhHh6Uf8ACPD0rqsx0Zjos+wcy7nK/wDCPD0o/wCEeHpXVZjozHRZ9g5l3OV/4R4e&#10;lH/CPD0rqsx0Zjos+wcy7nK/8I8PSj/hHh6V1WY6Mx0WfYOZdzlf+EeHpR/wjw9K6rMdGY6LPsHM&#10;u5yv/CPD0o/4R4eldVmOjMdFn2DmXc5X/hHh6Uf8I8PSuqzHRmOiz7BzLucr/wAI8PSj/hHh6V1W&#10;Y6Mx0WfYOZdzlf8AhHh6Uf8ACPD0rqsx0Zjos+wcy7nK/wDCPD0o/wCEeHpXVZjozHRZ9g5l3OV/&#10;4R4elH/CPD0rqsx0Zjos+wcy7nK/8I8PSj/hHh6V1WY6Mx0WfYOZdzlf+EeHpR/wjw9K6rMdGY6L&#10;PsHMu5yv/CPD0o/4R4eldVmOjMdFn2DmXc5X/hHh6Uf8I8PSuqzHRmOiz7BzLucr/wAI8PSj/hHh&#10;6V1WY6Mx0WfYOZdzlf8AhHh6Uf8ACPD0rqsx0Zjos+wcy7nK/wDCPD0pf+EfX0rqcx0o2H0/Oiz7&#10;BzLucwvh8elWodBGRxW+uyrEeyiz7BzLuU9P0kRkcfpXS2NtsA4qtbbeMfpWrb0aoC3CNorgvjN/&#10;yB7X/ruv/oL16BHXn/xl/wCQPa/9d1/9BekM8iroPAP/ACNlj/20/wDRbVz9dB4B/wCRssf+2n/o&#10;tqAPYKKKKACiiigAooooAKKKKACiiigAooooAKKKKACiiigAooooAKKKKACiiigAooooAKKKKACi&#10;iigAooooAKKKKACiiigAooooAKKKKACiiigAooooAKKKKACiiigAooooAKKKKACiiigAooooAKKK&#10;KACiiigArU0s/wCit/vH+QrLrT03/j2b/e/oKAH3D7c1wnxS1OWx8A+JZ7eaSC4j025eOWNirowi&#10;YhgRggggEEcgiu0vJMKa8x+Llx/xQXiUf9Q25H/kJq6sKlLEQT7o5MW2sPUa3sz4vPxK8XN/zNOt&#10;f+DCb/4qm/8ACxPFf/Qz6x/4Hy//ABVc9RX9LRwOFsv3UfuR/NDxuIv/ABJfedB/wsPxV/0M2sf+&#10;B8v/AMVR/wALD8Vf9DNrH/gfL/8AFVz9FV9Rw3/PuP3C+u4n/n5L7zoP+Fh+Kv8AoZtY/wDA+X/4&#10;qj/hYfir/oZtY/8AA+X/AOKrn6KPqOG/59x+4PruJ/5+S+86D/hYfir/AKGbWP8AwPl/+Ko/4WH4&#10;q/6GbWP/AAPl/wDiq5+ij6jhv+fcfuD67if+fkvvOg/4WH4q/wChm1j/AMD5f/iqP+Fh+Kv+hm1j&#10;/wAD5f8A4qufoo+o4b/n3H7g+u4n/n5L7zoP+Fh+Kv8AoZtY/wDA+X/4qj/hYfir/oZtY/8AA+X/&#10;AOKrn6KPqOG/59x+4PruJ/5+S+86D/hYfir/AKGbWP8AwPl/+Ko/4WH4q/6GbWP/AAPl/wDiq5+i&#10;j6jhv+fcfuD67if+fkvvOg/4WH4q/wChm1j/AMD5f/iqP+Fh+Kv+hm1j/wAD5f8A4qufoo+o4b/n&#10;3H7g+u4n/n5L7zoP+Fh+Kv8AoZtY/wDA+X/4qj/hYfir/oZtY/8AA+X/AOKrn6KPqOG/59x+4Pru&#10;J/5+S+86D/hYfir/AKGbWP8AwPl/+Ko/4WH4q/6GbWP/AAPl/wDiq5+ij6jhv+fcfuD67if+fkvv&#10;Og/4WH4q/wChm1j/AMD5f/iqP+Fh+Kv+hm1j/wAD5f8A4qufoo+o4b/n3H7g+u4n/n5L7zoP+Fh+&#10;Kv8AoZtY/wDA+X/4qj/hYfir/oZtY/8AA+X/AOKrn6KPqOG/59x+4PruJ/5+S+86D/hYfir/AKGb&#10;WP8AwPl/+Ko/4WH4q/6GbWP/AAPl/wDiq5+ij6jhv+fcfuD67if+fkvvOg/4WH4q/wChm1j/AMD5&#10;f/iqP+Fh+Kv+hm1j/wAD5f8A4qufoo+o4b/n3H7g+u4n/n5L7zoP+Fh+Kv8AoZtY/wDA+X/4qj/h&#10;Yfir/oZtY/8AA+X/AOKrn6KPqOG/59x+4PruJ/5+S+86D/hYfir/AKGbWP8AwPl/+Ko/4WH4q/6G&#10;bWP/AAPl/wDiq5+ij6jhv+fcfuD67if+fkvvOg/4WH4q/wChm1j/AMD5f/iqP+Fh+Kv+hm1j/wAD&#10;5f8A4qufoo+o4b/n3H7g+u4n/n5L7zoP+Fh+Kv8AoZtY/wDA+X/4qj/hYfir/oZtY/8AA+X/AOKr&#10;n6KPqOG/59x+4PruJ/5+S+86D/hYfir/AKGbWP8AwPl/+Ko/4WH4q/6GbWP/AAPl/wDiq5+ij6jh&#10;v+fcfuD67if+fkvvOg/4WH4q/wChm1j/AMD5f/iqP+Fh+Kv+hm1j/wAD5f8A4qufoo+o4b/n3H7g&#10;+u4n/n5L7zoP+Fh+Kv8AoZtY/wDA+X/4qj/hYfir/oZtY/8AA+X/AOKrn6KPqOG/59x+4PruJ/5+&#10;S+86D/hYfir/AKGbWP8AwPl/+Ko/4WH4q/6GbWP/AAPl/wDiq5+ij6jhv+fcfuD67if+fkvvOg/4&#10;WH4q/wChm1j/AMD5f/iqP+Fh+Kv+hm1j/wAD5f8A4qufoo+o4b/n3H7g+u4n/n5L7zoP+Fh+Kv8A&#10;oZtY/wDA+X/4qj/hYfir/oZtY/8AA+X/AOKrn6KPqOG/59x+4PruJ/5+S+86D/hYfir/AKGbWP8A&#10;wPl/+Ko/4WH4q/6GbWP/AAPl/wDiq5+ij6jhv+fcfuD67if+fkvvOg/4WH4q/wChm1j/AMD5f/iq&#10;P+Fh+Kv+hm1j/wAD5f8A4qufoo+o4b/n3H7g+u4n/n5L7zoP+Fh+Kv8AoZtY/wDA+X/4qj/hYfir&#10;/oZtY/8AA+X/AOKrn6KPqOG/59x+4PruJ/5+S+86D/hYfir/AKGbWP8AwPl/+Ko/4WH4q/6GbWP/&#10;AAPl/wDiq5+ij6jhv+fcfuD67if+fkvvOg/4WH4q/wChm1j/AMD5f/iqP+Fh+Kv+hm1j/wAD5f8A&#10;4qufoo+o4b/n3H7g+u4n/n5L7zoP+Fh+Kv8AoZtY/wDA+X/4qj/hYfir/oZtY/8AA+X/AOKrn6KP&#10;qOG/59x+4PruJ/5+S+86D/hYfir/AKGbWP8AwPl/+Ko/4WH4q/6GbWP/AAPl/wDiq5+ij6jhv+fc&#10;fuD67if+fkvvOg/4WH4q/wChm1j/AMD5f/iqP+Fh+Kv+hm1j/wAD5f8A4qufoo+o4b/n3H7g+u4n&#10;/n5L7zoP+Fh+Kv8AoZtY/wDA+X/4qj/hYfir/oZtY/8AA+X/AOKrn6KPqOG/59x+4PruJ/5+S+86&#10;D/hYfir/AKGbWP8AwPl/+Ko/4WH4q/6GbWP/AAPl/wDiq5+ij6jhv+fcfuD67if+fkvvOg/4WH4q&#10;/wChm1j/AMD5f/iqP+Fh+Kv+hm1j/wAD5f8A4qufoo+o4b/n3H7g+u4n/n5L7zoP+Fh+Kv8AoZtY&#10;/wDA+X/4qj/hYfir/oZtY/8AA+X/AOKrn6KPqOG/59x+4PruJ/5+S+86D/hYfir/AKGbWP8AwPl/&#10;+Ko/4WH4q/6GbWP/AAPl/wDiq5+ij6jhv+fcfuD67if+fkvvOg/4WH4q/wChm1j/AMD5f/iqP+Fh&#10;+Kv+hm1j/wAD5f8A4qufoo+o4b/n3H7g+u4n/n5L7zoP+Fh+Kv8AoZtY/wDA+X/4qj/hYfir/oZt&#10;Y/8AA+X/AOKrn6KPqOG/59x+4PruJ/5+S+86D/hYfir/AKGbWP8AwPl/+Ko/4WH4q/6GbWP/AAPl&#10;/wDiq5+ij6jhv+fcfuD67if+fkvvOg/4WH4q/wChm1j/AMD5f/iqP+Fh+Kv+hm1j/wAD5f8A4quf&#10;oo+o4b/n3H7g+u4n/n5L7zoP+Fh+Kv8AoZtY/wDA+X/4qj/hYfir/oZtY/8AA+X/AOKrn6KPqOG/&#10;59x+4PruJ/5+S+86D/hYfir/AKGbWP8AwPl/+Ko/4WH4q/6GbWP/AAPl/wDiq5+ij6jhv+fcfuD6&#10;7if+fkvvOg/4WH4q/wChm1j/AMD5f/iqP+Fh+Kv+hm1j/wAD5f8A4qufoo+o4b/n3H7g+u4n/n5L&#10;7zoP+Fh+Kv8AoZtY/wDA+X/4qj/hYfir/oZtY/8AA+X/AOKrn6KPqOG/59x+4PruJ/5+S+86D/hY&#10;fir/AKGbWP8AwPl/+Ko/4WH4q/6GbWP/AAPl/wDiq5+ij6jhv+fcfuD67if+fkvvOg/4WH4q/wCh&#10;m1j/AMD5f/iqP+Fh+Kv+hm1j/wAD5f8A4qufoo+o4b/n3H7g+u4n/n5L7zoP+Fh+Kv8AoZtY/wDA&#10;+X/4qj/hYfir/oZtY/8AA+X/AOKrn6KPqOG/59x+4PruJ/5+S+86D/hYfir/AKGbWP8AwPl/+Ko/&#10;4WH4q/6GbWP/AAPl/wDiq5+ij6jhv+fcfuD67if+fkvvOg/4WH4q/wChm1j/AMD5f/iqP+Fh+Kv+&#10;hm1j/wAD5f8A4qufoo+o4b/n3H7g+u4n/n5L7zoP+Fh+Kv8AoZtY/wDA+X/4qj/hYfir/oZtY/8A&#10;A+X/AOKrn6KPqOG/59x+4PruJ/5+S+86D/hYfir/AKGbWP8AwPl/+Ko/4WH4q/6GbWP/AAPl/wDi&#10;q5+ij6jhv+fcfuD67if+fkvvOg/4WH4q/wChm1j/AMD5f/iqP+Fh+Kv+hm1j/wAD5f8A4qufoo+o&#10;4b/n3H7g+u4n/n5L7zoP+Fh+Kv8AoZtY/wDA+X/4qj/hYfir/oZtY/8AA+X/AOKrn6KPqOG/59x+&#10;4PruJ/5+S+86D/hYfir/AKGbWP8AwPl/+Ko/4WH4q/6GbWP/AAPl/wDiq5+ij6jhv+fcfuD67if+&#10;fkvvOg/4WH4q/wChm1j/AMD5f/iqP+Fh+Kv+hm1j/wAD5f8A4qufoo+o4b/n3H7g+u4n/n5L7zoP&#10;+Fh+Kv8AoZtY/wDA+X/4qj/hYfir/oZtY/8AA+X/AOKrn6KPqOG/59x+4PruJ/5+S+86D/hYfir/&#10;AKGbWP8AwPl/+Ko/4WH4q/6GbWP/AAPl/wDiq5+ij6jhv+fcfuD67if+fkvvOg/4WH4q/wChm1j/&#10;AMD5f/iqP+Fh+Kv+hm1j/wAD5f8A4qufoo+o4b/n3H7g+u4n/n5L7zoP+Fh+Kv8AoZtY/wDA+X/4&#10;qj/hYfir/oZtY/8AA+X/AOKrn6KPqOG/59x+4PruJ/5+S+86D/hYfir/AKGbWP8AwPl/+Ko/4WH4&#10;q/6GbWP/AAPl/wDiq5+ij6jhv+fcfuD67if+fkvvOg/4WH4q/wChm1j/AMD5f/iqP+Fh+Kv+hm1j&#10;/wAD5f8A4qufoo+o4b/n3H7g+u4n/n5L7zoP+Fh+Kv8AoZtY/wDA+X/4qj/hYfir/oZtY/8AA+X/&#10;AOKrn6KPqOG/59x+4PruJ/5+S+86D/hYfir/AKGbWP8AwPl/+Ko/4WH4q/6GbWP/AAPl/wDiq5+i&#10;j6jhv+fcfuD67if+fkvvOg/4WH4q/wChm1j/AMD5f/iqP+Fh+Kv+hm1j/wAD5f8A4qufoo+o4b/n&#10;3H7g+u4n/n5L7zoP+Fh+Kv8AoZtY/wDA+X/4qj/hYfir/oZtY/8AA+X/AOKrn6KPqOG/59x+4Pru&#10;J/5+S+86D/hYfir/AKGbWP8AwPl/+Ko/4WH4q/6GbWP/AAPl/wDiq5+ij6jhv+fcfuD67if+fkvv&#10;Og/4WH4q/wChm1j/AMD5f/iqP+Fh+Kv+hm1j/wAD5f8A4qufoo+o4b/n3H7g+u4n/n5L7zoP+Fh+&#10;Kv8AoZtY/wDA+X/4qj/hYfir/oZtY/8AA+X/AOKrn6KPqOG/59x+4PruJ/5+S+86D/hYfir/AKGb&#10;WP8AwPl/+Ko/4WH4q/6GbWP/AAPl/wDiq5+ij6jhv+fcfuD67if+fkvvOg/4WH4q/wChm1j/AMD5&#10;f/iqP+Fh+Kv+hm1j/wAD5f8A4qufoo+o4b/n3H7g+u4n/n5L7zoP+Fh+Kv8AoZtY/wDA+X/4qj/h&#10;Yfir/oZtY/8AA+X/AOKrn6KPqOG/59x+4PruJ/5+S+86D/hYfir/AKGbWP8AwPl/+Ko/4WH4q/6G&#10;bWP/AAPl/wDiq5+ij6jhv+fcfuD67if+fkvvOg/4WH4q/wChm1j/AMD5f/iqP+Fh+Kv+hm1j/wAD&#10;5f8A4qufoo+o4b/n3H7g+u4n/n5L7zoP+Fh+Kv8AoZtY/wDA+X/4qj/hYfir/oZtY/8AA+X/AOKr&#10;n6KPqOG/59x+4PruJ/5+S+86D/hYfir/AKGbWP8AwPl/+Ko/4WH4q/6GbWP/AAPl/wDiq5+ij6jh&#10;v+fcfuD67if+fkvvOg/4WH4q/wChm1j/AMD5f/iqP+Fh+Kv+hm1j/wAD5f8A4qufoo+o4b/n3H7g&#10;+u4n/n5L7zoP+Fh+Kv8AoZtY/wDA+X/4qj/hYfir/oZtY/8AA+X/AOKrn6KPqOG/59x+4PruJ/5+&#10;S+86D/hYfir/AKGbWP8AwPl/+Ko/4WH4q/6GbWP/AAPl/wDiq5+ij6jhv+fcfuD67if+fkvvOg/4&#10;WH4q/wChm1j/AMD5f/iqP+Fh+Kv+hm1j/wAD5f8A4qufoo+o4b/n3H7g+u4n/n5L7zoP+Fh+Kv8A&#10;oZtY/wDA+X/4qj/hYfir/oZtY/8AA+X/AOKrn6KPqOG/59x+4PruJ/5+S+86D/hYfir/AKGbWP8A&#10;wPl/+Ko/4WH4q/6GbWP/AAPl/wDiq5+ij6jhv+fcfuD67if+fkvvOg/4WH4q/wChm1j/AMD5f/iq&#10;P+Fh+Kv+hm1j/wAD5f8A4qufoo+o4b/n3H7g+u4n/n5L7zoP+Fh+Kv8AoZtY/wDA+X/4qj/hYfir&#10;/oZtY/8AA+X/AOKrn6KPqOG/59x+4PruJ/5+S+86D/hYfir/AKGbWP8AwPl/+Ko/4WH4q/6GbWP/&#10;AAPl/wDiq5+ij6jhv+fcfuD67if+fkvvOg/4WJ4r/wChm1j/AMD5f/iqUfEbxYOnifWR/wBxCX/4&#10;queoo+o4X/n1H7kH13E/8/JfeehfD34h+Kbjx74bhn8S6vNBJqVskkUl/KyOplUFSC2CCCQQeCDX&#10;3pY3O8Dmvzo+H7bfHvhs+mp2x/8AIq1+gWiz7lFfkfGlGnRxFJU4pJrorH65wXWqVsPVdSTdn1Or&#10;hbIrgvjN/wAge1/67r/6C9dzbtwPpXC/GQ/8Se1/67r/AOgyV+cn6OeR10HgH/kbLH/tp/6Laufr&#10;oPAP/I2WP/bT/wBFtQB7BRRRQAUUUUAFFFFABRRRQAUUUUAFFFFABRRRQAUUUUAFFFFABRRRQAUU&#10;UUAFFFFABRRRQAUUUUAFFFFABRRRQAUUUUAFFFFABRRRQAUUUUAFFFFABRRRQAUUUUAFFFFABRRR&#10;QAUUUUAFFFFABRRRQAUUUUAFaWn/APHs3+8f5Cs2tHT/APj3b/eP8hQBBfNhTXlPxcf/AIofxGP+&#10;odcf+i2r1S/PyH6V5P8AFw/8UT4i/wCwfcf+i2rswf8AvNP1Rx4z/dqnoz4dooor+o47I/lyW7Ci&#10;iim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3PAZ&#10;x458O/8AYStv/Rq1986C/wAq18DeBP8Akd/D3/YRt/8A0atfenh9vlX8K/HOOP8AeKPofsfA/wDu&#10;9b1OztOgrifjF/yB7X/ruv8A6DJXa2fQVxXxi/5A9r/13X/0GSvzI/TTySug8A/8jZY/9tP/AEW1&#10;c/XQeAf+Rssf+2n/AKLagD2CiiigAooooAKKKKACiiigAooooAKKKKACiiigAooooAKKKKACiiig&#10;AooooAKKKKACiiigAooooAKKKKACiiigAooooAKKKKACiiigAooooAKKKKACiiigAooooAKKKKAC&#10;iiigAooooAKKKKACiiigAooooAK0dP8A+Pdv97+grOrR0/8A49m/3v6CgCpfn5TXlHxc/wCRJ8Q/&#10;9g+4/wDRbV6vf/dNeUfFz/kSfEP/AGD7j/0W1dmD/wB5p+qOPGf7tU9GfD1FFFf1HHZH8uPc9P8A&#10;gzcfDOGHUx8QbWa4ctH9kMJnGBht2fKYd9vX8K9w8A+CfgP8StUm0/Q9FuJ7mGLz3ElxdxjaCB3k&#10;9xXyBX0F+xf/AMlD1b/sHH/0YlfDcQYGVPD1cbTrzjJW0Umo9FsfYZFjU61HBTowlFvdxu9fM6HV&#10;l/Zz0XVLzT7nSrtLm1me3lVZL0gOrFWAIfnkHkV4B8RpPDkvjTUm8JRND4eJj+yxybyQPLXdneS3&#10;393U9+OMU34kf8lF8U/9hW6/9HNXefCH4AS+PtJl8Q65qS6B4XgLFruQgNIF4YqWO1VB4LHIyMAe&#10;m+Fp0MpoRx2IrzlzJaSbau7bLuTi6lbNK8sDh6EFZvWMbOy7vseQ0V9JaV8D/hD4wvJtJ8PePb19&#10;Y5WJZ2jKMwGflBjTzBx/C3Y+leI/ETwDqXw18U3Oh6mFM0Q3xzR52TRnO11zz2Ix2II7V62DzjDY&#10;2o6MbxmtbSTTa8jysXlOJwlNVnaUNrpp6nN0V9CaL+zh4e8N+E7bXfiR4mk0EXS7o7K22iReM4yV&#10;Yu2Dyqrx6msrx38Kfh3b/DvUPEfgzxbcarcWJiaSzuXQuVeRUyV2Iy43ZyR2xXPHiDCTqqnTUmm+&#10;XmSfLf1N3keKjSdWpyxdr2ur29Dz/wCFnw3vPip4qXRbK6hs38pp3mnBOEUgHAA5PzDAJA69Ky/G&#10;3hr/AIQ3xdq2h/aPtf2C5a38/Zs37TjO3Jxn0yfrX0l+yro/gG31myvNM1y+ufF8mnsLvT5YyIYw&#10;Sm/aTEM4IX+M9e9c98bPDvwm/tzxddt4o1UeLt87/wBn+U3k/asEhN3kY27sD73TvXkRz2p/assO&#10;4ScEtEo63vv3t57Hr/2JTeULE80efm35ultvXy3PnOiiivupfCz4mO6PsPxJ8Mfgx8PfDGj6n4k0&#10;SaNb1VUPFc3T7nKbjwsnHesjQfCv7P3xCuxo2ji4sNTnBELNPco5OP4TKShPsQfpT/2tv+SWeC+P&#10;+Wy/+iTXz/8ACfwvqniv4gaHbaVBLJLHdxTSTRqcQorhi7HGAAAcZ6nAGSQK/LcBhZ4rL542pi5x&#10;knL7TtptofpmPxUMHjKeFpYWEotR+zrrvqWvjF8LLv4S+Lm0qeX7XaSp51pdbdvmRkkYI6bgQQQD&#10;6HoRXDV9G/tq69aX3izQNKgcPdafayPcbTnb5hUqv1wmcf7QPeuU+Ef7Pr+ONFl8SeINTXw94Xh3&#10;E3LbQ8oUkMQW+VVByNxz0PHevqcDmyp5VSxmOlZvy1fay8z5rMMrcs1qYTAq6WvktNfuPHaK+ktJ&#10;+Bvwk8aXM2leG/Hl6+s8rEtyUKswGflUxp5gx/dboOteHePvA2pfDnxRdaHqqAXEJDLImdkqHlXU&#10;nqCPyIIPINd+CzjDY6o6Mbxmle0lZ28jhxeU4jB01WlaUNrpp2Zz1FfRS/ssQa54E8Iatot7cpea&#10;pHDPqE17Iht7WJoS7uAFDcNgAFu/J6kP034P/Ba81CPSv+FhXU+qEBS8csSwOx4G1jEVOT2Dk8+9&#10;cH+smCs3BSk1vaLdrdWda4fxmnPyxTV1dpXv2PnKivSvjV8Eb/4Qanb7p/7R0i8z9mvAm3kclHGS&#10;AwBHTryRjBAzvhP8ItY+LWtPaaeVtrO3w11eyDKQg5wAP4mODxkdDkgV68cywk8L9dU/3ff+uvke&#10;XPLsVTxP1OUP3nY4aivo3Uvg98GPDd8ml6t4+vjqgOyX7M8ZjVxwQxWJghBzwzcdKwvir+zaPC/h&#10;r/hKfCerDxF4dC+ZIQVaSNP+egZfldc9SACPQjOPMo8Q4OrUjBqUOb4XJNJ+jPSqZBjKcJSjyycd&#10;0mm18jw+iu7+CfgOx+JXxBstC1Ga4t7WaORi9qyrICqkjG5WGM+1eo6t+zz4I8C6hfz+MvFV1pGk&#10;PcGLTYYyrXUqLgF2xG2RuJ6JwMEnnFdOMzrDYOv9WqJudk7JXvc5cJlOIxtF4inZRTs23a2l/uPB&#10;vDHh+48VeINP0e1eOO4vZlhjeYkKCe5IH9K6L4t/DOT4U+KItFlv11GRrWO5MqxeWBuLArjJyBt6&#10;8degr1r4Z+EvhRpfxLhSDxVqFxqNtqSf2XGmJIrhdiMpZlh2/eLA8r0x169n8fvD/wAKtS8crN4w&#10;8T6ppOsfY41W3s4WZPLy205EL8kk/wAXYcV89V4gmsxhCEJ+z5btcru33Xke7RyGM8DUqSnHnTSv&#10;zKyXX7+h8e0VJcLGtxIIiWi3EIzdxngnp29qjr75O6ufFSXLJx7BRRRT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NzwL/yO/h7/ALCNv/6MWvvPw/8AdX8K&#10;+DPAv/I7+Hv+wjb/APoxa+8vD/3V/Cvxzjj/AHij6H7HwP8A7vW9Ts7PotcX8Yv+QPa/9d1/9Bkr&#10;srP7orjfjF/yB7X/AK7r/wCgyV+ZH6aeSV0HgH/kbLH/ALaf+i2rn66DwD/yNlj/ANtP/RbUAewU&#10;UUUAFFFFABRRRQAUUUUAFFFFABRRRQAUUUUAFFFFABRRRQAUUUUAFFFFABRRRQAUUUUAFFFFABRR&#10;RQAUUUUAFFFFABRRRQAUUUUAFFFFABRRRQAUUUUAFFFFABRRRQAUUUUAFFFFABRRRQAUUUUAFFFF&#10;ABWjp/8Ax7N/vf0FZ1aOn/8AHs3+9/QUAVL/AO6a8o+Ln/Ik+If+wfcf+i2r1e/+6a8o+Ln/ACJP&#10;iH/sH3H/AKLauzB/7zT9UceM/wB2qejPh6iiiv6jjsj+XJbsK+gv2L/+Sh6t/wBg4/8AoxK+fa+g&#10;v2L/APkoerf9g4/+jEr5viP/AJFVb0/VHu5F/wAjKh/iR4/8Sf8Akovin/sK3X/o5q+v/ix8PdI1&#10;D4a+G/C9x40svBumW6rhbwJ/pWxAAPmkTOCdx68kHtXyB8Sf+Si+Kf8AsK3X/o5q+nvFWi/8NMfB&#10;HRb3RZ4ZPEWl4L2zOFzJsCyxEk/KTwyk9cDOAcj5rOIyjTwFVz5ILeVr2dlZ2eh9Rk7g6+Op8nNN&#10;p2W19dUcBY/AXwfpt7b3dt8aNCjuLeRZY3VYQVZSCCP9I6girP7XniXQPEGp+E73Q9V0/Vp4o5kn&#10;ksp0m24aMoG2k8ZL4z74715nZ/AXx/faq2nr4Wv45lODJMgjiHuJGIUj6E1R+I3w1u/hz4ot9Bu7&#10;qG5vZIIpXaIEIjPkbQepAx1wM+ld2Hw9Krj6VWrjfayipWSUdmtdjgxGIqUcDVpU8J7OMrXbb3Tv&#10;1PpXxNpvhn9q7wrpEuma7HpXiHTo3P2ObDFNwXerJkHGVGHXj6185fEb4L+KvhcyPrNkGsnbbHfW&#10;rGSBj6ZwCp9NwGcHAOKv698BPiD4PvkI0K8utrgw3WlAzgnqGGz5l+rAV9ARN4g0v9mLxJF8Rm/0&#10;swSx2YvXDzEFV8gOcnL+Z75GBnpXnU8R/YzprBV41aMpW5PtK/Zr9T0ZUP7XUvrtGVOrGPxdHZdV&#10;/keVfsdf8lcf/sHTf+hx1wnxu/5K74u/7CMv8zXZfsi38Fn8YIY5pAjXNlNFEGP3m+VsD8FY/hUf&#10;x1+E3iuH4jeKdUTRrmbSmeXUPtyqPJ8rG4ktnGRz8p5ODgdK9SNWnh+IKjrS5bwVr6dTzlTnW4eU&#10;aS5mqnTtY8aooor7eXws+Kj8SPvD4pfFS3+FPgLw1e3GgRa8LoJCI5ZhGI/3ecglGz0xjiovBfxQ&#10;t/jF4J1i38FTL4W8TQpny5YUbax6MDghlPI3YyPTpng/2tv+SWeC/wDrsv8A6JNfPfwv8e3Pw18b&#10;afrluWKRNsuIl/5awtgMv17jPcCvyLA5HTx2WSxFP+KnJrs7PZrY/V8dndXAZhChP+E4pPTVXW6e&#10;5i+JF1NPEGoJrLTNqyzut0bhizmQEhsk9TkHmvtH4zfD/RtU8D+GvDN141sfBWmWygpDdhP9J8tV&#10;VcbpEyFz78sD1xXmv7Vnw9ttWsbD4j6BtnsbyONb14gMHcB5U34ghT/wD3rqfHXh7/hpj4N6FrGg&#10;ywza/poO+2ZwpLlQJYSSQFOQrAnGQB0BzXRjsYsdTwWJjL2cYtqTtdQlZW0ehhgsH9TrYug4+0lK&#10;N46/FG+uqOD0n4E+D9H1Szv7b4z6Ck9rMk8bBYRhlYEHP2j1Ao/bA17w/wCJdX8M3miapYarMLea&#10;G4ksbhJdoDKV3bSccs2PxrzjT/gL4/1DVGsE8LX0UqnDSXCeXEM9w7EKQPYmsn4keArj4a+KJNDu&#10;7mO6uooYpJXhBCBnXcVBPJA9SBn0Fe5hcNTq5hTqzxntZxTsko7PR7ep4levUpYGrThhPZwk1dtv&#10;o9LXPoj4v+IrvRP2VvBlrayNENStrG2mZSQTH5G8jjsSgB9QSO9fJ9faniL4dn4mfs3+D9KtZ4ot&#10;WjsLS5sUmcKJZFg5TJ7lS30IBPANfN+k/s+eP9W1z+zP+Ecu7R1YLJcXS7IEGeW8z7rAdflJPoDX&#10;Lw5jsFh8PWjVmoyUpN36r9Toz/B4zEVKEqcHKPJFK2tj2jxpeP4u/Y303VNSDS3tq0ISWX72Un8n&#10;dk5yShPPfOab4Hvn8A/sf6jrmlkwahevKGmThgz3HkBgexCgc+2ar/tH6xp/w9+Ffh/4bafcLPdK&#10;sb3O3GRGnO5gOhd/m/A+1P8A2fNT0z4nfB/Wvhrf3Mdreqrta7upRm8xXAyNxSTOce3rXjcj/sz6&#10;w4v2Trc9rfYv27Hsxmo5jDDuS9qqPLf+/Y+Ws55PJ7mvqf8AYz1ObWNJ8WeHLw/aNL2I6wScqvmB&#10;1kAHoQBx659a8a1z9n/x7oWr/YH8OXl4zMVjuLOPzYXweG3jO0Hr82D6gGvd/hxoH/DMvww13xD4&#10;leODXdSVVgsVkDHcoby48jOWyxJIyAPpX0Of4zCYvAeww81Oc3HlS1e6+48DIsHi8LmKrV4uMYX5&#10;m9tvxPLf2X7cWfx4soAciJbmMMeuArDP6VmftPa1cax8aNdWVy0dmY7WFT/AqopI/FmY/jV39lWR&#10;pfjdprucu0VwxJ7koSTWF+0N/wAlp8V/9fQ/9AWumnTTz/3tWqS/M5pVP+ESp7PROt/7ajO+DP8A&#10;yVbwt/1/x/zrvv2xP+SuRf8AYMh/9CevO/hJdRWfxO8LyzNsjGoQgt6ZYAZ9skV7f+1L8LPFPij4&#10;jWGoaPo1xqdpcWcduJLZdwR1ZyQ5/hGCOTge+ajG1qeHz2jOrJRXI9XotwwNKpXyfEQpR5nzRdj5&#10;jop0kbQyPG4w6kqy57g4NNr7a99UfItOLaaswooopk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54F/5Hfw9/wBhG3/9GLX3l4f+6v4V8G+Bf+R38Pf9hG3/&#10;APRi195eH/ur+FfjnHH+8UfQ/Y+B/wDd63qdjZ/dFcb8Yv8AkD2v/Xdf/QZK7Kz+6K434xf8ge1/&#10;67r/AOgyV+ZH6aeSV0HgH/kbLH/tp/6LaufroPAP/I2WP/bT/wBFtQB7BRRRQAUUUUAFFFFABRRR&#10;QAUUUUAFFFFABRRRQAUUUUAFFFFABRRRQAUUUUAFFFFABRRRQAUUUUAFFFFABRRRQAUUUUAFFFFA&#10;BRRRQAUUUUAFFFFABRRRQAUUUUAFFFFABRRRQAUUUUAFFFFABRRRQAUUUUAFaOn/APHs3+9/QVnV&#10;o6f/AMezf739BQBUv/umvKPi5/yJPiH/ALB9x/6LavV7/wC6a8o+Ln/Ik+If+wfcf+i2rswX+80/&#10;VHHjf92qejPh6iiiv6jjsj+XHuwroPBfj7Xvh7qE174fv/sFzNH5TyeUkmVyDjDq2OnYdq5+isqt&#10;GnXg6dWKae6eqLp1J0pKdN2a7FjUtRuNX1C6vruTzbq6laeaTaF3OxLMcAADJJOAAPQVo+FfGmue&#10;CNQ+26FqVxptwcBmhPyuB03Kcq2M9wRWNRRKjSnT9lKKcdrW0+4ca1SM/aRk1LuenXP7THxLurd4&#10;n8TyBGGD5drAjY9mWPI/A15zealdahfSXl1dTXN5I297iaQvIzepYkkn3JqvRWFDA4XC3dClGN+y&#10;SOitjMTiklXqOSXdtnpVh+0h8SNNtY7eHxPMY4wFHnW0Mr4HqzoWJ+pJrl/F/wARPEfj64WXX9Xu&#10;NRKcrHIQsan1VFAUH1IAJrnaKzp5dg6M/a0qUYy7pIqpmGLqw9nUqya7XZNY31xpt5DdWk8lrdQs&#10;HjmhYq6MOQQRyCPUV3msftAeP9f0a50q/wDELz2FxEYZYvs0ALIRgjcEB5HU5zXntFa1sHhsRJTr&#10;U1JrZtXMqOKxGHi40qjinukwooorsOU6rxZ8UvFHjrS7PTtb1Q31nZtugj8iKPYQu3qqg9PWuVoo&#10;rClQpYePJRiorsvPc2q1qtaXNVlzPzOx074v+LtK8IyeGLfVsaE8bxNZyW0Mg2vncNzKWxycc9+M&#10;VleE/HGveBb43ehapcabM2A/lMCr46BkIKsBnjIOKw6Kx+p4ZKUVTjaWrVt/Nmv1vEXi3Ufu6LXZ&#10;eXY9Nuv2lviVeW7wyeJ5Qjgg+XbQI2PZljBH4EV5xeXtxqV1JdXc8l1cysWkmmcu7k9SSSST7k1D&#10;RSoYLDYW/wBXpxjfsrFVsZiMTZV6jl6ts+o/jNqN1pP7OXwwu7K4ltLqH7G0c0LlHQ/ZH5BBGK8p&#10;b9pb4lNa+QfE8ojK7crawBsf7wjz/nrR46+NTeNfhn4b8InR/sY0cQgXn2nf5vlxGP7mwbc5z944&#10;xjmvMq+cyjJ4Rw8o46inLmk1ez0b07nvZnm05VoywVVpcsU7XWqRPf39zql5Ld3lxLdXUrbpJpnL&#10;u5Pckk5P1pLG/udMu47qzuJbW6ibdHNC5R0PqGBBB9wahor632ceTktptbpY+X55ufPfXv1PTrf9&#10;pj4lW0KxJ4nkKKMDfaQMce7NGST7muJ8UeMNb8aah9t1zU7jUrjna075CZ6hVHCjjoABWPRXHRy/&#10;B4eftKNKMX3SVzsq4/F14ezq1XKPm2a/hXxdq3gjWotW0W6+xahErKk3lpJgMCDwwI5+lQ+IfEGo&#10;eKtautV1Sf7VqF02+abYqbjgDOFAA4A6AVnUV1expKr7ZRXPa1+tu1zm9rU9n7JS93e3S/cASvI4&#10;PUEV6PY/tGfEbTdOisoPE83kRp5a+bBDI+AMcuyFifckn3rziissRhMPirKvTUrbXV7GlDFV8M26&#10;E3G+9na46SRpZGdzl2JYse5PJNNoorq20RzNuTu9wooop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NzwL/yO/h7/sI2/wD6MWvvLw/91fwr4N8C/wDI7+Hv&#10;+wjb/wDoxa+8vD/3V/Cvxzjj/eKPofsfA/8Au9b1Oxs/uiuN+MX/ACB7X/ruv/oMldlZ/dFcb8Yv&#10;+QPa/wDXdf8A0GSvzI/TTySug8A/8jZY/wDbT/0W1c/XQeAf+Rssf+2n/otqAPYKKKKACiiigAoo&#10;ooAKKKKACiiigAooooAKKKKACiiigAooooAKKKKACiiigAooooAKKKKACiiigAooooAKKKKACiii&#10;gAooooAKKKKACiiigAooooAKKKKACiiigAooooAKKKKACiiigAooooAKKKKACiiigArR0/8A49m/&#10;3v6Cs6tHT/8Aj2b/AHv6CgCpf/dNeUfFz/kSfEP/AGD7j/0W1er3/wB015l8R9Lutc8Parp1lF59&#10;5eWstvBHuC75HUqoySAMkgZJAGeTXVhJKGIpyk7JNHJi4ueHqJK7aZ8KUV6n/wAMvfE7/oWD/wCB&#10;1t/8co/4Zd+J3/QsH/wOtv8A45X9GLOctsv9oh/4Ej+cnlGY3/3eX/gLPLKK9T/4Zd+J3/QsH/wO&#10;tv8A45R/wy78Tv8AoWD/AOB1t/8AHKf9s5b/ANBEP/AkL+yMx/6B5f8AgLPLKK9T/wCGXfid/wBC&#10;wf8AwOtv/jlH/DLvxO/6Fg/+B1t/8co/tnLf+giH/gSD+yMx/wCgeX/gLPLKK9T/AOGXfid/0LB/&#10;8Drb/wCOUf8ADLvxO/6Fg/8Agdbf/HKP7Zy3/oIh/wCBIP7IzH/oHl/4CzyyivU/+GXfid/0LB/8&#10;Drb/AOOUf8Mu/E7/AKFg/wDgdbf/AByj+2ct/wCgiH/gSD+yMx/6B5f+As8sor1P/hl34nf9Cwf/&#10;AAOtv/jlH/DLvxO/6Fg/+B1t/wDHKP7Zy3/oIh/4Eg/sfMf+geX/AICzyyivU/8Ahl34nf8AQsH/&#10;AMDrb/45R/wy78Tv+hYP/gdbf/HKP7Zy3/oIh/4Eg/sjMf8AoHl/4CzyyivU/wDhl34nf9Cwf/A6&#10;2/8AjlH/AAy78Tv+hYP/AIHW3/xyj+2ct/6CIf8AgSD+yMx/6B5f+As8sor1P/hl34nf9Cwf/A62&#10;/wDjlH/DLvxO/wChYP8A4HW3/wAco/tnLf8AoIh/4Eg/sfMf+geX/gLPLKK9T/4Zd+J3/QsH/wAD&#10;rb/45R/wy78Tv+hYP/gdbf8Axyj+2ct/6CIf+BIP7IzH/oHl/wCAs8sor1P/AIZd+J3/AELB/wDA&#10;62/+OUf8Mu/E7/oWD/4HW3/xyj+2ct/6CIf+BIP7IzH/AKB5f+As8sor1P8A4Zd+J3/QsH/wOtv/&#10;AI5R/wAMu/E7/oWD/wCB1t/8co/tnLf+giH/AIEg/sjMf+geX/gLPLKK9T/4Zd+J3/QsH/wOtv8A&#10;45R/wy78Tv8AoWD/AOB1t/8AHKP7Zy3/AKCIf+BIP7IzH/oHl/4CzyyivU/+GXfid/0LB/8AA62/&#10;+OUf8Mu/E7/oWD/4HW3/AMco/tnLf+giH/gSD+yMx/6B5f8AgLPLKK9T/wCGXfid/wBCwf8AwOtv&#10;/jlH/DLvxO/6Fg/+B1t/8co/tnLf+giH/gSD+yMx/wCgeX/gLPLKK9T/AOGXfid/0LB/8Drb/wCO&#10;Uf8ADLvxO/6Fg/8Agdbf/HKP7Zy3/oIh/wCBIP7IzH/oHl/4CzyyivU/+GXfid/0LB/8Drb/AOOU&#10;f8Mu/E7/AKFg/wDgdbf/AByj+2ct/wCgiH/gSD+yMx/6B5f+As8sor1P/hl34nf9Cwf/AAOtv/jl&#10;H/DLvxO/6Fg/+B1t/wDHKP7Zy3/oIh/4Eg/sjMf+geX/AICzyyivU/8Ahl34nf8AQsH/AMDrb/45&#10;R/wy78Tv+hYP/gdbf/HKP7Zy3/oIh/4Eg/sjMf8AoHl/4CzyyivU/wDhl34nf9Cwf/A62/8AjlH/&#10;AAy78Tv+hYP/AIHW3/xyj+2ct/6CIf8AgSD+yMx/6B5f+As8sor1P/hl34nf9Cwf/A62/wDjlH/D&#10;LvxO/wChYP8A4HW3/wAco/tnLf8AoIh/4Eg/sjMf+geX/gLPLKK9T/4Zd+J3/QsH/wADrb/45R/w&#10;y78Tv+hYP/gdbf8Axyj+2ct/6CIf+BIP7IzH/oHl/wCAs8sor1P/AIZd+J3/AELB/wDA62/+OUf8&#10;Mu/E7/oWD/4HW3/xyj+2ct/6CIf+BIP7IzH/AKB5f+As8sor1P8A4Zd+J3/QsH/wOtv/AI5R/wAM&#10;u/E7/oWD/wCB1t/8co/tnLf+giH/AIEg/sjMf+geX/gLPLKK9T/4Zd+J3/QsH/wOtv8A45R/wy78&#10;Tv8AoWD/AOB1t/8AHKP7Zy3/AKCIf+BIP7IzH/oHl/4CzyyivU/+GXfid/0LB/8AA62/+OUf8Mu/&#10;E7/oWD/4HW3/AMco/tnLf+giH/gSD+yMx/6B5f8AgLPLKK9T/wCGXfid/wBCwf8AwOtv/jlH/DLv&#10;xO/6Fg/+B1t/8co/tnLf+giH/gSD+yMx/wCgeX/gLPLKK9T/AOGXfid/0LB/8Drb/wCOUf8ADLvx&#10;O/6Fg/8Agdbf/HKP7Zy3/oIh/wCBIP7IzH/oHl/4CzyyivU/+GXfid/0LB/8Drb/AOOUf8Mu/E7/&#10;AKFg/wDgdbf/AByj+2ct/wCgiH/gSD+yMx/6B5f+As8sor1P/hl34nf9Cwf/AAOtv/jlH/DLvxO/&#10;6Fg/+B1t/wDHKP7Zy3/oIh/4Eg/sjMf+geX/AICzyyivU/8Ahl34nf8AQsH/AMDrb/45R/wy78Tv&#10;+hYP/gdbf/HKP7Zy3/oIh/4Eg/sjMf8AoHl/4CzyyivU/wDhl34nf9Cwf/A62/8AjlH/AAy78Tv+&#10;hYP/AIHW3/xyj+2ct/6CIf8AgSD+yMx/6B5f+As8sor1P/hl34nf9Cwf/A62/wDjlH/DLvxO/wCh&#10;YP8A4HW3/wAco/tnLf8AoIh/4Eg/sjMf+geX/gLPLKK9T/4Zd+J3/QsH/wADrb/45R/wy78Tv+hY&#10;P/gdbf8Axyj+2ct/6CIf+BIP7IzH/oHl/wCAs8sor1P/AIZd+J3/AELB/wDA62/+OUf8Mu/E7/oW&#10;D/4HW3/xyj+2ct/6CIf+BIP7IzH/AKB5f+As8sor1P8A4Zd+J3/QsH/wOtv/AI5R/wAMu/E7/oWD&#10;/wCB1t/8co/tnLf+giH/AIEg/sjMf+geX/gLPLKK9T/4Zd+J3/QsH/wOtv8A45R/wy78Tv8AoWD/&#10;AOB1t/8AHKP7Zy3/AKCIf+BIP7IzH/oHl/4CzyyivU/+GXfid/0LB/8AA62/+OUf8Mu/E7/oWD/4&#10;HW3/AMco/tnLf+giH/gSD+yMx/6B5f8AgLPLKK9T/wCGXfid/wBCwf8AwOtv/jlH/DLvxO/6Fg/+&#10;B1t/8co/tnLf+giH/gSD+yMx/wCgeX/gLPLKK9T/AOGXfid/0LB/8Drb/wCOUf8ADLvxO/6Fg/8A&#10;gdbf/HKP7Zy3/oIh/wCBIP7IzH/oHl/4CzyyivU/+GXfid/0LB/8Drb/AOOUf8Mu/E7/AKFg/wDg&#10;dbf/AByj+2ct/wCgiH/gSD+yMx/6B5f+As8sor1P/hl34nf9Cwf/AAOtv/jlH/DLvxO/6Fg/+B1t&#10;/wDHKP7Zy3/oIh/4Eg/sjMf+geX/AICzyyivU/8Ahl34nf8AQsH/AMDrb/45R/wy78Tv+hYP/gdb&#10;f/HKP7Zy3/oIh/4Eg/sjMf8AoHl/4CzyyivU/wDhl34nf9Cwf/A62/8AjlH/AAy78Tv+hYP/AIHW&#10;3/xyj+2ct/6CIf8AgSD+yMx/6B5f+As8sor1P/hl34nf9Cwf/A62/wDjlH/DLvxO/wChYP8A4HW3&#10;/wAco/tnLf8AoIh/4Eg/sjMf+geX/gLPLKK9T/4Zd+J3/QsH/wADrb/45R/wy78Tv+hYP/gdbf8A&#10;xyj+2ct/6CIf+BIP7IzH/oHl/wCAs8sor1P/AIZd+J3/AELB/wDA62/+OUf8Mu/E7/oWD/4HW3/x&#10;yj+2ct/6CIf+BIP7IzH/AKB5f+As8sor1P8A4Zd+J3/QsH/wOtv/AI5R/wAMu/E7/oWD/wCB1t/8&#10;co/tnLf+giH/AIEg/sjMf+geX/gLPLKK9T/4Zd+J3/QsH/wOtv8A45R/wy78Tv8AoWD/AOB1t/8A&#10;HKP7Zy3/AKCIf+BIP7IzH/oHl/4CzyyivU/+GXfid/0LB/8AA62/+OUf8Mu/E7/oWD/4HW3/AMco&#10;/tnLf+giH/gSD+yMx/6B5f8AgLPLKK9T/wCGXfid/wBCwf8AwOtv/jlH/DLvxO/6Fg/+B1t/8co/&#10;tnLf+giH/gSD+yMx/wCgeX/gLPLKK9T/AOGXfid/0LB/8Drb/wCOUf8ADLvxO/6Fg/8Agdbf/HKP&#10;7Zy3/oIh/wCBIP7IzH/oHl/4CzyyivU/+GXfid/0LB/8Drb/AOOUf8Mu/E7/AKFg/wDgdbf/AByj&#10;+2ct/wCgiH/gSD+yMx/6B5f+As8sor1P/hl34nf9Cwf/AAOtv/jlH/DLvxO/6Fg/+B1t/wDHKP7Z&#10;y3/oIh/4Eg/sjMf+geX/AICzyyivU/8Ahl34nf8AQsH/AMDrb/45R/wy78Tv+hYP/gdbf/HKP7Zy&#10;3/oIh/4Eg/sjMf8AoHl/4CzyyivU/wDhl34nf9Cwf/A62/8AjlH/AAy78Tv+hYP/AIHW3/xyj+2c&#10;t/6CIf8AgSD+yMx/6B5f+As8sor1P/hl34nf9Cwf/A62/wDjlH/DLvxO/wChYP8A4HW3/wAco/tn&#10;Lf8AoIh/4Eg/sjMf+geX/gLPLKK9T/4Zd+J3/QsH/wADrb/45R/wy78Tv+hYP/gdbf8Axyj+2ct/&#10;6CIf+BIP7IzH/oHl/wCAs8sor1P/AIZd+J3/AELB/wDA62/+OUf8Mu/E7/oWD/4HW3/xyj+2ct/6&#10;CIf+BIP7IzH/AKB5f+As8sor1P8A4Zd+J3/QsH/wOtv/AI5R/wAMu/E7/oWD/wCB1t/8co/tnLf+&#10;giH/AIEg/sjMf+geX/gLPLKK9T/4Zd+J3/QsH/wOtv8A45R/wy78Tv8AoWD/AOB1t/8AHKP7Zy3/&#10;AKCIf+BIP7IzH/oHl/4CzyyivU/+GXfid/0LB/8AA62/+OUf8Mu/E7/oWD/4HW3/AMco/tnLf+gi&#10;H/gSD+yMx/6B5f8AgLPLKK9T/wCGXfid/wBCwf8AwOtv/jlH/DLvxO/6Fg/+B1t/8co/tnLf+giH&#10;/gSD+yMx/wCgeX/gLPLKK9T/AOGXfid/0LB/8Drb/wCOUf8ADLvxO/6Fg/8Agdbf/HKP7Zy3/oIh&#10;/wCBIP7IzH/oHl/4CzyyivU/+GXfid/0LB/8Drb/AOOUf8Mu/E7/AKFg/wDgdbf/AByj+2ct/wCg&#10;iH/gSD+yMx/6B5f+As8sor1P/hl34nf9Cwf/AAOtv/jlH/DLvxO/6Fg/+B1t/wDHKP7Zy3/oIh/4&#10;Eg/sjMf+geX/AICzyyivU/8Ahl34nf8AQsH/AMDrb/45R/wy78Tv+hYP/gdbf/HKP7Zy3/oIh/4E&#10;g/sjMf8AoHl/4CzyyivU/wDhl34nf9Cwf/A62/8AjlH/AAy78Tv+hYP/AIHW3/xyj+2ct/6CIf8A&#10;gSD+yMx/6B5f+As8sor1P/hl34nf9Cwf/A62/wDjlH/DLvxO/wChYP8A4HW3/wAco/tnLf8AoIh/&#10;4Eg/sjMf+geX/gLPLKK9T/4Zd+J3/QsH/wADrb/45R/wy78Tv+hYP/gdbf8Axyj+2ct/6CIf+BIP&#10;7IzH/oHl/wCAs8sor1P/AIZd+J3/AELB/wDA62/+OUf8Mu/E7/oWD/4HW3/xyj+2ct/6CIf+BIP7&#10;IzH/AKB5f+As8sor1P8A4Zd+J3/QsH/wOtv/AI5R/wAMu/E7/oWD/wCB1t/8co/tnLf+giH/AIEg&#10;/sjMf+geX/gLPLKK9T/4Zd+J3/QsH/wOtv8A45R/wy78Tv8AoWD/AOB1t/8AHKP7Zy3/AKCIf+BI&#10;P7IzH/oHl/4CzyyivU/+GXfid/0LB/8AA62/+OUf8Mu/E7/oWD/4HW3/AMco/tnLf+giH/gSD+yM&#10;x/6B5f8AgLPLKK9T/wCGXfid/wBCwf8AwOtv/jlH/DLvxO/6Fg/+B1t/8co/tnLf+giH/gSD+yMx&#10;/wCgeX/gLPLKK9T/AOGXfid/0LB/8Drb/wCOUf8ADLvxO/6Fg/8Agdbf/HKP7Zy3/oIh/wCBIP7I&#10;zH/oHl/4CzyyivU/+GXfid/0LB/8Drb/AOOUf8Mu/E7/AKFg/wDgdbf/AByj+2ct/wCgiH/gSD+y&#10;Mx/6B5f+As8sor1P/hl34nf9Cwf/AAOtv/jlH/DLvxO/6Fg/+B1t/wDHKP7Zy3/oIh/4Eg/sjMf+&#10;geX/AICzyyivU/8Ahl34nf8AQsH/AMDrb/45R/wy78Tv+hYP/gdbf/HKP7Zy3/oIh/4Eg/sjMf8A&#10;oHl/4CzyyivU/wDhl34nf9Cwf/A62/8AjlH/AAy78Tv+hYP/AIHW3/xyj+2ct/6CIf8AgSD+yMx/&#10;6B5f+As8sor1P/hl34nf9Cwf/A62/wDjlH/DLvxO/wChYP8A4HW3/wAco/tnLf8AoIh/4Eg/sjMf&#10;+geX/gLPLKK9T/4Zd+J3/QsH/wADrb/45R/wy78Tv+hYP/gdbf8Axyj+2ct/6CIf+BIP7IzH/oHl&#10;/wCAs8sor1P/AIZd+J3/AELB/wDA62/+OUf8Mu/E7/oWD/4HW3/xyj+2ct/6CIf+BIP7IzH/AKB5&#10;f+As8sor1P8A4Zd+J3/QsH/wOtv/AI5R/wAMu/E7/oWD/wCB1t/8co/tnLf+giH/AIEg/sjMf+ge&#10;X/gLPLKK9T/4Zd+J3/QsH/wOtv8A45R/wy78Tv8AoWD/AOB1t/8AHKP7Zy3/AKCIf+BIP7IzH/oH&#10;l/4CzyyivU/+GXfid/0LB/8AA62/+OUf8Mu/E7/oWD/4HW3/AMco/tnLf+giH/gSD+yMx/6B5f8A&#10;gLOI8C/8jv4e/wCwjb/+jFr7y8P/AHV/Cvlbw1+zn8RND8R6XqN74dMFnZ3UVxPJ9stzsjRwzHAk&#10;JOAD0yeOBX1T4f8Aur+FflXGGKw+Kr0nh6ikkujufq3B2FxGFoVFXg4tvqrHY2f3RXG/GL/kD2v/&#10;AF3X/wBBkrsrP7orjfjF/wAge1/67r/6DJX56foZ5JXQeAf+Rssf+2n/AKLaufroPAP/ACNlj/20&#10;/wDRbUAewUUUUAFFFFABRRRQAUUUUAFFFFABRRRQAUUUUAFFFFABRRRQAUUUUAFFFFABRRRQAUUU&#10;UAFFFFABRRRQAUUUUAFFFFABRRRQAUUUUAFFFFABRRRQAUUUUAFFFFABRRRQAUUUUAFFFFABRRRQ&#10;AUUUUAFFFFABWjp//Hs3+9/QVnVo6f8A8ezf739BQBUv/umuSf8A5D+nf9fUf/oQrrb/AO6a5J/+&#10;Q/p3/X1H/wChCgD02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oa/8A8gHUv+vaT/0E1wnh/wC6v4V3ev8A/IB1L/r2k/8AQTXCeH/ur+FA&#10;HY2f3RXG/GL/AJA9r/13X/0GSuys/uiuN+MX/IHtf+u6/wDoMlAHkldB4B/5Gyx/7af+i2rn66Dw&#10;D/yNlj/20/8ARbUAewUUUUAFFFFABRRRQAUUUUAFFFFABRRRQAUUUUAFFFFABRRRQAUUUUAFFFFA&#10;BRRRQAUUUUAFFFFABRRRQAUUUUAFFFFABRRRQAUUUUAFFFFABRRRQAUUUUAFFFFABRRRQAUUUUAF&#10;FFFABRRRQAUUUUAFFFFABWjp/wDx7N/vf0FZ1aOn/wDHs3+9/QUAVL/7prkn/wCQ/p3/AF9R/wDo&#10;Qrrb/wC6a5J/+Q/p3/X1H/6EKAPTaKKKAG8UfjXyb+318PdO+K7/AAX8I6s0qWOreM/s7yQOUkjJ&#10;068KyKQQQysFYe45rmfGfxC1Txt+z34Z0vxOwHjnwp8QvD+g+II+m+6h1O323AH9yaMxzKemJMdj&#10;RBc7S7tL77a/iTJ8v3X/AD/yPtikFfOXxI+MnxW8TfFTW/AHwV0PwpcXvhm3tp9e1rxpcXKWUUk6&#10;l4rWJLcb2kMY3lidoDAEZ6894j/a68U6T+zV4/8AFzeF7HS/iP4J1aHRNU0K4la5tDcNcW6743DR&#10;lo3iuFdCSMEgHODlLX+vOxXVRPrCivlH4o/Gz4+fCf4SeO/iF4h8M+BbC0s4rFtB0O1u7q8vEklu&#10;4opEvJP3cROyTgxHAbqWHXJ8VftBftJ/DXxJ4XPiT4aeB9S03xhef2Vo+j6Lrs631heNE8qLeXEs&#10;YhZQsb7jEv8ACcZOAQOlz7EptfO3wh+LvxZt/jTL8OPi7onhOC91DR5dc0jU/Bs9y9t5UU6RSwTC&#10;4AYyDzY23KAuD09PNPjV+1B8Zf2ftY1nWfE998E7vwlp8xkHhy1166t/EdxbbuBGswEbTbOdgU5I&#10;IGeMnbz/AOG/MO/kfYU/iLSbXXrXRJdUs49ZuoZLmDTnuFFxLEhUPIkZO5lUuoLAYBYZ6itPd618&#10;4eIbyPUv22vhXeRZ8qfwRrMqZGDhp7Ejj6V7J8WMj4YeLP8AsE3f/ol6yqT9nSdR9L/g2v0HH3pc&#10;qOroFfj98Hfh7+z1f/Crwjc69+yP8bPFWtTaXbve65o+k6g9nfTGNS88LJfKpRjkqVVRgjAFeyft&#10;d+H/AIe61+0p8PrPxr8JPG3xJ8NxeAXa08NeFLS4m1CzcXUQR5UinjcKiFkYlz8zqCCSCNpLlko9&#10;3+Sb/Qlaq/8AW5+jtJ16V+fPw/8AFnw3/Zw+C/xj8c/Cr4D+P/hLrOnaTA5k8fafdwQ30rSNHAIx&#10;Ncy7tjvuYLt4YZPIx22qfsa/AzQ/CmkeKf2gfEkmveK7kr9p8V+LfFtxpyG6dS5jgC3EUcaghtiK&#10;MhV9qQ/6+63+Z9o4B6UteefAjTfCOk/DeytvA3iyTxp4ZSWb7Jqcmt/2uAN5zEtzuYsqHKgFiVxj&#10;tXodUJC0UUUh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Q1/wD5AOpf9e0n/oJrhPD/AN1fwru9f/5AOpf9&#10;e0n/AKCa4Tw/91fwoA7Gz+6K434xf8ge1/67r/6DJXZWf3RXG/GL/kD2v/Xdf/QZKAPJK6DwD/yN&#10;lj/20/8ARbVz9dB4B/5Gyx/7af8AotqAPYKKKKACiiigAooooAKKKKACiiigAooooAKKKKACiiig&#10;AooooAKKKKACiiigAooooAKKKKACiiigAooooAKKKKACiiigAooooAKKKKACiiigAooooAKKKKAC&#10;iiigAooooAKKKKACiiigAooooAKKKKACiiigArR0/wD49m/3v6Cs6tHT/wDj2b/e/oKAKl/901yT&#10;/wDIf07/AK+o/wD0IV1t/wDdNck//If07/r6j/8AQhQB6bRRRQB4r+0B8P8AX/G/jL4NX2i2H221&#10;8P8Ai5dU1KTzo0+z232K5i34ZgW+eRBhcnnOMAkeX/tSfs8+NfEXxY8H+K/h7YRX1jqmsaOvjCya&#10;eOE+TY3sdxb3q73UM6KJY2AyzK6gA7ePriilH3ZKS6O4PW/mrHzB438M/Fj4L/Gjxb46+Gfgix+J&#10;2j+NIrM6noc2txaTc2N5bx+SsySyqyPE0e3K/eDLke/I+KP2cPiNrH7M3xTg1Cxsb/4l+PtftNdu&#10;dJ0u6Rba0WO5tAsCSylFYpBb5Zjjc2cZ4z9m80D9acfdd+v/AAU7fgg6pni37Xnw98QfFD9nfxH4&#10;Z8Maf/aWuXkli0Fr50cW4R3sEr/PIyqMIjHkjOMDnirPx08B674w8RfCS50iy+1waF4si1PUW82N&#10;PItltLqMyYZhu+aVBhQTznGASPYKKXS3nf8AL/Id7K3k196seL+LPh54i1b9pbw34os4DDodr4R1&#10;XS5dTWWPMF1PPaNEBGWDkkROcgYG3BIyM/GF9+yT8SD8FPFPw+j/AGbPAd/4rTT54x8Tb/XLa4vd&#10;YuGJJngWSIzRTPnIMssaqSTkDiv03/SlpW05f63b/UL9f67Hgx+GfiT/AIaM+GXigad/xItH8H6h&#10;pd9d+fH+5uZJLQxx7N25siKTlQVG3kjIz6t8QdLudc8C+ItOs4vOvLrTriCCPcF3O0bKoySAMkgZ&#10;JxXRYoqakVUg4Prf8df1FH3HdHxN8HviL+038J/hT4R8Gf8ADLH9qf2Bpdvpv23/AIWHpkPn+VGE&#10;37Nrbc4zjcceprpvjDZ/GLwv+0Z4X+Jvgj4Rf8LAiPg6XRb/AE//AISWz037HcSXUc5HmS58zaI8&#10;ZVcHOcjGD9Z0VpJuUud76/irfqJKy5eh86abH8Qv2n/h7478C/Fv4Qv8KdJ1PTvstveR+JrTWHnd&#10;9wLKsKjYYyEYFuCSPQ15tfad8fbHwppPgHx5+z/4K/aA0/TWVbfxJc69aW1vIEUpHPNaXcLss2wn&#10;cUBGS2ODz9q0VNkVdnin7I/wh1r4KfByDw5r9rpVhqL6lf6h9g0SQvaWiXF1JMkCEonCK4XhQPl4&#10;4r2ujpRVEi0UUUD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hr/APyAdS/69pP/AEE1wnh/7q/hXd6//wAg&#10;HUv+vaT/ANBNcJ4f+6v4UAdjZ/dFcb8Yv+QPa/8AXdf/AEGSuys/uiuN+MX/ACB7X/ruv/oMlAHk&#10;ldB4B/5Gyx/7af8Aotq5+ug8A/8AI2WP/bT/ANFtQB7BRRRQAUUUUAFFFFABRRRQAUUUUAFFFFAB&#10;RRRQAUUUUAFFFFABRRRQAUUUUAFFFFABRRRQAUUUUAFFFFABRRRQAUUUUAFFFFABRRRQAUUUUAFF&#10;FFABRRRQAUUUUAFFFFABRRRQAUUUUAFFFFABRRRQAUUUUAFaOn/8e7f739BWdWjp/wDx7t/vH+Qo&#10;Ap6h901yjf8AIe07/r6j/wDQxXXX4+Q/SuSb/kPad/19R/8AoQoA9Lopnmp/fX86PNT++v507Mnm&#10;XcfRTPNT++v50ean99fzosw5l3H0UzzU/vr+dHmp/fX86LMOZdx9FM81P76/nR5qf31/OizDmXcf&#10;RTPNT++v50ean99fzosw5l3H0UzzU/vr+dHmp/fX86LMOZdx9FM81P76/nR5qf31/OizDmXcfRTP&#10;NT++v50ean99fzosw5l3H0UzzU/vr+dHmp/fX86LMOZdx9FM81P76/nR5qf31/OizDmXcfRTPNT+&#10;+v50ean99fzosw5l3H0UzzU/vr+dHmp/fX86LMOZdx9FM81P76/nR5qf31/OizDmXcfRTPNT++v5&#10;0ean99fzosw5l3H0UzzU/vr+dHmp/fX86LMOZdx9FM81P76/nR5qf31/OizDmXcfRTPNT++v50ea&#10;n99fzosw5l3H0UzzU/vr+dHmp/fX86LMOZdx9FM81P76/nR5qf31/OizDmXcfRTPNT++v50ean99&#10;fzosw5l3H0UzzU/vr+dHmp/fX86LMOZdx9FM81P76/nR5qf31/OizDmXcfRTPNT++v50ean99fzo&#10;sw5l3H0UzzU/vr+dHmp/fX86LMOZdx9FM81P76/nR5qf31/OizDmXcfRTPNT++v50ean99fzosw5&#10;l3H0UzzU/vr+dHmp/fX86LMOZdx9FM81P76/nR5qf31/OizDmXcfRTPNT++v50ean99fzosw5l3H&#10;0UzzU/vr+dHmp/fX86LMOZdx9FM81P76/nR5qf31/OizDmXcfRTPNT++v50ean99fzosw5l3H0Uz&#10;zU/vr+dHmp/fX86LMOZdx9FM81P76/nR5qf31/OizDmXcfRTPNT++v50ean99fzosw5l3H0UzzU/&#10;vr+dHmp/fX86LMOZdx9FM81P76/nR5qf31/OizDmXcfRTPNT++v50ean99fzosw5l3H0UzzU/vr+&#10;dHmp/fX86LMOZdx9FM81P76/nR5qf31/OizDmXcfRTPNT++v50ean99fzosw5l3H0UzzU/vr+dHm&#10;p/fX86LMOZdx9FM81P76/nR5qf31/OizDmXcfRTPNT++v50ean99fzosw5l3H0UzzU/vr+dHmp/f&#10;X86LMOZdx9FM81P76/nR5qf31/OizDmXcfRTPNT++v50ean99fzosw5l3H0UzzU/vr+dHmp/fX86&#10;LMOZdx9FM81P76/nR5qf31/OizDmXcfRTPNT++v50ean99fzosw5l3H0UzzU/vr+dHmp/fX86LMO&#10;Zdx9FM81P76/nR5qf31/OizDmXcfRTPNT++v50ean99fzosw5l3H0UzzU/vr+dHmp/fX86LMOZdx&#10;9FM81P76/nR5qf31/OizDmXcfRTPNT++v50ean99fzosw5l3H0UzzU/vr+dHmp/fX86LMOZdx9FM&#10;81P76/nR5qf31/OizDmXcfRTPNT++v50ean99fzosw5l3H0UzzU/vr+dHmp/fX86LMOZdx9FM81P&#10;76/nR5qf31/OizDmXcfRTPNT++v50ean99fzosw5l3H0UzzU/vr+dHmp/fX86LMOZdx9FM81P76/&#10;nR5qf31/OizDmXcfRTPNT++v50ean99fzosw5l3H0UzzU/vr+dHmp/fX86LMOZdx9FM81P76/nR5&#10;qf31/OizDmXcfRTPNT++v50ean99fzosw5l3H0UzzU/vr+dHmp/fX86LMOZdx9FM81P76/nR5qf3&#10;1/OizDmXcfRTPNT++v50ean99fzosw5l3H0UzzU/vr+dHmp/fX86LMOZdx9FM81P76/nR5qf31/O&#10;izDmXcfRTPNT++v50ean99fzosw5l3H0UzzU/vr+dHmp/fX86LMOZdx9FM81P76/nR5qf31/OizD&#10;mXcfRTPNT++v50ean99fzosw5l3H0UzzU/vr+dHmp/fX86LMOZdx9FM81P76/nR5qf31/OizDmXc&#10;fRTPNT++v50ean99fzosw5l3H0UzzU/vr+dHmp/fX86LMOZdx9FM81P76/nR5qf31/OizDmXcfRT&#10;PNT++v50ean99fzosw5l3H0UzzU/vr+dHmp/fX86LMOZdx9FM81P76/nR5qf31/OizDmXcfRTPNT&#10;++v50ean99fzosw5l3Kev/8AIB1L/r2k/wDQTXC+H/ur+Fdxr0itoeogMpP2aTv/ALJriPD6/Kv4&#10;Uhpp7HY2fRa4v4xf8ge1/wCu6/8AoMldrZ9BXFfGL/kD2v8A13X/ANBkoGeSV0HgH/kbLH/tp/6L&#10;aufroPAP/I2WP/bT/wBFtQB7BRRRQAUUUUAFFFFABRRRQAUUUUAFFFFABRRRQAUUUUAFFFFABRRR&#10;QAUUUUAFFFFABRRRQAUUUUAFFFFABRRRQAUUUUAFFFFABRRRQAUUUUAFFFFABRRRQAUUUUAFFFFA&#10;BRRRQAUUUUAFFFFABRRRQAUUUUAFaWn/APHs3+8f5Cs2tPTf+PZv97+goArXy5U15T8XE/4ofxGf&#10;+odcf+i2r1u8jyprz34iaHNrnhnV9PgKpPdWk0EbSZChmQqCSATjJGcA8djXThZRhXhKT0TRy4qL&#10;nQnGO7TsfAFFeqXH7OPia3PzXeln/dlk/wDjdU2+AviFetzp/wCEkn/xFf0Es8yq38WJ/PzyLNb/&#10;AMKR5vRXon/Ci/EH/Pxp/wD38k/+Io/4Ubr/APz8WH/fyT/4in/buVf8/Yi/sLNf+fUjzuivQ/8A&#10;hRuv/wDPxYf9/H/+Io/4Ubr/APz8WH/fx/8A4ij+3cq/5+xD+ws1/wCfUjzyivQ/+FG6/wD8/Fh/&#10;38f/AOIo/wCFG6//AM/Fh/38f/4ij+3cq/5+xD+ws1/59SPPKK9D/wCFG6//AM/Fh/38f/4ij/hR&#10;uv8A/PxYf9/H/wDiKP7dyr/n7EP7CzX/AJ9SPPKK9D/4Ubr/APz8WH/fx/8A4ij/AIUbr/8Az8WH&#10;/fx//iKP7dyr/n7EP7CzX/n1I88or0P/AIUbr/8Az8WH/fx//iKP+FG6/wD8/Fh/38f/AOIo/t3K&#10;v+fsQ/sLNf8An1I88or0P/hRuv8A/PxYf9/H/wDiKP8AhRuv/wDPxYf9/H/+Io/t3Kv+fsQ/sLNf&#10;+fUjzyivQ/8AhRuv/wDPxYf9/H/+Io/4Ubr/APz8WH/fx/8A4ij+3cq/5+xD+ws1/wCfUjzyivQ/&#10;+FG6/wD8/Fh/38f/AOIo/wCFG6//AM/Fh/38f/4ij+3cq/5+xD+ws1/59SPPKK9D/wCFG6//AM/F&#10;h/38f/4ij/hRuv8A/PxYf9/H/wDiKP7dyr/n7EP7CzX/AJ9SPPKK9D/4Ubr/APz8WH/fx/8A4ij/&#10;AIUbr/8Az8WH/fx//iKP7dyr/n7EP7CzX/n1I88or0P/AIUbr/8Az8WH/fx//iKP+FG6/wD8/Fh/&#10;38f/AOIo/t3Kv+fsQ/sLNf8An1I88or0P/hRuv8A/PxYf9/H/wDiKP8AhRuv/wDPxYf9/H/+Io/t&#10;3Kv+fsQ/sLNf+fUjzyivQ/8AhRuv/wDPxYf9/H/+Io/4Ubr/APz8WH/fx/8A4ij+3cq/5+xD+ws1&#10;/wCfUjzyivQ/+FG6/wD8/Fh/38f/AOIo/wCFG6//AM/Fh/38f/4ij+3cq/5+xD+ws1/59SPPKK9D&#10;/wCFG6//AM/Fh/38f/4ij/hRuv8A/PxYf9/H/wDiKP7dyr/n7EP7CzX/AJ9SPPKK9D/4Ubr/APz8&#10;WH/fx/8A4ij/AIUbr/8Az8WH/fx//iKP7dyr/n7EP7CzX/n1I88or0P/AIUbr/8Az8WH/fx//iKP&#10;+FG6/wD8/Fh/38f/AOIo/t3Kv+fsQ/sLNf8An1I88or0P/hRuv8A/PxYf9/H/wDiKP8AhRuv/wDP&#10;xYf9/H/+Io/t3Kv+fsQ/sLNf+fUjzyivQ/8AhRuv/wDPxYf9/H/+Io/4Ubr/APz8WH/fx/8A4ij+&#10;3cq/5+xD+ws1/wCfUjzyivQ/+FG6/wD8/Fh/38f/AOIo/wCFG6//AM/Fh/38f/4ij+3cq/5+xD+w&#10;s1/59SPPKK9D/wCFG6//AM/Fh/38f/4ij/hRuv8A/PxYf9/H/wDiKP7dyr/n7EP7CzX/AJ9SPPKK&#10;9D/4Ubr/APz8WH/fx/8A4ij/AIUbr/8Az8WH/fx//iKP7dyr/n7EP7CzX/n1I88or0P/AIUbr/8A&#10;z8WH/fx//iKP+FG6/wD8/Fh/38f/AOIo/t3Kv+fsQ/sLNf8An1I88or0P/hRuv8A/PxYf9/H/wDi&#10;KP8AhRuv/wDPxYf9/H/+Io/t3Kv+fsQ/sLNf+fUjzyivQ/8AhRuv/wDPxYf9/H/+Io/4Ubr/APz8&#10;WH/fx/8A4ij+3cq/5+xD+ws1/wCfUjzyivQ/+FG6/wD8/Fh/38f/AOIo/wCFG6//AM/Fh/38f/4i&#10;j+3cq/5+xD+ws1/59SPPKK9D/wCFG6//AM/Fh/38f/4ij/hRuv8A/PxYf9/H/wDiKP7dyr/n7EP7&#10;CzX/AJ9SPPKK9D/4Ubr/APz8WH/fx/8A4ij/AIUbr/8Az8WH/fx//iKP7dyr/n7EP7CzX/n1I88o&#10;r0P/AIUbr/8Az8WH/fx//iKP+FG6/wD8/Fh/38f/AOIo/t3Kv+fsQ/sLNf8An1I88or0P/hRuv8A&#10;/PxYf9/H/wDiKP8AhRuv/wDPxYf9/H/+Io/t3Kv+fsQ/sLNf+fUjzyivQ/8AhRuv/wDPxYf9/H/+&#10;Io/4Ubr/APz8WH/fx/8A4ij+3cq/5+xD+ws1/wCfUjzyivQ/+FG6/wD8/Fh/38f/AOIo/wCFG6//&#10;AM/Fh/38f/4ij+3cq/5+xD+ws1/59SPPKK9D/wCFG6//AM/Fh/38f/4ij/hRuv8A/PxYf9/H/wDi&#10;KP7dyr/n7EP7CzX/AJ9SPPKK9D/4Ubr/APz8WH/fx/8A4ij/AIUbr/8Az8WH/fx//iKP7dyr/n7E&#10;P7CzX/n1I88or0P/AIUbr/8Az8WH/fx//iKP+FG6/wD8/Fh/38f/AOIo/t3Kv+fsQ/sLNf8An1I8&#10;8or0P/hRuv8A/PxYf9/H/wDiKP8AhRuv/wDPxYf9/H/+Io/t3Kv+fsQ/sLNf+fUjzyivQ/8AhRuv&#10;/wDPxYf9/H/+Io/4Ubr/APz8WH/fx/8A4ij+3cq/5+xD+ws1/wCfUjzyivQ/+FG6/wD8/Fh/38f/&#10;AOIo/wCFG6//AM/Fh/38f/4ij+3cq/5+xD+ws1/59SPPKK9D/wCFG6//AM/Fh/38f/4ij/hRuv8A&#10;/PxYf9/H/wDiKP7dyr/n7EP7CzX/AJ9SPPKK9D/4Ubr/APz8WH/fx/8A4ij/AIUbr/8Az8WH/fx/&#10;/iKP7dyr/n7EP7CzX/n1I88or0P/AIUbr/8Az8WH/fx//iKP+FG6/wD8/Fh/38f/AOIo/t3Kv+fs&#10;Q/sLNf8An1I88or0P/hRuv8A/PxYf9/H/wDiKP8AhRuv/wDPxYf9/H/+Io/t3Kv+fsQ/sLNf+fUj&#10;zyivQ/8AhRuv/wDPxYf9/H/+Io/4Ubr/APz8WH/fx/8A4ij+3cq/5+xD+ws1/wCfUjzyivQ/+FG6&#10;/wD8/Fh/38f/AOIo/wCFG6//AM/Fh/38f/4ij+3cq/5+xD+ws1/59SPPKK9D/wCFG6//AM/Fh/38&#10;f/4ij/hRuv8A/PxYf9/H/wDiKP7dyr/n7EP7CzX/AJ9SPPKK9D/4Ubr/APz8WH/fx/8A4ij/AIUb&#10;r/8Az8WH/fx//iKP7dyr/n7EP7CzX/n1I88or0P/AIUbr/8Az8WH/fx//iKP+FG6/wD8/Fh/38f/&#10;AOIo/t3Kv+fsQ/sLNf8An1I88or0P/hRuv8A/PxYf9/H/wDiKP8AhRuv/wDPxYf9/H/+Io/t3Kv+&#10;fsQ/sLNf+fUjzyivQ/8AhRuv/wDPxYf9/H/+Io/4Ubr/APz8WH/fx/8A4ij+3cq/5+xD+ws1/wCf&#10;UjzyivQ/+FG6/wD8/Fh/38f/AOIo/wCFG6//AM/Fh/38f/4ij+3cq/5+xD+ws1/59SPPKK9D/wCF&#10;G6//AM/Fh/38f/4ij/hRuv8A/PxYf9/H/wDiKP7dyr/n7EP7CzX/AJ9SPPKK9D/4Ubr/APz8WH/f&#10;x/8A4ij/AIUbr/8Az8WH/fx//iKP7dyr/n7EP7CzX/n1I88or0P/AIUbr/8Az8WH/fx//iKP+FG6&#10;/wD8/Fh/38f/AOIo/t3Kv+fsQ/sLNf8An1I88or0P/hRuv8A/PxYf9/H/wDiKP8AhRuv/wDPxYf9&#10;/H/+Io/t3Kv+fsQ/sLNf+fUjzyivQ/8AhRuv/wDPxYf9/H/+Io/4Ubr/APz8WH/fx/8A4ij+3cq/&#10;5+xD+ws1/wCfUjzyivQ/+FG6/wD8/Fh/38f/AOIo/wCFG6//AM/Fh/38f/4ij+3cq/5+xD+ws1/5&#10;9SPPKK9D/wCFG6//AM/Fh/38f/4ij/hRuv8A/PxYf9/H/wDiKP7dyr/n7EP7CzX/AJ9SPPKK9D/4&#10;Ubr/APz8WH/fx/8A4ij/AIUbr/8Az8WH/fx//iKP7dyr/n7EP7CzX/n1I88or0P/AIUbr/8Az8WH&#10;/fx//iKP+FG6/wD8/Fh/38f/AOIo/t3Kv+fsQ/sLNf8An1I88or0P/hRuv8A/PxYf9/H/wDiKP8A&#10;hRuv/wDPxYf9/H/+Io/t3Kv+fsQ/sLNf+fUjzyivQ/8AhRuv/wDPxYf9/H/+Io/4Ubr/APz8WH/f&#10;x/8A4ij+3cq/5+xD+ws1/wCfUjzyivQ/+FG6/wD8/Fh/38f/AOIo/wCFG6//AM/Fh/38f/4ij+3c&#10;q/5+xD+ws1/59SPPKK9D/wCFG6//AM/Fh/38f/4ij/hRuv8A/PxYf9/H/wDiKP7dyr/n7EP7CzX/&#10;AJ9SPPKK9D/4Ubr/APz8WH/fx/8A4ij/AIUbr/8Az8WH/fx//iKP7dyr/n7EP7CzX/n1I88or0P/&#10;AIUbr/8Az8WH/fx//iKP+FG6/wD8/Fh/38f/AOIo/t3Kv+fsQ/sLNf8An1I88or0P/hRuv8A/PxY&#10;f9/H/wDiKP8AhRuv/wDPxYf9/H/+Io/t3Kv+fsQ/sLNf+fUjzyivQ/8AhRuv/wDPxYf9/H/+Io/4&#10;Ubr/APz8WH/fx/8A4ij+3cq/5+xD+ws1/wCfUjzyivQ/+FG6/wD8/Fh/38f/AOIo/wCFG6//AM/F&#10;h/38f/4ij+3cq/5+xD+ws1/59SPPKK9D/wCFG6//AM/Fh/38f/4ij/hRuv8A/PxYf9/H/wDiKP7d&#10;yr/n7EP7CzX/AJ9SPPKK9D/4Ubr/APz8WH/fx/8A4ij/AIUbr/8Az8WH/fx//iKP7dyr/n7EP7Cz&#10;X/n1I88or0P/AIUbr/8Az8WH/fx//iKP+FG6/wD8/Fh/38f/AOIo/t3Kv+fsQ/sLNf8An1I88or0&#10;P/hRuv8A/PxYf9/H/wDiKP8AhRuv/wDPxYf9/H/+Io/t3Kv+fsQ/sLNf+fUjzyivQ/8AhRuv/wDP&#10;xYf9/H/+Io/4Ubr/APz8WH/fx/8A4ij+3cq/5+xD+ws1/wCfUjzyivQ/+FG6/wD8/Fh/38f/AOIo&#10;/wCFG6//AM/Fh/38f/4ij+3cq/5+xD+ws1/59SPPKK9D/wCFG6//AM/Fh/38f/4ij/hRuv8A/PxY&#10;f9/H/wDiKP7dyr/n7EP7CzX/AJ9SPPKK9D/4Ubr/APz8WH/fx/8A4ij/AIUbr/8Az8WH/fx//iKP&#10;7dyr/n7EP7CzX/n1I88or0P/AIUbr/8Az8WH/fx//iKP+FG6/wD8/Fh/38f/AOIo/t3Kv+fsQ/sL&#10;Nf8An1I88or0P/hRuv8A/PxYf9/H/wDiKP8AhRuv/wDPxYf9/H/+Io/t3Kv+fsQ/sLNf+fUjzyiv&#10;Q/8AhRuv/wDPxYf9/H/+Io/4Ubr/APz8WH/fx/8A4ij+3cq/5+xD+ws1/wCfUjzyivQ/+FG6/wD8&#10;/Fh/38f/AOIo/wCFG6//AM/Fh/38f/4ij+3cq/5+xD+ws1/59SPPKK9D/wCFG6//AM/Fh/38f/4i&#10;j/hRuv8A/PxYf9/H/wDiKP7dyr/n7EP7CzX/AJ9SPPKK9D/4Ubr/APz8WH/fx/8A4ij/AIUbr/8A&#10;z8WH/fx//iKP7dyr/n7EP7CzX/n1I88or0P/AIUbr/8Az8WH/fx//iKX/hRuv/8APxYf9/JP/iKP&#10;7dyr/n7EP7CzX/n1I87or0VfgV4gP/Lxp/8A38k/+IqWP4A+IpDj7Tp4+skn/wARR/buVf8AP2If&#10;2Fmv/PqRyPgPnxz4dH/URtv/AEatffOgp8q18q+Df2ffEen+JtI1CW600w2t3DcSKsshYqrhiACg&#10;BOAcZIHvX1to1uVUV+YcW4zDY2vTlhpKSS6H6fwlgsTg6FSOJi4tvqdFadBXE/GL/kD2v/Xdf/QZ&#10;K7u3XgfSuE+Mn/IHtf8Aruv/AKDJXwR96eSV0HgH/kbLH/tp/wCi2rn66DwD/wAjZY/9tP8A0W1A&#10;HsFFFFABRRRQAUUUUAFFFFABRRRQAUUUUAFFFFABRRRQAUUUUAFFFFABRRRQAUUUUAFFFFABRRRQ&#10;AUUUUAFFFFABRRRQAUUUUAFFFFABRRRQAUUUUAFFFFABRRRQAUUUUAFFFFABRRRQAUUUUAFFFFAB&#10;RRRQAVqaX/x7t/vH+QrLrV0vAtm5x8x/kKAHzx7qxdQsfMB4roWx6iq8kIb0pi5kcHe6H5hPH6Vl&#10;yeGwf4f0r0WSyVqhbTx6Uhcy7nnLeGR/dpv/AAjI/u16L/Zq+lN/s0UBzLueef8ACM/7NH/CM/7N&#10;eh/2cPSj+zh6UBzLueef8Iz/ALNH/CM/7Neh/wBnD0o/s4elAcy7nnn/AAjP+zR/wjP+zXof9nD0&#10;o/s4elAcy7nnn/CM/wCzR/wjP+zXof8AZw9KP7OHpQHMu555/wAIz/s0f8Iz/s16H/Zw9KP7OHpQ&#10;HMu555/wjP8As0f8Iz/s16H/AGcPSj+zh6UBzLueef8ACM/7NH/CM/7Neh/2cPSj+zh6UBzLueef&#10;8Iz/ALNH/CM/7Neh/wBnD0o/s4elAcy7nnn/AAjP+zR/wjP+zXof9nD0o/s4elAcy7nnn/CM/wCz&#10;R/wjP+zXof8AZw9KP7OHpQHMu555/wAIz/s0f8Iz/s16H/Zw9KP7OHpQHMu555/wjP8As0f8Iz/s&#10;16H/AGcPSj+zh6UBzLueef8ACM/7NH/CM/7Neh/2cPSj+zh6UBzLueef8Iz/ALNH/CM/7Neh/wBn&#10;D0o/s4elAcy7nnn/AAjP+zR/wjP+zXof9nD0o/s4elAcy7nnn/CM/wCzR/wjP+zXof8AZw9KP7OH&#10;pQHMu555/wAIz/s0f8Iz/s16H/Zw9KP7OHpQHMu555/wjP8As0f8Iz/s16H/AGcPSj+zh6UBzLue&#10;ef8ACM/7NH/CM/7Neh/2cPSj+zh6UBzLueef8Iz/ALNH/CM/7Neh/wBnD0o/s4elAcy7nnn/AAjP&#10;+zR/wjP+zXof9nD0o/s4elAcy7nnn/CM/wCzR/wjP+zXof8AZw9KP7OHpQHMu555/wAIz/s0f8Iz&#10;/s16H/Zw9KP7OHpQHMu555/wjP8As0f8Iz/s16H/AGcPSj+zh6UBzLueef8ACM/7NH/CM/7Neh/2&#10;cPSj+zh6UBzLueef8Iz/ALNH/CM/7Neh/wBnD0o/s4elAcy7nnn/AAjP+zR/wjP+zXof9nD0o/s4&#10;elAcy7nnn/CM/wCzR/wjP+zXof8AZw9KP7OHpQHMu555/wAIz/s0f8Iz/s16H/Zw9KP7OHpQHMu5&#10;55/wjP8As0f8Iz/s16H/AGcPSj+zh6UBzLueef8ACM/7NH/CM/7Neh/2cPSj+zh6UBzLueef8Iz/&#10;ALNH/CM/7Neh/wBnD0o/s4elAcy7nnn/AAjP+zR/wjP+zXof9nD0o/s4elAcy7nnn/CM/wCzR/wj&#10;P+zXof8AZw9KP7OHpQHMu555/wAIz/s0f8Iz/s16H/Zw9KP7OHpQHMu555/wjP8As0f8Iz/s16H/&#10;AGcPSj+zh6UBzLueef8ACM/7NH/CM/7Neh/2cPSj+zh6UBzLueef8Iz/ALNH/CM/7Neh/wBnD0o/&#10;s4elAcy7nnn/AAjP+zR/wjP+zXof9nD0o/s4elAcy7nnn/CM/wCzR/wjP+zXof8AZw9KP7OHpQHM&#10;u555/wAIz/s0f8Iz/s16H/Zw9KP7OHpQHMu555/wjP8As0f8Iz/s16H/AGcPSj+zh6UBzLueef8A&#10;CM/7NH/CM/7Neh/2cPSj+zh6UBzLueef8Iz/ALNH/CM/7Neh/wBnD0o/s4elAcy7nnn/AAjP+zR/&#10;wjP+zXof9nD0o/s4elAcy7nnn/CM/wCzR/wjP+zXof8AZw9KP7OHpQHMu555/wAIz/s0f8Iz/s16&#10;H/Zw9KP7OHpQHMu555/wjP8As0f8Iz/s16H/AGcPSj+zh6UBzLueef8ACM/7NH/CM/7Neh/2cPSj&#10;+zh6UBzLueef8Iz/ALNH/CM/7Neh/wBnD0o/s4elAcy7nnn/AAjP+zR/wjP+zXof9nD0o/s4elAc&#10;y7nnn/CM/wCzR/wjP+zXof8AZw9KP7OHpQHMu555/wAIz/s0f8Iz/s16H/Zw9KP7OHpQHMu555/w&#10;jP8As0f8Iz/s16H/AGcPSj+zh6UBzLueef8ACM/7NH/CM/7Neh/2cPSj+zh6UBzLueef8Iz/ALNH&#10;/CM/7Neh/wBnD0o/s4elAcy7nnn/AAjP+zR/wjP+zXof9nD0o/s4elAcy7nnn/CM/wCzR/wjP+zX&#10;of8AZw9KP7OHpQHMu555/wAIz/s0f8Iz/s16H/Zw9KP7OHpQHMu555/wjP8As0f8Iz/s16H/AGcP&#10;Sj+zh6UBzLueef8ACM/7NH/CM/7Neh/2cPSj+zh6UBzLueef8Iz/ALNH/CM/7Neh/wBnD0o/s4el&#10;Acy7nnn/AAjP+zR/wjP+zXof9nD0o/s4elAcy7nnn/CM/wCzR/wjP+zXof8AZw9KP7OHpQHMu555&#10;/wAIz/s0f8Iz/s16H/Zw9KP7OHpQHMu555/wjP8As0f8Iz/s16H/AGcPSj+zh6UBzLueef8ACM/7&#10;NH/CM/7Neh/2cPSj+zh6UBzLueef8Iz/ALNH/CM/7Neh/wBnD0o/s4elAcy7nnn/AAjP+zR/wjP+&#10;zXof9nD0o/s4elAcy7nnn/CM/wCzR/wjP+zXof8AZw9KP7OHpQHMu555/wAIz/s0f8Iz/s16H/Zw&#10;9KP7OHpQHMu555/wjP8As0f8Iz/s16H/AGcPSj+zh6UBzLueef8ACM/7NH/CM/7Neh/2cPSj+zh6&#10;UBzLueef8Iz/ALNH/CM/7Neh/wBnD0o/s4elAcy7nnn/AAjP+zR/wjP+zXof9nD0o/s4elAcy7nn&#10;n/CM/wCzR/wjP+zXof8AZw9KP7OHpQHMu555/wAIz/s0f8Iz/s16H/Zw9KP7OHpQHMu555/wjP8A&#10;s0f8Iz/s16H/AGcPSj+zh6UBzLueef8ACM/7NH/CM/7Neh/2cPSj+zh6UBzLueef8Iz/ALNH/CM/&#10;7Neh/wBnD0o/s4elAcy7nnn/AAjP+zR/wjP+zXof9nD0o/s4elAcy7nnn/CM/wCzR/wjP+zXof8A&#10;Zw9KP7OHpQHMu555/wAIz/s0f8IyP7teh/2cPSl/s0elAcy7nn6+Gv8AZqzD4dC/w/pXcDTR6VIu&#10;nj0oDmXc5uw0YRkcV0lja+WBxViO0C1bjjC9xTHdDoV2iuA+M3/IHtf+u6/+gvXoa4HevPPjMc6R&#10;a4/57r/6C9ILo8iroPAP/I2WP/bT/wBFtXP10HgH/kbLH/tp/wCi2oGewUUUUAFFFFABRRRQAUUU&#10;UAFFFFABRRRQAUUUUAFFFFABRRRQAUUUUAFFFFABRRRQAUUUUAFFFFABRRRQAUUUUAFFFFABRRRQ&#10;AUUUUAFFFFABRRRQAUUUUAFFFFABRRRQAUUUUAFFFFABRRRQAUUUUAFFFFABXxx+2R4+8TeF/idp&#10;lpo3iLVtItW0iKVoLG+lhRnM8wLFVYckKBnGcADsK+x6+Gv25P8AkrWlf9gSH/0fPXdg0pVbM+H4&#10;xqzo5W5U207rY8m/4XB48/6HbxH/AODaf/4uj/hcHjz/AKHbxH/4Np//AIuuQor3uSPY/Avr+L/5&#10;+y+9nX/8Lg8ef9Dt4i/8G0//AMVR/wALg8ef9Dt4i/8ABtP/APFVyFFPkh2F9fxX/P2X3s67/hcH&#10;jz/odfEX/g2n/wDi6P8AhcHjz/odfEX/AINp/wD4uuRoo5Idg+v4r/n7L72dd/wuDx5/0OviL/wb&#10;T/8AxdH/AAuDx5/0OviL/wAG0/8A8XXI0UckOwfX8V/z9l97Ou/4XB48/wCh18Rf+Daf/wCLo/4X&#10;B48/6HXxF/4Np/8A4uuRoo5Idg+v4r/n7L72dd/wuDx5/wBDr4i/8G0//wAXR/wuDx5/0OviL/wb&#10;T/8AxdcjRRyR7B9fxX/P2X3s67/hcHjz/odfEX/g2n/+Lo/4XB48/wCh18Rf+Daf/wCLrkaKOSHY&#10;Pr+K/wCfsvvZ13/C4PHn/Q6+Iv8AwbT/APxdH/C4PHn/AEOviL/wbT//ABdcjRRyR7B9fxX/AD9l&#10;97Ou/wCFwePP+h18Rf8Ag2n/APi6P+FwePP+h18Rf+Daf/4uuRoo5Idg+v4r/n7L72dd/wALg8ef&#10;9Dr4i/8ABtP/APF0f8Lg8ef9Dr4i/wDBtP8A/F1yNFHJDsH1/Ff8/Zfezrv+FwePP+h18Rf+Daf/&#10;AOLo/wCFwePP+h18Rf8Ag2n/APi65Gijkh2D6/iv+fsvvZ13/C4PHn/Q6+Iv/BtP/wDF0f8AC4PH&#10;n/Q6+Iv/AAbT/wDxdcjRRyQ7B9exX/P2X3s67/hcHjz/AKHXxF/4Np//AIuj/hcHjz/odfEX/g2n&#10;/wDi65Gijkh2D69iv+fsvvZ13/C4PHn/AEOviL/wbT//ABdH/C4PHn/Q6+Iv/BtP/wDF1yNFHJDs&#10;H17Ff8/Zfezrv+FwePP+h18Rf+Daf/4uj/hcHjz/AKHXxF/4Np//AIuuRoo5Idg+vYr/AJ+y+9nX&#10;f8Lg8ef9Dr4i/wDBtP8A/F0f8Lg8ef8AQ6+Iv/BtP/8AF1yNFHJDsH17Ff8AP2X3s67/AIXB48/6&#10;HXxF/wCDaf8A+Lo/4XB48/6HXxF/4Np//i65Gijkh2D69iv+fsvvZ13/AAuDx5/0OviL/wAG0/8A&#10;8XR/wuDx5/0OviL/AMG0/wD8XXI0UckOwfXsV/z9l97Ou/4XB48/6HXxF/4Np/8A4uj/AIXB48/6&#10;HXxF/wCDaf8A+LrkaKOSHYPr2K/5+y+9nXf8Lg8ef9Dr4i/8G0//AMXR/wALg8ef9Dr4i/8ABtP/&#10;APF1yNFHJDsH17Ff8/Zfezrv+FwePP8AodfEX/g2n/8Ai6P+FwePP+h18Rf+Daf/AOLrkaKOSHYP&#10;r2K/5+y+9nXf8Lg8ef8AQ6+Iv/BtP/8AF0f8Lg8ef9Dr4i/8G0//AMXXI0UckOwfXsV/z9l97Ou/&#10;4XB48/6HXxF/4Np//i6P+FwePP8AodfEX/g2n/8Ai65Gijkh2D69iv8An7L72dd/wuDx5/0OviL/&#10;AMG0/wD8XR/wuDx5/wBDr4i/8G0//wAXXI0UckOwfXsV/wA/Zfezrv8AhcHjz/odfEX/AINp/wD4&#10;uj/hcHjz/odfEX/g2n/+LrkaKOSHYPr2K/5+y+9nXf8AC4PHn/Q6+Iv/AAbT/wDxdH/C4PHn/Q6+&#10;Iv8AwbT/APxdcjRRyQ7B9exX/P2X3s67/hcHjz/odfEX/g2n/wDi6P8AhcHjz/odfEX/AINp/wD4&#10;uuRoo5Idg+vYr/n7L72dd/wuDx5/0OviL/wbT/8AxdH/AAuDx5/0OviL/wAG0/8A8XXI0UckOwfX&#10;sV/z9l97Ou/4XB48/wCh18Rf+Daf/wCLo/4XB48/6HXxF/4Np/8A4uuRoo5Idg+vYr/n7L72dd/w&#10;uDx5/wBDr4i/8G0//wAXR/wuDx5/0OviL/wbT/8AxdcjRRyQ7B9exX/P2X3s67/hcHjz/odfEX/g&#10;2n/+Lo/4XB48/wCh18Rf+Daf/wCLrkaKOSHYPr2K/wCfsvvZ13/C4PHn/Q6+Iv8AwbT/APxdH/C4&#10;PHn/AEOviL/wbT//ABdcjRRyQ7B9exX/AD9l97Ou/wCFwePP+h18Rf8Ag2n/APi6P+FwePP+h18R&#10;f+Daf/4uuRoo5Idg+vYr/n7L72dd/wALg8ef9Dr4i/8ABtP/APF0f8Lg8ef9Dr4i/wDBtP8A/F1y&#10;NFHJDsH17Ff8/Zfezrv+FwePP+h18Rf+Daf/AOLo/wCFwePP+h18Rf8Ag2n/APi65Gijkh2D69iv&#10;+fsvvZ13/C4PHn/Q6+Iv/BtP/wDF0f8AC4PHn/Q6+Iv/AAbT/wDxdcjRRyQ7B9exX/P2X3s67/hc&#10;Hjz/AKHXxF/4Np//AIuj/hcHjz/odfEX/g2n/wDi65Gijkh2D69iv+fsvvZ13/C4PHn/AEOviL/w&#10;bT//ABdH/C4PHn/Q6+Iv/BtP/wDF1yNFHJDsH17Ff8/Zfezrv+FwePP+h18Rf+Daf/4uj/hcHjz/&#10;AKHXxF/4Np//AIuuRoo5Idg+vYr/AJ+y+9nXf8Lg8ef9Dr4i/wDBtP8A/F0f8Lg8ef8AQ6+Iv/Bt&#10;P/8AF1yNFHJDsH17Ff8AP2X3s67/AIXB48/6HXxF/wCDaf8A+Lo/4XB48/6HXxF/4Np//i65Gijk&#10;h2D69iv+fsvvZ13/AAuDx5/0OviL/wAG0/8A8XR/wuDx5/0OviL/AMG0/wD8XXI0UckOwfXsV/z9&#10;l97Ou/4XB48/6HXxF/4Np/8A4uj/AIXB48/6HXxF/wCDaf8A+LrkaKOSHYPr2K/5+y+9nXf8Lg8e&#10;f9Dr4i/8G0//AMXR/wALg8ef9Dr4i/8ABtP/APF1yNFHJDsH17Ff8/Zfezrv+FwePP8AodfEX/g2&#10;n/8Ai6P+FwePP+h18Rf+Daf/AOLrkaKOSHYPr2K/5+y+9nXf8Lg8ef8AQ6+Iv/BtP/8AF0f8Lg8e&#10;f9Dr4i/8G0//AMXXI0UckOwfXsV/z9l97Ou/4XB48/6HXxF/4Np//i6P+FwePP8AodfEX/g2n/8A&#10;i65Gijkh2D69iv8An7L72dd/wuDx5/0OviL/AMG0/wD8XR/wuDx5/wBDr4i/8G0//wAXXI0UckOw&#10;fXsV/wA/Zfezrv8AhcHjz/odfEX/AINp/wD4uj/hcHjz/odfEX/g2n/+LrkaKOSHYPr2K/5+y+9n&#10;Xf8AC4PHn/Q6+Iv/AAbT/wDxdH/C4PHn/Q6+Iv8AwbT/APxdcjRRyQ7B9exX/P2X3s67/hcHjz/o&#10;dfEX/g2n/wDi6P8AhcHjz/odfEX/AINp/wD4uuRoo5Idg+vYr/n7L72dd/wuDx5/0OviL/wbT/8A&#10;xdH/AAuDx5/0OviL/wAG0/8A8XXI0UckOwfXsV/z9l97Ou/4XB48/wCh18Rf+Daf/wCLo/4XB48/&#10;6HXxF/4Np/8A4uuRoo5Idg+vYr/n7L72dd/wuDx5/wBDr4i/8G0//wAXR/wuDx5/0OviL/wbT/8A&#10;xdcjRRyQ7B9exX/P2X3s67/hcHjz/odfEX/g2n/+Lo/4XB48/wCh18Rf+Daf/wCLrkaKOSHYPr2K&#10;/wCfsvvZ13/C4PHn/Q6+Iv8AwbT/APxdH/C4PHn/AEOviL/wbT//ABdcjRRyQ7B9exX/AD9l97Ou&#10;/wCFwePP+h18Rf8Ag2n/APi6P+FwePP+h18Rf+Daf/4uuRoo5Idg+vYr/n7L72dd/wALg8ef9Dr4&#10;i/8ABtP/APF0f8Lg8ef9Dr4i/wDBtP8A/F1yNFHJDsH17Ff8/Zfezrv+FwePP+h18Rf+Daf/AOLo&#10;/wCFwePP+h18Rf8Ag2n/APi65Gijkh2D69iv+fsvvZ13/C4PHn/Q6+Iv/BtP/wDF0f8AC4PHn/Q6&#10;+Iv/AAbT/wDxdcjRRyQ7B9exX/P2X3s67/hcHjz/AKHXxF/4Np//AIuj/hcHjz/odfEX/g2n/wDi&#10;65Gijkh2D69iv+fsvvZ13/C4PHn/AEOviL/wbT//ABdH/C4PHn/Q6+Iv/BtP/wDF1yNFHJDsH17F&#10;f8/Zfezrv+FwePP+h18Rf+Daf/4uj/hcHjz/AKHXxF/4Np//AIuuRoo5Idg+vYr/AJ+y+9nXf8Lg&#10;8ef9Dr4i/wDBtP8A/F0f8Lg8ef8AQ6+Iv/BtP/8AF1yNFHJDsH17Ff8AP2X3s67/AIXB48/6HXxF&#10;/wCDaf8A+Lo/4XB48/6HXxF/4Np//i65Gijkh2D69iv+fsvvZ13/AAuDx5/0OviL/wAG0/8A8XR/&#10;wuDx5/0OviL/AMG0/wD8XXI0UckOwfXsV/z9l97Ou/4XB48/6HXxF/4Np/8A4uj/AIXB48/6HXxF&#10;/wCDaf8A+LrkaKOSHYPr2K/5+y+9nXf8Lg8ef9Dr4i/8G0//AMXR/wALg8ef9Dr4i/8ABtP/APF1&#10;yNFHJDsH17Ff8/Zfezrv+FwePP8AodfEX/g2n/8Ai6P+FwePP+h18Rf+Daf/AOLrkaKOSHYPr2K/&#10;5+y+9nXf8Lg8ef8AQ6+Iv/BtP/8AF0f8Lg8ef9Dr4i/8G0//AMXXI0UckOwfXsV/z9l97Ou/4XB4&#10;8/6HXxF/4Np//i6P+FwePP8AodfEX/g2n/8Ai65Gijkh2D69iv8An7L72dd/wuDx5/0OviL/AMG0&#10;/wD8XR/wuDx5/wBDr4i/8G0//wAXXI0UckOwfXsV/wA/Zfezrv8AhcHjz/odfEX/AINp/wD4uj/h&#10;cHjz/odfEX/g2n/+LrkaKOSHYPr2K/5+y+9nXf8AC4PHn/Q6+Iv/AAbT/wDxdH/C4PHn/Q6+Iv8A&#10;wbT/APxdcjRRyQ7B9exX/P2X3s67/hcHjz/odfEX/g2n/wDi6P8AhcHjz/odfEX/AINp/wD4uuRo&#10;o5Idg+vYr/n7L72dd/wuDx5/0OviL/wbT/8AxdH/AAuDx5/0OviL/wAG0/8A8XXI0UckOwfX8V/z&#10;9l97Ou/4XB48/wCh18Rf+Daf/wCLo/4XB48/6HXxF/4Np/8A4uuRoo5Idg+v4r/n7L72dd/wuDx5&#10;/wBDr4i/8G0//wAXR/wuDx5/0OviL/wbT/8AxdcjRRyR7B9fxX/P2X3s67/hcHjz/odfEX/g2n/+&#10;Lo/4XB48/wCh18Rf+Daf/wCLrkaKOSHYPr+K/wCfsvvZ13/C4PHn/Q6+Iv8AwbT/APxdH/C4PHn/&#10;AEOviL/wbT//ABdcjRRyQ7B9fxX/AD9l97Ou/wCFwePP+h18Rf8Ag2n/APi6P+FwePP+h18Rf+Da&#10;f/4uuRoo5I9g+v4r/n7L72dd/wALg8ef9Dr4i/8ABtP/APF0f8Lg8ef9Dr4i/wDBtP8A/F1yNFHJ&#10;DsH1/Ff8/Zfezrv+FwePP+h18Rf+Daf/AOLo/wCFwePP+h18Rf8Ag2n/APi65Gijkh2D6/iv+fsv&#10;vZ13/C4PHn/Q6+Iv/BtP/wDF0f8AC4PHn/Q6+Iv/AAbT/wDxdcjRRyQ7B9exX/P2X3s67/hcHjz/&#10;AKHXxF/4Np//AIuj/hcHjz/odfEX/g2n/wDi65Gijkh2D69iv+fsvvZ13/C4PHn/AEOviL/wbT//&#10;ABdH/C4PHn/Q6+Iv/BtP/wDF1yNFHJDsH17Ff8/Zfezr/wDhcHjv/odvEX/g2n/+Ko/4XB48/wCh&#10;28Rf+Daf/wCKrkKKOSHYPr2K/wCfsvvZ13/C4PHn/Q7eIv8AwbT/APxdL/wuDx5/0O3iP/wbT/8A&#10;xdchRRyR7D+v4v8A5+y+9nX/APC4PHn/AEO3iP8A8G0//wAXX0v8B/Eur+KPgneXWs6re6vcp4he&#10;JJr64eZ1QW0ZChmJwASTjOMknua+Oa+s/wBmr/khF/8A9jK//pLFXBjIxjSbSPueDcXiK2aKNSo2&#10;rPRs7qug8A/8jZY/9tP/AEW1c/XQeAf+Rssf+2n/AKLavBP3w9gooooAKKKKACiiigAooooAKKKK&#10;ACiiigAooooAKKKKACiiigAooooAKKKKACiiigAooooAKKKKACiiigAooooAKKKKACiiigAooooA&#10;KKKKACiiigAooooAKKKKACiiigAooooAKKKKACiiigAooooAKKKKACvhr9uX/krWlf8AYEh/9Hz1&#10;9y18Nfty/wDJWtK/7AkP/o+eu/B/xUfBca/8il+qPneiiivoT+dwooooA0tD8Oat4ou2tdH0u91a&#10;6VPMaGxt3mcKCAWKqDgAkDOOpHrWhq3w68V6DZPeal4Y1nTrRMbp7uwmijXPAyzLgfnXpf7K91NZ&#10;a745uLeV4LiHwnfSRyxMVdGBjIII6EEAg9sVifD39oLxp4X8T2lxeeINQ1rTXkWO8sdUuHuY5oSc&#10;ONr5wcE4IxzjORkHGTm58kEfR0sHg44WnXxEpJzbWmytb/M8uor6M8ZfALQNP+J3j+81K8m0XwJo&#10;AhupPsaKZmadA0cEQb5QdxIBOR90Ec5HPt8L/h/r3he28W+H9T12PQbHVILHXLbVTCtzDFKwAmja&#10;NSuBu6EHOD0xzMa0ZJedvx2CpkeJpylG60vbXdR3a8jxKl+texzfAIx/tDf8K+Wec6b9o837YxHm&#10;fY9nml92Nu7aCucY3du1SwfC7wLpHh++8X+IdS1pfC1zqMthoVtp3kteXiIxBmZmUKF+U5GB6emX&#10;7aNk+5jHJsVKUotJcrafy3fp/mjyXQdDvfE2sWmlabB9pv7uQRQRb1Tcx6DLED8yKj1bTLnQ9UvN&#10;OvYvJvLSZ7eePcG2yKxVhkEg4IIyCQccGvevD3w30fwz8RvhX4o8LX15e+GtevP3K6iqi5glifbI&#10;j7QFPPQj0PsTmf8ACsdM8UeNvif4o8T6jcaX4V0PV7kXElmga4uJXncJFFu+UNnHJB6jPBJC9qvl&#10;r+FkbPJ6qjyfbv30ty3vf01PDsZ6UleyzfDTwN428EeINY8A6lrkWpaDF9ru9N18QlprYfeeMxDA&#10;28nnPTHGQTq618J/ht4H8D+DfEHiTVfEUkmv6clwNP0vyGk8whWdwXUKsYyAAcsc+gNHtlezM1k9&#10;eV5KUeVK/NfS17fn0PBaK9q179n+21XxH4HXwVqFxfaB4uR2tJtQQedbGP8A16ybQFJQAnjGcEDO&#10;MnS0n4T/AAx8beI73wd4Z13xA/imOKYWt7epALC6miUsyqFG8A7WIJ6AE88At1o2+/8ADccckxUp&#10;OOnRJ33urq3e6PA63bzwTrWn+E9P8SXFl5eiahK8Frdeah8yRSQw2g7hgqeoHSvQ9F+F/hHw38O9&#10;O8VfEHUNYhbWJpI9N0vRFiE7JE22SRzKNuAfp1Byc4HW/Gez0Gz/AGa/AI8NXd1eaNJqlzJC18qr&#10;OhbeWSQL8u5WyCR1xkVnUrctuVdbG1HJ5exqVK7s1DmSvr5XXY+ftK0e/wBd1COx02yuNQvZc+Xb&#10;WkTSyPgEnCqCTgAk4HQE1qax8PvFPh2xa81Xw1rGmWikK1xeWEsUYJOACzLjJPQZrvP2T/m+P3hU&#10;f7dx/wCk8le0aT4f+JHgLQfiHrHxAfUtU8P3Gm3NtbaTPdtqJkkf7kmEZxFGozliVwCPQVVao6bS&#10;Xa//AADoyvJ6eOw3t5t/E1otFpe78j47o/nXpHjT4c6Xpfwq8HeMtEuLqePUmktNSjuXRvIuk6Ko&#10;VRgMFcgEk4A65qL4tfD3Tfhva+FbKOe7k8Q3mmrf6pFMy+XA0n3I1AXIIAbdknPBHWtPaLbrex4t&#10;TL61NSk9kk79+a1v68meeUUUVqe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ew/s56Dp32zxR&#10;4w1Wzj1G28K6a19FZyjKS3BB8rcOhA2n8cHtUSkqcXJnZhMPLF140Yu1/wAupwtj8MfGOp2cd1Z+&#10;E9cu7aVQ0c0OmzOjg9CGCkEe4rn7yzn0+6kt7qCS3uImKyQzIVdSOoIIBB9jXp1v8S/i/wDEPWLv&#10;UtJ1TxPqEsbq8kOi+eYIc5KAxx/Ko4IAI5wc55q7o/gS9+Ii/EzXPGr6na+JdF09b8xyRLbs8pQ4&#10;EsbJwCqqcALnOe9YupKC5p7HrSwFGsoxwnM276tWTte9vu2PHa3/ABJ4F13wjpujX+rWP2S01iD7&#10;TYyeaj+dHhTuwrEr95fvAda6TwF8PNO8VfDnx/r91PcxXnh+C2ltY4WURuZHZWDgqScBRjBHvmuh&#10;1j4Dw3Fx8LrDQri4fUPF1gt1cG6ZWSFsKzlQqg7VXccEknHWrlUUZcr/AK0uY0srrToe2Ub3Wmv9&#10;5R2trq/LueU6Hot74k1i00vT4ftF9eSrDDDvVd7noMsQB9c/jTNW0u60PVL3Tb6Pyb2zme2ni3Bt&#10;kiMVYZBIOCCMgkHHBNfRfgDwr8JdH+MmkaJput+JJdd0/UEjS/uY4PsE88bfMgAAkAYgqCeM46jr&#10;zt18M9M8SeO/il4o8TX9zpvhTQ9ZulnayjVri5le4cJFFu+UNnBJPqM8EkT7Zb9P+GOp5LU9nZNO&#10;fNbRqysru/p32PC6kgha4mjijG6SRgqrnGSTgDJ969f1r4ReHvFHge28TfDu51e4iXU49KutP1sR&#10;CdZZSBGytH8u0llGPU9eDW3qHw5+FngTxlaeFNY1/wARS+JYJIo7nULOKD+z4J2wQCrDzCq5GcH1&#10;5zkCo1Yt26mDybER1k0o6a30d72t9z+48Z8WeE9V8D+ILvRNctPsOp2uzzrfzFk27kDj5lJXlWB4&#10;Pf1p2g+C/EHiqOWTRdC1PV0iIEjWFpJOEJyQGKqcdD19K9D/AGs8D9oLxYByN1r0/wCvWKuz/Z/0&#10;fxPr3wP+Idn4Oa5TxA91Y+Q1pdC2kwHy+JCygfKDnkZHHOcVPtH7H2np+NjSnl0J5pPA68qc1pv7&#10;qbXzdjwLXPDOr+F7lLfWNKvtJndd6xX1s8LMvTIDAZHvWb65619QfFrT7/Q/h98PPC/xMuNQvtRf&#10;VzcXeqqWkNrasCpiFy6ssj/MGIG7hMHgAnz+8+ArQ/tDJ8Po5Z20+S5V0uiV3mz2eaXzjbuCZGcY&#10;3Dp2pQq82/n+BWMyepSqWo3fwqz+JOWyf3Hj9JWx4utdLs/E+qW2hyzz6RDcyR2s1y6s8kakgOSo&#10;Uc4z06EVkdK3i+aKZ4FSm6U5U29UJRRRVGIUUUUAFFFFABRRRQAUUUUAFfWf7NX/ACQi/wD+xlf/&#10;ANJYq+TK+s/2av8AkhF//wBjK/8A6SxVwYz+Ez77gn/kbL0Z3VdB4B/5Gyx/7af+i2rn66DwD/yN&#10;lj/20/8ARbV88f0OewUUUUAFFFFABRRRQAUUUUAFFFFABRRRQAUUUUAFFFFABRRRQAUUUUAFFFFA&#10;BRRRQAUUUUAFFFFABRRRQAUUUUAFFFFABRRRQAUUUUAFFFFABRRRQAUUUUAFFFFABRRRQAUUUUAF&#10;FFFABRRRQAUUUUAFFFFABXw1+3L/AMla0r/sCQ/+j56+5a+Gv25f+StaV/2BIf8A0fPXfg/4qPgu&#10;Nf8AkUv1R870UUV9CfzuFFFFAHsn7Meoada+IvFltqOr6foq6h4cu7GG41O4WCHzZDGFBYn6njJw&#10;CQDVzw18KfCPgPVIde8Y+P8Aw7qmn2LrOmmeG7o30946nIjI2jYpIAJPGDgkda8PpexrKUG5cydv&#10;6/4J71HMqdPDwo1KSlyNtXb623XXY+o/ht+0JP4m1P4iRP4gtvBOt+IZo73S9Ruwht4HjAUQyMyk&#10;AGNUXcR6kDOAea+MHjHxk3gO4sNf+K2g+KY7y4jT+yNDMM+9FO/e8iRrswypgd8+2K8BpKz9hHmu&#10;vL8Dpln1epQdGpdt82vM18Tbd0tHq2fU118VfD7fBhPFyanAfiG+hjwubUTjz9pkIM5XO77gLbsY&#10;ycVX+E/xUv7r4Laf4Z8PeONL8DeItGupC39sNHHBewSOXyHkRgGDMRgDt6EV8xD3o7UOhFprvqXH&#10;iCvGcJ22jyu2l/O/fRfcfSWoePNaHxM+H0Piv4k6P4rhtr/7VO1gYRaWODhSZwiBiVzn+7j3Bqvp&#10;Pirw94uh+K3gTUNcs9Gj1rW5tT0nV7hx9keRZi22SQcBWVVw3TBJ5OAfnSij2EbWf9bP9DL+2qvt&#10;Oe11fq29HHlavvqrnvWj2GifBHwL4yluvFmieI9d17Tn0mzsdAu/tSIkgxJJI4A24GMDvjvnjq/i&#10;b8P7Lxx8L/hPjxTovh/UbfQo/wBzrtybaOaJgnzI+CCykYK+jZ7c/LVdz8Q/ib/wnnh/wdpn9nfY&#10;v+Ed05dP83z/ADPtGMfPjaNv3emT161E6UnKMk9b/ozqoZphlQq0Z07Q5bKOur5k3r8vTQ9nt/i9&#10;4b+FPi74W6FYanHrWl+Fo7ldT1SzBeJpbnIcxnHzKhYtkZyOByCK3Nb8d+OLO+1C9h+PPhc6Cgkl&#10;gMJt5r1kwSieQIs7+gI3ep9q+RKSqlQ5tW9dfx1JhxDWjF0+W0dLJSatZJdHrokfQN4dJ+OXwm8I&#10;Wh8W6N4f8S+GzPbXFvr10LWK4jkYMJEYDBI2joOuc9Blvxgfw9ovwD8F+GdK8Tab4gv9P1G4e6+w&#10;zqwDNvLFVzu2AnAYjDYz0IrwCiiVG+iel7nM845oS5qfvyjyOV3tp+Oh6j+zLrNhoHxt8N3+p3tt&#10;p1jC05kuruVYo0zBIBlmIAySAOepFemfDfRdH+C/jXVPGWr/ABD8NX+mpFcf8SnQdQ+1z3xcMFia&#10;PA4BIOeQCBkgZNfMVFaVKbqO6fSxGBzVYOiqTp83LLmTu99Pv2Pov9l86Z4+sfEngbWwselmeDxB&#10;Fx8kPkSL5y/RkKr9M1498UfGknxC+IGueIGLbLy5Ywqw+7CMLGv4IFH1BrpbP4wad4d+Ht5oHhrw&#10;pDour6lapZ6nrrXzzy3EYHzhEZQIt56gHGDjHAI8wqIw/eOXRf1+iNMbjo1MFTwsZcz3b++0dbbX&#10;flqFFFFdJ80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mfAn4haV4L13U7DxHHLJ4Y1+yfTdQMG&#10;d8SsOJQBz8uT05wSQCQAfM6WplFSTjJaHVh8RPDVo1qe6PoLw98MX8H6/wDafDfxp8M2WhyzRySN&#10;Hrr2lxNEpyBJCvBYAkbSe56ZNdJH8RvCni74vfFmx/t+1sNL8V6ctpZaxdZjtxLHCqfMWAwud3J4&#10;O3g8jPyzQuO/Sud0ebST6Nff/wAMe9HOvZJKhSUVdNq7fdWXbdn0bomg6D8Nfgp8SdOuPG3h3WNc&#10;1aC28m00q+WZdiSEjaxxvc5bKgfKFB71fk+KmheEtd+BWsfb7a+g0nR/s+ox2sqyva74xG29VyQV&#10;3E7SMnBwM18xUoxnnpR7HmkpSev/AALfqV/bjp01ToU1FJadftKX5o+kfCnw18KeFfi/ZeJ7j4k+&#10;GJvDkWoi6tlgvw12xZsxq8eMIASNzE8AEnGeNf4f/FqGz1b4r+HNM8WWPhfUNU1y41LR9duSjWkh&#10;85tys7Bl2sirg4P3iRk4B+V+/FJR7FNcrYRzx0ZqdCmo6tvV63TT9N9Ox9JeMvih4x8M2mjXPiD4&#10;m6H4yhTV7W4fRdCaGbfHE4lLtKsa7CGRAF77s9iDF438B+E/F3xMm8bW3xG8Ow+GtQuV1Ge3mu8a&#10;jHkhnjEGCS2cgZxjPTjn5zpKqNLls47r/gGdTOvbKUK0OaLs0nJuzV+vzeh6j+03rFhr/wAcPE1/&#10;pd7b6lp8pt/LurSVZY3xbRA4ZSQcEEHnggjtXS/CCLTfEXwT8eeGJvEeh6BqOoXNk9udavlt0cRv&#10;vbB5J4GOB1xnFeE0VXs/3fs/T8LHFHMLY6WMlG/Nzaf4k09fme9+L7rSPh/8AZPA7+J9L8W61f6o&#10;t7Emj3H2i2sI1xkiTHBJB4wD8547ntv+E0sF+AsHxIaVk8XLpDeEEY5BaQucSAkcsItzZ+or5c0O&#10;7s7DVrO41Cx/tOxjkVp7Pzmh85B1XeoJXjuOa7P4m/FdfHGl6Loek6JF4Z8M6QrfZtMhuGnzIxy0&#10;jyMAWP1HGTycmsJ0Xa3VvX7rfke3QziMeeo7RUYcsY6t3vdO/k/8jz6iiiu0+Lbu7hRRRQAUUUUA&#10;FFFFABRRRQAUUUUAFfWf7NX/ACQi/wD+xlf/ANJYq+TK+s/2av8AkhF//wBjK/8A6SxVwYz+Ez77&#10;gn/kbL0Z3VdB4B/5Gyx/7af+i2rn66DwD/yNlj/20/8ARbV88f0OewUUUUAFFFFABRRRQAUUUUAF&#10;FFFABRRRQAUUUUAFFFFABRRRQAUUUUAFFFFABRRRQAUUUUAFFFFABRRRQAUUUUAFFFFABRRRQAUU&#10;UUAFFFFABRRRQAUUUUAFFFFABRRRQAUUUUAFFFFABRRRQAUUUUAFFFFABXw1+3L/AMla0r/sCQ/+&#10;j56+5a+Gv25f+StaV/2BIf8A0fPXfg/4qPguNf8AkUv1R870UUV9Cfzu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Wf7NX/ACQi&#10;/wD+xlf/ANJYq+TK+s/2av8AkhF//wBjK/8A6SxVwYz+Ez77gn/kbL0Z3VdB4B/5Gyx/7af+i2rn&#10;66DwD/yNlj/20/8ARbV88f0OewUUUUAFFFFABRRRQAUUUUAFFFFABRRRQAUUUUAFFFFABRRRQAUU&#10;UUAFFFFABRRRQAUUUUAFFFFABRRRQAUUUUAFFFFABRRRQAUUUUAFFFFABRRRQAUUUUAFFFFABRRR&#10;QAUUUUAFFFFABRRRQAUUUUAFFFFABXw1+3L/AMla0r/sCQ/+j56+5a+Gv25f+StaV/2BIf8A0fPX&#10;fg/4qPguNf8AkUv1R870UUV9Cfzu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v1pK9s/ZR07Rr7xtr82u6Raa1Y2GhXN7&#10;9lvIEmXdG8Z4DAgHGRnHGT61Mnyxcmd+BwrxuJhh07cztc8UPXikr6X0z4OaJ4Z+LWseI722ivvh&#10;7Z28erWCyKGhuxcnbbQYPBG8sMHP3Bng1U8ZfBGx8fftHeO/Dul3dj4UsdMshfRbbZUtkCxQ5BCl&#10;QikyEluehODmsFXTt6N+lj2J5DiYxdneXMopd73s/R2dj5zorsviJ4U8NeE7mzh8PeMo/FztvW6a&#10;HT5LZLcqQBtZiRIDlsFePl9653w/Z2moa9ptrf3H2SxnuY4ri44/dRswDPzxwCT+FbxkpJNHg1cP&#10;OhV9jO1/VNfetChSV9ffEixvfhr4hi0/w98DtD1/wpbxL5Wovphv5rpdgJdpVyUOSR84JOM5r5c8&#10;ZaxY+IPE2oahpujx6BZ3EgaPTYZN6QcAEA4HcE4wMZx2rGnV9o9FoetmOVrL1aVS8r6qzXzTejRi&#10;UUq19ZaJ4A8LeLvgb4R8OLpGn2ni/X9PvrvT9VWBEmkuLaUERNIBkh0Yjk9FPcCrqT9nHmt/Wr/Q&#10;5cvwDzCc6cZWcVf11SS+baPkyivVda8P2lj+zrpN6+nwQ6v/AMJFNbTXBgVZ9qxN+7ZsbsA9iccd&#10;K8rbGeKITU20un+VzmxGGlhnFS3auJRRRWpxhRRRQAUUUUAFFFFABRRRQAUUUUAFFFFABX1n+zV/&#10;yQi//wCxlf8A9JYq+TK+s/2av+SEX/8A2Mr/APpLFXBjP4TPvuCf+RsvRndV0HgH/kbLH/tp/wCi&#10;2rn66DwD/wAjZY/9tP8A0W1fPH9DnsFFFFABRRRQAUUUUAFFFFABRRRQAUUUUAFFFFABRRRQAUUU&#10;UAFFFFABRRRQAUUUUAFFFFABRRRQAUUUUAFFFFABRRRQAUUUUAFFFFABRRRQAUUUUAFFFFABRRRQ&#10;AUUUUAFFFFABRRRQAUUUUAFFFFABRRRQAV8Nfty/8la0r/sCQ/8Ao+evuWvhr9uX/krWlf8AYEh/&#10;9Hz134P+Kj4LjX/kUv1R870UUV9CfzuFFFFABRRRQAV6Z4Z/Zu+JHi7R7fVdL8MTS2Nwu+KWa4gg&#10;LqejBZHVsEcg4wRyM15ovr6etfSvjPxR8O/j5Lo2p33jrUPAutQQR2/9n3VlJcWkbr/FGyEBOT94&#10;kcAEgVjVlKKTitz3srwuGxLn7eWqtZcyjf8A7een+Z5Xp/wL8V3XibWdAu7aHSNU0rTZdUnhvpOD&#10;CmM7SgYMTnjnHB5rz2vrL4W+FdY+Hvxj8VW3iy//AOErjHg+5uorg3but3Z7lwodssoO1hxnHOMj&#10;BPKtq3h74vfB34gXy+CND8M3vh37Lc2Nxo9uIpCkkhXZI2MvwDknAJOcAisfbSWu6svzse1UyOlO&#10;lFQfJUbn7r1vypPdafPqfO+cUV9L+P8AxV4d+FngvwAtj8PvDOqaxqvh+2uri+1SzEq4Iwf3Y25c&#10;nJLk5PQ5xXZxeBPD/wANtH8N6XHa/DGaZ7SK61KXxle4vZ3cZbygUPlpx8p5HXjIJNSrKOtutjCn&#10;w86lT2aqq6SctHpezS89z41or6e/4QXwZ4o134meBfC8WmahK1umseH9RtGjndHVVaW2SYclSflC&#10;54GT71zWueDo/CPgv4ceGNP0Cy1fx1rlyutXEdxbq0nlE4ht3JwyxsB8w3AfI2Tgk01WT9dPxOWp&#10;kdWneXNeKvqu6drerumvJng1Ffbdj8MYdc07X9D8YeHvhtp95/Zc08MfhdfK1K2lRQQxXGdoJGSG&#10;xnAOQa434W6Ho+ofDPw8PBnh7wV4r8RnzH1mx8SbTfFw3yrCG4VcDg5xwDgkmo+sxd7LVfrf/I7Z&#10;cNVIzhF1FaSb2d9LaW76nyvW14Q8G6x4+1630XQLJtQ1OcMY4FdUztUsTuYhRwD1I9OpFaHxShaD&#10;4g61HJ4eXwpIs+G0ZHDrbHaMqCAAQTlhgYwwxkYNex/s0/D/AMQ3Xw98d+JvDdi15rs1v/Y+mqs0&#10;cJUvtM0m5yANoKEc9QQK29pal7R/0zx8HlzxGP8Aqju0m72Wtlvp3stPM8E8ReHdR8Ja5eaPq9q1&#10;nqVnIYp7dmDFGHbIJBGCCCCQQQc1mV9QftBeA9QT4ifDjxNrmmpBd699kttWtWKSILqN0V1O0lWD&#10;KRgZIIU1011rXg0/tDv8OE+GnhpdJmla2nvPsq/aC7QBw0ZAHlgdNoHuCDXPHEXSVrvX8D1qmQKN&#10;epCVTkinFR5k7vmu1t+J8dfjWt4T8NXXjLxJpuh2UkMd3fTLBE87FYwx7sQCcfhXt3wl+H+vW+qe&#10;MV0nw74O1LQ9P1CSzfVfGkO+OJo2YBUIOQSCCflx056Cu18XeEtF0j4ofBbW9MsdEsbvVp5VvB4c&#10;k3WEjROgDREAf3yDx1GCTjJ0VdOUUuv+VzGnkNT2H1ictE9VbpzcujPlXX9Gn8Oa/qWlXTRvc2Fz&#10;JaytESULRsVJUkAkEg4yAcdhW1qnw51PSvh/o/jGaa1bS9VuJLaGNHbzlZCwYsCoUD5T/Ee1e2tZ&#10;6D4J0/4m/ELU/D9l4n1L/hKrrSLGz1NPMtoWLs5kdD97g/XjgjJpfihrMnxA+Afw1udP8P6dpt1e&#10;a1NBHpWlQeXbtLudQFTPG5hk89See9ZOtK0bLt+Njf8AsalCFWU5e9ytxj5J2Tv+h80celHvX3F4&#10;T+Gf9tagfD/jjwt8MdN+22kgFroa+RqsL7CQVHOSOMlWGOuSOK84+C2j6LqXwv09fDOj+DPEXjaS&#10;6lOpWPirDTFA3yC3U+q7ecgZz1PA0+sKzaQPhucZwi6iXMnunfS2lu+p8x9aK7j40W81r8RdTiuP&#10;Ckfgu4XyxJo8EgeOJtgyylQF2t94bcgZwCa4it4S5opo+WxNF4etKk3e3qvweolFFFaHKFbng/wT&#10;rnj7WF0rw/ps2p37KX8qLACqMZZmJCqMkDJIGSB3rDr1/wDZ/wDidofgdfE+j+IJL6x0/wAQWi2x&#10;1TTP+Pi0K7uR3wQ56Z6DggnESbUW0jvwNKjXxEKeIlywe7MnxR+zj8RvBmiXGrav4akttPt13SzJ&#10;dQS7F9SEdjj3xXm/Fe63nwpt5vBfiXVPh18Tm8Q6faQvcarpbRTWMrQAEszKx/ejA6kAHBwc4B9A&#10;+Ffg3V7Pw94Xk8R+E/hhY6PcCJVbXYhHqV3E20Bwx3Au24YBGckDArmVZpNyf6H0rySFeuqdFOMW&#10;r3upp623jZHyTRX0lp/wu1DSvj1440vwl4a8O6ppGmsBI3iqPzbOyRwrr/FkHhlBwTgHPc1ufFT4&#10;Y6P4i8KeCZvsXhXTtbvPEcOh3V14MbNoY5AxOVwMOuBwckevOBUcRGXK0vit+Jh/q/W9nVlzawbV&#10;raOzs7M+cfAfgu++InizT/D2my28V9fMyxNdMyxjahc7ioYjhT264rK1bTZdH1S8sJirTWs7wOYy&#10;dpZWKkgkDjIOMgfSvrvwT448O6D+0bZeA9C8B6DY2FhcS2Kao9vu1DzI42LSed15II5ySDyecV8r&#10;eOv+R28Q/wDYRuP/AEY1TCq51EraNXMcfltLBYVSU+aam4vyslp/wTf8H/A3xt4+8Py61oOifb9M&#10;iZ0ef7XBHgqMt8ruG4+lcJ9K9v8A2QP+So3/AP2BLz+S1qfAfwh4jk8FzaoPDXgGTQpLlmXVvGsP&#10;zSEYVkjcEkKCp6jGS3XkCnUcZyi9kl+N/wDIeHyunjKNCVK6lJyT6r3bO+2m58+celJX19efDXwt&#10;b/tP+AI4tG0iTStc0hr660+0VbjT3k8ib5ogRtKHapU7QOAcAmsvwT428E+OYvHMN98LPDsFl4es&#10;JNTs4rRPKnkEBzskmC5bcQMnGCMggg0e30TSvpf8bHS+HXTlKFWsovm5Vo9dE/yZ8q0vHPrX0B4m&#10;udF+KXwD1PxLB4Q0fw7rela1FaQ/2HaiETRSAYVgOWPzd+4BAGSK9Z8B/Du7k1DSNK8ceDvhdptt&#10;ew+U1hEgh1Y5Q4K/eBfgn5WzwSCCKl4iyba1X+VyaPD7xFVQp1LxaTTs7atrXtqmfEtdTrXw91LQ&#10;/A+geK55rVtO1qSaK3ijZjKpiba28FQBz6E8V65oei+GvhH4D8WeK7zw9Z+KdQXxDLoOmW+rJ5tv&#10;CqBm3uh+8flI7HgYIya2fiLqdz8Qvhb8HbnRvDGmRXt1qd0ItEsYAlnI6SAFdhIARipLZI4JyR1p&#10;+25knHbTX1Vy6GSQjCoq07z5W0lfo7X/AOAfMNFfblj8MYte03xBofi/w98NdPvP7Lmnhj8Lr5Wp&#10;W0qKDuK4zgEjJDYzgHINeX2+t+Hfh3+z34G1xvA+ha/r2pTXsIu9Utg6qFmPLqBmQ4wFyw2gcelC&#10;xCey1Vvxv/kOpw3KjaU6lo8rd2n0tfT5o+c6Kt6pqH9qareXptre0+0TPN9ntE2QxbmLbEXJ2qOg&#10;GTgACqldSu1qfHySUmk7oKKKKZAUUUUAFFFFABRRRQAUUUUAFFFFABRRRQAUUUUAFFFFABRRRQAU&#10;UUUAFFFFABRRRQAUUUUAFFFFABRRRQAUUUUAFFFFABRRRQAUUUUAFFFFABRRRQAUUUUAFFFFABRR&#10;RQAUUUUAFFFFABRRRQAUUUUAFFFFABRRRQAUUUUAFFFFABRRRQAUUUUAFFFFABRRRQAUUUUAFFFF&#10;ABRRRQAUUUUAFFFFABRRRQAUUUUAFFFFABRRRQAUUUUAFFFFABRRRQAUUUUAFevfs269pug654wk&#10;1K/tdPjn8M3tvC11MsYkkbZtRSx5Y4PA9DXkX1pKiS5ouPc7sFing8RDERV3F3PRbf4xa/q3hLw1&#10;4LvbiFdB0u9S4R/mEjAMSFkctgou44GOMDPSvYrrxr4fb4/fFzUhrmnGwvvDU8FpdC7j8q4kMEAC&#10;I2cM2VIwCTkHjivliiolTUtvP8bf5HpYfOK9CSlL3rOLV/7vNZf+THYW/gnSpvhlc+Jm8UWcerxX&#10;Yt08PsE8+RCR+9B8zOOT/AenWuc0e0tr/VrK2vLwafaTTJHNeMhcQIWAaQqCCdoJOAQTjFUqK0ir&#10;PfQ8mpUhNxaha2/mfTnhPwjqXgnWrBtI+P2gQeHrZw+z+1zkJ1I+yFihJHYnrXLeNLfwj8cPjN4x&#10;1S38S2fhbSVgFxbXN5GqC9lRFUhVd0wXIJ9e5GTXhoFJWHsnfmb1PbqZvCdJUFS9y6bTk3t0Wum/&#10;QX0r2vxt44h0v4c/Bi40XU7Z9a0T7dNLFDKrvbv58bIJFByNwB4IGRnrXidL71u1e3k7/wBfeePh&#10;8TLDqpy/aVvTVP8AQ+lP2iPGHhLxV8JNEvPD19Zre6pq/wDat7pMU6ma1leAiXcn3gC4JyRglsjg&#10;ivGvid4L0vwNrlrY6R4ms/FVvNaJcPeWYUJG5Z1MR2yONwCg9f4hx68fS5rGnS9m3yvf/hjtxuY/&#10;Xm51Ka5rJX9N38xKKKK6DxQooooAKKKKACiiigAooooAKKKKACiiigAr6z/Zq/5IRf8A/Yyv/wCk&#10;sVfJlfWf7NX/ACQi/wD+xlf/ANJYq4MZ/CZ99wT/AMjZejO6roPAP/I2WP8A20/9FtXP10HgH/kb&#10;LH/tp/6Lavnj+hz2CiiigAooooAKKKKACiiigAooooAKKKKACiiigAooooAKKKKACiiigAooooAK&#10;KKKACiiigAooooAKKKKACiiigAooooAKKKKACiiigAooooAKKKKACiiigAooooAKKKKACiiigAoo&#10;ooAKKKKACiiigAooooAK+Gv25f8AkrWlf9gSH/0fPX3LXw1+3L/yVrSv+wJD/wCj5678H/FR8Fxr&#10;/wAil+qPneiiivoT+dwooooAKKKKAHK2GyRnnPPSva2+Nnw7vpra6v8A4MaZJfQgEtZ6pJawO3GS&#10;YVj2kcdDmvEqX+dRKKna53YbGVcJf2dte6T/ADTPYl/aRv5vHGu+IbzRreRL/Q5dCtbC2l8qOzgb&#10;G3adrbtuCcYGSTjAwK5Lwd8Sj4S8DeMvDv8AZ32r/hIoreL7T5+z7P5Ts2du07s7vUYx3riqSp9n&#10;FJq39bnU81xkpqbnqrvp9pWf4f8AAO2+I3xIPxA0/wAKW39nfYP7B0mLS93n+Z5+z+PG0bc+mTj1&#10;NdjYfHzQtV8N6Pp3jf4fWfjC70iJbe11H+0Hs5fKX7qOVUlwPQnB7jJJPjNFDpxkuX5ijmmLhVdZ&#10;S1aSeiasrW0at0PbPg/q1x42/aS0vWfDumWnhe2Wb7TJaWg/cW1tHEFkBwAPmUEZwPmkz3rI8YfH&#10;C+vPj5cePtP2yi1vP9Dil+61ugMaqR23Jkn0LEivKaX6UvZrmT7Iv+1K3sHSi7Ny52/Ppp0/4bsf&#10;Qen/ALTXhjQdT1fUtE+FtppmoatDNHdXY1V5JCZByV3R4QZ5KgAHjpXNeGPjD4K0vRtFg1b4V6fq&#10;2q6WqhNSg1F7QzMvRpERCHbPUsTmvIaSoWHgtl/SNZZ5jZtOUlpf7Mba2vpa3RHR/ELxve/Efxlq&#10;niPUEjiur+QO0cOdqKFCKozzwqgZPXGa1fFPxK/t74e+FfCNrp39nWWimWWV/P8AMN3PIcmQjYNu&#10;MsAMnAbrxXEZo5x9K19nGyjbRHnfXK/PUqc2s9/O7v8Amej+FfjB/YPgGLwzd6QNSW11mDWbK6Nz&#10;5Zt3RhvQLsOQyhhnIwWJ56VPJ8azJ8dD8R/7GwftH2j+zftX/TIR483Z7Z+77e9eYUtL2cObmtr/&#10;AF/kbf2liuSNPn0i1bbpe35s9h0L49aZHpOv6P4m8FweJ9E1LVpNXhtWv3t3tpnJyPMVctwcdB1O&#10;eDgT+If2ibbV9Y8AXdl4Qt9Gs/CM00kVjaXfyTLIyEL9z5SAnJ5ySTgV4tS1MaMItWW3+Vjd5xjJ&#10;U/Zuenor733tffU9g8N/H63sW8Y2Gu+FYPEfhrxHqEmpPpU120LW8ruWysqoTkDAyAD8oII5Bs+L&#10;P2jIdU0zwpY+H/CFp4Xh8Oaj9vtIobkzRtjPyMuwE55JbOTk968VpcnnPWj2ML3t/SBZxjVTdNT0&#10;fkr6u+9r2v0PonS/2pfDOh+L5vE+nfCyzttdu2dru8bVXdnZ1IYoDGVjJJySByCQeua4fwj8T/BW&#10;keGNO0vxB8MbLxFeWTs66imovZyS5YsBJsQ78Zx8xIwAMcV5dSHPehUopWRcs6xs5KUmtL/Zj1tf&#10;S1nsjrvij8Rb74p+MrzX76CK0aVViitoSSkMSjCqCevueMkk4A4HI0vP4UlaRioqyPIr1qmIqOrV&#10;d5PcKKKKswA13Pwx8f6J4JbUo9d8Gaf4vtLxYwEupPKlhK7uUk2sVB3c4H8I5rhqM4qWlJOLN6Na&#10;eHqKpDdeV19zPYdW+O2i2PhDVtB8E+ArTwgNWiNve3rX8l7O8J6xqzqCoPTqRgnABwRrr+0lol9/&#10;Yepa98ObHW/FOlW8dvFq0uoSIrBDlSYAm0kdeScEkjA4rweisvYwtsess6xsZXUkvLlVu+1rfOx7&#10;fH+0lb3Xirxvd6v4Rh1fw/4qMLXWjS3zI0bRABSsypnqCfug5xgjHNHxd8fLPVPCOkaD4a8I2/hG&#10;HSdXj1a0kt7tpyGRGA37kBZstncT0AGO9ePUUKjCNrLa34bClnONlFwc97vZX1d3ra6u9dD6Ms/2&#10;qvD1t4sj8WN8LdPfxUwAuNSXUXXedu0skZjIRjnG7k44JNeA67qX9ta3qGo+X5P2u5kuPL3btm5i&#10;2M4GcZxnAzjpVKkpxowg+ZbmGKzPFYyChWldJ32S176LVnsXhH46aD8P/Ds8XhvwFBp/ii40/wCw&#10;y6/Nqcs+cqA8iwsu1ckE4BAzgcgYqLwp8b9FsfAWl+FvFfgW28XWukzyTafK1/JatDvYsyttU7wW&#10;J4JwRgEHGa8io/Wh0oSu31NoZxjKfLySSUU1blVtbXurWd7Lfse5XP7TKzfE7wh4ui8KQWaeH9Ob&#10;T00y2u9sTgo6ZU+X+7UCThcNwoGa4PwX8Sf+EPXxeP7O+1/8JBps+n/6/Z5Hmfx/dO7Hpxn1FcT0&#10;6UU/ZxStYzq5rjK0uec9b32W9ku3ZHe+GvitP4Y+HOoeF7axBuLnVLfVI9QM2PKeLaQvllTu5UHO&#10;4V6XH+1N4eXxdF4tf4X2L+Kzs+0amdUk+chdpZIyhVGI4zyccHNfO9FJ0YSbbRdDOMZh4qNOWi8k&#10;9m2t1vdvXzPXvC/x6tdNt/FWl6/4Tt/E3hzXdQk1I6bLdtA1vMzZ3LKqZ6YGQAeMg8kHS1z9ppZZ&#10;vBTeHvCVn4bi8L3U09vbw3HmRyJIMMhGwEEjdlskksTjNeH0tT7GCtp/SLjnWOjDkU/nZX3vva++&#10;p9Bab+054Y8P6pq+paL8LrTTNQ1aGaO6u/7VeRyZByV3R4QZ5KgAHjpXmXiL4kf278MvCvhH+zvI&#10;/sOW5l+2efu8/wA5y2Nm0bcdPvGuKopxoQjsu34bfmKtnONrxcZz01WyW9r7LrZCUUUVueGFFFFA&#10;BRRRQAUUUUAFFFFABRRRQAUUUUAFFFFABRRRQAUUUUAFFFFABRRRQAUUUUAFFFFABRRRQAUUUUAF&#10;FFFABRRRQAUUUUAFFFFABRRRQAUUUUAFFFFABRRRQAUUUUAFFFFABRRRQAUUUUAFFFFABRRRQAUU&#10;UUAFFFFABRRRQAUUUUAFFFFABRRRQAUUUUAFFFFABRRRQAUUUUAFFFFABRRRQAUUUUAFFFFABRRR&#10;QAUUUUAFFFFABRRRQAUUUUAFFFFABRRRQAvPWuv+GXwx1L4q63d6Zpl5YWMlraPeyz6lK0cSxoyh&#10;iWVWxjcDzgYBya4/6V7Z+yv/AMjB42/7FPUP/ZKibcYSkt0merleHhisbSoVfhk0mU7z9mDxO3h6&#10;71jRNV8P+L7e1G6aPw/qH2mRVAJJxtXPQ8AknsDXj9epfsx/2x/wuvw3/Yvm+Z5p+0+X937Pg+Zu&#10;7bcevfGOcV7t4R/4RvwXo3xC8W2PiG18KXNz4pudPh1x9HbUjbxDLCOOND8gJJO45BG0EE7cc0qj&#10;p/FqfQUsqw+ZRVSinTSbTu7rRXur2+d3bzPjel+lfVXiz4n/AA01Dxb8Ptd1bXoPGmp6bdSR6tqE&#10;Oiy2XnQlD5MjxMMN5b7Thcng4Hap/it4h8WeNPhr4nu9M8ZeHfiB4VXZNPCtiLa+02PeCrLGACMY&#10;wS5zgHA64Xt5WXu/19wv7Bo+/wAtfm5eiSb2vraXy0ueC/Fz4a/8Kr8RWmlf2j/af2iwhvfO8jyt&#10;u/d8uNzZxt65HXpXD19m/Er44eJPA3xX8F+HtHFla6fdW2nm8LWqvLdK7FCjuQSFA6bcEEnk5xUN&#10;rex/C7XP2hL3RbGz/wBAewuLe2uId8Cu5Zs7c9mckDsQOwxWdOvJRbkr7/g0v1OmtkOGq13GhUcU&#10;mk1bb3XLTXXZ9j44o7V9Lazr+s/Hz9nu51TxBFDfeJdN1+Cx029jgSF5RMUUxHaADy4OBjopPIzX&#10;sPgXUNV03xbYeD/GnxU0fxBeXCNa3PhOHQ43U/ui2wzIF24Az864wMY5FaPEOKd1qv8AJPt5nPQ4&#10;fhiKiUaj5JJNOyW7as7yXVPa9z4Ior6k8MeLrr4R/AXxjeaFb2rXVr4xktLWS8h877OPKADrnjeA&#10;MAkHqcg5q1qdvF8arD4Ia34oS3k1PVb66s7+5jiWP7TFFISiMBjrtxxjBc4AzirjWv71vd0/FXM3&#10;w/HlUY1b1HHmtbS3Ny73/Q8G+EHw5/4Wt46tPDv9of2X58cr/afJ87bsQt93cuemOvGa4qvtP4X/&#10;ABy8T69+0ReeDpPstj4ZtZLuzg0uC0RBCsKuFIbG4H5RnnHOAAKwPhXcaN8NfgHoGtw+L7fwJq2v&#10;XVx9o1d9CbU5ZfLkZViXHCDC5wwOSSRg5qPbStztaWX43/yOmGR4etFU6dTWLnzNq3wqOivK273b&#10;R8mfWk/SvZP2lPFHhPxhrWhap4f1eDXNVa0aLV76206WySeVSNj+W4+8QSOCeg5HArxz3zzXRTnz&#10;x5mj5THYaODryoxmpJdV/wAC69dWJRRRWpwBRRRQAUUUUAFFFFABRRRQAV9Z/s1f8kIv/wDsZX/9&#10;JYq+TK+s/wBmr/khF/8A9jK//pLFXBjP4TPvuCf+RsvRndV0HgH/AJGyx/7af+i2rn66DwD/AMjZ&#10;Y/8AbT/0W1fPH9DnsFFFFABRRRQAUUUUAFFFFABRRRQAUUUUAFFFFABRRRQAUUUUAFFFFABRRRQA&#10;UUUUAFFFFABRRRQAUUUUAFFFFABRRRQAUUUUAFFFFABRRRQAUUUUAFFFFABRRRQAUUUUAFFFFABR&#10;RRQAUUUUAFFFFABRRRQAV8Nfty/8la0r/sCQ/wDo+evuWvhr9uX/AJK1pX/YEh/9Hz134P8Aio+C&#10;41/5FL9UfO9FFFfQn87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dh8MfidqXwp1y61LTLPT76S6tHspYNSiaSFo3ZSwK&#10;qy5ztA5yME5Brj6KTs009mb0a08PUjVpO0lsewXn7T3igeH7vSNE0nw94Qguhtmk8P6f9mkZSCCM&#10;lmx1PIGR2Irm/hr8Ztf+F8GoWmnpY6hpWoD/AEnTNVg8+2kI4DbcjnHHXkYyDgY4Tr0FJWapwSaS&#10;3O6WaYypUjVdR3jt5HrF1+0j4hk1jw/fWej+HtJi0Vpnt7HT9PMdsxlQxvvTfyCpI4IqDxV+0Frn&#10;iXwvqGg22jeH/DVhqMiyXv8AYVh9ne6wcgOSzZGcE9CcYJwSD5f2pKPZQaV1sX/a+Os17R67/kdr&#10;4s+LGseMvGGk+JL23s477TY7eKFIEcRsIWLLuBYk8nnBHtXrvw3+ORbS/i54r1b+wxr2pR2Tw6Xd&#10;j9xdMpZGRYnfc424yAT17V820UnSg4tJW/4e/wChphc2xOGre2b5uvzs0vuuejeNvjv4i8a2ekWK&#10;wab4e03S5hc2tjoVubaFJgcrJt3H5hzjsMnjJrrYP2vvFlvqq6rHoHhZdYIVJtSXTSLi4AXGHcSA&#10;kfTHTjA4rwyij2MLWsTHOMdGcqiqu7t+G33HZ6h8VNW1DwbqvhqSCzFhqWrnWZZFRxKJiMFVJYgJ&#10;jsQT70knxV1s+GPC2iw/Z7WPw3cyXdhcwo3nCR38wliWKnDdBt+ua42iqUIpWS/pHM8wxLfM5u9r&#10;fK97fee72/7Yni+z1J9Rh0LwvFqUy7Lm8j051muQFIAkcSZPY8EdB24rjfAPxz1/4f8Ah670COz0&#10;rXdCuX81tN1u1+0Qq/dlG4HnHI5GecZJJ86oqVSgk0kdEs3x0pxnKq7xvb57/f1Oy+JHxS1L4mT6&#10;c19Y6bplvp8JgtrPSrbyYY1JycLk9SB+VcdnjHakoq4xUVZLQ86tXqYibq1XeTCiiirOcKKKKACi&#10;iigAooooAKKKKACvrP8AZq/5IRf/APYyv/6SxV8mV9Z/s1f8kIv/APsZX/8ASWKuDGfwmffcE/8A&#10;I2Xozuq6DwD/AMjZY/8AbT/0W1c/XQeAf+Rssf8Atp/6Lavnj+hz2CiiigAooooAKKKKACiiigAo&#10;oooAKKKKACiiigAooooAKKKKACiiigAooooAKKKKACiiigAooooAKKKKACiiigAooooAKKKKACii&#10;igAooooAKKKKACiiigAooooAKKKKACiiigAooooAKKKKACiiigAooooAK+Gv25f+StaV/wBgSH/0&#10;fPX3LXw1+3L/AMla0r/sCQ/+j5678H/FR8Fxr/yKX6o+d6KKK+hP53CiiigAooooAK9nt/2XtZm/&#10;suObxd4PsbzUbeO5t7G81N47hkcZXEZiyc8jjIyD6V4xXsn7T/8AyMXg3/sVrL+ctY1L6JO1z2sv&#10;hQ9nVq14c/LbS9t2cF8QPhzr/wAMPEDaR4gsvstzt8yNkYPHMhJAZGHUcH3HQgHiuYr6g1nRdf8A&#10;Evwk+COnqQnjWS/mbTHvRlo7ZGLK77gfkCrCehyoHB6V6lol+PFEPifwl4o+J2m+P7j+yrlptIg0&#10;RIvs8kYALrOny5ViAMjOcEYINc0sQ6cXzdL/AIH0MOHoYqr+6k4xai1e27V7Ntr8E35HwbRX01/w&#10;tLWvhb+zT8O7nw+LSDUrye/hF/NbLLLAgmJIj3DaN3fIOcCrmqfGrxN4H/Z+8D63pktoNc1i+1KS&#10;41Ga0SSVWa5Z32Ajau5jkjbjpgcVtKpJXaWl7HJHJaGinWd+Tndo9NNN99T5Zpa+svFHh3X/AB34&#10;8+GHirw7JZeH/F2qaI2o6lfSxKIYRGoVp2RlYElZCBkf3eQBkdD4q1O08c/Bn4g2Wp/ECx+JF3pN&#10;rHeQywaOto1lIGbBWRflcNtI4GcZycMKyeJsrtf0nY2p8Oe0c0qjSWqdlZ+6pdZXvZ62TsfFdFfV&#10;vxC+N3iP4U+Efhba+HRY2r3Ph20nnupLRZJZVHAiLNn5OCcAA5JIIrzH9q7SrPSfjdrIsreO1juI&#10;4Lp441wvmPEpc4HAyck+5J71tGo3K1tHdL5HBjcnhhqMqkKnNKHLzK1viV1Z3d/uOc+GvwZ1/wCK&#10;FvqF3p8ljp2laeP9J1PVZ/ItoyeQu7BJOOenHGSMjN7xl8B9X8H+En8SLrnh7X9IjlWGSbRL/wC0&#10;bGY4GcqvfjjNX/hX8WtA8P8AgvWPBXjHRLnVvDWpXK3nmafL5dxBKoABHIDD5V6kYwc5B4veJfhP&#10;4N1v4Y3/AI08A6tq8kWmXMVvfaXrUKecDI4RCjRgL1YcDORnkEYMzlNTtstP6+82oYPCVsFzUlzV&#10;LNv3rNWvsrWaS13ueMV2eg/Dv+3Phr4p8WjUPJGhy2sRs/J3ed5z7M79w27ev3TmvrLwFfa74F1f&#10;w/4W8X/FfSZLlhDZv4Rj0WO4OxlASJpUCspKkfMwxzk5HXivh/4F0jxBpPxp8M3Go2/h3Q18SW8B&#10;uJCESGJLt8IueASAFXPAJHpil7a97dLfmkdVPIFGVO7u5KS5XZWfI2tpPr3t6Hzb4D8L/wDCbeMd&#10;H0IXX2M6hcLB9o8vzPLz325Gfzqt4q0P/hGfFGsaP532j+z72a087bt8zy3K7sZOM4zjJxnqa+g9&#10;S1zVbP8AaK8IeDDpbeHfDfh/UY4tO0pWJV1ycXDN/G7gk7ucbiM5yT2Pg/4tax8QvjP4s+HusW+n&#10;v4SkGoWY0+G0RFUxs5Eu7li7EEnJxk5ABpSrSspxXRv7jGnlGGd8PUqNT51G/L1fTdaX67+R8bV2&#10;Pwl+H/8AwtLx9pnhn7eNM+2+b/pXk+bs2RM/3dy5zsx1HXPNeyfAseJvA3w5i1yb4l6f8PvDepXU&#10;klrFNp0V9NdyJhJGCEbgBsA4J6Z4yCfQ7i30+b9q74Za1YyQXTaxoTXk97b2xt0u2NvOBN5ZOVLK&#10;BwckAAE8VbrWk426P77XNsJkKqU6deo+sbxdlo5W0tK/4I+Lry3+y3U8O7d5cjJnHXBIz+lQ19M/&#10;BuHxR4R8K6lr5+I1h8PPDF9qUwhNxp0V5LdSqdrFVZc7cLjhuoJwOpyv2vrfTry+8EeILO5h1C41&#10;jSBLcalb2ptVvCpG2XyjypIboSSAAOwqI4j3owet/wDK5z4jI1TwtTFxk1y62dtr201v96R89UUU&#10;V2HyAUUUUAFdh8NfhbrnxV1iax0VIUW3j865vLuTy7e3jH8Ttg9ewAJ4JxgEjj69M+DPxWsPh4Ne&#10;0vXNIbWvDevW6219bwymOUBc4ZG45+ZuMjqDkY5ibai+VanoYGFCpiYRxLtB7lzXP2c9Y0rw3qmt&#10;2fiXwr4gtdNTzLqPR9T8+SNR1yNgHHpn8K8nr3Jvhj8O/iD4R8Tax4E1TXbDUdDtX1CfTNdjjZZI&#10;FBJ2PH0xjjJJJABHOR638NdQ8S/DfS/COmeJ/itpuhRzJB9n8K/2Kl1I8MhAVHZQsik5wSc4OTkg&#10;GuVVXFNt3f8AXqfUvJaWJrJQXJC26aknrbq42/rQ+MqK+x9Dmg+G/wARfj7daPY2ix6dZR3UFpNF&#10;mAOVZ8bcj5dxPAx7Vl2P7Qvii++Ad94xvE0298UWGuf2dZ6jcWEe62iliDkoBgBu3TkYyCeaiOKc&#10;0nGPRfiR/YFGLcKtZqS5/s30he/Xy0Pkylr6tuvEVx461z9n7xZqcUB13Ubi7hvLqKNUM4hnREJA&#10;x6scDgFjjAqifjV4n8SftAWvhOSa1s/Ddr4jaJdPtLSNFZo53xIzY3biRkndgkk45ro9pO6jbW7/&#10;AAdjhllWHhdus7Plt7u/Mk1fXTfXc+X6K+lPgSpX9pXxyrDBEOrcEc5801U0nxff/BH9nvwvrXhS&#10;OC11zxLeXP2zVpLdJZI1icqkS7gRggZwc/xEDJyM1iOZbdF+N/8AIdLJVKLqTqWinO+mvu8u2vXm&#10;PL/iF8M/+EB8P+DtT/tL7b/wkWnC/wDK8jy/s+QvyZ3Hd97rgdOlM+Fnw2PxM1DW7Uaj/Z39maTc&#10;apu8jzfM8rb8mNy4znrk9OlfTWqWsHxa+InwMm8Sxw3f23RZb+5h2ARzyCPzMbemCwBI6EAjoayP&#10;hX8evFnxM1nx/pOsNbwaTF4ev5rfT4rZI/spVQgUMBuOAxByTyO3Sso1p8j7+9+DaR7cMlwX12HM&#10;37OTikrbvli3fXTfzPnvxJ8Nz4e+GvhHxb/aP2j+33ukFn5G3yPJk2Z37juz16D096wfCvh//hKt&#10;dttM/tLTtI87d/pmq3HkW8e1S3zPg4zjA9SQO9fQsnxY174V/s2/DOfw99jtr68fUYzfTWyzSxIt&#10;wSVjLAgBsjOQc4GOldfp7Rap+018KPEZgigvte8Ofb71YVCq8zW0+W+uMD6AV0c8lKfZOX4XZhLJ&#10;cLVnS9lKztTclb+aybvfv0sfHFxD9nuJYt6ybHKb4zlWwcZB7g9jXa/Cn4P658YdWu7HRZbO2+yx&#10;LJLcX7skQ3MFVcqrfMx6Dvg81yWr/wDIWvf+uz/+hGvpf4e+Errw18AbGW08S+H/AArr3iLU4tSE&#10;2vX/ANlLW1u+6IJwS37wK3phuvIpynanzdf6/wCHPGy/L4YnHSpSV4Qu3026fN2R806xpVxoOq3u&#10;m3ieVeWc728yf3XVirD8CDVKvsDxBDaeDv2pvC/iS3lt7nQfGluYpJLKXzIJZJEMUgVhww8zy2z/&#10;ALWeKZZfD+08O/DHVvhVPGH8RazBqGtQ7jh/MtplW3Uf76RMfoD61jHENQTav/mt/wDM9KXDrlWq&#10;QjOyTf425P8AwK9j5D6UlfWt/p/iRfi9YaP4a8RWvhiDwP4at7PUNYvYY5IrdSoeRgrqQWIK9cfc&#10;PI5zY+MWoWPjT9nnWL+58YWnxB1HR9TgSLVodKFi0G8qGj44YFW6rgdM5IpvEJNO2/6uyZC4evCo&#10;3Us4J9FZ8qu18V9NVomfIddTf/DvUtO+HemeMpZrU6XqF29nFErsZg67slgVCgfKeQ3pX1jpXxCu&#10;vGS6fa/Cvxh4dt7NbNYU8Da1pwhyQmXUSY3SHr90465PU1yGpfGTxt4I/Zr8LXWnal/Zmpx6tPpc&#10;wFrC3lxRiQLFtZCBt2gZxnjk1E689kuq/M6I5HhKcJVKtVyXK3dJWurbe957OzPCfGnw3/4RHwX4&#10;M186j9s/4SKC4mFv5Oz7P5TquN247s7s5wMY71ieEfDP/CW6zHp39raZou9Wb7VrFz5EAwM4L4OC&#10;e3FfRXin40eJPhn8GfhbNoT2cF9qFteSS30tokkwCzqSi7uArFvmGOwxjFdVpqW9x+1V4f1aG1it&#10;ZtZ8L/2jcpEMKZnilDED3Cj8s9TWntJRUm1/N+FzCWV4SpVpKlN3fsrq386V3e/d3t5nxhRRRXWt&#10;j42StJoKKKKZ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1n+zV/yQi//AOxlf/0lir5Mr6z/AGav+SEX/wD2Mr/+ksVcGM/h&#10;M++4J/5Gy9Gd1XQeAf8AkbLH/tp/6LaufroPAP8AyNlj/wBtP/RbV88f0Ofhf/w0h8W/+ipeNP8A&#10;wobz/wCOUf8ADSHxb/6Kl40/8KG8/wDjlZXwfsbbU/il4XtLy3iu7Wa/iSSCdA6OpIyCpBBB9CKm&#10;tfBOlW+l6fqfiHWp9Ih1SWRbKOzsRdN5aOUeSQGWPaobIAXcx2twMDLs7XDuX/8AhpD4t/8ARUvG&#10;n/hQ3n/xyj/hpD4t/wDRUvGn/hQ3n/xyoLr4YweGY72TxVq0mmQw6hJp0H9n2f2t7iSMAySKGeMC&#10;MB05JySwAXg4l8J/CmPxjpd7Pp15qk8sK3DLPHo7NYr5asyrLcbx5bMqggbWA3KCckgLpcB3/DSH&#10;xb/6Kl40/wDChvP/AI5R/wANIfFv/oqXjT/wobz/AOOV2Gg+F9EvNLsftVtZ2iP4HuLuW6a2Vyso&#10;vJF87AGTIFAAOQeAMgdOOHwnivJNMvNP1lpfD11YT6jLf3Vp5UtvFC5SYGFXYMwOAoDYYsASBkge&#10;jt/X9aBur/10/wAxf+GkPi3/ANFS8af+FDef/HKP+GkPi3/0VLxp/wCFDef/AByo9N+Ftp4lutBb&#10;QtakudO1K9awkmvrLyJreZVDlTGskgbchBXD5Y5BC4BOh4W8EeEpta16zv77WJPsWk3NwY7jShbz&#10;208YYMHj+0Y3LhSFLEMWIbbjlgU/+GkPi3/0VLxp/wCFDef/AByj/hpD4t/9FS8af+FDef8Axyme&#10;Cx4V0XWo7iXW7W4E2m3Ww6tpRkitbo71hEkeyUPxtfIVgCcc452IdBnste1TWdZh0bVEs9B/tXTn&#10;0+yijsboNIkUbmFY4wQrO25XQEmPDAjgn9f19wK70Rlf8NIfFv8A6Kl40/8AChvP/jlH/DSHxb/6&#10;Kl40/wDChvP/AI5XSWGm6dqnhuy8a3Gl2H9oW+lX0slrHaxpazTxTwxRSNAoCcC4BKgBWMYJBywJ&#10;Yabp2qeG7LxrcaXYfb7fSr6WS1jtY0tZp4p4YopGgUBOBcAlQArGMEg5YE/r8/8AINzm/wDhpD4t&#10;/wDRUvGn/hQ3n/xyj/hpD4t/9FS8af8AhQ3n/wAcpde0I+MtN8DXtlZWttrOuSzafKlpCkEMkkcq&#10;qknlxgKpIkAO0AHbnGSc9LrmmeEdU8F69dAxaVpthrdvYWt5Z6ek11NGlu6cDcgJdl8xizgdTyQA&#10;V0v/AF/WobtL+v60OZ/4aQ+Lf/RUvGn/AIUN5/8AHKP+GkPi3/0VLxp/4UN5/wDHKbqnwoh8N3eu&#10;S6zrLQaLps8NvFd2dp501000fmxhImdAP3YLNucbeANxIqSP4T2S/wBpXk/iBo9FttLh1eC8jsS8&#10;s8MkyxbDHvAWQMWGNxXcuNwB3ADQb/w0h8W/+ipeNP8Awobz/wCOUf8ADSHxb/6Kl40/8KG8/wDj&#10;lWbr4R6Ss0dra+KXur+80ttX0+E6cUWWFYjIVmcyHypCEkAADr8oJYbsCx4f+AOqa5pOnTFdVS81&#10;K1a7tWg0l5rFU2kos10HAjZtvACsBuXJGSAef9f1oHYoR/tKfFuNlcfFHxnlSD83iC7IyPUGTB/G&#10;v2E/4Js/G7xJ8dP2dG1PxXfSaprOk6vPpD30qgPMiRQyIWwACQswBJ5JGTkmvw1xg81+xP8AwR0/&#10;5Nl8Tf8AY33P/pFZUAfddFFFABRRRQAUUUUAFFFFABRRRQAUUUUAFFFFABRRRQAUUUUAFFFFABRR&#10;RQAUUUUAFFFFABRRRQAUUUUAFFFFABRRRQAUUUUAFFFFABXw1+3L/wAla0r/ALAkP/o+evuWvhr9&#10;uX/krWlf9gSH/wBHz134P+Kj4LjX/kUv1R870UUV9CfzuFFFFABRRRQAvoK9lt/2otZhGmPP4R8H&#10;315p0Edtb315pjy3CogwoEhlyMcnjAyT614zS7jjFRKKlud2GxlfBtujK1zudY+NXi/XvH9l4wvN&#10;T36zZOGtiqBYoVGf3aoOikEg9yCckk5rtU/a28TwSX8lp4d8K6fLqEciXklppzxvcbxgs7CTJbrz&#10;nvzmvEKX0z0rN0YSXK1odVPNsdSlKcKrvLV+p0+s/ELUtc8DaB4UuIbZNO0WSaW3kjVhKxlYswcl&#10;iDz6Acda9lt/jNa+CP2ffAen2Vn4a8R332m8a60/V4VuntsTM0b7A4KE5Jye3SvnOkq5U1JW87l4&#10;XNsRhpyqJ3bjy37I9Mb9ojxi3xKj8bNc251OOE2y2vlH7KIDnMOzOdnOeuc85zzWnq37TXiDUPC+&#10;r+HrfQPDWkaXqkLRXEOl6e0HJPLjDn5j6nNeQUVLowatYiOb46PNaq/e3/I6nxl8RNS8cWvh6C/h&#10;tYk0PT49Otvs6MpeNOhfLHLepGB7Ck+I3xB1H4neKZde1WG2gvJY44itorLHhF2ggMzHOAO9cvRV&#10;8q002/U5Z4yvVUlOV1K1/wDt3b7j0T4f/G7V/h74evNDh0rRNa0m5mNw9prVl9oQOVVSRhl6hQOc&#10;/qal8cfHrxD428O2+gC00rw9ocMon/s/QrX7NE8gOVZuSeDyACBnBwSAR5tRSdOLfNY1jmWLjR9h&#10;GbUdvl2Pbof2tvFkN5aag2i+GZ9at40iOsS6aTdyquBhnDjqBg7QOpxiuHuvizrF5o/jLT3t7IQe&#10;Kr5b++ZUcMkglMoEZ3YC7iRhg3HfPNcVSUlTgr2RVTNMZWSU6jdv1Vn+Gh6Svx48QyQ+Fmu7XTtR&#10;vvDcoex1G6jkNwUHSKR1cbk6dRngc8nOd4Z+LmseFPiFe+MrS3sn1S7luJZIpkcwAzbt+AHDY+Y4&#10;yx964el4+op+zj27/juZSx2Jk4yc9Y2a+W33Hpvg34/654P8K23h19I0HxDplpO1xaJrlj9oNszH&#10;J2EMMcknPUEnntVq9/aS8Val8QNA8Y3Ftpb6toto1nAqwOsUiFXUs6h/vYkP3SoHHHFeT0Uezjfm&#10;tqdCzbGxpqkqrsrfg7r7j07wh8ftd8JeHpdEfSdC1/S2u2vIrfWrI3C28hOSYxvGOcn2JJHU5zPi&#10;l8Ydc+Lkmkya3BYxNpsDQQ/YoTHuUkH5gWI4wMbcVwlKMd6n2ULqVtiJ5ni6tJ0J1G4vp87/AJiU&#10;UUVseUFFFFAC8Z9BXcfDP4v6x8LP7TTTrTTdRtdRWNbm01W286J9m7acAggjc3fHPSuGpaTtJcrN&#10;6Naph6iq0naSPUvEf7RHiDXPCd34csNJ0DwtpV4f9Li0Cw+zfaF/usSzcHvjB7ZwSDo6b+1L4o0+&#10;z0tJNH8O6jqOmwrb22sX2nmW9RB0Ak3j26AZ6nnmvG6Ky9lC1rHpf2vjufnVV32PSL748eIL7VPG&#10;t9JaacJvFtuLa/CxSbY1ClQY/wB5kHB7lq5238fajbfD278HLDbHS7nUF1F5WVvOEgTYADu27cdi&#10;pOe/auZoojShFJJdvw2OeWYYmcueU7vX/wAm3+87nT/i9rOnW/gqCO2sWTwlLPNYl43zIZZA7CXD&#10;DOCOMbfcmsOTxlqTeNpfFULpa6s9+2pBoVOxJS5fgEnjJ6Enjg5rCorWyvcxliq01Zy0VvwVl+B7&#10;qv7X/iyC5vLi20DwvZT3wYXkttpzo91lduZG8zcxHY5rk/Anx517wH4Yk8Orp2ja9ozT/aY7TXLQ&#10;3CQydcoAy4555zg8jBJz5tS/rWXsYLZHfLOMdKcZuq7q/wCO/wB56d4t/aI8WeL/ABN4c16b7Fp+&#10;p6CpW0lsIWQEEjIZSxBBHGBjIJB610Fx+1r4plg1dIPD/hex/taCWG9ks9PeOSfeu0uzCTJbBPJ9&#10;ec8V4hRS9jC3LYI5xj4TdSNV3dr/AC0/I6fW/iFqOveCfD3ha4htl0/Q2na2kjVhKxlfe+87iDz6&#10;Acda6Oy+PXiHT/E3hLXY7XTjeeGtOGmWatFIY3iCMmZB5gJbDk5BUZ7V5rRWvKjnjmGJi+ZT10/8&#10;l2+6xLcztdXEsz4DSMXIUcZJJOPzrpPHnxD1H4hXGlvfQWtpDpljHp9rbWassUcSE4+8zHdzzz2H&#10;pXLUtHKtDmWIqpSSfxbnYyfFTWZPCHh7w8VtfI0G9N7YXexvtETFixTduxs3YOMZ4HPFa+rfH7xR&#10;rHxTsfH8v2OPWbJUjhhjjcW4QKVKbSxOCGbPzdWOO2PNqKnkje9jdZhiorlVR9P/ACXb7j0bQvjz&#10;4m0Hx5rviqNbK7uda8wX1jeQmS1mVj9woWB2r0HzdODkE5veK/2ite8V+CrrwodH0HSdFnkjlFvp&#10;VkbcRMjBhtAcjkgZyD04ryul6nil7OGmm36bG0c0xqjKCqO0r3+e/wB57VJ+1d4na4e/h0Dwtba6&#10;0Jh/tyHS/wDTVBGCwcuRnr1BHtXOeDfjtrXhDwzdeH5tJ0PxHpVxdG8Nvr1mbkLKRyy/MOe/I65x&#10;jJrzj9KSl7KHYp5tjZNS9q9P13Or8W/EfUfGXh7w7o15bWdvaaGk6Wv2WNlJErh2DZYg4IGMAY96&#10;6G0+P/iKz8aaR4mSz003+maWNJhjaKTymhAcbmHmZLYc9CBwOK8zpehq+RWt/Wpy/XcQp+0UtdP/&#10;ACW1vusJRRRVnC3f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s/wBmr/khF/8A9jK//pLFXyZX3H+wz/ySfV/+w3L/&#10;AOiIK4MZ/CZ99wT/AMjZejLVdB4B/wCRssf+2n/otq9Kn8X6FazPDNrenRSxsUeOS7jVlYHBBBOQ&#10;QQQQa0LO+t9StkuLSeO5t3ztlhcOpwSDggkHBBH1Br54/oc/ms8EeJv+EN8XaRrn2b7X/Z9ytx9n&#10;8zZv2nON2DjPrg/Stiz8b6TdaNp2n+INCm1QabJI1nJaXwtW8t3MjRSZifeu4kgqVYbm55GGf8IP&#10;Yf8AQVuP/ANf/jtJ/wAITYf9BS4/8A1/+O076WCxduvibb+JobuLxXpEmqLJqEmowPp92LR4XkAE&#10;kYLRyAxkImBgEFR83JzoaX8XdPsY9Ikl8PTTXmlWdxY2gTUilskcvmfN5Xlk7wJMFt2G2gkZ5rC/&#10;4Qmw/wCgrcf+Aa//AB2j/hCbDH/IVuP/AACX/wCO0ulgL1v8VPI0uKz/ALLzs8PS6Dv+0Y+/O0vm&#10;42dt2NuecZyOlJpPxUOm6ToemSaUtzY2Vpd2N5G05H2uG4kDsAQuY2UgEN82CoJBGQaX/CE2HT+1&#10;Lj/wCX/47R/whNh/0FLj/wAAl/8AjtG7u/6/q49dh9x400VrOw0iDQrpPDkE0tzPazaiGubiZ02B&#10;/OESqu0BdoEZGQc7s4GrJ8XIptat5ZtLurrTI9Jm0dkutQ8y9khkDElrgx4LKXwv7vAUBcHrWR/w&#10;hFj/ANBS4/8AAJf/AI7Sf8ITYf8AQVuf/AJf/jtH9foKxVg1jwtugS48NXbQrbPFI0GqbJnkMu5Z&#10;dxiZQQmIyoTB5OATxrL8UEj1a326Qo0CHTG0f+zTcEyNbMxdiZto/el2L7goUEDC4GKp/wDCE2H/&#10;AEFbj/wDX/47S/8ACEWH/QUuf/AJf/jtHQepdt/idBY3NtaW2kMPDUNlNp7aZNdbppI5mDSuZgij&#10;zCwUhggACICpAOS3+J0Fjc21pa6Qw8NQ2U2ntpk11umkjmYNK5mCKPMLBSGCAAIgKkA5ojwTYH/m&#10;KXH/AIBL/wDHaP8AhCbD/oKXGP8AryX/AOO0Bqa+n+P9Nt43ltYm02LR9Omg0WxmkNxK1xO22SZ5&#10;AiqWVXdgdqgbIwASCTzEfivy/Ac/hv7LnzdRjv8A7V5nTbGybdmOc785z2xjnNaH/CEWP/QUuP8A&#10;wCX/AOO0f8ITYf8AQVuP/ANf/jtHl/XcWu/9djV1b4rWniS41WHV9Eln0m++yyrb216Ip4J4IREJ&#10;EkMbDDKGBUoeCMEEAmpffE8XNhrGnxaZ5FhdaZDpVpF5+420Uc6zAsdo8xmYMScKMuSAAAtVv+EI&#10;sP8AoKXH/gGv/wAdpP8AhCbH/oKXH/gEv/x2ncErE8HxK8nXNH1H+zs/2fozaR5fn435gli8zO3j&#10;HmZ24PTGechl5430nXNH02LWdDuL3VdNtPsVvdwagIYnjXJjEsflMWK5IyroSAAeRkx/8ITY/wDQ&#10;Tuf/AADX/wCO0f8ACE2H/QUuP/AJf/jtL+v6+8euhx9fsV/wR0/5Nl8Tf9jfc/8ApFZV+Uv/AAhN&#10;gD/yFbj/AMAl/wDjtfYv7HP7atj+yZ8MtT8If8IrceKftmry6t9t+2rZ7N8EMXl7NkmceTndkZ3Y&#10;wMZIFj9gKK/PX/h7tYZ/5Jfcf+Dxf/jFH/D3aw/6Jfcf+Dtf/jFAWP0Kor89f+Hutj/0S+4/8Ha/&#10;/GKP+Hu1j/0TC4/8Hi//ABigLH6FUV+en/D3Ww/6Jfcf+Dxf/jFH/D3awz/yTC5/8Hi//GKBH6F0&#10;V+ev/D3Ww6/8KwuOmf8AkOL/API9J/w91sP+iYXH/g8X/wCMUDsfoXRX56/8PdrD/ol9x/4O1/8A&#10;jFJ/w91sP+iX3H/g8X/4xQFj9C6K/PUf8FdrD/omFx+GuL/8Yo/4e62P/RMLj/wdr/8AI9AWP0Ko&#10;r89P+Huth/0S+4/8Hi//ABij/h7tYf8ARMLj/wAHi/8AyPQI/Quivz0/4e6WH/RMLj/weL/8Ypf+&#10;Hu1hj/kmFx/4PF/+R6B2P0Kor89P+Hulh/0TC4/8Hi//ABij/h7tYf8ARMLn/wAHa/8AyPQFj9C6&#10;K/PX/h7pY/8ARL7n/wAHi/8AyPR/w92sf+iYXH/g8X/4xQFj9CqK/PT/AIe7WH/RMbn/AMHi/wDx&#10;ilH/AAV2sP8AomFx/wCDtf8A4xQFj9CqK/PX/h7tYHp8MLj/AMHi/wDxij/h7tYf9EwuMev9uL/8&#10;YoCx+hVFfnr/AMPdrD/omFx/4PF/+MUn/D3Ww/6Jfcf+Dxf/AIxQFj9C6K/PT/h7rYf9EvuP/B4v&#10;/wAYpf8Ah7tYf9EvuP8Awdr/APGKAsfoVRX56/8AD3WxH/NL7n/wdr/8Yo/4e62H/RMLj/weL/8A&#10;I9AWP0Kor89f+HutgP8AmmFx/wCDxf8A5Ho/4e7WP/RMLj/weL/8YoCx+hVFfnr/AMPdrDP/ACS+&#10;4/8AB4v/AMYo/wCHu1h/0S+4/wDB2v8A8YoCx+hVFfnr/wAPdbH/AKJfcf8Ag7X/AOMUf8PdrH/o&#10;mFx/4PF/+MUBY/Qqivz0/wCHuth/0S+4/wDB4v8A8Yo/4e7WGf8AkmFz/wCDxf8A4xQFj9C6+Gv2&#10;5P8AkrWlf9gSH/0fPXNf8PdbDr/wrC46Z/5Di/8AyPXhvxy/basPjR4ttdc/4RS50fyLFLPyPtqz&#10;7tskj7t2xcZ8zGMduvOB14WpGnU5pPQ+R4owGIzDL3Qw0eaV1/Wpforyv/hfth/0Crj/AL+LR/wv&#10;yw/6BVz/AN/F/wAK9n65R/mPxn/VDOf+fP8A5NH/ADPVKK8r/wCF/WH/AECrj8JFpf8Ahflj/wBA&#10;q4/7+L/hR9bo/wAwv9UM5/58/wDk0f8AM9Toryv/AIX5Y/8AQJuP+/i0f8L8sP8AoFXP/fxf8KPr&#10;dH+YP9UM5/58/jH/ADPVKK8s/wCF+WH/AEC7j/v4v+FH/C/LD/oF3H/fxf8ACn9bo9w/1Qzn/nz/&#10;AOTR/wAz1OivLP8Ahflj0/sq4/7+LR/wvyw/6BVz/wB/F/wo+t0e4v8AVHOf+fP/AJNH/M9Tory3&#10;/hfVjn/kE3H/AH8X/Ck/4X5Y/wDQKuP+/i0fWqXcP9Uc5/58/wDk0f8AM9Toryv/AIX5p/8A0Crj&#10;/v4tL/wvqx/6BVz/AN/F/wAKPrVHuH+qOc/8+fxj/mep0V5aPj1YMONKuP8Av4tL/wAL6sP+gVcY&#10;/wCui0/rVHuH+qOc/wDPn/yaP+Z6jRXlx+PVj/0Crj/v4tH/AAvqy/6BVx/38Wj61R7h/qjnP/Pn&#10;8Y/5nqNFeX/8L4sf+gXcf9/Fo/4XxY/9Au4/7+LS+tUu4f6o5z/z5/8AJo/5nqFFeX/8L3sv+gTc&#10;f9/FpP8AhfFj/wBAq4/7+LR9Zpdw/wBUc5/58/8Ak0f8z1GivL/+F8WK/wDMLuP+/i/4Uf8AC+bH&#10;/oF3H/fxaf1ql3D/AFRzn/nz/wCTR/zPUKK8v/4XxY/9Aq4/7+LR/wAL2sv+gVcf9/FpfWaXcP8A&#10;VHOf+fP/AJNH/M9QorzD/he1lz/xKrj/AL+LR/wvaw/6Bdx/38Wj61S7h/qlnH/Pn/yaP+Z6fRXm&#10;H/C9rH/oF3H/AH8Wj/he1j/0C7j/AL+LR9Zpdw/1Szj/AJ8/+TR/zPT6K8w/4XtY9f7LuP8Av4tL&#10;/wAL0sev9l3H/fxaPrNLuH+qWcf8+f8AyaP+Z6dRXmP/AAvSx/6Blx/38Wj/AIXpZf8AQLuP+/i0&#10;fWaXcP8AVLOP+fP/AJNH/M9OorzH/helif8AmGXH4SLS/wDC8rL/AKBlx/32tP61R7h/qlnH/Pn/&#10;AMmj/mem0V5n/wALysf+gXcf9/FpP+F5WX/QMuP+/i0fWqPcP9Us4/58/wDk0f8AM9NorzP/AIXh&#10;Zf8AQMuP+/i0v/C8LH/oGXH/AH2tH1qj3D/VLOP+fP8A5NH/ADPS6K80/wCF4WW7H9mXH/fa0v8A&#10;wu+y/wCgZcf9/BS+tUe4f6pZx/z5/wDJo/5npVFea/8AC7rLP/IMuP8Av4tJ/wALvsv+gbcf99rT&#10;+tUe4f6pZx/z5/8AJo/5npdFeaf8Lwsf+gbcf9/Fpf8Ahd1j/wBAy4/7+LS+tUe4f6pZx/z5/wDJ&#10;o/5npVFeaj44WR6abcf9/Fpf+F3WX/QNuMevmLT+tUe4f6pZx/z5/wDJo/5npNFean43WX/QMuP+&#10;+1o/4XfY/wDQMuP+/i0fWqPcP9Us4/58/wDk0f8AM9KorzU/G6y/6Blx/wB/Fo/4XfY/9Ay4/wC/&#10;i0fWqPcP9Us4/wCfP/k0f8z0qivNf+F3WX/QMuPpvWl/4XbZf9Ay4/7+LS+tUu4f6pZx/wA+f/Jo&#10;/wCZ6TRXm3/C7bIf8wy4/wC/i0n/AAu2y/6Bs/8A32tH1ml3D/VLOP8Anz/5NH/M9KorzX/hdtl/&#10;0DLj/vtaX/hdtl/0DLj/AL+LT+tUe4f6p5x/z5/8mj/mek0V5t/wu2y5/wCJZcf9/Fo/4XZY/wDQ&#10;NuP+/i0vrVHuH+qWcf8APn/yaP8Amek0V5v/AMLssv8AoGXH/fxaT/hd1l/0DLj/AL+LT+tUe4f6&#10;pZx/z5/8mj/mek0V5t/wu2y6/wBm3GP+ui0n/C7bL/oGXH/fa0fWqPcP9Us4/wCfP/k0f8z0qivN&#10;v+F22P8A0Dbj/vtaP+F2WX/QMuP+/i0fWqPcP9Us4/58/wDk0f8AM9Jorzb/AIXdZf8AQNuP+/i0&#10;f8Ltsv8AoGXH/fYo+tUe4f6pZx/z5/8AJo/5npNFebf8Lssf+gbcf9/FpP8Ahdtl/wBAy4/77Wj6&#10;1R7h/qnnH/Pn/wAmj/melUV5t/wu2x/6Btx/32tB+N1l/wBA24/7+LR9ao9w/wBU84/58/8Ak0f8&#10;z0mivNf+F32X/QMuP+/i0n/C77H/AKBlx/32KPrNLuH+qecf8+f/ACaP+Z6XRXmv/C7rL/oGXH/f&#10;xaP+F32X/QMuP+/i0fWaXcP9U84/58/iv8z0qivNP+F4WP8A0DLj/v4tH/C8LL/oGXH/AH8Wj6zS&#10;7k/6qZx/z5/8mX+Z6XRXmn/C8bIjjTLj/v4tJ/wvGy/6Btxj/rotH1il3D/VTOP+fP8A5Mv8z0yi&#10;vMv+F5WP/QMuP+/i0f8AC8rH/oGXH/fxaPrFLuH+qmcf8+f/ACZf5nptFeZn45WP/QMuP+/i0f8A&#10;C87L/oGT/wDfxaPrFLuH+qmcf8+fxX+Z6ZRXmX/C8rL/AKBVx9PMWk/4XpZf9Au4/wC/i0/rFPuP&#10;/VPOP+fP/k0f8z06ivMf+F6WI/5hdx/38X/Ck/4XtYg/8gu4/wC/i0fWKfcf+qecf8+f/Jo/5np9&#10;FeYf8L2sf+gXcf8AfxaP+F7WOP8AkFXP/fa0fWKfcP8AVPOP+fP/AJNH/M9PorzD/he1lz/xKrj/&#10;AL+LR/wvaw/6Bdx/38Wj6xT7h/qlnH/Pn/yaP+Z6fRXmH/C9rH/oF3H/AH8Wk/4XxY/9Au4/7+LR&#10;9Yp9w/1Szj/nz/5NH/M9Qory/wD4XvY9f7LuOmf9YtH/AAvex/6BVx/38Wl9Ypdw/wBUs4/58/8A&#10;k0f8z1CivL/+F8WH/QKuP+/i0f8AC+LH/oFXH/fxaPrFLuH+qWcf8+f/ACaP+Z6hRXlw+PFj/wBA&#10;q4P0kWj/AIX1Y5/5BVx/38X/AAo+sUu4f6pZx/z5/wDJo/5nqNFeW/8AC+rH/oFXH/fxaUfHqx/6&#10;BVx/38X/AAo+s0u4f6pZx/z5/wDJo/5nqNFeXf8AC+LH/oFXH/fxaX/hfFjj/kF3H/fxf8KPrNLu&#10;H+qOc/8APn/yaP8AmeoUV5d/wvixzj+yrj/v4tL/AML4sf8AoFXH/fxf8KPrNLuH+qOc/wDPn/ya&#10;P+Z6hRXl/wDwvex/6BVx/wB/FoHx2sT/AMwu4/7+LR9apdw/1Rzn/nz/AOTR/wAz1CivL/8Ahe9h&#10;/wBAy4/77Wl/4XrZZ/5Bdx/38Wj6zS7h/qjnP/Pn/wAmj/men0V5gPjrYt00u4/7+LS/8L0sf+gZ&#10;cY9fMWj61R7h/qjnP/Pn8Y/5np1FeY/8L0sf+gXcf9/Fo/4XpZf9Au4/77Wj61R7h/qjnP8Az5/G&#10;P+Z6dRXmP/C9LH/oGXH/AH2tH/C9LL/oFz/9/Fo+tUe5X+qGc/8APn/yaP8AmenUV5j/AML0sv8A&#10;oF3H/fxaP+F6WX/QLuP+/i0vrVHuH+qGc/8APn/yaP8AmenUV5j/AML0sf8AoF3H/fxaP+F62P8A&#10;0C7j/v4tH1ql3F/qhnP/AD5/8mj/AJnp1FeYf8L2sf8AoF3H/fxaP+F7WP8A0Crj/v4tH1ql3H/q&#10;hnP/AD5/8mj/AJnp9FeX/wDC+LH/AKBVx/38Wk/4XxYf9Au4/wC/i0fWqXcP9UM5/wCfP/k0f8z1&#10;GivLv+F8WP8A0Crj/v4tJ/wvqwz/AMgq4/7+LR9bo9w/1Qzn/nz/AOTR/wAz1KivLv8AhfVhjP8A&#10;ZVx0z/rFo/4X1Y4/5BVx/wB/Fo+t0e4f6n51/wA+f/Jo/wCZ6jRXlv8Awvqw/wCgVcf9/FpP+F9W&#10;H/QLuf8Av4tH1uj3D/VDOf8Anz/5NH/M9Tory3/hflh/0Crj8JFpP+F92Gf+QVcf9/Fo+t0e4f6o&#10;Zz/z5/8AJo/5nqdFeW/8L6sP+gVc/wDfxaT/AIX5Yf8AQJuP+/i/4UfW6PcP9UM5/wCfP/k0f8z1&#10;OivLf+F+WP8A0Crj/v4tJ/wvyw/6Bdx/38X/AAo+t0e4f6oZz/z5/wDJo/5nqdFeWf8AC+7D/oFX&#10;H/fxaP8Ahflh/wBAq5/7+L/hS+t0f5g/1Qzn/nz/AOTR/wAz1OivLP8AhfVj/wBAq5/7+L/hS/8A&#10;C/LD/oFXH/fxf8KPrdH+YP8AVDOf+fP/AJNH/M9Soryz/hflj/0Crj/v4v8AhR/wvqx/6BVx/wB/&#10;F/wo+t0f5g/1Qzn/AJ8/+TR/zPU6K8sHx8sT00q4/wC/i0n/AAv2w/6BVxj18xaPrlH+YP8AVDOf&#10;+fP/AJNH/M9Uoryv/hfth/0Crj/v4tH/AAv6w/6BNx/38Wj65R/mD/VDOf8Anz/5NH/M9Uoryz/h&#10;flh/0Cbj/v4tJ/wv6w/6BNx/38Wj65R/mD/VDOf+fP8A5NH/ADPVKK8r/wCF/WP/AECbn/v4tH/C&#10;/bD/AKBVx/38X/Cj65R/mD/VDOf+fP8A5NH/ADPVKK8r/wCF+2A/5hVx/wB/F/wo/wCF/WH/AECb&#10;j/v4tH1yh/MH+qGc/wDPn/yaP+Z6pRXlf/C/bD/oFXH/AH8Wj/hflj/0Cbj/AL+LR9co/wAwf6oZ&#10;z/z5/wDJo/5nqlFeV/8AC/rH/oE3H/fxf8KP+F+2H/QJuP8Av4tH1yj/ADB/qhnP/Pn/AMmj/meq&#10;UV5X/wAL8sf+gTcf9/Fo/wCF/WP/AECrj/v4tH1yj/MH+qGc/wDPn/yaP+Z6pRXlf/C/LDr/AGVc&#10;dM/6xf8ACj/hfth/0Crj/v4tH1yj/MH+qGc/8+f/ACaP+Z6pRXlf/C/bD/oFXH/fxaP+F+WH/QKu&#10;f+/i/wCFH1yj/MH+qGc/8+f/ACaP+Z6pRXlf/C/rD/oFXH4SLS/8L8sf+gVcf9/F/wAKPrlH+YP9&#10;UM5/58/+TR/zPU6K8r/4X5Y/9Am4/wC/i0f8L8sP+gVc/wDfxf8ACj65R/mD/VDOf+fP/k0f8z1S&#10;ivK/+F/WH/QJuP8Av4tH/C/rDH/IKuP+/i/4UfXKP8wf6oZz/wA+f/Jo/wCZ6pRXlf8Awv2w/wCg&#10;Tcf9/Fo/4X5Yf9Am5/7+L/hR9co/zB/qjnP/AD5/8mj/AJnqlFeWf8L8sc/8gq4/7+L/AIUn/C/b&#10;D/oFXH/fxaPrlH+YX+qGc/8APn/yaP8AmeqUV5X/AML+sP8AoF3H/fxaX/hflhn/AJBVx/38Wj65&#10;R/mH/qjnP/Pn/wAmj/mep0V5X/wv2wP/ADCrj/v4tH/C/bD/AKBVxj18xaPrlH+YP9UM5/58/wDk&#10;0f8AM9Ur7j/YZ/5JPq//AGG5f/REFfmR/wAL+sf+gVcf9/Fr3L4Gf8FGLD4L+E7vRP8AhBrjWPtF&#10;8155/wDaawbd0aJt2+U2ceXnOR1xjjnkxWIp1KfLF6n1/C/D+ZZfmCr4mnyxs+q/Rn6P+LPhbo3i&#10;7WLTUblWiljYfaBEdv2lAOFYjkEEAbhztyPQr1sEMdrCkMMaxRRqESONQqqoGAABwAAAABX57/8A&#10;D3Ww/wCiX3H/AIPF/wDjFL/w92sP+iX3H/g7X/4xXjH7LY/N79OlH8vSk6j3/Sl54oKA/KP51LFb&#10;vN90cZ5ZjxVrRfD+p+IriWHTLGe+eGJriUW8Zfy41GWdsDhQOSTxXS+EvBereM/EGm+H9Dsnv9Uv&#10;pVt7e2jxlmJ7k9ABkkkgAAkkAE1HPFtxTV0Fmlexy39mvzll/WmyafKoz8rewNfa0nwc+DGm/EL4&#10;H6O1jqXiDS/Eq/2bc32magYo9Svl1Q2T3DFixWA7ZGURFWKhBkFiw8yW1+Duk/D3xzYarbSJ43t7&#10;++h05f8ASmlADRraiJlcQiNSJvMEys5BG0g1ZJ82su3IIwc89jmjqKu6lGPlcDB6HH6VR4+lBQD2&#10;6UvT/HNHNBoAToM4o9v5Ue1L/jwRQAmcU6k+7/Ok59KAF78fQcUc/wCFJjqPp2ox1/pQAp9KP16d&#10;aMfzoA/xxQAnT69hRtyPf3pfpSH19+lAC9fr6Umf/wBWaP8APApevI/KgBB0/HvS4o/yaP8AGgBP&#10;wo6Y+tH/AOql/wAigBPu+x6cUv0/lWx4N8MzeNPGGh+H7eeO3uNWv7ewjlkBKo0sixhiBzgFgTjn&#10;ANfYk3/BM2aJePiLGzdwdGIH5+ea66OFq4hN043PIxubYPLpKOJna/r+h8Rcev40D1NfV3i79gu6&#10;8Lal4csx41gu/wC2L9rEP/ZxQRYt5ptxHmnIIhIxx94HPGKszf8ABP6+h/5nW1Pv/Zzf/HK7IZTj&#10;KjajC/3Hny4myqCUpVbJ7aP/ACPkk0ev869N+OPwOuvglqOmQT6rFq0eoRu6SxxGIqVIBBBJ/vDB&#10;B9eBjnzLvn9M159ajUw83TqK0ke7hsTRxlKNehK8WH6dKP5elJ1Hv+ldr4f8NpZxpcXaB7lgCI2G&#10;RGO2R3P16fWsDoZz9j4X1TUIRLBZSGJuRJJhFP0LEA/gau/8IHrP/PG2685voP8A4uuzeRpGyx3N&#10;3Lcmm/5xQNHHf8IFrPOYbf2/06D/AOLpP+EC1k/8sbb/AMDoP/i67P8AD8KKBnGf8IDrP/PG3z/1&#10;/Qf/ABdH/CBaz/zxtv8AwOg/+Lrs8f5FFAHGf8IFrPaG2x/1+wf/ABdL/wAIFrI/5ZW/1F9B/wDF&#10;12VH+eaAON/4QPWcZ8i2/wDA6D/4uk/4QHWenk234X0H/wAXXZ+1HH68GgDjf+ED1n/nja/+BsH/&#10;AMXR/wAIHrP/ADxth/2/Qf8Axddl93+dHPpQBxv/AAgWs5/1Nv8A+BsH/wAXR/wget9PJtvb/ToP&#10;/i67Kj1oA40+A9Z6eTbf+B0H/wAXR/wgOs8fubY9Ot9B/wDF12WKFFAHGf8ACA6z/wA8bbPp9ug/&#10;+Lo/4QHWW/5ZW3430H/xddn9KD/WgDjf+EC1n/njbZx/z/QD/wBno/4QPWv+eNt9Pt0H/wAXXY/5&#10;6UvagDjP+EC1n/njb9e99B/8XS/8IDrX/PG1/wDA6D/4uuxPSloA4z/hAta/54Wv/gdB/wDF0f8A&#10;CA6yMfuLb/wOg/8Ai67L/wDVS/5FAHGf8IFrK/8ALG2B6f8AH9B/8XS/8IDrXaK29v8ATYP/AIuv&#10;QNF0O/8AEWpRWGm20l5eSglIYxlmwCxx9ACfwqgBT5Xa9tCrSSTa0Zx3/CA6z/zyt/r9ug/+LoHg&#10;LWs5MVv/AOB0H/xddj1FL6UiTjT4D1n/AJ4W/wD4HQcf+P0f8IHrP/PG2Pv9ug/+LrtGjePaXRlD&#10;DcCwxkZIyPUcEfhSKrOwCgsScBVGTk9gKcU5u0dSJe5rLQ4pvAmsqufs8J6DCXcLH8g5NZN9pt3p&#10;cwju7aW2cjIWVCuR6gnqPcV72vwm8UDw62rS6Bq8EW3zA72Z8orwfvA5Bx7Y964y4jW6tzBMglhb&#10;rGw4z6j0PuMGuzEYOvhEnWVrnJQxVHEtqjK9jy77o4/HvSj19+c1reIdBOjzK8R320h+VmOSp67T&#10;+HQ9/wAKx/u4rlOsk9c9e1J1FHbkc9MAVveD/A+r+OdS+x6VbeYQMvNIdsUY9WboPoMk9hVxhKpJ&#10;RirsnVuyMHHtzR1FfRWl/sfy3VurXXiyG2nIyyQ2JlUH0DGRSfrgVx/xG/Zr8S+A7KXUYDFrmlx4&#10;LzWYIlQdMvGckD1IJA6nFd8suxUIubhoTKSi7Pc8lHt0pen+OaOaP/181wDNDSYEkZ5HTcEwAp6Z&#10;Oeo9Bg8VqYTp5EH/AH6X/Cs/R/uTD3X3/vVo/wCPBFIAJQf8sYP+/C/4Uv7v/njB/wB+U/wrrfB/&#10;w3vvFCeeW+yWWeJnGSxH90cZ+vSu5j+CejiICS+vGlx95SgGfoVP868utmmGw8+SctT7LL+Es2zK&#10;kq1GnaL76HjS7P8AnhD6D9wn+FNmgSddvlRhsfKyxgYPbIAwR7HNegeJ/hLdaPavc2E/26JeWi24&#10;cD1AHXFcGi4kAIxyOK7cPiaWKjzUnc8LMsqxmU1fZYynyvoZl0iXFiJxGqOMbtowCCcdBx1x0rO/&#10;Xp1rRQf8SeT8P/QhWcB/jiuo8hCdPr2FG3I9/end+Oa+q/2ff2QPEE1po/xE8XWSWHh3zg9jYXOf&#10;OvHwWRynaMEZyepCjBBNdGHovEVo0o6cxy4vExweHnXntE8x8D/st+OvG2mx6glrbaRayjdE2qSN&#10;EzjqCEVWYA9iQM9Rkc103/DE/jn/AKCvh/8A8CJ//jNfQ3xM8Y3Oj+MLDSrnxR/whOkTafLcxap5&#10;MLm6ug4UQAzKy8KQxQAO+4BTwa5GL4van4jsfDk1/wCJV8CwX2grexXSWkbi+v8AzGjeFRKjcLtV&#10;vKXEjeaADxX3P9k5fRfs53cl5r+l8z80/tzNsQlVp8qi+ln/AE/lf5HkzfsT+OVUkap4fY9QouZ/&#10;0/c4ryr4gfCzxL8Mb5LbXtPa3STPlXKHfDKO+1xxn1BwR3HNfffhD4gLrfwz8M+KL2Bom1WGy3xQ&#10;gELLcPHGAMn7oeQHrnHqeDX+OWh2WvfCTxVFfQrOlvp093FnqksUbOjA9iCB9QSOhNXiMiwk6DnQ&#10;dmlcywnE2Pp4pUsXFOLly/M/OD8KOmPrR/8Aqpf8ivzs/WRPu8dD04p/0/Diux8CfCXxB4+fzLKA&#10;W9lnm7uMqn0HGSfoPqRXfXX7K+sR25aDWLOabGRGyMoJ9M8/yr1KOWYutD2kIaHjV85wGFqeyq1U&#10;pHh/Hr+NKPU1reJPCuq+EdQay1W0e0mHTcMqw9VPQj6Gsr0/wrzpQlTk4zVmj1qdSFWKnTd0xKf6&#10;9/emL1z+dP75/TNZs0D9OlOXj/CpdPsLjVLyG0tIZLm6mYJHFGpLMxIAAA5JJr6Q8GfsgtcWMVx4&#10;p1SS0lkUMbKwCloyexkIIJHfAI9Cetd2GwVfF/wo3Xc8XMs3weVxUsTO1+nU+az8o/nQf619cTfs&#10;feE5oXS21fWIZiPlkleKRQfdRGpI9sj614z8Xf2e9f8AhTGt+xGraGx2i+gQjyySABIvO3JPByQe&#10;mc8VlicNPCNKppc8/AcSZdmNT2VGdpeeh5cuOc9e1L1FCj5enPTGKP8AOf1rkPqAx7c0dRR6+tfY&#10;P7On7Fvhb4xfCjTfFWqa5q1jd3U06GCzMQRQkjIMbkJyQuTz3ryczzTDZTRVfFO0W7HTh8PUxU+S&#10;mfHw9ulHT/HNfod/w7d8D/8AQzeIPzg/+N15b+0l+xp4a+DPwyn8S6RrOrX93FcxRCG78soQxwT8&#10;qA5H1r5/DcYZVi60aFKTvLTY7amV4mlBzktEfIfQZxR6/wBKV0MbYYFT1wwpP8eCK+2PIDOKWk+7&#10;/Ojn0oAO/H0HFHP+Fex+G/2V/GHibQLDVre50m3t76BLiJJ55A+xgGUkLGQCQQcZPXnnisD4jfAf&#10;xT8MdPjvtTjtrqwkYI1xYyF1jY9A4KqRnscY7ZzXgU8/yyrX+rQrxc9rXPRll+KhT9rKm+U87PpT&#10;h+fTrTQp78c05V/xIr3VON9zz+V9g6fXsKNuR7+9L9KQ+vv0rUQcH646dKM//qzR/ngVreGfC+p+&#10;MNUi0/SLR7u6fnYo4UZwWYngAZHJOOfes5SUU3J2SMalSFGDqVHZLqZI6fj3pcV9D6L+yRJJaq+r&#10;a+sNwQCYrOAuqn/fYgn8hWX4s/ZX1fSbSS50TUY9YCAsbaSPypSAM4U5IY+xI/x89ZjhpS5VLU+W&#10;p8WZPUq+xVfXbZ2++1jwv8KOmPrUlxby2dxJBPG8M0bFHikUqykHBBB5BBBBFM/yK9DfVH1yakrr&#10;YT7vsenFL9P5Unvmq2oXD2en3U6AFoomkUHnkAkZ9uBTGWePX8aB6mvOv+Fial/zwtf++G/+Kpf+&#10;Fjal/wA8LX/vhv8A4qlzIvlZ6KaPX+dedf8ACxNS6+Ran/gDf/FVteFPFV3rmoyQTxwqixF/3akH&#10;OVHcn1NF0LlZ1f6dKP5elJ1Hv+lLzxTM2B+UfzpG/Pnms7xBqMmk6TPdQhGkj24DgkcsBzgg9DXG&#10;f8LE1E4/c2v/AHy3/wAVRdJ6lKLlqj0L1z17UdRXn58faqvW1tx6Dy3/APiqYfiFqSn5oLYH3Rv/&#10;AIqjnRfs5rc9Dx7c0dRXPeEvENxr32rz0jTytu3ygR13Zzkn0FdDx9KrfVGbunZh+HHfim9O/wCI&#10;NO5rtPhP4JsvHniSfT7+aeGFLVpwbcqG3BlAHIIxhj2rtwuGqYytGhS+KRxYnE08HSlXq/DE4joM&#10;4pPUfyr6Q/4Zr8O8f6fqv/fcf/xFR2/7Ovha683ydT1KUwyGN9skfyOMZU/JwRkZHvX1n+qGZp6p&#10;fefKf63Za9U39x85MdtLX0h/wzX4cH/L/qvY/fj/APiK8j+LXgmy8B+JYdOsJbiaF7VZy1yVLbiz&#10;AgEADGAO3c1w47h7G5bRdeuly+TPQwPEGCzKsqFBvm9Diu/H0HFHP+FJjqPp2ox1/pXzR9IK3T6i&#10;mfr060y5nFvHkjJJ4AqBrp1KcLhgCQR60cyW5cYtlrp9ewppXP1rd17wD4r8LaHZa3q3h6+07RtQ&#10;BNlfXEBWOfuMH3GSM4yORkVzBuz5e8gH5gMD6E1lTr06y5qck13LdOUXZqxa6/X0pM//AKs0isHU&#10;EdDznFO68j8q6DMQdPx70uKT/Jpf8aCkJ+FI3b60v/6q6Pwf4MufFF0Cd0Vih/eT8fkuepP5Dv2B&#10;2o0KmIqKnSV2c+JxVLB0nWrStFHM/d46HpxS/T+Ve+65+y3NdaJBqXhvUWnd4hIbG+IDE45CuABn&#10;0BAHqe9eDXVpNYXU9tcRGG4hcxyRuMMrKSCCPUEYIroxmAxGBklXja5x5fm2DzSLeGndr7yLj1/G&#10;gepo5p3p/hXnHsCHGKRu/f3o9/zr0j4O/A/W/ixrliEhk0/w5Jdpa3WtyriCAsegJIDNjooJPcgA&#10;E1lUqQpxcpuyIlJQV5OyPNf06Uq8H29K9l+OH7Pv/Cu/E2o2vhe9uPFGlWKCS4uVjG+EHjc6qThS&#10;QcHoOM4yK8bXNZUa9OvHmpu6Jp1I1VeDug6L/OlP9aTkfzo6YzXQbi+uevajqKX8OemK2PCXg/V/&#10;HOtw6Votm95eSkHauAEGeWYngAdyf61lOcacXKTskTdRTb2MXHtzSrX1v4X/AGHrEWyP4g8QXLzk&#10;AtDpqKgU+gdg2fyFR+Kv2I7Jbd38Pa/cJOASsOpIrBj2BdQMf98mvC/tzA83Jz/gcn1yle1z5OHt&#10;0pen+Oa1vFXhPVfBetTaVrNo1lewnlGwQR2YEcEHsQayTXuxlGpFTi7pnYmpK62BTjnHHene38qa&#10;PvU7/HgimMM4pa9A+FPwX1z4rQ63daVF59poqRS3ccZzO/mFgixoASzEI5PQAKepIB9F/wCGKfGv&#10;2y2ss2y3F3F9oiuXZ/s1uoGTHOwQlZegwoYZIwSMkdlPBV60OeEbo8jEZthMLVdGrK0l+p889+Po&#10;OKOf8K95b9kfxUunvqJtbgWyy/ZTZiM/a/Mx/rAu3aYsn7wbPtj5q8k8eeCdR+HPi3UfDuqmE39i&#10;yrI1u5aNgyh1KkgHBVgeQCM4IBzSr4Sth0pVFozTB5nhcdJwoyu1qYJ9KP16daMfzoA/xxXEesHT&#10;69hSbcqfX3pfpXc+H/g3r3iPS4tQieztIJvmjW6kYMynOCAqnAPbOM8cV1YfC18XLkoR5mjkxOMo&#10;YOKnXlyo4Tr9fSmt0/mM16W3wF19et7pf4Syf/G6nX9nPxZLpsuooLV7CFgkl0omMSMegLiPAJyM&#10;AnvXfLJ8dFe9TaOSGcYGp8FRM8rHT8e9DDj+ea0fEGgXfhvUnsb1VWZQG3KcqwPQg9x+vBrO/wAa&#10;8icJU5OE1ZnrQlGpFSi9GN/Cjpj60f8A6qP8isyw+77HpxR9P5V2vwr+GM/xS1q7sIL6OwNvB55k&#10;kjLgjcFxgEc8+vavTv8Ahj7UP+hltv8AwFb/AOKr1sPlWMxdNVKMLxfoePiM4wODqOlXnaS9T57b&#10;GOv0NNHqa+hv+GPdQ/6GW2/8BW/+Kryz4qfDaf4W6/b6ZPex37TWy3IljjKgAsy4IJPOUP5ijEZV&#10;jMJD2laFo/IMNm+CxlT2VGd5fM400ev86T3/ADo75/TNeSewL+nSj+XpSdR7/pS88UAB+UfzoP8A&#10;Wm8j+Zo6YzQA71z17UnUUv4c9MUn+c/rUAGPbmjqKPX1o4+lUgAe3Sl6f45o5oNSAnQZxTO5/pT/&#10;AGpvH68UAJnFOr1P9nL4b6F8TfG+p2HiJdWl0zT9C1HWGt9DkjS7na2gaVYkLxyLliuB8pOTxXon&#10;ws+Cfwv+KHxf1HRrtPGngbwlp/hm51e6n1y4t3vIpYnGZSRbqpgCMCV27iVbDcgAA+Z+/H0HFHP+&#10;Fey3H7P0vhfTfjVbeJmuLfxB4Dt7OS3S1dfInM19BBvOVJaNopvMQgqTlScjIPY618Fvhb8LdeXw&#10;V4vi8e+K/Hdrbxz6zH4P+zJa6c0iq3lKssTvMyB1DNlF3HAOc4APmk+lH69OtWdVhgh1S8jtVnjt&#10;lndYlugBMEDEKHA4DAYyBxnNVgP8cUAJ0+vYUbcj396X6Uh9ffpUsBev19KTP/6s0f54FL15H5VQ&#10;CDp+PelxR/k0f40AJ+FHTH1o/wD1Uv8AkUAJ932PTil+n8qT3zQP/r/5/KgA49fxoHqaOad6f4UA&#10;IaPX+dJ7/nS98/pmgA/TpR/L0pOo9/0peeKAA/KP50H+tJyP5mjpjNAC+uevajqKvaGunPrFiNYe&#10;6h0ozoLt7GNXnWHI3mNWZVLYzgEgZxkgV7z8bPhb8PfD/wAUPg/puiJfeH/CHibw/o+o6hd310Jb&#10;pFuZ5BLO7EFA4jAJCqEBXheTkJZ8749uaXqK+s/2gPgT4W8H+H0utT8Iy/CQr44Og2l4Jrq8/tDR&#10;xGzSah5M0jNKYsRHdEUR/N2gZGRxvwT0v4eeJfiJ4f8Ah9B4Ak8fy6lrzWl14lnvru1kNgZNqz29&#10;vC6iDZEDMxm80DDA4GMAj59Ht0pen+Oa+kPgP8OdG8V/Eq+8KWPwwb4maHb+ITb33ir7beRRWOmF&#10;mVJd9u6QxkrHJIJJSytgqFyMnwjxrY6VpXjHXrLQb1tR0S3v7iGwvJMFp7dZGEchwAMsoUnAHXoK&#10;Boxegzij2/lR7Uv+PBFOzew20txM4p1J93+dJz6Uhi9+PoOKOf8ACkx1H07UY6/0oAU5/wAiljje&#10;aREUbnZgFUDkk8ACm/qavaLfDTNYsLx13rb3EcpXsQrAkfpWdRyjBuKuwjZySZ+mXwd+EOkfCX4d&#10;w6ILeKW/uoAdUuSAWnkZcMpPXaMlQOgHPUkn5M1rSfGv7MPjq9v9BdUtriKayt9QuLGC8intpBh4&#10;3SZHQMV4YFckZxweftFtfh1Gzgu7aVZbeeNZY5FOQyMAQQfQgiu08BeC/wC0rcajdm1ngnQqkEyB&#10;xjOCSCcdsV+K8G1sxxmb1Y3upazv09PvtY/RM9wmFwuXRqy3WkbHwHdftOXupaj8Iry98O6WH8A3&#10;y37Lp9pa2C37C9NyFUQW6iBcEKVUMpYGQgsxz4p4g1Ya3rupakY/IF5cyXBjLbtm5i2M4GcZxnAz&#10;joK/YHWPgD4Q8QWphXw9odoWHzNFp8CsT9duR+Fflv8AtY/C7TvhD8Yb3QtMn8y2eBLvyFfd5DOW&#10;BT24UEA9Aw7V+91cK6Mebmuj8wp141Ha1meS31wJWAXlV7+pNVvvfypOv+eaOv8ATmuI6x3fnr9K&#10;T3pP09OaO3qaAHcY/GmjnilH5j8qT15oAWk/z/n86Xgf/Wo5+vtQAmKXGPypOf8AJpT2oATkY4/C&#10;gf1o5+lH+etAB0/wo60dj/OjBGO/agBdv+RSfw0ex/OjP+c5NAB2NL60nt/Xml6fSgA+8T/Sk+9R&#10;1+lH+TmgDuPga2342/D4g/8AMxaef/JmOv13ur7rzX47fDFZ2+JXhMWt01jdHV7QRXSIrtCxmXa4&#10;DAqSDggEEHHII4r9Frvw141jzn4o6sfrpWn/APxivtMghKcJ8sb/AHH5FxtCEq9JyqKOnW/6Jm/8&#10;U7vd4m+HXPTXpD/5T7ytO+vuvNeG+NNG8Ut4q8FQXXxA1K6DalK0bnT7JDC62dwQy4hwSRuUhsjD&#10;E4yARsXWh+JVznx/qrfWxsf/AIxX3ODp1FOa9k9/LsvM/O8XSpezo/vo/D/e/mfkeG/tzy+dqvhI&#10;+kNz2/2ovavl2vef2rLLUbPUPDpv9cudbLRz7Dcwwx+Xgx5A8pFBzkdc4wMV4OK/M8/usxqcys9N&#10;Pkj914XUY5TRUZcy11+b7mt4XsxeaxEHGUjBkIxxx04+pFd7z175zXF+C5AuqyA8l4WUZ9QQePwB&#10;rtK+ePqrHrP7O3wt0j4heINY1PxPPNB4Q8OWR1HUltjiaYEhY4UPYsxHPoDjBINesv8AFrwZc501&#10;/g74NTw59wRR2rC/CEYyLvO7fj+LHXnFeZfs3+ONI0e48U+EvEF6ul6R4rsUtTqEhxHbXEcgkhd+&#10;wXOQTxjIPQV3y/s5+OluiHsbWPTgvmHVmvovsgjxnzN+7O3HPTPtT9BeTPK/j/8ADPTfhz4rspfD&#10;9zLdeGNbsk1PTHnOZY42JBic92VgRnHQjvmvL/8AJr6A/a+0+78P+IPCWgLbSHRNK0aOGy1BsGO9&#10;LEvJIhBIAyQMZzxnoRXz/gUMa1R2vw/+HsHi7Tdd1jVNZXQdB0WOE3d39ma5kLSsVjRIwRuLFTyW&#10;AAGScVl+MNI0DSbq2Xw/4hk8QW8kZaSSWwa0aJskbSpZgTgZyCRyOc5xv/CvxF4t8Kxare6FoZ1/&#10;RJ1W21SzudPa6s5gclFlAHBByQQQQe+CQfc/BfgLw1H4w0XxDBosnhbV9S8O6hqNtoEsRvXs7uKR&#10;UjnhgkKs+5DJIkZ7x8HgEIo+Tu/NJ719WX1vL8RJ/Bekvr2raj4p/t8va+JNc8NC1EFusLSPCAzM&#10;szB41ZVY9WxwKs+K9QbxZ8MRf3kXia5ex8SafHa3fiuKGOZSzMJFiWNAVTAXILEZwAAVJIB8lV1P&#10;wv8AAv8AwsjxtZeHvt39nfaYriT7R5Xm7fKgklxt3LnPl46jGc84wfozVvEmo+LP2kvFukXPk6md&#10;Cgv7rw7ok8a/Z31BIgYz5fAdyd7HJJJGcjGRzHwh8b+PvEHxm8Lp4yn1G4hhXU3t01K28td4sZg6&#10;jKjIAKgqOBnoM8gHzjRXuDeNtZ+KHwH8cS+J7v8AtW40PUNNn0+Z41VoDM0ySKNoACEKMKAAD9Bj&#10;w/n/AOtQAUUf560UAJyP8KP8aXn0o7UAJ/nFLRRz/SgAxzR/DR7H86T/AD1oAAOKX1pBz1pf5UAL&#10;Tc5oPPSl/wAe9AHqHwZ+Mh+GMerQXFsLu0mgeW2jSJd/2n5Qu58ghCAcjnGAQM5zg6b4P8SfF7xJ&#10;ey+FfCM1y8jhntdFtXaC3yMDJ5CAkE8kDOcYGBXG1+gv/BOvWrO4+HfiHSIYliuluDNMynDSEAEE&#10;8jjaQOuPlPHXPRLFTlCFCfwrY2qYipKnGlLZHhngn9gv4ja/rH2bxElr4Qs/JExubmVLlmycbUSJ&#10;iSw6kEjqOSeK9R1//gn74c8O2OkXKeK76+uFul+2Q3NqIUuIhgsqICGjJ6ZLN14APNfZCwGPZiLY&#10;hYqTt2j5h/uKDkgdj9TWRq3gC81CTU5bq8jitHg2wQQgBkO05JYBQOTnAHYc55PmZpTxX1SUcCv3&#10;j2v08zTCuiqvNX+Ffj5H5uftTeL/AA1qfiiLQfDFlFBZaWAkrJgpHKBtaKEjogwMjoWAAAC88n8I&#10;byDRbq61L7Msuo/6u0mkAYW56tIFIILYwAT0ySOQCNfRvhPBbWHjOHXtE8SS6rbB4tHksbCV4ZpF&#10;ZwSzBCCCQmSSBgnBJxjjtMh1Lw3fCwvLC4sbvAkMF1E0TBTwGIIBA4647V9/wDgsNVzCnTxDUrRb&#10;+fp+h8ZxdmOKxGDqVKV4vRJ+Vuj8u59EaD4qvbWYXi6lcpd53Gbzm3k98nPOcnOfU15z488QaN4X&#10;+KWmeLP+EctL6CWNje6a21YJZwpUyKu0hc5DYwQGBwBxjU0WzkvbHzFv1WQDIRlwD7Zzx9a8y+JF&#10;1LNNBHKMPG7AjP0r9V41yfC4rJ8Q5x1SXla7SPxTgjF4vD53GMKrad7p+j7+Zx3ixovEU2qyxWkd&#10;lFdSSTxWsIwkBJLIq9OBkAe1eUH/AAr1JpBGrSHogLHPHABJ/lXlv3vz71/O1OKpxUI7JH9JOTk2&#10;3uySGJ5pEjQbndgoVfUnAFfoB+zP8CR4lvrPwfp13Fp0i27Xd1ePGXLMNoY4BGTkgAZAAHXivgXS&#10;boWeqWc7jKQzLIQR2BB/pX6h/sW65Z2/xi824u4YIZNLnEckrhVYloyAMkDJAJ/CvpMshy0K1aHx&#10;RRUZKKfc9Vh/YivYF48ZxMew/s0//Ha8hu/A+v6Pa6/dzWpk0rR79tOuL3IEbyLIYyEBwWGRzgcZ&#10;GcZr76/4SbSP+grZf+BCf418ifEL4weGdS+FPjnwvBqaf21b+JLqRIGOPtEb6g8gaM/xAKcnHT6G&#10;vUynMMdVq8k48ybV9Nrs4cRFTi23qfmZ+0F4FtPA/wAQHTT4xFp19ELuCJRhYySQygegIJA7Agdq&#10;8y969q/ak1aLUPFGkW6tmS3siXYf7THA/Qn8a8V7eprws1pwpYypCntcqjf2a5tzW0XHlzfVf610&#10;vhPRxr3iKw09vuTShXx12jk/oDXM6J/q5x1GU9vWu1+HN6lj420uZzx5jJk9MsrKP1IrxKzapycd&#10;yMVUlToTqU90m/uPpzwH4Gn8VeJ7Hw3p/l2iMDumcYjghVSzSHHQKoJP0xXoIvPhLo9yLH/hHdY8&#10;QQIdsmqSah9neQ9CyRqpAHcZOcdTWR8EdasLHxtNbahcpZQatp11pYu3OFhaVMIxPYbgAT2BNZWr&#10;fDXxZouuf2TcaBf/AG3dhEigZxJ6FSAQwI5yDivZ4H4fyfMoV55jaUl0btp3NM28Tc5xmCwkcBN0&#10;3FWnbrJfo0e7p8B/AOp6Rp+s6XBdXOk6hGZIHe4YOpBwyOAeGB4OOK+Iv2rvhPafC34kxDTImi0j&#10;VIBcwKzFtrAlZFyeeuD9GFfoL4J0OfwP8MdE0C+P/E1WWa7urfOTbmQgCM44BAAJHYmvjj9vXxFb&#10;X3irwno8ZVrmwt5p5ivOPNaMKD74iJ/EV+E4essDxvXy3L6rnh05Le62v+D0PvcRjsXmmRUsRmEm&#10;52T1/rsfIaZGjvx26f8AAhWaP61pLn+xn7dP/QhWb/nrX7KfDdT3T9ir4S2nxj/aG8PaRqcfm6NZ&#10;LJqmoIejQwru2kejOUU+zGv0s0exuPjh4g8QSQ3P2aDTYAunWa4EajJCrjsCF59yD2xXwj/wTM16&#10;10v9o+40+4kWOXXNBvdNtmb/AJ65jlAB7EiFgPy719SfD/x9e/Cfxq0zxs6Rs1reW3QsoODj3BGQ&#10;fw714mMxs8DiqFVOyTufHcQVoRnRpYj+FK9/6/Ex/GWg+Jri6kttJ1620IKHt7lZtO+1SK4JBaNh&#10;KoVxyPmDrkA4NY0/gPV9N0Gw0Hwz4gi0TRraxWxKzWH2m5CrkeZHL5ihXIPJZHGRnHavdP8AhS9r&#10;481aLU/BWuW40S7ffPEWIls88kbcjIB6A4PbtmuE8beBNX8H+M7bw4uoDULm6KiAwscnccAMOx7/&#10;AEr7b/XOny89bDu70upafI/OauXY7DJOCXs72T0d77ev6HDaz8GvCWueH9H0m60OwuYNJW1htZLu&#10;0jnkjhhdG8rc4ztZU2sM8hjnOa4z4+ePPDPwt+F+peGbGKytru/s5bK00izVYxEkoZWk2KPlUBmI&#10;4GTwOpI5b/gol8RrrQf2hG8O+ENZvNFstJ0i1tLy30u5e3je5O+VmZYyAXKyxgnH8IB6V8fXV5Pe&#10;3Lz3M0k80hLPLKxZmPqSckmvXr5/TnSaoUuWUla59jhOF60asJYqvzRi728yP7xP9K6D4f8Ahf8A&#10;4TDxZY6aWKRO26ZgOQg5OPcgY/Gufxn6V3fwX1OLS/HdsZTtEyNEGbpkjgfjjH4183goQqYmEamz&#10;aPs8yqVKODqzpbpM+sdPWLT7WG0tIhFDGoSOOMYAA4AAr1HwH8CPGXj5keDTzpto3IutQzEGHcqM&#10;bm+oGPeuZ+FPxqs/hes8y+FtO1fUmJMV9dFt8XHAA5AA9sE9zX2D8FfHmh+LfDeo+Jzr41fxALbz&#10;L2JvkFkoUt5UcXG1AQeeSxGSTxj9FzTH4rBQtRp2jsnv+H+Z+O5PluDzConiKt5atrb8Xv8AI/P3&#10;44fD2DVLTW9BumjnvtMllSG6iHHmISMgnnBxgj0NfFjKQxB4IODX2j4q8Si4m1fU53GJGmuHYn1J&#10;Y/zr4ymkDzO4/iYn6ZJr5/iOnGLpVH8TWp9dwhVlKNemr8iehHxjn0paOfpx0pRXxO5+jHu/7Ntv&#10;aaDDqHiie2S71ASGysFfpEwUNI57jh0AxyQSMjJr2r/hOtVbdNLexxIASQY1CAe5Pb8a8A+C98o0&#10;C7g35dboybfZlUA/jtP5Vp/Ei8n1CzOmRPtVojI2DjcxyAD7cH8/av2vKqNKhlEasY8za/E/BM6p&#10;zx+dTpVXpe3oj6K+H/xJ0vxpJNBaXtvPd2/Mi28mQRnGQOuM/h716Y9jY+ItEu9K1GJbixvIWglj&#10;boVYYI9jz19q+Ef2b9Z0nwz45urzV9UTS3W2aCNJvlWQswJBY8DG0cHGSevGD9K6/wDtA+E/COky&#10;3I1i11G5CEw2tlKJWkYDgErkKCccn9a/C+KMdVxlNU6UGpX6BWyCeAzBU8LeS0adj4o8XaF/wi/i&#10;zWtG83z/AOzr6e08xRgN5cjLnGTjOM/jWQT+eeav69rU/iLXdQ1W62/ab64kupdowu52LHHtkmqG&#10;B/8AWrWlzKCU97I/c6XMoRUt7IWv1H/YV+b9m3w9n/n4u/8A0okr8uOv+ea/RD9jX42eCPC/wR0D&#10;w/qviWysNZF1cKbKZzvy87FBjHcEY+tfn3HVGriMsjGlFyaktvRn0WT1I067lN2Vj6146VyfxOt4&#10;rjws6SxrKnmr8rqCOp7GtT/hMNG/6CEP5n/Cud8deINO1LQWhtruOaXzFIVSc4Gc1+E4DD14YqnJ&#10;was+x6uc4/Czy+tGFVNuL6o+EP2kvhZqHiTx1Fd6WlrDCtkispOzJBYk4Ax0Ir5jHPFfefxM/wCQ&#10;8P8Argv8zXwZ681/Zv1GlhsowVeHxVIu/wCB+L8O5hWxdStQq7U7W/EWk/z/AJ/Ojgf/AFqOfr7V&#10;5ktmfbrc/Wr4LfDnQb74M+ArmaGdpptAsJHYXDAZNvGTgA4Aya7iy8C6Bp24rYJOWGMXRMox7Bsj&#10;8cVg/BK6WH4H/D5nYKo8O6fyTx/x7R10r+ILD/n8h/77FfyXj43xVWVOGvM9l59z9Xoy/dRU5dO4&#10;jeHdGXONI08fS1T/AArgfjp4b0Vvg147b+ybEPHoV9IjC3QFWWB2UggZBBAII7gV2sniKwH/AC9w&#10;n/gYrivjbeiX4N+OsNkNoN/gg/8ATu9ceFrVoYyjz3XvL8zapGEqU+W2x+S/T/CjrR2P86MEY79q&#10;/sKOyPyJ7i7f8ivqLwRp+o/CT4PWesaH4Ym8T+INVMcs1vC+xgjglCeCdqjbkerEnFfLnsfzr7V8&#10;618SfBG2lW91KytZNLhZp9FJN2mwLuWPaDk5UqfbPTqPCzSbjGC6Nn5txnXlTp4alJXpymlLezXZ&#10;21/4Y4UePvj3cL5sPw20hIzysct/GHx75mGD9QPpUf8Aw0l4n8HMp8f/AA41LRrPIV9SsG8+FcnH&#10;PG3v/f8AwriD8O/B8rGf/hCPildtjJvJI8SnqcgbhnPB6f8A19/4f29zJ4ij0/wZ4/1I+XgX3hLx&#10;vbuX8j+PbleuM8KO/JxmvJcKLTvH8/8ANnzFbA5f7OUp0I2XZSj+KnO3/byK37Q+i6T4h0fRPH2g&#10;v5tnqeIZZVQp5nykxuQRkHCsD9F4rwn71fV37Ud3b6b8N7KwRViM17GsUSAKAqKxOAOABwOPUV8o&#10;/wCTmvey2TnQ1PuOD8RPEZXFyvZNpX1dumv4C9+D3qjrv/IF1D/r3k7/AOyau9v8apa5/wAgW/5/&#10;5d5P/QTXqH3C3PJrW1mvrmK3t4nnnlcIkUalmdicAADqSewr6S/Z5/Z7uI9V8F+NvE1nHLpJ8XL4&#10;fu9C1K0OS4tzNlw3BGAPlI/Su0/ZP0Hw34R+HWo3XjyPRvCd/fanY6jpGveJTGvlW8MiyO0cIBuJ&#10;N5QKNqqpBJLjGD9G6t8e/wBma6Wa31P4u6lKJPEzeKwNH0CVIo70wC3+XfC/yBBwpJ5JJJ4xx4iM&#10;50pwpuzadjWV3Fpbnyxr3iyx+Avwu8Maj4X8HeH7/WPEF7qEt/q2saXHfeWsdwyR28ayAqgCgE4G&#10;TxXnXizWovEnxDj1aPwPH4CkvNKSWWwto2jt53LKDPFGQNitwQBkZHB5r7x+G+ofsnR2VxpWgfGu&#10;+sYLqdrn7Nr9uhiSZiSXQT2oCkk9AR9K+Qvj/H4Of42XV14S+JVz8S0mtGFxeTWAtktyrIFjjYYV&#10;1Az91QBjvkmvNwdDEU6n71J7+9d3fbTyMIxktzizn/IpP/10fqaX/PWveFsYfjX/AJFm89Pkx/32&#10;teb6WP8AiY23/XRf516P4158M3nr8mf++1rzjS/+Qlbf76/zrKpszuwn8WHqj6G8SeH7fUv7E1SO&#10;GNXt5dkiqoAIPHPHYj9a8T+ISLH4qvFVQoyOAMDpXv8Apd1HcSXGlucs8PnR/gcH+QNeB/EXI8WX&#10;oIwQw4/CvmsslJ1XCXRH75x/h8PHLoYmglecle3dRt+SRf8Ahr/zEf8Atn/7NXa/e/lXE/Df/mI/&#10;9s//AGau26/05r6uOx/O892L356/SvU/2cP+R8uif+gfJ/6Mjryv9PTmvVP2cf8Ake7rv/xL5P8A&#10;0ZHX0nD/APyM6PqfNcQf8iyt6HTf8Iv4o1CfVLt759HszeGJpLm9eMzJ9pQjaCBsAQMoI6lsVd1H&#10;4c63JfXtpb6osKNJc3FrCL11kCtJB5bMBycKkgycjLdau+IvD/jPUNQ1OKG7afSo54pbNWdT5u6a&#10;NnVgc8RqrY+vFc9N4W+IB1C61JWvDqws5LaW5e5Uq2bpX224z8i+UBgdiDX67UpqLcfZzkfl1Gq5&#10;xUvawj5eqVv66bG9ofgPxTp3ijTZ7nUXn0q2kYrGl2cxruchWBU7wQy578e1efftIc+PLX/sHx/+&#10;hyV32j2Xja18UaSt5qV5NAHiLmeaNYjAIyJFeIEkyl9uGyeK4H9pD/kfLbv/AMS+Pj/gcleNn3Ks&#10;pqKMWveW56mR80s2puUoy91/CeU4pcY/Kk5/yaU9q/Hj9dKWoA/u8+/H5V6x+yz8HoPjZ8ZNG0O/&#10;wdHtYDqGoIW2mSGMgGMd/mZkBx0BJ7V5RqHRPxqzo/iLVPCupWuo6NqN1pV/HHhLqxnaKUA5BAZS&#10;CARwa83H0qtbDVKdCXLKS0fY7aElGUZSWiP0S/aU8N65+054mk+GHgWWxtdJ8KIlxqt3dEpbi6ZS&#10;IbdNqnJVNxIAAG7npg/nXr2iXPhrVNT0i9Cre6feSWk6owZd8ZKtgjqMg4NffTfGjwd+z3+ydb/8&#10;Itr1rq3jPXrdrhpI5xLcNeygedPNyWXy8kDdzlVHOSa+E/FnhLVfCcdg+rgCXVLdNQjYuWYq4JIc&#10;nncD1HOCRzzXxHCFPEUqdWi42owdo3Wsn9qXzZ6mPcJOMvtP+kZlqv7lfxx+ZqT+Grd9o13oMy2d&#10;/F5Fz5UcxjJBIWRFkTPodrgkdQSQeRVU/p9cmv0pbHhS6jexr0X4V+DdE8WW+oDUZXN2hAjiSTaQ&#10;pH3h688dwMdOa879v6812Pw30SW61Iais7QJauMeWcMzcHH0x19c17OVRU8ZCMocye6PAzyUo4Cc&#10;oVORrZr+uptN8Gbqz1srcTrJpSkETxjDOP7pHY+p6ent12oa1png3S0U7YYkG2KCMDc30H8yfXmt&#10;/TfF2n6pePpvnob1Fy8X88e/qOorz34jfDW7uLmTVNNeS8DcyWzks6/7nqPbqO2a/QKmFhl2HnWy&#10;2Cm3v1t/w3Y/K6WMq5tiYYfOJuEUtOl/+H7n098PtU/tPwTot3t2Ca2RwuemR618XfEr/konik9/&#10;7Uuu/wD02avrz4VsY/hz4dU8EWcYIPUcV8hfEb5viF4mOf8AmKXX/o1q8ziRuWCoTlu9/uPX4Ppx&#10;p5jioQ2W33nNc9KOv+NOZcc4pM496/OD9gLWk6Re69qEFhp1nPf3sx2xW9tGZHcnsFAJJr9M/DPw&#10;s1vxB8LPCXge08NHT7TTraG4vpr6YWotCFBkkLAFg7MzgHBJK9CAceP/APBOe00DQ9L8beLb3T5r&#10;/W7Uw2dt5MRdoYWDNI4OCFBwoLehwAc4r7W+F+ubvDOvx6rcNfnxDMdQtJLVgX+y7Vj8uNRnIjZH&#10;BAAIBJIzmvz7HZhPGZk8BGNowV/V9vI6JYKnXhGVR6HzP8Sf2fZPg3cv4o8PGa90iSQRf2kLtbrP&#10;yFnSc7VwGxtChSpBIY5IB+CPiJop0XxdqaxWklpYyXEkloHQqrRljgqSOR2yOOK/Y74sX13qXwP1&#10;3w/JCZ9X1zzNP0K1vGSKaeQgFCSSBlcFicjhR6ivz4+Oei3o+DVr/b2jS2D2kcLaffNEfJmYMI2E&#10;cgGCGUliBwSuQTX2eS5W5054le6rbeZ8viqkMrx6o0tYy/A+U/5dqD/hR1+v5Ufe/PvXYe+L/niv&#10;0H/YP+B0Ws+GFuEnhsdU1KI3UlxNGWYxBsIqgEcYOeozmvz354H4c1+jX7IPxBi0bwv4Sv4HyLKO&#10;OGdfVAAkg/IHHuAa+bzqooQpxqL3HLU48TJR5VLZntfj3wY/gHWBYS3H2tGiWWOcR7NwOQeMnGCC&#10;Op7V0vwQ0Pw54qm1Sw1Wwjur1VEsLyMc7CNrADOODg5xn5q9E+NHgWXxx4cgudMXzdRtD5kSggeb&#10;GwGVBPGeARn0I714j8LdE8Sab4+sbsaddWUFjIWvZ7mJo444cEPuJAB+XOByc4PbNfKywssFmMUo&#10;Xpy/L/gHE6bo4hWjeLPm/wDba+Eq2+j6mzxK2paBL5kdwFw0luxGRn0wQ2OxB96+Evev1v8A25tV&#10;8Ha18DNf8V2Ou2p1D7EbFbZWBkn8w7AChIYMpcnOOgPoK/JDafqa+tyinKjCcL3gn7voejh4uCaT&#10;06D1xj8aBzxQPTqPyo9ea9xnWfYn/BPabyV8f89f7P8A/bmvd5rz4pZOT4Px2x9qr55/YKm8lfHX&#10;PX7Cf/Siu3m0rwTuOPhx4oHPUwT8/wDkavvMrX+zR/rqfjPEMrZjUXp+SPUNIvPHX9qRf20fDv8A&#10;Z/zeb9g8/wA77pxt3cdcZz2z3r4b/aqbzPjz4nb1+zf+ksQr6k8I2vhm08RWsuneDtc0i7UPsu72&#10;KRYkypByTIRyMgZB5Ir5T/abk8z43+I297bH/gNFXLnKtQXr/mehwnK+Nkv7v6o8v5GOPwoH9aOf&#10;pR/nrXxh+sh0/wAK+mfCuobPCeirn7tjAPyjWvmbsf519cfBT4a3XjzR9IJLW2kw2kJubvH/AEzU&#10;7EzwWI/AA5PYH7Xhip7OtUfkfJ8RQofV1VxDtGIaTout+JoZ5tK0y4vYISRJJGoCg4zgEkAnGDgZ&#10;PI45Fdvo/wC0Br+j/CHUfhyNJtDazPKhuptwliDnLqUxywOcEkEccHAr0zWta0nwL4dFtbCOw0y0&#10;TaqL/nliT15JJ7k14heXQ8cX0t9DaraXWeI2b5pVHTd2DY6fkSeCPv6lB4qCdSN0tT84ybO6UsU6&#10;coqMJaJ/5/1ofNfxpjKeKLbJyfsan/yJJXBN9016T8fI/L8YWa42n7AuVIwQfMkBBHrXmvT6Yr8g&#10;zb/fKnqft9GCp01FbWG/eJ/pW14L0u21rxNZ2d2GaCTfuVTg8IxHI9wKxev0rofAD+X4usW/66fh&#10;+7asMvgqmMpQls5L8zLGScMNUlF9H+R9UeF/2e/FPwz1bxbc6Npqxz6Hpsd3qcn2hZkW2ceYrKST&#10;uyFzxzgH0rY1TWfF3grxDZ6Zr6W3n3dlFexxDaSsci7kJ2kYJHJB5GRXrnhD9pLwNpXhbwLa6heM&#10;11qkK6T4uXy3O20htZbaIk4+bIkVzjJ4PevnL40fEpPHXxo13XdLmJsJLgQWT7ettEgiiOCOMoik&#10;jHUmv17LZYj2roSpKEEt7Na7fnd+lj8yx+HoVaftnLmm/wCv8ju/+E3vf+eVv/3y3+NfNn7S2rS6&#10;x430+WZURl05FGwEDHmSnuT613P/AAkmpf8APx/5DX/CvJPi7fz33iO2knfe4tFUHAH8bnsB6mse&#10;KIcuXS9UPh2h7PHKVujOF/wpaOfpx0pRX4ufrAHP+RSf/ro/U0f560AH8u1ei+Mv2eviH8P/AABo&#10;njXX/DF5pvhrWMfZL2QKeoym9AS0e4crvA3DkZrV/Z38Y/D34d67qfinxvo1z4n1LS4Fl0HQwo+x&#10;3N4ScNcsTkImA2ADuOQQcAHsfBP7a3i6P4i6/qnj7/iuPCfirEHiDw3dH/R3g6L9nQnELRjGwjHQ&#10;ZOfmAB86/wCeKaT+eea6b4kR+FovHWsr4Imv5/Cnnk6c+qRhLgREA7XAJGQSRnPIAJAJwOZwP/rV&#10;PUBa9csruy+CXhXRdRTTLXUvHuuWo1CCbU7dLiDR7NmZYmSFwUknlCmQM6kIjRlQXbKeR9f88167&#10;qXwj+IfxC8N+HvG+oLoVjo2pWMdhpV1qniLTNMFxDYotoRHHPcRsSvkgMQuSx3HJbJbAPDvx/wDi&#10;L4g1qDT9b+JU0ekzFllXxUZtR0qNQCcPa+VONrEBcJEeSMgAEja/aE1j4eyeAPBGleCNX0+/v11P&#10;VdW1i00iG9Wys5biKwiRLd7qGKQxt9kdwhDFNxUsQAx0f2XvgDovxOsNQ17xF5lxYW1x9khsYpDG&#10;HcKrMzsCGwAy4AIyc88Yo/ak+AWjfDKx07XvDiyW2nXFx9kms5JGkCSFWZCjMS2CEfIJOCBg8nHx&#10;/wDrRl/9qf2Rr7T00v2/pHu/2LivqX1+3ufifPHGPxpmO1Oz+X5UnBzz2xxX1x4R7L+yl460j4f/&#10;ABG1a91bxO/g5Lvw7qmm2uuRxTu1ndTW7JDIBArSAq5BBUZBGQQcV2+n/ETRfDfivxre698Ypvib&#10;Nq/gLVNFtdVuYNSeVLmUAQ2pNzGHAJLEH7gLHJBPPzFwvuCM8Vds9D1LUrDUL200+6urLT0WS8uI&#10;YWeK2V3EaNI4BChnZVBJALMACSQCAfSNr8fPC3ij9lPxboHiK7kt/iXFpdh4e06TyXZdU06HULe4&#10;iVnRSqvbrHMuWK7kMYyxHHYaT8V/h5rnx003402nxbv/AIbapqE9rdeI/C8em3zSymNomuII5rcG&#10;OWCZod22QrgEblJGB8ha14Z1jw2bD+19KvtK/tC0jv7QXtu8P2i2kz5c0e4DcjYOGGQcHBOKZr2g&#10;6l4Y1WfTNY0660rUrcgS2V9A0M0ZIDAMjAEEggjIGQQaANP4ja/b+KviF4n1uzWRbTUtUur2BZVA&#10;cJJKzqGAJAOGGQCec8mudH9aOfpR/nrQAdP8K+nfBP7MWieH7rS9O8b2niXxX8QdRhju7f4c+EIl&#10;W6toWwY5NRuWVltlYEblCl0WRWYrnA+Yux/nXv3wf+PEEOl634f8b6xqNlomqSz6trmp6XJKdZ8R&#10;ukIW302S6JYpCX3Ekgj52yckET1A9W8Zfs/eFNO0WS78V/Arxl8NdHiJ8zxJ4Z8RxeIlszg/Nd25&#10;U7YlGWYhkPygDk4PzX8YPg/efCjUNOkj1K38ReF9agN3oniKwBFtqEIIDEA8xyISFkjbDI3ByCCf&#10;qPxtZ2H7L4sNaXwefgx4zvNLGs+HrvQ/EF1rFpqoV08zTNQhkJHzK4JZSEzjBIBFfHnjDxldeLdS&#10;upPKTTNJa9ub2z0O0kf7Hp5mYM6QRsSEXhBxyQi56DFAQ+CvBWt/ETxPY+HvDlhJqus3zFbe1iIU&#10;sVUsxJYgABVZiSQAASSAK+iPDf7Htnovg7xnN8RNc/srxrZ+Hb/W9I8M6RdwXMnl20e4z3cieYqR&#10;M2FVAQzEMQQFNeW/s0eNdE8AfGXSNX8RXclho32TULK4u44TM0AubGe2WQovzMFaZSQOcA4BPFe8&#10;/B34I2XhXw38TfGHhDxfY+PvCEngPXLC61C0tpLSaxuzEGSOa3lw6q6qSr4Kkqw4IGQDkfAPwP0b&#10;wBpOv6p8RNOa+XSLqHRvGGgyKEu9DtLzymtNVspo3ZZmDYyMEENtKkOGrxH4sfDq8+EvxI8QeEL+&#10;ZbmfSbpoVuY1CrPGQGjmAycB0ZGAycBgCeK+sdeuofFHgrxPqvh55tZsNW8NaL8LPCf2iJopfEl5&#10;HLbSXFykTAMoiMRUFhgFlG4HIHgv7X+q2WrftFeLRY3QvYNP+yaU1wCcSSWlpDayMD3BeF+e/UcG&#10;gCf9m39npPjhPrd1d32oQadpctraCy0a1juL++ubkyiGKJZZI41GIZWZ5HAATHfI6f4kfCH4N/CL&#10;xZc+GvF138U9F1u3SOSS1l0XS3IV1DIQyXxUggjkE85HBBFei/8ABN7WodHk8WTeRd6jcWWsaJqj&#10;6fptu11ePaxrfxSyxwRgvII2uYdwQEgMDg1U/bo8BeOvjf8AtCan4n8I/Dbx5f6K9lawR3MvhW/h&#10;LskYD4R4gwAJI5AyQccYJBdTxnxZ8J/BOr/C/WfG/wAOPEWuaja+H7u2tdY03xJpsNpcRLcFxDPE&#10;8U0iOpdCpXIYHnGDXjPX/GvuL9lrxb4l/Yj+FnxN8Y+NvAl9aTatPpul6Vo/iBZNOkv5AbhpSqyR&#10;likaOGJ27T90MDwPh7OPegYn+FFHP046VqeG/DOreMdatdI0LTbrV9Uum2QWdlC0ssh68KoJOBkk&#10;9AASeKAMw5/yKT/9ddsnwX8aS/Ey4+HyaFJL4wt5mhm05ZYz5TIpZy0gbYqqoJLFgoAJJGKpePPh&#10;n4j+Glxp8XiCxjt11C3F3ZXVrdw3drdQ7iu+KeB3jcBgQdrHBGDigDlv5dqD/hXXeAPhT4n+KDag&#10;fD9jDNBpyJJe3l7fQWNtbiRtsYead0jVmbhVLZYggA4ONXQv2f8Ax74i8ca94OttDFt4i0GJrjUr&#10;XUr63slt41kjiLGSeREILTRgEMdwcFcg5oA4rQ1099asF1eS6i0g3EYvZLGNXnWDcPMMasVVnC5I&#10;DMATgEgHNfS/jv8AaE+GMfjr4P8Ai7wnaeJNXv8AwHbaZpcuneI9PtYLe6tLQyN5geOeQiYlhgFd&#10;oIzkkYPzr4y8G6r4A8TXega1Hbw6nabPNS1u4buIbkV1xLC7I3yuM7WODkHBBA63wb+zr4/8faDZ&#10;azomhpcWWoPNHp6z6ha20+oNECZBawyyrJcFcEERK3II6ggBLPQNY+NXw+0jwXr+gabF4q8eW3iL&#10;xNZ67fweLhHaCGKFnZ445IZpWaeYOY5LgeWSgGFBAxo+CfjB8I9K+F+s+HgPGfgTUtd1C5l1Sbw1&#10;ZWt6z2LN/o9gtzNcRyeSij5gVBdidxIwK8n8BfALx38TtNN/4e0Vbq2+1nT4mub62tGuLkJvMEKz&#10;SI00oXnZGGbBHHIq14S/Zw+InjnS4L/SvD4EFzdSWNol/f21lLeXEf34reKeVHndSCCI1YggjqCK&#10;BGt8OdY+FfhPxVaa5ca348sLvSdba6sm0zT7VnubNWUwhnNyhgmIDByvmqMgAHBJ4P4meMF+IXxG&#10;8UeKEsU0xNa1S51FbOM5WESytIEBwM4DYzgZxnAzitzwP8BfG/xGid9D0q3dlvTpqxX2p2tlNLdB&#10;QxgjjnlR5JACCVQE89K4W+sbnS7ye0u4JLW7t5Gimt50KPG6khlZSAQwIIIPIIINA0ew/sz/AATt&#10;vi14kurnVt/9gaWFaeONirXEjE7I8gghSAxJHOAACCcj6wm1rwd4PmvNAtvCbLo1pLBaajeWtjD9&#10;itpJQhjSXLBnO2SNiVR9odSxGTXkv7DHiW0bSfEfh8tGt8s63yj+KSMqI2x6hSq/QyD1r0D4i/Dn&#10;VPFWvatp9ha61Z6drVxayahcR39sNOnWMRq0joR9oEmyNU2x7Vbau5sA1+nZVQhSwEKtGN5SevXu&#10;fjud4ipWzSpQxEuWEUra2XTX13t5nmf7VH7PWkaP4fm8Y+GbOPTvs7r/AGhYwjbCUYhRIi9FIYgF&#10;QMEHOAQc/Jv+f8/nX6K/tK+JLTw38GfERujGXvofsNvG/V5JOOB6hdzf8BJr86+fr7V83xFh6VDF&#10;L2Stdan1vCeKxGJwT9s72dk32ExS4x+VJz/k0p7V8qfbie1KT+PY0m6g/kPpQB7/APBP9pl/Bekw&#10;+HvEaTXOlw/La3cR3SQL/cIJyyjnGDkDjBGAPbo/2mPCttY+Zb+LfIg6iOMShs/7m3Ofwr4T4z/9&#10;ajn8OtfI1+GcNUxP1uhOVKb35XY+swvEeIoYdYarCNSK25lc+jPil+194g1gLY+FNV1HTrdWzJfN&#10;IVlkx0CjJ2r3yeTxwOc/P2qatfa7qE9/qN3Nf3s7F5bm4kLu7epJJJOPU+lU8dfy+lHTj9RX1GHp&#10;uhSVLmcku7b/ADPmsRWeKquq4qLfZWX4C9s9e9HXH50Z/Ck/wrYwD8OfrR39qBk9P1pf5UAJnFHT&#10;1P0pePTvRjOfpQAh/wA8Uf5zR9PXtR0/rigBRk/1pB09O/Sl/GkPT0oAOO34c0dPrS9OPyFGfy6k&#10;GgA9uh6daTr060fjRz+lAB14/D6Uo/LtR3/rR0OetAB1/oKQHnNH86PT/H/PpQAtJ/L0z2pc8HP1&#10;oH6enWgDqfhR/wAlS8Hf9hmz6+nnpX6Vahfdea/K+GWS3kjlidopYyGSSNiGUg5BBHIIPORXTN8V&#10;PGjcnxfrzfXUpj/7PX1mS5zTyyMo1IXufA8ScOVc7qQnTmo8p9v+Nrzd4w8EY5I1Gc/h9jnB/nWx&#10;fX3Xmvz+m+IXii5mgmm8S6vJNAxeKSS+lLRsQVJUluCVJBPHBI6E08/EjxY3LeJ9YPub+U/+zV9V&#10;Q4ww9KcpOk9X+iR8lX4DxNaFOHtkuVW692/1PXP2srjztQ8OdyI7gn8468Ax37/lV7VNe1LXJEk1&#10;LULrUXjBCtczNIVBwSAWJxn2qlnP+FfBZvjo5jjZ4qEbKVvysfp2SZfLK8BTwkpczjf82yfT7x9P&#10;vYZ0+9G2dp7joQfqMj8a9It7qK8t0nhbfFIMg9/cH0I6EV5furQ0vWbjSZCYjmJj80bAlT7+x9xX&#10;jHt3PROlSfapfI8jzX8nO4R7jtz646Z965+18YWEy/vfMtn7hl3D8COf0FWv+Ek0v/n9XH/XOT/4&#10;mgEeoT/GbWtQ+FR8CanFa6np0M6zWN1dKWubIA5KRvnhT0wQcAkDjGOC5NZn/CSaVz/pq+n+rk/+&#10;Jo/4STSh/wAvq/8AfuT/AOJoGdN4f8V634Tmkm0TWdQ0eWQASSafdSQMwGcAlSCcZPX1NNuvFGsX&#10;+sLq9zq19caspDC/luXacEDAIkJ3ZGBg54xXN/8ACS6V/wA/qj/tnJ/8TR/wkulc/wCmr9fLk/8A&#10;iaBHXat488Ta9cWk+p+ItW1Ge0cSW8t3fSytCwIIZCzEqQQDkYPApdS8eeJ9Zd21DxFq18XMZZrm&#10;+lkLGMsYydzHJUu5XPQscYya5D/hJNLP/L6Pxjk/+Jo/4SXSv+f1f+/cn/xNBRvz67qV1rDarNqF&#10;1LqjSCY30k7NMXHIYuTuLZ75zWrefEbxZqF9bXt14n1q6vLVXW3uJdQlaSEMpVwjFsqCpIIBGQSD&#10;xXF/8JJpX/P6vX/nnJ/8TR/wkel/8/y9P+ecn/xNAG5Bq17aafd2EN7cQ2V0Ua4to5WWKYoSULqD&#10;hipJIyDgk4xmqtZv/CSaV2vV/wC/cn/xNH/CSaV/z+r+Ecn/AMTQBpUf56Vm/wDCSaV/z/L/AN+5&#10;P/iaD4l0vver/wB+5P8A4mgDS+n4UVm/8JJpXT7avt+7k/8AiaP+Ek0r/n9XHcGOT/4mgDS9u/Sj&#10;6dazf+Ek0r/n+X/v3J/8TSf8JJpf/P6vT/nnJ/8AE0AaftR+lZv/AAkmlf8AP6v/AH7k/wDiaP8A&#10;hJNL6/bV+vlyf/E0AaXX/Ckz3rO/4SXS/wDn9X/v3J/8TR/wkml/8/q/9+5P/iaANKk/z1rO/wCE&#10;l0rH/H6vTOfLk/8AiaP+Ek0r/n9X6eXIf/ZaAPUvhD8D/E/xo1n7Jolrss42H2rU7gFYLcH1OOWx&#10;0UZJ9hkj7m8G/D/w9+ybbaJqdpJNdRvJJb6pdzEhrh2jyjBRkKo2OAADjcMknmvlzw9+3nZeE9Ig&#10;0vRtCi0zToBiK2trplVR1JwLfknqSckk5JJNWL//AIKCR6pbGC80hLuBiCYp7pnUkEEEg25HBAI9&#10;xXiVJYyVVSjHRHbKFB0XFS95+R9Z6j+1Pe+JnMfhnwrcavEr5LRRyOuQcj94oIB46EZ7YPSs2T/h&#10;bPj6FJr/AFK18NWkyhvLbdLMoIzzGMKD/wACBGMEA18wr/wUMKRhF04oqjAVb1gBjoAPs/FJ/wAP&#10;Ci3XTmx6/bX/APkeqq1sxqKyVl8jkhg6Ev8AeKzkuy0X+f4n2l4W0FvC/h+1017yTUJIS7PdSjDS&#10;Mzs5JGTgZYgck4AySea+Uv2ktVs/Dvxa1m319oNO0nxBolr9l1aazknMcsEzExoVBK5BO7APBXOA&#10;a5g/8FBgeumMf+31/wD5Hqteft5WepRiO70OO5TOQk10zDPqAbeuvh/E4zI8csaqfM15o68fRwmM&#10;wqwt/d+fp67eZzGn694Uh4t/GkRGen2K4H8463tO+FMPxa0LxDqVhqiQppCRmDULoGG2uGIYyIxY&#10;DbgbRk8DAyMHIoah+2tpxhP2Hw1psMv96UGUfkIV/nXkvxO/aY8S/ES1Syln8jT4yCtpAnlW4IJI&#10;bYCdxGeCxOOw5Nfp+bcb43OMFPByo8vPbW66NPZLy7nxmD4bwOAxUcTSSuuyfbu2/wAjk/FuqCxs&#10;2tEKmeYYIUg7V7/n0Htn2riFPJ9cU+WZ7iZnldnkY5ZmOTmm8g+3WvgT6Mmt4DcXEMQOGkYIM8ck&#10;gD6da+oJ9X03w/ZW1rcXtvaxxRrEizSBeAABjJ9BXyyO+T7daXpx+or38qzX+zFNqHM5GUouWlz6&#10;wt7iG5jEkTxyowyGQggj1BFYviT4iaX4RhYyTrNd4+W1iILk+/oPc46HGTXzVn8KT/CvoKvFlSVN&#10;xpUlGT63uYKjrq7mj4g1y58Sazdajdtme4bceeABwAPYAAfhWd39qBk9P1pf5V8LKcqknOTu2dOi&#10;Vkamin93P9U/ka045HgkSRGIdSCrL2I71l6L92cd8qf5/wD1q0sZz9KgGlJWZ7T4Q+IltrNpHFdy&#10;pBfqMMrHaH9wenPpXt/gH4hePNWurPw1pPirVbW0kO3y47p8RRgZJAzkADPAIr5T8G/CnxT8QLee&#10;fQNJa+ghYLJJ5scShiM4BdlycdQM9RnqK7bTvgj8Y9HyLCzv7LKlD9m1iGP5TjI4mHBwOPYV5lfI&#10;cdXpSlgVJOWzs2j4KeAy7DY1SeIUYp+9HmSdu259mePvjJ4V+DPh9o7zUVur+GPEVgsu+4mfH8XU&#10;jJ5LH1J56V+evjnxrf8AxE8YX+v6mw+03ku/YudsajhVGewAAH0rf8R/Av4gaDpt1q2q6JKLaEGS&#10;e4+1wzMBnliFcseuScfWvP1bawJ4GQa8HIeDocMylVrNyrT3k1b7kfpeIzqGaQUMO17OOlk7mbHj&#10;+x3x+HP+0Kzen1rTX5NHYHjPQf8AAgazc/l1INfaHno+kf8Agnj4Vk8VftX+EQFymmrc6jJg9BHC&#10;23PtvZPzr7o8RfAHXdY8T6gbnxF4et9dvZpLiHSGvv38gLE4xjOQCOgI9T3r8ldH17U/Ds002lal&#10;d6ZLLEYJJLOdomkjJBKkqQSpIBIPGQPSqqXU63AnEsgnVt4kDHduBznPXOec1wYrBUsYkquyPNx2&#10;W0MwjGNdXSP1c0v4EfFbR9SH2HSbixlz/wAfEN9Eq46ZJD5/TPtWZ8Svi14W/ZJsr3Vdb1m28Y/F&#10;qaJls9Jhl85LJ2GBJO3UYyDg4JzgAAlq+Ln0r9ok+Gyra34uOkeUZfsv/CQvt24yR5PnZzjttz2x&#10;Xgzu0khdjvdiSWY5JPqTXJh8qo4eSldu21zzsHkOFwc1NNytsn0NHxN4k1Hxl4i1LXNXuWvdT1G4&#10;e6ubiQ/NJI7EsfzJ4HArLB5pf50qjp/jx/nivaPoxw4p0MrwypJGSjqQyspwQRggj3HFNzwc/Wgf&#10;p6daE3F3QmlJWZ7f4R+MFpf2qQ6rILS7UAeY2dknvnsfY118HxMsdJDzQa3Hbb0KM0FwVLKRgg4O&#10;SCOo718w/wAPp9KWvrKXEeIp0/ZzipWPhK/COFq1XVpScb9Eej/ET4oHX4X03TSy2R/1sp4MgHYD&#10;qB9etec/r70L6nrQPU/nXz2LxlXGVPaVXqfV4HAUMvoqjQWnUB9Pel2n8aT3/lTl7/yrhPRN/wAG&#10;+KJPC2qCXG+2k+WWMdSPUe4/Xke49S1KW38QW0WoadKt0FXa6xnLY6jI6ggk5BGefavD91avhnTd&#10;V1jXLXT9EE76jcMUiS3Yqx4JPIIwAASTnAAyelfW5VxBUy+l9XqR5ofl6HyWZ5DTx1ZYmlLlqL7n&#10;6nX6hpNpfMTNCpfPLDg8epFcxq39nWKvDaxrJMwwWJLBR7c9a6jxl8N/iD4T0d7/AF6C9j07csck&#10;jXYlUEnADAMcAnjJ4yRXni5/DrWWPzajib+ypJN9dLnVgssrULOtUul06C/WgZNJjr+X0penH6iv&#10;mD6AO2everuiaodF1iwv0jEjWs6ThGOAxUggE+hxVLP4Un+FQ4qScXsxO0lZn2X8Of2lrnx1Leo+&#10;hw2n2dUIKzls5JHoPSu4/wCFozf9A+P/AL+H/CvgfT9WvtLd2sby4tGYAM0ErIWHYEgjNXv+Ey1/&#10;/oN6lj/r7k/xr0cFg+HqVBRxOE5p97v/ADPgsdw/i61dzw1ZRg+lj7E8Sa43iC8Ny8Swnywm1Tnp&#10;nnP418R9PU/SthvGGuupB1vUSDkEG7kxj6ZrHxnP0r1M0zDDYqhRw2Ep8kKd9PuPQyHJq2VSqzrT&#10;5nO34X/zA/54oP8Ak0fT17UdP64r5x6qx9cfo5J8SNCh/Ze8J21v4h0/7dHomnQS26XkfmqyxRq6&#10;lc5BBBBBHGDXznqXi52mfytV0sRZO0MSWx7kOM/lXzgp7Z+mTXR+Dfh/r/j+4uINCsGvXt1DSkOF&#10;VASQMkkDJwcDOTg+ldHC04cM4erQjH2ntJud3pa9tPwPFz/Lv7cxEMRKfLyx5bb99T1ObxUfMzJq&#10;Fg6Z5EZOfwJY19DQfEbR5v2Ydat7rX7Fr+TRL6BYJLtDKWMciooXOSTkADHcV8TeMvh/r3w/uoLf&#10;XbB7J51LRZYMGAwDgqSDjIyM5GR61z2fy6kGufi6EOKqFCjKPs/ZzU7rW9uh0cPYN5BWqVYz5ueP&#10;Lbb5h7dD060nXp1o/Gjn9Ka0Vj0w68fh9K9r+Avxsg8FxnQtcdl0iSTdBcAbvszE8ggc7STnI6HJ&#10;wckjxXv/AFo6HPWuevRhiIckzysyy2hmuHlhsQtH1/U/Q3TtUtNXtUubG6hvLdwCstvIHVh7EEis&#10;Xxd4o8N+EI01TXLi1t54FbyGkVWnOfvLGPvHPoOPXivj3wL8NvGPjS3uLrwzp89xFC3lyyx3CQru&#10;xnblnXJwRkDOAR61j+LvCut+ENaew1+1ltNRKiQrJIH3Kc4YMCQQcEZBPIPpXhRyZKWs9D8ypeHs&#10;Y1eaWIfJ2trb1v8Aob3xZ+Jdx8TPEZuyrQadbgx2luxBKqSMsccbmIBPpgDJxk8P/L0z2pc8HP1o&#10;H6enWvoKdONKKhBaI/VsLhaWCoxw9BWjETtVTWmK6PfMDgiCQg47hSRVv+H0+lJJGssbI6h0YFSr&#10;DIIPUEdCOa0OxHjd/qFzqd09zd3El1O5y0kzlmP4mq1ew/2Hpv8A0D7T/vwv+FH9h6b30+1x6+Qv&#10;+FRymnMjx6uq+Hf/ACGp/wDr3b/0Ja7b+w9O/wCgfan/ALYJ/hU9vp9paOXgtYYXIwWjjVTjrjgZ&#10;xwPy9qdrMTldE/tSk/j2NJuoP5D6VRlp1MTxr/yLN5/wDv8A7a15lbTm3nSUclSG/KvZpoIrqMxT&#10;RrLG2AUdQRxzyDx1Gaqf2Hpw/wCYfa4/64L/AIUnHmNac/Zu63RyY+J+orr1pqixRLJboYwgB2sD&#10;nOeeevrXP+Itck8R6tPfyxrFJMclUzgfma9L/sHTuf8AQLX/AL8r/hTf7D03/nwtv+/K/wCFYRw8&#10;Kb5oqzPWxOcYzF0nRr1G4t81vO1r/ccv8Nv+Yh/2z/8AZq7brj86htrO3s93kW8Vvuxu8uMLnHTO&#10;Bz1P5mpf8K6lorHiyd3cX8OfrXqn7OIP/Cd3YA/5h8n/AKMjrysZPT9atafql5pMxmsbuaylZSpk&#10;t5GRipIJBIIOMgcewr1MtxccDi6eIkrqLPKzLCPHYSeHi7OSPrTWvBt3cXEl3oes3OhXznL7YxNB&#10;IfVom4z7jFZa6f8AEtW8v+1vDrJ0842Uu/67Q2M183N418Q/9B3U/wDwMk/xpv8AwmniLn/ifan0&#10;/wCfyT/Gv0OpxZg5yclTkr9pWPz6nwpjKcVF1IS9Yp/jY+m7X4eXE+qWOqazqz6rqFtMs29bdYUG&#10;0MFVVXoMtk5JzgCvHf2kgV8dWvGP+JfH1H+3JXDf8Jt4h/6D2p/+Bkn/AMVWfqGqXurTLNfXdxey&#10;qoQSXErSMFBJABJJxyePevIzbiDDY7BvDUabV2ndu56uVcP4nA4xYmtUTSVrJWKYyf60g6enfpS+&#10;34DPpSHp6V8J0PvC/o3hlPFF01sNVsdLmVC0Rv2ZUlORlQ6qQDjJGcA4xnOK7O28CeFNFng+3T3f&#10;iOWOIK6W5+zWrMepVyPMIXJwSo3EA4AGG8++7x+VTrqF0oAW5mA9PMPA/Ok43d0aKXKrM9Ct/hLo&#10;Wm6493qOt+XpU0qzWsCRrcTS2/yswlKEeWckxjIySpJAXBPUXXxMuby0kW90zTL+A3sl0Y76DzUC&#10;yZLR4JwoxgblAYAABgBivFv7Su/+fub3/eH/ABqKW7uJl2yTySL12sxI/Wp5CucueJNWk17Xr2/l&#10;ffLcSF2cnqT1PsPT2xWb2547dKO/9aOhz1rTbQgb7fkKsWeqXenq4trmSAOMMI2Iz9cVXbt60np/&#10;j/n0rWEpQfNF2ZnKMai5Zq6JYLiW1nWeKRo5UbcrqSCCD1B9a9n8BfEpNeRLLUGWLUAAFbOFmHqP&#10;Q+o79vQeR6DoV94m1a20zTbdrq+uW2xRIOWOCT7AAAknoADmuo8UfBvxj4D0v+1dV0mS0s43UGdJ&#10;VcIScAnaSRk4AJ7kV62W5rWy2rzwd0913PEzXJsPm1HkmrSWz7H1F/wlWleF/DlpPqd7DZReUCBI&#10;wBOBzhRyT7AGvjrxVqkeueJtX1GAMsN3eTXEasOQGcsM++CKpXuoXeqTebd3M1zLgKJJpC7YHQZJ&#10;JwKgNdmcZ1LNeWCjyxicWRcPwybmm580pCf4c00rj396cDRx1P0zXzB9ej6J/Z8/ayPwZ+Her+DZ&#10;dJ8201K6NxJew43jICnIONwAGQM969ou/jJ4J0XwppV1pnjazuzpubi0c+ZFOjsWLK0O0sMl2BAO&#10;OhByAa+C8Feev0pevX8q+Yr5Bh6mLWNpycal76f8E6vbOVJ0pK6PsHUvjv4W+JVxba3ea/caZq8L&#10;iQJqF7LmFxwCh2nIHUAHHP3QeK8h+Lnx41HxhZnw8urza3o1qohguZozEGAGAQhJwB0GcHABIHSv&#10;G91B/IfSvvf7SnGn7OnBLu7Hy0clo+19rUk5erDp/wDroB6+tLxn/wCtRz+HWvHPoBPrXrHwP+MU&#10;vw9vvsd2xOnStkNk4jJ65Hof0P1JHk+Ov5fSjpx+orkxWGp4uk6VXYmdONSLjI/cD9nv496D8RPh&#10;nZg6xFBqFuhtGk3jPAwjDOQTtI69SDXiPxU/aE1W1XUNM17xJEttbO0Uq24WJZACRkkAEg8HBOOe&#10;lfnD8M/DvjbxJfXKeDPtwnt1DTPZ3YttoJIGXLqOcHAzk4OBxSfEbwz4z8M6hCvjFL37TcKXiku7&#10;oXG8DAOHDMCRkZGcjIz1FeLisrqYmnCl7VpLfzRhUw8qkVHmskdb8ePjOfiJeJpun/JpFtJuD5IM&#10;zYwDj0GTj1zn0ryNR83tSDJ6frSr+n64r18LhaeDpKjT2R0U6caUVGPQdnFHT1P0o49O9GM5+ldT&#10;ND6s/YTn0tH8bw6h4h0nQpWFk0X9rXS2ySqDOH2u3BIJTjqQxI6GvqeZNBb/AJqD4K/8HsX+Nflp&#10;Z6hdaa7NaXM1szAAtBIUJHocEV3Hgzwl8QfiBaz3GhNqN5BA/lyS/bSihsA4BZxk4IOB0yPWtY5h&#10;j6C5KLjyrueVXyPK8bUdbEKXO+x+g0tpobdPiD4K/wDB7FXwP+0v9k/4Xd4lFlqFvqlupt1F3Ztv&#10;hci3iD7W6MAwIBHBxkcEVzniqHxf4J1ZtM1m71GyvVQSeW90xBU5wQQSCODyD1BHauYuLiW6leWe&#10;R5ZWOWeRizE+pJ6mlPHY3FLkxDXL5GmFybLsvm6uEUuZ6a9iPjt+HNHT60dOPyFGfy6kGsT1A9uh&#10;6da+6Phf8ePBen/B/wAP2n9sWenT6fYx29xaTSBJfNVQHYKcFgxBIIB4PJyDXwv+NIc/p6V6mX5h&#10;PL6nPGN7nzudZLSzqjGjVk0k76H1R4i+KGneMdR8+51mxgtYyTBbtdx/KP7zc8tj8hwPWpdN8X+H&#10;7Ng48QaWhU9ftsf+NeD+FPgr4z8caSmp6NojXdg7FVna4iiDEHBwHcEgEEZAIyCM8Vy+uaHfeGdX&#10;udN1K2a0v7dtssL4ypwCORkEEEEEEgggjrX1y4wrRjyxpI+UfAuH6VmrHafHjxdYeNPGyXWnOs0U&#10;NpHbvMn3ZHDOSQe4wwGe+PSvOQec0fzo7f8A16+GxWIliq0q0lZyP0XC4dYWhCgndRVriU+1upbO&#10;ZJoHaKRclWU4IyMHn6Go88HP1oH6enWuWMnFqUXZo6WlJNNXRvaXrV5eTMtzqcyLtyC0mOcita3v&#10;Ehk3nUy57bpx/jXF7dy4xj9a7/RPgB478R6Nb6rp/h55rG4jEkUjXEKF1IyCFZw2CORxyCCOtfVY&#10;PiGrhqahKPM11uzxq+VU60+ZPl+Q3+2v+n8f9/v/AK9cv4ouheagjiXz9sQG4Nu7k4zn/Oay7qyk&#10;sbua2uYTDcQyNHJG64ZWBwQR2IIIP0qNcDtge1TmGfVMfQdCULIMLlccLUVRSuwH096Md+/5Ue/8&#10;qXOf8K+WPbE9qUn8expN1B/IfSgA6f8A66AevrS8Z/8ArUc/h1oAT60oyabjr+X0penH6ip6gHbP&#10;XvXqln8fLyHwj4a8KXmi2es+GNM002NzpOoyO0VzIb67uluYyhV4JlF2YwyNkhSG3KxSvLM/hSf4&#10;UwPc/Av7RumfCvUH/wCET8LX1tpF2N99pmqa0t0plBAV4HW3jMY25BDeZng5GAK5341fHzV/jNNa&#10;RXFpHpelWjGSKyicuS5GCzuQCTjIGAAATxkk15cMnp+tL/KvB/sTL/rv9o+yXte/9afM9L+0cX9W&#10;+qc/udhrN1pvT3+lOZfbvSYzn6V7h5ojf54r2r4Of8kE+P8A/wBgbSef+4xaV4r9PXtW3o3jPWPD&#10;ug6/olhd+RpmvQw2+pQCJG8+OKZJoxuILLiSNGypBOMEkEggH2T8UrSD44eBvCfwzkRT4y0PwFoe&#10;u+E3UfPdqdMha90/jJJZYxNGAMlo2GcNivD/ANt7/k6bx5/13tz0/wCnWGvN5/ip4quPE3h/xEdY&#10;kTWvD9vZ2mmXkcccbW8VoqpbqAqgNtVFGWBLY+YnJzT8fePNd+Jvi7UfE/iW9/tHXNRcSXV0IY4v&#10;MYKFB2RqqjhQMADpQBz/AB2/Dmjp9aXpx+Qoz+XUg0AHt0PTrSdenWj8aOf0qALup61qGtfZf7Rv&#10;7q++yW62lv8Aapmk8mFc7I0yTtRcnCjAGTgCqY/LtR3/AK0dDnrVgHX+grS0fxRrHh2DUYdK1a+0&#10;yDUrc2l7HZ3LxLcwnkxyBSA6E9VbIOOlZn86PT/H/PpQB1nw9+J/iD4W6heaj4cu0stRms5rKO8M&#10;YeW0Eu0SSW7HPlSlV2+YuGCswBGcjk/5eme1Lng5+tA/T060AT2N9c6XdJc2dzNaXKZKTwOUdcgg&#10;4IIxwSOD3rZ/4WF4qI/5GXWP/A+Xr/31XPfw+n0pTQBd1TWtR1yZJdSv7rUJEXar3U7SkDOcAsTg&#10;ZycVR/X3oBoHqfzoAB9Peu4+C99r9l8RtEGgT6jBcXFzDBcrpryK0luZU8xHCEEoQBkHg4GRXD+/&#10;8q2vCnjTxD4E1Q6n4a13UvD2pGMxfbNJvJLWbYSCV3RkNgkDIzg4HpQB9W/FDxUnw+/bO+NP9vaB&#10;rV94e8RWeqaZfPpMObqGzlRS91CGAVghjGSxC43AkVh/GnT/AAHY/BX4EaBfar4o0rTYbfWr9bif&#10;Q4JNSljnng8mRrQ3UaxxSNHcFD5z5VQQTuOPCrr44fEW+8QWuu3Hj7xRPrlpE0Fvqcms3LXMMbHL&#10;Ikhfcqk8kAgE9RXO+JPFGs+MtXl1TX9Xvtb1ObAlvdRuXuJnAGBl3JY4AAGScUAe5rpun3v7I/i+&#10;z8Hz32sxWfjnT7i7knsltro2jWU0cLzQpLKFXzjIoAdhkg5BIFdr8ZvHmueB/HniPTpvBln42t7j&#10;wr4Z0Txot5Bd+SL6O3tpAGmtpImjkMsKqCTyYyuDgivl/wAJeOPEfgLUZL/wz4g1Tw5fSRmF7rSb&#10;2S1lZCQSpeNgSCQDgnBIHHFWvD3xO8Y+EdWv9U0LxZrmi6lqDF7u90/UZoJrgkliZHVgzEkkkknJ&#10;JPU0AerfGb4X/DbwL8Tbmw1HVPEXg+2utK03VItD0/SY9Vn0ya5t1lms7hprq3ZWiZlwSGJDgNgr&#10;ltD9n/wGfAul6B8Z/EVnqWrwabfmXwv4e0uF5JtSu7d94kkcAiG2jmxuJyzkMApwTXz3qOoXesX9&#10;zfX91Ne3txI0s9zcyF5ZHJyzOxJJJJJJJJJNdf4b+OHxG8F6NDpHh/4geKdB0qEsYrHTNZubeCMs&#10;xZisaOFBLEk4HJJJ5NBLPf5LXXfGXg/9ma50q2lm1X/hK9Vhu/s0JP2bUn1GKYpIADsfytjYIztU&#10;nGFOLbeC7TTvjR4x+Nuorf6r4YsPHOpXPhnRtEiaWbWrmK7aVCrgFYrVWMZeXknlVBbkfNOk/Fjx&#10;voJ1c6b4x8QacdYkaXUja6pPF9tdiSzTbXHmEliSWyTk+pq14X+N3xF8E6PHpXh3x74o0HSoyzR2&#10;Ol6zcW0CFiSxCI4UEkkkgck5NAj0j4IanZz/AB407xT428EeINXv9U8TLJZtpUpt7eG/80ySK0LR&#10;M05R5Im8tZoioBDFg3HnPxw0++0n40+PbPU9Qh1bUYNevo7q/t4xGlxKLiQPIqAnaGbJC5OM4ycZ&#10;pmk/Gr4h6C2onTPHnifTjqU8l3fG11i4i+1TSHLySbXG92PJZsknqTXGs7OxYnJY5LNyTnkkmgaN&#10;Lw34m1PwfrVtq+j3klhqFs26OeMjI4wQQQQQQSCCCCCQQQa+hNO/bk8Q2+lmK98OafeX+0BbmOV4&#10;kyOpZMHOfZgP5V80cenejGc/SvQw2PxOETVCdkzzMZleDzBqWIp3aOx+Jvxa8RfFjVkvNdulMcOf&#10;s9nApSGAHqEXJOTgZJJJwATgADjf85o+nr2o6f1xXJUqzrTc6ju2d1GjTw8FSpR5YoUZP9aQdPTv&#10;0pfxpD09KyNxe/8AWk+v86KKAF/zmk47evNFFAC+x/nScZoooAX/ADx/n/OKPvCiigBAv5dsCjr0&#10;5oooAPWl7UUUAHfnij+VFFACfhz9aU0UUAJ16cH6Uvr+ooooAQ/rRj/9dFFABx3/ACpe/qO/NFFA&#10;CccfXnvS/e+vpiiigBPfoPpRx/jRRQApx9T6Uc0UUEsT2xQtFFBQ7t/k4pvp9e1FFBKF7/1pPr/O&#10;iigGL/nNJx29eaKKBC+x/nScZoooAX/PH+f84o+8KKKAEC/l2wKOvTmiigsPWl7UUUAHfnij+VFF&#10;ACfhz9aU0UUAJ16cH6Uvr+ooooAQ/rRj/wDXRRQAcd/ype/qO/NFFACccfXnvS/e+vpiiigBPfoP&#10;pRx/jRRQApx9T6Uc0UUAJ7YoWiiglju3+Tim+n17UUUDF7/1pPr/ADooqyRy9fw69aGxj8eaKKlA&#10;J7H+dA4brkZooqgH/wCeP8/5xSfeFFFBABfy7YFHXpzRRVICSG4e3fchwehHUEe9XhrEuBlI+nPB&#10;H9aKKAOs8GfG7xf8Pree30HUlsIJ2DyRmBJVJAxkBwQD64xnA9K6P/hrD4m/9B6P/wAAbf8A+Ioo&#10;rsp47E04csKjSXS7PPqZdg60+apSi2+6Rn67+0n8QPE2k3GmajrSzWVwuyWNLWKIsO4LKoOD3APP&#10;Q15/LqUsse3CqOhCg8+2SaKKirWq1kpVZOT8zopYajhY8tGCin2ViGe6e4UKcIo6KowKi9f1FFFY&#10;M3Qh/WlXk/1oopjPR/8AhoX4gnTTYHxJL9n8ryv9RFv24x9/ZuzjvnPvXnff1HfmiigkTjj6896c&#10;PmPv6YoooAX36D6UnH+NFFACnH1PpRzRRUAKp7Y7Uq0UUAO7f5OKB0/HtRRQJju/9avaFrt94a1a&#10;21PTbhrS+t23RTIeVOCD9QQSCD1BNFFAI6jxZ8ZvGHjbSW0zV9Xa5smYO0SxogYg5GdoBIBwcHPI&#10;FcSMBePXmiigGO9j/Ok4zRRQSL/nj/P+cUfeFFFAAF/LtgUdenNFFAB60vaiigBP4ueOaU/pRRQA&#10;cEdOfrXR+DfiBr/w/uJ5tCv2snuFCygKrKwBJGQQQSMnBxxk+tFFMA8ZfEDXviBdQT65fteyW6lY&#10;sqFVQSCcAAAE4GTjJwPQVz3r+ooopsBD+tGP/wBdFFSAcd/ype/qO/NFFAHV+Dfip4p+H9tPbaBq&#10;zWEEziSSPyY5VLYAyA6kAkAAkYzgegrL8VeLtX8cas2p63etf3pURmRlVcKM4ACgADknAA5JPeii&#10;gDH9+g+lHH+NFFACnH1PpRzRRQAntihaKKAHdv8AJxTfT69qKKAF7/1pPr/OiigTF/zmk47evNFF&#10;NAhfY/zqPjNFFUDF/wA8f5/zij7woooJAL+XbAo69OaKKAEblTSdqKKsEHfnij+VFFBIw4z05+tB&#10;oopobE69OD9KX1/UUUUxCH9aCP5daKKAG8d/yo7+o780UVZQHHH68U3G76+lFFJAaGg65feGtWtt&#10;U0y4a0vbdt0UydQcEH6ggkEHggkV03i340eL/G2knTNY1drqxZg7QrEiBiDkZ2gZAIBweMgHtRRU&#10;9S1scQcfU+lLzRRQAntihaKKAF7f5OKa3Y+/aiikxoTv/Wk+v86KKRQv+c0nHb15oooAX2P86TjN&#10;FFAHS+CviJ4h+HtxcT+H9SbT5LhQswWNHVwCSMqwIyMnBxkZOOpo8Z/ELxD8QrmCfxBqTahJbqUi&#10;3RoioCQThVAAJwMnGTgZ6UUVHUo50L+XbApV745oooAd60vaiikwE788V1vg34qeJ/h/az22ham9&#10;lbzP5kkZRXXdgDIDAgHAAJHXAz0ooqQMrxV4u1Xxvqx1PWrtr29KiMOwAAUZwAAAAASTgDqT61jm&#10;iigpB16cH6Uev6iiigYh/Wg9P60UVPUDtfCfxq8Z+B9JXS9G1trSwVmdYGgilCknJwXQkAkk4BAy&#10;Sa5fXNcv/Eur3Op6ncteXty2+ad8AscAdAAAAAAABgAADiiimxszeOPrz3ob5vz6UUUMob79B9KT&#10;j/GiikApx9T6V6Bofx78e+HNHt9LsPEEkFlbxiKKNraGQooGAAzIWwBwOeO3aiigrocFeXc19dz3&#10;Ny7TXEzmSSSQ5ZmJJJJ7kk5PuahWiigkXt/k4pPT69qKKAF7/wBaT6/zoooAX/Oabx29eaKKTAd7&#10;H+dJxmiipAX/ADx/n/OKT7wooqmABfy7YFHXpzRRUgB6Hj8M03/PpRRQAd+eKP5UUUAJ+HP1pTRR&#10;QAnXpwfpS+v6iiigBD+tGP8A9dFFQAcd/wAqXv6jvzRRVgJxx9ee9L976+mKKKAE9+g+lHH+NFFA&#10;CnH1PpRzRRQAntihaKKAHdv8nFN9Pr2oooAXv/Wk+v8AOiigBf8AOaTjt680UUAL7H+dJxmiigTF&#10;/wA8f5/zij7woooJEC/l2wKOvTmiigsPWl7UUUAHfnij+VFFACfhz9aU0UUAf//ZUEsDBBQABgAI&#10;AAAAIQAcHJNY3AAAAAUBAAAPAAAAZHJzL2Rvd25yZXYueG1sTI9BS8NAEIXvgv9hGcGb3ayyKjGb&#10;Uop6KoKtIN6m2WkSmp0N2W2S/ntXL3oZeLzHe98Uy9l1YqQhtJ4NqEUGgrjytuXawMfu5eYRRIjI&#10;FjvPZOBMAZbl5UWBufUTv9O4jbVIJRxyNNDE2OdShqohh2Hhe+LkHfzgMCY51NIOOKVy18nbLLuX&#10;DltOCw32tG6oOm5PzsDrhNPqTj2Pm+Nhff7a6bfPjSJjrq/m1ROISHP8C8MPfkKHMjHt/YltEJ2B&#10;9Ej8vcl70JkGsTegldIgy0L+py+/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jy86nwQQAAEsYAAAOAAAAAAAAAAAAAAAAAD0CAABkcnMvZTJvRG9jLnhtbFBLAQIt&#10;AAoAAAAAAAAAIQDuqzguucQDALnEAwAUAAAAAAAAAAAAAAAAACoHAABkcnMvbWVkaWEvaW1hZ2Ux&#10;LmpwZ1BLAQItABQABgAIAAAAIQAcHJNY3AAAAAUBAAAPAAAAAAAAAAAAAAAAABXMAwBkcnMvZG93&#10;bnJldi54bWxQSwECLQAUAAYACAAAACEAN53BGLoAAAAhAQAAGQAAAAAAAAAAAAAAAAAezQMAZHJz&#10;L19yZWxzL2Uyb0RvYy54bWwucmVsc1BLBQYAAAAABgAGAHwBAAAPzgMAAAA=&#10;">
                <v:shape id="Picture 1260" o:spid="_x0000_s1047" type="#_x0000_t75" style="position:absolute;left:430;top:404;width:46798;height:2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epxwAAAN0AAAAPAAAAZHJzL2Rvd25yZXYueG1sRI9Pa8Mw&#10;DMXvg30Ho8Fuq7Mc2pLVLWWs7A/0sLTbWcRqYhbLIfbSZJ++OhR2k3hP7/202oy+VQP10QU28DjL&#10;QBFXwTquDRwPu4clqJiQLbaBycBEETbr25sVFjac+ZOGMtVKQjgWaKBJqSu0jlVDHuMsdMSinULv&#10;Mcna19r2eJZw3+o8y+bao2NpaLCj54aqn/LXG9iOw6l6nxb75esue/n6/pj+cueMub8bt0+gEo3p&#10;33y9frOCn8+FX76REfT6AgAA//8DAFBLAQItABQABgAIAAAAIQDb4fbL7gAAAIUBAAATAAAAAAAA&#10;AAAAAAAAAAAAAABbQ29udGVudF9UeXBlc10ueG1sUEsBAi0AFAAGAAgAAAAhAFr0LFu/AAAAFQEA&#10;AAsAAAAAAAAAAAAAAAAAHwEAAF9yZWxzLy5yZWxzUEsBAi0AFAAGAAgAAAAhAAogp6nHAAAA3QAA&#10;AA8AAAAAAAAAAAAAAAAABwIAAGRycy9kb3ducmV2LnhtbFBLBQYAAAAAAwADALcAAAD7AgAAAAA=&#10;">
                  <v:imagedata r:id="rId48" o:title=""/>
                </v:shape>
                <v:shape id="Shape 1261" o:spid="_x0000_s1048" style="position:absolute;width:47658;height:0;visibility:visible;mso-wrap-style:square;v-text-anchor:top" coordsize="476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GwgAAAN0AAAAPAAAAZHJzL2Rvd25yZXYueG1sRE9Ni8Iw&#10;EL0v+B/CCHtZ1rQFRbpGkaIgeNrqxdvQjG21mZQkavffmwXB2zze5yxWg+nEnZxvLStIJwkI4srq&#10;lmsFx8P2ew7CB2SNnWVS8EceVsvRxwJzbR/8S/cy1CKGsM9RQRNCn0vpq4YM+ontiSN3ts5giNDV&#10;Ujt8xHDTySxJZtJgy7GhwZ6KhqpreTMKTsfpPitPl6KtezsvsnRz/nJXpT7Hw/oHRKAhvMUv907H&#10;+dkshf9v4gly+QQAAP//AwBQSwECLQAUAAYACAAAACEA2+H2y+4AAACFAQAAEwAAAAAAAAAAAAAA&#10;AAAAAAAAW0NvbnRlbnRfVHlwZXNdLnhtbFBLAQItABQABgAIAAAAIQBa9CxbvwAAABUBAAALAAAA&#10;AAAAAAAAAAAAAB8BAABfcmVscy8ucmVsc1BLAQItABQABgAIAAAAIQCh1S/GwgAAAN0AAAAPAAAA&#10;AAAAAAAAAAAAAAcCAABkcnMvZG93bnJldi54bWxQSwUGAAAAAAMAAwC3AAAA9gIAAAAA&#10;" path="m,l4765854,e" filled="f" strokeweight=".14042mm">
                  <v:stroke miterlimit="83231f" joinstyle="miter"/>
                  <v:path arrowok="t" textboxrect="0,0,4765854,0"/>
                </v:shape>
                <v:shape id="Shape 1262" o:spid="_x0000_s1049" style="position:absolute;left:25;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0ywwAAAN0AAAAPAAAAZHJzL2Rvd25yZXYueG1sRE9NawIx&#10;EL0L/Q9hCr1psnuwZWsUKQr2UtDqobfpZrpZupksSdTdf98UBG/zeJ+zWA2uExcKsfWsoZgpEMS1&#10;Ny03Go6f2+kLiJiQDXaeScNIEVbLh8kCK+OvvKfLITUih3CsUINNqa+kjLUlh3Hme+LM/fjgMGUY&#10;GmkCXnO462Sp1Fw6bDk3WOzpzVL9ezg7Deq5DJv995d/H9b2QxWn8VjYUeunx2H9CiLRkO7im3tn&#10;8vxyXsL/N/kEufwDAAD//wMAUEsBAi0AFAAGAAgAAAAhANvh9svuAAAAhQEAABMAAAAAAAAAAAAA&#10;AAAAAAAAAFtDb250ZW50X1R5cGVzXS54bWxQSwECLQAUAAYACAAAACEAWvQsW78AAAAVAQAACwAA&#10;AAAAAAAAAAAAAAAfAQAAX3JlbHMvLnJlbHNQSwECLQAUAAYACAAAACEAAjaNMsMAAADdAAAADwAA&#10;AAAAAAAAAAAAAAAHAgAAZHJzL2Rvd25yZXYueG1sUEsFBgAAAAADAAMAtwAAAPcCAAAAAA==&#10;" path="m,2961005l,e" filled="f" strokeweight=".14042mm">
                  <v:stroke miterlimit="83231f" joinstyle="miter"/>
                  <v:path arrowok="t" textboxrect="0,0,0,2961005"/>
                </v:shape>
                <v:shape id="Shape 1263" o:spid="_x0000_s1050" style="position:absolute;left:47633;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ipxAAAAN0AAAAPAAAAZHJzL2Rvd25yZXYueG1sRE9LSwMx&#10;EL4L/ocwgjeb7AptWZuWIhb0IvThwdu4GTeLm8mSpO3uvzeFQm/z8T1nsRpcJ04UYutZQzFRIIhr&#10;b1puNBz2m6c5iJiQDXaeScNIEVbL+7sFVsafeUunXWpEDuFYoQabUl9JGWtLDuPE98SZ+/XBYcow&#10;NNIEPOdw18lSqal02HJusNjTq6X6b3d0GtSsDG/bn2//Maztpyq+xkNhR60fH4b1C4hEQ7qJr+53&#10;k+eX02e4fJNPkMt/AAAA//8DAFBLAQItABQABgAIAAAAIQDb4fbL7gAAAIUBAAATAAAAAAAAAAAA&#10;AAAAAAAAAABbQ29udGVudF9UeXBlc10ueG1sUEsBAi0AFAAGAAgAAAAhAFr0LFu/AAAAFQEAAAsA&#10;AAAAAAAAAAAAAAAAHwEAAF9yZWxzLy5yZWxzUEsBAi0AFAAGAAgAAAAhAG16KKnEAAAA3QAAAA8A&#10;AAAAAAAAAAAAAAAABwIAAGRycy9kb3ducmV2LnhtbFBLBQYAAAAAAwADALcAAAD4AgAAAAA=&#10;" path="m,2961005l,e" filled="f" strokeweight=".14042mm">
                  <v:stroke miterlimit="83231f" joinstyle="miter"/>
                  <v:path arrowok="t" textboxrect="0,0,0,2961005"/>
                </v:shape>
                <v:shape id="Shape 1264" o:spid="_x0000_s1051" style="position:absolute;top:29610;width:47658;height:0;visibility:visible;mso-wrap-style:square;v-text-anchor:top" coordsize="476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xewgAAAN0AAAAPAAAAZHJzL2Rvd25yZXYueG1sRE9Ni8Iw&#10;EL0v+B/CCF4WTS2uSDWKFAVhT1u9eBuasa02k5JErf9+IyzsbR7vc1ab3rTiQc43lhVMJwkI4tLq&#10;hisFp+N+vADhA7LG1jIpeJGHzXrwscJM2yf/0KMIlYgh7DNUUIfQZVL6siaDfmI74shdrDMYInSV&#10;1A6fMdy0Mk2SuTTYcGyosaO8pvJW3I2C8+nrOy3O17ypOrvI0+nu8uluSo2G/XYJIlAf/sV/7oOO&#10;89P5DN7fxBPk+hcAAP//AwBQSwECLQAUAAYACAAAACEA2+H2y+4AAACFAQAAEwAAAAAAAAAAAAAA&#10;AAAAAAAAW0NvbnRlbnRfVHlwZXNdLnhtbFBLAQItABQABgAIAAAAIQBa9CxbvwAAABUBAAALAAAA&#10;AAAAAAAAAAAAAB8BAABfcmVscy8ucmVsc1BLAQItABQABgAIAAAAIQCxooxewgAAAN0AAAAPAAAA&#10;AAAAAAAAAAAAAAcCAABkcnMvZG93bnJldi54bWxQSwUGAAAAAAMAAwC3AAAA9gIAAAAA&#10;" path="m,l4765854,e" filled="f" strokeweight=".14042mm">
                  <v:stroke miterlimit="83231f" joinstyle="miter"/>
                  <v:path arrowok="t" textboxrect="0,0,4765854,0"/>
                </v:shape>
                <v:rect id="Rectangle 8876" o:spid="_x0000_s1052" style="position:absolute;left:17300;top:31131;width:557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9exwAAAN0AAAAPAAAAZHJzL2Rvd25yZXYueG1sRI9Ba8JA&#10;FITvBf/D8oTe6qY9xBhdJWhLPLYq2N4e2WcSmn0bstsk9dd3C4LHYWa+YVab0TSip87VlhU8zyIQ&#10;xIXVNZcKTse3pwSE88gaG8uk4JccbNaThxWm2g78Qf3BlyJA2KWooPK+TaV0RUUG3cy2xMG72M6g&#10;D7Irpe5wCHDTyJcoiqXBmsNChS1tKyq+Dz9GQZ602efeXoeyef3Kz+/nxe648Eo9TsdsCcLT6O/h&#10;W3uvFSTJPIb/N+EJyPUfAAAA//8DAFBLAQItABQABgAIAAAAIQDb4fbL7gAAAIUBAAATAAAAAAAA&#10;AAAAAAAAAAAAAABbQ29udGVudF9UeXBlc10ueG1sUEsBAi0AFAAGAAgAAAAhAFr0LFu/AAAAFQEA&#10;AAsAAAAAAAAAAAAAAAAAHwEAAF9yZWxzLy5yZWxzUEsBAi0AFAAGAAgAAAAhAEgBz17HAAAA3QAA&#10;AA8AAAAAAAAAAAAAAAAABwIAAGRycy9kb3ducmV2LnhtbFBLBQYAAAAAAwADALcAAAD7AgAAAAA=&#10;" filled="f" stroked="f">
                  <v:textbox inset="0,0,0,0">
                    <w:txbxContent>
                      <w:p w14:paraId="5176FBF9" w14:textId="77777777" w:rsidR="00751244" w:rsidRDefault="00751244">
                        <w:pPr>
                          <w:spacing w:after="0" w:line="276" w:lineRule="auto"/>
                          <w:ind w:left="0" w:right="0" w:firstLine="0"/>
                          <w:jc w:val="left"/>
                        </w:pPr>
                        <w:r>
                          <w:t>Figure</w:t>
                        </w:r>
                      </w:p>
                    </w:txbxContent>
                  </v:textbox>
                </v:rect>
                <v:rect id="Rectangle 8877" o:spid="_x0000_s1053" style="position:absolute;left:21986;top:31131;width:30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rFxQAAAN0AAAAPAAAAZHJzL2Rvd25yZXYueG1sRI9Bi8Iw&#10;FITvC/6H8ARva+oetFajiK7ocVcF9fZonm2xeSlNtNVfv1kQPA4z8w0znbemFHeqXWFZwaAfgSBO&#10;rS44U3DYrz9jEM4jaywtk4IHOZjPOh9TTLRt+JfuO5+JAGGXoILc+yqR0qU5GXR9WxEH72Jrgz7I&#10;OpO6xibATSm/omgoDRYcFnKsaJlTet3djIJNXC1OW/tssvL7vDn+HMer/dgr1eu2iwkIT61/h1/t&#10;rVYQx6MR/L8JT0DO/gAAAP//AwBQSwECLQAUAAYACAAAACEA2+H2y+4AAACFAQAAEwAAAAAAAAAA&#10;AAAAAAAAAAAAW0NvbnRlbnRfVHlwZXNdLnhtbFBLAQItABQABgAIAAAAIQBa9CxbvwAAABUBAAAL&#10;AAAAAAAAAAAAAAAAAB8BAABfcmVscy8ucmVsc1BLAQItABQABgAIAAAAIQAnTWrFxQAAAN0AAAAP&#10;AAAAAAAAAAAAAAAAAAcCAABkcnMvZG93bnJldi54bWxQSwUGAAAAAAMAAwC3AAAA+QIAAAAA&#10;" filled="f" stroked="f">
                  <v:textbox inset="0,0,0,0">
                    <w:txbxContent>
                      <w:p w14:paraId="002DD6F6" w14:textId="267317EA" w:rsidR="00751244" w:rsidRDefault="00501806">
                        <w:pPr>
                          <w:spacing w:after="0" w:line="276" w:lineRule="auto"/>
                          <w:ind w:left="0" w:right="0" w:firstLine="0"/>
                          <w:jc w:val="left"/>
                        </w:pPr>
                        <w:r>
                          <w:t>7</w:t>
                        </w:r>
                        <w:r w:rsidR="00751244">
                          <w:t>.1:</w:t>
                        </w:r>
                      </w:p>
                    </w:txbxContent>
                  </v:textbox>
                </v:rect>
                <v:rect id="Rectangle 8878" o:spid="_x0000_s1054" style="position:absolute;left:24960;top:31131;width:553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63xAAAAN0AAAAPAAAAZHJzL2Rvd25yZXYueG1sRE+7bsIw&#10;FN0r8Q/WrcRWnHYoSYpBiLZKxvKQoNtVfJtEta+j2CWBr68HJMaj816sRmvEmXrfOlbwPEtAEFdO&#10;t1wrOOw/n1IQPiBrNI5JwYU8rJaThwXm2g28pfMu1CKGsM9RQRNCl0vpq4Ys+pnriCP343qLIcK+&#10;lrrHIYZbI1+S5FVabDk2NNjRpqHqd/dnFRRptz6V7jrU5uO7OH4ds/d9FpSaPo7rNxCBxnAX39yl&#10;VpCm8zg3volPQC7/AQAA//8DAFBLAQItABQABgAIAAAAIQDb4fbL7gAAAIUBAAATAAAAAAAAAAAA&#10;AAAAAAAAAABbQ29udGVudF9UeXBlc10ueG1sUEsBAi0AFAAGAAgAAAAhAFr0LFu/AAAAFQEAAAsA&#10;AAAAAAAAAAAAAAAAHwEAAF9yZWxzLy5yZWxzUEsBAi0AFAAGAAgAAAAhAFbS/rfEAAAA3QAAAA8A&#10;AAAAAAAAAAAAAAAABwIAAGRycy9kb3ducmV2LnhtbFBLBQYAAAAAAwADALcAAAD4AgAAAAA=&#10;" filled="f" stroked="f">
                  <v:textbox inset="0,0,0,0">
                    <w:txbxContent>
                      <w:p w14:paraId="79C0A636" w14:textId="77777777" w:rsidR="00751244" w:rsidRDefault="00751244">
                        <w:pPr>
                          <w:spacing w:after="0" w:line="276" w:lineRule="auto"/>
                          <w:ind w:left="0" w:right="0" w:firstLine="0"/>
                          <w:jc w:val="left"/>
                        </w:pPr>
                        <w:r>
                          <w:t>Result</w:t>
                        </w:r>
                      </w:p>
                    </w:txbxContent>
                  </v:textbox>
                </v:rect>
                <v:rect id="Rectangle 8879" o:spid="_x0000_s1055" style="position:absolute;left:29614;top:31131;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ssxgAAAN0AAAAPAAAAZHJzL2Rvd25yZXYueG1sRI9Pa8JA&#10;FMTvgt9heYI33ejBJtFVxD/o0WrBentkX5PQ7NuQXU3sp3cLhR6HmfkNs1h1phIPalxpWcFkHIEg&#10;zqwuOVfwcdmPYhDOI2usLJOCJzlYLfu9BabatvxOj7PPRYCwS1FB4X2dSumyggy6sa2Jg/dlG4M+&#10;yCaXusE2wE0lp1E0kwZLDgsF1rQpKPs+342CQ1yvP4/2p82r3e1wPV2T7SXxSg0H3XoOwlPn/8N/&#10;7aNWEMdvCfy+CU9ALl8AAAD//wMAUEsBAi0AFAAGAAgAAAAhANvh9svuAAAAhQEAABMAAAAAAAAA&#10;AAAAAAAAAAAAAFtDb250ZW50X1R5cGVzXS54bWxQSwECLQAUAAYACAAAACEAWvQsW78AAAAVAQAA&#10;CwAAAAAAAAAAAAAAAAAfAQAAX3JlbHMvLnJlbHNQSwECLQAUAAYACAAAACEAOZ5bLMYAAADdAAAA&#10;DwAAAAAAAAAAAAAAAAAHAgAAZHJzL2Rvd25yZXYueG1sUEsFBgAAAAADAAMAtwAAAPoCAAAAAA==&#10;" filled="f" stroked="f">
                  <v:textbox inset="0,0,0,0">
                    <w:txbxContent>
                      <w:p w14:paraId="4015BAC7" w14:textId="77777777" w:rsidR="00751244" w:rsidRDefault="00751244">
                        <w:pPr>
                          <w:spacing w:after="0" w:line="276" w:lineRule="auto"/>
                          <w:ind w:left="0" w:right="0" w:firstLine="0"/>
                          <w:jc w:val="left"/>
                        </w:pPr>
                        <w:r>
                          <w:t xml:space="preserve">1 </w:t>
                        </w:r>
                      </w:p>
                    </w:txbxContent>
                  </v:textbox>
                </v:rect>
                <w10:anchorlock/>
              </v:group>
            </w:pict>
          </mc:Fallback>
        </mc:AlternateContent>
      </w:r>
    </w:p>
    <w:p w14:paraId="7F6E756B" w14:textId="77777777" w:rsidR="00106EB6" w:rsidRDefault="00106EB6" w:rsidP="00106EB6"/>
    <w:p w14:paraId="26C26709" w14:textId="7A750895" w:rsidR="00106EB6" w:rsidRDefault="00106EB6" w:rsidP="00106EB6">
      <w:pPr>
        <w:tabs>
          <w:tab w:val="left" w:pos="5530"/>
        </w:tabs>
        <w:ind w:left="414"/>
        <w:jc w:val="center"/>
      </w:pPr>
      <w:r w:rsidRPr="00F14152">
        <w:rPr>
          <w:rFonts w:ascii="Times New Roman" w:eastAsia="Calibri" w:hAnsi="Times New Roman" w:cs="Times New Roman"/>
          <w:noProof/>
          <w:sz w:val="22"/>
        </w:rPr>
        <mc:AlternateContent>
          <mc:Choice Requires="wpg">
            <w:drawing>
              <wp:inline distT="0" distB="0" distL="0" distR="0" wp14:anchorId="01EF1781" wp14:editId="4C6551CE">
                <wp:extent cx="4765854" cy="2961005"/>
                <wp:effectExtent l="0" t="0" r="0" b="0"/>
                <wp:docPr id="45321" name="Group 45321"/>
                <wp:cNvGraphicFramePr/>
                <a:graphic xmlns:a="http://schemas.openxmlformats.org/drawingml/2006/main">
                  <a:graphicData uri="http://schemas.microsoft.com/office/word/2010/wordprocessingGroup">
                    <wpg:wgp>
                      <wpg:cNvGrpSpPr/>
                      <wpg:grpSpPr>
                        <a:xfrm>
                          <a:off x="0" y="0"/>
                          <a:ext cx="4765854" cy="2961005"/>
                          <a:chOff x="0" y="0"/>
                          <a:chExt cx="4765854" cy="2961005"/>
                        </a:xfrm>
                      </wpg:grpSpPr>
                      <pic:pic xmlns:pic="http://schemas.openxmlformats.org/drawingml/2006/picture">
                        <pic:nvPicPr>
                          <pic:cNvPr id="1270" name="Picture 1270"/>
                          <pic:cNvPicPr/>
                        </pic:nvPicPr>
                        <pic:blipFill>
                          <a:blip r:embed="rId49"/>
                          <a:stretch>
                            <a:fillRect/>
                          </a:stretch>
                        </pic:blipFill>
                        <pic:spPr>
                          <a:xfrm>
                            <a:off x="43015" y="40487"/>
                            <a:ext cx="4679826" cy="2880031"/>
                          </a:xfrm>
                          <a:prstGeom prst="rect">
                            <a:avLst/>
                          </a:prstGeom>
                        </pic:spPr>
                      </pic:pic>
                      <wps:wsp>
                        <wps:cNvPr id="1271" name="Shape 1271"/>
                        <wps:cNvSpPr/>
                        <wps:spPr>
                          <a:xfrm>
                            <a:off x="0" y="0"/>
                            <a:ext cx="4765854" cy="0"/>
                          </a:xfrm>
                          <a:custGeom>
                            <a:avLst/>
                            <a:gdLst/>
                            <a:ahLst/>
                            <a:cxnLst/>
                            <a:rect l="0" t="0" r="0" b="0"/>
                            <a:pathLst>
                              <a:path w="4765854">
                                <a:moveTo>
                                  <a:pt x="0" y="0"/>
                                </a:moveTo>
                                <a:lnTo>
                                  <a:pt x="47658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2" name="Shape 1272"/>
                        <wps:cNvSpPr/>
                        <wps:spPr>
                          <a:xfrm>
                            <a:off x="2527"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4763313"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 name="Shape 1274"/>
                        <wps:cNvSpPr/>
                        <wps:spPr>
                          <a:xfrm>
                            <a:off x="0" y="2961005"/>
                            <a:ext cx="4765854" cy="0"/>
                          </a:xfrm>
                          <a:custGeom>
                            <a:avLst/>
                            <a:gdLst/>
                            <a:ahLst/>
                            <a:cxnLst/>
                            <a:rect l="0" t="0" r="0" b="0"/>
                            <a:pathLst>
                              <a:path w="4765854">
                                <a:moveTo>
                                  <a:pt x="0" y="0"/>
                                </a:moveTo>
                                <a:lnTo>
                                  <a:pt x="47658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B3A625" id="Group 45321" o:spid="_x0000_s1026" style="width:375.25pt;height:233.15pt;mso-position-horizontal-relative:char;mso-position-vertical-relative:line" coordsize="47658,296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3jYxwMAACoRAAAOAAAAZHJzL2Uyb0RvYy54bWzsWNtu2zgQfV+g&#10;/yDovZF8d4U4fWjaYIHFbtDLB9AUZRGVSIKkb3+/Z6iLFTvdbIqiQIsEiE2Kw+Hh4ZwZytdvD3UV&#10;7YR1UqtVPLpK40gornOpNqv4y+cPr5dx5DxTOau0Eqv4KFz89ubVH9d7k4mxLnWVCxvBiXLZ3qzi&#10;0nuTJYnjpaiZu9JGKAwW2tbMo2s3SW7ZHt7rKhmn6TzZa5sbq7lwDk9vm8H4JvgvCsH9P0XhhI+q&#10;VQxsPnza8Lmmz+TmmmUby0wpeQuDfQeKmkmFRXtXt8yzaGvlhatacqudLvwV13Wii0JyEfaA3YzS&#10;s93cWb01YS+bbL8xPU2g9oyn73bL/97dWfPJ3FswsTcbcBF6tJdDYWv6BsroECg79pSJg484Hk4X&#10;89lyNo0jjrHxm/koTWcNqbwE8xfzePn+iZlJt3DyAI6RPMN/ywFaFxw8HSuY5bdWxK2T+n/5qJn9&#10;ujWvcVyGebmWlfTHEHo4GAKldveS39umAzrvbSRzSGG8QLwpViPoYUDrRuEZeKZpZEnz0E2o/8DN&#10;upLmg6wqYp/aLWDE7dm5P7LnJqZuNd/WQvlGJFZUwK6VK6VxcWQzUa8FQNo/81FzWs5b4XlJCxZY&#10;+COEQ8hY1g8ElCdghNkhbB4JlOkkHc3iCAExTafLRbNAHzDzxZvleN4GzHKZppMAoT92lhnr/J3Q&#10;dUQNgAQWcM0ytvvLtag6k5a8BkhACFwUyMgmrqMNvQviniWYTyUzAhDI7YMTHnUnHCzofMNeWrte&#10;Ve5bTCFCnpBUyFADbvi24WbIB7JO3jADjsquxQ+qaxKD/5kAEdk0j5xSM9qfhE3Par0Tn3UY9WeK&#10;BrTTaKWGVn1q6LYI28YCDVomxFe/NB4ON1cpQjFLZ4gkzlAZCoRwCINaepSMStaNyNKOokrBIVHf&#10;RENo+WMlCHelPooCukTGGgUnzm7W7yob7RgVhvBHcRogwpTmNDpoZ6XfnEWmrDIla321btoFgsvW&#10;E1mKUJN6MK1b3qJpChPSOwKjK0+A1E8KsLTy/XyFohoWHOyWmmudH5vcQj1I4edpYnyhiTEhJBzQ&#10;ztOaGM/Gi8dkAUrOagyY6UrUMHK6NPHjZVGeShydxCnwzUAWgyIIgCebh+IYKD/EHAkHjRdZBI3+&#10;hrKYXMhi8ixZIJtOJiN46bIp0kJ7k3pRBqnxpWC0l3OkkV+qYODlobkm95eo6bOU0aTSQdo9KaO/&#10;glDl6O4JP7dmvFyloM3f7CoV3kzxQh5KdvvjAb3xD/toD3/iuPkXAAD//wMAUEsDBAoAAAAAAAAA&#10;IQBjGhxQvcUDAL3FAwAUAAAAZHJzL21lZGlhL2ltYWdlMS5qcGf/2P/gABBKRklGAAEBAQB4AHgA&#10;AP/bAEMAAwICAwICAwMDAwQDAwQFCAUFBAQFCgcHBggMCgwMCwoLCw0OEhANDhEOCwsQFhARExQV&#10;FRUMDxcYFhQYEhQVFP/bAEMBAwQEBQQFCQUFCRQNCw0UFBQUFBQUFBQUFBQUFBQUFBQUFBQUFBQU&#10;FBQUFBQUFBQUFBQUFBQUFBQUFBQUFBQUFP/AABEIBDgHg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yqqWGMNyenYVFVqD/VigB+Me1FFfSv&#10;7Kf7FOr/ALRGn6j4r1rWofBHw40uTyrvX7uPe00nBMVumRuYAjJJAG4AbicUm1FXeiRcYym1GKuz&#10;5qor9H5P2Cf2bvEUY0rQfir4u0vXJP3cGoaxaxPYvIeB8gijYDPH3+9fGP7RX7Ovi79mX4iT+E/F&#10;lunmbPtFlqFsSbe+tySBLGSBxkEFSAVIII6E506tOqm4O9jpxODxODko4mDi33Vjy6iiitTjCiii&#10;gAooqza6XeXlpdXUFpPPbWoVriaOMskIY4UuQMKCeBkjJ4FAFaiiigAooooAKKvaloWpaPDaTX+n&#10;XVlFeRiW2kuIGjWZDghkJADDkcjI5FUaACiitGbw3q1vC0sul3kUS26XbSPbuFELkBJSSMBGJADd&#10;CSACaA8jOooooAKKs6bpd5rF4lpYWk99dOCVgtozI7AAkkKAScAEnjgAntVagAooooAKKtNpd4mm&#10;pqBtJxYPKYUuvKYRGQAEqHxgsAQSM5wc1Vo8gCiiigAoqW2tpr24it7eJ555WEccUalmdicAADkk&#10;kgADkk1r614G8SeGrRbrV/D+qaVbM/lia+spIULEEhQWUDJAJxnPB9KOmob6Iw6K1YfCut3GnrfR&#10;aPqEtkylluUtXMRAyCQwGCBg5OexqvNoeo267pbC6jXGcvCwGPXJFGwFKil5HbHekoAKMZ7ZoooA&#10;hkg+YY4GefapVQL0H41teH7OG6s9deWMO0Nh5sZb+FvOiXI98MR+JrGoAKK6/wCE/wAKfEvxs8fa&#10;T4O8Jae2o63qUmyKPO1I1AJeSRuioqgkk9AOASQD922f/BPf4D+A4RpXxA+KXiLVvE8fy3a+FLeN&#10;LW3k7rl4pS2DxnIPHIBrOpVhSV5ysdmGweIxkuTDwcmuyufnHRX13+05+wPP8KfAZ+JPw78Sf8J/&#10;8Olk8u6uPJ8u800kgDzlHBXcQCwAIJGVAOa+RKuMlJKS2ZzThKlJwmrNBRRRTICiirFvp91d29zP&#10;BbTTQ2yiSaSOMssSkhQXIGFBJABOBkgdTQBXooooAKKn+w3H2H7b9nl+x+Z5P2jyz5e/Gdu7GN2O&#10;cZzjmoo42lkVEUu7EBVUZJJ4AA7mjrZB0uNoqa8s59Ou5rW6gktrmFzHLDMhR0YHBVgQCCCCCCMi&#10;oaN9UG2jCiiigAooq82halHo6aq2n3S6U8nkrfNAwgMmCdofG0tgHjOeDQBRooooAKK0bfw3q95H&#10;aSQaXezpeGQWzR27sJjGMuEIGG2jk4zgdcVnUAFFFFABRRRQAUUVZm0u8t7G2vZbSeKyuSywXDxk&#10;RylSAwRiMEgkZwTjIzQBWooooAKKKKACiiigApjxhh6HsafRQBFFCFUEjJqWtnxnZw6f4s1e2t41&#10;igiuZEjjXooBIAFY1ABRXv3wD+A/g74keFb3UvEviS70m7EpjtYLYKAcAEliynJJIwBjoay7/wDZ&#10;P8cSf2rfaXp/n6JaiSWK6uJAjSxKCcgEcnA6DvWVStTo2c5JGtOjXq1fYxpyva+z1Xdd0eK0UrKU&#10;YqRgqSCCOcirek6Pf69fJZ6ZZXGo3jglLe1iaWRgAScKoJOACTgdBWq12MttynRWlrnhrV/DNxHB&#10;rGlXulTyLvSO+t3hZlyRkBgCRkEZHpWbQAUUUUAFFWtR0u90e4EF/aT2U+1ZBHcRNG21gCpwQDgg&#10;gg9CCCKq0AFFFWF0+6exe9W2mNnHIsT3AjJjV2BIUtjAJAJAJyQD6GgCvRWvofg/X/FEcr6Nomo6&#10;ukJAkaxtJJghOSASoOCcHGfQ1QvrG40u8ltLy3ltLqFiksE8ZR0YdQVIBBHoRR11DdXRXoq7a6Lq&#10;GoWstzbWFzc20UiRSTRQsyIznCKSAQCxBAB5JHGar3VrPY3UttcwyW9xCxjkilUq6MDgqQcEEEEE&#10;HkEUARUUUUAFFWtQ0u90mSJL20ns3liWaNbiJkLxsMqwBAypHII4PaqtABRWxqfg3X9F02HUdQ0P&#10;UrCwmKiK7urSSOJywJXa5AByASMHkAkVl29vLdTRwwxtNNIwSOONSzMxOAAB1JJAAHWj8w6eRHRU&#10;15Zz6ddzWt1BJbXMLmOWGZCjowOCrAgEEEEEEZFQ0b6oNtGFFFFABRWvofg/X/FEcr6Nomo6ukJA&#10;kaxtJJghOSASoOCcHGfQ1R1HTbzR76Wzv7Wayu4TtkguIzHIhxnBUgEHBHUd6Ouob6orUUUUAFFF&#10;FABRRRQA1kDdRXbeAfCVndIuoakN0Bk2omCw2j7zMB74UZHJznpXF17x8KFFr4R057eya6e4kdLi&#10;QEAIBI2Bg9RwD/8AXpM9bLaMa1e01dI62KO9jhlstPtlsYI0X7PcsdyuCMnK9R161geKoYF8u/M3&#10;2u7gZYLtU5XkHnb0HI/lW3cWLSYt9S1XE/mGSFbVvKdl4wu3gnoe3rXX/C34NeJ/2gNQvNP8KaTa&#10;2VmEMmq6rqzm3gs4wciSRwM84JAAJ4PGASJVz7Sco04Xk7JHjGqLNDNBcxqtvGuBG8fBB65x2P41&#10;01otizLNbCTVdXtkA6lWI55OeOM9ia+lfD//AAT9j+Jmg65b+Bvi54d8b61pAQz2sFvLFDE5DAKJ&#10;wSpyUYA47EnFfP8AceGvFHgnUb3w3qmlf2Nr2kz/AGe8gvUAYDqCCOCCOQQSCCCCQc0zCliKdVuM&#10;XqMkW9aRXuZIbSxeLEkbn96pK4ID9OD71Tt0sbSZbKC1kvrmNTJDNOu5c4BAD9s/T1p9z/ZFtNKb&#10;2/kvo7xgot8+ZGjbgQBjkYIx9K7m++EvxKsdBubuTwPrugaPBGssWpXGmTeQIzzuLFNoBBGCTjnr&#10;S8+h0OcYtKT1Zyci399bwXFzctpDQlmlhiIcMoIwScg9M9j1qjaXmm6fIZ9KtpbtbuQiSWA5AOck&#10;c4I9aluPsNrJ9rluG1HUIUEcsVs27J6EmMcAEnuMZxV6bRfFtndywN4L1jSbCO3huri4uNNlhFvD&#10;MSsMzfKFCOwIVmGGIIBPSl5g5JWTerKM1tf3CzRX15DbROQYntjscdeCTjPXtWZfa5pGj5/cG8v7&#10;cCNZpE+ZiOPv+w6fSrE9np0MkVhqt01/c7i8SzAggnsMY647+lUdahl8RaakP2VtLMMowLlQC+QQ&#10;AMAZxn9Keo7j9R8QXtzpVvqcdz9hWT5FtgS28gnJJ44wRXH3losjRLaoz7jtLqSQzHoBx9a3tF8J&#10;6l4k1Q6b4f03U/EFzEjFLGzge5kO0ZkYRoCQoAJJxwASTTLOaextzf2dqs9jZxkCSQ7f3jYBcDgn&#10;noDnGaCOZSdl0LOl+ALu3uElubxLQKAyvC3zK3UdcAY+vatma40DSYymozLqN7AMh7iMtJ7AHBGM&#10;9Oe5rI8P6pH4kjli127j8uMgxKziLk8HpjP45p2v3kV7p50y1sZIZI8Eyzpg7RnuRk5z1zS9C9Ej&#10;A1TxRPqF49yB5cjH+I7gB0AFNYxHZO/zvgFgpz19vwp9voKLbefO7AKxBKYKnHv+FSRm2WN3toPN&#10;djtAhySo9TnPX+lPXqSRN5zKXig/d9CzjBBHtVyG1/s+NJbty9nIrARSHCkkE8YyeD04qJ3umXAf&#10;FvIwJWQAtzxyenerDrYaWvlTzNMHC9SJQADzgjIHAoDUh80W+UtomaJiCGiOF5qxaWMs9ybeeaFI&#10;2ByIzsORyOTjrgULPMI3tfJEUDN8swzlc8ggD6dMVLaafbNM41OZLkMokjMjGIZJGe4PrT1GV5Ps&#10;FqxtHDGRXPzYD5yBjnpWg0F5eWbabPZfY1cDM2/ecr2AH1qG1uoGaCytrVjPGx8oMoEec5AJIyR7&#10;k9Kq+KdY1OOWCKZIbORRuVrWQkkH1IJpBoNs9JsbeYwXTIz+YMM7FeCBgEY4OaXXL9JDaS21vcQv&#10;CggkaaPEbAHIAPfqe1S2Tadd6fAXKz6iysWVgzO7AnAHOMkYArRkkvfEMUlmEkshgt/pgyCuAOB6&#10;5HX3o9AOc8RXV2zQRXJgPyiRWt1wMNzz09a09FvdNudDkgnjhfUdrRxboyXcn7uDjrnPX2qK102K&#10;+hnF/I32u0Bi271UYUHHXk9AKyYL2PTb4SwETBSGHBHTtnqOe4o1Atab4f1GG+iLL9kdgWjaQZz2&#10;PAz696b4oa8h1AW13ceeYlAVgMDBAOB+ddHYXl94vDzxTx6d9nGxioLFgeT1zjG2uM1KaW6vpWeU&#10;3D7iokI5YDgHH0FSwNm+8Qwv4bs9Oh3BwoEzYx0zgA/jSeG/M1QmxRjbbT54miGXyBgY6Vi2VjLq&#10;E4jiA34J+YgDj3NdJ4f8LyteTJJczW0qqpzasDlWweSM+tPUOpneLIJbPUhBLdzXe1QQ0/XJzkAZ&#10;NZiafcSKGEThGIAdlO3BIAOfTmu0sE0yG0uU1CWNrtZGjD3J3PjAwSDz3qnF4lGpaXFpEETiZ1VB&#10;JI42grzkD046UgM9PCr2t3aC6kV45JRGVhJz2OckAd6k8Y6PaaR9k+yszGQNvLSBuRjH06mtQWN3&#10;qN7a2moXPmo0Zlj+zqFKkZHJxz0rnvFFjHpuqeRFu2KgJ3tk5Oc/ypsOhj54pQx7HHY89qetvK6k&#10;hGYAZLAZ49avtoN1Dbi4lCrFlRhjg89OPSlYnR6MxfiR4Is9NsY9S08LHtCi5iWQEZJwGAHTnAP1&#10;GMc15vzXrXjTQ7bT9BuNtxHcPjBVWHGASDjr1AryTpWh8bmVKNKv7ismJUq25bqcU+GPjcevapaZ&#10;5BAbb0P5io2Qp1FdN4q8G6v4JurS21m0+xzXdrHewqXVt0L5CtlSQMkEYPIIORWGw3DBoAp0Urrt&#10;YikoAKKKKACiiigAooooAKKKKACiiigAooooAKKKKACiiigAooooAKKKKACiiigAooooAKKKKACi&#10;iigAooooAKKKKACiiigAooooAKKKKACiiigAooooAKKKKACiiigAooooAKKKKACiiigAr0n4a/8A&#10;IDn/AOvlv/QFrzavSfhr/wAgOf8A6+W/9AWgDrKKKKACirN9pt3pckcd7azWkkkUc6JcRmMtHIoZ&#10;HAIBKspDAjggggkGm29jc3kNzLBBLNFaxiWd40LLEhZUDOQMKCzouTgZZR1IFAEFFFFAFGb/AJDl&#10;p/17Tf8AoUVXqozf8hy0/wCvab/0KKr1ABRRRQAUUUUAFUNS/wCPzS/+vk/+iZKv1Q1L/j80v/r5&#10;P/omSgC/RRRQAUV6B8LfhT/wn0zXWp6jHoOgKzxHUZbrT4S8yhWMca3t5arIQHQttclQykjkZ9A1&#10;T9mPSJofL8O+NP7X1BgFjik/smWMyMypGjtY6ndvH5juqKzoqF2RSwLCgD5/ooooAoa9/wAgPUf+&#10;vaT/ANBNX6oa9/yA9R/69pP/AEE1foAKKK634Z+AP+Fl69PocGq2um6xLbM2l296diahdBlC2okJ&#10;Cxu6lypbgsqrkFgQAclRXX+DfhX4h8beMpvDVtafYL20MjajJqOYIdNiiOJpblmH7tI8HcSM5wAC&#10;SAcbxZp+laV4jv7PQ9Vk13SYZTHb6lJaG1NwAAC4jLMVBOcZOSMEhSSAAZNFFFAHhVWof9WP896q&#10;1ah/1Y/z3oAfX7hfBv4e+FtS/Zq/Z38PXTi10C40qz1CURy+Wk95MiySo394tJI6nv8AMcYr8Pa+&#10;8v2PP2xPBbfC+1+Dvxhu7jSdK0+dp/DniuBGkOnFiSYpQATsDEkMAQAxBwApHl5jhZ4uj7OnLld0&#10;/WzTt89jeji62Ck69BXmk7dNbH6b/FK8vfAs1l/Yvwv03XtD0u2F6NQeaKBbSRC2dqlcjaoByPX2&#10;r4m/4Kna9ZfFD9lb4Z+O7vTYtN1xvEUlpbxq+8i3aGYyYYgEgtBCTxwTXqPiT4qeAP8AhG9viz9q&#10;PQdY8Jxruax0q6S4vrhRyFaONnkJOBwwODjivz1/ba/awt/2jvE2jaR4YsJtF+HXhaFrXRrKbiWY&#10;nAe4lAJwzBVAGTgDk5Y178a2HlhFTVHlqJ79197X4I8WhWxmIrOpXbULbNp6+Vj5vs7f7XdwwbhH&#10;5jqm5ugzgZP0zXquoeG/Dj+KfFHhGDQltjpNrdtBrDXE32p5baMuWkUuYyj7GGFRSAy4OQSfI66f&#10;UPiV4h1TT5rO5vY3WaJbee4W0hW5njXACSXAQSSL8q5DMQdoznAxydPM9Nbna6n4G0GGO+12K2SP&#10;Rr7S7NtNgeaTbHd3DeWw3FtzeWYrhsEkfKAcjipvH3hXwR4dXxDoqXelw6nprCKzktzqD3s8qMFd&#10;bgSRiABgXbMe0KQoBYZJ8yuPFGqXfh200KW8ZtKtJmnhtiowjsMMc4ye+ASQMnAGTnQ1X4ia7rlg&#10;1pe3NvMHjjikuPsUC3Mqpt2LJOEEjgbE4ZjnaM5wKrS4LS1z0TxZ4V8LTeMfGvhTS9Bj064020mn&#10;026W4nkmkkiCyyIwaQqQYxKFwoIAGSTzVab4f6C1r4i0xLZI9T0ex06CW8MzkLeS3EazsRu2/L5h&#10;jxjA8vOM5NeeN431tvF3/CTm9P8Abnni4+1CNBmQd9oG3HYjGCOoqEeLNVEesp9rZl1ghr7cikzE&#10;SCQEkjIO4A8EZ6dOKmOiVxPW9j0/xhoPgDwzcavpskmltdaTdRxwRWz6i13d+XKFmjuC6LCCy7zm&#10;IrhgACQc1dvPgvpfka3pVqjPrs+oibSHMh/5B4mijBILAEsLgHJBOIjyMmvMNa+Ieu+ILF7a/uLe&#10;bzFjjluPsUCXMyoAFEk6oJJANqn5mOSoJyQDUsXxQ8UQ6pp+opq8gvdPsf7NtpvLQmK32suwDGDw&#10;x5IJ5znIBAP0NGw8M6N4t+MSaHp+6w0K61IwReU5dxCGIG0sTliBxnPJHWrkI0DxDoGv6jbeGLXS&#10;pdDkt7iJUubl1uomnWMxT7pSSxDA7ozGeGwBkY8+tbqazuYri3keCeFhJHLGxVkYHIII5BBAII6Y&#10;re1/4g654mtXt764txDJL9omW0soLbz5OcPIYkUyMMnBbJBYkdTkXupA/i02Oh+PV9Ff/FPWhHZQ&#10;WRjlEbPC0hMpwMM+92AIGBhQBgDjOTXReNvB/gjwqNb0KW90tNQsLcC1uITqDX01yArESAx/ZwjZ&#10;YDbjaCvzHBJ8n1rWr3xFqtzqWoTfaL24bfLJtC7jgDOAABwB0ArXvviJrup6WLC6ubeaLyUtzObK&#10;AXJiXG1DcBPNKgADBYjAA6DFEVokH2rno3ibwv4U/wCE48UeFLLw8thFY6dPdwakt1O86TRW4mwQ&#10;zlDGSCuCu7DA7s06bw/Y6D4N8RLYQeQLzwhpl3P87Nule6hLPyTjJHQYA7AVy/xH+MF/4t1rWDp0&#10;n2bSr5Vi/eWcCXTRAKfLeZQXKblB2lyuABjAAHNXHjzXLqzmtZb7dbzWMOmyJ5UYzbxMGjTIXIwy&#10;g5BycckihbK/9bgt/wCu6/4J6N428H+CPCq63oUt7paajYW4FrcQnUGvprkBWIkBj+zhGywG3G0F&#10;fmOCTL4m8L+FP+E48T+FLLw8lhHY6dPdwakt3O86zRW4mwQzlDGSCuCu7DA7s15zffETXdU0sWF1&#10;c280Xkpbmc2UAuTEuNqG4CeYVAAGCxGAB0GK6D4j/GC/8W61rDadJ9m0q+VYv3lnAl00QCny3mUF&#10;ym5QdpcrgAYwAAB2OzltdH8ZeK/h5pV5oNnDbS6AZmNvLcBsKlyyx5Mp+UMoYHG4nIJI4rhtftNF&#10;8F6Jo9lLoUGrX+paWL+XUri4nRomlDeWsKo6phMAksr7m3DIAAGLZ/EfxBYR6UIbyNX0uN4rSZrS&#10;FpY42Dgp5hQsy4kfCsSBngDAwy28fa3a6GNIFxBLZLHJFF9os4JpYUkBDrHK6F4wcnIVgMknqSSP&#10;rYa6Gj8N7PQrxtVTVF0+XU/JUabb6vcSwWcj7suHkjZSrFRhSzqmSdx6V2Nn4L0Dw/pM+q6/ZaTY&#10;XNxrNzZHTNZn1Ax2scQUmONrVWZnPmAbpGIwoIDZJHmnh/xdqPhhZ1sjaMk7Kzx3ljBdLuXO1gsy&#10;MARubBAB5PNXbL4keILL7eGvIr5b6cXVxHqdpDeo8wBHmbZkYBsEjIAJHBOAKYvU63UvDHh6w0G3&#10;1HQbFfEwl8SXGn2huTOv2qDyYjEhRWjYEM5OQFJPXjitLUPD/hS+1rWtJg0SytrvR/D93PdS2N1c&#10;NE98oBwnmSsSsfK9cMQxIIwBwel/E7xLo1xDNa6golhvZdRjaW2ilxcSKFeTDIQSQAADwMZAB5pF&#10;+JOuw6nbahbtp9ldW6yKrWWk2kCusi7XWRY4gsikZGHBHJwOTS3/AK8rD/r8TtPh/wCB9A1VPBEm&#10;p6e88WoJqz3YSZ0aUQRFo8EHAIIOCBgnqCOKXQ9F8LP4Vt/E2o2Wg2Q1DUJLZLG/m1PyIY4kjLCM&#10;weY+9i+SZGIAAwpyccdN8UvE011YXBv4420+OeK0SG0gjjgSZdsiqioFAIJ4AwCSRgkmqOg+N9X8&#10;N2E9jaS20llNIsz2t9ZQXcXmKCA4WZGVWwSMgAkcE4Ap/wBfiLsbfh220yz+M+kQ6Jdtf6SmtwC0&#10;uHUq0kfnLtJBAOcYByBz2FbHgSaZvijrtk8jjR7pL9dSj/5Zm3VJWLOCQPlIBBPRgMHOK89h16/h&#10;15dZS4P9prcC7FwygnzQ24MQQQeecEY9sVrax8Rdd1yzuLSee2t4Lpg1yun2FvZ/aCDkeYYUUyAH&#10;kBiQDzjPNLol11/Gw+r+RqeKIdMfwr4Ue5u7uK8GlP5cUNqrxt/pE2MuZVIycg4U4HPPSua/5lof&#10;9fbf+gCpx4w1L+zbaxf7HNb28Zii8+wgkdFLFiA7IWxlievBJxWT9pk+y/Z937rf5m3A+9jGc9el&#10;D3Yuwk38P+6P5Cuv+EmuXui+NrRLLRYvEf29TYzaVLGHFzE+N6gkHacAEN2xk8ZB41mLdfQCtnwr&#10;4y1fwTfXF7ot39iu57d7Vp1RS6o2M7CQSrcDDDBHOCMmgD3n4qeDdI+DfgnV38I2C6v/AGvcSafq&#10;GqzvHcHSUOM2gAJ2uScFjzwBnJBHzZW5ofjbWfDdjq9lYXrR2mrQG3vYHUOkqnuQwIDDJwwwRk4I&#10;zWHQB0Hhf/kH+JP+wZ/7Xhrn66Dwv/yD/En/AGDP/a8Nc/QB+if/AASD0myMvxp1zap1yx0iztrR&#10;wcOkMzTmYqeo5hiyR0wK/Qz4e+CdI8C/BttR8HeH7bxbq1wN7RyypvuWMu11MrDACDdx/s+pJr8T&#10;P2R/2l7/APZc+LEPiWKz/tbQ7yBtP1rSSwH2u1cgsBngOpAZSeCQQcBjX6W+BfjJ8LdS02XUfhr+&#10;0RpHgbRrwmaXQfE06Ws1qx6qqTMMkdMrnOB8zcGvJeHnHMI4x+9FK3L03vf9Ar5hi8Nhnh8PF2k7&#10;tp2flvoz3Dwp40TxsfE3ws8SeBLHwro40W4N9bQ3KyJFDIoDAqq7QCshOc8elfz7V+k37S37aHgb&#10;4ZfDnxP4J+FfiOfx3428VI1trnjTDLDBAwIdIGP32YFhuBIG4ncSAB+bNfR4qpQqzUsPDkjZaedt&#10;er/M48L7f2fNiXeTPTvCem+HrHwBpWr6j4fh1q8u9ffT5DcXU8SiARxMQBG6/NljhiSBk5DcY0de&#10;8H+HL1fF2labpY0ubQNVt7KDUnuZJJZ0eZoXMwJ2dQGBRVwBg55J80i8SajDpNtpiXGLG3uzfRRe&#10;Wp2zFVUtnGTwijBJHHTk1JdeLtWvf7a8273/ANsSie+/dqPOcOXB4Hy/MScLgc4xjiuR2ck/66f8&#10;E7On9eZ6Z400PwL4Xk1vT0bR5dS0m4WO0hR9Sa5u2jkCyR3RZFiAZdzZiKYIABIOa6bxFq2nf8JR&#10;8XZbjRLcwW9hCJIIZZlFy32qAqZCXJAyQCIyuVBAIJ3V4zrXxD13xBZPbX9xbziRY45bhbKBLiZU&#10;A2iSdUEkgG1T8zHJUE5IBp2p/EbX9YW9F1eRyG+to7S6dbSFHnjRlZd7qgLMCincSWOACSOKnZq4&#10;dv66neXPgvw99lXxN/ZOy0Xw5Hqx0SOeUwtcG5NtjeWMgiyPMI3bhkgMBg1Dofg7w/4sh0DWjpf9&#10;mW7x6k97pljPKyXBtIllAjMhd13hwpyzY2kjGcDhLPx/r1hPp8sN9g2No1hCjQxsn2dmZmidCpWR&#10;SXYkODnI9BhZviFr0msafqaXwtrrT+LRbOCOCKAEkkJFGqoAxJ3ALhsnIOTTY/X+tD0vw3pmm/ET&#10;wb4f0xNMj8PWt54oEEy6fJLIpH2fJKCVnYORxyxBOMAcg4Ojw6F4o0/Vruy8Pw6DcaPcWs0ElvcT&#10;v5sb3CxFJRK7AthgQVCDKtxggDltU+I3iDVbO1tJLyO2tbS4F3bw2FrDaJDMBgOghRQp75GMkAnk&#10;Zo1j4ja/ribLm5t0U3AupBa2UFt50wJIkk8tF8xgSSC+SCx9Tlp+9f0JavGx6F8RdO0rRdW8Y+Jb&#10;3Soddu7jxReafFbXkkqQQqp8xnPkujFjvAALAABjgnBFXWvB/h7wvpOqeJl0kajBKmnNaaRdTymK&#10;1N1E0r+Y8bK7BQhVcsCQwJLEc8Rb/EjxBDfardG7gun1Sc3N5FeWUFxDLKST5nlSIyBgScEKCASB&#10;gEitLwz48lGqaxe61r17FJqATz0XSLfUobjByN8M8ioNuBtwDtGQNoGDKWll5FSd3c6bWPB/hu8E&#10;9rY6T/Z2o3nhqDWLFRPNJiZSXmQAk5DRByMg42DBySTx3jjw/Y6P4otNAtFWG4tIobW/nLlg90eZ&#10;TycAKzbMAAYTOMkk9R/wtfTbj4iW3iq4OpM2j28cGm26xx7roxoygzuGAiBJyVRXABKjAAY+X3l5&#10;NqF5PdXMjS3E7tLJIxyWZiSST6kkmn1X9dRdLHq2oeG/DknijxT4Rg0JbY6Ta3bQaw1xN9qeW2jL&#10;l5FLmMo+xhhUUgMuDkEnL+Kuq2954c8Cwx6VaWbf2MriaF5y4Xz5wUAaRl2kgsTjOSecYA57UPiV&#10;4h1TT5bO5vY3WaJbee4W0hW5njXACSXAQSSL8q5DMQdoznAxj6lrV5q8NjFdzealjB9mt12gbIwz&#10;MFyAM/M7HJyeeuAKW6t/XUNnf+uh6rpPhHwXoeg+Gv8AhIbzS0/ti0a8urm6a/N3CrO8a/Z1gjMP&#10;y7M4k3EtkEKMVHHonhXT5Ph/psnh2PUptft0+23jXU6uN1zJEskKhwqsAMkMrKcL8o+bPB6X8Q9d&#10;0fSYNOt7i3e1t2eS3+02UE8lszYLGGSRGeIkgH5CMEZGDzXQ6j8Xr+30Pw1YaLJ9mbTNOa1kluLS&#10;B5I5WllZnt5GDPGSroCylTlR6A0338/8wXby/wAjt/AvhHTfDniTwhPaJvu5LzW7WW63EmVIYisZ&#10;xkqMAnoBnPOcCsfSPCPgvRNB8Nf8JDeaWn9sWjXl1c3TX5u4VZ3jX7OsEZh+XZnEm4lsghRivOtM&#10;8ea7o8emJaX3lLprTtaDyo28szKFkPKnO4ADnOO2Kl0v4h67o+kwadb3Fu9rbs8lv9psoJ5LZmwW&#10;MMkiM8RJAPyEYIyMHmkB3keieFdPk+H+nSeHY9Sl8QW6fbb1rqdXG65kiWSFQ4VWAGcMrKcL8o+b&#10;NQ+FdCj8N6na6TZafr2tWL3q3wu7uaG8hjQuI5rdA6xyIqoGYYkbJOQFwRn6j8Xr+30Pw1YaLJ9l&#10;bTNOa1kluLSB5I5WllZnt5GDPGSroCylTlR6A1zlr4+1uz0QaVBcQRW3lPbiVLOAXIidizxi42ea&#10;FJZsqGwQxBGCQR7v5/8AAH2+X/BOz1rwfoFnZap4mhtP+JBNpFvJYWvmyfLezZjKbicsEeK4Ygk/&#10;cAIINY3wz03Q9Ut9QgurfTb/AF9pI10+x1i6mtraZcOZAskbIBKSEC+Y6qdxHJwKq+KvGFrc+D9E&#10;8L6RNfT6Zp8st1JNfRrE0s0hHAjV2CqoBAyxJLscDOKy/DvjbVfCsTx6e9qFaRZh9psYLkpIoIV0&#10;MiMUYZPKkHpzwKfVk9D0fS/Bvhbw/oelah4ij0u1k1K+uVntdVl1DzLWGKXy2jhNshG8cktKSM7f&#10;lxknMuvCulWeneFJdD0iHxPPqWp6hZRLdNOi3iK8awEqjxspAcngr15yBXJ6X8Rtf0m2lgju4buK&#10;S4N2y6jZwXuJj96RTMjFWPGSuCcDJOBT9H+JniPQ2szaX8ebM3BgNxawz7TOAJifMRslgACTk4JA&#10;wCciG9Ts9W0fwhq03jCHStKs4homjKy3NlcXDRTXYniWSVBJKxKDeyqCSCMMeSMUdG8J6N/ZmiXV&#10;3p7TedoN9fzqJXUySRyyqhyDx8qKMAYOMkE1zMPxK1y21IXtu2nWk3kSWzpa6TaQxSxuAHSSNYgk&#10;gPHDqcYGMVHqHxD1/VJkkuL5WMdpJYxqlvEipbuSWjVVUBV5IAAG0YAwAAF00/rf/gD/AK/ItSWG&#10;lx6XYX00dnb/AG4u5hZrj90qsVxHjdzwSS5PJHAA55OVVWRwh3JkhWxjIzwauW+tXdrai2R0MAYu&#10;qSRK+1jgEqWBIJwOmOgqkSScnk9STQIFYqwI6g5HGa+rtB8F6R8QtH0rx3rnhoL4r+yyzxeHYZI4&#10;U14xKpScRnBA5ywAw2AQCCAflFWKsCOoORkAj8QeDXR638RPEfiHxTF4jvNVmbWISpguIyI/JC/d&#10;CBQAoHPAAGSSepyAUfFmu3nibxJqOp38UcF5czM8sUUQjVD02hewAAHPPHJJyaya0vEniC98V65e&#10;avqUiy393J5s0iRqgZjgE7VAAzjnA5OSeTWbQBv+P/8Akdtb/wCvuT/0I1gVv+P/APkdtb/6+5P/&#10;AEI1gUAfevwN/ZR1XRfC9ne3nilfs93ELpbG3tgwywGBvJBB4GcCuq0n4h3Xwj8N3Nh4peGBobic&#10;KbokNIFZgwUEfMCRgY45rwmz/bY8Qv4asdMsWtdC+xxLEXWMSO4XH97I5x2Ga4P9pD9od/j5H4Ze&#10;5tBBf6VBJDPPHwkxZtwYA9DjqOmeleHhcLjqNXmx9OFWlU/vaxts7Le+25nTx+YVaUqcMRKnOOid&#10;r+71ir6I8n8ValBrHiTU761hW2t7i4eWOJTkKCSeP5/jXT/BlYX8WXguJJIrY6RqPmSRRh3Vfsku&#10;SFJUEgZIBIBPGR1rg6vaRrV5oVxJPYzeRLJBJbs20NmORCjjBBHKsRnqM5BB5r3dFsjTXRt3Z3Xg&#10;nQvCd1deJ7jZd+IbLTdEkvokv4TZH7Qs0SgERTOSmGwfmBIJwAQDU09t4e8P2vheW48MW+qNr6Ne&#10;Thri5RbaMzvGIbcrKOVCElpDIckZHBB4HS9evtFiv47KbyUvrY2lwuxW3xFlYryDjlVORg8deTWr&#10;ovxE17w/p8FlZ3UPkW8jS232izguHtnbBLQvIjNESQDlCDkA9RmjTQNbWO71bwz4a8A+Hb+e50OP&#10;xDd2/ie70lXurqaNGt4ljPIidfnyTgggAscggAC74gsNO8E+GPiboUGkWl3Baazawwz3Ek5kCstw&#10;YySsiqWjA4O3BJO4MMAeSz+JNSudHXS5bppLJbp70RsoJ85lVWctjcSQo4JxxnGSTWlN8Rtfup9c&#10;lnvI7htaIN+s9pC6ysAQrBShCsMnDKARk4IqXqrf10/yZV10X9anpl78O/DGinWdUmXToLa1g0uK&#10;G21aW9Nt5lxaiWSRzbhpSSVbAyqgscngKc5tF8EWul+NdbsLKDxBbWK6e1pE010kEMspYTR5Jjkd&#10;AQdpOGIC5Ock8PD8SvEMN/dXZvYp3ureG0njubSGaGWOIKsYeJ0KEqEXBK5BBOckk07vxprF9b6p&#10;BJcqINTMJuoo4I0RhF/qwoVQECjgBQBjAxgCnL3npoiVtqdZ4o0fRJvBKah4d0vTru1jigF3fx3k&#10;4vrS4YKXWaF3CmMsxVWRCMAZctkGrp/PwN1z/sPWX/oi5rC1Tx9resaSdNuLiBbVhGJRb2cEDziM&#10;YQSyRorSY4I3k8gHqM1Na+JrWD4cajoDJMby51O3vUkAHlhI45VIJznJMgwACMA8jjL6S/rqhrdf&#10;10Oh8Lw6VcfCHVxq97eWNv8A21abZLGzW5ct5M+AVaWMAYzzknIAxzkLZ2fhvRPhmuutokevXsmt&#10;z2MMmoSTQobdYo2BeOGUENliRhyBuIJbAxymg+ONV8N6fcWFobOSznlWaS3vtPt7tC6ghWAmRgCA&#10;zDIxwTXS2/xaubHwQumW0VuNRfVpdQmWTTLV7Pa0UapshZCiuCjYIQYBODyRRLXmfp+go9F6/qdT&#10;/wAIHoej6pr9xZ28gNlqeivZedKxe3S5UyPGcEBscDJBPyjuTm94i8MeHLLVPEGv60+kTS3via/t&#10;RHrMl8saRxOCQn2RCd7GTq5wABhSSSPI18da6ragx1F3fULqK9unkVXaSaNmZGJIJGCzHAIBzyCA&#10;KtW3xK8QW0mpObm2uxqN0b25ivrC3uYmnOcyCORGVWO4jKgHBx0AFL+vy/4If1+Z2GpaX4O8N+C7&#10;rWLDS4vE4bxBcWNnc301xFG1qsUbqWRGjYsCxwfl6nIPAGzrFrpHhHwr8QdOstGt7i083S54/tss&#10;5ljE0TSBCVkUExliFOOcndu4A5C0+LN3p/gcabEVn1WXWJtTuJL6yguYH3xxqCEkDAOGRiCFBAYg&#10;Hkiucg8ea5DJrLtercnWOb4XcEc4mOSQxEikBgSSGABGTgih9vT8kPz/AK3PQdV8FaB4d0ufXm0p&#10;b+K00XSpRp8k8oilubqMlpZCrBwoKMdqso3MoyBwfOP7fgtfFFtq9hplvYR280M6WKs8kIZNpIy5&#10;ZipYE4JJAOMnGauW/wARvEFveLcC9SRxZR6cY57aKWF7eMAJG8bIUcAAEFgTkA5yM1nTeJdRn1+P&#10;WjLHHqMUkcsckEEcSI0YATbGqhAAFAAAAwOlP7bkthfZseiy+GrH4n6vJrOiavd21tqer20Wr6bf&#10;nMtq9xIAsiuDtnQOzgEhWGBlSCWqxr3h3wN9qk02CbS49Rt9Uhtre309tRaaeHzdki3BnRUDgYO6&#10;MqMhgBgjHn+r+PtZ1qzFpLLa2tt5onMenWMFkryDO1nEKLuIycFs4ycYycz6t8SvEGtuj3VzbGZZ&#10;0uWuIrC3illkXJVpJEQNIQST85OScnJ5oVtO3/DBK7ud3Ho/hzQdZ8avqfhXT7nw/ot/c20Mstxd&#10;rPPKXZYLdCs4U4A3ElSQqkkkkVTsfBWiXvjb4bWQsAbPWbGGe+hjlkIkZpZVcg7iVACAYBGMeuTX&#10;Mt8W/Ekts8E8um3kT3Ut4y3mjWc/76U5kfLxEgk46dAABgAAJpPxZ8U6HBaRWV/DD9jZ2tpPsNu0&#10;sAZizpHIULKhJOUBCkEgjBIpLoD62OmtfCmh3HhvwBZLpkS6p4lupba41SaaUmBRdCNWRA4XcASD&#10;uBGAOM5NReP9J8F2Gk6vb2FxpcGr2N2sVpFp7ag800YYrILgzxiPeAA2Y9oJDALggDgLvxHqN9p+&#10;mWU1yTb6bv8AsiqqqYt7b2IIAJJbnknHbFaPiH4ga34pt3i1Ga2l8yQSzSxWMEMs7AEAySRoryHk&#10;n5ick5680PVD63NWz/5Ivqv/AGHbT/0RcV2vhrw7beOPDHg2TxHc82cGpzKbhmBlsbdEaONnUM4j&#10;D+ao2qSFDhcEDHmGg+ONV8N6fcWFobOSznlWaS3vtPt7tC6ghWAmRgCAzDIxwTSf8J1r3/CSW+vD&#10;UpRqtuR5EygBYlGQI0TG1UAJAjAC4JGMHFNtXf8AXSxPRf11PUPDreErTxPo0+kJo15qMltfR3dt&#10;px1D7NGBCzRyIbja4ZhvVgWYYAIAJyOGt9N0ldBg1a5jsITfXUirbyvc7IkTblY9m45+bq7HAxwe&#10;TWbN8QNal1KyvkmtbSeyLmBbGxgtolLAByY40VGLAAEkEkAA5AAqknie/jW4QG3MM8vnNA1pEYlf&#10;BG5EKbUODj5QOMDsKXqPyG6ja2tnGGgP2mOaRzHI2R8gJA445PU59uKzKna+ndXDPvDMXO4A/Mep&#10;GRwT7VBQB7X8ENNtfiF4Z1nwrr9hHD4fs1bUF8SKFibS5SAPnc4DK+0AqTnjPQZXO/aAX/hG9WsP&#10;B9joi6RoOlIZLOdgryagXAzctIOGDYGADgYwQCMDgD401j/hEV8Mi8ZNE+0G7a1jUKJJCAMuQAWx&#10;gYBJA7dBg1TxprGteHdL0S+vGudO0xnNokigtEGxlQ+N23gYGcDsOBgAxK97+GvnR+AtOe5u4rfS&#10;2jmR+MPkyuMhs+p9K8Er3T4ZtaW/gywFzHLeLOXBhbDxp+8bkKcgdjnFTJqKuz6bIMNWxWJlCjHm&#10;aX6o6eN7S3kFpY20l3fWceYpLjoQfm4fuefSvur4Q/AvxV8Yv2N9H0fwfqGmaNNq2sXFz4hW8mkX&#10;7Qqfu44QyIx2jCNggDIB7mvhNr7U7uMqgXT9j4QoRIGQcdDkA4Havo/9k/8AbAT9nO+vtPvNPvdZ&#10;8K6tdC4uYbV1aW1nwFMsYYhSCqqGXI+6pBGOc1ON9WfYY3I80dJSp0Xda2Po34a/G1f2J73RvhR8&#10;SvDNl4d0BdMNxp3iTRC92uoSrJiQygKGDEsSSRkHHYg14n/wUO8QeHfFHi/4Z+OdMM2nx6/os0ky&#10;yoEe4t45R9naRASQGEjkE84wO2Bf+LXxA+BfjzxRF4y8WeOfGnjpLG4lnsPC6232dIxKcmAytgCI&#10;EKDtIOFHJxz8uftBfGHVfjZ8SI/F09pHaRW8cdjZ6ZbMDDZWqE+XEgOBjliTgZJJwBgC+aPc8rD5&#10;Hj1VVV0ZRa30a/B6mNZzpb+UmjaSr2s4LG5XhFYDAyDk8d+a+iP2sNB8K6p8QnOoeINXj8Qiw0sr&#10;p1vp0SWp/wBCtwQbj7RvPAJH7ocnb0+avnSa5vbxp0aX7LYyKBF5GBKhyD14Ht1713utfHDWvESb&#10;dZg0jX9Tjt47dr+48OaYL5kjUIgFyLcSAhVUBg4IAHNVSqQUlzPqj2qmR5n7WNSNJ2s197T7eR7n&#10;4z8AfDg/Fr4seCvDvgKPR/8AhHdFu9Rh1uO+uXuvtUMSTgOJJGjMLZMeNm4fKd2eauRfB3w7oPww&#10;+IFjYKNGtvEnhHwjdXrGaRgLqe7Uyy7mY4BZgdowoxgAZ48q+PH7TXif4neMPEs/h66/sPwnrRWO&#10;aC6020j1CWBQpEctxGGdlDDhTKygBRjAAHF3Hxo8RXei3uh6jrU2q6dqWn2WkzQzWtuVa1tSDbxk&#10;qmRtOCWyGbHzE1zxqJxin3V/xv8Amjkjw/m3LFyptbP/ANJ/yZ7B8TvA/wAIvA7eMvBllcaTY+I9&#10;AVYdHeP+2JtRup4iqyJeGWAWuJQWYNCVCHaAWUk1f+JngH4eXHxW+KfgXT/Bseh23hfQrzVbHVod&#10;RvJLgz28STkTBpjH5DBmjICB8MCJA3NeG+JPj98Q/HGl3OnandWcSzJBbXF9/Z9qb26hiKlEluVj&#10;EsgHlRn5nOSoznArofj/APtOa18SPGnjW50Gb7D4Z1spCYZNNs4tQnhUKRFPcRoZnjDLkRtIy4Cj&#10;GAAN5TSUbPv+ln+ZnLJMzjyp05fO/l/wT1TXdI8MfFH48fCHQdT8HadFY3Hw+gvFksbm9V8ppc00&#10;UOWnb5I2RSpxvPRmbJrgfHXhHwr8LfCPhrwlP4Ss9Zk1nwvHql3rt1fXUNzHc3UZaHyFSRYgsRCk&#10;70cuQwJUdPPvD3x4+INrqfhq8hvLVx4fsm0vTr2XT7T7XBbNE0TR+Z5Zd1CO6qrswUHIAPNW7f4v&#10;eKLXwivhnVNbTU9LW1msrYX2m2ctxbW8ysksUNy8ZmjVlZhhHAAYgY5rGUoczcXvf85P9Vr5G1PI&#10;c0SjL2T5Uu7OCWz8PaG/2TyFubyMbgZASScZAyOmeMVjXV9f6nMz7DZSsScMdwK9gOOAMfrW3fXg&#10;n097Cys5INgwrTY2sAemc57Vlf2XcuolmnkgdVwVtyAhA9TkH1zVKUe53f2Rj2r+ydjPmjgjjS5k&#10;dnnyDIFfcOe+zH9aWCWRtk1ta+bDk79w29OSCPoRV1Y7eybzrS081+QRA3PIPUkjiob2PUobWWSL&#10;yUgZcmJlBcZGDye/HrVc0e5n/ZeN1tSegf2bHFJD9svm+wTZOHAUKeoB6mpRd2WmRyW0KSSoxJSS&#10;NcpkgAHJ689eO1cs1te3H3g8nPGWBx+tdVatqS6TFp32UwLtwJZJcrnJYfKCRznHSp5433Jhl2Mq&#10;fBSf3GVrF1ew2cHmrbosjHY0OdwxjOc/UVi7pruREy0rsQqjqcngAV2P9ktfDZqbq/ln935AEagH&#10;rxx6CpY2gjs44bW0V7uIgjCBSSCOC/B6DqDRzRvuavKcct6TJYrq+vpYRBZ/YLiAA+ZdNlXwAMYA&#10;Hp696W40FdSheXU5TJdQZX90wVMAZAAPJ6UGbVdSm80BNLkBKlVPmEg9884PWuO1CG+vL+ZpgZ5N&#10;xy3HOPalzxXUipluNpxTnSevkdRHqVlNFCNOgE93EVcRxR7WIAGctk9ME5xVmJdT1KV5Y5TpEsZE&#10;ckYG8k8kHtXP+GrfUtNvGuYrRZDtMZWVwo5GM9felvNX1ZtRl25tFeQb44ZAF9D39KfPHuS8vxcY&#10;qUqbSfkT+J9PhtfKu9/nvcwjewYA+YMZOB688e9c7b2M91DNLHHvSEAyN6A5xn8jXS+JdL06Ox3W&#10;EIWfzMtmUMSMH39areH7fUba0uvJihMdwAj+aQeBk9Pxpc0X1K/s3Gc3IqbuJpdrcJpI+y6hJHLd&#10;Oytaxr1CgnJOemAfzrARysgbPQ5yOtbtros8NpdTGaWG4jX92sbAAg8HJz0x6VjR6ddSHCwMx9sf&#10;40c0drkSy/FxsnTf3Fy01VdPVJIU33O47vMHy4OMDH510ml6d/wklqb+4uJIWwUKQfKuFBA5yfQV&#10;zlv4avrjJ2LFyR87DP5CtWHw+8WmFmuJ92A3lqwCdee+emafMurNI5Vjmr+ydjmZs+a+Tk7iNxPP&#10;BxzV7QYb2XUkewUNPGCw3dAOhJ/OtjXobIaWIbKGIS71JKgbjwM8n3zWTpP23T2eW3ZI5CPLO4Bj&#10;jOeOvoKXNG+5k8Bioy5XBm8uk3msX8kWoXmHtwv+r9GwSAcj1rvv2c/F3/CAfFCw+w+Hk8Y6neyS&#10;aVJoFzbC4GoQTAK8IBBwWBOG5xjkEZB8omtdQ1WUyyxF5SQGcMFBwMDjOOgra+GfxA8XfCXxJJrX&#10;hK7/ALM1mS1mslu0jjeSNJV2sYywOxsdGXDDnBGTT54rqZVcBinBr2T120Z9yftC/D/w1+y58H/F&#10;V/8ADTw4viCfXJ5dF1m/uriG+/4RCOWNS9kQpbEjGQp5jE4AUZLEFvz5OtXt6ogmlaeLAAjYjHHT&#10;8q7PwH4/8d+Ax4kttJ1WWztvE1lLYarDc7J4ryJwwberBgXG5iHxuG44Iyc83beG/LuCs37xdmQV&#10;bHOT9KOZPqThsnx8Ivmptvuc14hiePS7gsuN0TEDOe1ea17B4ltYrHRdWiVFTdECnIY9Oea8f6Vp&#10;Fp7HyOeUalCvGNWNnYtr90V6X4D+G/hDxRoK3us/EWz8N3pkZTYS2LSsoB4JbeoORzwDj1zXmULb&#10;kHr3p9UfOH1v8dvhr4Q8Sa74fl1f4i2nh6WDRLe3ihlsTKZolaQrKCJBgMSRjBxt6nNfK2t2dvpu&#10;sX1paXq6jawTvHFeRqVWdAxAcA8gEAHBJxnqa6/4wfEaD4maxot5b2clkthpMGnMkjBizRlyWBHY&#10;l8DvxXBUAV7j74+lRU6VtzE9qbQAUUUUAFFFFABRRRQAUUUUAFFFFABRRRQAUUUUAFFFFABRRRQA&#10;UUUUAFFFFABRRRQAUUUUAFFFFABRRRQAUUUUAFFFFABRRRQAUUUUAFFFFABRRRQAUUUUAFFFFABR&#10;RRQAUUUUAFFFFABXpPw1/wCQHP8A9fLf+gLXm1ek/DX/AJAc/wD18t/6AtAHWUUUUAdz4d1zTPFH&#10;h2Lwt4mvk05LMO+ja3PHJILEsxd7eQRqzmCRizAKrFJGLKMSS7qvirxVZJpg8N+GxLD4ejkEs1xM&#10;oSfU5lBAnmAJAABIjiBIQE8szO7chRQAUUUUAUZv+Q5af9e03/oUVXqozf8AIctP+vab/wBCiq9Q&#10;AV2vh3x9oWi6Pb2d58NvDGv3Me7dqOo3OqJPNliRuEF9HGMAhRtQcKM5OSeKooA77UviR4evtNur&#10;aD4VeEdPmmiaOO8trrWDLAxBAkQSX7IWUkEBlZcgZBGQeBoooAKoal/x+aX/ANfJ/wDRMlX6oal/&#10;x+aX/wBfJ/8ARMlAF+iiigD0XXGDfs7+CgOSvinXiwB5GbTSME+mcHHrg+hruf2OdcsPDPjbXNW1&#10;W6jstNsodHuLi5lOFjjTxJo7uxPsquxxzhSe1eSeEfiR4t+H/wBo/wCEX8U614b+0Y8/+yNQltfN&#10;xnG/y2GcZOM5xmrPir4t+OfHdgll4l8Z+IPENlG4kW21bVJ7qNWAIDBZHIBwTyBnmgDk6KKKAKGv&#10;f8gPUf8Ar2k/9BNX6oa9/wAgPUf+vaT/ANBNX6ACun+Hfw+1f4l+JY9I0gRRusbXN1e3UgitrG3T&#10;BkuJpDwkaAgknuQACSAeYqxa6hdWUN1Fb3M0EV1EILhI5CqzRhlcK4Bwy7kRsHIyqnqAQAfWXin4&#10;iaJ8ePD1z8MvDWt3EHiaMW6R+I9RWO2PjmSFdqRXTbQ0bg/8e4kZg2AJCJCrD5O1HTrrSdQubG+t&#10;pbO9tpGhnt7hCkkbqSGVlIBBBBBBGQRVcEqRg4PUEVc1jWtR8RalPqOq311qeoTkGW7vJmmlkIAA&#10;LOxJJAAHJ6ADtQBSooooA8Kq3Gu1BXfp4Z8ICJ5BJqmFIG1p493/AKKqxF4b8GTLgS6sknZXmjx/&#10;6KquVlcrPOqK9EXwz4QV9kr6vGex8+Mj6/6ulbwz4PiJ8w6wydnSePH4/uqOVhys86or0lvB3hQR&#10;iVX1SWPqfLuIyR/5CqK68I+FpYt+ny6lOw+9HJNGGA/790crDlZ53RXXzeFtNkUi3e6il7RzspJ+&#10;mFFRx+E7aS4WB3mtJSCS0zAr7AECjlYcrOUorr08J2ELGK7kuIpP4ZFZSh/TP61GfC1lbuRO9wUP&#10;3ZY2Xb+IwTRysOVnKUV16+DrRI2lkmmMKjO9CPyAwaSbwbBGBKrzSwEA7lI3KD6jHP4UcrDlZyNF&#10;dS/hizVQ6PPKuedrKCB9MVJ/wiNq4EsTzzxYyyqwDD16jmjlYcrOSorso/BtlNH5kU8zpnG3cAV9&#10;QeP6U5PBdhO4eKe4MBB+8QGyOvbn8hT5WHKzi6K7UeD9M8t5RcXE0XACxsu8HvkFaZJ4NsVCyxS3&#10;FxbMD9xgHQ+4wcj8qXKw5WcbRXe2fgPTbhQTcXDh2Gxo2XAHfOV61aX4baeq7HuJzOzEqySLsC9i&#10;fkzmnysOVnnFFeoj4Z6J54tzc3oudu/Z5iYYex2Y4+tRyfDTSdx2XF4Rjnc68H0+7z/ninysfKzz&#10;KivRf+FeaT5bOtzdMgGQQ68/+OU1vh3p6qrebdsMZdVZc++Pl5+n60crDlZ55RXoi+AdHkwUuLsg&#10;nGS65+hG3rVuL4Z6OzIGuLwA9f3if/EUcrDlPMKK9ab4T6MoGbm+G4gD94n/AMRT2+EejKxzc3wG&#10;OD5idf8AvilysOVnkVFes3nwp0S2tzKLq+YqMMhkQHPYg7OR69KjtfhTpUhiEtxeLuXcdsicDsPu&#10;daOVhys8qorvfEHgXTdKNqsE9yzSKWbzGU4HGMYUVk/8Ixa4/wBZN+Y/wo5WKzOYorp/+EXtv+ek&#10;35j/AAo/4Ri1/wCek35j/CjlYcrOYorpv+EZtf8AnpL/AN9D/Cj/AIRm1/56S/8AfQ/wpcrDlZzN&#10;FdN/wjNt/fm/Mf4Uf8Iza/8APSb8x/hRysOVmHZ6lNYxXaRFQt1D5Em4Z+Xercehyg/WqtdL/wAI&#10;zbf35v8Avof4Uv8AwjNr/fm/76H+FHKw5WczRXT/APCM239+b8x/hSf8IzbZ/wBZN+Y/wo5WHKzm&#10;aK6b/hGbXn55uPcf4Uf8Iza/89Jv++h/hRysOVnM0V03/CM2v/PSb/vof4Uo8L2v/PSb/vof4Ucr&#10;DlZzFFdR/wAIva/89Jv++h/hR/wi9r/fm/76H+FHKw5WcvRXT/8ACL2v9+b8x/hQfC9r/wA9JvzH&#10;+FHKw5WcxRXUf8Ivaf8APSb8x/hT08JWzfxzfmP8KfKw5WcpRXYnwbaIuWln9lDDP8qd/wAIXZ7R&#10;mWfd3AYf4UcrDlZxlFdj/wAIfZbsebPnoPmH+FPHgqy2kmW49vmX/CjlYcrOLoruF8C2eMvLcAYz&#10;95c57dqlTwDYEZaa4Hp8y/8AxNHKw5WcFRXokfw3sm5ee5RPVmXOfYbatw/C7TJuk15nsN65/wDQ&#10;KOVhys8wor2S2+C+lTyLGLi+dz2V0wPqSla0HwD0Db+9v9QLYJIjkjA465JQ0crHys8For32P4Aa&#10;BIAftmpAHpmWP/4iiH9n/QrliIrzUiN2Nxljx+Hyc0crHyM8Cor6Hh/Z38ONuBvdUJzjKyxgH1OP&#10;Lqwf2bvDgZV+26t7/vYvy/1f+cUuVhyM+cKK+jpv2a9B823EF3qTpvxOWnjBC46r+65IPXNY2tfB&#10;PwpbzGCwv9UnlU/vHeWMovtxGMn8aOVsORnhVFexxfBnSJpti3N8B1LNInA9/kqpJ8JtKuNSS1sr&#10;i9cZwzPIn6YQVXKxcrPJ6K9pm+C+hK4iju9QeT+JvMj2gf8AfHWo2+DehqT/AKVqGOn+sTr/AN8U&#10;crDlZ41RXs8HwX0aTJNzfgYJJ8yMAD3Oys0fCzRp7iTyLi+a3B2oxdSzkdSPk6enFHKx8rPKqK9Q&#10;b4XaXuO2e8Cg4LM69fQDZyaZcfDTSo2wLi864IMin8PuUuVi5WeeapqM2r6jc3twVM9xIZHKjAyT&#10;k4Haqtejf8K70zeB5t4RyCVdevp939abJ8PdMhjy090Wz2dcfT7vP6UcrFynndFdyfAthk/vbn2+&#10;Zf8A4mj/AIQewzjzrj0+8v8A8TRysOVnDUV27eB7Ef8ALW46/wB5f8KRfBNizH97cY6A7l/wo5WH&#10;KziaK7STwXYRsn764xnBO5eD27fWkXwZZyTGNHuHboAGXr+XAo5WHKzjKK9BHw904KMz3LN/Eyso&#10;Ge+Bt7UL8P8ATWx+/ugO3zL/APE0+Vhys8+or0CTwBp0cefPuTzj7y//ABNVz4IsNxAluMeu5f8A&#10;4mlysOVnD0V3MfgaxYnMtwPQbl/+Jok8F6ZCAWluyc4VFZSzH0A2/rRysOVnDUV28fgW0C4llnEm&#10;c7VZcKPQnHJ/KtCH4bac0QZp7rLcKFZeT6fdo5WHKecUV6Jq/wAO9O0248gXFx5kUQafcy4Dnogw&#10;vBwCSST1HSjw58M4PEOs2thHJcZkYb2Vl+VRyT09Afxo5WPld7HndFfTa/syeFuh1HVs9wJos/l5&#10;XFY9r+zz4fvtSu1S+1KKxhYwLJJLGXeUcnACYKgA+h6UuVlezZ8+UV9HN+zb4fuoT9jvdUyyExyT&#10;yxhdwYggjywe2fxqtJ+z/wCGHUpZXOs3szQGeJlliWJgCARuMZ569u1HKw9mz56or6Jb9nnwraST&#10;ifU9UmfyjPDb28kZcqo+fnYQTu4HT6d6rx/s76JM08j3uoWFoVV7aSeWN5HGMuDGEByMgDBP0NHK&#10;w9mz5+or2jxV8J/CWk6erade6tcXU0ImtWkkiaKUEgEEBAynBzyO1cavg7SoZpRd3NwgXAWONlLE&#10;4BPOMfpRysnlaOJors7TwPBqEw8tpoIG4DTOvX64ANdRpfwn0bUpooYm1S6dZxBcNG8ahPUgFDkD&#10;B6E0+Vi5WzySivdo/gDoljaXMup6rdiW3ZpWhtCru8A6EKUBDcHJwR04qzL+zvpmoeeulHVERrdJ&#10;bW9vJ4/KdiRlWURBhgZ7DnFLlZXIzwCivZte+EfhXRbu2tF1TULq5kZYpBE0bJHIQMgsE9TnkDAI&#10;zyDWS3wntdqPI9zYIshEy3EyudnGGBVMDPPX2p8rFys8vor2i2+D/h28urm0s5dY1C4WLzYDEY0i&#10;k4zjeUIB/wA8VV8S/BnTvD8VhcT3dxaCeLMlrNMryxyZPO4IAVxjtknPNLlewcjseQ0V6Ho/w2i1&#10;69nh06G+vDCN7J5iRkrkAYYqQCcg9OgNd3/wz74f024SbV9XurKzmVEhh81BKJSBlS5QggEnGAOM&#10;UcrBRZ4JHG00ipGpd2O1VAznPAAFe3eHXbTdFsbOJAiLENz55DkcnHfkmus0Lw3oOhC9PhnwnLf6&#10;jbSpBJJqDkb1OcsjEkcY5wBnIravvDljbyXH9u30NtYXzLFbwxL5TxyEg7Q4ySeCOnIznFZzpuei&#10;Z9rw3m1HJJzrzi3KWmltjhkvo1ZTPOZriL5tqcH8qmj1R22eTH5ULDJY8MPwrsra6sZ7a7TQ/DDX&#10;t7ZskJ+3L5XmKSQWD8lsYz05zT9Y8N6bZSXNzruqLbadeAQJaxr5YickEBXGSTwRkgZBOcVz/Vpd&#10;z76PH1GK/hv8PzODmuYpo/IuJ/OuQCyDOD+VZh1SW5tAI0UHkNu4OR6V6VYNp7w3llonh2S5vbFQ&#10;qTaioVZQWwSJOScA5HHTFcvrWkx6X4quP7Tu49Os54FuHtUJEKlshlDgZGMDBC9zVLDvuctbjmlU&#10;19m1/Xc4/UNYuPLto0nebcf9X6c4AFdHHq9xJbgRw+RIAATMOuAAfSpvBd9p9j4mvtHtrSPUftCG&#10;SxMo3KDtLAFyAcEDrjk11t14WvNRsYLvU7yDw6bfdJNBZKGVlHdicH8gR+dDw7vozLC8bQpSlKSl&#10;r00/M4y41CKHMtzcHYwwyH7uf8imNrAjxFbxbYyuVl/h5Gf8811EN14V0dEn0nTJ9dF9IVMsamVE&#10;ZSAQS2Co5zwD0pF8NaprUl3Bemz0WLdmG4slBdcHOCTgYI460fVn3Op8ewe1Nr8/vOLu76T7MfMn&#10;2y87RGcDH+f51i6VqU/mPhGkL/IDn8T+ma6RrrR7eS6uxONSvLRRBBHgmWQjOZHXG3nPYnoKv+Bd&#10;A1nWJE1WCC0+wSfuib4FmwCN7IACM8HqR19Oar6u+55lTjGnVqxmoyVvMqxzyKux51W2242r94Z9&#10;/XNNGr2Nswg3GaXqNw3fQZrrJvDvh3wwr/8ACRa59viu5P3EdyOEKkkhQu7HBA5x0FV9X1COTzdI&#10;0fQls3tzhLm7jAiYAgDGMkg9uO1R9Wbe56n+vlKOkKT+ev6nLnVbm6VgM2r5/i5yPpVTVbhHs5ZB&#10;IZLkAcK35nA6V1sfhObUoE1DVdXj0t4AWeLT1CRMoJJJBIOQOpAPTvUN14x8D+G1Weygh1O4kJEn&#10;2dCSBxnJYD/Oar6u+5z1OOKVSLjKD16/8DY47Rrq9t4WJg3K56s2MYq/JOeBc3W+FuNh4x+Nd0ul&#10;6rrUsN5BHpVnod5EGXdF/pKKy5BzjAIyD14x1rivHfhHTtGtfKHiiSW/2iVILnJWYEkEArnDcdDg&#10;H1FL6u+5lDjOhRpqEYSl6tFWPXLG1m+zRHcd3yqozk/WrDahdXTeXIRbbeVKHceuOawfDngnxDea&#10;vbrHb/ZnB3LJeAiPI5wcAnn6V6A3g291R5P7V1OGyuYchF0tREjgjODuKknJIzjGMc0/q77lQ44V&#10;mpwaXZHLTX1rGr/aJg86Z5ZsHjpxSReIxe82a5Kfe38deKk8Van4dfwpLDaNbtqoZF8wIfObG7cS&#10;2MZ6Z59KqfD3RddurG9v9NfTzEuUkW+QyYIBbIABA4GKPq7XUy/149+0YWj+Jd+1Syx+a8zRMo5W&#10;PlePeo11S3UiSEK7g8mP5m6V0E2g6Vp9rbavfas6K0sZlhkceVgkgjYCTt46Y6YqGXxLotvqhl0D&#10;Rv7UiWMqwt4fKi3ZBBJ6ngHqBil9Xfc1fHFO6tTfzMj+1LlszQRqq4wfOPIxzVLV44orOS6MjGYk&#10;HGeMnrxWzMNa1Cze6zp+m2N06kwxx7powSFIDEAds9RTbzRdK8O31pLe3rTwuGUtdsHXI2kfKpPq&#10;aPq7e7Iq8aUakHF0235208ziI7ue4zsVn9cVs6fdX1vZkh0jTOcHk+nT8Ku3XjbStL1K5FtaLf28&#10;gUq0bGFVO0AgDB5z3rOhbXdRsA8UccdjNI0SPgAknnG44zgEcmq+r+Z5tDimlSfM1Jv5FlmS12vc&#10;TFlLYO44FH/CUWlnJ+7+YMvIj47/AI1WtdPsYY4pNR1TbFcQs0cjEkBwRxgZOcnHIHXjNczIs005&#10;8ss4wSCvQgdxmj6u11N5cacv8Gnb1Ool8VTtIzQYEbc4bk1UvLy4W3aQl1XOMFvWtOHwzqdvpts8&#10;11CIJCqGKLIkw2SMkgAHj1qGZLTQbu2kmDeXIjhhcyCQEgkDAGcHpT+rvqzGfF7qp897nPtqp7mt&#10;nTbif7PvSSMBufmGTxWV4q1K2vtV82wO2DYo2qu0ZA54rYs7LVrTQ0kW8gjgCCQKFJchiAecY79z&#10;U/V9Tnw/FEac+aabMmbXJWkYlz1Peiz1z7PdJIckKckZrY8Q+F4tI0A3odzMzqBulB4OCeAT61zF&#10;jpt/qm/7JFLcbcBtnIGemTT+r2MP9Z58ykr6G7c+MGkZTEvlsv8AExz1qhP4inuMF5CSPQ9qv6P4&#10;Fv8AVEuTJdR2TQSiGSOdjuDfgCP1rZ03wlp03h77RJ5kl2pkVmNwFGVPBCntT9hfc0qcV16t+ZvU&#10;426vWvLaWE/N5iMg3E9wQD09SD+Fefz28lvM0cqFHUkFW4IIr3GTXtE/4RZoBNCL9rVVGyM7t4IJ&#10;ycdeDXMeItW0rxBaoJdFQXaRrGtyJmBwAASQMZzjvnGTjrVxp8h8zmmNp5g41NeZHmKsUbIqdbhW&#10;68Guy8K+CdN1m/lhupLpUWFpF8l1BLAjA5UjHJqbxh4D0zQbq1S0muJEli3t5kqMQc9OFAH61pys&#10;8DlZxBmQfxflUUk27gcCumtfBT3io0EVxIrNtBGMZ44zj3FX7X4dxXNsJXuvJ+ZlKMeQR6/Lj9aV&#10;mxcrOFwaNpro28OW6uRvl4JHUdvwpv8Awjtt/fl/Mf4UWDlZz1FdX/YelCJRsvDJj5m85cZx2Gzp&#10;n3qvF4dtnkRS8uGOOGH+FFg5Wc5RXfax4I02yjuGhe6OxsL5kiHv3AUViR+GoZpAiGZ3Y4CqQTn8&#10;qdmHKznKK6z/AIQkrcQwyJPE8xwvmED8elXNU+H8Ol2Yna680F9gCN7E55A9KOVhys4faaNprof+&#10;Edt/78v5j/Cj/hH7b+/L+Y/wpWDlZz1FdD/wjtv/AH5fzH+FH/CO2/8Afl/Mf4UWDlOewaNprof+&#10;Edt/78v5j/Cl/wCEftv78v5j/CiwcrOdorqG8IhULlLhVUZLHAH8qvj4dj7P5xn42bwN3bGfSnys&#10;OVnEUV2cPg+xmtRJ5txv7ruX/Cs9vDtsrEb5euOo/wAKLMOVnOUV0ieH7MN87TH/AHWH+FPuPDtl&#10;wYmnC9wzKT+gFKzDlZzFFdGvhuBs4aX8x/hTf+Eft/78v5j/AAosHKzntpo2muh/4R+2/vy/mP8A&#10;Cl/4RuD1m6ZPI/wosHKznaK6uPwckixtvcBxkZYdPyqGXw3axsy75SVODhhj+VFmHKzmsGjaa6RP&#10;Dtp/G8w+hH+FIvh61L4LyhfXI/wosw5Wc5tNG011d14d0xGHkyXRGOSxXr+A6VA3hu2WMMJJT+I/&#10;wp8rDlZzdFdto/gW21SGV/PlQxnlcjpj6VTuvCltDKESSU/7zD/CjlYcrOVorpG8O2q5Babd2+YY&#10;/lSp4btFz5rTL6YYf4UrMOVnNYNG010Y8PWxbl5dueuR/hQ/h+1DfK8pHqSP8KLMOVnOUV0snhm2&#10;WMMJZDntkf4Ui+Grdk3b5PzH+FFmHKzm6K6JfDcD9GlP4j/Cj/hHbfdjMuc4xkf4UWYcrOdorp4/&#10;DdlsbzZJkcdFyP8ACmweGbaZiDLIv1I/wosw5Wc1RXSf8I5bGTYHl68fMP8ACnt4XtopQkjy89Nr&#10;D/CizDlZzFFdTdeFbe3wVaVkI4YkdfTpUA8OwHHzS49cj/CizDlZztFdZe+FLK1RCk8shYf3h/hS&#10;jwWjWqzhn2McAFhn+VPlYcrOSors4vBduZ1jdLonG5tjKePUfLT4/CejyRXD/a7hWT7kbFcn68Uc&#10;rDlZxNFdjongm31m9+z/AGk2/BO+RgBx+FI3hGzhupLST7S91u2xmN1Ck+42nP5ijlYcrOPorvtR&#10;8BWeizW9rqKX1pctgyF3XaAe4G309zSw+CdGu7qaKC6unRVyrllAY/8AfNHKw5WcBXS+G/GX/CPW&#10;D2/2T7RukMm7zdvUAY6H0/Wt61+GEU0iBppcP02sB+eRWjdfCOyhtfMhup5pQ3zRK65x6520crDl&#10;Zjf8LQ/6hv8A5H/+wo/4Wh/1Df8AyP8A/YVq3vwy0e3kMcd7dO5HyEsoDHuPu1Wtfh1pt1GWWW7+&#10;X5W+deDj/d6U+Rhysp/8LQ/6hv8A5H/+wo/4Wh/1Df8AyP8A/YVLF8PbFwQZ5wwOMb1/+Jp//Cvd&#10;OWYIZrrGMlgy4+n3aORhysr/APC0P+ob/wCR/wD7Cj/haH/UN/8AI/8A9hRdeB9NhAKS3R9csvH/&#10;AI7UDeC7EYxLOT3+Zf8ACjlYcrB/iJuvorn+z/8AVxvHt87ruKnOdvbZ+vtU/wDwtD/qG/8Akf8A&#10;+wqFfBFq3R7jH+8v+FRSeD7JckSz492H+FLlYcrLf/C0P+ob/wCR/wD7Cj/haH/UN/8AI/8A9hVD&#10;/hE7QjIkm98sP8KRvClov/LSb8x/hRysOVmj/wALO/6hv/kf/wCwo/4Wd/1Df/I//wBhWX/wi9r/&#10;AHpv++h/hR/wi9r/AH5vxI/wo5WHKzT/AOFof9Q3/wAj/wD2FQXHxE+0S2sn9n48iQyY8/Ocoy4+&#10;7x97P4e9Uv8AhGLTj55v++h/hS/8IvaZxvm/76H+FHKw5Waf/C0P+ob/AOR//sKP+Fof9Q3/AMj/&#10;AP2FZv8Awi1oP+Wk3/fQ/wAKP+EXtP8AnpN/30P8KOVhys0v+Fof9Q3/AMj/AP2FH/C0P+ob/wCR&#10;/wD7CqUfhKzZcl7j6Bl/wpw8H2hP+snA7fMP8KOVhyst/wDC0P8AqG/+R/8A7Cj/AIWh/wBQ3/yP&#10;/wDYVXXwXZn/AJaT/wDfS/4U7/hCbL/npcf99L/hT5WHKxNQ+In26xubb+z9nmxtHu8/OMgjONoz&#10;1qf/AIWh/wBQ3/yP/wDYVGvgiyb/AJa3H/fS/wCFSL4Dsm/5aXP/AH0v+FHIw5WH/C0P+ob/AOR/&#10;/sKP+Fof9Q3/AMj/AP2FSL8P9PP/AC1uc+zL/wDE1Mnw509sHzbr3+df/iafKw5WVf8AhaH/AFDf&#10;/I//ANhR/wALQ/6hv/kf/wCwq9/wrXTf+e93/wB9r/8AE1Ivwx0xv+W93j/fX/4mlyMOVmb/AMLQ&#10;/wCob/5H/wDsKP8AhaH/AFDf/I//ANhWqvwv0w5Jnu8ezr/8TU8fwn0pkBe4vAf7odc/+gUcjDlZ&#10;kxiC4UKw8uT++ehp0ynzlNxzGo2hox7cUkkL+UoB8y3U5BUc4ohkZJJTAN0KjJWTrjvVepsPimkW&#10;3V5VEsGduSckVPCpXL2rCRMcxOc/lnpXpP7Pv7Pes/tFeL5NP0d49I0fToxea1rl4D9l022GSZHO&#10;QCxCttXILEHkAMw6L9oy/wDC+u61pXhv4aeB7nR/DPhuKS2g12WwZdQ12VmUyXNy+0HaSn7tCPkD&#10;HAXdtUJPFYXjEm5Ha3lz80Pb8KRnE1wM/uLjtJnAI/kas3mjXdpIkd/bS20hXcpkQoe/IyOarOrQ&#10;gCUefF/eA+ZfrVaj1JfPaH5Zk2u3yi5HOM/yNPd2aIR3J+1xE4WRRkj8aakx2u4l86EgfIR936il&#10;trG4ck2cUjpwWi2kjn6dKZIsgO0IkX2iFQQy5y2fWpLGCJoyUl8yJuNrc7PUEH+tdt4BOk6pZ3fh&#10;7VdP/sie6lEttq5hPmW82AArnAzEccjIAJJ4zkc74q8K33hbWbiy1OD+ztRhOQ6HKTKejqeMqccH&#10;tgggEEUupWpkwlBuksHyM4e2lHGfbPQ1NDdec58gMJ1BAgc45/rULTFpBHcp5TsQQ0Y+VyPftUl2&#10;0UjxxzxsO0c8fGDnpTDUPsfmS74isN0BudcfISex7D8KdtlCodhtXVssq9Ce/wCFe3fs+/DPwvqX&#10;hfxb8RfiQtxfeBfCSwo2m2spgl1i+mJEFqJByi8FnZeQuMdcj0D4e/H63+K3j7TPBkH7PHw41TQt&#10;VcWi2en6cbG+ijxy5v8AeXQqoJMjehPHFK5J8nxyb5N5j8qSRtuc43kdPbvTt7+c1uT9imzlWkHD&#10;ew7DNfaH7dP7Mnw8/Z+8CeCrDwfI2o3Oo6lfzXV9cXCzz+WBEYYdygAKgYgHGSck5JAHxirBrYQO&#10;ftIUnLMc4A56+ox+tF7j0epJb/uyztD5Nzna2OFb0I7YroPDOgm8mmneNoI92GYDHmkegHQevr/L&#10;nI1kvGVAv2i0mZUBU4ZCSAPqAa9XtbZbO2ihjHyRqFHOTgDHPvSbtsKTtsR2um2tjnyLeOHcckog&#10;BJ9TirFb3gXwhdePPFmnaHaMsct1IQ0rD5Y0ALOx9goJx3wB3r0+31DwJp8eq22g+D7PxDYaTEHu&#10;tT1jUWinuxnaTCg4XJzjAzjBIFQZHiVFei/EDwfoj+GbDxj4SM0eiXU5tLmwuW3yWNyF3BN3VlK5&#10;IJ5xjJycDzqgAor1K48F6Mn7MNp4sFnjxBJ4tk0trzzX5thaLII9mdv3iTnGecZxxXJ6h8M/GGk+&#10;HY9fvvCmuWWgyJHImqXGnTR2rK+NjCUqFIbIwQcHIxnNNpxbT6W/FB0TOZorpvDfwy8YeMtPlv8A&#10;QPCmua7ZROYpLnTdOmuIkYAEqXRSAQCCQTnBB70th8L/ABlqvh1tfsvCWu3mhLG8rapb6bM9qFQk&#10;OxlCFQFIOTnAwc4waWu7DyOYor6S+Hfwi8Ja74f+A9zfaT583ibX76y1ZvtMq/aYY5UVFwHG3AYj&#10;KbSc8k15F8QPhl4h8J3V/qM/hjV9N8NteyQ2WoXNlMltIpZvLCTMNrZVSQQSSATz1qW7NJ/1t/mN&#10;JtX/AK3a/Q4qiums/hl4w1Hw2/iG08Ka3c6AkbzPqsOnTPahEJDuZQpUBSDk5wMHOMUzwv8ADnxZ&#10;43gnn8O+F9a1+GBgksml6fLcrGxGQGKKQCRyAarVaMX6nOUV6vqf7OfinTfg3pvj3+zNYdLm5mSe&#10;y/smUC2tkjV1unk5/dtk4JULwSGNYXhvwXZwaT4rvfE9jqkMuix25FjHILSUtLIFAcyROQMHI+Xn&#10;15FK6vyh0ucLRXZ+G/DekeLdcvJYIr7TNA02ye+vfNuEuZ9iYyqOI41DMSqjK4BJJzjFatn8NLLx&#10;nY6BfeGTd2sV/qR0m6tr+VZ2tpcbxIHVEDIY8kgqCCpGTkYAPN6K9Dk8G+HvEWj+IZfDB1MXuilJ&#10;Cl7LHKL23LiMyIqopjYEqdpLcHGcjnR/4VnoU3iW88GQz6gfFNvauy3rSxm0lukTzHgEWwMBgMoc&#10;ufmGduDii4HldFdP4L8M2mtW+uahqbzRaXpVk08jW7BWeZiEhjBIONzkZ4PAPTrSa54Vlk16a00L&#10;R9caKOGGRre+tSbhS6qCWVRgKzuApxyGXuaA3OZoroF+Hvil757JfDWsG9jjEr2wsJTIqEkBiu3I&#10;BIIBIwSD6VS0nwzrGv3U1tpmlX2o3EIJlhtLZ5XQA4ywUEjnjnvT9AMyitFfDuqNrH9kDTLw6ruK&#10;fYRbsZ9wGSPLxuzjnGOlS6v4T1vw/H5mqaNf6am/yw13ayRDdjdtywAzgg464OaQGTRWtqvhPW9B&#10;tIbrUtG1DTraYgRT3VrJEjkjIClgAeOeD0rJp+Qe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WhfaDe6eumGWHP9pQC4tVQhi6GRoxwMkEsjDB54HqK7fQvCuheC9SafxjqFncTQ&#10;29wJPD9uJJJjIYmVEeRVKROGKnqSpHIBGKAPOKK6Pxd4VTQ/s1/p073+gX4LWV4y7W4I3RSAdJFJ&#10;AIHByCOCK5ygAoorqdE+Fvi7xHZxXeneHNRurWUEx3C27BHA7hiACO2QeoIoA5ao5raKdSHQEMME&#10;9Dj6jmveviB8HU1DQtMtPCFo2p6z4expmsx2qgs8rKJvMAzyAzyJnk/KB0Arx3XvDGr+F7pLfWNM&#10;utMnddypdQtGWHTIyBkZ4yO/FAHnmvaOLBkdU3QZ+V+SUbsPoex/ycbUEntcXGwRJJ8rRj+H3I96&#10;9GljWaMo4yD1BFctfTW0UzCX9+c4fd04q0zSOpmQ6HCsOZZc3DjcpHQD1NUrmxu9nkxrkk4Evatp&#10;tQ3KfKgCAD7zHt6V9H/sQ/s0RftBeL7zVfEQlXwbo+GmWMlBdzHJEIbqFABZiOcDAIJp7K7Hoj5h&#10;tvCNzNYG5aKeWJR+8dI2K5HXJxj9apNYxxsQEx/hX6yWPxgkhi0mw8H/AANt9S+Geo3kuladJHsS&#10;4vvL3CR44yCFXCOV3n5gp5ya+cf2+P2UdI8E6BY/EfwBZNZeHrp1XU9NRSFtWcZSRQSSqkgqVydp&#10;Gc4NSpJuxPMmfDVxMP8AVxn5O7VQlUDj3q2y7RyMe1Vm745+lWUVXyp4/LtTC26vpz9i39kOH9rL&#10;WvFFpc+JpPDcOi28Eu+KzFw0zyswAwXUAARnPXJI96/Rn4hf8E9/CHjj9n3wp8NILy10a80GSKQe&#10;I7bSYzc3DBGWUsNwI8wsGb5jyo64GM7oV1sfiR9Kbt9T+Fet/tRfA1f2c/jRrPgWPVzrsVjHBLHf&#10;NB5LOJYlkwUDNgjcRwTnGeM4Hk23d9KZd9LgBigjNKa+4f2H/HV38K/2Wv2gPGulWOnXusaPJpcl&#10;qupWwniBaR0IK5BIwx6Ecj2oEfDnTqangti43OML2Ffe3wT/AOCg3xJ8ffFzwP4c1fw/4Lj07Wtd&#10;sdOuPs+jFZRFNcRxuVJlIB2ucEg4OODX0l/wVP0XT7H9ma1ktrG2tpP+EgtAXihVTjyp8jIFGq0Y&#10;uZ3sfkEseP8A9VP2+v5VNs3e3PFSRwtI4UDJY4A9zVgUpnMMTuEMgQZYLjgep9qpx3t1MIpVjj+z&#10;mdYZDySM9DngdeO9dXa/D/UWuDf6PPHLKxzJY3LgFsdcEgAewIHsT0rovFHwmufCX2A3M8cKapar&#10;I9q0is9sXBMZfBIKEjhs8EEHBHPM6yvZG8abtzdDkGt2tiiybQzEgbeeRjP86eidx05zXu/w3+D3&#10;hLVbrUr3xR4vXTAkMVxp2nWdiZ5rlmjy+QDgBWYjJHODwa8u8WaLBouu3sFskwtdxaD7TEUfaehI&#10;PToa0p1OZ2ZlJWZgW8BkXdjjPBq5HCWx0xT44TsXPYdBU6xlsADtW+pJEkI3ZPzjHSphGNo4xXt3&#10;hPxboFn+zF4p0G4+Fv8AamuXGoq0Xjn7OCLEExERGXYSp+UgIGAPm5I7HxxYex/IUrjRWEZI44Gc&#10;mreAqjA5xjpSrbgEZ4OcmpduXHHFIo8j8w25TZuV8fMGHGfYVY86C8HzjyX6b1HH40+aQ/JHMFuA&#10;y5DRn5gO2cd6RrFntv8AR5VnRiCYwMMDj0qAPon9j39rrVv2YfEl1aXizXngfWsQ6nFZ4W4h4Krc&#10;wEjAkQEnB4YDBwcEer/tAftFftC/BvVdM1PRvi9P4v8Ah54jie98PeIba1tAbmBSA8ciiIFZoyyq&#10;6kDBI4BJUfEMJP2lxanykWPcUuGHJHUDjk+gq0dSF1awQpdTWoh3PFA7loQWxuKgnAJwMkdcDPQU&#10;aN3JstzuPiX8ZvG3xx1K11fxn4nn8RXVnAYLcTpGhiUksQFRVAyTknGTxzwK4WGSBbgPHvEvJkgf&#10;oT6iqrtvuN058l8YEkfQ896naQRLG0o3n/npj9apCEm2NcEg+TOejKMKx9MdK6Pw34+8QeD7S5i0&#10;/U30xLhgZGjVWDEAgHkHHesFRImCV+1RD5gVGGXv+VS2v7xXMTfaUbkRkcqe+aYHtfgnxp4r1LTZ&#10;dd8Q+JZoPDtkwWSaOOLzLmQAMIoxtzkjGTxgHt1Hm/xI+IN78Qdek1G9iVrADy7e3jOTCgPTPUkn&#10;kn19BgDBjZoQYrO5O1WObKRiVyRglRngkD9BTPPgbbGiNazq3zxN1Oew9qVitSOGREhHlu1yi8gd&#10;/oB6ipY7eSRIpIOImOWSQ/NjPJH6/lUlrII+UjWC4cnKnkcdxUq75JCZ0MRUDD9AynkkDt1NMk+j&#10;P2crfTviv8J/HnwYXUbPTvFmp3lprfh5byQRxXd3AHR7Us2FDSRudhJA3Dk9BXDaP+yX8Y9c8ZNo&#10;mn/DrxHaaiJBFN/aOnyQ2i56O07ARhcAkNuwexPFeS+Q07YeHypUO6O5jbAI+vc12+ofGv4iaxor&#10;aLqXj/xPfaMwEZ06XWbh7fYBgKYy5UjHGMYqdegbGh8fvAvhr4e+Ph4f8H+JJPEX9n2cMGrX25Wt&#10;ZtQAJuBblQMxKSFUnJyGOSMGvPlso1kLoVilkBCxMcLIR9e9Oj8xZHLKuM5jPfHfNE+y7jAlw5HK&#10;kHBBHoaoYWr/AGTVLLEvkzRMrPFj5SMgkD1PWvVq8q5YjJGR9049vzrt/DOvR3kCW0r/AOkIMAn+&#10;ID39amXciXc9a+CXiSx8M/EKyl1OT7Pp93FLYz3HTyllQqGz2AJGT2GTXT6f4H1L4d2/jLRNW0S7&#10;vrnUrIQaXdWlm1xFM28EMjAEDIx7jOCBXjldRovxP8W+HdP+w6d4i1C0s8YWGOdtqD0UE/L+GKgz&#10;sdp4p0uT4a/ByLw3qhVPEOt6guoS2OQWtbdFITeB0Zic49Mjgg15HU95e3Go3UtzdTyXNzIxaSaZ&#10;y7sT3JJJJ9zUFAz6j+Duo6LpPwK8AXviPZ/Ydv8AFFJLppPuKgs0O5x3UHBI5yAeDW74Q8OeMvBf&#10;x08eeL/iAt3F4EubTUP7V1a+cvY6vazROLaKGQ5WcsWh2IhJAAGBggfH9FVOXNLmXa33pL9COX9P&#10;wbf6n0x8SfCvi74gaR8Kb34a2N/qPhnTNDtreCTRJCY9L1NSGuzcOuBbyl3R2kfYGBDAkAkes/An&#10;4b/8I58UPhRc6ToF14n0qbR0vJ/HOrX1yYLVZYXU2VqEdIY9rmRTC4lcmUnCgGvg6ip3vbq7/eOz&#10;dr9rfkfZfw4jWLSP2akUbUXxfqwVQOABcRgAVy/w+1i58SXH7STa3cT6nDcaZNdXKzSE73iuh5bZ&#10;IIBUcKcfKOAMV8uUVnyv8H+KX+RpUfO7pW1X4Nv9T7M1jQfFup/taeH/AB/oLzt8OoXtbmy8TQyH&#10;+yrPSYows0Rm/wBXCFVJ0aJip3EgjLAml4X0q5+K1vY6HH4R1+x8At4m1HU/DXjfw25hTSVaWTEl&#10;0jApsRljbLNE6qh2Meh+QKKvoo9u/wDn8iLa36/1/mfRPiPwzfax+yvZxaEs/iSDw/4u1H7fe2MT&#10;SLHEYkKzvjO1GAzuJ2jOCc155Ho/xR03X9bSzfxC+swvDHqR026kmmJZC0fmGJiWG0HByQOBkEgV&#10;5zRSS5W31f8Akl+gdLev4u59BahLb6t4h1PQpZbb/hK9W8Li1vTC0aiXU1lEhiYrhfNYIFOP4uOp&#10;qr8PbuL4YaX4bsvEofSb2+177W9tdLslgthA8IlkUgFAXkOM4yFJGQK8Hop6Pf8ArW49dv62sewe&#10;GfD978JrLxff+IbaSyEluNMslkXH21mmRi0RIw6hY87hwMjnJFb0eiyaL8aNR8dShv8AhER9o1aL&#10;VsZgmEsbbI0bGC5dwuz7wIORwTXgNFLfd7B6HfeJM+F/hvoeiDi71h/7avMDBEeDHbrx2x5jEH+8&#10;K9J8SX0+n+KPiPPbStBL/wAItZqHQ4OGS2UgHtkEj8a8I13Xr7xLqT3+oTefdOqoWWNUG1VCqAqg&#10;AAKoAAAHFZ9Pv/XSwLS39dUz1jXNWvf+FU/DBBdzBI728ZQrkYKTKEI913Ng9snGM11XjDwml/4l&#10;+IGo2mlXPie9j1mOP/hH7WSRYsNGxFzNHEQ7gMWAwVwSSSQSK+faKfn/AF0/yDX+vn/mfSvjC0kv&#10;LjXNP05If+Er1Dwppwt4bKdpDPGpzcxwuWZpCUQYG5iyqeW5zQ8I20vhXwT4Gj8XhrS3t/FbN9mv&#10;mKNaKYQU8xWGYxvO/DAcMGxggnw3QbzSbSS4Gr6ZcajDJGFj+y3YtpImDA7gxR1IIBBBU8NkEEA1&#10;peJPF0Gp6LYaJpennTNHs5HuBHLOJ5ppnADSSSBFBOFAACgADueaWydv61uFk9P62seg+K5L/wAM&#10;6D4xhvPCWvQJq8irPqOrakktu0wl3LLFi3jEjEhsFWPyknoCa8YoopJWGFFFFU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XrDWdK8O6h4F1PV5J44rXwzK0BtVDS+ebm7WMpngMCdwJ4B&#10;UE5xg5XhzxV4Uv8AW/7OufCkFto9xFPGZ0aW61JpDE4jKOW27y+wDCAZPIxyMOy+Jmq2em2Vi1po&#10;97DZRGGBr7Sbe4dELM20O6E43OxxnuatWvxc1exuorm303w9b3ELiSKaLQrRXRgQQwIjBBBAII5B&#10;FAGL4s8UXPiS8iR4lsrKzUwWmnxZEdtGD90Z5LE8sx5Ykk+gwqfNK08zyOcu7FicY5JyaZQAV7H+&#10;znqWo6x4guPCEyf2j4b1C3mmvLCTJwVjJV4zkFHLbBkEdQTyAR45Wlo3iLUvDrXbaZeSWT3UJt5Z&#10;ITtcxkglQw5AJAzgjIGOhIoA91+GHwc1DwhrGo6xL/ZOt32n6ZcSx2tvdif7DfKA0aTICM5AI4yA&#10;3uAT4T4g8Qaj4q1e41PVbuS9vrht0ksh59gAOAAOAAAABgAUug+ItT8MalHqGlXs1jeJnEsTYOD1&#10;BHQg9wQQe4rPZtzE4xznAGAKAG1wmsuIVF0OYZ5GIYHoSSa6HxBrUdvDJbRPunYYYKfug/1NcFcx&#10;vJNtO54s5MeeBVRRce5LPcNIAHb5R0XNfoh/wS/+LWnXHhvxP8OCUt9dIl1LTw7gC5BjKuoHUspI&#10;OPQk9q/PRbVJFDA7k6Ed/wAal0fxBd+EtatdU0e7ms9TtJBLBdW7lHjYHIIIOQap6qxW59++GZvj&#10;1b6F4d8LaNoHiC2i0G9kuLAx2IR45iXBDyOQrRje+AeMNk5wK679tjx83wr/AGRdA8CeJ7uK/wDH&#10;WtW8UEyxyBuUYtJKx6kAkKGAwWyB0r530v8A4KffFyx8Npp1w2l6hdrGYxqFzATKeMBmAO0t7kc4&#10;r5j8e/EPX/ih4kudf8T6rc6zqtxgPc3LZIA6KB0VR2AAAqFFp3ZPLrqc63LZY578Uxm9sU3eV4xn&#10;0NNYE9/c1oUfT37BHwS8d/Fv4oNqHgzxcPCUHh25s7vU51uZY5ZYWdsKiIpWQkI4KyELhuc5Ir9h&#10;9D+MHgvxJ481bwXpnibT7/xVpUfmXukwzBpoFBAJI9iyggcqWAOMivwT+FPxy8c/A2/v7zwP4kuf&#10;D9xfRLFdGBEdZVU5UFXVhkEnBxkZIBwTmLw38dPG/g34j3/j7RvEE1h4u1CW4mudTSKNnleZi0xK&#10;lSo3MSTgDGeMVm03uTY+3v8Agqh8ZfAt5qmofDqLwPGfHlrcWd3L4paGJGEJhDBFkX94+VZVKthQ&#10;BkZIFfnDniuq8eePPFPxb8WXniTxNqVxrWt3m0TXlwAC21QqgBQAAFAAAAHFZMOjjgyvk/3RTtZF&#10;bIy4onuHCxrlvXtX2v8Aso+GtQ1b9jH9o/TtOsrjVNQuG0kR2tnC0srkTMSFRQScAE8DtmvklI1h&#10;XEabR044r0P4U/tA/EP4JwajB4J8Sz6DHqDJJdLDDFJ5pQMEJ3o2MBm6Y607Azsf2d/g34+0v9oL&#10;4ZXt54H8SWlpb+KNMlnuLjSLhEiRbuIszMUACgAkknAAJNfoN/wVYG79mO0/7GG1/wDRU9fBC/t5&#10;/Hs8/wDCxb7/AMBLX/41XK/Ej9pz4o/GLw6mheMPF1zrWkLOt0LaW3hQeYoIVsogOQGIxnHPSlZt&#10;3J1bueTLFx6VLC0tnIs0Dsk8ZDxspwQwOQRkEcH2qwsJ9OOvSpobUcE8AnpmrLPefg/8V4LiO0s7&#10;zS9QniVDm6ntBN5p2nqPLJGTgYBxx05OfZI/FXhrU/iV4P0if4f6Vomkah4iudJu9UvoFxd2cdqZ&#10;1lRPLUKskhPJzgx8dTj5G8Oa02jyHGVGeJATkfh6V3n/AAlSX0lpdy6ir3FmS8B85gysRgkAnk47&#10;EY/OuD2bg3oaVKrnY+x/F3hv4XaZrek+IbO60ixnsrGaAQQCMKS2TkuQWByTwCAcDjrXxB8bryPW&#10;viRqUltOlxZqyxxNGQygBQSAQSCAxPP4dqt6/wCNnu7UwwPJI7HJkZz69OvP8q4xoS0g7nqW962p&#10;RlfmehGhWWFd2OTVmK3J56DqKmjtwO341Y8ssoUcdjXUM988ESfF3/hj7xhBpEGmt8L21EHUJ5dn&#10;2wSboNwQE527vKycE8nBx0+flhWPsSfWujt/E2sab4buPD9vrOoR6FcyCafTI7qRbaWQYwzxg7WY&#10;YGCQTwPSsnyxjPQD1pDSKDK0kvTHGTmlEfqePQVNJ80pOcds1Hnrjp6igRwOkafpWssjWWopoup5&#10;CrDdkmFx0JDgEgkkcEADnmna/wCFdR8PKHv7GaCZjmK8tsPC4zyxIPAx04p7eD4NCuE1OacavoIY&#10;g3OnTBXXPQkYJU98exrSu/GWo6ol3pGmh/EWn+SfKa/t8zQqBkkEYPHPJ64zUK4/U5W8jCNi7CXA&#10;xxPAefqRwaaNPkulhKFr20jJxHGfmAJzwOtanhfwrceIfMS3vbb7auAtheOUaQc525PbH6itq08M&#10;21jdLbRalN4c1bywTZ6tEDFI3AAVyAOc5HBwD3p6C1OKto5XWTy8MqsR9nkOGx+NPjiK/PDmI5wY&#10;3HBPpWjcWbNqDwSmHT7pXMZuEY+SzcHls4GcirmqeFdX0q087ULGRLXIZb61G+LnoSQOc09BamXD&#10;cfvCPLaCXHKtyMDuDSyyDc0cgeBmIZZE53Y6E/nUzh2QOIkkTG1ZVB54559arosu3cP9Ni5wVOWX&#10;1FMkY9yUZXnRcgHbPH/WmyYkI3x+bE33XXqKkjhSSEBDvjyQRJ29j70W7Ix2ocIOCGHT6CgB0KvG&#10;CpbzBngt1AqSOZ4oQFQ3MWSWV+Dg+lSARhyQeowQTx9acPl4RMcccf0oASCHyBhZGEXUROfun2p/&#10;miOMiNc4Bwv64zQ0LScuSu3navH501VWLGThScB8Z59MUAOWR5kU42H+6e3tSrCsGcAAMclfU/Sl&#10;kKNGwV/LPZxyc/SmNOGxxvP94+vrigB8LGRQWUxnnKZ7Zx1qws6Kc9MdNnBqpudjx9MipNqqoz1o&#10;A3LbxdewhRlXToPNG4/mMH86sL40u88pbkZwNqtn+dc2W7BenTNIjFSMdf7x6ClYLHSnxpek/LFb&#10;7e7FW/xp6+ML1m5jtx6nDf41zqjC8HAzkjsajaV9xA+73bPFPlXYLHTN4zu88Rw47kqf8aF8Z3Z/&#10;5ZQ47naf8a53aeCWyO22k3DoOncCiy7BY6Y+Lr3bny7fHcbWBA9evNRP4zvUwNluforY/nWGrluS&#10;eOmPX2py2/nSDYrEd8DoPrRZBY3h4vu9pPlwZ7fKcfzqGbx1PbjLpD04VVOf51z95fRwfJEfNbuV&#10;PA9s96yZJGmbLnJ7DtRyoWh03/CxNSz/AKi1/wC+G/8AiqUfETUsf6i1/wC+W/8Aiq5YcdaM80uU&#10;NDqf+Fial/zxtf8Avhv/AIqg/ETUv+eFr/3w3/xVcvmk3UWQWOqHxE1H/nha/wDfLf8AxVJ/wsTU&#10;f+eNr/3w3/xVct/kUe/9KLILHU/8LE1L/nja/wDfLf8AxVB+Imo/88LX/vl//iq5fril2j/Io5V2&#10;HY6cfETUf+eFr/3y/wD8VS/8LD1Ef8sbX/vlv/iq5c/LSUcqFY6n/hYWo/8APG1/75b/AOKo/wCF&#10;iaif+WNr/wB8t/8AFVywo3AUe6HKdT/wsPUf+eFr/wB8t/8AFUn/AAsTUe8Nr/3y3/xVco0h6Cl9&#10;sfmaLLsOx1I+I2o55gtQPXY3/wAVT1+IOps2PItR/wABb/4quVG3cAanX5QMfM3r2osFjqU8daix&#10;P7q1wOrBW6f99U8eOb9skQW+3/dbOPXrXNwodmzOOcsf5Ae1W4YiwZR/dPJ6UWQrG5F41v5snybc&#10;DsSrdPzq5H4nvpOkUH12tj+dYFlbI2AeRjkKeprWhhJ7dD91e5p8qK5UaX/CQXO37kee52kD+dTQ&#10;atdzKT5cYXsxBx+PNZrW5bAJ5zjaOufetB0McXlL8iYG5gP0FFolKK7A2vT5wqRtzgHB5/Wlt9Yu&#10;7mQIiRk5+YhTgD86bDo8jRiST90CPkX+LHrirdvbJaxkxrtJ43dSfWi0ew+Vdiwt1JuIwrHGflBx&#10;+eaa15IsmDtCqMs2D17ADNTQWjcADlhksegFRTJFDkE+ac5LDgZ9B60cqDlXYSG6nnJO1Y4h/EwO&#10;T9BmpmuDv2Lgnux6VDkKvzHAUZ2jgVJa2c1ypMa7Ezlp5OF/D19qOVByrsTxnzG457AKMkn0ArSt&#10;NJM0hWU+VtIBxgk59KfptrBDmQDzBGM72HU+oFa9jFtzLMdvO47j0HqaVkPlXYhk8N2oZFV5gzck&#10;MwPH5VW/sSCW6ZYDK8UfDsSMk+g4xxx+dbcG68Dzn93FyFY9SB6emant1itoiEUAZyzHqSe+fyqR&#10;8sexix+FUYjzHaNeuNwJ+mMVM/hmwjVmaeZUUZZmZQMfXFXhO91zjHdVz29fpWJrmrfaM2EDZiz+&#10;/lU43f7IPYHuewNPl1Dliuhn3ENszE25laLGFLYy3ocYGB+v0qeLS4/L3SuynGTtIxj16UadCbhg&#10;+P3HIUqPvEdgPQetSX14iq3IEKDDtn07f0quVbC5Y9jN1DyLNRgtublQxHQdzx37VmfbZXbCIpJ4&#10;Gc1HcXEl9I87nEXRVx27ACpUKadaG7nGT0jT1PYfQd6fKuwuVdh11dNHNDawhZLt8Ejnao9+9XVj&#10;M04ji+fbwzAZyfQCqWk2cu9blxv1G7P7pG5ES9Mn+n4Vc/tEabJNbWISeePie7Y5ihY9fqxxwM8Y&#10;pcq7ByrsVtWmezzBb7Gulb97I5zFGuM4JBBLdsDj1NZ02sywqvCFj7EfjjP9ajubgBSm9nySzyOf&#10;mkbuSf6dKzZ5w+X/AIQOPWnyrsTyrsXJPEk8fASMnoAAeT+dMbxPcrxsi3emD/jWSz7W3EZbsvZR&#10;/jUDSBcuT1OADRyrsKy7GxJ4suY85SHH0Ofp1qo3ja9UZ8q3HfBVjx+dYk1wZGIznv8A/XqBmEuM&#10;c5AOfapshaG//wAJxf4z5Nvz0+Vv/iqf/wAJteqozFb5xk/K3+Nc/wDdIJGR0AHQe5qKaQ9ByTxk&#10;elFkKx0C+Or9j/qbcc8fK3/xVP8A+E3v9pxFb5wSMq3X/vqubXuenbn1p7SbF6fO3Rfb1NFgsbsf&#10;jy/l2hYrbdjJJVsD6/NU7eNr3dgRW545O1v8a5q1j8uHkAs2ST7dhUm388c0WCyOi/4TS92k+Vb5&#10;z/db/GkfxrergCK3Jx/db/GsDPOKgmkO7I47UWCx0X/Cc3//ADxt/wDvhv8A4qlbxzfKB+6t8/7r&#10;f41zQJLdKdGvnyEbuFOGYfyHvRZDOkh8bX8nJitwnc7W6+g+apP+E0vP+eVvj/db/GufZgq4UYA4&#10;A/xqNmyp5p2iFjoP+E4vucRW59grf406Txteov8AqrfOMn5W/LrXNxKckk4GcEUkkm4ge/IpWFZH&#10;Sf8ACb33/PKDp/db/Gnf8JpeeYV8qDG0EfK2f51zSHnn1/iqeFd15CAMhjtJbgfnRYdjq9Q8TXVn&#10;CSqQ7/MjiG8HGTnccZzgYqtH4wvZriWOOO3Kq5XzGBA47k56Z9KyNbmWT7IFJuJ5JnZok6Y/h4/G&#10;pF0VNLtll1i8Np5mWFlbnMz8k8nt+VOy7D5V2OrvvFNlDbRpZN/aN4Yx5kkZKwI3OQCRk9uMD6ms&#10;S48a3e8JAkD/AC7izI3pkjAOeOecnpWfp+n3WsLKdPtlsrDd5hlkOFUHg5Y8k8etdBofh7T7W5IC&#10;S6tOmA7RrhRHJgBgO4AbOaXKh8t+hNpOpatqDOfskbpGy7toKAq3UhySOO+RWulxHZqEvJftNz5i&#10;q0FhGWYBj8h5OAMA5OT+FSR6fcW1tK93d22lWChoGSAYLBuEO8k4bg4GK1tDtoYruGOLRLn7Q6GG&#10;W+1BcBdgIRsEYbJPUYPvRoUoohtNCvZJDLfJHpNlG7q/2iUM5AyEYEYABOMgnp05rh9a8aCHU5bf&#10;SlW6gjPlieRSA5HVgMjC9B3NdB8SPEy2FkdOm1FrzU7iNYrhYCVigAO7cADuDHpgseCDiuI8O+HZ&#10;9evHiLppsCqBLPKMmMk8L1GWOCfXilZCcVskdn4dupJ9NS+1u4t7KKRwqQxKxfaSAGPJKgkjHynI&#10;PWt2PTnvJYza2Vwlulx5VzJdSKm2PAPmJgEEHJ646VVsbXSvOCQWtxrc+1bOVcEQQyRDgkDhSWQZ&#10;PvW1cRXos1n1nUbfRLKaBree3tyAfNYkKyydM4AwCDyDS0K5VbYotb6ZpdjOL27e/wBQt1SSSHT1&#10;52uQFwDnPXOd3QHgUXHh3UbiK5a2ijsljlXy5L6TKyRlQWOFAwRkjk44zVzTYbS3vFSw0i4vpN32&#10;G51C8zjEYOGOQQ4BAGQB1FO1S9Njb/a9d1VYI7WNxcWdmPkdGYqhI5YHBA4I5FA+SPY8xm8ZTxzC&#10;KNIrl2VivloQCQQAAckc8/lXeaXod3qUcV1LLb6fZXVvG1uJG3SiZgCQQSoIwSBg56fSvPdcsF07&#10;Ur2KxsvLSznUxtOThoyCTg9SBn1713GjxQSafbR6vr8xeKc3VjZ25EbiOEEFAOS64HrzinZEqKva&#10;xG15ZXWrQWWnma/V7j7PJcRKSsbDG4sCBgAnsT+lXG0S7tbUTX89pp/luxmRnMmYh/GD8pX8j1Fa&#10;GlwpJN5ui6Qmn215C1wL25UhkmJIGYzzzjJII4xWffLZWcUt/wCJdVku3EKWVzaW5Ijy3IJQHcCd&#10;uevQGkPlVtUQa5faZp/7uyivL6VrU3UcgIWFlwSAXI4JA4GD1FYWgX1/qt9I92bXT9OjUeYzAsyu&#10;eiZJAJ4PQVB4x8STXK/YNN0v7CLcxxoLgjM0ZwEVcANggjIyeDV6x0DT9Lg+wa7rhmkvpVnS2tjs&#10;YOoJK5HJHI4z2p20FypvRGo11bzLc2+nWV/q1/bMEkWELGnUAkFuMD2J/Lmr1v4ZvxNcfbrizsIZ&#10;NptBuLvnGXDglQT0xtP51csLu7kFvcaJocdrHPMRdPe/upAoJAYDqc8Hr+vNUdQsYLVoD4j8SyT3&#10;VrK97FDbERF4+MKU5LAYPcd6l2WrLVNPZENxqOgLEjWTX+rHzxbv9iQHYxzydwAA4OSCaW38Oazc&#10;TTmcWulQLIVjaZjMzr6kAqBx7n+tTaXfWscdqPDnhpp7S+3Sm7kGxI5AOC4YEjJPYip7ix1Oezgv&#10;/Eesx6clvl57exO2IgE4DMck5GM4I49+aFZ6oHTS3Rn32seGrWFGhubzUWaTyiLFfMw3Q5+UADPq&#10;ajXRdf1JrtLbTk0sxS4hk1CTzBLH64TGD3xk/wBasafNo9i8EPh/w82owXgMovFBaENzyXbdg564&#10;x2qylv4rvI7W71LVrXRlgJa4t7Zd6ugOclyTjgfhTsTyLsRX7aJodukmoamCWIQLb/MdwAyMKGPU&#10;8Zx+NUPsmq6rJdRaZpjW6p/qbrUZAIpBn+6oLZPbp3+hihk8HafdR2ge48QTXspmhJzcqGJ4AIIA&#10;GR0xV+48T6vc29vtjtPC5MuDFqDhndR3AG3A+oOc0WDlj1Q64sbbRLMXesavawJGoEqRg8OeBhsk&#10;4z/s9PzrN/tiyvrh7bSrS/1CcxGSKVVC27c/89CAcf8AAaydfvtAsrq5W+lutaS6ONt1MVtlYHOU&#10;CgEgH36D8aitfEuq+Q0Wk6VFpot9oieVBHEUGSV3EFjnjvnijlDlj2Nt4b2HTXub2a00qeON2e1f&#10;M7ZGdvIKgZOOxxmuZuPHD/Z7MRWmJZBiSQkyLuz0AUcDGOp70msXsUk7Xusa+p89SJtPsxleRggO&#10;ScDPI47VlW+tWolh03SNL84sd0T3H71yTgcHgAcelVYnlRuQ6rr8zyxPbWdk6n5ZrknYw+gJOe/4&#10;Gna14oGjaRI5vLWfUlC4ijjJRiWwcHdnAHPODmuR1K9199RS3u5JLOdgCEb0PQ4+lZviDS1s7USN&#10;etd3PmbHAfcoG0HgfU4paW2FZdjotP8AiJqt5CwGmrNMWAVolYIB3yMnPbuK6PRR4s1OVPOtrCyi&#10;Ygb5A2cEjtvrn/CN5JZ6ZDZpo2y8bLC9u2CwknGN2RkDg9COtdZLa6rdWsNxqWu2+kmMkmHSxvDK&#10;Dkkkk8gfgKVkHKjlYPiBfQ+IjZXNtHc2sUxWU2UTNKVBwSo3EZ+vFdct7qWrLFPo2hXUllISplvp&#10;FhZSCASVwSQM/jWU3iLwj4eupLvT9NGoXcmVMznfyQMkqcjn+ecYqnH8UtS1rUk0rTEgsYpmKoyr&#10;5YU4JyR07fjRYdonY/Zxo8rNrWqWSxYOI7dGDE+m4kjj6ZPtWNf+N9HFw1tp8V3eXWdqoMYJ7YIH&#10;NcD46fVdPvIrW91Rr4spl3KpTByQR156fSt3TdX0aHS7Q2Fp9p1qOJWbyoSZSwJ3HcSRwCO3enps&#10;Ky7G1b3viHU1kaKxtdKEeMtfOz5B4wAnOcnuKuR6i9vpq3N7c24KECZkTbGOSCQS5bGAP4c+1Z0d&#10;94g1CNbmyghsIiQjpqEgMhOc5CgAY7jikm8LWunoLjVdVmmtJWOYLhjFCxOCRn2JOBTsOy7Fq88Y&#10;WMcitZebqsBBBNjGzlSOxJC4zz27UyO81+5uIJFs7a3sJnUBpCXlUEgcgEc+3FVbPxDoOgyTWdhZ&#10;ZExBV7WMSrkgjG5ge5GcVm+IPFOvaTpMW+yhs0MpWKdWLMGB3HIJx09segpW7hyo6971NNmWK+uY&#10;S8kYdRgw4OSO5bP6VkSeNbUST20UVxPeh2SLyYt0THJC/OSODxzgVz+jKvi/TWvdXv5jdxuYo9sy&#10;xLtAzzgc1et9a0ltPhj022+2alGVYx28B8xlUcneSRngknHY0aByovWOta7qkz24sLXTpljMoa6k&#10;aQMoyDgLyDkHqa0rG+uTY3xupbY3VtI8eI/kQ7QTnDPnt6VztpcazqVx9psIo9OkjjMTrqEoywJJ&#10;yBgetQapos9npZ1e5v7p3mAmmjjJSIkkccdc57ds07E2XYt6p48LLbRaN5N/ctEHlURuRuPVQAQe&#10;O5yaq6f4s8R6hDPIltYRmORYvLdXDMxBIAAY5wAc+nFY9rfaf4baC8iNvLdyLI5jtyHEZIO1SDng&#10;ZGc89ea1tBm1L7F9v03To7y2jJmlmuyVBm6EqBjIAIwDnGTU2Q7K+x11vJet4dOpSywh0B3oICEy&#10;GAOGL9OvOKra14s07TY7aSG4W7G4efHBl3CkAkjgDrnqaoS6LqkFnZC71pn0q/lAaxt4wgUP82A5&#10;ycAkfXFY/iyx0fwzeLbWzs5kiPmNK3mkYJAA9Dx1+lFkHKuxNH441XUGd7GwiaBWC5nJVgT0BG7n&#10;oasN4n1f+z3ucWKsqsTCIpGIIJBBO4DtXJ2/iK2sLhwkbzq0gYBW2L0IwR6gkVo6zp2taPostzLP&#10;arbsB+7Vgz4kORnvn5qeguXyL7/ES7/sNrlYLcXSyBCrZI5znAznt61lr8UdYdgotrMkkADy37/8&#10;Drn9Cmia8KXRVoGUnbIxC7uME9Oev51Lrklsl8j2gj8sIvMOSuQBk5JPOetLRq4+VHbaX4m17VIf&#10;MH9lwfMVKSLJuyAD2JHet9tSvI/Cv9qkRmTyFkC+WQuSQD/ETjk157o+rahbWJlis4JYd5YySk5y&#10;QAeAR6V0N5puoW2m28EmvPc2DSravbRxBMKckDJBPaiy6IXKupo33ja2tLFJlu7aWUtGTBGrM204&#10;345AyMnAz2FRJ4wvNXYRaNYtLMoLS/a4/KG09Co3k+vPSs/UtE8P+G9WsWn/AHttiRZBI+87gDty&#10;BjvipYdcX+2mvdE0q4v7P7MIGFtH5YDAk88HP86NOpXKja0O+1bUpLmO7+zWksMqxlI4Wk4IznO8&#10;VJouvG6juGvZ7eIxztEFX5DgAcnLE9/SsG3bxDeC81KyMOnwSsXeOUhnVkBBBz7g1W/4ReO68Oy6&#10;u97efaGiadljkCpuBI6AdOB3o06ByrsX7X4i2zWY84ZvWyAkURK7ugHJ7n3py+J/EHmW0U+kQ2hu&#10;JFiWaWQldxx1AOcc+tUtSHh+30PzoBZi9URvtiYs+QwJwCTzjNLqPigeIbi1h0u2mmuYZhcIso2q&#10;duCc8e1FhcqLnifxBrfhm0illOnTmRyu2OOTH5lqzND+JVzeagsd+LS2tsEmRVYHODjue+O1ZXjj&#10;VtWuI7e11O2ggyfNTyiSfQg5JxXJVOlxWXY9Q1P4kW9lfRrAY7y1MZLGNSGD5OBkkDHTtS2Pi3WN&#10;ezLpltZxQKQrNdFicn6EccV5d3rs/BerXOl6fMq6RdX6SNvDQnAwAc9jT0bHyon1D4jazpt7NbSw&#10;WJeM4JVHIz7fNVf/AIWpqv8Az72f/fDf/F1UvNAu9deXVU8qGKYNKI2kBYAZBz78GrWm+D7K60uC&#10;5d7gvJEXKqRjPPTj2osLlQ7/AIWlq56W1me/Eb//ABdacPjDxPNbeeun2nlbd4Ygjj1xvz2rLs10&#10;pdDjLraC4aFslmO7O044z1ziq6+KIIdFWBTM0/kmPphQST+fUU7LqHKif/hamrY/497P/vhv/i60&#10;W+JF79n8xYLY4QAghvmkPYc9ACM59DzXntP85wgXcducge/rU6Byo6//AIWpq3/PvZ+n+rf/AOLq&#10;f/hY2u7C/wBgttoGSxicDH/fdcMOo+tdbeatZnTXiSZC7RBQqIOuPWjRhZdiX/hamrf8+9n/AN8N&#10;/wDF1uQ+N797eOQxQktHuOImxnGf7/SvNTazLHuMTKmQCxGBWndXF/p8cMbyIE27AEweBxzx701Y&#10;OVG3/wALU1X/AJ97P/vhv/i6vWnxSk8kG5ijEuTlY4zjHbq1c9daLZx2rukju6xhs5A5xnpj1rnx&#10;05o+ELJnbSfFTUfMfZbWpTJ2llbOO2fm601vipqva2s/xRv/AIquMopD5Udl/wALT1b/AJ97P/v2&#10;3/xdH/C1NV/597P/AL4b/wCLrj42Ctz/ACq3awRTAswYjOPlotcVkdL/AMLU1X/n3s/++G/+Lo/4&#10;Wpqv/PvZ/wDfDf8Axdcpewi3uCoUoMAgNUKqWzgE+uBR1sFkdj/wtTVv+fez/wC/bf8AxdH/AAtP&#10;Vh/y72f/AH7f/wCLrj8FGGQR3wRSyMGxgY9aAsjr/wDhamq/8+9n/wB8N/8AF0q/FHV5OFtbRj1w&#10;sb//ABdcZWlo10mnXgeaATIQQykZ4I6j3oXmHKjqLf4ia9dY8qytGyePkb/4uorj4ma1aTNDLaWc&#10;ci8FfLbPr/frF0rVoLGRC+cK5YrjtnIqnr1/HqWqT3MSbUdgQCMHoB/SnokHKjqrb4nanPMiG2te&#10;TyQjen+9V68+It1b2JcQQGfIHIO3k+mc/rXDWcclxkxDy2UZ3Efh/Wkvo5o40LzeYGOMYx05p6WF&#10;ZHTJ8VNUPW2tD/uo3/xdC/FTVN3NvaY9kbP/AKHXH27BSRt3c9qVGAmJK55+7U6D5fI68/FTVd3/&#10;AB72eM/882z/AOh1LF8UNSknRPItQGPJMbZ/D564qRh52duBn7tSvMEkR0TBXnBHWnoHKj0HUviF&#10;d21qHgihZ8jIkjYDn6NWVJ8VNT2jZb2h45JjbGf++q57UNWN5bhPISLpkqCDx9TVNnQWwGzDf3sU&#10;W7Byo7BfilqPlktBab+2EbH/AKFRD8UdReNi8NmG7YRsf+hVxsbIsLBky3ZqdD5QhbcvzdiBRYOV&#10;HYW/xQ1OQnfDZqOx2N/8VRD8T9UklKmKzA9djf8AxdcQqnsCfpSqrHJAbgckUg5UdnL8UtVjkIEF&#10;mf8Atm3/AMXSL8VNWZgPIsuuM+W//wAXXI2yxvIfNPGODnvUcmFkOw5XPBo8w5UdrJ8TtXjmCeRY&#10;n32N/wDF0s/xM1e3dVNvZEt0IRv/AIuuJLEsGJy3qakVjczqJJMehNF0PlOyn+J2r2+A1tZ5PQ7W&#10;x/6FSt8T9UjhBktLUO33SEbH/oVcfcbpbgRl8gdGqS48y4kjt/l+Xo2KeguVHXp8S9V8r57W2D4y&#10;MRtj2/ip0HxL1DyHNxBbRPg7R5bY/wDQq5lln+RdiZAAH4UTx/alMMirFIvIwOTTshWOktfiZqU0&#10;TmSK0Q9v3bYP/j1Fn8StUumcGOyTHTMb8/8Aj9czgIgQxYdeCucE1FdbI0AiDJOSDtUdqLBZHYwf&#10;EXUpz5Qt7UXGfusrAY9fvU2D4jarcXfkJZW7EA5XDA8enNcnczJGEmRyt3wGXHarUE4jkS7jKwyY&#10;wVx7ck09NgsdbdeOtTS13Q2UJlzghlYjH4EfzqO18fanNb5eG1SbPKmN8Y/76rmJNSnihaQSJImc&#10;lSBTLW4uLmN7jYoTODjijS4HVy+P79/9QlqxHBVo2zn/AL6obx5qjrmKKzO0ZZSGz+HzVx7TSxzF&#10;4o1MX8TDn61YjlSBjL821hytGgHUr491NokYWlvnPzcH5R+dX7HxRqupTBIILcr3dlYAfrXIWPly&#10;3X7+5NvAw6Bc8e1b8eq22n5W2VhEBwwGCfxp2Cx0t1rUtqVU+UTty7YIGfQc1z914qvrxCAwgXJB&#10;EY5/PqPwrPfU5NSuMzt5CHgKo7U/yYrWUuTvhYfxckGiwadCv5jlsKOeuM8/U1E/mrgltv0OTVuS&#10;FDOHifnGNvQUzMEf3z5r9fbNMChNDPF84faG4K55+tRrblgTv/LvVmaQtkk5HYf4VXHmrkoPl/2q&#10;AGmGPADDPoM85pGIbkkAf3QKaz7W+ZuajAabhEZjn60AOZ1UYHI9KhOZGOxcn+6BWlDoFy4Bl/cq&#10;efm6/lWlbadb2/ESeY3eR6AMWPRp5AGkPlD+6TyRVyHTbeEZ27z/ALVaNxkuBndt9OBUTL6fXpRo&#10;BD7fcHoOlNwfwqXyy3t608RknGM0AV/LLED9BU0dszY7e5qzDB8xwM+9TLHs9z2FAFZrXbgD8QKl&#10;jt93GPpVmK3Mjcc+p7VOsIXoM/zoArLDtXj6E1NHD0JH0GKmEfI+vSpgmR6HPFBViER8ZxwKtwKo&#10;Gc49sUixnHTParUdvuwAPbFAxEjycj0yeKSNTknGOwFWVi25x0XrSwx7mx26mgY6ODcmenGM4oSP&#10;9+ABv71aEbSAAcJnlqSNkjuXEYztXkmgoXy+clc9ar3HP8WBjpUzyHBAPJ55qrIfU5oAaihR8w3d&#10;6BCZMEfKO49qekbMoJOB0OaeuAxA6e1AHnkHgc6HfFddkmtrZlBgvrNBPAHyPvkHgDoeO9WWurDW&#10;LqSG8so5YLH5pdW0OIr8hAxlCBkZzlieOeOKtbtZ8I3Woxzyt4fS4yLWwdDPaS7mGQGbKgDjnOfe&#10;m2Frp89ldi7S+0b5jBc6ppbmSykJHCOFyCCSOnHPpUC1PQtK0e18Y6SsV3eW3iGy8wWtpqAhMc0R&#10;wCQzjkMMjPB4AqjH4A8VtCuk3aWmsiM7XsrpyrQoThXSQjDKBzkdMY68V6H8KLFNP+Fusxh7OWC0&#10;ZzFqGmKJfMCRAiUqM/OD2IycDisbQ/jNe6p4Tlvf7Ia9mhdkklspUJ2A480wk7gc87SMY5zjis80&#10;wWNwMKVehJSjVV7fy/5o+nyjFZHmVKVHGp0qlHdrXnW/yZ0fxC/Z9i+D/wAPdCvdF1xNTn1Zw11o&#10;erbRBKDGXPkkjcCMAZbOeDxjB828N69aaTdxaZNCfCzrK5k024TdHOWyPlk6AD06e9egfGO/fV/h&#10;z4bnubabXhcSW4HmEpdMvlZDRgYw4GOAMAE8YrxmddV1LVk8NSp/aMVuTMbHUZUE7IedqyHBLY5+&#10;U9q8fJYYmGFti6nPO71267fI+Shj6WYOdbDw5IXaSfZHuF98M/Avwr1GzTxtr154V8W6yscj6JoO&#10;kjUVtYJAphkuN00IjkcHeY03kAjJBO0cF4i+A3jDxJcarfeEfBupeIbCO5kt4L7QdHnk+0qhGJCi&#10;IShKsjEE5AZQQOK+jJoLXx58dNO+KXhnxF4SGja1cWP/AAkXhrxo2npc6UVWBJo1ivsHOEJSSIEE&#10;EhT2NDxx8RND8M+BTYeHdWt9Lim+L0+pR2bXAhMNiFiaG4ijyDHCAAFbACkMAQQQPeWur0f+bS/A&#10;HNxg5b2X6f8AAPlCL4Q+LNN8Mx+Idd8N63pmlXjBLTUrmwlhtZyVLfI7AKxIVjwTkAntXSSfAnxP&#10;pceiz6/4Z1zS9K1SeKC3vpdCl3Tb8ECAOFErlclVDDdgYIBzX1ZefELQtcf9oCHWvEsGoabrHiSy&#10;ubSZLpZ2ntVvpEMluMkSiOAJjbkBAo6YruvtHw98LaR4hs7bWvDFpb3XirR722uo/FI1G+1NYrnL&#10;31xmZkUsCWbakZALBlwAaiM/dUn5fp/mXP3ZOK6HxD4y/Z6k8O/C+98Y219e7rfxXL4a/svUNN+y&#10;XKKkHm+bKplby3/hMXzbTn5j0rzL+x5o48pHMW6EhDx9CK+8vjlceEtf+G/i6CLxBp92bj4lXuqo&#10;ltexsXha3KiUAHJQngMOCehr5xk0/Tobf/iSS/bZZCQoW4zGgHUk5wBV3u/u/Jfqayja9vP8zxRo&#10;5lIRlkLscDCn9c4rf8P+CRrFs091NJEu4qsaAZ46kk5/lXqf/CIyXdqTeXkAG3hoIlAB92IJ/Wsm&#10;z02PR4zaRS+esbElwc5J5P6kj8K8DO8TWwuGU6Ds7n6n4bZNl+c5y8PmMVKCg2k9Nbrt6swZvhTa&#10;QQQzS/2hHDOC0UkmAsgBwSpKc4IOSM4rA8ReC4tHtPtUU0ksasA0bgZwehyMd/avqi8+PVo37Puj&#10;fDiLw5aXdxbPPJNql+gdoTJK7gwAcq2GxuJ9sGvnrx5KF8OypnDSOqj8wT+gNfL4fMcV9apQVVyU&#10;rX027o/aM24Syb+xcdiKuBVCdPn5HzXuo35Zb6X7M84VizYUBAOwr3KH9mOTUvF3gK00vxCLrwv4&#10;q0k60/iSaz8qLT4YgxvhIokYFrcxsCN43EqMjcK8IWNl5Q54+6xr6Q+HfxMTSP2OfH+gSa1Zrqr6&#10;vbQWNnJKgvPsdwVa9jhBO/ymNvBvCjbxz1Of0rTlb6q346fdrdn8cu/Ol3/4f9LHkerfCvxVa6Dc&#10;eJrXwv4im8Eh2Nv4in0eaG1lhMhRJGkAaNSxwMB2AY4BJGTmR+A/FM2qWWmJ4b1ZtRvbUX1pZrYy&#10;Gae3KFxLGm3LIUUsGAIKgnOATX2Br3jDRrf9oPxF8W38ZaFd/De88O3EEOlW+rw/bZoJbH7PFph0&#10;4OZlKylCQyCICMyFhgVY8F6t4a1j4qfC34gN438KWGgaV8P00q6S+1y3hu0vo7Ce2a3NsziUNvII&#10;YqEK4IYkqDzzk4Qcv62lp63S+81jaS/ry/zZ4Lo3wg+HmofCu98c3Hj3xNb2lhf22mXdonhO3kcT&#10;zRSOPLJ1IBkHlMCx2k5U7eTjzdfAviObV9M0y18O6xPfapAt3p1p9gk868t2DFJYkAJdCFYgrkHa&#10;cE4NdpoXiTS7f9lXxhpTX1qNVm8VabcRafJMonkiW2ug0ixk7iqllBIGAWAJ5FfRnwy1rQPEHxO+&#10;AHj1/G/hPSPD3h3wjDpGqR6lrlvb3lvdwLcxeWbd3EmHMiFWClNuSWAxneWktNtPyv8AmZqVqavv&#10;r+ErfkfP15+zH4svPhr4M8W+GtM1jxYuvWt1d3VppOkSzDThDcPCA7xlgQ/lswJC4wRzgmuA8IfD&#10;rxX8Qvtn/CL+F9b8S/YwpuV0XTprww7s7S/lqdoO1sZxnBx0NfSmgznxV8Lv2aF074h+GtGi8J3l&#10;5f6xb6h4itrWbTm/tJpUnNvJIHkYxoSqorPgjgBgTu6l8X/DnxC8JzXPgjS/Blzq2n+PtU197Hxh&#10;4gl0NyLiXzLO+hIvbSORlVDGwLO6ELhQGJI9Jzj5y+69l+enoO7/AK9H/l+J8UyakYWKJFtdcqTI&#10;ORjrx2qnJcyzZ3SMQeoBrqvi54in8XfFDxXrV0NK+13+p3E8z6GJPsMkjSMXkg8wltjHLDcc4boO&#10;g5Lbj+VRFuSuaS302GqK958IeFNK8DfDOLxdfWTX8sgjaVxGGKCRiI0TPAJAJJPPB9MV4QB+PFfY&#10;/wCzF8WvCmufCPUvAHibS7e+vLfLxWs6bl1CInK5PUNGe4IIUAjkGvJzLNsfkapY3AUvaNSV1o9H&#10;o9zrp08uq4bEU8w2cdHdqzWt9Dz3xtoPhz4j/CuXxTo+n/2de2asxO0KxCEB0fHDcHIPXP1Ir569&#10;q+kPjt4w07wn4ZPhTR7a3tJbxcyW9soVLeEncRj1YjjPOMknkV84hRzz+le5PMq2bS+tVYKLa2X5&#10;/M+PyPnlQlL7F/dv2PXP2Z/2epv2kPGGseHbbXItBvLPSZdQt5JrczJPMskUccLEOpQM0q/OA2P7&#10;pqT9nH9mrVf2gPirceDnvT4YSxilk1K/ubUym0KsI1jMZZcu0rIgUsDkk84wbn7Mfiq28Hw/FW5m&#10;1mHRb6XwVeRadLJciCSS68+2aNISSCZPlJAXJ+UkDivpXwj8b/h9pXxG8Da9o2sabpd/8RtctPEH&#10;jHzJkgg0kW0RU28jEgKJLs3E+WIJUREjBBMy0mklpZfe21+CV/ke/KUlCVt1d/clp8+h8T6X8KfG&#10;PiHSdT1fRfCmua1oemvIl1qmn6bNNbQGMbn8yRVKrhSGOSMAgnjmp/D/AMFviB4s0pNT0TwJ4m1n&#10;TZIzKl5p+kXE8LIGZSwdUKlQyOCQcAqR1Br6y/Zdn8F+Gbz4W+IX1zwzPLHqmpTa1eeJ/FhtH0As&#10;5jjWzshcRbhNHsLSMkysThvLVSaij0PUNV+Ff7MF9a+L9D8NaNol/qOpTtqmtQWIgCatIwuI4pHU&#10;zkKhAEQdgcAgBgSNKMU2+qX4O7/A2n9txWi/q34HyP4Y+F/jHxppN5qnh/wjrmuaZZki5vdM02a4&#10;hgIXcQ7ohVSF5OSMDnpXNECvtiPxb4e+Kf8AwkE2ua3oGi+B5dd17XND16x8RpYa94fkmYsA9gWD&#10;3Uc4jjAjjiZ8SNiReQPicsF6/jWcZN/chf8ABBsfStTwfbxXnizRIJ41lhkvoEkjcZVlMiggjuCC&#10;QRWOzFsD8RW54FX/AIrTQCTgf2hb9P8ArqtZYhtUZNdiofErn7Kx/sk/B6RAx+HWhZbk7bUAc88C&#10;vmP/AIKDfAXwB8OPgzYal4X8J6bomoPrEMLXNnFscoY5SVJHUEgHB7gV99W7fuU57D+VfLv/AAUN&#10;8K3XjH4B6ibV44hodxDqk/mk/Og3ptXGfm+fPPGAR3Ffi2X4qccVR55uzkurPo6kE4Ssj8lGhCLn&#10;9a9I+FnwjtfHHhfxj4r1nW5NC8MeFYrZr+azshe3sj3EpihWGEyRKQWB3M0igDGMkgV59KnT649q&#10;9W+A7eNNJn1nVvBXizQNBvI4ls7vTNe1eys49St5lkV1aK9Zbe4jULhkckguhCnqP3KNmfMSv0L2&#10;n/sw6z460HxL4m+Graj428L6HDau9w2iXFtdzTSlRJAkKCVDJDuDSbZSAhDAkHA8/Hw78TrrUGkN&#10;4c1ddUnthexWLWMonkt/LMnmqm3cU2AtuAxtBOcDNfVevr4D1DR/jF4Y8Jal4X0fW9e0DQ7y40+1&#10;1WK30g6nDdrLfxWNxO4jMaggqgkIPzCMlVAHVaPqnh7xF8YPCXxIfxn4V0/Q4fh99haG41y3W6F+&#10;NNmtmtGty4lVgxJDMgRgAAxZlByvaDl6/k39zasgTbny9P8Ahv8APU+aPgh+zp4p+MviTRYINK1m&#10;w8Majeizl8TR6TLcWVsx4JZxtQkMQMFxywHUiuW/4QLXYdQ0+zfR9QEuqAHTY/skgfUFZyiNCuMy&#10;BmBUFc5IIGSMV9h/DbVtM1j4vfAnxlb+PPDuieEvDfhuz0+8gvNags57K6SOSO5hNq0gkPmu2TIE&#10;2Mr5LYBNZ/wP8X6XL8HbrxdqdxH/AGz8Jbi+fR18sss7aiCLVSec7LkSSDpgYPTNaNqKcu1/zt+O&#10;gQvrfy/G7/4DPkS10ua1upbS5hktLm3cx3EUilXjZTgoQcEMCMEHkEHNaP8AqIgiDavJ9Tim6Vav&#10;IA5DNLMxxvzkkk5Yk9ec109lpkFr84X7TL2Zhxn1A9KFsrm3oHgnQzNrmlvcRLskuYgVlGRsLgEY&#10;9wcfjX6oRfsyfC10D/8ACDaQCfmOIAOTzx+dfmX4ZVrjxVpCklh9rhLkDqfMXAHoPpX7BW5Hkrz2&#10;H8hX5xxTUqQrUlGTSs/0PWwcVyvQ+Ov2yvgt4N8G/DOyvfD3hux0y+bUo42uLaPaxQpJkE+hIH5C&#10;vi5tMit2BmPmSkYVF+6o9TX6NftmaHceI/hPe/ZmVBpMsV/MZDjcp3LtGO/zZ5449xX51zK9wWSL&#10;lz96QnCqB2zXr8L1nWwkk5Xal/kZYyKjNOx0h8A/2h8HdT8aWupbn0vVodOvNNWAny4pY2aOcyBu&#10;AXRkwVAyB8xPFdvrX7IeuaF4++G/h2XUQzeLrSCeS4NsF/s6Un/SImTzCJDCuGJyuc4wK1f2TtS8&#10;Lf8ACRa94V8ZahZWXhjxBaRGa41FhHB9otplmjyxIC5CyKMnksBznFelaB8btF17wf478X6vqyQe&#10;MdD1HU7rw1aXE6pN5eoxiFFjUkFxERuIAO0c45FfXybi/Lf9LffqeYry0+X39flsfN+rfCkx32kW&#10;fhaz8QeKb3VGufssj6I0SXSROV3222SQzDCktgDYQRzgmug0f4BeJ/EHhnxVK2navD4g8Oz2MR8O&#10;HSZWu7n7QJCCF4ddqxlsbDkHOQBk+q+E/FUkHgL4aWmkXfhjU/L8P6xY63pWvastiJ7ebUBvgEvm&#10;J5MrId6lmXKqSA3Ck1O88NeCfhr8V9F8PeLP7Qa+TQo1hm1RLqTCCTzrWKVQouIojhd0ahdu0Yx1&#10;mUuWMl1Tt/5Nb8i1rc8u8L/B3UNQ8K+ONR1UXXh+88KpayS6Xe2TLLKZZRGFYMVMZAIPKnOcYGc1&#10;buPhJrlz4i1TTdB8N+Jdb+wmPz1uNFkiuYtyhl82FDII884yxyBnjJA9r8V+OtBv/Avi0tr+m3Op&#10;33g3w3Gy/bY2muLmORTMp5LNIoA3A5YADOMVveLvEem+MviJ4lsZtV0C68D3OvW98dWtPEkVlqOm&#10;zx2luv2y3yxE6hd6hFSQllYAowBJd289fwdh30X9dEz558SfCPxXoPw90nxfdaZcroV/I+Zvs8o8&#10;hFKBHlJQKqOXAQ7juwcdK86vLweWQW2LjfIxOAqD19zzXrfxAu9Nm/Z78PlNdsJv7D1fUmuopLmO&#10;G6aOVoBC6W7sJGDAEnaG24OSMEjwC2zqQN5PujsWYSBZD8zgcAt2xxwOntzTj3C/uq/n+bNO41S4&#10;uIVSD9ysvC5HbuT/AE+tdF4M8JWmqRqZohdBpDGkbHCuwGXZj/dUAknpweoHPLqHvJCD8oxyVHKr&#10;2GPU1ttrQ0e1tIkPkLDuV0ViNqt/eI5weh9ia+jyPD0sTiuWp0Wi/r7zw84r1MPhuaHV6nofjX4Z&#10;6poPgS28TXOl7NBndI7aRbVoS6urFZEIOQpCnBYLuwAM5r591NpIdWFpLcmezMYlt2YAFlPUNjAJ&#10;Hr3xzX1N8ZPid4P1D4eadZaXquqouIUubcXEbCOwRQ0WmtIHJu2iuCTHIVBRWIJIFfKG3+0NXsYn&#10;OFtYSZWB+7kEkE+xIH419NicHCtgKlWvHllHY+ZwmLqU8ZCnTk2pbmnawLIrXM/yW8fKqep//XXt&#10;B/Zw0nXrvw5YxeL7w+KtY8MDxLYaXJo6JYlPJeY27XP2ksrbYX+YwhTgAkZ48RvrhbxXd2W20q2A&#10;3yMcDv8AmTjgDk9q+zLXxFp97b+BW1nxF4Vsfhovw/t9O16zF3Yxa1KfKcvakxkXw+YQ/uUIRjkO&#10;CpYH82qO0L/1s/1Pvr+8v66o+XJPh/q2vQ6aNA0/xLfG7sWvruT+xHjM0akqTaFXdpYAQQZisYGM&#10;YyMVn618PPF2ia5p3hq48I61purXQ3WWjzadMlxMCSAUjKBnJKkZAOSD6V9O+Efihoej/wDCM3tr&#10;4n03Triy+Euo2UTxX8cTQX3nSmOEYYFZj8pVOG6ECuY8Dan4L8SfDD4O2GveJbeG/wBLi8SEWC64&#10;mnmR2KtDaXE5ObWG4HmKWO0EMwBG7Ie0mv63f+QRu4Rb6/5JnzzdfCrx1H4ifQZfBviGHW1tzeNp&#10;r6XOtz5AOPM8soG2ZBG7GMjrWd4g+HXi/wAM6xYaZrPhXW9J1G+YJZ2N9p00E10xYKBGjKGY7iFA&#10;AJJOOtfZ9n8Q/D/g/R/DkK+IPCeg6rp3w78R2n2fw94g+1Q2N1JKr28CTSXErmU5yoEjZbdsJAFe&#10;b/s/eNtJu/gXceJNe8kX3wduZ9S0UToSs0l6jLbRnBOdl4iSdBwR2BqFUunLovx1a0+64ruy83b8&#10;Ez53074VeOtctNUu9N8F+IdQg02aSC/mtNKnlW1kjGXSUqhEbKOSGwQOoFZMnw78YSeET4sHhXWz&#10;4WHXXF06Y2I+fyz+/wBuz7/ynn73HXivcPHF9P8AFPwH8MtV8L+NdG0JPD2j3NvqllqWvx6fd2mo&#10;eZLLcXSwvIJJzcrIhDQK7EgqwBUCu++IPxWtbqSTxd4J074cSaDeeCV0d5tY8Q3CanbW4tTDNpx0&#10;4Xykt5iEJstihLxyFuWcU+ZJtrb+vxsTf3kltb/LT1Ple++EPjzSfD95ruoeCfEVlotqqtPqVxpM&#10;8dvEHClC0hQKAwdCMnkOpGcjOp8Sv2ffG3wl8OeHNX8S6LdWNhrtolxFM1pPGtuzGQC3lMkahZsR&#10;FigJO0g5wePpTxB8VNH1b9oDxR5/izT7jw7/AMKuk0e3Y6jGbZnbS0P2ZSG2sxnLfJkneMYyMDxL&#10;45XNn4g+F/we1bTdV0u9isPDaaPd28WoQG7trpLm5YrJbb/OVdpBDlNh3DDEkAuWiuu/+f8AkTTb&#10;lZy7fjaL/V/ceKSNxxwMYrv/AIS/C/SfiBpPjPWdc1680HSfDGnx6hM2n6Yt/PMHuI4Aqo08Kggy&#10;AklugPGaxLfxhpNr4SfRpPA+hXeoOrga9PPqAvEJJIYIt0sGVBAGYiCAMgnJPo37O3ja38C+A/jD&#10;M13pMOq3Og20VhZ6xBb3KXMgvrcsognVklIQM2CrYClsDGQd9NkPVyil1a/NHAr4BfxZ4qfSvhvZ&#10;eJPHJWATiNdD2XeAQHZreCWfCAkDduOcjIGQKjs/hL441PxBqGh2vg7xBda3YsgvrCLS53ubcsQE&#10;EkYQsmSygAgZJAHUV7B4R8WL8TvgX498LQ6n4d8P+NNR1rT9Unimay0C01SxhjaLyEI8m2Vo5XSX&#10;y2K7uWAZlNeleJfilo2n/D3x3o8XjHTb7xJZfDfSvDl1f29+ki6hci9zNBA+cXASCXyy8ZYEKxBI&#10;ANS7xf8AXa/56CbbklFb/wDySX5any1a/CXxzqGnavqFr4L8Q3Nho8ssGo3MOlTtFZSRDMqTOExG&#10;yDlgxBUdQKrf8K88VtcLCnhjWGnbTv7XWP7BLvNjjd9qA25MOAT5n3cc5r6t8I/FK1Xwf8GNb8E2&#10;3w9OoeFNOksrt/F3iGfT7jSrsSs08wtVvYRPFMkgcmOGVnwyMCVC1UvfFmkXH7M9x4H/AOEv8O23&#10;xA/sl9TS4t7qHyV0hrrzjoKXZkbMoYCYRhs9IuTnLm+W/wDX9XKjq0n1PlLwp4L8ReOtTbTvDOg6&#10;n4i1LyzM1ppNnJdSrGCAWKRgkAFgCcYBI9az9a0HU/DmrXGlavYXWlanauY57O+haGaJh1DowBU8&#10;jggGvYP2fdL8Malovj19Vm06812Oxt10zw9rviAaLpmpK06+cbicyw7/ACisMiw+chYrkE7cV0P7&#10;VWkab8SPip4s8RaV4u8JyabpGjaKGjtdWMh1KQ2sMTpZlizSiNgS25twUEsSQRQ9GioLncltb/NL&#10;9T5wRTcbghxFnDSd2PoP8asfLGoVAFQDAUf55rvfFnwl/wCEWtPEko8Z+ENXGiXVtaCHSdV85r4S&#10;pv8AMtRsHmRx/dduNrcYPWvPJXyo9c4wKL6k9BXfcQQe+cYqeytRdtgnAAy2Bz9Kps/PXnFX9DfJ&#10;mXOGIGD155rooRUqiUtjObai7H0D8FfGfhubUNI8LXfwT8LeMTcOsDzPc3MF/MWYKCJjKVU5IAwo&#10;GSOnWtn9sr9kX/hSel6L450DS9T0XwrrMptp9H1eVJrnS7naWCGRCQ0bANtJO4FSDnINfWHwF/Y7&#10;+CHx8+DPhDxRp2maxol/Gqfarux1ZvOkuYyPNDk5AIcEAqqkAAjjBqz/AMFWvHWj+H/gLo/g1rkS&#10;6zquowTwQO+6RYIAxeViTnBJVcnqWPXBqq04OfLBWMqfNu2flBH6gAn+83QV7TqHwZ8J+DfDvhC6&#10;8ceO73RNV8SaYNasrfTtAN/aw20m4Qmeb7RGyszIwKxxyFRgnk4Hh+7cv8TnuBwPSvq34P5svDuk&#10;eHvib4k8C+I/g3Pp01+1rNrtnLqeiSSxeaFs4hIL2G482NFaONDGxdtwYEsOSWkXrZnR9rU8X1X4&#10;VfENtIstds/BfiA6NZ6at22q2ulzvbRwkEmYyhNoX5HyxOBtPPBqhN8H/Hum+JLDTtZ8I6zpGq6k&#10;S9lb63p00D3ZyBiNHQFySQBtBySB3r6x8I/FjTtD+Nn7OMh8XW+naVofhC6hvjPqaxxWE8gvAVmB&#10;cLG74gyGwTiPIOFrnf2eNa8O+NvAPw607xh4vmW/tfHGpXplXU9l5arJaQMkhkJZoYnuR80pG0MW&#10;YnIJDb1dun+dhwu0r9Vf8Lnlt58HfGnh/VrLStU8F+IL3WZYnuLfSZdMnhlkjwd5SNkBkVQhJxnA&#10;yTXpGj/szfERvBWoeINY0fU/DeiaQ0aXFomlXBujDIG/eohQcRKAzEkBQVJIBJH0b4P8VaJ4G1H4&#10;Ui81XwZ4HtNHvdeln0rSddS6hs4JbVRb+ZPJNIFZmycq4UkgABtyjwz4XyRar8F/ibptvJA2vzXO&#10;lTGTX7xYWv1txcF5YzKw81lLKcKSzFuATilJtRflb87fkbpaRff/AIKJbX4UeEV8E6L4g8Oal4m1&#10;W9164udNsYbjw3F58txb7QglxelgrNIApVXbr8vAB4jWvhL4/WNre58LeJ9Z1eawjl/sXT9JuGJw&#10;4xcBFQsELLjcQASCM5NeseFfHnh3R9G+A1v4h8V6dDfab4vnlv44rpUW1zPasjTAndEm0E5cgEAk&#10;5ArirG60T4g+IPjDrc174fv9bu9fjisdF8SeIzpOl3Vs08rNfSNHNC11IAAFVZRtEhYB+Fodo2/r&#10;t/mZqTVPXf8A4L/RHzlo3w+8b/EHxhe6NpPhjVb7xFHJK97YWtjI89vIj7HMkagsqoxCnIGDgdeK&#10;9p1r9nW58C+JPD3hW107WPGGr65pVtq7afDpsha3n8su6PGCzKU3YJwOhyBjFe1/FbWPC3xK1H4x&#10;+HPC/iLRL7XdV1zTNYY/2tFbWuqWtvaLGbeO6kdYi0c5EhjkcEksQCUOO/1zxtpiReINCudd8I6p&#10;qt/4O0O0t7vVNYkisry5gaQ3lu10s0LAkbCoZ13FQGHapm2oxa8vyb/P8iU3v/W6X5Hyta/DH4ke&#10;Jb3UNLOhalot5HDGbjT7OxlkvrOZ2XG8BQVDbgBnqWGOtaXws+Ftl48+Jh8PGK7ttRuXulvbq9tG&#10;Y21xZ27uVeNyjKxaMrxnBJJ6Yr2mb4qrceGfiNBFceG11NfB1npNimg6mbi1nVbnH2YTvNKs0ixu&#10;wYo7AKACcqQOE/ZVXWrj42aLJqt5b2Ec+l6igsIPveZ9iuCSHOc4BB4PGPrRduM2ukW/uTsaxu02&#10;+/6J/qcr8OfAjfErWJ7DXfEJ8O2sOk3V3eR6bCJ5F8mIytsJeM7iqMADgcnmtP8A4VBpNn/whOqe&#10;F4Na13Q/Ehu7OS5tdGU6vCbMlX3WwuMSJkId4lOFLHGV2lP2Xda0PS/iFf3OmRQK+oaPqcH9oa5I&#10;iWpultnSOOQ3B2YZmC4JCkEggjNeyeB/HlvpviX4W6j8SfFvhPRPE+nLq0N7Do+oWq6bbWMltIts&#10;jtE32eOUylyBEQWDLuBJWr6LTp/mKN5N69f0R8e3fwY+IuvXEuqf8I5r2qWMlu1zJdaHpFxLaywg&#10;svzOiEHBVwT0yCOxxc+FPgjxRrXhO+v/AAp4K1TUbGxiEi6w1lK9pE2FMytKqEKQrFiCOB14Oa93&#10;s/HtpocP7KsemeIduneH9YmTVWm1AILNZNQIaS4yw2ExbjlsZRj2bnu/g5deB/CfivwzqMnibwzt&#10;tfEesXN5JrXib7H/AGNA08ohW0tVnjDpLEYiXZZkJJzsCkg6vtdr7n+pPNy+v/D/AOR82a18Ldd1&#10;Xw/Prurwa3L4WmEbLcWdlKLSEh/LJM6qVwZMqCccjHUYrhbzxjDb27z6LoEkSXUpW6uJgIX8wAhG&#10;K8lhyTnHQGvefHXijRvEXwx+B/hrw3cabKsh1PybrULkLZ6ZPNqDYkuHIZolIO7OM7RkAjFeOXnw&#10;tvPFeraRBc/EXwRpqXmp3OjB5ta2pbmIEveNIyEiCXbtic53FgAACaV1dtbXa+52NZ2j7vU4Xw7p&#10;i3E0mrazqscEFnK0h8k4E7ZyxI+9gDjIB4FdnobWFrtt/D2hmc+Qbq3vZxiMsxAxvI3AnHp2qjbw&#10;aLpbOmiaNJr1/ZsLOSRkO0jOCSWG0g5zkcYPpXQR2uv31nPFe3dtokQkUwGyAJCAEsp3ZAzx0A6G&#10;jcSVty5a+HdR8SanZ2t7rP2X7Ui20mn2ZCjcwwSHyG7k/d4Ge3NfQfgL4YaX4dGnaZounC51AKtr&#10;FcSqHuZcknaXPOCSTjIAzXzx4H8VeD/Dvj7Tr9JWu5r27MMl1uaSOJmBXcSSVUZOOMYB9K/QfwSN&#10;HtfCvgG7/wBFj1EeIyJ5cqJBGN/3j1A+5+Yr8j4wWJxeMp4P2jhS5eZ9L62t8j9M4aqYfBYSeM9n&#10;z1b2XW3u3v8AOx5R4w+Bz+Jfh5r9/fSHSprO6GnO0I2XUEh2/MrjjgsuQcgj9fjzWtP0LwprGoie&#10;C517W9OC2t220vKcgAMd2Bggg8E8EV+k3jLVbObwF8Q4Y7mFpJvEoeNVkBLj93yOenyn8j6V+Zvx&#10;a16PUviNq17CY4rIXQgnW6uvILqiqpdUUqzg7SRnOe3GBXXws54fFvBUpOVLkvq72lzNfK6OTP5L&#10;FYRY2tFRqudlZW05U/wZ2fgvw9qfxBXxfb2+pWfhq00Pw/c61FNFH9qllEOzMRUECMnf97JxgYBy&#10;cTX3w18E+DdP8Map8RvF2rWWt67Yx3UdlZ6UNTFvZS/LFc3MYuIwgcZYInmNtAJAJCnA/Z38W+HP&#10;DsfxRttQ1qHfeeCdTgszIUshPIxi2wR7trSStg4AJJwcDrXZePtI1H9o5vCnjTwDqXhzSZNQ02z0&#10;jxBZ61qNvpk2m3VtGkLOPtLAy25RUdWiMjcMCAwxX6hLRpLy/X/JH53F3vzdL/p/wTzr4mfDvxb8&#10;OPEkvhiSfT7XTPssd1Yatpsvl2F3BLGHjkQYDMrBupUYIIPStXWPg74H+GOraDpvxH+J11o/ii8i&#10;il1DTdC0Y3lvp0cyq0Zu5DNG6sUcMyRxyMBjgkgHuf2uPhLqcfjrw7pms3d3Z6T4d8PWOhWep3EJ&#10;jTVjboTLcxk5UozyEDBJwBk5OBu/Ebwr4K+N3xGm+IXhbWfC98utCBdTj1LW7e2l0uRYo45BJbzS&#10;b5EXblTCkm4DCgkYKi9u1/w/4Ipbr0PDda+DPxB8M+ONa8F+Hvh1farfaZcrFLcaVZS6jC3mKWhk&#10;SUIAEkQFlJAJUHIBBA1PCX7I/wAYvilP4giurG80y50S3NxdWVzaT+cT8pWFUWM/vWDZVSQSATnA&#10;r6o1DxNqvxQ8CfHiHwhqVh4b0of8I7pukajrF1HZC6toY5I2MgkZUi3iLIVymQQpAb5a5jUvGfh+&#10;bUL7wtd+P9GvPFFv8KX8MPfS6pBbaZc34lWURrcMyxZCkIHLBTtIBpy93mS3S/8Abb/8ATltfy/N&#10;K34nypr3wh07wr4j8P6baad4m1nVdTgwLC60NlN1OXZMWqB3M6BldQwVSWUgA4JGa3gP4jaZ4/td&#10;Dl8Ea1o+u3cDfZNJ1DSZ0ka2wx3JblNxUBJCSAQNrHsa+qPD/wAQvDdjD4O8Nab4k0e01G8+F114&#10;bstYS7jaCx1RruQpDNcKSIC8YddxIAEoJ+Ug1vfsz2//AAq+3+GWheLPEujR65pGta1q6SWmqxXl&#10;tplrNp7wpAblHaJGkmBk8tHPVScM2C9k/JP567fqEZOVr6afon+eh8Z/Fr4a+L/A0ekX/izR9S0O&#10;a4UrGl3p8lnFKi4y0YkALDBGSBxketU9P17Q/CsyDSzHeT3iqQqx+Z5bHAIJbGDnjgEe9epeKPGW&#10;ieIP2M7S11HxAup+Kf8AhN57w2lxfCa8RZLJTJKYyxYI0inLEYLE85JrwfQ/DOp+JNUiudPhSCKI&#10;qTPIAEUqB1HTkj8c0apten5J/wDAGtkz0mHR9d8RQXKPptjopDAi5yJZMEdAADj1yT3rH8P/ALP/&#10;AI++LXjbWdC8FaRc+ML/AEmGGa6FvLFGY1cAA/vHUY3ZGASeDkCtLWvDutJpqX+o6y0R3YzpeIVw&#10;ehcgDd0PNXP2bvixqXw1/aP8K3eleJ5vDWialrWm2+tzpdiOCe0E8ZmE7sSNnMhJJAAJ5Aq433Rn&#10;U2RzPiL9mn4o+E4fFUuq+CtStYvCxtxrUgMbrZGZFeMMVcgkq6E7c4DAnGao/E74I/EL4C3OkSeM&#10;/D114VutQV5bETzxNI4XaHIEbsVxvAO4Dk46g4+0PHPxC0Xx7/wUa1iwT4mafYfCPUpdM1PWpU1q&#10;JNJ1EWdnEyRO+/Y5MqIhAOTggg4OPFf27PjBpvx+/aq1N7XUYr3wro0A0jT7q0nQxSqitJLIj5Kk&#10;NKzAEHBCjBPBp3ctGc8d0eL6Cui6poq3urzrd6pliBJOxkIBJACBSCeOBnmvevD/AIB8Aa/8L7nx&#10;vbeI/FAt7XUoNHuLJPCVsszTyRPKCudSUMgEbAsSCSR8vJx4dHqPh+1MLaTardXUEYDRxRM0pYcE&#10;5OV465H4V7Do/i1bj9lnWLKOa1tNYbxfYT/YL+4RbgxLazq8ojyG2gsgzjGTgnmnCKlo/L80jp19&#10;pFdNfyb/ADRymsfB34wpI4tfB3iK0lvhILfSY9FuvPmKELIEXy8sVBy23OO5rj/BPgTXV8c3vhHW&#10;vC+rz+KwoEXh650yeS+3bDIQLcIXzsw3I+7z05r61+Iknhjx9+078Ytb1XxlZ6vYyacYtF0m78Qj&#10;S9J1dhHCnkS3iyRq0SgF/LWVN7RgbwAc7fjT4geCZp9Z8F6H4h8JWXibVfhrpui2F5Y6or6ckkEr&#10;G504X8sjBd8SBF86XDbVBY7hnCEuZRl3X+f+RXNeVl/W3+Z4vqfwS1Dwj4T8KW+rWHiiwvdc07U7&#10;6TSbHw8Wm042sxUCeKSaMiJlG9pCBsUg7WHNed33wR+I/iPw4NQ1PwdrNtolvGt2L+x0ScwLEUBE&#10;rSbAoQr8wbOCOc45r6x0/wAWWXhjwx4B0LVvFXh+XVLD4f8AiayuXj1uK6itbiQP9ntPMDlWbDKo&#10;CkqdpCFlAJq+H/iFpl18dPgjdX/ji1Tw9pvw8j03UAmpRpYQzNYXAmjlIYKjl/KBViDkICMgU1dx&#10;k79//bv8kKMm73Wz/SP+Z8m+H/gPr/iPw7/a2geCfEXiOxjn+zjUdO0+4uImkBA2kRoy7ssBtzkk&#10;j1Fb3jbwT/wjnws8FeN9DabVbbxFLe2d1brai1awuYHCmFyHbcWV1YZAyCeOK+mPg/caZ8QPi7+z&#10;hr3hfxVoVvp3h3SrbSrvTV1iOK+tbpfMW5UWZfzJBMzgmSNGDBiXYKpI5n9mDxL4Y8R6b4o8NeNJ&#10;F0jw9pOsW/i+wn1F44llntpCtzboCQWaWIqFAByVPcDN7f10T/y1CLcouXa34p/k0jy74o/A29+F&#10;ttqoi129n1fR7PTpdQtbXQi9nZXNxGJHt57vzzsZQQFOwhyGGFwTXn+rfAPxnpeu6R9r8IeKG0vU&#10;pkhs5r3SrgJqEzIzqkACHzcqCw2ZyAT0r6I+HfxPt9P8J/EjxT4912xv7nXvF/h/V30lGUzXMK3k&#10;slxFEjHdKqq4BAyAoAJAIq/8XPjIfhZ4h8ZeItAX4bXWna14i0/VRqFj4judS1LUnhuxcW8gt2vZ&#10;TA0aghy8MSqCVXqq1P27Py+V0n+r+4JXi+Va2/E+MNe8H6tq6R6ppHhy+k0VroaZHe2dhIbeS727&#10;vIDhcGXbztzuxzjFdNFY+LvCOnDQtS0caUI5Tazi8jKyxOSQQ8ZGQwIIIIyCMEcV98WHxm+C3hfx&#10;hqvguDxJos3hOxz8RbfVILqARTagb6SZ7JT/ABTG2eKERj5vkZcAjA+GfCPxav8Axz42vpdd0TR/&#10;EZvHnvZY9Wa7VTK0hcyZtZoXDZY87tvJyDxjNS5n/X9b3NFbVr+v6ViC68HGO9t7DWNautSsXjLK&#10;k8ghVGXgHOTngY/GvUPBPwo+FcHgbxb4ruPFetQWvh1tPTUbVfDcF1tkuS6qIJPt48xQ0bZZljOM&#10;HbyQOa8U6h4V8SSS6ZqXg3w7oUkDJNHeWOoanvfK8rtur2VcZOchQeAM9Qeg+G/jDwjo37OPxb8O&#10;C/sF1a5vdJWy05WUz3WJZifLUktLt3AkgHaGGcAiqk2oSa3VvzQPueP618BfH8ni6OGx8BeLIrbV&#10;NQaDSmvtBuIWuTtMqqECtlvKBcqpbCgnJAzXT6t8K/H58U2fgbxHpV1aanfKpi0y30yVLyQqMoBG&#10;yhjnaMYBz2r6D8dRaH8Qv2zda1LVNejvdMs/CcMegqNbFlYahdJYRK2nyXYIWKJ99yHAZNxLKWUs&#10;c95d+I9MvPF2j6PN4m8N6B4gb4ZXOiW174f1My2WkajLdSERi6aWRoj5QKB2kKjfkEqQaNYr+td/&#10;zt+JOv4J/fb8r/gfKmufsq33hX4b/ELXtai1Dw9qfhVdKuI9M1jTnhlvI7qeWLI3EFVBjODtYMQR&#10;xgmvLPEOk6j4NuL7w94g0LVND1HIkawvrJ7eWIMoZCUcBgCCpGRyCCMgivuX9m3XfB/7P/hHxzYf&#10;EbxhoepXjSaU1jEmu2uqz2KrdXJjkSMPJHI9vI5uTGm4DepIDEgfMPi/4U3n/CRa4L74m+DfEl1f&#10;69BZR6mniCO4e8+0sz/b5Cu4rCuCZSxDIWAKnIJcmoz5Vt/wF+oRtrf+up4lb6lPp9tPB5akOMEt&#10;yVPqK3vDN5P4s1T7Bq97NLZlTIU8zaNw4Bznjqa0/iB8NpfDum3ury6/4auxHrU+iix0rUDNPL5K&#10;gm8jQqM20nRZMjcQRgVxN9ZjT5IPLn80SRCTcoIxkcj6il19ANrx3pFloeqQQaeT5LQ7mYy78nJH&#10;Xt9KxvDOlDxn478L+F7y5nh0y9vY4pBCwBUySbWYZBG7GMEg9KotzyT+Jqut1caF4u0e7CXcckMs&#10;UyfZZDFOcOT+7fB2t1wcHBwcdqiXwuw1bmV0dtb/AA18NahrWqLbm7Sw0bRpNXu47fVbe/e5CyRx&#10;hI5I4wsZzJltwYqoJwa5jxt4btfCOtaHcaPPdJp+s2Md/DBdMDNBG8joY5GUAN9wkMAAQwOBXe6p&#10;4J0r4b/Ebwzp9peazZ3GpW8jrqyTiPypZZHjhACg7hEQEmGclhIoxgZ5P4gWar8Zjpl9f3GsXlrf&#10;x2OpX11MX+0XCSBJmQkAqgbKr3woPGcDjpTcpqz0sejiKahTd0k+awzwrqEWl+ILS6n3eVExLbRk&#10;8gjgfjX0neeA/CVj4J8B+OdV8QeIluPEVpfSW2m6V4eguljEM7wHzJJL6EjJAIwhwD7c+RTLoXhn&#10;WgQIYreS3IGP3vzhl7HJHGa998Z/HNdI+BPwn03wtBoniAmx1SK/gk0ixvriyZr1igYyxPJAWUlg&#10;FK5GGGcA13S0irdX+jPO1PFpfg98QfiNos3iWHwdq1toNgrCXUksJ5bUBSd5MyoUwuDnnAxziofD&#10;nwF1+/vobK48M67Ne3Mf2u0hhsZQ11aYY/aIxty0WFY7wCuAeeDX1Ja/EiyuPj98OvirZeN/D+mf&#10;DrSdCs4r7TbjVbaHUNNW3t3juLAWBf7RIzv5gBijZHE4OduTXP8AhnxxpK/stX3w9/4TnRbTx/q+&#10;mX+q6VcSajAkWn6ZLcwyyaPJdbykc1wIpZfLLAqT5bbTIRRJ2TfVf1+l/wCkSpLS/W34/wCW3zPn&#10;zRvAt/pOpaloV/4cvIdb00zXF3p9xp8xure2RBIZJE2blUIQxYgAKQScc07wrpc998P0ubDRvFGo&#10;6g+rf2Xbiw0Uy2EryrlIxciTd55ONsIiJYHIbtXvHxG+IVncfs1WvxR8+GPx9480e28B3LDIkEdn&#10;I4vblich/Ohj09CQMjewBHNdJ8L/ABJ4W+GPgfQvCF5448Malfab8VtGmludK1WOS3kt0hUvco52&#10;loFJwZMBQQQSCK0j8fI+6X4r9GhRlopd7/gv80fJviLwn8Q/h34dtbnX/BeteHtIuHa3gvdX0ie3&#10;ilY7mKK8iAFsBjgEnAPoa5ddP8St4Y/ttLTUv+EdiuRYnUVgf7Ik5UuIfMxtDlfm25zjnGK+ofHX&#10;jKDVvh7+1YNX8QQ3lxq3ivT7vRo7m+DteBL6dWkt1LfvAsJQEqCAgXoAK+fNH0nVLz4WyTf8JfaR&#10;6C2uRwSeEV1NhdSzmBiLwWmNrIqgxmUnIJC9DWN5Pfy/FL/Mtb2fmdj8NfgX4X8RfDLSvGnijxnq&#10;fh6DUfE//CM29vpugR6gFkEUUvmyM13DtTEmCFVj8uQDnAx/i98Ltf8ABXiXxHpd3aT3Vh4f1FtG&#10;l1SyheSye8AJ8sS42hioJCkhgAcgYOPfvgzr2qeGf2btItPBus+CbDxPZ+PX1Ex+M7vSImt4RaQq&#10;txGL8hlw6j54QHG0gHitvx1deA/HXgf4k+Evh/4t0CBl8e2viK2/t/xAloLyFrZoriSK4vHBkAmL&#10;t8zlypzgkgGqnu1Go7aflH/N/wBIiElb3v6+L87I+M9c+HfivwzYm91jw1rGk2Szx2rXV9YywxCa&#10;SITRxlmUDc0REgXOSpDAEHNa7fCXWtP13Q9L1mKTR59UuLeFY7iFlljSbaUkKMFJBVww5AIIIODm&#10;vt/+2vBnxg+O3jz4ZXniHTNX8GX2k6Hrn/CQWsxmt1k0u2tjcsjKSELW32tGJwQQAcEEV8m+MvjN&#10;J8Vv2hl8VX3k2Wn3PiKG5iaQhBBbLIiRIxJAASJUBPouSa0jy+1jB7P8tvzM6jl7BzW6X42v+BW0&#10;/wCCulWX7S158M9c8W2mj6Tp+sXemXHiS/hWKACHzAJHRpQqhigABfgsBk456bVvhD4Q8NeCNF8T&#10;+M/FEvhqPWpjJo+l6Bo66lf3Fujuj3MivcW6RRb02qd7M53ELhSai/aY8DyzfGL4g+LotX8M6v4c&#10;1PXru5tZNI8U6bezyxyTM0bfZ4bhpgCDkkoMZ5xW54tsdO+Onw9+Gd/4f1rw7pviDwro48OapoWu&#10;6xbaUfLSWaSG6hku5I4plYOQ4Rt6tglSGBGdPWld76X/AK+42qWVV2fu62OY+JXwF8SabrlrpnhS&#10;z1L4haZrFgmtaPquhabNKt5ZF9nmNEAWidXIjkRhlHIBJBUnjP8AhT3xJ8SXWqxWfw+8UXEujP5W&#10;pR22jXLtYvjcVmAQmM4GcNg456V9Z+HPi94Y8HaDr/gjSPGmmTSeFvhdrelprlvcCCK91a5ukmli&#10;s3bb5qqcLGygF9rMuVIJwvhf48spPgn8GT4Vh+Hsvijwfql816PGviSbR5rCd7lZo7yONb63W4jM&#10;exWIWVv3QXaRwXO62d/+HaT+5L7yG2rPv/lf8z5Z0H4c+PPGPh6913RvC3iHWtAsdy3mp6fps89r&#10;bhFDOJJFQqu1SGOSMAgnAOawLiC3S3kKRMDjhmbofpX3b+zv4g8GReLPh745uda8GNd3Wv6xqGv3&#10;Ws+KpNPi8OtLKyrHpuntcRN5c6FCXkSYEEB/LCE18lw/CQaxb2V8njfwfaRahYajqa2tzq2yW2Fs&#10;7AW8qbCFmmC5iTJ3hlORmldq1yo+8n5P820ebU9h+7+4wOMk4rf8XeEP+EP/ALCP9t6PrX9qaZBq&#10;eNIu/P8AsnmFh9nuOB5c67fmTnG5eTmorvVraTT5IQMuwA3Beeg4FND6Iwq+k/2e/g/4J0v4Y6t8&#10;Zvi19suvBljejS9J8O2Exhm1y+27ihfIKxKvLEEE4PPykH5uiYK3I3D0FfqT+wv8O/hh+0x+y/pv&#10;gnxlpX9s3fhHV7qdrH7bNbsn2kh45sROpKkFkBOQCp6Z5XS5EtEdf+z/APs8+CP2kfhW+v8AjD4H&#10;+EvBvh7WIUk0I6JcS/2iY8sDJJMCCDwpXg7skkYxn4L/AGnP2fJf2Tvi5d6BJdzX+hahbi90i+kU&#10;b5YCxBWQDjejKVbHBwCAAwA+i/iF8RrL9mf416bpX7N2vXfiOW8t5tFvvCF8bjUre0uYpgBHGkmG&#10;BJBxtY42tzg4rzr/AIKTeOb/AFvXPhr4X8R39vqXjjQNEeXxDJaBRFBd3LiX7OAvAKKFGB2K8k5p&#10;67iV7+R8ialcR31/GY2yGwCcdCSe1ew/tQfsu6p+zv8AEbTPDSal/wAJNZ6parcWGpw2jQCdg5jk&#10;i8vc2HR1KkBjkFTxuwPEbdtlxET0DAnP1r9EPFHxs+HPiP4tfEG88Q6xYaxD4B1weMfCclvcLPHq&#10;jNaRxvYRSKSCrXSWkpVcghJiRgEipfZ+bforf53+Q3daL+n/AFofL37Q/wCyd4h+Ad7plt58/iUt&#10;ocGsaxPY2DeTpLyTPC0MjhmBCyoU8xtoLHG0Hrz3gX4G6p4m+GfjLxpeG80jTtD06HULIzWDNFqq&#10;teJauIpCyjCM5yVDcrtIBOR9QWXxRXxr8SvhJpOpajbajF498DT+FfEMsMgmeK4vbq6wXCklZFma&#10;CQgjIHOOQay/G3jbw7Y6b8cfA9lrVlHpXhjwtpPhHRI55Vie+ktL+Jrl40YgyM0xuJCVB+Ug9Bmi&#10;K99Lzf4X/LT7wTv7Pz5L/Plv9+v3Hyr8RPhrqvgzVL+RdG8TQaFb3a2K3/iHQ202X7QYVlMMke+R&#10;Y5NrbgvmElCrYAOA/Tfgb8SNb1e+0rTvh/4o1DU7FIpbuxtdGuJZrdJF3RtIioWUMvKkgAjkZFfb&#10;GvfEf4d/Eb9ob4xeDPE/irRR4I1HUdG8Tafq0l5E9k01lHbi6ijkDbS80BmiGCcsoGM8VyEPxvtP&#10;jN8L7nUbSx8HXfjSHxzea/daR4w8Sy6LtSZV+yXNtMt9aJKYFjMOCzOg27QoYk57pf12X53+4FK7&#10;tbr/AJv/AC+8+VfAfgHxv40Oo2/hXwdrfieS1RVuo9I06a6a33E7d4jRiuShAzjOD6GtHRfgx468&#10;RLY3tx4K8WL4ea6jgn1HTtAnuigacwEIDsV38wNGELrudSuQc4+hvif4nu/j54DhstD8U+CfDfiq&#10;x8a6hqXiKC31xNIsL6aXyxb6nbSXUqiZEEUi8FpVLhguJMmOz+IGneT+yXZ3HjDTb6PQNcu7rWZT&#10;qCsts7a1vM85Yhow0YDhpApKnJwCa0p+9yc32ml96vf9Cnom10/z/wCAfOOi/B3xn4r8Ra/Y+D/C&#10;HijxImj3TW9yLfRJjcW43MqC4ij8zyJCEbKFjgqwBOCa7PxV+zdrOit4JXQbbUPFOq+JNAOutp1h&#10;p8jy2iiWWN1KoWLBfK3FsKBuwQMZPs3xTurb4uaHpdh8PvHXhrw/d6J4512/1Zb/AMQwaWJJp74v&#10;aapG8kii4VYVCh4t0iBQFBDCuk174ieHvG37Ofhr4e+H/Guj+HfiBceELd7rWLrVYIoNRhhurppN&#10;HnnkYfZJW3rMu4qJeEkKjaTK1p3S1Vvyf4dSFK9RpbWf5pHxl/wq3xtdeFX8Wp4R12TwuhIbXY9N&#10;maxGH8sgzhNg+fC9evHXiuk+MH7O/j34L6Z4b1HxVol3Z2Ot2MN5Dcm0nSOB5N5FrK0kahbhRGWa&#10;MEkAg5OePrTxh8QrSG90Pxd4MtPhrPp//CDx6NNPrviK4jv7SNbVoZ9POmrfqJNzhtgjtmRmkVyc&#10;5kHlvxX8I2PxW0v4T3Gm+NvB+nWmn+CYdMupNX1uC3kgu7Vrp5IHhJMyswwEYxhGLKA3zDJLTTtv&#10;+P8AkNPZvr/wNPxPEdT+EHiPUL7SrDw34b8W61d3WkQapLbzeH5IZQshC+ZCiPKZbcsyBJztDlgN&#10;qnAOP4y+HvivwExsvE/h7UvDt0FWQ2uqWsltNtOcMUcBsHBwcYODX2nqXxW0HRWvruw8Z6XDdL8B&#10;bbR4ZbbUolf7eJYt9qpDZ88LuzGPmABOOK8H+O3ijTte/Z++BsFvrMOp6vZ6VqFpfwrdLLPbqt9I&#10;beOVclkARvkBA+UjAxinVtCdltf/AOS/+RX3lR+G7/rY4P4ufCs/CzRvAM39qf2mPFXhy31/b9n8&#10;n7L5ryL5Wd7b8eXnd8uc9Bjn0PQ/2WLKS8t4tV8X3FnpTfDtPiBcXNnoy3E0aEjdapG1xGrsASQ5&#10;dQSMbR1qx+1lpE8vg34FXIxsj+HmnqwJGf8AWznp+Nep6N8TPCWm3VveXGreH9WtoPgKmlSafeaj&#10;thnvhgmyYxSo4lIBBjVlf0weayk5JN+b/X/JA/s26pfjb/gnzh8RvhLa+A/Cvg7xd4d1yXxJ4T8U&#10;R3Jtbq9077BdQzW8gSaKaESyqCCykMsjBgT0wRXA2dw8cNyyBXVlIIPOMjtXomoeK9V+PcVnor3/&#10;AIV8B+HvC+l3U2laM00lpYwgL5sscTStLLLPOy5HmOzMxABAAAyYfg88WnSzp458H4/4RtfEZiTV&#10;csdzBfsGNn/H6M5MPYAndVxvFe95v5f0g/r8v8zzmO3e43FEzt5OBVvSLSS6aXZA0+1dzbRnAHXN&#10;Jp0TyQzuk6wlQcqxxmrGjvcW1ndTW9z5JZSjKGwWHcVSBnoX7Lvh/T/FH7QHgrTdV06HUtLutTji&#10;ntblA8TqQchgeCK/XJf2P/gyMf8AFuNBz/16r/hX5Sfsdq3/AA0P4AdZAA2rxBlJ56Gv28UjbX5n&#10;xLVqQxcYxk0uVbO3Vns4NJ072PzF/wCCkvwc8DfCuDwJL4W8M2Ogm6kuxcNYRbDIFERXdjg4JOOO&#10;5r4ctViMryvuKZwDnpX6Y/8ABUrwve618P8AQvEVu8SWeh3z2lxHJnfI06pgpjjA2c5x94Y6GvzU&#10;tlkh0uSUBWQnBB6819Jw5W9tgItu7Tf5nHjI8tXTQ7pfhSk/wVg+JFrrDXUC68+g32mtb7WtGMIm&#10;glDhzuV1Eg5VcNGQN2cjvNS/ZV/sXwDceJL/AMUkavb+ErXxbJpS2GVjhub1be3iM3m5LMjCUnYM&#10;ZC4Odws/sf6h4c1hfGHwz8da7aeGfCPjSxib+2LyZIY7S8tJRNCzSOQqAqJk56l1Heup8QfGLTfH&#10;Uv7Susy39nZW2s6XbWfh+2mmWNpbeG/tlgihRiCxWCIMVUEgKxxgGvqZb27q/wBytb5vU8+F7xT6&#10;NJ/Nr9Lo5fxn+yd/wi1r8Rr7/hK2uZfB2j6NqwX+z9n2z7eIv3efNOzy/Mxuw27HRc8eWeJPhb4z&#10;8KaVZ634i8Ia94esrogW2oapps9vBcEqWURyOgViVBIAJyAT0r7C8fePPBepQ/Gm0vvFmmR2Wr+H&#10;fB1rFcWt3FLLMIzbC5ECBiZXiAcsqgkFSCBisj43XnhbQfgL8YNE0/UvCrPqGt6W2k3Fr4w/tnWN&#10;ejikYPf3Q89kV3DbiqRRMu5gykBScqknTTe+v62/I0VnCPeyv/4Cn+dz4jiMl9dPcHbuj5Kk4zVj&#10;zxOuVUNycqe1MNrvtlRF8p1HzN60tusdsAwRgSMHHrWhBy3jBm/tCJMbVEQIX3JOT+lfbnwf/ZF8&#10;AeD/ANkHxH8Tvi5YSnUNRsHudLUTvFJZow222xQQGklcqQGBG0rwMmviTxVN5etQSAbtqK21xkfe&#10;Jwfav1e/Zt+JmqftbWOneOfGGgaf4Z8DeDQ32SyEvmW97qCxYe7YMMLHBGTtXBAaTOTt4+I4oxOJ&#10;wtCE6T5YKV5NOzdtor/E/u9DtwcITm09z8jdMYrqlsAWTdKqnHXBI4r0y3tQsWDKBkYUuOSfSpv2&#10;hviJo/xY/aM8Q+JvDunw6bo97qKC1jhiCCRU2oJWXgBn27z7t65NWLWEzLslEZZRlcnHNfYYWcqt&#10;KM5x5W1t28jjtaTSeiPePAv7OOieJvCvw0fVvG91petePLq6stKtYvD6XNtDNFcCBRNP9qV1V2ZO&#10;VibaCcg454S6+FGppa6Zb2WleIdR8R3OoXWnixtdGMlpPJASHW1uI5WNw68FlEa7QQckEGvpb4S+&#10;NLq3+FvwLh0jxJ4I0qHS7vVV8RvrGo6ZBqFjay3fziJpWF5CZITIAbUhzkEHO01pfCbx94A8P+Jv&#10;gqNM8RaZpvh/SfGviaeMajfJFJZ2LogtXmEjBowygAF8ZIIyTmtrvT+uqIi7yt6/gm/0R8e+Kfh7&#10;4s8FwWVz4g8Lax4ehv1L2kuq6fLbLcAAEmMyKAwAZSSM8MPUU7xJ8JfHfhC3spde8HeItEi1CUQ2&#10;kmo6VPAtxIRkJGWQBmI5AGSfSvqH4AfFLw3ovgXS9U8ZatHqlxa/FSLWpobifz7kI9nIrXvk5Luq&#10;ylGZgCSVA5OBVbwhpNx8MvD/AMQrfxj4z0DWZfE2v6ZJZDTtdh1D7RNFqCzS6hIY5GMS+WH5l2u3&#10;mYI4ONFq0vT9P8xVr04txV2v82v0ufOsnwN+JttJZw3Pw68WwzXs7WtojaJdBriZVZnjQFMswWOQ&#10;lRkgIxIwDjEg+H3iq68Xt4Uh8MazL4pVip0NNPlN8GClyDAF3ghQWIxwAT05r678cfECyuoP2qVh&#10;8ZLeHxFrFiLKOPUwwvYFu3UiHDnzEEIVTtyAgAPy4Fbmu+MNB8WaD4r0LTvEujweLfEXgjw5EuqX&#10;mpRwpdPbxqbu0lu2cKkrAICJWAYptYg4rPmfLzpf1/wDaUeVuL6f8BHxB4g8H+IvCmsS6VrOgaho&#10;uqwhTJZanavbzIGAZSUcBhkEEZHIIPeq6eHL2YfvZFgH93PNfRXxz1i1XwT8MfCr6tZ614i8PaZc&#10;RajeaddrdwRLLOZLe1W4QlJPKQkHYzKpYqCcEDxtoy3f6t1NVF3BpKxiW/he2j5dmmPucCvS/hP4&#10;W8OeI76fTb9Xgu2XdA8b7QccEdOTyD9Aa47YFUqPzrqfhtpRm8TQXYDCK1PmMynBz0Az75/IGvOz&#10;Kfs8JOfNy22Z7eSUvbY+lT9nz3eqO18OfBPTbW113UfFbzxafZOwhaOTazoOd2e+RwB614vfRwNd&#10;T/ZUaK23Hy1Y5O3PGTXvPi/X5fiDoOoWcMxX7PIR5MfAZhzg+ozwK8KmjZWKkYOSCCMYNeTkeKqY&#10;vnlWl7y6dv8Ahz6DibL6OX+yhh4rkd/eXV32+Qnh/Rv7e8QabpnmeR9uuo7fzdu7ZvYLnGRnGc4y&#10;M4616P8AHT9nHVvgx8YF8DQ3B8RPdmH+zL2G3MP20SHYAse5sMJQ8ZG48r71yHgUxWfjfw/PPIkU&#10;MWo27ySSMFVVEikkk8AAAkk8DFfXuqfFzwVd69448T6nqljfa98PvEWq33hGOOWOWLVFvZZDCE5J&#10;kWG4xcAqcBWJGa+rlooy9b/h+J+fR5ueS9Lervr+B89fGz9mnVvhT8VLDwHpVxceNtXu9PhvEXSr&#10;Bi7u4YtHHGpdpAuxjuGMgE4GK4nUvhR4x0O6v7bUfCWuadcafbi9vIbrTpontoCdolkDKCqE8Bjg&#10;E8Zr6t1bx1oviSz1XRLbxPpcHifXvhno+nW2rXWoxpF58REl3ZS3BcLE8qKVPmMqkgKxG4Zg8I/E&#10;DR/Atv8AC3wJ4j13TtUWex1fRNfnsr+K7tbCx1Bo1hiNxG5jYRugmYq5CAkA5yK548yTTet3+bt+&#10;SK7fL8lqfM/h/wCHN5qGg3mq3ul+IoLL+z5r6yurDRWubecROI5GeQugjhVmCtKok2kgFckVBcfD&#10;DxXYeF4vE1z4X1mDw7MFMerzafKto4Y4XbMVCHJ4GDyeK+nn8b+HLXxJ8SNBttZ04+H9B+HTeF9I&#10;uBcoE1GWOWB5GiJIEjSSmdgFyWUAjIGa0vjZ8SLea+8d+IvCUXw9bw54j0COzN7LrlxJqjwPHEi2&#10;v2AXZ8uaJlG0/ZwiCPOQM5qcmn7vb9X+aKs7q/8AW35XZ8YQxsnTgelSiLvknnOaspbFuSMexqdY&#10;dxHGPQVoXYqLHuP9BUqW4U89fSr8duIwQFBPdjUkdru5A460BYpRQktgeuelW1hCrgHB7mpfJ2tg&#10;AAfrUsduce/YUFFV0EcfAzyBViGAsOflHepJIcbFPDdcCnSwuyjnjP0/OgCHcFwnAXP3TUOlxvqG&#10;pPDAoeSVxGpZgi5JwMkkADPckAdzTZ7q2stxd1GB1c81n2PijSrCWMSu7weYGlEJwxXIyASCAcZw&#10;SCAexoEeo+KPgX418Hafr15q+iSW0GhXsen6iwdXMEkilo2IBJ8tgPlkA2MSACSQK85umRdixnBY&#10;4OR/Kvb/ABt+21b61oniiw8P+GJrKXU9Mt/DGnSXVz5yWeixAkxkEfvJ3YkmRiSoOFxjJ+YLzXL9&#10;rjbwhPGcdKNWRzdzrXuE3YLDpxzVebXLe3Xh1c9Nq8msvRfCOoa0RI8zRxdTIxIGPb1rr9L+H+n2&#10;r5d3nPXIHB+lBWr2PPtt5Hrg029nj02Pz2uTY3imWzjBBCAEHJHJ7jtXQDUNJ0PWfsgnfwzqeY2L&#10;2H+lafKpAYuyHBGcnjJx61yeiTal4ZsVmtLeeV5pTbXEksCz2TRhgSM88ggZOOmcGukk/sebWr1r&#10;a3k0y7gUCXVPD4M1oI2QA5Q8qMHkgdc1A0TaPYXGg2d5dtNeJ5zNMNW0CfzYRkgBXhOOAASee9Gp&#10;Xn9rXDiKC31e8hIlOs6ExR4kXjMkZ4JwM4B5x1rIhXUW0l4vDdsrvZgRSarpc7K84BJJaLIJyCMn&#10;BPArX0u3jljgMUMN9cW6FTd6Kxtb2JsYIMZ2mQ9cnB4zmq5m0k+gkktjU0nQ18Vea99qS67aQr5o&#10;u4sxX8UmBhQuSoBwOB+dNs5rHWLK5t7qf/hIpY1Js7S5TyL9CSARuyRgAkg+3SrGiXt8j3j6R5Pi&#10;FtyrPJNGbe/jGP8AloSAJCDkDJPSrE2qaR4o1qaLVxCsQgVlgvojBeQMCOBIQMg54wxPFSlbYEox&#10;VloR2um311ZRxRXH9q6dcMYm0jWh5c6GPrskGckEHGR0Ark/G/k6ft0+HUL54rWQKun38Y3J6lHB&#10;+ZRn0Hauit9Yaz1YRWWo/wBoLCzEW+soRMiEkFoZiOVC9PmGcVzvxE8TLqzhUvluE8zctrsB8kjr&#10;tfHQ9xnnAqkN2seg6Pc2lt4XtHuFNpBDCEJuMKJAVwSOclSCfzFc+t5G1i1rolutnpYZma6vT8oJ&#10;67B1PtzXnVx4nvdQWL7Q32jyYxHEJOUjAGAAvTOO+M1UvNQvdQVftVzJIqjCqzEgD0A6AUyeY6WP&#10;WoI5UEk6sx/1skzEqv0AxWvqvxU0izsbe00W0PmRjDSrHsU85IAyeCcnr3rzr7OsmOM+xq4rR2Sg&#10;nmTGAFHQUC5mjpbrx3ql+p/dJApAwozj8s1iSatfM5JuZYn6kxsV/I5rPkvZJM4+UdfU1CzFupJ+&#10;tKUVJWkro0p1qlKSnTk0+6dja/4SS/jXH9oz9OnmsT/OqE2pyXDBpXkmbs0jE/zqnt74/Kj/AD0r&#10;ONGnF3jFJnRUx+KrR5KtWUl5tlj7c/GAo71G11K2fnxn04qMDNG0+nPrW1jhA5Y5Jz9TSDGaft/n&#10;Rtp6AM49aXbTtvOaUjdQAxqdt/nRtp1MBvHSk208fMf50pTHekA3bV/w/rM/hvXLHU7Y4ntZVlUZ&#10;wDg8g+xGQfYmqAyf8Kf5Z9ePSk0pJp7MmcYzi4yV0y74i1ufxJrl9ql0f391KZWGchcnhR7AYA9g&#10;KobT1p+05z+tKWoSUUktkEIxpxUYqyRF/jTgpoxzn+dO3ADJ/PNUUMx1HfrxW9rnjzW/EXhvw7oO&#10;o332jSvD0c0OmW4ijXyFlkMsg3KoZsuScsSRnAwOKwPM3H5Rj1bFNx3z19etS9VZ7AIZNzHHHqaT&#10;OO2TTo1yCBwM4qSOIfrmkBXUFslvwrQ0m8k0nUrS+gCma2lWePeMruUhhkdxkDIqJYuv1qVYyR7f&#10;SpaUk4vZju07o+o0/wCCkXxh3EbtDQdlXTzj6D5+lc78Qv23viV8TfCWq+HNXbSRYapEsFw1tZFZ&#10;SgYMAGLEDkdcZwTXgkdufNc9egyDVqOzbIwNvvnFeRHJsBGSmqSutTo+sVWmuYoTQkbCRjcSc4qW&#10;OELgnrVi7hKyRZfecHjrjpT47difQYzyK9k5iLy2OBjC/rzVu2tcsDjA9TTlgZGyBuAGMe9XrezZ&#10;9vmHBPOM1RSEit2kmYIcEgAt2x613UvxC12+8H6d4T+1Rx+HrOYzx2dpaQ24lm27fNmMaK07heA0&#10;pYgZAIBOeU8sQyEZ2qQOg5x3z61p6NaPeXCEDYmcBs/dXufr/jRvvsUtHzdSzoVs02+4lJfaTGvb&#10;JBPA9q6WHT36TN5QI3OEPO30zVTTYWa42ouyKNiqKvoCfmJ9TWvCn2zKRETBT87KeC3pn2pXLJNP&#10;uG0+6tbi2iWM28iyQxsMjIIOW9ele5/8NrfEnJ2yabsB+8toduPQfN/nFeGQ6aWuC8sm5VySq8Af&#10;4mp22th3GE6JFjGffFeficDhsY068OZo1jVnTVos9T8Z/tPeOPHHh6/0XVH0/wCy6jGI5hFbbX2q&#10;cgZJOOfbua8YuOQQDhBgsfX0Aq+0M0mcAAnlpG6ewA9qkht4rdAxHmkfxEZyT6Crw2EoYOLjh4cq&#10;Yp1JVNZO5nQ6dLPIjgbEToWHGT6Dvj+tPkjgsJPl/fXDctI/P5DtVq8vBbKS55AwFJ4+n1+lc9c3&#10;E8mBCm52PLSHALegB5wP6V2bkF64ui/yFsKozI5OB7KPen285vAbe142gGWfHyrnoB6n/CqM9itt&#10;CJJ5fPnU5IP3dx6YHf06dqtLqUGkaW07svlxqW25wCT1J7dcU/QRu6bYpZgyMTI5GAzjt7DtWb4g&#10;8YQ6XOlnCrXd9J923iGWPp9B7muatvE2r+JFSDSYs+YMPfyKVRcn+EHqR06Z4p1ppdtpN5PFaTyX&#10;Fwy/6bqDNl5PVUPb3x149KnrqFx0mnXOssLnUZg+1hiEH5FI6/XHIz61L5hvZEKoRaxnbDGeN7Dq&#10;x9vQe1O+0C8txKB5Foo2rGOGbtk46AfqeKuSX8Ol2/nsAfLXEaH1xwSPfsParEMu9TTQbcsw33bj&#10;5F75PVj7VztvHPNI88rsXkJ4B6n/AAohSXUrmS5uCWOdzH0HoParkm9cRoMTP0Uf8s1Pc++OT9a0&#10;p1J0ZqdN2ZnUhCrFwmrpmX/YxkvdltJGhx87iIcH0ByKmlt7bTrUYaQxM4XcvM1zJ2VB3GSeewyT&#10;k9bkzG38qytomubycZjtwcM47sx/hQdySM9s81dh09NCY3VzOLvU9uzz1GEhB/5ZxA9M9CQASM57&#10;13YjMsVioqnVqXRx0MBhsPLnpRsyrHZvaNDdamkYmh5stNU5jtyf43P8T9OwAwOtY2rXz3E7F5CS&#10;c7mJ5Of6mpdT1I+YcndK3AX0Hp/n1NZ0mI4+Tubqa807yN3C/eGePlU9Me9U5pPmJ6nHAP8AOia4&#10;C5J+mO/sBVG4uTG2CN8zclc4Cj3PYUEjLmRV4LZPU49P/r10d58VPE154Bg8Ivew23hyOYXA0+zs&#10;oLfzpBkK87xorzsuTgys23PGK4/q/XeSclvX/wCtT5MvsA6+tS/e06EaXTW5EqmRiPxJqRmEa8dO&#10;31oP7tMCoiRx6Yzn3oAORxznOT9aXcFd1J5zuA9u9CnueeMn+lMmjyYyDtfODnoAepNACfebIGSe&#10;g9B6mnbQqgZyc5LGkCiJmH4EmnKwCnt6CgBsjYGAKZ0wBQzZPI9zTd2eegzn8aAHr8p46inMQys5&#10;O0KM7m6A1DuHJPC9z7+g96Vl3KDKMKOVjJ/U+poAjQG7ffLlYs7hH3PoT/hVp5D/AEx7VFuPUnk9&#10;aRmzj0oAcp+YDvihnLKfz4HFRhvmPfAx7UMxYFRzkZwOlAEe8nI79ABVhZTEqhDtI53A85quioq5&#10;ZgiKcA9ye/vTtx2/uosDP35Dj8u9F7O6A9B8CfHz4hfDSPZ4W8WatoUQbcYrS6ZIiTySY8lCTjkk&#10;c1zPjTx7r/xH8RTa14m1i+8SazMAsl1eSl3wOigngAdgAAOwrDkj3OA7NMe4HC1KpEahSwUf3Yxg&#10;8etVKTluxKKj0EaOUAiR1gGM7V5bmrnh2xMurRGKNcgnD3Bzz2OOKqMxjX5UVBngvyeatab5ayjK&#10;tcsvzbei5HPPapKRJ4mcXGuTuZ/trsgZpF4DMOox261u+Ar46fqiySaiNMtgpLtGuWZcZ257EnPO&#10;O9ZfjCOVdSt55UhtBJEB5UPOCMZB9+RVvwMzQ65aSQWqylJFDS3BwqqSMnPXjJoK6np0kaLbyRaV&#10;o01y6r9lk1O+baNud2SedwBI7DrVq+WOaCK21vVWmM4jtpLOwG2MSZDgggnHAxnIyCelVryKC6Yx&#10;a5rkl9K8ZtpLHTg3lkscqSEGQcAjkAVh6xrtxYaXLp+labDoNvNAWuLiRgZR2UMFJyzDjnkZ5qTT&#10;YyfFmvvqCm106yTT7DzDlZQN8064UMeeQAo71n+H9OtLq6FzObjV5pmZrSCIZV5E6sx/h68Dnr7V&#10;Ss4bbVL6JbkXF/tG8wW6khSoGIwegJ6n6jvmvSbGy1aO1HFj4btXVZEyFznq6hTx0B5HpVdCdye2&#10;sdZazmXzLXwxbSKskcnD3CyE5cN0HOSOM9abCdG+2ST2Fpc+JdRdTewyuSY94wpCscBTz0we9R2c&#10;OkXUontYrzxTd5kureS4BMW7ldoLYUYxwM8cEVs3VvqjRGCW/tfD1owXyIrcAy7RkuMNgZOR90nG&#10;D61OpV0hLr+17iGXz7638P2bxxNGLcAzRsNrSAngdmHA6HNS+DfGEngXxLF4i8HWl1qGttHO8epS&#10;KrIpaJoXUFwQNylx904ySDnGMW1n0mdhLpWnXXiO5kDXkNxcEmMPyAA8mAvXoDwPep72PXb6FotS&#10;1O18OQTBBFDbOBMpBJcBmxnOQMAnp70WYXQaguozW/8AxN9XttDtLiFYjFakB1mJBOG+gIHHc1Us&#10;7jS2mL6RodxrE0s62t1czDaFMYADEnORkA5A9/aoLe88PzXHm6TpU/iC4vpGl+1TxloUlQHALSAB&#10;eScYrZlTxBfWvnarf2vh60mgMckcZDSRyEkArI3HQjGD1oswujK8TWOszeGZpdW1S00xYFdprWzG&#10;VmUlduXPII5/hPWuQ0W/sNH1C2lsdNm1i8htiS0xwcnDEq54I25yMdMj3rp21DwvaXDukV14mv1C&#10;2VxIytMABk5Jb5QOex71ha7pmq+IswuLfRtNhuDJE0shc7ATtxjIXAxxwBVJMltdBnjHxBf3bbpr&#10;mLTbe4QG3htRmVIf4w+cDJOQMDnFVvDt94U0PT45tQRdUv71jIIo1MqwbeVUnjackdj0qpfWPh21&#10;meXVNXvNavI4/MVVbOQOgDZx2wBmq3/CX2Vjvi0bSIbbzIxtmdfNkV8jgggj1p2ZPMr3Z18HjjxF&#10;rEkUtnpcenWSk+e0hBYjPUNgY4x2NY15cHzY/wC1tck1K8sw1xBHB8zYbAI3ZA7ccHvXLahqWqa4&#10;7T3cjTDCwSKxLKDwB8gzj8utbFl8OfEGrpKogdDCyxqJiFQqck7RnOB9O9Kwc19gbxJZ2sg+yWlv&#10;bLJHvMs482aOTHYDA6/4+1ejeDf2qNd8N6bHZ6jYL4iWBArXEjeTLjnAO1TkYwBkE8da56P4X6Do&#10;u8a1q6HzmCxxRyBCCCMgEYY9Mfj61tafrGnwsX8OeHJLqYuIJJ/KEPAAGSz4J/XvmvLzDLcLmdNU&#10;8VT5kelgswxOXVPaYapys3/Efxk8d/ErT5rDRdIXw1ZXEGTePIS0inAKCTAK5BPRQcZ5FcBb/Cqy&#10;0uJb3xFrEccKoVnhRuAxyAQ5J9R/DXVXGneJdS8/+0dZh0i380PEtmo37RkkFmAyOnftWRcXPg7T&#10;7hpyr65c3TCKUkNdAsMckEFR+H4UYDLMLllP2WEp8qY8bmGIzCftMVPmaGaa3hjR7g2mh6LPrOp2&#10;kZngkCZDcgcSHA/Q1qXGreIW8mSVbPQrCaMq0RHmXMbEHBX7oznn2x3qpJrniLULGeDTtMt9Hht2&#10;Xy/tPzgx88CMZA7dhis7WNPscGXxDr7vbXCqptDLtiR+DhVQkgcdwPzr07PqefzLoVr640dJkTVr&#10;ubW9RtQZFN1Lh2HXAjUEEe2ecnkU+PxLqeoQp/YmkvBYOxEk+0QhccHI5JAz61XtdWsLBWj0Lw/J&#10;NcQAKlxKgiVlOSSJDhv1q5Ja6/eTn7XcwaXaNGCyx4aZSecCZuM5/wBrpnFOz6Cuiey1vxJa+E9f&#10;8N3vilbPw7q0kNzexW0CMZTblmj+dhvXBZiApAORnOBjz2HVLKOa5vbWLz7+YlYkUbig6ZOeOgJP&#10;4Vb8Sf2bHeQWk95JqVzZqZJbq4l81jxkIoBK4GQc59aXRYb/AF6+eDTdOVZJowCzYi8qAHk4GASx&#10;xk9fl470W1b6sm6NzwXoOsakyXtlDDZWqxNHb3VwMuHP35AowCTyBzxnvXQXPhiwtzHd+JNfuL+7&#10;tRuZjKI1Kg5AKAEnv3Gc06Twzq4sxZ6n4mj0y0UgWq6eBA2AMAFm2kgD3PI5rJm1TwdpbT3dkjax&#10;rMY8ssqNM+cYLncCpIx1z9KVmO6RyVxqdhZ6xfjSLN5rWSXzIzCuzapPKnOcgZAFL4XuNTtdfn0y&#10;K9/sf7YQRJGu9l5yAMkDngE1JrV7eXc1lex2i2kG0QGWRhuJbkbkB4xjjisTXLG5s5Yp7m7Msgbb&#10;uT5CAOmAcH8elOzJuj0TWNF0BbR59Y1y4v8AV7aMKd0mdxGcDywMd+mfxrzvVtPj1ZorjTLSQIwC&#10;ykR7EVh1wCSf/wBVehaDr3hTS4zdadpzanfrtBjtIHkmXIOSSwwOR2PesLXv7SutYDjT/sNtdHzI&#10;hcsC6AjPKAk8Z6Yoje4S5ZLU5mHwXPJMsbTRHd90RfMfxBwB6dexqxa6Lp2k3bm/uIZmjH+qc7cE&#10;EcEDOe+ORmtAaG91J5F5ftOwOUUuIF9ONxGen0rLks7TUNPuLfToGub9SpCRRs7hRkEkgHvjnPer&#10;96xHLBO6Nz/hKEuoZW0rTPPOApbaECD16nrUa/2rdZlF3HbW82EaFOWUHPHOBnj9ab4X8F+IUtwg&#10;treFLpgSt04DgA4J2Z3Y49OldHD4QtI5ng1PVbu5tskSQMptocjGBvbaCeTgA+tRrY0ucvJpumaZ&#10;cLHqEzSROMqLqTg4OCRjOPT8at2Ez30RsNM0+5eXBKqUCpgEnAJ5xg5981u2d74R0Z7iwNpai4Az&#10;AjqbuVmIyAHAZeTjjPWr0PiDXdatTFZ6ROk0ZBL6gRFHgcABAcHp6ccUa9A0KFv4b13VA09zdQ6J&#10;LDyWiXzGYEHk8jGMfrUs3g/QrSzTV9RvZruVSpkaScJG/OOUAJwQOnf2qyvhfXLm1kurjVm0x4yS&#10;YdOjCocHkkgAk4zzVSax8GeHri1v5poZ5JNwmaSY3OWK5JKAnkknnFTZlXSO50P9oO68D6TFa+EL&#10;bSbaTy2t/t+g6DZJfRxspDA3ohE+4hmG7fnBIziuD17XPEDaRc36adaw6XtDhbskzYOBnAx68DsK&#10;vL4yit/l0LQprmykAKzQReVGxPGQCAce+Kw/Eq+I/sK2V3NaJbX0pUWsKhpQMlixOMkDHJzyfrRZ&#10;t3FdRVkcvpOr3Hiq5aDWbuWe1hieWNPMCBCBxg4PoOParOg3Wh2V1ePIzR+YfKgDL5rRqQcv2yTg&#10;AfU1AvheyjvYtOZwJZmVjcXLiMRID8xwSAc9s88cV02k694etLWeC2t/Pu2cpb28dvudVX7o3Y5J&#10;HJOe2adn1EmjI1bw9L4kmtIrbRpNOlx5SXk7hY5lUZUsMEhiuP0FWvD/AMML+01KVJtR+xXKIGV7&#10;Ub+DnIJOMdB2NP8AE3xD1S3jtfM0r7FMp3RyT/P2wTg5BPHU85561d8O2Wo+O9LbV7jWbqynRnh2&#10;2ShAQoBGSMZ60rFaFmPwvoUVnd/2hMl9fxiRPMupMNkA44HTHGOvT8Ky9Q8d6Inh+GztldrmEqRt&#10;iCAlScjOSR9aNY0XQF8Jy3Zkhl1VolZna4DyNIcZJGSckkk15/pmh3+sM62ls85QAtt7Z4Gc/Q0W&#10;YuZbI9Is/FOqeNrhJdItrezlszy1zKWBDAjgACpbHw3ceJpJZtX1Obz4X+zsts2xcDng9+TWP4R8&#10;M+I9Kt7uW0u7Wwk3FZYrhN7DaDjoCADz3q/P4Xnl0OXVZdTvvNcGWSGP5YyehOARgYHX0oswujzO&#10;5Ba6lGWkO8jLHJODj8TT7aOe3lE6xNiPDEkEDGQP516ZqMfhvw8LG9tjB5sc6FzFIHfBBzxk98VT&#10;1jxAPFEy/wBmWEt/GsTQSBhtUFjkEH1BwaOVi0OWuI7rVo3LLHA0K7gpJJYH0p3hnS7fXZJIrnzX&#10;eJSVVHC/KAeOR64qGyS9jkdFlS2kjIR1dcnIz7e9UZoHtJRIxf8AeLuDLxnPpTsxXR2Nr/wj8Phl&#10;0kFmNQ8qRcMCZNwLBR6Z6VieIAvijUNIutLe+tNctVVYplTb8ysWUggghgTkEf0zWLpk6W+pWk0n&#10;KRyq7YGTgEE8d67a+8UHVry0fT7ae4ltXaUpKAq4IA7Ht/Wla6swujhtc0DX9PFj/aOp3f7pnltf&#10;MkZjEzNuZl+b5SWGSRyTyeay3sJrrU5L+8vJbu6klM0kshJeSQkkszEkkk5JJ5JNeg39jfeJpEgu&#10;Y4dOe0UEKzFiQxBB4z60aP4LtLjzVnllleOcxboR8pGAe+COtTya6IV092QeC73SrW1um1F4BN5i&#10;mPzwScYOcfpV3TvFFvpTXYS2mnjNy0yPEMJt+uOnFN0uHSrWxKzi181XlXMoBbHbI5P0pum+KILX&#10;Q2sSl2z+VJCPLACZYkAnnpyKuzHdGJe+HtQmSW/MGy3cGYMzZO0nrVu68JxWVh9q+1tKVVH2GLAO&#10;SBjOT6+lWdR1TU7XQRbz2EMUKxiDzDIC3UkHGeKxodYu75o7W5uZmtmAVkQ9h0AH4Cla2vULo9E+&#10;J/jvV/Hmk6b/AGzLD5GjxLBp1lZ2tvZ2lnG7F5BHbwJHGpZiSzBQWOCScDHJ6zq1ndqgtG891nWT&#10;YkeCQAc81nrHbW99bGOLdlyp+0EFSMDrk4p1xqCw3EEsLxgKzf8AHugUgH6AU7O5F0O8Ray17ZrC&#10;bSSBTIZFaRs8egGK59GKsGU4IOQQea09SuDqKps813TOTJwMHpjmqi2LiNyxVSpAC5ySTnGPypWb&#10;Luizo8H9pXwSctIiqWKs3HANO8QLbQ3EUVuiptT59nTJJPJ+mKmg0iC1F59r3OYY1bCHHJA+U985&#10;OKl07SYI9S8m7lihijUSyByD1GQoPU8Y/OjlYXRpeFfiT4r8MeFdd8PaBcx2On61GbfUZbaxgF3N&#10;CxUtAbrZ56xN5a7olcI2DlTk556z0G7u5pItqxPGAzLIcHB6etbX9uWen6lelGJikCbBbgAZAPbj&#10;mqFx4kK31zPbR5EyKv7zqMAc4HHai3ViuraFFtP+z3EkTyAuoBDRnIP41XuohG4AJIxnmrlsj38j&#10;ymVYieCAMdP/ANdU7pTHcEF9+ONxo5dNAuibTZo4JmZ22fIQCBnn0qG5kEs2V54xyMVFRU2drDuh&#10;8cZmbAwOM8mnXFubfZk53DPFOtfNSQuibiBg54p1xM+QkqgY5GMd6dnYV0Vqcz7kxjmk+83tkCtK&#10;RoImgCpjnDMx4PA7GjlY7ozo38ts4zXbfDz40eLPhL4og8QeD9Wn0PVYk8sTQkEOmACjoQVdeBlW&#10;BBwDjIFcpcgSQEIVPzfdUc45qmVK9QRzjkYos9hXTPqTVP8Ago58Xrq1uzYReGPD2q3SlZtc0jQ4&#10;ob58jBPmHcMnJycAjPGK+ZdQ1C913ULm/vrma+vbmRpZ7m4kLySuxJZmYkkkkkkk5OarNKWXB/Sn&#10;Q79pK4A96Vg0WxGuWbHfOKv6dcJp8rtL0ZcAKM+lUNxDZ759KVnMmMnNFrDujv8Awf8AGzxF8N9U&#10;OoeGLiCwvvs7263sllBLcQBgQWglkRmgfDECSIqwzwa4lJprpnJfLsSzMxySSSSSe55qrVmxs5Lw&#10;uIskqCx2nsOtGrdxXSK8mfMbPJzyaae1PkQxsc889ab6fWizHdE8kTLb58zjH3aWCENCX37TjoK0&#10;ks7KTT0lT5pVIV0LE8+o9qxm4dgOBk4/Oqs1qK5LaxLKWLPtx0OabHGjXBVm45G7NPtfK2t5nXtT&#10;ISizEsMp2ApWeg7omkmf7Qi+exUEANmmXgUMMSb88kk5pqtH9qBCnZn7uM1oXGlo8sXlnhgCVC80&#10;7NhdGUzFhgnPoDVqb7N9ljKM3m5+ZW6VbMMNx8nlMJFfbgjGcVb8WBI1tIF0xtPdYxuLAjefXn1o&#10;s0F0XfGHxN13x1Z6Hba3qDXkGiacmlacvkxxiG2QsyR5VQWwWY7myxzyTgVz0MEU1uAgJn9CeKW6&#10;mb7JHG8AQj+PualhUtbqkq+QuOJcc0WYuZaCw2NubaUSSbLhRwvXJpz21nDpCv5rG6YkFduBjtzn&#10;+lU5I5bcs7DcrHAc960rq7lm0eG2NrHGmd4lC/MfqcZoswuU7dbQafKZQwmx8uBxSRrbrp7lt6yn&#10;pxxWnfWNxY+HIzLCnlzHCSDrx1/nSalDNDoNoksMeGGUkU5P44p8rJui98PPG9z8M/EWkeKNKEZ1&#10;jS7hbm3W5QvEWGcbgCCRz0yK+jD/AMFN/jEtrkyaIJe2dPOMf9918takZY7KGFo1UcYYdajvmmaK&#10;CB41U8bWBrzsRl+GxUlOtT5mjeFadNWi9D2T4yftmfEb45eET4b8SHTE02S6S7cWVmYnd1BAyxY8&#10;c9BjOBXjFz5SWkaIXDsRuXtUt/HO01tA6KHwNpB4NSXFvdTarDbeUq3C4IXIwfx6dq3w+FpYSDp0&#10;IcqZM6jqO8ndle+EAjhjhZjzllIqe4hiaS2jR5JIsDcuOQaVVuLjWGISNJYxgrwB6fSi1kuGvJ5V&#10;CqV4YYA49vWumzMrofc3ES3Rt0JlTtI3VRUS3EUpMROSpyJTTmVIyZ05DcSM3HPsKasMUcRz/qJO&#10;sh659qqzC6CG6Ey7d+0qcbmPX6VNJMWUeU4OOtV7q3EUcVusfDHIkxz+NOaMLgAbSoAJHeizC6Mv&#10;VtDXWJkl8/ynVdp+XcOpI7j3rvPDvxc+IPhX4V6p8ONL8VyWvhHU3ZrizW2TcQ2PMVZD8yq2BuAI&#10;Bx9c8uuFQnZz0IpyqoXG3vmuerh6ddJVI3S118hqXK7xZnaT4JEGoQTfamnaNwwjWPGWByBnJ7+1&#10;ekWXg+6mUS3x+zeinlvxFTeDdBRrX7fcxMNpzA2ccjv71vNIt5N9rIkWRRtO49R6kV0KNthqxQ/4&#10;ROyhKz75JX6EqQBj6VL/AGfY2/SAO3q/IpzNtnd0c4YfdPQfhSFtw5607Mu8RzP2X90q9FQYqvnz&#10;GJIz9TT+efrxT44yep57Yo1C5H5e5sKMfhSvHtYevc1ZWEFcdvWkaLp2470h6Fbacnn6UFen581Z&#10;EYUetJ5e/r0oFYi2ljwMdsirNrql3piultcyRBjkqpwCajxxgDj0FJ5J6kY9AaicIVI2mro1p1al&#10;GXPTlZjrPU72wkkaC5khLEFthxk9arzF7q4LsdxySc+vvU3k5ySefapYY8LjoWOSamNOnCTnGKTZ&#10;Uq1WpFQnNtLXUprCWYADJ5p6w/MRt5q3naNgHflqWP5SSoz2ya1MdCD7I3U8emaVV2EZH4VPg7v7&#10;zeo6VJHbkn1PagNCt5e7r0zwKka3CgAde1XUtSO+D3NTw2Jujk/JF6tQBQhtTMcZb0JA4q+trHHG&#10;cDjp70+bUbDTwY3lVDjhc/rxWdN4y063yxBlIHAUUBc0PJDYyMHPCjrUqwnIIBBAyOwrlpvHF5dZ&#10;a0s1HPDvWZcalrV8cS3ewZztQ4/lTFzI7aWW2s8mWWMP1Kk1l3Xiy0t/uvvx2WuSlsRzJczs575N&#10;Ja6a14wITZF6kc4osTzPoWbrxdO0rvHHw3CFutRS6pq18gV5/LXoAKp/ZnuroQRnG0/eFdZovh0M&#10;y78u2cHjrT0F5GVp/gufVAJLi4bYT1Jreg8H6XpShpI2uZv4Yz0z710yxw2Oy2to/NnxyM8J9TWl&#10;YaP+83kb5SMmTqPoKkuxzmleFRJcfaLiJU4JWFRwoxxXP6ToUWteI5I5RmNXOQPY16vNaeRZzbRl&#10;9hwR64rm/BWjCNZrpzh9xyGpXHy6o24dKijVURMIowoHTFNvL6O0xFAqvN0CqOFHqahvtUdpPIte&#10;ucNIO3sKLSzEYOFYnGS2OSfrS82V5I/Xf/hV/g3/AKFLQv8AwWw//EUf8Kv8G/8AQpaF/wCC2H/4&#10;iunorE4zmP8AhV/g3/oUtC/8FsP/AMRR/wAKv8G/9CloX/gth/8AiK6eigDmP+FX+Df+hS0L/wAF&#10;sP8A8RR/wq/wb/0KWhf+C2H/AOIrp6KAOY/4Vf4N/wChS0L/AMFsP/xFH/Cr/Bv/AEKWhf8Agth/&#10;+Irp6KAOY/4Vf4N/6FLQv/BbD/8AEUf8Kv8ABv8A0KWhf+C2H/4iunooA5j/AIVf4N/6FLQv/BbD&#10;/wDEUf8ACr/Bv/QpaF/4LYf/AIiunooA5j/hV/g3/oUtC/8ABbD/APEUf8Kv8G/9CloX/gth/wDi&#10;K6eigDmP+FX+Df8AoUtC/wDBbD/8RR/wq/wb/wBCloX/AILYf/iK6eigDmP+FX+Df+hS0L/wWw//&#10;ABFH/Cr/AAb/ANCloX/gth/+Irp6KAOY/wCFX+Df+hS0L/wWw/8AxFH/AAq/wb/0KWhf+C2H/wCI&#10;rp6KAOY/4Vf4N/6FLQv/AAWw/wDxFH/Cr/Bv/QpaF/4LYf8A4iunooA5j/hV/g3/AKFLQv8AwWw/&#10;/EUf8Kv8G/8AQpaF/wCC2H/4iunooA5j/hV/g3/oUtC/8FsP/wARR/wq/wAG/wDQpaF/4LYf/iK6&#10;eigDmP8AhV/g3/oUtC/8FsP/AMRR/wAKv8G/9CloX/gth/8AiK6eigDmP+FX+Df+hS0L/wAFsP8A&#10;8RR/wq/wb/0KWhf+C2H/AOIrp6KAOY/4Vf4N/wChS0L/AMFsP/xFH/Cr/Bv/AEKWhf8Agth/+Irp&#10;6KAOY/4Vf4N/6FLQv/BbD/8AEUf8Kv8ABv8A0KWhf+C2H/4iunooA5j/AIVf4N/6FLQv/BbD/wDE&#10;Uf8ACr/Bv/QpaF/4LYf/AIiunooA5j/hV/g3/oUtC/8ABbD/APEUf8Kv8G/9CloX/gth/wDiK6ei&#10;gDmP+FX+Df8AoUtC/wDBbD/8RR/wq/wb/wBCloX/AILYf/iK6eigDmP+FX+Df+hS0L/wWw//ABFH&#10;/Cr/AAb/ANCloX/gth/+Irp6KAOY/wCFX+Df+hS0L/wWw/8AxFH/AAq/wb/0KWhf+C2H/wCIrp6K&#10;AOY/4Vf4N/6FLQv/AAWw/wDxFH/Cr/Bv/QpaF/4LYf8A4iunooA5j/hV/g3/AKFLQv8AwWw//EUf&#10;8Kv8G/8AQpaF/wCC2H/4iunooA5j/hV/g3/oUtC/8FsP/wARR/wq/wAG/wDQpaF/4LYf/iK6eigD&#10;mP8AhV/g3/oUtC/8FsP/AMRR/wAKv8G/9CloX/gth/8AiK6eigDmP+FX+Df+hS0L/wAFsP8A8RR/&#10;wq/wb/0KWhf+C2H/AOIrp6KAOY/4Vf4N/wChS0L/AMFsP/xFH/Cr/Bv/AEKWhf8Agth/+Irp6KAO&#10;Y/4Vf4N/6FLQv/BbD/8AEUf8Kv8ABv8A0KWhf+C2H/4iunooA5j/AIVf4N/6FLQv/BbD/wDEVfsf&#10;hX4Ka3JPg/QSd2MnTID2H+xWxWjp/wDx7N/vf0FAHGXvwt8GKpx4R0EfTTIB/wCyVzL/AA58J/21&#10;YJ/wi+jbGuI1Zf7PhwQWAII28ivTr/7prkn/AOQ/p3/X1H/6EKAOh/4VL4G/6Ezw/wD+CuD/AOIo&#10;/wCFS+Bv+hM8P/8Agrg/+IrrKKAOT/4VL4G/6Ezw/wD+CuD/AOIo/wCFS+Bv+hM8P/8Agrg/+Irr&#10;KKAOT/4VL4G/6Ezw/wD+CuD/AOIo/wCFS+Bv+hM8P/8Agrg/+IrrKKAOT/4VL4G/6Ezw/wD+CuD/&#10;AOIo/wCFS+Bv+hM8P/8Agrg/+IrrKKAOT/4VL4G/6Ezw/wD+CuD/AOIo/wCFS+Bv+hM8P/8Agrg/&#10;+IrrKKAOTPwl8D9vBnh//wAFcH/xFQXXwn8ELbSuvg7w+CqEjGlweh/2K7Ko5V3RspGcgjHrQB+B&#10;37V/xQ8Z6b8TtdsNIurrSNOhYqItLhESIoYjOVUFeg5BFff3/BNO30v4q/AHVb7xBpVjrupW9x5C&#10;XWpWsc8v3D/GwJ6+9cN+2t8NfEuhWHjm/wBH+ENrNokmnFp/EQuSGjycs2zvgn9a5H/gl/4y+J+g&#10;+Bryz0Pwj/afhZrwSXOpGfb5ZA5G3vxk0AfI37YPjHxT4P8A2jvG+kWGv6ppNnaXpjis7G8khhjG&#10;BwqKQAPYAV41/wALX8bbR/xWOv8A/gzn/wDi69Y/b21ZNY/aw+IVwi7VbUCePoK+ffegD3E/HHxM&#10;vwOGlG/1L+0v7R83+2vtEv2jb/zz83OdvtnHtXnH/C1fG3/Q46//AODSf/4utxvECN8EBpRP73+0&#10;fM98V51t7igD63/YC8ba54r/AGmvBuja/q17r2mXl6sctnqlw9zE4wTgo5IP5V+4P/CpfA//AEJn&#10;h/8A8FcH/wARX4p/8EtfBL+IP2jNI1VY9w0q4SVm9Acj+tfuwRQB+Bf7dHiPxJ4H+PmvWGk69faT&#10;p32iQw2mmXjwxRqCAAEQgDHpiov2C/GGveMP2pfBmk69reo63pdxOwmsdRu5LiCQY6MjkqR9RVP/&#10;AIKJQ+X+0Zrp+zLb7riU7lOd/I5PpVP/AIJ0f8ne+Bf+vhv5UAfvLH8JvA+xf+KM8P8AQf8AMLg/&#10;+Ip3/CpfA3/QmeH/APwVwf8AxFdTF/q1+gp9AHJ/8Kl8Df8AQmeH/wDwVwf/ABFH/CpfA3/QmeH/&#10;APwVwf8AxFdZRQByf/CpfA3/AEJnh/8A8FcH/wARR/wqXwN/0Jnh/wD8FcH/AMRXWUUAcn/wqXwN&#10;/wBCZ4f/APBXB/8AEUf8Kl8Df9CZ4f8A/BXB/wDEV1lFAHJ/8Kl8D/8AQmeH/wDwVwf/ABFIfhL4&#10;H/6Ezw//AOCuD/4iutpGoA5P/hUvgf8A6Ezw/wD+CuD/AOIpv/Cp/BHOfBnh/wD8FcH/AMRXWVFM&#10;wjhZieMc0o3bsTJ8qb7H59ftjax4ZtvF9rovhjTrbRp9P3JeixtVtgzHkfcA3cetfO/9o3fIN1Nn&#10;sfMOD+tej/tMTrcfG7xQ6HKm54P4CvL+2K/XctwtKOFgnG78z8czLGVp4qTU2kWP7Su+9zNn/fP+&#10;NO/tK7/5+pv++z/jVakr1FhqMd4I8v61Xk9Jv7y1/aV3/wA/U3/fZ/xo/tK7/wCfqb/vs/41VopL&#10;D0f5F9w/rNf+d/eWv7Su/wDn6m/77P8AjR/aV3/z9Tf99n/GqtFP6vR/kQvrVf8Anf3lr+0rv/n6&#10;m/77P+NH9pXf/P1N/wB9n/GqtFH1ej/Ig+tV/wCd/eWv7Su/+fqb/vs/40f2ld/8/U3/AH2f8aq0&#10;UfV6P8iD61X/AJ395a/tK7/5+pv++z/jR/aV3/z9Tf8AfZ/xqrRR9Xo/yIPrVf8Anf3lr+0rv/n6&#10;m/77P+NH9pXf/P1N/wB9n/GqtFH1ej/Ig+tV/wCd/eWv7Su/+fqb/vs/40f2ld/8/U3/AH2f8aq0&#10;UfV6P8iD61X/AJ395a/tK7/5+pv++z/jR/aV3/z9Tf8AfZ/xqrRR9Wo2+BC+s17/ABv7y1/aV3/z&#10;9Tf99n/Gj+0rv/n6m/77P+NQRwvLIFQbz1AFNbIbBGD3FL6vRenIvuKeJrr7b+8s/wBpXf8Az9Tf&#10;99n/ABo/tK7/AOfqb/vs/wCNVaKf1ej/ACIX1qv/ADv7y1/aV3/z9Tf99n/Gj+0rv/n6m/77P+NV&#10;aKPq9H+RB9ar/wA7+8tf2ld/8/U3/fZ/xo/tK7/5+pv++z/jVWij6vR/kQfWq/8AO/vLX9pXf/P1&#10;N/32f8aP7Su/+fqb/vs/41Voo+r0f5EH1qv/ADv7y1/aV3/z9Tf99n/Gj+0rv/n6m/77P+NVaKPq&#10;9H+RB9ar/wA7+8tf2ld/8/U3/fZ/xo/tK7/5+pv++z/jVWij6vR/kQfWq/8AO/vLX9pXf/P1N/32&#10;f8aP7Su/+fqb/vs/41Voo+r0f5EH1qv/ADv7y1/aV3/z9Tf99n/Gj+0rv/n6m/77P+NVaKPq9H+R&#10;B9ar/wA7+8tf2ld/8/U3/fZ/xo/tK7/5+pv++z/jVWij6vR/kQfWq/8AO/vLX9pXf/P1N/32f8aP&#10;7Su/+fqb/vs/41Voo+r0f5EH1qv/ADv7y1/aV3/z9Tf99n/Gj+0rv/n6m/77P+NVaKPq9H+RB9ar&#10;/wA7+8tf2ld/8/U3/fZ/xo/tK7/5+pv++z/jVWij6vR/kQfWq/8AO/vLX9pXf/P1N/32f8aP7Su/&#10;+fqb/vs/41Voo+r0f5EH1qv/ADv7y1/aV3/z9Tf99n/Gj+0rv/n6m/77P+NVaKPq9H+RB9ar/wA7&#10;+8tf2ld/8/U3/fZ/xo/tK7/5+pv++z/jVWij6vR/kQfWq/8AO/vLX9pXf/P1N/32f8aP7Su/+fqb&#10;/vs/41Voo+r0f5EH1qv/ADv7y1/aV3/z9Tf99n/Gj+0rv/n6m/77P+NVaKPq9H+RB9ar/wA7+8tf&#10;2ld/8/U3/fZ/xo/tK7/5+pv++z/jVWij6vR/kQfWq/8AO/vLX9pXf/P1N/32f8aP7Su/+fqb/vs/&#10;41Voo+r0f5EH1qv/ADv7y1/aV3/z9Tf99n/Gj+0rv/n6m/77P+NVaKPq9H+RB9ar2+N/ebnhm7nu&#10;PEWnRyzySRtOgZHckEEjIIJwRWt8UJX0/wAe6zb2rtbW6TkJFESqqMDgAYAH0rE8J/8AIzaX/wBf&#10;CfzFbHxc5+I2u/8AXwf5CuaOHpe1a5Edf1mt7BPnf3nNf2ld/wDP1N/32f8AGj+0rv8A5+pv++z/&#10;AI1Vorp+r0f5F9xx/Wa/87+8tf2ld/8AP1N/32f8aP7Su/8An6m/77P+NVaKPq9H+RD+tV/5395a&#10;/tK7/wCfqb/vs/40f2ld/wDP1N/32f8AGqtFH1ej/Ig+tV/5395bXUbvy/8Aj5m/7+H/ABpP7Su/&#10;+fqb/vs/41Av+rplH1ej/Ig+tV/5395a/tK7/wCfqb/vs/40f2ld/wDP1N/32f8AGqtFH1ej/Ig+&#10;tV/5395a/tK7/wCfqb/vs/40f2ld/wDP1N/32f8AGqtFH1ej/Ig+tV/5395a/tK7/wCfqb/vs/40&#10;f2ld/wDP1N/32f8AGqtFH1ej/Ig+tV/5395a/tK7/wCfqb/vs/40f2ld/wDP1N/32f8AGqtFH1ej&#10;/Ig+tV/5395a/tK7/wCfqb/vs/40f2ld/wDP1N/32f8AGqtFH1ej/Ig+tV/5395a/tK7/wCfqb/v&#10;s/40f2ld/wDP1N/32f8AGqtFH1ej/Ig+tV/5395a/tK7/wCfqb/vs/40f2ld/wDP1N/32f8AGqtF&#10;H1ej/Ig+tV/5395a/tK7/wCfqb/vs/40f2ld/wDP1N/32f8AGqtFH1ej/Ig+tV/5395a/tK7/wCf&#10;qb/vs/40f2ld/wDP1N/32f8AGqtFH1ej/Ig+tV/5395a/tK7/wCfqb/vs/40f2ld/wDP1N/32f8A&#10;GqtFT9Xo/wAi+4PrVf8Anf3lr+0rv/n6m/77P+NLHqN2ZFBuZuo/5aH/ABqpToz+8X60/q9G3wL7&#10;hrFV9Pff3mtrV7cRXxCTyoNoO1XIHT61R/tK7/5+pv8Avs/41Nrh/wBOP+6P5VQ6Ulh6P8i+4p4m&#10;vf4395Z/tK7/AOfqb/vs/wCNH9pXf/P1N/32f8aq0VX1ej/IiPrVf+d/eWv7Su/+fqb/AL7P+NH9&#10;pXf/AD9Tf99n/GqtFH1ej/Ig+tV/5395a/tK7/5+pv8Avs/41b0e+uZdUt0eeV1LAFWckflmsqr2&#10;in/iaW/+8KiWHo6+4io4mu5fG/vH6jf3Md9Oq3EqgMQFWQgfzqD+0rv/AJ+pv++z/jRqX/H9cf75&#10;qrV/V6NvgX3E/Wa9/jf3nqniyNLb4LeEb2JFivZ7uZZblABLIAOAzDkgdgTXmZ1K7/5+Zv8Av4f8&#10;a9T8bW0kfwB8ESlco17Pg/QV5JjufyrhwtGi3K8Vud2JxFZKPvv7y1/aV3/z9Tf99n/Gj+0rv/n6&#10;m/77P+NVaK7vq1H+RfccP1qvf4395a/tK7/5+pv++z/jR/aV3/z9Tf8AfZ/xqrRR9Xo/yIX1mv8A&#10;zv7y1/aV3/z9Tf8AfZ/xo/tK7/5+pv8Avs/41Voo+r0f5EP61X/nf3lr+0rv/n6m/wC+z/jR/aV3&#10;/wA/U3/fZ/xqrRU/V6P8i+4PrVe3xv7y1/aV3/z9Tf8AfZ/xr2b9lSxt/EXxIFtqsEep23lZ8m8Q&#10;SpnPXDAj9K8Pr3b9jv8A5Kl/2y/rXnZhQpRw02opM9PLcRWli4JzbXqffS/CXwPtH/FG+H//AAVw&#10;f/EU7/hUvgb/AKEzw/8A+CuD/wCIrqF+6Kkr8iP2WOyOT/4VL4G/6Ezw/wD+CuD/AOIo/wCFS+Bv&#10;+hM8P/8Agrg/+IrrKKBnJn4S+B8f8iZ4f/8ABXB/8RXyj+2d4Z0fwt8QvgfbaNpVjpFvqPiY297F&#10;YWyQJcx+VnZIEADrnnDZGe1fbLdK+OP27f8Akpn7P/8A2NZ/9FUAfTEHwn8DtChPg3w+TgZP9lwf&#10;/EVJ/wAKl8Df9CZ4f/8ABXB/8RXT2/8Ax7x/QVLQByf/AAqXwN/0Jnh//wAFcH/xFH/CpfA3/Qme&#10;H/8AwVwf/EV1lFAHJ/8ACpfA3/QmeH//AAVwf/EUf8Kl8Df9CZ4f/wDBXB/8RXWUUAcn/wAKl8Df&#10;9CZ4f/8ABXB/8RR/wqXwN/0Jnh//AMFcH/xFdZRQByf/AAqXwN/0Jnh//wAFcH/xFH/CpfA3/Qme&#10;H/8AwVwf/EV1lFAHJ/8ACpfA3/QmeH//AAVwf/EUf8Kl8Df9CZ4f/wDBXB/8RXWUUAcn/wAKl8Df&#10;9CZ4f/8ABXB/8RR/wqXwN/0Jnh//AMFcH/xFdZRQByf/AAqXwN/0Jnh//wAFcH/xFH/CpfA3/Qme&#10;H/8AwVwf/EV1lFAHC638KfBMWjX8ieD9AR1t5GVl0uAEEKcEHZ1rjtD+HHhKZRv8L6K/+9p8R/8A&#10;Za9c1/8A5AOpf9e0n/oJrhPD/wB1fwoAtWvwr8FMBnwhoJ+umQf/ABFM1D4WeC0mUL4Q0EDaDgaZ&#10;AO5/2K6qz+6KbqX+uX/d/qaAON/4Vf4N/wChS0L/AMFsP/xFH/Cr/Bv/AEKWhf8Agth/+IrxL40f&#10;tAfEbw78QLHTvA/w517WdE024J1O7k0e4KajwVaKFwh2ouSRKAdzKpAKA+b9AeF/ECeKvD9jqsdn&#10;f6ct1GHNnqlq1tcwnJBSSNgCCCCMjIOAQSCCQDUooooAKKKKACiiigAooooAKKKKACiiigAooooA&#10;KKKKACiiigAooooAKKKKACiiigAooooAKKKKACiiigAooooAKKKKACiiigAooooAKKKKACiiigAo&#10;oooAKKKKACiiigAooooAKKKKACiiigAooooAKKKKACtHT/8Aj2b/AHv6Cs6tHT/+PZv97+goAqX/&#10;AN01yT/8h/Tv+vqP/wBCFdbf/dNck/8AyH9O/wCvqP8A9CFAHptFFFABRRRQAUUUUAFFFFABRRRQ&#10;AlMkYLGzYztBP5Cn9aa6B42XpkEfnQB+W/7cX/BQifSz4x+Fx0S6Rb6xNv5zFMDcTye+OK8a/YF/&#10;bRn+Ftinw9TSLi9XVrtQZIioC7vlyc84Ga+4fjF/wTB+Gfxc8YXvirXdb1e3uZlHmeXKAgAJPc+9&#10;eceD/wBgX9nT4b+MLPVbL4kN/aVhOrrbyajHkspBCkZzyQBigD86/wBuXTxpf7UfxCgkRtwvztbt&#10;0FeBfe6V9B/t8apa6x+1f8Qbu0k82CTUCVYHI6DpXz7toAt/aG/svyM/Lvzj3qofujvWzqelpY6d&#10;E4dZGbBO05HP9axuKAPs/wD4JZ+PLrw1+0VpekQLmHWJ0hlO0HAGT17dK/davwn/AOCXHh9tS/aI&#10;0a9RC32O4R2bHC5yM1+63XvQB/P3/wAFEoxH+0Zr22CWHdcSktI2Q3I5HoKqf8E5/wDk73wL/wBf&#10;Dfyqb/goZcQT/tG+IRDJK5S5kVxJ0ByOB7VD/wAE5/8Ak73wL/18N/KgD+g+L/Vr9BT6ZF/q1+gp&#10;9ABRRRQAUUUUAFFFFADc9aU0nrR1NLqITvXP+PNWXRPCOrXZlWJ47aRo2bpuCEj9cV0FfO/7aPjJ&#10;dB+GT2sF0qXs0yARBgGKkkE49K7cJRdatGCW7OHG1lRoSlJ9D8/vEWvXnibWLnU79g93cMWkZRgE&#10;/Ss2jdu57980V+0U4qEYpH4hUk5SbYUUUVpq3d7GWy0CiiigfQKKKKBBRRRQAUUUUAFFFFABRRRQ&#10;AUUUUDCiiijpYNLnQeB1RvEEIddylWJB+lY178t5OD/z0OPzNbfgH/kZIf8Adb+VYd7/AMftx/10&#10;b+ZrGN+Z3NZfCmQ0UUVsYhRRRQAUUUUAFFFFABRS10+p+F4bLwJpWsqzG4uriSJlJ+XCgEY/OolJ&#10;Rtc0jBzvY5eiiirMwooooAKKKKACiiigAooooAKKKKACiiigAooooAKKKKACiiigAooooAKKKKAC&#10;iiigAooooAKKKPvLx1756UB0Nfwj/wAjNpn/AF8J/MVs/Fz/AJKNrn/Xwf5CsXwmf+Km0vH/AD8I&#10;D+YrZ+Ln/JR9d/6+D/IVyx/jNnZ/y4SOQooorq6XOMKKKKACiiigB6/6umU5fu0lACUUUUAFFFFA&#10;BRRRQAUUUUAFFFFABRRRQAUUUUAFFFFABRRRQAUUUUAFPj/1i/WmU+P/AFi/Wkyl0Luu/wDH6f8A&#10;dX+VUD2q/rnN8f8AdH8qoHtSQ38QlFFFUQFFFFABV3Rf+Qrb/wC+Kp1d0fjVLb/fFRI0h8RFqX/H&#10;9cf75qtVnUv+P64/3zVarWxHU9s+IP8AybV8PecZv7jP/fNeKcdM5r2z4gf8m0/D3/r/ALj/ANBr&#10;yibw3exaEmrtERZNJ5Ycg/erx8JLl52/5n+Z6eIi5KFuxk+1FKfX8RSV7PQ8uO4UUUUtgvcKKKKA&#10;CiiigfQK92/Y7/5Kl/2y/rXhNe7/ALHS5+KX/bL+teXmX+6zfkerleuLpn6SJ92n0xfu0+vxs/a4&#10;7BRRRQUI3Svjj9u3/kpn7P8A/wBjWf8A0VX2O3Svjj9u3/kpn7P/AP2NZ/8ARVAH2Hb/APHvH9BU&#10;tRW//HvH9BUtABRRRQAUUUUAFFFFABRRRQAUUUUAFFFFABRRRQBQ1/8A5AOpf9e0n/oJrhPD/wB1&#10;fwru9f8A+QDqX/XtJ/6Ca4Tw/wDdX8KAOxs/uim6l/rl/wB3+pp1n90U3Uv9cv8Au/1NAFSiiigA&#10;ooooA5z4keOrD4X+AfEPi/VIrmfTdDsJtQuYrNVaZ44lLMEDMqliAcAsBnqRXKfs8ftD+Fv2mvh+&#10;PF3hNL23slupLSa01ONI7mCRQDh1R3UZVkYEMchh0OQM/wDbA/5NX+LP/Ysah/6IevlP9kF3/Z8+&#10;IHwuidnj8HfGDwdp8kZJPlwa3bWqbh6DzY+fVmIHarppSck/K3rq/wBBTuopr+lp/nc/QokKCT06&#10;kmvF/gR+1h4M/aJ8XeNtA8KW+q+b4TnWC6vLyGJLe53PIivbssrMykxMQWVcgg45OM/9sz4mal4F&#10;+EJ0Xw0xPjXxldx+GtDjTO4T3B2vLwCQI03MTjAOM9a8Y/Yd8A6d8Kv2m/jz4N0pNtjoOn+HbBWH&#10;WVls23yHgcsxZj7k0qS55Svsl+On5X/Ec/dgn1f+dvx/Q+36K+bfFHx++JHxD+IXiXwZ8DfDnh7U&#10;G8MSi11jxT4wuZ49NiuyATaxRwAySuoPzEEBTweoJ1/gh8fPFWu/ErWvhZ8UPD2neHPiDptimqwT&#10;aLctNp2q2bNsM0BcB12v8pVsnvnqBMfeV0EvdPe6K+TtF/ae+KHjz4ufFj4c+DfC3h/Uda8ManHb&#10;2V/qUs9rY2lq0ZPmXbqZGlkZ+FSJVyAxJAGTufBj9ob4g/8AC7rz4QfGLw5oek+LX03+19K1bwvN&#10;K+najArbXCrMS6spB6nna2QAAWUWppNdVdfdcT0v5afjY+laK8S+Efxt1zx9+0J8afAmoWunQ6R4&#10;Kl0tNOnto5FnlFzA8knnEuVYhlAG1VwM5yeag+LHx017wH+0p8Gvh7YWmmy6L4zGpHULi5ika5i+&#10;zwrJH5LBwoySQdytkdMda05XzRj1f+VwbspP+U90oooqBhRRRQAUUUUAFFFFABRRRQAUUUUAFFFF&#10;ABRRRQAUUUUAFFFFABRRRQAUUUUAFFFFABRRRQAUUUUAFFFFABRRRQAUUUUAFFFFABRRRQAUUUUA&#10;FFFFABRRRQAVo6f/AMezf739BWdWjp//AB7N/vf0FAFS/wDumuSf/kP6d/19R/8AoQrrb/7prkn/&#10;AOQ/p3/X1H/6EKAPTaKKKACiiigAooooAKKKKACiiigAooooA5r4j6j/AGR4G1q8+zR3vk27P9nl&#10;OFfGOCewr+ev4yeKYvG/xzuG0vRLXw5M2oeWVtHLDzC4w+STyDX9BXxatUvvhr4hgk+5JaMpwcel&#10;fzo+MFGi/G69MNtJciDVgyRK3zOQ4IUE9z0oAyPjFpd/onxG1yy1O9kv7+GcrLcSY3OcDk4rjR+Q&#10;ru/jlrM2v/FLxBfz6ZNo0s05Y2NwwZ4uBwSO9cIBu/xoA+g/il8EIfhz8D9H1iV/Nvb+WOUNgcIw&#10;BxkfWvnzGMfoa+6f2vG0xP2avBKadEy5itjI5bPzbRn6V8NzPG8cQRNjAYZic5PrQB+hn/BHZ7//&#10;AIWZ4g+zaPBf22yH7RdyOQ1qM8Mo7k9Oa/ZHvnH41+Vn/BFDR57W/wDH19JGRFPbQiNyOuHGcV+q&#10;hX/EfWgD+fz/AIKJRCH9ovXf9Gjty1xKd0bZL8jk+hqn/wAE6P8Ak73wL/18N/Krf/BRGPyv2jNd&#10;P2aS3LXEp3O2Q/I5HoKqf8E6WJ/a88Cf9fDfyoA/oPi/1a/QU+mRf6tfoKfQAUUUUAFFFFABRRRQ&#10;A31pR0oxSDvSAZKwjUtmvzP/AGrPiE3jn4m3MeNqaaWtRg5yQetfoV8TNePhfwLrWqhC5tbdpAq9&#10;Tivyg8Taw/iHXr/U2Qxm6mMu1jk819nw7h1Oo60tkfD8S4nkgqMXuZY6Zoo469z1or9G2eh+aa9Q&#10;ooooAKKKKACiiigAooooAKKKKACiiigAooooAKKKKACiiloA6LwD/wAjJD/ut/KsO+/4/J/+ujfz&#10;NbngH/kZYf8Adb+VYV8P9Nn/AOujfzNYr42by+BENFFFbGAUUUUAFFFFABRRRQAV6N4iP/FmfDZ/&#10;6fZh+grzrNei+IP+SL+Gj/0/TfyFctfZHZh936HnO2ijvmiuo5AooopdQYUUUUxBRRRQAUUUUAFF&#10;FFABRRRQAUUUUAFFFFABRRRQAUUUUAFFFFABRRRQAUUUUAOjjMjqg5LEAfU1oeIPD154Z1BbS/Ty&#10;pzGsgVTkYYZHP0qpY/8AH5B/10X+Yrv/AI+E/wDCdR4/58bf/wBBrCpPlaXc6KcOaLfY4/wnj/hJ&#10;tLz1+0x4H/AhW18Xv+Sj67/18H+QrF8Jgf8ACT6X/wBfEZ/8eFbXxc/5KPrn/Xwf5Cpj/EZcv4KZ&#10;x9FFFdXkc3S4UUUUiQooooAcvSkpQaSgBKKKKACiiigAooooAKKKKACiiigAooooAKKKKACiiigA&#10;ooooAKKKKBoKfH/rF+tMp8f+sX60PYIl3Wv+P4/7g/lVA9qva0f9Nz/sgfpVHNSin8QlFFFUQFFF&#10;FAC1d0n/AJClr/v1Rq7o5/4mlt/viokXD4iPUv8Aj+uP981WqzqX/H9cf75qtV9Cep7b8QOP2afh&#10;8en+n3HP/Aad4i/5Nusuc/8AEy5P4UnxAz/wzP8AD7H/AD/3H/oNO8Rf8m22OOP+JkM/lXzVNtc3&#10;+L9WfQyirR9Dw/8Al2opc0lfRq7SPA0uwoooqiAooooAKKKKaH0CveP2Of8AkqX/AGx/rXg9e8fs&#10;c/8AJUv+2P8AWvJzH/dJ+h62Vf73A/SP+EU5ulN/hFObpX44fta2FooooGI3Svjj9u3/AJKZ+z//&#10;ANjWf/RVfY7dK+OP27f+Smfs/wD/AGNZ/wDRVAH2Hb/8e8f0FS1Fb/8AHvH9BUtABRRRQAUUUUAF&#10;FFFABRRRQAUUUUAFFFFABRRRQBQ1/wD5AOpf9e0n/oJrhPD/AN1fwru9f/5AOpf9e0n/AKCa4Tw/&#10;91fwoA7Gz+6KbqX+uX/d/qadZ/dFN1L/AFy/7v8AU0AVKKKKACiiigDyH9sD/k1f4s/9ixqH/oh6&#10;8S1D4TXnxW/4J4fDr+wwU8X+HfD+l+IfD86KC6XttCsiqvu4DJ9WB7V9aeMPCWk+PvCur+G9dtPt&#10;2i6tbSWV5a+Y0fmwyKVdd6EMMgkZUgjPBFL4R8J6V4E8LaV4c0O1+xaNpdrHZ2dt5jSeVDGoVF3M&#10;SxwABkkk9yaf2JJb6W+V/wDNDvrFvbX8bHx7+zj48P7aPx50/wCKstrJb+FvAeixWGn2sqsq/wBt&#10;3UStesAevlKfLBxzlSDg5rf/AGbf+T5v2pP97Qv/AEkavpXwH8OfDfwx0i40vwtpMOjWFxeT6hLB&#10;AWIaeZy8j5Yk8k8AHAAAAAAAq+G/hN4V8I+OvFPjHSNK+yeI/E5tzq979olf7SYVKRfIzlE2qSPk&#10;Vc9Tk81UZJP5P720yGrxa819yPgv9nr4D2HjD4p/GLwhrPxd+JPw68aWfi2+vv8AhH/C/iYadDe2&#10;kzB4rtYjGxcsDhmBPATOMivon4P/ALMvgf4c/Hptfi+K3jXx74+0/SHtZLLxVr8WpSW1nI/G8CIO&#10;il8lQWAJ3EA4JHpHxg/Zh+Fvx8kgm8eeDbHXbuBQkd6Wkt7kKCSF86FlcqCSQpbGSeOTWp8J/gL8&#10;PvgZp09l4E8Kaf4dinAE0lshaaYDOBJM5LuBk4DMcZOOpqI/Ck90rfhYqWrbWz/zueK/sloo/aC/&#10;adbA3HxPaAtjnH2duM/iad8SR/xsM+D3r/wjGrc/ga988JfDDwz4F8QeJ9b0PTfsWqeJbpb3Vrj7&#10;RLJ9pmVdqttZyq4HGECj1GaNT+GHhnV/iHo3jm70zzfFOj2s1lZX/wBolXyoZf8AWL5YcI2fVlJH&#10;Yis4xa9l/dVv/JWvzIcW4zXVu/43Pmz4Eaxa+Gf29v2iNC1SVLHU9fg0bUdMhmYK13DFbMkjRg/e&#10;wzjIHIwfQ1ifHXxvo/iD/goh+z1oen3iXd9oqav9uEXzLC8trlYyw4DhU3Fc5AZSQAwz9EfGT9mX&#10;4YftAfZH8feELPX57RdkF0ZJbedFznYJYnV9ucnaWxknjk0zQf2Xvhb4V1TwfqOjeD7TS7vwj9pO&#10;jNZyyxLbm4ULMzKrhZWZQAWkDHgEEGt4SfNCU/s/5WRc7NVFH7X/AAD1KiiioAKKKKACiiigAooo&#10;oAKKKKACiiigAooooAKKKKACiiigAooooAKKKKACiiigAooooAKKKKACiiigAooooAKKKKACiiig&#10;AooooAKKKKACiiigAooooAKKKKACtHT/APj2b/e/oKzq0dP/AOPZv97+goAqX/3TXJP/AMh/Tv8A&#10;r6j/APQhXW3/AN01yT/8h/Tv+vqP/wBCFAHptFFFABRRRQAUUUUAFFFFABRRRQAUUUUAcb8YY0m+&#10;GPiRJJDFG1owLqcEDjnNfzleNoZI/jBqC2U4eQan+6dzkZ3DBJ+tf0afGKGS5+GPiSKGAXMrWbBY&#10;mzhjxxxX87evWM9l8dmS7tFtW/tdd0UmVUfvBnk4496AOb+Kh1JvH2sHV3jfUPNPnNEPlzgdK5Tn&#10;GOlem/tKeWvxs8U+SIRH9p4Fu4ZOg6EcEV5l7n86APvP9sfxlobfs0+BfDlnp89rfiC2uJHuFALf&#10;KMkHrg18Gbsmv0f/AOCgvh/S1/Zq+Geq28EX23+z7OJpl5OPLGQTX5wE5HTFAH6f/wDBFXWpV1/x&#10;5ZNveP7PCE7hfmGa/Wb61+N3/BHHxIdI+JHiSxCgi/jhjLHqMNniv2Q5oA/n5/4KIqn/AA0Zr+0T&#10;D/SJc+d0zkfd9qq/8E5/+TvPAv8A18N/KrH/AAUOuIp/2jNfEdzJcFbiUMJBgIcjge1V/wDgnP8A&#10;8neeBf8Ar4b+VAH9B8X+rX6Cn0yL/Vr9BT6ACiiigAooooAKKKKAEam0u6kZgOpxQLRas+Yv24PH&#10;s2geCrXTbG5RZbuVo7iLPzeWVyOPrXwF6E9MV79+2trP9o/GS4iin822jtYfk/h3YINeAc/QdeK/&#10;WMlw6pYSP97U/Hc8xEq2La6IKKO+aK+gPA6hRRRQIKKKKACiiigAooooAKKKKACiiigAooooDYKK&#10;KKAClpKWgdjo/AP/ACM0P+638qwr7/j8n/66N/M1u+ASP+EmhPQbW6/SsK+/4/J/+ujfzNZR+Js1&#10;lbkSIKKKK1MQooooAKKKKACiiigAr0bxD/yRfw1/1/TfyFec16P4h/5It4a/6/pv5CuWvsmdmH3f&#10;oecUUUV1HIFFFFLqDCiiimIKKKKACiiigAooooAKKKKACiiigAooooAKKKKACiiigAooooAKKKKA&#10;CiiloAls/wDj7g/66L/MV6B8ev8AkeEx/wA+Fv8A+g1xOhWEup6xaW8K75HkXgfUV6P+0xpZ0j4l&#10;Jb9D/Z1tuH1SuCtOPtoQb1PQpRfsZux594TP/FTaV3/0iPP5itr4uf8AJSNd/wCvg/yFY3hEbfE2&#10;mAc/6TH/ADFbPxc4+JGvf9fH9BW0dKzMn/u6OPooorpOTWwUUUUAFFFFABRRRQAUUUUAFFFFABRR&#10;RQAUUUUAFFFFABRRRQAUUUUAFFFFABRRRQAUUUUDQU+P/WL9aZT4/wDWL9aHsES3rn/H5/wEfyqj&#10;V7Wubz/gI/lVGki3vcKKKKZmFFFFABVzR/8AkKW3+/VOrmkf8hO2/wB8VMi4fEM1L/j+uP8AfNVq&#10;s6h/yEJv9+q1NdidbntvxA/5Np+H3/X/AHH/AKDT/EX/ACbbZf8AYSH8qZ8QD/xjT8Pv+v8AuP8A&#10;0Gn+Iv8Ak22y/wCwmP5V81H7X+L9WfR9I+h4fRRRX0sfhR82/iYUUUUxsKKKKBBRRRTQ+gV7x+xz&#10;/wAlS/7Y/wBa8Hr3j9jn/kqWf+mX9a8rMf8AdJryPXyv/fIH6R/winN0po6U5ulfjZ+1LYWiiigY&#10;jdK+OP27f+Smfs//APY1n/0VX2O3Svjj9u3/AJKZ+z//ANjWf/RVAH2Hb/8AHvH9BUtRW/8Ax7x/&#10;QVLQAUUUUAFFFFABRRRQAUUUUAFFFFABRRRQAUUUUAUNf/5AOpf9e0n/AKCa4Tw/91fwru9f/wCQ&#10;DqX/AF7Sf+gmuE8P/dX8KAOxs/uim6l/rl/3f6mnWf3RTdS/1y/7v9TQBUooooAKKKKACiiigAoo&#10;ooAKKKKACiiigAooooAKKKKACiiigAooooAKKKKACiiigAooooAKKKKACiiigAooooAKKKKACiii&#10;gAooooAKKKKACiiigAooooAKKKKACiiigAooooAKKKKACiiigAooooAKKKKACiiigArR0/8A49m/&#10;3v6Cs6tHT/8Aj2b/AHv6CgCpf/dNck//ACH9O/6+o/8A0IV1t/8AdNck/wDyH9O/6+o//QhQB6bR&#10;RRQAUUUUAFFFFABRRRQAUUUUAFFFFAGH421v/hG/Cmqap9m+2fZYDJ9nzjfjtX89f7THji2+LXx0&#10;vJrbSv7CP2swSLuzyWGW49K/oW8ZaRJr3hfUtOiIWS5hMalumTX5N+LP+CTvj7XviJf6vJrunrp9&#10;zeGcpGjq+wkEgEHg470Afnx4/wDDp8K+K9Q0z7SbxbeTaLgg/Px15rngp6DrX2F+08vgD4by6r8O&#10;tQ0m8udb0N/strfxyAZA5JkJG5jz1Jr5P0OJLjXLWIQyTo0uBGn3mHOAPegD6+/aO8fanffst+Fv&#10;D/iPS5NO1aOSCW2WVsmS3Cjaw9iK+L2BAHGK+3v20tXl8ffB/wAIeIB4a1Dw7Bp9vb6ZtvlA80qo&#10;G8Y7HHFfEIxjnr2oA+5v+CUOj+I7746RXWlRO+k28kbag6gYVM4GfxxX7eg+1fjT/wAEe9Y1+1+J&#10;2t22mm3GmTrEt8JItzbM8bT2Oa/ZftQB/P3/AMFELdYf2jNeItPsu+4lYsTnzDkc+1U/+CdHH7X3&#10;gX/r4b+VW/8AgogiL+0Zr+2KZP8ASJSTMxIJyOR6Cqv/AATn/wCTvfAn/Xw38qAP6Dov9Wv0FPpk&#10;X+rX6Cn0AFFFFABRRRQAUUUUAR+veue8deK7DwZ4avNW1Gdbe1t0JaRj+VdGwzmvg79tr4sPqviI&#10;eFrRpYlsSVuF3YWTIyOB1/GvTy/CvF11TW3U8nM8UsLh3N7vY+cPG3iGbxR4o1HUJpvP8yd/Lc/3&#10;NxK/oRWHRRX7DTpqlBRjsj8Xq1XVm5S3YUUUVrpfQy1CiiikAUUUUAFFFFABRRRQAUUUUAFFFFNA&#10;FFFFS+yB66MKKKKNSnaKsgooophcsWt5LYzCaI4fBAI96hZi0jMT945P1p0eGYZ/KmbQM/XilYAp&#10;KKKZIUUUUAFFFFABRRRQAV6R4i4+CvhrB5+3TfL6cCvOANzAV7L440NNN/Z28G3eczS6hOrc8Y28&#10;YFcGLmoqKfVnfhI8zk/I8aOeO1JR068jsBRXfukcOwUUUU2IKKKKQBRRRQAUUUUAFFFFABRRRQAU&#10;UUUAFFFFABRRRQAUUUUAFFFFABRRRQPqFBxwRyehopfu9PXmgR3XwVXPxI0pcZBk+7+Vdn+2B/yW&#10;SX/sH23/AKCa4v4Kgf8ACydJ9d/XP0rtP2wP+SyTf9g+2/8AQTXg1v8Afof12Pdpf7rI8o8I/wDI&#10;0aV/18p/MVtfF7/kpGu/9fB/kKxfCP8AyNGl/wDXzH/MVs/F7/kpGvf9fB/kK9T/AJfHmv8AgL1O&#10;PooorrZzMKKKKRIUUUUAFFSPA8aK7IQrDKsR1qOkpcxbXLoFFFFMnzCiiigQUUUUAFFFFABRRRQA&#10;UUUUAFFFFABRRRQAUUUUAFFFFBSCnx/6xfrTKfH/AKxfrQ9gRc1j/j+P+6P5VQq/rH/H8f8AdH8q&#10;oVKBhRRRVEhRRRQAN0q5o/8AyErf/eqmelXNI/5CVv8A7wqGnqzSDS1e4zUv+P6f/eNVqs6h/wAf&#10;05/2zVaruraEO8tT234gf8m0/D3/AK/7j/0Gn+IP+TbbL/sJg/pTfiB/ybP8Pc/8/wDcfyo8RSf8&#10;Y52S/wDUSz+lfM07tSf979WfRfy/4TxKkpaSvpF8KPnX8QUUUVQgooooAKKKKCkFe8fsd4HxRGTj&#10;91/WvB69o/ZPkaL4oQEHG5QD+debmOuFn6Hp5Z/vcD9Ml+6KkqNfuinivxk/bVshaKKKBiN0r44/&#10;bt/5KZ+z/wD9jWf/AEVX2O3Svjj9u3/kpn7P/wD2NZ/9FUAfYdv/AMe8f0FS1Fb/APHvH9BUtABR&#10;RRQAUUUUAFFFFABRRRQAUUUUAFFFFABRRRQBQ1//AJAOpf8AXtJ/6Ca4Tw/91fwru9f/AOQDqX/X&#10;tJ/6Ca4Tw/8AdX8KAOxs/uim6l/rl/3f6mnWf3RTdS/1y/7v9TQBUooooAKKKKACiiigAooooAKK&#10;KKACiiigAooooAKKKKACiiigAooooAKKKKACiiigAooooAKKKKACiiigAooooAKKKKACiiigAooo&#10;oAKKKKACiiigAooooAKKKKACiiigAooooAKKKKACiiigAooooAKKKKACiiigArR0/wD49m/3v6Cs&#10;6tHT/wDj2b/e/oKAKl/901yT/wDIf07/AK+o/wD0IV1t/wDdNck//If07/r6j/8AQhQB6bRRRQAU&#10;UUUAFFFFABRRRQAUUUUAFFFFACGo3XzI2XONwOSKhm1SztziW7giPo8qg/qakhmjmXfE6yIedyEE&#10;fmKAPxl/4Khfsr3/AIM8f6p8RYdQimstWla4lhuJ1EgycAImckcc1+f9rdTWVwk0EhimQ5WRTgg+&#10;or9Lf+Cy2rapeeMvB+nsNloIZgiq4+cBupHavzOljaFip6+lAH1L4u+Kep+N/wBi22stYu5L67t9&#10;dCxyTNlggGAAfSvlpvpz2xXuGs6DPd/szW+v26i00xdUFq1qpyGkA5f6mvDvp+JoA/Tb/ginNaR+&#10;KvHqz7PPa3hEW7Gc7h0r9bW5OAcHrX4Rf8Eu/Gl14f8A2kND0qH/AFWq3KRS89hk/wBK/d7k/wCF&#10;AH8/X/BRBg37RmvbZJnxcSgiUYAORwvqKqf8E6T/AMZeeBOP+Xhv5VZ/4KG/bR+0Z4g+1tlPtMnk&#10;8g/LkVW/4J0/8ne+Bf8Ar4b+VAH9B8X+rX6Cn0yL/Vr9BT6ACiiigAooooAKKKKAKepXH2SxuJug&#10;jjZvyBNflZ8dtc/4SL4p63qBOfMk4xyOOK/TH4na9a+G/Bep3d3KIo/IdAx/vFSAPzr8mdUu3vNQ&#10;uJXO92cncfqa+44Zpe/Oo0fA8T1tI0rlWiiiv0DdaH53pzahRRRQIKKKKACiiigAooooAKKKKACl&#10;GcH6UlX7jTxFpVvdbsGRiuMelAFJmx25xik6Ypec+tIetND21Eooo/DNSt9Q6NgD69uKXBwCcY9j&#10;R0YjPFekeA/BFjr3wy8a61cRj7VpkaNA2MkE9axq1lTaT6mtKk6ib7Hm1FFFbmI+L74pr/e/GnRf&#10;fFMbr+NNAFFFFIAooooAKKKKACiiigBy/wCsH4V738Tv+TafA3/YRn/9BrwRT8w+or3n4nn/AIxp&#10;8Df9hKf/ANBryMdvT9f0Z62Bt7/oeCntSUp7UleutkeWwooopsXQKKKKQgooooAKKKKAClH+c0lO&#10;jUO4UnGSBn60AJzzjpSnjirWqaeNNuhBuycA/mKq7se9ADaKKKACiiigAooooAKKKKACiiigAooo&#10;oDqFFFFHYe53XwVP/Fx9I/3/APCu0/bA/wCSyTf9g+2/9BNcV8Fv+SkaR/v/AOFdr+2B/wAlkm/7&#10;B9t/6Ca8Gv8A77D5/oe3S/3SR5T4T/5GjSv+vmP/ANCFbPxf/wCSla9/18H+QrG8J/8AI0aV/wBf&#10;Mf8A6EK2fi//AMlK17/r4P8AIV6n/L485/wF6nHUUUV1s5mFFFFIkKOe1FKMdzigZ6H46soLf4e+&#10;DJ4olSSSBi7gYLHJ6152q4568969K+IBP/Cs/BAzn9w2B+JrzXtjGO9c1Bt81zqxEeXlsFFFFdK3&#10;Zy9EFFFFAgooooAKKKKACiiigAooooAKKKKACiiigAooooAKKKKCkFOX76/UU2nL99fqKHsCLerf&#10;8fh/3R/KqVXdW/4/D/uj+VUqSHIKKKKZAUUUUAFXNJ/5CVv/AL1U6uaT/wAhK3/3qmTai0zSFnJX&#10;I9QP+mT+m8jHvUBBX0Prk1Y1DP26Yg5G45FavgjwffePPElto+nQeZdXGSADjgdTUuSoU3OQ4wda&#10;oqcD1Dx9hf2aPAGef9PuMD/gNQ+IXz+zzZD/AKiOf0rsf2j/AAHN8NPgp4G0O4l86eG8mYsfVlzj&#10;8K5HxBZzN+zzZzgExDUAOB3xXzVCpGpBzT0cv1Pop05U5KD3SPFewpKPf1or6dfCj5l/EFFFFUIK&#10;KKKACiiigpBXsv7Kv/JULb8P5141Xsn7Kx/4uhbfQfzrzcw/3Wfoellv+9wP02X7tSUxPu0+vxo/&#10;bY7BRRRSKEbpXxx+3b/yUz9n/wD7Gs/+iq+x26V8cft2/wDJTP2f/wDsaz/6KoA+w7f/AI94/oKl&#10;qK3/AOPeP6CpaACiiigAooooAKKKKACiiigAooooAKKKKACiiigChr//ACAdS/69pP8A0E1wnh/7&#10;q/hXd6//AMgHUv8Ar2k/9BNcJ4f+6v4UAdjZ/dFN1L/XL/u/1NOs/uim6l/rl/3f6mgCpRRRQAUU&#10;UUAFFeffHj4sf8KT+Gt74t/sr+2fs11aW/2P7R5G7z7iOHO/Y2NvmbsYOcYyM5F340fEb/hUPwn8&#10;V+Nf7O/tb+wtPmv/ALD5/k+fsUnbv2ttz67Tj0NGy5ug1q+VHaUVzTfELRNL8D2PirxDqdh4a0ue&#10;1huZLjU7xIYYd6hgpkcqvGcZOM46Ve0zxhoOteHf7f0/W9Ov9C8pp/7UtruOS18tQSz+aCV2gAkn&#10;OBg5NN+7dPoTF8yTXU16K5Oz+LvgXUdY07SLTxp4dudV1KBbqxsYdVgee6hZQySRxhyzqVIIZQQQ&#10;QQcVa0X4keEvEniC/wBB0nxTouqa5YDN3pdlqEU1zbjIGZI1YsvJA5A60hnRUVzfiz4meD/ANxZw&#10;eJ/Feh+HZ71ttrHq2ow2rTnOMIJGBY54wM10aOJFDKQysAQynIIPQg0bq6DZ2YtFFFABRRRQAUUU&#10;UAFFFFABRRRQAUUUUAFFFFABRRRQAUUUUAFFFFABRRRQAUUUUAFFFFABRRRQAUUUUAFFFFABRRRQ&#10;AUUUUAFFFFABRRRQAUUUUAFFFFABRRRQAUUUUAFaOn/8ezf739BWdWjp/wDx7N/vf0FAFS/+6a5J&#10;/wDkP6d/19R/+hCutv8A7prkn/5D+nf9fUf/AKEKAPTaKKKACiiigAooooAKKKKACiiigBDUF7IY&#10;7SZxyyoSMewNT1U1Jium3Z7+Ux/Q0AfgR+2N8cfGuufFrWbZtVvrK3hkZFjgmaPgMwB4PoK/Tv8A&#10;4JifEjUviJ8AJpNRnkuZrCdbZJJWLMQFPUknNfjH8btUuNW+I3iSe5dnl/tG4jyDxtErACvrr/gl&#10;j+0rf+APH0vgu8KnQLxXnJ5LCTGB7Y5oA4v/AIKdReLY/wBoTVX10SR6V57nS2cEBo+M7Tk5Gc+l&#10;fHDfNyefWvpr/goj41vfFn7UnjWCW8kuNPsb5ktUZ8qikDhR2Ga+ZR93P50Ad/eeJmh+E6eHUuxL&#10;A14LkxAnhiPSvP8AaV+ldRN4PvU8CjxC8bJaG48gcYGa5f0z070AfU3/AATZsXuP2rvBUq9Ib5Sf&#10;yNfv9j/69fih/wAEj/Dem6v8Zrq+uywurFo3tgMY3E4Ofwr9sPuigD+fj/golGI/2jNexBNDuuJT&#10;mRshuRyPQVV/4J0cftfeBf8Ar4b+VWv+CiDL/wANGa/tMx/0iXPnDjOR932qr/wTn/5O88C/9fDf&#10;yoA/oPi/1a/QU+mRf6tfoKfQAUUUUAFNwfWnUUtwCiiimB4H+2pfSWHwTvJImw5uoVOPQkg1+b5+&#10;aQnoO4PWvuz9uzxLHF4Pg0UygSXDLMEzydrYzj8a+Evu+57V+n8PQcMLd9WflHEVRTxenQB9c80l&#10;HHaivqdrnykd7hyTwce9XG0u4WxjuxExtnYjf2yOtem+A/D9lqHwO8d6lNAr3drLCIpCBlcjnB7V&#10;zk5x8PLJRnPmP16dBXGsR+8dPsdiw/7pT7nE0Ubsj8aK678xyaRCiiiqJCiiikAUUUUAFbV5/wAi&#10;1Y/9dW/lWLW3ff8AIs2H/XVv5VnU2RrT3ZiN/WijNFa9UZhRRRSDqxc17Z8Jf+SG/FD/AK4xV4lX&#10;tvwl/wCSF/FH/rjD/OvLxm0H5r80ejgdedeR4lRRRXp9LnnNW1LtppN5d2c93FCzWlucSygcKT0z&#10;VPuc8+mK9o+GltHJ8AviLI8as0csIDEZI4HSvF2+97dq5adbnqSh2OqrT5YRn3EooorrOQKKKKAC&#10;iiigAoopcUAKv3h9RXvHxK/5Np8Df9hK4/8AQa8HU/MPqK94+JX/ACbT4G/7CVx/6DXk47en6/oz&#10;1sD9r0PBT2+tFL/DSV6/Q8thRRRSJCiiigfMFFFFA/MKKKKA3CpLf/j4j/3h/Oo6kt/9fH/vD+dT&#10;L4bjj8SRqeLP+Qwf9xf5Vj1teLf+Qw3+4v8AKsWld8qHbVhRRRWnxWM9mFFFFIAooooAKKKKACii&#10;igAooooV73DyCl/wpKP4vwpa31Kdlax3HwV4+I2k/wC//hXbftgf8lkm/wCvC3/9BNcT8F/+SiaV&#10;/wBdP8K7X9sD/kscv/Xhbf8AoJrxKv8Av8L+f6HtUv8Ac5JHlPhP/katK/6+I/8A0IVtfGD/AJKR&#10;r/8A18/0FY3hH5vFWlf9fMf8xWz8YP8AkpWv/wDXyf5CvRjpXZ58k3QVuhx1FFFdZy7oKKKKCQoo&#10;ooGelfED/kmvgb/rg/8AM15rXpPxAP8AxbbwN/1wf+ZrzfpXJQ6nXiPsiUUUV1nJ0CiiimGkdwoo&#10;opbhowooooEFFFFABS/xY7YpKdHGZJEReSxCge54pXUVdlJOTSQ3POKK0Nc0O68O35srtNkyqHII&#10;7EZFZ9EbSVwknF2YUUUU37qYlqrBRRRS6CCiiii/KgtzBTl++v1FNpy/fX6im9ikWtW/4/G/3R/K&#10;qdXNW/4/G/3R/KqdKN0tRy30CiiimQFFFFABVzSf+Qlb/wC9VOrmk/8AISt/96plsaR3QzUv+P6f&#10;/eNes/slDPxu0f8A3JOPwFeTah/x/Tf7xr1v9kj/AJLdo/8AuSfyFcOP/wB0n6Hfl/8AvcPU91/4&#10;KCAjw34WA4H2yTOf9yo/hToNlr37LusC8i8wQNLKhPZgvBqX/goJhfDnhbOf+PuT/wBAq38Ec/8A&#10;DLniDAz8k2c/7tfFUW1gYW/mX5n2VRJ42d19lnw13P6UUvTH6UlfokPhPzuW7Ciiii7SDUKKKKq2&#10;l0JSadmFFFFINb6hXsX7K/8AyVC1/D+deO17D+y1/wAlQtf+A/zrz8w/3afoenlv+9U/U/TmP/V0&#10;9ulMj/1dPbpX4u9z9uj8KFooooKEbpXxx+3b/wAlM/Z//wCxrP8A6Kr7HbpXxx+3b/yUz9n/AP7G&#10;s/8AoqgD7Dt/+PeP6Cpait/+PeP6CpaACiiigAooooAKKKKACiiigAooooAKKKKACiiigChr/wDy&#10;AdS/69pP/QTXCeH/ALq/hXd6/wD8gHUv+vaT/wBBNcJ4f+6v4UAdjZ/dFN1L/XL/ALv9TTrP7opu&#10;pf65f93+poAqUUUUAFFFFAHzr/wUAs/7Q/Zc8R2vnTW/nX2lxefbttlj3ahbjchwcMM5BxwQK8b/&#10;AGnf2O/+EL/Z7+IOu/8AC7/jJrv9n6PcXH9m614t+02VztXPlzR+SN6HuMjPrX2d488A6D8TfDU+&#10;geJbD+0tImlhmkt/Okiy0UiyxndGysMOinAODjByCRU3jTwbo/xD8J6t4Z8QWf2/RNVt2tLy1814&#10;vNiYYZd6EMMjuCD6GotaDS3b/RFJ+8m9j5W1Tw74e+IX7RPwh8MfECys9X8Lx+ATf6LpGrIslnd6&#10;nviSYmJgUkkSAqQCDgMxA7inp+gaB4E+Jf7SXhjwJa2mm+EI/BcF7e6XpYC2dnqjxXSuqRr8sTNC&#10;sZZFAHAJAr6Q+JHwD+H/AMXvBtl4V8YeGLXXNDslVbWGdpFe32qFBjlVhIp2gAkMCR1Jp3gf4D+A&#10;fht4DvfBnhjwzaaL4bvY5Irq0tS4acOpRjJISZGYqcbixYDGCMCqqe/CSW7v879/T9CafuuPlb8L&#10;betvxPizxd+zl8NNP/4J6eD/ABFZeDNJs/EkmneH7+TXILcLqDTTT2olP2kfvAGEjjAYAAgAAAY9&#10;k+IfwP8AAPwf+LnwAv8AwP4S0nwpet4lm0ya40m0SCS4t2027ZkmdQGl5jU5ck5BOck171ffB/wj&#10;qXwzsvh9c6R5nhCzgtbWDTvtMo2R2zRtAvmBw52mNDksSdvJOTnV8R+B9E8Wan4f1DVbL7Vd6Ben&#10;UdNk82RPIuDE8RfCkBvklkGGBHzZxkAjack5Nx25r/LQmK92z10sfAGm/Dj4lfGb4vfGK8svC3wO&#10;8Vaha+Jrmxmj+Jdpe3eq2lrGFW2VEQMkUBi2spQDcSxJJ6fYP7Kfg7Xvh/8AAvQPDniPVdH1fUtN&#10;e6g87QbqS5s4oxcSeXBG8gDkRKRHhskeXgkkZLfi5+yT8IvjprEOreN/BFjrOrRBVF8ssttM6rwq&#10;u8Lo0gA4AYkAdBXoXgvwRoPw58MWPh3wxpVtomiWKlbexs4wkcYLFjgdyWJJJySSSSSaiD5afJ6f&#10;gVP3p8y7/wBI26KKKkAooooAKKKKACiiigAooooAKKKKACiiigAooooAKKKKACiiigAooooAKKKK&#10;ACiiigAooooAKKKKACiiigAooooAKKKKACiiigAooooAKKKKACiiigAooooAKKKKACtHT/8Aj2b/&#10;AHv6Cs6tHT/+PZv97+goAqX/AN01yT/8h/Tv+vqP/wBCFdbf/dNck/8AyH9O/wCvqP8A9CFAHptF&#10;FFABRRRQAUUUUAFFFFABRRRQAjVV1X/kF3n/AFxf/wBBNWWzj0qrqmV0u8x/zxf/ANBNAH8yvxXk&#10;lj+I3ieNh5Sf2pckKPeVua3/ANnPxLJ4Z+KmkyRDL3Mq2wPcbmAyPzrnPixqEupfErxRJLyw1O6U&#10;EDHAlYCut/Zf0611L4zeHvtYzHBdRTAE91cEUAWP2uLGfTf2iPGltdSNLPHeEMzjknA6149+H0r3&#10;79vDVI9Y/av+IV1Em2JtQJVR6YFeAfxdPwoA+8v2sfDfh7Q/2U/Bcnhi2hjtJvsz3Txf89yg3ZGT&#10;zXwd0OK921Txdf3/AOyxDpUrtJax6uGDMc4IHQE814R1oA+2f+CVcjD9oCyA1Ka0UzR5t41BWfrw&#10;x7Cv3LBOORj0r8Jv+CW+5v2i9GxIFAuEJX161+7X0/CgD+fr/golJ5v7RmvAXEk+24lBEi4Ccjge&#10;oqp/wTox/wANeeBP+vhv5VZ/4KGNet+0b4g+1x7E+0S+VwBlcjn3qt/wTn/5O98C/wDXw38qAP6D&#10;4v8AVr9BT6ZF/q1+gp9ABSGlooARelGc0HpQtAAxprNgdaXvVHWNQGm6bc3TdIkLH6CnH3nYmb5V&#10;c/Pr9trxlY+J/iNZ21rJvbToXt5hjo24GvndflOB+ddf8XtSGsfEvxFeg/JNdswBOeuK5HlSMnI9&#10;a/ZcvoqjhoRR+I5hVdavKT7jaKPwxRXpPZHmrY9u+Gf/ACbv8SP+u0H8hXD3GT8PbL/rq/8ASu4+&#10;Gf8Aybv8SP8ArtB/IVw83Hw8sv8Arq/9K8Sl72Knfv8Aoj2ZXWFjY4miiivbVr6Hiy2uwooooH2C&#10;iiigQUfw8dc0UY+bHQ9aAAYPJOPatu+/5Few/wCur/yrFHzZBHIrbvv+RV0/jH75v5VnU2RrT6mI&#10;OtDdaKG61p2M+4lFFFAdWL6V7Z8Jf+SF/FD/AK4xfzrxKvbfhKP+LF/FH/rjFXl43aK81+aPQwP2&#10;/Q8Sooor1NNjzXdnt/wv4/Z5+JP/AF1g/pXiDf1r2/4X/wDJvfxJ/wCukH9K8RrzKH+9VPVHq4jX&#10;D0kJRRRXpnlhRRRQAUUUUAFOFNooAcv3h9RXu3xI/wCTZ/A3/YSuP/Qa8JX7wr3b4kf8mz+Bv+wl&#10;cf8AoNeRjt6fr+jPVwP2/Q8Hooor2Oh5jCl+nPrmkpcnrj2pCE6YJOB/Wil4/D+770lTcfK3qFFF&#10;FULyCj3/AEopc7efzoC/QXgj07U63+W4jHX5hz+Iph5bnpiul8C+BdW8bal5GmQNN5eWZlGcADJ/&#10;Ssak1GLbNqcHKSSKni7/AJDTemxefwrEHcdux9a3fGkJg1+WBuHjAVh7jj+lYft2rSElOCaM5xcJ&#10;NMSiiins9CegUUUUxBRRRQAuPWlwSvH40duelHrg4HegBOvbjsaSlP0wP7tJQAVe0fSZtb1KKyth&#10;vlkO1VJxzVIZ7V1XwxX/AIrrSh38wYrCvJ06bmuh04eCqVVB9ToviR8EdQ+Gfhmw1DU323V1JjyV&#10;IICkAg5HfmvMq+xf22lH/CI+HfXKE/8AfAr46rhy7ETxNJTludePoRw9TlR3HwZ/5KJpf/XT/Cu1&#10;/bA/5LJJ2/0C2z/3ya4n4Nn/AIuLpX/XT/Cu2/bAx/wuKX1/s+3/APQTXNVb+vQ+f6HRTt9VkeXe&#10;B4Rc+MtGiJ27ruMZ+rCvQ/2mPh3e+CfHk95cc2+qO00DZBOBgHI7VwHgHI8baBkf8vsX/oYr6P8A&#10;28fl1Twoeg+zyf8AoQpV67p42EFs7hRo8+Fcn0PlDnjIx6YNFHReTn0NGMV7++p4ezsFFFFABRRR&#10;QM9J8f8A/JOPA/8A1wf+ZrzfNek/ED/knPgf/rg/8zXmtclDqdeI+yFFFFdfY5OgUUUUOyJd27C5&#10;/wAKOeakW2lkt2nCHy0IUv2ye1RZBwc/hS5ka8jSuIMdjmlpfxB+lJTvczCiiigAzjtntV3RQBrF&#10;gP8ApvGP/HhVKr2iY/tmx4yftEeP++hWGIuqTZ0ULOrFHr/7VWhJp/jWC+Rz/pFtEpTHAwma8Sr6&#10;C/a2wdf04gc+RHn/AL4r59rDBtyopvsbYqKjVaCup8N6HBqHhjxBeyKDJaRqyE9iSBXLV3Hg3DeC&#10;fFh7CFcj8RXTUbUDCirzSOH9KKU54P8ADSVp0Rk/iaCiiiq7i1ugp0f3gfcU2pLcbp4xn+IDH41P&#10;qEdXZFnVv+PrkYOBn8qp/jzjpXoPxG8ILouh6VqyjBvCUKn2Ga8+X5e+e9ZUqirLmWxvWpui+V7h&#10;/Dzx7CjmjOz5upPQUEd+561sc4lFFFABVvSv+QhB/vCqlW9K/wCQhB/vClLY0juhmof8f03+8a9e&#10;/ZH/AOS4aN/uSfyFeQ6h/wAf03+8a9f/AGRf+S4aN/uSfyFefj/90qeh35f/AL3D1Pc/+Cgv/It+&#10;Ff8Ar7k/9Aq78EP+TXfEP+5N/wCg1T/4KDf8i54W/wCvuT/0CrnwQ/5Ne8Q/7k3/AKCa+Jo/7jD/&#10;ABL8z7Wp/vs/8LPhhelFC9KK/RofCfnct2FHPp7/AEoz74Paut+Gfw7uviZ4ik0ixl2TpbSXA4Jz&#10;sGdv1NTUqRpRc5bIKdOVWShHdnJZ6d6Kvazo934f1Kewv4Gt7mFtrRuOQfeqNEZ8yUlswlFxbjJa&#10;oKKKKozu72CvYP2XD/xc60+q/wA68fr1/wDZd/5KhZ/Vf51wZh/u0/Q9PLf96p+p+ncf+rp7dKZH&#10;/q6e3Svxd7n7dH4ULRRRQUI3Svjj9u3/AJKZ+z//ANjWf/RVfY7dK+OP27f+Smfs/wD/AGNZ/wDR&#10;VAH2Hb/8e8f0FS1Fb/8AHvH9BUtABRRRQAUUUUAFFFFABRRRQAUUUUAFFFFABRRRQBQ1/wD5AOpf&#10;9e0n/oJrhPD/AN1fwru9f/5AOpf9e0n/AKCa4Tw/91fwoA7Gz+6KbqX+uX/d/qadZ/dFN1L/AFy/&#10;7v8AU0AVKKKKACiiigAooooAKKKKACiiigAooooAKKKKACiiigAooooAKKKKACiiigAooooAKKKK&#10;ACiiigAooooAKKKKACiiigAooooAKKKKACiiigAooooAKKKKACiiigAooooAKKKKACiiigAooooA&#10;KKKKACiiigAooooAK0dP/wCPZv8Ae/oKzq0dP/49m/3v6CgCpf8A3TXJP/yH9O/6+o//AEIV1t/9&#10;01yT/wDIf07/AK+o/wD0IUAem0UUUAFFFFABRRRQAUUUUAFFFFACGqmr/wDIJvef+WD/APoJq0xw&#10;vNVdSwum3WRlRExI/A8UAfzEfEn/AJKL4p/7Cl1/6NavQv2StLXVfjZoMLiQoLiNj5ZweHHX2rnP&#10;j5rll4g+LXiW6sNOh02Bb6aMxW+dpZZGBbnuTya6H9k+zu774yaQlldTWkwkVi0AySAwyD7GgDc/&#10;b2tYrP8Aa0+IsUBHlLqBC7enQV4B0zXt/wC2wsyftPePBP8A60Xx3Z9cCvEOOo5PfNAH2r8Y9P8A&#10;Csv7EOg32lbF1ManGkojIx90ZyB3zXxV0+lfYfjqz0mz/YJ01bGKOWZ9eV5LgjDAkDK9elfHhx68&#10;UAfeH/BJXwDqXib41SazaGMWmjvHNch+pUnAx+Jr9tD7V+PH/BG3VNesfiB4ot9NsIbjTbmOFb2a&#10;WQq0SBsgqMYJzX7E0Afz7/8ABRLb/wANGa9tEwP2iXPnHIzkfd9qqf8ABOj/AJO98C/9fDfyq5/w&#10;USkVv2jNexPNMRcSgiVcBTkcD1FVP+CdH/J3vgX/AK+G/lQB/QfF/q1+gp9Mi/1a/QU+gAooooAQ&#10;jNHtSN1o3UAHPNcl8U74ab4B1yckDy7SRhn2Fdae4/KvHf2pNeOifDC9GcfaEaI/iK6sLD2leEV3&#10;OLGT9nQlI/Pvw5o194t17Ub+G1aa32SO8hXKg7c4J9eK4xxskZepzgV9m/BHwiul/APWrsW4MtyP&#10;MVlGTjYRXxrdKY7uXIxhjnIx3NfqmBxSrNw7aH5HjsK6a5+5D6+vvQOmT+NLnnn160Lw2CeOuK9p&#10;2vqeNrpY9t+GZ/4x2+JHPHnQY/IVwlw3/Fv7L/rq/wDSu8+GsbL+zr8RyU2oZoCpxjI4rgrn/kn9&#10;n/11f+Qrw6aviZtPr+iPZk2sNG6ONooor3Fpax42+4te+/Gz4A6V8OfhvofiGykmae98vzFdyR8y&#10;huB+NeR/D/wynjHxhpmjyStAl1KIzIgBIGOozX2N+2Nodxb/AAZ8P2dtHNcfZ5YlJjQscKmMkDOO&#10;lfO47FTo4unTUrJ7n0OCwsa2GnU5b2Phf6/hRUtxbS25USxNESMjepB/Wo2HQHn3r34yTStrc8Bw&#10;km79A/zk1q69EscdkAAC0QJIFULO1lvrmO3gAZ3OAGOOtet/GL4L6j4J8M6Drf8ArLGa2QSOSMrI&#10;TwAB2rCrWjSnGDerOinRlUjKaWiPHtpViO/rW7f/APIp2B/6bN/KsEfXn3re1DP/AAien5/56t/K&#10;uidjCN2n0MHOMUUN0opxuRvsFFFL75x3qlqhbNifeHHBz0Ne3fCX/khfxRx/zxirxLkckZJGck17&#10;Z8IQW+BfxQwM/uYunWvKx1oqN31X5np4G757LoeJmk/D86k+zypCJWRxHkhZNp2k+melR7snJ/Kv&#10;S00adzztVo1Y9v8Ahj/ybz8SP+usH9K8Qr2/4Y/8m8/En/rrB/SvEK87D/7xU73/AMj0K11Qpi/4&#10;UmdvJBI9BS+w471u+CfCk/jHXRpsDYkaJ5c5xwoya9FtK7fQ8+K5ml3MGipJ4TbzyRHqjFT+BxUd&#10;NNSWg+WzafQBycD606NfMYAHvgA03txx7ipbXH2iLA/jGM/UUp7NroFNXkk+p6b43+C914G+GOj+&#10;Ir8NHdX1wyCM5HyYBU49wa8tz+HPevvD9q7wjqfib4H+GJdPhWRbGKO4nJbG1fKUZHrXwgcZwTn1&#10;PvXj5ViniaXNPe7/ADPWzTCrD1lCK0shV+/j3Fe7/Ej/AJNn8Df9hK4/9BrwdflYfUV7v8SD/wAY&#10;z+Bv+wlcf+g1eO3p+v6MjBac/oeD0UUV655bCl96Sl7Uid2ew/so+FbHxh8YLbT9Rj862e1mcowB&#10;GQBjrS/tQeDNP8G/Ea8t9Oj8qEkfJ2HHYVr/ALE5/wCL62f/AF5z/wAhU37Zn/JUrv8A3h/Kvnvb&#10;Tjmfs2/d5dj6SNGm8tVRL3rnz/Sjt9cUlWLG3+1X1vCTjzJFXIHqQP619Dsr9D5zd2W5DIu1iBTf&#10;p0966rx94JufBuoKJfmgnyYJMgkgdcgdK5WojLnjzIuceVcr3DGSK+uP2H7aKbSfE8jRqXV8KxHI&#10;Hl+tfI9fXv7DfGi+K/8Af/8AadePmzccO7Hq5ZFSqpS1Pmn4k/8AI5akP+mrcj6muYrp/iT/AMjl&#10;qX/XVv5muYr0cJpRi32OLFq9aST0Adzn8KO3v3o46kY57VYGn3LW7XKW0xgAyZPLO0D64xXU3qcq&#10;1VkivRRRT30QaLUX/JoxyD2pKcy7c53dMlWGKTaTSGk2rjec+1S2wDXUSdBvAOfqKi//AF1Najdd&#10;RZ/56Lg/iKctLkxu2jZ8b26W2vOiBVURqcAYHSsCun+IMLrrpkKYRo1w2OvFcxWVJuULs1qK09Ar&#10;rPhZ/wAj1pf/AF0FcnXV/C3/AJHvS/8ArpWWL/gS9DXCf7xH5H03+21/yKHhwe6HP/ABXxzX2N+2&#10;z/yKPh3/AIB/6AK+Oa8vJ/8Ad0elm2tc7f4N/wDJRNK/66f4V237YH/JYpR/1D7b/wBBNcT8Hf8A&#10;koulf7/+Fdv+2B/yWSX/ALB9t/6Caqrrjqfz/QilZYSR5j8PTt8caF/1+xdf94V9Ift5j/iaeE/+&#10;veTj/gQr5v8Ah/8A8jxoP/X5F/6EK+kP29P+Qp4T/wCveT+dcWM/5GFNHXhf9zkfKDN82f07UlDd&#10;KK+p6HzfW4UUUUbbi1YUUUUaMdj0vx8jH4a+CGCkqsD5YDjqa81PYdfWvtX4OfDPSfiJ8BooNRj3&#10;SRwfu5duWj6nivjXVrdbPU7y3QkrDO8YJ44DED+VeRg8TCpOdJbpnsY3Dyp04VbaMp0UUV654wUU&#10;UUD7H03+yF4c0/xNY67b31tHPGA3+sUH/lmcEZrwb4gaNBoHiy/srbPkxyHbuPqTX0Z+xGCza2AM&#10;5V8j/gBrwX4wQvb/ABC1RJkKHzDwRg9+1eBh6snjpwk9LH0FejFYGM0tbnGYx7/SkoHeivoNFufP&#10;b6BRRRQO6Crui86xYf8AXxH/AOhCqVXdF/5DFh/18R/+hCuev/Ckjow9vaxZ7t+1x/yHtOP/AExj&#10;/wDQK+fK+g/2uv8AkPab/wBcI/8A0AV8+VzYH+CjbG/xbhXdeDVP/CD+LOePJXP5iuFr0fwHpU1x&#10;8OfGtyExFDApLEcEZHT1rorO1Mzw8bzujzj3/Dmigk8Htmj6dK2i1ZHNK92FFFFUGtgq7oqhtYsA&#10;RkGeMEf8CFUqvaH/AMhqw/6+I/8A0IVlVuqbfkXS5ZVI+p9eftqaLaWPw88GGCFIcMT8igf8sx1x&#10;Xxr619r/ALbxz8O/B31/9piviivEySTeFu+7/M9rOko4nRaWQo7fTArtfB+lwXvgvxTcSpmW3hVo&#10;2I5GSK4mvQ/Af/JP/Gf/AFwX+Yr2K03G1jy6MFK9zzyiiiujc5Fo9Rc1a0r/AJCEH+8KqVb0r/kI&#10;Qf7wpS2NI7oZqH/H9N/vGvX/ANkT/kuOj/7kn8hXkGo/8f03+8a9g/ZC/wCS5aP/ALkn8hXn4/8A&#10;3Op6Hfl3+9w9T3P/AIKDceHPC2f+fuTj/gFXPgijR/sv6/vUjKTYyO22voD4kfC3Rvifpcdnq9us&#10;oiJaKRlyYyRgke+KwfG3hTT/AAX8Hdb0/T4Vht47KT5VHXCkEn3r85w+LjKjDD9eZfmfo1bByjWn&#10;iOlmfltRS9eR06jNJX6rDazPympu0gr6C/YeAb42Qrjg2MwOR14FfPtfQf7DvPxwh/68pv5CvLzS&#10;6wVT0PUyv/fKa8z1b9sj4V6LpukXXiKCJkv5ssxXG3P0r4nHNfor+2Xo95qHw2nktYXmEancsakn&#10;r6Cvztmhe3lKSRtG/QrIpBH4GvOyLEOphuWcrtHp59h/Y4m8I2TGZHfrnrSUvtgMPekr6ffU+W2Q&#10;V6/+y7/yVCz+q/zryCvXv2X/APkp9n9V/nXnZhf6tP0PTy7XEwt3P08j/wBXUlRx/cqSvxl7n7ZH&#10;4UFFFFIsRulfHH7dv/JTP2f/APsaz/6Kr7HbpXxx+3b/AMlM/Z//AOxrP/oqgD7Dt/8Aj3j+gqWo&#10;rf8A494/oKloAKKKKACiiigAooooAKKKKACiiigAooooAKKKKAKGv/8AIB1L/r2k/wDQTXCeH/ur&#10;+Fd3r/8AyAdS/wCvaT/0E1wnh/7q/hQB2Nn90U3Uv9cv+7/U06z+6KbqX+uX/d/qaAKlFFFABRRR&#10;QAUV5v8AtEfF6f4E/CbVvGVtoX/CS3NnLbQxaX9rFp57TTxwgeaUYLgyA5KkcY4zkeUSftbeP/AM&#10;P9p/Fv4C634D8LrIFn13S9btNchs1JA824SAK8cYzywBwOxziha7Dd0j6forLvPFei6f4d/t+71e&#10;xtNC8lbg6ncXCR23lMAQ5kJChSCCCTg5Fct4g+N3g/S/hXrnj7TvEeia1oGmW0swvbXVITayyKPl&#10;i89SyhmYqo6nLAAEkAqT5U2+gR99pR6ne0V5n8Df2gvCHx28J6NqOia7ok2t3WmW+o3+gafq0N5c&#10;6aZEUtHKFIYFWbaSyryOQDxXTaH8UPB3iXxFeaDpHi3Q9V1yzybnS7HUoZrqAA4O+NXLLg9cgVbi&#10;4y5WSmrXR01Fc94v+I3hP4exW8vinxPo3hqO4fZA+r6hFaiVuBhDIwBPI4GeorzXx3+1h4H+Hvxa&#10;8K+DdX17w/ZWWtaXdanLrV5rkFvHaCMxiFWVuCJt7lWLLnymwG5xK1tYeyPa6KqaRrFh4g0u01PS&#10;7231LTruJZ7e8s5VlhmjYAq6OpIZSCCCCQQeDXzl4t/ae+KI+LHjPwb8PvgZ/wALAtvC8ttDd6p/&#10;wl1rpvzTQJMo8qaPPAYjIZhxk4zijZ8rQ7XV1sfTFFeZ/Df4o+I7/wAHy6v8VfCFn8Ir3+0Vsbex&#10;vfENrfpOH8tYmE0YVAzyOUWP7xKjGdwFdZoPxE8KeKtZv9I0XxNo+r6rp5xe2FhqEU89sc4/eRqx&#10;ZOePmA5ptW0JOgor59+Kn7R2v+Efgz8XvFum6Jo8OoeC9Qawslk1SPUobsKYf3k0cDq0DYlIMLsH&#10;GATwwr2rXvF2jeD9BOseIdX0/QtMjUGW+1K6S2gQkcZdyFH4ml0TKt09fwNiisG18feGL7wm/im3&#10;8R6TP4Yjha4bWo76JrJYlBLSGYNsCgAknOBg5NQWnxO8HX/iSPw9beLNDuNfkiFwmkxajC100ZG4&#10;OIgxYqRyCBjHOaOtifPodLRXh2mfte+AZPjN418A6t4j8N6E/h/7HHBfXmv26G/uJhIJYEjYrh4W&#10;RVZQzHLgEKcA994M8e3nirxp430WbS7OztfD13BawXdvq8F3Jdb4FkYywR/PaspYALJywIYcEU9/&#10;QcvdfK9zs6K5ix+KXgzVPFE/hqz8XaDd+I4SfN0i31OB7uMjruhDlxjBzkdq1fEviLT/AAh4d1PX&#10;dWuRaaXpttJeXVwwJEcUalnYgcnABOBzUtqK5nsNJuXKjSor5h0v9qb4s+KIbXXfDn7N2uap4IvI&#10;hc2mq3HiSwtb2aFhlZBZMdwyMEAsCQRX0APGmm2Xg228S67KvhbT3tY7q4/tyRLU2YZQdsxY7VZS&#10;cEE4BBGaq1ldi3dkb1FcsvxG0XWPAeo+KfDGqaT4osLa1mniuLHU4TazNGpbabgEogyACxOFByeB&#10;XP2Px78JaV4D8J+IPHPiLwz4EudfsI72K01DxFaNESyKzrDcb1SdV3r+8jypBBHBFLv5fr/wwdj0&#10;miuN0X41fD3xLo+o6tpHjzwzqul6aUF7fWWsW80FrvOFEjq5VNx4G4jJ6V0Wr+I9K8P/AGH+1NTs&#10;9N+3XKWVp9ruFi+0XDAlIo9xG52AJCjJODgcU9b2Ba7GhRXM638UPBnhpdVOr+LdC0saS0S6ib7U&#10;oYRZtKu6MTbnHlll5UNjI5GRR4n+J/g7wTZWN54i8W6HoFpfY+yT6pqUNslxkAjy2dgGyCCME9R6&#10;1OgzpqKjt7iK8t4p4JUngkUPHJGwZWUjIII4IIIII61JT20Yt9UFFFFABRRRQAUUUUAFFFFABRRR&#10;QAUUUUAFFFFABRRRQAUUUUAFFFFABRRRQAUUUUAFFFFABWjp/wDx7N/vf0FZ1aOn/wDHs3+9/QUA&#10;VL/7prkn/wCQ/p3/AF9R/wDoQrrb/wC6a5J/+Q/p3/X1H/6EKAPTaKKKACiiigAooooAKKKKACii&#10;igBD0qvfQm4sriIdXjZR9SCKsNTcgc9T6UAfg98df+Cdvxj0Xx54jv8AS/C91q+jSXEt59uQAKA8&#10;jMRye2RXj37P+paj8L/jpoyXJ+wXMV9HbXCuAcAuAwNf0UeM9Hs9d8Lanp+oTGCyuITHLIrFSqnq&#10;QR0r+e/9pbQdF8D/AB2vIPB88l6Yb0urNKZSZQwIGT74oA1/+CgE1jfftOeMryww0c96zeYvRuBz&#10;Xzd0/wAK9k+P3iaHxNHoNzd2k1r4paJjq6yYA83PGB24xxXjjf5zQB63rWpeJNK+BNvoF+Xi0uS/&#10;F3HAw65HDA15Hng19Z/FvRI/H/7Keh/EN4vs9zY3sejiOMbEZVUDJUcEn1PNfJp/zmgD9Hv+CN3x&#10;O8P+E/H3ibw/q2oR2up63HDBp1uwOZnDZIB+gNfsN97vX43f8EdbfTZviZ4ikuxaG6jSE2zTRguG&#10;zzsJHB+lfsePvUAfz9/8FEJvO/aM14faludlxICoGNnI4PrVT/gnR/yd54E/6+G/lVn/AIKGW0Nv&#10;+0Z4gMUMkLPcyMzSHIY5HI9qrf8ABOn/AJO98Cf9fDfyoA/oQi/1a/QU+mRf6tfoKfQAUUUUAJ/D&#10;SbaP8KO1LyDzEr5I/bs8fWEeg2Ph2K6X+0/NE0kA6+WRwa+tJDtQn2r8pPjb4yvvGfxE1W6v2DyQ&#10;zvbLtGPlViB+gr6PI8N7bEc/SJ8vn2K9jQ5F9o/Qv4CeH7Zfg3oMTKHjurJS6kdcgg/oa+Q/2mP2&#10;ddR8J65q+v6Vp5Tw6hD5XpGO/wCtfaPwF/5I/wCFf+vJP61zn7WWF+BPiZ8c+SP5ijCYqpRx7Se8&#10;rfiLGYOnWy9Sa1Ubn5jcketAx2645pP04zml5OBkL35r9TnblZ+UwXvI+v8A4L/D+fx/+zxrWkWQ&#10;23N4I2DY+8RzXmPxW+EOpfC/4aaSdVzHczXUqeSRggAZBz719i/spW0UPwW8OOEVWa2BZgAMnJ61&#10;m/td+BbfxZ8MLy+kbZJpUb3MfJxkgDmvzynmEo5g49Gz9CqZcpZap9Uj82qKP/1Giv0VWlr0Pztp&#10;x0O8+Bn/ACVbw9/18D+Rr9S/7KttW0WO3uollieIBlYZHSvy1+BQ3fFfw6P+ngfyNfqpp+fsEA/2&#10;F/kK/POI5P20WtD9G4ajH2Ek1c/O/wDbK0Ky8P8AjrT7WxhWCDyG+RR6MK+fsYUkdfWvpD9uL/kp&#10;Fh/1wf8A9CFfN/Zq+wypt4SMpbs+NzZJYycY6JGp4Z+bXrDPP70Zr7Y/alRf+GX9GOMHzbbB/Gvi&#10;fwvz4gsR/wBNRX3P+0doV/4g/Zp0a2060lvJ/Mt28uIZbAPJ+leRmkuXE0W3pzHsZTFVMLWSWtj4&#10;F3ZBHU9hW7ff8inp/r5rfyrK1DT7rSbyW2vImtriI4aOQYYH0NbOoqP+EO0w4/5bv/KvpmlZO+58&#10;vG93G2xzrds8UfxEfrQPpj60VtG1rGKulYKXjvSUtJeQ/UQcNnr2r9AP2VfhHoWofBcT3Nqsy65G&#10;Ptakn58HivgButfpz+yV/wAkJ8Of9cz/ADr5LiGpOnh4tOzufW8OU4VcRJS10PCf2xvhtoPw7+G+&#10;iW2iWCWUJv3bC+pXJ5+tfHnK4weTzX6IftqeB7vxd8N4Z7V1RNNla5kDAklduMCvzv7Y/i9/SujI&#10;ajrYX3ndpmGfUVRxNoqyPbfhj/ybz8Sf+usH9K8Rr274Zf8AJvPxJ/66wf0rxL+H8a9LD3+sVPX/&#10;ACPKraYam7ifxfhivTP2ef8Akoyf9ec+P++a8z/ir0z9nj/koyf9edx/6Aa7K/wSZy0NakUee6pk&#10;6ld5/wCerf8AoRqrVrVP+Qlef9dn/wDQjVWnQ1gmxVvjkhR1qS25uYs/3x/MVGtSWv8Ax8xf74/m&#10;KuesGvIil/Ej6n6f/ERc/s83uR/zBV/9FrX5d4xwK/UT4if8m833/YFX/wBFivy8+7gjn1r43h66&#10;dRdLn2HECTcLdkC/MQSOe9e7fET5v2Z/Ax/6idx/6DXhQ659691+IX/JsvgX/sJ3H/oNe9jt6fr+&#10;jPAwN/ev2PCKKKK9c8xhS/w0lL/DSYI95/Ym/wCS7Wf/AF5T/wAhU/7Zv/JUroe4/lUH7Ev/ACXW&#10;z/685/5Cvof4/wD7L83xK8URazaXkduhJa4WTJLYHGMdK+OxWIhh815puysj7DDYedbKrRV2mfn9&#10;xuwDmr2iA/21ZDoPOTJ/4EKbrFidL1a+s/4bed4t3+6xGf0pdFUDV7A/Njz07/7Qr6upPmptrax8&#10;tThy1Unvc9Z/aDjOzRGxgNGx6e9eM/T7v9a+4fjl4M0vVP2dbfWpYMX1jbKYpFOOrc59a+HhnpjA&#10;9K87LcQq1JxW6bR35lh3SrX6MK+vf2Gz/wASXxX/AL//ALTr5Cr7A/YRtzdab4nizgvKFB+seKxz&#10;jTDO5rlKcq60Pmj4ioZfGmoqoyxlYAfia5fbsYhuDnBFfQvxY/Z38RaLr+v63IFGmWa+e0m04YEn&#10;gH1Ga+fbj/WuCQRuOPWu3L6sKtGKi723ObMKM6NWTmrXI+efrx9K+yLDRbSH9iu5u1gQXD2ZZpMD&#10;Od+OtfG9fatr/wAmPy/9eLf+h15eaylGVNJ2u0duWRTU21eyPis988H0pP4QaF+XJHJ9KU9Mnj2r&#10;6KHwp9Tw5r332uT2K772BCOGkUEexIr6G/aH+C9h4X8I6J4i0tRD9qRVliUekeSc+5NfPOnf8hG2&#10;4/5ar1+or7V/aib/AIsp4b7cDP8A37FeDj8ROniKai9G9T2sFQjUpTb6HxHglcfjUtoP9Kt8f31/&#10;mKiHeprT/j6g/wB8fzFe+9jxI/Foeh/Fgf6Fphxzjk4/2a81r0v4tf8AHjpf+f4a80rno/wzevpU&#10;+QV1nwt/5HrS/wDrqK5Suq+Fv/I+aV/11oxX8CXoLB/x4+p9N/ttf8ij4cPun/oAr4628V9i/tst&#10;/wAUl4dH+5/6AK+O/wCGvLyf/d0enmv8c7T4Of8AJRNKP/TQf0rt/wBsD/ksUpz/AMw+2/8AQTXD&#10;fB0/8XC0r/roP6V3P7YH/JY3H/ThbA/98mqqf79T+f6E0v8AdZHmXw//AOR40HP/AD+xY/76FfSH&#10;7en/ACFPCf8A17Sf+hV84fD9R/wnWgZ6fbYgP++hX0h+3pn+1PCYPX7PJn/vquLGf8jCmdeF/wBy&#10;mfJzdKKG6UV9TfQ+ZYUvWko3FelFrorZB/jzR1pcehxx3qzdqAkPGflydtJyitAjGUtT9Fv2SdEc&#10;/BnTnlGYbqDg+3Ir5M/ak+FVt8OPGsz2J/0a5YPsx0JySc/U19p/sp4PwJ8Lf9e/9TXkn7fmmiTw&#10;noFzHBuk+1vvkVRkAJ3PpX5rg8U6WZSvs20fpmNwqq5ZBrdI+Gs0dRkcj1pc4PPPoRSdGx0J5xX6&#10;X0XmfmW2gUUUU2B9a/sI/wDIU1FTyCx/9BrhP2xdLt7H4qXs0MYSSQjcR34rvP2D+dW1D/fP/oNc&#10;1+2yFX4gZAw2eT+FfGU5cuaP0Ps6kE8rT8z5v+916etdX8N/Aj/ELWbmxjn+zmG1luSxGc7FJx+O&#10;K5NfevY/2W/+R61U9v7Gu/8A0Wa+lxdR0qXMj5bD01OVjx6RdjsvdSQfwptST/66T13HP51HXXFu&#10;xzySuL1q7ov/ACGdPH/TeM/+PCqNXtH/AOQzYg97iM5/4EKyr/wpehtQ/ixse6/tcf8AIe03/rjH&#10;k/8AAK+fNwr6D/a4y2uabkgAQx445+5Xz4SV4xketcuBf7lHRjf4gv8AF7etfQXhBB/wzr4mwoH+&#10;jjOB7ivnzpkHp1FfQvhD/k3XxMP+ncf+hCnjH7iRWDXvO589dRk888UUdMfWlrsh8KZwS1mxKD0z&#10;RSjqP5Vrrcz1TEPyjJrqPhn4Ym8XeNNN0+A7XaVXDYzwCCa5gcMefzr1H9mnP/C3tJx6Nz27Vw4q&#10;ThSlr0O3BxU68VY+iv26Ivs3gLwlET8yOy/iIwK+I/6c19s/t/OV8K+ER63Dj/xyvihI2mkVEG5m&#10;OAq9c15WSaYNS82ernd3jHFdkN9PTGc16J4D/wCSe+Nf+uC/zFefywvbyNG67HU4ZWHINeg+ARn4&#10;eeNj3+zrn8xXtV7SjFnj0LxckzzqiiiuhaHP5hVvSv8AkIQf7wqpVvSv+QhB/vCpezKjuhl/xfTf&#10;7xr2H9j9S3x00cY/5ZyHP4CvHtQ/4/ph/tV7L+x223456OP+mUv8hXn5h/ulT0O/Lv8Ae4ep+ljd&#10;AK5b4oabNq3gHW7aBd88lrIqqO5IOBXVZ5wfwqnqsPnabcRr1ZCB9SK/HqUuWpGXZo/aKyUqMo+R&#10;+Pmqabc6PqM9jdxmG5gYpJG3VT6VUrtPjJbPZ/FDxJA4w0d2wP5CuLr9roSdSEZH4ZiI+zquPmLm&#10;voL9h3/kuEPp9im/kK+fK+g/2Hf+S4Qf9eU38hXHm1vqdT0Z3ZS2sbT9T9ELyxhv7doZo1kjYYKs&#10;MivzX/a+0O18P/Gq+tbOJYYfssL7VHGSCTX6YH7pr83v22efjpdn/pzgz+Rr4Th2TWK5W9LH3vEk&#10;V9VUktTwXhRxRS8844/3hSV+na6H5b0sFe9fsj+DNT1zx9FfwQMbSEAtKOmQeRXgtffP7CFun/Ct&#10;biTYvmfbHG/Az9M14OdV3Swra6nv5LR58VHyPqFeFAp69KZ/FT/4a/Jr3P2PZJC0UUUAI3Svjj9u&#10;3/kpn7P/AP2NZ/8ARVfY7dK+OP27f+Smfs//APY1n/0VQB9h2/8Ax7x/QVLUVv8A8e8f0FS0AFFF&#10;FABRRRQAUUUUAFFFFABRRRQAUUUUAFFFFAFDX/8AkA6l/wBe0n/oJrhPD/3V/Cu71/8A5AOpf9e0&#10;n/oJrhPD/wB1fwoA7Gz+6KbqX+uX/d/qadZ/dFN1L/XL/u/1NAFSiiigAooooA+ff28P+Tata/7C&#10;ekf+nK3rt/2jPiD4V+Hnwd8VXvi28tYdPm06e2W0uGG+9d42VYI0PLsxIAUAnn0Bro/iZ8MvDXxh&#10;8F3/AIT8Xab/AGt4fvtn2mz8+WHfsdZE+eNlYYZQeCM4wcgkV5p8Of2HvgZ8KNch1nw18O9PttUg&#10;cSQ3V5PPfNC4wQyfaJJArAgEFcEHkGpceaDhLZv9Ev0KT5Wprc+VvHHgv4gQ+F/2Wfh3PY+DLiZf&#10;Ds8kmk/EoXB0mbUI4oRHDIkJ/eTRxPIERgV4c4JAx2vhb9nfxj4TtPiwPHGi/CTS9I1jwdMv/CJ+&#10;AIJ47ea4gJeG7ktJ0CBlJwJFwc7M8gEfX3xI+FvhP4veGpNA8Z6DZ+IdJdvM+zXibgrAEBkYYZGA&#10;JAZSCATzzXL/AAf/AGYfhf8AAWO+XwL4QtNDa+TyrmYyS3M0sec7Gkmd2K5525x7US99SXe/4/5E&#10;r3eTyt+B82TeF9H+Hv8AwTfHi/4feHdE0fxVf+B9PF/rWlWMcFzMjJCLp5ZolEjFVMrMclgVJ6jN&#10;cv4V/Zt+JgbwB4hsNH/Z08JaNp+qaffW/iXwbHf22oTQiRQ0aXLKRN5qFoyshIffgnJBr64+Gf7L&#10;Pwr+Dmta7qng7wdaaLd65CYL8RzTSRSxk5MYid2RFJ/hVQO2MVgeH/2HfgV4X8cReLtL+HGl2muw&#10;zrcQyLJM0MMikMrRwFzEhBAIKoMEAjGK1cuar7Tvr6Ct+75PX56I4H4c/DvwL8Xv2ifjhJ8RtB0b&#10;xX4n0rVLaysNP8QW0d2LPSfskTwtDDICqK7vKS6jJbIJrL8ZfBj4UyftQfBfSYfCHhW+8M3Gga9b&#10;RWs1lb3NvK8UkDJHhgwYxl59q87MuAAMivcPjB+yx8Kvj1qFpf8AjvwZZa7qFqojivPMlt59gJIR&#10;pIXVmUEkhWJAyeOTS+OP2W/hV8RvAOj+C9f8F6fd+GdHOdOsYWkt/snr5bxMrqD3Ab5u+aiPuqPl&#10;/k1f16jerfn/AMDT06HpOkaPYeH9LtNM0uyt9N060iWC3s7SJYoYY1ACoiKAFUAAAAAADgV8Y2H7&#10;P3/C6P2o/j1df8LJ+IXgT7DfaTF5PgrXf7OiuN2nxndKPLbcwxgHjAJ9a+xvC/hnTPBXhvTNB0S0&#10;Ww0jTbeO0tLVGZhFEihVUFiSQAAMkk8cmvGviZ+wz8EPjB401DxZ4v8ABP8Aa+v3+z7Tef2tfQ79&#10;iLGvyRzKowqqOAM4yckk0P4+Zf1sNfDY8v8A2jvgrZ/Db9mmDwvqPjDxZ460/UfGmivcX3jLWDeX&#10;Sxve2yPEswVCseFJAGCCzEHnjQ+Knwv8AfCX40fAQ/Drw5ofhXxXd+ImtpIdCtY7aa80s2kxujMI&#10;wDIi4jO584bGDk86nxS/Y98N+H/gOnw9+GHg6NNIvfFWl6tqOlS37zJLElzB9pdmuZTkeTFyobkD&#10;ABJ59O+Ev7K/wo+BetX2seB/BdjoeqXgZZbxZJZpArEEojSuxjUkDKpheBxwKcd279fyS/AT2t5W&#10;+9v8ep8qfED/AJNj/bE/7He8/wDQLCt79qTRPGXxA/ak8G+F9J0z4dazax+FXvdM0v4nx3MunXF0&#10;Zys7QxRZWSdYxFwwO1WJABJNfUeofAPwHqnhfxj4eutC83R/F98+pa3bfa5x9ruGEYZ9wcMmRFHx&#10;GVA28Dk5sfFT4I+Bfjd4fi0Txz4as/EWnQktCtyGWSEkYJjkQh4yQACVYEgc1L1UP7qX4RsXzXTX&#10;dv8AFp/ofIEvwi8bfCj4C/tM/wDCVr8O9GttU8LNcQ+Gvh01xFZ2kq29wjzm3mUeUZVCDKnDeUTg&#10;EEnR+N3wd+Gfwz/Zj8H+IvCPhnQ9D8f/AG3RH0HVrGBF1K6vnuYCyifBkmLKZCwZiCMk9OPXvF37&#10;KPhL4f8A7N/xO8HfCPwba6XqfiHQ7m0jginJlvJjE6xK887kkAuQC7gDcTkZNX/g/wDsZ/Cb4Y6l&#10;o/izT/h/pumeM4bSES3QeSUQTiMB2jQu0UbZLDdGoJycHmtb+9fty/hcxa2t5/ocH4D+D3gDXv2z&#10;PjYuteCfDOo3EdloWpWq32lW8zpNItyZ50DIcMzhSzDkkKSScGsDxPrGteH9D/bT1Hw7JNFrNvPD&#10;JBLb58yLGkW+51x/Eq7iCOQQK+gvid+y/wDC/wCMnirSvEvjDwja6vr2l7Ra3/nTQyKFYsisY3US&#10;KGJIDggEnA5NdjoXw98P+Gta8S6tp2nLBf8AiS4S61WRpZJBcyJEsKkqzFVARFXCgA4yQSSTi9Yt&#10;eTX4r/I1v+8UvNP7lY8k+E/wE+BGj+DfA2veHvCvhTMa2txpfiKOCL7XPOQCjfahiSR2Y8gsSSSC&#10;D0r2LxpY6JqnhDWrLxKbceHrmzlg1D7ZKIofs7KVk3uSAo2k5ORj1rzDwp+xj8FPA/j9PGuhfD7T&#10;NO8RxyedFcxNKYoH7NHCXMUZHYqoI7Yr1zWtE0/xJo95pWrWUGpaZewtb3VndRiSKaNgQyMhBBBB&#10;IIIwQaufvRafXoRBOMr/AI9T5a1r4V/Eb9nv4c3eseAfjnHP4P8AD+nvPZ6F440y3vLXyY13LF9u&#10;jMUqqAAqklsAAV5j8cvFXjL4/eJP2ens9E8DRReJPDlxrUWgfEn7Q+kTagVgJjCRAGWZY3Yorgja&#10;znGcEe96f/wT7/Z70zxEutw/DLTWvVfzBHNc3Ettn/r3aUw446bMe1er/Eb4ReDPi54W/wCEc8Ye&#10;HLHXtFUho7W5j4iIBAaNhho2AJAKkEAkZwaT6N6/0+vzT+RStsv626Hyn8P/AIL+PfhXZ/GS98U2&#10;/wAMfDdhqvg6ZR4b+G/2m3g86JJQLp7aZQEJVyhZSAdqgjIyduO88C6f+yH8E28SeAtE+JHiy98O&#10;adYeF/D+qadBdy3V1JaREqhkRvLjAUPJIMBVTJyQAfaPhr+yr8Kfg/oOt6P4Q8HWuj2WtW7WmoFZ&#10;55JriFgQUaaR2kxhjgBhjORg1nfEL9jf4QfFTQPCei+KPCP9p6Z4Vsv7P0aD+07yH7Lb7Y12bo5l&#10;Z+I0GXLH5evJy+672/Dm/wAwjpr6/jb/ACPFviF+z/pX7PX7GnxMm+z2Eev6yINV16bSLNbWzSRZ&#10;4j5VvBGAI4IlyFAGSMsxJJrvP2tNe024vPgJbxahavcXfxB0q5t4VmUvNCI5syKucso3rkgEDcOe&#10;RXcfC/8AZL+E3wZ0jxJpXhLwfDYab4jhS31a0ubu4vI7uNRIAjLPJIAMSuCBjO7nOBjM8H/sS/BH&#10;wFeWV5oPgCx069stSi1a3ukuLhpo7mPcUIkaQtsBYny87CcZU4GKes0+iaf3dCbWg0t2mvvR534N&#10;+Dvgj4nfte/Hu78X+F9L8UPYPokdrDrNut1BFv08F2EMgKbjtA3FdwAwCASD5HrHw88ffFT9pX4t&#10;2mi+GPgr4jl0W8tbG1034m2V1c3Vlp4tYmg+ywxgxpAxZzuUAlywJwAK+8NF8AaD4d8V+I/Eun2H&#10;2fW/ERt21O686RvtBhj8uL5CxVdqcfKBnqcnmuL+MX7Lfwr+PtxbXXjzwbZa7e26iOO98yW2uAoJ&#10;IUywujlQSSFJIGTxyaz6pra1v+CaXVmY/wCyJ4C8SfDP4SP4d8T6h4dvL211W8aK38LXE01hYQvJ&#10;5i2sZmAdRGXYBDnau0ZOK9srnPh98OfDXwp8L23hzwlo1roOiWxZorO0UhQWOWYkkksTySSSe5ro&#10;6uTu7mMU0FFFFSWFFFFABRRRQAUUUUAFFFFABRRRQAUUUUAFFFFABRRRQAUUUUAFFFFABRRRQAUU&#10;UUAFaOn/APHs3+9/QVnVo6f/AMezf739BQBUv/umuSf/AJD+nf8AX1H/AOhCutv/ALprkn/5D+nf&#10;9fUf/oQoA9NooooAKKKKACiiigAooooAKKKKAENJgnrwfUU6igDM8Q6OuvaJeae7lFuIyhZevNfz&#10;2/tieBbT4Y/HTVYNOurp3a4ecySrtKsGGCPb3r9//iRd3lj4F1q406dra9jtmaKZBkq3GCK/nb+O&#10;3i3xF4w+MmpS+IrmTV7iG8aJRONu5dw+XtwaAOE8VXkeppaX731xe6jcKWumm6hs8YPeueU8+ufW&#10;trxkqL4ivVSyXTl38WqNuEfsD3rF4x7+tAH2F+0P4fuPhr+zZ4Y8NW1+l1pmoNDqjKkobbIygkED&#10;OMZr48bmvbfGd7qutfA6wu7t5ZraK6WBHkBAGAMAV4n909KAPsX/AIJe64dN/aR0KyyQLy5RCB3x&#10;k81+7zfN7Cvww/4JW+GYdY/aD06/kHz2E6SIcZ5ORX7oD3OaAP5+v+CiEiN+0Zr+15pCLiTIlXAX&#10;kcL6iqn/AATpbP7XngTj/l4b+VW/+CiU3nftGa9/pLXG24lG1hjZyOKqf8E5/wDk73wL/wBfDfyo&#10;A/oPi/1a/QU+mRf6tfoKfQAUUUlABSYwaWkzQBxXxg8YS+A/h3rWuQRrJNZwGRUbOCcgc4r8ptb1&#10;N9X1a7vmXD3U7SsB0BYkn+dfoB+2p40n8PfDp9Mih81NURoXbONgHOa/PUQy8fK3zHA+U8/Sv0Lh&#10;6kqdCVWXU/NeIarqV1SXQ/Vn4D4/4VD4VAOf9BT+tJ8dvCcvjb4Ya1pEH+sniwO3TmnfAdDH8IPC&#10;oI2kWSZUjHrXaXy+ZayAc5Uj9DXxcp+zxTmukv1PuIx58EovrE/HXULQ2GoXNsx+aGVoz9QSP6VB&#10;jPbP1rp/iV4evvDPjfWLbUIfJma4klC5z8rOSD+Irl8Z5r9gpSdSgp90fjdWKp13C1rM/T79lX5v&#10;gj4Yz/z6jj8TWl+0cP8AizPizjpYv/Ssz9lP/kh/hf8A69h/M1qftHH/AIsz4s/68W/mK/J5/wC/&#10;f9vfqfq8f+RdZ9j8rv0o9+v0ooGV7496/XaVuRaH5DVjao9ep6D8A13fFzw0PW5A/Q1+qdj/AMec&#10;A/6Zj+Qr86/2OfhqPGPxCXVWn8pNGZZmjA4kzkYzX6Lxp5cYUDAAxX5xxDUjUxCUXsfpfDdN08PK&#10;T6n58/tyf8lG0/8A64P/AOhCvm/1NfSf7cVpPF8QrB5ImEbQOVkwcY3DvXzZX2mU2lg4WZ8Rm6f1&#10;6ba3NXwpz4isP+uoAr9XfA1rHc+BdISZA4+zL8rdOlflH4R/5GTTR/02FfrD4B/5EzSBn/l3X+Vf&#10;OcSSdoNdz6XhmK5pxfY/Nj9pqFLf44eKY0XaguegHHQVqXHw0S4+Ael+JPPYSfaJgUBGMKBVT9pe&#10;3+1ftAeJIM7d94q5x0yAM/rXuvxO8B/8K4/Zq07RxOboZkmMhGPvqDjHtXpyxXJQw8E9Xb8jyKeG&#10;58RXbWiufGJ5AGe/GPSrN1Yy2kMMjgbZl3Lg846c1W4XkV0OuQvcWOhogzJJFtA9y2BX0jk7rQ+b&#10;Sunbc53tn9O9L6Vt+JvBmreDbhI9UgNtLIAQCc5BGR+lYY/XOc04yUo80RSi4PlktRW61+nH7JX/&#10;ACQnw5/1yP8AM1+Y7da/Tn9kn/khPhw/9Mj/ADr5PiR/7NBeZ9hwvH/aZPyN39oD/kkfiTjP+iP1&#10;/Cvyp6ZI5Poa/Vb9oE/8Wj8Sf9ej/wBK/KjPp1zWXDV/ZTsa8UX9rBHtvwyI/wCGefiV/wBdYP6V&#10;4l/DXuXwqt5Lz9n34kJEpeTzYMqoye1YHwh+GsfjjQfGs0kDNdabYCa3BU/f3YOD64r2I14Ua1WU&#10;nbVfoeF7CdajTjFHlnvXpn7PB/4uNH/153H/AKCa84uLdra4eCX5ZY2IZT2I616P+zwf+LjgE5H2&#10;S4/9Br060lKjddTzaScayT6Hnuqcand/9dW/maq1a1TP9pXef+ezfzNVa0ofw1czrSTquwZxUtqc&#10;XEJ/2x/MVH0/lUlqB9qhUnB3jH5inLZ+gQ0nF+aP0/8AiEv/ABj3ff8AYFX/ANFivzp+Gvgq48ca&#10;teWdqFZ4bSW5YOcDCKSf5V+jnja1lvfgFdwQLvlfRlCqOpPlrXxz+y34U1K18ReIr2e2kjhi0q6i&#10;d2BHzlDxXwGVYhUKVZ9dbH3mbYedadJpaWR8+42Pj3r3T4hH/jGXwN/2E7j/ANBrw6RWW4YEc7jn&#10;Iwete4fEL/k2XwMTwP7TuM/9819PiZ88aL8/0Pl8PBwqVEeF9s0leiR+AbZ/gi/i0Nm7XURa7Qv8&#10;J9687r1KdaNVuMd0edVoyppSb0YUueKSnxxNNIIolZm/uqMk1u9FdmCu2klqe7/sTH/i+lj/ANec&#10;/wDIV+jF+N1rLnkYOPyr8/P2JvDGp/8AC4YtSNpIllb280UkjAjDEDA5r9BbtS1s6jqVIH5V+YZ9&#10;KM8anF6WR+qZFTlDAyjJdz8g/GP/ACN2t85/02fPp/rGqpov/IYsR289P/QhW78T/Dd/4Z8cavaa&#10;jF5Esl1JMFJ6qzkg/iKwtF/5C9l7ToP/AB4V+gUZKWETXY/Oq0WsW1tqfeXxiG79lG49fsyY/wC+&#10;q+AevJ69MV9/fGE7f2T58D/l2T/0KvgH7v3uRjJNeJkf/Lx+bPazrSUPQF5bH419j/sA/NF4g/6+&#10;F/8AQRXxvjdyOR1Ar7P/AGALWRrHxDcY+QXCDkeqCunO2vq0tTnyO/1pH0J+0NC9x8G/FKRRtLIb&#10;QgIoJJ5HQDrX5Y3CmO4lUjDBiCGGMHNfsXqlsl5ZyQypvjYYZT3r8jvH0aw+NtdRBhVvZlAHYBjX&#10;i8M1dZU36nucTUvfjUMD2H1r7VtP+THZf+vI/wDodfFXHQda+4/D2k3OtfsWG1tIzNcSWbBUXrnf&#10;Xq51KKlTfS6PHyiMpKpHyPlz4W/Dy08dWPime4mkhfSdPN3GseMMQcYOe1cB/Fz/AJNe+/s9+Hr+&#10;x8O/Ee5mtXiQ6O8QZgRlgxBFeB4KnBGexB45r08JWdSrKKd0v8kefiKPs6aclZtk+nnF/bZOf3q5&#10;P4ivvr44/D3U/HnwX0hdNQSSWkImZO5BjAwB3r4E075b+2xz+9Xj8RX63/D9Q3g/TAR/y7x/+giv&#10;nc9rOjUhUjume/kVBYlShLZn5TeL/BepeCL6K01SMRTSRiULnsfWsiz+a6t/99f5ivoD9txNvxSt&#10;xjj7MD0x3r5+s+b6Ajgb14/EV9Phazr4eNV7tHzmKoLD4mVJbJno3xaGLHTP8/w1y/jbwHqfgG8s&#10;7bVBGJLq2S6j8t9w2MMjPocHpXd/Frw3fyaPod3HbvLFOSse1Sei89Kv/tVI0fifw2rrh10S2BB6&#10;/drjjiHzwpwejvf8Donh3KM5zVux4jXWfC3/AJHrSj/01FckcZ5696634W/8j5pQHA8wfNXo4rWj&#10;K3Y4MIrVo+p9KftsNu8OeH1HYRn/AMcFfN/iz4X6z4L0XTdS1AQi21CFZ4fLkDHaeBkdjX3p8ZPg&#10;Gvxm8N6NGl4bKWFUZpFXdkbQMV4h+154JuPCvg3w7bLme20+2jtjORjJB4r5HK8wjFxoJ+p9bmWX&#10;ycHXkj5++Dv/ACULS/8AroP6V3P7YGD8YpP+wfbZP/ATXDfB/wD5KBpQ6/vPy5Fdx+19/wAlilzy&#10;v9n23H/ATXs1X/tkH6/oeHS0w0kyP9nf4Ja18QtesNas/JNhY3Ss5eQBsqQTgd+lem/t+IYtY8LA&#10;/wDPvJ/6FXc/sFWbf8ILf3GMJ9qZcfhXE/8ABQbI1/wv2/cSf+hV4UsRKtmqi9ke+sNGjljmt2fI&#10;7dKKcELAlVJAHJA6UnPcYr7y6eiPhZKzVxKv6Hotz4h1SCwtAGnmOFVjgVQr0D4EW73fxR0WKMZZ&#10;pDj8jWFep7KF2b0Ie2nymH4G8Lp4g8faXoN0zIlxdi3kZeSDkg4/KvoH45fso6lpFzpD+GYfPsfL&#10;EMpY/OXLAAkDPGOpryf4b28kHx+0pGRgy6wcgqR/G3NfqTEoaEAj9K+OzbMqmFqw9k9LH2eUZZDE&#10;05KorM4T4E+ErvwP8LdD0a/CrdWsOyQKcjOSetZ37QHwtm+KngmbT7RgL2MM8AYgKWIAwSegr1DG&#10;FwKOBwD9a+I9vP2vtlve5959Wh7FUZbH5R/GL4T3vwh1qy0q/ZGuZoBM2xgwBzg4Irgs8+p7E19M&#10;/t6j/i6GnHH/AC4j+dfMo7A/gK/X8vqzxOGp1J7tH41mNGGHxNSnDZB60/y38vfsbZn72Dj86b6E&#10;HvzXd6v4T1PRvhzbXl3AYoJbjKt6gjIrrqTSko7HJTpuUXLex75+wav/ABMtRbH8Z5/4DXa/tjfB&#10;HVfGS2Ws6JAs0kJZrgE4bGMDAHJrnP2B9KlntdZvx/qoZwhHuU4r7MmAaM5HbpX5tmGKlhse503q&#10;j9Ly/CRxOA9nUPx98ReHLzwvqRsr9Nk+0MVB7GvT/wBlxC3jrVB1H9jXZ4/65mq37TnyfFa+yP4Q&#10;Nv4muh/Yut1uvi9LFKu6KTT51ZT0wQAR+VfX4ms6mB9rLsfF0qHs8ZKjE8KuFKzyAjB3Hr9ahr0L&#10;4+aHZeHfixrunafAttawy/JGvQDGeK5268E6tZ+EbPxG1uRpt1M0Mco5yy4JBHavUo4iEqcZbX2P&#10;Lq0ZQk49jA/Cruh/8hqwJ5/fx8f8CFUA27ofrV/Q/wDkM2H/AF8R/wDoQq67/dy9Awy/exR9t/G3&#10;9m/WPipHoeo6O0X3E+0LNIFAUIACPU5r4w8XeFbrwfrlzpl2V82Fyp2tkcHHWv1p8Nf8i5Yj/pgn&#10;/oIr80P2kLX7P8TNQBGAzMc+uSa+QybHVatWVGWy2PrM4wNOlQjWjuzyv0+mM19C+D/+TdPE/wD1&#10;7D/0IV89DLADoOwr6M8EWks/7OfilkQyFbYE7Rk/eHavo8daMU2z53BJyk0lc+dD0FPlt3hCF1ID&#10;DIyMcUSW8sDfvY2U9gykV6N8YtBi0Ww8HPEuDdaYJXwO+a6fa8qit0zmdJ3k+qPNutJ978OaOv8A&#10;Sl4GB3711dLHIu57Z8Bf2eG+MVjcXbTtDDExTKkA5A9DX0P8Hf2QD4B8aR6zdXbPHbk+UoYEMCB1&#10;FSfsD2y/8K41Kb+L7YR+lfUTV+ZZpmVeNadCL0R+o5TldB0IV5LVniX7TnwQvPjD4XsLfTpFW909&#10;mkhR2CqxIwAT6V8FeBtBOm/EaLTL6NHmt7rypFByu4Ng4PpxX6w9VI9q+APD3wJ8U3Pxyv5p7FoL&#10;Y3rXHm5yNhckH8q2yfHONKdKo7JbGWdYBTqwrQV2zxD4qQpB8RteiiURItywCrwOg6Vt/D/5vh14&#10;34/5d1zn6iqXxusvsHxa8UW27cIrxlBIx2FX/h+c/DnxwTwRbrx+Ir7bmUqcJLZnwivGpNNbHm9L&#10;WxZ+ENV1DRn1SC1aWyUkNIBwCOtZGwx8FMH3FdvtI6qLu0cfs5JrmVkx/wBml8oS+U/l/wB7acfn&#10;0qbSv+Qlb/74r3268J2x/Ztg1SK0UTiEGWYdeteBaT/yEYeeNwxWNKuqyaXQ6KtF0Wn0YzUP+P6Y&#10;99xr3L9jPRby8+MVjqEcLNa26OskgBIUkDAJ7V4bf/LfS+u41+hv7GnhrT9N+Gtve21usV1eKslx&#10;IOrsARk/hXlZziHQwjTWr0PVyXDe3xSaex9CgdKbNzEfpUg/pTJv9Sw9q/KE7tH67Je6z8qf2hP+&#10;S1eLv+v1v5CvPK9D/aE/5LV4u/6/W/kK88r9py+/sIJdj8PzD/eJvzCvoP8AYc/5LhB/15T/AMhX&#10;z5X0H+w7/wAlwh/68pv5CufNF/sVVeR0ZS/9tp+p+jHY18H/ALdVhbx+KrW6WFRcSBVaQfeICnAP&#10;sK+8Gr4y/bk8F6peSW2rW8JltIzl2A4UBeT+tfnWS1FTxS5nufpWeU5VMK7I+Mjz/wDWpKOi4X1y&#10;aK/XEfj2zYV+gH7B8f8Axaq4b/p+kFfn/X6Pfsa+HX8OfCtUc5M07TDIxwQDXyPET5cPbufXcOrn&#10;xF+x743enrTcYzTh0r800P1UWiiigBG6V8cft2/8lM/Z/wD+xrP/AKKr7HbpXxx+3b/yUz9n/wD7&#10;Gs/+iqAPsO3/AOPeP6Cpait/+PeP6CpaACiiigAooooAKKKKACiiigAooooAKKKKACiiigChr/8A&#10;yAdS/wCvaT/0E1wnh/7q/hXd6/8A8gHUv+vaT/0E1wnh/wC6v4UAdjZ/dFN1L/XL/u/1NOs/uim6&#10;l/rl/wB3+poAqUUUUAFFFFABRRRQAUUUUAFFFFABRRRQAUUUUAFFFFABRRRQAUUUUAFFFFABRRRQ&#10;AUUUUAFFFFABRRRQAUUUUAFFFFABRRRQAUUUUAFFFFABRRRQAUUUUAFFFFABRRRQAUUUUAFFFFAB&#10;RRRQAUUUUAFFFFABRRRQAVo6f/x7N/vf0FZ1aOn/APHs3+9/QUAVL/7prkn/AOQ/p3/X1H/6EK62&#10;/wDumuSf/kP6d/19R/8AoQoA9NooooAKKKKACiiigAooooAKKRqT+VAC0tNPb/JrnvH2uXnhrwnq&#10;GpWEBubqCPcke0tk/QUAXPFGo/2T4ev7z7FJqXkxF/skeN0uP4RnvX8+37YGqQ+KPjneSp4fuvCg&#10;lnZWS7K5yWHzfL2FfSfxW/4KxfFXR9W1bQo9F0mKAO8IdoyHADEZ6deK+HtW8VX3xW+IEV9rdzNJ&#10;NqF2okwSQgZgCFz9eKAOb8Taemk69d2kd9HqaRNtF1GTtk9xmssnsfwrr/i34YsvBfxD1rRtOaSS&#10;ytZikbTfeIwOtceOvtQB9kfFqXxBJ+xXoh1u0giH9qRiCSG3WLMe0YyRyTjvXxxj/wDVX6Bf8FAN&#10;WfTfgp8NtAtrbybCTSbO6YouFMhQZJPrX5+H/wDXQB95/wDBJPxA+l/GiezVFZb1o0ZmUEgA54Pa&#10;v2y+70r8ef8AgjT4XtNZ+IHivUJivm6fHDJHuxnJbHFfsNkdKAP5+/8AgonIZP2jNdBuIZ8XEoAi&#10;XBXkcH1NU/8AgnP/AMne+A/+vhv5VP8A8FCrW3h/aO8RGBZVL3MrSGUYGcjp7VB/wTn/AOTvfAv/&#10;AF8N/KgD+g+L/Vr9BT6ZF/q1+gp9ABSGlpKAG0UUjYRSx7Amlre1haau58eft56q13H4f0yA5kMr&#10;71xngjivVvB37Ovg/UPDfh66vNPLXEEcVwCGA+faDyMcj2r59+M2qT+N/wBpzT9CIWS0jmURhepJ&#10;U5zX3Fotv9j0izhA+5Eq/kAK+kxNWeHwlKnB2fU+VwtGGKxlSpNXRYt7eO0hWGJFjjUYVVGAB7AV&#10;IyllIPTFOXilr5zVu7Z9TZJcq2PzV/bI0/8As340XcechrWJs/UE14jFC80iRoCzuQqqOpJOAK98&#10;/be/5Lpdf9eUGPToa870/wCGHiHTda8PyPp80sN48U8ckcZKhSwxk4xX65g60Y4GDk7XifjuNozq&#10;Y6SirpM/Qz9mXS7jSPgz4atrqJoZ0tRujcYIOTwa0fj1pd1rHwm8T2llC1xdS2bLHEn3mORwK6Xw&#10;TYy6b4XsIJhiWOMBhW1MqzRsrDIIxX5fUrWxLqLufqdPD3wypPsfjbdWstjdS288bRTxsVdGHII6&#10;g1DjJ5PHpXv/AO2d4asfDfxQiSxhWBbi285woABYnk14Bu4I755r9fweI9vRjNLRo/HMZQ9hWcW+&#10;p9ff8E+V3ap4o/65x9frX26K+I/+CfTf8TbxR/1yj/nX250r8vze/wBclc/VMkt9UR85/twabbt8&#10;Hbi8MKG4juYVWTaNwBJyAa/PD1r9U/2gNJg1j4a6lDcRLLGBv2sO4BINfllNbu0kpCMVViCVHA5r&#10;6vhypzUZRk9EfI8R0bVlKC1ZqeDlLeKNMAGSZgAK/WLwHHt8H6UCP+XdeD9K/Nz9m/winiT4oaYl&#10;xBK6W8qSldpIwSRyPSv08tYFtoEjQBUVcBcV5nEVaMpxpx6HrcN0JwjKpLqfBH7Y/gqz8O/FDTNV&#10;gjdZ9WnEsrM2QSGA4HbpXv37Q/hl9a+A8l0sgT7DYrOVwfmyqjAr2TXPBmjeJpoJdT063vXh/wBW&#10;Z4wxX6ZqTxB4ftde8PXWkzoDaTx+WyY42+mK8SOOblSv9k9h5coqo19o/HvBb69a6y4G6TwvjnlB&#10;x6+YK6X4u/BXW/A+sajcmzcad9oYROqnG3PGT06V9Mfsd+A9M17wTLc6vpUNyyOhgkniB4xnKk+/&#10;pX3+KzKnTw/tU7n5/hMtqVMT7KStqef/ALY3h2DTPC/g2/MZW7uiVkyeoCDHFfKw+Y+ntX6P/te+&#10;GbbUPhHqV21urPp8DPExXOzoOPSvz4fQ9vhhNUIYhpTEGA4yKyyXFqrRSk9S86wcqde8VoZDda/T&#10;j9kpv+LFeHP+uR/nX5j/AMII+nPWv03/AGS+PgT4cP8A0yP8zXNxL/u8PU7eGL/WpJbWOn+OWnT6&#10;p8LvENtaxNNcSWrKka8kk44FflNeWkun3UttcRtFPGxV426gjqDX7HzwrcRtGwyrDnPevzh/aE+B&#10;fiLQ/iZdtZ6dNe2+pytMj28ZdUyQACQOOteTw/jI0VOlJ2uevxDg51ZQqJXR77+xp8KmsPhzeX2o&#10;SRXVjryrKkG3lABjBJ6mvd/B/wALvD/gS3uIdKsxEkxYybsMWycnPHTNY37Pfh688L/CTw7pt+nl&#10;3VvbhXX3yTXpDLuUgV4GMxNSpXm76Nnv4HB06VCKa1SPzC/af8K6f4V+Jl1Dp8RijuMzOuc/MTzj&#10;0HtWr+zH4EutW1HU/Eccii002KSCRCCSS0ZIIPSt79tTwjfab48j1N4mNlJEAJFBwCT0zXa/sfaH&#10;ex/Cnxm8tu8azuHhZ1IDr5RyQe4+lfc/W+XBQmnvZHwEsL/tk42PkTVP+Qld8f8ALZv/AEI026sZ&#10;7F1SeJomZQwDDqD0NO1YBdUuwd2fPccf7xr139pbRDp2t6BcxWvlW0mkW43xrhS2wZ56Zr2KeIjG&#10;UabejVzya1Dm5pxWqPGK7P4Q+C1+IHxC0nQ3k8oXMnLnOBjntz2rjfSvWv2Vz/xfTw3/ANdD/I1p&#10;j6vLhpShukZ4Gk3iIxmtLn6Y6Tpsdlo9pZNiRIoViwRkHAA/pVG48N2Njp98LS0iiM0blhGgG4kE&#10;dhW5H9wfShl3Livxr2koy0Z+0ulGUErdD8mvjFY/2X8StZtjF9n2T48vAGOB2Fd/8QP+TZfAg/6i&#10;dxn/AL5rtf25PAsWj+JtO1a0tjuvtzTuq8ZHAya5b4hadPZfsy+C0nhdH/tCdsMpBAK5Br9Ihiad&#10;ejRs9U/0Z+Y1MLUo4ioraM774CeFbbxb+zH4kiuVBFvcTTrnoCqkivkGvuz9jGBbv4E+IIHGUeeV&#10;SPqpBr42+ImnxaT421e1hXZFFMVVcYwMCt8uxFsVXg++n3GeZYblwtGa7HOV6x+zTbw3XxLsYpok&#10;mTeuVdQR1968o4r1v9mH/kqFjjn5lH616mO5o4eTT1seXl6jLEwTR+leleH7HSWd7W1hgMh3Hy0C&#10;8/gK1G+6abGMKKdX41KblLV3Z+1U4KEUkrI/NX9shCvxmusp5X+jR/KR7HmvGtHAOr2P/XdO/fcK&#10;+w/27/AsUVtY+JIYme6mkEEjKM4VVyCa+PtDUvrNgoGT56AAeu4cV+r5bXhUwK5XstT8jzGjOnj3&#10;zLRs/RLxN4LvPH37OI0ix5uZ7ZdnGehz0r4h+IXwl1T4b6LZzaqnkXE0zR+U6kMABkE+xr9KfhTF&#10;Jb+A9IjlQo4hAKsMV5f+1V8DNX+L2l6UuhNbpcW07PL57bRtK4GPfNfI5dmX1TEuE/hbZ9dmOV/W&#10;sNzw+JI/Oq4t2tym4htyhgVGK+/f2Ho1XwHdkKoJdCSoxk7a+N/i54Fk+H+u2+lytmdYAZDnI3Dg&#10;49q+yP2H/m8A3WOm9Mf9817+eVFUwalHZnhZFTdLF8klqj6VlXdHivyw/aA8HS+DfiTqds6lGuJG&#10;uQG9GYkGv1Sr43/a6+AeveKvEtz4rsZIP7OtbMbxI+G+UZOBXzGRYiNDEWm7Jn03EGGlXw3NDdHx&#10;bx0HDHqTX6X/ALJ0CT/A3w+kiB1MTAhhkHk9jX5n/er9NP2R/wDkh/h3v+6bn8TX0XEX8GLR81w2&#10;r12md3r/AId0/TfDOpLbWsMUckTl1WMDOeucDmvyv8eQpB4w1dUXYi3DAKOB+Ffrhq1iuoadPbE4&#10;EilT+Nfld8bvCtz4T+I2rwXKMoknZoiR1XI5rh4cq3qSi3qzv4mocsIygtDitP8A+Qhbf9dVx+Yr&#10;9bvh/wD8inpmOn2aP/0EV+SGnH/T7b/rqv8AMV+t/wAP/wDkUdM/694//QRWvEm0SOGtW0ee/Hb9&#10;n7QPifby6rdoyalbwkJIrkLtAzggda/OfxBoo0HxdPYA5FvOEDDp1FfrZ4ib/iR3/wD1wY/oa/LX&#10;xVot14i+Ll9ZWUMk9xJdghI1JOARk4FZZFiJypzhJ6I2z7CwVWM4rVn6BfBHQbLV/hnoxuraGcxg&#10;lfMQNz+Ir5I/bkhEPxct0C4VbCMDHHHoK+4PhR4dn8L+CNOsLkDzUQE7fcA189/tq/DG+8QWsWuW&#10;NoJmiAWRlXLBQP5VwZfXSzD3npqd2Pwy/s/Ra2PhnnHPPofb3rrPhZn/AITvSx/00GTXKvG0LlXB&#10;DZ5UjFdV8K/+R80n/rqK/RcS/wBxJ+R+cYVONeK63P1g0D/kD2P/AFwj/wDQRXG/G74c2HxI8B6h&#10;p97G0mxDcRhDg71BK/rXY6CP+JPZ/wDXFP8A0EVdkUPGQeQQRz0xX41GpKnVU4vVM/anTjWocslo&#10;0flN8OdLn0X4oWFpcxtBNHLho36jkV1v7XuR8YpSOo0+2JH/AAE1654r+Bmv3f7SEuq21qq6XcT+&#10;YjqDhQAM57CvKP2wrcr8bJ4f4hY2yk/RSK+/pYuOKrU3HdL/ACPzevhJYeE01oz6g/Yo8Pz6H8MZ&#10;RMQxuLgzLgYwCK6P9oj4H6X8UtNS+u2ZLuwhfym3EDHJOQOtdb8FdHh0f4baEsQwZLSN2+pUZrp/&#10;EVq99od5DHy7xMo+pBAr46riHHGupB21PuKeFi8CqclfQ/Nf4ZeH7SfwP8UHniEkllZ/uWIHykPj&#10;I/KvH1HoPrk19Q+H/hdrfgn4c/Fa71OAwxXFmfLJBGf3meM+1fLw696/R8sre2U3e+v6I/NMzw7o&#10;VIxta4V9K/sR+BbXxJ42uNXn/wBdpe14xk4yeOnevm+W2ltwjyxsgkGULDAI9RX2f+wJ4fns49cv&#10;5NvkzhPLx14Peoziry4OTT1ZeT0lPGwT2Podfgj4WXxl/wAJOLDbquFAZSAnGSCFxjPNd+q7eKNu&#10;GJpc1+TyqzqP33c/X6dGFLSCDr1oxijHOTS/w1O2psfH/wC2/wDCO/14QeLLBTcm2QQvBGCWC5yW&#10;+gr4jz07E9T2r9Wvjkufhxq5/wCmD/8AoJr8pe9fpnD9edXDOL+zsflXEVCFHEqS3kO9jz9K+4Zv&#10;hRP8Uv2d7CzstoubdhOo25LEKOBjvXyV8OPhnqnxO1j+zdLaNZ8gZlbA5r9Pfhb4PPgnwfY6ZI2+&#10;WNF3nORuwAce2awzvG+wlDkfvI2yPA+3UudaM8u/ZB+FesfDHwnqcWrp5c15cLMsbKVKYUgg179I&#10;P3bfSnjjpSMNykfhXwNaq61V1Jbs/RaNCNCl7OOx+X/7TnPxVv8AuNg/ma6X9iUbvjMAP+fCb+Qr&#10;Y/bO+FN74b8UDxKro2m3eIVG7594GTkenNZX7EP/ACWpP+vGYH8hX6HUqxqZXeGtkfmfsnHNGpaX&#10;Zx/7Talfjd4kBHPnDA/AV7p8PdFtdV/Y21Ca6jDtai5liJHRgRzXc/tg/Da31DwddarYaWkmoYBk&#10;lhizI3OOo5NWP2bfAkniH9m9/D+qRTWgu2nidWUq4BI5wfpXkzxqlhaUk7WaPVjl8o4mpC17o/Ph&#10;Tuyeg9Ku6L/yGLA/9PEf/oQroPiJ4DuvBvi+/wBJSGVkhdthZSSUB6muf0XP9sWH/XePj/gQr7P2&#10;sKmHun0Pj/YzpYmzVtT9d/CvPh2w/wCuCf8AoIr4p/bg+F7aTrcHimDCWcwWApg539Sc19q+E/8A&#10;kXbHP/PCPp/uisH4veHrDxB4A1iK+t47hY7Z3XzFB2sBwR6EV+Y4PEvC4zmWzdj9QxWFWKwHK90j&#10;8m+rdPpX3Z+xPYwX/gm8iuIllidQGR1BBGe4NfDmqWqWeoTwxElVYgM1feP7DkWPBcrY6gc/jX3G&#10;eyvhOdM+HyOP+1cjR5p+3B4dsNHv7OS1tY4GbareWoXjHoBXl3x9Qx6X4ByMBtHBGfTNfcPxw+At&#10;j8Yre0W4leBopAzNGcHAGK+Xv2yvAL+F18KrAd9lp9h9l3MfmJ3DFeXluYRqwpUb3kmepmmAnRlU&#10;qpe6z5gXnFTWVnNfXUVvBG0s8zbUjXkk+gp0On3NxayTxQyPBFjzJFUkLnpk9q9//Yt8B6f4y+IN&#10;7PfDedMijuIl6gsWI5FfW4rExw9F1n0PjsLhp4iqqO1z6J/Yj8N6n4a+G9/BqdlLZSveF1SUYJGO&#10;or6LqG3torWMJDGsajsoxU2eK/HsVWeKrSq7XP2rCUFhqEaN9hcdunvUP2WJWZxEofGNwUZ/OpaV&#10;hla5rtHW0noz8pf2hCP+F0eLsj/l+bnt0FWvh7DJJ8NfHLoPlW3QnjPcVqftTaANF+LmsTg5+2Tt&#10;KQ3TPA4r0z9hnRbbXrjxLZ3tul1bOkYeORdyke4r9Vlio0cHCpvZI/IIUJVMdUpPqz1D9jfwxp3i&#10;j4By2l/brLFPdTxucDdgnscZFeCftifDvRvhx4w0Wy0SBoIJLMuwdtxyGAHNfoPoXh/T/DdiLTTb&#10;SGztgxby4VCrk9Tgd6+R/wBuD4aa94o8TaNq+m2cl3bRQfZ2WJSzbmcYOB2HevlsuxzqZhKcpWjK&#10;59dmGBjTwEYRjeSsbXwd8HJ47/ZmfSXUyCe34VeuQc8GvjPUtCuvDfip7C8ga2kilICSDB25IB/I&#10;V+kn7NvhG58H/CrSbO+j8q68r94hHQ18dftdW8dt+0BKsaBF+zQHCDHJBycV6uW4xyxlSlHZnjZl&#10;g1DCU6j0Z5x8P/hzc/E/xhJpFpcpbSsCweQEjj2FfpP8FPh7L8NfAem6LPMtxcwRBJJUBCsRnkA1&#10;8Nfsn/8AJY/+2bfzFfpEv3fwrh4ir1PaKi9j0+G8PT9m6y3FUjpTJuEbFPx3psi7lIr4xaM+1nrF&#10;2Pyq/aE/5LV4v/6/m/kK87r2b9q7w3HonxY1OeNiTfStM2T0IwMV5DNZXEMMU8sLpBIT5chUhXx1&#10;wehr9kwFRRw0HfofiuYQf1qcbdSvX0H+w5/yXCH/AK8pv5CvnwL3z3zivoP9h7n45QcY/wBBn6fQ&#10;VGa2WDqeg8qT+u0+1z9GK86/aChSb4O+Ki8asVsnI3AHnjpXo38VcP8AGyMS/CvxKjDIa0YH9K/J&#10;sK2q8Ld1+Z+w4tJ0Jp9mfk5jnPtjFFT6goW9lReArEVXXv8A1r9sT925+FSXvWCv1q+EelwaX8O9&#10;CSBdqvaRyHvyVGa+Dvgj+yzrPxMt9L1ySaCPw9PKVm+fEu0cHA9c4r9E9B0mPRNFstPiJMVrEsSE&#10;9cKAB/Kvz/iDGwr8tKD1W5+i8OYOVHmqyW+xoetC0A0YzXxZ930HUUUUAI3Svjj9u3/kpn7P/wD2&#10;NZ/9FV9jt0r44/bt/wCSmfs//wDY1n/0VQB9h2//AB7x/QVLUVv/AMe8f0FS0AFFFFABRRRQAUUU&#10;UAFFFFABRRRQAUUUUAFFFFAFDX/+QDqX/XtJ/wCgmuE8P/dX8K7vX/8AkA6l/wBe0n/oJrhPD/3V&#10;/CgDsbP7opupf65f93+pp1n90U3Uv9cv+7/U0AVKKKKACiiigAorz748fFj/AIUn8Nb3xb/ZX9s/&#10;Zrq0t/sf2jyN3n3EcOd+xsbfM3Ywc4xkZyIfir8Yh4C1LRPDmiaQ3ivxxrkhGn6FHceQPJUgTXVx&#10;LsbyYIweXKnLFVUEkCjt9wHo9Fc7q/xE8L+G3vYtb8SaLpFzp9ql7fRXeoxRfZYHYqssm4gqhZWU&#10;MwAJUgcgitHw/wCJNJ8WaPb6tomqWes6VcLugvtPuEnglGcZR1JUjIPIJo8wNGiua8OfE3wf4w1a&#10;90vQfFeia3qdiT9qs9O1GG4mtyDg+YiMWXnjkCtG18WaJfR6rJbaxYXEekytBqLxXMbCzkVQ7pMQ&#10;SI2CsrENggEEjBBpdNQ1bsjUorHbxnoEek6Zqja7po0zVHhj0+9N3GIbtpceUsT52yF8jaFJLZGM&#10;1sVXqHoFFcZYfGr4ear4mPhyz8eeGbvxDvMZ0m31i3e73Dqvkhy+R6YzXJ+IvjdL4X/aJt/Bepz6&#10;TpnhP/hEbjxDc6nfMYnhlju4oQDIzhFj2yEnK5yB8wHBS1aXe/4K/wCgWdm/67Hr9FZXhnxZonjT&#10;R4tW8Paxp+u6VMSI77TLqO5gfHBw6EqcHrg1n6D8TfB/irXL3RtE8V6HrGsWJIutPsNRhnuLfBwf&#10;MjViy4PHIFPXbqLz6HS0VRtde02/1S+0221C1uNRsRGbuzinVprcSAlDIgJK7gCRkDIBIzivL/jp&#10;+0t4Y+DHwt1rxjHf6TrzabqMelNYrq8UJa6MqJLAXAbEsas8jJtLARnIAyQuxSV9j16iuc8E/Ejw&#10;p8SbKe78J+J9G8T21u4jmm0bUIrtInIyFdo2YA4OcHBxXnX7Q3x48SfCHWPBGh+EfAH/AAsPxD4q&#10;ubm3tdP/ALai0zb5MJmc+ZIjIflDHBK9OCSQKHpo0KPvbHtFFeLfCH4qfGHxl4raw8d/A3/hXWiC&#10;2eUax/wl1nqeZQVCxeTCgYbgWO7OBtweoruB8Zvh+zaQB458Nk6wSumqNXt83pDFSIfn/eEMCDtz&#10;yCOop9kHmdjRXGa74+vNJ+KXhbwnFpdnc2msWl5dT38mrwQz23kBNoS0b95OrGTBZOE43feFYP7P&#10;vxS1T4q+FfEOqazBZ2suneJNV0eMWaMiGG1uXijZtzsdxVAWIIBOSABxS8/63sK/T+trnqNFc14W&#10;+Jvg/wAcX17ZeHPFeh+ILyxOLq30vUYbmS3OcYkVGJXnjkCquqfGLwFocLy6j438N2EUd6+mtJda&#10;tbxKt2hAeAlnAEqkgFPvAkZAzR2GdfRXkXxs/aT8NfA/W/AVjrN9pMUXijU/sb3N9q0VotnbCF3N&#10;2QwO6MMqISSoBlX5skA6lx8atO1HX/AMHhWbQ/Fmh+KLm7tzrFl4htQsQgiZyYI8k3R3IVZYiSgB&#10;ZsAGmrtB1/E9JormvFHxO8HeB9Qs7HxH4s0PQL28IFrbapqUNtLOScAIrsC3PHANdHHIsqK6MHRg&#10;CrKcg55BB7il0uHWzHUV8++OP2m/FX/Cba94W+FXwm1D4o33h2WO31i7OsW2kWdrOyBxCks+fMcK&#10;ylgq4G4ZNej/AAj+IHiDx9o95L4n8B6p8PtWs5xDJp+pXENwkgKBg8M0TFZF5IJ4IIIIpL3lzIHo&#10;7dTu6K5nQPih4O8Va9e6Joni3Q9Y1mxybrTtP1KGe5t8HB8yNWLLg8cgVz+n/GSzt9a+ICeJm0Xw&#10;v4f8K3Vtbf23da/aukvmxI5M6Ag2hDSKoWUgsCrDgimHWx6NRXB+Gfj78MfGmtW+jeHviN4S17V7&#10;jd5Gn6Zrlrczy7VLNsjSQscKCTgHABJ4FdVpviXSNa0+4vtP1WyvrK3lmhnuba4SSKKSJisqMwJA&#10;ZGVgwJBUqQcEGjbUOtkaVFYUXj7wxPZaJdx+I9JktNb/AOQVcLfRFL/5C+IGDYl+RWb5SflUnoCa&#10;g0r4meENd0PUda03xXoeoaPpsrQXuoWuowy29rIoBdJJFYqjAMCQxBAIyORRsHax0lFYfhHx14b+&#10;IGlnUvC3iHS/EmnBzGbzSL2O6h3Dqu+NiMjuM5rcp6oN9gooopAFFFFABRRRQAUUUUAFFFFABRRR&#10;QAUUUUAFFFFABRRRQAUUUUAFaOn/APHs3+9/QVnVo6f/AMezf739BQBUv/umuSf/AJD+nf8AX1H/&#10;AOhCutv/ALprkn/5D+nf9fUf/oQoA9NooooAKKKKACiiigAooooARqb/AIdKVmx/hR+FAHnHxi+P&#10;nhD4D6QNV8X3c1naMQPMigMnJOAOK8E1r/go38IPHGk3ej+EvEtw+u3EZWBWtynODnknitL/AIKK&#10;arLa/BC/t18K3HiFHKkyQFR5XB5OfTr+Ffir8ELdJPihpxaJlXex2g4PQ0AZ/wAZr9tS8eatcy3M&#10;lzLJcSMWcY6sT1/GvSf2fv2SviP8V5tP8R+HtMW50i2vYxNN5oBUAgnjHoDXkvxFvlvPE16UlWRF&#10;lZcL2wSMGv0x/wCCYP7SXg7wl8MNV8JapqNvb61NOZYIZG+ZgFIGBj1IoA/P79qvQZvDfx/8Y6dO&#10;czW92VbPrgV5N93/ABr2z9s7Ujq37THju7J+aS+J4+grxL7xoA/RT9tm4bxN+yT4A1qSBYHt47Wz&#10;HuAgGa/OwfN+XNfW3xY8ceJ/GH7IWiprTebaWuoxwwOqBQFUAAe5xXyT/FQB+i3/AARv8U2Wi/Ej&#10;xLp1yqm41GOGOAt1yGycV+x3OPSvwn/4Ja6at5+0VpE7arFZGC4RltnB3XHXgY7/AFr91uex57ig&#10;D+f3/gojMJv2jNdBuZJ9txKMOuNnI4HqKp/8E6f+TvPAn/Xw38qu/wDBRKUyftGa7/pEdxi4lG1F&#10;wU5HB9TVL/gnTj/hrzwHxj/SGz+VAH9B8X+rX6Cn0yL/AFa/QU+gApDS0jdKAEGG7VU1aYQabdSH&#10;+GNj+QNWs8V4/wDtSeNr/wAD/CfUb/Sp1gviyxqWGflYkHj6Vth6bq1YwXVnNiaio0pS7Hzx8F7G&#10;Lxx+0beayy+YbKZWVvQgkV9yquFAHpXxH+wIv9oeJPFNzNzKERy3uWya+3V9xXrZx7uI5F0R42S3&#10;nh/aSW7HrSDrSg5pa8LU+iPmr9oT9ltviv4th1u1vXgllCwzhVHyoowCM9fpXtfhbwVa6D4Z0rS5&#10;h9q+wwpEskg5O0cHiupxRmuyeLqzpxpt6ROCGCo06kqiWrGYOaCvanNRXJqd+y0PkL9tL4OPrbRe&#10;LY7l8wRCA2+BtwOc5r4gzz796/Tj9qb/AJJjd/X+hr8x+5r9N4frSlhrS2R+U8Q0YxxV4o+vv+Cf&#10;P/IW8Uj/AKZx/wA6+3a+I/8Agn0f+Jt4o/65x/zr7e96+Nzj/fJM+1yO31RGbrejwa7pk9lcxrJF&#10;MhUgj1BGf1ryvwz+y34I0K1uILjS7fUPOOWaZMHrnsa9m44pMAV5dPEVKUXGEmj16uGpVpKVRXsc&#10;d4X+FPhfwfqL3+k6PbWV26CNpolwSo6DrXX7c/40/wClBrKVSVR3k7s1p0oU48sFZDeRnt6Uh+9U&#10;lFQamL4h8LaZ4qsGstUs47y1brHIMg0/w74a07wrpcOn6XaR2VnCu2OGIYVR6CtbrSEVfPJx5b6G&#10;SpwUuZLUzPEHh6w8UaTc6bqdsl3Y3C7JYZBlWHoa+Mv2xvBGieA/CthYaDp8Om2puA5ihBA3Ecmv&#10;t8V8fft7f8gnTv8Arqv8q9vJqklioxvoeHnVOLwk5W1Plfx/8P08F6b4buxcvc/2tZG7KsANhzjA&#10;x1r9Bv2S/wDkhPhsdvKb+dfFfx+/5F34bAcD+xuf++hX2t+yX/yQvw4P+mR/nXv53OVTCJy/mZ85&#10;kEFTxTiuqPYMcYz360gjB7Z+oqWivg/M/Q2r7ke3b7+lLjFPopDPK/j58HF+MvhWLSvtbWZSZZfM&#10;RQTx25rofh74Di8FfD/TfDhf7QLW38hpGABbrkkfjXYUua6vrFR01Svomcn1Wl7R1bas/On9rX4Q&#10;6X8NNXtLzTDtS+lbMIXAU4JJFfYuk/Dbw9468BaCmuaVb6ii2kLKswJwdg96+dv2/PvaEP8Apq3/&#10;AKCa+s/h7x4F0Qf9OMP/AKAK9vFV6jw9KV9T5vC4an9YqRa0Pzf/AGjvC+meEfiJdWOk2kdlaqzA&#10;RxjAGCMVL+yv/wAlz8Of9dW/ka0P2s/+Sp3p773H6is/9lX/AJLl4bz/AM9W/ka+xcnLLHJ6ux8j&#10;blzLlSskz9P4/wDVqfan8mo4+Yx9Kk68V+VPc/W4axRz/irwPovjS2WDWtOh1GJTkLMCR1z2rD8c&#10;fB/QfHHhddEubWNLaIHydq58skAZA+gru8/NR0NaxqzptWdrGEqNOpdtHH/Dz4ZaP8OfDp0fTLdY&#10;7d8tIFGN5IwSR714F8fP2WdCuLHW/EcFw1tdSP5u1IxgcdM/hX1bXA/HD/knWqf7n9DXdhMVWjiF&#10;NPVs4cZg6MsO4NbI/Ka4jEFxKgO4KxU59AcZr2v9kjQ7jWvihELccW6rK3PYGvG5oTcanNH/AHpW&#10;H6mvo39hNNvxT1FfS0x+pr9MzGbWDlPrY/Lstj/t8IrufoEowKME5zT+1IvrX5B3Z+zdjyr9pPS7&#10;bUPhRrTTwrK8FuzxluxwORXxR+yD4X0vxZ8XIbXVbOO9hjtnmSOYZAdcEEe4NfcX7RH/ACSXxB/1&#10;6v8A0r5I/YXsIm+Icl2R+/W3kUHPY9a+uwEnHLarT1Pi8zpqeY0k9j77hiWONFQbVUYAFSbRzxxQ&#10;On1FL/Ovkr9T7RJJWPBfjj+y3pnxbvF1FbltPvVXbujQEsPcmu2+Cvwrh+FPhODTY3Msu0eY7AAk&#10;jI7V6Lxig8rXVLF1p01SlL3UccMFQp1XVjHUSuF+NnHwy8Qf9ecn8q7rHSuE+N3/ACTLxB2/0ST+&#10;VThf48O10XirexnfsflLY2zXl9bwDrNIsY+pIH9a/U39n3wnJ4L+FujaXMcyQxnP4nNfl74bBbxB&#10;pg6/6VEOPXcK/XPwrGY9Bs1YbWEa5B+gr7PiKT5II+H4agnUqTfc12+7XwD+3rCsPxF0UoNpayYk&#10;j/fFfoB2r4D/AG+f+Sh6H/14t/6GK8PI2/rase5xAk8K2z5m07/kIWuf+eq/zFfrl8PRjwnpn/Xv&#10;H/6CK/I7Tf8AkIWv/XVf5iv1y8Af8inpf/XvH/6CK9viW/unhcMWu7G1eWy3lrLA33JFKn8eK8G8&#10;GfswxeFfjFc+M11GQxln2Wu0bcMAOvXjFfQNJjivi6eIqUYuMHZM+6q4alWkpVFdoZt+UflVXVdN&#10;j1bT7i0lGY5kKNx2IxV1ugpKxTad0byipLlex+Zv7Tvwe/4Vf4y3wyeZa34adQQBtAIAAxXBfCv/&#10;AJHzSf8ArqK+nP2+LUNdaNP3WBh+bV8x/Cv/AJHzSf8ArqK/U8HXlWy5ym9bH5LiqMaOZKMFpc/W&#10;HQeNHsv+uCf+giruAT0471S0P/kC2P8A1wT/ANBFX9vFfls78zZ+sU17qRGyKV/Cvzi/bIOPj1eA&#10;f8+sAH5Gv0gbha/N/wDbJ/5L5df9esH8jX0ORO+I17HzWfJKgvU+9fhb/wAk58PA/wDPnFn/AL5F&#10;dV6cVy3wr5+Hfh//AK84/wCQrrPSvCxH8aa82fQ4fWjD0Rh+MPC9r4z8N3+jXoBtruMxuMZ4NfnR&#10;+1B8L9N+F/jCLTdN4iaFZD8uOT2r9Ma+Af27/wDkpVv/ANeqV72R1qka7pp6NHz2fUKcqCqNa3Rw&#10;3xr8KjT/AAV8Pr+BB5c2lFpT0+YtxX0p+wzk+D7g9tox+deJ/Hf/AJI/8Pf+wYv/AKFXtv7DP/Io&#10;XH+6P517mYVJTwDct9fzPncspqGYJJaH1FRS5pfavz4/TBNtHtSnpSfw0xGD4y8OJ4s8OX+mu2wT&#10;xNGGHOMgjP61+Y3xp+Ec3wh15NOkna6WTJSRwAcA47V+qp6V8Aft0f8AI8af/uP/ADr6zh+vUjX9&#10;knoz4/iLD05UPataoyf2MPm+I6jqQy5/M1+iq/dr86v2L/8AkpS467lz+Zr9FVztFY8QXeLNuHUv&#10;qqsLSegAzT8YpP4q+ZPq+lj5U/b8/wCSf6P2JvuP++a4r9hH4bx32qXnjE3TCS032f2fA2sGGc59&#10;Riu2/b8/5J/ox/6fv/ZaX/gn/wD8k/1v/r+/9lr66FRwyh2e7t+J8TKkp5uk0fUF5axXkBinjEiH&#10;gq3Q0trZxWcQSGMInZR0qxtz1ozXyScrWvofZ8sb3tqeb/Eb4U6Drmn6rqJ0i3n1drOSOOdgd2Sp&#10;wM59a/NO/wDBuq+DfEmnW+q2xhkadMbvZh04r9cmAYEHnNfEH7b0CQ+PfB4RFXJycAc/vBX0mVYy&#10;S5qL1uj5XNsFFyjVjofZPhRdugWH/XCP/wBBFU/iKP8Aih9b/wCvST+Rq74V/wCQDYf9cI//AEEV&#10;T+In/Ij63/16yf8AoJrxI/7wvU9xaYR+h+Znw++H6fE74nnQJrlrOKbc5kQAnjHY/Wv0Z+D/AMLb&#10;P4U+EbbSLWU3TRg7rh1Cs/fkCvhb9mld37QUP/XOX+Qr9I4/9Uv0r6PPK07xpp6WPnchw8Peqtai&#10;5rx39or4Kn4t+GxBbTGG7jZSpAHQHJGTXsjdaa3SvmKNadCanDdH1eIowxFNwmtGfE3iD9n5/g7+&#10;z34vmvZzPeXixsUYDEZBxgEdayf+CfvPjTxN/wBecf8A6Ga+jf2uP+SE+If9xf5185f8E/T/AMVr&#10;4m/68ov/AEM19bHEVMRltSVR3dz4mthqeFzKnGC0sfd/Xt3zSj86BTvvV8Zoz74Rh2pP4emaKXFG&#10;2gHwT+3ppNva+OPDzW8KpLc20jSFR95t4AJr2H9i34Xjwj4LfXnmY3GqqC8RAwm08YPevLf2+f8A&#10;kefCP/Xs/wD6MFfTH7OP/JJNF/3D/OvqsRVl/ZkF5nxmEoweZzdtj0wKBijGe3506lWvlT7Oy1Gt&#10;90j2r85v2wcL+0JNzj/RLccfQ1+jT9D9K/Of9sJDJ+0I6p982tuAPwNfR5Hf6zofK8QW+roqfsn/&#10;APJY/wDtm38xX6RR/dFfmz+yvKbX4yAPwdrA/XIr9Jo+AK34hv8AWFfsZcN/7sxTRTiaa3INfK9T&#10;657H5yftmf8AJSs4xw+cfUV9A/s8/Cnwx8QPgf4cOt6PbaiY1coZlJ2kkjI5r5+/bM/5KZ+D/wAx&#10;X1j+yH/yQ/QP91v519pjKkqeX0nB2Z8FhaUK2Y1I1FdHzX4g/ZH1LQLjxVqN3Eq6TBbyT2pUgnOS&#10;QoHoBisb9h9NvxyizkFbOYYI9hX3t48jVvCeqZXd/o7Z/KviL9k1Qv7TF6AMKIbgAAYHQVVHHVMX&#10;gayqdEKvgIYPHUXT6s+/q4z4yKZPhj4iUd7Rq7PFcf8AF7/kmviD/r1avkMP/Gh6r8z7XE60Z+h+&#10;T2qIV1K4U9Q5pNNgFxqFpE/CySqrfQkCpdZ/5Cl1/wBdDSaL/wAhiw/6+I//AEIV+0X/AHLfkfiF&#10;v3yVup+rvwp8G2XgjwPpum2KhYFjEgwMcsATxXY1n+HR/wASHT/+veP/ANBFaOK/FKsnKo2z9yw8&#10;IwpRSXQB3pR0pCKWszcWiiigBG6V8cft2/8AJTP2f/8Asaz/AOiq+x26V8cft2/8lM/Z/wD+xrP/&#10;AKKoA+w7f/j3j+gqWorf/j3j+gqWgAooooAKKKKACiiigAooooAKKKKACiiigAooooAoa/8A8gHU&#10;v+vaT/0E1wnh/wC6v4V3ev8A/IB1L/r2k/8AQTXCeH/ur+FAHY2f3RTdS/1y/wC7/U06z+6KbqX+&#10;uX/d/qaAKlFFFABRRRQB87/t/faf+GXfEX2MRm7+36V5InJCb/7Qt9u7HOM4zjnGcVynwc1PV/gf&#10;8ftd8PfFqSx1HxN47kFzonju3iaGDUAgH/Eq2u7eQ0JJMcanDqxPLkk/SfjzwDoPxN8NT6B4lsP7&#10;S0iaWGaS386SLLRSLLGd0bKww6KcA4OMHIJFV/iN8M/DPxa8MyaB4s0tNW0tpY5hE0kkTxyIwZJI&#10;5I2V43BAIZWBHIzgmiN4a7/5af5A/e0PnrWvhL4O+KX7dfiQeMPDmn+JodO8EaZLa2uqwie3V2u7&#10;tSxhbKMcDALKSMnGMnPlfi+1b4Y/Cf8Aax8P+Do28PaBp3iGwC2ulL5aWFpc29mb1oVXiMeW0p+U&#10;YAyQOK+3dN+HXh/SfGVz4rt7Jx4huNOg0ma+kuZZGktoWd40IZypIaRiWxuJPJOBTdL+GvhrRtS8&#10;VX1tpUfn+KZVn1nzneZLxlhWEbkclQPLVVKqACBkgkklfCrLt+tw+1d91+VvzPlv44fCn4WfCzQv&#10;hJ4g+GWg6DoHik+KNIt9DvtBhjjuNRt5ZVSdGdBuuI2t2kLFi3HJIJ5b8WJH8N/GL4mfDW1k8iT4&#10;sJo8tmqsVP7wtZ6myEYOVtbcOcHOSD3r2v4b/sgfBz4R+MJfFPhPwHp2k69IWK3gaWUwkgg+Ssjs&#10;sWQSD5YXgkdDiu71j4aeGte8daD4yv8ASY7nxLoUNxb6bfs7hrdJgBKAoIU5AAyQSOcEZOa6q+13&#10;f0stPvQtbO29lb1vv+J8o/Dy2S4+KHgD4JSPvHw38R6rq7W7EkjToYAdMJyc4A1KJQecm3bnIr7I&#10;1jVIdD0i91G53fZ7OB7iTYMttVSxwO5wDgVjWfw18Naf8QtR8cW+lRxeKtQsYtNutREjlpLeNiyI&#10;UJ2jBJ5ABIABJAAHSModSCMgjBUjIx6GlK8oJLf9e41ZTv0/Tf8ANux+Xnx40fXfH37O2q/FjRPh&#10;J8Gfh/4XvoU1az1Tn/hJcGQNHJFNBEiLOzEHaWOMsDk19H+NvAXhb4o/tq+CrLxno2n+I7Rfh5cX&#10;cdnqsSzQvOL2EBjG2VcgM5wQQOuMgEdw37BPwBe81q7Pwz0rztYVluiJJwFDHJMIEmICfWIIQCQD&#10;gkV1HxT/AGWfhZ8bLy3uvG3hGDX7m2sf7OgkmuZ0MMG4PhCki7WyPvjDYJGcEgitFxaW1/ya/Ub1&#10;vr/V0/0Pk/4l29t8MY/2qdM+Fcceh+GrXRNHkvLfQFEdvp93I0kd8YVjAWOQWoVmCgYIBIBrs/jh&#10;8J/hR8L/AId/DHxJ8MdC0DRPFI8RaLH4d1PQ4o47rUkkuIklQyIA1yrQNIW3FgRkk19Q/Dv4O+C/&#10;hP4N/wCEU8J+HLLRvD5DeZYxIXWYsArGQuS0hIABLkkgAE4Fcd8Pf2Pfg18K/Gkvi3wt4B03StfY&#10;llulaSUQEjBMKO7JDwSP3arwSOhqo2Ulrtb8OnoTL3ovTv8AirGT8MtStbf9qz442ks6RXP2HQro&#10;RyHaTCIJlLjPVQQQSOhxnGRXy94w0/RPGn7IP7QmotDput2lv8TLzULS8cRzRxr9utg00bnIAMTS&#10;Asp5VmGSCQfsX4rfsufCv44a/put+OPBljr+q6eojgupXkjbYCSEfy3USKCSQrhgCTgcmtnw/wDA&#10;vwF4X8H6/wCFNM8MWVt4a164nudR0nDPbzPMAJMIxIVSAAFUBVwMAVEdHd9v1T/Qq6Vku6f4Nfqa&#10;vgL4e+EPh/pbxeDvDWieG7K72zyx6HYQ2sczbQA7CJQGOMAE547189/tg+Bf+FlfGb4AeHP+Eh17&#10;wt9s1LVv+Jt4Zvfsd/BtsGf91NtbbnbtPByrMO+a9q+DvwD8BfADSL/TPAXh9PD9jfT/AGm5iS5m&#10;n8yQDAJMrsRgcAAgAdqr/Gr9nX4eftDafpll8QfD/wDb9tpsrzWqfbbi28tmADHMMiE5AAwSQMcU&#10;5e80wp+7dPzOc+Ev7Mn/AAqPxRJrn/C2Pif403Wslv8A2b4v8R/b7Mbip8wR+UvzjbgHPAJ45r5m&#10;+C3wR+Dd1+wNd+LPFfhfw82oS6VqU114gvoEe8hmWSYRmOdgXjYYQKqEc4wMnn6a+En7Gnwe+A/i&#10;iTxJ4F8H/wBh629tJaG6/tO8uP3TlSy7ZpmXkqvOMjHBryr9m79gf4e6L4B8Hav8Q/hrpx+I2n+a&#10;909xcGZC/wBokaNpEjlMEpClMEhjwBnjFJx5lKN7XW/37FRfKvmJ8O7zWNQ+LX7Ldz4hMx1yb4ea&#10;i9404/eGUxWBYuP7xPJ9ya8z8V6prGm/sWfEcaRNaWyXfxN1Gzv59RkkjtEs5daKS/aHjIdYSCFc&#10;qQQjNgg192ah4B0HVPGmj+LLmw8zxBo9tcWdjdiWRfJhnKGVdgYI27y05ZSRt4Iyc09B+FPhPw34&#10;a1fw/ZaJAdF1e6ury/sbotcx3Ety7STlxIWyGZiSv3RnAAHFVN82v9fFe33aGUVy28rf+k2PkD4e&#10;/s6fE/w/8Tvhz4oudG+APgjStP1FHe++H8V7Y3upW7xNG1uGZNlwHDBgrHJZVIIwc737PvwT+Ffj&#10;a4+OfiDxv4T8Pa5dx+O9ahnvtct45zbW6yAgqZMiEDLEsu0k5JPHHsXgH9i74KfC/wAaL4s8M+Ab&#10;DTNfjfzIrrzp5hAxBBMUckjJGcEjKKMZry/4f/sKeB/F3iDx3r/xV+HtlqGs3XjTU9T0y6lu2zNY&#10;yyK0JcQygMp+YhJQSMnKjNG7t5P80W/hv5r8FL/M8j8O+FND8XfBn9lubxPpOn63pI8cXWl2dxrd&#10;tHN52kt9uFrCxlB3RsqW+FPDbYyQSAa9/wDid4T0PwP+0F+zRo/hzRtP0DSINT1wxWGl2sdtBGW0&#10;2VmKxoAoySScDkkk8mvZvH3wb8FfFDwH/wAIZ4m8OWWp+GAsaR6btMSQhBhPLMZUxlRwChBAJAOD&#10;isnwj+zn8O/Aln4NtdC8Orp8Hg+W6m0NFu7hhaPcKyTNlpCZCyu4PmbsZyMHBqk99et/w6iW/Nbo&#10;1+e332PCf2dvhX8Nvi5/ws/XviD4Z0HxZ44Hi3U7XVm8Q2kV3PYQxTMltEglBMMYgEZUrgHJOTjj&#10;6s8M2Ol6X4c0qz0QQjRre1iishbyb4/IVAI9jZOV2gYOTkY5NeYfEz9kH4O/GLxXF4k8X+BNP1bX&#10;YypN75k0DTbQAvmiN1EoAAADhuAB04r1jTdNtNG061sLC2js7K1iWCC3gUKkUagBVUDgAAAADoBU&#10;R+BRej0/BCfxt77/AIngWv8A7P8Acal4+8T+LfhN8XL7wFrmrXC/25ZWtva6tp0tzEojLyW0o/dy&#10;4AVirqTtHAOTXjvxK+OHxG1j9nX9oDw5qF7pOq+IfBlxaaW/ijQ45be0u7WcxGdnVXZo5I4mcSBG&#10;O0EkYIyfePiR+xH8EPi14in17xR8PrG91i4k82e8tri4s3mfu0nkSIHJ7lgSe9ej+C/hb4R+Hfg8&#10;eFfDfhzTtI8OlWVtOt7dfKkDDDGQEHeWHBLZJHUmpS9zlfb/AC/Doac3vqS7nxL4T/Zu+JtrrHw7&#10;8RW2j/s7eENH07V7C8h8QeCY761v7q33qrQpOyFZ/OjZk2yE7iw5BwR674JbwlH44/amm8eQaXc+&#10;EbfXLG41GPWYEmtTHHpls+XRwVbBUEAgnIGBnFdp4X/Yf+Bng3xxF4u0f4daZZ67DOtzDN5kzxQS&#10;qQyvHCzmOMggEFVGCARjFdV4q/Z1+HvjbSfGWma14f8Attj4wure81yH7bcJ9rmhWNYmysgMe0RR&#10;jEZUHbyCSc3JvlaXn+LX+RKS5k30t+v+Z4/+zj8AfD2t+O4vjPL4A0fwCnkyQ+FPD+l6VBYyW1nI&#10;CDeXYjRS1xKpOFJIiRsY3Mxqx+z/AOJtJ0n9n34pTX+pWtjFpvifxQl7JdTLGtuWvrhwHLEBcq6E&#10;Zxww9a6b4b/sJ/A/4R+NNN8WeE/BH9leINOZmtbz+1r6byyyMjHZJMynKsw5B65HIBrX8R/se/Bn&#10;xd8QrjxxrPw/0vUPE1xkzXcxkKSMQBvaEP5Zf/bK7gQCDnmpqJSjyp6Wt+NwjpLmfdP8z5nsfCOk&#10;ePPgb+xfoGvWa6jo99cxJc2rsyrMg0q4ba20jKkgZGcEEgggkHc/a++HK+F/EXwf8DfD3wr8OdC8&#10;N6xqt9dXGl+JbJrTQLzUEgjFutxHahfMkK+YUVgQzIoIOAK+p7D4JeC9M0zwRp9tovlWfgpxJoEf&#10;2qc/Y2ELQg5Lkyfu3ZfnLdc9QCNX4gfDnwz8VPDNx4e8XaHZ+INGnIZ7S+iDruHRgeqsMnDAgjPB&#10;FOV2211d/wAhR0tftb8/8z5r/Zt+BvxD+Gfx0uta8S2Xwl8JadfaDJay6B8NUurT7ZIs8bR3EltK&#10;oUmMNIvmLgjzQDnjH1vXlXwd/ZZ+FfwBvbq98BeDrTQb+6jMMt550txO0ZIYoJJndgpKqSoIBKjj&#10;gV6rWkpJqKJS1bCiiisygooooAKKKKACiiigAooooAKKKKACiiigAooooAKKKKACiiigArR0/wD4&#10;9m/3v6Cs6tHT/wDj2b/e/oKAKl/901yT/wDIf07/AK+o/wD0IV1t/wDdNck//If07/r6j/8AQhQB&#10;6bRRRQAUUUUAFFFFABRRRQA1jjtmkp9JQB8X/wDBTSO1b4OzC4i1qQ5XB0tiFzk/ex29favyO/Zd&#10;uorP43aNI1vJcorSfuiu4ng9q/b79uhYv+Ge9baSSSH5gA8S7m6Nxj0r8M/gDMsPxk0xje3VonmP&#10;+/to90g4PQd6AOP+JCj/AITbVz9ne0DXMjCORcEZcnpXon7I+kjWPjFp0Jd0IG5dhxkgjAPtXE/F&#10;4Wy+OtQNrfX2oxFiTNqEXlSZJORj0HrXp/7DaiT4+aKDyNyghumNwoAwf2wrd7P9pDxvFKMOt6Qw&#10;A9hXjeQP6V9b/wDBS7wGfDP7SniXUo4nWLUrppAdhC8ADg18jn9e9AH3L8QNY0zUv+Cd+mbFjW6j&#10;19UIwA3Cjn1xXw0v+cV9q33wt1PxH+wbFqVhbTlrfWfMkjkjK/IFyWHHI9+lfFXTtz6UAff/APwS&#10;HZl+LmpBYLWVW8oF5kBdOeqk9D9K/aTnNfi5/wAEh7V3+LmpuEJKeUScHjnvX7Sbu/agD+fX/goX&#10;czzftGeIhNAsKrdSBGVcbhkcn1qH/gnT/wAne+Bf+vhv5V0H/BQXwvrGqftD67LZ6dquoRfaJPmF&#10;nIVXkcKQDkVmf8E+tD1HR/2vvAP2/T7qx33DbftEDR547ZAzQB/QFF/q1+gp9Mi/1a/QU+gApKWk&#10;PSgCPr045718X/t+6vdQ6l4f02KRxDcQMzRqeGIbA4r7R6V8S/tQwXPjb41eHdPEMjQ2pKlgpxxI&#10;D1xivayiUaeKVSWyPBziMp4bkjuzuP2Ifhjf+EvD95r16PLGqIFSFgQy7T3FfUdZ+h2MOm6RaQQx&#10;rEixqAoGB0FaFcGLrvEVpVX1Z34LDrC0Y0o9BwpaQUtch3hRRRQA1mxSdKU4o+9QB43+1P8A8kvu&#10;z7/0r8x/4jX6hftL6Xc6p8M71LaIyuoLFVBPABr4Q+Gv7Pfib4naHqN7pdoyzW0qx+Xc5iDZGcgk&#10;c19/kWJpUMM/aux+cZ/h6lfE/u43Pa/+CfIzq3ij/rnH/Ovt/tXgf7LPwFuvhDoc9zqjY1e9AE8K&#10;kMiAHIwR1r3yvlMzrRr4mU4vQ+uymjKhhoxmtRaKKK8s9kKKKKACiiigAprU6msTRsAhr4+/b1/5&#10;BGn+vmrj8q+we+a+YP20PAGseL9F0/8Asu289vPAIyeBjrwDXq5XOMMTGUtEePm1OVTCyUNzwb41&#10;eA9X1rwT8Ob2wtJrqJNJEbNGpOGLcCvsX9mTRbvw/wDBvQLG+iaG5jjIZGGCOa1PhR4YFn8LfDen&#10;anArTW9qiuj84YV3kcawqqoMKBwK3x2PeIg6PRNs5cvy/wCrSVZ7tE1FFFeGfRBRRRQA1qOoobml&#10;HSjQR8Rft9N/pGhj/pq3/oJr61+H/wDyI+if9eUP/oAr5w/bS+G+ueMZtCbSbb7R+9bd7fKeuAa+&#10;l/BVjJY+EdJt5RtljtIkZfcIAf1FeziKkZYenFdD57D0pxxE5NaM/Oz9rL/kq16f9t/5iqX7KcbS&#10;fHLw4cfKspz+Rr3L9o79lzxZ448cLqnh6KG6gmDNL50wQqxIwAMc8V0X7L/7NWr/AA41681LxNaQ&#10;CddptJI5A5B79OlfTTx1D+zlTUtbbHzMcBiJZl7Rx9259UR/dFP/AMmhV4x2oPQ4r4Hdn6LFWVgF&#10;GeKTHNOqdCxo5rgfjj/yTnVP93/Gu/6CuG+MVjPqPgHU4YE3ybCQo69DXTh2lVi33RyYr+FJLsfl&#10;bHxrjn/pq38zX0T+wvz8VtU/69f6mvJfBHwx17xh4yWyttPmBachmkRlXqe5GK+1v2fv2aB8JfEk&#10;+tPeyTzXFv5bRMBtUk5OCOa/Rc0x1BYWVNPVo/NsrwNb63Go1omfQ696T1oH/wCuhq/MT9UPNP2h&#10;v+SS+If+vV6+U/2Ff+R2m/64yfyr67+Nei3GvfDXXrS1XfO9swRM9SccV4J+xn8H9U8K3F5rGqxt&#10;bTKzRLEehBHXkCvpMNWhDL6kG9WfLYuhOpmFOaWiPrZfelxRxjFKvSvnT6hBSfxUvrSDvSGHeuA+&#10;Ojbfhjr3/XrJ/Ku+PSuU+Jvhu48VeCNW060x9pnt2SNScAkjAya3w8lCrGT2TObExc6Mox3aPzf+&#10;BPwm1X4keKrSS0iP2K1mV5ZcHaCpDAE+pAr9RLWHybWGPptUL+Qrwn9kr4Q678JfDesWmvRRRT3N&#10;yssYjkDjAXByQB3r3vnp1r1s3xn1ytZfCtjxclwX1ShzS0kyT+GvgP8Ab6/5KJof/Xi3/oYr76b7&#10;tfCv7dXh6/1Px9oUltbTSp9lMe6OMkbi4wCQKMlnGnilKTsgzyEqmGcYq7PlfT/+Qha/9dU/mK/X&#10;LwD/AMilpf8A17x/+givzAsPhB4rTV7OI6XJuaRSPlbGARnJxX6jeD7N7Hw7p0MgxIkEYYe4UA17&#10;HEVanV5eR3PF4co1KTfMrG2KGoXpQa+J3PvROwo9aNtH8VMD41/b2U40o448o5P/AAKvlr4V/wDI&#10;96V/11FfpR8aPhXpnxN8L3NveR4njjLRTKuWUgEgD2Jr4N+EPwt1Wb4y6fpk9rPAsVwRJJ5Z2gc4&#10;OSMV95leMpRwU6cnqkfnWaYOq8dGrFaNn6U6Cf8AiT2X/XBP/QRWj2qrp9r9ks4IevloqZ+gAq10&#10;WvhZNXbR+g001BJjG+4a/OD9sj/kvd3/ANesH8jX6QNypr89f2uPCmq6l8eHktrKWaK4ghjRlQkZ&#10;AOeQK93JakaeI5pbWPnc8pyqUUoo+4fhX/yTvw//ANecX/oIrqjXM/Di1ksfAuhwTLsljtI1ZfTA&#10;Ga6bmvGr61ZNd2e7h9KMU+yDBr4C/bv/AOSkW/8A16pX35zXzF+1B+znrPxU8RWWqaOyu+FhlR3C&#10;hUHUgkcn2r0cqrRoYjnm7Kx5ubUZ1sOowV3c8N+O4/4s/wDD3/sGL/6FXt37DX/In3P0FVvjB+zT&#10;rnib4YeHtK0llm1PS7ZbcRyOFVhnJJOOteh/sx/CnUfhf4NWDVsJqEgxLEjBlXB4we9ezi8XRqYJ&#10;wjLW7/M8DA4OtTxyqSjZHs54p2Kafmpy9K+OPugpaT/Cg9KOoDW/pXwB+3R/yPGn/wC6/wDOvv7P&#10;+FfB/wC3Lod/L400t4bSadHjkOY4y3f2FfRZHUVPFqUj5rPqbq4NxjuY37EOlz33xBuJ4lzHbBHk&#10;OOxOK/QoDGK+J/2AdNurPXfE7T2s0CmCPBkjKj73bI5r7Z9qnPKqrYyTjsPIaLo4OKluKKKKWvAP&#10;pD5T/b9/5J/o/wD1/f8AstO/4J//APJPdb/6/h/6DXRftk/D/WPHngOyi0mATva3JmkGcHbjHHB5&#10;p/7Gvw+1fwB4Bv4tWhEL3dwJo13ZO3GORgYNfSe0p/2W6fW/6nycaNT+1VUtofQtJmm5OKXmvmz6&#10;wQ818Rftxf8AI/eDvr/7UFfbteI/HP8AZ7j+L2vaLqDXslodPP3YwDu+YHnNd+Bqxo1eaR5WYUp1&#10;qajE9X8K8eH7D/rhH/6CKqfEQ/8AFD63/wBesn/oJrY0yzGn6fb2wOfKjVM/QAf0qj4u06TVvDGp&#10;2cX+sngZF+pHFYxkvbKT2udPI44Zw62Pz1/ZfG79oSL/AK5zfyFfpBH/AKta+Hf2d/gz4i8OfHme&#10;+vrTy7C1EsbyE9WIGMcc19yIMKBXrZxWjVqpw7Hj5LRnSptTFbrR3pSKbmvA1PpDxz9rjj4E+Ih/&#10;sL/OvnP/AIJ+/wDI5+Jv+vKP/wBDNfUn7RHhO/8AG3wn1rSdNRZLyZBsVmwDg5PNeF/sU/CvX/Be&#10;ua9qeqW3kW1xCLePJ53K5J4IHHvX0eHqwjl04N6tnymLoznmMJrZI+wFHenUwZUUq+9fOPQ+qWwH&#10;ihjR940NQB8L/t8f8jz4S/69n/8ARgr6Z/Zx/wCSS6L/ALh/nXzn+3dpF7f+NvCT21rLOgt2UtGh&#10;YAmQYBIHFfSvwD0240j4YaRbXSeXOqfMpr6HEVFLAQgt0z5fCUpRzCU3tY9G6YpRzSf4UZr54+pG&#10;t3+lfnp+1VH5n7SqLjkwW4x+DV+hhrzHxj8BfD3jbxnZ+JL2P/TbdlJGwESBQQATnpzXq5bio4Ot&#10;7SS0PGzTCSxlJU4s+Hv2f2MHxqPb94VP5iv0tjb5Aa8t8P8A7PHhjw74zfxDbW6rKykeSEAUEnOc&#10;5zmvVRjGK1zTGxx1VTgjLKcDPA0nCbFWmt8uaXt1prZZa8Xqe7LbQ/OX9sz/AJKZ+D/zFfWX7If/&#10;ACQ7QP8Adb+dfL/7YXhvVLz4nQLDZSy+fuEZjQsOWAGSBxzX1r+zX4X1Dwf8JdE0zU4hFeRoSyKc&#10;gZORzX1uPqwll9OEXqj43AUqizGpOS0O18df8inqn/Xu38q+IP2UOP2mr7/rjcfyFfd2u6b/AGxp&#10;N1abtvnRlN3fmvmn4Hfs7eIPAXxq1LxJfrGNOIljhZZASwYDBIxx0rz8DXhTw1anJ6tHoY6hUqYm&#10;lOK0TPqc1xvxe4+G2v8A/Xq1dh/Kue+IWkTa94M1awtxumngKICe5ryKDUa0G9rr8z2sQnKjJLqj&#10;8lNZ/wCQpdf9dDSaL/yGLD/r4j/9CFe5+Cf2WfEXi7xtdw6hCbTT4pT5koPPB6AEYIrlfF/wpvND&#10;+NF14f0q0uZre2vEEUrREBlBBJyBiv1ZZjh5JwUuh+Rf2fiYVFJx0ufpr4dP/Eh07/r3j/8AQRWj&#10;9KoaHG0OjWMbfeWCNSPcKK0BX5LPWTsfsVO6gk+wGgUtFQjQKKKKYCN0r44/bt/5KZ+z/wD9jWf/&#10;AEVX2O3Svjj9u3/kpn7P/wD2NZ/9FUAfYdv/AMe8f0FS1Fb/APHvH9BUtABRRRQAUUUUAFFFFABR&#10;RRQAUUUUAFFFFABRRRQBQ1//AJAOpf8AXtJ/6Ca4Tw/91fwru9f/AOQDqX/XtJ/6Ca4Tw/8AdX8K&#10;AOxs/uim6l/rl/3f6mnWf3RTdS/1y/7v9TQBUooooAKKKKACiiigAooooAKKKKACiiigAooooAKK&#10;KKACiiigAooooAKKKKACiiigAooooAKKKKACiiigAooooAKKKKACiiigAooooAKKKKACiiigAooo&#10;oAKKKKACiiigAooooAKKKKACiiigAooooAKKKKACiiigArR0/wD49m/3v6Cs6tHT/wDj2b/e/oKA&#10;Kl/901yT/wDIf07/AK+o/wD0IV1t/wDdNck//If07/r6j/8AQhQB6bRRRQAUUUUAFFFFABRRRQAU&#10;UUUAc9458FaZ8QPDtxourwC4spxh4278Ef1r598K/wDBPf4R+BNej1/TNBjhv7bc8blicEg54Ir6&#10;iNNaMSRlT0II/OgD+cj9sSNIvjtrccUqzRxnaGRdoADMMY9qT9j+Yw/HTw8Rc/Zc3MY3EZz844/G&#10;v2H+KH/BMv4N/Frxdc+I9bt9VXULgAOLW9MacEnOAOvJpPhn/wAEyfg18KfFVtr+jW2qtf25BT7V&#10;emRQQQQcEe1AHyx/wV3k0Ya94etTcRwXNxHIZXK8ghu9fnPoem+HNP8AiFpdvqF/Hf8Ah/zFNzcA&#10;ELtIOQfocV/Ql8fv2V/An7SGnw2ni6zmcQgqstrJ5UmCcn5gM14D/wAOf/gL/wA8Ne/8GTf4UAb3&#10;ia/0TUv2Ozb+BNNj1S1lsPswjgwBuMeM896/Eq1+G3iLUPFlxoVvpUj6pbFmltQRlQoBPP0r+i3Q&#10;vgF4X8O/Df8A4QmyW6j0by/LH74+ZjGM7vXFeFW//BLz4OW+vnWY219b4sWMn9pvznGc+ucUAfNH&#10;/BIHwlqUfjDxrqlxp7WVqYYVTcMgkMAcGv1U4+tct8PfhroPwx0OLS9CsktYEGC+0b2/3iAM/jXV&#10;0AYt74T0nUpvNubC3lc9WaNST+OK+QP2htBsNF/bG+A32K1itg9xcZ8tQueD1wK+2DXxv+05/wAn&#10;j/AP/r4uP5GgD7Gi/wBWv0FPpkX+rX6Cn0AFIelLRQAzPY1iXfgzSb3Ulvp7RHulPEhHNbm2jbVR&#10;k47MiUYy3QiqFUDsOBTv5UEZoHFSWLRRRQAUUUUAN528YpKcRmk20bAQXVrHeQtFKodGGCpHrVfT&#10;tJtNHhEFrCsKdlUCtDaKQrmnzO1r6Eckb8zQL1p1IBilpFhRRRQAUUUUAFFFFABSUtJigBO9RSRr&#10;JwwV+f4hmpuDmk2CjW4WVrMYoAGB2HYU9aNopQMUCW1haKKKBhRRRQA1qBS9aTbSsAySFJMFlDem&#10;RmheOAMe1SEZpMcVV2K3Ubx6Uo9MU7bQBip1H1E9QKXtxQBijrT9AEHWlJoAxQRml1AbTZI1kjKs&#10;NwPBB9DUm0Um33p63E1dWMyw8P2Gl5NraxxE8kqoz+daAHsBT8Ubacm5bsmMYx+FCLjkj8aD+lO2&#10;ik2jmk/IsayhlweR6EU2ONIvugD2UYqQKBS7ad3YXKr3G57U5aTaMYpQMVOoxtL/AA0uKDzTAbzR&#10;S7aXHGKAGjHr7GkZsYHUU8AUjKGpa3AT/IrP1PQ7LWVQXcCS7WDLuAJBByK0doxil6VSbjqnqTKK&#10;lo1oVF023UgiJMjp8oqxjaRjgVJSbRRzOW7FGEY/CgBzS0gpaRYjdKQGlahelADGAPGM1nW+g2Nr&#10;fy3UcEa3En3mAGa1MUm3NNScb2ZEoRk02hKKXaKNvvU6WsWHas2+0Gx1K4hnnt0klibcrMoJBrT5&#10;pDVKTj8JMoxl8SGKoVQBwBxgU4dKdtFGKBrRWG4NFO+9RtFJ3Cwztz+VKvvS7QaUUtWrMeg373Sl&#10;WgLinUxK/UQ9KbT6TaKBjf4v6Vmar4fstWkR7m3jmZAQCwBwD1rU4pelOMnF3i9SJwjUXLJGXpOh&#10;WWiowtYI4AeuxQM1pN2+tG3ml2gCiUpSd5PUIQjTXLHYP4qdSY5zS0iyORA64YAj3FJHGsa4UYGe&#10;gFSEZo20Xe3QVle/UTHNG6l3Um2gYHNMbLY44qRulJjil6AJSfyp22jaKYrIijt41YsEAOcnA5qb&#10;7tAGKCM0Xb3BRS2EHU0lOHtSbaAGsoPUUyOJI/uKAM9hipcA8Uu0UXaDlT1aGDPrmnfxUu2jFG+4&#10;/QQdTQ1OpCM0AZmqaJZ6sqC7gSbaQRvAOCDnirkMYhj2qMD0FTACginzSa5XsZqnFS5ktQ7CjHFL&#10;tFHWkaDBg8A/UUevpTtopdtGtw63GZ5/rS0u2lAoAbSEHNPxS0AZV7oNjqF3Fcz20ck0YwrMoyK0&#10;EQRqABin7fejbT5m9GzNQUW5JajT644o4604rRtBqdjRDev1oxxinbaNoFMHqRLCiEkKoz14Aqg3&#10;h6xk1AXpto/tA/5aFRnn3rU20uKpSavZkOnFrVDB+nal3cUu0UbanQtBx3pRRtoFAC0UUUAI3Svj&#10;j9u3/kpn7P8A/wBjWf8A0VX2O3Svjj9u3/kpn7P/AP2NZ/8ARVAH2Hb/APHvH9BUtRW//HvH9BUt&#10;ABRRRQAUUUUAFFFFABRRRQAUUUUAFFFFABRRRQBQ1/8A5AOpf9e0n/oJrhPD/wB1fwru9f8A+QDq&#10;X/XtJ/6Ca4Tw/wDdX8KAOxs/uim6l/rl/wB3+pp1n90U3Uv9cv8Au/1NAFSiiigAooooAKKKKACi&#10;iigAooooAKKKKACiiigAooooAKKKKACiiigAooooAKKKKACiiigAooooAKKKKACiiigAooooAKKK&#10;KACiiigAooooAKKKKACiiigAooooAKKKKACiiigAooooAKKKKACiiigAooooAKKKKACtHT/+PZv9&#10;7+grOrR0/wD49m/3v6CgCpf/AHTXJP8A8h/Tv+vqP/0IV1t/901yT/8AIf07/r6j/wDQhQB6bRRR&#10;QAUUUUAFFFFABRRRQAUUUUAFFFFABRRRQAUUUUAFFFFABRRSUADdK+N/2nP+Tx/gH/18XH8jX2OT&#10;+dfHH7TnH7Y/wEz/AM/Fx/I0AfY0X+rX6Cn1FGw8teewp+4etADqKTcPWjcPWgBaKaXHqPzo3j/J&#10;oAdRTdw9f1pd3v8ArQAtFJuHrRuHrQAtFJuHrRuHrQAtFJuHrRuHrQAtFJuHrRuHrQAtFJuHrRuH&#10;rQAtFJuHrRuHrQAtFJuHrRuHrQAtFJuHrRuHrQAtFJuHrRuHrQAtFJuHrRuHrQAtFJuHrRuHrQAt&#10;FJuHrRuHrQAtFJuHrRuHrQAtFJu9/wBaQt6c0AOopN30/OjcPWgBaKTcPWjcPWgBaKTcPWjcPWgB&#10;aKTcPWjcPWgBaKTcPWjcPWgBaKTcPWjcPWgBaKTcPWjcPWgBaKTcPWjcPWgBaKTcPWjcPWgBaKTc&#10;PWjcPWgBaKTcPWjcPWgBaKTcPWjcPWgBaKTcPWjcPWgBaKTcPWjcPWgBaKbuHqPzo3D1H50AOopu&#10;7n/69LuHrQAtFJuHrRuHrQAtFJuHrRuHrQAtFJuHrRuHrQAtFJuHrRuHrQAtFJuHrRuHrQAtFJuH&#10;rRuHrQAtFJuHrRuHrQAtFJuHrRuHrQAtFJuHrRuHrQAtFJuHrRuHrQAtFJuHrRuHrQAtFJuHrRuH&#10;rQAtFJuHrRuHrQAtFJuHrSbqAHUU3d/nNLuHrQAtFJuHrRuHrQAtFJuHrRuHrQAtFJuHrRuHrQAt&#10;FJuHrRuHrQAtFJuHrRuHrQAtFJuHrRuHrQAtFJuHrRuHrQAtFJuHrRuHrQAtFJuHrRuHrQAtFJuH&#10;rRuHrQAtFJuHrRuHrQAtFJuHrRuHrQAtFN3D1/WjcOOf1oAdRTd4/wAmjcPX9aAHUUm73/Wjd9Pz&#10;oAWik3D1o3D1oAWik3D1pNw9R+dACt0r44/bt/5KZ+z/AP8AY1n/ANFV9jE+/wCtfHX7dhDfEz9n&#10;/B/5ms/+ijQB9hW//HvH9BUtRW/+oT6CpaACiiigAooooAKKKKACiiigAooooAKKKKACiiigChr/&#10;APyAdS/69pP/AEE1wnh/7q/hXd6//wAgHUv+vaT/ANBNcJ4f+6v4UAdjZ/dFN1L/AFy/7v8AU06z&#10;+6KbqX+uX/d/qaAKlFFFABRRRQAUUUUAFFFFABRRRQAUUUUAFFFFABRRRQAUUUUAFFFFABRRRQAU&#10;UUUAFFFFABRRRQAUUUUAFFFFABRRRQAUUUUAFFFFABRRRQAUUUUAFFFFABRRRQAUUUUAFFFFABRR&#10;RQAUUUUAFFFFABRRRQAUUUUAFaOn/wDHs3+9/QVnVo6f/wAezf739BQBUv8A7prkn/5D+nf9fUf/&#10;AKEK62/+6a5J/wDkP6d/19R/+hCgD02iiigAooooAKKKKACiiigAooooAKKKKACiiigAooooAKKK&#10;KACiik60AJ398V8rftXfs5+Pvip8QfBPivwH4g0/QtW8PPI0cuoW7TJlgR0BFfVdN20AfGP/AAq3&#10;9rxVwPin4R6Y/wCQLJ/8XQvwt/a82/8AJVPCP0/sWT/4uvs/nHvSKu2gD4y/4Vb+17/0VPwl/wCC&#10;V/8A4uk/4VX+153+KfhIj0/sV/8A4uvtCkoA+MP+FW/teHp8U/CPp/yBZP8A4uvN/jzrn7VvwD8E&#10;/wDCS6l8RPDGowfa4bTyrfSGVsyttByXxgGv0WxjpXzt+3R8PdW+JXwWXStGi868/tSzn24J+VZQ&#10;SePagDy/Sfh/+11q2m214nxQ8Jok8ayBTor5AIBA+/71b/4Vb+17/wBFT8JdP+gLJ/8AF19ceFbV&#10;7Hw1psEgxJHbxqw9woBrWLY/KgD4x/4VZ+17/wBFT8Jf+CV//i6X/hVv7Xv/AEVPwl/4JX/+Lr7O&#10;paAPjD/hVv7Xv/RU/CX/AIJX/wDi6P8AhVv7Xv8A0VPwl/4JX/8Ai6+z6KAPjD/hVv7Xv/RU/CX/&#10;AIJX/wDi6P8AhVv7Xv8A0VPwl/4JX/8Ai6+z6KAPjD/hVv7Xv/RU/CX/AIJX/wDi6P8AhVv7Xv8A&#10;0VPwl/4JX/8Ai6+z6KAPjD/hVv7Xv/RU/CX/AIJX/wDi6P8AhVv7Xv8A0VPwl/4JX/8Ai6+z6KAP&#10;jD/hVv7Xv/RU/CX/AIJX/wDi6P8AhVv7Xv8A0VPwl/4JX/8Ai6+z6KAPjD/hVv7Xv/RU/CX/AIJX&#10;/wDi6P8AhVv7Xv8A0VPwl/4JX/8Ai6+z6KAPjD/hVv7Xv/RU/CX/AIJX/wDi6P8AhVv7Xv8A0VPw&#10;l/4JX/8Ai6+z6KAPjD/hVv7Xv/RU/CX/AIJX/wDi6P8AhVv7Xv8A0VPwl/4JX/8Ai6+z6KAPjD/h&#10;Vv7Xv/RU/CX/AIJX/wDi6P8AhVv7Xv8A0VPwl/4JX/8Ai6+z6KAPjD/hVv7Xv/RU/CX/AIJX/wDi&#10;6P8AhVv7Xv8A0VPwl/4JX/8Ai6+z6Q0AfGP/AAq39r3/AKKn4S/8Er//ABdH/Crf2vf+ip+Ev/BK&#10;/wD8XX2dmjNAHxj/AMKt/a9/6Kn4S/8ABK//AMXR/wAKt/a9/wCip+Ev/BK//wAXX2dRuFAHxh/w&#10;q39r3/oqfhL6/wBiyf8AxdeW+LPFf7VfhH40+FvhxP8AELwzNf8AiC1mu4btNIYJGIyAQQWySc9q&#10;/SDdXzF8VPhnrWuftkfDLxTbRbtJ03S7uG4kwflZmBA9KAOOX4W/tesM/wDC0/CX/glf/wCLpf8A&#10;hVv7Xv8A0VPwl/4JX/8Ai6+zV+6PpS5oA+Mf+FW/te/9FT8Jf+CV/wD4uj/hVv7Xv/RU/CX/AIJX&#10;/wDi6+z6buoA+Mv+FW/te/8ARU/CX/glf/4uj/hVv7Xv/RU/CX/glf8A+Lr7PooA+MP+FW/te/8A&#10;RU/CX/glf/4uj/hVv7Xv/RU/CX/glf8A+Lr7PooA+MP+FW/te/8ARU/CX/glf/4uj/hVv7Xv/RU/&#10;CX/glf8A+Lr7PooA+MP+FW/te/8ARU/CX/glf/4uj/hVv7Xv/RU/CX/glf8A+Lr7PooA+MP+FW/t&#10;e/8ARU/CX/glf/4uj/hVv7Xv/RU/CX/glf8A+Lr7PooA+MP+FW/te/8ARU/CX/glf/4uj/hVv7Xv&#10;/RU/CX/glf8A+Lr7PooA+MP+FW/te/8ARU/CX/glf/4uj/hVv7Xv/RU/CX/glf8A+Lr7PooA+MP+&#10;FW/te/8ARU/CX/glf/4uj/hVv7Xv/RU/CX/glf8A+Lr7PooA+MP+FW/te/8ARU/CX/glf/4uj/hV&#10;v7Xv/RU/CX/glf8A+Lr7PooA+MP+FW/te/8ARU/CX/glf/4uj/hVv7Xv/RU/CX/glf8A+Lr7PooA&#10;+MP+FW/te/8ARU/CX/glf/4uj/hVv7Xv/RU/CX/glf8A+Lr7PpCaAPjH/hVv7Xv/AEVPwl/4JX/+&#10;Lo/4Vb+17/0VPwl/4JX/APi6+zqMigD4uk+F37XqqSfin4SwBn/kCv8A/F15d8KvFn7VXxW8deOv&#10;DNn8QfDVpceE74WE80ukMVmYqGyoDZAwcc1+j83zRMB9K+ZP2YfhnrPg343fHDV9Rh8uy1rXEubR&#10;sH5kESgn8xQBxw+Fv7Xp5/4Wn4R/8Er/APxdL/wq39r3/oqfhL/wSv8A/F19nL0o3UAfGP8Awq39&#10;r3/oqfhL/wAEr/8AxdH/AAq39r3/AKKn4S/8Er//ABdfZoYHNLkUAfGP/Crf2vf+ip+Ev/BK/wD8&#10;XR/wq39r3/oqfhL/AMEr/wDxdfZwYN0paAPjD/hVv7Xv/RU/CX/glf8A+Lo/4Vb+17/0VPwl/wCC&#10;V/8A4uvs+igD4w/4Vb+17/0VPwl/4JX/APi6P+FW/te/9FT8Jf8Aglf/AOLr7PooA+MP+FW/te/9&#10;FT8Jf+CV/wD4uj/hVv7Xv/RU/CX/AIJX/wDi6+z6KAPjD/hVv7Xv/RU/CX/glf8A+Lo/4Vb+17/0&#10;VPwl/wCCV/8A4uvs+igD4w/4Vb+17/0VPwl/4JX/APi6P+FW/te/9FT8Jf8Aglf/AOLr7PooA+MP&#10;+FW/te/9FT8Jf+CV/wD4uj/hVv7Xv/RU/CX/AIJX/wDi6+z6KAPjD/hVv7Xv/RU/CX/glf8A+Lo/&#10;4Vb+17/0VPwl/wCCV/8A4uvs+igD4w/4Vb+17/0VPwl/4JX/APi6P+FW/te/9FT8Jf8Aglf/AOLr&#10;7PooA+MP+FW/te/9FT8Jf+CV/wD4uj/hVv7Xv/RU/CX/AIJX/wDi6+z6KAPjD/hVv7Xv/RU/CX/g&#10;lf8A+Lo/4Vb+17/0VPwl/wCCV/8A4uvs3d82KN1AHxl/wq39r3/oqfhL/wAEr/8AxdH/AAq39r3/&#10;AKKn4S/8Er//ABdfZxo3UAfCvjXwr+1v4J8Karrtx8TvCk8On28ly0SaM4LBVJIBL4ycVgfBOb9q&#10;/wCN3w00Lxnp/wARvC+n2mr24uI7efR2Z0BJGCQ+O1fanxm0e48QfC7xPp1ou65utPnijX/aZCB+&#10;tcN+xn4J1L4efs3+B/D+rR+VqFlYLFKmDwQScc/WgDx7/hVv7Xp/5qn4R/8ABLJ/8XS/8Kt/a9/6&#10;Kn4S/wDBK/8A8XX2bS5oA+Mf+FW/te/9FT8Jf+CV/wD4uj/hVv7Xv/RU/CX/AIJX/wDi6+zjS0Af&#10;GH/Crf2vf+ip+Ev/AASv/wDF0f8ACrf2vf8AoqfhL/wSv/8AF19n0UAfGH/Crf2vf+ip+Ev/AASv&#10;/wDF0f8ACrf2vf8AoqfhL/wSv/8AF19n0UAfGH/Crf2vf+ip+Ev/AASv/wDF0f8ACrf2vf8Aoqfh&#10;L/wSv/8AF19n0UAfGH/Crf2vf+ip+Ev/AASv/wDF0f8ACrf2vf8AoqfhL/wSv/8AF19n0UAfGH/C&#10;rf2vf+ip+Ev/AASv/wDF0f8ACrf2vf8AoqfhL/wSv/8AF19n0UAfGH/Crf2vf+ip+Ev/AASv/wDF&#10;0f8ACrf2vf8AoqfhL/wSv/8AF19n0UAfGH/Crf2vf+ip+Ev/AASv/wDF0f8ACrf2vf8AoqfhL/wS&#10;v/8AF19n0UAfGH/Crf2vf+ip+Ev/AASv/wDF0f8ACrf2vf8AoqfhL/wSv/8AF19n0UAfGH/Crf2v&#10;f+ip+Ev/AASv/wDF0f8ACrf2vf8AoqfhL/wSv/8AF19n0UAfGH/Crf2vf+ip+Ev/AASv/wDF0f8A&#10;Crf2vf8AoqfhL/wSv/8AF19n0UAfGH/Crf2vf+ip+Ev/AASv/wDF0f8ACrf2vf8AoqfhL/wSv/8A&#10;F19n0hNAHxh/wqz9rzv8U/CZ+miv/wDF0f8ACrf2vW5HxT8I+n/IFf8A+Lr7P60nTpQB+cHx48U/&#10;tVfAXR9Hv9S+IfhnUE1LUoNNRYNIZSrysFDHLdATXp0Pwy/a8mjDD4peExkZ/wCQK/8A8XXcftyf&#10;DXWfiR4T8I22jQ+dLaeIrK7lGCcRpICx49hX0pZoY7ZFPXFAHxt/wq39r3n/AIun4S/8Esn/AMXR&#10;/wAKs/a9/wCip+Ev/BK//wAXX2dnrS0AfGP/AAq39r3/AKKn4S/8Er//ABdH/Crf2vf+ip+Ev/BK&#10;/wD8XX2cTRQB8Y/8Kt/a9/6Kn4S/8Er/APxdJ/wqv9rz/oqfhL/wSv8A/F19oUUAfF//AAq79r1l&#10;x/wtLwl/4JX/APi6wb/9lj4/+PPiJ4E1jx9498P6vpvhzUxqCQWOmvC+dpU87iOmK+7eaTmgCKFX&#10;ihRW+ZwMEgVKpPfrS7aP8igBaKKKACiiigAooooAKKKKACiiigAooooAKKKKAKGv/wDIB1L/AK9p&#10;P/QTXCeH/ur+Fd3r/wDyAdS/69pP/QTXCeH/ALq/hQB2Nn90U3Uv9cv+7/U06z+6KbqX+uX/AHf6&#10;mgCpRRRQAUUUUAFFFFABRRRQAUUUUAFFFFABRRRQAUUUUAFFFFABRRRQAUUUUAFFFFABRRRQAUUU&#10;UAFFFFABRRRQAUUUUAFFFFABRRRQAUUUUAFFFFABRRRQAUUUUAFFFFABRRRQAUUUUAFFFFABRRRQ&#10;AUUUUAFFFFABWjp//Hs3+9/QVnVo6f8A8ezf739BQBUv/umuSf8A5D+nf9fUf/oQrrb/AO6a5J/+&#10;Q/p3/X1H/wChCgD02iiigAooooAKKKKACiiigAooooAKKKKACiiigAooooAKKKKACiiigAooooAK&#10;KKKACkPSlpKAG/SlHPXg+1Z3iDWofDui3uqXJxb2kTTSc4+VRk18Paf8Zvjd+0X4p1+f4Z6jH4b8&#10;OabOY4p7m1E63QKhgUIPAPI570AfeK/maAo5Jr5T/Zi/aO8R65461n4cfESM2/ivSwn7+RQguCx4&#10;2qCccDPNfVvPWgBV6UtFFABRRRQAUUUUAFFFFABRRRQAUUUUAFFFFABRRRQAUUUUAFFFFABSUtFA&#10;DeemMijHbr3ox7+9fJn7RetfHayudVvPBV4uk6VYWs1y001qJVIRS2M57gGgD6ybOB2HekyMDH4V&#10;84fsKfGDxP8AGj4M6br3iu8S91OaJWkkjjCDJJzwK5v9pb9pLxTY/Emw+GPw5iYeJ5nX7TdKokW2&#10;R1JRmUkHGQelAH1nz/e96d79K+D7r42fGn9m/wAWaKfihfr4k8PapcR2i3VtbCBIpJCAASTzjPav&#10;pX4+fHvTPg78KZvFw/0xZCkdtHGwBdnJVSM8dcUAes7ssOM+uac3NfAS+LP2oL3wfL4+h1WOPTVB&#10;nTw+bEGd0zwA+ccgj8q+lf2b/wBoKx+NHwzm8QSr9jnsZXtr1JGBKyR8OTjpyDxQB7OfTtS+o6e9&#10;fC998cvjB+0D8RPEOk/Cm8XQNF0G5e0uNRuLcTxyyABhjByMjIFdT8AP2jvGWn/Fa4+GXxNHna4z&#10;iK0vwgjS4OMkquSeB60AfYApaQDFLQAUUUUAFFFFABRRRQAUUUUAFFFFABRRRQAUUUUAFFFFABRR&#10;RQA3ikGepGK8m/aI1Xx/pvh3Tovh9ayT6ncXBjmmSMOIEwMMQSOM186eJrj9p74Z6M/ibUvElv4h&#10;sLb99Pptrp+yQRjliWJxwAc0AfcpxSEfl3FeVfAH45WPxn+EOneM40+zefbmeSBmBKYzkEj6V8zR&#10;fHL4yftIeNtZh+FeoR+GvD2nkxi+ubYTpM6sVdQQcggjPSgD7uA9OaUKPTFfI/7Of7R3ixviZdfD&#10;H4mIy+I44nuIb5lEaTRjgEICTgn1rT/ao/aQ17wb4s0P4feAoWu/F2sxtJHJGAwhCthsqSM8EHig&#10;D6k/Hilb6V8Ea58Yvjn+zbquj6x8SdUi8S+FrqTN01raiAWyAZJYk/QcV9TfEb44aZ4J+D//AAmr&#10;HdHNZC4tY9wBkYqGCg+pyKAPUPTPHHSl9K+BNE8aftM/ETwm3xC0fV49K0CRPtdvo81iHlkhwScO&#10;DjgAjPvX0L+yj+0Gfjr4NZtQga016yGL23cjcpzgZA6ZoA90Aw2AMD1qSmrTqACiiigAooooAKKK&#10;KACiiigAooooAKKKKACiiigAooooAKKKKAEbtSd/WvCvjvp/xd1bWI7X4faxDolttXdcT2vnKSRy&#10;OvrXgHjf4rfHj9mG40rWfHusw+LvD11dw2UjWVoIBG0rhRkk9s5oA+81PboaXBGe5r5e/aR/asn8&#10;C+GdAs/Cls154l8Rxk2CRkEjBwTg4zivJvEvxG/aJ+Bel2XjXxdq0fiLwzxPeWVtZCJreLAJLMTj&#10;uBx6UAffK5pTzxnHvXmkHxs0ef4Mr4+Mii2bTzeCPdznaWC59eK+TfC/xM/aI+Pmk3Hjfwbqsfhv&#10;wvIPPs7O6sxK1xHjPyuDjsRzQB9+9Tij6ivm/wDZH/aM1H4vQ6r4d8SWzWnizRV33iSYBKltqnA6&#10;A4JrhfjF+0T488bfGB/hx8J3+z3tvAJ7jVDGJo4xnDArkHINAH2UB/8AWFOr4b8K/tAfFD4I/FjS&#10;vCfxbu11qx1NGaHVoYBBEpBChSCSSSTx9K+34ZluIUkXo6hh9CM0AS0UlLQAUUUUAFFFFABRRRQA&#10;UUUUAFFFFABRRRQAUUUUAFFFFABRSZpaAGt2o4P8qy/FPiOz8JeH77V9QmWCzs4jLLI/AVR1Jr89&#10;L39sX4o6v8ftNstPuFsPBV5J/oyyQBvtUZdQJEbPTBI5FAH6PD5WPPHYUN8q8V84ftYftHX/AMIN&#10;N0jRPD1s154r1xSLKOPBOR1ODjNeK+JPiJ+0V8EdJsvGnizV4/EPhokTXllb2Qia3iwGJZycdwOP&#10;SgD746YOce1O+6a80s/jdo918GU8e+aq2jaebzyy3faWC59eK+TvC/xO/aG/aA0q48beC9Tj8NeF&#10;ZR59ja3VmJmnjxn5WBx2IoA++/Tik53Z/Cvm/wDZH/aN1D4uR6r4a8SWzWnivRV33ayYBZS21Tgd&#10;AcE1w/xk/aJ8d+NPi8fhv8Jn+z6jBAJ7jVDGJoowDhlK5ByDQB9lfexSivhzwz8fvin8D/itpHhX&#10;4tXS61YaojtFq0MAgiUghQCCSSSTxX2/bzLPBHIvKuoYfQjNAEtFFFABRRRQAUUUUAFFFFABRRRQ&#10;AUUUUAFFFFABRRRQAUUUUAFFFFAFDX/+QDqX/XtJ/wCgmuE8P/dX8K7vX/8AkA6l/wBe0n/oJrhP&#10;D/3V/CgDsbP7opupf65f93+pp1n90U3Uv9cv+7/U0AVKKKKACiiigAooooAKKKKACiiigAooooAK&#10;KKKACiiigAooooAKKKKACiiigAooooAKKKKACiiigAooooAKKKKACiiigAooooAKKKKACiiigAoo&#10;ooAKKKKACiiigAooooAKKKKACiiigAooooAKKKKACiiigAooooAK0dP/AOPZv97+grOrR0//AI9m&#10;/wB7+goAqX/3TXJP/wAh/Tv+vqP/ANCFdbf/AHTXJP8A8h/Tv+vqP/0IUAem0UUUAFFFFABRRRQA&#10;UUUUAFFFFABRRRQAUUUUAFFFFABRRRQAUUUUAFFFFABRRRQAUUUUAeZftI3Mtr8D/Ghhzv8A7KuB&#10;x2+Q815B/wAE47WGL9m3w1Mm0zT2kbTMPvFvmGSfWvonx/4bHjDwVrei4Gb+0kt8n/aUj+tfBPwe&#10;+MmrfsYTa54H8W6FeT6ZBN5elXFjbSXO+NVwM7RhcsTQB0fjRfsH/BQLw49sNrXV7Gs5XqQFOM19&#10;5ryc/hXw1+zb4R8R/Gv4/av8W9f09tM0rMcmmW7Ag5UkHKsARwa+5evt9KAH0Ui9KWgAooooAKKK&#10;KACiiigAooooAKKKKACiiigAooooAKKKKACiiigApDS0jdKAG1yPxdH/ABavxjjg/wBkXfH/AGya&#10;uv8ATivln9qj9rTQPhvp2t+ErvTNWub/AFDTLiKJ7TTpZk3MhUAsowOSKAOe/wCCY+V/Zv0ojqLc&#10;Efma5X4LRjWP+Cg3xLmv/mlg0izaLfyQfMYZGfavOv2Bf2pNI+G/w/0fwVq+i65DqW0RHOly7M57&#10;tgAda9C+Oug+I/gf+0JB8ZNE0173QtZigh1GGNWLpDGpbIRQSSSRwaAPSv8AgolbQTfB/TJJFUtH&#10;qkTxlhzuBBGK8C/advrnUP2c/hRFduxhuEtnl3E4LC4OM1o/Fj4ta3+2pqnhzwn4Q0S8tNItb6G9&#10;vbq+t5LZsKw3qAwwRjNe8/tVfs5T+NvgHa6B4ejV9R0doZLYMQuVjYuRnnrQB9B+HbO3bwnpluYk&#10;8g2cQ2YGPuDtX57fsnXlxY+B/jVBasRbx3mpyIqngN5rdK6e2/br1jSfh0fDEvhrUf8AhPIYvs8E&#10;S2cxgLLgDMmMAEA84r1L9j/9nm+8F/CHXYfEkSxan4jubi7lAIYqsx3Yzx0z3oAy/wDgm/bxr8P/&#10;ABTc4H2i41COSY9y2wjn3rkf2lYk0v8AbW+Dl1ZcXM15N5oXqcKcZrm/h98Rdb/Yj8ceMdC8SaLd&#10;3vhjV783dhdWUElw6qqhVXagwASTnJra+EOk+Iv2lv2lLP4m3umSad4b0OYTaes6skkgYYOUcAjr&#10;2oA+8rZi1vET1Kg/pU1NRdvA6U6gAooooAKKKKACiiigAooooAKKKKACiiigAooooAKKKKACiiig&#10;BvevlT9r39oBbDTW+H3hRP7X8T6vi3kjtx5giic7HLAdMBs57V0P7bnx71X4CfCtb3RtOudQ1HUp&#10;HtYjaxO7RNtBDfKDj6mvkP8AZq/aL+Gvw7ll8VeLbHxRq/je9O+W5n0KVmg3D540YAZHTqKAPqnw&#10;D8Kbr4CfskR+H2fdqVrYssrRkkZIJ4/OsX/gmXZwr+zqbkKv2iTW9QDtj5j+9zgmva/AvxG0L9oD&#10;wBPd6VBeLZ3UBAS/tWgbkED5Wr40+E/xL1v9h/Wtd8HeK9IvLrw49xLd2VzY28lyxeWQsQQowABj&#10;vQB0v7RGNN/bi8KXNoNlw+nRxsF4JUuM03TP+Jj/AMFDozd/ObY3KwbucKQpOPxqT4IeH/EX7SH7&#10;Rx+Kus6Y2neHbO0aztI5VZXcg5RijAEHitT9qbwN4h+FXxz8N/GHw1YHUbKzilXUbdcklpGABCqC&#10;TgCgD0b/AIKIWNtcfsl+P5ZVUyw6czRMcZByOlfPnxw1W9uP2RPhes5YrJd20TdcFPLXg+1O+NXx&#10;y1n9sbS7L4deDdEv4LbUybfU5761ktwikdQWGDyK+ifjN+zzJ4m/Zx0/wvYoo1TRrJGt1BADTpGA&#10;MntyOtAHpPwmtIIfgbokEaqLcaWVCgcYw1fL37Dv+i/tIfGmygBFlGbfy1X7oyecVgeB/wBsvU/h&#10;v8LYfh/r/hrUD4wsbX+z4/Js5ZIXYggsZAMdSOelesfsK/CHXfB+k614x8Swi21vxFhp4g27aFOR&#10;yQD09RQB9W/xU6m/5xTqACiiigAooooAKKKKACiiigAooooAKKKKACiiigAooooAKKKKAOY+IUni&#10;OPwrfHwqbUa35Z+z/a1zHu7Z9q/Ob9oDUPivqepaDB8cYLeXwimoWzhvD8ZTEwlUxlieMZ6+1fXf&#10;xr/asg+Cfjl9K1bRr240ryI5Fu7K0knYswyRhRjivnX49/H7U/2svD9h4K8AeHLyVJL63uJ7jU7W&#10;W1KKrgsRuGCQMn8KAG+KrjT9e/bR+DkNoVm0VfPFurYK4x27V9X/ALWVnb3X7Nvj2KZFMQ0twMgc&#10;DK9K+Z/jp+z54o+GOk/Drxr4Zt/t+peD4nE8e7DSbjz0BJ49BWX8WP2rNV/aF8AN8OPCGgagmtax&#10;F9ivZLq0lgjiyBkhyMH5getAGPb6pdr+xAIw0mz7UkA5P+rKkEfTFfXf7HljbWf7MngWCEKIhpwX&#10;gcdTXO2n7N/l/swJ4JcD+1Rp2T0/4+BGQOenXvXz18G/2o9X/Zs+HcXw08Z+Hr+TWNFh+xWs1paS&#10;zpMcHlnUYHJHSgDoPhEP7H/4KEfEu0sOLR7Kz3rH05Yk9PemfsNj7b8cvH15c/NeLe3cas33tokb&#10;Az6V1n7E/wAM/Ed/428VfFbxXZi0vPEESwwwZJKLG+VOCAQSD3rhfFVvr37H/wC0NqHi6HS5tU8G&#10;6pCfNaCNpHSV2JYhFBJxnrmgDe/4KZRJB4f8LX0eFvY9Us41ccNtM4yAfSvtLw2zNoOnFhybeMn/&#10;AL5Ffn74m1/Wv24vi54cttL0a4svBWmjzbi4vIXgcyo6unyMOeh5zxX6G2Nv9ks4IB0jjVPyAH9K&#10;AJ6KWigAooooAKKKKACiiigAooooAKKKKACiiigAooooAKKKKAGtnbx+tG7HWlNNz+vGKAPiH9qD&#10;42aZ42+Llj8LpdftNA0y1Ed5qNxdziJZoWGGjBzyeOhryb9oTxj8OtF+Nvw2tPD3iLTJ9I02yWJp&#10;4J1KriVSNxHfGa+z/Hf7IXww+I2vPrGv+GLHUNQkUKZpoiWwOgzkV8VftMfsjeCfDPx28G6ZofhC&#10;NNJuYA1wtvasYyfMUckZ7E96AO5+IniKw8d/tufB64t72DVNGdpjbzRMHicbex6Hmvqj9q6zt7j9&#10;nHx5FMimEaW45HAGR0r51/aY/Z5uvhlH4B8Z/DjSIo4vByMfsMGVBDdcAZJ79K5r4sftX6r+0B8P&#10;/wDhXHhHw9qC6zrEX2G+kurSaCOIEAEhiMH5getAGNYaner+w+0YZtguo4F5P+rKkEfTFfXH7G9n&#10;b2n7MngWGBVEH9nAfKOMZNYOn/s3LB+zCngmY/8AEzGnckAH/SBGQOenUjmvnr4M/tQaz+zT8PIP&#10;hn408O3z6tosH2K0uLO1lnWY4PLOowOSOlAHQfCf/iUf8FDPiTa6eNlrJp9n5ipwOWJPT3pn7EY+&#10;2/Hrx7d3AzeLeXUas33tgkOBn0rqf2Kfhn4j1Lxz4r+LHiuz+y3XiGFYIIWJJRY3ypwQCCQe9cT4&#10;st9e/ZC/aGv/ABfDpU2qeDdUhPnGCNpHWVySxCKCTjPXNAG//wAFNY0h8M+GL2P5b2PUrNEdeG2m&#10;cZAPpX2h4ZZn8O6WW6m1j/8AQRX5/eKvEWtftw/Ffw5baTo1xZeDNN/eXE15C8DmRXDodjDnvzni&#10;v0Msbf7HY20HaONU/IAf0oAsUUUUAFFFFABRRRQAUUUUAFFFFABRRRQAUUUUAFFFFABRRRQAUUUU&#10;AUNf/wCQDqX/AF7Sf+gmuE8P/dX8K7vX/wDkA6l/17Sf+gmuE8P/AHV/CgDsbP7opupf65f93+pp&#10;1n90U3Uv9cv+7/U0AVKKKKACiiigAooooAKKKKACiiigAooooAKKKKACiiigAooooAKKKKACiiig&#10;AooooAKKKKACiiigAooooAKKKKACiiigAooooAKKKKACiiigAooooAKKKKACiiigAooooAKKKKAC&#10;iiigAooooAKKKKACiiigAooooAK0dP8A+PZv97+grOrR0/8A49m/3v6CgCpf/dNck/8AyH9O/wCv&#10;qP8A9CFdbf8A3TXJP/yH9O/6+o//AEIUAem0UUUAFFFFABRRRQAUUUUAFFFFABRRRQAUUUUAFFFF&#10;ABRRRQAUUUUAFFFFABRRRQAUUUUAFVZtMs7pt01pBK3rJGG/mKtUUARQ28Vum2KJIl9EUAfpUtFF&#10;ABRRRQAUUUUAFFFFABRRRQAUUUUAFFFFABRRRQAUUUUAFFFFABRRRQAUUUUAFVLjS7K6bdPZ28zf&#10;3pIlY/qKt0UAUU0PTo2DJYWqnsVhUf0qxNaw3CBJYo5V7K6gj9amooAq2+m2lq2YLSGE+scYX+Qq&#10;wQGGD0p1FAFL+x9P37zY25f+95S5/PFW1UKuAMDsBTqKAK1xp1rdcz20MxH/AD0jDfzFPt7WC1Xb&#10;DDHCvpGoX+VTUUAFFFFABRRRQAUUUUAFFFFABRRRQAUUUUAFFFFABRRRQAUUUUAFFFFAFe5sre9X&#10;bcQRzqOiyIGH6iq/9gaZ/wBA20/78J/hWhRQBDb2sNrHshijhX+7GoUfkKjuNNtLs7p7WGY+skYb&#10;+Yq1RQBDb20Nqm2GKOJf7sahR+QpZoI7hNssayr/AHXUEfrUtFAFSHS7O2bdDaQQt/eSJVP5gVax&#10;n3paKAKbaPYSSb2srdn/ALzRKT+eKsoixqFVQoHQAYp9FABRRRQAUUUUAFFFFABRRRQAUUUUAFFF&#10;FABRRRQAUUUUAFFFFABRRRQBWn0+1ujme2hmPrJGG/mKbDpdlbnMVpBEfVIlB/QVbooAjkjSZNro&#10;rr3VhkfrVeLSbGGTfHZW8b/3liUH8wKuUUAJjjFVJdJsZn3yWVvI/wDeaJSfzIq5RQBHHEkKhY0W&#10;Nf7qgAfpTJ7OC7XE8Ecw9JEDD9RU9FAFe30+2tP9Rbww/wDXOML/ACFWKKKACiiigAooooAKKKKA&#10;CiiigAooooAKKKKACiiigAooooAKKKKACiiigAqCS0hmkV5IY3dejMoJH4mp6KAI5IkmQo6q6/3W&#10;AIqvFpNjDJvjs7dH/vLEoP5gVcooATHGKqTaTZTtvks7eR+u5olJ/UVcooAjiiSFdsaLGo/hUAD9&#10;KZPZwXS4ngjmHpIgYfqKnooAr2+n21p/qLeKH/rnGF/kKsUUUAFFFFABRRRQAUUUUAFFFFABRRRQ&#10;AUUUUAFFFFABRRRQAUUUUAFFFFAFDX/+QDqX/XtJ/wCgmuE8P/dX8K7vX/8AkA6l/wBe0n/oJrhP&#10;D/3V/CgDsbP7opupf65f93+pp1n90U3Uv9cv+7/U0AVKKKKACiiigAooooAKKKKACiiigAooooAK&#10;KKKACiiigAooooAKKKKACiiigAooooAKKKKACiiigAooooAKKKKACiiigAooooAKKKKACiiigAoo&#10;ooAKKKKACiiigAooooAKKKKACiiigAooooAKKKKACiiigAooooAK0dP/AOPZv97+grOrR0//AI9m&#10;/wB7+goAqX/3TXJP/wAh/Tv+vqP/ANCFdbf/AHTXJP8A8h/Tv+vqP/0IUAem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DX/8AkA6l/wBe&#10;0n/oJrhPD/3V/Cu71/8A5AOpf9e0n/oJrhPD/wB1fwoA7Gz+6KbqX+uX/d/qadZ/dFN1L/XL/u/1&#10;NAFSiiigAooooAKKKKACiiigAooooAKKKKACiiigAooooAKKKKACiiigAooooAKKKKACiiigAooo&#10;oAKKKKACiiigAooooAKKKKACiiigAooooAKKKKACiiigAooooAKKKKACiiigAooooAKKKKACiiig&#10;AooooAKKKKACtHT/APj2b/e/oKzq0dP/AOPZv97+goAqX/3TXJP/AMh/Tv8Ar6j/APQhXW3/AN01&#10;yT/8h/Tv+vqP/wBCFAHp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Q1/8A5AOpf9e0n/oJrhPD/wB1fwru9f8A+QDqX/XtJ/6Ca4Tw/wDd&#10;X8KAOxs/uim6l/rl/wB3+pp1n90U3Uv9cv8Au/1NAFSiiigAooooAKKKKACiiigAooooAKKKKACi&#10;iigAooooAKKKKACiiigAooooAKKKKACiiigAooooAKKKKACiiigAooooAKKKKACiiigAooooAKKK&#10;KACiiigAooooAKKKKACiiigAooooAKKKKACiiigAooooAKKKKACtHT/+PZv97+grOrR0/wD49m/3&#10;v6CgCpf/AHTXJP8A8h/Tv+vqP/0IV1t/901yT/8AIf07/r6j/wDQhQB6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UNf8A+QDqX/XtJ/6C&#10;a4Tw/wDdX8K7vX/+QDqX/XtJ/wCgmuE8P/dX8KAOxs/uim6l/rl/3f6mnWf3RTdS/wBcv+7/AFNA&#10;FSiiigAooooAKKKKACiiigAooooAKKKKACiiigAooooAKKKKACiiigAooooAKKKKACiiigAooooA&#10;KKKKACiiigAooooAKKKKACiiigAooooAKKKKACiiigAooooAKKKKACiiigAooooAKKKKACiiigAo&#10;oooAKKKKACtHT/8Aj2b/AHv6Cs6tHT/+PZv97+goAqX/AN01yT/8h/Tv+vqP/wBCFdbf/dNck/8A&#10;yH9O/wCvqP8A9CFAHp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Q1//kA6l/17Sf8AoJrhPD/3V/Cu71//AJAOpf8AXtJ/6Ca4Tw/91fwo&#10;A7Gz+6KbqX+uX/d/qadZ/dFN1L/XL/u/1NAFSiiigAooooAKKKKACiiigAooooAKKKKACiiigAoo&#10;ooAKKKKACiiigAooooAKKKKACiiigAooooAKKKKACiiigAooooAKKKKACiiigAooooAKKKKACiii&#10;gAooooAKKKKACiiigAooooAKKKKACiiigAooooAKKKKACtHT/wDj2b/e/oKzq0dP/wCPZv8Ae/oK&#10;AKl/901yT/8AIf07/r6j/wDQhXW3/wB01yT/APIf07/r6j/9CFAHptFFFABRRRQAUnFcp8VLyfTv&#10;hj4uurWeS1uYNIu5Yp4XKPGywuVZWHIIIBBHSvzq/wCFveOv+h08Rf8Ag1n/APi63p0XUvY5a1dU&#10;Wk0fqBxRxX5gf8Le8df9Dp4i/wDBrP8A/F0f8Le8df8AQ6eIv/BrP/8AF1r9Vl3Of69Hsfp/xRxX&#10;5gf8Le8df9Dp4i/8Gs//AMXR/wALe8df9Dp4i/8ABrP/APF0fVZdw+vR7H6f8UcV+YH/AAt7x1/0&#10;OniL/wAGs/8A8XR/wt7x1/0OniL/AMGs/wD8XR9Vl3D69Hsfp/xRxX5gf8Le8df9Dp4i/wDBrP8A&#10;/F0f8Le8df8AQ6eIv/BrP/8AF0fVZdw+vR7H6f8AFHFfmB/wt7x1/wBDp4i/8Gs//wAXR/wt7x1/&#10;0OniL/waz/8AxdH1WXcPr0ex+n/FHFfmB/wt7x1/0OniL/waz/8AxdH/AAt7x1/0OniL/wAGs/8A&#10;8XR9Vl3D69Hsfp/xRxX5gf8AC3vHX/Q6eIv/AAaz/wDxdH/C3vHX/Q6eIv8Awaz/APxdH1WXcPr0&#10;ex+n/FHFfmB/wt7x1/0OniL/AMGs/wD8XR/wt7x1/wBDp4i/8Gs//wAXR9Vl3D69Hsfp/wAUcV+Y&#10;H/C3vHX/AEOniL/waz//ABdH/C3vHX/Q6eIv/BrP/wDF0fVZdw+vR7H6f8UcV+YH/C3vHX/Q6eIv&#10;/BrP/wDF0f8AC3vHX/Q6eIv/AAaz/wDxdH1WXcPr0ex+n/FHFfmB/wALe8df9Dp4i/8ABrP/APF0&#10;f8Le8df9Dp4i/wDBrP8A/F0fVZdw+vR7H6f8UcV+YH/C3vHX/Q6eIv8Awaz/APxdH/C3vHX/AEOn&#10;iL/waz//ABdH1WXcPr0ex+n/ABRxX5gf8Le8df8AQ6eIv/BrP/8AF0f8Le8df9Dp4i/8Gs//AMXR&#10;9Vl3D69Hsfp/xRxX5gf8Le8df9Dp4i/8Gs//AMXR/wALe8df9Dp4i/8ABrP/APF0fVZdw+vR7H6f&#10;8UcV+YH/AAt7x1/0OniL/wAGs/8A8XR/wt7x1/0OniL/AMGs/wD8XR9Vl3D69Hsfp/xRxX5gf8Le&#10;8df9Dp4i/wDBrP8A/F0f8Le8df8AQ6eIv/BrP/8AF0fVZdw+vR7H6f8AFHFfmB/wt7x1/wBDp4i/&#10;8Gs//wAXR/wt7x1/0OniL/waz/8AxdH1WXcPr0ex+n/FHFfmB/wt7x1/0OniL/waz/8AxdH/AAt7&#10;x1/0OniL/wAGs/8A8XR9Vl3D69Hsfp/xRxX5gf8AC3vHX/Q6eIv/AAaz/wDxdH/C3vHX/Q6eIv8A&#10;waz/APxdH1WXcPr0ex+n/FHFfmB/wt7x1/0OniL/AMGs/wD8XR/wt7x1/wBDp4i/8Gs//wAXR9Vl&#10;3D69Hsfp/wAUcV+YH/C3vHX/AEOniL/waz//ABdH/C3vHX/Q6eIv/BrP/wDF0fVZdw+vR7H6f8Uc&#10;V+YH/C3vHX/Q6eIv/BrP/wDF0f8AC3vHX/Q6eIv/AAaz/wDxdH1WXcPr0ex+n/FHFfmB/wALe8df&#10;9Dp4i/8ABrP/APF0f8Le8df9Dp4i/wDBrP8A/F0fVZdw+vR7H6f8UcV+YH/C3vHX/Q6eIv8Awaz/&#10;APxdH/C3vHX/AEOniL/waz//ABdH1WXcPr0ex+n/ABRxX5gf8Le8df8AQ6eIv/BrP/8AF0f8Le8d&#10;f9Dp4i/8Gs//AMXR9Vl3D69Hsfp/xRxX5gf8Le8df9Dp4i/8Gs//AMXR/wALe8df9Dp4i/8ABrP/&#10;APF0fVZdw+vR7H6f8UcV+YH/AAt7x1/0OniL/wAGs/8A8XR/wt7x1/0OniL/AMGs/wD8XR9Vl3D6&#10;9Hsfp/8ASivjb9jjx14l8T/E7UrXWPEOq6rbJpEsqwX17LMgYTQgMFZiAQCRnGcH3r1X44/tNH4M&#10;+LLXRP8AhG/7X8+xW88/7d5G3dJIm3b5bZ/1ec579OKxdKSlyLVnVGvGUOd6I90z70Z96+SP+G+D&#10;/wBCL/5V/wD7RR/w3wf+hF/8q/8A9op+wqdiPrVLufW+fejPvXyR/wAN8H/oRf8Ayr//AGij/hvg&#10;/wDQi/8AlX/+0Uewqdg+tUu59b596M+9fJH/AA3wf+hF/wDKv/8AaKP+G+D/ANCL/wCVf/7RR7Cp&#10;2D61S7n1vn3oz718kf8ADfB/6EX/AMq//wBoo/4b4P8A0Iv/AJV//tFHsKnYf1ql3PrfPvRn3r5I&#10;/wCG+D/0Iv8A5V//ALRR/wAN8H/oRf8Ayr//AGij2FTsL61S7n1vn3oz718kf8N8H/oRf/Kv/wDa&#10;KP8Ahvg/9CL/AOVf/wC0Uewqdh/WqXc+tqX8K8j+Anx8Pxw/tz/iR/2L/Znkf8vfn+Z5vmf7C4x5&#10;fvnPbFY/xy/aaPwZ8WWuif8ACOf2x59kt55/27yNu6SRNu3y2z/q85z36cVHs5c3LbU09rDk576H&#10;umfejPvXyR/w3wf+hF/8q/8A9oo/4b4P/Qi/+Vf/AO0VfsKnYy+tUu59b596M+9fJH/DfB/6EX/y&#10;r/8A2ij/AIb4P/Qi/wDlX/8AtFHsKnYPrVLufW+fejPvXyR/w3wf+hF/8q//ANoo/wCG+D/0Iv8A&#10;5V//ALRR7Cp2H9apdz63z70Z96+SP+G+D/0Iv/lX/wDtFH/DfB/6EX/yr/8A2ij2FTsL61R7n1t+&#10;tHNfJP8Aw3uf+hG/8q//ANor6d8Ia+fFnhPRdb8j7L/aVlBeeRv3+X5kavt3YGcZxnAzjpUSpyh8&#10;SNadWFT4WbdFFFZmwUUUUAFFFFABRRRQAUUUUAFFFFABRRRQAUUUUAFFFFABRRRQAUUUUAFFFFAB&#10;RRRQAUUUUAFFFFABRRRQAUUUUAFFFFABRRRQAUUUUAFFFFABRRRQAUUUUAFFFFABRRRQAUUUUAFF&#10;FFABRRRQAUUUUAFFFFABRRRQAUUUUAFFFFABRRRQAUUUUAFFFFABRRRQAUUUUAFFFFABRRRQAUUU&#10;UAFFFFABRRRQBQ1//kA6l/17Sf8AoJrhPD/3V/Cu71//AJAOpf8AXtJ/6Ca4Tw/91fwoA7Gz+6Kb&#10;qX+uX/d/qadZ/dFN1L/XL/u/1NAFSiiigAooooAKKKKACiiigAooooAKKKKACiiigAooooAKKKKA&#10;CiiigAooooAKKKKACiiigAooooAKKKKACiiigAooooAKKKKACiiigAooooAKKKKACiiigAooooAK&#10;KKKACiiigAooooAKKKKACiiigAooooAKKKKACtHT/wDj2b/e/oKzq0dP/wCPZv8Ae/oKAKl/901y&#10;T/8AIf07/r6j/wDQhXW3/wB01yT/APIf07/r6j/9CFAHptFFFABRRRQBx/xh/wCST+Nf+wJe/wDo&#10;h6/MGv0++MP/ACSfxr/2BL3/ANEPX5g16WF2Z4+O+JBXqHwS+CbfGN9YA1gaQunCEljbecXMm/AA&#10;3rjGw5Oe449PL6+ov2JP+Z0/7cv/AGvW1eTjC6epz4WMZ1LSWgf8MSf9Tn/5Sv8A7dR/wxJ/1Of/&#10;AJSv/t1fSmua5YeGtHvdW1W8h07TLKFri5u7lwkcUaglmZjwAACSTXztb/t5eE9SnS40j4ffFDXf&#10;DDgsnivTfCM8ulugJBkV8hyoweQhrzPbT25j2fq9NK/KVP8AhiT/AKnP/wApX/26j/hiT/qc/wDy&#10;lf8A26vUdA+Oln4m+MVn4K0/T2lsLzwnD4qt9YaVkLxyTmJYjAyBlOAGyWBGcFQRmvUKr2tS17/1&#10;sL2FK9rf01f8mfL3/DEn/U5/+Ur/AO3Uf8MSf9Tn/wCUr/7dX1DRS9rU7h9Xp/yny9/wxJ/1Of8A&#10;5Sv/ALdR/wAMSf8AU5/+Ur/7dX1DRR7Wp3D6vT/lPl7/AIYk/wCpz/8AKV/9uo/4Yk/6nP8A8pX/&#10;ANur6hoo9rPe4fV6f8p8vf8ADEn/AFOf/lK/+3Uf8MSf9Tn/AOUr/wC3Vo+KP23tK0Hxt4k8Nab8&#10;J/ip4xm8P3p0+91Dwv4cW+tBMFVyokWYHO11OGAOCDjBFegeD/jr/wAJdH4Lb/hXvjzRf+Eme8Tb&#10;rGi+QdJ+zgnN+N58gS4xEfm3EjpmiNac480XoP6vTT5eXU8u/wCGJP8Aqc//AClf/bqP+GJP+pz/&#10;APKV/wDbq9f+EvxZ/wCFpX/jy2/sr+zf+EW8Rz+H932jzftPlRRSebjYuzPm42/NjbnJzgehUe1q&#10;WTvvZ/fqL6vSvblPlyT9iVljYp4xDvjKq2mbQT2BPnHA98HHoa+YPp07V+oVfl6vzED3xXZhpyqS&#10;abODF04QiuVWEor0P4qfA3xD8I7fT7jVpbK7tr1mRZtPd3VHADbXLIuGIOR1yAfSuc8YeCr7wS2j&#10;rfS28p1TTYdUh+zszbYpc7Q2QMMNpyBkdME12KSaumefKEo6NHP0UUo54H0qlq7IgSivY/EHwF0X&#10;w09rpN/8Q9LsvF00cTvpd5ayR20G8Bj5l1kquFJPKgngY5Brl7f4X+d4D8W+I/7Xgl/sC+isvKtk&#10;8yK63vt8xJcjC9x8pyMdM1n7SNnqaOnKLSa3/wCHOEooorQzCiiu18C/Dn/hNfDfi/Vv7R+x/wDC&#10;P2QvPJ8nf5+c/LncNvTrg9elTKSgryHGLk0kcVRRRTuIKKKKYBRRRQAUUUUCCiiigAooooAKKKKA&#10;CiiigAooooAKKKKACiiigAooooAKKKKAPoj9hv8A5K1qv/YEm/8AR8FH7cn/ACVrSv8AsCQ/+j56&#10;P2G/+Star/2BJv8A0fBR+3J/yVrSv+wJD/6Pnri/5fno/wDMKfO9FFFdp5wUV0njLwJf+B49Ea+l&#10;tpRq+nRanB9nZm2xyZ2h8qMMMHIGR6E07xJ4B1Dwv4Z8Na7dTW0lnr0c0tqkLMXQRsFYOCoAJLDG&#10;CeM5xSui3FxdmtTmaKK7TVvhz/Znwr0Txl/aPm/2ley2f2HyceXs3fNv3HOdvTaMZ6mlKSjuCi29&#10;Di6KKKokKKK7H4f/AA9/4TrT/FNz9v8AsX9h6XLqe3yPM87Z/BncNufXBx6GldJXY9W7I46iiimS&#10;fW37A/3vHX/bj/7cVyP7cf8AyVnSv+wJD/6Pnrrv2B/veOv+3H/24rkf24/+Ss6V/wBgSH/0fPXB&#10;/wAxLPUf+6o+d6KKv6HpP9uaxaWH2y00/wC0yiP7Vfy+VBFk43O+DhR3ODXeeWUKK9lt/wBmPULz&#10;TbrUYfHfgabT7UqtxdprDNFCWOFDuI8KSegJGT0rznxt4R/4QrWF0/8AtrSNd3RLL9q0W7+0QDJI&#10;2FsD5hjJGOAR61mqkXomaOnKKvbQwKKK0vDehz+J/EGm6PatHHc39zHaxPMSEDOwUFiASBkjOATj&#10;sa08iDNorT8TeH7jwr4i1LRrt45LmwuHtpXhJKFlYqSpIBIyOMgH2rMpJp2a2KacXZrUK/T74P8A&#10;/JJ/BX/YEsv/AEQlfmDX6ffB7/kk/gr/ALAll/6ISuLFbI9DA7s7CiiivNPYCiiigAooooAKKKKA&#10;CiiigAooooAKKKKACiiigAooooAKKKKACiiigAooooAKKKKACiiigAooooAKKKKACiiigAooooAK&#10;KKKACiiigAooooAKKKKACiiigAooooAKKKKACiiigAooooAKKKKACiiigAooooAKKKKACiiigAoo&#10;ooAKKKKACiiigAooooAKKKKACiiigAooooAKKKKACiiigAooooAKKKKAKGv/APIB1L/r2k/9BNcJ&#10;4f8Aur+Fd3r/APyAdS/69pP/AEE1wnh/7q/hQB2Nn90U3Uv9cv8Au/1NOs/uim6l/rl/3f6mgCpR&#10;RRQAUUUUAFFFFABRRRQAUUUUAFFFFABRRRQAUUUUAFFFFABRRRQAUUUUAFFFFABRRRQAUUUUAFFF&#10;FABRRRQAUUUUAFFFFABRRRQAUUUUAFFFFABRRRQAUUUUAFFFFABRRRQAUUUUAFFFFABRRRQAUUUU&#10;AFFFFABWjp//AB7N/vf0FZ1aOn/8ezf739BQBUv/ALprkn/5D+nf9fUf/oQrrb/7prkn/wCQ/p3/&#10;AF9R/wDoQoA9NooooAKKKKAOP+MP/JJ/Gv8A2BL3/wBEPX5g1+n3xh/5JP41/wCwJe/+iHr8wa9L&#10;CbM8fHboK+ov2JP+Z0/7cv8A2vXy7X1F+xJ/zOn/AG5f+160xHwGWE/iGp+34239nG++0lxoX9r6&#10;WNaKZ/48DeRCfOP4cYz7Zr6E037J/Ztp9g8n7B5S/Z/s+PL8vA2bMcbcYxjjGMVFrmh6f4m0a90j&#10;VrOHUdMvoWt7m1uEDxyxsCGVgeCCCQRXzvY/sG+FNGuEt9I+IXxQ0TwwgKx+FNP8X3EWmIpOSioB&#10;vCnOMB68eOl499T3nrZnO/FH4S6L8Zf23TofiO41QaIPh5HJdafpuoS2aXy/2hIBHM0RV2QE52hg&#10;CQM5AxXJaZqV3+zL4N/an8NeBJbq30bwXa2l94es7q4kuv7Na5sQ8gQyFm2Kw3hSSAQc9TX1NoPw&#10;T8PeGfiFZeL9Oe+hvLPw5F4Xgs2nD26WkcplQ/MC5cE4LFyCByM5NSab8GPD2n+LPH+vSifUX8bR&#10;20WrWN8Ue1McMBgCogQHDITuDFsk8YHFO1qbin0f/pV1+BV71OeXl+CSZ8qfE39nnwt+zn8JdP8A&#10;jB4I1PWk+ItncaXPda9NrVzcNr3nXEMckdxG8jRurrIxAVQeBiurX4O+Gv2sPjl8Vo/ib9u1nTvB&#10;+o2ml6LoEepXFpBZK1rHO11thdC0kjyNhmOMIAOnHZ+E/wBhvwJ4V8RaXfvrvjLXtF0eeO50fwpr&#10;mvy3Wj6ZJHzG0NuQPuHlQzMBxxxXQfFj9lPw18VPF3/CUw+IfFvgXxHLAlre6n4L1l9Olv4UJKR3&#10;GAQ4GSAcBgDjOAMN62+fy2/yf3kra1/n3PC9H8P+P/iF+z/458CeHtT1DxQng/x5No6pc6u1pe61&#10;o8DRyPZG9BBV8SGLeSMiMgkZOIvhjceBPgFafEdPBnw+8YfC7x1pvhO81keFte1CS8sdQWIbvtEL&#10;efOkhRwqkqynDkFTnI+hL39l3wW/wp03wBpT614Y0rTbn7baX2h6rNa38dyQ+6c3AJZnbzHLFsgl&#10;uRwMJ8JP2ZPDnwo1C/1WXXPE/jvX720Ony61411ZtSuhaFt5t0LAKsZbBICjJAyTik07NX6b+fLa&#10;/wB4JrR267fO/wCR8K+H/hT8WNe8P6R468NfADXG+Jd5a29/a/EuX4qwTTXDttk8x7VnEZhcHBgI&#10;ACttzxmv1DtWke3iaZNkpUF1ByA2BkZ9jmvnJf2D/BdrfGLTPGXxE0TwoS2fBmmeKp4NGwxJZRCP&#10;mVSScqrgc4AFfSKqI1CgYCgAD2FaSacLL+v0ISakmz4f8A/8L+/4Wz8c/wDhVH/Ct/7D/wCEzk+0&#10;/wDCZf2h9p+0fZLbOz7N8uzbs6853dsV6T42/t3/AIaN/Zl/4Sj+z/8AhI/sGu/2j/ZHmfZPtH2K&#10;DzPJ8z59m7ON3OMZ5r2jwH8L9K+HereL9Q06e8nm8Uau2s3q3TqyxzNFHEVjCoCE2xKcMWOSecYA&#10;TxN8LdK8VfETwd4zu7i8j1Pwqt4tlFC6iGQXMaxyeYChY4CArtZcEnOelRD3YQi+iX/pNvzNPtyl&#10;3v8AifHXiLx14g+H/wAG/wBpO+8L+cNZvPii2mRSWt0trKi3AsYXKTOCsLFXIEjAhCwY9KofB/4O&#10;fEnwL8XPCmteGf2edU+GCyalH/wkmtS/EuLWk1CzYFZRPbO5LsCQ4ZMMGUYBzivrrT/2e/CFvoPx&#10;A0S/t59c0jxxqk+q6tZ6i6snmSxxxssZVVKqBEhUklgckNnGOO8E/sc6D4J8VWGr/wDCffEbX7LT&#10;ZkuLDQNc8UTXGm2rJymyHALBcDAdm6DinT91xv0UfwSTRNX3lJLz/F7nvlfl/H/rF+tfqBX5ehtp&#10;B98134NpTueZjvhR9g+PryDxt8TvGXwy1KVFj1a0tbzSJZOkF/HbIQAewdQQfYEDk1S03wpb3nxe&#10;8ERaxYfaZ9G8B292ljMud9xFvARh3IJJx6qK+dvF3xM1jxl44XxZOILHV0aFo2s1ZURogoRgGLHP&#10;ygnJPP5Vt+JPj54o8R/ELTPGhNrp+tafAtvEbKNljZAWJDqzNnO9geRkYxjrWvs5Wsv66XOedeEn&#10;r0t+l0eleF/idrHx28L+PtJ8YQWl7bWGkT6tZXSWyxmwmjxsVCAODk9SSQCCSCa+e9F1S60PWLHU&#10;bGXyLy0nSeGTaG2urBlOCCDggHBBHqK9F8XftEeIvFXh/UNHi03Q/D9rqT+ZfNotkYJLs9/MYs2c&#10;kckYJxgnHFeXBtpB981tRjyyu1bYwqzUkkndo+yPEXxG8Rah+1RonhOfUfM0C3uYbmK08mMbZDaE&#10;k7woY8u3BJHPTgV5zMN3wf8AjKOmfEcIz/28151cfGfWrr4pQ+PXtbAaxEUKwLHJ9nO2MRjK793Q&#10;ZPzdfbiqT/FHVX8NeJ9DNvZ/ZfEF6t/dOEbekivvAjO/AXPUEE4796wjScWn/W6f6GlSspST7f5N&#10;fmz6s8Q+KvD3wl1rTvDdv4+svCuj2EMXnaCfC8t19qVlBZpJx94vknK9yc5INfJPxMk0Gbx9rkvh&#10;hw+gSXLSWhWNkUKwBICsAQASQAQMACu10v8AaX8RWekabY6lovh3xK+nLstbzW9PM9xEo4ADBxyB&#10;gZxk45JNec+KvEl54w8RX+s6h5f2y8lMsvlJtTJwMAdgAAPwqqdOUZ3YqlWM4JI9r0vxdqHwZ+Av&#10;hbWPCsMFprHiK6uvturvbrLIgikKpENwKgEDOCD0YgZJI3PhR8WdV8SWfxP8W39nps2p2uiwEp9m&#10;xDO0ZkIaRM8kkjOCAcDgYryTwJ8btb8C+H7nQhY6Tr+hzyCb+ztctPtEMb92UbgQTgEgkjIyACST&#10;Z1P4++INUk8RmSy0qJNcsI9Nlit7dkSCFCxURAPwfmPLbu3FTWpylzWVyo1YpR12PS5PE178c/gf&#10;PeeLZYZr+x8R2tpBfRwJE0UMpRXHygDADnqOcDOSM1v618WdZ8LfHSz+HGn6bYp4MjuLfSzo7Was&#10;ssUgTdISQWJwxPoQOQTk1846f8QtR03wBqfhCKG1Om6hdx3ksrK3nK6YwFIYKBwM5UnryK721/ao&#10;8W2ttbM2n6Ddaxb2/wBmi164sN98q4xxJuxn6rg9SDR7JpvTS+3yX/BBVU0rvXv82d94L8ReHfh3&#10;qfjzwvpPiK18D+IRrsi2esXliLqNrVSQINxBC4IJJbsR1PTd0fQdT1T4uPrvjmbQb6TTvDT6jp+q&#10;6ZaNcW1yof5blo1IMrIGOVUDquOxrwXwj8cNW8K6TfabcaRofiW1vLtr6Vdfsjc/vmADMDuHJ2jO&#10;c80t38fvF1x48s/FcVxb2N5ZwC1t7W1hCWsduOsQjJOVOSSCSc4wRgYfs5J6dv0sX7aFn2vt87nr&#10;HxI+JPhTxb8N9f07WviHbeNNW+WfSNvhyWwktpA2SquAVKleOcHHUmuj+I3xo8Q+C/iz4S8P6SLK&#10;30+6hsDeE2qtLdLIdpV3IJwB0xg+56V4f4q/aA1bxR4f1PSR4d8M6LFqW37XcaVpxhmmwwb5mLnO&#10;SBzjPvWB4q+KmreL/GOmeJLy3s477T0gSKOCNxGRC2U3AuSTnrgjPbFRGjK6vt/wBTrK3uvUt/Hn&#10;R7TQfjB4psrGFbe1S8LJEgwq7lDEAdhknA6AVwVbnjbxdeePPFWoa/qEUEN5fOJJI7ZSsYIAHAJJ&#10;AwB1JrDropRcKcYy3sclSSlNyjsFFFFbGQUUUUAFFFFABRRRQAUUUUAFFFFABRRRQAUUUUAFFFFA&#10;H0R+w3/yVrVf+wJN/wCj4KP25P8AkrWlf9gSH/0fPR+w3/yVrVf+wJN/6Pgo/bk/5K1pX/YEh/8A&#10;R89cX/L89H/mFPneiiiu0849i/aGhf8As74ZT7G8l/ClmiyYO0lc7gD0JGRkdsj1r0LSY3t5f2co&#10;JEZJdt1LtIwdrSIVOPQjkexryrwp+0Hr/hnwxbaBc6XofiTTLR99pHr1kbg2/OcIQy4APIzkjoCA&#10;AK0PC/xY1Dx18dvDHiHxRfWtrDb3CIORBbWsIyQBk4VQSSSSTzyelYWlfltpe/5/5nTUlCSc+tkv&#10;y/yPV/CHxV1v4h/GfXvAGr2ljc+EZ3vrR7KG0VFgWPeRLuALbiQMknGWyMGuSsdFtdc+C3wr0m6O&#10;+yu/Fj2srKcbo2kZTgjpkE81j+Pv2kNaOqeKtN0TT/D+mx3lxNavrWlWYS7uYA5AJmDkNuUD5gO+&#10;QRwa85uPiPqtx4H0fwsEt4LLS7x723uYQyz+YxJ5bdjALZGACMDmueNOUkmlbb8He5vKpFXTd9z6&#10;Lt/i1rV98eZfhxNpNi3gs3L6SNENmu0QqpAkBxuzgBv7uOgHWsb4c6Rr/wAN9N167g+Ilj4D8JNr&#10;FzbWrXNhFezXbROYyQrDOMIBw3UE4HU8O/7VXi5oWkXT9Bi1prcWx19NPxflcYyZNxH/AI7jPasL&#10;wb8eNb8IeGzocml6L4i04Tm6ii120Nz5Eh5LJ8wwScnnPJJHU1Xs5Jbf8EHVg5Xvp+R9C6x4V0Dx&#10;f8ZvA2tzC21v7T4fk1SWWO08iPU5Yh+7cwtkgncDg54UA8CuR8D/ABu8U/FHwz8ULXXZ7d7SHw7d&#10;zQQQ26RiDKkbVIG4rj+8SeBzXluuftDeLNc8U+HvEJ+w2Wp6HGYrd7SAorqc7g6liCCCQQABg8AH&#10;mtTVP2nvEWpaPrWmxaD4b0y21i3lt7z7BYNE0hkGDIWEhy4BOCc9TkHtKpTUbSV9/wAwlVi3dO23&#10;5I8eooorvOA+tv2B/veOv+3H/wBuK5H9uP8A5KzpX/YEh/8AR89dd+wP18df9uP/ALcVyP7cf/JW&#10;dK/7AkP/AKPnrg/5iWem/wDdUfO9FFFd55Z7J4E/5Nq+J/8A196d/wCjhXrHh3U9I+FPwr8E/Y/G&#10;9t4Eu9XtBqFzcHQH1GW9Y4JUuMhVXIXGMjjBFfNGk+PtQ0bwPrvhaGG2bT9YkhluJJFYyqYnDKEI&#10;YAAkc5B46YrpPCHx61zwr4XTw5Ppmi+JNFjkMkFpr1l9pSEkknbhhgZJODnBJxisKsHK9vL8jooz&#10;ULX8/wA7nrVv8SvhzYfGLUtasNUtbea/0ZEi19dKk8m11AkiSQW7DcNwCHIyBkgk5JrVvvFHjq18&#10;VfDvVbjxJoHinRp9bjsovEGl26LOfMIWSCQY2rlC3AGRjOQcV49H+0h4ij8RXuqvpWg3Ed3aR2L6&#10;bNY5tBFGWZAE3A8F27nr7CsvxX8ctf8AFH9iRw2ul6BZ6PcC7tLHRrQQQJODkSFSTkj645PHJrNU&#10;3eN0b+1jZmz+0L8UPE3inxlrnh3VNS+1aPpmqzfZLbyIk8vazIvzKgY4Ukck+p5ryOu++JXxhvfi&#10;hFGdR0Dw/YXgmE0uoabZGK5nIUriSQuSwwc49QPSuBrWnFxik1Ywrz9pUckwr9Pvg9/ySfwV/wBg&#10;Sy/9EJX5g1+n3we/5JP4K/7All/6ISufFbI68DuzsKKKK809gKKKKACiiigAooooAKKKKACiiigA&#10;ooooAKKKKACiiigAooooAKKKKACiiigAooooAKKKKACiiigAooooAKKKKACiiigAooooAKKKKACi&#10;iigAooooAKKKKACiiigAooooAKKKKACiiigAooooAKKKKACiiigAooooAKKKKACiiigAooooAKKK&#10;KACiiigAooooAKKKKACiiigAooooAKKKKACiiigAooooAoa//wAgHUv+vaT/ANBNcJ4f+6v4V3ev&#10;/wDIB1L/AK9pP/QTXCeH/ur+FAHY2f3RTdS/1y/7v9TTrP7opupf65f93+poAqUUUUAFFFFABRRR&#10;QAUUUUAFFFFABRRRQAUUUUAFFFFABRRRQAUUUUAFFFFABRRRQAUUUUAFFFFABRRRQAUUUUAFFFFA&#10;BRRRQAUUUUAFFFFABRRRQAUUUUAFFFFABRRRQAUUUUAFFFFABRRRQAUUUUAFFFFABRRRQAVo6f8A&#10;8ezf739BWdWjp/8Ax7N/vf0FAFS/+6a5J/8AkP6d/wBfUf8A6EK62/8AumuSf/kP6d/19R/+hCgD&#10;02iiigAooooA4/4w/wDJJ/Gv/YEvf/RD1+YNfp98YP8Akk/jX/sCXv8A6IevzBr0sLszx8dugr2T&#10;9nf4zaP8I317+17S+uU1AQeWbFEYqY/MzkM6jB39Qe3TnjxuiuqcVUXKzipzlTlzI+yv+GyvBX/Q&#10;L17/AMB4P/j1H/DZXgr/AKBevf8AgPB/8er41orn+qw7nX9dqdj7K/4bK8Ff9AvXv/AeD/49R/w2&#10;V4K/6Bevf+A8H/x6vjWij6rDuH12p2Psr/hsrwV/0C9e/wDAeD/49R/w2V4K/wCgXr3/AIDwf/Hq&#10;+NaKPqsO4fXanY+yv+GyvBX/AEC9e/8AAeD/AOPUf8NleCv+gXr3/gPB/wDHq+NaKPqsO4fXanY+&#10;yv8AhsrwV/0C9e/8B4P/AI9R/wANleCv+gXr3/gPB/8AHq+NaKPq0O4fXKnY+yv+GyvBX/QL17/w&#10;Hg/+PUf8NleCv+gXr3/gPB/8er41opfVYdw+u1Ox9lf8NleCv+gXr3/gPB/8eo/4bK8Ff9AvXv8A&#10;wHg/+PV8a0U/q0O4fXanY+yJP2y/Bvlts0rXC+DtVoIQM9gSJSQPcA/Q18cfTp2pKK1p0o072MKt&#10;edZJSQUUUVuc1mFFFFAWYUUUUBZhRRRSCzCiiigNQooophZhRRRQFmFFFFAWYUUUUBqFFFFAWYUU&#10;UUBZhRRRQFmFFFFAWYUUUUBZhRRRQFmFFFFAWYUUUUBZhRRRQFmfRH7Df/JWtV/7Ak3/AKPgo/bk&#10;/wCStaV/2BIf/R89H7Df/JWtV/7Ak3/o+CvVf2jv2cfEvxf8cWWs6Ne6VbW0OnR2jJfTSo5dZZXJ&#10;G2NhjDjnOeOnrwOSjWu9j04xlPDWitT4ior6I/4Yc8ef9BXw7/4Ez/8Axmj/AIYc8ef9BXw7/wCB&#10;M/8A8Zro9tT7nJ9Xq/ynzvRX0R/ww548/wCgr4d/8CZ//jNH/DDnjz/oK+Hf/Amf/wCM0e2p/wAw&#10;fV6v8p870V9Ef8MOePP+gr4d/wDAmf8A+M0f8MOePP8AoK+Hf/Amf/4zR7an3D6vV/lPneivoj/h&#10;hzx5/wBBXw7/AOBM/wD8Zo/4Yc8ef9BXw7/4Ez//ABmj21PuH1er/KfO9FfRH/DDnjz/AKCvh3/w&#10;Jn/+M0f8MOePP+gr4d/8CZ//AIzR7an3D6vV/lPneivoj/hhzx5/0FfDv/gTP/8AGaP+GG/Hn/QV&#10;8O/+BM//AMZo9tT7h9Xq/wAp137A/Xxz/wBuP/txXI/tyf8AJWtK/wCwJD/6Pnr3H9mX4Ha78GP+&#10;Ek/tu60+5/tIW3k/2fJI+3y/N3btyL18wYxnoawv2jv2cfEvxe8b2WsaNe6VbW0GnR2jJfSyo5dZ&#10;ZXJG2NhjDjnOeDx68anH23NfQ73Tm8OoW1PiOivoj/hhzx5/0FfDv/gTP/8AGaP+GHPHn/QV8O/+&#10;BM//AMZrs9tT7nB9Xq/ynzvRX0R/ww548/6Cvh3/AMCZ/wD4zR/ww548/wCgr4d/8CZ//jNHtqfc&#10;Pq9X+U+d6K+iP+GHPHn/AEFfDv8A4Ez/APxmj/hhzx5/0FfDv/gTP/8AGaPbU+4fV6v8p870V9Ef&#10;8MOePP8AoK+Hf/Amf/4zR/ww348/6Cvh3/wJn/8AjNHtqfcPq9X+U+d6/T74O/8AJJvBX/YEsv8A&#10;0QlfJP8Aww548/6Cvh3/AMCZ/wD4zX2N4D0Gfwv4H8PaPdPHJc6fp1vaSvCSULxxKrFSQCQSDjIH&#10;HYVx4icZJcrud+EpTpt8yOgoooriPTCiiigAooooAKKKKACiiigAooooAKKKKACiiigAooooAKKK&#10;KACiiigAooooAKKKKACiiigAooooAKKKKACiiigAooooAKKKKACiiigAooooAKKKKACiiigAoooo&#10;AKKKKACiiigAooooAKKKKACiiigAooooAKKKKACiiigAooooAKKKKACiiigAooooAKKKKACiiigA&#10;ooooAKKKKACiiigAooooAKKKKAKGv/8AIB1L/r2k/wDQTXCeH/ur+Fd3r/8AyAdS/wCvaT/0E1wn&#10;h/7q/hQB2Nn90U3Uv9cv+7/U06z+6K5n4navd6Lp1vPZy+TK0qoW2BuCGJGCCOoH5UAbNFeP/wDC&#10;fa7/AM/3/kGP/wCJrY8I+LtW1TxFaW1zd+bBJu3L5aDOEYjkAHqB3oA9IooooAKKKKACiiigAooo&#10;oAKKKKACiiigAooooAKKKKACiiigAooooAKKKKACiiigAooooAKKKKACiiigAooooAKKKKACiiig&#10;AooooAKKKKACiiigAooooAKKKKACiiigAooooAKKKKACiiigAooooAKKKKACtHT/APj2b/e/oKzq&#10;0dP/AOPZv97+goAqX/3TXJP/AMh/Tv8Ar6j/APQhXW3/AN01yT/8h/Tv+vqP/wBCFAHptFFFABRR&#10;RQAUmB6UtFACbR6UbR6UtFACbR6UbR6UtFACbR6UbR6UtFACbR6UbR6UtFACbR6UbR6UtFACbR6U&#10;bR6UtFACbR6UbR6UtFACbR6UbR6UtFACbR6UYHpS0UAJtHpRtHpS0UAJtHpRtHpS0UAJtHpRtHpS&#10;0UAJtHpRtHpS0UAJtHpRtHpS0UAJtHpRtHpS0UAJtHpRtHpS0UAJtHpRtHpS0UAJtHpRtHpS0UAJ&#10;tHpRtHpS0UAJtHpRtHpS0UAJtHpRtHpS0UAJtHpRtHpS0UAJtHpRtHpS0UAJtHpRtHpS0UAJtHpR&#10;tHpS0UAJtHpRtHpS0UAJtHpRtHpS0UAJS0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FDX/8AkA6l/wBe0n/oJrhPD/3V/Cu71/8A5AOpf9e0n/oJrhPD&#10;/wB1fwoA7Gz+6K434xf8ge1/67r/AOgyV2Vn90Vxvxi/5A9r/wBd1/8AQZKAPJK6DwD/AMjZY/8A&#10;bT/0W1c/XQeAf+Rssf8Atp/6LagD2CiiigAooooAKKKKACiiigAooooAKKKKACiiigAooooAKKKK&#10;ACiiigAooooAKKKKACiiigAooooAKKKKACiiigAooooAKKKKACiiigAooooAKKKKACiiigAooooA&#10;KKKKACiiigAooooAKKKKACiiigAooooAK0dP/wCPZv8Ae/oKzq0dP/49m/3v6CgCpf8A3TXJP/yH&#10;9O/6+o//AEIV1t/901yT/wDIf07/AK+o/wD0IUAem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DX/+QDqX/XtJ/wCgmuE8P/dX8K7vX/8A&#10;kA6l/wBe0n/oJrhPD/3V/CgDsbP7orjfjF/yB7X/AK7r/wCgyV2Vn90Vxvxi/wCQPa/9d1/9BkoA&#10;8kroPAP/ACNlj/20/wDRbVz9dB4B/wCRssf+2n/otqAPYKKKKACiiigAooooAKKKKACiiigAoooo&#10;AKKKKACiiigAooooAKKKKACiiigAooooAKKKKACiiigAooooAKKKKACiiigAooooAKKKKACiiigA&#10;ooooAKKKKACiiigAooooAKKKKACiiigAooooAKKKKACiiigArR0//j3b/e/oKzq0dP8A+Pdv94/y&#10;FAFPUPumuUb/AJD2nf8AX1H/AOhiuuvx8h+lck3/ACHtO/6+o/8A0IUAel0UzzU/vr+dHmp/fX86&#10;dmTzLuPopnmp/fX86PNT++v50WYcy7j6KZ5qf31/OjzU/vr+dFmHMu4+imean99fzo81P76/nRZh&#10;zLuPopnmp/fX86PNT++v50WYcy7j6KZ5qf31/OjzU/vr+dFmHMu4+imean99fzo81P76/nRZhzLu&#10;Popnmp/fX86PNT++v50WYcy7j6KZ5qf31/OjzU/vr+dFmHMu4+imean99fzo81P76/nRZhzLuPop&#10;nmp/fX86PNT++v50WYcy7j6KZ5qf31/OjzU/vr+dFmHMu4+imean99fzo81P76/nRZhzLuPopnmp&#10;/fX86PNT++v50WYcy7j6KZ5qf31/OjzU/vr+dFmHMu4+imean99fzo81P76/nRZhzLuPopnmp/fX&#10;86PNT++v50WYcy7j6KZ5qf31/OjzU/vr+dFmHMu4+imean99fzo81P76/nRZhzLuPopnmp/fX86P&#10;NT++v50WYcy7j6KZ5qf31/OjzU/vr+dFmHMu4+imean99fzo81P76/nRZhzLuPopnmp/fX86PNT+&#10;+v50WYcy7j6KZ5qf31/OjzU/vr+dFmHMu4+imean99fzo81P76/nRZhzLuPopnmp/fX86PNT++v5&#10;0WYcy7j6KZ5qf31/OjzU/vr+dFmHMu4+imean99fzo81P76/nRZhzLuPopnmp/fX86PNT++v50WY&#10;cy7j6KZ5qf31/OjzU/vr+dFmHMu4+imean99fzo81P76/nRZhzLuPopnmp/fX86PNT++v50WYcy7&#10;j6KZ5qf31/OjzU/vr+dFmHMu4+imean99fzo81P76/nRZhzLuPopnmp/fX86PNT++v50WYcy7j6K&#10;Z5qf31/OjzU/vr+dFmHMu4+imean99fzo81P76/nRZhzLuPopnmp/fX86PNT++v50WYcy7j6KZ5q&#10;f31/OjzU/vr+dFmHMu4+imean99fzo81P76/nRZhzLuPopnmp/fX86PNT++v50WYcy7j6KZ5qf31&#10;/OjzU/vr+dFmHMu4+imean99fzo81P76/nRZhzLuPopnmp/fX86PNT++v50WYcy7j6KZ5qf31/Oj&#10;zU/vr+dFmHMu4+imean99fzo81P76/nRZhzLuPopnmp/fX86PNT++v50WYcy7j6KZ5qf31/OjzU/&#10;vr+dFmHMu4+imean99fzo81P76/nRZhzLuPopnmp/fX86PNT++v50WYcy7j6KZ5qf31/OjzU/vr+&#10;dFmHMu4+imean99fzo81P76/nRZhzLuPopnmp/fX86PNT++v50WYcy7j6KZ5qf31/OjzU/vr+dFm&#10;HMu4+imean99fzo81P76/nRZhzLuPopnmp/fX86PNT++v50WYcy7j6KZ5qf31/OjzU/vr+dFmHMu&#10;4+imean99fzo81P76/nRZhzLuPopnmp/fX86PNT++v50WYcy7j6KZ5qf31/OjzU/vr+dFmHMu4+i&#10;mean99fzo81P76/nRZhzLuPopnmp/fX86PNT++v50WYcy7j6KZ5qf31/OjzU/vr+dFmHMu4+imea&#10;n99fzo81P76/nRZhzLuPopnmp/fX86PNT++v50WYcy7j6KZ5qf31/OjzU/vr+dFmHMu4+imean99&#10;fzo81P76/nRZhzLuPopnmp/fX86PNT++v50WYcy7j6KZ5qf31/OjzU/vr+dFmHMu4+imean99fzo&#10;81P76/nRZhzLuPopnmp/fX86PNT++v50WYcy7j6KZ5qf31/OjzU/vr+dFmHMu4+imean99fzo81P&#10;76/nRZhzLuPopnmp/fX86PNT++v50WYcy7j6KZ5qf31/OjzU/vr+dFmHMu4+imean99fzo81P76/&#10;nRZhzLuPopnmp/fX86PNT++v50WYcy7j6KZ5qf31/OjzU/vr+dFmHMu4+imean99fzo81P76/nRZ&#10;hzLuPopnmp/fX86PNT++v50WYcy7j6KZ5qf31/OjzU/vr+dFmHMu4+imean99fzo81P76/nRZhzL&#10;uPopnmp/fX86PNT++v50WYcy7j6KZ5qf31/OjzU/vr+dFmHMu4+imean99fzo81P76/nRZhzLuPo&#10;pnmp/fX86PNT++v50WYcy7lPX/8AkA6l/wBe0n/oJrhfD/3V/Cu416RW0PUQGUn7NJ3/ANk1xHh9&#10;flX8KQ009jsbPotcX8Yv+QPa/wDXdf8A0GSu1s+grivjF/yB7X/ruv8A6DJQM8kroPAP/I2WP/bT&#10;/wBFtXP10HgH/kbLH/tp/wCi2oA9gooooAKKKKACiiigAooooAKKKKACiiigAooooAKKKKACiiig&#10;AooooAKKKKACiiigAooooAKKKKACiiigAooooAKKKKACiiigAooooAKKKKACiiigAooooAKKKKAC&#10;iiigAooooAKKKKACiiigAooooAKKKKACtLT/APj2b/eP8hWbWnpv/Hs3+9/QUAVr5cqa8p+Lif8A&#10;FD+Iz/1Drj/0W1et3keVNee/ETQ5dc8M6vp8BVJrq0mgjaQkKGZCoJIBOMkZwCcdjXThZRhXhKT0&#10;TRy4qLnQnGO7TsfAFFepXH7OfiW3OGu9MP8Auyyf/G6qN8B/EKf8vOn/APfyT/4iv6CWeZVb+LE/&#10;n55Fmt/4UjziivQ/+FG+IP8An40//v5J/wDEUf8ACjtf/wCe9h/38k/+Ip/27lX/AD9iL+ws1/59&#10;SPPKK9C/4Udr/wDz3sP+/j//ABFH/Cjtf/572H/fx/8A4ij+3cq/5+xD+ws1/wCfUjz2ivQv+FHa&#10;/wD897D/AL+P/wDEUf8ACjtf/wCe9h/38f8A+Io/t3Kv+fsQ/sLNf+fUjz2ivQv+FHa//wA97D/v&#10;4/8A8RR/wo7X/wDnvYf9/H/+Io/t3Kv+fsQ/sLNf+fUjz2ivQv8AhR2v/wDPew/7+P8A/EUf8KO1&#10;/wD572H/AH8f/wCIo/t3Kv8An7EP7CzX/n1I89or0L/hR2v/APPew/7+P/8AEUf8KO1//nvYf9/H&#10;/wDiKP7dyr/n7EP7CzX/AJ9SPPaK9C/4Udr/APz3sP8Av4//AMRR/wAKO1//AJ72H/fx/wD4ij+3&#10;cq/5+xD+ws1/59SPPaK9C/4Udr//AD3sP+/j/wDxFH/Cjtf/AOe9h/38f/4ij+3cq/5+xD+ws1/5&#10;9SPPaK9C/wCFHa//AM97D/v4/wD8RR/wo7X/APnvYf8Afx//AIij+3cq/wCfsQ/sLNf+fUjz2ivQ&#10;v+FHa/8A897D/v4//wARR/wo7X/+e9h/38f/AOIo/t3Kv+fsQ/sLNf8An1I89or0L/hR2v8A/Pew&#10;/wC/j/8AxFH/AAo7X/8AnvYf9/H/APiKP7dyr/n7EP7CzX/n1I89or0L/hR2v/8APew/7+P/APEU&#10;f8KO1/8A572H/fx//iKP7dyr/n7EP7CzX/n1I89or0L/AIUdr/8Az3sP+/j/APxFH/Cjtf8A+e9h&#10;/wB/H/8AiKP7dyr/AJ+xD+ws1/59SPPaK9C/4Udr/wDz3sP+/j//ABFH/Cjtf/572H/fx/8A4ij+&#10;3cq/5+xD+ws1/wCfUjz2ivQv+FHa/wD897D/AL+P/wDEUf8ACjtf/wCe9h/38f8A+Io/t3Kv+fsQ&#10;/sLNf+fUjz2ivQv+FHa//wA97D/v4/8A8RR/wo7X/wDnvYf9/H/+Io/t3Kv+fsQ/sLNf+fUjz2iv&#10;Qv8AhR2v/wDPew/7+P8A/EUf8KO1/wD572H/AH8f/wCIo/t3Kv8An7EP7CzX/n1I89or0L/hR2v/&#10;APPew/7+P/8AEUf8KO1//nvYf9/H/wDiKP7dyr/n7EP7CzX/AJ9SPPaK9C/4Udr/APz3sP8Av4//&#10;AMRR/wAKO1//AJ72H/fx/wD4ij+3cq/5+xD+ws1/59SPPaK9C/4Udr//AD3sP+/j/wDxFH/Cjtf/&#10;AOe9h/38f/4ij+3cq/5+xD+ws1/59SPPaK9C/wCFHa//AM97D/v4/wD8RR/wo7X/APnvYf8Afx//&#10;AIij+3cq/wCfsQ/sLNf+fUjz2ivQv+FHa/8A897D/v4//wARR/wo7X/+e9h/38f/AOIo/t3Kv+fs&#10;Q/sLNf8An1I89or0L/hR2v8A/Pew/wC/j/8AxFH/AAo7X/8AnvYf9/H/APiKP7dyr/n7EP7CzX/n&#10;1I89or0L/hR2v/8APew/7+P/APEUf8KO1/8A572H/fx//iKP7dyr/n7EP7CzX/n1I89or0L/AIUd&#10;r/8Az3sP+/j/APxFH/Cjtf8A+e9h/wB/H/8AiKP7dyr/AJ+xD+ws1/59SPPaK9C/4Udr/wDz3sP+&#10;/j//ABFH/Cjtf/572H/fx/8A4ij+3cq/5+xD+ws1/wCfUjz2ivQv+FHa/wD897D/AL+P/wDEUf8A&#10;Cjtf/wCe9h/38f8A+Io/t3Kv+fsQ/sLNf+fUjz2ivQv+FHa//wA97D/v4/8A8RR/wo7X/wDnvYf9&#10;/H/+Io/t3Kv+fsQ/sLNf+fUjz2ivQv8AhR2v/wDPew/7+P8A/EUf8KO1/wD572H/AH8f/wCIo/t3&#10;Kv8An7EP7CzX/n1I89or0L/hR2v/APPew/7+P/8AEUf8KO1//nvYf9/H/wDiKP7dyr/n7EP7CzX/&#10;AJ9SPPaK9C/4Udr/APz3sP8Av4//AMRR/wAKO1//AJ72H/fx/wD4ij+3cq/5+xD+ws1/59SPPaK9&#10;C/4Udr//AD3sP+/j/wDxFH/Cjtf/AOe9h/38f/4ij+3cq/5+xD+ws1/59SPPaK9C/wCFHa//AM97&#10;D/v4/wD8RR/wo7X/APnvYf8Afx//AIij+3cq/wCfsQ/sLNf+fUjz2ivQv+FHa/8A897D/v4//wAR&#10;R/wo7X/+e9h/38f/AOIo/t3Kv+fsQ/sLNf8An1I89or0L/hR2v8A/Pew/wC/j/8AxFH/AAo7X/8A&#10;nvYf9/H/APiKP7dyr/n7EP7CzX/n1I89or0L/hR2v/8APew/7+P/APEUf8KO1/8A572H/fx//iKP&#10;7dyr/n7EP7CzX/n1I89or0L/AIUdr/8Az3sP+/j/APxFH/Cjtf8A+e9h/wB/H/8AiKP7dyr/AJ+x&#10;D+ws1/59SPPaK9C/4Udr/wDz3sP+/j//ABFH/Cjtf/572H/fx/8A4ij+3cq/5+xD+ws1/wCfUjz2&#10;ivQv+FHa/wD897D/AL+P/wDEUf8ACjtf/wCe9h/38f8A+Io/t3Kv+fsQ/sLNf+fUjz2ivQv+FHa/&#10;/wA97D/v4/8A8RR/wo7X/wDnvYf9/H/+Io/t3Kv+fsQ/sLNf+fUjz2ivQv8AhR2v/wDPew/7+P8A&#10;/EUf8KO1/wD572H/AH8f/wCIo/t3Kv8An7EP7CzX/n1I89or0L/hR2v/APPew/7+P/8AEUf8KO1/&#10;/nvYf9/H/wDiKP7dyr/n7EP7CzX/AJ9SPPaK9C/4Udr/APz3sP8Av4//AMRR/wAKO1//AJ72H/fx&#10;/wD4ij+3cq/5+xD+ws1/59SPPaK9C/4Udr//AD3sP+/j/wDxFH/Cjtf/AOe9h/38f/4ij+3cq/5+&#10;xD+ws1/59SPPaK9C/wCFHa//AM97D/v4/wD8RR/wo7X/APnvYf8Afx//AIij+3cq/wCfsQ/sLNf+&#10;fUjz2ivQv+FHa/8A897D/v4//wARR/wo7X/+e9h/38f/AOIo/t3Kv+fsQ/sLNf8An1I89or0L/hR&#10;2v8A/Pew/wC/j/8AxFH/AAo7X/8AnvYf9/H/APiKP7dyr/n7EP7CzX/n1I89or0L/hR2v/8APew/&#10;7+P/APEUf8KO1/8A572H/fx//iKP7dyr/n7EP7CzX/n1I89or0L/AIUdr/8Az3sP+/j/APxFH/Cj&#10;tf8A+e9h/wB/H/8AiKP7dyr/AJ+xD+ws1/59SPPaK9C/4Udr/wDz3sP+/j//ABFH/Cjtf/572H/f&#10;x/8A4ij+3cq/5+xD+ws1/wCfUjz2ivQv+FHa/wD897D/AL+P/wDEUf8ACjtf/wCe9h/38f8A+Io/&#10;t3Kv+fsQ/sLNf+fUjz2ivQv+FHa//wA97D/v4/8A8RR/wo7X/wDnvYf9/H/+Io/t3Kv+fsQ/sLNf&#10;+fUjz2ivQv8AhR2v/wDPew/7+P8A/EUf8KO1/wD572H/AH8f/wCIo/t3Kv8An7EP7CzX/n1I89or&#10;0L/hR2v/APPew/7+P/8AEUf8KO1//nvYf9/H/wDiKP7dyr/n7EP7CzX/AJ9SPPaK9C/4Udr/APz3&#10;sP8Av4//AMRR/wAKO1//AJ72H/fx/wD4ij+3cq/5+xD+ws1/59SPPaK9C/4Udr//AD3sP+/j/wDx&#10;FH/Cjtf/AOe9h/38f/4ij+3cq/5+xD+ws1/59SPPaK9C/wCFHa//AM97D/v4/wD8RR/wo7X/APnv&#10;Yf8Afx//AIij+3cq/wCfsQ/sLNf+fUjz2ivQv+FHa/8A897D/v4//wARR/wo7X/+e9h/38f/AOIo&#10;/t3Kv+fsQ/sLNf8An1I89or0L/hR2v8A/Pew/wC/j/8AxFH/AAo7X/8AnvYf9/H/APiKP7dyr/n7&#10;EP7CzX/n1I89or0L/hR2v/8APew/7+P/APEUf8KO1/8A572H/fx//iKP7dyr/n7EP7CzX/n1I89o&#10;r0L/AIUdr/8Az3sP+/j/APxFH/Cjtf8A+e9h/wB/H/8AiKP7dyr/AJ+xD+ws1/59SPPaK9C/4Udr&#10;/wDz3sP+/j//ABFH/Cjtf/572H/fx/8A4ij+3cq/5+xD+ws1/wCfUjz2ivQv+FHa/wD897D/AL+P&#10;/wDEUf8ACjtf/wCe9h/38f8A+Io/t3Kv+fsQ/sLNf+fUjz2ivQv+FHa//wA97D/v4/8A8RR/wo7X&#10;/wDnvYf9/H/+Io/t3Kv+fsQ/sLNf+fUjz2ivQv8AhR2v/wDPew/7+P8A/EUf8KO1/wD572H/AH8f&#10;/wCIo/t3Kv8An7EP7CzX/n1I89or0L/hR2v/APPew/7+P/8AEUf8KO1//nvYf9/H/wDiKP7dyr/n&#10;7EP7CzX/AJ9SPPaK9C/4Udr/APz3sP8Av4//AMRR/wAKO1//AJ72H/fx/wD4ij+3cq/5+xD+ws1/&#10;59SPPaK9C/4Udr//AD3sP+/j/wDxFH/Cjtf/AOe9h/38f/4ij+3cq/5+xD+ws1/59SPPaK9C/wCF&#10;Ha//AM97D/v4/wD8RR/wo7X/APnvYf8Afx//AIij+3cq/wCfsQ/sLNf+fUjz2ivQv+FHa/8A897D&#10;/v4//wARR/wo7X/+e9h/38f/AOIo/t3Kv+fsQ/sLNf8An1I89or0L/hR2v8A/Pew/wC/j/8AxFH/&#10;AAo7X/8AnvYf9/H/APiKP7dyr/n7EP7CzX/n1I89or0L/hR2v/8APew/7+P/APEUf8KO1/8A572H&#10;/fx//iKP7dyr/n7EP7CzX/n1I89or0L/AIUdr/8Az3sP+/j/APxFH/Cjtf8A+e9h/wB/H/8AiKP7&#10;dyr/AJ+xD+ws1/59SPPaK9C/4Udr/wDz3sP+/j//ABFH/Cjtf/572H/fx/8A4ij+3cq/5+xD+ws1&#10;/wCfUjz2ivQv+FHa/wD897D/AL+P/wDEUf8ACjtf/wCe9h/38f8A+Io/t3Kv+fsQ/sLNf+fUjz2i&#10;vQv+FHa//wA97D/v4/8A8RR/wo7X/wDnvYf9/H/+Io/t3Kv+fsQ/sLNf+fUjz2ivQv8AhR2v/wDP&#10;ew/7+P8A/EUf8KO1/wD572H/AH8f/wCIo/t3Kv8An7EP7CzX/n1I89or0L/hR2v/APPew/7+P/8A&#10;EUf8KO1//nvYf9/H/wDiKP7dyr/n7EP7CzX/AJ9SPPaK9C/4Udr/APz3sP8Av4//AMRR/wAKO1//&#10;AJ72H/fx/wD4ij+3cq/5+xD+ws1/59SPPaK9C/4Udr//AD3sP+/j/wDxFH/Cjtf/AOe9h/38f/4i&#10;j+3cq/5+xD+ws1/59SPPaK9C/wCFHa//AM97D/v4/wD8RR/wo7X/APnvYf8Afx//AIij+3cq/wCf&#10;sQ/sLNf+fUjz2ivQv+FHa/8A897D/v4//wARR/wo7X/+e9h/38f/AOIo/t3Kv+fsQ/sLNf8An1I8&#10;9or0L/hR2v8A/Pew/wC/j/8AxFH/AAo7X/8AnvYf9/H/APiKP7dyr/n7EP7CzX/n1I89or0L/hR2&#10;v/8APew/7+P/APEUv/Cjtf8A+e9h/wB/JP8A4ij+3cq/5+xD+ws1/wCfUjzyivRB8C/EB/5eNP8A&#10;+/kn/wARUsfwD8RSHAudPH1kk/8AiKP7dyr/AJ+xD+ws1/59SOS8B8+OfDo/6iNt/wCjVr750FPl&#10;WvlTwd+z94i0/wATaRqEl1pvkWt3DcSKsshYqrhiACgBOAcZIHvX1votvtUV+YcW4zDY2vTlhpKS&#10;S6H6fwlgsTg6FSOJi4tvqdFadBXE/GL/AJA9r/13X/0GSu7t14H0rhPjJ/yB7X/ruv8A6DJXwR96&#10;eSV0HgH/AJGyx/7af+i2rn66DwD/AMjZY/8AbT/0W1AHsFFFFABRRRQAUUUUAFFFFABRRRQAUUUU&#10;AFFFFABRRRQAUUUUAFFFFABRRRQAUUUUAFFFFABRRRQAUUUUAFFFFABRRRQAUUUUAFFFFABRRRQA&#10;UUUUAFFFFABRRRQAUUUUAFFFFABRRRQAUUUUAFFFFABRRRQAVqaWP9Fb/eP8hWXWppf/AB7t/vf0&#10;FADrhN2aw9QsxIDxXQy/pWdc96AOKvtGEhPH6VlS6CPSu0uNnPSqcmynZ9hcy7nHt4fHpTf+EfX0&#10;rrG2f5NM+Siz7BzLucr/AMI8PSj/AIR4eldVmOjMdFn2DmXc5X/hHh6Uf8I8PSuqzHRmOiz7BzLu&#10;cr/wjw9KP+EeHpXVZjozHRZ9g5l3OV/4R4elH/CPD0rqsx0Zjos+wcy7nK/8I8PSj/hHh6V1WY6M&#10;x0WfYOZdzlf+EeHpR/wjw9K6rMdGY6LPsHMu5yv/AAjw9KP+EeHpXVZjozHRZ9g5l3OV/wCEeHpR&#10;/wAI8PSuqzHRmOiz7BzLucr/AMI8PSj/AIR4eldVmOjMdFn2DmXc5X/hHh6Uf8I8PSuqzHRmOiz7&#10;BzLucr/wjw9KP+EeHpXVZjozHRZ9g5l3OV/4R4elH/CPD0rqsx0Zjos+wcy7nK/8I8PSj/hHh6V1&#10;WY6Mx0WfYOZdzlf+EeHpR/wjw9K6rMdGY6LPsHMu5yv/AAjw9KP+EeHpXVZjozHRZ9g5l3OV/wCE&#10;eHpR/wAI8PSuqzHRmOiz7BzLucr/AMI8PSj/AIR4eldVmOjMdFn2DmXc5X/hHh6Uf8I8PSuqzHRm&#10;Oiz7BzLucr/wjw9KP+EeHpXVZjozHRZ9g5l3OV/4R4elH/CPD0rqsx0Zjos+wcy7nK/8I8PSj/hH&#10;h6V1WY6Mx0WfYOZdzlf+EeHpR/wjw9K6rMdGY6LPsHMu5yv/AAjw9KP+EeHpXVZjozHRZ9g5l3OV&#10;/wCEeHpR/wAI8PSuqzHRmOiz7BzLucr/AMI8PSj/AIR4eldVmOjMdFn2DmXc5X/hHh6Uf8I8PSuq&#10;zHRmOiz7BzLucr/wjw9KP+EeHpXVZjozHRZ9g5l3OV/4R4elH/CPD0rqsx0Zjos+wcy7nK/8I8PS&#10;j/hHh6V1WY6Mx0WfYOZdzlf+EeHpR/wjw9K6rMdGY6LPsHMu5yv/AAjw9KP+EeHpXVZjozHRZ9g5&#10;l3OV/wCEeHpR/wAI8PSuqzHRmOiz7BzLucr/AMI8PSj/AIR4eldVmOjMdFn2DmXc5X/hHh6Uf8I8&#10;PSuqzHRmOiz7BzLucr/wjw9KP+EeHpXVZjozHRZ9g5l3OV/4R4elH/CPD0rqsx0Zjos+wcy7nK/8&#10;I8PSj/hHh6V1WY6Mx0WfYOZdzlf+EeHpR/wjw9K6rMdGY6LPsHMu5yv/AAjw9KP+EeHpXVZjozHR&#10;Z9g5l3OV/wCEeHpR/wAI8PSuqzHRmOiz7BzLucr/AMI8PSj/AIR4eldVmOjMdFn2DmXc5X/hHh6U&#10;f8I8PSuqzHRmOiz7BzLucr/wjw9KP+EeHpXVZjozHRZ9g5l3OV/4R4elH/CPD0rqsx0Zjos+wcy7&#10;nK/8I8PSj/hHh6V1WY6Mx0WfYOZdzlf+EeHpR/wjw9K6rMdGY6LPsHMu5yv/AAjw9KP+EeHpXVZj&#10;ozHRZ9g5l3OV/wCEeHpR/wAI8PSuqzHRmOiz7BzLucr/AMI8PSj/AIR4eldVmOjMdFn2DmXc5X/h&#10;Hh6Uf8I8PSuqzHRmOiz7BzLucr/wjw9KP+EeHpXVZjozHRZ9g5l3OV/4R4elH/CPD0rqsx0Zjos+&#10;wcy7nK/8I8PSj/hHh6V1WY6Mx0WfYOZdzlf+EeHpR/wjw9K6rMdGY6LPsHMu5yv/AAjw9KP+EeHp&#10;XVZjozHRZ9g5l3OV/wCEeHpR/wAI8PSuqzHRmOiz7BzLucr/AMI8PSj/AIR4eldVmOjMdFn2DmXc&#10;5X/hHh6Uf8I8PSuqzHRmOiz7BzLucr/wjw9KP+EeHpXVZjozHRZ9g5l3OV/4R4elH/CPD0rqsx0Z&#10;jos+wcy7nK/8I8PSj/hHh6V1WY6Mx0WfYOZdzlf+EeHpR/wjw9K6rMdGY6LPsHMu5yv/AAjw9KP+&#10;EeHpXVZjozHRZ9g5l3OV/wCEeHpR/wAI8PSuqzHRmOiz7BzLucr/AMI8PSj/AIR4eldVmOjMdFn2&#10;DmXc5X/hHh6Uf8I8PSuqzHRmOiz7BzLucr/wjw9KP+EeHpXVZjozHRZ9g5l3OV/4R4elH/CPD0rq&#10;sx0Zjos+wcy7nK/8I8PSj/hHh6V1WY6Mx0WfYOZdzlf+EeHpR/wjw9K6rMdGY6LPsHMu5yv/AAjw&#10;9KP+EeHpXVZjozHRZ9g5l3OV/wCEeHpR/wAI8PSuqzHRmOiz7BzLucr/AMI8PSj/AIR4eldVmOjM&#10;dFn2DmXc5X/hHh6Uf8I8PSuqzHRmOiz7BzLucr/wjw9KP+EeHpXVZjozHRZ9g5l3OV/4R4elH/CP&#10;D0rqsx0Zjos+wcy7nK/8I8PSj/hHh6V1WY6Mx0WfYOZdzlf+EeHpR/wjw9K6rMdGY6LPsHMu5yv/&#10;AAjw9KP+EeHpXVZjozHRZ9g5l3OV/wCEeHpR/wAI8PSuqzHRmOiz7BzLucr/AMI8PSj/AIR4eldV&#10;mOjMdFn2DmXc5X/hHh6Uf8I8PSuqzHRmOiz7BzLucr/wjw9KX/hH19K6nMdKNh9Pzos+wcy7nML4&#10;fHpVqHQRkcVvrsqxHsos+wcy7lPT9JEZHH6V0tjbbAOKrW23jH6Vq29GqAtwjaK4L4zf8ge1/wCu&#10;6/8AoL16BHXn/wAZf+QPa/8AXdf/AEF6QzyKug8A/wDI2WP/AG0/9FtXP10HgH/kbLH/ALaf+i2o&#10;A9gooooAKKKKACiiigAooooAKKKKACiiigAooooAKKKKACiiigAooooAKKKKACiiigAooooAKKKK&#10;ACiiigAooooAKKKKACiiigAooooAKKKKACiiigAooooAKKKKACiiigAooooAKKKKACiiigAooooA&#10;KKKKACtTSz/orf7x/kKy609N/wCPZv8Ae/oKAH3D7c1wnxS1OWx8A+JZ7eaSC4j025eOWNirowiY&#10;hgRggggEEcgiu0vJMKa8x+Llx/xQXiUf9Q25H/kJq6sKlLEQT7o5MW2sPUa3sz4vPxK8XN/zNOtf&#10;+DCb/wCKpv8AwsTxX/0M+sf+B8v/AMVXPUV/S0cDhbL91H7kfzQ8biL/AMSX3nQf8LD8Vf8AQzax&#10;/wCB8v8A8VR/wsPxV/0M2sf+B8v/AMVXP0VX1HDf8+4/cL67if8An5L7zoP+Fh+Kv+hm1j/wPl/+&#10;Ko/4WH4q/wChm1j/AMD5f/iq5+ij6jhv+fcfuD67if8An5L7zoP+Fh+Kv+hm1j/wPl/+Ko/4WH4q&#10;/wChm1j/AMD5f/iq5+ij6jhv+fcfuD67if8An5L7zoP+Fh+Kv+hm1j/wPl/+Ko/4WH4q/wChm1j/&#10;AMD5f/iq5+ij6jhv+fcfuD67if8An5L7zoP+Fh+Kv+hm1j/wPl/+Ko/4WH4q/wChm1j/AMD5f/iq&#10;5+ij6jhv+fcfuD67if8An5L7zoP+Fh+Kv+hm1j/wPl/+Ko/4WH4q/wChm1j/AMD5f/iq5+ij6jhv&#10;+fcfuD67if8An5L7zoP+Fh+Kv+hm1j/wPl/+Ko/4WH4q/wChm1j/AMD5f/iq5+ij6jhv+fcfuD67&#10;if8An5L7zoP+Fh+Kv+hm1j/wPl/+Ko/4WH4q/wChm1j/AMD5f/iq5+ij6jhv+fcfuD67if8An5L7&#10;zoP+Fh+Kv+hm1j/wPl/+Ko/4WH4q/wChm1j/AMD5f/iq5+ij6jhv+fcfuD67if8An5L7zoP+Fh+K&#10;v+hm1j/wPl/+Ko/4WH4q/wChm1j/AMD5f/iq5+ij6jhv+fcfuD67if8An5L7zoP+Fh+Kv+hm1j/w&#10;Pl/+Ko/4WH4q/wChm1j/AMD5f/iq5+ij6jhv+fcfuD67if8An5L7zoP+Fh+Kv+hm1j/wPl/+Ko/4&#10;WH4q/wChm1j/AMD5f/iq5+ij6jhv+fcfuD67if8An5L7zoP+Fh+Kv+hm1j/wPl/+Ko/4WH4q/wCh&#10;m1j/AMD5f/iq5+ij6jhv+fcfuD67if8An5L7zoP+Fh+Kv+hm1j/wPl/+Ko/4WH4q/wChm1j/AMD5&#10;f/iq5+ij6jhv+fcfuD67if8An5L7zoP+Fh+Kv+hm1j/wPl/+Ko/4WH4q/wChm1j/AMD5f/iq5+ij&#10;6jhv+fcfuD67if8An5L7zoP+Fh+Kv+hm1j/wPl/+Ko/4WH4q/wChm1j/AMD5f/iq5+ij6jhv+fcf&#10;uD67if8An5L7zoP+Fh+Kv+hm1j/wPl/+Ko/4WH4q/wChm1j/AMD5f/iq5+ij6jhv+fcfuD67if8A&#10;n5L7zoP+Fh+Kv+hm1j/wPl/+Ko/4WH4q/wChm1j/AMD5f/iq5+ij6jhv+fcfuD67if8An5L7zoP+&#10;Fh+Kv+hm1j/wPl/+Ko/4WH4q/wChm1j/AMD5f/iq5+ij6jhv+fcfuD67if8An5L7zoP+Fh+Kv+hm&#10;1j/wPl/+Ko/4WH4q/wChm1j/AMD5f/iq5+ij6jhv+fcfuD67if8An5L7zoP+Fh+Kv+hm1j/wPl/+&#10;Ko/4WH4q/wChm1j/AMD5f/iq5+ij6jhv+fcfuD67if8An5L7zoP+Fh+Kv+hm1j/wPl/+Ko/4WH4q&#10;/wChm1j/AMD5f/iq5+ij6jhv+fcfuD67if8An5L7zoP+Fh+Kv+hm1j/wPl/+Ko/4WH4q/wChm1j/&#10;AMD5f/iq5+ij6jhv+fcfuD67if8An5L7zoP+Fh+Kv+hm1j/wPl/+Ko/4WH4q/wChm1j/AMD5f/iq&#10;5+ij6jhv+fcfuD67if8An5L7zoP+Fh+Kv+hm1j/wPl/+Ko/4WH4q/wChm1j/AMD5f/iq5+ij6jhv&#10;+fcfuD67if8An5L7zoP+Fh+Kv+hm1j/wPl/+Ko/4WH4q/wChm1j/AMD5f/iq5+ij6jhv+fcfuD67&#10;if8An5L7zoP+Fh+Kv+hm1j/wPl/+Ko/4WH4q/wChm1j/AMD5f/iq5+ij6jhv+fcfuD67if8An5L7&#10;zoP+Fh+Kv+hm1j/wPl/+Ko/4WH4q/wChm1j/AMD5f/iq5+ij6jhv+fcfuD67if8An5L7zoP+Fh+K&#10;v+hm1j/wPl/+Ko/4WH4q/wChm1j/AMD5f/iq5+ij6jhv+fcfuD67if8An5L7zoP+Fh+Kv+hm1j/w&#10;Pl/+Ko/4WH4q/wChm1j/AMD5f/iq5+ij6jhv+fcfuD67if8An5L7zoP+Fh+Kv+hm1j/wPl/+Ko/4&#10;WH4q/wChm1j/AMD5f/iq5+ij6jhv+fcfuD67if8An5L7zoP+Fh+Kv+hm1j/wPl/+Ko/4WH4q/wCh&#10;m1j/AMD5f/iq5+ij6jhv+fcfuD67if8An5L7zoP+Fh+Kv+hm1j/wPl/+Ko/4WH4q/wChm1j/AMD5&#10;f/iq5+ij6jhv+fcfuD67if8An5L7zoP+Fh+Kv+hm1j/wPl/+Ko/4WH4q/wChm1j/AMD5f/iq5+ij&#10;6jhv+fcfuD67if8An5L7zoP+Fh+Kv+hm1j/wPl/+Ko/4WH4q/wChm1j/AMD5f/iq5+ij6jhv+fcf&#10;uD67if8An5L7zoP+Fh+Kv+hm1j/wPl/+Ko/4WH4q/wChm1j/AMD5f/iq5+ij6jhv+fcfuD67if8A&#10;n5L7zoP+Fh+Kv+hm1j/wPl/+Ko/4WH4q/wChm1j/AMD5f/iq5+ij6jhv+fcfuD67if8An5L7zoP+&#10;Fh+Kv+hm1j/wPl/+Ko/4WH4q/wChm1j/AMD5f/iq5+ij6jhv+fcfuD67if8An5L7zoP+Fh+Kv+hm&#10;1j/wPl/+Ko/4WH4q/wChm1j/AMD5f/iq5+ij6jhv+fcfuD67if8An5L7zoP+Fh+Kv+hm1j/wPl/+&#10;Ko/4WH4q/wChm1j/AMD5f/iq5+ij6jhv+fcfuD67if8An5L7zoP+Fh+Kv+hm1j/wPl/+Ko/4WH4q&#10;/wChm1j/AMD5f/iq5+ij6jhv+fcfuD67if8An5L7zoP+Fh+Kv+hm1j/wPl/+Ko/4WH4q/wChm1j/&#10;AMD5f/iq5+ij6jhv+fcfuD67if8An5L7zoP+Fh+Kv+hm1j/wPl/+Ko/4WH4q/wChm1j/AMD5f/iq&#10;5+ij6jhv+fcfuD67if8An5L7zoP+Fh+Kv+hm1j/wPl/+Ko/4WH4q/wChm1j/AMD5f/iq5+ij6jhv&#10;+fcfuD67if8An5L7zoP+Fh+Kv+hm1j/wPl/+Ko/4WH4q/wChm1j/AMD5f/iq5+ij6jhv+fcfuD67&#10;if8An5L7zoP+Fh+Kv+hm1j/wPl/+Ko/4WH4q/wChm1j/AMD5f/iq5+ij6jhv+fcfuD67if8An5L7&#10;zoP+Fh+Kv+hm1j/wPl/+Ko/4WH4q/wChm1j/AMD5f/iq5+ij6jhv+fcfuD67if8An5L7zoP+Fh+K&#10;v+hm1j/wPl/+Ko/4WH4q/wChm1j/AMD5f/iq5+ij6jhv+fcfuD67if8An5L7zoP+Fh+Kv+hm1j/w&#10;Pl/+Ko/4WH4q/wChm1j/AMD5f/iq5+ij6jhv+fcfuD67if8An5L7zoP+Fh+Kv+hm1j/wPl/+Ko/4&#10;WH4q/wChm1j/AMD5f/iq5+ij6jhv+fcfuD67if8An5L7zoP+Fh+Kv+hm1j/wPl/+Ko/4WH4q/wCh&#10;m1j/AMD5f/iq5+ij6jhv+fcfuD67if8An5L7zoP+Fh+Kv+hm1j/wPl/+Ko/4WH4q/wChm1j/AMD5&#10;f/iq5+ij6jhv+fcfuD67if8An5L7zoP+Fh+Kv+hm1j/wPl/+Ko/4WH4q/wChm1j/AMD5f/iq5+ij&#10;6jhv+fcfuD67if8An5L7zoP+Fh+Kv+hm1j/wPl/+Ko/4WH4q/wChm1j/AMD5f/iq5+ij6jhv+fcf&#10;uD67if8An5L7zoP+Fh+Kv+hm1j/wPl/+Ko/4WH4q/wChm1j/AMD5f/iq5+ij6jhv+fcfuD67if8A&#10;n5L7zoP+Fh+Kv+hm1j/wPl/+Ko/4WH4q/wChm1j/AMD5f/iq5+ij6jhv+fcfuD67if8An5L7zoP+&#10;Fh+Kv+hm1j/wPl/+Ko/4WH4q/wChm1j/AMD5f/iq5+ij6jhv+fcfuD67if8An5L7zoP+Fh+Kv+hm&#10;1j/wPl/+Ko/4WH4q/wChm1j/AMD5f/iq5+ij6jhv+fcfuD67if8An5L7zoP+Fh+Kv+hm1j/wPl/+&#10;Ko/4WH4q/wChm1j/AMD5f/iq5+ij6jhv+fcfuD67if8An5L7zoP+Fh+Kv+hm1j/wPl/+Ko/4WH4q&#10;/wChm1j/AMD5f/iq5+ij6jhv+fcfuD67if8An5L7zoP+Fh+Kv+hm1j/wPl/+Ko/4WH4q/wChm1j/&#10;AMD5f/iq5+ij6jhv+fcfuD67if8An5L7zoP+Fh+Kv+hm1j/wPl/+Ko/4WH4q/wChm1j/AMD5f/iq&#10;5+ij6jhv+fcfuD67if8An5L7zoP+Fh+Kv+hm1j/wPl/+Ko/4WH4q/wChm1j/AMD5f/iq5+ij6jhv&#10;+fcfuD67if8An5L7zoP+Fh+Kv+hm1j/wPl/+Ko/4WH4q/wChm1j/AMD5f/iq5+ij6jhv+fcfuD67&#10;if8An5L7zoP+Fh+Kv+hm1j/wPl/+Ko/4WH4q/wChm1j/AMD5f/iq5+ij6jhv+fcfuD67if8An5L7&#10;zoP+Fh+Kv+hm1j/wPl/+Ko/4WH4q/wChm1j/AMD5f/iq5+ij6jhv+fcfuD67if8An5L7zoP+Fh+K&#10;v+hm1j/wPl/+Ko/4WH4q/wChm1j/AMD5f/iq5+ij6jhv+fcfuD67if8An5L7zoP+Fh+Kv+hm1j/w&#10;Pl/+Ko/4WH4q/wChm1j/AMD5f/iq5+ij6jhv+fcfuD67if8An5L7zoP+Fh+Kv+hm1j/wPl/+Ko/4&#10;WH4q/wChm1j/AMD5f/iq5+ij6jhv+fcfuD67if8An5L7zoP+Fh+Kv+hm1j/wPl/+Ko/4WH4q/wCh&#10;m1j/AMD5f/iq5+ij6jhv+fcfuD67if8An5L7zoP+Fh+Kv+hm1j/wPl/+Ko/4WH4q/wChm1j/AMD5&#10;f/iq5+ij6jhv+fcfuD67if8An5L7zoP+Fh+Kv+hm1j/wPl/+Ko/4WH4q/wChm1j/AMD5f/iq5+ij&#10;6jhv+fcfuD67if8An5L7zoP+Fh+Kv+hm1j/wPl/+Ko/4WH4q/wChm1j/AMD5f/iq5+ij6jhv+fcf&#10;uD67if8An5L7zoP+Fh+Kv+hm1j/wPl/+Ko/4WH4q/wChm1j/AMD5f/iq5+ij6jhv+fcfuD67if8A&#10;n5L7zoP+Fh+Kv+hm1j/wPl/+Ko/4WH4q/wChm1j/AMD5f/iq5+ij6jhv+fcfuD67if8An5L7zoP+&#10;Fh+Kv+hm1j/wPl/+Ko/4WH4q/wChm1j/AMD5f/iq5+ij6jhv+fcfuD67if8An5L7zoP+Fh+Kv+hm&#10;1j/wPl/+Ko/4WH4q/wChm1j/AMD5f/iq5+ij6jhv+fcfuD67if8An5L7zoP+Fh+Kv+hm1j/wPl/+&#10;Ko/4WH4q/wChm1j/AMD5f/iq5+ij6jhv+fcfuD67if8An5L7zoP+Fh+Kv+hm1j/wPl/+Ko/4WH4q&#10;/wChm1j/AMD5f/iq5+ij6jhv+fcfuD67if8An5L7zoP+Fh+Kv+hm1j/wPl/+Ko/4WH4q/wChm1j/&#10;AMD5f/iq5+ij6jhv+fcfuD67if8An5L7zoP+Fh+Kv+hm1j/wPl/+Ko/4WH4q/wChm1j/AMD5f/iq&#10;5+ij6jhv+fcfuD67if8An5L7zoP+Fh+Kv+hm1j/wPl/+Ko/4WH4q/wChm1j/AMD5f/iq5+ij6jhv&#10;+fcfuD67if8An5L7zoP+Fh+Kv+hm1j/wPl/+Ko/4WH4q/wChm1j/AMD5f/iq5+ij6jhv+fcfuD67&#10;if8An5L7zoP+Fh+Kv+hm1j/wPl/+Ko/4WH4q/wChm1j/AMD5f/iq5+ij6jhv+fcfuD67if8An5L7&#10;zoP+FieK/wDoZtY/8D5f/iqUfEbxYOnifWR/3EJf/iq56ij6jhf+fUfuQfXcT/z8l956F8PfiH4p&#10;uPHvhuGfxLq80EmpWySRSX8rI6mVQVILYIIJBB4INfeljc7wOa/Oj4ftt8e+Gz6anbH/AMirX6Ba&#10;LPuUV+R8aUadHEUlTikmuisfrnBdapWw9V1JN2fU6uFsiuC+M3/IHtf+u6/+gvXc27cD6VwvxkP/&#10;ABJ7X/ruv/oMlfnJ+jnkddB4B/5Gyx/7af8Aotq5+ug8A/8AI2WP/bT/ANFtQB7BRRRQAUUUUAFF&#10;FFABRRRQAUUUUAFFFFABRRRQAUUUUAFFFFABRRRQAUUUUAFFFFABRRRQAUUUUAFFFFABRRRQAUUU&#10;UAFFFFABRRRQAUUUUAFFFFABRRRQAUUUUAFFFFABRRRQAUUUUAFFFFABRRRQAUUUUAFaWn/8ezf7&#10;x/kKza0dP/492/3j/IUAQXzYU15T8XH/AOKH8Rj/AKh1x/6LavVL8/IfpXk/xcP/ABRPiL/sH3H/&#10;AKLauzB/7zT9UceM/wB2qejPh2iiiv6jjsj+XJbsKKKK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c8BnHjnw7/ANhK2/8ARq1986C/yrXwN4E/5Hfw&#10;9/2Ebf8A9GrX3p4fb5V/Cvxzjj/eKPofsfA/+71vU7O06CuJ+MX/ACB7X/ruv/oMldrZ9BXFfGL/&#10;AJA9r/13X/0GSvzI/TTySug8A/8AI2WP/bT/ANFtXP10HgH/AJGyx/7af+i2oA9gooooAKKKKACi&#10;iigAooooAKKKKACiiigAooooAKKKKACiiigAooooAKKKKACiiigAooooAKKKKACiiigAooooAKKK&#10;KACiiigAooooAKKKKACiiigAooooAKKKKACiiigAooooAKKKKACiiigAooooAKKKKACtHT/+Pdv9&#10;7+grOrR0/wD49m/3v6CgCpfn5TXlHxc/5EnxD/2D7j/0W1er3/3TXlHxc/5EnxD/ANg+4/8ARbV2&#10;YP8A3mn6o48Z/u1T0Z8PUUUV/Ucdkfy49z0/4M3Hwzhh1MfEG1muHLR/ZDCZxgYbdnymHfb1/Cvc&#10;PAPgn4D/ABK1SbT9D0W4nuYYvPcSXF3GNoIHeT3FfIFfQX7F/wDyUPVv+wcf/RiV8NxBgZU8PVxt&#10;OvOMlbRSaj0Wx9hkWNTrUcFOjCUW93G718zodWX9nPRdUvNPudKu0ubWZ7eVVkvSA6sVYAh+eQeR&#10;XgHxGk8OS+NNSbwlE0Ph4mP7LHJvJA8td2d5Lff3dT344xTfiR/yUXxT/wBhW6/9HNXefCH4AS+P&#10;tJl8Q65qS6B4XgLFruQgNIF4YqWO1VB4LHIyMAem+Fp0MpoRx2IrzlzJaSbau7bLuTi6lbNK8sDh&#10;6EFZvWMbOy7vseQ0V9JaV8D/AIQ+MLybSfD3j29fWOViWdoyjMBn5QY08wcfwt2PpXiPxE8A6l8N&#10;fFNzoephTNEN8c0edk0Zztdc89iMdiCO1etg84w2NqOjG8ZrW0k02vI8rF5TicJTVZ2lDa6aepzd&#10;FfQmi/s4eHvDfhO2134keJpNBF0u6OyttokXjOMlWLtg8qq8eprK8d/Cn4d2/wAO9Q8R+DPFtxqt&#10;xYmJpLO5dC5V5FTJXYjLjdnJHbFc8eIMJOqqdNSab5eZJ8t/U3eR4qNJ1anLF2va6vb0PP8A4WfD&#10;e8+KnipdFsrqGzfymneacE4RSAcADk/MMAkDr0rL8beGv+EN8Xatof2j7X9guWt/P2bN+04ztycZ&#10;9Mn619Jfsq6P4Bt9ZsrzTNcvrnxfJp7C70+WMiGMEpv2kxDOCF/jPXvXPfGzw78Jv7c8XXbeKNVH&#10;i7fO/wDZ/lN5P2rBITd5GNu7A+90715Ec9qf2rLDuEnBLRKOt7797eex6/8AYlN5QsTzR5+bfm6W&#10;29fLc+c6KKK+6l8LPiY7o+w/Enwx+DHw98MaPqfiTRJo1vVVQ8VzdPucpuPCycd6yNB8K/s/fEK7&#10;GjaOLiw1OcEQs09yjk4/hMpKE+xB+lP/AGtv+SWeC+P+Wy/+iTXz/wDCfwvqniv4gaHbaVBLJLHd&#10;xTSTRqcQorhi7HGAAAcZ6nAGSQK/LcBhZ4rL542pi5xknL7TtptofpmPxUMHjKeFpYWEotR+zrrv&#10;qWvjF8LLv4S+Lm0qeX7XaSp51pdbdvmRkkYI6bgQQQD6HoRXDV9G/tq69aX3izQNKgcPdafayPcb&#10;Tnb5hUqv1wmcf7QPeuU+Ef7Pr+ONFl8SeINTXw94Xh3E3LbQ8oUkMQW+VVByNxz0PHevqcDmyp5V&#10;SxmOlZvy1fay8z5rMMrcs1qYTAq6WvktNfuPHaK+ktJ+Bvwk8aXM2leG/Hl6+s8rEtyUKswGflUx&#10;p5gx/dboOteHePvA2pfDnxRdaHqqAXEJDLImdkqHlXUnqCPyIIPINd+CzjDY6o6Mbxmle0lZ28jh&#10;xeU4jB01WlaUNrpp2Zz1FfRS/ssQa54E8Iatot7cpeapHDPqE17Iht7WJoS7uAFDcNgAFu/J6kP0&#10;34P/AAWvNQj0r/hYV1PqhAUvHLEsDseBtYxFTk9g5PPvXB/rJgrNwUpNb2i3a3VnWuH8Zpz8sU1d&#10;XaV79j5yor0r41fBG/8AhBqdvun/ALR0i8z9mvAm3kclHGSAwBHTryRjBAzvhP8ACLWPi1rT2mnl&#10;bazt8NdXsgykIOcAD+Jjg8ZHQ5IFevHMsJPC/XVP933/AK6+R5c8uxVPE/U5Q/edjhqK+jdS+D3w&#10;Y8N3yaXq3j6+OqA7JfszxmNXHBDFYmCEHPDNx0rC+Kv7No8L+Gv+Ep8J6sPEXh0L5khBVpI0/wCe&#10;gZfldc9SACPQjOPMo8Q4OrUjBqUOb4XJNJ+jPSqZBjKcJSjyycd0mm18jw+iu7+CfgOx+JXxBstC&#10;1Ga4t7WaORi9qyrICqkjG5WGM+1eo6t+zz4I8C6hfz+MvFV1pGkPcGLTYYyrXUqLgF2xG2RuJ6Jw&#10;MEnnFdOMzrDYOv8AVqibnZOyV73OXCZTiMbReIp2UU7Nt2tpf7jwbwx4fuPFXiDT9HtXjjuL2ZYY&#10;3mJCgnuSB/Sui+Lfwzk+FPiiLRZb9dRka1juTKsXlgbiwK4ycgbevHXoK9a+GfhL4UaX8S4Ug8Va&#10;hcajbakn9lxpiSK4XYjKWZYdv3iwPK9MdevZ/H7w/wDCrUvHKzeMPE+qaTrH2ONVt7OFmTy8ttOR&#10;C/JJP8XYcV89V4gmsxhCEJ+z5btcru33Xke7RyGM8DUqSnHnTSvzKyXX7+h8e0VJcLGtxIIiWi3E&#10;Izdxngnp29qjr75O6ufFSXLJx7BRRRT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zwL/wAjv4e/7CNv/wCjFr7z8P8A3V/CvgzwL/yO/h7/ALCNv/6MWvvL&#10;w/8AdX8K/HOOP94o+h+x8D/7vW9Ts7PotcX8Yv8AkD2v/Xdf/QZK7Kz+6K434xf8ge1/67r/AOgy&#10;V+ZH6aeSV0HgH/kbLH/tp/6LaufroPAP/I2WP/bT/wBFtQB7BRRRQAUUUUAFFFFABRRRQAUUUUAF&#10;FFFABRRRQAUUUUAFFFFABRRRQAUUUUAFFFFABRRRQAUUUUAFFFFABRRRQAUUUUAFFFFABRRRQAUU&#10;UUAFFFFABRRRQAUUUUAFFFFABRRRQAUUUUAFFFFABRRRQAUUUUAFaOn/APHs3+9/QVnVo6f/AMez&#10;f739BQBUv/umvKPi5/yJPiH/ALB9x/6LavV7/wC6a8o+Ln/Ik+If+wfcf+i2rswf+80/VHHjP92q&#10;ejPh6iiiv6jjsj+XJbsK+gv2L/8Akoerf9g4/wDoxK+fa+gv2L/+Sh6t/wBg4/8AoxK+b4j/AORV&#10;W9P1R7uRf8jKh/iR4/8AEn/kovin/sK3X/o5q+v/AIsfD3SNQ+GvhvwvceNLLwbpluq4W8Cf6VsQ&#10;AD5pEzgncevJB7V8gfEn/kovin/sK3X/AKOavp7xVov/AA0x8EdFvdFnhk8RaXgvbM4XMmwLLEST&#10;8pPDKT1wM4ByPms4jKNPAVXPkgt5WvZ2VnZ6H1GTuDr46nyc02nZbX11RwFj8BfB+m3tvd23xo0K&#10;O4t5FljdVhBVlIII/wBI6girP7XniXQPEGp+E73Q9V0/Vp4o5knksp0m24aMoG2k8ZL4z74715nZ&#10;/AXx/faq2nr4Wv45lODJMgjiHuJGIUj6E1R+I3w1u/hz4ot9Bu7qG5vZIIpXaIEIjPkbQepAx1wM&#10;+ld2Hw9Krj6VWrjfayipWSUdmtdjgxGIqUcDVpU8J7OMrXbb3Tv1PpXxNpvhn9q7wrpEuma7HpXi&#10;HTo3P2ObDFNwXerJkHGVGHXj6185fEb4L+KvhcyPrNkGsnbbHfWrGSBj6ZwCp9NwGcHAOKv698BP&#10;iD4PvkI0K8utrgw3WlAzgnqGGz5l+rAV9ARN4g0v9mLxJF8Rm/0swSx2YvXDzEFV8gOcnL+Z75GB&#10;npXnU8R/YzprBV41aMpW5PtK/Zr9T0ZUP7XUvrtGVOrGPxdHZdV/keVfsdf8lcf/ALB03/ocdcJ8&#10;bv8Akrvi7/sIy/zNdl+yLfwWfxghjmkCNc2U0UQY/eb5WwPwVj+FR/HX4TeK4fiN4p1RNGuZtKZ5&#10;dQ+3Ko8nysbiS2cZHPynk4OB0r1I1aeH4gqOtLlvBWvp1POVOdbh5RpLmaqdO1jxqiiivt5fCz4q&#10;PxI+8Pil8VLf4U+AvDV7caBFrwugkIjlmEYj/d5yCUbPTGOKi8F/FC3+MXgnWLfwVMvhbxNCmfLl&#10;hRtrHowOCGU8jdjI9OmeD/a2/wCSWeC/+uy/+iTXz38L/Htz8NfG2n65blikTbLiJf8AlrC2Ay/X&#10;uM9wK/IsDkdPHZZLEU/4qcmuzs9mtj9Xx2d1cBmEKE/4Tik9NVdbp7mL4kXU08QagmstM2rLO63R&#10;uGLOZASGyT1OQea+0fjN8P8ARtU8D+GvDN141sfBWmWygpDdhP8ASfLVVXG6RMhc+/LA9cV5r+1Z&#10;8PbbVrGw+I+gbZ7G8jjW9eIDB3AeVN+IIU/8A966nx14e/4aY+DehaxoMsM2v6aDvtmcKS5UCWEk&#10;kBTkKwJxkAdAc10Y7GLHU8FiYy9nGLak7XUJWVtHoYYLB/U62LoOPtJSjeOvxRvrqjg9J+BPg/R9&#10;Us7+2+M+gpPazJPGwWEYZWBBz9o9QKP2wNe8P+JdX8M3miapYarMLeaG4ksbhJdoDKV3bSccs2Px&#10;rzjT/gL4/wBQ1RrBPC19FKpw0lwnlxDPcOxCkD2JrJ+JHgK4+GviiTQ7u5jurqKGKSV4QQgZ13FQ&#10;TyQPUgZ9BXuYXDU6uYU6s8Z7WcU7JKOz0e3qeJXr1KWBq04YT2cJNXbb6PS1z6I+L/iK70T9lbwZ&#10;a2sjRDUraxtpmUkEx+RvI47EoAfUEjvXyfX2p4i+HZ+Jn7N/g/SrWeKLVo7C0ubFJnCiWRYOUye5&#10;Ut9CATwDXzfpP7Pnj/Vtc/sz/hHLu0dWCyXF0uyBBnlvM+6wHX5ST6A1y8OY7BYfD1o1ZqMlKTd+&#10;q/U6M/weMxFShKnByjyRStrY9o8aXj+Lv2N9N1TUg0t7atCEll+9lJ/J3ZOckoTz3zmm+B75/AP7&#10;H+o65pZMGoXryhpk4YM9x5AYHsQoHPtmq/7R+saf8PfhX4f+G2n3Cz3SrG9ztxkRpzuYDoXf5vwP&#10;tT/2fNT0z4nfB/Wvhrf3Mdreqrta7upRm8xXAyNxSTOce3rXjcj/ALM+sOL9k63Pa32L9ux7MZqO&#10;Yww7kvaqjy3/AL9j5aznk8nua+p/2M9Tm1jSfFnhy8P2jS9iOsEnKr5gdZAB6EAceufWvGtc/Z/8&#10;e6Fq/wBgfw5eXjMxWO4s4/NhfB4beM7QevzYPqAa93+HGgf8My/DDXfEPiV44Nd1JVWCxWQMdyhv&#10;LjyM5bLEkjIA+lfQ5/jMJi8B7DDzU5zceVLV7r7jwMiweLwuYqtXi4xhfmb22/E8t/ZftxZ/Hiyg&#10;ByIluYwx64CsM/pWZ+09rVxrHxo11ZXLR2ZjtYVP8Cqikj8WZj+NXf2VZGl+N2mu5y7RXDEnuShJ&#10;NYX7Q3/JafFf/X0P/QFrpp008/8Ae1apL8zmlU/4RKns9E63/tqM74M/8lW8Lf8AX/H/ADrvv2xP&#10;+SuRf9gyH/0J687+El1FZ/E7wvLM2yMahCC3plgBn2yRXt/7Uvws8U+KPiNYaho+jXGp2lxZx24k&#10;tl3BHVnJDn+EYI5OB75qMbWp4fPaM6slFcj1ei3DA0qlfJ8RClHmfNF2PmOinSRtDI8bjDqSrLnu&#10;Dg02vtr31R8i04tpqzCiiim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bngX/kd/D3/YRt//AEYtfeXh/wC6v4V8G+Bf+R38Pf8AYRt//Ri195eH/ur+Ffjn&#10;HH+8UfQ/Y+B/93rep2Nn90Vxvxi/5A9r/wBd1/8AQZK7Kz+6K434xf8AIHtf+u6/+gyV+ZH6aeSV&#10;0HgH/kbLH/tp/wCi2rn66DwD/wAjZY/9tP8A0W1AHsFFFFABRRRQAUUUUAFFFFABRRRQAUUUUAFF&#10;FFABRRRQAUUUUAFFFFABRRRQAUUUUAFFFFABRRRQAUUUUAFFFFABRRRQAUUUUAFFFFABRRRQAUUU&#10;UAFFFFABRRRQAUUUUAFFFFABRRRQAUUUUAFFFFABRRRQAVo6f/x7N/vf0FZ1aOn/APHs3+9/QUAV&#10;L/7pryj4uf8AIk+If+wfcf8Aotq9Xv8A7pryj4uf8iT4h/7B9x/6LauzBf7zT9UceN/3ap6M+HqK&#10;KK/qOOyP5ce7Cug8F+Pte+HuoTXvh+/+wXM0flPJ5SSZXIOMOrY6dh2rn6Kyq0adeDp1Ypp7p6ou&#10;nUnSkp03ZrsWNS1G41fULq+u5PNurqVp5pNoXc7EsxwAAMkk4AA9BWj4V8aa54I1D7boWpXGm3Bw&#10;GaE/K4HTcpyrYz3BFY1FEqNKdP2Uopx2tbT7hxrVIz9pGTUu56dc/tMfEu6t3ifxPIEYYPl2sCNj&#10;2ZY8j8DXnN5qV1qF9JeXV1Nc3kjb3uJpC8jN6liSSfcmq9FYUMDhcLd0KUY37JI6K2MxOKSVeo5J&#10;d22elWH7SHxI021jt4fE8xjjAUedbQyvgerOhYn6kmuX8X/ETxH4+uFl1/V7jUSnKxyELGp9VRQF&#10;B9SACa52is6eXYOjP2tKlGMu6SKqZhi6sPZ1Ksmu12TWN9cabeQ3VpPJa3ULB45oWKujDkEEcgj1&#10;Fd5rH7QHj/X9GudKv/ELz2FxEYZYvs0ALIRgjcEB5HU5zXntFa1sHhsRJTrU1JrZtXMqOKxGHi40&#10;qjinukwooorsOU6rxZ8UvFHjrS7PTtb1Q31nZtugj8iKPYQu3qqg9PWuVoorClQpYePJRiorsvPc&#10;2q1qtaXNVlzPzOx074v+LtK8IyeGLfVsaE8bxNZyW0Mg2vncNzKWxycc9+MVleE/HGveBb43ehap&#10;cabM2A/lMCr46BkIKsBnjIOKw6Kx+p4ZKUVTjaWrVt/Nmv1vEXi3Ufu6LXZeXY9Nuv2lviVeW7wy&#10;eJ5Qjgg+XbQI2PZljBH4EV5xeXtxqV1JdXc8l1cysWkmmcu7k9SSSST7k1DRSoYLDYW/1enGN+ys&#10;VWxmIxNlXqOXq2z6j+M2o3Wk/s5fDC7sriW0uofsbRzQuUdD9kfkEEYrylv2lviU1r5B8TyiMrty&#10;trAGx/vCPP8AnrR46+NTeNfhn4b8InR/sY0cQgXn2nf5vlxGP7mwbc5z944xjmvMq+cyjJ4Rw8o4&#10;6inLmk1ez0b07nvZnm05VoywVVpcsU7XWqRPf39zql5Ld3lxLdXUrbpJpnLu5Pckk5P1pLG/udMu&#10;47qzuJbW6ibdHNC5R0PqGBBB9wahor632ceTktptbpY+X55ufPfXv1PTrf8AaY+JVtCsSeJ5CijA&#10;32kDHHuzRkk+5rifFHjDW/Gmofbdc1O41K452tO+QmeoVRwo46AAVj0Vx0cvweHn7SjSjF90lc7K&#10;uPxdeHs6tVyj5tmv4V8Xat4I1qLVtFuvsWoRKypN5aSYDAg8MCOfpUPiHxBqHirWrrVdUn+1ahdN&#10;vmm2Km44AzhQAOAOgFZ1FdXsaSq+2UVz2tfrbtc5va1PZ+yUvd3t0v3AEryOD1BFej2P7RnxG03T&#10;orKDxPN5EaeWvmwQyPgDHLshYn3JJ9684orLEYTD4qyr01K211expQxVfDNuhNxvvZ2uOkkaWRnc&#10;5diWLHuTyTTaKK6ttEczbk7vcKKKK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c8C/8jv4e/wCwjb/+jFr7y8P/AHV/Cvg3wL/yO/h7/sI2/wD6MWvvLw/9&#10;1fwr8c44/wB4o+h+x8D/AO71vU7Gz+6K434xf8ge1/67r/6DJXZWf3RXG/GL/kD2v/Xdf/QZK/Mj&#10;9NPJK6DwD/yNlj/20/8ARbVz9dB4B/5Gyx/7af8AotqAPYKKKKACiiigAooooAKKKKACiiigAooo&#10;oAKKKKACiiigAooooAKKKKACiiigAooooAKKKKACiiigAooooAKKKKACiiigAooooAKKKKACiiig&#10;AooooAKKKKACiiigAooooAKKKKACiiigAooooAKKKKACiiigArR0/wD49m/3v6Cs6tHT/wDj2b/e&#10;/oKAKl/9015R8XP+RJ8Q/wDYPuP/AEW1er3/AN015l8R9Lutc8Parp1lF595eWstvBHuC75HUqoy&#10;SAMkgZJAGeTXVhJKGIpyk7JNHJi4ueHqJK7aZ8KUV6n/AMMvfE7/AKFg/wDgdbf/AByj/hl34nf9&#10;Cwf/AAOtv/jlf0Ys5y2y/wBoh/4Ej+cnlGY3/wB3l/4CzyyivU/+GXfid/0LB/8AA62/+OUf8Mu/&#10;E7/oWD/4HW3/AMcp/wBs5b/0EQ/8CQv7IzH/AKB5f+As8sor1P8A4Zd+J3/QsH/wOtv/AI5R/wAM&#10;u/E7/oWD/wCB1t/8co/tnLf+giH/AIEg/sjMf+geX/gLPLKK9T/4Zd+J3/QsH/wOtv8A45R/wy78&#10;Tv8AoWD/AOB1t/8AHKP7Zy3/AKCIf+BIP7IzH/oHl/4CzyyivU/+GXfid/0LB/8AA62/+OUf8Mu/&#10;E7/oWD/4HW3/AMco/tnLf+giH/gSD+yMx/6B5f8AgLPLKK9T/wCGXfid/wBCwf8AwOtv/jlH/DLv&#10;xO/6Fg/+B1t/8co/tnLf+giH/gSD+x8x/wCgeX/gLPLKK9T/AOGXfid/0LB/8Drb/wCOUf8ADLvx&#10;O/6Fg/8Agdbf/HKP7Zy3/oIh/wCBIP7IzH/oHl/4CzyyivU/+GXfid/0LB/8Drb/AOOUf8Mu/E7/&#10;AKFg/wDgdbf/AByj+2ct/wCgiH/gSD+yMx/6B5f+As8sor1P/hl34nf9Cwf/AAOtv/jlH/DLvxO/&#10;6Fg/+B1t/wDHKP7Zy3/oIh/4Eg/sfMf+geX/AICzyyivU/8Ahl34nf8AQsH/AMDrb/45R/wy78Tv&#10;+hYP/gdbf/HKP7Zy3/oIh/4Eg/sjMf8AoHl/4CzyyivU/wDhl34nf9Cwf/A62/8AjlH/AAy78Tv+&#10;hYP/AIHW3/xyj+2ct/6CIf8AgSD+yMx/6B5f+As8sor1P/hl34nf9Cwf/A62/wDjlH/DLvxO/wCh&#10;YP8A4HW3/wAco/tnLf8AoIh/4Eg/sjMf+geX/gLPLKK9T/4Zd+J3/QsH/wADrb/45R/wy78Tv+hY&#10;P/gdbf8Axyj+2ct/6CIf+BIP7IzH/oHl/wCAs8sor1P/AIZd+J3/AELB/wDA62/+OUf8Mu/E7/oW&#10;D/4HW3/xyj+2ct/6CIf+BIP7IzH/AKB5f+As8sor1P8A4Zd+J3/QsH/wOtv/AI5R/wAMu/E7/oWD&#10;/wCB1t/8co/tnLf+giH/AIEg/sjMf+geX/gLPLKK9T/4Zd+J3/QsH/wOtv8A45R/wy78Tv8AoWD/&#10;AOB1t/8AHKP7Zy3/AKCIf+BIP7IzH/oHl/4CzyyivU/+GXfid/0LB/8AA62/+OUf8Mu/E7/oWD/4&#10;HW3/AMco/tnLf+giH/gSD+yMx/6B5f8AgLPLKK9T/wCGXfid/wBCwf8AwOtv/jlH/DLvxO/6Fg/+&#10;B1t/8co/tnLf+giH/gSD+yMx/wCgeX/gLPLKK9T/AOGXfid/0LB/8Drb/wCOUf8ADLvxO/6Fg/8A&#10;gdbf/HKP7Zy3/oIh/wCBIP7IzH/oHl/4CzyyivU/+GXfid/0LB/8Drb/AOOUf8Mu/E7/AKFg/wDg&#10;dbf/AByj+2ct/wCgiH/gSD+yMx/6B5f+As8sor1P/hl34nf9Cwf/AAOtv/jlH/DLvxO/6Fg/+B1t&#10;/wDHKP7Zy3/oIh/4Eg/sjMf+geX/AICzyyivU/8Ahl34nf8AQsH/AMDrb/45R/wy78Tv+hYP/gdb&#10;f/HKP7Zy3/oIh/4Eg/sjMf8AoHl/4CzyyivU/wDhl34nf9Cwf/A62/8AjlH/AAy78Tv+hYP/AIHW&#10;3/xyj+2ct/6CIf8AgSD+yMx/6B5f+As8sor1P/hl34nf9Cwf/A62/wDjlH/DLvxO/wChYP8A4HW3&#10;/wAco/tnLf8AoIh/4Eg/sjMf+geX/gLPLKK9T/4Zd+J3/QsH/wADrb/45R/wy78Tv+hYP/gdbf8A&#10;xyj+2ct/6CIf+BIP7IzH/oHl/wCAs8sor1P/AIZd+J3/AELB/wDA62/+OUf8Mu/E7/oWD/4HW3/x&#10;yj+2ct/6CIf+BIP7IzH/AKB5f+As8sor1P8A4Zd+J3/QsH/wOtv/AI5R/wAMu/E7/oWD/wCB1t/8&#10;co/tnLf+giH/AIEg/sjMf+geX/gLPLKK9T/4Zd+J3/QsH/wOtv8A45R/wy78Tv8AoWD/AOB1t/8A&#10;HKP7Zy3/AKCIf+BIP7IzH/oHl/4CzyyivU/+GXfid/0LB/8AA62/+OUf8Mu/E7/oWD/4HW3/AMco&#10;/tnLf+giH/gSD+yMx/6B5f8AgLPLKK9T/wCGXfid/wBCwf8AwOtv/jlH/DLvxO/6Fg/+B1t/8co/&#10;tnLf+giH/gSD+yMx/wCgeX/gLPLKK9T/AOGXfid/0LB/8Drb/wCOUf8ADLvxO/6Fg/8Agdbf/HKP&#10;7Zy3/oIh/wCBIP7IzH/oHl/4CzyyivU/+GXfid/0LB/8Drb/AOOUf8Mu/E7/AKFg/wDgdbf/AByj&#10;+2ct/wCgiH/gSD+yMx/6B5f+As8sor1P/hl34nf9Cwf/AAOtv/jlH/DLvxO/6Fg/+B1t/wDHKP7Z&#10;y3/oIh/4Eg/sjMf+geX/AICzyyivU/8Ahl34nf8AQsH/AMDrb/45R/wy78Tv+hYP/gdbf/HKP7Zy&#10;3/oIh/4Eg/sjMf8AoHl/4CzyyivU/wDhl34nf9Cwf/A62/8AjlH/AAy78Tv+hYP/AIHW3/xyj+2c&#10;t/6CIf8AgSD+yMx/6B5f+As8sor1P/hl34nf9Cwf/A62/wDjlH/DLvxO/wChYP8A4HW3/wAco/tn&#10;Lf8AoIh/4Eg/sjMf+geX/gLPLKK9T/4Zd+J3/QsH/wADrb/45R/wy78Tv+hYP/gdbf8Axyj+2ct/&#10;6CIf+BIP7IzH/oHl/wCAs8sor1P/AIZd+J3/AELB/wDA62/+OUf8Mu/E7/oWD/4HW3/xyj+2ct/6&#10;CIf+BIP7IzH/AKB5f+As8sor1P8A4Zd+J3/QsH/wOtv/AI5R/wAMu/E7/oWD/wCB1t/8co/tnLf+&#10;giH/AIEg/sjMf+geX/gLPLKK9T/4Zd+J3/QsH/wOtv8A45R/wy78Tv8AoWD/AOB1t/8AHKP7Zy3/&#10;AKCIf+BIP7IzH/oHl/4CzyyivU/+GXfid/0LB/8AA62/+OUf8Mu/E7/oWD/4HW3/AMco/tnLf+gi&#10;H/gSD+yMx/6B5f8AgLPLKK9T/wCGXfid/wBCwf8AwOtv/jlH/DLvxO/6Fg/+B1t/8co/tnLf+giH&#10;/gSD+yMx/wCgeX/gLPLKK9T/AOGXfid/0LB/8Drb/wCOUf8ADLvxO/6Fg/8Agdbf/HKP7Zy3/oIh&#10;/wCBIP7IzH/oHl/4CzyyivU/+GXfid/0LB/8Drb/AOOUf8Mu/E7/AKFg/wDgdbf/AByj+2ct/wCg&#10;iH/gSD+yMx/6B5f+As8sor1P/hl34nf9Cwf/AAOtv/jlH/DLvxO/6Fg/+B1t/wDHKP7Zy3/oIh/4&#10;Eg/sjMf+geX/AICzyyivU/8Ahl34nf8AQsH/AMDrb/45R/wy78Tv+hYP/gdbf/HKP7Zy3/oIh/4E&#10;g/sjMf8AoHl/4CzyyivU/wDhl34nf9Cwf/A62/8AjlH/AAy78Tv+hYP/AIHW3/xyj+2ct/6CIf8A&#10;gSD+yMx/6B5f+As8sor1P/hl34nf9Cwf/A62/wDjlH/DLvxO/wChYP8A4HW3/wAco/tnLf8AoIh/&#10;4Eg/sjMf+geX/gLPLKK9T/4Zd+J3/QsH/wADrb/45R/wy78Tv+hYP/gdbf8Axyj+2ct/6CIf+BIP&#10;7IzH/oHl/wCAs8sor1P/AIZd+J3/AELB/wDA62/+OUf8Mu/E7/oWD/4HW3/xyj+2ct/6CIf+BIP7&#10;IzH/AKB5f+As8sor1P8A4Zd+J3/QsH/wOtv/AI5R/wAMu/E7/oWD/wCB1t/8co/tnLf+giH/AIEg&#10;/sjMf+geX/gLPLKK9T/4Zd+J3/QsH/wOtv8A45R/wy78Tv8AoWD/AOB1t/8AHKP7Zy3/AKCIf+BI&#10;P7IzH/oHl/4CzyyivU/+GXfid/0LB/8AA62/+OUf8Mu/E7/oWD/4HW3/AMco/tnLf+giH/gSD+yM&#10;x/6B5f8AgLPLKK9T/wCGXfid/wBCwf8AwOtv/jlH/DLvxO/6Fg/+B1t/8co/tnLf+giH/gSD+yMx&#10;/wCgeX/gLPLKK9T/AOGXfid/0LB/8Drb/wCOUf8ADLvxO/6Fg/8Agdbf/HKP7Zy3/oIh/wCBIP7I&#10;zH/oHl/4CzyyivU/+GXfid/0LB/8Drb/AOOUf8Mu/E7/AKFg/wDgdbf/AByj+2ct/wCgiH/gSD+y&#10;Mx/6B5f+As8sor1P/hl34nf9Cwf/AAOtv/jlH/DLvxO/6Fg/+B1t/wDHKP7Zy3/oIh/4Eg/sjMf+&#10;geX/AICzyyivU/8Ahl34nf8AQsH/AMDrb/45R/wy78Tv+hYP/gdbf/HKP7Zy3/oIh/4Eg/sjMf8A&#10;oHl/4CzyyivU/wDhl34nf9Cwf/A62/8AjlH/AAy78Tv+hYP/AIHW3/xyj+2ct/6CIf8AgSD+yMx/&#10;6B5f+As8sor1P/hl34nf9Cwf/A62/wDjlH/DLvxO/wChYP8A4HW3/wAco/tnLf8AoIh/4Eg/sjMf&#10;+geX/gLPLKK9T/4Zd+J3/QsH/wADrb/45R/wy78Tv+hYP/gdbf8Axyj+2ct/6CIf+BIP7IzH/oHl&#10;/wCAs8sor1P/AIZd+J3/AELB/wDA62/+OUf8Mu/E7/oWD/4HW3/xyj+2ct/6CIf+BIP7IzH/AKB5&#10;f+As8sor1P8A4Zd+J3/QsH/wOtv/AI5R/wAMu/E7/oWD/wCB1t/8co/tnLf+giH/AIEg/sjMf+ge&#10;X/gLPLKK9T/4Zd+J3/QsH/wOtv8A45R/wy78Tv8AoWD/AOB1t/8AHKP7Zy3/AKCIf+BIP7IzH/oH&#10;l/4CzyyivU/+GXfid/0LB/8AA62/+OUf8Mu/E7/oWD/4HW3/AMco/tnLf+giH/gSD+yMx/6B5f8A&#10;gLPLKK9T/wCGXfid/wBCwf8AwOtv/jlH/DLvxO/6Fg/+B1t/8co/tnLf+giH/gSD+yMx/wCgeX/g&#10;LPLKK9T/AOGXfid/0LB/8Drb/wCOUf8ADLvxO/6Fg/8Agdbf/HKP7Zy3/oIh/wCBIP7IzH/oHl/4&#10;CzyyivU/+GXfid/0LB/8Drb/AOOUf8Mu/E7/AKFg/wDgdbf/AByj+2ct/wCgiH/gSD+yMx/6B5f+&#10;As8sor1P/hl34nf9Cwf/AAOtv/jlH/DLvxO/6Fg/+B1t/wDHKP7Zy3/oIh/4Eg/sjMf+geX/AICz&#10;yyivU/8Ahl34nf8AQsH/AMDrb/45R/wy78Tv+hYP/gdbf/HKP7Zy3/oIh/4Eg/sjMf8AoHl/4Czy&#10;yivU/wDhl34nf9Cwf/A62/8AjlH/AAy78Tv+hYP/AIHW3/xyj+2ct/6CIf8AgSD+yMx/6B5f+As8&#10;sor1P/hl34nf9Cwf/A62/wDjlH/DLvxO/wChYP8A4HW3/wAco/tnLf8AoIh/4Eg/sjMf+geX/gLP&#10;LKK9T/4Zd+J3/QsH/wADrb/45R/wy78Tv+hYP/gdbf8Axyj+2ct/6CIf+BIP7IzH/oHl/wCAs8so&#10;r1P/AIZd+J3/AELB/wDA62/+OUf8Mu/E7/oWD/4HW3/xyj+2ct/6CIf+BIP7IzH/AKB5f+As8sor&#10;1P8A4Zd+J3/QsH/wOtv/AI5R/wAMu/E7/oWD/wCB1t/8co/tnLf+giH/AIEg/sjMf+geX/gLPLKK&#10;9T/4Zd+J3/QsH/wOtv8A45R/wy78Tv8AoWD/AOB1t/8AHKP7Zy3/AKCIf+BIP7IzH/oHl/4Czyyi&#10;vU/+GXfid/0LB/8AA62/+OUf8Mu/E7/oWD/4HW3/AMco/tnLf+giH/gSD+yMx/6B5f8AgLPLKK9T&#10;/wCGXfid/wBCwf8AwOtv/jlH/DLvxO/6Fg/+B1t/8co/tnLf+giH/gSD+yMx/wCgeX/gLPLKK9T/&#10;AOGXfid/0LB/8Drb/wCOUf8ADLvxO/6Fg/8Agdbf/HKP7Zy3/oIh/wCBIP7IzH/oHl/4CzyyivU/&#10;+GXfid/0LB/8Drb/AOOUf8Mu/E7/AKFg/wDgdbf/AByj+2ct/wCgiH/gSD+yMx/6B5f+As8sor1P&#10;/hl34nf9Cwf/AAOtv/jlH/DLvxO/6Fg/+B1t/wDHKP7Zy3/oIh/4Eg/sjMf+geX/AICzyyivU/8A&#10;hl34nf8AQsH/AMDrb/45R/wy78Tv+hYP/gdbf/HKP7Zy3/oIh/4Eg/sjMf8AoHl/4CzyyivU/wDh&#10;l34nf9Cwf/A62/8AjlH/AAy78Tv+hYP/AIHW3/xyj+2ct/6CIf8AgSD+yMx/6B5f+As8sor1P/hl&#10;34nf9Cwf/A62/wDjlH/DLvxO/wChYP8A4HW3/wAco/tnLf8AoIh/4Eg/sjMf+geX/gLPLKK9T/4Z&#10;d+J3/QsH/wADrb/45R/wy78Tv+hYP/gdbf8Axyj+2ct/6CIf+BIP7IzH/oHl/wCAs8sor1P/AIZd&#10;+J3/AELB/wDA62/+OUf8Mu/E7/oWD/4HW3/xyj+2ct/6CIf+BIP7IzH/AKB5f+As4jwL/wAjv4e/&#10;7CNv/wCjFr7y8P8A3V/Cvlbw1+zn8RND8R6XqN74dMFnZ3UVxPJ9stzsjRwzHAkJOAD0yeOBX1T4&#10;f+6v4V+VcYYrD4qvSeHqKSS6O5+rcHYXEYWhUVeDi2+qsdjZ/dFcb8Yv+QPa/wDXdf8A0GSuys/u&#10;iuN+MX/IHtf+u6/+gyV+en6GeSV0HgH/AJGyx/7af+i2rn66DwD/AMjZY/8AbT/0W1AHsFFFFABR&#10;RRQAUUUUAFFFFABRRRQAUUUUAFFFFABRRRQAUUUUAFFFFABRRRQAUUUUAFFFFABRRRQAUUUUAFFF&#10;FABRRRQAUUUUAFFFFABRRRQAUUUUAFFFFABRRRQAUUUUAFFFFABRRRQAUUUUAFFFFABRRRQAVo6f&#10;/wAezf739BWdWjp//Hs3+9/QUAVL/wC6a5J/+Q/p3/X1H/6EK62/+6a5J/8AkP6d/wBfUf8A6EKA&#10;PT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hr/APyAdS/69pP/AEE1wnh/7q/hXd6//wAgHUv+vaT/ANBNcJ4f+6v4UAdjZ/dFcb8Yv+QP&#10;a/8AXdf/AEGSuys/uiuN+MX/ACB7X/ruv/oMlAHkldB4B/5Gyx/7af8Aotq5+ug8A/8AI2WP/bT/&#10;ANFtQB7BRRRQAUUUUAFFFFABRRRQAUUUUAFFFFABRRRQAUUUUAFFFFABRRRQAUUUUAFFFFABRRRQ&#10;AUUUUAFFFFABRRRQAUUUUAFFFFABRRRQAUUUUAFFFFABRRRQAUUUUAFFFFABRRRQAUUUUAFFFFAB&#10;RRRQAUUUUAFaOn/8ezf739BWdWjp/wDx7N/vf0FAFS/+6a5J/wDkP6d/19R/+hCutv8A7prkn/5D&#10;+nf9fUf/AKEKAPTaKKKAGk+tHpXxr/wUqsNA1Tw78IbXxR4W1jxvoMvjNFvPD/h+KSS+vU+xXXyQ&#10;rG6MWzg8MDgHmuU/ZT8E/BDRPjTpN34K/Zl+LXw18QJBcCHxF4r02+hsIVMTBldpbuRAWXKjKnkj&#10;p1pR96/kKXu2/rrY+9aSvivwj+0Z+0t8RPhafiB4d8D/AA9l0PT59Q+0215f3cd7qsVtczR4tI1D&#10;JC2I9uZXbcykhQpArr9W+I2hfE/40/st+JrTRLa7h8QabrOq6ffXbzrc6fusIWKoEkWMllco3mI+&#10;MfLtPJa1/ryb/Qq2vK/P8D6T0fxLpPiKTUE0rVLPU5NPuWsrxbO4SU21woDNFIFJ2OAykq2CAwOO&#10;a1K+L/hx8YtP+A/gv9pjxpqUaXCWfxJu44baS4W3We4lgsooo2lf5Y1Luu524Vck8Cm/DX9s/wAU&#10;t8S/Duj+NPEXwb8R6P4mv102yh+G/ig3+pabM6sYzcxOcSoWAQvGAFLAkYqY+8o+aT+9XFL3U2+7&#10;/A+0aDXyjP8AGj9oDx98Qvid4Y+HHhrwELTwnrUVhFrXim7u40kRrWGYxeTBuZ5cyE+ZmNACowxB&#10;NeS/tEfF74h/Gn4O/CLWfD2l+HNC12x+I1rpGtaZrcs8q22t214sUCo0X3rcyK7Ofv7GTbzmha8t&#10;utvudtR9/K/4K5+g/GaX8a+TfFV548t/EvwCtvi7o/grUvFl14zuViuPDD6gtrZoun3DxyRCSRCZ&#10;TtZW8xXTDcLnBGt4g+M3xp+JHj7xRo/wU8PeCxoXhPUBpepa343u7pVvbtUV5obaO2UlfLDqpdyQ&#10;WJAHBoW9v66f5k+b/rf/ACPp33pAeTWJ4Nvdb1DwrpVx4k06DSNekt1a+sbW48+KGbHzqkmBuXPQ&#10;kA4xkV+c/wC0L4Z+GXiL9s74of8ACxvgp4++MHlabov2EeBrK6uP7PzDL5nn+RcQ48zCbd27Plvj&#10;GDkekrFxV4uXY/TPv1o/Gvzu8XaB8P8Aw/8A8E/PjbD8PvhN40+EumOUe40vxraXFvc3Uu6AedGs&#10;08rFNoC5DAZU8dzzXw5+Hf7Olr448Mz6d+x98ctG1RNRtnttVv8ASNRW2tZhIpSaQtflQithmJUj&#10;AOQelV9q3TQm3uqXe/4H6a0V8caf8PbT9tH4q/FGX4hanqVz8OfB2sN4Y07wjY6hPY2txNFDG9xc&#10;3RhdHkYtIAoLAKoPBySer/Zw+Hf7OvgXxyYvgx44sJL0WkqzeGdF8avqdvImV3TPavcS4ZTgBxjG&#10;4jvSjqk31V/v1QS026aH0/RRRT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KGv/APIB1L/r2k/9BNcJ4f8A&#10;ur+Fd3r/APyAdS/69pP/AEE1wnh/7q/hQB2Nn90Vxvxi/wCQPa/9d1/9BkrsrP7orjfjF/yB7X/r&#10;uv8A6DJQB5JXQeAf+Rssf+2n/otq5+ug8A/8jZY/9tP/AEW1AHsFFFFABRRRQAUUUUAFFFFABRRR&#10;QAUUUUAFFFFABRRRQAUUUUAFFFFABRRRQAUUUUAFFFFABRRRQAUUUUAFFFFABRRRQAUUUUAFFFFA&#10;BRRRQAUUUUAFFFFABRRRQAUUUUAFFFFABRRRQAUUUUAFFFFABRRRQAVo6f8A8ezf739BWdWjp/8A&#10;x7N/vf0FAFS/+6a5J/8AkP6d/wBfUf8A6EK62/8AumuSf/kP6d/19R/+hCgD02iiigD50/bA8MeP&#10;tV/4Vf4g+Hvgw+PNV8L+KV1afSP7Vt9O8yEWlxET50xCj5pV6Bj7YyRd+FPxg+N/i7xna6Z41/Z8&#10;/wCEA8PSJIZtd/4TWx1LyWCEqvkRIHbcwC5B4znoK986Ujc9qS0TB6n54/s5+Jvjxffs6weDfAfw&#10;x0a80bVLvWra18cah4kjjisd+o3Qd5rEx+YxVi+AjMCApOORXvNj+z3q/gf4gfs12uiwNqfhrwBp&#10;GqabqWqSSxoyGSzhiiYxlgzeY6NwgYL3wMGvcfAHw90D4XeGLfw74XsP7M0e3lmmjtvOkm2vLK8s&#10;h3SMzHLyOeTxnAwOK6XiqvbVf1uv1G3ebl6/ifH19+yr4l8efDH46+GdTtLPSr3xB48fxLoD6l5d&#10;1aXKRraPCZ40LfuneBkZGG7aSSpyAafwr+HHiuH4haGl9+yD8LvAKaddxSz+MrK80+bAU5aS0hht&#10;xMj8fLvYbcjJOK+zqT+VTH3bW6W/BJCl7ys/6ufDng3x58W/B/xq+PkXw6+Fdj8RLK68XQrNczeJ&#10;YtLkspTp1r8zJJGRJHjaflbdnIx0Nb+tfsw+PtH/AGb9NtrEaV4i+KNr4yh+IF7ZrObayu74Xn2i&#10;W2ikYfIu0+WrMMHaCcZ4+ofDHw/0DwZq3iPU9HsPsl94hvRqGpy+dI/2icRJEHwzEL8kaDCgDjOM&#10;kmujpJWjFdVbX0t+qDv2u/1/RnzJqukfFD4v618EvE3iP4cL4JvvD/im5vdV0pdettQ+y2hsLiKO&#10;YyptDlnkUbUDEZyeMkZTaD8af2c/H3jZvh78OtN+Kng7xdrUmvRRt4hi0i70q6mVRcLIZUZZYiyb&#10;l2fMNxBHSvrD14o96ezuv62/yF5P+t/8zF8HT67deF9Lm8TWtnZa/Jbq19bafK0tvFMR8yo7AFgD&#10;xkgZxnAr5c8Vn42fCX9pv4keLPA/wV/4WXoHiix0mGO7/wCEqstJ8l7WKVWGyXczZM2OigbeM54+&#10;vaKOt0UtmmfKvxYt/i9+0X+yZ8SdA1r4S/8ACDeMr1FtdM0P/hJLPUPtiBon8zz12Rx8hhhiD8uc&#10;8irnhn46ftG3ms6XY6n+y1/ZOmy3EUN1qX/CwtOn+zRFgHl8tU3PtUltoOTjAr6e9qXNPqLol/Wp&#10;8qeJPht8WvgV8WPGPjT4UaFpPxD8KeMJVv8AVvBeoakNNuYb9YxG09rcOrR7ZFUb1fuBjjpj/s//&#10;AAR8WL8etL+I1/8ABXwf8C9KsdEvNMl0fQ9Qtrm7vpZ5IXWWQ2tukZCiJhyxPzcDrX2FRilHS3l/&#10;wwS94dRRRT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Gv/APIB1L/r2k/9BNcJ4f8Aur+Fd3r/APyAdS/6&#10;9pP/AEE1wnh/7q/hQB2Nn90Vxvxi/wCQPa/9d1/9BkrsrP7orjfjF/yB7X/ruv8A6DJQB5JXQeAf&#10;+Rssf+2n/otq5+ug8A/8jZY/9tP/AEW1AHsFFFFABRRRQAUUUUAFFFFABRRRQAUUUUAFFFFABRRR&#10;QAUUUUAFFFFABRRRQAUUUUAFFFFABRRRQAUUUUAFFFFABRRRQAUUUUAFFFFABRRRQAUUUUAFFFFA&#10;BRRRQAUUUUAFFFFABRRRQAUUUUAFFFFABRRRQAVo6f8A8e7f739BWdWjp/8Ax7t/vH+QoAp6h901&#10;yjf8h7Tv+vqP/wBDFddfj5D9K5Jv+Q9p3/X1H/6EKAPS6KZ5qf31/OjzU/vr+dOzJ5l3H0UzzU/v&#10;r+dHmp/fX86LMOZdx9FM81P76/nR5qf31/OizDmXcfRTPNT++v50ean99fzosw5l3H0UzzU/vr+d&#10;Hmp/fX86LMOZdx9FM81P76/nR5qf31/OizDmXcfRTPNT++v50ean99fzosw5l3H0UzzU/vr+dHmp&#10;/fX86LMOZdx9FM81P76/nR5qf31/OizDmXcfRTPNT++v50ean99fzosw5l3H0UzzU/vr+dHmp/fX&#10;86LMOZdx9FM81P76/nR5qf31/OizDmXcfRTPNT++v50ean99fzosw5l3H0UzzU/vr+dHmp/fX86L&#10;MOZdx9FM81P76/nR5qf31/OizDmXcfRTPNT++v50ean99fzosw5l3H0UzzU/vr+dHmp/fX86LMOZ&#10;dx9FM81P76/nR5qf31/OizDmXcfRTPNT++v50ean99fzosw5l3H0UzzU/vr+dHmp/fX86LMOZdx9&#10;FM81P76/nR5qf31/OizDmXcfRTPNT++v50ean99fzosw5l3H0UzzU/vr+dHmp/fX86LMOZdx9FM8&#10;1P76/nR5qf31/OizDmXcfRTPNT++v50ean99fzosw5l3H0UzzU/vr+dHmp/fX86LMOZdx9FM81P7&#10;6/nR5qf31/OizDmXcfRTPNT++v50ean99fzosw5l3H0UzzU/vr+dHmp/fX86LMOZdx9FM81P76/n&#10;R5qf31/OizDmXcfRTPNT++v50ean99fzosw5l3H0UzzU/vr+dHmp/fX86LMOZdx9FM81P76/nR5q&#10;f31/OizDmXcfRTPNT++v50ean99fzosw5l3H0UzzU/vr+dHmp/fX86LMOZdx9FM81P76/nR5qf31&#10;/OizDmXcfRTPNT++v50ean99fzosw5l3H0UzzU/vr+dHmp/fX86LMOZdx9FM81P76/nR5qf31/Oi&#10;zDmXcfRTPNT++v50ean99fzosw5l3H0UzzU/vr+dHmp/fX86LMOZdx9FM81P76/nR5qf31/OizDm&#10;XcfRTPNT++v50ean99fzosw5l3H0UzzU/vr+dHmp/fX86LMOZdx9FM81P76/nR5qf31/OizDmXcf&#10;RTPNT++v50ean99fzosw5l3H0UzzU/vr+dHmp/fX86LMOZdx9FM81P76/nR5qf31/OizDmXcfRTP&#10;NT++v50ean99fzosw5l3H0UzzU/vr+dHmp/fX86LMOZdx9FM81P76/nR5qf31/OizDmXcfRTPNT+&#10;+v50ean99fzosw5l3H0UzzU/vr+dHmp/fX86LMOZdx9FM81P76/nR5qf31/OizDmXcfRTPNT++v5&#10;0ean99fzosw5l3H0UzzU/vr+dHmp/fX86LMOZdx9FM81P76/nR5qf31/OizDmXcfRTPNT++v50ea&#10;n99fzosw5l3H0UzzU/vr+dHmp/fX86LMOZdx9FM81P76/nR5qf31/OizDmXcfRTPNT++v50ean99&#10;fzosw5l3H0UzzU/vr+dHmp/fX86LMOZdx9FM81P76/nR5qf31/OizDmXcfRTPNT++v50ean99fzo&#10;sw5l3H0UzzU/vr+dHmp/fX86LMOZdx9FM81P76/nR5qf31/OizDmXcfRTPNT++v50ean99fzosw5&#10;l3H0UzzU/vr+dHmp/fX86LMOZdx9FM81P76/nR5qf31/OizDmXcfRTPNT++v50ean99fzosw5l3H&#10;0UzzU/vr+dHmp/fX86LMOZdx9FM81P76/nR5qf31/OizDmXcfRTPNT++v50ean99fzosw5l3H0Uz&#10;zU/vr+dHmp/fX86LMOZdx9FM81P76/nR5qf31/OizDmXcfRTPNT++v50ean99fzosw5l3H0UzzU/&#10;vr+dHmp/fX86LMOZdx9FM81P76/nR5qf31/OizDmXcfRTPNT++v50ean99fzosw5l3H0UzzU/vr+&#10;dHmp/fX86LMOZdx9FM81P76/nR5qf31/OizDmXcfRTPNT++v50ean99fzosw5l3H0UzzU/vr+dHm&#10;p/fX86LMOZdx9FM81P76/nR5qf31/OizDmXcfRTPNT++v50ean99fzosw5l3H0UzzU/vr+dHmp/f&#10;X86LMOZdynr/APyAdS/69pP/AEE1wvh/7q/hXca9IraHqIDKT9mk7/7JriPD6/Kv4Uhpp7HY2fRa&#10;4v4xf8ge1/67r/6DJXa2fQVxXxi/5A9r/wBd1/8AQZKBnkldB4B/5Gyx/wC2n/otq5+ug8A/8jZY&#10;/wDbT/0W1AHsFFFFABRRRQAUUUUAFFFFABRRRQAUUUUAFFFFABRRRQAUUUUAFFFFABRRRQAUUUUA&#10;FFFFABRRRQAUUUUAFFFFABRRRQAUUUUAFFFFABRRRQAUUUUAFFFFABRRRQAUUUUAFFFFABRRRQAU&#10;UUUAFFFFABRRRQAVpaf/AMezf7x/kKza09N/49m/3v6CgCtfLlTXlPxcT/ih/EZ/6h1x/wCi2r1u&#10;8jyprz34iaHNrnhnV9PgKpPdWk0EbSZChmQqCSATjJGcA8djXThZRhXhKT0TRy4qLnQnGO7TsfAF&#10;FeqXH7OPia3PzXeln/dlk/8AjdU2+AviFetzp/4SSf8AxFf0Es8yq38WJ/PzyLNb/wAKR5vRXon/&#10;AAovxB/z8af/AN/JP/iKP+FG6/8A8/Fh/wB/JP8A4in/AG7lX/P2Iv7CzX/n1I87or0P/hRuv/8A&#10;PxYf9/H/APiKP+FG6/8A8/Fh/wB/H/8AiKP7dyr/AJ+xD+ws1/59SPPKK9D/AOFG6/8A8/Fh/wB/&#10;H/8AiKP+FG6//wA/Fh/38f8A+Io/t3Kv+fsQ/sLNf+fUjzyivQ/+FG6//wA/Fh/38f8A+Io/4Ubr&#10;/wDz8WH/AH8f/wCIo/t3Kv8An7EP7CzX/n1I88or0P8A4Ubr/wDz8WH/AH8f/wCIo/4Ubr//AD8W&#10;H/fx/wD4ij+3cq/5+xD+ws1/59SPPKK9D/4Ubr//AD8WH/fx/wD4ij/hRuv/APPxYf8Afx//AIij&#10;+3cq/wCfsQ/sLNf+fUjzyivQ/wDhRuv/APPxYf8Afx//AIij/hRuv/8APxYf9/H/APiKP7dyr/n7&#10;EP7CzX/n1I88or0P/hRuv/8APxYf9/H/APiKP+FG6/8A8/Fh/wB/H/8AiKP7dyr/AJ+xD+ws1/59&#10;SPPKK9D/AOFG6/8A8/Fh/wB/H/8AiKP+FG6//wA/Fh/38f8A+Io/t3Kv+fsQ/sLNf+fUjzyivQ/+&#10;FG6//wA/Fh/38f8A+Io/4Ubr/wDz8WH/AH8f/wCIo/t3Kv8An7EP7CzX/n1I88or0P8A4Ubr/wDz&#10;8WH/AH8f/wCIo/4Ubr//AD8WH/fx/wD4ij+3cq/5+xD+ws1/59SPPKK9D/4Ubr//AD8WH/fx/wD4&#10;ij/hRuv/APPxYf8Afx//AIij+3cq/wCfsQ/sLNf+fUjzyivQ/wDhRuv/APPxYf8Afx//AIij/hRu&#10;v/8APxYf9/H/APiKP7dyr/n7EP7CzX/n1I88or0P/hRuv/8APxYf9/H/APiKP+FG6/8A8/Fh/wB/&#10;H/8AiKP7dyr/AJ+xD+ws1/59SPPKK9D/AOFG6/8A8/Fh/wB/H/8AiKP+FG6//wA/Fh/38f8A+Io/&#10;t3Kv+fsQ/sLNf+fUjzyivQ/+FG6//wA/Fh/38f8A+Io/4Ubr/wDz8WH/AH8f/wCIo/t3Kv8An7EP&#10;7CzX/n1I88or0P8A4Ubr/wDz8WH/AH8f/wCIo/4Ubr//AD8WH/fx/wD4ij+3cq/5+xD+ws1/59SP&#10;PKK9D/4Ubr//AD8WH/fx/wD4ij/hRuv/APPxYf8Afx//AIij+3cq/wCfsQ/sLNf+fUjzyivQ/wDh&#10;Ruv/APPxYf8Afx//AIij/hRuv/8APxYf9/H/APiKP7dyr/n7EP7CzX/n1I88or0P/hRuv/8APxYf&#10;9/H/APiKP+FG6/8A8/Fh/wB/H/8AiKP7dyr/AJ+xD+ws1/59SPPKK9D/AOFG6/8A8/Fh/wB/H/8A&#10;iKP+FG6//wA/Fh/38f8A+Io/t3Kv+fsQ/sLNf+fUjzyivQ/+FG6//wA/Fh/38f8A+Io/4Ubr/wDz&#10;8WH/AH8f/wCIo/t3Kv8An7EP7CzX/n1I88or0P8A4Ubr/wDz8WH/AH8f/wCIo/4Ubr//AD8WH/fx&#10;/wD4ij+3cq/5+xD+ws1/59SPPKK9D/4Ubr//AD8WH/fx/wD4ij/hRuv/APPxYf8Afx//AIij+3cq&#10;/wCfsQ/sLNf+fUjzyivQ/wDhRuv/APPxYf8Afx//AIij/hRuv/8APxYf9/H/APiKP7dyr/n7EP7C&#10;zX/n1I88or0P/hRuv/8APxYf9/H/APiKP+FG6/8A8/Fh/wB/H/8AiKP7dyr/AJ+xD+ws1/59SPPK&#10;K9D/AOFG6/8A8/Fh/wB/H/8AiKP+FG6//wA/Fh/38f8A+Io/t3Kv+fsQ/sLNf+fUjzyivQ/+FG6/&#10;/wA/Fh/38f8A+Io/4Ubr/wDz8WH/AH8f/wCIo/t3Kv8An7EP7CzX/n1I88or0P8A4Ubr/wDz8WH/&#10;AH8f/wCIo/4Ubr//AD8WH/fx/wD4ij+3cq/5+xD+ws1/59SPPKK9D/4Ubr//AD8WH/fx/wD4ij/h&#10;Ruv/APPxYf8Afx//AIij+3cq/wCfsQ/sLNf+fUjzyivQ/wDhRuv/APPxYf8Afx//AIij/hRuv/8A&#10;PxYf9/H/APiKP7dyr/n7EP7CzX/n1I88or0P/hRuv/8APxYf9/H/APiKP+FG6/8A8/Fh/wB/H/8A&#10;iKP7dyr/AJ+xD+ws1/59SPPKK9D/AOFG6/8A8/Fh/wB/H/8AiKP+FG6//wA/Fh/38f8A+Io/t3Kv&#10;+fsQ/sLNf+fUjzyivQ/+FG6//wA/Fh/38f8A+Io/4Ubr/wDz8WH/AH8f/wCIo/t3Kv8An7EP7CzX&#10;/n1I88or0P8A4Ubr/wDz8WH/AH8f/wCIo/4Ubr//AD8WH/fx/wD4ij+3cq/5+xD+ws1/59SPPKK9&#10;D/4Ubr//AD8WH/fx/wD4ij/hRuv/APPxYf8Afx//AIij+3cq/wCfsQ/sLNf+fUjzyivQ/wDhRuv/&#10;APPxYf8Afx//AIij/hRuv/8APxYf9/H/APiKP7dyr/n7EP7CzX/n1I88or0P/hRuv/8APxYf9/H/&#10;APiKP+FG6/8A8/Fh/wB/H/8AiKP7dyr/AJ+xD+ws1/59SPPKK9D/AOFG6/8A8/Fh/wB/H/8AiKP+&#10;FG6//wA/Fh/38f8A+Io/t3Kv+fsQ/sLNf+fUjzyivQ/+FG6//wA/Fh/38f8A+Io/4Ubr/wDz8WH/&#10;AH8f/wCIo/t3Kv8An7EP7CzX/n1I88or0P8A4Ubr/wDz8WH/AH8f/wCIo/4Ubr//AD8WH/fx/wD4&#10;ij+3cq/5+xD+ws1/59SPPKK9D/4Ubr//AD8WH/fx/wD4ij/hRuv/APPxYf8Afx//AIij+3cq/wCf&#10;sQ/sLNf+fUjzyivQ/wDhRuv/APPxYf8Afx//AIij/hRuv/8APxYf9/H/APiKP7dyr/n7EP7CzX/n&#10;1I88or0P/hRuv/8APxYf9/H/APiKP+FG6/8A8/Fh/wB/H/8AiKP7dyr/AJ+xD+ws1/59SPPKK9D/&#10;AOFG6/8A8/Fh/wB/H/8AiKP+FG6//wA/Fh/38f8A+Io/t3Kv+fsQ/sLNf+fUjzyivQ/+FG6//wA/&#10;Fh/38f8A+Io/4Ubr/wDz8WH/AH8f/wCIo/t3Kv8An7EP7CzX/n1I88or0P8A4Ubr/wDz8WH/AH8f&#10;/wCIo/4Ubr//AD8WH/fx/wD4ij+3cq/5+xD+ws1/59SPPKK9D/4Ubr//AD8WH/fx/wD4ij/hRuv/&#10;APPxYf8Afx//AIij+3cq/wCfsQ/sLNf+fUjzyivQ/wDhRuv/APPxYf8Afx//AIij/hRuv/8APxYf&#10;9/H/APiKP7dyr/n7EP7CzX/n1I88or0P/hRuv/8APxYf9/H/APiKP+FG6/8A8/Fh/wB/H/8AiKP7&#10;dyr/AJ+xD+ws1/59SPPKK9D/AOFG6/8A8/Fh/wB/H/8AiKP+FG6//wA/Fh/38f8A+Io/t3Kv+fsQ&#10;/sLNf+fUjzyivQ/+FG6//wA/Fh/38f8A+Io/4Ubr/wDz8WH/AH8f/wCIo/t3Kv8An7EP7CzX/n1I&#10;88or0P8A4Ubr/wDz8WH/AH8f/wCIo/4Ubr//AD8WH/fx/wD4ij+3cq/5+xD+ws1/59SPPKK9D/4U&#10;br//AD8WH/fx/wD4ij/hRuv/APPxYf8Afx//AIij+3cq/wCfsQ/sLNf+fUjzyivQ/wDhRuv/APPx&#10;Yf8Afx//AIij/hRuv/8APxYf9/H/APiKP7dyr/n7EP7CzX/n1I88or0P/hRuv/8APxYf9/H/APiK&#10;P+FG6/8A8/Fh/wB/H/8AiKP7dyr/AJ+xD+ws1/59SPPKK9D/AOFG6/8A8/Fh/wB/H/8AiKP+FG6/&#10;/wA/Fh/38f8A+Io/t3Kv+fsQ/sLNf+fUjzyivQ/+FG6//wA/Fh/38f8A+Io/4Ubr/wDz8WH/AH8f&#10;/wCIo/t3Kv8An7EP7CzX/n1I88or0P8A4Ubr/wDz8WH/AH8f/wCIo/4Ubr//AD8WH/fx/wD4ij+3&#10;cq/5+xD+ws1/59SPPKK9D/4Ubr//AD8WH/fx/wD4ij/hRuv/APPxYf8Afx//AIij+3cq/wCfsQ/s&#10;LNf+fUjzyivQ/wDhRuv/APPxYf8Afx//AIij/hRuv/8APxYf9/H/APiKP7dyr/n7EP7CzX/n1I88&#10;or0P/hRuv/8APxYf9/H/APiKP+FG6/8A8/Fh/wB/H/8AiKP7dyr/AJ+xD+ws1/59SPPKK9D/AOFG&#10;6/8A8/Fh/wB/H/8AiKP+FG6//wA/Fh/38f8A+Io/t3Kv+fsQ/sLNf+fUjzyivQ/+FG6//wA/Fh/3&#10;8f8A+Io/4Ubr/wDz8WH/AH8f/wCIo/t3Kv8An7EP7CzX/n1I88or0P8A4Ubr/wDz8WH/AH8f/wCI&#10;o/4Ubr//AD8WH/fx/wD4ij+3cq/5+xD+ws1/59SPPKK9D/4Ubr//AD8WH/fx/wD4ij/hRuv/APPx&#10;Yf8Afx//AIij+3cq/wCfsQ/sLNf+fUjzyivQ/wDhRuv/APPxYf8Afx//AIij/hRuv/8APxYf9/H/&#10;APiKP7dyr/n7EP7CzX/n1I88or0P/hRuv/8APxYf9/H/APiKP+FG6/8A8/Fh/wB/H/8AiKP7dyr/&#10;AJ+xD+ws1/59SPPKK9D/AOFG6/8A8/Fh/wB/H/8AiKP+FG6//wA/Fh/38f8A+Io/t3Kv+fsQ/sLN&#10;f+fUjzyivQ/+FG6//wA/Fh/38f8A+Io/4Ubr/wDz8WH/AH8f/wCIo/t3Kv8An7EP7CzX/n1I88or&#10;0P8A4Ubr/wDz8WH/AH8f/wCIo/4Ubr//AD8WH/fx/wD4ij+3cq/5+xD+ws1/59SPPKK9D/4Ubr//&#10;AD8WH/fx/wD4ij/hRuv/APPxYf8Afx//AIij+3cq/wCfsQ/sLNf+fUjzyivQ/wDhRuv/APPxYf8A&#10;fx//AIij/hRuv/8APxYf9/H/APiKP7dyr/n7EP7CzX/n1I88or0P/hRuv/8APxYf9/H/APiKP+FG&#10;6/8A8/Fh/wB/H/8AiKP7dyr/AJ+xD+ws1/59SPPKK9D/AOFG6/8A8/Fh/wB/H/8AiKP+FG6//wA/&#10;Fh/38f8A+Io/t3Kv+fsQ/sLNf+fUjzyivQ/+FG6//wA/Fh/38f8A+Io/4Ubr/wDz8WH/AH8f/wCI&#10;o/t3Kv8An7EP7CzX/n1I88or0P8A4Ubr/wDz8WH/AH8f/wCIo/4Ubr//AD8WH/fx/wD4ij+3cq/5&#10;+xD+ws1/59SPPKK9D/4Ubr//AD8WH/fx/wD4ij/hRuv/APPxYf8Afx//AIij+3cq/wCfsQ/sLNf+&#10;fUjzyivQ/wDhRuv/APPxYf8Afx//AIij/hRuv/8APxYf9/H/APiKP7dyr/n7EP7CzX/n1I88or0P&#10;/hRuv/8APxYf9/H/APiKP+FG6/8A8/Fh/wB/H/8AiKP7dyr/AJ+xD+ws1/59SPPKK9D/AOFG6/8A&#10;8/Fh/wB/H/8AiKP+FG6//wA/Fh/38f8A+Io/t3Kv+fsQ/sLNf+fUjzyivQ/+FG6//wA/Fh/38f8A&#10;+Io/4Ubr/wDz8WH/AH8f/wCIo/t3Kv8An7EP7CzX/n1I88or0P8A4Ubr/wDz8WH/AH8f/wCIo/4U&#10;br//AD8WH/fx/wD4ij+3cq/5+xD+ws1/59SPPKK9D/4Ubr//AD8WH/fx/wD4il/4Ubr/APz8WH/f&#10;yT/4ij+3cq/5+xD+ws1/59SPO6K9FX4FeID/AMvGn/8AfyT/AOIqWP4A+IpDj7Tp4+skn/xFH9u5&#10;V/z9iH9hZr/z6kcj4D58c+HR/wBRG2/9GrX3zoKfKtfKvg39n3xHp/ibSNQlutNMNrdw3EirLIWK&#10;q4YgAoATgHGSB719baNblVFfmHFuMw2Nr05YaSkkuh+n8JYLE4OhUjiYuLb6nRWnQVxPxi/5A9r/&#10;ANd1/wDQZK7u3XgfSuE+Mn/IHtf+u6/+gyV8EfenkldB4B/5Gyx/7af+i2rn66DwD/yNlj/20/8A&#10;RbUAewUUUUAFFFFABRRRQAUUUUAFFFFABRRRQAUUUUAFFFFABRRRQAUUUUAFFFFABRRRQAUUUUAF&#10;FFFABRRRQAUUUUAFFFFABRRRQAUUUUAFFFFABRRRQAUUUUAFFFFABRRRQAUUUUAFFFFABRRRQAUU&#10;UUAFFFFABWppf/Hu3+8f5CsutXS8C2bnHzH+QoAfPHurF1Cx8wHiuhbHqKryQhvSmLmRwd7ofmE8&#10;fpWXJ4bB/h/SvRZLJWqFtPHpSFzLuect4ZH92m/8IyP7tei/2avpTf7NFAcy7nnn/CM/7NH/AAjP&#10;+zXof9nD0o/s4elAcy7nnn/CM/7NH/CM/wCzXof9nD0o/s4elAcy7nnn/CM/7NH/AAjP+zXof9nD&#10;0o/s4elAcy7nnn/CM/7NH/CM/wCzXof9nD0o/s4elAcy7nnn/CM/7NH/AAjP+zXof9nD0o/s4elA&#10;cy7nnn/CM/7NH/CM/wCzXof9nD0o/s4elAcy7nnn/CM/7NH/AAjP+zXof9nD0o/s4elAcy7nnn/C&#10;M/7NH/CM/wCzXof9nD0o/s4elAcy7nnn/CM/7NH/AAjP+zXof9nD0o/s4elAcy7nnn/CM/7NH/CM&#10;/wCzXof9nD0o/s4elAcy7nnn/CM/7NH/AAjP+zXof9nD0o/s4elAcy7nnn/CM/7NH/CM/wCzXof9&#10;nD0o/s4elAcy7nnn/CM/7NH/AAjP+zXof9nD0o/s4elAcy7nnn/CM/7NH/CM/wCzXof9nD0o/s4e&#10;lAcy7nnn/CM/7NH/AAjP+zXof9nD0o/s4elAcy7nnn/CM/7NH/CM/wCzXof9nD0o/s4elAcy7nnn&#10;/CM/7NH/AAjP+zXof9nD0o/s4elAcy7nnn/CM/7NH/CM/wCzXof9nD0o/s4elAcy7nnn/CM/7NH/&#10;AAjP+zXof9nD0o/s4elAcy7nnn/CM/7NH/CM/wCzXof9nD0o/s4elAcy7nnn/CM/7NH/AAjP+zXo&#10;f9nD0o/s4elAcy7nnn/CM/7NH/CM/wCzXof9nD0o/s4elAcy7nnn/CM/7NH/AAjP+zXof9nD0o/s&#10;4elAcy7nnn/CM/7NH/CM/wCzXof9nD0o/s4elAcy7nnn/CM/7NH/AAjP+zXof9nD0o/s4elAcy7n&#10;nn/CM/7NH/CM/wCzXof9nD0o/s4elAcy7nnn/CM/7NH/AAjP+zXof9nD0o/s4elAcy7nnn/CM/7N&#10;H/CM/wCzXof9nD0o/s4elAcy7nnn/CM/7NH/AAjP+zXof9nD0o/s4elAcy7nnn/CM/7NH/CM/wCz&#10;Xof9nD0o/s4elAcy7nnn/CM/7NH/AAjP+zXof9nD0o/s4elAcy7nnn/CM/7NH/CM/wCzXof9nD0o&#10;/s4elAcy7nnn/CM/7NH/AAjP+zXof9nD0o/s4elAcy7nnn/CM/7NH/CM/wCzXof9nD0o/s4elAcy&#10;7nnn/CM/7NH/AAjP+zXof9nD0o/s4elAcy7nnn/CM/7NH/CM/wCzXof9nD0o/s4elAcy7nnn/CM/&#10;7NH/AAjP+zXof9nD0o/s4elAcy7nnn/CM/7NH/CM/wCzXof9nD0o/s4elAcy7nnn/CM/7NH/AAjP&#10;+zXof9nD0o/s4elAcy7nnn/CM/7NH/CM/wCzXof9nD0o/s4elAcy7nnn/CM/7NH/AAjP+zXof9nD&#10;0o/s4elAcy7nnn/CM/7NH/CM/wCzXof9nD0o/s4elAcy7nnn/CM/7NH/AAjP+zXof9nD0o/s4elA&#10;cy7nnn/CM/7NH/CM/wCzXof9nD0o/s4elAcy7nnn/CM/7NH/AAjP+zXof9nD0o/s4elAcy7nnn/C&#10;M/7NH/CM/wCzXof9nD0o/s4elAcy7nnn/CM/7NH/AAjP+zXof9nD0o/s4elAcy7nnn/CM/7NH/CM&#10;/wCzXof9nD0o/s4elAcy7nnn/CM/7NH/AAjP+zXof9nD0o/s4elAcy7nnn/CM/7NH/CM/wCzXof9&#10;nD0o/s4elAcy7nnn/CM/7NH/AAjP+zXof9nD0o/s4elAcy7nnn/CM/7NH/CM/wCzXof9nD0o/s4e&#10;lAcy7nnn/CM/7NH/AAjP+zXof9nD0o/s4elAcy7nnn/CM/7NH/CM/wCzXof9nD0o/s4elAcy7nnn&#10;/CM/7NH/AAjP+zXof9nD0o/s4elAcy7nnn/CM/7NH/CM/wCzXof9nD0o/s4elAcy7nnn/CM/7NH/&#10;AAjP+zXof9nD0o/s4elAcy7nnn/CM/7NH/CM/wCzXof9nD0o/s4elAcy7nnn/CM/7NH/AAjP+zXo&#10;f9nD0o/s4elAcy7nnn/CM/7NH/CM/wCzXof9nD0o/s4elAcy7nnn/CM/7NH/AAjP+zXof9nD0o/s&#10;4elAcy7nnn/CM/7NH/CM/wCzXof9nD0o/s4elAcy7nnn/CM/7NH/AAjP+zXof9nD0o/s4elAcy7n&#10;nn/CM/7NH/CM/wCzXof9nD0o/s4elAcy7nnn/CM/7NH/AAjP+zXof9nD0o/s4elAcy7nnn/CM/7N&#10;H/CM/wCzXof9nD0o/s4elAcy7nnn/CM/7NH/AAjP+zXof9nD0o/s4elAcy7nnn/CM/7NH/CM/wCz&#10;Xof9nD0o/s4elAcy7nnn/CM/7NH/AAjP+zXof9nD0o/s4elAcy7nnn/CM/7NH/CM/wCzXof9nD0o&#10;/s4elAcy7nnn/CM/7NH/AAjP+zXof9nD0o/s4elAcy7nnn/CM/7NH/CM/wCzXof9nD0o/s4elAcy&#10;7nnn/CM/7NH/AAjP+zXof9nD0o/s4elAcy7nnn/CM/7NH/CM/wCzXof9nD0o/s4elAcy7nnn/CM/&#10;7NH/AAjP+zXof9nD0o/s4elAcy7nnn/CM/7NH/CM/wCzXof9nD0o/s4elAcy7nnn/CM/7NH/AAjP&#10;+zXof9nD0o/s4elAcy7nnn/CM/7NH/CM/wCzXof9nD0o/s4elAcy7nnn/CM/7NH/AAjP+zXof9nD&#10;0o/s4elAcy7nnn/CM/7NH/CM/wCzXof9nD0o/s4elAcy7nnn/CM/7NH/AAjP+zXof9nD0o/s4elA&#10;cy7nnn/CM/7NH/CM/wCzXof9nD0o/s4elAcy7nnn/CM/7NH/AAjI/u16H/Zw9KX+zR6UBzLuefr4&#10;a/2asw+HQv8AD+ldwNNHpUi6ePSgOZdzm7DRhGRxXSWNr5YHFWI7QLVuOML3FMd0OhXaK4D4zf8A&#10;IHtf+u6/+gvXoa4HevPPjMc6Ra4/57r/AOgvSC6PIq6DwD/yNlj/ANtP/RbVz9dB4B/5Gyx/7af+&#10;i2oGewUUUUAFFFFABRRRQAUUUUAFFFFABRRRQAUUUUAFFFFABRRRQAUUUUAFFFFABRRRQAUUUUAF&#10;FFFABRRRQAUUUUAFFFFABRRRQAUUUUAFFFFABRRRQAUUUUAFFFFABRRRQAUUUUAFFFFABRRRQAUU&#10;UUAFFFFABXxx+2R4+8TeF/idplpo3iLVtItW0iKVoLG+lhRnM8wLFVYckKBnGcADsK+x6+Gv25P+&#10;StaV/wBgSH/0fPXdg0pVbM+H4xqzo5W5U207rY8m/wCFwePP+h28R/8Ag2n/APi6P+FwePP+h28R&#10;/wDg2n/+LrkKK97kj2PwL6/i/wDn7L72df8A8Lg8ef8AQ7eIv/BtP/8AFUf8Lg8ef9Dt4i/8G0//&#10;AMVXIUU+SHYX1/Ff8/Zfezrv+FwePP8AodfEX/g2n/8Ai6P+FwePP+h18Rf+Daf/AOLrkaKOSHYP&#10;r+K/5+y+9nXf8Lg8ef8AQ6+Iv/BtP/8AF0f8Lg8ef9Dr4i/8G0//AMXXI0UckOwfX8V/z9l97Ou/&#10;4XB48/6HXxF/4Np//i6P+FwePP8AodfEX/g2n/8Ai65Gijkh2D6/iv8An7L72dd/wuDx5/0OviL/&#10;AMG0/wD8XR/wuDx5/wBDr4i/8G0//wAXXI0UckewfX8V/wA/Zfezrv8AhcHjz/odfEX/AINp/wD4&#10;uj/hcHjz/odfEX/g2n/+LrkaKOSHYPr+K/5+y+9nXf8AC4PHn/Q6+Iv/AAbT/wDxdH/C4PHn/Q6+&#10;Iv8AwbT/APxdcjRRyR7B9fxX/P2X3s67/hcHjz/odfEX/g2n/wDi6P8AhcHjz/odfEX/AINp/wD4&#10;uuRoo5Idg+v4r/n7L72dd/wuDx5/0OviL/wbT/8AxdH/AAuDx5/0OviL/wAG0/8A8XXI0UckOwfX&#10;8V/z9l97Ou/4XB48/wCh18Rf+Daf/wCLo/4XB48/6HXxF/4Np/8A4uuRoo5Idg+v4r/n7L72dd/w&#10;uDx5/wBDr4i/8G0//wAXR/wuDx5/0OviL/wbT/8AxdcjRRyQ7B9exX/P2X3s67/hcHjz/odfEX/g&#10;2n/+Lo/4XB48/wCh18Rf+Daf/wCLrkaKOSHYPr2K/wCfsvvZ13/C4PHn/Q6+Iv8AwbT/APxdH/C4&#10;PHn/AEOviL/wbT//ABdcjRRyQ7B9exX/AD9l97Ou/wCFwePP+h18Rf8Ag2n/APi6P+FwePP+h18R&#10;f+Daf/4uuRoo5Idg+vYr/n7L72dd/wALg8ef9Dr4i/8ABtP/APF0f8Lg8ef9Dr4i/wDBtP8A/F1y&#10;NFHJDsH17Ff8/Zfezrv+FwePP+h18Rf+Daf/AOLo/wCFwePP+h18Rf8Ag2n/APi65Gijkh2D69iv&#10;+fsvvZ13/C4PHn/Q6+Iv/BtP/wDF0f8AC4PHn/Q6+Iv/AAbT/wDxdcjRRyQ7B9exX/P2X3s67/hc&#10;Hjz/AKHXxF/4Np//AIuj/hcHjz/odfEX/g2n/wDi65Gijkh2D69iv+fsvvZ13/C4PHn/AEOviL/w&#10;bT//ABdH/C4PHn/Q6+Iv/BtP/wDF1yNFHJDsH17Ff8/Zfezrv+FwePP+h18Rf+Daf/4uj/hcHjz/&#10;AKHXxF/4Np//AIuuRoo5Idg+vYr/AJ+y+9nXf8Lg8ef9Dr4i/wDBtP8A/F0f8Lg8ef8AQ6+Iv/Bt&#10;P/8AF1yNFHJDsH17Ff8AP2X3s67/AIXB48/6HXxF/wCDaf8A+Lo/4XB48/6HXxF/4Np//i65Gijk&#10;h2D69iv+fsvvZ13/AAuDx5/0OviL/wAG0/8A8XR/wuDx5/0OviL/AMG0/wD8XXI0UckOwfXsV/z9&#10;l97Ou/4XB48/6HXxF/4Np/8A4uj/AIXB48/6HXxF/wCDaf8A+LrkaKOSHYPr2K/5+y+9nXf8Lg8e&#10;f9Dr4i/8G0//AMXR/wALg8ef9Dr4i/8ABtP/APF1yNFHJDsH17Ff8/Zfezrv+FwePP8AodfEX/g2&#10;n/8Ai6P+FwePP+h18Rf+Daf/AOLrkaKOSHYPr2K/5+y+9nXf8Lg8ef8AQ6+Iv/BtP/8AF0f8Lg8e&#10;f9Dr4i/8G0//AMXXI0UckOwfXsV/z9l97Ou/4XB48/6HXxF/4Np//i6P+FwePP8AodfEX/g2n/8A&#10;i65Gijkh2D69iv8An7L72dd/wuDx5/0OviL/AMG0/wD8XR/wuDx5/wBDr4i/8G0//wAXXI0UckOw&#10;fXsV/wA/Zfezrv8AhcHjz/odfEX/AINp/wD4uj/hcHjz/odfEX/g2n/+LrkaKOSHYPr2K/5+y+9n&#10;Xf8AC4PHn/Q6+Iv/AAbT/wDxdH/C4PHn/Q6+Iv8AwbT/APxdcjRRyQ7B9exX/P2X3s67/hcHjz/o&#10;dfEX/g2n/wDi6P8AhcHjz/odfEX/AINp/wD4uuRoo5Idg+vYr/n7L72dd/wuDx5/0OviL/wbT/8A&#10;xdH/AAuDx5/0OviL/wAG0/8A8XXI0UckOwfXsV/z9l97Ou/4XB48/wCh18Rf+Daf/wCLo/4XB48/&#10;6HXxF/4Np/8A4uuRoo5Idg+vYr/n7L72dd/wuDx5/wBDr4i/8G0//wAXR/wuDx5/0OviL/wbT/8A&#10;xdcjRRyQ7B9exX/P2X3s67/hcHjz/odfEX/g2n/+Lo/4XB48/wCh18Rf+Daf/wCLrkaKOSHYPr2K&#10;/wCfsvvZ13/C4PHn/Q6+Iv8AwbT/APxdH/C4PHn/AEOviL/wbT//ABdcjRRyQ7B9exX/AD9l97Ou&#10;/wCFwePP+h18Rf8Ag2n/APi6P+FwePP+h18Rf+Daf/4uuRoo5Idg+vYr/n7L72dd/wALg8ef9Dr4&#10;i/8ABtP/APF0f8Lg8ef9Dr4i/wDBtP8A/F1yNFHJDsH17Ff8/Zfezrv+FwePP+h18Rf+Daf/AOLo&#10;/wCFwePP+h18Rf8Ag2n/APi65Gijkh2D69iv+fsvvZ13/C4PHn/Q6+Iv/BtP/wDF0f8AC4PHn/Q6&#10;+Iv/AAbT/wDxdcjRRyQ7B9exX/P2X3s67/hcHjz/AKHXxF/4Np//AIuj/hcHjz/odfEX/g2n/wDi&#10;65Gijkh2D69iv+fsvvZ13/C4PHn/AEOviL/wbT//ABdH/C4PHn/Q6+Iv/BtP/wDF1yNFHJDsH17F&#10;f8/Zfezrv+FwePP+h18Rf+Daf/4uj/hcHjz/AKHXxF/4Np//AIuuRoo5Idg+vYr/AJ+y+9nXf8Lg&#10;8ef9Dr4i/wDBtP8A/F0f8Lg8ef8AQ6+Iv/BtP/8AF1yNFHJDsH17Ff8AP2X3s67/AIXB48/6HXxF&#10;/wCDaf8A+Lo/4XB48/6HXxF/4Np//i65Gijkh2D69iv+fsvvZ13/AAuDx5/0OviL/wAG0/8A8XR/&#10;wuDx5/0OviL/AMG0/wD8XXI0UckOwfXsV/z9l97Ou/4XB48/6HXxF/4Np/8A4uj/AIXB48/6HXxF&#10;/wCDaf8A+LrkaKOSHYPr2K/5+y+9nXf8Lg8ef9Dr4i/8G0//AMXR/wALg8ef9Dr4i/8ABtP/APF1&#10;yNFHJDsH17Ff8/Zfezrv+FwePP8AodfEX/g2n/8Ai6P+FwePP+h18Rf+Daf/AOLrkaKOSHYPr2K/&#10;5+y+9nXf8Lg8ef8AQ6+Iv/BtP/8AF0f8Lg8ef9Dr4i/8G0//AMXXI0UckOwfXsV/z9l97Ou/4XB4&#10;8/6HXxF/4Np//i6P+FwePP8AodfEX/g2n/8Ai65Gijkh2D69iv8An7L72dd/wuDx5/0OviL/AMG0&#10;/wD8XR/wuDx5/wBDr4i/8G0//wAXXI0UckOwfXsV/wA/Zfezrv8AhcHjz/odfEX/AINp/wD4uj/h&#10;cHjz/odfEX/g2n/+LrkaKOSHYPr2K/5+y+9nXf8AC4PHn/Q6+Iv/AAbT/wDxdH/C4PHn/Q6+Iv8A&#10;wbT/APxdcjRRyQ7B9exX/P2X3s67/hcHjz/odfEX/g2n/wDi6P8AhcHjz/odfEX/AINp/wD4uuRo&#10;o5Idg+vYr/n7L72dd/wuDx5/0OviL/wbT/8AxdH/AAuDx5/0OviL/wAG0/8A8XXI0UckOwfXsV/z&#10;9l97Ou/4XB48/wCh18Rf+Daf/wCLo/4XB48/6HXxF/4Np/8A4uuRoo5Idg+vYr/n7L72dd/wuDx5&#10;/wBDr4i/8G0//wAXR/wuDx5/0OviL/wbT/8AxdcjRRyQ7B9exX/P2X3s67/hcHjz/odfEX/g2n/+&#10;Lo/4XB48/wCh18Rf+Daf/wCLrkaKOSHYPr2K/wCfsvvZ13/C4PHn/Q6+Iv8AwbT/APxdH/C4PHn/&#10;AEOviL/wbT//ABdcjRRyQ7B9exX/AD9l97Ou/wCFwePP+h18Rf8Ag2n/APi6P+FwePP+h18Rf+Da&#10;f/4uuRoo5Idg+vYr/n7L72dd/wALg8ef9Dr4i/8ABtP/APF0f8Lg8ef9Dr4i/wDBtP8A/F1yNFHJ&#10;DsH17Ff8/Zfezrv+FwePP+h18Rf+Daf/AOLo/wCFwePP+h18Rf8Ag2n/APi65Gijkh2D69iv+fsv&#10;vZ13/C4PHn/Q6+Iv/BtP/wDF0f8AC4PHn/Q6+Iv/AAbT/wDxdcjRRyQ7B9exX/P2X3s67/hcHjz/&#10;AKHXxF/4Np//AIuj/hcHjz/odfEX/g2n/wDi65Gijkh2D69iv+fsvvZ13/C4PHn/AEOviL/wbT//&#10;ABdH/C4PHn/Q6+Iv/BtP/wDF1yNFHJDsH17Ff8/Zfezrv+FwePP+h18Rf+Daf/4uj/hcHjz/AKHX&#10;xF/4Np//AIuuRoo5Idg+vYr/AJ+y+9nXf8Lg8ef9Dr4i/wDBtP8A/F0f8Lg8ef8AQ6+Iv/BtP/8A&#10;F1yNFHJDsH17Ff8AP2X3s67/AIXB48/6HXxF/wCDaf8A+Lo/4XB48/6HXxF/4Np//i65Gijkh2D6&#10;9iv+fsvvZ13/AAuDx5/0OviL/wAG0/8A8XR/wuDx5/0OviL/AMG0/wD8XXI0UckOwfXsV/z9l97O&#10;u/4XB48/6HXxF/4Np/8A4uj/AIXB48/6HXxF/wCDaf8A+LrkaKOSHYPr2K/5+y+9nXf8Lg8ef9Dr&#10;4i/8G0//AMXR/wALg8ef9Dr4i/8ABtP/APF1yNFHJDsH17Ff8/Zfezrv+FwePP8AodfEX/g2n/8A&#10;i6P+FwePP+h18Rf+Daf/AOLrkaKOSHYPr2K/5+y+9nXf8Lg8ef8AQ6+Iv/BtP/8AF0f8Lg8ef9Dr&#10;4i/8G0//AMXXI0UckOwfX8V/z9l97Ou/4XB48/6HXxF/4Np//i6P+FwePP8AodfEX/g2n/8Ai65G&#10;ijkh2D6/iv8An7L72dd/wuDx5/0OviL/AMG0/wD8XR/wuDx5/wBDr4i/8G0//wAXXI0UckewfX8V&#10;/wA/Zfezrv8AhcHjz/odfEX/AINp/wD4uj/hcHjz/odfEX/g2n/+LrkaKOSHYPr+K/5+y+9nXf8A&#10;C4PHn/Q6+Iv/AAbT/wDxdH/C4PHn/Q6+Iv8AwbT/APxdcjRRyQ7B9fxX/P2X3s67/hcHjz/odfEX&#10;/g2n/wDi6P8AhcHjz/odfEX/AINp/wD4uuRoo5I9g+v4r/n7L72dd/wuDx5/0OviL/wbT/8AxdH/&#10;AAuDx5/0OviL/wAG0/8A8XXI0UckOwfX8V/z9l97Ou/4XB48/wCh18Rf+Daf/wCLo/4XB48/6HXx&#10;F/4Np/8A4uuRoo5Idg+v4r/n7L72dd/wuDx5/wBDr4i/8G0//wAXR/wuDx5/0OviL/wbT/8Axdcj&#10;RRyQ7B9exX/P2X3s67/hcHjz/odfEX/g2n/+Lo/4XB48/wCh18Rf+Daf/wCLrkaKOSHYPr2K/wCf&#10;svvZ13/C4PHn/Q6+Iv8AwbT/APxdH/C4PHn/AEOviL/wbT//ABdcjRRyQ7B9exX/AD9l97Ov/wCF&#10;weO/+h28Rf8Ag2n/APiqP+FwePP+h28Rf+Daf/4quQoo5Idg+vYr/n7L72dd/wALg8ef9Dt4i/8A&#10;BtP/APF0v/C4PHn/AEO3iP8A8G0//wAXXIUUckew/r+L/wCfsvvZ1/8AwuDx5/0O3iP/AMG0/wD8&#10;XX0v8B/Eur+KPgneXWs6re6vcp4heJJr64eZ1QW0ZChmJwASTjOMknua+Oa+s/2av+SEX/8A2Mr/&#10;APpLFXBjIxjSbSPueDcXiK2aKNSo2rPRs7qug8A/8jZY/wDbT/0W1c/XQeAf+Rssf+2n/otq8E/f&#10;D2CiiigAooooAKKKKACiiigAooooAKKKKACiiigAooooAKKKKACiiigAooooAKKKKACiiigAoooo&#10;AKKKKACiiigAooooAKKKKACiiigAooooAKKKKACiiigAooooAKKKKACiiigAooooAKKKKACiiigA&#10;ooooAK+Gv25f+StaV/2BIf8A0fPX3LXw1+3L/wAla0r/ALAkP/o+eu/B/wAVHwXGv/Ipfqj53ooo&#10;r6E/ncKKKKANLQ/DmreKLtrXR9LvdWulTzGhsbd5nCggFiqg4AJAzjqR61oat8OvFeg2T3mpeGNZ&#10;060TG6e7sJoo1zwMsy4H516X+yvdTWWu+Obi3leC4h8J30kcsTFXRgYyCCOhBAIPbFYnw9/aC8ae&#10;F/E9pcXniDUNa015FjvLHVLh7mOaEnDja+cHBOCMc4zkZBxk5ufJBH0dLB4OOFp18RKSc21psrW/&#10;zPLqK+jPGXwC0DT/AIneP7zUrybRfAmgCG6k+xopmZp0DRwRBvlB3EgE5H3QRzkc+3wv+H+veF7b&#10;xb4f1PXY9BsdUgsdcttVMK3MMUrACaNo1K4G7oQc4PTHMxrRkl52/HYKmR4mnKUbrS9td1HdryPE&#10;qX617HN8AjH+0N/wr5Z5zpv2jzftjEeZ9j2eaX3Y27toK5xjd27VLB8LvAukeH77xf4h1LWl8LXO&#10;oy2GhW2neS15eIjEGZmZQoX5TkYHp6Zfto2T7mMcmxUpSi0lytp/Ld+n+aPJdB0O98TaxaaVpsH2&#10;m/u5BFBFvVNzHoMsQPzIqPVtMudD1S8069i8m8tJnt549wbbIrFWGQSDggjIJBxwa968PfDfR/DP&#10;xG+FfijwtfXl74a168/crqKqLmCWJ9siPtAU89CPQ+xOZ/wrHTPFHjb4n+KPE+o3Gl+FdD1e5FxJ&#10;ZoGuLiV53CRRbvlDZxyQeozwSQvar5a/hZGzyeqo8n2799Lct739NTw7GelJXss3w08DeNvBHiDW&#10;PAOpa5FqWgxfa7vTdfEJaa2H3njMQwNvJ5z0xxkE6utfCf4beB/A/g3xB4k1XxFJJr+nJcDT9L8h&#10;pPMIVncF1CrGMgAHLHPoDR7ZXszNZPXleSlHlSvzX0te359DwWivate/Z/ttV8R+B18FahcX2geL&#10;kdrSbUEHnWxj/wBesm0BSUAJ4xnBAzjJ0tJ+E/wx8beI73wd4Z13xA/imOKYWt7epALC6miUsyqF&#10;G8A7WIJ6AE88At1o2+/8NxxyTFSk46dEnfe6urd7o8DrdvPBOtaf4T0/xJcWXl6JqErwWt15qHzJ&#10;FJDDaDuGCp6gdK9D0X4X+EfDfw707xV8QdQ1iFtYmkj03S9EWITskTbZJHMo24B+nUHJzgdb8Z7P&#10;QbP9mvwCPDV3dXmjSapcyQtfKqzoW3lkkC/LuVsgkdcZFZ1K3LblXWxtRyeXsalSu7NQ5kr6+V12&#10;Pn7StHv9d1COx02yuNQvZc+XbWkTSyPgEnCqCTgAk4HQE1qax8PvFPh2xa81Xw1rGmWikK1xeWEs&#10;UYJOACzLjJPQZrvP2T/m+P3hUf7dx/6TyV7RpPh/4keAtB+IesfEB9S1Tw/cabc21tpM922omSR/&#10;uSYRnEUajOWJXAI9BVVqjptJdr/8A6MryenjsN7ebfxNaLRaXu/I+O6P516R40+HOl6X8KvB3jLR&#10;Li6nj1JpLTUo7l0byLpOiqFUYDBXIBJOAOuai+LXw9034b2vhWyjnu5PEN5pq3+qRTMvlwNJ9yNQ&#10;FyCAG3ZJzwR1rT2i263seLUy+tTUpPZJO/fmtb+vJnnlFFFanl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XsP7Oeg6d9s8UeMNVs49RtvCumtfRWcoyktwQfK3DoQNp/HB7VEpKnFyZ2YTDyxdeNG&#10;Ltf8upwtj8MfGOp2cd1Z+E9cu7aVQ0c0OmzOjg9CGCkEe4rn7yzn0+6kt7qCS3uImKyQzIVdSOoI&#10;IBB9jXp1v8S/i/8AEPWLvUtJ1TxPqEsbq8kOi+eYIc5KAxx/Ko4IAI5wc55q7o/gS9+Ii/EzXPGr&#10;6na+JdF09b8xyRLbs8pQ4EsbJwCqqcALnOe9YupKC5p7HrSwFGsoxwnM276tWTte9vu2PHa3/Eng&#10;XXfCOm6Nf6tY/ZLTWIPtNjJ5qP50eFO7CsSv3l+8B1rpPAXw807xV8OfH+v3U9zFeeH4LaW1jhZR&#10;G5kdlYOCpJwFGMEe+a6HWPgPDcXHwusNCuLh9Q8XWC3VwbplZIWwrOVCqDtVdxwSScdauVRRlyv+&#10;tLmNLK606HtlG91pr/eUdra6vy7nlOh6Le+JNYtNL0+H7RfXkqwww71Xe56DLEAfXP40zVtLutD1&#10;S902+j8m9s5ntp4twbZIjFWGQSDggjIJBxwTX0X4A8K/CXR/jJpGiabrfiSXXdP1BI0v7mOD7BPP&#10;G3zIAAJAGIKgnjOOo687dfDPTPEnjv4peKPE1/c6b4U0PWbpZ2so1a4uZXuHCRRbvlDZwST6jPBJ&#10;E+2W/T/hjqeS1PZ2TTnzW0asrK7v6d9jwupIIWuJo4oxukkYKq5xkk4AyfevX9a+EXh7xR4HtvE3&#10;w7udXuIl1OPSrrT9bEQnWWUgRsrR/LtJZRj1PXg1t6h8OfhZ4E8ZWnhTWNf8RS+JYJIo7nULOKD+&#10;z4J2wQCrDzCq5GcH15zkCo1Yt26mDybER1k0o6a30d72t9z+48Z8WeE9V8D+ILvRNctPsOp2uzzr&#10;fzFk27kDj5lJXlWB4Pf1p2g+C/EHiqOWTRdC1PV0iIEjWFpJOEJyQGKqcdD19K9D/azwP2gvFgHI&#10;3WvT/r1irs/2f9H8T698D/iHZ+DmuU8QPdWPkNaXQtpMB8viQsoHyg55GRxznFT7R+x9p6fjY0p5&#10;dCeaTwOvKnNab+6m183Y8C1zwzq/he5S31jSr7SZ3XesV9bPCzL0yAwGR71m+uetfUHxa0+/0P4f&#10;fDzwv8TLjUL7UX1c3F3qqlpDa2rAqYhcurLI/wAwYgbuEweACfP7z4CtD+0Mnw+jlnbT5LlXS6JX&#10;ebPZ5pfONu4JkZxjcOnalCrzb+f4FYzJ6lKpajd/CrP4k5bJ/ceP0lbHi610uz8T6pbaHLPPpENz&#10;JHazXLqzyRqSA5KhRzjPToRWR0reL5opngVKbpTlTb1QlFFFUYhRRRQAUUUUAFFFFABRRRQAV9Z/&#10;s1f8kIv/APsZX/8ASWKvkyvrP9mr/khF/wD9jK//AKSxVwYz+Ez77gn/AJGy9Gd1XQeAf+Rssf8A&#10;tp/6LaufroPAP/I2WP8A20/9FtXzx/Q57BRRRQAUUUUAFFFFABRRRQAUUUUAFFFFABRRRQAUUUUA&#10;FFFFABRRRQAUUUUAFFFFABRRRQAUUUUAFFFFABRRRQAUUUUAFFFFABRRRQAUUUUAFFFFABRRRQAU&#10;UUUAFFFFABRRRQAUUUUAFFFFABRRRQAUUUUAFfDX7cv/ACVrSv8AsCQ/+j56+5a+Gv25f+StaV/2&#10;BIf/AEfPXfg/4qPguNf+RS/VHzvRRRX0J/O4UUUUAeyfsx6hp1r4i8WW2o6vp+irqHhy7sYbjU7h&#10;YIfNkMYUFifqeMnAJANXPDXwp8I+A9Uh17xj4/8ADuqafYus6aZ4bujfT3jqciMjaNikgAk8YOCR&#10;1rw+l7GspQblzJ2/r/gnvUcyp08PCjUpKXI21dvrbdddj6j+G37Qk/ibU/iJE/iC28E634hmjvdL&#10;1G7CG3geMBRDIzKQAY1RdxHqQM4B5r4weMfGTeA7iw1/4raD4pjvLiNP7I0Mwz70U797yJGuzDKm&#10;B3z7YrwGkrP2Eea68vwOmWfV6lB0al23za8zXxNt3S0erZ9TXXxV8Pt8GE8XJqcB+Ib6GPC5tROP&#10;P2mQgzlc7vuAtuxjJxVf4T/FS/uvgtp/hnw9440vwN4i0a6kLf2w0ccF7BI5fIeRGAYMxGAO3oRX&#10;zEPejtQ6EWmu+pceIK8ZwnbaPK7aX8799F9x9Jah481ofEz4fQ+K/iTo/iuG2v8A7VO1gYRaWODh&#10;SZwiBiVzn+7j3BqvpPirw94uh+K3gTUNcs9Gj1rW5tT0nV7hx9keRZi22SQcBWVVw3TBJ5OAfnSi&#10;j2EbWf8AWz/Qy/tqr7TntdX6tvRx5Wr76q571o9honwR8C+MpbrxZoniPXde059Js7HQLv7UiJIM&#10;SSSOANuBjA747546v4m/D+y8cfC/4T48U6L4f1G30KP9zrtybaOaJgnzI+CCykYK+jZ7c/LVdz8Q&#10;/ib/AMJ54f8AB2mf2d9i/wCEd05dP83z/M+0Yx8+No2/d6ZPXrUTpScoyT1v+jOqhmmGVCrRnTtD&#10;lso66vmTevy9ND2e3+L3hv4U+LvhboVhqcetaX4WjuV1PVLMF4mluchzGcfMqFi2RnI4HIIrc1vx&#10;344s77UL2H48+FzoKCSWAwm3mvWTBKJ5Aizv6Ajd6n2r5EpKqVDm1b11/HUmHENaMXT5bR0slJq1&#10;kl0euiR9A3h0n45fCbwhaHxbo3h/xL4bM9tcW+vXQtYriORgwkRgMEjaOg65z0GW/GB/D2i/APwX&#10;4Z0rxNpviC/0/Ubh7r7DOrAM28sVXO7YCcBiMNjPQivAKKJUb6J6XuczzjmhLmp+/KPI5Xe2n46H&#10;qP7Mus2GgfG3w3f6ne22nWMLTmS6u5VijTMEgGWYgDJIA56kV6Z8N9F0f4L+NdU8Zav8Q/DV/pqR&#10;XH/Ep0HUPtc98XDBYmjwOASDnkAgZIGTXzFRWlSm6jun0sRgc1WDoqk6fNyy5k7vfT79j6L/AGXz&#10;pnj6x8SeBtbCx6WZ4PEEXHyQ+RIvnL9GQqv0zXj3xR8aSfEL4ga54gYtsvLljCrD7sIwsa/ggUfU&#10;Guls/jBp3h34e3mgeGvCkOi6vqVqlnqeutfPPLcRgfOERlAi3nqAcYOMcAjzCojD945dF/X6I0xu&#10;OjUwVPCxlzPdv77R1ttd+WoUUUV0nz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6Z8CfiFpXgvX&#10;dTsPEccsnhjX7J9N1AwZ3xKw4lAHPy5PTnBJAJAB8zpamUVJOMlodWHxE8NWjWp7o+gvD3wxfwfr&#10;/wBp8N/GnwzZaHLNHJI0euvaXE0SnIEkK8FgCRtJ7npk10kfxG8KeLvi98WbH+37Ww0vxXpy2llr&#10;F1mO3EscKp8xYDC53cng7eDyM/LNC479K53R5tJPo19//DHvRzr2SSoUlFXTau33Vl23Z9G6JoOg&#10;/DX4KfEnTrjxt4d1jXNWgtvJtNKvlmXYkhI2scb3OWyoHyhQe9X5PipoXhLXfgVrH2+2voNJ0f7P&#10;qMdrKsr2u+MRtvVckFdxO0jJwcDNfMVKMZ56Uex5pKUnr/wLfqV/bjp01ToU1FJadftKX5o+kfCn&#10;w18KeFfi/ZeJ7j4k+GJvDkWoi6tlgvw12xZsxq8eMIASNzE8AEnGeNf4f/FqGz1b4r+HNM8WWPhf&#10;UNU1y41LR9duSjWkh85tys7Bl2sirg4P3iRk4B+V+/FJR7FNcrYRzx0ZqdCmo6tvV63TT9N9Ox9J&#10;eMvih4x8M2mjXPiD4m6H4yhTV7W4fRdCaGbfHE4lLtKsa7CGRAF77s9iDF438B+E/F3xMm8bW3xG&#10;8Ow+GtQuV1Ge3mu8ajHkhnjEGCS2cgZxjPTjn5zpKqNLls47r/gGdTOvbKUK0OaLs0nJuzV+vzeh&#10;6j+03rFhr/xw8TX+l3tvqWnym38u6tJVljfFtEDhlJBwQQeeCCO1dL8IItN8RfBPx54Ym8R6HoGo&#10;6hc2T251q+W3RxG+9sHkngY4HXGcV4TRVez/AHfs/T8LHFHMLY6WMlG/Nzaf4k09fme9+L7rSPh/&#10;8AZPA7+J9L8W61f6ot7Emj3H2i2sI1xkiTHBJB4wD8547ntv+E0sF+AsHxIaVk8XLpDeEEY5BaQu&#10;cSAkcsItzZ+or5c0O7s7DVrO41Cx/tOxjkVp7Pzmh85B1XeoJXjuOa7P4m/FdfHGl6Loek6JF4Z8&#10;M6QrfZtMhuGnzIxy0jyMAWP1HGTycmsJ0Xa3VvX7rfke3QziMeeo7RUYcsY6t3vdO/k/8jz6iiiu&#10;0+Lbu7hRRRQAUUUUAFFFFABRRRQAUUUUAFfWf7NX/JCL/wD7GV//AElir5Mr6z/Zq/5IRf8A/Yyv&#10;/wCksVcGM/hM++4J/wCRsvRndV0HgH/kbLH/ALaf+i2rn66DwD/yNlj/ANtP/RbV88f0OewUUUUA&#10;FFFFABRRRQAUUUUAFFFFABRRRQAUUUUAFFFFABRRRQAUUUUAFFFFABRRRQAUUUUAFFFFABRRRQAU&#10;UUUAFFFFABRRRQAUUUUAFFFFABRRRQAUUUUAFFFFABRRRQAUUUUAFFFFABRRRQAUUUUAFFFFABXw&#10;1+3L/wAla0r/ALAkP/o+evuWvhr9uX/krWlf9gSH/wBHz134P+Kj4LjX/kUv1R870UUV9Cfzu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Wf7NX/JCL/wD7GV//AElir5Mr6z/Zq/5IRf8A/Yyv/wCksVcGM/hM++4J/wCRsvRndV0H&#10;gH/kbLH/ALaf+i2rn66DwD/yNlj/ANtP/RbV88f0OewUUUUAFFFFABRRRQAUUUUAFFFFABRRRQAU&#10;UUUAFFFFABRRRQAUUUUAFFFFABRRRQAUUUUAFFFFABRRRQAUUUUAFFFFABRRRQAUUUUAFFFFABRR&#10;RQAUUUUAFFFFABRRRQAUUUUAFFFFABRRRQAUUUUAFFFFABXw1+3L/wAla0r/ALAkP/o+evuWvhr9&#10;uX/krWlf9gSH/wBHz134P+Kj4LjX/kUv1R870UUV9Cfz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1pK9s/ZR07Rr7x&#10;tr82u6Raa1Y2GhXN79lvIEmXdG8Z4DAgHGRnHGT61Mnyxcmd+BwrxuJhh07cztc8UPXikr6X0z4O&#10;aJ4Z+LWseI722ivvh7Z28erWCyKGhuxcnbbQYPBG8sMHP3Bng1U8ZfBGx8fftHeO/Dul3dj4UsdM&#10;shfRbbZUtkCxQ5BClQikyEluehODmsFXTt6N+lj2J5DiYxdneXMopd73s/R2dj5zorsviJ4U8NeE&#10;7mzh8PeMo/FztvW6aHT5LZLcqQBtZiRIDlsFePl9653w/Z2moa9ptrf3H2SxnuY4ri44/dRswDPz&#10;xwCT+FbxkpJNHg1cPOhV9jO1/VNfetChSV9ffEixvfhr4hi0/wAPfA7Q9f8AClvEvlai+mG/mul2&#10;Al2lXJQ5JHzgk4zmvlzxlrFj4g8TahqGm6PHoFncSBo9Nhk3pBwAQDgdwTjAxnHasadX2j0Wh62Y&#10;5WsvVpVLyvqrNfNN6NGJRSrX1longDwt4u+BvhHw4ukafaeL9f0++u9P1VYESaS4tpQRE0gGSHRi&#10;OT0U9wKupP2cea39av8AQ5cvwDzCc6cZWcVf11SS+baPkyivVda8P2lj+zrpN6+nwQ6v/wAJFNbT&#10;XBgVZ9qxN+7ZsbsA9iccdK8rbGeKITU20un+VzmxGGlhnFS3auJRRRWpxhRRRQAUUUUAFFFFABRR&#10;RQAUUUUAFFFFABX1n+zV/wAkIv8A/sZX/wDSWKvkyvrP9mr/AJIRf/8AYyv/AOksVcGM/hM++4J/&#10;5Gy9Gd1XQeAf+Rssf+2n/otq5+ug8A/8jZY/9tP/AEW1fPH9DnsFFFFABRRRQAUUUUAFFFFABRRR&#10;QAUUUUAFFFFABRRRQAUUUUAFFFFABRRRQAUUUUAFFFFABRRRQAUUUUAFFFFABRRRQAUUUUAFFFFA&#10;BRRRQAUUUUAFFFFABRRRQAUUUUAFFFFABRRRQAUUUUAFFFFABRRRQAV8Nfty/wDJWtK/7AkP/o+e&#10;vuWvhr9uX/krWlf9gSH/ANHz134P+Kj4LjX/AJFL9UfO9FFFfQn87hRRRQAUUUUAFemeGf2bviR4&#10;u0e31XS/DE0tjcLvilmuIIC6nowWR1bBHIOMEcjNeaL6+nrX0r4z8UfDv4+S6Nqd9461DwLrUEEd&#10;v/Z91ZSXFpG6/wAUbIQE5P3iRwASBWNWUopOK3PeyvC4bEuft5aq1lzKN/8At56f5nlen/AvxXde&#10;JtZ0C7todI1TStNl1SeG+k4MKYztKBgxOeOccHmvPa+svhb4V1j4e/GPxVbeLL//AISuMeD7m6iu&#10;Ddu63dnuXCh2yyg7WHGcc4yME8q2reHvi98HfiBfL4I0Pwze+HfstzY3Gj24ikKSSFdkjYy/AOSc&#10;Ak5wCKx9tJa7qy/Ox7VTI6U6UVB8lRufuvW/Kk91p8+p875xRX0v4/8AFXh34WeC/AC2Pw+8M6pr&#10;Gq+H7a6uL7VLMSrgjB/djblyckuTk9DnFdnF4E8P/DbR/Delx2vwxmme0iutSl8ZXuL2d3GW8oFD&#10;5acfKeR14yCTUqyjrbrYwp8POpU9mqquknLR6Xs0vPc+NaK+nv8AhBfBnijXfiZ4F8LxaZqErW6a&#10;x4f1G0aOd0dVVpbZJhyVJ+ULngZPvXNa54Oj8I+C/hx4Y0/QLLV/HWuXK61cR3FurSeUTiG3cnDL&#10;GwHzDcB8jZOCTTVZP10/E5amR1ad5c14q+q7p2t6u6a8meDUV9t2Pwxh1zTtf0Pxh4e+G2n3n9lz&#10;Twx+F18rUraVFBDFcZ2gkZIbGcA5Brjfhboej6h8M/Dw8GeHvBXivxGfMfWbHxJtN8XDfKsIbhVw&#10;ODnHAOCSaj6zF3stV+t/8jtlw1UjOEXUVpJvZ30tpbvqfK9bXhDwbrHj7XrfRdAsm1DU5wxjgV1T&#10;O1SxO5iFHAPUj06kVofFKFoPiDrUcnh5fCkiz4bRkcOtsdoyoIABBOWGBjDDGRg17H+zT8P/ABDd&#10;fD3x34m8N2LXmuzW/wDY+mqs0cJUvtM0m5yANoKEc9QQK29pal7R/wBM8fB5c8Rj/qju0m72Wtlv&#10;p3stPM8E8ReHdR8Ja5eaPq9q1nqVnIYp7dmDFGHbIJBGCCCCQQQc1mV9QftBeA9QT4ifDjxNrmmp&#10;Bd699kttWtWKSILqN0V1O0lWDKRgZIIU1011rXg0/tDv8OE+GnhpdJmla2nvPsq/aC7QBw0ZAHlg&#10;dNoHuCDXPHEXSVrvX8D1qmQKNepCVTkinFR5k7vmu1t+J8dfjWt4T8NXXjLxJpuh2UkMd3fTLBE8&#10;7FYwx7sQCcfhXt3wl+H+vW+qeMV0nw74O1LQ9P1CSzfVfGkO+OJo2YBUIOQSCCflx056Cu18XeEt&#10;F0j4ofBbW9MsdEsbvVp5VvB4ck3WEjROgDREAf3yDx1GCTjJ0VdOUUuv+VzGnkNT2H1ictE9Vbpz&#10;cujPlXX9Gn8Oa/qWlXTRvc2FzJaytESULRsVJUkAkEg4yAcdhW1qnw51PSvh/o/jGaa1bS9VuJLa&#10;GNHbzlZCwYsCoUD5T/Ee1e2tZ6D4J0/4m/ELU/D9l4n1L/hKrrSLGz1NPMtoWLs5kdD97g/XjgjJ&#10;pfihrMnxA+Afw1udP8P6dpt1ea1NBHpWlQeXbtLudQFTPG5hk89See9ZOtK0bLt+Njf+xqUIVZTl&#10;73K3GPknZO/6HzRx6Ue9fcXhP4Z/21qB8P8Ajjwt8MdN+22kgFroa+RqsL7CQVHOSOMlWGOuSOK8&#10;4+C2j6LqXwv09fDOj+DPEXjaS6lOpWPirDTFA3yC3U+q7ecgZz1PA0+sKzaQPhucZwi6iXMnunfS&#10;2lu+p8x9aK7j40W81r8RdTiuPCkfgu4XyxJo8EgeOJtgyylQF2t94bcgZwCa4it4S5opo+WxNF4e&#10;tKk3e3qvweolFFFaHKFbng/wTrnj7WF0rw/ps2p37KX8qLACqMZZmJCqMkDJIGSB3rDr1/8AZ/8A&#10;idofgdfE+j+IJL6x0/xBaLbHVNM/4+LQru5HfBDnpnoOCCcRJtRbSO/A0qNfEQp4iXLB7syfFH7O&#10;PxG8GaJcatq/hqS20+3XdLMl1BLsX1IR2OPfFeb8V7refCm3m8F+JdU+HXxObxDp9pC9xqultFNY&#10;ytAASzMrH96MDqQAcHBzgH0D4V+DdXs/D3heTxH4T+GFjo9wIlVtdiEepXcTbQHDHcC7bhgEZyQM&#10;CuZVmk3J/ofSvJIV66p0U4xave6mnrbeNkfJNFfSWn/C7UNK+PXjjS/CXhrw7qmkaawEjeKo/Ns7&#10;JHCuv8WQeGUHBOAc9zW58VPhjo/iLwp4Jm+xeFdO1u88Rw6HdXXgxs2hjkDE5XAw64HByR684FRx&#10;EZcrS+K34mH+r9b2dWXNrBtWto7Ozsz5x8B+C774ieLNP8PabLbxX18zLE10zLGNqFzuKhiOFPbr&#10;isrVtNl0fVLywmKtNazvA5jJ2llYqSCQOMg4yB9K+u/BPjjw7oP7Rtl4D0LwHoNjYWFxLYpqj2+7&#10;UPMjjYtJ53XkgjnJIPJ5xXyt46/5HbxD/wBhG4/9GNUwqudRK2jVzHH5bSwWFUlPmmpuL8rJaf8A&#10;BN/wf8DfG3j7w/LrWg6J9v0yJnR5/tcEeCoy3yu4bj6Vwn0r2/8AZA/5Kjf/APYEvP5LWp8B/CHi&#10;OTwXNqg8NeAZNCkuWZdW8aw/NIRhWSNwSQoKnqMZLdeQKdRxnKL2SX43/wAh4fK6eMo0JUrqUnJP&#10;qvds77abnz5x6UlfX158NfC1v+0/4Aji0bSJNK1zSGvrrT7RVuNPeTyJvmiBG0odqlTtA4BwCay/&#10;BPjbwT45i8cw33ws8OwWXh6wk1OzitE8qeQQHOySYLltxAycYIyCCDR7fRNK+l/xsdL4ddOUoVay&#10;i+blWj10T/JnyrS8c+tfQHia50X4pfAPU/EsHhDR/Dut6VrUVpD/AGHaiETRSAYVgOWPzd+4BAGS&#10;K9Z8B/Du7k1DSNK8ceDvhdpttew+U1hEgh1Y5Q4K/eBfgn5WzwSCCKl4iyba1X+VyaPD7xFVQp1L&#10;xaTTs7atrXtqmfEtdTrXw91LQ/A+geK55rVtO1qSaK3ijZjKpiba28FQBz6E8V65oei+GvhH4D8W&#10;eK7zw9Z+KdQXxDLoOmW+rJ5tvCqBm3uh+8flI7HgYIya2fiLqdz8Qvhb8HbnRvDGmRXt1qd0ItEs&#10;YAlnI6SAFdhIARipLZI4JyR1p+25knHbTX1Vy6GSQjCoq07z5W0lfo7X/wCAfMNFfblj8MYte03x&#10;Bofi/wAPfDXT7z+y5p4Y/C6+VqVtKig7iuM4BIyQ2M4ByDXl9vrfh34d/s9+BtcbwPoWv69qU17C&#10;LvVLYOqhZjy6gZkOMBcsNoHHpQsQnstVb8b/AOQ6nDcqNpTqWjyt3afS19Pmj5zoq3qmof2pqt5e&#10;m2t7T7RM832e0TZDFuYtsRcnao6AZOAAKqV1K7Wp8fJJSaTugooopkBRRRQAUUUUAFFFFABRRRQA&#10;UUUUAFFFFABRRRQAUUUUAFFFFABRRRQAUUUUAFFFFABRRRQAUUUUAFFFFABRRRQAUUUUAFFFFABR&#10;RRQAUUUUAFFFFABRRRQAUUUUAFFFFABRRRQAUUUUAFFFFABRRRQAUUUUAFFFFABRRRQAUUUUAFFF&#10;FABRRRQAUUUUAFFFFABRRRQAUUUUAFFFFABRRRQAUUUUAFFFFABRRRQAUUUUAFFFFABRRRQAUUUU&#10;AFFFFABRRRQAV69+zbr2m6DrnjCTUr+10+Ofwze28LXUyxiSRtm1FLHljg8D0NeRfWkqJLmi49zu&#10;wWKeDxEMRFXcXc9Ft/jFr+reEvDXgu9uIV0HS71LhH+YSMAxIWRy2Ci7jgY4wM9K9iuvGvh9vj98&#10;XNSGuacbC+8NTwWl0LuPyriQwQAIjZwzZUjAJOQeOK+WKKiVNS28/wAbf5HpYfOK9CSlL3rOLV/7&#10;vNZf+THYW/gnSpvhlc+Jm8UWcerxXYt08PsE8+RCR+9B8zOOT/AenWuc0e0tr/VrK2vLwafaTTJH&#10;NeMhcQIWAaQqCCdoJOAQTjFUqK0irPfQ8mpUhNxaha2/mfTnhPwjqXgnWrBtI+P2gQeHrZw+z+1z&#10;kJ1I+yFihJHYnrXLeNLfwj8cPjN4x1S38S2fhbSVgFxbXN5GqC9lRFUhVd0wXIJ9e5GTXhoFJWHs&#10;nfmb1PbqZvCdJUFS9y6bTk3t0Wum/QX0r2vxt44h0v4c/Bi40XU7Z9a0T7dNLFDKrvbv58bIJFBy&#10;NwB4IGRnrXidL71u1e3k7/1954+HxMsOqnL9pW9NU/0PpT9ojxh4S8VfCTRLzw9fWa3uqav/AGre&#10;6TFOpmtZXgIl3J94AuCckYJbI4Irxr4neC9L8Da5a2OkeJrPxVbzWiXD3lmFCRuWdTEdsjjcAoPX&#10;+IcevH0uaxp0vZt8r3/4Y7cbmP15udSmuayV/Td/MSiiiug8UKKKKACiiigAooooAKKKKACiiigA&#10;ooooAK+s/wBmr/khF/8A9jK//pLFXyZX1n+zV/yQi/8A+xlf/wBJYq4MZ/CZ99wT/wAjZejO6roP&#10;AP8AyNlj/wBtP/RbVz9dB4B/5Gyx/wC2n/otq+eP6HPYKKKKACiiigAooooAKKKKACiiigAooooA&#10;KKKKACiiigAooooAKKKKACiiigAooooAKKKKACiiigAooooAKKKKACiiigAooooAKKKKACiiigAo&#10;oooAKKKKACiiigAooooAKKKKACiiigAooooAKKKKACiiigAr4a/bl/5K1pX/AGBIf/R89fctfDX7&#10;cv8AyVrSv+wJD/6Pnrvwf8VHwXGv/Ipfqj53ooor6E/ncKKKKACiiigBythskZ5zz0r2tvjZ8O76&#10;a2ur/wCDGmSX0IBLWeqSWsDtxkmFY9pHHQ5rxKl/nUSip2ud2GxlXCX9nbXuk/zTPYl/aRv5vHGu&#10;+IbzRreRL/Q5dCtbC2l8qOzgbG3adrbtuCcYGSTjAwK5Lwd8Sj4S8DeMvDv9nfav+Eiit4vtPn7P&#10;s/lOzZ27Tuzu9RjHeuKpKn2cUmrf1udTzXGSmpuequ+n2lZ/h/wDtviN8SD8QNP8KW39nfYP7B0m&#10;LS93n+Z5+z+PG0bc+mTj1NdjYfHzQtV8N6Pp3jf4fWfjC70iJbe11H+0Hs5fKX7qOVUlwPQnB7jJ&#10;JPjNFDpxkuX5ijmmLhVdZS1aSeiasrW0at0PbPg/q1x42/aS0vWfDumWnhe2Wb7TJaWg/cW1tHEF&#10;kBwAPmUEZwPmkz3rI8YfHC+vPj5cePtP2yi1vP8AQ4pfutboDGqkdtyZJ9CxIryml+lL2a5k+yL/&#10;ALUrewdKLs3Lnb8+mnT/AIbsfQen/tNeGNB1PV9S0T4W2mmahq0M0d1djVXkkJkHJXdHhBnkqAAe&#10;Olc14Y+MPgrS9G0WDVvhXp+rarpaqE1KDUXtDMy9GkREIds9SxOa8hpKhYeC2X9I1lnmNm05SWl/&#10;sxtra+lrdEdH8QvG978R/GWqeI9QSOK6v5A7Rw52ooUIqjPPCqBk9cZrV8U/Er+3vh74V8I2unf2&#10;dZaKZZZX8/zDdzyHJkI2DbjLADJwG68VxGaOcfStfZxso20R531yvz1KnNrPfzu7/mej+FfjB/YP&#10;gGLwzd6QNSW11mDWbK6Nz5Zt3RhvQLsOQyhhnIwWJ56VPJ8azJ8dD8R/7GwftH2j+zftX/TIR483&#10;Z7Z+77e9eYUtL2cObmtr/X+Rt/aWK5I0+fSLVtul7fmz2HQvj1pkek6/o/ibwXB4n0TUtWk1eG1a&#10;/e3e2mcnI8xVy3Bx0HU54OBP4h/aJttX1jwBd2XhC30az8IzTSRWNpd/JMsjIQv3PlICcnnJJOBX&#10;i1LUxowi1Zbf5WN3nGMlT9m56eivvfe199T2Dw38frexbxjYa74Vg8R+GvEeoSak+lTXbQtbyu5b&#10;KyqhOQMDIAPyggjkGz4s/aMh1TTPClj4f8IWnheHw5qP2+0ihuTNG2M/Iy7ATnkls5OT3rxWlyec&#10;9aPYwve39IFnGNVN01PR+Svq772va/Q+idL/AGpfDOh+L5vE+nfCyzttdu2dru8bVXdnZ1IYoDGV&#10;jJJySByCQeua4fwj8T/BWkeGNO0vxB8MbLxFeWTs66imovZyS5YsBJsQ78Zx8xIwAMcV5dSHPehU&#10;opWRcs6xs5KUmtL/AGY9bX0tZ7I674o/EW++KfjK81++gitGlVYoraEkpDEowqgnr7njJJOAOByN&#10;Lz+FJWkYqKsjyK9apiKjq1XeT3CiiirMANdz8MfH+ieCW1KPXfBmn+L7S8WMBLqTypYSu7lJNrFQ&#10;d3OB/COa4ajOKlpSTizejWnh6iqQ3Xldfcz2HVvjtotj4Q1bQfBPgK08IDVojb3t61/JezvCesas&#10;6gqD06kYJwAcEa6/tJaJff2HqWvfDmx1vxTpVvHbxatLqEiKwQ5UmAJtJHXknBJIwOK8HorL2MLb&#10;HrLOsbGV1JLy5Vbvta3zse3x/tJW914q8b3er+EYdX8P+KjC11o0t8yNG0QAUrMqZ6gn7oOcYIxz&#10;R8XfHyz1TwjpGg+GvCNv4Rh0nV49WtJLe7achkRgN+5AWbLZ3E9ABjvXj1FCowjay2t+GwpZzjZR&#10;cHPe72V9Xd62urvXQ+jLP9qrw9beLI/FjfC3T38VMALjUl1F13nbtLJGYyEY5xu5OOCTXgOu6l/b&#10;Wt6hqPl+T9ruZLjy927ZuYtjOBnGcZwM46VSpKcaMIPmW5hiszxWMgoVpXSd9kte+i1Z7F4R+Omg&#10;/D/w7PF4b8BQaf4ouNP+wy6/Nqcs+cqA8iwsu1ckE4BAzgcgYqLwp8b9FsfAWl+FvFfgW28XWukz&#10;yTafK1/JatDvYsyttU7wWJ4JwRgEHGa8io/Wh0oSu31NoZxjKfLySSUU1blVtbXurWd7Lfse5XP7&#10;TKzfE7wh4ui8KQWaeH9ObT00y2u9sTgo6ZU+X+7UCThcNwoGa4PwX8Sf+EPXxeP7O+1/8JBps+n/&#10;AOv2eR5n8f3Tux6cZ9RXE9OlFP2cUrWM6ua4ytLnnPW99lvZLt2R3vhr4rT+GPhzqHhe2sQbi51S&#10;31SPUDNjyni2kL5ZU7uVBzuFelx/tTeHl8XReLX+F9i/is7PtGpnVJPnIXaWSMoVRiOM8nHBzXzv&#10;RSdGEm20XQzjGYeKjTlovJPZtrdb3b18z17wv8erXTbfxVpev+E7fxN4c13UJNSOmy3bQNbzM2dy&#10;yqmemBkAHjIPJB0tc/aaWWbwU3h7wlZ+G4vC91NPb28Nx5kciSDDIRsBBI3ZbJJLE4zXh9LU+xgr&#10;af0i451jow5FP52V9772vvqfQWm/tOeGPD+qavqWi/C600zUNWhmjurv+1XkcmQcld0eEGeSoAB4&#10;6V5l4i+JH9u/DLwr4R/s7yP7DluZftnn7vP85y2Nm0bcdPvGuKopxoQjsu34bfmKtnONrxcZz01W&#10;yW9r7LrZCUUUVueGFFFFABRRRQAUUUUAFFFFABRRRQAUUUUAFFFFABRRRQAUUUUAFFFFABRRRQAU&#10;UUUAFFFFABRRRQAUUUUAFFFFABRRRQAUUUUAFFFFABRRRQAUUUUAFFFFABRRRQAUUUUAFFFFABRR&#10;RQAUUUUAFFFFABRRRQAUUUUAFFFFABRRRQAUUUUAFFFFABRRRQAUUUUAFFFFABRRRQAUUUUAFFFF&#10;ABRRRQAUUUUAFFFFABRRRQAUUUUAFFFFABRRRQAUUUUAFFFFABRRRQAvPWuv+GXwx1L4q63d6Zpl&#10;5YWMlraPeyz6lK0cSxoyhiWVWxjcDzgYBya4/wCle2fsr/8AIweNv+xT1D/2Som3GEpLdJnq5Xh4&#10;YrG0qFX4ZNJlO8/Zg8Tt4eu9Y0TVfD/i+3tRumj8P6h9pkVQCScbVz0PAJJ7A14/XqX7Mf8AbH/C&#10;6/Df9i+b5nmn7T5f3fs+D5m7ttx698Y5xXu3hH/hG/BejfELxbY+IbXwpc3Pim50+HXH0dtSNvEM&#10;sI440PyAkk7jkEbQQTtxzSqOn8Wp9BSyrD5lFVKKdNJtO7utFe6vb53dvM+N6X6V9VeLPif8NNQ8&#10;W/D7XdW16Dxpqem3UkerahDostl50JQ+TI8TDDeW+04XJ4OB2qf4reIfFnjT4a+J7vTPGXh34geF&#10;V2TTwrYi2vtNj3gqyxgAjGMEuc4BwOuF7eVl7v8AX3C/sGj7/LX5uXokm9r62l8tLngvxc+Gv/Cq&#10;/EVppX9o/wBp/aLCG987yPK2793y43NnG3rkdelcPX2b8Svjh4k8DfFfwX4e0cWVrp91baebwtaq&#10;8t0rsUKO5BIUDptwQSeTnFQ2t7H8Ltc/aEvdFsbP/QHsLi3triHfAruWbO3PZnJA7EDsMVnTryUW&#10;5K+/4NL9TprZDhqtdxoVHFJpNW291y0112fY+OKO1fS2s6/rPx8/Z7udU8QRQ33iXTdfgsdNvY4E&#10;heUTFFMR2gA8uDgY6KTyM17D4F1DVdN8W2Hg/wAafFTR/EF5cI1rc+E4dDjdT+6LbDMgXbgDPzrj&#10;AxjkVo8Q4p3Wq/yT7eZz0OH4YiolGo+SSTTslu2rO8l1T2vc+CKK+pPDHi66+EfwF8Y3mhW9q11a&#10;+MZLS1kvIfO+zjygA6543gDAJB6nIOatanbxfGqw+CGt+KEt5NT1W+urO/uY4lj+0xRSEojAY67c&#10;cYwXOAM4q41r+9b3dPxVzN8Px5VGNW9Rx5rW0tzcu9/0PBvhB8Of+FreOrTw7/aH9l+fHK/2nyfO&#10;27ELfd3LnpjrxmuKr7T+F/xy8T69+0ReeDpPstj4ZtZLuzg0uC0RBCsKuFIbG4H5RnnHOAAKwPhX&#10;caN8NfgHoGtw+L7fwJq2vXVx9o1d9CbU5ZfLkZViXHCDC5wwOSSRg5qPbStztaWX43/yOmGR4etF&#10;U6dTWLnzNq3wqOivK273bR8mfWk/SvZP2lPFHhPxhrWhap4f1eDXNVa0aLV76206WySeVSNj+W4+&#10;8QSOCeg5HArxz3zzXRTnzx5mj5THYaODryoxmpJdV/wLr11YlFFFanAFFFFABRRRQAUUUUAFFFFA&#10;BX1n+zV/yQi//wCxlf8A9JYq+TK+s/2av+SEX/8A2Mr/APpLFXBjP4TPvuCf+RsvRndV0HgH/kbL&#10;H/tp/wCi2rn66DwD/wAjZY/9tP8A0W1fPH9DnsFFFFABRRRQAUUUUAFFFFABRRRQAUUUUAFFFFAB&#10;RRRQAUUUUAFFFFABRRRQAUUUUAFFFFABRRRQAUUUUAFFFFABRRRQAUUUUAFFFFABRRRQAUUUUAFF&#10;FFABRRRQAUUUUAFFFFABRRRQAUUUUAFFFFABRRRQAV8Nfty/8la0r/sCQ/8Ao+evuWvhr9uX/krW&#10;lf8AYEh/9Hz134P+Kj4LjX/kUv1R870UUV9Cfzu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2Hwx+J2pfCnXLrUtMs9Pv&#10;pLq0eylg1KJpIWjdlLAqrLnO0DnIwTkGuPopOzTT2ZvRrTw9SNWk7SWx7BeftPeKB4fu9I0TSfD3&#10;hCC6G2aTw/p/2aRlIIIyWbHU8gZHYiub+Gvxm1/4XwahaaeljqGlagP9J0zVYPPtpCOA23I5xx15&#10;GMg4GOE69BSVmqcEmktzulmmMqVI1XUd47eR6xdftI+IZNY8P31no/h7SYtFaZ7ex0/TzHbMZUMb&#10;7038gqSOCKg8VftBa54l8L6hoNto3h/w1YajIsl7/YVh9ne6wcgOSzZGcE9CcYJwSD5f2pKPZQaV&#10;1sX/AGvjrNe0eu/5Ha+LPixrHjLxhpPiS9t7OO+02O3ihSBHEbCFiy7gWJPJ5wR7V678N/jkW0v4&#10;ueK9W/sMa9qUdk8Ol3Y/cXTKWRkWJ33ONuMgE9e1fNtFJ0oOLSVv+Hv+hphc2xOGre2b5uvzs0vu&#10;uejeNvjv4i8a2ekWKwab4e03S5hc2tjoVubaFJgcrJt3H5hzjsMnjJrrYP2vvFlvqq6rHoHhZdYI&#10;VJtSXTSLi4AXGHcSAkfTHTjA4rwyij2MLWsTHOMdGcqiqu7t+G33HZ6h8VNW1DwbqvhqSCzFhqWr&#10;nWZZFRxKJiMFVJYgJjsQT70knxV1s+GPC2iw/Z7WPw3cyXdhcwo3nCR38wliWKnDdBt+ua42iqUI&#10;pWS/pHM8wxLfM5u9rfK97fee72/7Yni+z1J9Rh0LwvFqUy7Lm8j051muQFIAkcSZPY8EdB24rjfA&#10;Pxz1/wCH/h670COz0rXdCuX81tN1u1+0Qq/dlG4HnHI5GecZJJ86oqVSgk0kdEs3x0pxnKq7xvb5&#10;7/f1Oy+JHxS1L4mT6c19Y6bplvp8JgtrPSrbyYY1JycLk9SB+VcdnjHakoq4xUVZLQ86tXqYibq1&#10;XeTCiiirOcKKKKACiiigAooooAKKKKACvrP9mr/khF//ANjK/wD6SxV8mV9Z/s1f8kIv/wDsZX/9&#10;JYq4MZ/CZ99wT/yNl6M7qug8A/8AI2WP/bT/ANFtXP10HgH/AJGyx/7af+i2r54/oc9gooooAKKK&#10;KACiiigAooooAKKKKACiiigAooooAKKKKACiiigAooooAKKKKACiiigAooooAKKKKACiiigAoooo&#10;AKKKKACiiigAooooAKKKKACiiigAooooAKKKKACiiigAooooAKKKKACiiigAooooAKKKKACvhr9u&#10;X/krWlf9gSH/ANHz19y18Nfty/8AJWtK/wCwJD/6Pnrvwf8AFR8Fxr/yKX6o+d6KKK+hP53Ciiig&#10;AooooAK9nt/2XtZm/suObxd4PsbzUbeO5t7G81N47hkcZXEZiyc8jjIyD6V4xXsn7T//ACMXg3/s&#10;VrL+ctY1L6JO1z2svhQ9nVq14c/LbS9t2cF8QPhzr/ww8QNpHiCy+y3O3zI2Rg8cyEkBkYdRwfcd&#10;CAeK5ivqDWdF1/xL8JPgjp6kJ41kv5m0x70ZaO2Riyu+4H5AqwnocqBwelepaJfjxRD4n8JeKPid&#10;pvj+4/sq5abSINESL7PJGAC6zp8uVYgDIznBGCDXNLEOnF83S/4H0MOHoYqr+6k4xai1e27V7Ntr&#10;8E35HwbRX01/wtLWvhb+zT8O7nw+LSDUrye/hF/NbLLLAgmJIj3DaN3fIOcCrmqfGrxN4H/Z+8D6&#10;3pktoNc1i+1KS41Ga0SSVWa5Z32Ajau5jkjbjpgcVtKpJXaWl7HJHJaGinWd+Tndo9NNN99T5Zpa&#10;+svFHh3X/Hfjz4YeKvDsll4f8XapojajqV9LEohhEahWnZGVgSVkIGR/d5AGR0PirU7Txz8GfiDZ&#10;an8QLH4kXek2sd5DLBo62jWUgZsFZF+Vw20jgZxnJwwrJ4myu1/Sdjanw57RzSqNJap2Vn7ql1le&#10;9nrZOx8V0V9W/EL43eI/hT4R+Ftr4dFjavc+HbSee6ktFkllUcCIs2fk4JwADkkgivMf2rtKs9J+&#10;N2siyt47WO4jgunjjXC+Y8SlzgcDJyT7knvW0ajcrW0d0vkcGNyeGGoyqQqc0ocvMrW+JXVnd3+4&#10;5z4a/BnX/ihb6hd6fJY6dpWnj/SdT1WfyLaMnkLuwSTjnpxxkjIze8ZfAfV/B/hJ/Ei654e1/SI5&#10;Vhkm0S/+0bGY4GcqvfjjNX/hX8WtA8P+C9Y8FeMdEudW8NalcreeZp8vl3EEqgAEcgMPlXqRjBzk&#10;Hi94l+E/g3W/hjf+NPAOravJFplzFb32l61CnnAyOEQo0YC9WHAzkZ5BGDM5TU7bLT+vvNqGDwlb&#10;Bc1Jc1Szb96zVr7K1mktd7njFdnoPw7/ALc+GvinxaNQ8kaHLaxGz8nd53nPszv3Dbt6/dOa+svA&#10;V9rvgXV/D/hbxf8AFfSZLlhDZv4Rj0WO4OxlASJpUCspKkfMwxzk5HXivh/4F0jxBpPxp8M3Go2/&#10;h3Q18SW8BuJCESGJLt8IueASAFXPAJHpil7a97dLfmkdVPIFGVO7u5KS5XZWfI2tpPr3t6Hzb4D8&#10;L/8ACbeMdH0IXX2M6hcLB9o8vzPLz325Gfzqt4q0P/hGfFGsaP532j+z72a087bt8zy3K7sZOM4z&#10;jJxnqa+g9S1zVbP9orwh4MOlt4d8N+H9Rji07SlYlXXJxcM38buCTu5xuIznJPY+D/i1rHxC+M/i&#10;z4e6xb6e/hKQahZjT4bREVTGzkS7uWLsQScnGTkAGlKtKynFdG/uMaeUYZ3w9So1PnUb8vV9N1pf&#10;rv5HxtXY/CX4f/8AC0vH2meGft40z7b5v+leT5uzZEz/AHdy5zsx1HXPNeyfAseJvA3w5i1yb4l6&#10;f8PvDepXUklrFNp0V9NdyJhJGCEbgBsA4J6Z4yCfQ7i30+b9q74Za1YyQXTaxoTXk97b2xt0u2Nv&#10;OBN5ZOVLKBwckAAE8VbrWk426P77XNsJkKqU6deo+sbxdlo5W0tK/wCCPi68t/st1PDu3eXIyZx1&#10;wSM/pUNfTPwbh8UeEfCupa+fiNYfDzwxfalMITcadFeS3UqnaxVWXO3C44bqCcDqcr9r63068vvB&#10;HiCzuYdQuNY0gS3GpW9qbVbwqRtl8o8qSG6EkgADsKiOI96MHrf/ACuc+IyNU8LUxcZNcutnba9t&#10;Nb/ekfPVFFFdh8gFFFFABXYfDX4W658VdYmsdFSFFt4/Ouby7k8u3t4x/E7YPXsACeCcYBI4+vTP&#10;gz8VrD4eDXtL1zSG1rw3r1uttfW8MpjlAXOGRuOfmbjI6g5GOYm2ovlWp6GBhQqYmEcS7Qe5c1z9&#10;nPWNK8N6prdn4l8K+ILXTU8y6j0fU/PkjUdcjYBx6Z/CvJ69yb4Y/Dv4g+EfE2seBNU12w1HQ7V9&#10;Qn0zXY42WSBQSdjx9MY4ySSQARzket/DXUPEvw30vwjpnif4raboUcyQfZ/Cv9ipdSPDIQFR2ULI&#10;pOcEnODk5IBrlVVxTbd3/XqfUvJaWJrJQXJC26aknrbq42/rQ+MqK+x9Dmg+G/xF+Pt1o9jaLHp1&#10;lHdQWk0WYA5VnxtyPl3E8DHtWXY/tC+KL74B33jG8TTb3xRYa5/Z1nqNxYR7raKWIOSgGAG7dORj&#10;IJ5qI4pzScY9F+JH9gUYtwq1mpLn+zfSF79fLQ+TKWvq268RXHjrXP2fvFmpxQHXdRuLuG8uoo1Q&#10;ziGdEQkDHqxwOAWOMCqJ+NXifxJ+0Ba+E5JrWz8N2viNol0+0tI0VmjnfEjNjduJGSd2CSTjmuj2&#10;k7qNtbv8HY4ZZVh4XbrOz5be7vzJNX10313Pl+ivpT4EqV/aV8cqwwRDq3BHOfNNVNJ8X3/wR/Z7&#10;8L614Ujgtdc8S3lz9s1aS3SWSNYnKpEu4EYIGcHP8RAycjNYjmW3Rfjf/IdLJVKLqTqWinO+mvu8&#10;u2vXmPL/AIhfDP8A4QHw/wCDtT/tL7b/AMJFpwv/ACvI8v7PkL8mdx3fe64HTpTPhZ8Nj8TNQ1u1&#10;Go/2d/Zmk3GqbvI83zPK2/JjcuM565PTpX01qlrB8WviJ8DJvEscN39t0WW/uYdgEc8gj8zG3pgs&#10;ASOhAI6Gsj4V/HrxZ8TNZ8f6TrDW8GkxeHr+a30+K2SP7KVUIFDAbjgMQck8jt0rKNafI+/vfg2k&#10;e3DJcF9dhzN+zk4pK275Yt31038z578SfDc+Hvhr4R8W/wBo/aP7fe6QWfkbfI8mTZnfuO7PXoPT&#10;3rB8K+H/APhKtdttM/tLTtI87d/pmq3HkW8e1S3zPg4zjA9SQO9fQsnxY174V/s2/DOfw99jtr68&#10;fUYzfTWyzSxItwSVjLAgBsjOQc4GOldfp7Rap+018KPEZgigvte8Ofb71YVCq8zW0+W+uMD6AV0c&#10;8lKfZOX4XZhLJcLVnS9lKztTclb+aybvfv0sfHFxD9nuJYt6ybHKb4zlWwcZB7g9jXa/Cn4P658Y&#10;dWu7HRZbO2+yxLJLcX7skQ3MFVcqrfMx6Dvg81yWr/8AIWvf+uz/APoRr6X+HvhK68NfAGxltPEv&#10;h/wrr3iLU4tSE2vX/wBlLW1u+6IJwS37wK3phuvIpynanzdf6/4c8bL8vhicdKlJXhC7fTbp83ZH&#10;zTrGlXGg6re6beJ5V5ZzvbzJ/ddWKsPwINUq+wPEENp4O/am8L+JLeW3udB8aW5ikkspfMglkkQx&#10;SBWHDDzPLbP+1nimWXw/tPDvwx1b4VTxh/EWswahrUO44fzLaZVt1H++kTH6A+tYxxDUE2r/AOa3&#10;/wAz0pcOuVapCM7JN/jbk/8AAr2PkPpSV9a3+n+JF+L1ho/hrxFa+GIPA/hq3s9Q1i9hjkit1Kh5&#10;GCupBYgr1x9w8jnNj4xahY+NP2edYv7nxhafEHUdH1OBItWh0oWLQbyoaPjhgVbquB0zkim8Qk07&#10;b/q7JkLh68KjdSzgn0Vnyq7XxX01WiZ8h11N/wDDvUtO+HemeMpZrU6XqF29nFErsZg67slgVCgf&#10;KeQ3pX1jpXxCuvGS6fa/Cvxh4dt7NbNYU8Da1pwhyQmXUSY3SHr90465PU1yGpfGTxt4I/Zr8LXW&#10;nal/Zmpx6tPpcwFrC3lxRiQLFtZCBt2gZxnjk1E689kuq/M6I5HhKcJVKtVyXK3dJWurbe957OzP&#10;CfGnw3/4RHwX4M186j9s/wCEiguJhb+Ts+z+U6rjduO7O7OcDGO9YnhHwz/wlusx6d/a2maLvVm+&#10;1axc+RAMDOC+DgntxX0V4p+NHiT4Z/Bn4WzaE9nBfahbXkkt9LaJJMAs6kou7gKxb5hjsMYxXVaa&#10;lvcftVeH9WhtYrWbWfC/9o3KRDCmZ4pQxA9wo/LPU1p7SUVJtfzfhcwlleEqVaSpTd37K6t/Old3&#10;v3d7eZ8YUUUV1rY+NkrSaCiiim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9Z/s1f8kIv/8AsZX/APSWKvkyvrP9mr/khF//&#10;ANjK/wD6SxVwYz+Ez77gn/kbL0Z3VdB4B/5Gyx/7af8Aotq5+ug8A/8AI2WP/bT/ANFtXzx/Q57B&#10;RRRQAUUUUAFFFFABRRRQAUUUUAFFFFABRRRQAUUUUAFFFFABRRRQAUUUUAFFFFABRRRQAUUUUAFF&#10;FFABRRRQAUUUUAFFFFABRRRQAUUUUAFFFFABRRRQAUUUUAFFFFABRRRQAUUUUAFFFFABRRRQAUUU&#10;UAFfDX7cv/JWtK/7AkP/AKPnr7lr4a/bl/5K1pX/AGBIf/R89d+D/io+C41/5FL9UfO9FFFfQn87&#10;hRRRQAUUUUAL6CvZbf8Aai1mEaY8/hHwffXmnQR21vfXmmPLcKiDCgSGXIxyeMDJPrXjNLuOMVEo&#10;qW53YbGV8G26MrXO51j41eL9e8f2XjC81PfrNk4a2KoFihUZ/dqg6KQSD3IJySTmu1T9rbxPBJfy&#10;Wnh3wrp8uoRyJeSWmnPG9xvGCzsJMluvOe/Oa8QpfTPSs3RhJcrWh1U82x1KUpwqu8tX6nT6z8Qt&#10;S1zwNoHhS4htk07RZJpbeSNWErGVizByWIPPoBx1r2W3+M1r4I/Z98B6fZWfhrxHffabxrrT9XhW&#10;6e2xMzRvsDgoTknJ7dK+c6SrlTUlbzuXhc2xGGnKonduPLfsj0xv2iPGLfEqPxs1zbnU44TbLa+U&#10;fsogOcw7M52c565zznPNaerftNeINQ8L6v4et9A8NaRpeqQtFcQ6Xp7Qck8uMOfmPqc15BRUujBq&#10;1iI5vjo81qr97f8AI6nxl8RNS8cWvh6C/htYk0PT49Otvs6MpeNOhfLHLepGB7Ck+I3xB1H4neKZ&#10;de1WG2gvJY44itorLHhF2ggMzHOAO9cvRV8q002/U5Z4yvVUlOV1K1/+3dvuPRPh/wDG7V/h74ev&#10;NDh0rRNa0m5mNw9prVl9oQOVVSRhl6hQOc/qal8cfHrxD428O2+gC00rw9ocMon/ALP0K1+zRPID&#10;lWbkng8gAgZwcEgEebUUnTi3zWNY5li40fYRm1Hb5dj26H9rbxZDeWmoNovhmfWreNIjrEumk3cq&#10;rgYZw46gYO0DqcYrh7r4s6xeaP4y097eyEHiq+W/vmVHDJIJTKBGd2Au4kYYNx3zzXFUlJU4K9kV&#10;UzTGVklOo3b9VZ/hoekr8ePEMkPhZru107Ub7w3KHsdRuo5DcFB0ikdXG5OnUZ4HPJzneGfi5rHh&#10;T4hXvjK0t7J9Uu5biWSKZHMAM27fgBw2PmOMsfeuHpePqKfs49u/47mUsdiZOMnPWNmvlt9x6b4N&#10;+P8Arng/wrbeHX0jQfEOmWk7XFomuWP2g2zMcnYQwxySc9QSee1Wr39pLxVqXxA0DxjcW2lvq2i2&#10;jWcCrA6xSIVdSzqH+9iQ/dKgcccV5PRR7ON+a2p0LNsbGmqSquyt+DuvuPTvCHx+13wl4el0R9J0&#10;LX9La7a8it9asjcLbyE5JjG8Y5yfYkkdTnM+KXxh1z4uSaTJrcFjE2mwNBD9ihMe5SQfmBYjjAxt&#10;xXCUox3qfZQupW2InmeLq0nQnUbi+nzv+YlFFFbHlBRRRQAvGfQV3Hwz+L+sfCz+0006003UbXUV&#10;jW5tNVtvOifZu2nAIII3N3xz0rhqWk7SXKzejWqYeoqtJ2kj1LxH+0R4g1zwnd+HLDSdA8LaVeH/&#10;AEuLQLD7N9oX+6xLNwe+MHtnBIOjpv7UvijT7PS0k0fw7qOo6bCtvbaxfaeZb1EHQCTePboBnqee&#10;a8borL2ULWsel/a+O5+dVXfY9Ivvjx4gvtU8a30lppwm8W24tr8LFJtjUKVBj/eZBwe5audt/H2o&#10;23w9u/Byw2x0u51BdReVlbzhIE2AA7tu3HYqTnv2rmaKI0oRSSXb8NjnlmGJnLnlO71/8m3+87nT&#10;/i9rOnW/gqCO2sWTwlLPNYl43zIZZA7CXDDOCOMbfcmsOTxlqTeNpfFULpa6s9+2pBoVOxJS5fgE&#10;njJ6Enjg5rCorWyvcxliq01Zy0VvwVl+B7qv7X/iyC5vLi20DwvZT3wYXkttpzo91lduZG8zcxHY&#10;5rk/Anx517wH4Yk8Orp2ja9ozT/aY7TXLQ3CQydcoAy4555zg8jBJz5tS/rWXsYLZHfLOMdKcZuq&#10;7q/47/eeneLf2iPFni/xN4c16b7Fp+p6CpW0lsIWQEEjIZSxBBHGBjIJB610Fx+1r4plg1dIPD/h&#10;ex/taCWG9ks9PeOSfeu0uzCTJbBPJ9ec8V4hRS9jC3LYI5xj4TdSNV3dr/LT8jp9b+IWo694J8Pe&#10;FriG2XT9DadraSNWErGV977zuIPPoBx1ro7L49eIdP8AE3hLXY7XTjeeGtOGmWatFIY3iCMmZB5g&#10;JbDk5BUZ7V5rRWvKjnjmGJi+ZT10/wDJdvusS3M7XVxLM+A0jFyFHGSSTj866Tx58Q9R+IVxpb30&#10;FraQ6ZYx6fa21mrLFHEhOPvMx3c889h6Vy1LRyrQ5liKqUkn8W52MnxU1mTwh4e8PFbXyNBvTe2F&#10;3sb7RExYsU3bsbN2DjGeBzxWvq3x+8Uax8U7Hx/L9jj1myVI4YY43FuEClSm0sTghmz83Vjjtjza&#10;ip5I3vY3WYYqK5VUfT/yXb7j0bQvjz4m0Hx5rviqNbK7uda8wX1jeQmS1mVj9woWB2r0HzdODkE5&#10;veK/2ite8V+CrrwodH0HSdFnkjlFvpVkbcRMjBhtAcjkgZyD04ryul6nil7OGmm36bG0c0xqjKCq&#10;O0r3+e/3ntUn7V3idrh7+HQPC1trrQmH+3IdL/01QRgsHLkZ69QR7Vzng347a14Q8M3Xh+bSdD8R&#10;6VcXRvDb69Zm5CykcsvzDnvyOucYya84/Skpeyh2KebY2TUvavT9dzq/FvxH1Hxl4e8O6NeW1nb2&#10;mhpOlr9ljZSRK4dg2WIOCBjAGPeuhtPj/wCIrPxppHiZLPTTf6ZpY0mGNopPKaEBxuYeZkthz0IH&#10;A4rzOl6Gr5Fa39anL9dxCn7RS10/8ltb7rCUUUVZwt31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rP9mr/AJIRf/8A&#10;Yyv/AOksVfJlfcf7DP8AySfV/wDsNy/+iIK4MZ/CZ99wT/yNl6MtV0HgH/kbLH/tp/6LavSp/F+h&#10;Wszwza3p0UsbFHjku41ZWBwQQTkEEEEGtCzvrfUrZLi0njubd87ZYXDqcEg4IJBwQR9Qa+eP6HJq&#10;K/PT/h7rYf8ARL7j/wAHi/8Axij/AIe7WH/RMLj/AMHi/wDyPQOx+hdFfnp/w90sP+iYXH/g8X/4&#10;xS/8PdrDH/JMLj/weL/8j0BY/Qqivz0/4e6WH/RMLj/weL/8Yo/4e7WH/RMLn/wdr/8AI9AWP0Lo&#10;r89f+Hulj/0S+5/8Hi//ACPR/wAPdrH/AKJhcf8Ag8X/AOMUBY/Qqivz0/4e7WH/AETG5/8AB4v/&#10;AMYpR/wV2sP+iYXH/g7X/wCMUBY/Qqivz1/4e7WB6fDC4/8AB4v/AMYo/wCHu1h/0TC4x6/24v8A&#10;8YoCx+hVFfnr/wAPdrD/AKJhcf8Ag8X/AOMUn/D3Ww/6Jfcf+Dxf/jFAWP0Lor89P+Huth/0S+4/&#10;8Hi//GKX/h7tYf8ARL7j/wAHa/8AxigLH6FUV+ev/D3WxH/NL7n/AMHa/wDxij/h7rYf9EwuP/B4&#10;v/yPQFj9CqK/PX/h7rYD/mmFx/4PF/8Akej/AIe7WP8A0TC4/wDB4v8A8YoCx+hVFfnr/wAPdrDP&#10;/JL7j/weL/8AGKP+Hu1h/wBEvuP/AAdr/wDGKAsfoVRX56/8PdbH/ol9x/4O1/8AjFH/AA92sf8A&#10;omFx/wCDxf8A4xQFj9CqK/PT/h7rYf8ARL7j/wAHi/8Axij/AIe7WGf+SYXP/g8X/wCMUCP0Lor8&#10;9f8Ah7rYdf8AhWFx0z/yHF/+R6T/AIe62H/RMLj/AMHi/wDxigdj9C6K/PX/AIe7WH/RL7j/AMHa&#10;/wDxik/4e62H/RL7j/weL/8AGKAsfoXRX56j/grtYf8ARMLj8NcX/wCMUf8AD3Wx/wCiYXH/AIO1&#10;/wDkegLH6FUV+en/AA91sP8Aol9x/wCDxf8A4xR/w92sP+iYXH/g8X/5HoEfoXRX56f8PdLD/omF&#10;x/4PF/8AjFL/AMPdrDH/ACTC4/8AB4v/AMj0DP0Kor89P+Hulh/0TC4/8Hi//GKP+Hu1h/0TC5/8&#10;Ha//ACPQFj9C6K/PX/h7pY/9Evuf/B4v/wAj0f8AD3ax/wCiYXH/AIPF/wDjFAWP0Kor89P+Hu1h&#10;/wBExuf/AAeL/wDGKUf8FdrD/omFx/4O1/8AjFAWP0Kor89f+Hu1genwwuP/AAeL/wDGKP8Ah7tY&#10;f9EwuMev9uL/APGKAsfoVRX56/8AD3aw/wCiYXH/AIPF/wDjFJ/w91sP+iX3H/g8X/4xQFj9C6K/&#10;PT/h7rYf9EvuP/B4v/xil/4e7WH/AES+4/8AB2v/AMYoCx+hVFfnr/w91sR/zS+5/wDB2v8A8Yo/&#10;4e62H/RMLj/weL/8j0BY/Qqivz1/4e62A/5phcf+Dxf/AJHo/wCHu1j/ANEwuP8AweL/APGKAsfo&#10;VRX56/8AD3awz/yS+4/8Hi//ABij/h7tYf8ARL7j/wAHa/8AxigLH6FUV+ev/D3Wx/6Jfcf+Dtf/&#10;AIxR/wAPdrH/AKJhcf8Ag8X/AOMUBY/Qqivz0/4e62H/AES+4/8AB4v/AMYo/wCHu1hn/kmFz/4P&#10;F/8AjFAWP0Lr4a/bk/5K1pX/AGBIf/R89c1/w91sOv8AwrC46Z/5Di//ACPXhvxy/basPjR4ttdc&#10;/wCEUudH8ixSz8j7as+7bJI+7dsXGfMxjHbrzgdeFqRp1OaT0PkeKMBiMwy90MNHmldf1qX6K8r/&#10;AOF+2H/QKuP+/i0f8L8sP+gVc/8Afxf8K9n65R/mPxn/AFQzn/nz/wCTR/zPVKK8r/4X9Yf9Aq4/&#10;CRaX/hflj/0Crj/v4v8AhR9bo/zC/wBUM5/58/8Ak0f8z1OivK/+F+WP/QJuP+/i0f8AC/LD/oFX&#10;P/fxf8KPrdH+YP8AVDOf+fP4x/zPVKK8s/4X5Yf9Au4/7+L/AIUf8L8sP+gXcf8Afxf8Kf1uj3D/&#10;AFQzn/nz/wCTR/zPU6K8s/4X5Y9P7KuP+/i0f8L8sP8AoFXP/fxf8KPrdHuL/VHOf+fP/k0f8z1O&#10;ivLf+F9WOf8AkE3H/fxf8KT/AIX5Y/8AQKuP+/i0fWqXcP8AVHOf+fP/AJNH/M9Toryv/hfmn/8A&#10;QKuP+/i0v/C+rH/oFXP/AH8X/Cj61R7h/qjnP/Pn8Y/5nqdFeWj49WDDjSrj/v4tL/wvqw/6BVxj&#10;/rotP61R7h/qjnP/AD5/8mj/AJnqNFeXH49WP/QKuP8Av4tH/C+rL/oFXH/fxaPrVHuH+qOc/wDP&#10;n8Y/5nqNFeX/APC+LH/oF3H/AH8Wj/hfFj/0C7j/AL+LS+tUu4f6o5z/AM+f/Jo/5nqFFeX/APC9&#10;7L/oE3H/AH8Wk/4XxY/9Aq4/7+LR9Zpdw/1Rzn/nz/5NH/M9Rory/wD4XxYr/wAwu4/7+L/hR/wv&#10;mx/6Bdx/38Wn9apdw/1Rzn/nz/5NH/M9Qory/wD4XxY/9Aq4/wC/i0f8L2sv+gVcf9/FpfWaXcP9&#10;Uc5/58/+TR/zPUKK8w/4XtZc/wDEquP+/i0f8L2sP+gXcf8AfxaPrVLuH+qWcf8APn/yaP8Amen0&#10;V5h/wvax/wCgXcf9/Fo/4XtY/wDQLuP+/i0fWaXcP9Us4/58/wDk0f8AM9PorzD/AIXtY9f7LuP+&#10;/i0v/C9LHr/Zdx/38Wj6zS7h/qlnH/Pn/wAmj/menUV5j/wvSx/6Blx/38Wj/hell/0C7j/v4tH1&#10;ml3D/VLOP+fP/k0f8z06ivMf+F6WJ/5hlx+Ei0v/AAvKy/6Blx/32tP61R7h/qlnH/Pn/wAmj/me&#10;m0V5n/wvKx/6Bdx/38Wk/wCF5WX/AEDLj/v4tH1qj3D/AFSzj/nz/wCTR/zPTaK8z/4XhZf9Ay4/&#10;7+LS/wDC8LH/AKBlx/32tH1qj3D/AFSzj/nz/wCTR/zPS6K80/4XhZbsf2Zcf99rS/8AC77L/oGX&#10;H/fwUvrVHuH+qWcf8+f/ACaP+Z6VRXmv/C7rLP8AyDLj/v4tJ/wu+y/6Btx/32tP61R7h/qlnH/P&#10;n/yaP+Z6XRXmn/C8LH/oG3H/AH8Wl/4XdY/9Ay4/7+LS+tUe4f6pZx/z5/8AJo/5npVFeaj44WR6&#10;abcf9/Fpf+F3WX/QNuMevmLT+tUe4f6pZx/z5/8AJo/5npNFean43WX/AEDLj/vtaP8Ahd9j/wBA&#10;y4/7+LR9ao9w/wBUs4/58/8Ak0f8z0qivNT8brL/AKBlx/38Wj/hd9j/ANAy4/7+LR9ao9w/1Szj&#10;/nz/AOTR/wAz0qivNf8Ahd1l/wBAy4+m9aX/AIXbZf8AQMuP+/i0vrVLuH+qWcf8+f8AyaP+Z6TR&#10;Xm3/AAu2yH/MMuP+/i0n/C7bL/oGz/8Afa0fWaXcP9Us4/58/wDk0f8AM9KorzX/AIXbZf8AQMuP&#10;++1pf+F22X/QMuP+/i0/rVHuH+qecf8APn/yaP8Amek0V5t/wu2y5/4llx/38Wj/AIXZY/8AQNuP&#10;+/i0vrVHuH+qWcf8+f8AyaP+Z6TRXm//AAuyy/6Blx/38Wk/4XdZf9Ay4/7+LT+tUe4f6pZx/wA+&#10;f/Jo/wCZ6TRXm3/C7bLr/Ztxj/rotJ/wu2y/6Blx/wB9rR9ao9w/1Szj/nz/AOTR/wAz0qivNv8A&#10;hdtj/wBA24/77Wj/AIXZZf8AQMuP+/i0fWqPcP8AVLOP+fP/AJNH/M9Jorzb/hd1l/0Dbj/v4tH/&#10;AAu2y/6Blx/32KPrVHuH+qWcf8+f/Jo/5npNFebf8Lssf+gbcf8AfxaT/hdtl/0DLj/vtaPrVHuH&#10;+qecf8+f/Jo/5npVFebf8Ltsf+gbcf8Afa0H43WX/QNuP+/i0fWqPcP9U84/58/+TR/zPSaK81/4&#10;XfZf9Ay4/wC/i0n/AAu+x/6Blx/32KPrVLuH+qecf8+f/Jo/5npdFea/8Lusv+gZcf8AfxaP+F32&#10;X/QMuP8Av4tH1ml3D/VPOP8Anz+K/wAz0qivNP8AheFj/wBAy4/7+LR/wvCy/wCgZcf9/Fo+s0u5&#10;P+qmcf8APn/yZf5npdFeaf8AC8bIjjTLj/v4tJ/wvGy/6Btxj/rotH1il3D/AFUzj/nz/wCTL/M9&#10;MorzL/heVj/0DLj/AL+LR/wvKx/6Blx/38Wj6xS7h/qpnH/Pn/yZf5nptFeZn45WP/QMuP8Av4tH&#10;/C87L/oGT/8AfxaPrFLuH+qmcf8APn8V/memUV5l/wALysv+gVcfTzFpP+F6WX/QLuP+/i0/rFLu&#10;P/VPOP8Anz/5NH/M9OorzH/heliP+YXcf9/F/wAKT/he1iD/AMgu4/7+LR9Yp9x/6p5x/wA+f/Jo&#10;/wCZ6fRXmH/C9rH/AKBdx/38Wj/he1jj/kFXP/fa0fWKfcP9U84/58/+TR/zPT6K8w/4XtZc/wDE&#10;quP+/i0f8L2sP+gXcf8AfxaPrFPuH+qWcf8APn/yaP8Amen0V5h/wvax/wCgXcf9/FpP+F8WP/QL&#10;uP8Av4tH1in3D/VLOP8Anz/5NH/M9Qory/8A4XvY9f7LuOmf9YtH/C97H/oFXH/fxaX1il3D/VLO&#10;P+fP/k0f8z1CivL/APhfFh/0Crj/AL+LR/wvix/6BVx/38Wj6xS7h/qlnH/Pn/yaP+Z6hRXlw+PF&#10;j/0Crg/SRaP+F9WOf+QVcf8Afxf8KPrFLuH+qWcf8+f/ACaP+Z6jRXlv/C+rH/oFXH/fxaUfHqx/&#10;6BVx/wB/F/wpfWaXcP8AVLOP+fP/AJNH/M9Rory7/hfFj/0Crj/v4tL/AML4scf8gu4/7+L/AIU/&#10;rNLuH+qOc/8APn/yaP8AmeoUV5d/wvixzj+yrj/v4tL/AML4sf8AoFXH/fxf8KPrNLuH+qOc/wDP&#10;n/yaP+Z6hRXl/wDwvex/6BVx/wB/FoHx2sT/AMwu4/7+LR9Zpdw/1Rzn/nz/AOTR/wAz1CivL/8A&#10;he9h/wBAy4/77Wl/4XrZZ/5Bdx/38Wj6zS7h/qjnP/Pn/wAmj/men0V5gPjrYt00u4/7+LS/8L0s&#10;f+gZcY9fMWj61R7h/qjnP/Pn8Y/5np1FeY/8L0sf+gXcf9/Fo/4XpZf9Au4/77Wj61R7h/qjnP8A&#10;z5/GP+Z6dRXmP/C9LH/oGXH/AH2tH/C9LL/oFz/9/Fo+tUe5X+qGc/8APn/yaP8AmenUV5j/AML0&#10;sv8AoF3H/fxaP+F6WX/QLuP+/i0vrVHuH+qGc/8APn/yaP8AmenUV5j/AML0sf8AoF3H/fxaP+F6&#10;2P8A0C7j/v4tH1ql3F/qhnX/AD5/8mj/AJnp1FeYf8L2sf8AoF3H/fxaP+F7WP8A0Crj/v4tH1ql&#10;3H/qhnP/AD5/8mj/AJnp9FeX/wDC+LH/AKBVx/38Wk/4XxYf9Au4/wC/i0fWqXcP9UM5/wCfP/k0&#10;f8z1GivLv+F8WP8A0Crj/v4tJ/wvqwz/AMgq4/7+LR9bo9w/1Qzn/nz/AOTR/wAz1KivLv8AhfVh&#10;jP8AZVx0z/rFo/4X1Y4/5BVx/wB/Fo+t0e4f6n51/wA+f/Jo/wCZ6jRXlv8Awvqw/wCgVcf9/FpP&#10;+F9WH/QLuf8Av4tH1uj3D/VDOf8Anz/5NH/M9Tory3/hflh/0Crj8JFpP+F92Gf+QVcf9/Fo+t0e&#10;4f6oZz/z5/8AJo/5nqdFeW/8L6sP+gVc/wDfxaT/AIX5Yf8AQJuP+/i/4UfW6PcP9UM5/wCfP/k0&#10;f8z1OivLf+F+WP8A0Crj/v4tJ/wvyw/6Bdx/38X/AAo+t0e4f6oZz/z5/wDJo/5nqdFeWf8AC+7D&#10;/oFXH/fxaP8Ahflh/wBAq5/7+L/hS+t0f5g/1Qzn/nz/AOTR/wAz1OivLP8AhfVj/wBAq5/7+L/h&#10;S/8AC/LD/oFXH/fxf8KPrdH+YP8AVDOf+fP/AJNH/M9Soryz/hflj/0Crj/v4v8AhR/wvqx/6BVx&#10;/wB/F/wo+t0f5g/1Qzn/AJ8/+TR/zPU6K8sHx8sT00q4/wC/i0n/AAv2w/6BVxj18xaPrlH+YP8A&#10;VDOf+fP/AJNH/M9Uoryv/hfth/0Crj/v4tH/AAv6w/6BNx/38Wj65R/mD/VDOf8Anz/5NH/M9Uor&#10;yz/hflh/0Cbj/v4tJ/wv6w/6BNx/38Wj65R/mD/VDOf+fP8A5NH/ADPVKK8r/wCF/WP/AECbn/v4&#10;tH/C/bD/AKBVx/38X/Cj65R/mD/VDOf+fP8A5NH/ADPVKK8r/wCF+2A/5hVx/wB/F/wo/wCF/WH/&#10;AECbj/v4tH1yh/MH+qGc/wDPn/yaP+Z6pRXlf/C/bD/oFXH/AH8Wj/hflj/0Cbj/AL+LR9co/wAw&#10;f6oZz/z5/wDJo/5nqlFeV/8AC/rH/oE3H/fxf8KP+F+2H/QJuP8Av4tH1yj/ADB/qhnP/Pn/AMmj&#10;/meqUV5X/wAL8sf+gTcf9/Fo/wCF/WP/AECrj/v4tH1yj/MH+qGc/wDPn/yaP+Z6pRXlf/C/LDr/&#10;AGVcdM/6xf8ACj/hfth/0Crj/v4tH1yj/MH+qGc/8+f/ACaP+Z6pRXlf/C/bD/oFXH/fxaP+F+WH&#10;/QKuf+/i/wCFH1yj/MH+qGc/8+f/ACaP+Z6pRXlf/C/rD/oFXH4SLS/8L8sf+gVcf9/F/wAKPrlH&#10;+YP9UM5/58/+TR/zPU6K8r/4X5Y/9Am4/wC/i0f8L8sP+gVc/wDfxf8ACj65R/mD/VDOf+fP/k0f&#10;8z1SivK/+F/WH/QJuP8Av4tH/C/rDH/IKuP+/i/4UfXKP8wf6oZz/wA+f/Jo/wCZ6pRXlf8Awv2w&#10;/wCgTcf9/Fo/4X5Yf9Am5/7+L/hR9co/zB/qjnP/AD5/8mj/AJnqlFeWf8L8sc/8gq4/7+L/AIUn&#10;/C/bD/oFXH/fxaPrlH+YX+qGc/8APn/yaP8AmeqUV5X/AML+sP8AoF3H/fxaX/hflhn/AJBVx/38&#10;Wj65R/mH/qjnP/Pn/wAmj/mep0V5X/wv2wP/ADCrj/v4tH/C/bD/AKBVxj18xaPrlH+YP9UM5/58&#10;/wDk0f8AM9Ur7j/YZ/5JPq//AGG5f/REFfmR/wAL+sf+gVcf9/Fr3L4Gf8FGLD4L+E7vRP8AhBrj&#10;WPtF8155/wDaawbd0aJt2+U2ceXnOR1xjjnkxWIp1KfLF6n1/C/D+ZZfmCr4mnyxs+q/Rn6P+LPh&#10;bo3i7WLTUblWiljYfaBEdv2lAOFYjkEEAbhztyPQr1sEMdrCkMMaxRRqESONQqqoGAABwAAAABX5&#10;7/8AD3Ww/wCiX3H/AIPF/wDjFL/w92sP+iX3H/g7X/4xXjH7LY/N79OlH8vSk6j3/Sl54oGB+Ufz&#10;oP8AWk5H8zTo43kZERS7sQoUAkkngACle2rGJ6569qOor6C8C/sT+O/FmmxX+ovZ+GoJFDLFfsxn&#10;IIyCY1B2/RiCO4qt49/Y38beDrGW9spLPxDBGNzx2JYTgDkkRsBu+ikn2r5//WDK3W9h7dc39ddj&#10;0lluLlD2ipux4Lj25peopWVo3ZWUo6nBUjBBHYj2pvH0r6DfVHmgPbpS9P8AHNfS/wCy/wDAvwx4&#10;gtX1X4hWUl1Fr1hqcPhnTFmkheWa1s5rmS+Yq6t5MZhEQ6h3lIxiNqzF8F/Cv/hnTwz4xj07XmvI&#10;/F9jpPiC+uLhTI0JtHluY7WJSEC5AKtJlyRyVBIpgfPXQZxR7fyr6nX4c/Bjx98Qrm70GfyvCXhf&#10;w/feIfEEOgNdrFdQw3IS2t4Gvv3yzyLLbrKxygYkxjAzXj3xI8eeBPFWjw23hf4X2ngm8juhIb+3&#10;1q8vGkhCsDG6TOVySVYsoX7uMAE0Aec5xTqT7v8AOk59KAF78fQcUc/4UmOo+najHX+lACn0o/Xp&#10;1ox/OgD/ABxQAnT69hRtyPf3pfpSH19+lAC9fr6Umf8A9WaP88Cl68j8qAEHT8e9Lij/ACaP8aAE&#10;/Cjpj60f/qpf8igBPu+x6cUv0/lSe+aB/wDX/wA/lQAcev40D1NHNO9P8KAENHr/ADpPf86Xvn9M&#10;0AH6dKP5elJ1Hv8ApXbfBn4Zz/GL4laJ4Qt76PTJNSaQG6kjLiNY4nlY7QQScIQBkZJGSBzVRi5y&#10;UVqzGtUhRhKpN2UTij8o/nQf619t3H/BM+aH7nxFif13aMR/7XNcdrP7B93pPjTSfD6+M4Jjf2N1&#10;e/aDpzLs8l4FKlfNOc+eDnIxtPBzx6P9m4r+T8j56HEmVzdo1dV5P/I+VfXPXtR1FfWk37AF7Dn/&#10;AIrW2P8A3D2H/tSvAvjF8Lbj4Q+MDoVxfR6iWt0uI7iOMoCrEjBUk4IKkdT29cAr5bisLD2laFon&#10;Tg88y/MKnscNU5pfM4fHtzS9RSevrTo4zNIqIhLsQAo6kngAV5h7wmPQcfSti18H6xdRh0sXRG5V&#10;p2EQI9RuIyPeul0Pw/FpCpK4WS7xkvjIjPovuPXr6e+uzFiSTknkljk0AcZ/wges4z5Ft/4HQf8A&#10;xdJ/wgOs9PJtvwvoP/i67P2o4/Xg0Acb/wAIHrP/ADxtf/A2D/4uj/hA9Z/542w/7foP/i67L7v8&#10;6OfSgDjf+EC1nP8Aqbf/AMDYP/i6P+ED1vp5Nt7f6dB/8XXZUetAHGnwHrPTybb/AMDoP/i6P+EB&#10;1nj9zbHp1voP/i67LFCigDjP+EB1n/njbZ9Pt0H/AMXR/wAIDrLf8srb8b6D/wCLrs/pQf60Acb/&#10;AMIFrP8Azxts4/5/oB/7PR/wgetf88bb6fboP/i67H/PSl7UAcZ/wgWs/wDPG36976D/AOLpf+EB&#10;1r/nja/+B0H/AMXXYnpS0AcZ/wAIFrX/ADwtf/A6D/4uj/hAdZGP3Ft/4HQf/F12X/6qX/IoA4z/&#10;AIQLWV/5Y2wPT/j+g/8Ai6X/AIQHWu0Vt7f6bB/8XXZH60gFAHHf8IDrP/PK3+v26D/4ugeAtazk&#10;xW//AIHQf/F12PUUvpQBxp8B6z/zwt//AAOg4/8AH6P+ED1n/njbH3+3Qf8Axddl7/nRz/8AWoIO&#10;N/4QPWf+eNt/4HQf/F0f8IFrP/PG2+n26D/4uuy7Ve0vRL7WluzZWz3ItbdrqcxjPlxLjcx9hkfn&#10;VRTk7JXZUYuTsldnn/8Awgesr/yytvf/AE6D/wCLo/4QPWuvlW3Xn/ToP/i67Hkfzo6Y/lTJOQ/4&#10;QHWecw2/t/p0H/xdH/CB6yf+WNt/4HQf/F12f4c9MAUskbQttdGRuDhhzgjI4PqCPzpeQrPc4v8A&#10;4QHWf+eFvn/r+g/+LpkngXWkGfs0chwTiO5ikP5K5P4V3EMEtzKIoYnmmY4WONSzE9gAOtdXrPwr&#10;8R6Doa6lfaHqtnFgFmuLQrHg9w2Tn8QK76OCr4iEqlON0jiq4uhQkoVJWbPBLqznsZzFcQSW8oHM&#10;ciFW/I81F0/xzXpt5axalb+Rcp5keDtz1U+oPb/Oc1wWuaQ+j3QQnfE43RuR1A7H3Hf/AOvXH5HW&#10;Uei5o9v5Ue3/ANej/HgigAzilrq/Avwz1vx/clNOiVLdSPMurglYlPpkAkn2AJ9cV7FZ/setcQgy&#10;eLo0mwMqunllz6Z80H8cV30cFXrLmhG6G7pXex85r9PYcUvP+Fei/Ej4DeJfhrCbu5SPUdKLbftt&#10;lllX03ggFc+pyM8ZJNec46/0rCrRnQly1FZmfMpapin0rT0u3RozK6CQ52qGGQMAEnHfqPbrWZj+&#10;da+kj/Qz/wBdCcfgKyGi5tQf8sIc9h5K/wCFG1D/AMsYc+8K/wCFH0ruPCfwrvfEFuLu7l+wWzco&#10;GXLuPUDIAH16+lc9fEUsNHnqux6uX5bi80q+xwkOaRxChD/yxhzjp5Kj+lL8n/PGD/v0v+FeyH4L&#10;6P5WBe3nmY+8SmM/Tbn9a43xZ8NLzw7D9qgl+22q/eZVwyD1I5yPeuCjmuFryUIysz6DHcH5vgKL&#10;r1KV4rs7nD3ESGMyLFGJI/mBCADgZIIxg8e1UdQgRoYp40VN2Ayr05GRgdu/StCb/j3l/wCubfyN&#10;U7r/AJBUX+8v8jXrnxRmfhR0x9aP/wBVPiheeRI41Z3YhVVRkkngAeuSaAEhheaZIo0Z5XYKqIMs&#10;SeAABySTxiva/DX7I3j7xFp8d3JHp+jCRQyw6nMyy4PTKqjFT7HBHcCvafgJ+yNrvw4m0nxt42to&#10;rS5uomk0zSpOZoTgZmkXopw2FByckk4IFavxS+Jeo+G9e8Txv4mTwy2k6fHeaRp720Ug1l9jM4JZ&#10;WZ13L5e2Iqy4LE9K+sy7LKFTDrFYl3Telj4XNc6xMMW8FgrKUVdt/wBeZ4v/AMMT+N8f8hbw/wD+&#10;BE//AMZpsv7FnjmOMuNR0GVgOES5lBPsMwgZ+pr1jxx8Zb/TZPEOot4iXw4+mafb6jpOhSW8b/2x&#10;G0AmkLMyF2G4vETEV2bCzcV7ZL4gt4DooZJM6tL5MOAPlbyZJstyMfLEw4zyRxgkj3KeUZbVcopO&#10;68z5qtn2cYeMZyaalfp21Z+bfjPwPrfgDVjpuu6dNYXPVSwBSQf3kYcMPcHg8HB4rE9e/vX3f+1l&#10;odlqXwZ1S+uIFe602WCW2k6MhaaONhn0KuQR0yAeoFfCHfP6Zr47NcCsvxHsou6ep99keZvNcL7a&#10;UbSTsw/TpTl4/wAKao3fXv6V6F4H+CfiLxtCLlI006xYcXF1kbv91cZP14HvXn0cPVxMuSlG7PVx&#10;WLo4SHPXlyo4A/KP50H+te0ap+y/rdratJZanaXsqjIiYFCfYE5H54ryLV9GvtAvnstRtpLS5jOG&#10;jlGD9R2I9xxWuJwOJwlvbQaRzYPMsJjnbD1OZlVcc569qXqKFHy9OemMUf5z+tcB6YY9uaOoo9fW&#10;tDw/4e1DxVq9vpmlWkl3ezttjij6+5JJwABySSABVxi5tRirtmc5xpxc5uyRnj26UdP8c19QeGv2&#10;PbJLRH8Q61cNcMATDpoVVQ9xvYNn8hWtdfseeGruArY61qltcHG17kxyp+KhFP616tTKsVShzzif&#10;Gy4wymNT2fP+DPknoM4o9f6V33xW+C2v/CW+jXUYxc6dMcQahbqTFIeTtOfutgZIP1BIFcD/AI8E&#10;V411LY+tw+IpYqmqtGXNFhnFLSfd/nRz6UzoDvx9BxRz/hX3H8Kf2CfCPjz4a+GvEd74i1qC71Sw&#10;hu5YrfyQiF1DYGUJwM9ya6r/AIdueBv+hm8Qc+8H/wAbr4WrxplNGpKlOTvHTZnsxynFTipJaM/P&#10;I+lOH59OtfTP7Vn7Kug/Afw/ouoaJqmpalJfXTQSJfCMhQF3AjaoOfrmvmfYVbBGD3Br6nLswoZn&#10;QWIw7vFnnVqMsPN06m4nT69hRtyPf3pfpSH19+leoc4cH646dKM//qzR/ngV7jB+yD42mhjdrvR4&#10;iygmOS4k3KSOQcRkZHTgke9eRj81wWWcrxlVQ5trnTh8JXxTaox5rHhw6fj3pcV2vxI+EHiL4WzW&#10;41iKF4J+I7u1cvEzDquSAQR6EDPUZwa4r/GujD43D4ukq1CalF9UyalGpRnyVItNCfhR0x9aP/1U&#10;v+RXWmpbGOq3E+77HpxS/T+VJ75oH/1/8/lTEHHr+NA9TXQ+CvAWteP9SNlo9t5pXBlmc7Yogehd&#10;scdDgDJODgGvbtN/ZHT7KDf+IyLjAJW3tRtU9wCWyee+B9K462MoUHy1JanzuYcQZdlc1TxVVKXb&#10;d/gfOJo9f517H44/Zl13wzZy3ulXK67bxgs8ccZScD1CZO7A64OfQV44Qd3T2xWtGvTrrmpu53YD&#10;M8JmdP2mEnzIP06Ufy9KTqPf9KXnitz0gPyj+dI35881neINRk0nSZ7qEI0ke3AcEjlgOcEHoa4w&#10;/ETUP+eFr/3y3/xVF0nqUouSuj0L1z17UdRXnn/Cw9R/54Wv/fDf/FUv/CwtRP8Aywtf++G/+Ko5&#10;kPkZ6Fj25o6iue8JeIbnXvtXnpGnlbdvlAjruznJPoK6Hj6VS1V0S007MPw478U3p3/EGnc1jeKt&#10;Ym0TT454ERnaQIfMBI5BORgjngfrVbLUlauxrdBnFJ6j+VcAPiBqLEAQWxPoEb/4ql/4TzVA2Ps1&#10;vn02P/8AFVPOjT2U3qjvWO2lrz//AIWBqK/8sLYHP9xv/iq6jwxrE+t6e886IrrKUAjBAwAD3J55&#10;NVGSb0JlFxV2a/fj6Dijn/Ckx1H07UY6/wBK0MxW6fUUz9enWvSvg78NdO+IbauNRnuoPsghMf2V&#10;lGdxfOdynptGMY716T/wzP4dz/x/6t/33H/8RX1WB4cx2OoRxFFLlfmfL4ziTAYCvLD1m+aPkfNn&#10;T69hTSufrX0fafs5+Fr63We11TU54XzteOWMg4JBwdnYgj8Klb9mfw51/tDVRz/z0j/+Irt/1RzJ&#10;2sl95yf635ZHRt39D5r6/X0pM/8A6s10fxG8N23hHxpqWkWjyy21sUCvMQXOY1Y5IAHUnt0xXO9e&#10;R+VfI1qMsPUlSnvF2Pr6FaOIpRrQ2kr/AHiDp+PelxSf5NRXFx9nAAGT1ArDzZ07kv4UjdvrUayO&#10;92kIXO4hQFBzzjge/Nb3i/wH4q+H62o8S6Be6G91GJbZb6Ep5q9yM+mRkdRkZAzXPKvTjNQlJJvZ&#10;GihJptLRGH93joenFL9P5VA1yVVHI+8SDjtjFSr/APXra6ewhePX8aB6mjmnen+FACHGKRu/f3o9&#10;/wA6O+cfhmgBv6dKVeD7eldj4H+HsniZxcXhkt9Ozy0ZAaQ+i5BwB6kEfXnHovjj9lvUNJsX1Dw5&#10;dnVYFQSG0mAWfGMnaRwxHpgE9gTgV61PKcZUofWIw90+eq59l1DFfValW0vw+88K6L/OlP8AWk5H&#10;86OmM1459GL6569qOopfw56Ypv8AnP61LAMe3NKtezfAX9m3U/i1rmnvrDzeGvCtz5mNamjAWUou&#10;SsQYjceOSAQO5yRnn/ip8IJ/Amt6r/ZTzaz4es5/I/tJEB2E8hZNpIUkYPoecdDXH9bo+09lze8Y&#10;e3pqfI3qedj26UvT/HNHNBrrNwU45xx3p3t/Kmj71O/x4IpAGcUtdT8PPhrrnxK1pdO0W280ggzX&#10;DnEUC+rn88AcnHAr6V0P9iHRo7YHWdfv7ifuLFI4lHtlgxP6V5WKzLC4R8tWWpzVMRTpO0nqfIHf&#10;j6Dijn/CvqLxr+xY9rZzT+GNbe5lUErZ6gqqXx2Ei4AJ7ZAHqR1HzPq2kXehajc2GoW0lpeW7lJY&#10;JBhlI7Ef17g1phcdh8Yv3Mrs1p1oVl7jKp9KP16daMfzoA/xxXebh0+vYUm3Kn196X6V6h8M/wBn&#10;/wAR/E3wzd+IdOtzcaZBejTzHbndOZiobdsxgIodNxJH3hjgMV2pUp15qENWcuJxNLCU3Vqu0Ty3&#10;r9fSmt0/mM19EyfsT+NIb26si1s9xZx/aJbqNnNtcKRkRwMUBaXqMMFGQckDBap/wx/4skhspxGy&#10;R6k5jto5FcPakHG66Gz5FIyQVycckA4U939m4m3wnk/6wZfe3OfP46fj3oYcfzzV7XtFufDutahp&#10;N6qpeWNxJazqrbgJI2KsARwQCCM/jVH/ABry2mtGfQxaklKLumN/Cjpj60f/AKqP8ipKD7vsenFH&#10;0/lXa/Cv4Yz/ABS1q7sIL6OwNvB55kkjLgjcFxgEc8+vavTv+GPtQ/6GW2/8BW/+Kr1sPlWMxdNV&#10;KMLxfoePiM4wODqOlXnaS9T57bGOv0NNHqa+hv8Ahj3UP+hltv8AwFb/AOKryz4qfDaf4W6/b6ZP&#10;ex37TWy3IljjKgAsy4IJPOUP5ijEZVjMJD2laFo/IMNm+CxlT2VGd5fM400ev86T3/Ojvn9M15J7&#10;Av6dKP5elJ1Hv+lLzxQAH5R/Og/1pvI/maOmM0AO9c9e1J1FL+HPTFJ/nP61ABj25o6ij19aOPpV&#10;IAHt0pen+OaOaDUgJ0GcUzuf6U/2pvH68UAJnFOr1P8AZy+G+hfE3xvqdh4iXVpdM0/QtR1hrfQ5&#10;I0u52toGlWJC8ci5YrgfKTk8V6J8LPgn8L/ih8X9R0a7Txp4G8Jaf4ZudXup9cuLd7yKWJxmUkW6&#10;qYAjAldu4lWw3IAAPmfvx9BxRz/hXstx+z9L4X0341W3iZri38QeA7ezkt0tXXyJzNfQQbzlSWja&#10;KbzEIKk5UnIyD2OtfBb4W/C3Xl8FeL4vHvivx3a28c+sx+D/ALMlrpzSKreUqyxO8zIHUM2UXccA&#10;5zgA+aT6Ufr061Z1WGCHVLyO1WeO2Wd1iW6AEwQMQocDgMBjIHGc1WA/xxQAnT69hRtyPf3pfpSH&#10;19+lSwF6/X0pM/8A6s0f54FL15H5VQCDp+PelxR/k0f40AJ+FHTH1o//AFUv+RQAn3fY9OKX6fyp&#10;PfNA/wDr/wCfyoAOPX8aB6mjmnen+FACGj1/nSe/50vfP6ZoAP06Ufy9KTqPf9KXnigAPyj+dB/r&#10;Scj+Zo6YzQAvrnr2o6ir2hrpz6xYjWHuodKM6C7exjV51hyN5jVmVS2M4BIGcZIFe8/Gz4W/D3w/&#10;8UPg/puiJfeH/CHibw/o+o6hd310JbpFuZ5BLO7EFA4jAJCqEBXheTkJZ8749uaXqK+s/wBoD4E+&#10;FvB/h9LrU/CMvwkK+ODoNpeCa6vP7Q0cRs0moeTNIzSmLER3RFEfzdoGRkcb8E9L+HniX4ieH/h9&#10;B4Ak8fy6lrzWl14lnvru1kNgZNqz29vC6iDZEDMxm80DDA4GMAj59Ht0pen+Oa+qfhH8L/A994c8&#10;VQaZ4c8OfFPxXF4rbS9J0vVfFP8AZU82nJFIRcQql1D55ZggAUMeTjIzj5p8VQm38TavE2lf2C0d&#10;3Mp0ljITZEOQYMyEuSn3csS3y8knJoGjL6DOKPb+VHtS/wCPBFOzew20txM4p1J93+dJz6Uhi9+P&#10;oOKOf8KTHUfTtRjr/SgBTn/IpP8A9dH6ml/z1oFYT+Xavp/9hn4bWPiTxdqninUoluI9DWNbSNxl&#10;ftEm4h/QlVU49CwPUCvmDr9fyr6x/YX8YW9l/wAJP4fkcR3M3lXsKk4LhQVfH0yn5n0r5PiqpWp5&#10;RWdDfy7X1/A9rJ6cK2OhCezPse/1IDODxWY1nqGoRmS2tZJU67lHFM0eGPXtahsprpbRJCcyMR0A&#10;JwM8ZOOK9s0mDT9PtY7ddRiKKoUbmXjAwOgH61+d8G8IUc7hPFYyb5FolF63/HQ+zz/OqmSuNDDw&#10;vN66rSx+WP7YHgGHw34ytNZt7b7IdUDC6iC7R564JYjplgwJ9SpPUmvAPvfyr9S/20Phx4Iuvg1r&#10;+tajqNqb+1haW0keUGT7RgiNVOckscAgdiewr8s+v9Oa/bKOXPLKEMP7TnS2vvbpf5H5zXxqzCtK&#10;uocl+nS/U+lPgv8Ats+MfAuuaFB4kvYNR8M6RpFxpVtb2/h/TnuUUWUsNsolaJXKrI0ZbLksobIb&#10;JDec3HxRsLz9n278EzQ3B1248XL4ga4SKNbXyfsjwlRgghtzghQoUAdRwK5DxV4D13wTFo8mt6e1&#10;jFrFjHqdjIZFdZreQZRwVJAJGCVOGGRkDIp/iP4e+IvCOg6BrOr6a1lp2vRPcadK8ikzxqVBYICW&#10;UfMpBYDIIIyOa0MTp/gT8VLL4V+K9Qk1nS21rwzr2mT6FrdjDJ5Uz2cxUu0LdFlVo0dSRglcEgHI&#10;Z8RofhJFokf/AAgN540utXa6BkHiS1tIYEttrZUeTK7M+7ZgnaMBuMkV50PzH5Vc0bRb/wARapBp&#10;2l2lxqF/cHbFbW0Zd3OCTgDJOACT6AE9BQBTpP8AP+fzrXPhTVF8Jr4l+zf8SRr06cLoSL/x8CMS&#10;FNmd33SDnGOcZzxWTz9fagBMUuMflSc/5NKe1ACcjHH4UD+tHP0o/wA9aADp/hR1o7H+dGCMd+1A&#10;C7f8ik/ho9j+dGf85yaADsaX1pPb+vNL0+lAB94n+lJ96jr9KP8AJzQAvfg96D/h3pO3+NHXv/Sg&#10;A56Udf8AGjHrS5x70CE/woo5+nHSlFAgOf8AIr279it/L/aY8Gtn/n8P52U9eIfqa9P/AGaIb+5+&#10;N3hqLTdUm0W9ZrgR30EUcrxj7PLnCyKynIyOQcA5GCAa68Im8RTSXVHmZpFSwNdN292X5H6u3V91&#10;5rynxVdbvjL4WbPTRNU/WaxrCuvDvjWMHPxQ1VvrpWn/APxiuA1LRvFE3xS0iKfx9qU0qaReyR3I&#10;0+yVkHnWwZMCHaQ3y5OMgoMEAkH9UdKoop+ze67d/U/nnC06SnK1aL92X83Z+R7hfX3Xmvgv9syT&#10;zfi5A3/UMhH/AI/JX01d6H4lXr4/1VvrY2P/AMYr5H/aYtLy1+Isa32qz6vK1jGwnuIoo2A3OAuI&#10;1VcDB5xnnk1hxFGf9n602lddv8z6Hg2nTjmicaik7PRX/VI8nrovBdoJtQknYcQp8v8AvHgH8Bn8&#10;cVzvX/PNdV4HkG69j/iYI4GewJB/mK/Jz96Or7817f8As9/DTw3qWg+IfH/jaCXUfDmhvFa2+kwy&#10;mI6heSZZI2cAlUCqS2OTuGOAQfD/ANK96+AfiXTPEHgDxH8NNT1G30i51C9i1XSLq7kCQG7RDGYn&#10;YjC71IAOeox3FBLO6X4meBfFTLpXiP4VeFLDQZiIzceH7I2l9bKT98TAkuR1II5wRwDXgPxm+HB+&#10;FXxG1Xw8lz9us4Sk1pdYwZreRQ8bH32kA8YyDjjFe66T+zf4yOrRxa3awaFpSyqs+p3V3EIgpYDK&#10;EMdxIPAHU4BIzXm37WUl/wD8Lq1WC80+fTYLOGCyskmwfMt441VJARwQxBYY6ZweQaethadDx2u8&#10;8IfDfTtW8H3PinxD4h/4R7RI74abC0Fi13NNceWJCoQMoACkEksOuACcZ4Pgf/Wr0/4aeKPFfhfw&#10;5cQp4T/4SvwZqFz+/sb7T3mtmnUAFo5FGUlCkDIPQjIOBhFnDeKdN0nStYeDRNYbXdP2qVvGtGti&#10;SRkqUYkggnBOSCRxkYNZNfXHhnwDoPgvV/F99on23w9rf9habqFtbLZ/2nfaKbhm+0okZZWZlAjB&#10;Y/Mqy5PfNSaJ/Fnirwpf2mq60/iDR9J1G+v9cuPDqwXuoW8ZXy1t4pCyySgO6B85GAScigD5R5H+&#10;FH+NfaENwPEGufBzXLiDWmvG8RTW8V34jEQvZIBGjAN5aKNm7O0Nk9SDggDgvC/i7xD4s1T4l6zB&#10;t1bxfoNsY/D9l5KuLK3Nztne3hxjdGhGCASM85zggHi3gTwN/wAJrD4nk+3fY/7F0abV9vlb/O8t&#10;418vO4bc+ZndzjHQ545avon4Y+PvG91qnjXVfEdzeS6rY+CryWxl1O3G4AXMJDAMoDAMDgkEZXHQ&#10;YHOeOvEmo/EL4AaF4g1+c6jrVj4iuNLjvpAPMa3NvHLtcjrhicE9Bx65APGcc0fw0ex/Ok/z1oAA&#10;OKX1pBz1pf5UALTc5oPPSl/x70AHfg0f5zmij8aAEb0ozzS/WjOPeglidRS9/wD61H6UUCD/AD0r&#10;1n4b/HIeCPAmr6Jd6dBqZcBbKGSBfKZXLGZZiCCy4OQCCTkgkDGPJv1NFdFGvPDS56e5vRr1MPLm&#10;ps7Twl8KfGXxWvp5vCvhK+1CB5m+axgYWsJJyE8xjtXAIwGbOMZJ617b8P8A9gDxx4hvrlPFV7a+&#10;D4IHVQpAvppcjJKJE+0gdDlgc9sc19M/sSazZ6x+z7aWVpEsP2KU+ZGv8TkkOxGcEkjPIPUYHQV7&#10;lHasXSPytokBUKy7QSDkDBRRjlv4cexpU7VI876mF+bU+Prz9hvwp4A8SeHtT/ty41uxtyZ7/TtS&#10;gVVmKklTxjamRyrBsgEE4yK+Yv2gvGuieMvH1yfDsG3SLQmGCdzueQZBOD1KAg7QcnBJJ5wP0f8A&#10;ip8L7/WPh14ziub1DNdWlwtrHbjbsUoQoLYGT2wABye3FfnJp/wxik+Gl/NceHvE/wDwmP2pfskc&#10;enSmBoDtySdmDxv5znO3Axkn5/DUcVLHVauLklFfAvLvfu+x6WIxkKGHWGw6b5rc36fd3J/hHqie&#10;HdOluLSLytWuX2i/yN8MQyNsfGVLHJLA5wAAQCc+w6D4ru9LBmhvZA7DEiu29JVPVXU5DKe4II9q&#10;+d9BmvtJvDp09vJa3MJCyx3CFGjzzyCBg89D616na2E0umGaC8V5AM+Uy4B9gc/zr+wspy7BrKqC&#10;hFWlFX83bU/kviqvi5ZjKU6rjaTt95zereJNA+H3xM1fUU8KWeqaZqVq3laddMGjtncgsUJU/KCC&#10;AMZCsBnqT4Z4msxeaPMcfPFiRT9Oo/LP5Cu48dXTXeqRlwQyx7TnrkE1x+sOI9JvWP8AzxcHnuRg&#10;fqRX86Z9lmHy/OcT7FWu11fT/hz+hcixVfE5VQdd3djztcY/Gr2gaTJr2tWOnRH57qZIg2OgJAJ/&#10;AZP4VQX06j8q6P4d6hHpvjjRbiU4RblVLHoNxxk/TNeZRip1Ixls2e2rX1P0C/Zy/Z+X4jLc6JpW&#10;oxaJZaRbozSGEysxYkDgEZJIYk56nvmvd/8AhifUbW3dofGMM0qqSiPYFFJ7AkSEgZ9j9K5n9hLW&#10;7Kz17xet3dw2xe3tinnSBN2GkzjJ7ZGfqK+wZPFWjRxszarZBVBJP2hMYH419HjsXi8HiXSoaRVu&#10;hc2padD89bnwrqUngmHVtW03/in9UdrRPtAGLgFTuAQnlSARnGDggGvgH4qeD08C+PNV0iEsbaNw&#10;8DMcny2UMoz3wDj8DX6U+Pvi54d8W/ADwLpOnXynVtLligu7OT5ZF2QFS4HdSSACO/Ffnn+0Jqke&#10;qfE69MZz5MUULH/aCgn+YH4e1enm3NWwKrV4cs1Jr5HmU48lVpO6Z5tyMcfhWxpP/Hp/20PP4Csf&#10;n6Vr6V/x5H/roe/sK+GO7qdp8N/D8XiLxbbW0674EVpZFIyCAOM+2SPzr6k+HPgf/hNNauoLm7Gm&#10;aRp1u13qF8V3CGFcDgcZZiQFHckV82fB2+Sz8XEOcedbvGpPrlW/kpr67+Dc0GtWPjDwqJ47fUde&#10;sI0sWkYKJZ4pBIsRJ4G4ZAyRyAK8Cth6WMzKhSxMrU21f0N8s42xPDOIxOGpr+JD3X2l0/ruXrPV&#10;PhAl2tpN4U1uWyB2nUm1PE5/2jEAF98A/jXpmofs6+CI/JeKCS7sLqFZ7eZbh8SxMMg4z17EdiK8&#10;Bj+HHi2bXP7IXw7qJ1ENtMH2ZgRzjJOMY98496+s7ezHh/wt4b0Lz1up9MsFgnkRty+YSWZQR1Ck&#10;4BHoavxgyfJ8hyqji8sqezq8ySSl8SO/gvivP80xlSjjKspQt9x+X/7Qnw5T4W/ErXdEgDCx2/aL&#10;TccnyXUkDPscrn1U15fdf8gqP/eX/wBBNfQ37bHiK2174xXMNthv7N0yOylZT/GDJIfxAkA+or55&#10;uuNLi9Mr/I1OQ16uKyvD1q/xOKObHRjTxVSMNrmb94n+lfVX/BO/4Y6b4w+LOreKtct1udH8G6cd&#10;TaKQAo9wTthBB7DDt9UHrXyrjP0r7b/4Jr6lFd2vxi8KxkDU9V0WG5tkJwziBpQwB/7brkd/wr2K&#10;0pRpycd0eXWlKNKUo7pM+uNF8O6n8XNG8Q+J3u2m1GGfbFakgLsA3FRnpwRjtwfXI8T8ZeD9a8Yx&#10;3enDxDDZ+G7+IQXVrHYbrpoyCJFjn83CB1JBJjYjJII4rtfhL8UIvBGp3dnqkbXGg6khgvYecqCC&#10;NwHXgEggckH1ArudP/Z7k8Q6r9o8P+JLebw3MrPHdI26RM8hGUEZPvx06DpTyHieWFwiws6ftFd6&#10;Xs9f0PxyWFnjlDEYLWrqpX38nr+Z4Z4s8Car4qhuNIfXYLXwpdIkNxp8Wn/6Q0IADxLP5u1UcAg5&#10;jLAMQCODU/in4T+FPGOsafqWq6Bpd7d2svmPJc2EUrToIpIxG7MuSo3hgCcAopxxXd6T4M1G0+MG&#10;neFZrhb947yPzzE5dGiBDPkH/ZBBB+lfE/7YPxW1G4/aM8e2vhjXr/T/AA7bXq2MNjp93JFbKYY0&#10;ik2opC8ujk8ckk96+xwvFWFxalfDterNctyXH4yLaq8nI7ffvsegftXfEjQdF8ATeBrBreS/ufJj&#10;e1tcBbKGNldQQBhSdigLxwScAAZ+N6dI7zMzuSzsSWZjkkk5JJ7nNIK8TMMdLMK3tZKyR+l5VlsM&#10;rw/sIu7erfmd18HfCEfi3xfEt0M2dqPPlXHDYPCn2J6+wNfWttI0hSCCJmPCpHGvPoAAK+Y/gBq0&#10;Vjr97bu4ElxANme5U5IH4HP4V9ofDH9oKD4ZaO1tY+F9LfVX4OrzbnlGT1Iyeg6AEDjmvt8kTo4D&#10;2uHhzSbPzbiRrEZn7HE1OSCWmlzofBf7O/jPxhbm5ltk0S1CF/M1ElHKgdRHgtj3OB718xfHbwnb&#10;eIvC9zehV+36aDJHKo+8oPzKfUY5HuK/Saz8ZaDH8E/FPibSNfPiC8ks5Xur6Y4k80oQqbMDy1BO&#10;AgAA+uTX5v8AjzWEtfB+rvIQA1uyDPqwwB+Zq6OJqZjRxKxStGOytszCthaWU4jCPBSblLV6+fkf&#10;K4/zikJ/PPNLzwPw5pMD/wCtX5kfsq2Fr6Q/Z+a28F+EG1iG2jm1vVWZY55BkQ26sVx65LqxI4zg&#10;Ek4Ar5v6/wCea90+Ft8JPB9kgbJhaRCPQl2bH5MD+NfZ8J0KdfHtT6JtfgfDcY1KlPLbQ2lJX/E9&#10;lk8f6haQvdXeoQxwoNzNMqqgHueMfnXX+APHmm+NrNrnT7mKYwsFlWJ9wUnofUA89fSvlX4oXFxr&#10;Uc1pGW2WwUqin7zEAk+/BwPp71tfsveJND8Lza1JqetQ6fdXHlxrb3DBEKrk7tx4zkkYzxg9c8ev&#10;xJjlhajpKn7ttz83p8PwxGWyxid6itokfX3jLwnY/EbwPqnh69ChbyEiORhny5Byjjp0YA4zzyO9&#10;fmSOeK+3fHn7R3h/wf4fujpep22qay0ZW2htnEqBjwGdhkADrjOTjHfNfEXrzX4nlft3VrTqJqLe&#10;l/x/Q/R+E8PXw+Hmqqaj0X5i0n+f8/nRwP8A61HP19q+gex92j9f/wBnH/kgvw//AOwLa/8AosV6&#10;NivAP2c/jl4E/wCFV+BfDx8TWI1uLS7e3exLnzBIsYDKRjqMH8q9n/4TDRf+ghD+Z/wr+Ss0weJj&#10;jarlTau30fc/R6eNw1OnGM6iTt3RzPxctYbrT7ATQxygSsQJFDDOPevzu+Pnwv1Gbx14j1q2W1js&#10;EAmMattbasYJwAMZ4Pev0J+Iut2Oq2dotpcpOyyEttPQYr5K+Nf/AB5+Kv8Arzm/9Emv37wry+OL&#10;9rTxF1ywk7fNH4XxVm08Lm6qYWSak4ruj436f4UdaOx/nRgjHftX3j3PrFsLt/yK/Zl/hj4cX/lj&#10;cE+puW/oa/GX2P51+3F1ex28ZeV1Re7McCvxrxB5f9mTjf4v0PseH24+0adtv1Mmz8FaFp8bKunQ&#10;zBj1uV84/huzj8Ke/h3Rl6aTYD/t1Qf0pZPEFh/z9w/99iqsniKxY4F3ET0ADDmvxmftoK0YtLyT&#10;PsIunJ3cl954t+2X4f0mL9nTxTPFplnFcQtaNHLHAqspN3CpIIAIyCR9Ca/Mz71fpp+2RdCX9nPx&#10;aueP9EP/AJNw1+Zf+Tmv3Xw8qOrllRvpN/lE+H4hjy4mKXb9Re/B70oUsQFGWyAAOee2BTe3+NWL&#10;G4FrfW85+YRSLIV9QCCQPyr9Re2h8nUbjBuK1Pq25TXfgl4F0PTPCfg+XxRqV1k3kkcoRY5tq5Z+&#10;DkEkgcjAXGc1inx58fVTzf8AhW+jlOvl/b49+Ov/AD36/hmvQPi1b2OveARLNe69FYNJFNu8M5a5&#10;nVsgKMA5U7h7cD8fAz8OvB0e6YeB/ilbHveLHmUdOSu7tz2/+t8VTcal5VFd3/rqj8Ey2NDHU5Vs&#10;TSjKo5O7km29f8cV9yO9t/2nb/wvdRW3xD8D6p4VSRxGuoRAz25b1zgcdfulvpXA/tHeELPR/Elj&#10;r2mADT9ciNwAgIHmDBZgCBgMHQ4POS1dt8Jre71XXfs+gePZPFHhqI7dU8P+K7dmvbYfw7Sy5JyB&#10;6KMd+0X7W+oReT4bsAf3u6acqOy4VR+Zzj6GuvCtU8VGNNev9M9TK/Y4PPaNDBw5eZPntzWta692&#10;Sun82ux84nP+RSf/AK6P1NL/AJ619WftOxh+NP8AkWbz0+TH/fa15zpek3uuX0dlp1nPf3kpIjt7&#10;aMyOxAycKASeAelej+MlMnhu6CjLNswBnkl14Ar6v/Zf/wCEM+EfgPwjc+Orjw/4B8U6ZrMuqzX3&#10;iBFlu5bVomSOBLWHM5z5hYmQxgADAbPES3NobHkvwX+ASeGbPQfFXiW1tdUsvEvh3X5LbT7y1ybW&#10;a1Qx7iGzlgxyDgEEeoq34y+Ilv8AAPSfAWg+FPAfhnUrfUdEtdQ1G+1jSI76bU5pQS6B3BKqPugL&#10;gg5r6XuvjJ+yzdaToGj6n8XNduYtFj1OG2ex0ORF238pluQS1uxIJOFOcqAMHOSd3wNqH7Lf/CLJ&#10;pXhz463GnwWKM9p/btvDI9rgE/uzcWwbjsoJ9hXg4ihiZVnUglKOmjbXfyZnKE3K61R+f2qTQXHx&#10;A8Tz23hV/BUU0kUg0Ji2LUspJADAEKSSQCOAQBwKl+9/KtXx/D4cX4qeKX8L+Nrr4g6dM8cra5eW&#10;RtXlkJfI2k8gcYICg9ABWV1/pzXvUYuNNRe4ne+ovfnr9K5b4if8gSE/9PC/+gtXUfp6c1y/xD/5&#10;AkP/AF8L/wCgtWz2FH4kc34H+XxVp2QG/ejhhwea9w8QeH7Y+ItN1SKCMRTQNE6hBjIGQfrzj8K8&#10;O8D/API06d/11FfQljdx6ja3tiDmezZXA9iMj+or5PMpShVjKPY/oXw/w+HxeXVqNdK/OnH1ir/k&#10;mfN/iRQuuXoAwPNb+ddb8P8A/kDzf9fB/wDQVrk/E3/Ievf+urfzNdZ8P/8AkCzd/wDSDx/wFa+k&#10;ofCj8NzBf7RVX95/mdNilxj8qTn/ACaU9q7TyT279mnd5XirH3vKhwF65xLjH41p+FfCPiO4Gk3G&#10;rX0mm2NxcxefaTXziafakoYjIBDNlPkB/h61Q/ZhXLeJQflG23GQeesnNb03h3x5PcRyNe+c1pe7&#10;LRpmVkeMRy4nYHPO54x64Wv2fJqfNleGlyt/Fov8XU/HM2qcuaYqClGPw6y/w9CpZfDXxDIkVpPq&#10;yNNarCHigvnXYpkuGfKgZGVeIAkfwnFbfgjwb4n0fxRHeazqD3lqlt5alLnK/cVdrJt+bkE7sjrk&#10;81yVt4T8eW7X13bvqdtcXgskup5rpZblzHFIJChBHyCQghc9OPWuu8J2vi6Hxt/xM7+eeyCzfaFm&#10;nTynU7fI8uIcoww249K9fCqCnBunJO/yPMxcpuE1GrBq3ReXQ8S+Ny/8XS13/eix/wB+krhf4a7v&#10;43c/FLXR/tRf+iUrhT+n1ya/GM2f/ChX/wAUvzP2LKP+RfQ/wx/Ib2NVL3/Wf8B/xq57f15qnefe&#10;/wCA15Etj2Y7n0x+wp8GLT4o/F6fWdVRJ9J8MrDeNbueJbhifJBHdQVZj2yqjnJr1/8AaG8C+Kv2&#10;xPEGs3Xg+exTwn4NMljbzXkpQX94o3XBiIUgqMIoYkD5fckfEfhjxNq3hnXM6Vrd7of2sLb3E1lc&#10;PEWiOAQ20jKgEnHtX3J+0V8ZPCfwh/Z10j4bfDPVbbUb3UrVLUSabOsrJbvkySuyk4klYkAHn5mP&#10;GBX5RnWHxtLOaWJoe9Odow00gvtN+Z9Bh50pYeUJ6Jb+fY/P1v8Aj3iB9Wz+Yq4n+pU99o6mtDxd&#10;4N1PwXrx0C/jQ6hGVAW3ber7wCu045znHTqCO1R6lpdzomo3WnXaiO7s5Wt5lVgQrqSrAEcHBB5H&#10;Wv1OF7anhSKfPSjr/jTmXHOKTOPetAPUfh38O9C8X+FppZ55Bqe9lJR/9T/d+XoQevPXJGRUel/C&#10;C40/V3bVnWSzib92IzkTehPcD1HX8Oar/CzR5rWZdZ89ogCyJEp++Oh3eoz29s16vpPijTfEn2i2&#10;gnWWWHiWMHpnjIPce4r9NyzL8HisPSnXgozW394/Gs4zTMcDi68MNUc6b30+DyTOZ1/xdp/hS2SM&#10;4abAEdtHgHA4GR2H+RX0zpt15un2z9N0SnGfUA18afED4a3um3UupWbSahaMd77/AJpY/Un1HuOm&#10;ORxmvrzSZf8AiV2f/XFP/QRXu4CrialetSrQ5VFafifM5phcHTw2GrYapzyk3zPr00t0Pz+/l2oP&#10;+FHX6/lR978+9fisviZ/REPhQv8Anitrwd4T1Pxt4gtdL0nTbrVbmSQbreziaRwuRk4AOAB1J4rE&#10;54H4c1+hn7CUnh7wD8BtW8Siwe417UL+SK4uxESsEMYURq74wqlmJwOSR7ZHz+d5g8swcq0Y3lsj&#10;qo0vbT5W9D1DUfhVefExtD0p9H/sPwroaLDLfSXS2rW0ZAVYoyA2G2gMQQQc84JBPlPxG+CEvwVm&#10;laO3eXw1rAliN0LhbiC7gJClZHwCZMMTgqoG0FckEj658DX32X4cR6Dq89zf6oly1/LdWRVppllc&#10;ywyhRkAFWQZHAKgDAxXG/tSyah4o+BsHhoQwz+K7gi/jt55Y4mitoGLSztkgYCHacdS54ODXiZfg&#10;p4zkjvKUb38+3keZjsBh6OGlXT95M/IPWNLuNH1KW2ureW2kViRHNGVbaeQcHnBGKo+9fS37VGnX&#10;DeHtIu9Z0a40XV45lSEXFuYzLA6EnYSBuVWUEZ5G7GOa+adp+pr9DxeG+qVPZp30MctxbxmHVRqz&#10;2HrjH40DnigenUflR68158j1D9PP2Pf2fY7jwDFbW13Bpl3sjub13iMkkjuCTgZHAxgc8V2vi/w+&#10;/hDXbvSpn80wMAsm3bvUgEHGTjII4yeayP2W/iJDbahoFzFLmyvo1tZQfRwCh9iG2/hn1r3b49fD&#10;m98RxW+s6RA1ze26mKeGMZZ4xkhgO5BJGByQRjpX5tVw6xuFnXhG9WL1PClTVak5xXvJmD8JvB/h&#10;zx14P1S2mtIxrURaM3TMWdQwJRwCcDByOAMhfevgD9tL4cixji1s26xajY3BsL0qMFlyQpJ74YEA&#10;nsw9K+2vgnHrHhfxNc63f21xp2hW9tIt9cXUTIuMAhQCAS24DGASOR358g/4KSTeFT8Mf7b0jWbS&#10;5vdbu4LdrOFw7MVPmGXAOVwIwCCOSR0JNdmChOaw9WC5ZrRra8e5rRi5KElpJdPI/NHkY4/Cgf1o&#10;5+lH+etfenth0/wr7s/YbuLmL4G+IRYmH7b/AGzcGD7Rny/M+y2+3fjnbnGcc4zjmvhPsf519p/s&#10;dyQ/8KJ8TRXNvJeW7anciW3gBLyqbWEFVAIJJGQMEHJHIr2Mp1xSPleJf9wfqj2aa8+KXc+D/wAP&#10;tVWdAvPGH22T/hIf7D+yeWdn9medv35GM7+MYz05zj3ryeTSfBI6fDjxQPrBP/8AHq3vAcGgWOrz&#10;vpXhbV9DnMBDXGoRyKjLuUlQWdhkkA9M4B5r7ppWPxxS1Ph34uHd8VvGp/6jd6f/ACPJXKN9011H&#10;xUbd8UPF59dZvD19Z3rlun0xX5lW/iS9T+hcL/Ah6Ib94n+lbXgvS7bWvE1nZ3YZoJN+5VODwjEc&#10;j3ArF6/Suh8AP5fi6xb/AK6fh+7aunL4KpjKUJbOS/MWMk4YepKL1s/yPqjwv+z34p+GereLbnRt&#10;NWOfQ9Nju9Tk+0LMi2zjzFZSSd2QueOcA+lbGqaz4u8FeIbPTNfS28+7sor2OIbSVjkXchO0jBI5&#10;IPIyK9c8IftJeBtK8LeBbXULxmutUhXSfFy+W522kNrLbREnHzZEiucZPB7185fGj4lJ46+NGu67&#10;pcxNhJcCCyfb1tokEURwRxlEUkY6k1+vZbLEe1dCVJQglvZrXb87v0sfmWPw9CrT9s5c03/X+R3f&#10;/Cb3v/PK3/75b/Gvmz9pbVpdY8b6fLMqIy6cijYCBjzJT3J9a7n/AISTUv8An4/8hr/hXknxdv57&#10;7xHbSTvvcWiqDgD+Nz2A9TWPFEOXLpeqHw7Q9njlK3RnC/4UtHP046Uor8XP1gDn/IpP/wBdH6mj&#10;/PWgA/l2r0Xxl+z18Q/h/wCANE8a6/4YvNN8Naxj7JeyBT1GU3oCWj3Dld4G4cjNav7O/jH4e/Dv&#10;XdT8U+N9GufE+paXAsug6GFH2O5vCThrlichEwGwAdxyCDgA9j4J/bW8XR/EXX9U8ff8Vx4T8VYg&#10;8QeG7o/6O8HRfs6E4haMY2EY6DJz8wAPnX/PFNJ/PPNdN8SI/C0XjrWV8ETX8/hTzydOfVIwlwIi&#10;AdrgEjIJIznkAEgE4HM4H/1qnqAteuWV3ZfBLwrouopplrqXj3XLUahBNqdulxBo9mzMsTJC4KST&#10;yhTIGdSERoyoLtlPI+v+ea9d1L4R/EP4heG/D3jfUF0Kx0bUrGOw0q61TxFpmmC4hsUW0IjjnuI2&#10;JXyQGIXJY7jktktgHh34/wDxF8Qa1Bp+t/EqaPSZiyyr4qM2o6VGoBOHtfKnG1iAuEiPJGQACRtf&#10;tCax8PZPAHgjSvBGr6ff366nquraxaaRDerZWctxFYRIlu91DFIY2+yO4Qhim4qWIAY6P7L3wB0X&#10;4nWGoa94i8y4sLa4+yQ2MUhjDuFVmZ2BDYAZcAEZOeeMUftSfALRvhlY6dr3hxZLbTri4+yTWckj&#10;SBJCrMhRmJbBCPkEnBAweTj4/wD1oy/+1P7I19p6aX7f0j3f7FxX1L6/b3PxPnjjH40zHanZ/L8q&#10;Tg557Y4r648I9l/ZS8daR8P/AIjate6t4nfwcl34d1TTbXXI4p3azuprdkhkAgVpAVcggqMgjIIO&#10;K7fT/iJovhvxX41vde+MU3xNm1fwFqmi2uq3MGpPKlzKAIbUm5jDgEliD9wFjkgnn5i4X3BGeKu2&#10;eh6lqVhqF7aafdXVlp6LJeXEMLPFbK7iNGkcAhQzsqgkgFmABJIBAPpG1+PnhbxR+yn4t0DxFdyW&#10;/wAS4tLsPD2nSeS7LqmnQ6hb3ESs6KVV7dY5lyxXchjGWI47DSfiv8PNc+Omm/Gm0+Ld/wDDbVNQ&#10;ntbrxH4Xj02+aWUxtE1xBHNbgxywTNDu2yFcAjcpIwPkLWvDOseGzYf2vpV9pX9oWkd/aC9t3h+0&#10;W0mfLmj3AbkbBwwyDg4JxTNe0HUvDGqz6ZrGnXWlalbkCWyvoGhmjJAYBkYAgkEEZAyCDQBp/EbX&#10;7fxV8QvE+t2ayLaalql1ewLKoDhJJWdQwBIBwwyATznk1zo/rRz9KP8APWgA6f4V9O+Cf2YtE8P3&#10;Wl6d43tPEviv4g6jDHd2/wAOfCESrdW0LYMcmo3LKy2ysCNyhS6LIrMVzgfMXY/zr374P/HiCHS9&#10;b8P+N9Y1Gy0TVJZ9W1zU9LklOs+I3SELb6bJdEsUhL7iSQR87ZOSCJ6gereMv2fvCmnaLJd+K/gV&#10;4y+GujxE+Z4k8M+I4vES2Zwfmu7cqdsSjLMQyH5QBycH5r+MHwfvPhRqGnSR6lb+IvC+tQG70TxF&#10;YAi21CEEBiAeY5EJCyRthkbg5BBP1H42s7D9l8WGtL4PPwY8Z3mljWfD13ofiC61i01UK6eZpmoQ&#10;yEj5lcEspCZxgkAivjzxh4yuvFupXUnlJpmkte3N7Z6HaSP9j08zMGdII2JCLwg45IRc9BigIfBX&#10;grW/iJ4nsfD3hywk1XWb5itvaxEKWKqWYksQAAqsxJIAAJJAFfRHhv8AY9s9F8HeM5viJrn9leNb&#10;Pw7f63pHhnSLuC5k8u2j3Ge7kTzFSJmwqoCGYhiCApry39mjxrongD4y6Rq/iK7ksNG+yahZXF3H&#10;CZmgFzYz2yyFF+ZgrTKSBzgHAJ4r3n4O/BGy8K+G/ib4w8IeL7Hx94Qk8B65YXWoWltJaTWN2Ygy&#10;RzW8uHVXVSVfBUlWHBAyAcj4B+B+jeANJ1/VPiJpzXy6RdQ6N4w0GRQl3odpeeU1pqtlNG7LMwbG&#10;RgghtpUhw1eI/Fj4dXnwl+JHiDwhfzLcz6TdNCtzGoVZ4yA0cwGTgOjIwGTgMATxX1jr11D4o8Fe&#10;J9V8PPNrNhq3hrRfhZ4T+0RNFL4kvI5baS4uUiYBlERiKgsMAso3A5A8F/a/1Wy1b9orxaLG6F7B&#10;p/2TSmuATiSS0tIbWRge4Lwvz36jg0AT/s2/s9J8cJ9buru+1CDTtLltbQWWjWsdxf31zcmUQxRL&#10;LJHGoxDKzPI4ACY75HT/ABI+EPwb+EXiy58NeLrv4p6LrdukcklrLouluQrqGQhkvipBBHIJ5yOC&#10;CK9F/wCCb2tQ6PJ4sm8i71G4stY0TVH0/Tbdrq8e1jW/illjgjBeQRtcw7ggJAYHBqp+3R4C8dfG&#10;/wDaE1PxP4R+G3jy/wBFeytYI7mXwrfwl2SMB8I8QYAEkcgZIOOMEgup4z4s+E/gnV/hfrPjf4ce&#10;Itc1G18P3dta6xpviTTYbS4iW4LiGeJ4ppEdS6FSuQwPOMGvGev+NfcX7LXi3xL+xH8LPib4x8be&#10;BL60m1afTdL0rR/ECyadJfyA3DSlVkjLFI0cMTt2n7oYHgfD2ce9AxP8KKOfpx0rU8N+GdW8Y61a&#10;6RoWm3Wr6pdNsgs7KFpZZD14VQScDJJ6AAk8UAZhz/kUn/667ZPgv40l+Jlx8Pk0KSXxhbzNDNpy&#10;yxnymRSzlpA2xVVQSWLBQASSMVS8efDPxH8NLjT4vEFjHbrqFuLuyurW7hu7W6h3Fd8U8DvG4DAg&#10;7WOCMHFAHLfy7UH/AArrvAHwp8T/ABQbUD4fsYZoNORJL28vb6CxtrcSNtjDzTukaszcKpbLEEAH&#10;Bxq6F+z/AOPfEXjjXvB1toYtvEWgxNcala6lfW9ktvGskcRYyTyIhBaaMAhjuDgrkHNAHFaGunvr&#10;VguryXUWkG4jF7JYxq86wbh5hjViqs4XJAZgCcAkA5r6X8d/tCfDGPx18H/F3hO08Savf+A7bTNL&#10;l07xHp9rBb3VpaGRvMDxzyETEsMArtBGckjB+dfGXg3VfAHia70DWo7eHU7TZ5qWt3DdxDciuuJY&#10;XZG+Vxnaxwcg4IIHW+Df2dfH/j7QbLWdE0NLiy1B5o9PWfULW2n1BogTILWGWVZLgrggiJW5BHUE&#10;AJZ6BrHxq+H2keC9f0DTYvFXjy28ReJrPXb+DxcI7QQxQs7PHHJDNKzTzBzHJcDyyUAwoIGNHwT8&#10;YPhHpXwv1nw8B4z8CalruoXMuqTeGrK1vWexZv8AR7Bbma4jk8lFHzAqC7E7iRgV5P4C+AXjv4na&#10;ab/w9oq3Vt9rOnxNc31taNcXITeYIVmkRppQvOyMM2COORVrwl+zh8RPHOlwX+leHwILm6ksbRL+&#10;/trKW8uI/vxW8U8qPO6kEERqxBBHUEUCNPwDf/B3Q9eg1PVrvxyJdL1xrq0Sys7Nxe2SMGgWTdMp&#10;t5iR85UzLjgDvXD/ABO8bS/Ev4j+J/Fs1rHYS65qdxqLWsWCsJlkZ9oIA3Y3YLEAkgk8k1t+B/gL&#10;43+I0TvoelW7st6dNWK+1O1sppboKGMEcc8qPJIAQSqAnnpXC31jc6XeT2l3BJa3dvI0U1vOhR43&#10;UkMrKQCGBBBB5BBBoGj2H9mf4J23xa8SXVzq2/8AsDSwrTxxsVa4kYnZHkEEKQGJI5wAAQTkfWE2&#10;teDvB815oFt4TZdGtJYLTUby1sYfsVtJKEMaS5YM52yRsSqPtDqWIya8l/YY8S2jaT4j8Plo1vln&#10;W+UfxSRlRG2PUKVX6GQetegfEX4c6p4q17VtPsLXWrPTtauLWTULiO/thp06xiNWkdCPtAk2Rqm2&#10;ParbV3NgGv07KqEKWAhVoxvKT169z8dzvEVK2aVKGIlywilbWy6a+u9vM8z/AGqP2etI0fw/N4x8&#10;M2cenfZ3X+0LGEbYSjEKJEXopDEAqBgg5wCDn5N/z/n86/RX9pXxJaeG/gz4iN0Yy99D9ht436vJ&#10;JxwPULub/gJNfnXz9favm+IsPSoYpeyVrrU+t4TxWIxOCftnezsm+wmKXGPypOf8mlPavlT7cT2p&#10;Sfx7Gk3UH8h9KADp/wDrrS8O+ItQ8Ka1a6rpdy1pf2rB45F7HoQR0IIJBB4IJB61ncZ/+tRz+HWo&#10;nCNSLhNXT3KhKVOSnF2aPqnw3+19pl9Zxp4g0+4sb3ADS2YEkTHucEhlz6c/WoPFX7WenQWrpoFn&#10;dXt0wwst3+7iU9jgEs304+tfLmOv5fSjpx+or5Wnwvl9Gq6lPmSbvZN2Pq5cUZhOj7KXK+l2lc1P&#10;EHifVfFV9LearfzXs8jmQmRyVBPXA6AYwMAAADHaszrj86M/hSf4V9ZskuiPkm+Ztvdn2VrnhOD4&#10;4eHvB/gqe5jsr/w/oWg6xDdOwDDTZrSCK/AJ4Aj2xTDOc/MMd6NSvNI+NHiD4NS3emRz6HcXXiBb&#10;DSSTGjw2yqLK3IzxuEMKEAjJJGBnFfJP/CVa203m/wBr6gZfsf8AZ/mNdPu+y7PL8jOc+Xs+XZ93&#10;bxjHFRnxBqZttPt/7Ru/s2nu0llEZ222zMQzNGM4QlgCSuCSATyKYHu2hPZeMfBt7r/i/wAGWFtL&#10;ovijTbe1tdE0qKwl1BZJH+1acI41USsqICM5dTwWIY59E8B+Xb/Gz4d69oMvh+98PatdanZQGDwv&#10;b6ZdQlI1keJ49mGMeY1EyEnmRS3zEH5X1j4h+KvEV3Y3Wq+JdY1O5sXElnPeahLK9uwIIaMsxKnI&#10;BBGDkD0pNU+IXivXNUs9T1HxNrGoalZEG1vbq/llmgIIOY3ZiVOQDwR0FAHt3gvxlZWXwl0LXvE+&#10;l6df6Y3j9v7Qshp0UVuYH09I3KQRoEBCsWXao+YAjnmuW+Nvgiw+D/hfTvBzW9vc6/c6nd6pLqLx&#10;KZxZK7W9oquBwsipJMVB53RkjgVwEPji81fVI28WXuteJdKkuvtt3ZNqjI9xN5ewSGR1kAbARSxU&#10;sVGARwQnxH8dXfxI8ZX+v3cMdqbgokVrCSUt4Y1Ecca55wqKoz3IJxzQB634JsNK8TfBxNK0q203&#10;TfE8Gl6ne3a614ejmGqQoZGM9vfkFoDFGhQDKrvXkkmuh8K/Dmy1D44fDeMeGra40S58F2uoXSCx&#10;VraRhpjh5pBt2lvOAyzcl8c5Iz892/j7xPaeHH8Pw+I9Wh0Fgytpcd9KtqQxJIMQbaQSSTxySam0&#10;/wCJni/R9Lg0yx8V63Y6dbkmGzt9RmSGMnIJVAwUE7mzgc5PqaAPojwSuiDxZ8EPCT+EvDtzY+JN&#10;EifVri50yKS4ufMuLqMESEbkZQgIdCGJwCSFUDD8H3uneHfAfwVSPwx4dv7jxBrF3bajdanpMN1N&#10;NCt3FGI9zqcDEh+YDcMAAgZB8Eh8V63a3um3cOsX8V3piCKwuEuXWS0QFmCxMDlAC7EBSACxPUmo&#10;18RaqsOnRLqd4IdNdpbKMXDbbV2YMzRDOEJYAkrgkgE8igD6Q0f4beFvGWrazpAsLTTLbwF4svJd&#10;TlSMK02hbpHcSNy0jRtbmNSTkCdRzXzl4o1hPEXiTVNUhsLfTIry5kuI7G0jVIbdWYkRoqgAKoIA&#10;wBwOldNY/EwaX4N8Q6fbWdy/iPxERHquv3d8ZXlt/N81o40CBlMjqhkZnfcFxgZNcLz+lAB14/D6&#10;Uo/LtR3/AK0dDnrQAdf6CkB5zR/Oj0/x/wA+lAC0n8vTPalzwc/Wgfp6daAE7UvUf560n8Pp9KU0&#10;AJ/hzR+vvQDQPU/nQSwH096Md+/5Ue/8qXOf8KAQntXq/wCy02348+Fj6Ncnn2tpa8o3VYsNQutJ&#10;vIbuxuZrK6hbdHcW7lHQ9MhgQQfoa6cNVVGvCq1pFpnHjqDxWFqUIuzkmvvR+pF/fdea821K8DfF&#10;jSmHUaLeAn2M9tj+VfEJ+KnjRuD4u109udSm/wDiqrN8QPFLXiXR8SaublUMSzG+l3hSQSobd0JV&#10;SR0JAPYV+jT4sw8oqPsnuvwZ+S0OBcRSm5e2Wqa69VY+/L6+6818gftOy+d8RoSOf9AjB/77k/xr&#10;hD8RvFjZz4n1g9udQl/+KrH1LVbzWLg3GoXlxezkBfOuJWkbA6DJJ4FcedcTUM0wf1anTcXc9jh/&#10;hKtk+N+tVKqkrNFbtnr3q/oepf2XqEUx5jwVkUd1PX8uCPcVQz+FJ/hX54fp56kjrIiujB0YBlZe&#10;hB707FcBo/iG50n5APOgJyY3J/MHsf09q6a38XadMuXeSA/3ZEJ/IjOf0+lAzda6meONGldkiz5a&#10;sxIXucDoPwruvGXxm1rx94G0Lw7rcNrfS6PIfs+ruhN2YtpAid84KjOckZOBk5BJ8v8A+Ek0r/n9&#10;Xr/zzk/+Jo/4SPS/+f5en/POT/4mgVjRP8q29B8ceI/CcMsWia/qmjxyMWkSwvZIA5wBkhWAJwBy&#10;fQVyf/CSaV2vV/79yf8AxNH/AAkmlf8AP6v4Ryf/ABNAzpLXxNrNnrLaxb6tfQaszF2v47l1nJPU&#10;mQHdk9znmrVx488S3utW+r3HiLVp9WtwRDfyXsrTxAgghZC24DBPQ9z61yP/AAkmlf8AP8v/AH7k&#10;/wDiaD4l0vver/37k/8AiaAOwn8feJrq8ju5fEerS3cdwbuO4kvpWdZtqqZAxbIfaqjcDnCgZwBW&#10;dY65qOlamNSstQurTUlYsLuCdkl3HOTvBBycnJzzmsD/AISTSun21fb93J/8TR/wkmlf8/q47gxy&#10;f/E0AddfeOvEuqXU9zeeIdUu7m4tzZzTXF7K7ywEgmJySSUJAJU5BIBxWadWvm0saZ9ruDpyzG5F&#10;mZW8nzSoUyBM43FQATjOABnArD/4STSv+f5f+/cn/wATSf8ACSaX/wA/q9P+ecn/AMTQBp+1H6Vm&#10;/wDCSaV/z+r/AN+5P/iaP+Ek0vr9tX6+XJ/8TQBpdf8ACkz3rO/4SXS/+f1f+/cn/wATR/wkml/8&#10;/q/9+5P/AImgDSpP89azv+El0rH/AB+r0zny5P8A4mj/AISTSv8An9X6eXIf/ZaANKj/AD+NZv8A&#10;wkmlf8/qj6Ryf/E0f8JJpWP+P1f+/cn/AMTQBpf4c0dvX3rN/wCEm0r/AJ/V+nlyf/E0f8JJpXX7&#10;auP+ucn/AMTQSzS6H9aP51mf8JJpfX7av/fuT/4mlHiXSv8An8X/AL9v/wDE0CNLrxXrfwN/Zt8S&#10;/Gy+WaBDpfh6Nts+rXCErxwVjXgyN7AgDuRwD47o/jDQ9P1ayubl4762hnSSW1ZZFEyhgWQnYcAg&#10;EZwcZ6GvpOw/4KDJpVlBZ2WkLaWkKiOKC3umREUDACqLcAAegFceJdeMbUY3bOmhGle9V2R9VeGY&#10;vDX7Jk1nbWaS/wBi3li0bNNIzPJcIwLSOQCAWDqOAAApwB3dqP7TuveJgZfDHhC61CKMFo7iOCRl&#10;DEEAhwCrYyOMD3wOR8o33/BQCDVfKF5o0d0InEkYnuS+xgCAwzbnBwTyOeamb/goY/H/ABLmx/1+&#10;v/8AI9cdKpj6NNQjHXvoRVw8KlRuFbli+0dfx/yPpy60P4o+NedZ8QWuhW78mGDdcSgdwRkKp91Y&#10;jnpXfaVp40XR7HT1laZbS3jgEkmNzhVCgnHGTjJx618Rn/goSW66cff/AE1//kemt/wUEXvprf8A&#10;ga//AMj15tbD47ENOotvM9HCrBYRtxk231d2P+Mer6ZovxI8eaB4luYNC+0apBrFjqEljLK9zG1u&#10;EKCRFOFBA7Y3bucjFcfYeIPC6x7IPGcTDsPsVwP5pXQ337denans+2aBDdbc7fPuC+M9cZtzisXV&#10;P207Rov+Jb4c0uB8femjMwz9BHH/ADr9qyjjrG5bg6eEeHuoruvTsfEZhw5l+Oqyqz5W33Uv0aLG&#10;sfCUeLvhzqvje0vltBY3DogvSIY7yFVXLRk4wxbdgH7xOBgjB+bPGGqKsYsIzk5DSkHoB0X69z9B&#10;710vxO/aB8S/Ey4Q3l3IYI+IYcbIohjHyRgkA47kk+4wK8vZizFickkkk9frmvkcdjq2ZYupi6qs&#10;5vbt8+p62Hw9PCUIUKe0QXjNa/hXTxqniTTLRuVkuFDA9NoIJ/QGskY9KXGc/SualJU5qTV0mbn1&#10;LqPibTbOZYrrULWCRjgJJKqnP0JzVuORGUMCpHUMCMV8n/T17UdP64r72HFjjo6C+/8A4BzulzPc&#10;+iPFXxS0/wAKwyJbTJd6jghYoyGCHHBcjgduOvtXz/eXkuoXc1zcPvnmcySORyWJJJP51X/H86ee&#10;nPFfN5nmtbMp3mrRWyLjTUFoJx2/DmtjSv8AjzPrvP8AIVkdOPyFa+kkfYyB/wA9CSCfYV4paNPT&#10;76bTbyG5t22TxMGVvcevt/jXt3hnx5aa9bxFZVgvMDdEzYIPqPUZ9K8J/Gu38J/Bnxp400tdT0bR&#10;nurEsVWZp4ogSODgO4J+oGM571z1MvePajCPvLsfPZxgsLiaaqV58jWzPrT4b+NvHXjrVINDbxZr&#10;A0iNQ1wq3b8RDA2ZznnoOcc11nxe/aJ8N/CfRZra0ubfUtcVfLt9PgfcEIGAZCDhVGeQTk9B6j5O&#10;tfgr8Y7GCWC2tdQt4JFCyRw6xEquBnAIE2CBk4BHc1yXiz4N+M/BWmtqetaM9tZ7grTrPFKAT0yE&#10;ckZPc8fnXxOZcA4vNMZDE5jKTo09o2fzuz1eH82wmUYZ4ejWjOrPrzL5JI5PxBrF34hv9R1K+l86&#10;7u2kmldurMwJP86xLo/8SuL/AHl/kauznbbzf9c2/UGqd0NumwA9cqRz6A//AFq+6hCNOKhBWS0X&#10;odzk5NylqzPHFfZn/BLrwjd658YvFWr2sYeTS/D0yw7mwvnTOiICewKiQ/hXxnng5+taGmeItV0W&#10;1u7bT9TvLG1uwouIba4ZEmC52hwpAbGTjOcZPrVSXMmjNrmTTP1Tk/Zy1+6muLa38Q+H7/X4wZZd&#10;Jt74GcA9SRgYOfUAe9J4e+B3xZ02+aKzsbjSFbh5/t8aR89zsYk/gDX5V6LJqMerWh0qW4i1NpVW&#10;3e1dll8wnChSCCCScDHrXsnjDTfj7b+FLl/EOueKbnQbeImaC48QNcRpHjnMYmbgDrxwM5rwHkuH&#10;5uaLaPlHwzgufng5Rfk9z62+NP7Qvhn9lvw3q2jeGNbg8V/FnUomt7jULVxJBpIPDHdyDIOcLnOQ&#10;C2AAD+bk0r3Eryyu0kjMWZ2OSxJyST3JNMX1PXvQPU/nXs0aMKEOSmj6XD4enhaapUlaID6e9LtP&#10;40nv/KnL3/lWp0FrTdQn0q/gurZvLnhYMrD1Hr9en417d4c+LGm6taoLuVbK7AAZZCQpPqD0/OvC&#10;N1B/IfSvZy/NK+XP93s+h89mmS4bNor2ukl1PpdvidYaTZ3CLrSxQTKBLFDOcSAHIBUHnkZwRXj/&#10;AI/+IkviyX7LbBotOjOQG4MhHQkdsdhXE8Z/+tSrn8K68bnlfGQdNLli97HDl3DeGy+oqzbnJbX6&#10;C/WgZNJjr+X0penH6ivmz6wO2eveur8B+Mv+EaujDcf8eMxBYqCSh6bgO4x1HXjj35TP4Un+FduD&#10;xlXA1o16OjRxYzCUsdQlh6yvFnteswpfMNQsnW5gkADtEd2CBgHjtjH0x71yV9o9jdMZJIlzkkuD&#10;t/MisLwToPiHxRrH9n+G1uZb1ozIywSlPlGMknIAGSBknqR61r+PPAvjbwbZwS+JYbuK0uHKI0lx&#10;5qlgM4JDEA4BIzzwa+yxHEdDFQ/e0bv8D5TC8P18JJRp1vd/E57V5LG3UwWkak5y0mc/gCayenqf&#10;pRx6d6MZz9K+JxFb283K1l5H2NGkqMFG9wP+eKD/AJNH09e1HT+uK5jc6HwB4sk8D+LdO12OBbt7&#10;OQv5LMVDZBGMgHHWvrf4e/tDXPjjTJ7t9GitDFL5exZy2eAc5wPWvihT2z9Mmr9jrmpaTGyWV/dW&#10;aMclbedkBPTJAIBqqGFy6piFVx9L2kfVo8LNsunjqVqMuWfc+8v+Fozf9A+P/v4f8K85+J2pnV/D&#10;/iO7ZBGZLKYlQcgYjI/pXy6fGOv/APQb1L/wLk/xqO48U6zdQvFNq99NDIMPHJdOykHqCCcEV9bg&#10;sXkmV+0ngcK4Skmr3/zZ8auFsdKpCVaumotPYzPboenWk69OtH40c/pXyV9T9OWiDrx+H0r9MP2h&#10;vif4fvPCtiNO8R6bciScFlt72NiV2kjIBzjOOvtX5od/60dDnrXk1cBCtmOFzCX/AC5bfL0e3+Rd&#10;WTqYKvg1p7RWv2Poi88WSsx/4mulkZOACen/AH3WU/isrLufULM45Bhba2exBLV5v4N+Fnifx9az&#10;3OhaW15BC4jkk8xUUNgHALEAnBGQOgI9ay/FXhHVvBWrHTdZtHsr0KJPLYggqc4IIJBGQRkHqD6V&#10;+nS4nUk4ugj4CHCqjZ+2f3H2p8ePH+j6x+y3d2g1yxutTuLWxHkJdI8rMJ4Wb5QScgAk8djXwn/L&#10;0z2pc8HP1oH6enWvyTJcnhk1OrThK6nNy9L20/A/TMXi5YtwclrFJCdqXqP89aT+H0+lKa+hOA+i&#10;PgP8dbPTdMg8N+I5/syQjZaX0h+QJ2jc9gOgJ4xgHGBn6Jt7qG8hWWCVJ4mGVkjYMpHqCODX52g1&#10;3vgv4T+PPFWjjU/D+m3ElhIxUTJdRwhyDgkBnUkAgjIGMgjtXhYjK41pucHytn5jm/A9DH15YjDV&#10;PZt6tWuv0Pqrxr498L/D/wA3UdSmtxqbReWsUIVruVRnCjHO3OTyQB65r468feNL34geJbnWb0bC&#10;+EihU5EMYztQHjOMkk45JJ71ma7ouoeHdYutP1SB7a/t32zRSEFgxAPUEg5BBBBwQQc81Rzn/Cur&#10;CYGGF9695HuZFwzQyVupzOdR9X+gntSk/j2NJuoP5D6V6Z9jp1MrxVdzafoc9xbyNDNGY2SSM4ZW&#10;Drgg9QR2PbFeWTXEt1M8s0jSyudzO5JYk9yT1r2aaCK6jMU0ayRtgFHUEcc8g8dRmqn9had/0D7X&#10;H/XBf8KHG70NIySVjx8g5pOa9g/sHTuf9Atf+/K/4U3+w9NH/LhbfXyV/wAKnlZXOkcv8Nv+Yh/2&#10;z/8AZq7brj86htrO3s93kW8Vvuxu8uMLnHTOBz1P5mpf8K0WiMpO7F/Dn61y/wAQh/xJYv8Ar4X/&#10;ANBauoGT0/Worm1hu4ws8McyZyFkUMAfXB789fen5Ep2dzybR9SfSdRgu41DPE24BuhrqtP+KWo6&#10;dr1xqccMJeeMRPGwO3Ax2z14rpm0PTv+gfa/9+V/wpP7D0/k/YLXp/zxX/CuaeGhU1mrntYTOMXg&#10;klhqjik+bTvtc8u1K9bUL2e5ZQrSOWIXoOc12vgH/kCTf9fDf+grW2dF07/nwtv+/K/4VYt7WGzT&#10;ZBDHCuckRqFGeOcD2AraEOXbY8urWdVuUtW9x4yf60g6enfpS+34DPpSHp6Vv0OY90/ZgGZPEuBk&#10;bbf37yV6TqfgvVLeZp/DeuzaMzNua0nhFzbMTycIxyufY18oabrWo6N5gsL+6svMxv8As0zR7sZx&#10;naRnGTjPTJ9au/8ACbeIf+g9qfvm8k/+Kr9Ey3iTDYTAwwlWm2431Ttu7n57mPDeIxmOni6VRJSt&#10;o1fZWPpaPT/iTIfLk1bw9CnTzorKV3+oUsFzV7R/h+LDXoNavb+bUdTjSRWmeJYwzOFBIC8AAA8c&#10;8knNfLX/AAmviH/oP6n/AOBkn/xVN/4TbxHn/kPap0/5/JP8a9CHFWDi05U5N+crnBPhXGTXLGrC&#10;K8o2N743D/i6Wug8fNH1/wCuSVw/bnjt0qe9vrjUrp7i7nlurh8FppnLsxAAGSSScAAD2qDoc9a/&#10;OMZX+s4mpXSspNv72fo+DoPDYanQb1ikvuQ32/IVreH/AAavizztuuabpc0ZUCLUGkTepzllKowJ&#10;HGV4JzwDzWS3b1oUlSDkg5BBBx/npXJ8Ssdydnc9MtPBXg3TtQkjnbVNaLYi+0BltVjxjMsYAYk9&#10;MK4wBnIJI22PDPw80z4f64mpajq8N3e2E7XdtY28QmjmCFvs5eRWIVmIRypBwuASCcV5oup3nX7X&#10;MDgHPmH/ABoGpXa/8vc2PQSE/wBax5DTmPZ5fiVdQabp32my025exjZUurqDfICDuRwxJKsrHcNu&#10;AWALBq8UvJzdXU0xJzJIzksSTkknk/jSTXU9yoEssjjqNzFv5mozVxjyibuJ/hzTSuPf3pwNHHU/&#10;TNUJFiDVby1tntormSOBslo1YgHPXj3pNN1G50m8iu7WVoZ4zlWXj8D6j1FVcFeev0ra8J+ENX8c&#10;asNN0Wya9vShkMakKAoxliSQAMkDJOORWyrVE01J3Wxk6FKSknFWlv5nsngn4g2/iu3EUu231FR8&#10;8GeG9Sueo9uo/WvXvEnj7RfBel+dqV7HE6xBkt1YGWQ44CqOeTxnoO5Ar5U8WfDTxb8M1tb3VrCb&#10;TBJIViuI5QcMATgMpODgEjJBOD6Vyl3dT31w09xNJPK5+aSVizE+pJyTX21PiytDD+zlC89r+R+e&#10;VeCcPPFe1hPlp728/Uh6f/roB6+tLxn/AOtRz+HWvgm7u5+kpWVhPrX1N8Jf2vLbw78I9L+Geq2L&#10;WGlxzOJNUtkEhVXYkuY8jcRnHXoK+Wcdfy+lHTj9RXl4/L6GZUvY19janUlSlzRPvbxL8fPCvg21&#10;07WNG8W2eqXen24t7Y2k0glmiAAEZXYGT7oIJ+6R0IJB4XUvi/4Q8WXX/CQL4ql0zUHjYM99cSvN&#10;EGGHBTaWc4yMbiCOAQK+RV96X/CuzI6ayOj7CPvpbX6eh5WZYGGYy5nJx726+p6d8Xvjbq/xQuDB&#10;fXs2o28LEQ3FwNrMoPDFcnBIHIycdK8yUfN7Ugyen60q/p+uK7sRiJ4mfPM2wuEp4On7OkOzijp6&#10;n6UcenejGc/SuNnYe5fAb46N4LaLStRmZLdGBgnJIC85AJ7EHkHp24wM/rF4J+NelfEj4Y2+o6Zr&#10;VvZaxNaZDMVIWdRg8EEFSw6ehr8K/p69q9A+GvhP4i+IbS5n8GHUktonEcslpqAtV3YBxkuoJwQS&#10;BnGRnqK8pYCNOrOpSduff/MwVFRk5Rdrn3h8UP2kLi6sZR4j8QL9mjPNtHtjTcOxCgZII75NfCHx&#10;k+Kk/wATteR1Bh021ytvGc5OTyxHqQBx2Arn/HGh+I/DevPZeJ0uo9T2iQ/apvNYqc4YOCQRkHkE&#10;8gjrXPHp6Vx4HKI4Wq69WfPPo2ZUcKqcvaSd2HHb8OaOn1o6cfkKM/l1INfQHeHt0PTrX2x+xLca&#10;M3wr1eG88U6Hol2usyObfV75bVmQwQhWQtwwJVwcdNoz1FfE/wCNWrPVr/TVZbS9uLVW5ZYJWUEj&#10;pnBHNVGvWw8ueh8Xmc2IweHx0PY4lPlfY/UeaPQX6fEHwV/4PYv8apy2eiN0+IPgv/wexV8BeFPh&#10;/wDErxtpKanpA1G4sWYqszX2wMQcHG5wSAQRkDqCO1cvrl74o8M6vc6bqN/qNrfW77ZInuXypwCO&#10;/Qgggjggg966P7XzTvH8Tyf9V8l7T+8d8UZIJfiZ4ta1uFu7ZtXuzFcICBKpnfawB5AIwfxrlwec&#10;05mLMSSSxOSWOSSeetN7f/XrlblJ3luz34xjTShFWS2Ep9rdS2cyTQO0Ui5KspwRkYPP0NR54Ofr&#10;QP09OtKMnFqUXZobSkmmro3tL1q8vJmW51OZF25BaTHORWtb3iQybzqZc9t04/xri9u5cYx+td/o&#10;nwA8d+I9Gt9V0/w881jcRiSKRriFC6kZBCs4bBHI45BBHWvqsHxDVw1NQlHma63Z41fKqdafMny/&#10;Ib/bX/T+P+/3/wBeuX8UXQvNQRxL5+2IDcG3dycZz/nNZd1ZSWN3NbXMJhuIZGjkjdcMrA4II7EE&#10;EH6VGuB2wPapzDPqmPoOhKFkGFyuOFqKopXYD6e9GO/f8qPf+VLnP+FfLHtie1KT+PY0m6g/kPpQ&#10;AdP/ANdAPX1peM//AFqOfw60AJ9aUZNNx1/L6UvTj9RU9QDtnr3r1Sz+Pl5D4R8NeFLzRbPWfDGm&#10;aabG50nUZHaK5kN9d3S3MZQq8Eyi7MYZGyQpDblYpXlmfwpP8KYHufgX9o3TPhXqD/8ACJ+Fr620&#10;i7G++0zVNaW6UyggK8DrbxmMbcghvMzwcjAFc78avj5q/wAZprSK4tI9L0q0YyRWUTlyXIwWdyAS&#10;cZAwAACeMkmvLhk9P1pf5V4P9iZf9d/tH2S9r3/rT5npf2ji/q31Tn9zsNZutN6e/wBKcy+3ekxn&#10;P0r3DzRG/wA8V7V8HP8Akgnx/wD+wNpPP/cYtK8V+nr2rb0bxnrHh3Qdf0Swu/I0zXoYbfUoBEje&#10;fHFMk0Y3EFlxJGjZUgnGCSCQQD7J+KVpB8cPA3hP4ZyIp8ZaH4C0PXfCbqPnu1OmQte6fxkkssYm&#10;jAGS0bDOGxXh/wC29/ydN48/67256f8ATrDXm8/xU8VXHibw/wCIjrEia14ft7O00y8jjjja3itF&#10;VLdQFUBtqooywJbHzE5Oafj7x5rvxN8Xaj4n8S3v9o65qLiS6uhDHF5jBQoOyNVUcKBgAdKAOf47&#10;fhzR0+tL04/IUZ/LqQaAD26Hp1pOvTrR+NHP6VAF3U9a1DWvsv8AaN/dX32S3W0t/tUzSeTCudka&#10;ZJ2ouThRgDJwBVMfl2o7/wBaOhz1qwDr/QVpaP4o1jw7BqMOlatfaZBqVubS9js7l4luYTyY5ApA&#10;dCeqtkHHSsz+dHp/j/n0oA6z4e/E/wAQfC3ULzUfDl2llqM1nNZR3hjDy2gl2iSS3Y58qUqu3zFw&#10;wVmAIzkcn/L0z2pc8HP1oH6enWgCexvrnS7pLmzuZrS5TJSeByjrkEHBBGOCRwe9bP8AwsLxUR/y&#10;Musf+B8vX/vque/h9PpSmgC7qmtajrkyS6lf3WoSIu1Xup2lIGc4BYnAzk4qj+vvQDQPU/nQAD6e&#10;9dx8F77X7L4jaINAn1GC4uLmGC5XTXkVpLcyp5iOEIJQgDIPBwMiuH9/5VteFPGniHwJqh1Pw1ru&#10;peHtSMZi+2aTeSWs2wkErujIbBIGRnBwPSgD6t+KHipPh9+2d8af7e0DWr7w94is9U0y+fSYc3UN&#10;nKil7qEMArBDGMliFxuBIrD+NOn+A7H4K/AjQL7VfFGlabDb61frcT6HBJqUsc88HkyNaG6jWOKR&#10;o7gofOfKqCCdxx4VdfHD4i33iC11248feKJ9ctImgt9Tk1m5a5hjY5ZEkL7lUnkgEAnqK53xJ4o1&#10;nxlq8uqa/q99repzYEt7qNy9xM4AwMu5LHAAAyTigD3NdN0+9/ZH8X2fg+e+1mKz8c6fcXck9ktt&#10;dG0aymjheaFJZQq+cZFADsMkHIJArtfjN481zwP488R6dN4Ms/G1vceFfDOieNFvILvyRfR29tIA&#10;01tJE0chlhVQSeTGVwcEV8v+EvHHiPwFqMl/4Z8Qap4cvpIzC91pN7JayshIJUvGwJBIBwTgkDji&#10;rXh74neMfCOrX+qaF4s1zRdS1Bi93e6fqM0E1wSSxMjqwZiSSSSTkknqaAPVvjN8L/ht4F+JtzYa&#10;jqniLwfbXWlabqkWh6fpMeqz6ZNc26yzWdw011bsrRMy4JDEhwGwVy2h+z/4DPgXS9A+M/iKz1LV&#10;4NNvzL4X8PaXC8k2pXdu+8SSOARDbRzY3E5ZyGAU4Jr571HULvWL+5vr+6mvb24kaWe5uZC8sjk5&#10;ZnYkkkkkkkkkmuv8N/HD4jeC9Gh0jw/8QPFOg6VCWMVjpms3NvBGWYsxWNHCgliScDkkk8mglnv8&#10;lrrvjLwf+zNc6VbSzar/AMJXqsN39mhJ+zak+oxTFJAAdj+VsbBGdqk4wpxbbwXaad8aPGPxt1Fb&#10;/VfDFh451K58M6NokTSza1cxXbSoVcArFaqxjLy8k8qoLcj5p0n4seN9BOrnTfGPiDTjrEjS6kbX&#10;VJ4vtrsSWaba48wksSS2Scn1NWvC/wAbviL4J0ePSvDvj3xRoOlRlmjsdL1m4toELEliERwoJJJJ&#10;A5JyaBHpHwQ1Ozn+PGneKfG3gjxBq9/qniZZLNtKlNvbw3/mmSRWhaJmnKPJE3lrNEVAIYsG485+&#10;OGn32k/Gnx7Z6nqEOrajBr19HdX9vGI0uJRcSB5FQE7QzZIXJxnGTjNM0n41fEPQW1E6Z488T6cd&#10;Snku742usXEX2qaQ5eSTa43ux5LNkk9Sa41nZ2LE5LHJZuSc8kk0DRpeG/E2p+D9attX0e8ksNQt&#10;m3RzxkZHGCCCCCCCQQQQQSCCDX0Jp37cniG30sxXvhzT7y/2gLcxyvEmR1LJg5z7MB/Kvmjj070Y&#10;zn6V6GGx+JwiaoTsmeZjMrweYNSxFO7R2PxN+LXiL4sasl5rt0pjhz9ns4FKQwA9Qi5JycDJJJOA&#10;CcAAcb/nNH09e1HT+uK5KlWdabnUd2zuo0aeHgqVKPLFCjJ/rSDp6d+lL+NIenpWRuL3/rSfX+dF&#10;FAC/5zScdvXmiigBfY/zpOM0UUAL/nj/AD/nFH3hRRQAgX8u2BR16c0UUAHrS9qKKADvzxR/Kiig&#10;BPw5+tKaKKAE69OD9KX1/UUUUAIf1ox/+uiigA47/lS9/Ud+aKKAE44+vPel+99fTFFFACe/QfSj&#10;j/GiigBTj6n0o5oooJYntihaKKBDu3+Tim+n17UUUDQvf+tJ9f50UUAL/nNJx29eaKKBC+x/nScZ&#10;oooAX/PH+f8AOKPvCiigBAv5dsCjr05oooLD1pe1FFAB354o/lRRQAn4c/WlNFFACdenB+lL6/qK&#10;KKAEP60Y/wD10UUAHHf8qXv6jvzRRQAnHH1570v3vr6YoooAT36D6Ucf40UUAKcfU+lHNFFACe2K&#10;FoooJY7t/k4pvp9e1FFA2L3/AK0n1/nRRVkjl6/h160NjH480UVKAT2P86Bw3XIzRRVAP/zx/n/O&#10;KT7woooIAL+XbAo69OaKKpAHr7e9PHb6fSiigA788Uv8qKKAE/Dn607oBRRVITDr04P0qa3upLVi&#10;UPB4KkZFFFDBFj+15f8AnnHnr0P+Ndx4T/aA8b+CtLGmaPq62tkrFlha3jlCk9cFwcA9cA4z9aKK&#10;3p1qlB81KTT8jCrQpYiHLWipLs9TZ/4as+JnfXo//AGD/wCIrH8V/H7xv420s6brOqrd2JYO0K28&#10;cQYjpkoASB1wTjNFFb1MbiZRtKo2n5s5KeW4KnPmhRimuqSOGm1KSbGQmzOSgBwfTPOT+dRzXD3T&#10;AuR8vAUDAH0/SiiuI9Ej9+g+lJx/jRRQBNaXUun3kNzbStFcwyLJHIhwyMCCCD6ggH8K7vXPj149&#10;8SaPc6XqGvvLZXCGOWNbeFCynqCyoGweh55yc9aKKjqBwCntjtSrRRQA7t/k4oHT8e1FFAmO7/1p&#10;Pr/OiigBf85oGAvHrzRRQDHex/nScZoooJF/zx/n/OKPvCiigDY8J+LdX8EasNT0W8eyu9hj3oAc&#10;qcEggggjIBwR1A9K1PGXxT8T/EC1gt9c1Rr2CBzIkYRUUNjGcKACcEgE9Mn1oooA5P1pe1FFACfx&#10;c8c0p/SiigA4I6c/Wl5wKKKpAHXpwfpS+v6iiihgIf1ox/8ArooqQDjv+VL39R35oooA6vwb8U/E&#10;/gG1nttC1NrKCZxJJH5aupbAGQGBAJAAJHXA9KzPFXi3VvG+rHUtZu2vb0qI97ADCjOAAMADJJwB&#10;1JoooAxvfoPpRx/jRRQApx9T6Uc0UUAJ7YrtvCfxm8ZeCdKTTNG1prSwVmZYWgilCknJwXQkAkk4&#10;Bxkk45oooA5nXtcvvEmrXOp6ncNd31y++WaTGWOAOgAAAAAAAwAAAKz/AE+vaiigBe/9aT6/zooo&#10;Exf85pOO3rzRRTQIX2P86j4zRRVAxf8APH+f84o+8KKKCQC/l2wKOvTmiigBG5U0naiirBB354o/&#10;lRRQSxhxnpz9aDRRTQ2J16cH6Uvr+ooopiEP60Efy60UUAN47/lR39R35ooqygOOP14puN319KKK&#10;SAUdzjA+lI2N386KKTL6CHH1PpS80UUgE9sULRRQAvb/ACcVr+FvGGr+B9VXU9FvHsb3aYzIgBBU&#10;4JBBBBGQDgjqB6UUUmNGn40+Knij4gW8FvruqNeQQOZI4/LVFDYxkhQATgkAnoCfU1yP1/nRRSKF&#10;/wA5pOO3rzRRQAvsf50nGaKKAHKfl/z/AJ//AFUv3hRRUdSgC/l2wKVe+OaKKAHetL2oopMBO/PF&#10;db4N+K3ir4e2s9toGrNYW8z+ZJGYo5VLAAZAdSAcAAkYzgZ6UUVIGV4q8X6v441ZtT1u9a/vmUR+&#10;YyqoCjOAAoAABJOABySe9Y5oooKDr04P0o9f1FFFAxD+tB6f1ooqeoHa+E/jR4w8EaQumaRq7W1i&#10;jMywtEkgUk5ONwJAJJOB3Jrl9c1y+8S6vc6nqVw13e3Db5ZnPLHAH0wAAABwAABRRTY2ZvHH1570&#10;N8359KKKGUN9+g+lJx/jRRSAU4+p9K9A0P49+PfDmj2+l2HiCSCyt4xFFG1tDIUUDAAZkLYA4HPH&#10;btRRQV0OCvLua+u57m5dpriZzJJJIcszEkkk9yScn3NQrRRQSL2/ycUnp9e1FFAC9/60n1/nRRQA&#10;v+c03jt680UUmA72P86TjNFFSAv+eP8AP+cUn3hRRVMAC/l2wKOvTmiipAD0PH4Zpv8An0oooAO/&#10;PFH8qKKAE/Dn60poooATr04P0pfX9RRRQAh/WjH/AOuiioAOO/5Uvf1HfmiirATjj6896X7319MU&#10;UUAJ79B9KOP8aKKAFOPqfSjmiigBPbFC0UUAO7f5OKb6fXtRRQAvf+tJ9f50UUAL/nNJx29eaKKA&#10;F9j/ADpOM0UUCYv+eP8AP+cUfeFFFBIgX8u2BR16c0UUFh60vaiigA788UfyoooAT8OfrSmiigD/&#10;2VBLAwQUAAYACAAAACEABFPEWt0AAAAFAQAADwAAAGRycy9kb3ducmV2LnhtbEyPQUvDQBCF74L/&#10;YRnBm93EmlhiNqUU9VSEtoL0Ns1Ok9DsbMhuk/Tfu3rRy8DjPd77Jl9OphUD9a6xrCCeRSCIS6sb&#10;rhR87t8eFiCcR9bYWiYFV3KwLG5vcsy0HXlLw85XIpSwy1BB7X2XSenKmgy6me2Ig3eyvUEfZF9J&#10;3eMYyk0rH6MolQYbDgs1drSuqTzvLkbB+4jjah6/DpvzaX097JOPr01MSt3fTasXEJ4m/xeGH/yA&#10;DkVgOtoLaydaBeER/3uD95xECYijgqc0nYMscvmfvvgG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TeNjHAwAAKhEAAA4AAAAAAAAAAAAAAAAAPQIAAGRycy9lMm9E&#10;b2MueG1sUEsBAi0ACgAAAAAAAAAhAGMaHFC9xQMAvcUDABQAAAAAAAAAAAAAAAAAMAYAAGRycy9t&#10;ZWRpYS9pbWFnZTEuanBnUEsBAi0AFAAGAAgAAAAhAARTxFrdAAAABQEAAA8AAAAAAAAAAAAAAAAA&#10;H8wDAGRycy9kb3ducmV2LnhtbFBLAQItABQABgAIAAAAIQA3ncEYugAAACEBAAAZAAAAAAAAAAAA&#10;AAAAACnNAwBkcnMvX3JlbHMvZTJvRG9jLnhtbC5yZWxzUEsFBgAAAAAGAAYAfAEAABrOAwAAAA==&#10;">
                <v:shape id="Picture 1270" o:spid="_x0000_s1027" type="#_x0000_t75" style="position:absolute;left:430;top:404;width:46798;height:2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WjxgAAAN0AAAAPAAAAZHJzL2Rvd25yZXYueG1sRI/BbsJA&#10;DETvlfiHlZF6azZwKDSwoIoW0QoOJfABVtYkUbPeKLtN0r+vD5W42ZrxzPN6O7pG9dSF2rOBWZKC&#10;Ii68rbk0cL3sn5agQkS22HgmA78UYLuZPKwxs37gM/V5LJWEcMjQQBVjm2kdioochsS3xKLdfOcw&#10;ytqV2nY4SLhr9DxNn7XDmqWhwpZ2FRXf+Y8zMHztcXl4cy91fhjej/3nqbwtgjGP0/F1BSrSGO/m&#10;/+sPK/jzhfDLNzKC3vwBAAD//wMAUEsBAi0AFAAGAAgAAAAhANvh9svuAAAAhQEAABMAAAAAAAAA&#10;AAAAAAAAAAAAAFtDb250ZW50X1R5cGVzXS54bWxQSwECLQAUAAYACAAAACEAWvQsW78AAAAVAQAA&#10;CwAAAAAAAAAAAAAAAAAfAQAAX3JlbHMvLnJlbHNQSwECLQAUAAYACAAAACEAbZ61o8YAAADdAAAA&#10;DwAAAAAAAAAAAAAAAAAHAgAAZHJzL2Rvd25yZXYueG1sUEsFBgAAAAADAAMAtwAAAPoCAAAAAA==&#10;">
                  <v:imagedata r:id="rId50" o:title=""/>
                </v:shape>
                <v:shape id="Shape 1271" o:spid="_x0000_s1028" style="position:absolute;width:47658;height:0;visibility:visible;mso-wrap-style:square;v-text-anchor:top" coordsize="476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LkbwwAAAN0AAAAPAAAAZHJzL2Rvd25yZXYueG1sRE9Ni8Iw&#10;EL0v+B/CCF4WTVtwV6pRpKwg7MmuF29DM7bVZlKSrNZ/vxGEvc3jfc5qM5hO3Mj51rKCdJaAIK6s&#10;brlWcPzZTRcgfEDW2FkmBQ/ysFmP3laYa3vnA93KUIsYwj5HBU0IfS6lrxoy6Ge2J47c2TqDIUJX&#10;S+3wHsNNJ7Mk+ZAGW44NDfZUNFRdy1+j4HScf2fl6VK0dW8XRZZ+nd/dVanJeNguQQQawr/45d7r&#10;OD/7TOH5TTxBrv8AAAD//wMAUEsBAi0AFAAGAAgAAAAhANvh9svuAAAAhQEAABMAAAAAAAAAAAAA&#10;AAAAAAAAAFtDb250ZW50X1R5cGVzXS54bWxQSwECLQAUAAYACAAAACEAWvQsW78AAAAVAQAACwAA&#10;AAAAAAAAAAAAAAAfAQAAX3JlbHMvLnJlbHNQSwECLQAUAAYACAAAACEAJAy5G8MAAADdAAAADwAA&#10;AAAAAAAAAAAAAAAHAgAAZHJzL2Rvd25yZXYueG1sUEsFBgAAAAADAAMAtwAAAPcCAAAAAA==&#10;" path="m,l4765854,e" filled="f" strokeweight=".14042mm">
                  <v:stroke miterlimit="83231f" joinstyle="miter"/>
                  <v:path arrowok="t" textboxrect="0,0,4765854,0"/>
                </v:shape>
                <v:shape id="Shape 1272" o:spid="_x0000_s1029" style="position:absolute;left:25;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vvwwAAAN0AAAAPAAAAZHJzL2Rvd25yZXYueG1sRE9NawIx&#10;EL0L/Q9hCr1psnuoZWsUKQr2UtDqobfpZrpZupksSdTdf98UBG/zeJ+zWA2uExcKsfWsoZgpEMS1&#10;Ny03Go6f2+kLiJiQDXaeScNIEVbLh8kCK+OvvKfLITUih3CsUINNqa+kjLUlh3Hme+LM/fjgMGUY&#10;GmkCXnO462Sp1LN02HJusNjTm6X693B2GtS8DJv995d/H9b2QxWn8VjYUeunx2H9CiLRkO7im3tn&#10;8vxyXsL/N/kEufwDAAD//wMAUEsBAi0AFAAGAAgAAAAhANvh9svuAAAAhQEAABMAAAAAAAAAAAAA&#10;AAAAAAAAAFtDb250ZW50X1R5cGVzXS54bWxQSwECLQAUAAYACAAAACEAWvQsW78AAAAVAQAACwAA&#10;AAAAAAAAAAAAAAAfAQAAX3JlbHMvLnJlbHNQSwECLQAUAAYACAAAACEAh+8b78MAAADdAAAADwAA&#10;AAAAAAAAAAAAAAAHAgAAZHJzL2Rvd25yZXYueG1sUEsFBgAAAAADAAMAtwAAAPcCAAAAAA==&#10;" path="m,2961005l,e" filled="f" strokeweight=".14042mm">
                  <v:stroke miterlimit="83231f" joinstyle="miter"/>
                  <v:path arrowok="t" textboxrect="0,0,0,2961005"/>
                </v:shape>
                <v:shape id="Shape 1273" o:spid="_x0000_s1030" style="position:absolute;left:47633;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50xAAAAN0AAAAPAAAAZHJzL2Rvd25yZXYueG1sRE9NawIx&#10;EL0L/Q9hCr1pslvQsjWKlArtpaC1h96mm+lm6WayJFF3/30jCN7m8T5nuR5cJ04UYutZQzFTIIhr&#10;b1puNBw+t9MnEDEhG+w8k4aRIqxXd5MlVsafeUenfWpEDuFYoQabUl9JGWtLDuPM98SZ+/XBYcow&#10;NNIEPOdw18lSqbl02HJusNjTi6X6b390GtSiDK+7n2//Pmzshyq+xkNhR60f7ofNM4hEQ7qJr+43&#10;k+eXi0e4fJNPkKt/AAAA//8DAFBLAQItABQABgAIAAAAIQDb4fbL7gAAAIUBAAATAAAAAAAAAAAA&#10;AAAAAAAAAABbQ29udGVudF9UeXBlc10ueG1sUEsBAi0AFAAGAAgAAAAhAFr0LFu/AAAAFQEAAAsA&#10;AAAAAAAAAAAAAAAAHwEAAF9yZWxzLy5yZWxzUEsBAi0AFAAGAAgAAAAhAOijvnTEAAAA3QAAAA8A&#10;AAAAAAAAAAAAAAAABwIAAGRycy9kb3ducmV2LnhtbFBLBQYAAAAAAwADALcAAAD4AgAAAAA=&#10;" path="m,2961005l,e" filled="f" strokeweight=".14042mm">
                  <v:stroke miterlimit="83231f" joinstyle="miter"/>
                  <v:path arrowok="t" textboxrect="0,0,0,2961005"/>
                </v:shape>
                <v:shape id="Shape 1274" o:spid="_x0000_s1031" style="position:absolute;top:29610;width:47658;height:0;visibility:visible;mso-wrap-style:square;v-text-anchor:top" coordsize="476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qDxAAAAN0AAAAPAAAAZHJzL2Rvd25yZXYueG1sRE9La8JA&#10;EL4L/Q/LCF6k2Rjqg9RVSqhQ6MnoxduQnTw0Oxt2t5r++26h0Nt8fM/Z7kfTizs531lWsEhSEMSV&#10;1R03Cs6nw/MGhA/IGnvLpOCbPOx3T5Mt5to++Ej3MjQihrDPUUEbwpBL6auWDPrEDsSRq60zGCJ0&#10;jdQOHzHc9DJL05U02HFsaHGgoqXqVn4ZBZfz8jMrL9eiawa7KbLFez13N6Vm0/HtFUSgMfyL/9wf&#10;Os7P1i/w+008Qe5+AAAA//8DAFBLAQItABQABgAIAAAAIQDb4fbL7gAAAIUBAAATAAAAAAAAAAAA&#10;AAAAAAAAAABbQ29udGVudF9UeXBlc10ueG1sUEsBAi0AFAAGAAgAAAAhAFr0LFu/AAAAFQEAAAsA&#10;AAAAAAAAAAAAAAAAHwEAAF9yZWxzLy5yZWxzUEsBAi0AFAAGAAgAAAAhADR7GoPEAAAA3QAAAA8A&#10;AAAAAAAAAAAAAAAABwIAAGRycy9kb3ducmV2LnhtbFBLBQYAAAAAAwADALcAAAD4AgAAAAA=&#10;" path="m,l4765854,e" filled="f" strokeweight=".14042mm">
                  <v:stroke miterlimit="83231f" joinstyle="miter"/>
                  <v:path arrowok="t" textboxrect="0,0,4765854,0"/>
                </v:shape>
                <w10:anchorlock/>
              </v:group>
            </w:pict>
          </mc:Fallback>
        </mc:AlternateContent>
      </w:r>
      <w:r w:rsidRPr="00F14152">
        <w:rPr>
          <w:rFonts w:ascii="Times New Roman" w:hAnsi="Times New Roman" w:cs="Times New Roman"/>
        </w:rPr>
        <w:t>Figure 7.2: Result 2</w:t>
      </w:r>
    </w:p>
    <w:p w14:paraId="3FB10031" w14:textId="0AF77AF9" w:rsidR="00106EB6" w:rsidRPr="00106EB6" w:rsidRDefault="00106EB6" w:rsidP="00106EB6">
      <w:pPr>
        <w:tabs>
          <w:tab w:val="left" w:pos="5530"/>
        </w:tabs>
        <w:sectPr w:rsidR="00106EB6" w:rsidRPr="00106EB6">
          <w:headerReference w:type="even" r:id="rId51"/>
          <w:headerReference w:type="default" r:id="rId52"/>
          <w:footerReference w:type="even" r:id="rId53"/>
          <w:footerReference w:type="default" r:id="rId54"/>
          <w:headerReference w:type="first" r:id="rId55"/>
          <w:footerReference w:type="first" r:id="rId56"/>
          <w:pgSz w:w="11906" w:h="16838"/>
          <w:pgMar w:top="400" w:right="1786" w:bottom="2084" w:left="1786" w:header="720" w:footer="720" w:gutter="0"/>
          <w:cols w:space="720"/>
        </w:sectPr>
      </w:pPr>
      <w:r>
        <w:tab/>
      </w:r>
    </w:p>
    <w:p w14:paraId="0461238F" w14:textId="64A0E076" w:rsidR="00AF1CB2" w:rsidRPr="00F14152" w:rsidRDefault="00AF1CB2" w:rsidP="00106EB6">
      <w:pPr>
        <w:spacing w:after="228" w:line="240" w:lineRule="auto"/>
        <w:ind w:left="0" w:right="0" w:firstLine="0"/>
        <w:rPr>
          <w:rFonts w:ascii="Times New Roman" w:hAnsi="Times New Roman" w:cs="Times New Roman"/>
        </w:rPr>
      </w:pPr>
    </w:p>
    <w:p w14:paraId="4970D732" w14:textId="77777777" w:rsidR="00AF1CB2" w:rsidRPr="00F14152" w:rsidRDefault="00477BD4">
      <w:pPr>
        <w:spacing w:after="228" w:line="240" w:lineRule="auto"/>
        <w:ind w:left="0" w:right="0" w:firstLine="0"/>
        <w:jc w:val="center"/>
        <w:rPr>
          <w:rFonts w:ascii="Times New Roman" w:hAnsi="Times New Roman" w:cs="Times New Roman"/>
        </w:rPr>
      </w:pPr>
      <w:r w:rsidRPr="00F14152">
        <w:rPr>
          <w:rFonts w:ascii="Times New Roman" w:eastAsia="Calibri" w:hAnsi="Times New Roman" w:cs="Times New Roman"/>
          <w:noProof/>
          <w:sz w:val="22"/>
        </w:rPr>
        <mc:AlternateContent>
          <mc:Choice Requires="wpg">
            <w:drawing>
              <wp:inline distT="0" distB="0" distL="0" distR="0" wp14:anchorId="5DBF69AC" wp14:editId="1345D4C3">
                <wp:extent cx="4765854" cy="2961005"/>
                <wp:effectExtent l="0" t="0" r="0" b="0"/>
                <wp:docPr id="45322" name="Group 45322"/>
                <wp:cNvGraphicFramePr/>
                <a:graphic xmlns:a="http://schemas.openxmlformats.org/drawingml/2006/main">
                  <a:graphicData uri="http://schemas.microsoft.com/office/word/2010/wordprocessingGroup">
                    <wpg:wgp>
                      <wpg:cNvGrpSpPr/>
                      <wpg:grpSpPr>
                        <a:xfrm>
                          <a:off x="0" y="0"/>
                          <a:ext cx="4765854" cy="2961005"/>
                          <a:chOff x="0" y="0"/>
                          <a:chExt cx="4765854" cy="2961005"/>
                        </a:xfrm>
                      </wpg:grpSpPr>
                      <pic:pic xmlns:pic="http://schemas.openxmlformats.org/drawingml/2006/picture">
                        <pic:nvPicPr>
                          <pic:cNvPr id="1276" name="Picture 1276"/>
                          <pic:cNvPicPr/>
                        </pic:nvPicPr>
                        <pic:blipFill>
                          <a:blip r:embed="rId57"/>
                          <a:stretch>
                            <a:fillRect/>
                          </a:stretch>
                        </pic:blipFill>
                        <pic:spPr>
                          <a:xfrm>
                            <a:off x="43015" y="40487"/>
                            <a:ext cx="4679826" cy="2880031"/>
                          </a:xfrm>
                          <a:prstGeom prst="rect">
                            <a:avLst/>
                          </a:prstGeom>
                        </pic:spPr>
                      </pic:pic>
                      <wps:wsp>
                        <wps:cNvPr id="1277" name="Shape 1277"/>
                        <wps:cNvSpPr/>
                        <wps:spPr>
                          <a:xfrm>
                            <a:off x="0" y="0"/>
                            <a:ext cx="4765854" cy="0"/>
                          </a:xfrm>
                          <a:custGeom>
                            <a:avLst/>
                            <a:gdLst/>
                            <a:ahLst/>
                            <a:cxnLst/>
                            <a:rect l="0" t="0" r="0" b="0"/>
                            <a:pathLst>
                              <a:path w="4765854">
                                <a:moveTo>
                                  <a:pt x="0" y="0"/>
                                </a:moveTo>
                                <a:lnTo>
                                  <a:pt x="47658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 name="Shape 1278"/>
                        <wps:cNvSpPr/>
                        <wps:spPr>
                          <a:xfrm>
                            <a:off x="2527"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 name="Shape 1279"/>
                        <wps:cNvSpPr/>
                        <wps:spPr>
                          <a:xfrm>
                            <a:off x="4763313" y="0"/>
                            <a:ext cx="0" cy="2961005"/>
                          </a:xfrm>
                          <a:custGeom>
                            <a:avLst/>
                            <a:gdLst/>
                            <a:ahLst/>
                            <a:cxnLst/>
                            <a:rect l="0" t="0" r="0" b="0"/>
                            <a:pathLst>
                              <a:path h="2961005">
                                <a:moveTo>
                                  <a:pt x="0" y="29610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 name="Shape 1280"/>
                        <wps:cNvSpPr/>
                        <wps:spPr>
                          <a:xfrm>
                            <a:off x="0" y="2961005"/>
                            <a:ext cx="4765854" cy="0"/>
                          </a:xfrm>
                          <a:custGeom>
                            <a:avLst/>
                            <a:gdLst/>
                            <a:ahLst/>
                            <a:cxnLst/>
                            <a:rect l="0" t="0" r="0" b="0"/>
                            <a:pathLst>
                              <a:path w="4765854">
                                <a:moveTo>
                                  <a:pt x="0" y="0"/>
                                </a:moveTo>
                                <a:lnTo>
                                  <a:pt x="47658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0DD03" id="Group 45322" o:spid="_x0000_s1026" style="width:375.25pt;height:233.15pt;mso-position-horizontal-relative:char;mso-position-vertical-relative:line" coordsize="47658,296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wKJwwMAACoRAAAOAAAAZHJzL2Uyb0RvYy54bWzsWNtu2zgQfV9g&#10;/0HQeyP57ghx+rDZBgssdoO2+wE0RVnCUiRB0re/3zPUxbLdbpqi6EOQALF5GQ4PD+fMSL57f6hl&#10;tBPWVVqt4tFNGkdCcZ1XarOK//n84d0yjpxnKmdSK7GKj8LF7+9//eVubzIx1qWWubARnCiX7c0q&#10;Lr03WZI4XoqauRtthMJkoW3NPLp2k+SW7eG9lsk4TefJXtvcWM2Fcxh9aCbj++C/KAT3fxeFEz6S&#10;qxjYfPi04XNNn8n9Hcs2lpmy4i0M9h0oalYpbNq7emCeRVtbXbmqK26104W/4bpOdFFUXIQz4DSj&#10;9OI0j1ZvTTjLJttvTE8TqL3g6bvd8r92j9Z8Mk8WTOzNBlyEHp3lUNiavoEyOgTKjj1l4uAjjsHp&#10;Yj5bzqZxxDE3vp2P0nTWkMpLMH+1jpe/P7My6TZOzuCYimf4bzlA64qD52MFq/zWirh1Un+Tj5rZ&#10;f7fmHa7LMF+tK1n5Ywg9XAyBUrunij/ZpgM6n2xU5ZDCeDGPI8VqBD0MaN8ojIFnWkaWtA7dhPpn&#10;btayMh8qKYl9areAEbcX9/6FMzcx9aD5thbKNyKxQgK7Vq6sjIsjm4l6LQDS/pGPmtty3grPS9qw&#10;wMYfIRxCxrJ+IqA8ASPMDmHzhUCZTtLRLI4QENN0ulw0G/QBM1/cLsegJgTMcpmmkwChv3aWGev8&#10;o9B1RA2ABBZwzTK2+9O1qDqTlrwGSEAIXBTIyCauow29K+JeJJhPJTMCEMjt2Q0vuhsOFnS/4bSt&#10;Xa8q9zWmkJGekVTIUANu+LbhZsgHsk7eMAOOyq7FD6prEoP/mwAR2bSOnFIz2p+ETWO13onPOsz6&#10;C0UD2mlWqqFVnxq6I8K2sUCDtgnx1W+NweHhpCIUs3SGSOIMlaFACIcwqCuPkiGrOogsTTuKpIJD&#10;or6JhtDyRykIt1QfRQFdImONghNnN+vfpI12jApD+KM4DRBhSmsaHbSr0q+uIlMmTclaX62bdoPg&#10;svVEliLUpB5M65a3aJrChPSOwOjKEyD1iwIsrXy/XqGohg0Hp6XmWufHJrdQD1L4eZpAwW+yXq+J&#10;JSEkHNDO85oYz8aQVRczOHxbL0DJRY0BM12JGkZOlyZ+vCzKU4mjmzgFvhnIYlAEAfBkcy6OgfJD&#10;zJFw0HiTRdDoK5TF7ZUsbl8kC2TTyWQ0eVPGW8HAQ9krKhhLpMLzgoGRlxSMJpUO0u6pZvSPIFQ5&#10;uueEn1sz3h6lXt+jVHgzxQt5KNntjwf0xj/soz38ieP+PwAAAP//AwBQSwMECgAAAAAAAAAhAGl/&#10;HL300AUA9NAFABQAAABkcnMvbWVkaWEvaW1hZ2UxLmpwZ//Y/+AAEEpGSUYAAQEBAHgAeAAA/9sA&#10;QwADAgIDAgIDAwMDBAMDBAUIBQUEBAUKBwcGCAwKDAwLCgsLDQ4SEA0OEQ4LCxAWEBETFBUVFQwP&#10;FxgWFBgSFBUU/9sAQwEDBAQFBAUJBQUJFA0LDRQUFBQUFBQUFBQUFBQUFBQUFBQUFBQUFBQUFBQU&#10;FBQUFBQUFBQUFBQUFBQUFBQUFBQU/8AAEQgEOAe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qpYYw3J6dhUVWoP9WKAH4x7UUV9K/sp/sU&#10;6x+0Rp+o+K9b1qHwR8ONLl8q71+7j3tNJwTFbpkbmAIySQAWAG4nFJtRV3okXGMqklGKuz5qor9H&#10;5P2Cv2bvEUf9laD8VfF2ma5J+7g1DWLWJ7F5DwPkEUbAZx/HXxj+0V+zr4t/Zl+Ik/hLxbbp5mzz&#10;7LULYk299bkkCWMkDjggqQCpBBHQnKnVhVvyO9jpxODxODko4mm4t91Y8uooorY4wooooAKKKtW2&#10;l3l5a3d1b2k89taBWuJo4yyQhjhS5AwoJ4BJGTwOaAKtFFFABRRRQAUVe1HQtS0eG0mv9OurKK8j&#10;EttJcQNGsyHBDISAGByORkciqNABRRWjN4b1e3haWXS72KJbdLtpHt3CiFyAkpJGAjEgBuhJABJo&#10;DyM6iiigAoqzpul3msXiWlhaT3124JSC2jMjsACSQoBJwAScDgAntVagAooooAKKstpd6mmpqDWk&#10;4sHlMK3RiYRGQAEqHxgsAQSAcgHNVqPIAooooAKKktbaa9uIre3ieeeVhHHDGpZnYnAAA5JJIAA5&#10;JNbGteB/Enhq0W61fw/qulWzP5YmvrKSFCxBIUFlAyQCcZzgH0o6ahvojDorVh8K63caet9Fo+oS&#10;2TKWW5S1cxEDIJDAYIGDk54warzaHqNuu+XT7qNcZ3PCwGPXJFGwFKijBHUY70UAFGM9s0UUAQSQ&#10;fMMcA9faplRV6D8a2vD9nDdWeuvLGrtBYGWMt/C3nRLke+GI/E1jUAFFdf8ACf4U+JfjZ4+0nwd4&#10;S09tR1vUpNkUedqRqAS8kjdFRVBJJ6AcAkgH7ts/+Ce/wG8BwjSviB8U/EWreJ4/lu18KW8aWtvJ&#10;3XMkUhbB4zkHjkCsqlWnSV6krHZhcHiMZLkw8HJ+SufnHRX13+05+wPP8KfAf/Cyfh14k/4WB8OV&#10;k8u6uPJ8q800kgDzkHBXcQCwAIJGVAOa+RKuMlJKSehzVISpScJqzQUUUVRAUUVYt9PuruC5ngtp&#10;p4LZBJPJHGWWJSQoLkDCgkgAnAJIHU0AV6KKKACip/sFz9h+2/Z5fsfmeT9o8s+XvxnbuxjdjnGc&#10;45qGON5JFRFLuxAVVGSSeAAO5NHWyDpcSipryzuNPu5rW7gktrmFyksMyFHRgcFWBAIIIIIIyDUN&#10;G+qDbRhRRRQAUUVebQ9Tj0dNWbT7pdKeTyUvmgcQGTBO0PjaWwCcA54NAFGiiigAorRt/Der3kdp&#10;Jb6Xezx3hkFs0du7CYxjLhCBhto5OM4HXFZ1ABRRRQAUUUUAFFFWZtLvLextr2W0nisrkssFw8ZE&#10;cpUgOEYjBIJAIBOMjNAFaiiigAooooAKKKKACmSRBh0we1PooAiiiCqCRk1LWz4zs4dP8WavbW8a&#10;xQRXMiRxr0UAkAD6VjUAFFe/fAP4D+DfiR4VvtT8TeJLrSboSmO1t7UKAcAEliynJJIwBjoetZd/&#10;+yf43k/ta+0vT/P0W0EksN1cSBGliUE5AI5OB0HesqlanRs5ySNadGvVq+xjTle19nqu67o8VopW&#10;UoxUggqSCCOcirek6Pf69fJZaZZXOo3kgJS3tYmlkYAEnCqCTgAk4HAFarXYy23KdFaOueGtX8M3&#10;EcGsaVe6VPIu9I763eFmXJGQGAyMgjI4yKzqACiiigAoqzqOl3uj3At7+0nsp9qyCO4iaNtrAFTg&#10;gHBBBB6EEEVWoAKKKsLp909jJerbTGzjkWJ7gRkxq7AkKWxgEgEgE5IBPY0AV6K19D8H6/4ojlfR&#10;tD1LV0hIEjWNpJMEJyQCVBwTg4z1waz76xudMvJbS8t5bS7hcpLBPGUeNh1BUgEEehGaOtmG6uiC&#10;irlpouoahayXNrYXNzbRSJFJNFCzIjOcIpIBALEEAHkkcZqC6tJ7G6ltrqGS3uIWMckUqlXRgcFS&#10;Dgggggg8gigCKiiigAoqzqGl3ukyRJe2k9m8sSzRrPEyF42GVYAgZUjkEcHtVagAorY1Pwbr+i6b&#10;BqOoaHqVhp85Xyrq6tJIonLAldrkAHIBIweQCRxWXb28t1PHBBG800jBI441LMzE4AAHJJJAAHJN&#10;AdPIjoqa8s7jT7ua1u4JLa5hcpLDMhR0YHBVgQCCCCCCMg1DRvsG2jCiiigAorX0Pwfr/iiOV9G0&#10;PUtXSEgSNY2kkwQnJAJUHBODjPXBqjqOm3mj30tnf2k1leQnbJb3EZjkQ4zgqQCDgg4I70ddQ31R&#10;WooooAKKKKACiiigBGQN1Fdr4B8I2d0i6hqY3QGTaiYLDaPvMwHvhRkcnOelcXXvHwnUWvhHTpLe&#10;ya6e4d0uJAQAgEjYGD1HAPH86T2PWyyjGtXtNaI62KO9jhlstPtlsbeNV+z3LHcrgjJyvUdevrWB&#10;4qhgXy78z/a7uFlgu1TleQedvQcj+VbVxYvJi31LVcT+YZIVtW8p2XjC7eCeh6D1rr/hb8GfE/7Q&#10;GoXen+FNItbKzVDJquq6s5t7eyjByJJHAzzgkAAk4JxgEiNT7Sco04Xk7JHjOqJNDNBcxqtvCuBG&#10;8fBB65x2I+tdNaLYsyz2wk1XV7ZAOCVYjnk544z2Jr6V8P8A/BPuP4maDrlv4G+Lvh3xvrWkBDPa&#10;Q28sUMbncAonBKkkowBxzgkkV8/3HhnxR4J1G98N6ppQ0fXtInNveQXyAMB1BBHBBHIIJBBBBIOa&#10;owpYinVbjB6oZIt8ZFe5khtLB4sSRuf3qkrggP04Pv0qnbx2NpMtlBaSX9zGpkhmnXcucAgB+2fY&#10;dc0+5/se3mlN7fyX0d6wUW+fMjVtwIAxyMEY+ldzffCX4l2Og3N3J4H13w/o8EayxalcaZN5AjPO&#10;4sU2gEEEEnHPWp/I6HKMWk3q9jkpFv763guLm5bSGhLNLDGQ4ZQRgk5B6ZHAPWqVpeaZp8hn0q2m&#10;u1u5CJJYDkA5yRzgjHX0qW4+w2sn2uW4bUdQhQRyxWzbsnoSYxwASe4xnFXZtF8W2d3LA3gvWdJs&#10;I7eG6uLi402WEW8MxKwzN8oUI7AhWYYYggE9KPMbkk0m9WUprW/uFnhv7yG2icgxPbHY468EnGev&#10;bNZl9rmkaPnMBvL+3AjWaRPmJHH3/YdMelTz2enQyxWGq3bX9zuLxLMCCCewxjrjv6VS1qGXxHps&#10;cX2RtLMMowLlQC+QQAMAE4z+lPULjtR8QXtzpVtqkVz9hWT5FtgS28gnJJ44wRXIXtokjRJaxtJu&#10;O0upJDMegHH1re0XwpqXiTVDpvh7TdT8QXMSMUsbOB7mQ7RmRhGgJCjBycYwCSaZZzT2Nub+ztVn&#10;sLOMgSSHaPMbALgcE88AHOM0vUjmUnZdCzpfw/u7e4SW5vEtAoDK8LfMrdR1wBj69q2ZrjQNJjMe&#10;ozpqN7AM754y0nsAcEYz057msjw/qkfiSOWLXbyPy4yDErOIuTwemM/jmna/eRXunnTLSwkgkjwT&#10;LOmDtGe5GTnPUmj0LurGBqniifULx7kDy5GP8R3ADoAKa3lHZO+Xc4LBTnr7fhT7fQY1tvPndgFY&#10;glMFTj3/AAqSM2yxyPbQGV2O0CHJKj1Oc9f6U9epNyJvOZTJFB+76FnGCMe1XIbX+z41lu3MlnIr&#10;ARSHCkkE8YyeD0OKhd7tlwJMW8rAlZAC3PHJ6cZqy62GlL5U87TBwvUiUAA84IyBwKA1IfOFvlLa&#10;JmiYghojheasWljLPcm3nnhSNgciP5Dkcjk464FCzziN7XyRFbs3yzjOVzyCAPp0xUlpp9s0zjU5&#10;kuQyiSMyMYhkkZ7g+tPUZBJ9gtWNm4YyK5+bAfOQMc9OPatBoLy8s3024svsauBmbfvOV7AD1zUN&#10;rdQM0FlbWrGeNj5QZQI85yASRkj3J6VV8UaxqkctvFOkNnIoLK1rISSD6kE0g0G2ek2FvMYLooz+&#10;YMM7leCBgEY4OaXXL9JDZy21vPA8KCCRpo8RkA5AB79T1FSWTadeafAZCs+osrFlYMzuwJwBzjJG&#10;AK0ZJL3xDFJZhJLLgt/poyCuAOB65HXtmj0A53xFdXbNBFcmA4USK1uuBhueenrWlot5plzoclvc&#10;RwvqO1o4t0ZLuT93Bx1zkc+1RWumxX0M4v5GF3aAxbd6qMKDjryegHFZUF7Hpl8JYSJgpDDgjp2z&#10;1GD3FGoXLWm+H9RhvoiyfY3YFo2kGc9jwM+vfFN8UNeQ6gLW7uPtBhUBWxgYIBwPzro7C8v/ABeH&#10;ninj077MNjFQWLA8nrnGNtcZqU0t1fytJKbh9xUSEcsBwDj6CpYGzfeIYX8N2enQbg6qBM2MdM4A&#10;P40nhvfqhNgjm22nzxPCMvkDAx0rFsrGXUJxFEBvwT8xAGB7muj8P+F5mvJ45Lma2lVVObVgcq2D&#10;yRn1p6h1M7xZBLZ6kLeW7mu9qghp+uTnIAyazU0+4kUMInCMQA7KQuCQAc+nNdpYJpkNpcpqEsbX&#10;aSNGHuTufGBgkH61Si8SjUtLi0i3icTOqoJJHG0FecgenHSkBQTwrJa3doLqRXjllEZEJOexzkgD&#10;vUnjHR7TSRa/ZWdzIG3lpA3Ixj6dTWoLG71G9tbPULnzUaMyx/Z1ClSMjk456Vz3imxj03VPIi3b&#10;FQE72ycnOf5dKbDoY+eKUMR0OM8HB7U9beV1JCMwAyWAzx61fbQbmG3FxKFSLKjDHB56celKzJ0e&#10;jMX4keCbTTbCLU9OCxBQouYlkBGScbgO3OAQPUYHU15t9K9b8aaHbafoNyVuI7iTBBVWHGASDjrw&#10;QK8k5q0fG5lRjSre4rJiVKtuW6nFPhj43HrUtUeQQG29D+YqNkK9RXTeKvBuseCbqzttZtPsc93a&#10;x3sKl1bdC+QrZUkDJBGDyCDkVhsoYYPSgCnRSsu1iKSgAooooAKKKKACiiigAooooAKKKKACiiig&#10;AooooAKKKKACiiigAooooAKKKKACiiigAooooAKKKKACiiigAooooAKKKKACiiigAooooAKKKKAC&#10;iiigAooooAKKKKACiiigAooooAKKKKACvSfhr/yA5/8Ar5b/ANAWvNq9J+Gv/IDn/wCvlv8A0BaA&#10;OsooooAKKs32m3mlyRx3tpNaSSRRzolxGULRyKGRwCASrKQwI4IIIJBBptvY3N3DcywW8s0VrGJZ&#10;3jQssSFlQM5AwoLOi5OBllHUgEAgooooAoTf8hyz/wCvab/0KKr9UJv+Q5Z/9e03/oUVX6ACiiig&#10;AooooAKoal/x+aX/ANfJ/wDRMlX6oal/x+aX/wBfJ/8ARMlAF+iiigAor0D4W/Cn/hPpmutT1GPQ&#10;NAVniOoy3Wnwl5lCsY41vby1WQgOhba5KhlJHIz6Bqf7MWkTQ+X4d8aDV9QYBY4pP7JliMjMqRoz&#10;WOp3bx+Y7LGrOioXZFLAsKAPn+iiigChr3/ID1H/AK9pP/QTV+qGvf8AID1H/r2k/wDQTV+gAoor&#10;rfhn4A/4WXr0+h2+q2mm6xLbM2l296diahdBlC2okJCxu6lypbgsqrkFgQAclRXX+DfhX4h8beMp&#10;vDVtZmwvbQyNqMmo5gh02KI4mluWYfu0jwdxIznAAJIBxvFmn6VpfiO/s9D1aTXdKglMdvqUlobU&#10;3AAALiMsxUE5wCckYJCklQAZNFFFAHhVWof9WP8APeqtWof9WP8APegB9fuH8G/h74W1L9mr9nfw&#10;9dOtt4fuNKs9QlWOTy0uLyZFklRv7xaSR1Pf5jjFfh5X3l+x5+2J4Lb4YWvwe+MN3caRpWnTtP4c&#10;8V26NIdOLEkxSgAnYGJIYAgBiDgBWHl5lhamMoezpy5XeL9bNO3z2N6OLrYGTr4dXmk7a21sfpv8&#10;Ury98CyWQ0X4X6br+haXbC9GoPNFAtnIhbO1SpI2qAcj19q+Jv8Agqdrtl8UP2Vfhn47u9Ni03XG&#10;8RSWlvGsm8i3aGcyYYgEgtBCcY4Jr1HxJ8VPh/8A8I3t8WftSaDq/hKNdz2OlXUdxfXCjkK0cbNI&#10;ScdGBwccV+ev7bn7WVv+0f4m0bR/DGnzaL8OfC0LWujWU/EsxOA9xKAThmCqAMkgDJOWNfQRrYeW&#10;EVNUeWonv3VvVr8EeLQrYzEVnUrtqHZtPXysfN1nb/a7uCDeI/MdU3N0GSOT9M16rqHhvw4/ijxR&#10;4Rg0JbY6Ta3bQaw1xN9qeW2jLlpVLmMo+xhhY1IDLgkgk+SV0+ofErxDqmny2dzexss0S289wtpC&#10;lzPGuAEkuAgkkX5VyGYg7RnOBjkex6a3O01LwLoEMd9rsNskejX2l2babA80m2O7nby2G4tubyzF&#10;cNgkj5QDkcVN498K+CPDq+IdFS70uDU9MYRWcludQe9nlRgrrcCSMQAMC7Zj2hSFALDJPmdx4o1S&#10;68O2ehS3jPpVpM08NsVGEdhhjnGTnnAJIGSQBk5v6r8RNe1ywa0vbm3nDxxxSXH2KBbmVU27VknC&#10;CRwNicMxztGc4FGlwiei+LPCvhabxj418KaXoMWnXGm2k02m3QuJ5JpJIgssiMGkKkFBKFAUEADJ&#10;J5qtN8P9Ba18RaYlskep6PY6dBLeGZyFvJbiNZ2I3bfl8wx4wAPLzgHJrzxvHGtt4t/4Sc3p/tzz&#10;xc/axGgzIO+wDbjsRjBHBFQ/8JXq3l6zH9rZl1ghr7cikzESCQEkjIO4A8EZ6dOKUelxPW9j0/xh&#10;oPgDwzcaxp0kmlvd6TdRxwRWz6i13d+XKFmjuC6LCCy7zmIrtYAAkHNXb34L6X5Gt6Vao0muT6iJ&#10;tIcyH/jwE0UYJBYAlhcA5IJAiPIya8w1r4ha74gsXtr+4t5xIscctwLKBLmZUACiSdUEkgG1T8zH&#10;JUE5IBEsXxQ8UQ6pp+opq8i3un2P9m203loTHb7WXYBjB4YjJBOTnOQCAfoaNh4Z0bxd8Yl0PT99&#10;hoVzqRt4vKcu4hDEAqWJyzAcZzyR1HFXIV8P+IdA1/Ubbwxa6VJoclvcRKlzcutzE06xmKfdKSWI&#10;YHdGYzw2AMjHn1rdTWVzFcW8rwXETCSOWNirIwOQQRyCCAQRyCK3tf8AiBrnia1kt724txDJL9om&#10;W1soLbz5OcPIYkUyMMkgtkgsSMZORe6kPqdB8er6K/8AinrQjsbezMcojd4WkJlOBhn3uwBAwMKA&#10;MAcZyT0fjbwf4I8KjXNClvdLj1CwtwLWeE6g19NcgKxEgMf2cI2WA242gr8zYJPk2ta1e+ItVudS&#10;1Cb7Re3Db5ZNoXccAZwAAOAOgFbF98RNd1PSxYXdzbzReSluZzZQC5MS42obgJ5hUAAYLEYAHQYo&#10;ivdSDrc9G8TeF/Cf/CceKPCln4eSwisdOnu4NSW6nedJorcTYIZyhjJBXBXcAwO7NOm8P2Gg+DfE&#10;S2EH2cXnhHTLuf52bfK91CWbknGSOgwB2Arl/iN8YL/xbresNp0n2bSr5Vi/eWcCXTRAKfLeZQXK&#10;blB2lyuABjAAHM3HjzXLqzmtJb7fBNYw6bInlR828TBo0yFyMMoOQcnGCSMihbL+u4lv/Xdf5Ho/&#10;jbwf4I8KjXNClvdLj1CwtwLW4hOoNfTXICsRIDH9nCNlgNuNoK/M2CTL4m8L+E/+E38UeFLLw8lh&#10;FY6fPdwakt3O86zRW4mwQzlDGSCuCu4Bgd2a85vviJrup6WLC7ubeaLyUtzObKAXJiXG1DcBPMKg&#10;ADBYjAA6DFdB8RvjBf8Ai3W9YOnSfZtKvlWL95ZwJdNEAp8t5lBcpuUHaXK4AGMAALqHY7Oa10fx&#10;l4r+HulXmgWUNrNoBmY28twGIVLlljyZT8oZQwONxOQSRxXDa/aaL4L0TR7KXQoNXv8AU9MF/LqV&#10;xcTo0TShvLWFUdUwmASWV9zbhkAADFs/iN4gsI9KEF5Er6XG8VpM1pC00cbBwU8woWZcSPhWJAzk&#10;AEDEdt4+1u10MaQLiCaySOSGL7RZwTSwpICHWOV0Lxg5OQrAZJPUklvrYa6Gl8N7PQrxtVj1RdPl&#10;1PyVGm2+r3EsFnI+7Lh5ImUqxUYUs6pknceldjZ+C9A0DSJ9V1+x0jT7mfWbmyOm6zPqBjtY4gpM&#10;cbWqszOfMA3SMRhQQGJJHmvh/wAXaj4YWdLI2jRzsrSR3ljBdLuXO1gsyMARuYAgA4J5q5ZfEjxB&#10;ZfbwbyK/S+nF1cR6nZw3qPMAR5m2ZGAbBI3AAkcE4AFO5J1mpeGPD1joMGo6BYJ4nEniS4sLQ3Jn&#10;X7Vb+TEYkKq0bAhnJyApJ68cVp3/AIf8J32ta1pMGi2Vtd6P4fu57qWxurhoXvlAOE8yViVj5XqQ&#10;xDEgjAHB6X8TvEujXEM9rqCiWG9l1FGltopcXEihXkwyEEkAAA8AjIAPNIvxJ12HU7bULdtPsru3&#10;WRFay0m0t1dZF2usixxBZFIyMOCOTgcml/X4W/Mr+vxudp8P/A+gaqngiTU9PeeLUE1Z7vZM6NKI&#10;Ii0eCDgFSDggYJ6gjil0PRfC0nhW38T6jZ6BZC/1CS2Sxv5tT8iGOJIywjMHmP5jF8kyMVAAwpyc&#10;cbN8UvE011YTnUI430+OeK0SG0gjigSZdsioioFAIJ4AwCSRgkmqWg+N9X8OWE1jaS20llNIsz2t&#10;9ZQXcXmKCA4SZGVWwSMgAkcEkAU7/wBfMRt+HbbS7P4z6RBol219pCa3ALS4dCrSR+cu0kEA5xgH&#10;IGSOgrY8CzTt8UddsmlcaRdJfrqcf/LM26pKxZwTj5SAQTyGAxzivPYdev4deTWUuD/aaXAuxcMo&#10;J80NuDEEEHnnBGPbFa+sfEXXdcs7m0nntbe3umDXK6fYW9n9oIOR5hhRfMAPIDEgHnGeanol6/jY&#10;d9X52NLxRDpj+FfCj3N1dxXg0tvLiitVeNh9omxlzKpGTkHCnA556VzX/MtD/r7P/oAqwPGGp/2b&#10;bWD/AGOe3t4zFF59hBK6KWLEB2QtjLE9eCTisn7TJ9l+z7v3W/zNuB97GM569KqW7t/WodhJv4f9&#10;0fyFdf8ACTXL3RfG1ollosXiP7epsZtKljDi5ifG9ASDtOACG7YyeMg8azbuvoBWz4V8Zav4Jvri&#10;90W7NldT272rTqil1RsZ2EglW4GGXBHOCMmkI95+Kng3R/g34J1d/CGnrq/9r3Emn6hqs7x3B0lD&#10;jNoACdrknBY88AZJII+bK3ND8baz4bsdXsrC9aO01aA297A6h0lU9yGBAYZOGGCMnBGaw6AN/wAL&#10;/wDHh4k/7Bp/9HwVgVv+F/8Ajw8Sf9g0/wDo+CsCgD9E/wDgkHpNkZfjTroRTrtjpFnbWj5w6QzN&#10;OZip7cwxZI6cV+hnw98EaP4F+Dbal4O8PWvi7Vrgb2jllQvcsZdrqZWGAEGRj/ZPUkmvxM/ZH/aX&#10;1D9lz4sQ+JYrP+19CvIW0/WtJ3AC7tHILAZ4DqQGUngkEHAY1+lvgX4yfCzUtNl1H4a/tEaR4H0a&#10;9Jml0HxNOlrNaMeqqkzDJ7ArnOB8zcGvJeHnDHxxj9+KVuXpve+/XYK+YYvDYZ4fDxdpO7aevlvo&#10;z3Dwr40TxufE3wr8SeBLHwpo40W4N9bQ3KyJHDIoDAqq7QCshPXrziv59q/Sb9pb9tDwN8M/hz4o&#10;8E/CvxHP478beKo2ttc8Z7WWCCBgQ6QMfvswLDcCQNxO4kAD82a+jxdShVmpYeHJGy087a9X+ZyY&#10;X2/s+bEu8meneE9N8PWPgDStX1Hw9Drd5d6++nyfaLqeNRAI4mIAjdfmBc4YkgZOQ3GNHXfB/hy+&#10;XxbpWm6WNMm0DVbeyg1J7mSSWdHmaFzMCdnUBgUVcAYOeSfM4fEmow6RbaWlxixt7s3sUPlqdsxV&#10;VLZxk5CqMEkcdOTmW68Xavef215t3v8A7ZlE99+7Uec4cuDwPlwxJwuBzjGOK5HZyX9djr6WPTPG&#10;mheBfC763p6No8uo6RcLHaQo+pNcXbRyBZI7ksixAMu5sxFMEAAkHNdN4i1bTv8AhKPi7LcaJbGC&#10;3sIRJBDLMoum+1QFTIS5IGSARGVyoIBBO6vGda+Ieu+ILF7a/uLecSLHHLcLZQJczKgG0STqgkkA&#10;2qfmY5KgnJAIXU/iN4g1hb0Xd5E5vraO0unW0hR540ZWXe6oCzAop3EliAASRxULR6j7W/rU7268&#10;F+Hvsq+JhpQS0Xw5Hqx0SOeUwtcG5NtjeWMgiyPMI3bhkgMBgiHQ/B/h/wAWQ+H9aOl/2ZbOmpPe&#10;6XYzyslwbSJZQIzIXdd4cKcs2NpIxnA4Sz+IGvWM2nywX2DY2jWEKNDGyG3ZmZonQqVkUl2JDhgc&#10;j0GFm+IWvyaxp+qJfi2u9PGLRbOCO3igBJJCRRqqAMSSwC4bJyDk5oPX+tD0vw5pmm/ETwb4f0xN&#10;Nj8PW154oEE66fJK6kfZ8koJmdg5HGCxBOMAcg4Gjw6D4o0/Vruy8Pw6DcaPcWs0ElvcTv5sb3Cx&#10;GOUSuwLAMGBQIMq3GCAOX1T4jeINVs7W0kvY7a2tLgXdvDYWsNokMwGA6CFFCnvkYyQCeRmjWPiP&#10;r+uJsubm3RDcC6kFrZQW3nTAkiSTy0XzGBJIL5ILE9zlppSv6foTa8bHoPxF03StF1Xxl4kvdKh1&#10;27uPFF5p8VtdySpBCqnzGc+U6MWO8AAsAAGOCcEVta8H+HvDGk6p4mXSRqNvKmnNaaRdTymK1N1E&#10;0r+Y8bK7BQhVcsCQwJLEc8Rb/EjxBDfardG7gun1Sc3N5FeWUFxDLKST5nlSIyBgScEKCASBgEit&#10;Lwz48lGqaxe61r17FJqIXz0XSLfUobjByN8M8ioNuBtwDtGQNoGDFtLLyLbu7nTax4P8OXq3FpY6&#10;SdO1G88NQaxYos8smJlJkmQAk5DRByAQcbBg5JJ47xx4fsNH8U2mgWaLFcWkUNrfzlywe6PMp5OA&#10;FZtmAAMR5xkknqf+Fr6bcfES18VXB1Jm0e3jg023WOPddGNGUGdwwEQJOSqK4CkqMABj5de3k+oX&#10;k93cyNLcTu0skjclmYkkk+pJJquq/rqTbQ9W1Dw34ck8UeKfCMGhLbNpFrdtBrDXE32p5baMuXkU&#10;uYyj7GGFRSAy4JIJOZ8VtUt7vw74Fhj0qzs3Gjq4nhecuF8+cFAGkZdpILE4zknkDAHO6h8SvEOq&#10;afLZ3N7EyzRLbz3C2kK3M8a4ASS4CCSRflXIZiDtGc4GMbUtavNYhsIrubzY7GAW1uNoGyMOzBcg&#10;DPzOxycnnGcAAJ7W/rr/AJgu/wDXQ9V0nwj4K0PQvDR8RXmlp/bFo15dXN01+buFWd41+zrBGYfl&#10;2ZxJuLNkEKMUyPRPCunSfD7TpPDsepS6/bp9svGup1cbrmSJZIVDhVYAZIZWU4X5Qdxbg9L+Ieu6&#10;PpMGnW9xbvbW7PJb/abKCeS2ZsFjDJIjPESQD8hGCMjB5rodR+L19b6H4asNFk+zNpmnNayS3FpA&#10;8kcrSysz28jBnjJV0BZSrEqPQGqb6+f+YJdPL/I7bwL4R03w54k8IT2ib7qS81u1luixJlSGIrGc&#10;ZKjAJPAGc85wKx9I8I+CtE0Lw0fEN5paf2xaNeXVzdNf/a4VZ3jX7OsEZh+XZnEm4s2QQoxXneme&#10;PNd0ePS0s7/yl01p2tB5MbeWZlCyHlTncABznHbBqXS/iHruj6TBp1vcW7W1uzyW/wBpsoJ5LZmw&#10;WMMkiM8RJAPyEYIyMHmpA7yPRPCmnSfD7TZPDsepS6/bp9svGup1kG65kiV4VDhVYAchlZThflB3&#10;Fqh8K6FF4b1O00iy0/X9asXvVvhd3c0N5DGhfy5rdA6xSIqoHYYkbJOQFwRn6l8Xr6DQ/DVhosn2&#10;Z9M05rWSW4s4HkjlaWVme3kYM8ZKugLKVYlR6A1zlr4+1uz0QaXBcQRWoie3EqWcAuRE7FnjFxs8&#10;wKxZsqGwQxBGCQR7v5/8Aa6fL/gnZ6z4P0C0sdT8TQ2n/Egm0i3ksLXzZPlvZsxlNxOWCPFcOQSc&#10;7ACCDisb4Z6doeqQahBdW+m3/iB5I10+x1i5mtraZcOZAskbIBKSECiR1U7iOTgVV8VeMLS58H6J&#10;4X0me+n0ywllupJr6NYmlmkI4EauwVVAIGWJJdjgZxWX4d8bar4Vikj097VUeRZh9psYLkpIoIV0&#10;MqMUYZPKkHpzwMO+5PRHo+l+DfC2gaHpWoeI49LtpNTvrlZ7XVZdQ8y1hil8to4TbIRvHJLSkjO3&#10;5cZJzLrwrpVnp/hWXQ9Ih8TXGpanqFlEt086LeIrxrASqPGykByeCvJ5yBgclpfxG1/Sbaa3S7hu&#10;4pbg3bLqNnBe4mP3pFMyMVY8ZZcE4GScDD9I+JniPQ2szaX8ebM3BgNxawz7TOAJifMRslgACTk4&#10;JAwCQRb3G/6/E7TVtI8IarN4wh0rSrOIaJoystzZXNw0U12J4lklQSSsSg3sqgkgjDHkgCjo3hPR&#10;v7M0O6u9PabztBvr+dRM6mSSOWVUOQeMKijAGDjJBNczD8StcttSF7btp1pN5Els6Wuk2kMUsbgB&#10;0kjWIJIDxw6nGBjFRah8RNf1SZJLi+VjHaSWMapbxIqW7klo1VVAVeSAABtGAMAABdLf11/zQ/6/&#10;ItSWGlR6XYX88dnb/by7mFmuD5SqxXEeN3PBJLk8kDAA55WVVWRwjb0BIVsYyM8GrdvrV3a2otkd&#10;DAGLqkkSvtY4BKlgSCcDpjoKokknJ5PUk0eghVYqwI6g5HGa+rtB8FaR8QtH0rx5rnhpU8V/ZZZ4&#10;vDsMkcKa8YlUpOIzggc5YAYbAIBBAPyirFWB4yDkZAI/EHg/jXR638RfEfiDxTF4jvNVmbWISpgu&#10;IyE8kL90IFACgcnAAGSScknIBQ8Wa7eeJvEmo6pqEUcF5czM8sUUQiVD02hewAAGDzxyScmsqtLx&#10;H4gvfFmuXmr6lIst/duZZpEjVAzHAJ2qABnHOByck8kms2gDf8ff8jtrn/X5J/6EawK3/H3/ACO2&#10;uf8AX5J/6EawKAPvb4G/so6rovhezvbzxSvkXcQuVsbe1DDLAYG8kEHgZwDXU6T8RLr4R+G7mw8U&#10;tDbvBcThTdEhnCuwYKCPmBIwMcc14TZ/tseIW8NWOm2LWuhLZRLEXWMSO4XH97I5x2Ga4L9pD9oZ&#10;/j5H4ZkurQQX+kwSQTzxjCTFm3BgDyDjqOmenFeHhcLjqNXmx9OFWlP+9rFrZ2W99tzOnj8wq0pU&#10;4YiVOpHROyfu9Yq+i6M8p8Walb6v4l1O+tYVtre4uHlSJTkKCSeP547Zrpvg0sD+LLwXMkkVudI1&#10;ESSRRh3VfskuSFJUEgZIBIBPGR1rg6vaRrV5oVzJcWM3kSyQyW7ttDZjkQo4wQeqsRkcjOQQcGvd&#10;VkmkjTXq7s7rwToPhS6uvE9x5d34hstN0OS+iS/hNkftCzRKARFM5KYbB+YEgnABAapp7bw74ftf&#10;C8tx4XttUbX0a8n3XFyi20ZneMQ25WUcqEJLSGQ5IyMAg8DpevX+ixahHZT+Ql/bm0uF2K2+IsrF&#10;eQcZKKcjB464Jzq6L8RNf8P6fBZWd1D5FvI0tt9os4J3tnbBLQvIjNESQDlCpyAeozTutPIXQ7vV&#10;vDPhrwD4fv57nQ4/EN5b+KLvSVe6upoka3iWM8iJ1+fJOCCACxyCAALviCw07wT4X+Jugw6RaXcF&#10;prNrDDPcSTmUKy3BjJKyKpaMDg7cEk7gwwB5LceJNSudHTS5bppLJbp70RsoJ85lVWcvjcSQoGCS&#10;OM4ySTpTfEbX7qfXJZ7yK4bWiDfrPaQusrAEKwUoQrDJwygEZOCKmWqt/XT/ACLuv6+Z6be/Dvwx&#10;op1nVJ006C3tYdKihttWlvTbeZcWolkkc2waUklWAGVUFjk8BTmNovgm10vxrren2Vv4gtrFdPa0&#10;iaa6SCGWUsJo8kxyOikEKWwxAXJzknh4fiV4hhv7q7N7FPJdW8NpPHc2kM0MscQVYw8ToUJUIuCV&#10;yCCc5JJqXfjTWL631SCW5QQamYTdRRwRojCL/VhQqgIFHACgDGBjAAolq7oUfhszrPFGj6JL4JTU&#10;PDul6dd2scVuLu/ju5xfWlwwUus0LuFMZZiqsiFcAAuWyDV0/wD5Ibrn/Yesv/RFzWFqnj7W9Y0k&#10;6bcXEC2jiMSi3s4IHnEYwglkjRWlxwRvJ5APUZqa18T2sPw41Lw+0c32y41O3vEkAHlhI45VIJzn&#10;JMgwACMA8jjL6S/rqgXxL+uh0PhiHSrj4Q6wNYvbywt/7atCsljZrcuW8mfAKtLGAMZOck5AGOcg&#10;s7Pw3onwyXXX0SPX72TW57GGTUJJoUNusUbAvHDKCGyxIw5A3EEsAMcroPjjVfDen3FhZmzks7iV&#10;Z5Le+0+3u0LqCFYCVGAIDMMjHBNdLbfFq4sfBC6ZbRWw1F9Wl1CZZNMtXs9rRRqmyFkKK4KNghBg&#10;E4PJFOWvM/T9BR6L1/U6n/hA9D0fVNfuLO1kBstT0V7LzpWL26XKmR4zggNjhcsCcKOhJze8Q+GP&#10;DllqfiDX9afSJpb7xNf2wj1iS+WNI4nBIT7IhO9jJ1c4AAwpJJHka+OtdVtQf+0Xd9Quor26eRVd&#10;pJo2ZkYkgkYLscAgHOCCAMWrb4leILaTUnNzbXY1G6N7cxX1hb3MTTnOZBHIjKrHcRlQDg46AAT/&#10;AF+X+TD+vzOw1LS/B3hvwXdaxYaXF4oDeILixs7m+muIka1WKN1LIjRsWBYgH5epyCMAbGsW2keE&#10;fCnxB06y0a3uLXzdMnj+2yzmWITRNIEJWRQTEWIUkAkk7t3AHI2fxZutP8D/ANmxFZ9Wl1ibUriS&#10;+soLmB98caghJQwDhkYghQQGIB5IrnIPHmuQyay7XouW1jm++1wRziY5JDESKQGBJIYAEZOCKTXT&#10;0/Qfn/W56Fqvgrw/4d0ubXn0pb+K00bSpRp8k8oilubqMlpZCrBwoKMdqsoLMoyBkHzf+34LXxRb&#10;axYaXb2McE0M6WKu8kIZNpIzIWYqzAnBJIBxk4zVy3+I3iC2vEuRepI4s49OMc9tFLC9vGAEjeNk&#10;KOAACCwJyAc5GazpvE2oz+II9bMsceoxSRyxyQQRxIjRgBNsaqEAAUAAADA6VV/f5lsS7ctv62PR&#10;pPDVj8T9Wk1nRNXu7W21TV7aLV9NvzmW1a4kAWRXB2zoHZwCQrDAypBLVY17w74F+1SabbzaVHqN&#10;vqkNtb2+nvqLTXEPm7JFuDOioHAwd0ZUZDADBGPPtX8fazrNmLSWW1tbbzROY9OsYLJXkGdrOIUX&#10;cRk4LZxk4xk5n1b4leINadHurm2M6zpctcRWFvFNLIuSrSSIgaQgkn5yck5OTzQradv+GG7u53ce&#10;j+G9B1nxrJqnhXT7jw9ol/c20Ms1xdrcTyl2WC3QrOFOANxJUkKpJJJGadj4K0S98bfDayFgDZ6z&#10;Ywz30McshEjNNKrkHcSoAQDAIxj1ya5pvi34kktnt55dNvInupbxlvNGs5/30pzI+ZIiQScdOgAA&#10;wAAGaT8WfFOhwWkdlqEMH2Nma2k+w27SwBmLOschQsqEk5QEKQSCMEgpdAfWx09r4V0K48N/D+yT&#10;S4l1TxLdS21xqks0pMCi6EasiBwu4AkHcCCAOM5NReP9J8F2Ok6vb2FxpVvrFjdrFaRae2oPNNGG&#10;KyC4M8Yj3gANmPaCQwC4IA4C68R6jfafpllNck22m7/sihVUxb23sQQASS3OSTjtgVo+IfiBrfim&#10;3eLUZ7aXzJBLNLFYwQzTsAQDJJGivIeScsTknPXmk9VYel7mpZ/8kX1b/sO2n/oi4rtvDXh228ce&#10;GPBkniO5ybODU5la4ZgZbG3RGjjZ1DOIw/mqNqkhQ4XBAx5hoPjjVvDen3FhZmzks7iVZpLe90+3&#10;u0LqCFYCZGwQGYZGOCaT/hOte/4SS318anKNVtyPImUALEoyBGiY2qgBIEYAXBIxg4q202/66E62&#10;Xl/men+HW8J2vifRptITRrzUZLa+ju7bTjqH2aMCFmjkQ3G1wzDerAswwAQATkcPb6bpK6DBq9zH&#10;YQG+upFW3le52RIm3Kx7Nxyd2cuxwMcHk1mzfEDW5NSsr5JrW0nsixgWxsYLaJSwAcmONFRiwABL&#10;AkgAHIAFUl8T38a3CBrcwzy+c8DWkRiD4I3IhTahwcfKBxgdAKnzGN1G1tLOMPbn7THNI5jkbI+Q&#10;Egcccnqc+3FZlTtfTurh33hmLncAfmPUjI4J9qgoA9q+CGmWvxC8M6z4U8QWEcPh+zVtQXxIoWJt&#10;KlIA+dzgMr7QCpOeM9Blc/8AaAX/AIRvVrDwfYaIukaBpSGSznYK8uolwM3LSDhg2AAAcDGCARgc&#10;AfGesf8ACIr4YF40eiC4N21rGoUSSEAZcgAtjAwCSAenQYNU8aaxrXh3S9EvrxrnTtMZzaJIoLRB&#10;sZUPjdt4GBnA7DgYAMSve/hr50fgPTnubyK30to5lcYw/MrjIbPqfSvBK90+GbWlv4MsBdRy3izl&#10;wYWw8SfvG5CnIHQHOKiTS3Ppsgw1bFYmUKMeZpfqjp43tLeQWdhbSXl9Zx5ikuOhB+bh+559K+6v&#10;hD8C/FXxi/Y30bRvB2oaXos+raxcXPiJbyaRftCp+7jhDIjHaMI2CAMgHua+E2vtTu4yiBdP2PhS&#10;hEgZBx0OQDgdq+j/ANk/9sBf2c76/wBPvNPvdZ8KavdC4uYbV1aW1nwFMsYYhSCqqGXI4VSCCDmF&#10;ON9WfY43I80lSUqdF3Wtj6N+GvxtX9im90X4UfErwzY+HNAXSzcad4k0QvdrqEyviUzAKGDEtkkj&#10;IOOMEY8T/wCChviDw74o8X/DPxzpjT6fHr+izSTLKgR7i3jlH2dpEByAwkcgnnGB2wL/AMWvH/wL&#10;8eeKIfGXizxz418dR2FxLPY+F1tvs6xiU5MBlbAEQIUHaQcKOTjn5c/aB+MGq/G34kR+Lp7SKzit&#10;o47Gz0y2YGGytUJ8uJAcDAyxJAGSScAYAvnj3PKw+R49VVVdGUWt9GvwepjWc6W/lJo2kLJaTgsb&#10;leEVgMDIOenfBFfQ/wC1hoHhXVPiE51DxBq8fiIWGlldOt9OiS1P+hW4INx9pLngFh+6HJ29Pmr5&#10;1mub28adDKLSxkUCIwYEsZyD14Ht1713utfHDWfEUZXWYNH1/VIreO3a/uPDmmC+ZI1CoBci3EgI&#10;VVAYOCABzVUqkFJKT6o9mpkWZ+0jUjSdrNfe0/Pse5+M/h/8OD8Wvix4K8OeAo9H/wCEd0W71GHW&#10;4765e5+1QxJOA4kkaMwtkx42Bh8p3Z5q5H8HfDmg/DH4gWNgg0a28SeEfCN1esZpGAup7tTLLuZj&#10;gFmB2jCjGAADx5V8eP2mvFHxO8YeJZ/D10ND8J60VjmgutNtY9QlgUKRHLcRhnZQw4UysoAUYwMD&#10;i7j40eI7rRb3Q9R1qfVtO1LT7LSZoZrW3Kta2pBt4yVTI2kAlshmx8xNc8aicYp91f7nf80ckeH8&#10;25YuVNrZ/jH/ACZ7B8TvA/wi8Dt4y8F2VxpNj4j0BVh0h4/7Ym1C6niKrIl4ZYBa4lBZg0JUI20A&#10;spJq/wDE3wF8PLj4rfFPwLpvg2PQrbwvoV5qtjq0Oo3klwZ7eJJyJg0xj8hgWiICB8MCJA3NeG+J&#10;Pj98Q/HGl3OnandWcSzJBbXF9/Z9qb26hiKlEluVjErgeVGfmc5KjOcCuh+P37TmtfEnxp42udBn&#10;+w+GdbMcJhk02zh1CeFQpEU9xGhmeMMuRG0rLgKMAAAbSqRSi0+/6Wf5mcskzNcqdOXzv5enmeqa&#10;7pPhj4o/Hn4RaBqXg7TYrG4+H0F4sljc3qvlNLmmhhy07fu42RSpxvPRmYEiuA8deEfCvwt8I+Gf&#10;Cc/hKz1qTWfC8eqXeu3V7dQ3KXN1GWh8hI5FiCxEKTvRy5DAlRXn/h348fEG11TwzeQ3lq48P2Ta&#10;Xp17Lp9p9rgtmiaJo/M8svIoR2VVdmCg5AB5q3b/ABe8UWvhFfDOq61HqelrazWVt9u02zluba3m&#10;VklihuXjM0asrsMI4ADEDHNZSlDmbTte/wCcn+q18jalkOaWjL2T5Uu7ODWz8PaG/wBk+zrc3kY3&#10;AyAkk4yBkdM8YrFur6/1OZn2GylYk4Y7gV7AccAY/Wtu+vBNp8mn2VnJBsGFabG1gD0zn2zWUdLu&#10;XUSzTyW7quCtuQEIHqcg885qlKPRnf8A2Rj2r+xdkZ00dvHGlzK7PcZBkVX3Dnvsx/WnQSyNsntr&#10;XzYcnfuG08ckEfQirqx29i3nWlp5r8g+Q3PIPUkjioL2PUorWWSLyUgZcmJlBcZGDye/HrVc8d0z&#10;P+y8bram9Bf7Njikh+2XzfYJsnDgKFPUA9TUou7HTI5LaBJJY2JKSRrlMkAA5PXB4PHauWe2vrj7&#10;weT03MD/AFrqrVtSGkRad9kNuu3Alklyuclh8oJHOcdKSnHuRDLsZU+Gk/uMrWLq+hs4PNW3RZGO&#10;xoc7uMZzn1yKxd013IiZaV2IVR1OTwAK7A6S18NmqSLJ5ZzGIAI1GevHHoOlTRtbx2ccNraK95CQ&#10;RhApJBHBfg9B1B5pc0b7mn9k45b0mSxXV9fSwiCzFhcQAHzLpsq+ABjAA9PXvS3GgrqUMkupymS7&#10;gyv7pgqYAyAAeT0o87VdSl84BNLkUlSFPmEg9884PWuN1GG/vNQmaZTNKWOW45x7UueK6inlmNpx&#10;Up0nr5HUx6lZyxRDToBPdxbXEcUe1iABnLZPTBOcVZiXU9SkeWOU6PLGRHJGBvJPJB7flXP+GrfU&#10;9NvGuYrNZDtMZWVwo5GM9felvNY1dtRl2k2aPIN8cMg2+h79xT549zN5fi4pSlTav5E3ijT4bXyr&#10;tn897mEb2DAHzBjJwPXnj3rnrexnuYZ5Y4y8cIBkYds5xn8jXS+JdL06Owzp8AW4MmWzKGJGD7+t&#10;VvD9vqVtaXXkRQmO4AR/NIPAyen40ueL6l/2bjOfkVN3G6Xa3CaSPsuoSRy3TsjWsa9QoJyTnpgH&#10;86wUcrKGz0OcjrW5a6LPDaXU3nyw3Ea5jWJgAc8HJz0x6Vjx6bdSnCwMx9sf40c0drkSy/Fw0dN/&#10;cXLTVV09Y5IU33O47/MGVwcYGPzrpNL04+JLX+0Li4kgcgoUg+VcKCBzk+grnLfw1fXGSUWLBI+d&#10;hn8hWrD4feHTCzXE+cBvLVgE68989M0cy6s1jlWOav7J29DmZs+bJkkkMRuJ54OOav6DDezakj2C&#10;B54wWG7oB0JP51r69FZf2UIbKKIS71JKgFjwM8n3zWTpP23T2klt2SKRhsIYBjjOeOo7Clzx7mLy&#10;/FRlyuDN1dJvNYv5ItQvMPbhf9X6NgkA5HTNegfs5+Lv+Ff/ABQsPsPh5PGOqXskmlSaBcWwuBqE&#10;EwCvCAQcFgThhnGOQRkHyea11DVpTLLEXlJAZwwUHAwOM46Ctn4Z/EHxd8JfEkmteErr+zNZktpr&#10;JbtI43kjSVdrGMsDsbHRlww5wRk5rniuplVwGK5GvZPXyZ9y/tDfD/w1+y58HvFV/wDDPw4viGfX&#10;LiXRdZ1C6uIb7/hEI5Y1L2RClsSMZCvmMTtAUZLEFvz5OtXt6ogmleeLAAjJGDjp+Vdl4D8f+PPA&#10;Y8SW2karJZW3iaymsNWhuQk8d5E4YNvVgwLjcxD43AscEZOect/Dfl3BSb94uzIKtjnJ+lHOn1Jw&#10;2T4+EXzU22+tjmvEELx6XcF1xujYjnPavNfSvX/E1rFY6Jq8SoqBogU6MenPNeQVcWmtD5HO6NSh&#10;XjCqrOxbX7o+leleA/hv4Q8UaCt7rPxFs/Dd6ZGU2Eti0rKAeCW3qDkc8A49c8V5nC25B6jrT6s+&#10;cPrf47fDXwh4k13w/Lq/xFtPD0sGiW9vFDLYmXzolaQrKCJBgMSRjBxt6nNfKutWdvpusX1pZ3q6&#10;jaQTvHFeRqVWdAxAcA8gEAHBJxnqetdf8YPiPb/EzWNEvLezkslsNJg05kkYMWaMuSwI7EvgZ547&#10;VwdAFe4++PpUVPlbc5PbtTKACiiigAooooAKKKKACiiigAooooAKKKKACiiigAooooAKKKKACiii&#10;gAooooAKKKKACiiigAooooAKKKKACiiigAooooAKKKKACiiigAooooAKKKKACiiigAooooAKKKKA&#10;CiiigAooooAK9J+Gv/IDn/6+W/8AQFrzavSfhr/yA5/+vlv/AEBaAOsooooA7nw7rmmeKPDsXhbx&#10;NfJpyWYd9G1ueOSQWJZi728gjVnNvIxZgFVikjFlAEku6r4q8VWSaYPDfhsSw+HopBLNcTKEn1OZ&#10;QQJ5gCcAAkRxAkICeWZnduQooAKKKKAKE3/Ics/+vab/ANCiq/VCb/kOWf8A17Tf+hRVfoAK7Tw7&#10;4+0PRdHt7O8+G3hfX7mLdu1HUbnVEnlyxI3CC9jjGAQo2oOFGcnJPF0UAd7qXxI8PX2nXdtB8KvC&#10;OnTzRNHHeW11rBlgYggSIJL9kLKSCAyspIGQRkHgqKKACqGpf8fml/8AXyf/AETJV+qGpf8AH5pf&#10;/Xyf/RMlAF+iiigD0XXGDfs7+CgCCV8U68WAPTNppGCfTODj1wfQ13P7HOuWHhnxtrmrardR2Om2&#10;UOj3FxczHCxxx+JNHkdifZUdiBzhSe1eSeEfiR4t+H/2j/hF/FOteG/tOPP/ALI1CW183Gcb/LYZ&#10;xk4znGas+K/i3458eWCWXiXxn4h8Q2UbiRbbVtUnuolYAgMFkcgHBIyBnmgDk6KKKAKGvf8AID1H&#10;/r2k/wDQTV+qGvf8gPUf+vaT/wBBNX6ACun+Hfw+1f4l+JY9I0cRRusbXN1e3UgitrG3TBkuJpDw&#10;kaAgknuQACSAeYqxa6hdWUN1Fb3M0EV1EILhI5CqzRhlcK4Bwy7kRsHIyqnqAQAfWPin4iaJ8ePD&#10;1z8MvDWuXEHiaMW6R+I9RWO2PjmSFdqRXTbQ0bqf+PcSMwbAEhEhVh8najp13pGoXNjfW0tne20j&#10;Qz29whSSN1JDKykAgggggjIIqAEqQVOCDkEVc1jWtR8RalPqOq391qeoTkGW7vJmmlkIAALOxJJA&#10;AHJPAA7UAUqKKKAPCqtxrtUCu+Twz4Q8t5Q+qAKcbWnj3f8AoqrEXhvwZOuBLqySdleePH/oqq5W&#10;Vys87or0RfDPg9W2Stq8ZPRvPjI+v+qoPhnwfCT5h1hk7Ok8ePx/dUcrDlZ53RXpLeDvCgjWVH1W&#10;WLqfLuIyQP8Av1Ud14R8LSx79Pl1Odx96OSaMMB/37o5WHKzzqiuvm8LaZIpFvJdQy9o52Uk/TCi&#10;o4/CdtJcpbu81pKQSWmYFfYAgd6OVj5WcpRXXr4TsIWaK8kuIpP4ZFZSh/TP4ZqM+FrK3cid7gxn&#10;7ssbLt/EYJp8rDlZylFdevg60SNpZJ5jCozvQj8gMGkm8GwRASh55bcgHcpG4A+oxz+FHKw5WcjR&#10;XUv4Ys1UOjzypnnayg4+mKf/AMIjaOBLE888XVlVgGHr1GDijlYcrOTorsY/BtlNH5kU8zoTjbuA&#10;K+oPH9KenguwnkDxT3BgIP3iA2R17c/kKOVhys4uiu0Hg/SxG8ouLiaIYwsbLvB75BWmSeDbJQJY&#10;pbi4tmB+4wDofcYOR+VHKw5WcdRXe2fgPTLhQTcXEgdhsaNlwB3zletWl+G2nqvlvcTmdmJVkkXY&#10;F7E/JnNHKw5WecUV6iPhlonni3a5vRc7d+zzEww9jsxx9ajk+Gmkbj5dxeEY53OvB9Pu8/Xj6Ucr&#10;DkZ5lRXov/CvNJ8tpFubp0AyCHXn/wAcprfDvT1RH827YYy4Vlz74+Xn6frRyMOVnnlFeiL4B0eT&#10;BjuLsgnAJdc/Qjb1q3F8M9HZkDXF6Aev7xf/AIijlYcp5hRXrLfCfRlAzc3wyQB+8T/4int8I9GV&#10;jm5vgMcHzE6/98UcrDlZ5HRXrN58KdDtrcyi5viVGGQyJnPYg7OR6jio7X4U6VIYhLcXg3ru+WRO&#10;B2H3OtHIxcjPKqK7zxB4F0zSjarBPcu8qlm8xlOBxjGFFZX/AAjFrt/1k35j/CjlYctjmKK6f/hF&#10;7X/npN+Y/wAKT/hF7T/npN+Y/wAKOVhys5mium/4Rm0/56Tf99D/AAo/4Rm0/wCekv8A30P8KOVh&#10;ys5miul/4Rm2/wCek35j/Cl/4Rm1/wCek35j/CjlYcrMOy1Gaxiu44ioW6h8iTcP4dytx6HKDn61&#10;Vrpf+EZtf+ek3/fQ/wAKX/hGbX/npN/30P8ACjlDlZzNFdN/wjFt/wA9JvzH+FH/AAjNt/z0m/Mf&#10;4UcrDlZzNFdN/wAIza8/vJvzH+FH/CM2pP8ArJv++h/hRysOVnM0V03/AAjNr/z0m/76H+FKPC9r&#10;/wA9Jv8Avof4UcrDlZzFFdR/wi9r/wA9Jv8Avof4Uf8ACL2v/PSb/vof4UcrDlZy9FdR/wAIvaf8&#10;9JvzH+FJ/wAIva/89JvzH+FHKw5WcxRXUf8ACL2n/PSb8x/hT08JWzf8tJvzH+FHKw5TlKK7E+Db&#10;RBl5Z/ZQwz/Knf8ACF2YUZln3dwGH+FHKw5TjKK7D/hD7LdjzZ89B8w/wqQeC7LaSZbj2+Zf8KOV&#10;hys4uiu4XwLZ4y8twBjP3l69u1SJ4BsCMtNcD0+Zf/iaORhynB0V6JH8N7JuXnuY09WZc59htq3D&#10;8LtMm6T3mT0G9c/+gUcrHys8wor2S2+C+lTyLGLi/dz2V0A/ElK1oPgHoG397f6gWwSRHJGBx1yS&#10;ho5GPkZ4LRXv0fwA0CQA/bNSAPTMsf8A8RTYf2f9CuWIivNSIDY3GWPH4fJzRysORngdFfQ8P7O/&#10;hx9wN7qhIOAVljAPqceXVj/hm3w2GUfbdW56/vYvy/1f+cUcrF7OR84UV9Gzfs16D5tuILvUpE34&#10;nLTxghcdV/dckHrntWPrXwT8KW8xt7C/1SeVT+8d5Yyi+3EYyfoaOVj5GeFUV7FF8GdImm2Jc3wH&#10;Us0icD3+Sqsnwl0q41JLSyuL1xnDM8iH8sIKOVi5WeT0V7TN8F9CVxFHd6g8n8TeZHtA/wC+OtRt&#10;8G9DUn/S9Qx0/wBYnX/vijlYcrPGqK9ng+C+jSZJub9RjJPmR4A9zs7Vmj4WaNPcSeRcXz24O1GL&#10;rucjqR8nT04zRysOVnlVFeoN8L9L3HZPeBQcFmdevoBs5NR3Hw00qNsCe864IMin8PuUcrDlZ55q&#10;mozavqFze3BUz3EhkcqMDJOTgdqrV6L/AMK70zcB5t4RyCVdevp939aST4eaXDHlp7otns64+n3e&#10;f0o5WHKed0V3J8C2GT+9ufb5l/8AiaP+EHsM48649PvL/wDE0crFys4aiu3bwPYD/lrcdf7y/wCF&#10;IvgmwZj+9uMdB8y/4UcrDlZxNFdo/guwjdP31xgnBO5eD27fWkXwZZSTGNHuHboAGXr+XAFHKw5W&#10;cZRXoI+HunBRuuLln/iZWUDPfA29qF+H+mnH7+6APT5l/wDiaOVj5Tz6ivQJPAGnRx58+5POPvL/&#10;APE1XPgiw3ECW4x/vL/8TRyMXKcPRXcR+BrBs5luB6Dcv/xNLJ4L0yEAtLdkk4VFZSzH0A2/rRys&#10;OVnDUV28fgWzC4llnEhOdqsuFHoTjk/TFaEPw205og7XF1luFCsvJ9Pu0cjHynnFFeiav8O9O024&#10;+zrcXJkii3T7mXAc9EGF4IAJJJPUdKTw58M4PEOs2lhHJcZkYeYysvyqOSenYA9e9HKw5Xex55RX&#10;02v7MnhbodR1bPcCaLP5eVxWPa/s8+H77UrtI7/UorCFjAskksZd5RycAJgqAD6Hp9KXKyvZs+fK&#10;K+jW/Zt8P3UJ+x3uqZZCY5J5Ywu4MQQR5YPbP41Xk/Z/8MSKUsrnWb2doDNEyyxLEwBAI3GM89e3&#10;ajlYezZ89UV9EP8As9eFLSSdZ9U1SZ/KM8NvbyRlyqj5+dhBO7gYx9O9QR/s76JM1xI97qFhaFVe&#10;2kmljeSQYy4MYQHIyAME49DRysPZs+fqK9o8VfCfwlpWno2nXurXF1PCJrVpJImilBIBBAQMpwc8&#10;jt3rjU8HaVDNKt3c3KBcBY42UsTgE84x+lPlZLi0cTRXZ2vgeC/mHltNBA3AaZ14P1wAfoK6jS/h&#10;Po2pTRQRNql06ziC4aN41CepAKHIGD0Jo5WLlbPJKK91j+AOh2Npcy6pqt2JbdmlaG0Ku7wDoQpQ&#10;ENwcnBHTirUv7O+mah9oTSjqiI1uktreXk8flOxIyrKIgwwM9hzilysfs5HgFFeza98I/Cui3dta&#10;LqmoXVzIyxSCJo2SOQgZBYJ6nPIGARnkGslvhRabY5JHubBFkImW4mRzs4wwKpgZ54PTinysOVnl&#10;9Fe0Wvwf8O3l1c2tnLrOo3CxebAYjGkUgxnG8oQD/niqniX4M6d4fisLie7uLMTw5ktZpleWOTJ5&#10;3BACoGO2Sc80cr2HyO1zyKivQ9H+G0WvXs8GmwX14YRvZBIkZK5AGGKkAnIPQ8A13f8Awz74f024&#10;SfV9YubKynVEihMqCUSkDKlihBAJIGAOMUuViUGzwSKJ5pEjRSzsQqqBknPGAK9u8Os2l6NY2cKB&#10;EWIbnzyHIyTj6k11eheG9A0EXp8MeE5b/UbaVIJJNQcjepzlkYkjjHO0DORW5feG7C3kuP7dvoLa&#10;wvmSK3hiXynjkJB2hxnJ4I6cjOcVlOm57M+14bzajkk515xblLTS2xwqX0aspnnaaeEbtqcH8qmj&#10;1SRighiEcLDJY8MPwrsra6sZ7e7TQ/DLXt7ZskJ+3L5XmKSQWD8lsYz05zT9Z8N6ZZPc3Ou6ottp&#10;94BAlrGvliJyQQFcZJPBGSBkE5xWH1eXc+/jx9Riv4b/AA/M4Oe5imj8iefzrhQWUZwenp7VmNqc&#10;tzaqsaKOz7uDxXpVg2nvDeWWh+HJLm9sVCpNqKBVlBbBIk5JwDkccjFcvrWkx6V4quP7Tu49Os54&#10;FuHtUJEKlshlDgZGMAghe5qlh33OStxzSq6qm1/Xc47UNYuPLto0nebef9X6c4AFdJHq9xJb4jg8&#10;iRQAfO74AHFS+C77T7HxNfaPbWkWo/aEMliZRuUHaWALkA4IHXHJrrbrwteajY295qd5B4ea33SS&#10;wWShlZR3YnH5AEfnik8O76MywvG0KcpSkpa9NPzONuNQih3S3M52MMNGfu/54pjax5Y8q3h2xlcr&#10;Ln5eRke/611MN14U0dEn0jTJ9dF/IVMsamVEZSAQS2Co5zwD0pq+GtU1qS7gvTZ6JEWzDcWSguuD&#10;nBJwMEcdaFhnvc63x9B7U2vu/M4u7vpPsx8y4Kzc7RGcCsXS9Tn8xisbSM/yg579T29M10jXejW0&#10;l3dicane2iiCCPkyyEZzI642857EngVf8C6BrOsSJqtvBafYZP3RN8CzYBG9kABGeDySOvpzV/V3&#10;3PLq8Y06tSM1GSt6FSKeRV2POq2+3GxeGGff1zSf2xY2zrb5M0o5G4buvQZ7V1k3h3w74YWT/hIt&#10;c+3xXcn7iO5HCFSSQoXdjggc44Aqvq+oRyebo+j6Etm1ucJc3cYETAEAYxkkHqMgdKz+rNvc9X/X&#10;yjH4KT+ev6nLHVrq7VlH+iPnjd82R/SqurXCPZTSCQyXIAHyt+ZwOldbF4Tn1KBNQ1XV49LeAFni&#10;09QkTKCSSQSDkDgkA9O9Q3XjHwP4bVZ7KCHUriQkSC3QkgcZyWA6+3fNW8O+5zVOOKVSLjKEnf0/&#10;LY47Rbq8t4GbyMo5zlmxjHtV95zwLm6DwPxtPygfjXcrpeq61JDeQR6VZ6HeRbl3Rf6SisuQc4wC&#10;Mg9eMda4vx34R07RrXyh4oklvwoljguclZgSQQCucNx0OAfUUvq77mUONKFGmoRhKVu7RVj1yxtZ&#10;vs0Tbjn5VUZz+NTtqF1dN5chFqV5Uodx64rC8O+CfEV5q9usdubZwdyyXgIjyOcHAJ59MV6A3g29&#10;1RpP7W1OCyuYchF0tRFG4Izg7ipJySM4xjHNP6u+5VPjhWanBpdkcrNfWkav9plDzpnlmwfbikj8&#10;Ri9XNmuWT72/gc8VL4q1Pw4/hSWG0e3fVVZF8wIfObG7cS2MZ6Z59Kp/D3RddurG9v8ATZNPMS5W&#10;Rb5C+CAWyAAQOBjP4UfV2upl/rx79owaj+Je+0zSxmR52hZRykf3ePeo11S3jYSQASODz5fzNyK6&#10;CbQdK0+1ttXvtWdFaWMywyOPLwSQRsBJ28dMdMVDN4l0W31Qy6Bow1SFYyrC3h8qLdkEEnqeAeoG&#10;KPq77msuOKd1am/nqZH9qXTfvoI1RcYImPzDHNUtYjihspbsyMZWIOMjGT1rZmGt6hZvdZ0/TbC6&#10;dSYY4908YJCkBiAO2eSKbeaLpXh2+tJby9aeFwylrtg65G0j5VJ9TS+rPqyKvGlGpBxdOTfnbTzO&#10;Iju57j/Vo7+uOa2dPu723syRIkcZOcHk+lXbrxtpWl6lci2tE1C3kClWjYwqp2gEAYPOe9Z0La7q&#10;VgHiSOKxmkaJHwASTzjccZwCOTT+r9medQ4qpUXzNSb+RYZktyr3M5ZS2DuOB7Up8UWdlJ+7+cMv&#10;Pl8d+/Wqtrp9jDHFJqOqbYrmFmjkYkgMCOMDJzk45A68ZrmpFnmnPllnGCQV6EDuM0/q7XU3lxpy&#10;P9zTt66nUS+K5mkZ7fAjbnDcmql5eXC27SkuozjBatSHwzqlvpttJPdQiCQqhiiyJMNkjJIAB49a&#10;gmS00G7tpJg3lyI+4XMgkBIJAwBnBHFH1d9WYVOL3UT57nP/ANqt/erZ024mNv5iSRgNz8wyeKyv&#10;FWpW19qvm2B2W+xRtVdoyBzxWxZ2WrWmhpIl5BHAEEgUKS5DEA84xxnueKX1fUww/FEac7zi2jIm&#10;1yVpG3SNnPPNLZ659nuUkbJCnOM1seIfC8WkaAb0SMZ2dQN0oPBwTwCfWuYsdNv9U3/ZIpbjZgNs&#10;5Az0yfeh4c5/9aJqSkr6G7c+MHkKmJfLZf4mOetUZ/EM9xgvIWI9DV3R/At/qkdyZLqKyaCUQyRz&#10;sdwb8AR+tbWl+EtOm8PfaJPMkvFMisxuAoyp4IU9qfsGzWpxXXq/E3qcbdXjXtrNCfm8xGUbiccg&#10;jJ47HB/CvP54JbaZopFKOpwVPUEV7jJr+if8Is8IngW/a1VRsQ7t4IJycdeDzXMeItW0rxBaosui&#10;xi8SNY1uRKwPAAJIGM5x3zjnHU1pGnyHzOaY2nmDjU15keYqxRsip1nVuvBrsvCvgnTNZv5YbuW6&#10;VFhaRfJdQSwI45UjHJqbxh4D0vQrq0SzmuJEli3t5kqMQc9OFAH61pys+f5WcQZkH8X5VFLNuG0c&#10;CumtfBb3io0EVxIrNtDLjGeOOnuKv2vw7iubZZWuvJ+ZlKMeQR6/Lj9aVmLlOForo28O26uRvk4J&#10;HUdvwpv/AAjtt/fl/Mf4UWYcrOeorq/7D0ryVGy8MmPmPnLjOOw2Zxn3/wAagj8O2zyIpeXDHHDD&#10;/CizHys5uiu+1jwRptlHcNC90djYXzJEP5gKP0rEj8NwzSBEMzs3AUEEn9KfK0LlZzlFdZ/whJW5&#10;ghkSeF5jhfMIH9Kt6p8P4dLsxO10ZQz7AEPsT3A9KOVhys4iiuh/4R22/vy/mP8ACl/4R+2/vSf9&#10;9D/ClZj5Wc7RXQ/8I7bf35fzH+FH/CO239+X8x/hRZi5TnqK6H/hHbb+/L+Y/wAKX/hH7b+9J+Y/&#10;wosw5Wc7RXTt4SCxlylwqLyWbgfyrQHw8H2fzTOcFN4AbtjPpT5WPlZxFFdnD4PsZrUSebcb+hXc&#10;v+FZ7eHbZWI3yce4/wAKTTQuU5yiukj8P2YP7xpiO21h/hT7jw7ZcNE0wXH8TKT+gFFmHKcxRXRr&#10;4dt2zhpfzH+FJ/wj9t/el/Mf4UWYcrOdorov+Eftv78n5j/Cl/4RuD1m6ZPI/wAKLD5Wc5RXVx+D&#10;o5Fjbe4D8jLD/CoJfDlpGzLvlJU4J3DH8qLMXKc3RXSR+HrT+N5l9MEf4Ui+H7VnwXkC+uR/hRZh&#10;ys5yiuruvDulow8mS6IxyWK9fwHSoG8N2yxhhJKfxH+FPlY+VnN0V22j+BbbVIZX8+VDGeVyPT6V&#10;TuvCltDLsR5j/vMP8KOVi5TlaK6RvDtquQWm39vmGP5U5PDdoufNaZfTDD/ClZhynM0V0Y8PWxbl&#10;5dueuR/hSSeH7RW+WSUj1JH+FFmHKznaK6aTwzarGHEkpyfUf4Ui+Grdk3b5PzH+FFmHKc1RXRr4&#10;bt26NKfxH+FJ/wAI7b7sZlznHUf4UWYcpztFdPH4bstrebJMj9lyP8Kbb+GbaZiDJIuPUj/CizDl&#10;OaorpP8AhHLbzNgeUnP94f4U9vDFtFKEkeXnoVYf4UWYcpzFFdRdeFbe3wVaZkI4YkdfTpUI8O25&#10;x80uM9c//Wosw5TnaK6y98KWVqkZSeWQsM43D/CgeC0a1W4DOEY4ALjP8qfKw5WcnRXZxeDLfz0j&#10;kS7JxubYynj1Hy09PCejPFO/2u5Ur9xCVyfrxRysOVnE0V2GieCrfWb37P8AaGt+Cd8jADj8KU+E&#10;rOG6ks5PtD3O7bGY5F2k+42nP5ijlYcpx1Fd9qPgOz0Wa3tdRS+s7lsGQu6bQD3A2/1NLB4J0a6u&#10;p4oLq6dFXKuWUBv/AB2nysOVnAV03hrxl/wj1hJb/Y/tG6QybvN24yAMYwfT9a3rX4YRTSIGmlw/&#10;TawH55FX7v4SWUNt5kNzPPMG+aJXXIHrnbRysOVmP/wtD/qG/wDkf/7Cj/haH/UN/wDI/wD9hWre&#10;/DLR7eQxx3t1I5HyEsoDHuPu1Wtfh3pt1GWWW7+X5W+deDj/AHelHIw5WU/+Fof9Q3/yP/8AYUf8&#10;LQ/6hv8A5H/+wqWL4e2MgOZ5w4OMb1/+Jp//AAr3TlmCGe6xjJYMuPp92jkYcrK//C0P+ob/AOR/&#10;/sKP+Fof9Q3/AMj/AP2FF14H02HBSW6PruZeP/HagbwXYjpLcE9/mX/CjlYcrBviJvvorn7Bjy43&#10;j2+d13FTnO3tt/Wp/wDhaH/UN/8AI/8A9hUK+B7Vuj3GP95f8Kik8H2S5Ilnx7sP8KOVhyst/wDC&#10;0P8AqG/+R/8A7Cj/AIWh/wBQ3/yP/wDYVQ/4RO0IyHm98sP8KRvClov/AC0m/Mf4UuVhys0P+Fof&#10;9Q3/AMj/AP2FH/C0P+ob/wCR/wD7Csz/AIRe1/vTf99D/Cj/AIRe1/56TfiR/hRysfKzT/4Wh/1D&#10;f/I//wBhUFx8RPPmtZP7Px5Ehkx5+c5Rlx93j72e/T3ql/wjFpx883/fQ/wpf+EXtN2N83/fQ/wo&#10;5WHKzT/4Wh/1Df8AyP8A/YUf8LQ/6hv/AJH/APsKzf8AhFrQf8tJv++h/hR/wi9p/wA9Jv8Avof4&#10;UcrFys0v+Fof9Q3/AMj/AP2FH/C0P+ob/wCR/wD7CqUfhKzZcl5+vZl/wpw8HWhP+snx2+Yf4U+V&#10;hyst/wDC0P8AqG/+R/8A7Cj/AIWh/wBQ3/yP/wDYVXXwXZn/AJaz/wDfS/4U7/hCbL/nrcf99L/h&#10;RysOViX/AMRPt1jc239n7POjaPd52cZBGcbRnGelT/8AC0P+ob/5H/8AsKjXwRZN/wAtbj/vpf8A&#10;CpF8B2Tf8tbn/vpf8KORhysP+Fof9Q3/AMj/AP2FH/C0P+ob/wCR/wD7CpF+H+nnrLc/gy//ABNS&#10;p8OdPbB826/76X/4mjkYcrK3/C0P+ob/AOR//sKP+Fof9Q3/AMj/AP2FXv8AhWumf89rv/vtf/ia&#10;evwy0xv+W93j/fX/AOJo5GHKzO/4Wh/1Df8AyP8A/YUf8LQ/6hv/AJH/APsK1V+F+mHJM95jth0/&#10;+JqeP4T6UUDPc3gJ/hDrn/0CjkYcrMmMQXCBWHkyf3z0NLMp85TcZMajaGjHtxRJDJ5KAHzLdTkF&#10;RziiGRkklMA3wKMlZOuO9V6mw+KaRbcPKglgJ25JyRViFSuWtGEiY5ic5/LPSvSP2ff2e9Z/aK8X&#10;Safo0kekaNp0YvNa1y8B+y6bbDJMjnIBYhW2rkFiDyAGYdF+0Zf+Ftd1rSvDfw08D3Oj+GfDcUlt&#10;Brsunsuo67KzKZLm5faDtJT92hHyBjgLu2qCueKwyRiTejtby5+aHt+FIzia4GR9nn7SZwCP5GrN&#10;5o13aSJFqFtLbSFdymRCh78jI5qs6vCMSjz4v7wHzL9arUNSXz2h+WdNsjfKLkc4z/I1I7s0QjuS&#10;LyInCyKMkfj7UyOU7ZHEonhIHyEfd+o96dbWNw5Js4pHTq0W0kc/TpTDUJAdoSOL7RCgwy5y2fWp&#10;LGCJoyY5vMibja3Oz1BB/rXbeATpGqWd54e1XTzpE91KJbfVzCfMt5sABXOBmI45GQASTxnI53xV&#10;4Vv/AAtrM9lqlv8A2dqMJyHQ5SZT0dTxlTjg9sEEAggLqGpkwlBuksHyM4e2lHGfbPQmpobrznPk&#10;KwnQECBzjn+tQtMWkEdynlSMQQ0Y+VyPftT7topHjjnjYdo54+MHPSmGov2PzJd8RWC6A3MoGUJP&#10;Y9h+FOCyhUO02rq2WVehPf8ACvbv2ffhn4X1Lwv4t+IvxJW4v/AvhJYUbTbWUwTaxfTEiC1Eg5Re&#10;CzsuSFxjqSPQPh78frf4rePtN8Gwfs8fDnVNC1VxaLZ6fpxsr6KPHLm/3l0KqCTI3oTxxSuSfJ0c&#10;m+TeYxFJI23OcbyOnt3p+9/Oe3J+xTZyrSDhvYdhmvtD9un9mX4efs/eA/BVh4PkbUbnUdS1Ca6v&#10;ri4WefYBEYodygAKgYgHGSck5JAHxirBrZYHP2kKTlmOcAc9fUYx+NC7jVnqSW48ss7weTc52tjh&#10;W9CO2K6DwzoBvJpp5I2gj3YZgMeaR6AdAO/r/Lm41kvHWML9otJ2WPKnDISQB9QDXq9rbJZ20UEY&#10;+SNQo5ycAY596G7bEydthlrp1rY5+z28UO45JRACT6nFWK3/AAL4QuvHnizTtDtHWOW6kIaVh8sa&#10;AFnY+wUE474A716bb6h4E0+PVbbQfB9n4h0/SYg91qesai0U92M7SYUHC5OcYGcYJANZmZ4nRXon&#10;xA8H6G/hmw8Y+EjPHod3ObS5sLlt8ljchdwTd1ZSuSCcnGMnJwPO6ACivUrjwXoyfsw2ni0WePEL&#10;+LZNLa881+bYWiyCPZnbwxJzjPOM44rk9Q+GfjDSfDsfiC+8Ka5ZaDIkciapcadMlqyPjYwlKhSG&#10;yMEHByMZyKbXK2n0t+KuHRM5miul8N/DLxh4y0+W+8P+E9c12yicxSXOm6dNcRIwAJUuikAgEEgn&#10;IBB706x+F/jLVfDra/Y+EtdvNCWN5W1S302Z7UKhIdjKEKgKQQTnAwc4waWq1YHMUV9I/Dv4ReEt&#10;c8P/AAHub7SfPn8Ta/fWWrN9plX7TDHKiouA424DEZTaTnknivI/iB8M/EPhK7v9Rn8Mavpnhp72&#10;SKy1C5spktpFLN5YSZhtbKrkEEkgE88mpb5Wl/XT/MpJtX/rdr9DiqK6az+GfjDUPDb+IbTwnrlz&#10;4fSN5W1WHTpntQiEh2MoUqApBBJOBg5xg0zwv8OfFvjeCefw74X1rX4Ldgksml6fLcrGxGQGKKQC&#10;RyAcHFVrsTf8TnKK9W1P9nPxTpvwb03x7/ZmsSR3NzMk9l/ZMoFtbJGrrdPJz+7bJwSoXgkMe2H4&#10;b8F2cGk+K73xPYapDLokduRYxyC0lLSyBQHMkTkDByPl59eRRdXceodDhaK7Pw34b0fxbrl5LBFf&#10;6XoGm2T3175twlzcbExlUcRxqGYlVGVIBJJzjFatp8NLLxnY+H7/AMMG7tor/UjpN1bX8qztbS43&#10;iQOqIGQx5JBUEFSMnIIQXPN6K9Dk8G+HvEWj+IZfDB1MXuilZCl7LHKL23LiMyIqopjYEqdpLcHG&#10;cjnR/wCFZ6FL4lvPBkM+oHxTb2rst60sZtJbpE8x4BFsDAYDKHLn5hnbg4ouPU8rorp/Bfhm01q3&#10;1zUNTeaLS9Ksmnka3YKzzMQkMYJBA3ORng8A9OoZrvheRtdntND0jWzFFDDI0F9bH7QhZVBZgowF&#10;ZnAUkchl6k0xHN0V0+lfD3XLjxdpehX2j6lY3N5ImYpLSRZREWw0gQgEqAGJOMDacng1q/ETwfc2&#10;fjyfw9pHhS5snhkkjtIooriWe9jUsBMQxO7IQnMaquM4GBQBwdFXtX0PUfD939k1TT7rTLnaH8i7&#10;gaJ9pzg4YA4ODzjtVGjfY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r&#10;QvtBvdPXTGlhz/aUAuLVUIYuhkaMcDJBLIwweeB6iu30LwroPgvUnn8Y6hZ3E0NvcCTw/biSWYyG&#10;JlRHkVSkThip6kqRyARgAHnFFdH4v8Kx6H9mv9One/0C/BayvGXa3BG6KQDgSKSAQOCCCMgiucoA&#10;KKK6jRPhb4u8R2cV3p3h3Ubu0lBMdwtuwRwO4YgAjtkHGQR1oA5eo5raKdSHQEMME9Dj6jmveviB&#10;8HU1DQdMtPCFm2qaz4expmsx2qgs8rKJvMAzyAzyJk5OVA6AV45r3hjWPC10lvrGmXemTuu5UuoW&#10;jLDpkZAyM8ZGeeKAPPNe0cWDI6pugJ+V+SUbsPoex/D64+oJPa4uNgiST5WjH8PuR716NLGs0ZRx&#10;kHqCK5W+mtopnEuJznDhumRWidzSOu5mw6HCkOZZSbhxuUr2Hqao3NjebPJjUEk8Sdq221Dcp8qA&#10;IAPvMe3pX0f+xD+zRF+0F4vvNV8RiVPBujYaZYyUF3MckRBuygAsxHOBgEE03orsp6HzDbeEbmaw&#10;Ny8U8sSj946RsVyOuTjH61SaxjjYgRj/AOtX6y2Pxflhh0iw8H/A231L4Z6jeTaTp0kexLi+8vcJ&#10;HjjIwq4Rypc/MFPOTXzh+3x+yjpHgnQLL4keAbJ7Lw9duq6npqKQtqzjKSKCcqpIKledpGc4NQpJ&#10;uxKaZ8NXEwP7uM/IDy1UJVHT3q0y7Rzx7VXbvjn6VYyo+QePy7U0tur6c/Yt/ZDg/ay1rxTaXPia&#10;Tw3BolvBLvhsxcNM0rMAMF1AAEZz1JJHvX6M/EL/AIJ7+EPG/wCz74U+GcF5baNeaDJFIPEdtpMZ&#10;ubhgjLKWG4EeYWDN8x5UdcDGd7CvbQ/Ej6U3b6n8K9b/AGovgan7Ofxo1nwLHq51yKxjt5Y75oPI&#10;ZxLEsmCgZsEbiOCc4zxnA8m27vpTLvpcQLilIzRX3F+w/wCOrv4Vfst/tAeNNKsdOvdZ0eTS5LVd&#10;SthPEC0joQVyCRhj0I5A9KAufDfTvViC2Lje4wvYV97fBP8A4KDfEnx98XPA3hzWPD/gtNO1rXbH&#10;Trj7PoxWURTXEcblSZSAdrnBIODjg9K+kv8Agqfoun2P7M9rJbWNtbSf8JBaDfFCqnHlT8ZAzS1T&#10;sTzO9j8gljx/+qnbfX8qn2bvbnipI4WkcKBlmOAPc1oBSmcwxO4QyBBlguOB6n2qnHe3cwilEcf2&#10;czrDIeSRnoc8Drx3rq7X4f6k1yb/AEeeOWVzmSxuXALY64JAAz2DAegJ6V0Xin4S3PhL7AbmeOCP&#10;VLVZHtWkVnti4JjLYJBQkcNnggg4I55nWV7I3jSdubocg1u1sUSTaGYkDbzyMZ/nT0TuOnOa93+G&#10;/wAHvCWq3WpXvijxeumBIYrjTtPs7EzzXLNHl8gHACsxGSOcHg15d4s0WDRddvYLVJha7i0H2mIo&#10;+09CQenQ+taU6nM7MzkuVmBb25kXfjjPBq5HCWx0xT44SEXPGB0FTrGW2gDqK31IIkhG7J+cY6VK&#10;IxtHGK9v8J+LdAs/2Y/FOg3Hwt/tTXLjUUaLxz9nBFiCYiIjLsJU/KQFDAN5uSOx8bWHs35ClcaK&#10;4jJHHAzk1bwFUYGT06UotwCM5Bzk1Lty444pFHkfmG3KBNyOPvBhwT7CrHnW94PnHkP03qOPxp80&#10;hXbHOFuAy5DRn5gO2cd6a1iz23+jyrOjEExgYYHHpUAfRf7Hn7XWrfsweJLq0vEmvPA+tAQ6nFZ4&#10;W4hOCq3MBIwJUBJweGAwcHDD1b9oD9or9oX4N6rpmp6N8XpvGHw88Rwve+HvENta2gNzApAeORRE&#10;Cs0ZZVdSBgkcAkqPiGFj9qcWp8pEj3FLhhyR1A45PoKsnUhdWsEKXU1oISzxQOxaEFsbioJwCcDJ&#10;HXAz0FFk3cmy3O4+JXxm8bfHHUrXV/GfiafxFd2UBgtxOkcZiUksQFRVAyTkkjJ454FcNDJAtwHj&#10;3iXkyQP0J9RVVm3z75z5LYwJI+h571M0giWNpRvPP7wD9apD1CbY9wSD5FwejKMKx9MdK6Pw34+8&#10;QeD7S5i0/U30tLhgZGjVWDEAgHkHHcdqwFEkeCU+1xD5gVGGXv8AlUtr+8DmJvtMbciMjlT3zTDU&#10;9r8E+NPFepabLrviHxLPB4csm2yTRxxeZcyABhFGNuckYyeMA545I84+JHxAvviDr0mo3sSvp4Hl&#10;29vGcmFAeme5J5J9fQYAwY2aFTFZ3PyKxJspGJXJGCVGeCQP0FM8+BtscaNaTq3zRN1Oew9qVg1I&#10;4ZESEeW7XKLyB3+gHqKljt5JEikgwInOWSQ/N15I+nP5U+1kEfKRLBcOTlTyOO4qVd8khM6mIqBh&#10;+gZTySB26mmGp9Gfs5W+nfFf4UePfguuo2en+LNUvLTW/Dy3kgjiu7uAOj2pZsKGkjc7CSBuHJ6C&#10;uH0f9kv4x654ybRNO+HXiO01ESeVN/aOnyQWi56O07ARhcAkNuwexPFeS+Q87Ykh8qVDuS5jbAYf&#10;Xua7fUPjX8RdX0VtF1Px/wCJ7/RmAjOnS6zcPb7AMBTGXKkY4xjFTr0J2ND4++BfDXw98fL4f8H+&#10;JJfEX9n2cMGrX25WtZtQAJuBblQMxKSFUnJJDHJGDXny2UayF0KxSyDCxMcLIR9e4p0fmLI5dVxn&#10;MZ7475on2XcYEoDkHKkHBBHoaoYWr/ZNUssS+TNEys8WPlIyCQPU9a9Wryr5mIywyPunHPT867fw&#10;zr0d5AltK/8ApCDAJ/iA9/Ufr19amXcmXc9a+CXiSx8M/EKyl1KTyNPu4pbGe46eUsqFQ2ewBIJP&#10;YZNdPp/gfUvh3b+M9E1bRLu/udSsxBpd1aWbXEUzbwQyOAQMjB45GcEA145XUaL8UPFvh3T/ALBp&#10;3iLUbSzAwsMc7bUHooJ+X8MVBlY7TxTpcnw1+DsXhvVCsfiHW9QXUJbHILWtuikJvA6MxOcemRwQ&#10;a8jqe8vbjUbqW5u55bm5lYtJNM5d2J7kkkk+5qCgZ9R/B3UNF0n4F+AL3xGE/sSD4opJdtJ9xUFm&#10;h3OO6g4JHOQCMHpW74P8N+MvBfx08d+L/iAt3F4EurTUP7V1a+cvY6vazROLaKGQ5WcsWh2IhJAA&#10;GBggfH9FVOXM+Zdrfekv0I5f0/Bt/qfTHxJ8K+L/AIgaR8Kr34a2N/qPhnTNDtreCTRJCYtL1NSG&#10;uzcOuBbyl3R2kk2BgQwJAJHrXwJ+HH/CO/E/4U3OkaBd+J9Km0dLyfx1qt9cmC1WWF1NlaiN0hj2&#10;uZFMMglcmUnCgE18G0Unre3V3+8dnp6W/I+y/hxGsWkfs1IihUXxfqwVQOABcRgAVy/w/wBYufEl&#10;x+0m2t3E+pw3GmzXVys0hJd4roeW2SCAVHCnB2jgDHFfLlFZcr/Br77f5GlR87ulbVfhJv8AWx9m&#10;6xoPi3U/2s/D/j/QXuG+HUMlrc2XiaGQ/wBlWekxRhZojN/q4QqpOjRMVO4kEZYE0vC+lXPxWgsd&#10;DTwjr9h4BbxLqOp+G/G/hqQwJpCNLJiS6RgU2IyxtlmikVUOxjnB+P6Ku2ij27/LqZ2d79f+H/zP&#10;onxH4ZvtY/ZXs4tCWfxJB4f8Xaj9vvrGJpFjiMSFZ3xnajAZ3E7RnBOa88j0f4o6br+tpZv4hfWY&#10;Xhj1JtNupJpiWQtH5hiYlhtBwSSBwMgkA+c0UkuVtt3vb8kv0K6W9fxbf6n0FqEtvq3iHUtClltv&#10;+Er1bwuLW9MLRqJdTWUSGJiuF81ggU46tx1NVfh7dxfDDS/Ddl4lD6TfX2vfa3trpdksFsIHhEsi&#10;kAoC8hxnGQpIyBmvB6Kdr7/1rcP6/Cx6/wCGfD978JrHxfqHiG2kshJbjTLJZVx9tZpkYtESMOoW&#10;PO4cDI5yRW/Hosmi/GjUfHcob/hEB9o1aLVsZgmEsbbI0fGC5dwuz7wIORgE14DRSa5rXDvbqd94&#10;kz4X+G+h6IOLzWX/ALavMDBEeDHbrx2x5jEH+8K9K8R6hc6Z4q+I1xaTvbzr4Ws1EkZwwDLbKcHq&#10;MgkZHrXg+u69feJdSkv9Rn8+6dVQssaoNqqFUBVAAAVQAAAOKz6ffz/ysNaNf11TPYvDjG4+H/w7&#10;eQ73t/FbRRMxyUQmFio9AW5x6nNXL2G41S8+LGk6NufxHdaqWW3hbE1zaLLKZo4wOWIOwlByQOhA&#10;IrxGihq/9en+X4i1Wn9df8z0rxlBcaL8KfD2ja6kkGvxahcT29ncAie1s2RRtdTygZwWCkAkAkDB&#10;581oop63uHR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fsNa0rw7qHg&#10;TU9XknjitfDMrQNaoGl883N2sZTPAYE7gTwCoJzjByfDvirwpf65/Z1z4TgttHuYp4zMjS3WpNIY&#10;nEZRi23eX2AYQDJ5GORh2XxM1Wz0uysHs9HvYbOIwwNfaTb3DohZm2h3QnG52OM4BJq1a/FzV7G6&#10;iubbTPD1vcQuJIpotCtFdGBBDAiMEEEAgjkEUAYvizxRc+JLyJJIlsrKzUwWmnxZEdtGD90Z5LE8&#10;sx5Ykk9gMKnzStPM8jnLuxYnGOScmmUAFexfs56lqOseILjwhNH/AGj4b1C3mlu7CTJwVjJV4zkF&#10;HLbBkEdQTyAR47WloviLUvDrXbaZeS2Ul1CbeWSE7XMZIJUMOQCQM4IJAx0JBAPdfhh8HNR8I6xq&#10;OsS/2Trd9p2mXEsdrb3Yn+w3ygNGkyAjOQCMjIDe4BPhOv8AiDUfFOr3GqardyXt/cNuklkPPsAB&#10;wABwAAAAMAAUug+ItT8MalHqGlXs1jeJnE0TYPPUEdCD3BBB7g1ns25icAZOcAYFADa4TWXEKi7H&#10;MM8jEMD0JJNdD4g1qO2hkton3TsMMFP3Qf6n/wCvXBXMckku07niJyY88Cqj3Lj3JZrh5AA7nYOi&#10;5r9EP+CX/wAWtOuPDfij4cEpb66RLqWnh3AFyDGVdQOpZSQcehJ7V+ei2iSKHB3J0I7/AI1Jo/iC&#10;88Ja1a6po93NZ6naSCWC6t3KPGwOQQQcg/zqmrqxT1Vj7/8ADM3x7t9B8O+FtG0DxBbQ6BeyXFgY&#10;7EI8cxLgh5HIVoxvfAPGGyc4Fdb+2x4+b4V/si6B4E8T3cV/461q3igmWOQNyjFpJWPUgEhAwGC2&#10;QOlfO+l/8FPvi5Y+G0064bS9QvFjMY1C5gJlPGAzAHaWHqRzivmPx78Q9f8Aif4kudf8T6rc6zqt&#10;xgSXNy2SAOigdFUdgAAKhRadyVHXU51uWy5znnimM3tim7yvGM46GmsCe/uTWhR9PfsEfBLx18W/&#10;ig2oeDfF6+Erfw7c2d3qc63Msc0sLO2FREUrIcI4KyELhsHIJFfsPonxg8FeJPHWq+CtM8Taff8A&#10;irSo/MvdJhmDTQqCASR3wWUEDlSwBxmvwT+FXxy8c/A6/v7zwP4kufD9xfxLFdeSqOsqqcqCrqwy&#10;CTg4yMkA4JBi8NfHTxx4N+JGoePtG8QTWHi/UJbia51RIo2eR5mLTEqVKjcxJOAAM8YrNpsTVz7e&#10;/wCCqHxk8C3mqah8OYvA8Z8eWtxZ3cviloYkYQmEMEWRf3j5VlUq2FAGRkgY/OHPFdT478eeKPi1&#10;4svPEnifUrjWtavNomvLgAFtqhVACgAAKAAAABisqHRxwZXy390U0rIa0RlxRSXDhY1yfXtX2t+y&#10;j4Z1DVv2Mf2j9O02yuNU1G4bSRHa2cLSyuRMxIVFBJwATxnpmvkpI1hXEaBB044NehfCr9oD4h/B&#10;O31GHwT4luNBj1FkkulhhifzSgYKTvRsYDN0x1+lOwdDsv2d/g34+0v9oL4ZXt54H8SWlnb+KNMl&#10;nuLjSLhI4kW7iLMzFAAoAJJJAABJr9Bf+Cq43fsx2v8A2MNp/wCip6+CV/by+PZ/5qLff+Adr/8A&#10;Gq5X4kftOfFH4xeHU0Lxj4uuda0hJ1uhbS28MY8xQQrZRAcgMRjOOelKzbuKzbueTLFx6VLC0tnI&#10;k9u7JPEQ8bKcEMDkEZBHB9qsLAf7vHXpU0NqOCeAT0zVlHvPwf8AivBcR2lneaXqE8Soc3U9oJvN&#10;O09R5ZIycDAOMDpyc+yR+KvDWqfErwfo8/w/0rRNI1HxDc6Td6pfQLi7s47UzrKieWoVZJSeTnBj&#10;46nHyN4c1p9HkOMqM8SKTkfh6V3n/CVJfSWd3LqKPcWWXgPnMGViMEgE8kjjBGO3euD2bg3poaVK&#10;rnY+x/F3hv4XaZrekeIbO60ixnsrGaAQQeWFJbJyXILA5J4BAOBx1r4g+N15HrXxI1OS2uEuLNWW&#10;OJoyGUAKCQCCQQGJ5/DtVrXvGz3dqYIHkkkY5MjMfXp15/kK41oS0g7nu3vW1KMr80iNCqsK7sda&#10;tRW5PPQAZFTR24Hb8aseWWUKOM8Guq40j3vwRJ8Xf+GPfGEGkW+mt8L21EHUJ5dn2wSboNwQE527&#10;vKycE9cHHT5/WFY+xJHeujt/E2sab4buPD9vrOoR6FcyCabTI7qRbaWQYwzxg7WYYGCQTwPQVk+W&#10;MZ6AetIaVigytJL024GTmlEfqePQVNJ80pOcds1Hnrjp6igRwOkafpWssjWWopoup5CrDeEmFx0J&#10;DgEgkkcEADnmna/4V1Hw8oe/sZoJ2OYry2w8LjPLEg8DHTIp7eD4NCuI9TmnGsaCGINzp0wV1z0J&#10;GCVPfHXg1pXnjLUdUS70jTA/iPT/ACT5TX9vmaFQMkgjB455Oc4zUK49Opyt5GEYi6CXAxxPAefq&#10;RwaaNPkulhMZa9tIycRxn5gCc8DrWn4X8KXHiHzEt722+2rgLYXjlGkHOduT2x+orbtfDNtY3SW8&#10;Wpz+HNX8sE2erRAxSNwAFcgDnORwSAe9Vp1EkziraOVxJ5WGRWI+zyHDY/H0p0cRXLw5iJODG44J&#10;9K0rizZtQkglMOnXSuYzcIx8ln4PLZwM5HNXNU8K6vpVp52oWEiWmQy31qN8XPQkgc5o0CzMuG4/&#10;eEeW0EuOVbkYHcGllkG5o5A8DMQyyJzux0J/OpXDlBIIkkTG1ZVB54559arosu3cP9Ni5wVOWX1F&#10;MWo17koyPOi5AO24jH86ZJiQjzI/Nib7rr1FSxwpJCAh3xgkESdvY+4ot2jb5UJCDghh0+goAdAr&#10;xAqX8wA8M3UCpI5nihARDcxZJZX64PpUgEe8kHqMHJ4+tOHy8ImOOBj+lBIkEPkDCSMIuoic8Kfa&#10;n+cI4iI1zgHC/rjNDQtJy5Kbedq/1pqqsOMnCk4D4zz6YoAcsjzKpxtP909valWFYM4AAY5K+p+l&#10;OkMZjcK/lHs45OfpUTThtvG8/wB4+vrigCSFmkUFlMZ5yme2cdfep1nRTnpjps61V3Ox49MZFP2q&#10;qjOM0Abtt4uvYVAyrp0HmjcfzGD+dWF8aXmeY7cjOBtVs/zrmy3YJ0HGaRGKkY6j+LtRZBY6U+M7&#10;0n5Irfb3JVv8aevjC9ZuY7dR3OG/xrnVGF4OBnJB6Go2lfcQPuDq2eKOVdgsdK3jO7yMRwY7kqf8&#10;aF8Z3Z/5ZQ47naf8a57aeCWyMcbaTcOg6dwKLLsFjpj4uvdufLtyO42sCB69eaifxnepgeXbk+oV&#10;sfzrDWQtyTx0I9fanLb+dINqsR3wOg+tFkBvDxfeFCfLgz2+U4/nUE3jq4txmSOHpwqqc/zrAvL6&#10;KD5Ij5rdyp4HtnvWTJI8zZc5PYdqfKmFkdN/wsTUs/6i1/74b/4qgfETUv8Anja/98t/8VXLjjrR&#10;nmp5RaHU/wDCxNS/542v/fDf/FUH4ial/wA8LX/vhv8A4quXzSbqLBZHVD4iaj/zwtf++W/+KpP+&#10;Fial/wA8bX/vhv8A4quW/wAij3/pRZBY6n/hYmpf88bX/vlv/iqT/hYmo/8APC1/75b/AOKrmOuK&#10;XaP8inZdhnTf8LE1H/nha/8AfLf/ABVO/wCFiaj/AM8LX/vlv/iq5c/LSUrIVjqf+Fhaj/zxtf8A&#10;vlv/AIqj/hYmon/lja/98t/8VXLCk3AZo90OU6r/AIWHqP8Azxtf++W/+KpP+Fiaj3htf++W/wDi&#10;q5RpD0FL7Y/M07LsOx1A+I2o55htQvrsb/4qpF+IOps2PItR/wABb/4quVGzcAanX5QMDLnv2pWC&#10;x1KeOtRYn91a4HVgrdP++qePHN+2SILfb/utnHr1rm4UOwpyOcsf5Ae1W4YywZBj7p5PSiyFY3If&#10;Gt/Nk+Rbgdsq3T86uR+J7+TpDB9drY/nWBZWyNgHJAHIU9TWtDCT26H7q9zTUUVyo0v+Egudv3I+&#10;Op2kD+dTQateTKT5cYXsxBwPrzWa1uWwCec42r1z71fdDHF5S/ImBuYD9BRaJSiuwra9PnCrG3OA&#10;cHn9aW31i8uZAiRxE5+YhTgfrTYdHlaMSSfuQR8i/wAWPXFW7e2S1jJjTYTxu6k+tOyHyrsWFupN&#10;xBCuevyg4/PNI15IsmDsCKMs3PXsAM1LBZtwAPmYZLHoBUMyRQ5BPmnOSw4GfQetLlQcq7BDdTzs&#10;x2LHEP4mByfoM1K1wd+xMEjqx6VFkKuXIAUZ2jgU+1s57hSY12R5y08nC/h6+1PlQcq7FiM+Y3HP&#10;YBRkk+gFaVrpJmkKykxbSAcYJOfSn6bawQ5kA8wRjO9h1PqBWtYxbcyznZk7vmPQepqbIfKuxFJ4&#10;btQ0aJJMHbkhmB4/Kqv9iQS3TpAZWijGHYkcn0HGOOPzrcg3Xge4P7uLkKx6kD09M1PbrFbREIoA&#10;zlmPUk98/lU2Q+SPYxY/CqNgySNGnXG4E/TGKmk8M2Eau7TzKiDLMzKBj64q8J3uucEZ5Vc9vX6V&#10;h65qv2gGwt3zHn9/Kpxn/ZB7A9z2Bp8uocsV0M+4htmYm3MrRYwpbGW9DjAwP1Pt3ni0uPy8yuyn&#10;GTtIxj16UafCbhg+0eRyFK/xEdgPQetSX14iq/IESDDtn07f0quVbC5Y9jO1DyLNRgtvblQxHQdz&#10;x37VmfbJWbCIpJ4Gc1HcXEl9I9w52x9FXHbsAPepU2adaG7nGSeI09fQfQdzT5V2FyrsOurp45ob&#10;WELJdvgkc7VHv3q6sZmnEcX7zbwzKM5PoB/jVLSbOXetzIN+o3Z/dI3IjXpk/wBPwq5/aI02Sa2s&#10;Qk9xHxPdscxQsev1Y44GeMUuVdg5V2K2rTPZ5t7fY12jfvZHOYo1xnBIIJbtgceprOm1mWFV4Quf&#10;Yj8cZ/TNR3NwApTe0nJZ5HPzSN3JP9OlZs9wH3PzgdPWnyrsLlXYuSeJLiPgRxkngAA8n86Y3ie5&#10;XjZDu+h/xrIZ9rbiMuei9lH+NQtIFy5PfABo5V2Fp2NiTxZcx5zHDj6HP061UbxteqM+Vbjvgqx4&#10;/OsSa4MjEZz3/wDr1XZhLjbyCAc+1KyJsjoP+E4v8Z8m356fK3/xVP8A+E2vVUZit845+Vv8a5/7&#10;pBIyDwAOg9zUU0h6DknjI9KVkKx0C+OtQY/6m2GTx8rf/FU//hN7/acRW+cEjKt1/wC+q5pe56Y4&#10;59ae0mxenzt0X29TRZBY3o/HmoS7AsVtuIySVbA+vzVO3ja93YEVueOTtb/GuatY/Lh5ALtkk+3Y&#10;VJj88c0WCx0X/CaXu0nyrfOf7rf40j+Nb1cBYrcnHTa3+Nc/nnHSoZZDuyOMcUBZHQ/8Jzf/APPK&#10;3/75b/4qnN45vlA/dW+f91v8a5oElsY/CnRr58hG7hThmH8h70WQ7HRw+NtQk5MVuEHU7W5PoPmq&#10;X/hNLz/nlb4/3W/xrn2YKuFGAOAP8ajZsqeadkFjoD44vucRW59grf406Txteov+qt84yflb8utc&#10;3EpySTjnBpJJNxA9+RSsKyOj/wCE2vcf6q3/AO+W/wAaf/wml55pXyoMbQR8rZ/nXMp1545/iqxC&#10;u+8gAGQ3ylmOB+ftRYdjq9R8TXVnCSqQb/MjiG8HGTnccZzgY/8A11Wj8YXs1xLHHHblEcr5jAgc&#10;dyc9CfSsjW5kk+xhCbieSZ2aNOhH8PH49akXRU0u3SXWLw2nmZYWVuczPyTye2fpTsuxXKuiOqvv&#10;FNlDbRx2Tf2jeGMeZJGSsCNzkAkZPbjA+p7Ytx41u94S3SCT5QxZkb0yRgHPHPOSOKz9P0+71hZT&#10;p9sllYBvMMshwqg8HLHknj1rodD8Pafa3JAjl1edMB2jXCiOTADAdwA2c0uVByrsS6TqWragzn7H&#10;HIkbLu2goCrdSHJI475Fa6XEdmoW8l+03IkVWgsIyzAMfkPJwBgHJyR9KkTT7i2tpXvLu20qwUNA&#10;yQDBYNwh3knDcHAxWrodvDFdwxxaJc/aHQwy32oLgKUBCNgjDZJ6jB96LIpQRFaaFevIZb9I9Jso&#10;3dX+0ShnIGQjAjAAJxkE9OnNcPrXjTydTlt9KVLqCM+WJ5FIDkdWAyML0Hck10HxI8TLYWR06fUW&#10;vNTuI1iuFgJWGDB3bgAdwY9MFiMEHGOK4fw74duNevJIi6abAqgS3EgyYyTwvUZY4J9cClZCcVtY&#10;7Tw7dST6ct/rdxb2UUjhUhiVi+0kAOeSVBJGPlOQetbsenPeSxm1srlLdLjyrmS6kVNseAfMTAOQ&#10;cnrjpVWxtdK84RwWtxrk+1bOVcEQQyRDgkDhSWQZPvmtm4ivRZrPrOo2+h2U0DW09vbkA+axIRlk&#10;6ZAAwCDyDSaRSirbFJrfTNLsZxe3j3+oW6pJJDp687XIC4BznrnO4cA8Ci48O6jcRXL20Udkscq+&#10;XJfSZWSMqCxwoGCMkcnHGelXNNhs7e8WOw0i4vpA32G51C8yBiMHDHIIcAgDIA5Ip2qXpsbf7Xru&#10;qrBHaxuLiysxhHRmKoSOWBwQOCORRYfJHseYzeMp45hFGkVy7KxXy0IBIIAAOSOefyrvNL0O71KO&#10;K6llt9Psrq3ja3EjbpRMwBIIJUEYJAAIOcH1Fee65YLp2pXsVhZeWlnOpjacnDRkEnB6kDPr3ruN&#10;Higk0+2j1jX5jJFObqxs7ciNxHCCCgHJdcD15xVNIlRV7WI2vLK61aCy08zX6vcfZ3uIlJWNhjcW&#10;BAwAT2J/HFW20W7tbXz7+e00/wAp2MyM5kzEP4wflK/keSK0NLhSSbzdF0hNPtryFrgXtypDJMSQ&#10;MxnnnGSQRxiqF8tlZxS3/iXVZLtxCllcWluSIstyCUB3Anbnr0BqSuRW1RX1y+0zT/3dlFeX0rWp&#10;uo5AQsLLgkAuRwSBwMHqKw9Avr/Vb6R7w2un6dGo8xmBZlc9EySATwegqv4x8ST3K/2fpml/YBbG&#10;ONBcEZmjOAirgBsEEZBJ4NX7Hw/p+mQfYNd1wyyX0qzpbWx2MHUElcjkg5AxntTtoTyrojUa6tpl&#10;ubfTrK/1XULZgkiwhY06gEgtxgexP5c1eg8M34muDf3NnYQSbTaDcXfOMuHBK5PTG08e9W7C7vJB&#10;b3GiaHHaRzykXT3o8mQKCQGA6nPB6/rzVLULGG1aA+I/Esk93ayvexQ2xEJePjClOSwGD3GeaTst&#10;WWqaeyILjUtAWFGsmv8AVj54t3+xIDsY55O4AADByQTTrfw5rNxNOZxaaVAshWNpmMzOvqQCoHHu&#10;eePep9LvrSOO1Hhvw009pfbpTdyDYkcgHBcMDjJPYiprix1Sezt7/wASazHp0dvl57exO2EgE4DM&#10;ck5GM4I444PNJWewOmlujPvtY8NWsMbwXN5qLNJ5RFivmYboc/KABn1NRroviDUmu0tdOTSzFNiK&#10;TUJPMEsfrhMYPfGSP51Y0+bR7FoIfD/h5tRt7wGUXigtCG55Ltuwc9cYxxVlLfxVeR2l5qWr2mjL&#10;AS1xb2y71dAc5LknHA7dKdieRdiK/bRNDt0k1DVAS5CBbf5juAGRhQx6njOPxrP+y6rqsl3Fpelv&#10;bKn+putRkAikGf7qgtk9RnHf6GOGTwdp91HaB7jxBPeymaEnNyoYngAggAZHTFX7nxPq9zb2+2O0&#10;8Lky4MWoOGd1HcAbcD6g5z2osHLHqh9xY22iWYu9Y1e1gjjUCVIweHPAw2ScZ9Vzj86zP7Ysr64e&#10;20q0v9QnMRkilVQtu3P/AD0IBx/wH86ydfvtAsrq5W+lutbS6ONt1MVtlYHOUCgEgH36D15qK18S&#10;6r5DxaRpUWmC32iJ5VEcRQZJXcQWOeD1zxRyhyx7G28N7Dpr3N7PaaVNHG7PavmdsjO3kFQMnAxg&#10;4zXMXHjh/s9mIrTEsoxJISZF3Z6AKMgYweTnmjWL2KSd73WNfU+ev77T7MZXJGCA5JwAeRwelZVv&#10;rVoJYdN0jS/PLHdE9x+9ck4HB4AHHpVWRPKjch1XX5nlhktrOydT8s1yTsb8AScnr+Bp2teKBo2k&#10;SOby1n1NQuIo4yUYlsHB3ZwBzzg5rkdSvPED6klvdySWdwwBCN6HocfSs3xBpa2dqJHvWurnzNrg&#10;PuUDaDwPqcUtLbCsux0Wn/EXVbyFgNMSeYsArRKwQDvkZOe3cV0mijxZqcqefbWFlExA3yBs4JHb&#10;fXPeEbySz0yCzj0bZeNlhe3bBYSTjG7IyBwehHWurltdVurWG41LXbbSTESTDpY3hlBySSSeQPwF&#10;KyHyo5aD4gX8PiI2VzbR3NrFMVlNlE7SlQcEqNxGfrxXWre6lqyxT6NoV1JZSEqZb6RYWUggElcE&#10;kDOfespvEXhDw9dSXen6YNQvJMqZnO8kkDJKnI59fXOMVTj+KWp61qUelaYkFjFMxRGVfKCnBOSO&#10;nb8TTsg5YnZfZxo8rtreqWSRYOI7dGDE+m4kjj6ZPtWNf+N9HFw1tp8V3eXWdqoMYJ7YIHNcD46f&#10;VbC8itb3VHvyymXcqlMHJBHXnp9K3dN1fRodLtG0+z+061FErN5MJMpYE7juJI4BHUd6Vugcq7G1&#10;b3viHU1kMVha6UI8EtfOz5B4wAnOcnuKuR6i9vpq3N7c24KECZkTbGOSCQS5bGAP4c+1Z8d94g1C&#10;NLmyt4LCIkI6ahIDITnOQoAGO44ps3hW109Bcarqs0tnKxBguGMMLE4JGfYk4HcVVg5V2LN54wsI&#10;5Fay83VYCCCbGNpCpHYkhcZ57HpTY7zxBc3EEi2dtb6fM6gNIS8qgkDkAjn24qpZ+IdA0GSez0+y&#10;yJiCr2sYlXJBGNzA9yM4rO8QeKdf0nSYt9lDZoZSsU6sWYMDuOQTjpx0x6AUWXUOVHXveppsyRX9&#10;xCXkjDqMGHByR3LZ/SsiTxraCSe2jiuJ70OyReTFuiY5IX5yRweOcCuf0ZU8X6a17q+oTG7icxR7&#10;ZliXaBnnA5q9b61pLafBHptt9s1OMqxjt4D5jKo5O8kjPBJOOxosHKi9Y61ruqTvbiwtdOmWPzQ1&#10;1I0gZRkHAXkHIPJP+NaVjfXJsb83Utsbu2kePbH8iHaCc4Z89vSudtLjWdSuPtNhFHp0kcZiddQl&#10;GWBJOQMD1qDVNFntNLOr3OoXTyTYmmjjJSEkkccdc57ds0WRNl2LeqePGZbaLRvJv7log8qiNyNx&#10;6qACDx3JJqrp/izxJqEM8iW1ghikWLy3VwzMQSAAGOcAHPTHFY9rfaf4aaC8iNvLdyLI5jtyHEZI&#10;O1SDngZGc89ea1tBm1P7F9v03To7y2jPnSzXZKgzdCVAxkAEYBzjJqbIfKr7HXW8l63h06nLLAHQ&#10;HeggITIYA4Yv0684qtrXizTtNjt5IbhLsbh58cGXcKQCSOAODnkmqEui6pBZ2Qu9aZ9Kv5gGsbeM&#10;IFD/ADYDnJwCR164rH8WWOj+Gbxba2dnMkR8xpm80jBIAHoTjr9KLIOVdiaPxxquoNI9hYQvArBc&#10;zkqwJ6Ajdz0PSrDeJ9X/ALPe5xYqyqxMIikYggkEE7gO3UVydv4itrC4cJG86tIGAVti9CMEeoJB&#10;rR1nTdb0fRZbmW4tVt2A/dqwZ8SHIz3yN1OyFy+Rff4iXf8AYbXKQW4ulkCFWyRznOBnPb1rLX4o&#10;6xIwUW1mSSAP3b9/+B1z+hTRNeFLoq0DKTtkYhd3GCenI5/OpdcktkvkksxH5YReYclcgDJySec9&#10;aVk0PlR22l+Jtf1SHzR/ZcHzFCkiybgQAexI71vtqV5H4V/tUiMyeQsgXyyFySAf4iccmvPdH1bU&#10;LaxMsVnBLDvLGSUnOSADwCOmK6G803ULbTbe3k197nT3lW1a2jiCYU5IGSCeMUWXRAorqaN942tr&#10;SxjmW7tpZS0ZMEaszbTjfjkDIycAnHAqJfGF5q7CLRrB5pkBaX7XH5Q2noVG8n156Vn6lonh/wAN&#10;6tYNcfvLbEiyCV953AHbkDHfH8qlh1xP7ae90PSri/s/swgYW0flgMCTzwc/jzRp1Hyo2tDvtX1G&#10;S5ju/s1pLDKsZSOFpOCM5zvFSaLrxuo7g3s9vEY53iCr8hwAOTliec+lYNu3iG8+2anZGHT4JWLv&#10;HKQzqyAgg59warf8IvFdeHZdXe9vPtDxNOyxyBU3AkdAOnA70WXQOVdi/a/ES2azHngtetkBIoiV&#10;3dAOT3PvSr4n8QeZbRT6PDaG4kWJZpZCV3HHUA5xz61T1IeH7fQ/PgFmL1RG+2Jiz5DAnAJPOM+t&#10;LqPigeIZ7SLS7aaW5hmFwiyjap24Jzx7dqLIOVFzxP4g1vwzaRSynTpy7ldsccmPzLVl6H8Srm71&#10;BY9QFpbW2CTIqsDnBx3PfHasvxxq2rXEdva6nbW8GT5qeUST6EHJOPpXJVOlybLseoan8SLeyvox&#10;AY7y1MZLGNSGD5OBkkDHTsaWx8W6xr2ZdMtrOK3UhWa6LE5P0I44ry7vXZ+C9WudL0+ZE0i6v0kf&#10;eGhOBgA57H601qx8qJtQ+I2s6bey20sFiXjOCVRyM+3zVX/4Wpq3/PvZf98N/wDF1VvNAu9deXVU&#10;8qCKYNKI2kBYAZBz78GrWm+D7K60uC5ke4MkkRcqpGM89OPaiwcqHD4paueltZnvxG//AMXWlD4w&#10;8TzW3nrp9n5RXeGII49cb89qzLNdKXQ4y62guGhbJZjuztOOM9c4/Gq6+KLeHREgTzmnEJj6YUEk&#10;/n1FOy6i5UT/APC1NXx/x72X/fDf/F1ot8SL37P5iwWxwgBBDfNIew56AEZz6HmvPaf5zhAm87Qc&#10;49/Wp0DlR13/AAtTVv8An3s/T7j/APxdWP8AhY2u7S/2C22AZJMTgY/77rhh1H1rrbzVrM6a8STI&#10;XeIKFRB1x600kx2XYk/4Wpq3/PvZf98N/wDF1uw+Nr97eOQxQktHuOImxnGf7/SvNTazLHvMTqmQ&#10;CxGBWndXGoafHBHJIgTbsATB4HHPHvQvMXKjb/4Wpqv/AD72f/fDf/F1etPilJ5INzFGJcnKxxnG&#10;O3Vq5660WzjtXeOR5HWMNnIHOM9Metc+Pu80WsFkztpPipqPmP5dtalMnaWVs47Z+brTW+Kmq9ra&#10;z/FG/wDiq4yikPlR2X/C09W/597P/v23/wAXR/wtTVv+fey/74b/AOLrjo2CtzVy1gimBdwxGcfL&#10;Ra4WR0v/AAtTVf8An3s/++G/+Lo/4Wpqv/PvZ/8AfDf/ABdcpewrBcFAhQYBANQqpbOATjrijrYL&#10;I7H/AIWpq3/PvZ/9+2/+Lo/4Wnqw/wCXez/79v8A/F1x2CjLkEd8EU6Rg2MDHrQFkdf/AMLU1X/n&#10;3s/++G/+LpV+KOsSfdtbRj1wsbn/ANnrjK0tGuk0+8DzwCdCCGUjPBHUe9CV9w5UdRb/ABD1+6x5&#10;VlaPk4HyN/8AF1HcfEzWrSZ4pbSzSRTgr5bZ9f79YmlatBYyIXzhXLFcds5FU9ev49S1Se4iTYjs&#10;CARg9AP6U7JIOVHVWvxO1OeZENtajceSEb0/3qvXnxGu7exLiCEz8AZB24J9M5/WuFs45LjJiHls&#10;gzuP5f1ovo5o40Mk3mBjjGMdOaelibI6ZPipqh621of91G/+LoX4qapu5t7THtG2f/Q64+3YKSNm&#10;/ntQjATElM8/dpaD5fI7A/FTVd3/AB72eM/882z/AOh1LF8UNTknjTyLUBjyTG2fw+euKkYednZg&#10;Z+7UjzCOSN0jwV5wR1o0Hyo9B1L4hXdtaiSCKF5MgESRsBz9GrLk+KmqbRtt7Q8ckxtjP/fVc9qG&#10;rG7txH5CRdMlQQePqaps6C2A8vD/AN7FDt0Fyo7BfilqPlkmC039sI2P/QqIfijqLxsWisw46AI2&#10;P/Qq42NkWBgyZY9Gp0PlCB9ykv2wKLByo7C3+KGpyE74bNB2Oxv/AIqiH4n6pJKymKyAHQ7G/wDi&#10;64hQe2T9KVVc5IDcDkikPlR2cvxS1WOQgQWTAf8ATNv/AIukX4p6szAeRZcnGfLf/wCLrkLZY3kP&#10;mnAxwc0yTCyHYcrng0eYcqO1k+J2rxzCPyLE57hG/wDi6Wf4maxbuqG3siW6YRv/AIuuJLksGJJI&#10;7mpFY3UyCR8ehNF0HKdlP8TtXt8B7azyehCtj/0Klb4n6pHCDJaWodvukI2P/Qq4+4zLcCMuCB0a&#10;pLjzLiSO3+X5ejYp6C5UdenxM1XyfntLYSYyMRtj2/ip0HxM1DyHNxBbRSAHaPLbH/oVcyyz/Iux&#10;MgAD8KJ4/tSmCQLFIvIwOTTshWR0lr8S9TmjcyRWiEdP3bYP/j1Fl8StUumkBjsk29Mxvz/4/XM4&#10;CIIzFh04Kg4JqK68uNAIg0c5IO1R2oCyOxg+I2pz/uhb2ouM/dZWAx6/epsHxG1W5u/IjsrZyAcr&#10;hgePTmuTuZUjWOdHKXfAZQO1WoJxHIl3GVgkxgrj25Jot0CyOsuvHWqJa74bKEy5wQysQB+BH86j&#10;tfH2pzW+WhtUmB5UxtjH/fVczJqVxFC8gkR0zkqQKZa3FxcxvcCNRGTg44qrK4HVy+P79v8Aj3S1&#10;cjgq0bZz/wB9UN481R1zFFZnaMspDZ/D5q49ppY5i8UamL+Jhz9asRypAxl+baw5WiwHUr491Jok&#10;ZbS3yT83B4H51fsfFGq6lMEggtyvd2VgB+tchY+XLdfv7k28DDoFzx7Vvx6rbaflbZGEQHDAYJ/G&#10;iwWOlutaltSiHyiQuXbBAz6DmufuvFV7dxkBxAmSCIxz+fUfhWe2pyalcZnf7Oh4CqO1P8mK1lLk&#10;h4GGPm5INFgsuhX8xy2FHJ5xnn6moW81cEvt+hyauSQoZxJE/OMbegqPMEf3yZX6+2aYFGaGeP8A&#10;eB9obgrnke9RrblgTvz9KszSFsknIPQf4VXHmrkoPl/2qAGGGPADDOOgzyTQ2G+YkAf3QKaz7W+Z&#10;uajAaY4RGYk/WgBzOqjA5HpUBzIx8tcn+6BWnDoFzIAZf3CHn5uv5VpW2n29vxFH5jDrI9AGLHo0&#10;8gDSnygf4SecVch023hGdu8/7VaNxkuB97b6cAVEy+n16UaAQ+33B6DpTcH8Kk8snrx61IIyeMZo&#10;Ar+WWwP0FTR2zNjt7mrMMHzHAz71Msez3PYUAVmtduAPxAqWO33cY+lWYrcyNxz6ntU6whegz/Og&#10;CssO1ePoTU0cPQsPoMVOI+Rx36VKFyPQ54oKsQiPjOOBVuFVAznHtikWM46Z7Yq1Hb7sADtjFAxE&#10;jycjuMmkjU5JxjsBVlYtucdF60sMe5sY46mgY6ODcmenGM4oSP8AfgAb+9WRG0igDhM8tRGyR3Li&#10;MZ2ryaCg8vnJGetQXHP8YAA6VM8jYIB5PPNVJD75oARFCj5xuPU0CEyYIwo7j2pyxsVBJAHQ5qRc&#10;BiB07YqtQPPIPA50O+Ka7JNbWzKDBfWaCeAPkffIPAHQ8d6stdWGsXUkN5ZRywWHzS6tocRX5CBj&#10;KEDIJzlicjng4q1u1nwjdajHPK3h9LjItbB0M9pLuYZAZsqAODnOfem2Frp89ldi7S+0b5jBc6pp&#10;bmSykJHCOFyCCSOmBz6VkLU9C0rR7TxjpKxXl5beIbLzBa2moCExTRHAJDOOQwyM4B4AqjH4A8WN&#10;Cuk3cdprIjO17K6cq0KE4V0kIwygc5HTGOvFeh/CixTT/hbrMYeylt7RnMWoaYol8wJECJSoz84P&#10;YjJwOKxtD+M17qnhSW9/shr2eF2SSWylQnYDjzTCTuBzztIIxznHAzzTBY3AwpV6DU41Ve38r/VH&#10;0+T4rI8ypSo41OlUovVrXnW/yZ0fxC/Z9h+D/wAPdBvdF1xNUn1Zw11oerbRBKDGXPkkjcCMBctn&#10;PB4xg+beG9etNJu4tMmgPhZ0lcyabcJuinLZHyydAB6dO2a9A+Md++r/AA58OT3NtPr4uJLcDzCU&#10;umXyshowMYcDHAGACeMV4xOuq6lqyeGpk/tGK3JmNjqMqidkPO1ZDglsc/Ke1ePksMVDC2xdTnnd&#10;67ddvkfJQx9LMHOth4ckLtJddOp7jffDPwL8KtQs08ba9eeFfFusrHI+iaDpI1FbWCQKYZLjdNCI&#10;5HB3mNN5CkZOTtHBeIvgP4w8SXGrX3hHwZqXiGwjuZLeC+0HR55PtKoRiQoiEqSrKxBOQGUEA4r6&#10;MmhtfHnx0074peGfEXhIaNrVxY/8JF4b8aNp6XOlFVgSaNYr7BzhCUkiBBBIUjoaHjj4iaH4Z8CH&#10;T/DurW+lxTfF6fUo7NrgQmGxCxNDcRR5BjhAACtgBSGAIIIHvR11en/BaX4dwc7Qct7L9G/0Pk+L&#10;4Q+LNM8Mx+Idd8N63pmlXjBbTUrmwlhtZyVLfI7AKxIVjwTkAnsa6ST4E+KNLj0S41/wzrul6Vqs&#10;8UFvey6FLum34IEAcKJXK5KoGG7AwQDmvq28+IWha4/x/g1vxLBqGm6x4ksrm0mS6Wdp7Vb50Mlu&#10;MnzRHAExsyAgUcDFd0bj4e+F9I8Q2dtrfhi0t7vxVo97bXUfikajf6msVzl764zMyKWBLNtSMqCw&#10;ZcAEwp+6pPy/G3+Zc/dk4rofEPjL9nqTw78L73xjbX19ut/Fcvhr+y9Q037JcqqQeb50qmVvLf8A&#10;hMXzbTn5j0rzP+xp448pHMW6EhD+hFfePxyuPCWv/DfxdbxeINPuzcfEq91ZUtr2Ni8LW5USgA5K&#10;E8BhwTwDXzhJp+mw2/8AxI5ftsshIULcZjQDqSc4Aq76/d+S/U1lG17ef5nirRzqQjpKWY4GFP65&#10;xXQeH/BI1i3a4u55Ik3FVjQDPHUknI/SvUv+ERku7Um8vIANvDQRKAD7sQT+tZFnpsejxm0il89Y&#10;2JLg5yTyf1JH4V4Gd4mthcMp0HZ3P1Tw2yXL85zl4fMYqUFBtJ6a3Xb1ZhTfCi0gggml+3xRTgtF&#10;JJgLIAdpKkpg4IIPXFc/4i8FxaPafaop5JY1YBo3Azg9DkY7+1fVV58erNv2fdG+G8Xhy0u7i2ee&#10;SbVb9A7QmSV3BgHVWw2NxP4Gvnnx5KF8OypnDSOqj8wT+gNfL4bMcU8VShGq5KVr6bd0ftGbcI5M&#10;slx2Iq4FUJ0+fkalfmUb8st+vZnnCsWOFAQY6Cvcof2ZJNS8XeArTSvEIuvC/irSDrT+JJrLyotP&#10;hiDG+EiiRgWt/LYEbxuJUZG4V4Qsbryhzx91jX0h8O/iYmkfsc/EDw/JrVmmqtq9tBY2ckqC8Nnc&#10;FWvY4QTv8pzbwFwo28c9Tn9K05W+qt+On3XaZ/HLvzpdH/w/6W+Z5Hq3wq8VWug3Hia18L+Ip/BI&#10;cm38Qz6PNDayw+YUSRpAGjUscDAdgGOASRk5cfgTxRNqllpcfhvVjqN7ai+tLNbGQzT25QyCWNNu&#10;WQopYMAQVBOcAmvsHXvGGjW/7QXiP4tv4y0G6+G954duLeHSrfV4ft00Etj9ni0w6cHMylZShIZB&#10;EAhkLDAqx4L1fw1rPxU+FvxAbxx4TsPD+lfD9NKukvtct4buO+jsJ7Zrc2zOJQ28ghioQrghiSoP&#10;POThByt/Vpaet0vvNY2l/Xp/mzwXRvhD8PNQ+Fd745ufHvia3tLC/ttMu7RPCdvI4nmikceWTqQD&#10;IPKYFjtJyp28nHm6+BfEc2r6Zpdr4c1ie/1SBbvTrX7BJ515bsGKSxIAS6EIxDLkHacE4JrtNC8S&#10;6Vb/ALKvjDSnvrUarN4q024i0+SZRPJEttdBpFjJ3FVLKCQCAWAJBIr6L+Get6B4g+J/wA8ev428&#10;JaP4f8O+EYdI1SPUtctre8t7uBbmLyzbu4kw5lQq4UptySwGM7S92Wm2n5X/ADMlK0FffX8Hb8j5&#10;/u/2Y/Fl58NfBni3w1pmseLF1+1uru6tNJ0iWYacIbh4QHeMsCH8tmBIXGCOcE1wHg/4deK/iF9s&#10;/wCEX8L634l+xhTcjRdOmvPJ3Z2l/LU7QdrYzjODjoa+lNBnPir4Xfs0DTviH4a0aLwneXl/rFvq&#10;HiK2tZtOb+0mlSc28kgeRjGhKqis+COAGBO7qXxe8OfELwnLdeCNL8GXOraf4/1TX3sfGHiCXQ3I&#10;uJfMs76Ei9tI5WVUMbBmd0IXCgMSW9JzXm/uvZfg9PQd3t/Wz/y/E+KJNSMLFEi2OuVJkHII68ds&#10;VTkuZZs75GIPUA11Xxb8RT+Lvih4s1u6Glfa7/U7ieZ9DEn2GWRpGLyQeYS2xjlgWOSG6DoOT24/&#10;lUxvJXNGknoNUV7z4Q8KaV4H+GcXi+/smv5ZBG0riMMU8xiI0TPAJAJJPPB9MV4QB+PFfY/7Mfxb&#10;8Ka58I9S8AeJtLt768t8vFazpuXUIicrk9mjPcEEKARyDXkZlm2PyNUsbgKXtGpK60ej0e52UqeX&#10;VsNiKeYbOOju1ZrW+n9M8+8baD4c+JHwrl8UaRp/9nXtkrMTtCsQhAdHxw3ByG659MkV88+1fSHx&#10;28Yad4T8Mnwpo9tb2kt4uZLe2UKlvCTuIx6sRgZycZJPIz84hRzz+le7PMqubS+tVYKLfRfn8z4/&#10;I+eVCUteS/u37Hrn7M/7PU37SHjDWfDlrrsWg3lnpEuoW8k9uZo55lkijjhYh1KBmlX5wGx/dNSf&#10;s5fs16r8f/irceDpL0+GUsYpZNSv7m1MptCrCNYzGWTLtKyIFLA5JPOCDc/Zj8VW3g+H4q3U2swa&#10;LfTeCryLTpZLkQSPdefbNGsJJBMnyEgLk/KSBwa+lfCPxu+H2lfEbwLr+jaxpul3/wARtctPEHjE&#10;STJBBpItoipt5GJAQSXZuJ8sQSoiJGCCc5aSSS0svvba/BanvSlJQk1urv5JLT57I+J9L+FPjHxD&#10;pOp6vovhTXda0PTXkS61TT9NmmtoDGNz+ZIqlVwpDHJGAQTxzU/h/wCC/wAQfFmlR6nofgPxNrGm&#10;yRmVLzT9IuJ4WQMylg6oVKhkdSQcAqR1BA+sv2XZ/BXhm8+FniF9c8Mzyx6pqU2t3fifxWbR9ALO&#10;Y41s7IXEW4Tx7C0jJMrE4bYqk1FHoeo6p8Kv2X7618YaH4a0bRL7UdSnOqa1BYiAJq0jC4jikdTO&#10;QqEARB2BwCAGBLa5Ypvul+Du/wADaf23Fbfj5fgfI/hj4X+MvGmlXmqeHvCWua7plmSLm90zTZri&#10;GAhdxDuiFVIXk5IwOelc0QK+14/Fnh74p/8ACQz65rnh/RfA8uu69rmh69Y+I0sNf8PyTMWAewLB&#10;7pJhHGBHHEz4kYCRcED4oLBev41EZN/chf5sRsfStXwfbxXnizRIJ41lhlvoEkjcZVlMiggjuCCQ&#10;RWOzM2B+Irc8Cr/xWmgEnA/tC36f9dVrHENqjJrsVD4lc/ZaP9kn4PSxhj8O9BywyQtqAOeeBXzF&#10;/wAFBvgL4A+G/wAGdP1Pwv4T03Q9QfV4YWubOLY5QxykqSOoJAOD3Ar76tyPJT6D+VfLv/BQ3wrd&#10;eMfgHqJtJI4hodxDqk5lJ+dBvTauM/N8+eeMAjqRX4tl+KqRxVHnm7cy6s+jqwThJW6H5KNCEXP6&#10;16P8LPhHa+OPC/jHxXrOtyaF4Y8KxWzX81nZC9vJHuJTFCsMJkiUgsDuZpFCjGMkgV59LH0+uPav&#10;VvgO3jTSZta1fwV4s0DQbyOJbO70zXtXsrOPUredZFdWivWW3uI1C4ZHJILoQpPI/co2e58xK/Qv&#10;6f8Asw6x460HxJ4n+Gral428L6HDau9w2iXFteTTSlRJAkKCVDJDuDSBZSoQhgSDgefj4d+J11qD&#10;SG8OaumqT2wvYrFrGUTyW/lmTzVTbuKbAW3AY2gnOATX1Xry+A9Q0f4xeGfCWpeF9H1vXtB0O8uN&#10;PtdVit9IOpw3ay38VjcTuIzGoIKoJCD8wjJVQB1Wkap4d8RfGDwl8SZPGfhXT9Cg+H32FobjXLdb&#10;oX402a2a0a3LiVGDEkMyBGAADFmVTle0HL1/Jv7m1ZDTvO3T/hv83c+aPgh+zp4p+MniPRILfStZ&#10;sPC+o3os5fE0eky3FnbMeCWcbUJDEDBccsB1Izyw8B67DqGn2cmjaiJtUAOmxfZJA+oKzlEaFcZk&#10;DMCoK5BIIGSMV9h/DbVtL1j4vfAnxlb+O/Duh+EvDfhuz0+9t7vWoLOeyukjkjuYTatIJD5rtkyB&#10;NjK+S2ATWf8AA/xhpcnwdufF2p3Ef9s/CW4vn0dfLLLO2ogi1UnnOy5EkgxjAwema0bUU32v917a&#10;eugQvrfrb5N3f/DnyJa6XLa3UtpcwSWlxbuY7iKRSrxspwUIOCGBGCDyCDmtD/URBEGxeT6nFJpV&#10;s8gDkM0s7HG/OSSTliT15zzXT2WmQWvzhPtMvZmHGfUD0+tNbK5rbV2DwRoZm1zS3uIl2S3MQKyj&#10;I2FwCMe4OPxr9UI/2ZfhayB/+EG0cE/McQDqeePzr8y/DIe48VaQhJIF3CXIHU+YuAPQfSv2Ct8e&#10;Qv0/oK/N+KqtSFakoyaVn+h62DiuV6Hx1+2V8FvB3g34Z2V74e8N2Ol376lHG1xbR7WKFJMgn0JA&#10;OD6Cvi5tMit2BnPmykYVF+6o9TX6NftmaHceJPhPe/ZnWMaTLFfzNIcbkO5dox3+bPPGB7ivzrmW&#10;S4LJFy5+9IThVA7Zr1+F6zrYSScrtS/RGWLiozTtudGfAP8AaHwd1Txpa6kHk0zVodOvNNWAkxxS&#10;xs0c5kDcAujJgqBkfeJ4ruNa/ZD1zQfH3w28Oy6iHbxdaQTyTm2C/wBnSk/6REyeYRIYVwxOVznG&#10;BWr+ybqXhY+Ite8KeMtQsrLwx4gtIjNcaiwjg+0W0yzR5YkBchZFGTyWA5JAPpXh/wCN2i694P8A&#10;HfjDV9WSDxjoeo6ndeGrS4nVJhHqMYhRY1JBcREbiADtHOORX17bi/Lf9LfN6nmK8tPl9/X5bHzf&#10;q3wp8u+0iy8LWfiDxTe6m1z9lkfRGiS6WJyu+12ySGYYUlsAbCCOcE10Gj/APxP4g8M+KpW07V4P&#10;EHh2exiPhw6TK13c/aBIQQvDrtWMtjYcg5yAMn1Xwn4qkt/AXw1s9Iu/DGpmPw/rFjrela9qy2Im&#10;t5tQG+AS+YnlSsh3qWZcqpIDcKV1O88NeCfhr8V9F8PeLP7Qa+TQo1hn1RLqXCCTzrWKVQouIojh&#10;dyKF27RjHJUpcsZd07f+TW/Ita3PLPC/wd1DUPCvjjUdVF14fvPCq2skumXtkyyymWURhWDFTGVB&#10;B5U5zjAzmrk/wj1y58Q6ppug+G/EuuGxMfnrcaLJFcxblDL5sKGQR55wCxyBnjJA9r8V+OtBv/Av&#10;i0v4g0251O/8HeG42X7ZG01xcxyKZlPJZpFAG4HLAAZwBW94u8R6Z4y+IniWwm1Xw/d+B7nXre/O&#10;rWniSKy1HTbiO0t1+2W+WInULvQIqSEsrAFGAJV3bz1/B2HfRf10TPnjxJ8I/Feg/DzSfF91plyu&#10;hX8j5m+zyjyEUqEeQlAqpIXAQ7juwcdOfO7y8HlnL7FxvkYnARB6+554r1r4gXWmTfs9+Hymu2E/&#10;9h6vqTXUUl1HDdNHK0AhdLd2EjBgCTtDbcHJGCR4BbZ1JTeT7o7FmEgWQ/M4HALdsDHA6d8c0466&#10;gvhV/P8ANmpcapcXEKJB+5SXhcjnHcn+n1rovBnhK01SNTNELoPIY0jY4V2Ay7Mf7qgEk9Dg9QOe&#10;XXdeSEH5QRyVHKr2GPU1tNrQ0e1tIkIgSHcrorEbVb+8Rzg9D7E19HkeHp4nFctTotF/X3nhZxiK&#10;mHw3NDqz0Xxr8M9U0HwJbeJ7nS9ugzukdtItq0BdXVisiEHIVgpwzBQ2ABnNfPmptJDqwtJboz2f&#10;l+bbswALKeobGASPXvjmvqb4yfE7wfqHw906y0rVdVRSIUubcXEbCOwRA0OmtIHJu2iuCWjkKgor&#10;EEkCvlDb/aGr2MTnC2sJMrDouQSQT7EgfjX02JwcK2AqVq8eWUb26bf5/wDDHzeExdSnjIU6cm1L&#10;c0rWBZFN1P8Au7eMZVT1P/669pb9nDSdeu/DljF4vu28Vaz4YHiWw0uTR0jsCnkvMbdrn7SWVgsL&#10;/MYQpwASM8eI31wt4ryOy22lWwBeRjgd/wAyccAcntX2ba+ItPvYPAjaz4j8K2PwzX4f2+na9Zi7&#10;sYtalPlOXtSYyL4fMIf3KEIxyHBUsD+bzdo3/rZ/qfet2kv66o+W5Ph/q+vQ6aNA0/xNem7sWvru&#10;T+xHjM0akqTaFXdpbcEEGYrGBgjGRis/Wvh54u0TXNO8NXHhHWtM1a6G6y0ebTpkuJgSQCkZQM5J&#10;UjIByQfSvp7wj8UNC0f/AIRq9tfE+m6dc2Xwl1GyjeK/jiaC+86UxwjDArMRtKoMN0IHSuX8C6n4&#10;L8SfDH4O2Gv+JbeG/wBLi8SEWC62mnmR2KtDaXE5ObWG4HmKWbaCGYAgtkG0nHt/m/8AIItuEX3t&#10;+SZ883Xwr8dR+In0GXwb4hh1pbc3jaa+lzrceQDjzPLKBtmQRuxjI61m+IPh14u8M6vYaZrPhXW9&#10;J1G+YJZ2V9p00E1yxYKBGjKGY7iFAUEknHXivtCz+IXh/wAH6P4chXxB4T0DVtO+HniK1+z+HvEH&#10;2qGyupJVe3gSZ7iVzKc5UCRstu2EgDHm/wCz9420m7+Bdx4k17yVvvg7cz6loonQlZpL1GW2jODz&#10;svUSTkDgjsDUKo2nLovx1a0FrZebt+CZ876b8KfHWuWuqXWm+CvEOo2+mTSQX81ppU8q2skYy6Sl&#10;UPlso5IbBA5IFZMnw78YS+ET4sHhXWz4WHXXF06Y2I+fyz+/27OH+U8/e468V7f44vp/il4D+Geq&#10;+F/GujaFH4e0e5g1Sy1LXo9Pu7TUPMlluLpYXkEk5uVkUhoFdiQUYAriu/8AiD8VrW6kk8XeCdO+&#10;HEmgXvgldHebWPENwmp2tuLUwzacdOF8pLeYhCbLYoS8chblnFPmSd1t/wAH8yb+8ktrf5aep8rX&#10;3wh8d6T4fvNc1HwT4istFtVVp9SuNJnjt4g4UoWkKBQGDoQSRkOpGQRnV+JX7Pvjb4S+HPDmseJd&#10;FurGw160S4ime1njW3djIBbymSNQk2IixQEnaQc4Jx9J+IPipo2rftAeJ/P8W6fceHf+FXSaPbud&#10;RjNsznS0P2VSG2sxnLfJkneMYyAB4n8crqz8QfC/4Patpuq6Xew6f4bTR7u3i1CA3dtdJc3LFZLb&#10;f5yrtIIkKbDuGGJIBctFdd/8/wDL8Sabcrc3b8bRf6v7jxSRuOOBjFd/8JfhfpPxA0nxprOua9e6&#10;DpPhfTo9QmbT9NW/nmD3EcAVUaeFQQZASS3QHjOKw7fxhpNr4Sk0aTwPoV3qLq4Gvzz6gLxCSSGC&#10;LdLBlQQBmIggDIJyT6P+zt42t/AvgP4wTNd6RFqtzoNtFYWesQW9ylzIL6AsognVklIQM20qxAUt&#10;gYyH1foPW8UurX5o4JfAEni3xU+lfDey8SeOSsAnEa6Hsu8AgOzW8Es+EBIG7cc5GQCQDDZ/Cbxx&#10;qfiDUNDtPB3iC71uxZBfWEWlzvc25YgIJIwhZMllADAZJAHJFew+EfFifE74GePfCsGp+HPD3jXU&#10;NZ0/VJ4pmstBtNUsYY2i8hCPJtlaOV0m8tiu7lgGZTXpXiX4p6NYfD3x3o8PjHTb7xLZfDfSvDlz&#10;f29+ki6hci9zNBA+cXASCXyy8ZYEKxBIANTK8Xr/AFpf89BOTckorf8A+SS/J3Plq1+EvjnUNP1f&#10;ULTwX4hubDRpZYNRuYdKnaKykiGZUmYJiNkHLBiCo5IFVT8O/FbXCwr4Y1hp207+11jGny7zY43f&#10;agNuTDgE+Z93HOa+rfCPxStV8H/BjW/BNt8PDqHhTTpLK7fxd4hn0+50q7ErNPMLVb2ETxTJIHJj&#10;hmZ8MjAlQtVb3xZpFx+zPc+B/wDhL/Dtt8QP7JfU0uLe6h8ldIa6846Cl2ZGzKGAnEYbOMRcnOST&#10;5b3/AK/4cqOrSfX/AIGh8peFPBfiPx1qTad4Z0HU/EepiMzNaaTZyXUqxggFikYJABYAnGASPUVn&#10;61oOp+HNWuNK1ewutK1O1cxz2d7C0M0TDqHRgCp5HBANev8A7Pul+F9S0Xx62qz6dea9FY266Z4f&#10;13xANF0zUladfONxOZYd/lFYZVhE0ZYrkE7cDov2qtJ034kfFTxb4i0vxd4Tk03SNG0UNHa6sZTq&#10;UhtYYnSzLFmlEbAltzBgoJYkgim000VTXM5La3+aX6nzgim43BDiIHDSd2PoP8asfJGoVAEQDAUf&#10;55rvPFnwl/4Ra18SSjxn4Q1caJdW1oIdJ1XzmvhKm/zLUbB5kcf3Xbja3GD1rz2Rtyj1zjApJ6ki&#10;u+4gg984xU9lai7bDHAAy2Bz9Kps/PXnFXtDfcZlyAxAwevPP/666KEVKolLYzqNqLsfQXwU8aeG&#10;5tQ0jwtd/BPwt4xNw6wPM9zcwX8xZgoImMpVTkgDCgZI6da2f2yf2Rf+FJ6XovjnQNL1PRfCusym&#10;2n0fV5UmudLudpYIZEJDRsAxUk7gVIOcg19YfAX9jz4IfHz4M+D/ABTp2maxod/GqC6u7HVm86S5&#10;jI80OTkAhwQCqqQACMDFWf8Agq1460fQPgLo3g1rkS6zqmowTQQO+6VYIAxeVsnOCSq5PUseuDV1&#10;pwcuWCsZ0+bds/KCP1ABP95ugr2jUfgz4T8G+HfB91448dXuiar4k0wa1ZQadoJv7WG2k3CEzzfa&#10;I2VmZGBWOOQqME8nA8Q3bl/ikPUgcD0r6s+D2bHw7o/h34m+JPAviP4Nz6dNftaza5ZzanokksXm&#10;hbOISC9huPNjRWjjQxsXYsGBLDknpFtOz/4DN/tfI8Y1X4VfEJtIstds/BXiA6NZ6at22q2ulzvb&#10;RwkEmYyhNoX5HyxOBtPPBqhL8H/Hum+JNP07WfCOs6RqupkvZW+t6dNA92cgYjR0BckkABQckgd6&#10;+sfCPxY03Q/jZ+zjIfF1tp2l6H4Quob4z6mscVhPILwFZgXCxu+IMhsE4jyDha5z9njWvDvjXwD8&#10;OtO8YeL5kvrXxxqV6ZF1PZe2qyWkDJIZCWaGKS5BLSkbQxZicgkDert0/wA7afmVG7S5uqv+Fzy2&#10;8+DvjPw/q1lpWp+C/EN7rMsTXFvpMumTwyyR4O8pGyAyKoQk4zgZJr0jSP2ZviG3gnUfEGsaPqXh&#10;vQ9JaNLi0TSrj7U0Mgb96iFBxEoDMSQFBUkgEkfR3g/xVovgbUfhSLzVfBnga00e916WfStK11Lq&#10;GzgltVFv5k8k0gVmbJyrhSSAAG3KPDPhfJDqvwX+JumW8kDeIJrnSpjJr94sLX624uC8sZlYeayl&#10;lOFJZi2QCcUSbUX5W/O35GyWkX3/AOCv0JLX4UeEV8E6J4g8Oal4n1S81+4udNsYbjw3F58tzb7Q&#10;olxelgrNIApVZG6/LkAHidb+E3j9Y3t7nwr4m1nVp7COX+xdP0m4YnDjFwEVCwQsuNxABIIzk16x&#10;4V8eeHdH0X4DW/iHxXp0N9pvi6eXUI4rpUW1BntWVpgTuiTaCcuQCAScgccVY3WifEDxB8Ydbmvf&#10;D9/rd3r8cdjoviTxGdJ0q6tmnlZr6R45oWupFAAVVlBUSFgH4Wh2i1/Xb/MzUmqeu/8AwX+iPnPR&#10;/h942+IPjC+0bSfDGq33iKOSV72wtbGR57eRH2OZI1BZVRiFIIGDgdcCvaNa/Z1ufAviTw94UtdO&#10;1jxhq+uaVbau2nwabIWt5/LLujxgsylN2CSB0OQMYr2z4rax4W+JWo/GPw54X8Q6Jfa7quuaZrDH&#10;+1ora11S1t7RIzbx3UjrEWjuCJDHI4JJYgEocd9rnjbTEh8QaHc674R1XVb/AMHaHaW93qmsSRWN&#10;5cwGQ3lu10s0LAkbCoZ03FQGHaom2lFry/Jv8/yJTe/9bpfkfKtr8MfiR4kvtQ0s6FqWi3scUZuN&#10;PsrGWS+tJnZcbwFBUNuAGepYYzkVp/Cz4W2Xjz4mHw8Yru21G5a6W9ur20ZjbXFnbu5V43KMrFoy&#10;vGcMST0wfaZviotx4Z+I8MVx4cXVF8HWek2KaDqZuLWdFucfZhPJNKs0ixuwYo7AKACcqQOD/ZVT&#10;W7j42aJJqt7b6fHPpeooLC35bzPsVwSQ5znAIOAeMfWi7cZPtFv7k7fkaxu02+/6J/qct8OPAjfE&#10;rWZ9P13xCfDtpDpN3d3kemwieVfJiMrbSXjO4qjAAkDk81pj4QaTZnwTqnhaDW9d0PxJ9rs5Lm10&#10;dTq8JsyVfdbC4xImQh3LKcKWOMrtLf2Xta0PS/iFqFzpkUCyahpGpwf2hrkiJam6W2dI45DcHZhm&#10;fbgkKQSCCM17L4H8eW+m+JfhbqXxJ8W+E9E8T6aurQ3sOj6jarp1tYyW0i2yO0TfZ45TKXIERBYM&#10;u8Ela06L0/z/AOAKN5N69f0R8e3fwZ+IuvXEuqf8I3r2qWMlu1zJdaHpFxLaywgsvzOiEHBVgT0y&#10;COxxc+FPgfxRrXhO/wBQ8K+CtU1GxsYhIusNZSvaRNhTMrSqhCkKxYgjgcng5r3az8eWmhw/sqx6&#10;Z4h26d4f1iZdVabUAgs1k1AhpLjLDYTFuOWxlGP8LHPefB268D+E/FXhnUZPE/hnbaeI9Yubx9Z8&#10;TfY/7GgaeUQraWqzx70liMRLssyEk52BSQtbtdLtfc1+ZLly6/1/Wh82a18Ldd1Xw/Nrur2+ty+F&#10;p/LZbizspRaQkP5ZJnVSuDJlQWwMjHUEVwt54xgt7d59F8PyRJdylbq4mAhfzACEYryWHJOcdAa9&#10;48deKNG8RfDH4HeGvDVxpsqSHU/JutQuQtnpk81+2JLhyGaJSDuzjO0ZAIxXjt58LbzxXq2kQXPx&#10;F8EaYl5qdzowebWtqW5iBL3jSMhIgl27YnOdxYAAAmldXbW12vudjWXu+71OF8O6YtxNJq2s6rFB&#10;BZytIfJOBO2csSPvYA4yAeBjpXZaG2n2u238PaGZz5Bure9uBiIsxAxvI3AnHp2qjbwaJpTSJomj&#10;Sa7f2TCzkkZDtIzgklhtIOc5HGDnpXQR2uv31nPFe3dvokQkUwGzAJCAEsp3ZAzx0APBp7iSa3Lt&#10;r4d1HxJqdna3us/ZftSLbSafZkKNzDBIfIbuT93gZ7c19CeAvhhpfh0adpmiacLnUNq2sVxKoe5l&#10;ySdpc84yScZAGa+dvA/irwf4d8fabfxytdz3t2YZLrc0scTMCu4kkqoycZGMA+ma/QnwSuj2vhXw&#10;Ddf6LHqY8RkTy5USCMb/ALx6gfc/MV+RcYLE4vGU8H7RwpcvM+l9bW+R+l8M1MPgsHPGez56vNZd&#10;be7e/wA7Hk3jD4GyeJfh3r1/fSNpU1ndDTnaAbLqCQ7fmVxxwWXIOQRXx7rWn6F4U1jURcW9zr+t&#10;6cFtbttpeXJAAY78DBBB4J4Ir9JfGWq2c3gP4hwx3MLSTeJQ8arICWH7vkc8j5T+R9K/M74ta9Fq&#10;XxG1e9gMcVkLoQTrdXXkb1RVUuiKVZwdpIzkntxgV18LOeHxbwVKTlS5L3ve0uZr5XX5HLxBKOKw&#10;ixtaKjV57JJW05U/wZ2fgvw7qfxBXxfb2+pWfhq00Pw/c61FNDH9qllEOzMRQECMnf8AeycYGAcn&#10;E1/8NfBPg3T/AAxqnxG8XatZa3rtjHdR2dnpX9p/Z7KX5Yri5jFxGEDjLhE8xtoBIBIU4H7O/izw&#10;34dj+KNtqGtQ77zwTqcFmZClkJ5GMW2CPdtaSVsHABJODgda7Hx9pOpftHN4T8aeAdS8OaRJqGm2&#10;ekeILPWtRt9Mm026to44WcfaWBltyio6tCZGGGBAYba/UJaNJeX6/wCSPzuLve72v+n+bPO/iZ8O&#10;/Fvw58SS+GJJ9OtdM+yx3Vhq2my+XYXcEsYkjkQYDMrBsZKjBBB6Vq6x8HfA3wx1bQdO+JHxOutH&#10;8T3kUUuoaboWjG8ttOjmRWjN3IZo3VijhmSOORgMcEkA9z+1x8JdTj8c+HNL1m7u7PSfDvh2x0Kz&#10;1O4hMaasbdMy3MZOVKM8hAwScAZOTgbvxH8K+Cvjd8Rp/iF4W1nwtfLrQgXU49S1u3tptLkWKOOQ&#10;SW80m+RF2ZUwpIWAwoJGCoy2fS/4dPvCV7r0PDda+DPxB8M+ONa8F+Hvh1f6rfaZcrFNcaVZS6jC&#10;3mKWhkSUIAEkQFlJAJUHIBBA1PCX7I/xi+KVx4giu7G80y50O3NxdWNzaT+cT8pWFUWM/vWDblQk&#10;EgE5wOfqjUPE2q/FDwJ8eIfCGp6f4b0kf8I7pukajrF1HZC6toY5I3MgkZUi3iLIVymQQpAb5a5j&#10;UfGfh+bUL7wteeP9GvPFFv8AClvDD302qQW2mXN+JVlEa3DMsWVUhAxYKdpAPq5e7zRW6X/tt/8A&#10;gEt7X8vzSt+J8qa98ItN8KeI/D2m2eneJtZ1XUocCwutDZTdTl2TFqgdzOgZXUMFUllIAOCRmN4D&#10;+I2m+PrTQpfBOtaPrt3A32TSdQ0mdHa2wx3JblNxUBJCSAQNrHscfVHh/wCIXhuyh8HeGtN8SaPa&#10;alefC668N2Wrpdxtb2OqNdyFIZrhSRAXjDruJAAlBPykGt/9me3/AOFYW/wy0PxZ4l0aPXdI1rWt&#10;XSS01WK8ttMtZtPeFIDco7RI0kwMnlo5xlScM2C9k+tk/nq9P1CLvb0/RP8APQ+Mvi18NfF3gaPR&#10;7/xZo2paHPcKVjS70+SzilRcZaMSAFhgjJAwMj1qnp+vaH4WmQaWY7ye8VSFWPzBGxwCCWxg544B&#10;HvXqXijxlomv/sZ2lrqPiBdT8U/8JvPeG0uL4TXiLJZKZJTGWLBGlU5YjBYnnJNeEaH4Z1PxJqcV&#10;zp8CQRRFSZ5AAilQOo6ckdO+aNU2n5fkn/wBrVJnpMOj674it7mOTTbHRSGBFzkSyYI6AAHHrkkd&#10;ax/D/wAAPH3xa8bazoXgvR7nxhfaTBDNdfZ5YozGrgAH946jG7IwCTwcgVpa14d1tNNj1DUdZaIh&#10;sZ0sCFcHoXIA3dDz2q5+zf8AFjU/hr+0f4Vu9K8TzeGtE1LWtNt9bnS7EcE9oJ4zMJ3YkbOZCSSA&#10;ATyB0uN90Z1Nkcz4i/Zp+KPhOHxVLqvgrUrWHwsbca1KDG62XnKrxhijkElXRiF3bQwJxmqPxO+C&#10;PxC+AtzpEnjPw9deFbrUFeWx86eJpHC7QxAjdiuN4B3AcnHUHH2f45+IWi+PP+CjWsaenxM06w+E&#10;epS6ZqWtSx61Emk6iLOziZInffskJlREKg5IBBBAOPFf26/jBpvx+/aq1R7XUYr3wro0A0jT7qzn&#10;QxSqitJLIj5KkNKzAMMghRgng07uWhzx0aseMaCui6poq3urzLdapliBJOxkIBJACBSCTjgZ5r3r&#10;w/4B8Aa/8L7nxxbeI/FAt7XU4NHuLNPCVqszTyRPKCudSUMgEbAsSCSR8vJx4dHqPh+1MB0m0W7u&#10;oIwGjiiZpSw4Jycrx1yOPSvYdH8WLcfssazZRz2tprDeL7Cf7Bf3CLcGJbWdXlEeQ20FlGcYycE8&#10;iqhFS09PzSOnX2kV0d/yb/NHKax8HfjCkji18HeIrOW+Egt9Jj0W68+YoQsgRPLyxQHLFc47muP8&#10;E+BNcXx1e+Edb8L6vP4sCgReHrnTJ3vt2wyEC3CF87MNyB8vPTmvrX4iyeGPH/7Tvxh1vVPGVnq9&#10;hJpxi0XSbvxCNL0nV2EcMfkS3iyRq0SgF/LWVC7RgbwAc7fjT4g+CJrjWfBeheIfCNl4m1X4a6Zo&#10;theWGqK+nRyQSsbnThfyysF8yJAi+dLhgqgsdy554y5lGVt1f8/8iua8rL+tv8/wPF9T+CWoeEfC&#10;fhS31Ww8UWF7rmnanfPpNl4eLT6cbWYqBPFJNGREyje0hA2KQdrDmvO774I/EjxH4dGoan4O1m20&#10;S3jW8F/Y6JOYFiKgiV5NgUIV+YNnBHOcc19Y2Hiyy8L+GPAOhat4q8Py6rYfD/xNZXMketw3UVrc&#10;SBhBaeYHKs2GVQqkqdpCFlAJq+HviFpd18dPgjd3/ji1Tw9pvw7j03UNmpRpYQzNYXAmjlIYKjl/&#10;KBViDkICMgU43cZO/f8AOX+SJjJtO62f6R/zPk3w/wDAfX/EXh3+1/D/AII8ReI7COf7ONR07T7i&#10;4iaQEDaRGjLuywG3OSSB3Fb3jbwV/wAI58K/BXjfQ2m1W28RS3tndW62otWsLmBwphch23FldWGQ&#10;CQTxxX0x8ILjTfiB8XP2b9e8L+K9Ct9O8OaVbaVd6YusRxX1rdL5i3KizL+ZIJ2cEyRowYMS7BVJ&#10;HM/sweJPDHiPTfFHhrxrIukeHtI1m38XWFxqLxxLLPbSbbm3QEgs00RUKADkqe4AN7f10Tt+Wo43&#10;nFz7W/FPT5NK55d8Uvgbe/C221URa7ez6vo9np0uoWtroRks7K5uIxI1vPd+cdjKCAp2EOQwwuCa&#10;8+1b4B+M9L13SftXhDxS2l6lMkNnNeaVcBNQmZGdUgAQ+blQWGzOQCelfRPw7+J9vp/hP4keKfHu&#10;u2N/c6/4v8P6u+koyma5hW8lkuIokc7pVVXAIGQqgAkAir/xc+Mh+FviDxn4j8Pr8NbrTdb8Rafq&#10;o1Cx8R3OpalqTw3YuLeQW7XspgaNQQ5eGJVBKr1VTN/es9NV8rqL/V/cKV4vlWtvxPjDXvB+rauk&#10;eqaP4bvpNFa6/syO9s7CQ28l3t3eQHC4Mu3nYDuI5xiumhsfF/hHTRoWpaONKEcptZxeRlZYnJII&#10;eMjIYEEEEAgjBAxX3xYfGb4LeF/GGq+C7fxJok3hKxz8RbfVILqARTagb6SZ7JT/ABTG2eKERj5v&#10;kZcAjA+GfCPxav8Axx42v5dd0TR/EZvGnvZY9Wa7VTK0hcyZtZoXDZc87gvJyCcYzUuZrT+v+Hua&#10;q2r+7+vSxBdeDjHe29hrGtXWp2LxllSeQQrGy8A5yc8DH416f4J+E/wqg8DeLfFlz4s1uC18Otp6&#10;ajar4bgutslyXVRBJ9vHmKGjbLMsZxg7ckgc34o1Dwp4kkl0zUvBvh3QpLdkmjvLHUNT3uCvK7bq&#10;9lXBJzkKCMAZHIPQfDfxj4R0b9nH4t+HBf2Cavc3ukrZ6crKZ7rEs5PlqSWl27gSQDtDDOARVSbU&#10;JNbq35r9BPvc8f1r4C/ECTxdHBY+AvFkVtqmoNBpTX2g3ELXJ2mVVCBWBbygXKqWwoJyQM10+rfC&#10;z4gf8JTZ+BvEml3Vnql8qmLTLfTJUvJCoygEbKGOdoxgHPavoPx1DofxC/bM1vUtT1+O90yy8Jwx&#10;6Co1sWNhqF0lhErafJdghYoZN9yHUMm4llLKWOe7uvEWmXni7R9Hn8TeG9A8Qv8ADK40S2vPD+pm&#10;ay0jUZbqQiMXTSyNEfKBj3tIVHmZBKkGjWK+/wCe/wDl+IK/4J/fb8r/AIHyprn7Kt94V+G/xC17&#10;W4tR8Pan4VXSriPTNY054ZbyO6nliyNxBVQYzg7WDEEcYJry3xBpOo+Dbi/8P+INC1TQtRyHawvr&#10;J7eSIMoZCUcBgCCpBIwQQRkEV9y/s2674P8A2f8Awj44sPiN4w0PUrtpNKaxiTXbXVbixVbq5Mci&#10;Rh5I5Ht5HNyY03Ab1JAYkD5h8XfCm8/4SLXBe/E7wb4kur/XoLKPVE8QR3D3n2lmf7fIV3FYVwTK&#10;WIZGYAqcgmpSUZ8q2/4C/UUet/66niVvqU+n2s9v5akOMEtyVPqK3vDN5P4s1T7Bq97NLZlTIU8z&#10;aNw4Bznjqa0/iB8NpfDum32ry6/4ZuxFrU+iix0rUDNPL5Kgm8jQqM20nRZMjcQRgVxF9ZjT3g8u&#10;fzRJEJNygjGRyPqKm+vp/wAOBt+O9IstD1SC308nyWh3Mxl35OSOvb6VjeGdLHjPx34W8L3lzPDp&#10;l7exxSCJgCpkk2swyCN2MYJB6VRbJ5J/Emqy3VxoXi7R7wJdxywyxTJ9kkMM5xIT+7fB2seQDg4O&#10;Dg9KiV+V2KTXMro7e3+GvhnUda1RYDdx2Gi6NJq93Fb6rb373IV40CRyRxhYzmTLbgxVQTg1zHjb&#10;w3aeEda0O40ee6j0/WbGO/hgumBngjeR0McjKAG+4TuAGQwOBXeap4J0r4b/ABG8M6faXmsWdxqd&#10;vI66sk4j8qWWR44QAoO4REBJhnJYSKMYGeT+IFmqfGY6ZfX9zrF5a38djqd9dTGT7RcJIEmZSQCs&#10;YYFVzztUHjOBxUpOU1Z6WPQxFNU6burPmt/X/DWG+FdQi0vX7S7n3eVExLbRk8gjgfjX0ld+A/CV&#10;j4J8B+OdV8Q+IluPEVpfPb6bpXh2C6WMQzvAfMkkvocZIBGEOAfbnyKZdC8M60CBDFbyWxAx+9+Y&#10;MvY5I4zXv3jP45LpHwI+E2meFodD8QE2OqRX8EmkWN9cWTtesUDGWJ5ICyksApUkYYZwDXfK6grd&#10;X+j/AOAedqeLy/B74g/EbRZ/EsPg7V7bQbBWEuppYTy2oCk7yZlQphcEHnAxzioPDnwF1/UL6Cyu&#10;PDGuz3tzH9rtIYbGUNdWuGP2iMbctFhWO9QVwDzwa+pLX4kWVx8ffh18VrLxv4f034daToVnFfaZ&#10;carbQ6hpi29u8dxYCwL/AGiRnfzADFGyOJwc7ckc94Z8caSv7Ld98PT450W08f6vpl/qulXEmowJ&#10;Fp+mS3MMsmjyXW8pHNcCKWXy2YFSfLbaZCCSlZOXVf1+lyFK9r9bfj/lsfPujeBb/SdS1LQr/wAO&#10;XsOt6aZri70+40+U3VvbIgkMkibNyqEIcsQAFIJOOad4V0ue++H8dzYaN4o1HUX1b+y7cWGimWwl&#10;eVcpGLkSbvPJwFhERLA5Ddq93+I3xCsrj9mm1+KX2iGPx/480e28B3LLkSiOzkcXtyxOQ/nQx6eh&#10;IGRvYAjmuk+F/iTwt8MfBGh+Eb3xx4X1K+034raNPLc6VqsctvJbpCpe5RztLQKTgyEBQQQSCK0i&#10;vf5H3S/Ffo0EXon3v+C/zTPk7xD4T+Ifw78O2tz4g8F634e0i4dreC91fSJ7aKZjuYoryIAWwGOA&#10;ScAnsa5ddP8AEreGP7aS01P/AIR2K4FidRWB/siTlS4h8zG0OV+bbnOOcY5r6g8c+MoNX+Hv7Vg1&#10;fxBDeXGreK9Pu9Gjub4O14Evp1aS3Ut+8CwlASoICBegAx8+6PpOqXnwtkn/AOEwtI9BbXI4JPCK&#10;6mwupZzAxF4LTG1kVQYzKTkEhehrFOXXy/FL/OxS3s/M7H4a/Avwv4i+GWleNPFHjPU/D0Go+KP+&#10;EZt7fTdBj1DbIIopfNkZruEqmJMEKrH5cgHOBj/F74W6/wCCfEviTSru0nurDw9qLaLLqllC8lk9&#10;4AT5YlxtDFQSFJDAA5AwQPffgzr2p+Gf2btHs/Bus+CdP8T2fj19RMfjO70iJreEWkKrcRi/IZcO&#10;o+eEBxtIByK2/HVz4D8c+B/iT4S+H/i3QIGXx7a+IrY6/wCIEtBeQtbNFcSRXF44MgWYu3zOXKnO&#10;CSAaqPlqNR20/KP+b/pEwkre9/XxfnZHxprnw78V+GbE3useGtY0iyWeO1a6vrGWGMTSRCaOMuyg&#10;bmiIkC5yVIYAgg1rv8JdZ07XtC0vWYpNHn1W4t4VjuIWWWNJtpSQowUkFXDDkAggg4Oa+3/7a8Gf&#10;GD47ePPhleeIdM1jwZf6Voeuf8JBazGa3WTS7a2NyyMpIQtbfa0YnBBABwQRXyb4x+M0nxV/aGTx&#10;Vf8Ak2Vhc+IYbmJpCIxBbLIiRKxJAASJUBJ6Bck1rFR9rGD2f5bfnczqOSoOa3S/G1/wK1h8FdKs&#10;v2lrz4Z654ttNH0rT9YutMuPEl/CsUCiHzAJHRpQqhigABfgsBkkYPS6t8IfCHhrwRovifxn4ol8&#10;NR63MZNG0vQNHXUr+4t43dHuZVkuLdIot6bVO9mc7iFwpJj/AGmPA8s3xi+IHi+LVvDOr+G9U167&#10;urWTSPFOm308sckzNG32eG4aYAg5JKDGecVueLbHTvjp8Pfhnf8Ah7W/Dum+IPCujjw7quha7rFt&#10;pR8tJZnhuoZLuSOKZWDkOEbergEqQwIypNuld76X/r7japZVWk/d1t6nMfEr4C+JNN1y10zwpZ6l&#10;8QtM1iwTWtH1XQtNmlW8si+zzGiALROrkRyIwyjkAkgqW4z/AIU98SfEl1qsVn8PvFFzLozmLUY7&#10;bRrl2sXxuKzAITGcDOGwcc9K+s/Dvxe8L+DtB1/wPpHjTTJpPC3wu1vS01y3uBBFe6tc3STSxWbt&#10;tMqqcLGygF9rMuVIJwvhf48spPgp8GD4Vh+Hsvijwfql816PGviSbR5rC4kuVmjvI41vrdbiMx7F&#10;YhZX/dBdpHBqSa1Tv/w7Sf3JfeQ5Wt/XS/5nyzoPw58eeMfD17rujeFvEOt6BY7lvNT0/TZ57W3C&#10;KGcSSKhVdqkMckYBBOAc1gXEFulvIY4mBA4Zm6H6V92/s7+IPBkPiz4eeObnWvBjXlzr+sahr91r&#10;PiqTT4vDrSzMqR6bp7XETeXPGUJeRJgQQH8sITXyXD8JBrFtZX0fjfwfZxajYajqa2tzq2yW2Fs7&#10;AW8qbDtmmC5ijyd4ZTkZqW2rXKj7yfk7fe2jzansP3f3GBxknFb3i7wh/wAIf/YR/tvR9b/tTTIN&#10;TxpF35/2TzCw+z3HA8udduWTnAZeTmo7vVraTT5IQAZGAG4Lz0HApqw+xhV9Jfs+fB/wTpfwx1b4&#10;zfFr7ZdeDLG9Gl6T4dsJjDPrl9t3FC+QViReWYEE4PI2kH5uiYK3IyPQV+pX7C/w7+GH7TH7L+m+&#10;CPGelf21d+EdXup2sPts1uyC5IeOb906kqQWQE5AKEcZ5XS5EnZHXfs//s8+Cf2kPhW+v+MPgh4T&#10;8GeHtYgSTQjolxL/AGiY/mBklmBBB4Urwd2SSCMZ+DP2nP2fJf2T/i5eaBJeTX+hahbi90i+kUb5&#10;YCxBWQDjejKVbHBwCAAwA+i/iF8RrL9mf41adpP7N2v3fiKW7t5tFvvCF6bjUre0uYpgBHGsmGBJ&#10;BxtY4Ktzg4rzr/gpN461DW9c+GvhfxHf2+o+ONA0R5fEMloFEUF3cuJfs4C8AxqFGB2K8nmnruJX&#10;v5HyHqVxHfX8ZjbIbAJx3JPavYv2oP2XtU/Z3+IumeGo9S/4Saz1S1W4sNThtGgE7BzHJF5e5sOj&#10;qVIDHIKnjdgeI27bLiInoGBOfrX6IeKfjZ8OPEfxa+IN54h1jT9Yg8A64PGPhOS3uFni1RmtI43s&#10;IpFJBVrpLSUquQQkxIwCRUvs/Nv0Vv8AO/yHrsl/w/8AWh8vftD/ALJviH4B3mmW32ifxKzaHBrG&#10;sT2Ngwh0l5JnhaGRwzAhZUKeY20FjjaDwee8C/A3VPE3w08ZeNLw3mkafomnQ6hZGawZotVVrxLV&#10;xFIWUYRnOSobldpAJyPqCy+KK+NviV8JNI1LUrbUYvHngafwr4hlikE0kVxe3V1guFJ2yLM0EhBG&#10;QOccg1l+NvG3hyx0344+B7LWrKPSvDHhbSfCOiRzSrC99Ja38TXLxqxBkZpjcSEqDlSD0ANEV76X&#10;dv8AC/5afeCld0/Pkv8APlv9+p8q/ET4a6r4M1TUJF0bxNb6Fb3a2K3/AIh0NtNl+0GFZTDJHvkW&#10;OTa24L5jEoVbABwH6b8DfiRrer32lad8P/FGoapYJFLd2Nro1xLNbpIu6NpEVCyh15UkAMORkV9s&#10;a98R/h38Rv2hvjH4L8UeK9FHgjUdR0bxNp+rSXkT2TTWUduLqKOQNtMk1uZogATllAxniuPh+N1p&#10;8Z/hfc6jaWXg278aQ+ObzX7rSPGHiWXRSqTKv2S5tplvrRJTAsfk4LM6DaVChiWzWtn/AF0X53+4&#10;FK7tbr/m/wDJfM+VfAfgHxx40Oo23hXwdrniiS2RVuo9I06a6a33E7d4jRiuShAzjJB9DWlovwY8&#10;deIlsb248FeLF8PNdRwT6jp2gT3RQNOYCEB2K7+YGjCF13OpXIOcfQ3xQ8T3fx88BwWWh+KfBHhv&#10;xVY+NdQ1LxFBb64mkWF9NL5Yt9TtZLqVRMiCKReC0qlwwXEmTHZ/EDTvI/ZKs7jxhpt9HoGt3dzr&#10;Mx1BWW2Zta3mecsQ0YaMBw0gUlTk4BNa0/e5Ob7TS+9Xv+hT0Ta6X/N/5Hzjovwd8Z+K/EWv2Hg/&#10;wj4o8SJo901vciDRJjcW43Mqi4ij8zyHIRsoWOCrAE4JrsvFP7N+s6KfBKaDbah4p1XxLoB11tOs&#10;NPkeW0USyxupVSxYL5W4thQN2CBjJ9n+Kd1a/FzQ9LsPh9468M+H7vRPHOu3+rLf+IYNLEk098Xt&#10;NUjeSRRcqsChQ8W6RAoCghhXR698RPD3jb9nPw18PfD3jXR/DvxAuPCFu93rN1qsEUGoww3V00mj&#10;zzyMPskrb1mXcVEvCSFRtJiOtO6Wqt+T/DqRzfvGuln+aPjP/hVvje68Kv4tTwhrsnhZCQ2ux6ZM&#10;1iCH8sgzhNgw+F5P3uOvFdH8YP2d/HvwX0zw3qPirQ7uzsdbsYbyG5a0nSOB5N5FrK0kahbhRGWa&#10;MEkAg5IPH1p4w+IVnDe6J4u8F2nw1n0//hB49Hmn1zxFcR39pGtq0M+nnTVv1Em5w2wR2zIzSK5J&#10;OZB5d8V/CNh8VdL+E9xpvjbwfp1pp/gmHTLqTV9cgt5ILu1a6kkgeEkzKzDARigRiygN8wJJaadv&#10;+D/kNPZvqv8ALT11PEdT+EHiPUL7StP8N+G/Fut3d1pFvqktvN4fkhlCyEL5kKI8pltyzIqTnaHL&#10;AbVOAcbxl8PfFfgFjZ+J/D2peHLoKshtdUtZLabac4Yo4DYODg4wcGvtTUvitoOitf3lh4y0uG6X&#10;4C2+jwy22pRK/wBvEsW61Qhs+eF3Exj5wATgYrwf47eKNO179n34GwW+swanq9lpOoWl/Ct0ss9u&#10;i30ht45VyWQBG+RWA+UjAxinVtCdltf/AOS/+R/EqOsbv+tF/mcH8XPhafhbo/gGb+1Bqg8U+Hbf&#10;X9v2fyfsvmvIvlZ3tvx5ed3y5z0GMn0PQ/2WLKS8t4tV8X3FnpTfDtfiBcXNnoy3E0aEjdapG1xG&#10;rsASQ5dQSMbR1qx+1lo88ng74FXIxsj+HmnqwJGc+bOen416novxM8Jabd295cat4f1a2h+AqaTJ&#10;p95qO2Ge+GCbJzFKjiUgEGNWWQDpg81nJtJvzf4Xt+SCX2bdUvxtf82fN/xG+Etr4D8K+DfF3h3X&#10;JfEnhLxQlybW6vdO+wXUM1vIEmimhEsqggspDLIwYE9CCK4KzuHjhuWQK6spBB5xkdq9E1DxZq3x&#10;6js9Fe/8K+A/D3hfS7qfStGaaS0sYQF82WOJpWlllnmZc/vHZmYgAgAAZMPweeLTprhPHPg/A8Nr&#10;4jMSarljuYL9gxs/4/RnJh7AE7qqN4q8vN/L+kC/r8P8zzmO3e43lEzt5OBVrSLSS5aXy7dp9i7m&#10;2jOAOuaNOieSGd0nWIqDlWOM1Y0d7i2s7qa3ufILKUZQ2Cw7iqQM9C/Zd8P6f4o/aA8FaZqunQan&#10;pV1qccU9rcoHidSDkMDwR7V+uS/sf/Bnj/i3GgZ/69V/wr8pP2O1f/hofwA6yABtXiDKTz0Nft4r&#10;Db1r8y4lrVKeMioyaXKtn5s9nBpOnex+Yv8AwUk+Dngb4WQ+BZfC3hmw0A3Ul2LhrCLYZAoiK7sc&#10;HBJxxkZNfDlqsRleV9xQHAOelfpj/wAFSvC97rXw/wBC8R27wpZ6HfPaXEcmd8jTomCmOMLs5zjO&#10;4Y6GvzUtlkh0uSUBGQnBB6819Lw3W9tgI3d2m/zOPGR5aui0O5X4UpP8FYPiTa6w11AuvPoN9prW&#10;+1rRjCJoJQ4c7ldRIOVXDRkDdnI73Uv2Vf7F8A3HiS/8Ukavb+ErXxbJpS2GVjhub1be3iM3m8sy&#10;OJSdgwCFwc7hZ/Y/1Dw3rC+MPhn461208M+EvGljEw1i8mSGO0vLSUTQs0jkKgKiZOepdR3rqPEH&#10;xi03xzL+0rrMt/Z2VtrWl21n4ftppliaW3h1C2WCKFGILFYIgxVQSArHAANfUy0du6v9ytb5vU8+&#10;F24p9Gk/m1+l0cx4z/ZNPha1+I9//wAJW1zL4O0fRtXC/wBn7Ptn28Rfu8+afL8vzMbsNux0XPHl&#10;niT4W+NPCelWeteIvB+veHrK6IFtqGqabPbwXBKllEcjoFYlQSACcgE9Oa+wvH/jzwVqUPxqtL7x&#10;ZpkVlq/h3wdaxXFrdxTSzCI2wuRAgYmV4gHLKoJBUggYNZHxuvPC2gfAX4waLp2peFWe/wBb0ttJ&#10;ntfGH9s6xr0cUjB7+6Hnsiu4bcVSKJl3MGUgKTlUk6ab31/W35Gqs4R72V//AAFP87nxHEZL66e4&#10;O3fHyQeM1Y88TrlFDkk5U9qYbXfbIiJ5TqPmb1pbdYrcBgjAkYOPWttTM5XxgzDUIo8bFEYIX3JO&#10;T/T8K+3Pg/8Asi/D/wAH/sg+I/id8XdPlbUdRsHudMUTvFJZxsNttsUEBpJXKkBgRtK8DJr4l8VT&#10;+XrUEqgNtRW2uMj7xOCPSv1e/Zt+JmqftbWOneOvGGgaf4Z8DeDAxtLISmS3vdQWLD3ThhhY4Iyd&#10;q4IDSE5O3j4bijE4nC0KdSk+WCknJp2b7RX+J/d6Hdg4QqTalv0PyN01mXU7YAsm6VVODzgkCvTL&#10;e1CxYMoGRhS45J9Km/aG+Imj/Fj9ovxF4n8O6fDpuj3uootrHDGEEiptQSsowAz7d56ct65NWLWE&#10;zLslEZZASuTjmvsMLUlVpRqTjytpO3byOJpRk0ndHvHgX9nHQ/EvhX4aSat43utL1rx5c3VlpVrF&#10;4fS5toZorgQKJp/tSuquzJysTbQTkHHPCXfwp1NLXS7ez0rxDqPiO51C608WNroxktJ5ICQ62txH&#10;KxuHXgsojUKCDkggn6W+EvjS6t/hb8C4dI8SeCNKh0u71VfEb6xqOmQahY2st584iaVheQmSEyAG&#10;1Ic5BBB2kaXwl8feAPD/AIm+Cn9meItM03w/pPjXxNPGNQvkiks7F0QWrzCRg0YZQAC+MkEZJzW1&#10;3df11REZa8vr+Cb/ADSPj3xR8PvFngqCyufEPhfWPD0F+pe0l1XT5bZbgAAkxmRQGADKSRkAMPUU&#10;7xL8JfHng+3spdf8HeItDi1CUQ2kmo6VPbrcSEZCRlkAZiOQBkkdq+oPgB8U/Dei+BdL1Txlq0eq&#10;XFr8VItamhnn8+5CPZyK175OS8irKUZmAJJUDk4FV/CGk3Hwy8P/ABCt/GPjTQNZl8Ta/pklkNO1&#10;2HUPtM0WoLPLqEhjkYxL5YfmXa7eZgjg40Su0r9V+n+YVnKnFtK7X+bX6XPnWT4G/E23ksobn4de&#10;LYZr6drW0RtEug1xMquzRoCmWYLHISoyQEYkAA4xIPh/4quvF7eFIfC+sy+KUYqdDTT5TfBgpcgw&#10;Bd4IUFiMZABPTmvrvxx8QLK6t/2qVh8ZrenxFrFiLKOPUw322Bbt1Ihw58xBCFU7cgIAD8uBW5rv&#10;jDQfFmg+LNC07xLo9v4u8ReCPDkS6pe6lHCl09vGpu7SW7ZwqSsAgIlYBim1iDioU2481vL8P0NJ&#10;R5W0+n+a/wAz4g8QeD/EfhPWJdK1nQdQ0TVYQpkstTtXt5kDAMpKOAwyCCMjkEHoarp4cvZv9bIs&#10;A/u55r6J+OesWi+Cfhj4UfVrPWvEXh7TLiLUrzTrtbuCJZZzJb2q3CEpJ5UZIOxmVSxUE4IHjjRl&#10;u/1bqacW2NxSMS28L20fLs0x9zgV6X8J/C3hvxHfT6Zfo8F4y7oHjfaDjgjpyRkH6A1x2wKpUdfW&#10;up+G2lGbxNb3gDCK1PmMynHPQDPvn8ga87Mp+zwk583LbZnt5JS9tj6VP2fPd6o7Xw58E9NtbXXd&#10;R8VvPFp9k7CFo5NrOg53Z75HAHrXi19HA11P9ljaK23Hy1Y5O3PGTXvXi/X5fiDoOoWcE5TyJCPJ&#10;j4DMOcH1BPAz3rwqaN1YoVIOSCCMYNeTkeKqYvnlWl7y6dv+HPoOJ8vo5f7KGHiuR3fMurvtfyG+&#10;H9GGva/pul+Z5H266jt/N27tm9gucZGcZzjIzjqK9H+On7OOrfBj4vr4GhuD4ie7MP8AZl7DbmH7&#10;b5h2ALHubDCUNGRuPK+4rkfApis/G/h+eeRIoItRt3kkkYKqqJFJJJ4AABJJ4AFfXuqfFzwVd694&#10;58T6nqllfa/8PvEWq33hGOOWOWLVFvZZDCF5JkWG4xcBlOFViRk819XLRRl639NPx1Pz6PNzyXpb&#10;1d9fwPnr42fs06t8KfipYeA9KnuPG2sXdhDeIulWDF5HcMWSONS7SBdjHcMZAJwMVxGpfCnxjoV1&#10;f22o+Etc0640+3F7eQ3WnTRPbQE7RLIGUFUJ4DHAJ4zmvq7VvHWi+JLPVdEtvE2l2/ifXvhno+nW&#10;2rXWoxxxefERJd2UtwXCxPKilT5jKpYBWI3AGDwj8QNH8C23ws8C+JNd03U0nsdX0TX57O/iu7aw&#10;sdQaNYYjcRuY2EboJmKuQgJAOcgYR5kmm9bv52bt+RV9vl+Sdz5n8P8Aw5vdQ0G81W90vxFb2X9n&#10;zX1ldWGitc284icRyM8hdBHCrMFaVRJtJAK5IqvcfDDxZY+F4vE1x4Y1mDw7KFMerzWEq2jhjhds&#10;xUIcngYPJ4r6ebxv4ctfEnxI0G11nTj4f0H4dN4X0i4FygTUZY5YHkaIkgSNJKZ2AXJZQCMgZrU+&#10;NnxHt5r7x34j8JRfD1/DfiTQI7M3suuXEmqPA8cSLa/YBdny5omUbT9nCII85AzlzlZ+72/V2+8q&#10;zur/ANbfldnxfDGydOB6VIIe+Sec5q1HbFuSMexqdYdxHGPQVoXYprHub+lTJbhT83X0q+lv5akA&#10;Ak9WNPjtd3IBx1oCxTihJbA9c9KtrCFXaDz3NS+TtbAAA/WpI7c7ffsKCis6COPgZ5AqxDCWHPyD&#10;vUkkOPLU8N1wKdLDIyjnjP0/OgCHcFwgwFB+6ah0uOTUNSeCBQ8kriNSzBFyTgZJIAGe5IA7mmz3&#10;VtZBi8ijA6ueaz7HxRpVhLGJpHeDzA0ohOGK5GQCQQCRnBIIB7HpQI9R8UfAvxr4N0/XrzWNEltr&#10;fQr2Ow1Ft6uYJJFLRsQCT5bAfLIBsYkAEkgV5xdMi7FjJBY4OR/KvcPG37bVtrWieKLDw/4Ymspd&#10;T0y38MadJdXPnJZ6LECTGQR+8ndiSZGJKg4XGMn5gvNcv2uNuAhPAOOlGrJ5u51r3Ee7BccDjtVe&#10;bXLe3XhldumF5NZei+EdQ1oiR5mji6mRiQMe3rXXaX8P9PtXy7tOeuccH6VWo9Xsef7byPXBpl7P&#10;HpkQna5NjeKZbOMEEIAQckHJ7jHFb4v9J0PWfsgnfwzqZMbF7D/StPlUgMXZDgjOTxk49TXJ6JNq&#10;fhmxWazt55XmlNtcySwLPZNGGBIzzyCASccDODXSyf2PNrV61tbyaXdwKBLqnh8Ga0EbIAcoeVAB&#10;5IHXNZDRNo9hcaDZ3l2894nnM0w1bQJ/NgGSAFeE44ABJ5zzRqV5/a1w4it7fV7yEiU6zoTFHiRe&#10;MyRngnAzgHnHWsiFdROkvF4btkkkswIpNV0udlefBJJaLIJyCMnBPAFa+l28cscBhghv7i2QqbvR&#10;WNrfRNjBBjO0yHrk4PGc1XM2kn0Eklsamk6GvirzXvtSXXbOFTKLuImG/ikwMKEyVAOBwPzptnNY&#10;axZXNvdT/wDCRyxqTZ2lynkX6EkAjdkjABJB746VPol7fo92+keR4hfcqzyTRm3v4xj/AJaEgCQg&#10;5AyT0qzNqmkeKNami1cQJEIFZYL6I295AwI4EhAyDnjDE8VKVthpRirLQitdNvrqyjiiuP7V064Y&#10;xNpGtDy50MfXZIM5IIOMjoBXKeN/K0/bp8OoXzxWsgVNPv4xuT1KOD8yjPcDtXRW+sPZ6sIbLURq&#10;CwsxFvrKETIhJBaGYjlQvTLDOK5z4ieJl1ZwiXy3CeZuW12A+SR12vjoe4B5wKpA7WPQtHubS18L&#10;2j3CmzghhCE3GFEgK4JHOSpBP5iufW9jNi1rolutnpYZma6vT8oJ67B1PtzXnNx4ovdQWL7Q32jy&#10;YxHEJOUjAGAAvTOO+M1WvNQvdQVPtdzJIqjCqzEgD0A6AUyeY6SPWoI5UEk6sT/rZJmJVfoBitfV&#10;fippFnY29notofMjGGlWPYp5yQBk8E5Oc9686+zrJjjPsauK0dkoJ5kxgBR0oFzNHS3XjvVL9T+6&#10;SBSBhRnH5ZrEl1a+ZyxuZYn6kxsV/I5rPlvZJM4+QdfU1AzFupJ+p6UpRUlZq6NKdWpSlzU5NPun&#10;Y2/+Ejv41x/aM/Tp5rE/zqhNqclwweV5Jm7NIxP86p7e+Pyo/wA9KzjRpxd4xSZ01Mfiq0eSrVlJ&#10;dm2WPtz8YCio2upWz85GeuOKjAzRtPpz61tY4AOWOSc/U0gxmn7f50baegEdO20uz5s04jdQAxqd&#10;t/nRtp1ADeOlJtp4+Y/zpSmO9ADdtX/D+s3HhvXLHVLY4ntZVlUZwDg8g+xGQfYmqAyf8Kd5Z9eP&#10;Sk0pJp7MmUYzi4yV0XvEWt3HiTXL7VLo/v7uUysM5C5PCj2AwB7AVQ2nrT9pzn9aUtQkopJbIIQj&#10;TioxVkiL/GnBTRjnP86duAGT+eaooZjqO/Xit7XPHmueIvDfhzQNRvvtGleH45odMtxFGvkLLIZZ&#10;BuVQzZkJOWJIzgYHFYHmbj8ox6tim4756+vWpburPYBDJuY44Pc0mcdsmljXIIHAzipY4h+uaQFd&#10;QWyW/CtDSbyTSdStL6AKZ7aVZ494yu5SGGR3GQMioli6/X1qVYyR7fSpaUk4y2Y7tO6PqNf+CkXx&#10;h3H59CQdlXTzj6D5+lc78Qv23viV8TfCOq+G9YbSRp+qRLBcG2sispQMGADFiByOuM4JrwSO3Pmu&#10;evAGQasxWb5GBt984ryIZNgIyU1SV1qdDxFVppy3KE0JHlkjG4k5xU0cIXBPWrF3CyyRZcOcHvnH&#10;Snx27E+gxnkV7VjmIvLc4GML/jVu2tcsDgAeppVhZGyBvAGMe9X7ezd8eYcE84zTKQkdu8kzBDgk&#10;AFu2PWu6l+IWu33hDTvCf2qKLw9ZzG4js7S0htxLNt2+bMY0Vp3C8BpSzAEgEAkHlPLEMhGdikDo&#10;Ocd8+taejWb3lwhA2J0DZ+6vc/U/1o33KW9+pZ0K2ebfcSkvtJjXsSQTwPaulh09+kzCIEbn2Hnb&#10;6Z96qabC7XG1E8uKNiqKvoCfmJ9TWvCv2zKRETKp+dlPBb0z7Urlok0+4bT7q1uLaJYzbyLJDGwy&#10;Mgg5b1zivc/+G1viTk7ZNN2A/eWzO36D5vw/CvDIdNLXDPLJuVQSVXgD/E1O21sO42x9EixjPviv&#10;OxOBw2MadeHM0awqTgrRZ6l4z/ae8ceOPD1/o2qvp5tdRjEcwhttr7VOQMknHPtnk14zcc5GcIMF&#10;j6+gFX2hmkzgAE8tI3T2AHtT4beK3QOR5pH8TDOSfQVphsHQwcXHDw5UxTqSqO8ncz4dOluJEkA8&#10;tE6Fhxk+g74/DrUkkcFhJ8n7+4blpH5/Idqs3l4LZSXPIGApPH0+v0rnrm4nkwIU3ux5aQ4Bb0AP&#10;OB1/Cuzcgu3F0z5TdhVGZHJwPZR70+3nN4Db2mBtAMs+PlXPQD1P+FUp7FLaESTymedTkjOF3Hpg&#10;d/TkdqtLqVvpGlvPI6+XGpbaDgEnqT264p+gjd02xSzBkYmRyMBnHQew7Vm+IPGEGlzpZwq13fyc&#10;LBFyxPb6D3Nc1beJtY8SqlvpEWRIMPfyKVRMn+EHqR06Z4pbTS7bSbyeK0nkuLhl/wBN1Bmy8nqq&#10;Ht74xnj0pW11C4+TTrnWWFzqE6vsYYhB+RSOv1xyM8c1L5hvZE2xkWsZ2wxnjew6sfb0HtTvtAvL&#10;cSgfZ7RRtWMcM3bJx0A/U8Vbkv4NLt/PcA+WuI0Prjgke/QD2qhDbvU00G3LOA924+Re+T1Y+1c7&#10;bxzzSPPK7F5CeAep/wAKSFJdSuXubgliTuY+g9B7e1XZN6lY0GJ3HCj/AJZqe59yOT9a0p1J0Zqp&#10;TdmiKkI1YuE1dGX/AGM0l5stpI0IHzuIhlT6A5FTS29tp1qMNIYmcLleZrmTsqDuMk8ngDJOT1uT&#10;MbfyrK2ia5vJx+7t1OGcd2Y/woO5JGegzzV2HT49CY3VzOLzUwuzzwMJCD/yziB6Z6EgAkZz3rux&#10;GZYrFRVOrUujioZfhsPJzpxsyrHZyWjQ3WpxxieHmy01TmK3J/jc/wAT9OwAwOtYurXz3Fw5eQlj&#10;ncxPJz/U1LqepHzDlt0rcBfQen+fU1nyYjj5O5+przdj0CN3Cj5hnj5VPTHvVOaT5iepxwD/ADon&#10;uAuSfp7+wH1qjcXJjbBG+ZuSueFHuew9qCBlzIi8FiT1OPT/AOvXRXnxT8TXngGHwi97DbeHI5hc&#10;DT7Oygt/OkGQrzvGivOy5ODKzFc8YrkOr9d5JyW9f/rU6TL7AOvrUuz0exPW/YYqmRiPxJpzMI14&#10;6f1pT+7TAqIkcemM596AAZxjueT9aN213QnnO4D270K2OTzxk/0pkseTGQdsmcHPYHqT9KBB95sg&#10;Alug7Aepp20KoGcnOSxpAoiZh17EmnKwCnt6CgYyRsDApvTAH50M2TyPc0zd36DOfxoAkX5Tx1FK&#10;WDK7k7QozuboDUW4ck8L3Pv6D3pWXcoMowo5WMnj6n1PtQAxAbp98oKRZ3CPufQn/CrLyH+mPaod&#10;x6k8nrQzZx6UAOU5YDnOKGYsp/PgcVGG+Y98DHtQzMwKDJyM4HSkBHvJyO/QAVYWYwqoQ7SOdwPO&#10;aroqKuXYIinAPcnv707cdv7qLAz9+Q4/LvTvZ3QHoPgT4+fEL4aR7PC3izVtCiDbjFaXTJESeSTH&#10;koScckjmuZ8aePdf+JHiKbW/E2sX3iTWZwFkuryUu+B0UE8ADsAAB2FYcke5wHdpj3HRakUiNQpc&#10;IP7sYwePWqlNy3YlFLoDRyqCJJFtxjO1eW5q54dsTJq0RijQEE4e4ORnsccVVZjGvyIqDPDPz1qz&#10;p/lrKMo1yy/Nt6Lkc89qgrqSeJpBPrk7mf7a7IGaReAWHUY7Yz05rd8A3x0/VEkl1AaZbBSXaNcs&#10;y4ztz2JOecHk1l+MI5V1K2nlSG0EsQAih5wRjIPvyKt+BmaHXLSSG0SUpIoaS4OFVSRk568ZJpj6&#10;np0kaLbyRaVo01y6r9lk1O+baNud2SedwBI7DrVq+SKaCK21vVWnMwjtpLOwG2MSZDgggnGQMZyM&#10;gnpVa8jgumMWua5JfyvGbeSx04N5ZLHKkhBkHAI5AFYesa7cWGlyafpWmw6BbzQFri4kYGUdlDBS&#10;csw455GecVO5psZPizX31BTa6dZJp9h5hysoG+adcKGPPIAUd6z/AA/p1rdXQuZzcavNMzNaQRDK&#10;vInVmP8AD14HPX2qlZwW2qXsSXIuNQ2jeYLdSQpUDEYPQE9SenI75r0mxstXjtRxY+G7R1WRchc5&#10;6uoU8dAeR6VWyJ3ZNbWOstZzL5lr4YtZVWSOQYe4WQnLhug5yRxnrTYTo32yS4sLW58S6i6m9hlc&#10;kxbxhSFY4Ck56YPemWcOj3Uqz2sV54pu8yXVvJcAmHdyu0FsKMY4AIxwRWxdW+qPEbeW/tfD1mwX&#10;yIrcAybRkuMNgZOR90nGD61BYXX9r3EMv2i+tvD9m8cTRrbgGeNhtaQE8Dsw4HQ5qXwb4wk8DeJY&#10;vEfg60utQ1t453j1KRVZFLRNC6guCBuUuPunGSQc4xi2s+kzsJdK0668SXMga8huLgkxB+QAHkwF&#10;69AeB71Pex67fwtFqep2vhyCYIIorZwJlIJLgM2Ac5AwCenvQAagupTW/wDxN9XttDtJ4ViMVqQH&#10;WYkE4b6AgcdzVSzuNLaYvpGh3GsTSzra3VzMNoXywAGJOcjIByB7+1V7e88PzXHm6RpU/iC4vpGl&#10;+1TxloVlQHALSABcknGP8K2pU8QX1r52q39r4etJoDHJHGQ0kchJAKyNx0Ixg9aA3MnxNY6zN4Zm&#10;l1fVLTTFgV2mtbMZWZSV25c8gjnkKetcjot/p+j6hbS2OmT6xeQ2xJaY4OThiVc8Ebc5GOmR7107&#10;ah4XtLh5Eiu/E9+oWyuJGVpsAZOSW+UAZ6g96wtd0zVfEWYXFto2mwXBkiaWQudgJ24xkLgYGBgC&#10;mmS/IZ4x8QX922+e5i023uEBt4bUZlSH+MPnAyTkDA5x2qt4dvvCmh6fHPqCLql/esZBFGplWDby&#10;qk8bTkjselVL6x8O2szy6prF5rd5HH5iqrZyB0AbOO2AM1V/4S+ysfMi0bSILbzIxtmdfNlV8jgg&#10;gj16d6d0LW92dhB448R6xJFLZ6XHp1kpPntIQWIz1DYGOMdjWLeXB8yP+1tcl1K7s91xBHB8zYbA&#10;I3ZA7YHBxzXL6hqWqa47T3cjzjCwSKxLKDwB8gzjP0HNbFl8OfEGrpKgt3QwssaiYhUKnJO0Zzgf&#10;TvRdBq9hG8SWVrIPsdnb26SR7zNOPNnSTHYDA6/4+1ej+Df2qNd8N6bHZ6jp6+Ilt0CtcSt5M2Oc&#10;A7VORjAGQTx1rno/hfoOi+Yut6uh85gscUcgjIIIyARhjnGPx9a2tP1jT4WMnhvw5JdzlxBJP5Ih&#10;4AAyWbBP69815ePy7B5nTVPFQ5kj0sFjsXl0/aYafKzf8R/GTx38StOmsNE0dfDVlcQ5N48hLSKc&#10;AoJMArkE9FBxnkVwFv8ACqy0uJb3xFrEccCoVnhRuAxyAQ5JPcfw11Nxp3iXUvP/ALR1mHR7fzQ8&#10;S2ajftGSQWYDI6d+1ZNxc+DtPuHnKvrlzdsIpSQ10CwxyQQVH4fhxSwGW4TLKfssJDlX9fMMbjsT&#10;mFT2mKm5MZpreGNHuDaaHos+s6naRmeCQJkNyBxIcD9DWpcat4hbyJJVs9CsJoyrREeZcxsQcFfu&#10;jIPPPTHeqkmueI9Qsp7fTtMttHht2Xy/tPz5j54EYyB27DFZ2safYYMviHX3ktrlVU2Zl2xRvwcK&#10;qEkAY7gfnXqep55WvrjR0mSPVryfXNRtQZFN1Lh2HXAjUEEe2RnJ5FPj8S6pqEMf9iaQ8Fg7EST7&#10;RCFxwcjkkDPXNV7XVtPsFePQvD8k1xAAqXEqiJWU5JIkOG/Wrclrr97MftdzBpdm8YLLGA0yk84E&#10;zcZz/tdM4p6C1LFlrniO18J6/wCG73xStn4c1aSG5vYraBGMptyzR/Ow3rgsxAUgHIBzgAeew6pZ&#10;RzXN7bRGe+mJWJANxQdMnPHQEkfSrfiT+zI7yC0nvJdSubNTJLdXEvmMRjIRQCVwMg5z1yKXRob/&#10;AF6+eDTNOVZJowCzYi8qAHk4GASxxk9cLx3ourt9SbPY3PBehaxqLJe2MENlaJE0dvdXAy4c/fkC&#10;jAJPIGSMZ710Fz4YsLcx3fiTxBcX93ajczGURKVByAUAJPfuM57U6Twzq/2MWeqeJ49MtEIFqung&#10;QNgDABZtpIA9zyMmsmbVPB2ltPd2SNrGsxjyyyo0z5xgudwKkjHXJ9qm5VrHJXGp2FnrGoDR7N57&#10;SWXzIzCuzapPKnOcgZABpfC9xqdrr1xpcV6dH+2EESRrvZecgDJA54BNSa1e3l3NZXsdotpb7RAZ&#10;ZGAYluRuQHjGOOKxNbsbmzlinubsyyBtu5PkIA6YBwfx6VVybM9F1jRdAW0kn1jXLi/1e2jCndJk&#10;sRnA8sDHfpn8a861bT49VaK40y0lCMAspEexAw64BJP/AOqvQdB17wppcZu9O059Uv12gx2kDyTL&#10;kHJJYYHI7HvWHr39pXWsBxp/2C2uz5kQuWBdARnlASeM9MZojKz0CUeZHMw+DJ5JljeeI7vuiL5j&#10;n3BwB6Zz2NWLXRdO0m7c39zDO8Y/1TnbggjggZz3xyM1oDQ5LqTyLzUGncHKKXEC46cbiM5x9Ky5&#10;LO01DT7i306Brm/QqQkUbO4UZBJIB745z3qnJ2IVNJ3SNz/hKI7qGV9J0zzyAFLbQgQevU9ajX+1&#10;brMou47W3mwjQpyy5zxzgZ46+9N8L+C/EKW4QW1vAl0wJW6cBwAcE7M7scZ6ZIro4fCFnHM8Gp6r&#10;d3NsSRJAym2hyMYG9toJ5OAD60ubQ05WctJpumaZcLHqEzSRSDKC6k4ODgkYzj0/GrlhM99EdP0v&#10;T7mSXBKqUCpgEnAJ7YOfU5rds73wjoz3FgbO1FwBmBHU3crMRkAOAy8nHGetXYfEGu61amKz0idJ&#10;oyCX1AiKPA4ACA4PT044qeYOVlG38N67qivPc3cOhyw8lol81mBB5PIxjHbPWpJvB+hWlmmsajez&#10;XkqFTI0k4SN+ccoATggdO49KtL4X1y5tZLq41dtMkjJJh06MKhweSSACTjPPaqk1j4M8P3FpqE08&#10;NxJLuErSTG5yxXJJQE8kk8460rlcrR3Gh/tB3XgfSYbXwhbaRbSCN7f7foOg2SX0cbKQwN6IRPuI&#10;ZhuD5wSM4rhNe1zxA2kXN/Hp1rFpYUOFuyTNg4GcDA78DsPWry+Morf5NC0Ke5spACs1vF5SMTxk&#10;AgHHvisPxKviT7CtleTWkdtfSlRawqGlAyWLE4yQMcnJJP1o3d+oW5VZHLaTq1x4quWt9YvJZ7SC&#10;J5Y08wIEIHGDg9MDj2q1oN1odldXjyM0fmHyoAy+a0akHL9sk4AA9zUC+F7KO9i05nAlmZWNxcuI&#10;hEgPzHBIBz2zzxxXTaTr3h6ztbiC2tzcXbOUt7eO33Oqr90bsckjknPbPWj1JSZj6t4el8STWcVt&#10;o0unS48pLy4cLHMqjKlhgkMVx+g96t+H/hhf2mpSpPqP2K5RAyvajfwc5BJxjoOxp/ib4h6pbx2n&#10;maV9inQ7o5J/n7YJwcgnjqec89au+HbLUfHWltq9xrN3ZTozw7bJQgIUAjJGM9aCuXUsx+F9Cis7&#10;z+0Jkvr+MSJ5l1JhsgHHA6Y4I69PwrL1Dx3oieH4bO2R3uYSpG2IICVJyM5JGfXn1o1jRfD6+E5b&#10;wyQS6q0SsztcB5GkOMkjJOSSSa8/0vQ7/WGdbO2ecoAW28YzwM5+hpBqtEekWfinVfG1wkukW1vZ&#10;y2Z5a5lLAhgRwABUtj4buPE0ks+r6nN58L/Z2W2bYuBzwe/J71jeEfDXiPSre7ls7u0sJNxWWK4T&#10;ew2g46AgA89+avz+F55dDl1WXU77zXBlkhj+WMnoTgEYGB19KaFZ9TzS5y11KMtId5GWOScHH4mn&#10;20c9vKJ1ifEfzEkEDGQP58V6ZqMfhvw8LG9tTB5sc6FzE4d8EHPGT3xVPWPEA8UTJ/Zmny6hGsTQ&#10;SBhtUFjkEH1BweaQuVnLXEd1q0bl0jgeFdwUkksD6U7wzpdvrryRXPmySRKSoRwvygHjkdjiobJL&#10;2OR40lS2kjIR1dcnIz7e9UZoHtZhI5f94u4MvGc+lV5i1Oytf+Efh8NPHILMagIpFwwJk3AsFHpn&#10;pWH4gC+KNQ0i60uS+tNdtVVIpgm35lYspBBBDAnII/pmsTTJ0t9StJpMmOOVXbAycAgnjvXb33ig&#10;6teWb6fbT3Etq7SlJQFXBAHY9v60tJKzEcNrmg6/p/2H+0dUu/3LvLbCSRmMTFtzMnzfKSwySMEn&#10;k1lvYT3WpyX95ey3d1JIZpJZCS8khJJZmJJJJOSTySa9Bv7G/wDE0iW9zHDpr2ighWYsSGIIPGfW&#10;jR/Bdpceas8ssrxzmLdCPlIwD3wR1qOVLYb13IPBd9pVra3TajJAJvMUx+eCTjBzj9Kuad4ot9Ka&#10;8CW01xGblpkeIYTb9cdOKTS4dKtbEpcC181XlXMoBbHbI5P0pum+KILXQ2sSl00nlSQjywAmWJAJ&#10;56cirDUxL3w9qEyS6gYPLt3BmDM2TtJ61bufCcVlYfa/tbSlVR9hiwDkgYzk+vpVjUdU1O10EW89&#10;hDFAsYg8wyAt1JBxnj+VY0OsXl80drc3MzWzAKyIew6AD8BRondbhY9E+J3jrV/Hek6b/bMsXkaN&#10;EsGnWVnbW9naWkbuXkEdvAkcalmJZmCgscEk4GOU1nVrO7WMWj+e6zrJsSPBIAOeazljtoL62McQ&#10;bLlT9oIKkYHXJxT7jUEhuIJYHjUKzf8AHugUgH6AU9BWY7xFrLXtokJtJLdTIZFaRs5HoBiufRij&#10;B1OCDkEHmtPUrg6kI9nmu6ZyZOBg9Mc1UWxkCOXKoVIAXOSSc4x+VTuxljR4P7Svgk5aRFUsVZuD&#10;gGn+IFtobiKK3jRNqfPs6ZJJ5P0xU0GkQWovPtm5zDGrYQ45IHynvnJxUunaTBHqXkXksUEUaiWQ&#10;OQeoyFB6njH50xGj4V+JHivwv4V13w9oFzHY6frUZt9RltrGAXc0LFS0ButnnrC3lruiVwjYOVOT&#10;nn7PQbu7mki2rE8YDMshwcHp61s/25Z6fqV6UYmKQLtFuABkA9uOapXHiQrf3M1tHkTIq5k6jAHO&#10;Bx2o03Fsig2n/Z7iSJ5AXUAhozkH8ar3UYjkAUkjGfmq5bo9/JJKZViJ4IAx0/8A11TulKXBBffj&#10;+Kh2toBPps0cEzNIxTKEAgZ59KguZBLNleeMcjFRUUr6WGPjjMr4GBxnk064tzb7MsDuGada+Ykh&#10;eNNxHBzxTriZ8hJVCkcjGO9HQCtTmfcmMc037zexIFaUrQRNAETHOGZjkHgdjQgM6N/LbOM13Hw7&#10;+NHi34S+KIPEPg/Vp9D1WJPLE0JBDoQAUdCCrqcAlWBBIBxkA1ydyBJAQhU/N91RzjmqZUr1BHOO&#10;RijyFufUmqf8FHPi9dWt2bGLwv4e1W6UrNrmkaHFDfPkYJ8w7hk5OSACM8Yr5l1DUL3XdQub++uZ&#10;r69uZGlnubiQvJK7ElmZiSSSSSSTk5qs0pZcH9KdDv2kpgL70tAtbYjALNjvnFX9OuE0+V2lzhlw&#10;Aoz6VQ3ENn+IH0pWcyYyc0aIZ3/g/wCNniL4b6odQ8L3EFjffZ3t1vJLKCW4gDAgtBLIjNA+GIEk&#10;RVhng1xKTTXTSEvl2JZmY5LEkkknueetVatWNnJeGQRZJQFjt9B1pp3dw22K0mfMbPJzyaae1OkQ&#10;xsc8+/rSen1qQJ5ImW3z5mRj7tLBCGhL+ZtOOgrSSzspNPSVMvKpCuhYnn1HtWM3DuBwMnA/Grem&#10;oaktrEkpYs+zHQ5psaI1wUZ+ORuzin2vlbW8zr2pkJRZiWBKdgKXYCWSZ/tCJ57FAQA2abeBQww5&#10;fPOSc01Wj+1AhCUz93Ga0LjS0eWLy24YAlQvNPdAZTMWGCSfQGrU32b7LGY3bzc/MrdKtmGG4+Ty&#10;mEivtwRjOKt+LAka2cC6Y2nyKnzFgQXPrz60bAXfGHxM13x1Z6Hba1qD3sGiacmk6cvkxxiG2Qsy&#10;R5VQWwWY7myxzyTgVzsMMU1uAgJnx0zxS3UzfZI43gCY6Pjk1NCpaBUlQW644lxzR3F2Fisbc20o&#10;kk8u4UcL1yaV7azh0hH81zdMSCu3Ax25z/SqkkctuXdhvVjgOe9aV1dyzaPBbG1jjTO4ShfmP1OM&#10;0BqU7ZbX+z5TKGE+PlIHFNjW3XT3L7xKenHBrTvrG4sfDcZlgTy5jhJB146/zo1KGeHQbRJYY8MM&#10;pIpyce+P60w1L3w98b3Pwz8RaR4o0oRHWNLuFubdbmMvEWGcbgCCRz0yK+jP+Hm/xiW1yZNEEvbO&#10;nnGP++6+WtSMsdlBA8aAcYYdajvmmaK3gkjVDxtYGvOxGX4XFSU60E2awrTp6Reh7H8Zf2y/iN8c&#10;vCJ8N+JDpaabJdJduLKzMbu6ggZYseOegxnArxm58pLSNELh2I3LUt/HO01tA6KHwNpB4NSXFvdT&#10;apBbeUiXC4IXIwfx6dq2w+Fo4SDhQiopinUlUd5O5XvRB5cEcDOcnLqRU1xDE0ltGkkkkWAWXHIN&#10;OVbi41hiI445YxyvAHp9KLWS4a8nlUKhQYYYAyPb1rqMx1zPEt0bdSZU7SN1UVEtxFMTETkqciU0&#10;9lSMmdOQ3EjNxz7CmrDFHEc48mTrIeufaqJCG6Ey7N+0qcFmPX6VNJMWA8pwcVXuoBFHFbpHwxyJ&#10;Mc/jTmjC4AGwqACR3o1Ay9W0NdYmWXz/ACnVdp+Xdxkkdx6mu88O/Fv4g+FfhTqnw30vxXJa+EdT&#10;dmuLNbZC2Gx5irIfmVWwNyg4OD6nPLqQqZ2cnginKqhcbO+awq0KVdJVIppa690NNxd4szdJ8EiD&#10;UIJvtTXDRuGEax43MDkDOT39q9JsvB93Molv2Fr6KTlvxFTeDdBRrX+0LmJhtOYGzjkd/et1pEvJ&#10;hdkSJIo2nd3HqRW6SWw1FFH/AIROyh2T75JZOhKkAY+lSjT7G36Qh39X5FOZts7ujnDD7p6D8KaW&#10;3DnrTKsh7P2X90i9FQYqvu8xicE/U0/nn68U9Iy3U89sUDIvL3NhRj8Kc8e1h69zVlYgVx2Hehoe&#10;nbjvQFiptOTz9KUr0/PmrAjCj1o2b/pQFiLaWPAx2yKs2uqXemK6W1zJEHOSqnAJqPHGAOPQUnkn&#10;qR9AaicIVI8s1dGtOrUoy56cuV+Q6z1O90+SR4LmSAvgtsOMnrVaYvdTl3O8nJOfX3qfyc5JPNSQ&#10;x4XHQsck1MadOEnKMUmypVqtSKhOTaXcqLCWYADJ5p6wfMRt5FW87RsA78tSx/KSVGe2TWlzCxX+&#10;ynqePTNOVdpGR+FTkHd/fb1HSnx25J9T2ouFiv5e7r0zxUjW4UAADParqWpHfB7mp4bE3J5/dxdy&#10;1AyjDamY7ct6EjpV5bWOOM4HA496fNqOn2AMckqoccLn9eKzpvGWnW+XIMpA4C0wNDyQ2MjBzwoq&#10;VITkEArgZHYVy03ji8ustaWajnh37VmXGpa3fHEt3sGc7UOP5UyeZHbSy21nkyyxhzyVJrKuvFlp&#10;b/dffjstcnLYjmS5naQ9+aS1017wghCkQ7kc4osTzPoWbrxdcNK7xx8NwhbrUUuqavfIFe48tegC&#10;1T+zPdXQgjONp+8K6zRfDoZk8zLtnB96egXexk6f4Ln1QCS4uG2E9Sa3oPB+l6UqtJG1zMfuxnpn&#10;3rpljhsdttbR+bORyM8J9TWnYaP+83kB5SMmQ8j6CpuUonOaV4VElx9ouIlTglYVHCjHFc9pOhRa&#10;14jkjlH7pXOQPY16xNaeRZz7Bl9hwR64rm/BWjCNZrtiQ+45DUXG46pG3DpMUapGiYRRhQOmKbeX&#10;0dpiKBVeboFUcKPU1Dfao7P9ntevRpB29hRaWYjBwrE4yWxyT9aXmV5I/Xj/AIVf4M/6FHQv/BbD&#10;/wDEUf8ACr/Bn/Qo6F/4LYf/AIiumorA4zmf+FX+DP8AoUdC/wDBbD/8RR/wq/wZ/wBCjoX/AILY&#10;f/iK6aigDmf+FX+DP+hR0L/wWw//ABFH/Cr/AAZ/0KOhf+C2H/4iumooA5n/AIVf4M/6FHQv/BbD&#10;/wDEUf8ACr/Bn/Qo6F/4LYf/AIiumooA5n/hV/gz/oUdC/8ABbD/APEUf8Kv8Gf9CjoX/gth/wDi&#10;K6aigDmf+FX+DP8AoUdC/wDBbD/8RR/wq/wZ/wBCjoX/AILYf/iK6aigDmf+FX+DP+hR0L/wWw//&#10;ABFH/Cr/AAZ/0KOhf+C2H/4iumooA5n/AIVf4M/6FHQv/BbD/wDEUf8ACr/Bn/Qo6F/4LYf/AIiu&#10;mooA5n/hV/gz/oUdC/8ABbD/APEUf8Kv8Gf9CjoX/gth/wDiK6aigDmf+FX+DP8AoUdC/wDBbD/8&#10;RR/wq/wZ/wBCjoX/AILYf/iK6aigDmf+FX+DP+hR0L/wWw//ABFH/Cr/AAZ/0KOhf+C2H/4iumoo&#10;A5n/AIVf4M/6FHQv/BbD/wDEUf8ACr/Bn/Qo6F/4LYf/AIiumooA5n/hV/gz/oUdC/8ABbD/APEU&#10;f8Kv8Gf9CjoX/gth/wDiK6aigDmf+FX+DP8AoUdC/wDBbD/8RR/wq/wZ/wBCjoX/AILYf/iK6aig&#10;Dmf+FX+DP+hR0L/wWw//ABFH/Cr/AAZ/0KOhf+C2H/4iumooA5n/AIVf4M/6FHQv/BbD/wDEUf8A&#10;Cr/Bn/Qo6F/4LYf/AIiumooA5n/hV/gz/oUdC/8ABbD/APEUf8Kv8Gf9CjoX/gth/wDiK6aigDmf&#10;+FX+DP8AoUdC/wDBbD/8RR/wq/wZ/wBCjoX/AILYf/iK6aigDmf+FX+DP+hR0L/wWw//ABFH/Cr/&#10;AAZ/0KOhf+C2H/4iumooA5n/AIVf4M/6FHQv/BbD/wDEUf8ACr/Bn/Qo6F/4LYf/AIiumooA5n/h&#10;V/gz/oUdC/8ABbD/APEUf8Kv8Gf9CjoX/gth/wDiK6aigDmf+FX+DP8AoUdC/wDBbD/8RR/wq/wZ&#10;/wBCjoX/AILYf/iK6aigDmf+FX+DP+hR0L/wWw//ABFH/Cr/AAZ/0KOhf+C2H/4iumooA5n/AIVf&#10;4M/6FHQv/BbD/wDEUf8ACr/Bn/Qo6F/4LYf/AIiumooA5n/hV/gz/oUdC/8ABbD/APEUf8Kv8Gf9&#10;CjoX/gth/wDiK6aigDmf+FX+DP8AoUdC/wDBbD/8RR/wq/wZ/wBCjoX/AILYf/iK6aigDmf+FX+D&#10;P+hR0L/wWw//ABFH/Cr/AAZ/0KOhf+C2H/4iumooA5n/AIVf4M/6FHQv/BbD/wDEUf8ACr/Bn/Qo&#10;6F/4LYf/AIiumooA5n/hV/gz/oUdC/8ABbD/APEUf8Kv8Gf9CjoX/gth/wDiK6aigDmf+FX+DP8A&#10;oUdC/wDBbD/8RXn3xB/ZN074hazBqOk6pa+E7eKBbdrKz0pSjsGZjIdroMkOB0Jwo57D2etbSf8A&#10;j2b/AHz/ACFKUVJWZUZODutz5Zb9g2Rv+Z8YfTST/wDH6gk/YFmbp8QpF+mkn/5Ir66pu7FZexia&#10;+2m+p8hN+wDcf9FFkH/cJP8A8kUqfsBzp1+Ish+ukn/5Ir65MgpnnD1p+yiT7WZ8ow/sGPHnPj9n&#10;+ukn/wCP1MP2FSq4/wCE4z7/ANk//b6+p/OHrR549al0YdR+2mup8tj9hf18b5/7hX/26lP7DP8A&#10;1Ov/AJSv/t1fUXnj1o88etT9Xp9vxZaxFRbP8EfLT/sKlunjjH00n/7fVab9gqWQfL8QHjPqNKP/&#10;AMkV9XeePWjzx60LD010/Fidep1/Q+QpP+CfV2/T4mTr9NJP/wAkVWf/AIJ337Zx8U7kfTSW/wDk&#10;mvsbzx60eePWtPZRIdWR8cL/AME79QX/AJqpcn/uEN/8k1LH/wAE9b5MZ+KFw3rnSG/+Sa+wvPHr&#10;R549ar2cQ9pJHyZa/sCzwff+Ickp/wBrST/8kGtC3/YX8nr428z/AHtJ/wDt1fUfnj1o88etR7GL&#10;K9vNbM+a4/2J4F6+Kkf66UP/AI9VuL9jWzjxnxBC/wBdKH/xyvonzx60eePWl7CHYpYiotn+CPn9&#10;f2P7Bf8AmM2x+ulL/wDHKk/4ZD0/H/IWtT7/ANlL/wDHK9888etHnj1o9hAf1mp3/BHgn/DIum/9&#10;BS1/8FS//HKX/hkbTcf8hS1+v9lL/wDHK9688etHnj1o+rwF9Zq9/wAEeC/8Mj6dj/kJ2v1/spf/&#10;AI5Sf8Mi6cf+Ypa/+Ctf/jle9+ePWjzx60vYU/6uV9aq9/wR4E37Iennpq1qP+4Wv/xymH9j6wOf&#10;+Jzbj/uFr/8AHK+gPPHrR549aPq9Pt+LD61V7/gj55b9jmzY8a9bjjp/ZS//AByom/YztG6eIYV+&#10;mlD/AOO19F+ePWjzx61P1en5/ew+t1e/4I+b3/YttmXA8TRKfX+yh/8AHarSfsRRv93xcqfTSv8A&#10;7dX0z549aPPHrT+r0+34sPrdXv8Agj5Zm/YUMmdvjcp9NK/+31Rm/YEnk6fEORP93Sj/APH6+tPP&#10;HrR549aPYU1/w7D61V7/AII+Ppv+Cet7JnHxOuE9MaU3H/kzVCb/AIJyanLnHxavE+mlN/8AJVfa&#10;Hnj1o88etWqMVsS8RUe7/BHw/J/wTT1l+nxn1BP+4S//AMl1Wk/4Jk68+cfHDUl+mkSf/JdfdPnj&#10;1o88etVyIz9rJnwc3/BMHxEf+a7amP8AuESf/JlJ/wAOv/Eef+S76p/4KJP/AJMr7y88etHnj1p8&#10;qFzyPhAf8EwfEP8A0XXVD/3CJP8A5MqaP/gmVr8fX436i/10iT/5Mr7p88etHnj1o5EP2kkfEcP/&#10;AATZ1mL73xkvZPrpD/8AyXWpa/8ABO/UoMb/AIqXEv8AvaQ3/wAkmvsjzx60eePWodGLLWIqLZ/k&#10;fJlv+wPcQff+Iby/72kn/wCSDWpb/sPeTjf4ySX/AHtJH/x419P+ePWjzx61m8LSf/Ds2WNrLZ/g&#10;v8j5wh/YwgjHPiSB/rpI/wDjtW1/Y7s1665bH/uFL/8AHK+hPPHrR549an6pS/psr6/iO6+5f5Hg&#10;C/sg2I/5jFqfrpS//F0v/DIdhj/kL2v1/spf/i69+88etHnj1o+qUf6b/wAw/tDEd19y/wAjwEfs&#10;h6f/ANBa1P8A3Cl/+Lpf+GQ9P/6C1p/4Kl/+OV77549aPPHrS+p0f6b/AMw/tDEd19y/yPBP+GRd&#10;Ozn+1LX/AMFS/wDxdH/DIunf9BS0/wDBUv8A8cr3vzx60eePWn9To/02H9oYjuvuX+R4J/wyLp3/&#10;AEFLT/wVr/8AHKP+GRtO/wCgpaf+Cpf/AIuve/PHrR549aPqlL+mw+v4j+Zfcv8AI8F/4ZH03n/i&#10;Z2n/AIKl/wDjlOH7I+mcf8TK0P8A3C1/+OV7x549aPPHrR9Upf02H1+v3/Bf5Hg4/ZJ03nOpWZ9P&#10;+JUv/wAcoP7JOmf9BK0/8Fa//F17x549aPPHrT+qUv6bH9fr9/wX+R4N/wAMj6b/ANBK0z/2C1/+&#10;Lprfsi6ccf8AEztB9NKX/wCOV73549aPPHrR9Vpf02P+0MT/ADL7l/keBN+yJpzf8xS1H00tf/jl&#10;I37Ient01a1H/cLX/wCLr37zx60eePWj6rS7fiylmWK6Nf8AgMf8j5+P7H1hnP8AbFt9P7LX/wCL&#10;qNv2O7Jv+Y3bj6aWv/xyvoXzx60eePWn9VpdvxZX9q4tfaX/AIDH/I+eW/Y5s2/5jluP+4Wv/wAc&#10;pv8AwxvZ9P7dt/r/AGWP/jlfRHnj1o88etH1an2/Fj/tbF/zL/wGP+R87/8ADHFn/wBB23/DSx/8&#10;cqM/sZ2pz/xUEH/grH/x2vozzx60eePWn9Xp9vxY/wC1sWvtL/wGP+R85f8ADGNt38RQn/uFj/47&#10;Sf8ADGNvjH/CRw/X+yx/8dr6O88etHnj1p/V6fb8WH9r4v8AmX/gMf8AI+cf+GL7bbj/AISKH6/2&#10;WP8A47Sf8MX2/wD0McP/AIKx/wDHa+j/ADx60eePWj6vT7fiw/tfGfzL/wABj/kfOH/DGFv/ANDH&#10;D/4Kx/8AHaP+GL7b/oY4f/BWP/jtfR/nj1o88etHsKfb8WH9r4v+Zf8AgMf8j5wX9i+2H/Mxwn/u&#10;Fj/47S/8MYW3/Qxw/wDgrH/x2vo7zx60eePWj6vT7fiw/tbF/wAy/wDAY/5HzmP2M7bjPiGA/wDc&#10;LH/x2nf8Ma2v/QwQfhpY/wDjlfRXnj1o88etH1en2/Fi/tbF/wAy/wDAY/5HzsP2N7T/AKDsB/7h&#10;Y/8AjlP/AOGObLP/ACHLf/wVr/8AHK+hvPHrR549aPq9Pt+LF/amKfVf+Ax/yPnsfsd2I/5jdv8A&#10;+Ctf/jlSL+yDYAc6van3/stf/jlfQHnj1o88etL6vT7fiyP7SxL3a/8AAY/5HgH/AAyDp/8A0F7X&#10;r/0C1/8AjlKv7Ieng/8AIWtT9dLX/wCOV79549aPPHrS+rU/P72J5hiHu19y/wAjwT/hkXTv+gpa&#10;/wDgrX/45T/+GR9M4/4mVp/4K1/+OV7x549aPPHrT+rUv6bI+vV+/wCC/wAjwf8A4ZH03tqdoP8A&#10;uFL/APHKb/wyPpuP+QnaZ9f7KX/45XvXnj1o88etL6rS/psX16t3/Bf5HgbfsiaeTn+1bQf9wpf/&#10;AI5Tf+GQdP8A+gva/wDgqX/45Xv3nj1o88etP6tS/psf12t3/Bf5HgH/AAyDYY/5DFr9f7KX/wCO&#10;Un/DH9h/0GbX/wAFS/8AxyvoDzx60eePWl9Vpf02P69X7/gv8j5/P7H9h/0Gbb/wVL/8co/4ZAsP&#10;+gxaj/uFL/8AHK+gPPHrR549an6rS7fiw+vV+/4L/I8A/wCGQbDj/icW3/gqX/45SP8Asf2LdNZt&#10;R/3CV/8AjlfQHnj1o88etH1Wl2/Fh9er9/wX+R86TfsaW0gOPEMCH1Gkr/8AHaz7n9iJZvueL44v&#10;ppI/+PCvpvzx60eePWr+rUv6bF9er9X+C/yPk66/YJuLj7nxBaL/AHdIP/yQKxrz/gnbqVxnZ8Vr&#10;iH/d0hv/AJJFfZXnj1o88etV7GETJ4mrLd/gj4euP+CaWuTfc+NN/H9NIf8A+SxVCT/gmD4hc5Hx&#10;11RfYaRJ/wDJlfeHnj1o88etaKEVsYupK+p8Fj/gl54jz/yXnVP/AAUSf/JlJ/w678R5/wCS86r/&#10;AOCiT/5Mr7188etHnj1qrE87Pgwf8EvfEf8A0XjVP/BRJ/8AJlPT/gmD4hXGfjrqh+ukSf8AyZX3&#10;h549aPPHrS5UyueR8Lx/8EytdjPPxu1J/rpMn/yXVuH/AIJr6zH974y3z/XSX/8Akuvt3zx60eeP&#10;Wl7OLKVaa2PjCH/gnNqUWM/Fq8f/AHtJf/5Kq/F/wT3vI8Z+Jtw/10pv/kmvsDzx60eePWo9jF9C&#10;/rFRdfwR8lw/sCzx43fEOST66Uf/AI/V2L9hVoxz443/AO9pP/2+vqfzx60eePWl7CHYr61V7/gj&#10;5iX9h1Vxnxgp+ulf/bqkH7EUYx/xVyn/ALhQ/wDj1fTPnj1o88etHsKf9XD61V7/AII+al/YnhXr&#10;4qjP10of/Hqev7FcA6+J4j/3Ch/8er6S88etHnj1o9hDsT9Zq9/wR84f8MX2/wD0MsP/AIKh/wDH&#10;amX9jWzXr4ghP/cKX/45X0T549aPPHrT9jDsP6zU7/gj58X9j2wXGdbtz650pf8A45U8f7IenKcn&#10;VbU+x0tf/jle+eePWjzx60exj2F9Yqd/wR4Uv7JelKc/2haH66Uv/wAXU6/spaQvW6sj9dKT/wCL&#10;r27zx60eePWq9lEn29TqzxVf2VtGVubixI9P7LT/AOKqUfsu6J/fsP8AwVR//FV7L549aPPHrT9n&#10;EXtp9zx4fswaFtwTp54xn+yo/wD4qlH7MOg4/wCYef8AuFx//FV7B549aPPHrRyRQvayPIf+GZdB&#10;/uab/wCCqP8A+Ko/4Zk0H003P/YKj/8Aiq9e88etHnj1o5UHtZHkP/DMmg4+7pufX+yo/wD4qj/h&#10;mXQcfd07/wAFUf8A8VXr3nj1o88etPlQvaSPIf8AhmTQf7um/jpUf/xVSD9mnw+D/qtNP/cKj/xr&#10;1rzx60eePWnyoPaSPKP+GbPD3/PDTP8AwVR/40o/Zt8Of8++mf8Agrj/AMa9W88etHnj1osLmZ5V&#10;/wAM2+HP+fbTP/BVH/jQv7N/hxTk2umH2/suP/GvVfPHrR549aLBzM8sX9nHw2v/AC6aYfrpcf8A&#10;jTh+zl4b/wCfPS//AAVR/wCNeo+ePWjzx60WFzM8u/4Zz8Nj/ly0v8dKj/xpf+Gc/DX/AD5aX/4K&#10;o/8AGvUPPHrR549aLBzM8u/4Zz8N/wDPnpf/AIKo/wDGkP7OPhv/AJ89LH/cLj/xr1Lzx60eePWi&#10;wczPK2/Zv8Ot/wAuuljntpUf+NRt+zX4eYf8e+mL7/2VH/jXrHnj1o88etFh8zPIX/Zj0Bug04fT&#10;So//AIqqk37LGiy9J7FP93Sk/wDi69p88etHnj1o5UHPI8DuP2Q9OmB2ataxZ6Y0lf8A44Kxrr9i&#10;eC4zs8VxxZ6bdJHH/kYV9K+ePWjzx60WDmZ8o3X7BctwSU+IDRDsBpB/+SBWLdf8E7dQnzs+KtzF&#10;/u6Q3/yUK+yPPHrR549aLE3Z8Tzf8E29Xk6fGG+T/d0l/wD5Kpbf/gm7qsLbn+MN9KPQ6S//AMlG&#10;vtfzx60eePWk4p6Am07o+Pbb/gnrewLh/ifcS/72kt/8kmr8P7AtxGcn4hyP2+bST/8AJFfWfnj1&#10;o88etZewgzZV5paM+VR+we4jx/wnbE/3v7J5/wDR9Z9x/wAE/bqZsp8SZo/ZdJP/AMkCvrrzx60e&#10;ePWl9Xh/Vwdeb3Z8k2f7ANzbMTJ8RpZ/ZtJP/wAkGtG3/YWMP3vG/mf72k//AG6vqXzx60eePWpe&#10;Gpv/AIdlLEVF1/BHzRB+xPDF97xXHJ/vaUP/AI9Vtf2MbUdfEUJ/7hQ/+O19GeePWjzx61H1Oj/T&#10;f+ZX1qt3/BHzyv7HNmvB163Pv/ZS/wDxyrMX7IOnx4zrFq/ru0pf/jle++ePWjzx60/qdHz+9h9a&#10;q9/wR4HJ+yHp7txq1ovsNKX/AOOVBcfsd2M0ZVNbt4j/AHl0pf8A45X0H549aPPHrT+q0un5sTxN&#10;Ta/4I+XNQ/YZN4T5fjUW/suk/wCEwrk9W/4Jy6pqEmYfi3d2YzkLHpDf0uhX2f549aPPHrWsaMI7&#10;GTqylufCN1/wTD8QXAOz46anF9NIk/8AkwVU/wCHW/iX/ovurf8Agol/+Ta++fPHrR549a1StsZ6&#10;s+Bf+HW/iX/ovurf+CiX/wCTaP8Ah1r4l4/4v7q3/gol/wDk2vvrzx60eePWmI+Bf+HW3iX/AKL7&#10;q3/gol/+TaX/AIdbeJf+i+6r/wCCiX/5Nr7588etHnj1oA+Bj/wS18S/9F+1Yf8AcIl/+TaT/h1p&#10;4l/6L/q3/gol/wDk2vvvzh604TD1oA+A/wDh1p4l/wCi+6t/4KJf/k2j/h1n4l/6L/q3/gol/wDk&#10;2vv9ZKeGoA/P8/8ABLPxN2+P2rf+CiX/AOTa9y+Bf7KOnfBbwjd6J4l1O1+JF/cXz3qarqulossU&#10;bRxoIAJHlO0GNmGGAzIeAck/SANZOr/8fCf7g/maAOL/AOFX+DP+hR0L/wAFsP8A8RR/wq/wZ/0K&#10;Ohf+C2H/AOIrxH40ftAfEbw98QLDTvA/w517WdE0y4J1O7k0e4KajwVaKFwh2ouSRKAdzKpAKA+b&#10;9AeF/EEfirw/Y6rHZX+nLdRhzZ6patbXMJyQUkjYAgggjIyDgEEggkA1KKKKACiiigAooooAKKKK&#10;ACiiigAooooAKKKKACiiigAooooAKKKKACiiigAooooAKKKKACiiigAooooAKKKKACiiigAooooA&#10;KKKKACiiigAooooAKKKKACiiigAooooAKKKKACiiigAooooAKKKKACiiigArW0r/AI9m/wB4/wAh&#10;WTWppZ/0Zv8Ae/oKALbNiq01wF70txJtBrz74uXmPhz4rTPXS7ofnC1a0aftakad9zGtU9jTlUte&#10;x2UmoKv8Qqu2qL6/rX5m0V+pLgV2/wB4/wDJf+Cflz46s7fV/wDyb/gH6Yf2ovr+tM/tQeo/OvzS&#10;op/6iv8A6CP/ACX/AIIv9ev+of8A8m/4B+lv9qL/AHqP7UX+9X5pUUf6iv8A6CP/ACX/AIIf69f9&#10;Q/8A5N/wD9Lf7UX+9R/ai/3q/NKij/UV/wDQR/5L/wAEP9ev+of/AMm/4B+lv9qL/eo/tRf71fml&#10;RR/qK/8AoI/8l/4If69f9Q//AJN/wD9Lf7UX+9R/ai/3q/NKij/UV/8AQR/5L/wQ/wBev+of/wAm&#10;/wCAfpb/AGov96j+1F/vV+aVFH+or/6CP/Jf+CH+vX/UP/5N/wAA/S3+1F/vUf2ov96vzSoo/wBR&#10;X/0Ef+S/8EP9ev8AqH/8m/4B+lv9qL/eo/tRf71fmlRR/qK/+gj/AMl/4If69f8AUP8A+Tf8A/S3&#10;+1F/vUf2ov8Aer80qKP9RX/0Ef8Akv8AwQ/16/6h/wDyb/gH6W/2ov8Aeo/tRf71fmlRR/qK/wDo&#10;I/8AJf8Agh/r1/1D/wDk3/AP0t/tRf71H9qL/er80qKP9RX/ANBH/kv/AAQ/16/6h/8Ayb/gH6W/&#10;2ov96j+1F/vV+aVFH+or/wCgj/yX/gh/r1/1D/8Ak3/AP0t/tRf71H9qL/er80qKP9RX/wBBH/kv&#10;/BD/AF6/6h//ACb/AIB+lv8Aai/3qP7UX+9X5pUUf6iv/oI/8l/4If69f9Q//k3/AAD9Lf7UX+9R&#10;/ai/3q/NKij/AFFf/QR/5L/wQ/16/wCof/yb/gH6W/2ov96j+1F/vV+aVFH+or/6CP8AyX/gh/r1&#10;/wBQ/wD5N/wD9Lf7UX+9R/ai/wB6vzSoo/1Ff/QR/wCS/wDBD/Xr/qH/APJv+Afpb/ai/wB6j+1F&#10;/vV+aVFH+or/AOgj/wAl/wCCH+vX/UP/AOTf8A/S3+1F/vUf2ov96vzSoo/1Ff8A0Ef+S/8ABD/X&#10;r/qH/wDJv+Afpb/ai/3qP7UX+9X5pUUf6iv/AKCP/Jf+CH+vX/UP/wCTf8A/S3+1F/vUf2ov96vz&#10;Soo/1Ff/AEEf+S/8EP8AXr/qH/8AJv8AgH6W/wBqL/eo/tRf71fmlRR/qK/+gj/yX/gh/r1/1D/+&#10;Tf8AAP0t/tRf71H9qL/er80qKP8AUV/9BH/kv/BD/Xr/AKh//Jv+Afpb/ai/3qP7UX+9X5pUUf6i&#10;v/oI/wDJf+CH+vX/AFD/APk3/AP0t/tRf71H9qL/AHq/NKij/UV/9BH/AJL/AMEP9ev+of8A8m/4&#10;B+lv9qL/AHqP7UX+9X5pUUf6iv8A6CP/ACX/AIIf69f9Q/8A5N/wD9Lf7UX+9R/ai/3q/NKij/UV&#10;/wDQR/5L/wAEP9ev+of/AMm/4B+lv9qL/eo/tRf71fmlRR/qK/8AoI/8l/4If69f9Q//AJN/wD9L&#10;f7UX+9R/ai/3q/NKij/UV/8AQR/5L/wQ/wBev+of/wAm/wCAfpb/AGov96j+1F/vV+aVFH+or/6C&#10;P/Jf+CH+vX/UP/5N/wAA/S3+1F/vUf2ov96vzSoo/wBRX/0Ef+S/8EP9ev8AqH/8m/4B+lv9qL/e&#10;o/tRf71fmlRR/qK/+gj/AMl/4If69f8AUP8A+Tf8A/S3+1F/vUf2ov8Aer80qKP9RX/0Ef8Akv8A&#10;wQ/16/6h/wDyb/gH6W/2ov8Aeo/tRf71fmlRR/qK/wDoI/8AJf8Agh/r1/1D/wDk3/AP0t/tRf71&#10;H9qL/er80qKP9RX/ANBH/kv/AAQ/16/6h/8Ayb/gH6W/2ov96j+1F/vV+aVFH+or/wCgj/yX/gh/&#10;r1/1D/8Ak3/AP0t/tRf71H9qL/er80qKP9RX/wBBH/kv/BD/AF6/6h//ACb/AIB+lv8Aai/3qP7U&#10;X+9X5pUUf6iv/oI/8l/4If69f9Q//k3/AAD9Lf7UX+9R/ai/3q/NKij/AFFf/QR/5L/wQ/16/wCo&#10;f/yb/gH6W/2ov96j+1F/vV+aVFH+or/6CP8AyX/gh/r1/wBQ/wD5N/wD9Lf7UX+9R/ai/wB6vzSo&#10;o/1Ff/QR/wCS/wDBD/Xr/qH/APJv+Afpb/ai/wB6j+1F/vV+aVFH+or/AOgj/wAl/wCCH+vX/UP/&#10;AOTf8A/S3+1F/vUf2ov96vzSoo/1Ff8A0Ef+S/8ABD/Xr/qH/wDJv+Afpb/ai/3qP7UX+9X5pUUf&#10;6iv/AKCP/Jf+CH+vX/UP/wCTf8A/S3+1F/vUf2ov96vzSoo/1Ff/AEEf+S/8EP8AXr/qH/8AJv8A&#10;gH6W/wBqL/eo/tRf71fmlRR/qK/+gj/yX/gh/r1/1D/+Tf8AAP0t/tRf71H9qL/er80qKP8AUV/9&#10;BH/kv/BD/Xr/AKh//Jv+Afpb/ai/3qP7UX+9X5pUUf6iv/oI/wDJf+CH+vX/AFD/APk3/AP0t/tR&#10;f71H9qL/AHq/NKij/UV/9BH/AJL/AMEP9ev+of8A8m/4B+lv9qL/AHqP7UX+9X5pUUf6iv8A6CP/&#10;ACX/AIIf69f9Q/8A5N/wD9Lf7UX+9R/ai/3q/NKij/UV/wDQR/5L/wAEP9ev+of/AMm/4B+lv9qL&#10;/eo/tRf71fmlRR/qK/8AoI/8l/4If69f9Q//AJN/wD9Lf7UX+9R/ai/3q/NKij/UV/8AQR/5L/wQ&#10;/wBev+of/wAm/wCAfpb/AGov96j+1F/vV+aVFH+or/6CP/Jf+CH+vX/UP/5N/wAA/S3+1F/vUf2o&#10;v96vzSoo/wBRX/0Ef+S/8EP9ev8AqH/8m/4B+lv9qL/eo/tRf71fmlRR/qK/+gj/AMl/4If69f8A&#10;UP8A+Tf8A/S3+1F/vUf2ov8Aer80qKP9RX/0Ef8Akv8AwQ/16/6h/wDyb/gH6W/2ov8Aeo/tRf71&#10;fmlRR/qK/wDoI/8AJf8Agh/r1/1D/wDk3/AP0t/tRf71H9qL/er80qKP9RX/ANBH/kv/AAQ/16/6&#10;h/8Ayb/gH6W/2ov96j+1F/vV+aVFH+or/wCgj/yX/gh/r1/1D/8Ak3/AP0t/tRf71H9qL/er80qK&#10;P9RX/wBBH/kv/BD/AF6/6h//ACb/AIB+lv8Aai/3qP7UX+9X5pUUf6iv/oI/8l/4If69f9Q//k3/&#10;AAD9Lf7UX+9R/ai/3q/NKij/AFFf/QR/5L/wQ/16/wCof/yb/gH6W/2ov96j+1F/vV+aVFH+or/6&#10;CP8AyX/gh/r1/wBQ/wD5N/wD9Lf7UX+9R/ai/wB6vzSoo/1Ff/QR/wCS/wDBD/Xr/qH/APJv+Afp&#10;b/ai/wB6j+1F/vV+aVFH+or/AOgj/wAl/wCCH+vX/UP/AOTf8A/S3+1F/vUf2ov96vzSoo/1Ff8A&#10;0Ef+S/8ABD/Xr/qH/wDJv+Afpb/ai/3qP7UX+9X5pUUf6iv/AKCP/Jf+CH+vX/UP/wCTf8A/S3+1&#10;F/vUf2ov96vzSoo/1Ff/AEEf+S/8EP8AXr/qH/8AJv8AgH6W/wBqL/eo/tRf71fmlRR/qK/+gj/y&#10;X/gh/r1/1D/+Tf8AAP0t/tRf71H9qL/er80qKP8AUV/9BH/kv/BD/Xr/AKh//Jv+Afpb/ai/3qP7&#10;UX+9X5pUUf6iv/oI/wDJf+CH+vX/AFD/APk3/AP0t/tRf71H9qL/AHq/NKij/UV/9BH/AJL/AMEP&#10;9ev+of8A8m/4B+lv9qL/AHqP7UX+9X5pUUf6iv8A6CP/ACX/AIIf69f9Q/8A5N/wD9Lf7UX+9R/a&#10;i/3q/NKij/UV/wDQR/5L/wAEP9ev+of/AMm/4B+lv9qL/eo/tRf71fmlRR/qK/8AoI/8l/4If69f&#10;9Q//AJN/wD9Lf7UX+9R/ai/3q/NKij/UV/8AQR/5L/wQ/wBev+of/wAm/wCAfpb/AGov96j+1F/v&#10;V+aVFH+or/6CP/Jf+CH+vX/UP/5N/wAA/S3+1F/vUf2ov96vzSoo/wBRX/0Ef+S/8EP9ev8AqH/8&#10;m/4B+lv9qL/eo/tRf71fmlRR/qK/+gj/AMl/4If69f8AUP8A+Tf8A/S3+1F/vUf2ov8Aer80qKP9&#10;RX/0Ef8Akv8AwQ/16/6h/wDyb/gH6W/2ov8Aeo/tRf71fmlRR/qK/wDoI/8AJf8Agh/r1/1D/wDk&#10;3/AP0t/tRf71H9qL/er80qKP9RX/ANBH/kv/AAQ/16/6h/8Ayb/gH6W/2ov96lGrD1/WvzRoo/1F&#10;f/QR/wCS/wDBD/Xr/qH/APJv+Afph/ai+v609dTX+9X5mUUf6iP/AKCP/Jf+CP8A16/6h/8Ayb/g&#10;H6ew3yt/EKvRTbu9fmv8Nm8v4i+FW/u6ran8plr9E7C78xRzXxmeZM8mqwpc/PdXva36s+xyPOf7&#10;ZpzqcnJy+d/0Ruq1Zmrf8fCf7g/mauwvlaoar/x8L/uj+Zr5o+mKdFFFABRRRQBznxI8dWHwv8A+&#10;IfF2qxXNxpuh2E2oXMVmitM8cSlmCBmVSxAOAWAz1I61yn7PH7Q/hb9pr4fjxd4TS+t7JbqS0mtN&#10;TjSO5gkUA4dUd1GVZWBDHIYHg5Aoftff8mr/ABZ/7FjUP/RD18p/sgtJ+z38QPhdCzSR+DfjB4P0&#10;+SMknyrfW7a1QMPQebHz6sxA6CrppSck/K3rq/0FO6imv6Wn+dz9CSQoyeB1JNeL/Aj9rDwX+0R4&#10;u8baB4Ut9VEvhOdYLm8vIYkt7nc8iK9uySszKTExBZVJBBxyQKH7ZnxM1LwL8Ijonhti3jXxldx+&#10;GtDjTO4T3B2tKMAkCNNzZxgEDPWvF/2HfAWnfCv9pv49eDdKjC2Ohaf4dsFYdZWWzbfIeByzFmPu&#10;TSpLnlK+yX46flf8Sp+7BPq/87fjr9x9v0V82+KPj98SPiJ8QvEvgz4G+G/D2oP4YlFrrHinxhcz&#10;x6bFdkAm1ijgBkldQfmIICng9QTr/BD4+eKtd+JWt/C34oeHtO8OfEHTLFNVhm0W5abTtVs2bYZo&#10;DIA6bX+Uq2T3z1AmPvK4pe6e90V8naL+098UPHnxb+LHw58GeFPD+o614Y1OO3sr7U5Z7WxtLVoy&#10;fMu3UyNLIz/KqRKpIDkkAZO58GP2hviD/wALuvPhB8YvDmh6T4sfTf7X0rVvC80r6dqMCttcKspL&#10;qykE8nJ2tkAAFlBqaTXVXX3X/IH7t/LT8bH0rRXiXwj+N2u+Pv2hPjT4E1C106HSPBUulpp09tHI&#10;s8ouYHkk84lyrEMoA2quBnOTzUPxY+OmveA/2k/g18PdPtNNl0XxmNSOoT3MUjXMX2eFZI/JYOFG&#10;SSDuVsjpg81pyvmjHq/8r/kJuyk39k9zoooqBhRRRQAUUUUAFFFFABRRRQAUUUUAFFFFABRRRQAU&#10;UUUAFFFFABRRRQAUUUUAFFFFABRRRQAUUUUAFFFFABRRRQAUUUUAFFFFABRRRQAUUUUAFFFFABRR&#10;RQAVp6b/AMezf739BWZWlp//AB7t/vf0FADLx8Ka8v8Ai5cH/hAvEoz1024H/kJq9Lvm+U/SvKfi&#10;43/FD+I/+wdcf+i2rswf+8U/VfmcWM/3ap6P8j4Zooor+o47I/l2W7Ciiim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3vh+dvjzw2fTUrb/ANGrX6Ba&#10;LcFlFfn54D/5Hjw7/wBhG2/9GrX3voLfKv4V+Occf7xR9P1P2Pgf/d63r+h2ds3Aqtqn+vX/AHP6&#10;mpbT7oqHUv8AXr/u/wBTX5kfppUooooAKKKKAPIf2vv+TV/iz/2LGof+iHrxLUPhPefFb/gnh8Ov&#10;7DBTxh4d8P6X4h0CdFBdL22hWRVX3cBk+rA9q+tPGHhLSfH3hXV/Deu2n2/RdWtpLO8tfMaPzYXU&#10;qy7kIYZBIypBGeCDS+EfCeleBPC2leHNDtPsWjaVax2VnbeY0nlQxqFRdzEscAAZYknuSaf2JJb3&#10;TXyv/mNNXi3tr+Nj4+/Zw8dt+2j8eNP+KstrJb+FvAeixWGn2sqsq/23dRK16wB6+UpEecc5UgkH&#10;Nb37Nn/J837Un10L/wBJGr6V8B/Dnw38MdIuNL8LaRDo2n3F5PqEsEBYhp5nLyPliTyTwAcAAAAA&#10;ACr4b+E3hTwh468U+MdJ0r7J4k8UGD+1737RK/2nyVKRfIzlE2qSPkVc9TnrVxkk/k/vbT/MiSum&#10;vNfcj4M/Z7+BFh4x+KXxi8Iaz8XviR8OvGln4tvr7+wPC/iYadDe2kzB4rtYjGxcsD8zAngJnGRX&#10;0R8H/wBmXwR8Ofjy+vxfFfxr498fadpD2sll4q1+LUZLazkfjeBEHRS+SoLAE7iAeTXpHxh/Zg+F&#10;vx8kgm8eeDbDXbqBRHHe7pLe5CAkhfOhZXKgkkKWwCTxya1PhP8AAX4ffAzTprLwJ4T0/wAOxTgC&#10;aS3QtPMBnAkmcl3AycBmIGTjGTWcfhSe9rfhb5FS1ba6u/4ni37JaKP2gv2nXwN//CT2gLd8fZ24&#10;z+JpfiQP+NhfwdPf/hGNW/ka998JfDDwz4F1/wATa3oemfYdT8S3S3mqz+fLJ9pmVdqttZyq4HGE&#10;Cg96NS+GHhnV/iFo/jm80zzfFOj2s1nZX/2iVfKhl/1i+WHCNn1ZSR2IrOMbey/uq3/krX5mbi3G&#10;a7u//k1z5s+BGr2nhn9vb9onQtUmSx1LX4NG1HTIZmCm7hitmSRowfvYZwCByMH0NYfx18b6P4g/&#10;4KIfs9aHp14l5faKmr/bhEdywvLa5WMsOA4VNxXOQGUkAMM/RPxk/Zl+GH7QH2R/H3hCz1+e0XZB&#10;dGSW3uEXOdolidX25ydpbGSTjk1HoP7L3wt8Lap4O1HRvB9npV34R+0nRms5ZYltzcKFmZlVwsrM&#10;oALShjwCCDzXRCT5oSn9nT8GkaTs1UUftf8AAPUqKKKzAKKKKACiiigAooooAKKKKACiiigAoooo&#10;AKKKKACiiigAooooAKKKKACiiigAooooAKKKKACiiigAooooAKKKKACiiigAooooAKKKKACiiigA&#10;ooooAKKKKACtHT/+Pdv97+grOrR0/wD492/3v6CgCrfn5D9K8o+Lh/4onxF/2D7j/wBFtXq1+flN&#10;eUfFz/kSfEP/AGD7j/0W1dmC/wB4p/4l+ZxYz/dqno/yPh6iiiv6jjsj+XZbsKK+gv2RbLw94k1r&#10;XND13RtP1SZ4VurZry0SVlCnbIAzA9dycexNeNeO/DjeEfGet6MUZBZXckKBupQMdh98rg575ryK&#10;GZRq42rgnG0oJNPumetUy+VPBU8cpXjJtPyZhUV65+y/4FtfHHxNiGo2sd5pthbvcTQ3ESyRyEjY&#10;qsCMdW3D/drc/a4+H+n+D/FmkXuj2Ftp+m39oyeTaRLGnmRt8xwoA5V17c4Nc8s4pRzNZbbVq9+z&#10;3t9xtTymtUy6eY392Ltb7tfxPB6K1/B+gv4o8VaRpCBib26jhJXqqswyfwGT+Fe3ftdad4d8M6h4&#10;f0TQ9H03TJhC91ctZ2qROwJCxgso6fK5x9K3xOZRoYylg1G8ppv0SMcNl8q+Fq4pytGFl6tnhure&#10;F9Z0GGCbVNIvtOhnz5Ml3bPEsmBk7SwGeOe/BFZlfUf7XSgeA/ARA6h//RaV8uUsox08xwqxE0k2&#10;2tPJ2NM3wMMurqlF3TSf3hRRRXtHiBRRRQAUV7BpXwRsbn4CX3j+fUbhrtcmGzjVVjXbN5XzE5LZ&#10;GTxtxkDnv4/XBhcbRxjqKl9iXK/VHdiMHWwsKc6qspq69Aq/o/h/VPEU0kOlaZeanNGu947OBpWV&#10;emSFBxz3PFUK9M+CXxsl+Dd3qsiaQmrRagkasjTmIoybsEHa2c7z29ORjl42piKeHlLCw5p9FsTh&#10;IUKleMcRLlh1e55o6NE7I4KOpIKsMEEdQR60lXte1aTX9c1HU5Y1jlvrmS5eOMfKpdixA9gTge1U&#10;a6qbk4pzVnbVdmc1RRjNqDur6MKKKK0ICit7wBaxXvjvw3b3EST282pW0ckUihldTKoKkHqCCQQe&#10;CDX1h8WPE3wy+EetWem33w8029kubcXAkt9PtsAFiuDkDnI/Wvm8yzieCxEMNSoupKSb0dtj6LLs&#10;pjjaFTEVKqhGFt/M+MaK+j7/AOPHwpuLG4ig+GVtFO8bKkn2C1G1iCAeOnJFfOFd2X4zEYtSdeg6&#10;dtrtO/3HFjsJQwvL7Gsql+19PvCiiivWPKCtHWPDmreH/I/tTS7zTPPBaL7ZbvF5ijGSu4DPUdMj&#10;kVW0++k03ULa8iCtLbyrKquMqSpBAI7jI5FenfGn4+XHxhsdJs20aLSo7FmclZzK0jsAM52rtAAP&#10;HOcj0rzq1TFRxFKFKmnB35nfbsd9Cnhp0akqs7TVuVW37nndj4Y1jVNNuNRs9JvrvT7fd593BbO8&#10;UW0Bm3OAQuAQTkjggnis2vp/4Egf8Mw/Eg45xff+kiV8wVx5fmE8ZiMRRmklTlZW/U6sdgY4XD0K&#10;yd3UV394UUUV7p4wUUUUAFFFFABUkEEt1PHDDG808jBEjjUszMTgAAckkkAAckmvWfiR8FLHwF8K&#10;fDniVNQuLzUNUliDxsqrEiPE0mAOuQVAyWweeBnjzzwX4nl8F+KtL1uGCO5ksZhKIZCQrjoRkdCQ&#10;Tg84ODg4xXmYfHwxlCdbC+9ZtK+l2j0K2DnhasaeI05rPvZMpatouo6BdfZtTsLrTrnbv8m8haJ9&#10;pzg7WA4ODg9OKpV6F8aPjBN8Ydbsb6TTI9KjtIDAkSy+axyxJJbavtgY4565rz2t8HOvUoRliYcs&#10;3utzPGU6FOvKOGlzQ6PYKKKK7DjCiivevgL8D9E8ReHLzxp4znaHw7abykAcoJVQHe7svzbQcgBc&#10;EkHtgHzsfj6OXUHWrX7JLdvsjvwOBq5hWVCjvvfsvM8For6al+OXwbspDb23w4hubdDtWeTTrbLA&#10;HrySeffB9cVwHxw8XfD/AMYadolz4M0hNFvFaUXlsLRYG2/LsJ2ZQ9G6E++K8rC5tia9aNOphZQi&#10;+vb1PVxGVYejSlOGJjKUemv4HklFFFfTHzYVow+HNWudJl1WHS72XTITiS9jt3aFDwOXA2jqOp7i&#10;s6vW/D/7QVzoPwdvPAg0WGdZoZ4Fv2nIKpKzFvk2nLDe3O4AcenPnY2piqUYvCwUm5K6vbTqzvwd&#10;PDVJtYmfKknbS+vRHklFFFeicAUUUUAFFFFABRRRQAUUUUAFFFe6+DPFHwq+HvgjTLnUNAXxZ4qv&#10;ImkuIZdsscHzEKrbsopwOgUt3PBFebjsZLCQi4UnNt2SX69kd+Dw0cVUcJ1FBJXbf9b6nhVFfWvg&#10;R/hd+0LZ3uhp4Qg8Ma1HAZlNlGkbKPulkkQDdtJGQwxyODzj5d8T6DN4X8R6npFw4kmsbmS2ZwMB&#10;irEZA5wDjOPeuLL82WMqzw1Wm6dSOrT7eTO7HZW8JRjiaVRTpy0uu/Z3MyiiivfPC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c8C/8jt4e/wCwjb/+jVr708Pn5V/CvgvwL/yP&#10;Hh7/ALCNv/6MWvvPw/8AcWvxzjj/AHij6fqfsfA/+71vX9Ds7M8LUWpf65f93+pqSz6LUepf65f9&#10;3+pr8yP00qUUUUAFFFFABRRRQAUUUUAFFFFABRRRQAUUUUAFFFFABRRRQAUUUUAFFFFABRRRQAUU&#10;UUAFFFFABRRRQAUUUUAFFFFABRRRQAUUUUAFFFFABRRRQAUUUUAFFFFABRRRQAUUUUAFFFFABRRR&#10;QAUUUUAFFFFABRRRQAVo6f8A8ezf739BWdWjp/8Ax7N/vf0FAFS/+6a8o+Ln/Ik+If8AsH3H/otq&#10;9Xv/ALpryj4uf8iT4h/7B9x/6LauzBf7xT/xL8zixn+7VPR/kfD1FFFf1HHZH8uvdne/ArxS3hD4&#10;reHr3cRFJcC1m5wCknyc+wLBv+Aiu6/bE8L/ANj/ABMt9WjQLBq1oshYd5U+Rv8Ax0R14SrFGBBI&#10;IOQQcHNfVfx+UfEj9n3wt4yQK1zaGNpmX+ESARyAfSQKPwr4zMv9jzfDYvaM7wf5r8T7DK/9qyzE&#10;4PrH318t/wACj+zyh+HvwS8a+NpF2zzIyWxY8N5alUx9ZHI/AVd+K2PiR+yz4f8AEhYzXmmeS0z4&#10;ySQfJlB9Buw30Wqnx0X/AIVv+z34Q8GqVhurwo9xGP4tg8yQ/wDf11NT/suXCeN/hX4y8E3MhPyu&#10;Ys/wLMhAx9HQn6mvlailKMs9XSr/AOSL3T6ehJU5U8lf2qT0/vy978Dgv2SPDX9tfFiK+kQmHS7a&#10;S43Y43sAig+/zMR/u1zP7QXij/hLPi54hukkL29vN9ki9AsYCHHsWDH8a9l/ZrtT8OvhR448XXkD&#10;R3KeYio/GfIQ4Az3Mjsv1FfLEsz3EzyyMXkdtzMxySSckn6mvqcE1jc2xOK3jBKC/NnzWLi8FlFH&#10;DPSVSTk/loj7d+MPgDTfGfhHwne6/qw0bw7pMDT3tyPvnckYREBB+Zj7E9gMkV5/4P0v4A+O9aGg&#10;2WlX9lfzHyre4uridBO2M5U+YwB9AwGTwBzV/wDa01KaD4YeC7FGIhuJBK+D1KRAAEdx85P1Ar5s&#10;8DyPF428PyKdrLqFuysOoxIpBrwcpy6ticulW9vKHK5cqi7LRvfvqe3nGYU8LjadP2MZXUbuSv8A&#10;d2N/40fDGT4T+Np9HE7XVlIi3FpO4wzRsSAGwMbgQQccHAOBnA7L4Y+BvhvZeC7fxR491aYm6llj&#10;t9LhYqXCNgnCZdue4KgZwfWup/bcjX/hIvCzhRvNnKC2OSAykc/ifzNch4B/Zp1DxN4YXxHr+t2n&#10;hTRJEEkU90oZmQ/xEFlCqexJ98dM+tDHrEZRRrYuu6blo2vila60835Hl1sD9XzirRwtFVEldJ7K&#10;6T18lfqzvPBvhf4G/Fy7uND0XTdR0PVmVjA808odwvVk3SOh9cMM4yccEjxi+8K6d8MPivLo3i+2&#10;l1bSbCYi4jtCUeeMoTGy/MuCcoSA3HI5xz7p8Mvh58LPCPj7Q59N8dzavr6ysLaG2ZHidijAg7Ub&#10;AIJ53Dtz6+Y/tZf8lq1T/rhb/wDopa48rrupmE8HTqVHSnBv3r3Tva6b1/4J25hhl/Z31upTgqkJ&#10;L4bWt2aWh9D6frHw/b9nSe+h0K/TwOA+/TDIftB/0jBwfNz/AKzn7/T8q+T/AIpav4E1a404+BtE&#10;vtFhRX+1reyFzIxI2EZlfGADnp1HXt7lo/8AyZLd/ST/ANLDXyrW/DmBjGviKvtJe5UkrXdn5yXV&#10;+ZlxDjJSwmGhyR96Cd7K69OyCvb/ANlv4beHfiRrOuW/iHT/ALfFbQRvCvnyR7SS2TlGXOcDrXiF&#10;fS37Eef+Ei8TY/59of8A0Jq97iKpOjllWpTk4yVttOqPnchpwrZlShUjzRb/AEPGtL8Ay+LvilL4&#10;W0rbb+bfzQRliWEUaMxJOTzhVPU5JAGcnNe0+JvC/wAD/hHeJoOvWmpeItaj2/aWhlkBi3AEFtro&#10;oGCOBk4xmvJtG8cSfDn41XXiBIftAtNTufMhDYLozOrAH1wSRnjIFe6eJPAfw8/aTv21vw94lGle&#10;JbiNfOtpFBZtoAy0RIbIAA3KdvAPPf5/NK9aNWi8ROcaHKryhvzf3mtbWPoMuo0ZRrqhGEqyk7KW&#10;3L5X0vc8a+Ndh8O4k0K++H8zeRdLMLu1eWRmhZSm3KyZZc7m65B28dK8vrsPiX8Kdf8AhXqkdnrU&#10;CGKYE293AxaKYDGdpIGCMjIIyMjjBBPH19hliprCx9lVdSOtpN3b16+mx8lmXtPrUva0vZy7JWW3&#10;67nR/Df/AJKJ4W/7Ctr/AOjlr3v9rzwb4g8ReNtHuNJ0LUtUgj04I0tnaSTKreY5wSoIBwQcehFe&#10;CfDf/konhb/sK2v/AKOWvqX9o746eJvhd4q0zTtFNmbeeyE7/aIS53b2XggjsBXyecSxMc5w7wkU&#10;58rsnsfVZKqEspxSxLaheN7ep8r33w88V6ZaS3V54Z1i0toVLSTT2EyIijqSxUYHuTXY/s4+C9H8&#10;ffEhNK12z+22JtZJDF5rx/MpXByhB7njOKs+J/2nvGfi7QL7R77+z/sl5EYZfKtyrbT1wdx5/CtP&#10;9kD/AJLCn/XjN/NK9HGVswjleInikoSSduVnlYajgXmOHhhm5xclfmXmdV4k+E/wy+FGtaheeM5p&#10;pkuJ5W03w/YyuzLbhiFZmDBsnHBZwO3JBxf0H4Y/B/41aNdW/g37VoGvQx+aIp5ZWdc8Dcrsysuc&#10;A7DxxyMjPjv7QeqT6t8ZPFEk7MfKuvs6KzZCqgCgD0HGcDuT9asfs13lxafGrw39nLAySSRuoOAy&#10;GJ8g+wxnHqBXkvAYr+zVj/rU/aqPNv7u17W/U9qeNw0czlgVhoezcuV6a720fTySOD8Q6DeeF9cv&#10;tJ1CLyr2zlaGVR0yDjIPcHqD3BBr2n9qT4Y+Gvhv/wAIr/wjunf2f9uS4Nx+/lk3lfK2/fZsfebp&#10;1zznArD/AGrII4fjZrJjUAyRW7tju3lKCT+AFei/tu9PA/8A1yu//aFdv16riMVls+Zr2ik5JbP3&#10;UzmngKWFoZhTsnyONn1Xvf5bjPgT/wAmw/Ef/t+/9I0rwDwJ4J1H4heJ7PQ9MUG4uGJaRgdkSDln&#10;YjsB+ZwByRXv/wACf+TYfiR/2/f+kaVB+xHp8E2u+KL10BuLe3gjRschXZyw/NF/KvLhjJYBZliI&#10;bqSt89Dqlg1j1l+Hk9Gnf7xNe8J/BH4SMmjeIY7/AMUa7HtNx9mkkBjJ9QjoigdduSwBGc5FU/HH&#10;wT8GeLvh/d+MvhpdTGKxVmudNkd3wFGXA35dXAOcEkEdOoJi1rw38CNT1i9vLzx54ga7uJnlmY27&#10;8uzEt/y6+pNdl8MvHHwa+FNlrFtpXjHUL2PUlUSR31pMwGAw+ULAuMhuc56CvP8Ab4qjCFeg68qt&#10;02nF8j76dPI9NYfCzqyw9dUY0tUmpLmXZ3vdvueP/s0+BdF+IXxAn0zXrP7dZLYSTrGJXjw4eMA5&#10;RgeAxGM45+ldxrXwx+GPwk1LUJvG8s9/c3NxNLYaBp8jkxWvmMItzBg24qByzgdRzgmsX9jX/krF&#10;z/2C5v8A0ZFXnvxo1afWviv4ruLhyzrqM0C7jnCxsUUD2AQCvdqQxONzmphvbShDkTaT/Lt59Twq&#10;MsNg8ojiHSjKfO0rry69/Q9z0n4S/Cf41eHrseBXuND1u2TeYZ5ZHZSc4EiyM2V90PXv2Ph3gtfD&#10;Xg/xnqFp8QdGvNQtbVJLdrO0cq6XCuoySHTgAOPvEHIPuOi/ZavLq1+Nmhpblgtwk0UyjoU8pmwf&#10;YMqn8BVX9piNIvjh4nWMAKZITj3MEZJ/EkmtcPSrUMdVyudaUoShzJ395a23M69WlXwNPMo0oxnG&#10;fK0l7r0vtsfS/wAWNa+Htl8KfC9z4j0K/wBQ8OytD9hs7eQiWI+SxTcRKvRMg/MeT3618szR+EvF&#10;Xxd0W28PaVcWHhm8vrS3ayupG8whnVZAWDscHJwQ2RnjFez/ALRWP+GefAX/AF0tv/SV6+fvhh/y&#10;Ujwn/wBha0/9HJXnZBhfZ4CtiYzldc6td29bd/M7s7xftMVQoOEbNQeyv9/byO2/aa8B6H8O/H9p&#10;pmgWX2Gyk06O4aLzXkzIZJFJy7E8hQMA449zWh8F/gBD4z0WfxV4pv20fwtb7mEm4I0wXO5txGFQ&#10;EYz1OD061e/bO4+Kth/2CIf/AEbNXZftINL4V+BPgzQbJmSylMSTGMAB1jiyARnPLYb6rkn1qnjs&#10;VPL8Hh6c2p1tHJ6tJb/MJ4HDLMcXWqQvTpK6itE30XoYZ1X9nKPUxY/2LqTwYwdSElz5Wemdvm7/&#10;AMkxXinxH03RNJ8bara+HLr7boiSKbWbzBJlSqsRuA5wSRzyMYPINc3RX1uCyz6lUc1WnJNWak7r&#10;1PlsZmX1ynyexhGz+yrP0CvrD9n3UtG+JXwV1P4c3N4tjqapMqgn5mVnMiyqMjcFY4IB7DOMivk+&#10;prK9uNNuorq0nltbmJt0c0DlHQjoQQQQR6g1WbZd/aWHVOMuWUWnF9mhZVmDy3Ee25bpqzXdM7L4&#10;i/BnxT8Mbhv7W093sN2I9RtgXt3GQBlgPlPPRgCewPWuHr6I+G/7XGp2Kx6X40to9b0uT9294sYE&#10;yqeDuXGJAOh4Bxk8ngxftKfB3RfD+l6f408KLHHouoMqy28J/dKXUsjxjsrAYI6ZxjivJwubYrDY&#10;iGCzOFpS0jJfDL/Jnq4jK8NiqM8Zls7qOri91/mjlfgj8EV+I0d7rWtXv9k+F9Pz9oudwVpCBuZQ&#10;TwoUEEsR7DuR3MV5+zpJqw0v+y78RH5BqrS3IhyeM/6zcPxQCu90PSfC9n+yvo9p4j1S70XRLyKN&#10;7m6sVJlLvLv2nCOcFuDx04ryr/hDv2fs/wDI9a/j/r3f/wCRa+bnjp4/EVp1ZVVGLcYqmnZW6trr&#10;5HvU8FDA4aiqcaTlNKUvaNX16JPp5nN/Hj4Kj4VahZXem3L6h4e1EE208mCyMMEoxAwcjkEdeeOC&#10;T1vg/wCFXhjVP2bdX8VXOmGXXoIrho7r7RKNpVyF+UMFPHqPrmrvxw+I3gLWvg7pHhfw1rcurXOm&#10;TQLD9otpVk8tEZCxZo1XOD7ZzwK3/h//AMmd69/1xu//AEM1vUxuOeW0HWcozVVRu7xbXn6hTwWC&#10;/tKaoqMoum3ZWkkzw/4X618PdJh1BfHGg6hrUjsn2VrGQp5YGdwOJUznI9fwr03w5f8AwO8Wa7Z6&#10;Rpnw+8QT3t3II41Fy/4kn7VwAMknsATXznX1L8LfD1j+z78M7rx/4ihB8QX8fl6fZSna6huUQD+8&#10;2AzdwoAwCDn1M9owor2sas/aTsoxUmle3bt3PGySrOrL2Hs4ezhdyk4p2Xr37HOftMeEvh18OoLT&#10;RfDujeT4hnInllF3NILeLsCGcjcx6DsAT6Zj+JPwt8MeH/2e/C/iaw03yNbvhaefc+fK2/fEWb5S&#10;20ZIzwOO2K8S8Q6/feKdbvdW1KY3F9dyGWWRu5PYDsAMADoAAO1fTHxj/wCTT/BH0sf/AEQ1clan&#10;ict+o0Z1pOTn7zu9fL0O/D1MNmNTGVYUkoxg+VWWnn6nytXv/wC058LfDHw70fwxP4e002Et6ZRO&#10;TPJJuwqY4djjGT09a8Ar6q/bS/5AHgr6z/8AoMde1mVapTzPBQjJpPnuls9Op5OVUaVTL8ZOcU3F&#10;K3lr0Oa+AvwZ0L4mfCvxNd3OnifxBHPNbWN088iLE3koUJVW2kBmzyDxxz0qHXbD4JeEbHUPDzx3&#10;2seILa2mT+2A8vki6CkBcK4HDY6KVwOSeTXV/s16rJof7P8A491CIsstq91MjL1DLaoR+IIr5Vzn&#10;nqe5ryMJRr5hmGKVSvNQhJWUZf1p5Ho4itQwGX4WpCjFzmndtX6/m+/kew/BP4GweOtPu/EniO9b&#10;SPCtjnfMGCNMVHzYY8BR3PU9BzkjsLW6/Z01DVv7LGmX9rG+EXVJZrhYcnjPMhI55yyAdzxXoMmm&#10;+Erf9mPwvYeJ9VvNB0O7gtnkmsULPJKw83aQI34LZJ4HI6ivJ/8AhDv2fv8Aoetf/wDAd/8A5Fry&#10;fr1TMKtWpVlWSTaiqadlbvbdnpxwUMBRoxpxpNySlL2jV9eiT6HKfHf4Mv8ACPXbUWtw99omoKXt&#10;LiTBcEY3I5AAzyCCAMg9ODXmAyeByegAr6I/aC+JHgrxN8MfDugeGdam1e50y4iXdcW8iSGJYXQu&#10;zMigknb0xknIFcJ+zfpNjrXxk0CC/VXiVpJkjfGGdI2Zc59CM/UV9ZluPxFPKpYjGRfPTvurNpba&#10;eZ8tmeDw8syjQwklyz5dndJvfX1PVfgv4Rt/gL4ZvfiD4xkNld3Fv5FlpxOJSGIbbt/vsVXj+EAk&#10;4yQPm7xJrk/ibxBqWrXIAnvrmS5cA5ALMWIHsM4HsK9G/ac8Saprnxa1e01B2Ftpri3tLcH5I4yq&#10;sGHu2QxPXkDoBXlFaZNhZyTzHEO9Sqk/JLokLOMTGn/wm0F7lJv1ctm/8gooor6c+Z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c8C/8jx4e/7CNv8A+jFr7y8P/dX8K+DfAv8A&#10;yPHh7/sI2/8A6MWvvLw/91fwr8c44/3ij6fqfsfA/wDu9b1/Q7Gz+6KbqX+uX/d/qadZ/dFN1L/X&#10;L/u/1NfmR+mlSiiigAooooAKKKKACiiigAooooAKKKKACiiigAooooAKKKKACiiigAooooAKKKKA&#10;CiiigAooooAKKKKACiiigAooooAKKKKACiiigAooooAKKKKACiiigAooooAKKKKACiiigAooooAK&#10;KKKACiiigAooooAKKKKACtHT/wDj2b/e/oKzq0dP/wCPZv8Ae/oKAKl/9015R8XP+RJ8Q/8AYPuP&#10;/RbV6vf/AHTXlHxc/wCRJ8Q/9g+4/wDRbV2YL/eKf+JfmcWM/wB2qej/ACPh6iiiv6jjsj+XXuwr&#10;68/ZN1C18afDLWPCeplJ4rK6VxC6jHlOQ4Hv86uc+9fIdaOi+JNX8NySvpOq3ulPIAJGsrh4S4By&#10;MlTzgnvXh51l0szwjowlaSaafZo9nKMwWW4pV5q8dU13TPX/ANr7xT/bfxT/ALNictBpNskGO3mM&#10;N7EfgyD/AIDWf+yp4mXw/wDFyyglbbBqcMlm2TwGxvU/UlMD/erya+1C61S8lu7y5mu7qZt0k87l&#10;3c+pYkkn3Jplrdz2N1Fc200ltcRMHjmhYq6MDkEEEEEHkEHIrOOUxjlf9nN/Ztfz7/fqaVs0lUzP&#10;+0EvtX+S6fcfYv7U15a+BvhInh/T9sX9sak8jqDglTI08hH/AAMqPocV8bVp614o1nxKYTq+rX+q&#10;mHPlfbbl5tmcZ27icZwM464HpWZSyXK5ZZhHRnK8222ys6zSOZ4lVYRtFJJI+o/2uiP+ED8BYOeH&#10;/wDRcdfOvgv/AJHLQf8Ar/g/9GLUOreKNZ16GCHVNXv9Rhgz5Md3cvKseRg7Qx444+mKz4Z5LaaO&#10;WKRopY2DJIhIZWByCCOQQRkEdKvLcungsC8LOSbfN6asnM8xjj8TGvGLSSS+4+lP23DnXvCmOn2S&#10;b/0Na7T4neDLn48/CHwvceDri3dLXbL9ieQIG+TYVz0DocjBwOTyK+Rda8S6v4keJ9W1W91V4gVj&#10;a9uHmKAnJA3HgEjoKfovirWvDfmDSdYv9LEnL/Y7p4d2OmdpGfxrxVkFenhMPClUSqUW2rq8Xdns&#10;yz+jUxlerUpv2dVJNdVZI+jPgl8Bb74e+MNK8QeM7i206cS+Vp+mpMsks07KRyQSMKpJwCemTjHP&#10;AftZHPxq1TByPIt//RS15rdeMNevNSg1G41vUZ9Qg4hu5buRpo/91ydw6npjrVPVNYv9cvGu9Svb&#10;jULtwA091K0shwOAWYkkAdOeBXdhMrxcMwWPxVRSfLayVra7LyOPEZphPqEsDhqbim07t3+8+rfh&#10;Fpn/AAsr9lvUPCul3MK6rG0sTJKcAMZjKoPswIGfr6V86+P/AIV+IPhkunDX4Ybaa+EhjhSYSMAh&#10;AJJXgZyCMEn1xWBo+v6p4euGn0rUrvTJ2XaZLOdomI64JUjj2p2teI9W8SSxyatql7qkkYKo95cP&#10;MVB643E4HsK0weW4rBYypOnUTpTk5NW9678zHF5jh8Zg6dKpBqrTVk76W9DOr6V/YlYL4g8T5OP9&#10;Gh/9CavmqtHRfEmr+G5JX0nVb3SnkAEjWVw8JcA8ZKnnBPQ16GbYKeYYOeGg0nK2/qedleMjgcXD&#10;EzV1E7HSfAkvxJ+MGraBBdpYzXF5eMk0iFlyrOwBGRgHGMjOM5weldI37KPxGs9YiihtbQqrBl1C&#10;G9VY0IOQez8HnIXNePi+uVvftYuJRdeYZfP3nfvJzu3ZznPOc5zXQf8ACz/GW3Z/wluubMYx/aU2&#10;Men3q48RhsyXLHC1I8vKk1Jde6OyhicvlKcsTCXM5XTT6dj3z9q7XILHwB4T8KXupR6n4ltWimu5&#10;U6/LCyMzem9mBAPOAa+XadLNJNI8kjtJI5LM7Ekkk5JJPJJPOTTa68py9ZZhlQ5uZ3u35s5s0zD+&#10;0sR7bl5Ukl32Oj+G/wDyUTwt/wBhW1/9HLX1L+0d8C/EvxS8VaZqOifY/s8FkIG+0TlDu3s3AAPY&#10;ivju1uZrO4inglkguInDxyxsVZGBBDAjkEEAgjkEV0f/AAtLxp/0N+vf+DOf/wCKrzczy3GV8ZTx&#10;mEnGLgmtV3PQy3MsLh8LVwmKg3GbW3kejt+x/wCPlUt/xK+Of+Po/wDxFO/ZHha3+M3kv96OznU4&#10;6ZBXNebH4peNCP8Akb9e/wDBnN/8VXo/7IbNJ8YldyWZrKclm5JJK5JNcWOhmEMtxP16cZe7pyq3&#10;rc6sHUwE8ww31OEovmV7u/U7T42/AW6+Ini7VfEfgu7ttSmaZoL/AE15RHJHcIApwW+XkAHDEdcg&#10;kEYv/Bj4Jj4MT3Hjjx1e2lgbKFhBCsm/yiwwWJ7uRlQq5zu6mvFfip4j1bw58YvGEuk6neaXLJqE&#10;qu9ncPEzANwCVIyPY1xmteKda8SeX/a2r3+qCPlPtly8236bicfhXNh8tzLFYGnhnXSoyiunvWtt&#10;fbyO/GZhl+FzCrX9i3VjJ21926e/fzNL4leMpPiB461jX3QxreTExRnqsagKgPuFAzjvmvfP23Pu&#10;+B+/7q7/APaFfLtaeteKNZ8SeT/a2r32q+QCIvtty83l5xnbuJxnAzjGcD0Fe/Uyv/acJVpNKFFN&#10;W66pJHz0M0fsMVCqryrNO/o7n0X8Ccf8Mw/Efnn/AE7/ANJI689/Zn+Jlp8O/HhXU5vs+k6lELea&#10;ZvuxODlHY9h94Z6Ddk9K81sfE+saXptxp1nq19aafc7vPtILl0il3AK25AQGyAAc5yAAeKza5YZI&#10;pfW4V3eNZ303X9M2lnDj9VlSVpUl9+p9IfFb9lXXLzxBe6z4N+zarpd/IbhLXz1jkjLEkhSxClcn&#10;IO4cHHbJ5vU/2Z7/AMG+B9Y8QeK9TtdPkt4CbSxglDPJKfuqzEY/4Cuc+vHPl2l+OvEmh2i2um+I&#10;NU0+2UkiG1vZYkBPJwFbH6VT1jxBqniGZJtV1K71OVAQr3lw0rKD1ALE4qaGBzemoUJYiPJF7qPv&#10;NLpvY1r47K6spV1QfPLpze7fvtc9n/Y1/wCSsXP/AGC5v/RkVdF8X/2fL3x54m1XxL4GuLbVori5&#10;kS8sDMsckNyjFZACxA+8CeSDzxkEVzv7Gv8AyVi6/wCwVN/6MirgfG3ibWPDfxO8YvpOq32lvJq1&#10;2JGs7h4S+JnwDtIzj3rx6tHFVM9qywk1Gait9U12Z6dGvh6eSU44mHNGU3to1puj374PfCGP4Cw3&#10;/jfxzfWtpNBA0cEEb7/L3def4nbG0Kuep5OePmbx14rn8ceMNW12cbXvrhpQh/gXoq++FAGe+Kp6&#10;z4m1jxG0b6vqt7qjRghGvLl5ioPXG4nGcdqzq+iy/LKtGtPGYufPVmraaJLsjwsfmNKrQhg8JDlp&#10;xd9dW33Z9h+LvB158av2dPCSeGpILm8s1gla3MgXcyQtG8YY8Bgx746V8/6P4K1P4ffGfwvo+rrE&#10;l9HqVjI6QvvChpUYAkDBIHXHGehNcjovi3XPDcciaTrOoaWkhy62V08IY9MkKRk/WoLrXtTvdUTU&#10;7jUbufUlZZFvJJ2aYMuCpDk7gQQCOeMDFceCynFYONbDqonSlzW01u+/kjqxWaYXFKlVdNqrFRT1&#10;0sj2v9s7/kqlh/2CIf8A0bNXe+DbrRP2jvgxa+Ebu9Sw8S6SieUXOTuQFVlA43KVOGx0JPsT8r6x&#10;r2p+IrpbnVNRu9TuFQRrNeTtK4UEkKCxOACScZxkn1qrbXU1ncRzW8skE0ZDJJGxVlI6EEcg+4pf&#10;2FKWAo4f2nLVpaqS7/5Ff22o4+riVC9OorOL7Hsa/sjfEI6qbQ21gsH/AD//AGtfJ/IDf/45XnHj&#10;7wi/gPxfqWgvdJeyWTKjTxrtViVVjgZPAJI5POM4HQSSfEzxhNGY38V648bDBRtRmIPsct0rmySx&#10;LE5OckmvUwNLMozcsbUi1ayUVv5s8zGVcvlDlwlOSk3u3f5bBXuPgn9mO5+I/wAN9L8RaJrMEOoX&#10;BlWazvQRHlZWUFXUEj5VBwVOSc5AwB4dV/SPEOq+H5Gl0vU7zTZGwGaznaInHTJUjNdGYUcVWpr6&#10;pU5Jp32vfyOfA1sNRqN4qnzxa72+Z7RY/sb+N5ruNLq60q1t9w3zeezkDPJC7eTjsSM9zXVftMeL&#10;dH8K/DvRfhtpV4L+6tBCtyykHy44lwocjozHBwPTnAIz4DP8SvF11C0U3irW5omGGjk1GZlI9CN3&#10;Nc5Xh08pxuJxFKvmNVS9m7xUVbXu2e5LNcHhaFSlgKTi6is23fTyPqj4F65ovxY+D978MtXuls9Q&#10;iDfZWY/M67/MR16ZKNwV9B78ef337JHxAttVFrDbWV1bFiPtyXSrEB2JVsOPwU14zFK8EqSRu0ci&#10;EMrqSCCDkEEcgg85FdH/AMLO8ZeXs/4S3XNmMbf7Rmx9PvdKp5XjsJXqVMvqRUaju4yV7PurERzL&#10;B4nD06OPptyp6Jxdrrs/Q6P4wfCWH4Sx6FZy6tFqOs3Uckt7FCRsgwVCAA/Ng5b5mHOOAMGvZ/h/&#10;/wAmd6/z/wAsbr/0M18pzzSXUzyzSNLK53NJIxZmJ5JJPJJ9TWjB4r1u10l9Jh1nUIdLcENYx3Tr&#10;AwJyQUB28nrxzW2LyvEYvC0qNSqnOM1Jtq19b6foZ4TM8PhMXUrUqdoOLilfyt/wT1/9mH4M/wDC&#10;eeIRr2qQZ0HTZAVR+lzMMELjuq8E9jkDkZrqfjx8Ovil8VvF7TQ+G2TQ7ImGwh+3Ww+XIzIR5n3m&#10;IBx2AA6g5+ftK8ceJNCsxaab4g1TTrVSSILW9kiQEnPCqwHXknFXP+FpeM/+hu17/wAGc/8A8VXF&#10;iMtzKWYfXac4O2kVJPRfhqzpw+ZZfTwP1OcJJy1k01r+D0RpeLPgh428DaLJq2uaL9hsI2VGm+1Q&#10;yYLHA4VyevtX0L4NsbP4+fs4W/hm2vIbfW9KSOMLITiOSPIjLAZO1k4yAcZOMkYr5d1bx14k16zN&#10;pqXiDVdRtWIYwXV7JKhIOQSrMRkHkHHFZ2l6xf6FeC6029udPugCBNaytG4B6gMpHBx611YvLcZj&#10;8PD284xrQleLinb7mYYXMsJl+JboQcqU48sk3rr6I9p8Ofst69peqm/8ZyWWi+G7B/Ou7l7hX82N&#10;eSFCnjPTLYIzwDXdftstG2j+DjF9zfPj6bY8V80ax4x1/wARQJBqut6lqcKNuWO8u5JVB6ZAYkA8&#10;nketR6x4q1rxFHDHq2sX+qJDnylvLp5QmcA7QxOM4GcY6CsI5Vj62No4zF1U+S+iTS1XT9ToWa4H&#10;D4SthcLSa9p1bu/+GPoj4Dt/xjP8Sh/s3v8A6SJXzJWlY+J9Z0vTbnTrPVr600+53edawXLpFLuA&#10;U7lBAbIABznIGOlZtetl+XzwmIxFaTTVSV1b06nj4zHRxOHoUUrOmmn959W/CPVdG+N3wWk+Hep3&#10;y2etWSbbdmxu2q26ORQcbgo+VgOw7ZBrzmb9kj4gx6t9kW1sZYP+f5btfJ/Lh/8Ax2vHILiW1mSa&#10;GR4pY2DJJGxVlI5BBHII9RXQt8TvGTRlD4t1wpjBX+0ZsY9PvV5n9l47BVqksvqxUJttxkr2b6qx&#10;6f8AaeDxdCnTx9NuUFZOLtddnc6D4xfCy1+FFxo2nf2vHqerTQNLfLERshbICqF64IzyeuMjHSsH&#10;4a+BpfiP4y0/w/DdpYtdFs3EilgiqpYkLkZPHqPqOtc1JI80jySOzyMSzMxJJJ5JJPUk96ksb650&#10;27iurO4ltbqI7o5oHKOhHcMCMH3Br3I0MTHCOk6l6ln7zWl35HiVK2HlilUjT5ad1pfW3r5nY/GD&#10;4YTfCXxaNEkv01MPbpcpcJGY8qxYYK5OCCp7njB74HEVb1TV77XLxrvUby4v7pgA091K0jkAYHzM&#10;STgccmqldGEhWp0IQry5ppavYyxVSlUrSnQjyweyCiiius5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3PAv/I8eHv+wjb/APoxa+8vD/3V/Cvg3wL/AMjx4e/7CNv/AOjFr7y8&#10;P/dX8K/HOOP94o+n6n7HwP8A7vW9f0Oxs/uim6l/rl/3f6mnWf3RTdS/1y/7v9TX5kfppUooooAK&#10;KKKACivPvjx8WP8AhSfw1vfFv9l/2z9murS3+x/aPI3efcRw537Gxt8zdjBzjGRnIu/Gj4jf8Kh+&#10;E/ivxr/Z/wDa39g6fLf/AGHz/J8/YpO3ftbbnpnacehpN2XN0Q1q+VHaUVzTfELRNL8D2PinxBqd&#10;h4b0u4tYbmS41O8SGCDeoYKZHKrxnGTjOOgq/pvjDQda8O/8JBp+t6df6F5TT/2pbXcclr5agln8&#10;0ErtABJOcAA5NU/dvfoTF8yTXU1qK5Oz+LvgXUdY07SLTxp4dudV1KBbqxsYdVgee6hZQySRxhyz&#10;qykEMoIIIIJFWtF+JHhLxJ4gv9A0jxTouqa5YDN3pdlqEU1zbjIGZI1YsnJA5A5NFhnRUVzfiz4m&#10;eD/ANxZweJ/Feh+HJ71ttrHq2ow2rTnOMIJGBY54wM10aOJFDoQ6MAQynOQehBpbq6DZ2YtFFFAB&#10;RRRQAUUUUAFFFFABRRRQAUUUUAFFFFABRRRQAUUUUAFFFFABRRRQAUUUUAFFFFABRRRQAUUUUAFF&#10;FFABRRRQAUUUUAFFFFABRRRQAUUUUAFFFFABRRRQAUUUUAFaOn/8ezf739BWdWjp/wDx7N/vf0FA&#10;FS/+6a8o+Ln/ACJPiH/sH3H/AKLavV7/AO6a8o+Ln/Ik+If+wfcf+i2rswX+8U/8S/M4sZ/u1T0f&#10;5Hw9RRRX9Rx2R/Lst2FFFFMQUUUUAFFFFABRRRQAUUUUAFFFFABRRRQAUUUUAFFFFABRRRQAUUUU&#10;AFdP8OfiFqXwx8RjWtKitprsQtCFu0Zk2nGeFZfQVzFFY1qNPEU3Sqq8Xo0a0qs6M1Upu0lszU8U&#10;+Irnxd4i1DWrxI47q+maeVYQQgZjyFBJwP1rLooqqdONOCpwVklZCqVJVpupN3b3CiiitDMKKKKA&#10;CiiigDqvhr8SNU+FniCTWNJhtZrmSBrYrdozIFZlYkBWXnKj8zxWHr2sT+Idc1DVLlY0uL65kupV&#10;iBCBnYscAk4GScAknHc1RorljhaMazxCj77Vm/I6XiKsqSoOXurVIKKKK6jm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c8C/8AI8eHv+wjb/8Aoxa+8vD/AN1fwr4N8C/8&#10;jx4e/wCwjb/+jFr7y8P/AHV/Cvxzjj/eKPp+p+x8D/7vW9f0Oxs/uim6l/rl/wB3+pp1n90U3Uv9&#10;cv8Au/1NfmR+mlSiiigAooooA+dv+CgFp/aH7LniO186a28+/wBLi8+3bbJHu1C3G5Tg4YZyDjgg&#10;GvGv2nv2O/8AhDP2e/iDrv8Awu/4ya7/AGfo9xcf2brXi37TZXO1fuTR+SN6HuMjivs/x54B0H4m&#10;+Gp/D/iWw/tLSJpYZpLfzpIstFIssZ3RsrDDopwDg4wcgkGXxp4N0f4h+E9W8M+IbP8AtDRNVt2t&#10;Ly1814vNiYYZd6EMMjupBHY1FvcaW7b/AELT95N7Hytqnh3w98Qv2ifhD4Z+IFlZat4Xj8AG/wBF&#10;0jVkWSzu9T3xJMTEwKSyJBtIBBIDMQOpFTT9A0DwJ8TP2kvC/gS1tNN8Hx+C4Ly90vSwFs7LVHiu&#10;ldUjX5YmaFYyyKAOASAa+j/iP8A/h/8AF3wbZeFfF/hi113Q7JVW1guGkV7faoUGOVWEinaACQwJ&#10;HUmneB/gP4B+G3gK98F+GPDFpovhu9jkiurS1LhrgOpRjJISZGYqcbixYDGCMCqqLnjJLrf537+l&#10;/wACKfuuPlb5W7etvxPizxd+zl8NNP8A+Cefg/xFZ+DNJs/EkmneH7+TXILcLqDTTT2olP2kfvAG&#10;ErjAYAAgAAAY9l+InwP8BfB/4ufADUPBHhLSPCl83iWbTJbjSbRIJbi2bTbtmSZ1AaXJjU5ck5BO&#10;ck17zffB/wAI6l8M7L4fXOkeZ4Qs4LW2g077TKNkdsyNAvmBw52mNDksSdvJIJzq+IvA+ieLNT8P&#10;6hqtl9rvNAvTqOmyebInkTmJ4i+FIDfJLIMMCPmzjIBG05JybjtzX+WhMV7tnrpY+AdN+HHxL+M3&#10;xe+MV5ZeFvgd4q1C18TXNjNH8S7S9u9VtLWMKtsqIgZIoDFtZSgG4liST0+wP2U/B2vfD/4F+H/D&#10;niPVdH1jUtNe6g87QbqS5s4oxcSeXBG8gDkRKRHhuV8vBJIyU+Ln7JPwi+OmsQ6t438D2Os6rGFX&#10;7css1tO6rwqu8Lo0gA4AYkAcAV6D4K8EaB8OfDFj4d8M6VbaJodipW3sbOMJHGCxY4HcliSSckkk&#10;kkkmog+Wnyen4Dn70+bzf/DG3RRRUjCiiigAooooAKKKKACiiigAooooAKKKKACiiigAooooAKKK&#10;KACiiigAooooAKKKKACiiigAooooAKKKKACiiigAooooAKKKKACiiigAooooAKKKKACiiigAoooo&#10;AK0dP/49m/3v6Cs6tHT/APj2b/e/oKAKl/8AdNeb+PNFm8SaTf6PbNHHc6hA9rE0pIQM6lQWIBwA&#10;SMkAnHY9K9Iv/umuSb/kYNO/6+o//QxV05ulNTjutjOpBVYuEtmfOH/DFvjn/oIaH/4ETf8Axmj/&#10;AIYt8c/9BDQ//Aib/wCM19uUV9f/AK3Zr/OvuR8d/qhlf8r+9nxH/wAMW+Of+ghof/gRN/8AGaP+&#10;GLfHP/QQ0P8A8CJv/jNfblFP/W7Nf519yF/qflf8r+9nxH/wxb45/wCghof/AIETf/GaP+GLfHP/&#10;AEEND/8AAib/AOM19uUUf63Zr/OvuQf6n5X/ACv72fEf/DFvjn/oIaH/AOBE3/xmj/hi3xz/ANBD&#10;Q/8AwIm/+M19uUUf63Zr/OvuQf6n5X/K/vZ8R/8ADFvjn/oIaH/4ETf/ABmj/hi3xz/0END/APAi&#10;b/4zX25RR/rdmv8AOvuQf6n5X/K/vZ8R/wDDFvjn/oIaH/4ETf8Axmj/AIYt8c/9BDQ//Aib/wCM&#10;19uUUf63Zr/OvuQf6n5X/K/vZ8R/8MW+Of8AoIaH/wCBE3/xmj/hi3xz/wBBDQ//AAIm/wDjNfbl&#10;FH+t2a/zr7kH+p+V/wAr+9nxH/wxb45/6CGh/wDgRN/8Zo/4Yt8c/wDQQ0P/AMCJv/jNfblFH+t2&#10;a/zr7kH+p+V/yv72fEf/AAxb45/6CGh/+BE3/wAZo/4Yt8c/9BDQ/wDwIm/+M19uUUf63Zr/ADr7&#10;kH+p+V/yv72fEf8Awxb45/6CGh/+BE3/AMZo/wCGLfHP/QQ0P/wIm/8AjNfblFH+t2a/zr7kH+p+&#10;V/yv72fEf/DFvjn/AKCGh/8AgRN/8Zo/4Yt8c/8AQQ0P/wACJv8A4zX25RR/rdmv86+5B/qflf8A&#10;K/vZ8R/8MW+Of+ghof8A4ETf/GaP+GLfHP8A0END/wDAib/4zX25RR/rdmv86+5B/qflf8r+9nxH&#10;/wAMW+Of+ghof/gRN/8AGaP+GLfHP/QQ0P8A8CJv/jNfblFH+t+a/wA6+5B/qflf8r+9nxH/AMMW&#10;+Of+ghof/gRN/wDGaP8Ahi3xz/0END/8CJv/AIzX25RR/rfmv86+5B/qflf8r+9nxH/wxb45/wCg&#10;hof/AIETf/GaP+GLfHP/AEEND/8AAib/AOM19uUUf63Zr/OvuQf6n5X/ACv72fEf/DFvjn/oIaH/&#10;AOBE3/xmj/hi3xz/ANBDQ/8AwIm/+M19uUUf63Zr/OvuQf6n5X/K/vZ8R/8ADFvjn/oIaH/4ETf/&#10;ABmj/hi3xz/0END/APAib/4zX25RR/rdmv8AOvuQf6n5X/K/vZ8R/wDDFvjn/oIaH/4ETf8Axmj/&#10;AIYt8c/9BDQ//Aib/wCM19uUUf63Zr/OvuQf6n5X/K/vZ8R/8MW+Of8AoIaH/wCBE3/xmj/hi3xz&#10;/wBBDQ//AAIm/wDjNfblFH+t+a/zr7kH+p+V/wAr+9nxH/wxb45/6CGh/wDgRN/8Zo/4Yt8c/wDQ&#10;Q0P/AMCJv/jNfblFH+t2a/zr7kH+p+V/yv72fEf/AAxb45/6CGh/+BE3/wAZo/4Yt8c/9BDQ/wDw&#10;Im/+M19uUUf63Zr/ADr7kH+p+V/yv72fEf8Awxb45/6CGh/+BE3/AMZo/wCGLfHP/QQ0P/wIm/8A&#10;jNfblFH+t2a/zr7kH+p+V/yv72fEf/DFvjn/AKCGh/8AgRN/8Zo/4Yt8c/8AQQ0P/wACJv8A4zX2&#10;5RR/rdmv86+5B/qflf8AK/vZ8R/8MW+Of+ghof8A4ETf/GaP+GLfHP8A0END/wDAib/4zX25RR/r&#10;dmv86+5B/qflf8r+9nxH/wAMW+Of+ghof/gRN/8AGaP+GLfHP/QQ0P8A8CJv/jNfblFH+t2a/wA6&#10;+5B/qflf8r+9nxH/AMMW+Of+ghof/gRN/wDGaP8Ahi3xz/0END/8CJv/AIzX25RR/rdmv86+5B/q&#10;flf8r+9nxH/wxb45/wCghof/AIETf/GaP+GLfHP/AEEND/8AAib/AOM19uUUf63Zr/OvuQf6n5X/&#10;ACv72fEf/DFvjn/oIaH/AOBE3/xmj/hi3xz/ANBDQ/8AwIm/+M19uUUf63Zr/OvuQf6n5X/K/vZ8&#10;R/8ADFvjn/oIaH/4ETf/ABmj/hi3xz/0END/APAib/4zX25RR/rdmv8AOvuQf6n5X/K/vZ8R/wDD&#10;Fvjn/oIaH/4ETf8Axmj/AIYt8c/9BDQ//Aib/wCM19uUUf63Zr/OvuQf6n5X/K/vZ8R/8MW+Of8A&#10;oIaH/wCBE3/xmj/hi3xz/wBBDQ//AAIm/wDjNfblFH+t2a/zr7kH+p+V/wAr+9nxH/wxb45/6CGh&#10;/wDgRN/8Zo/4Yt8c/wDQQ0P/AMCJv/jNfblFH+t2a/zr7kH+p+V/yv72fEf/AAxb45/6CGh/+BE3&#10;/wAZo/4Yt8c/9BDQ/wDwIm/+M19uUUf63Zr/ADr7kH+p+V/yv72fEf8Awxb45/6CGh/+BE3/AMZo&#10;/wCGLfHP/QQ0P/wIm/8AjNfblFH+t2a/zr7kH+p+V/yv72fEf/DFvjn/AKCGh/8AgRN/8Zo/4Yt8&#10;c/8AQQ0P/wACJv8A4zX25RR/rdmv86+5B/qflf8AK/vZ8R/8MW+Of+ghof8A4ETf/GaP+GLfHP8A&#10;0END/wDAib/4zX25RR/rdmv86+5B/qflf8r+9nxH/wAMW+Of+ghof/gRN/8AGaP+GLfHP/QQ0P8A&#10;8CJv/jNfblFH+t2a/wA6+5B/qflf8r+9nxH/AMMW+Of+ghof/gRN/wDGaP8Ahi3xz/0END/8CJv/&#10;AIzX25RR/rdmv86+5B/qflf8r+9nxH/wxb45/wCghof/AIETf/GaP+GLfHP/AEEND/8AAib/AOM1&#10;9uUUf63Zr/OvuQf6n5X/ACv72fEf/DFvjn/oIaH/AOBE3/xmj/hi3xz/ANBDQ/8AwIm/+M19uUUf&#10;63Zr/OvuQf6n5X/K/vZ8R/8ADFvjn/oIaH/4ETf/ABmj/hi3xz/0END/APAib/4zX25RR/rdmv8A&#10;OvuQf6n5X/K/vZ8R/wDDFvjn/oIaH/4ETf8Axmj/AIYt8c/9BDQ//Aib/wCM19uUUf63Zr/OvuQf&#10;6n5X/K/vZ8R/8MW+Of8AoIaH/wCBE3/xmj/hi3xz/wBBDQ//AAIm/wDjNfblFH+t2a/zr7kH+p+V&#10;/wAr+9nxH/wxb45/6CGh/wDgRN/8Zo/4Yt8c/wDQQ0P/AMCJv/jNfblFH+t2a/zr7kH+p+V/yv72&#10;fEf/AAxb45/6CGh/+BE3/wAZo/4Yt8c/9BDQ/wDwIm/+M19uUUf63Zr/ADr7kH+p+V/yv72fEf8A&#10;wxb45/6CGh/+BE3/AMZo/wCGLfHP/QQ0P/wIm/8AjNfblFH+t2a/zr7kH+p+V/yv72fEf/DFvjn/&#10;AKCGh/8AgRN/8Zo/4Yt8c/8AQQ0P/wACJv8A4zX25RR/rdmv86+5B/qflf8AK/vZ8R/8MW+Of+gh&#10;of8A4ETf/GaP+GLfHP8A0END/wDAib/4zX25RR/rdmv86+5B/qflf8r+9nxH/wAMW+Of+ghof/gR&#10;N/8AGaP+GLfHP/QQ0P8A8CJv/jNfblFH+t2a/wA6+5B/qflf8r+9nxH/AMMW+Of+ghof/gRN/wDG&#10;aP8Ahi3xz/0END/8CJv/AIzX25RR/rdmv86+5B/qflf8r+9nxH/wxb45/wCghof/AIETf/GaP+GL&#10;fHP/AEEND/8AAib/AOM19uUUf63Zr/OvuQf6n5X/ACv72fEf/DFvjn/oIaH/AOBE3/xmj/hi3xz/&#10;ANBDQ/8AwIm/+M19uUUf63Zr/OvuQf6n5X/K/vZ8R/8ADFvjn/oIaH/4ETf/ABmj/hi3xz/0END/&#10;APAib/4zX25RR/rdmv8AOvuQf6n5X/K/vZ8R/wDDFvjn/oIaH/4ETf8Axmj/AIYt8c/9BDQ//Aib&#10;/wCM19uUUf63Zr/OvuQf6n5X/K/vZ8R/8MW+Of8AoIaH/wCBE3/xmj/hi3xz/wBBDQ//AAIm/wDj&#10;NfblFH+t2a/zr7kH+p+V/wAr+9nxH/wxb45/6CGh/wDgRN/8Zo/4Yt8c/wDQQ0P/AMCJv/jNfblF&#10;H+t2a/zr7kH+p+V/yv72fEf/AAxb45/6CGh/+BE3/wAZo/4Yt8c/9BDQ/wDwIm/+M19uUUf63Zr/&#10;ADr7kH+p+V/yv72fEf8Awxb45/6CGh/+BE3/AMZo/wCGLfHP/QQ0P/wIm/8AjNfblFH+t2a/zr7k&#10;H+p+V/yv72fEf/DFvjn/AKCGh/8AgRN/8Zo/4Yt8c/8AQQ0P/wACJv8A4zX25RR/rdmv86+5B/qf&#10;lf8AK/vZ8R/8MW+Of+ghof8A4ETf/GaP+GLfHP8A0END/wDAib/4zX25RR/rdmv86+5B/qflf8r+&#10;9nxH/wAMW+Of+ghof/gRN/8AGaP+GLfHP/QQ0P8A8CJv/jNfblFH+t2a/wA6+5B/qflf8r+9nxH/&#10;AMMW+Of+ghof/gRN/wDGaP8Ahi3xz/0END/8CJv/AIzX25RR/rdmv86+5B/qflf8r+9nxH/wxb45&#10;/wCghof/AIETf/GaP+GLfHP/AEEND/8AAib/AOM19uUUf63Zr/OvuQf6n5X/ACv72fEf/DFvjn/o&#10;IaH/AOBE3/xmj/hi3xz/ANBDQ/8AwIm/+M19uUUf63Zr/OvuQf6n5X/K/vZ8R/8ADFvjn/oIaH/4&#10;ETf/ABmj/hi3xz/0END/APAib/4zX25RR/rdmv8AOvuQf6n5X/K/vZ8R/wDDFvjn/oIaH/4ETf8A&#10;xmj/AIYt8c/9BDQ//Aib/wCM19uUUf63Zr/OvuQf6n5X/K/vZ8R/8MW+Of8AoIaH/wCBE3/xmj/h&#10;i3xz/wBBDQ//AAIm/wDjNfblFH+t2a/zr7kH+p+V/wAr+9nxH/wxb45/6CGh/wDgRN/8Zo/4Yt8c&#10;/wDQQ0P/AMCJv/jNfblFH+t2a/zr7kH+p+V/yv72fEf/AAxb45/6CGh/+BE3/wAZo/4Yt8c/9BDQ&#10;/wDwIm/+M19uUUf63Zr/ADr7kH+p+V/yv72fEf8Awxb45/6CGh/+BE3/AMZo/wCGLfHP/QQ0P/wI&#10;m/8AjNfblFH+t2a/zr7kH+p+V/yv72fEf/DFvjn/AKCGh/8AgRN/8Zo/4Yt8c/8AQQ0P/wACJv8A&#10;4zX25RR/rdmv86+5B/qflf8AK/vZ8R/8MW+Of+ghof8A4ETf/GaP+GLfHP8A0END/wDAib/4zX25&#10;RR/rdmv86+5B/qflf8r+9nxH/wAMW+Of+ghof/gRN/8AGaP+GLfHP/QQ0P8A8CJv/jNfblFH+t2a&#10;/wA6+5B/qflf8r+9nxH/AMMW+Of+ghof/gRN/wDGaP8Ahi3xz/0END/8CJv/AIzX25RR/rdmv86+&#10;5B/qflf8r+9nxH/wxb45/wCghof/AIETf/GaP+GLfHP/AEEND/8AAib/AOM19uUUf63Zr/OvuQf6&#10;n5X/ACv72fEf/DFvjn/oIaH/AOBE3/xmj/hi3xz/ANBDQ/8AwIm/+M19uUUf63Zr/OvuQf6n5X/K&#10;/vZ8R/8ADFvjn/oIaH/4ETf/ABmj/hi3xz/0END/APAib/4zX25RR/rdmv8AOvuQf6n5X/K/vZ8R&#10;/wDDFvjn/oIaH/4ETf8Axmj/AIYt8c/9BDQ//Aib/wCM19uUUf63Zr/OvuQf6n5X/K/vZ8R/8MW+&#10;Of8AoIaH/wCBE3/xmj/hi3xz/wBBDQ//AAIm/wDjNfblFH+t2a/zr7kH+p+V/wAr+9nxH/wxb45/&#10;6CGh/wDgRN/8Zo/4Yt8c/wDQQ0P/AMCJv/jNfblFH+t2a/zr7kH+p+V/yv72fEf/AAxb45/6CGh/&#10;+BE3/wAZo/4Yt8c/9BDQ/wDwIm/+M19uUUf63Zr/ADr7kH+p+V/yv72fEf8Awxb45/6CGh/+BE3/&#10;AMZo/wCGLfHP/QQ0P/wIm/8AjNfblFH+t2a/zr7kH+p+V/yv72fEf/DFvjn/AKCGh/8AgRN/8Zo/&#10;4Yt8c/8AQQ0P/wACJv8A4zX25RR/rdmv86+5B/qflf8AK/vZ8R/8MW+Of+ghof8A4ETf/GaP+GLf&#10;HP8A0END/wDAib/4zX25RR/rdmv86+5B/qflf8r+9nxH/wAMW+Of+ghof/gRN/8AGaP+GLfHP/QQ&#10;0P8A8CJv/jNfblFH+t2a/wA6+5B/qflf8r+9nxH/AMMW+Of+ghof/gRN/wDGaP8Ahi3xz/0END/8&#10;CJv/AIzX25RR/rdmv86+5B/qflf8r+9nxhov7JHjLw3rNhq91f6K9tYTx3cqxzylykbBjtBiwSQO&#10;ASBnuOtfQvh/7q/hXda+f+JFqX/XtJ/6Ca4Xw/8AdX8K8LMM0xOaSjPEu7R7+XZXhsrjKGGVkzsb&#10;P7opupf65f8Ad/qadZ/dFN1L/XL/ALv9TXknrlSiiigAooooAKKKKACiiigAooooAKKKKACiiigA&#10;ooooAKKKKACiiigAooooAKKKKACiiigAooooAKKKKACiiigAooooAKKKKACiiigAooooAKKKKACi&#10;iigAooooAKKKKACiiigAooooAKKKKACiiigAooooAKKKKACtHT/+PZv97+grOrR0/wD49m/3v6Cg&#10;Cpf/AHTXJN/yMGnf9fUf/oYrrb/7prkm/wCRg07/AK+o/wD0MUAem0UUUAN7mhaQsApJ4FYnhDxx&#10;4d+IOlnU/C+v6X4j01ZWhN5pF5HdQiRcbkLxsRuGRkZyM0Ab1JRWJ408YaR8PfCer+Jdfu/sOiaR&#10;ayXt7deU8vlQxqWd9qAs2ACcKCTjgGk3bVgbXejrWDZ+N9AvL7SLKPWbIX+rWrX1hYyTrHc3MACl&#10;pEiYhyqh1ycfLuGcZreHrTYk77DqKKKBiU3ilrm/FXxC0DwTqHh2x1m/+x3XiC/Gl6ZH5Mj/AGi5&#10;MbyiPKqQvyRuctheMZyQChHTUUlLTGJRtorKfxRo8PiOLw++rWKa7NbNex6W1ygungVgrSiLO4oG&#10;IBYDAJAzmkBrUUUUwCiiigBmecU7vXNaT8QtA17xr4g8J2N/5/iDQI7WbUrPyZF8hLgO0J3lQrbh&#10;G/3SSMc4yM6PiDxJpPhHRbrV9c1Sy0XSbVQ9xf6hcJbwQrkDLyOQqjJAyT3FAdbGn3opkcizIrow&#10;ZGAKspyCD3zXOeMviN4e+H7aEuv6h9gbXNTi0fTx5Mknn3coYxx/Ip25CN8zYUY5IzS8g8zqKKSl&#10;pgFFFFABRRRQAUUUUAFFFFABRSUUAFFeb2v7Q3gC98H6D4qh17foWu6wug6dd/Y7gefetcPbiLaY&#10;9y5ljddzALxnOCDXo4YUg62HUUUUwG4pay/EHiTSfCekz6rrmqWWjaZAVEt7qFwkEKFmCKGdyFBL&#10;MqjJ5JAHJpPEHibR/Cmnpfa3q1jo9k8sdutzqFwkEZkkYLGgZyBuZiFAzkkgCkBq0tJWV4i8UaN4&#10;P0ttS17VrHRdOV0ia81G5S3hDuwRFLuQAWZgoGeSQByRTA1aKzIfEmkza/caHHqlnJrVvAl3Npq3&#10;CG5jhdmVJWjB3BGZWAYjBKkDoa06ACikrLvPFGjafr2n6Jc6tY2+tagkstnp01yi3FykYBkaOMnc&#10;4UMNxUHGRnFIDWooopgJRWXN4l0m31620ObU7OPWrmGS5g057hRcSxIVDyLGTuZVLoCwGAWAPUVn&#10;W3xC0C78fX3gqG/3eJrGwi1S4sfJkGy2ld0jk3ldhy0TjAYsMZIAIygOmoopKYCcUUcVzfgX4gaD&#10;8StHn1Xw5ff2jYQ3lxYSS+TJFieCVopUw6qTtdGGQMHGQSMGl5AdNRRRTAQiiqeqapZ6Hpt3qGoX&#10;cFjp9pE09xdXUgjihjUFmd2YgKoAJJJwACTTdJ1ax1/S7PUtMvbfUdOvIluLa8tJVlhnjYbkdHUk&#10;MpBBBBwQQRSAvGlpKoaxrWn+G9JvNU1a/ttM0uziae5vr2ZYYYI1BLO7sQqqACSScADmmBf7UnSq&#10;1jfW+qWVveWdxFdWlxGs0M8Dh45UYAqysDgggggjg1a4oEtRKU0lczH8RPD83xBuPBC6hnxRBpya&#10;vJY+TINtq0jRrJ5m3YcurDbu3cZxjBpD6XOno61k+GvFGjeNNFg1fw9q1hrmkzlxDf6bcpcQSFXK&#10;sFkQlThlZTg8EEHkYqfWNa0/w3pN5qmrX9tpel2cTT3N9eTLDDBGoJZ3diFVQMkknAA5o23Av/hS&#10;1XtbqK+tori3lSeCVQ8csbBkdSAQwI4II5yKnHemACjrRmub0P4haB4k8XeJfDGnah9o1zw4bddU&#10;tfJkX7OZ4/Nh+ZlCtuTn5ScdDg8UtwOlooopgJmioLq4js7eSeVtkUal2bBOAOprG8B+OdE+JnhD&#10;SfFHhu9/tHQtWgW5s7rypIvNjPRtsiqw+jAGkB0NFFFMAooooAKKKKAEzRmsrWvFGj+HZtOh1XVr&#10;HTJtSuRZ2Md5cpC11OQWEUQYje5Csdq5OAeOK1RS8xC0UUUxhRRRQAnrRijNZOveKtF8KrYnWtXs&#10;NIF/dx2Fob+6SAXFzJny4I9xG+RsHCDJODgGkBr0UUUwCiiigAooooAKKKKAEPNFcF4u+Pnwy8A6&#10;1Jo/ij4jeE/DerRqrvYatrlrazqrDKkxyOGAI6HHNbPgn4keE/iXYT33g/xToviqyt5fJmudE1CK&#10;8jjkwDsZo2YBsEHB5wQe9LdaAdH3paTjmuR8QfFbwh4Z0fxZqd/4gsha+FIDca4ttJ9ol05BH5v7&#10;2KPc6kp8wXbkjkA5ouHkdfRVLS9Tt9Y061v7STzbW5iWaGTaV3IwDKcEAjIPQ81d6U/IV7q6Fooo&#10;oGFFFFABRRRQAUUUUAFFFFABRSUtABRRRQAUUUUAFFFFABRRRQAUUUUAFFFFABRRSUALRRRQA00V&#10;zXjT4ieHvh++hLr9/wDYG1zU4tH0/wDcySefdyhjHH8inbkI3zNhRjkitLT/ABLpOqatqWlWep2V&#10;3qemeWL+yhuEee08xd8fmoCWTcvzLuAyORxS32DyNWiiimA2jivPfjH8e/AH7PugW2tfEHxLb+HN&#10;PuJfJgaWOSaSZ8ZISONWdsdThSBkZxXU+EfFmleOvC+leItCu/t+jarax3lndBGQSwuoZGwwDDII&#10;OCAfUUlqtAZt0UUUwCiiigAooooAKKKSgANJ3rK0PxTo3ibRxq2j6tY6tpTGRRfWNyk0BKMUcb1J&#10;XKsrKeeCpB5Bp3h/xJpPi7RrXWND1Sz1nSbtfMt7/T7hJ4JlyRlJEJVhkEZB7GgDVooooAbRXN6t&#10;8RPD+h+NNA8JX1/5HiDXormbTrPyZG89LdVaY7wpVdodThiCc8ZwavaF4q0XxQ2oDRtXsdWbTrt7&#10;C9FjcpN9luUxvgk2k7JFyMo2CMjI5pAbFFFFMAooooATiiua8P8AxC8P+KfE/iXw9pd/9p1jw3LD&#10;Dqlt5MifZ3mjEsQ3MoVsoQcqSBnBweK6apAKKKKoAooooAKKKKACiiigAooooAKKKKACiiigCh4g&#10;/wCQDqX/AF7Sf+gmuE8P/dX8K7vX/wDkA6l/17Sf+gmuE8P/AHV/CgDsbP7opupf65f93+pp1n90&#10;U3Uv9cv+7/U0AVKKKKACiiigAorzf9oj4vT/AAJ+E2reMrbQv+ElubOW2hj0v7WLTz2mnjhA80ow&#10;XBkByVIOMcZyPKJP2tvH/gKEan8W/gJrfgLwurhZ9d0vW7TXIrNSQPNuEgCvHGM8sAcDsc4oTuNn&#10;0/RWXeeK9E0/w7/b93q9jaaF5K3B1O4uEjtvKYAhzISFCkEEEnBBFct4g+N3g/S/hXrnj7TfEeia&#10;1oGmW0swvbXVITayyKPli89SyhmYqg6nLAAEkAqT5E79Aj7zSXU72ivM/gb+0F4Q+O3hLRdR0TXd&#10;Em1u60y31G/0DT9WhvLnTTIilo5QpDAqzbSWVeRggHium0T4oeDvEviK80DSPFuh6rrtnk3Ol2Op&#10;QzXUABwd8auWXB4OQMVbi4y5WSpJq6OmornvF/xG8KfD2K3l8U+J9G8NR3LbIH1fUIrUStwMIZGA&#10;J5HAyeRXm3jv9q/wP8Pfi14V8Hatr3h+ysda0u61OXWbzXYLeK0EZjEKsrcETb3KsWXPltgNziVr&#10;a3UbPaqKqaRrFh4g0u01LS7231LTruJZ7e8tJVlhmjYAq6OpIZSCCCCQQcg185eLv2nviiPix4z8&#10;G/D74Gf8LAt/C8ttDd6p/wAJda6b800CTKPKmjzwGI4Zhxk4zijZ8r3GldXR9MUV5p8Nvih4j1Dw&#10;fNq/xV8IWfwjvf7QWxt7G98RWt+k4fYsTCaMKgZ5GMax8sSoxncBXV6D8RPCnirWdQ0nRfE2j6vq&#10;unnF7YWGoRTz2xzj95GrFk54+YDmm1bQV+p0FFfPvxU/aN8QeEPgz8XvFunaJo8OoeC9Qawslk1S&#10;PUobvaYf3k0cDq0DESkGF2DjAJ4YZ9q17xdo3g/QTrHiHWNP0LTI1BlvtSuktoEJHGXchRn3NLon&#10;/Wo7dPX8DYorCtfH3hi98Jv4pt/Eekz+GI4WuG1qO+iayWJQS0hmDbAoAJJJwMHJqvafE7wff+JI&#10;/D1t4s0O48QSRC4TSYtRha6aMjcHEQYsVI5BAwRznFHWxN1a50tFeHaX+174Al+M3jXwDq3iPw3o&#10;TeHvsccF9ea/bob+4mEglgSNiuHhZFVlDMcuAQpwD33gzx7eeKfGfjbRZtLs7O18PXdvawXdvq8F&#10;3JdeZAsjGWCP57Vl3ABZOWBDDgimtRy92XKzs6K5ix+KXgvVPFE/huz8X6Dd+I4CRLpEGpwPdxkd&#10;d0IcuMYOcjtWr4l8Raf4Q8O6nrur3K2el6bbSXl1cNkiOKNSzsQOTgAnA5NS2kuZ7DV3LlRpUV8w&#10;6X+1N8WfFMFrrvhz9m7XNU8D3kQubTVbjxJYWt9NCwysgsmO4ZGCBuBIIr6AHjTTbLwbbeJddlXw&#10;tp72sd1cf25IlqbMMoO2YsdqspOCCcAgjJqmrK5Kd3ZG9RXLD4i6LrHgTUvFPhfVNJ8UafbW008V&#10;xZanCbWZ41LbDcAlEBIALE4UHJ4Fc/Y/HrwnpfgPwn4g8c+I/DPgS58QWEd7FZ6h4htGhJZFZlhu&#10;N6pOq71HmR5Uggjgil+n6/8ADDtsek0Vxui/Gr4e+JNH1HVtI8d+GdV0rTSgvb6y1i3mgtS5wokd&#10;XKpuPA3EZPTNdFq/iPSvD/2H+1NUs9N+3XKWVp9ruFi+0XDAlIo9xG52AJCjJODgHBo1vYDQormd&#10;b+KHgzw0uqnV/FuhaUNJaJdRN9qUMIs2lXdGJtzjyy68qGxuHIyKPE/xP8HeCbKxvPEXi3Q9BtL7&#10;H2SfU9ShtkuMgEeWzsA2QQRgnII9aWgzpqKjt7iK8t4p4JUnglQPHJGwZWUjIII4IIIII4IqSnto&#10;xb6oKKKKACiiigAooooAKKKKACiiigAooooAKKKKACiiigAooooAKKKKACiiigAooooAKKKKACtH&#10;T/8Aj2b/AHv6Cs6tHT/+PZv97+goAqX/AN01yTf8jBp3/X1H/wChiutv/umuSb/kYNO/6+o//QxQ&#10;B6bRRRQB4b+2Z8T1+Fn7P/iK8i1K10nVNW8vQ9OvLydYYobi6cQiVnYgKsas0hJ4AjJPSvHf2T/E&#10;Hw5+GH7QGvfDL4c+K/DviDwnrug2es2KaDqMF0kF9axra3at5TEBpUW3l5+8RIexr2z4u/As/Gj4&#10;peBrjxNaaPrPw58PRXl5c6HqUfn/AG3UZEWKBnhZDG0ccbTnLMTuZfl4yOf8dfsl+HNO17wP4n+F&#10;HhTwj4H8T+HddhvZrix02LT1vLFleK6t3eCIsd0UjFQQRuVckckKno7vrp8ul/R6hPWNluvz/wCD&#10;se761q0Gg6RfaldMVtrOB7iUgZIVVLE/kDXwJ8VpPjx8Yv2TvG3xU1D4kaP4d8G634Wvb+HwBb+H&#10;I7gf2e8LNGHvmkEonaIgkgFAx4XHA+/9U02DWNNurC6USW1zE0Mqn+JWGCPyJr4w1L9mD9oqP4L6&#10;/wDBjS/HfgSX4eDSZ9K0nUr/AE66OsSW7Kyx205BMMahSEMqq7bRkLmoa+L8Pxv+hcXa34ne6FrU&#10;8P7QvwS0oQ2L283w/v7kySWML3KOrWKjZOUMqKQ7ZRWCtxuBIGPJ/Bvxy+JfxM8eXO74/wDhH4de&#10;KYNTnsh8Itf8ORRv8kzJFG1zLKs8rPGFbdCCpLcDAxX0RYfBXXLX4zfDbxa11p/9neG/Cd3oN3Gs&#10;j+a88rWpVoxswUHkPksynleDzjyf4kfs8/tAfG6yfwT481/4X33geR03+IrTRbtfECKsituhRnME&#10;MpAxvU/LkkCtVrNP1/N/oYwj+7a9PyOm8b+Jviz8aPjP4u8C/DTxxY/DHR/BcVmNT1ubRItWub67&#10;uI/OEMcUrKiRLHty33izYHtxvjD9pH4l6N+y/wDFee5vNOsvij4B1210KbVdPt1+yXnmXFoUnWOU&#10;SBfMhuMMpB2sWIxgY9B+IXwV+KvhP4oax48+Ceu+Fbe88R21rba7ovjaG5ktJZLddkV1FJbkOsgj&#10;OwqflbAJOemHrv7JHifUP2cfHfhSbxHp+t/ETxprFvruraxcxva2bTpc27mONFEjJGkNusajBJIy&#10;cZOFBLbp+t1+Frlp+8r9191iXxx4q+M3wK8F674t8S+NNF8Za3r09jo/h3wna6GLHTdN1C5nWJC1&#10;z5jTzxDeCxbaSEOApPHn3j/wD8XvB/xY+Atx8RvitY/ECyu/G6mKxtvDUOmmxmNhdnCSxyHzI8bh&#10;867uhyORX03+0F8H5PjX8Mbrw7aas2gazFcW+o6XqyxCX7JeW8qywyFDjcAyAEdwTXjf/Cl/2hfi&#10;F44+GmufEfxJ8PjY+EfEH9pvpnhm0vIzPGLeaITGWYsTL+8A8sKiYZjuJABUfi9Gvu0/G9xS+F+a&#10;f32PFvjF+3ct98V/Fmh2/wC0DpfwTsvDGqyaZDpjeB7nXrnU2hwssk8uwpEhkDKqxndtXJIJAr0K&#10;b9qn4g/Er4M/AbxN4FvtGsNe8XeKpdDv2ubZ2066WKK8V3CspmWJmt1lVQVfGFLL8xrudY+C/wAb&#10;vhX4x8TX/wAE/EXgmbw74m1N9YvND8dWl3ixupQPPktpbZgzCRhuKOMAk4PNdF4i+DfxB8aW3wbu&#10;/EevaHqniDwp4mbXNZurW3ktIJYjBdRrFbR/OSV8+NRvYbghYkE4pxtyJPe6/wCCE924+dv0O9+D&#10;vhHx54Q0XUIfH/xAj+IWp3N21xb3kOiRaUlpCVUCBY43bcAwYh2O47sHpXAahr1z/wAN0aNo/k2J&#10;tf8AhALu781rGA3SyDUIEAFwU84IQxzGHCE4JUkAj38cV5Jd/CfV5/2pNP8AiStxZjQ7fwjcaC9u&#10;Xf7SbiS7imDBdu3YFjIJ3ZyQMY5E71Ivpr/6S7fiH2X8vzR88eD9c/aT+Lnw+8T+LNH+K+heGbPQ&#10;tb1mGxs28MxXk+pRW11MiQ3MhKrCoEYQGJC5A3MxJxX1N8CviJN8XPg14K8Z3Fulnc67pNtfy28Z&#10;JSOSSMMyqT2BJxnnFcp8E/gzrXw3+EfiLwtqd1YzajqOqazexSWkjtEqXd1NNEGLIpDBZFDAAgEH&#10;BI5ro/2efh5qPwm+Bvgbwbq89tcapoek29hczWTs8LyRoFJQsqsV44yo+lEL8rT8v1v+gS1lfzf3&#10;X0OJ8SfGPUvhr8evGFh4k1Lf4NXwV/wkunQNFGvkPaSyJeqHC723LJbNhiwHbGTXlXh/4+/FJvgD&#10;qGla9fxWXxkXxPpugrcQ2sREK6hLbzxSCIoEIjtp3XJU827E55J9U/aY/Z51T43a/wDD290vUrXT&#10;IdJ1B4tbW4LbrzSZfLa4tkARgWdoIRhiBjcc5wCzxl+znqXiT9qPwh8R7fUraHwxYW2/VdJct5lz&#10;ewR3EVlMq7Cp2LeXGSWUjbHgHHDp3uub+tb/AIrQJ63a/rSy/wA2eT3Xhn4m+LP2wfjlp3w78a6X&#10;4BDaX4ea+1u70capdIwhuPKWCF3WLB/ebmfJGFAHJIo+NPjH4y1b9iX42r4qn0jWvGPgfVLjw9da&#10;g+kwS2moGKW3ZJ3tJVeLLRzJlCpUMCQBxj6L8D/CjV/DP7QHxS8dXNxZSaT4os9Ht7KGGRzPG1rH&#10;OspkBUKATKu3azZwc44z5Z4o/ZV8Wa18F/2gPCEGoaMup/EDxJcavpcsk8oihhdbUBZyIiVf9w+Q&#10;qsOV5POHHR2e1vxuv0ua6c6k+6+62v4mz8UPGHxK8ffFxfhR8MPEum/D/wDsvQodZ1jxPdaUmpTR&#10;edJJHb29vbuyxnPkyMzNkAYxzwfOf2ltD+Kfhv4f/B/T9d8T6D4y8bxfEzTRputS6c1hbTgwzeWb&#10;mCNm2kNv3CM4IxjBJx6r8XPgv8Rbf4j2/wAS/hBr/h/TfFz6UmjanpPiu3mk0vUYEdnhdmhIkjkj&#10;Z5MFQchsHGOafiP4L/Fb4jeG/hzL4017wveeJdC8bWfiS+XSIJ7Wyhs4Y3Q29vu3vI+WLBpCudxB&#10;wAMqPT1/9u6fIy1s/R2/8B6/My/B/iD4wfCb9ojwf4P+IXj/AE34iaH44s9RmtfsugR6W+k3Fqkc&#10;hRCjt5kbK5GXJbIBzwc/Rniu+m03wzq13bN5dxBaSyxvgHayoSDg5zz6ivPviF8KdX8WfHj4T+Nb&#10;O4so9K8Jpq6X0M8jieQ3UEccflAIVOCh3bmXgjGe3o3iTTZNY8PalYwlVmuraSFGkOFDMpAJ4PGT&#10;71NW7pWW9n+tio2Ukz4WsfiF+0pD+y/oXx6vvid4fltNO0OLWbrwjH4bj26tbgKztPd7g0UzKWOI&#10;Y1RTgDI5rqv2vP2yIvhz4s8NeCrX4i2HwiOq6N/bdz4ovvD8+tzRI77IYYLaNShclZCzSfKAoABJ&#10;r0mT9nnxG37Df/Cmftul/wDCUf8ACJjQvtfmyfYvtAiCbt/l79mec7M47U/4mfArx5H4l8OeP/hb&#10;4h0XR/Hul6KNBvbPxFbSz6XqtqGDokhjIkjKSBmV1ySGIIpz+O3S/wDn+thR+FP7Vv8AL9Lng3gH&#10;9tDXfFX7P3x3bRPiHZ+Pdd8CaKmoaZ46stAbTDc+bHKQJbKdNiyRvE2cKUZWXjINena9pX7R+m/D&#10;XxD8QH+KGl3Wox6Gt/Y+DNH8NwLbJNG8czKbuUtLKZIUliPyoMy7lC7QK3Ne+Ffxx+KnwI+Jnhb4&#10;ha94IbxB4j0htO0uz8O211Bp9nIVcNJJNLvlfcWTomF2cA5NfQOg6a+m6Dp9hPsd4bZIXK8qSFCn&#10;GRyOPSrk3duO9l/wdBR6J7a/p/wTxTxh8br/AMaf8KWsPh9qf2Sfx5cRatLeLFHM0GjwxLcXJw6l&#10;QX3RQZIyDNkYI4+ZPjH+3cl98VvFmiW37QOl/BSy8M6rJpkOmt4HudeudTaHCyyTy7CkSGQMqrGd&#10;21ckgkCvor9m/wDZf1f4MfEDxXq2r6tZ6pokSyaZ4Ps7csX0vS5LmW6khfcow3mSKvykjZBH0xgU&#10;NW+C/wAbfhX4w8TX/wAE/EXgmbw74m1N9XvND8dWl3ixupAPPktpbZgzCRhuKOAAScHmo+0n3u/n&#10;pZfd+I+jXay9V3+/8D0T9lf40SftAfA3w541nW3F3eefBcPZLIkEskM8kLSxLIA6o5j3qrfMAwB5&#10;Bri/i54y+JfxB+NEnwq+GPibT/AP9maNFrOs+KbzS11KePzpZI7eCC3dlQk+VIzMxIAwBz19n+G+&#10;n+KtL8HWEHjbV7DW/E37x7y80u0NrbEtIzKkcZZiFRSqZJy23J5NeT/GL4MfERPidF8Tvg/r3h/T&#10;PFkumLo+p6T4stppNM1GBJGkhdmgIkjkjZ5MFcghsHGDmqnxq239fqKOkX3/AOD/AJHA/HX47eOP&#10;2UPg/odn478f6Ff+Jtc1o6ZbeNpdBlS3tLUQmRrmaxgLl5VKsqoh2kuhOAGrk/2S/wBsCTxp8aLT&#10;4fv8ZbL44WmrWF1eJqsfhKXw/c6ZNDtYRMhUJLG6FyGHzKY+eCM+u+JPgZ8UfiT4B8P6h4m8Z6Dp&#10;fxa8Paz/AG3o+p6Dpkh0y0JiMT2jRyuZJYnRpAzMQ3zgj7oB3/hLpv7Qsvin7T8U9Z+HsWgwRyLH&#10;YeDLK8Mt0xACNLLcv8gXk7UByepxRH4pc39af5ifwq39a/5Hyv4Z/wCTQPgR/wBldg/9P91X6LD7&#10;v4V8n6P+yj4t0/4D/DTwVLqGjHVfDXjqPxPeTLNKYHtV1Oa7KRkxBjL5cqgAqq7gRuAwa+sP4cUu&#10;kvVv8Ilzd6ja/rVnwJ+1B+0Vq3wn8eeIbqy/a18OaHNYlpLX4ft4Mi1Ha6ji2uLmFnmQs2AWIUgH&#10;OABXp+r/AB+8e/FTw/8ABnw/8Pp9M8KeLPiFoDeIb/Wb+1+2Q6RaRxQmUwwlgJZDJOiqGOMAk+ox&#10;dI/Zq+OPgODxp4O8HeJfh7Z+BNfudQvV1rUdJuptf33TO7RybXWF9pkKiVtxCgHYcBa6Fv2X/HHh&#10;/wCGvwcu/CHiPR9G+Kfw70RdIE15DLc6TqUTQxpPby4CSCNmiRldQGG3pzxMLcnveX5O/wCNuo5f&#10;FePn+lv+AeZ/tffDv40aH+yR4us/FvxfsfE62+o6XOupW/hiCyuLuI3SI0EsauUULK1vKrpgnymU&#10;jDZrsPixoPxH+FfwTs08d/Eay+K2oXnjLQY4LrUPCVhax20D38CPGIQJEZjkkSYDqcFSCAa7LWfg&#10;38XvjN8DvHPhT4qeJPCNrrutwRJpi+E7Cc2OnyxP5qSM1wxklLOsZIIAUJxyao698JPjd8VvhTb6&#10;H8Q77wEPENl4m0nVLabw79sjtmtLW6imk8wyqzGZhG2AqhckAkDmre9vNP5aEPWP3naaR8RNf0H9&#10;qHX/AAPr9/8AatA1rQ4tc8Nb4Y4/s5gbyb633qAXwXglBckgSMAcDA8Q+IXxS8S+OP2b/Enjq9ns&#10;dQ0HWfHWnW/hyw1DSrW5gi0pNTtrVX2yxsHaUpLMHcFl8xSpXaDXsP7WHwL8TfGbwzoc/gXW7Tw1&#10;410a6kNpql4XCLbXEL293HlFY5MUm5ePvxpkjqLHxi/Z9m8TfAXQ/hz4Pay06HSLvR2theu6Rrb2&#10;d3BKy5RWO4pCQOMFiMkdQobpy6NL5XTv92n3ins0uq/S1vnueA+KPhl8WvFP7dvj5PCPxq/4QeV/&#10;C2mXSSf8IraahstGnuFS1xKwztdJZPMPzHzdpGFFe5eGfi5qvgv44fEXwX481pLjTYNLi8V6DfSw&#10;RwBNOVPKu4jsUBvKmTflsttnGTgCs34u/CX4tWnxsg+JHwh1bwdHfX+jxaHq+n+M7e6MJhinkljm&#10;ia3IYuDK67WIXHOa4r9ur4XQfF3xF8G/DFtqE+n+LNX1W40+4ksMgyaK1uW1RWOciMqkQGc/MyDv&#10;kKN+WMV5r/J/k/vKsuZt+v3JX/VHsv7LvizxZ8Q/hVb+MvFkziTxJdT6rplg8EcZsNNkc/ZITtUF&#10;j5QRyzZbMhGcAAYHxA1iaD9sL4S6WIbGS3n0DXpzJLYwSXCMhtAPLnZDJECHbcqMobjcDgV7nYWM&#10;GmWUFpaxLBbQRrFFGgwqKoAAA7ADFeY+LPhTq2uftFeAPHttcWaaPoOkarYXUEjuLh5Lk2xjMahS&#10;pUeS24lgRkYB5xWnOrba/k7Ea8uu/wDwTwXwXqf7RPxyvPiZ/wAI98V9F8F6V4c8ZanpmnO/hqHU&#10;Lu4jhcBbeQsURIlBUBwrykliW4Ar3/8AZh+Kl/8AGr4C+DfGWrQQ22q6nZk3kdsCIvOjdopCgJyF&#10;LISAScAgZPWqv7P/AMJdX+FNv8QY9WuLO4bxB4v1LX7X7G7tst7hlMaSblXDgKcgZA4wTUv7Lvwq&#10;1f4J/Anwv4L124s7rVNLSdZptOd3hYvcSSDaXRWPDgHKjkH60R0jZ9o/lqU9ZN+b+658+/tBfD/4&#10;leKv24PBaeDfiv8A8ILPc+E9Rezm/wCEcttR+xok1qJ48SsPM81mjbLcp5eB941DqPhH4tX37W2s&#10;eH/C/wAQNJ0nxAnw50aHWfGV/oa3E8ki3N2DNb2YdYVaRwzEMxVQcAHgj2L9oD4RfEfXPH/g74h/&#10;CfVfDNn4t0G1vdNlsfF0M7WF3a3JiZstB+8VkaBSMcHJzgZB0/Anwn8Xad8d7/4h+JbvRZX1Dwhp&#10;mi3UOlGZR9uhmnknZEcHEJMw2ZctgYIHUxTVopev62HN7v0/Cx5boP7THi74SfBv41z/ABF1Gx8X&#10;eJPhjfLYrrEFmLGPVPPghktXlhTIjJadVYJkADgE9fDfAf7e1xZfETwvM37Q2i/FJNd1a00678EW&#10;vgO70lLNLiRY2ktL10DOYmcNiY/MqsOGIr6nuv2XJvFn/C+9N8R30EejfEW+trmxm06Rjc2flWcE&#10;SyMGQAOssIdQCwIAyRkiqfhHwx+1RZa9pela74y+Gtz4Us5YRPrdppN4NZvoUYFw0TP9njd1BBZc&#10;gZyBWkX76b7L8tf6+4T+Bpd3/wAA+kWzz9K+CPgR4P8Ajn4g+GfiPUPh/wDEzQ/BWk6f4q8QS2ul&#10;y+Hl1CTUpBqFwWS5nkkHkoX4HlJkDnJPA++TXxp4Z+BH7TXgDQ9Z8KeFvFvw307wzrOr6pfPqFzZ&#10;X0+p6bHdXUkoMOCsUrgSZw6qFYkZYAGsndy07f5FactvP9GLq37R3xH+JOi/s2X/AIBvdL8N6h8Q&#10;lvxqdtqdr9ptEeKyd34wJCI5EdkCum8qoZtpNX/jLf8Ajv4M/DPSIfGP7WmjeC9ae8uZpNevfBlk&#10;819EfL8uCG0808RYfLKHZvMGcYGe3t/2YpfC2vfs/Q+Grq3Hh34ai+juvt0jC5uVmsXgV0CoVZzI&#10;29slRgkjPAqt8dvgf8RdW+MHh/4ofC+98ISeI7HSpNEm0/xza3E1mkDyiXz4GgO+ObOVOOGXAJGK&#10;1qW5vd2bf3dBR+GN90vx1v8AgeQfCP8Aad1j4tfs9/tC2lz4u0n4knwdpVx9g8Ww6ELOLVI5LGV/&#10;31lMpTKyI6lSpRxjhgST02v/ABE+I+m+Hf2W/D/w81XRdAuvFunPDex3mlxmx2R6UJgRDEqlBGQW&#10;SOIxqSFU4XpveHv2a/iQ2m/tCS+K/EXh3WNd+JGkwWdlcabBNaW8Eq2D25WSNhIURWZQGDSMyqWI&#10;BO0dND+z/wCIU1j9nW7N5pvl/Dq1uIdWAlkzMz6YbQG3/d/MN5z85T5eeTxTdm3f+7+TuJaW/wC3&#10;vxSt/wAAyfgx4q+J3gf9oC/+FXxH8bWfxHS98PnxJpmtw6LHpU0AS4EEtu8UTMpUb4yrZ3dck9u/&#10;/av1WbQv2ZfilqFsltLPa+G7+ZEvbWK6hZlgYgPDKrRyL6q6lT0II4pt18J9Xm/al074krcWf9h2&#10;3hK40F7cyP8AaTcSXcUwYLs27AsZBO7OSBjHNbfx98A6h8VPgj478HaTNbQaprujXWnW016zLCkk&#10;sTIpcqrMFBIyQpPsaxld01ffX83b8LFR0n5afkrnzh8cfjT4q8IL8MvC9j8QNL+B/hrVvDiXb+OL&#10;3w/HfWxu1EapYxoxWCD5Cz5bAwAFxg19Cfs/X3iLUvh7DceIvHeg/EppJ2Nn4m8O26QQXtvhQrMk&#10;bugfdvB2MVwB0Oa4r4g+DfjxpOkaBZ/DPV/h/c2VvpEGn3+jeNLK6eBpkBDzRzQEMQwKjYy4+XPc&#10;1u/sxfA6++CHhDWrbVb3TLnWde1ifXL6DQrQ2mm2s0qopitYiSVjAjHJOWJJPXFbdZf11MbNKPy/&#10;L/MyP2gviB45m8deDfhd8NdTsfDvibxLBeX914i1Gz+1rpljbCMO8cBIWSVnmjVQx243Z7EeY/BP&#10;wz438I/tra/p/j3xtb+P9ZTwBatHrMOjJpbNEb+bCvDG7JuDBuVwCCOBg59V/aC+DvjXxV4o8I+P&#10;vhhrmj6P4+8MpdW0UPiKCSTTdRtLgJ5sE5i/eKA0Ubqy8gqfXIw/g/8ABX4qaZ8fNV+JXxI1/wAL&#10;6rNqPhmHRxaeHLae2itJEuXlKIsu5njw2fMZ9xZiNoABOMbpp+v5O1vwNKnwNf4f/Sk3c8V8NfHH&#10;xT4G/Yn+E+r6VfaV4Ig17Urmz1fxdB4dikstBhM9yRcGyt1jjBeRUTcQEDOWbk5qb4jzePvGP7GP&#10;xllH7Qfhj4p6XDokkya/oeiWsc+xI3a6s5o4pWiUSR7VDjDpuJwTivWPAvwX+M3wf/Zz8FeEfBGv&#10;+DU8WaGblb2HW7e4udMvUkmkdAJEEcyFd45C85IweKzvA/7JfibWNJ+LOofEXUPC2m+KPiFoa6Dd&#10;WvgbT5IdNto1SZRORMd80xMxJZscKB06XU1c7f12Nm1zRfn+u5gxw/GH4D/sseJPFer/ABg/4TK7&#10;/srTH0RP+EYs7H+ygZEV1yu4T7kkVcuONmRya9c/aU+IviH4fzfCddA1D7CNc8cado+oDyY5PPtJ&#10;UmMkfzqduSi/MuGGOCM1xukfA/4xePvgP4x+GPxU17wdFbXGmQ6boWr+EYLsXKmP7s90spC7spEd&#10;seB94Z5GMLU/gX+0T8TNY+HV38QvFfgD7F4T8UWertp/h2zu4zewwhw0sk0oYibDcRqqod7Etwoq&#10;pPmn5XX3XOaMXGm+9mvnbQs6hrnxw+Kfx/8AjD4G8HfEXS/A3h7w82km21G50GLUru1aazEjRwxs&#10;URldtzM0rORgBVAJNclong74teJ/2nvj3pXgf4jaX4HljXw9/aPiC40BNRu55hpygeVA7rDGrYct&#10;ncRkAY5NfRPw4+FOr+EPjl8W/GV5cWUul+Ln0prCKB3M8f2a08mTzQUCjLcrtZsjrg8V5f4l+D/x&#10;98J/G/4leN/hfq3w8+weLX00Cw8Ww3zugtrUQs+6DbtbO7C/OGBBJUjBWz07fjodGln6f5HH65+2&#10;X4k+Ff7Pviu48a32jjx34c8XDwVLrr2kv9nyyMqSpfvBCGfAgcu0SclkIGARjkv2dP21JNX+Ofhb&#10;wf8A8L40/wCOFn4pnuLeS3TwVP4fuNHdYHljeNyoSaImMoQx3gspGQGr2qP9j29uPg1e6Ne+MnHx&#10;KvPEK+MpPF1vZrsi1hWUo6QE48lURYthPKZ5Ga6D4a6T+0rJ4ysj8Qtf+G8XhS0dmlTwtp96b2/X&#10;YwUOZ32Q/MVY7Ax+XA4NEN/e309Nlf8AG5k/h0/rXT8LHm9jrXxw/aMTxN4z8I/ErR/h54E0/UL/&#10;AEzTNDbw3HqcmqxW0jwyTXMzyI0RaSN9qxYwuM5PX0z9hT/k0H4Uccf2HD/WuG0/4BfHX4c6p4j8&#10;MfDvxn4LtfhnrWoXmpRS67plxPq2kNcu0ksNuqOsMiCR3ZTIcjdgggcp/YfxA+A/7PfwU+Efh7Wb&#10;Wy8fX99Z6JLqunRLcxW9tEHnvJ0E8RBAhiZQWT7zr0JBpQ0jZ9eX9b/mE/jv2v8Ad0PrE/nXyzrf&#10;iH4xfH74n+ONE+HHj7TfhZ4X8F30WlTajJoUer3mp3phjmlUpK6pFEqyooIyxO7tjH1Kv3cHJ4r5&#10;p8X/AAY+MfgH4leKPFXwS8QeD0sfFs8N3q+g+OLa6aCC7SNYmubeS2IbLoiBkYYymc84E/a1/p6f&#10;8Er7JQ/aF8XeLvhz8MfCn/CSftF+G/hD4hTz1v8AVl8OQ3/9rkMuwwW00m5Nq8sFD8ycEADPBfA7&#10;9rDxL4/+B3x7nt/HNh451DwHp0s+keN7DRTpwvd1lJKryWko2q8csbA4XYwAwCOT3Hjz4BfGaXxp&#10;4O+JHhvxB4E134iafo8ui6pH4q0y4XSyjz+d51osLGSKRf8AV8n51A3EEVrfDf8AZt8Z/wBpfG+b&#10;4k+IdH1k/Ee0tLR59Bt5LUQqlm9vKnlOW2hd4CnzGLBcnaTgPXkn3af336fIcbKUOyt93n/THfGf&#10;4ueLfCf7H2j+N9J1b7J4ouINDeS++zwvua4uLZJv3bIUG5ZHHC8Z4xgY4/8Aab+Nni3RfjRB4JT4&#10;taV8AfD/APZkN9ZeJtY0CPUI9YuGkdZYFlndYIhEqoSCd58zI4xWJ4g/Zk/aR8afCO0+G+u+OPh/&#10;/wAI7osmnx2UtjYXaXmqwWs0TL9rkfcsLBYg2IUO5lALAEmvZ/jT4b+PeoeIJR8PNR+G+peFb2JI&#10;59J8dadds0BAw5R7dsSBuu1wMcjOKuVrpru/usrGNJOK5Zdl99zhvG3iDxLb2P7OS+INe8MeN73U&#10;vGoik17TNLgktruD7JeSQzQeYJPIkIRCZIWBzuCttJBpf2p8evjB8Y/jJ4X8JfE7SfAPhvw1q1nb&#10;2V9L4eh1O+iL2MErQojlI/LLOzF38x8tgbQBnW8Mfsiax4L8J/B3SLLVtLuX8J+MLjxTqxSJ7WAi&#10;eO63w2cKhgqK9yoVGKjapOc8H1H4T/CvVvAvxN+LfiK/uLKax8W6va39hHbO7SRxxWUMDCUFQAxa&#10;NiNpYYIOQeAaXbfn/wC2/wDBDW6t5fr/AMA8Z0v9qLxyv7Nun3slvpN/8VLvxZJ4BtpXVo9Pm1BL&#10;yS3+1OgOQgjjaUqp5IIGM8MjuPjv8H/jV8ItE8YfGCy8eaF4s1W9t7y3h8LW2nSRiOxmmWMSIzZQ&#10;MqnICv8AKMkgkVP4i/ZtuvDfwA8SWuv+MtE8H6vp3ja88caP4luJf9B0+Rr557f7QZRGACsnluAc&#10;fOQC3fzTwf488b/Gr9pz4LprvxF+Gfja40O51PU7nTfheZLq1srcWUkIuLi6kkYh2eVEEYCjknnt&#10;Mbyfnpf0sv8AglvRPtr993b9D721a6nstLu7i1tmvLmKF5I7dSAZWCkhQT0JPGfevh/4DfGr4jfF&#10;rxZoupSftEeD7LXri4Qan8INS8NR2dxZYb9/bJI8ounlRQwDbSpIBIxX3Dq1vdXOl3kNjc/Yr2SJ&#10;0guTGHETlSFfaeGwSDg9cYr5O1z9n346fGPxJ4fsvilqnwxfwxomq2mqRa14c0q8XXZWt5VlVVaV&#10;zHb7ygDFCTtJA9KI/wATXy/4I38B5T8bv26o5vi34t8OW3x/0z4J2XhfUm02OzPgm41+61OSNQJp&#10;JpNhjij37kVU+f5CSRkCuzk/aEu/jV8Ff2ffFzw6Pez6l8SLTSryU6Yk9vMYZLqM3FslzGzwF/KW&#10;RWAWWMMQGBzXoviD4L/Gr4Z+OPFWs/BLxF4Lk0TxVqH9rX/h/wAdWl0YrO8ZVWaW3ltmDESbFYow&#10;wGyQea2fGXwX+IvxC8LfCtPEmv6DqXibw74xtfEerXVrbyWdq1vGZsw26YkYsqyIoLkbtpJIJxRD&#10;SMb91f8AUJ/at2lb7nY80/amt/jh4D1S41Twt+0LNYz+IL37J4W8A2ngfTru4uJyoIgW4lfdsXBd&#10;5nGEXJPQA+k+GvF3xC8N/Fz4PeB/FXiGHVby+8Iald+IHt7WFI7vUIHsVEqkICoBmlACbVO7JXgY&#10;878VfB39pu0/aG8T/EXwvcfCbV7e4QafoX/CWSam0+l2AwTHGkCKiNIwDSNlixAG4KAo7P4j/CX4&#10;z+Iv+FcePvD+reC9P+Lnhyzu7LUbO8iu20C9juhH5qqR+/UK0MbKevBz7zDSMX/W1l/wRSV3Zf1t&#10;/SOj0/4keI5v2lviX4VfUc6Do/hXTNSsbTyY/wBzcSvdiR94Xc2RFHwxIG3gDJz5P8AfGnxq8R/B&#10;3wh8afH3xN0yHwjY6FPqmpeGtN8PQtNqsSQSN5s10SvkyZAbbDGqjaF+bJNd38H/AIG/EzQfit4/&#10;8b/EDxNoOvXnifQrLTok0e1ktYrOSFrgtEsbBiYh5ykOzs7EtkKABXZfA/4KTeCf2aPDfwv8WGz1&#10;GS10T+yNRNjIzQSqysrhGZVYghiMlQfai0owlb4un/k3/AHdOa7dfuX/AAT4Mm/4KPX8Fsvjv/ho&#10;Lw/cXqxrcv8ACaHwLeLbspIJtRqjIH84KSPMOI946ba+hf2ivj14qg+K2n+Fbb4s6X8APDdxo1vq&#10;dh4m1rQI9QTV5pHfzIFlndYIvKURkgncfMyOMVt+GvhV+1D8NdL07wR4X8dfDvUfBWnQCystf1/S&#10;rxtbt7ZRtjUxxuIJWRQAGYjdjJFdt8YvDPx/vNaKeANT+G+seGbuGOO50zx3pt2WiYLiRka3bEgY&#10;87XAwSRnFW7WVu/6dQju79j0P4N3Gv3nw70mbxJ4l0bxjqUisw17QIhFaX0JYmKVVDMoJTbnaxXO&#10;cHGK7YcV81+Hf2fviP8ACP8AZ30zwb8NvFmkab4uXWDqd7fzWaw2Ajmummube3hMcwjjAcog28AA&#10;5UmvpRfTrTbu2yI32Pz3+J2l6tqX7Z3xc/sv9nTw/wDH8rpuheYuuahp9p/ZWYZsbPtcb7vNwc7M&#10;Y8oZzkV23ibxh42+Df7IvxA8R6H8GtD/AGdfFFrqFl9i0/SLnTr+C6ElzbRNO/2eERglXaMhlLAD&#10;IPTHT+OPhT+0H4Z/aB8ceOfhPP8ADSTSfFFnptvND4zfUDPG1pHIoKC2UKATK+cs2cDpznmv2nF+&#10;LzfsVfEUfFdvBSeIDe6aLFvBgu2tRD9utMGUXPzF9+77pxtx71EdkvT8zo0dVPpp+RueIvEXx0+B&#10;fi7wd4p8afELQ/GXhLxDrtnoWo+GdP8ADy2KaWbp/LjltrjzGlmCyFARJ1UkgA9OX+JmsTal8P8A&#10;9t63lhsY1sbVoI5LexggmdDo0b/vZI0V5iCzYaQsQCFBAAFd5afBP41/FLxp4bf4weJPBJ8F+GdU&#10;i1mz0/wbZ3cU+qXMOTA12Z3YRqjYfZGWBIAJ7i94n/Zt8T614d/aVsIb7SUm+Ja7dHaSaULB/wAS&#10;2O1/0jEZ2/OhPyB/lI78UP4ZJ762/wDJbfPcxXxxfmr/AI/8A87/AGjP2rE+B/hL4V+D4fG+n/DW&#10;48QaILu48Wahos2r/YoYo4lVIbWIHfK7PwZPkVY2zkla5v4Nftmat4u8C/GTRtM+KFn8UdT8LeEb&#10;jxBpfja18Nvo8glEcoMU1pKmwsjrGwZQVYNgjIIr3n4ifAHxjdf8ID4r8AeI9M0D4jeEtLbSh/at&#10;s9zpmp20iR+bbzhSsirviRldcMMHjnjm/Gen/GyP9nv4w3vxc1fwXIG8I6jFaaX4LtLpYY2+zyky&#10;vNcMXYkYAUAAcnk0pu0Zv1/4BdGOtNen/BOC1Txx+0V4F+CeifHPWfiP4f1nRLPSrLU9U8D2vhxI&#10;kubVxGZXF6X3i42MWwqrHuyAuMA6f7QHx08Wx/Gy48Ix/GXR/wBn3w/Bp9ne6Vq+ueH4r5dfaQMZ&#10;gJ7h1hiWIhEKg78knOMYz/AXwZ+OXxr+DPgjwd4u8UeCbL4QXmkaZJcnQrG7TW721WKOQWkhkdoU&#10;DYVWkQ5IB45Ir1z4weD/AI/ah4gvLXwJffDDVvA98scZ0nxxpd28lmojVXVDA22YFgzAOBjdjOBW&#10;tT4reZlTfNBN9v8ALb8TO8UfE3x38LbH4OeJfEPinSfEPhrUNQOieJbzRrVEsrgXZ22F/Gx3NGBI&#10;IlYK5Q+cTyACOr8H/EXX/Hv7SnjHSNMvvL8B+DdPg0+8jWKMi71efEzDzCpcCGAICFYAtOc5wMcN&#10;4s+Cfhz4L/sGeJ/AvirVTe6Rp2i3k11fwQCMLcPI86m3iyQm2Z1ESA8bUGe9dx+x78K9Q+E3wH0C&#10;x1+ea78W6oH1nXrq5O6Wa/uW82Xee5XKx59IxSVuaXl+v+Wv3obvyxXV/prf56Il/bE+IGv/AAt/&#10;Zq8eeKvC1/8A2Z4g02yWWzuzDHL5bmVFzskVlPBI5B614d8RNe/ae+EWueCNUuPiR4P8THxlq8Wg&#10;Hw7P4ba20/SJ5opHSaOdJDPMqmM8ORu4GBnI+gv2ovhXqvxr+AvjHwTolxZ2uraxarBbzag7JArC&#10;RGy5VWYDCnop5xUfxr+FOrfEib4avptxZwjw14qtNcvPtTuu+CKKZGWPajZfMi4B2jAOSOhm2t/N&#10;fd1Lk/c03s/vtp+J558MNa+Lnw3/AGhbDwD8Q/Htj8SNJ8S6JeaxY30OhRaTLp0ttNAjwBI3YSRl&#10;bhSGYlsjr1z4P+0d+1Jrnwa8WeJ9S0z9rHwzqN7p000tp8Of+EMjuYmKsStlLeQO8ivjCFyVwRkh&#10;ecfYXiX4X6prX7QHg3xxFcWqaRo+harpdzEzuLhpLqS0aNkAUqVAt3ySwIJXAPOPnGx/ZP8Ajx4Z&#10;+E3iz4ReHvE3w3tfAV5ZX1tZatNpV1/bV2J/MO26KsIVJ37WmCyNgZCk1N5aPqk/z/yt0HG13fuv&#10;y/zPWo/jTrth8ZPhdcahdeX4B+I2heTZWbxR/wCgawifaVUyhdxE0LOoDEjdAMY3HO58B/iNr/xY&#10;8bfErXjek+A7HVRoXh+1WGMLK1qCt5dBwu9g05aMZYriDIAJJPmv7W3gdtG/Y50Xw/JeNb+N9JfR&#10;rTw7daaxMn9tJJFFAYSQDgsWBJGQhYkcYr374K/DO0+Dvwp8L+DLJvNi0exjtnmPWeUDMkp/2ncu&#10;592Na6Xk1snZfPX8NvSxhHm5Y827Sv8AL/P/ADON/aY+J3ifwPpfhPw94IWyTxj4y1lNE0691JDJ&#10;bWIMbzTXDoCN5SKJyq5GWIzkZB4fwT4n+LHwX+NHg/wL8TPHOn/E7RvGkV6NN1uHQ49Ju7K7tovO&#10;MLxROyPE0Qchvvblweoz6T+0N8G7/wCLnh3RZvD2tL4c8ZeG9Tj1rQ9Tmg86FLhFZDHNHkFopI3d&#10;GAII3AjOMHiPhx8Gfit4m+KmhePvjVrnhO4vPDNvdQaFofgu2uUs45LhQkt1LJcEu0nlgoFxtAYk&#10;HJOc4Xu7+f3W0/E1lZpf1rc4/wAF6p8fv2ktPk+Ivg74n6H8PPCM15dR6J4ck8NR6l9vtoZniWW7&#10;uHkV4zI0ZOIhwpHU8VueLvE3xf8AjR8WvE3gH4d+ONL+Gdj4NtbEaz4gOipq1zd31xGZRDDDMyos&#10;Sx4JY5bLADvijovwO+P/AMG5rvwt8KvFvgQ/Di4vbi6tP+Eq0+7k1LRUmkaRoYBC4jmRXdyvmEEA&#10;gHIFbnj74K/Fvwn8SNV8ffBvxH4VGr+IrO1tvEGjeNLS4+wXU1umyO7je2O+OTYdpTBUgAk8Cmra&#10;dv18/wCvwCW7t/SuaS+JviR4J+IHwW8J+KPE1hrV1rE+sxavd6bpyW0WoRw2xkt2Mbb2iYfKWCMA&#10;TnkjitRfiJ4h/wCGxrnwOdQ/4pdPA6awth5MfF2b54jJ5m3f9wAbd23vjPNc18Qvgv8AGLxR4Z+H&#10;/iWy8W+F5Pi/4Sv7q9SS5sJ4dEuo7iN4ntWRHMoRUZAHyWJTOATkL8Jfgn8VtP8A2grv4mfEfxH4&#10;Z1eW88LLov2Lw/bTW0VnKLoy7I1k3NJHjJ8x33FmI2hQKWrl9/5aEvSDt1t/6Ur/AIHK/sn6p8eP&#10;jZ4L8B+P/EfxP0ux8PeZObnRLPw9DLcaxEssqAz3BKiBgQMCGMcKMkkmvqDxpdPY+EdauE1u18Ny&#10;R2UzJrF6ivBYsEOJ5FZlUqh+YgsAQDkjrXCfsufCrVvgl8CfC/gvXbizutV0tJ1mm053eBi88kg2&#10;l0Vjw4Byo5BrR/aE+E5+OXwa8UeBl1E6TJq9sI47zZvVJFdZE3rkbkLIAy55Ukd6dWyTUTVWdS77&#10;nxf4I/a81rwv8cvBPhuP9pLQ/jtb+Itbj0m90W28ILpjWMcgYC4huoSY32vsBVmOQTjJyR3PxW+O&#10;XjXUPjx4o8JS/HTw/wDs+2+i3EKaRp+v+HYboa/btEjG5+1XMiRhTIzxhYjuGw55rdm+Afx/8dXf&#10;w3HjTWPhnp2j+EPFNlq40jwlYXkCz28CupbzJSwDgMAIlRVO4kuNoB6j4xfDv9oTxhq2saHo2o/C&#10;rW/h9qjuoj8XaPdyX1lE4xsVI38mbbk4L7c8ZzRfbS71/T/gkfafay/N3/Tse++Df7XbwnpB166s&#10;L/WjaRm8utLVltZpdo3PEGJIQnkAk8Hqa+V/2vfi5dfDvxpB5f7VGi/B+3jtUc+GZPCUGtXUrfMT&#10;I53GVVYYAAQdDgk19I/B/wCHMPwj+F3hbwVbX02pQaDp0OnrdzjDzbFC7iMnGccDJwOM8V4bq/wK&#10;+MHg345eLvFnwx1jwCuj+MriC61S58W6bdXGpae8cKQ7LYwuiyR4QMEkZQCTjuST1n7uwQ+HU7f9&#10;jv41ah8fvgPovi7VZLS41CSe6s5bywieKC78ieSITpG+GQOqB9rAEFiMDpWB+0h48+JWk/Gb4Q+D&#10;/h5rOmaO/idNYW+bV7QXEGIIIWSXaAHLR7nZUV0DEgMcV1f7Lfwj8QfBX4Xv4e8T6lY6xq8mr6lq&#10;Mt7p6ssUouLuSZW2so2sQ4yoyFOQCwAJs/EL4U6t4s+PHwn8a2dxZR6V4TTV0voZ5HE8huoI44/K&#10;AQqcFDu3MvBGM9q0lJN/P7v8wh7t/n/wD50+P/7Q3iz9mPSfCPw/8Y/GvT7PxLrovb+7+I1/4QaQ&#10;WlsjIIoYNPtdyvKS+AznaFjYnLFarfs/ftm654s0P4oaLoni+1+PmteGPDp13SNasvD02izXs37x&#10;TaTWpUAsGWIhovvLJj7wr6B+OnwZ8VeKPFnhvx/8OPEOn+HfH/h+C4so11m1a407UbSYoZLe4VCH&#10;UB4kZXQ5BB4OeK/gfQf2h9Q0DxHJ458VeBNK16ezMOjw+FdLuZrO1uMkiaZrlw8gIwCgCgAk5zis&#10;435Xzb6/8D9Ae6t5f8E8m/Zn+J3jT4keNNK1FP2lvB/xCtbpfO1PwJ/wjkOmXtgmw7xFiX7RuRyA&#10;fNUjAOcE17B+zz8QvEHjjRfiTca3f/bZNI8Yaxpdi3kxx+VbQS7Yo/lUbto/ibLHuTXnuh/AX4yf&#10;EP4teEPFPxcvfhva23hG/bULG48EafdrqN83lPGsc01w37uIh9zIm4MVAJxyJV+BPxy8D+NvG1n8&#10;PPGPg3Tfh/4t1W41ua41rTri51fS7i4VfOW3RXEMilwWBkPG7G0gYLlqrLqn+n/BF+jX5P8A4B5x&#10;fePtd+KH7Pv7KninxNff2lruo/EDTJbu68mOHzWDXig7I1VRwoGAB0pfh38L/i7rP7Yvx0m0T42f&#10;8I9aWeq6Pcaha/8ACKWlz/aFs9t5kFvuZsxeVD+58xfmb7xGeK9D8Pfsq+LdJ+BvwH8GTajo8mq+&#10;A/EtprGqTrNL5M0MT3BYQnygWc+cuAyqODkjAzv+JPhH8XfCv7QWs+OPhpqvgxvD/itdPj8Q6f4o&#10;t7n7RF9lUx+ZavAQGZojjEhwCBWt1Gcmu7/T/ISvy6/yr77v/M9+1zWIPD+i3+p3O77NZwPcS7Rk&#10;7UUscfgDXxdF46/aN1f4Py/tAWnjvw/ZeH/7Mk8QW/w0l0JHhfT1Uyqr6hvEwnMIzwAu4gYA6fa+&#10;pafBq2n3Nldxia2uY2iljboysMEH6g18fL+zH8e9P8DzfBrT/iB4RX4OPbSaYmsXGnXD+JINOclf&#10;soAYW7ERnyxIcHHOM4FY63dt+nbre/4GqtZX269/kYHxa0Lx/wDGj9pz4Pa/4E+KJ8Aw6x4LvtU0&#10;vzvDdrqTWCk2ZmGJSAzSiaIZOCghIX77V9u6Xb3FrptpDd3X267jiVJrryxH5rgYZ9o4XJycDgZr&#10;ysfBO40v4yfDjxBpMlrB4Y8J+GdQ0EWskj/aP3rWfk7QF2lQtswYlgeVwDzj1yaPzI2UkruGMr1F&#10;W7KNorv+bMY3unLfT8lc/O79o39qTXPgz4s8T6lpn7WXhnUb3TpppbT4c/8ACGR3MbFWJWylvIHe&#10;RXAwhclcEZIXnH3z4H8SDxh4N0LXRF9nGqWMF6Iic7PMjD7fw3Yr47sf2T/jx4X+E3iz4ReHfE3w&#10;3tfAV5ZX1tZ6tNpV3/bd39o3nbdFWEKk79rTBZGwMhSRX138OPDtz4P+H/hrQ7145LvTdNt7OZ4S&#10;SjPHEqMVJAJGQcZAOOwpQ+Cz8v6/pjqX9oref6W/U8I8deKPiv8AGX40eKvAvwy8baf8NNG8FxWZ&#10;1XXbjRI9Vury8uEMqwRxSsqLEsW0s33izYHQ44HSf2qPG3wn+Afxr8TeP9e0/wAT6/4S8ZSeHNPv&#10;f7O+yWahktEjd4oQz+WrTtIwBdyMgE/LjT+OlxrPwM+OWs+KfA/xY+FXg+98Y2tm2teH/idfG2B8&#10;gNFHeW3lyq7EoChUgKTH97PTE/Zz+Ddz8dP2e/ipBqvir7bJ4p8cXWuaP4w02xFujzQNbiC9ghJI&#10;8sTWpKgsdyjrzmojs+1vxur2+V7amkrRav3X5P8AU4r4N/tySy/GHwjo/wDw0Bpfxlt/FGqR6ZP4&#10;fh8D3Ohvpnmg7Jbe4ZMSqr7VKyncVbI5Fem+G9Q/aD+N/if4s2Xhn4raR4H0bwz4wutMsJ5PDUOo&#10;3kiJDC4t23FI1hHmZ3kPKSzZIAAPongTQ/2oP+Et0+38ZeJ/hoPCVpMjT3mhaZe/2nqEa9VdZX8m&#10;Ev3KbsZOAK6v4E/CfV/hfqXxRudUns54/FHi6616yFnI7GO3kggjVZNyLhwYmyF3DBGCcnF2V7+T&#10;t98bfqZ63+a/W/6HgXiz9uDUfDH7I/gHxvq97pPhvxT4m1J9BudWurOe6sdPmgknjuLryIgZJB/o&#10;7lIx/E6AnaCa5T9nr9rTVfiJ8SD8NNJ+P9j8V7vxJpd+1l4gj8ESaNdeH7uOIvE5hdViuYiNx2k7&#10;tyAHgmvWdA/ZH8Saf+z74R8MJ4mstC+IXhLXr3xBo+t2UTXVrHNLdXMgjkR1QvG8NwY3GBgkkE4G&#10;e4+E+l/tEzeLI5/ifrfw7h8O2wkAsvB1leme8JUhDJJctiPBw2EBzjGcU9HKV+t/y/zKn7tuXp/n&#10;/keCfsCeAfidpfwfsPEd/wDFkap4JV9ajHg5vDVrGPOF5co0puwTIQZQ0u0jA3bOgra8A/GTxbpP&#10;7J/wD0fwZBoln468fLHp9pdSadFbafp4EUs9xci2gVE+VI2KxqqqWYZ4znu/gf8ABf4v/CDUtT8H&#10;Sav4L1L4RedqVzp0iwXUeuRtczSTrG//ACw2LJKckZJHYcAU7H9k/wATWv7Ofwo8MWXiSx0L4l/D&#10;zybvTdYgia6sTcKjxyROrBGaGWORkPCsMgjpgpvmjf8Aw/drcTt7Rtf3v0sejfBfwP8AF7wVq19H&#10;8Qfihp/xK0meItBMvh2PSbq2m3DC4hdkePbu6gMCByar/tLfE7xN4F0fwtoPghbEeNPGOsR6Jpt1&#10;qiM9tZ5jeWW4kUEF9kUTkLnliucjIqx8FtP+OQ1S9vPi3q3gdrYQmK003wXaXQQuWB82SW5YtkKC&#10;AqjHzEknAo/aO+DetfFjQNAu/Cmt2/h3xr4X1WPWtFvryAzWxmVHjaGZQQTFJHI6tt5GQRnGCp7L&#10;5fdccN38/vt/meDad4J+JXgn9sT4LQfET4l2vxKkm03xA9ndR+HodJkt/wBzBvRlikZXBymDgEYO&#10;c54j0v4w+KfAPwR+OXiXw9p+nrqll8SdQsHvbXRYyllam4hjlvp4bZFa5aKIl2ZtzsEBZiBx3XhH&#10;4M/G/wAQfHLwB8Q/ibr/AIImj8P2WpWkuk+Fba6hjhNxGiq8bz7mmJK/NuMYUKMBiTjW8H/BX4m/&#10;DnwX8Q4vCniDw7p3ifXPGl/4k0+S/t5buze1nZSILhQI3RiByUJ2kDBaiWyv2f8A6Vf8iY9f8S/9&#10;Jf6nJ/A34ra/p+l+KvFuqftD+Ffjp4O0nR7jU7yDStGttP1CwZF3oNkEjfIVWQYlUNnbgnmuZvPG&#10;37R+g/CFvj9e+OfD8+hLpi+ILj4ZjQUWGLTyvmlE1Df5pnEJzkjaXGMYrtfh7+zP468W/EjUPHHx&#10;nPgWLUJ9BvPDv9neAbK4hivILkp5j3U053yEKgCrjC7mOc9eeb9mX49ah4HX4N6h8QfCUnweW2XT&#10;H1mPT7j/AISWfTl4FqwLfZwTGBGZRzjnGeta3030t97v+g9Ou3X8NvxOg+I3xE+KXjL9ojw34K+G&#10;/izTfC+ja34Hl1yW51bSlvDat9qiRZ44/lZ5QsgUIziPDMSCQAa+u6t8a/EHjbTvgv4Y+Jun6d4g&#10;0PQo9X8S/ES68OQyz3DTTSpbxQWO/wAlSRE+4kkAAEckg+nQ/BnULH9pXRfHtnLYxeGtN8GzeG1t&#10;N7/aRK11DKhC7dvlhIiCd2c4GCORzfxh+DfxPg+LkXxN+DuueGbPX7vSo9F1fSPGFvcPYXcEcrSQ&#10;zBoCJFlQySADowbkjFT0ivN3+92/QFfV9bL9L/qeR/Cnxtrn7P8AqX7V/ijxvrEPjTW/Dh027ub+&#10;zsRYLfsumgxjyQzCMnKKcEjOSOOB5R4d/wCChF3pvibRdcl/aE0Hx6+oXtrBefDqz8CXmnwwRyyq&#10;kv2XUJEDs0QYsPN4cIRgEgV9N+Af2WfE+oWfxxs/ipr2la8vxJS2SS50GB7byVS08lgInBCbDjYd&#10;7lggZsEkU/wr4K/ap0O90zw9d+OPhvfeErLyom8RNpN5/blxChAO6Hf9nDsoILAkAnOK0XxpvtH8&#10;tSbfu2l3f/AMbUtc+N/xT/aA+MPgfwb8RdL8DeHvDzaSbbUbnQYtSu7Uz2YkaOGNiiMrNuZmlZyM&#10;AKoBJr6p02G4s9Ltory6+3XUcSrNdeWE81wMM+0cLkgnA4Ga8y+HPwp1bwj8cvi34yvLiyl0vxdJ&#10;pT2MUDuZ4xbWnkyeaCgUZbldrNkdcHivWMZxxUvSNl2X32NJayufGfh/xV+0J8dvC998WfBHxB0H&#10;wn4YWe8bQvBV54fS7j1O3gkeNHu7suJImlMbHEY+UMPerXiH9ob4i/Ey6/Zym+G+o6b4ab4iaVqV&#10;5fwaxai6giaO2hfdgAOxiZpCqq8Yc43HHFWY/wBnr48/Dqz1XwH8M/G/g6w+F2oXN1Nb3Wt6fcya&#10;1ocdw7O8NqI2EMqozuUMmCMgc4Fd1Yfszy+EvGXwFk8O3Nqvhn4b6bqOnXCXcjC6nE9tFFG6AKVJ&#10;LIzNllxnjPQOKTWu2nrs73+dv0B/G36/8D+vvPTfhP4X8XeEfCMdh438ajx/rwmkd9YXSYtMDIzZ&#10;RBDEzKNo4znJ6mvA/wBsT4nXfgHXtMMP7Tmj/BKA2oZtHn8L2+s3d029h5oDvvVCMLwmMoTuPIH1&#10;fXzF47+BvxZ0P4+a58RPhZqfgVx4mtrO11RPG1jdTzWAt0KA2bQMpKsCCY2KjcM554zldtDjZJ/1&#10;1PMNN/a68b+MP2E/GnxB0bXtPuvFug60ujWniOy0/wAi31CMX1vGtx9nnVvL8yKbBVlypJIAOAO0&#10;1rxJ8dPgt8Rvh5rXjX4g6F4s8N+MNfg8P3nhbTfD62cWlyTxStHJb3JkaWUK8YB83qM4AJ4hX9kj&#10;x9N+zf8AFDwJqPiDQtS8UeLPFsniCLU1EttatG15bzkyIEYxuRC/yLvAJUbiMmvYvj58JtX+KU3w&#10;2bSrmztx4b8XWOv3f2x3XfbwrKrLHtRsufMGAdoODkitdLxa7q/pZX/Uz+xKPX3rfoeujoKWkHAA&#10;pakoKKKKACiiigChr/8AyAdS/wCvaT/0E1wnh/7q/hXd6/8A8gHUv+vaT/0E1wnh/wC6v4UAdjZ/&#10;dFN1L/XL/u/1NOs/uim6l/rl/wB3+poAqUUUUAFFFFAHz7+3h/ybVrX/AGE9I/8ATlb12/7RnxA8&#10;K/Dz4O+Kr3xbeWkOnz6dPbLaXDDfeu8bKsEaHl2YkAKATz6Amuk+Jnwz8NfGHwXf+E/F2m/2t4fv&#10;tn2mz8+WDfsdZE+eNlYYZQeCM4wcgkV5n8Of2HvgZ8Kddh1nw18PNOttUgcSQ3V5PPfNC4xhk+0S&#10;SBWBAIK4IPIIqXHng4S2b/RL9Ck+WSmtz5W8ceDPiBB4X/ZY+HdxY+DLiYeHZ5JNJ+JQuDpM2oRx&#10;QiOGRIT+8mjieQIjArkOcEgY7Xwt+zv4x8J2nxZ/4TnRfhJpekax4OmX/hE/AEE8dvNcQEvDdyWk&#10;6BAyk4Ei4OdmeQCPr74kfC3wl8XvDUnh/wAZaDZeIdIdxJ9mvI921gCAyMMMjAEgMpBAJGeTXL/B&#10;/wDZh+F3wFjvl8C+ELPQ2vk8q5mMktzNLHnOxpJndiueduce1OS51Pzv+P8AkSvd5fK34HzbJ4W0&#10;f4e/8E3v+Eu+H3h3RNG8VX/gfTxf6zpVjHBczIyQi6eWaJRI5VTKzHJYFSeozXLeFf2bfiYG8AeI&#10;bDSP2dPCWi6fqmn39v4l8Gx39tqE0IkUNGlyykTeahaMrISH34JyQR9b/DP9ln4V/B3Wtd1Xwd4O&#10;s9EvNciMF+I5ppIpYycmMRSOyIpP8KqB2xjisHw/+w78CvC/jeLxdpfw40u012GdbiGRZJmhhkUh&#10;laOAuYkIIBBVBggEYxWjlep7Tvr6eRNvc5fX56I4H4c/DzwL8Xf2ifjhJ8RtB0bxX4n0nVLaysNP&#10;8QW0d2LPSfskTwvDDKCqK7tKS6jJbIJrL8ZfBn4UyftQfBfSIfCHhW/8M3Gga9bRWs1lb3NvK8Uk&#10;DJHhgwcxl59q87MuAAMivcPjB+yx8Kvj1qFnqHjvwbZa7qFqojivPMlt59gJIRpIXVmUEkhWJAJP&#10;HJpfG/7Lfwp+I3gLRvBWv+C9Pu/DOjnOnWMLSW32T18t4mV1B7gNhjyc1EfdUfL/ACav69S3q32f&#10;/A09D0nSNHsPD+l2mmaXZW+m6daRLBb2dpEsUMMagBURFACqAAAAAABgCvjGw/Z//wCF0ftR/Hu6&#10;/wCFk/EHwL9hv9Ji8nwVrv8AZ0dxu0+M7pR5bbmGMA8YBI719i+F/DOl+CvDemaDolqtjpGmW8dp&#10;aWqMzCKJFCooLEkgAAZJJ45NeOfEz9hn4IfGDxpqHizxd4J/tbxBf7PtN5/at9Bv2Isa/JHMqjCq&#10;o4AzjJySTR9vmW3/AAwR+Gx5f+0d8FbP4a/s1QeF9R8YeLfHWn6j400V7i98Z6wby6WOS9to3iSY&#10;KhWMBSQBgguxByeND4qfC74f/CT40fAQ/Drw3ofhXxXd+IntpIdCtY7aa70s2kxujMIwDIi4jO58&#10;4bGDnrp/FH9jzw14f+A6/Dz4YeDo00e88VaXq2o6VLfvMksSXMH2l2a5lJI8mLlQ3IGACTg+nfCX&#10;9lb4UfAvWr/WPA/gux0LVb0Mst4sks0oViCURpXYxqSASqbVOBxwKcd279fyS/AUlpbyt97f4nyp&#10;8Qf+TYv2xP8Asd7z/wBAsK3v2o9E8ZfED9qTwb4X0nTPh1rNrF4Ve90zTPifHcy6dcXJnKztDFFl&#10;ZJ1jEXDg7VYkAZJr6j1D4B+A9U8L+MfD11oXm6P4vvn1LW7b7XOPtdwwjDPuDho8iKPiMqBt4Ayc&#10;2Pip8EfAnxu8PRaJ448NWXiLToSWhW5DLJCSMExyqQ8ZIABKsCQOal6qH91L8I2/4JfNdNLq3+LT&#10;/Sx8gTfCLxt8KfgL+0wPFS/DvRrbVPCzXEPhr4dNcRWdpKtvcI85t5lHlGVQgypwxiJwCCTo/G74&#10;O/DP4Z/sx+D/ABF4R8M6Hofj/wC26I+g6tYwIupXV89zAWUT4MkxZTIWDMQRknpx694u/ZR8J/D/&#10;APZw+J3g34SeDbTS9U8Q6Hc2iQRTky3kxidYkeedySAXIBdwBuJ4yTV/4P8A7Gfwl+GOpaP4s0/4&#10;f6bpvjSG0hEt0HklEM4jAdo0LtHG2Sw3RqCcnBwa1UlzX7cv4XMZdLef6HCeAvg94A179sz42DWv&#10;BPhnUblLLQtStVvdKt5nSaRbkzzoGQ4ZnClnGCWCkknBrn/E2sa34f0P9tPUfDrzRazbTwyQS2+f&#10;MixpFvudMc7lXcQRyCAa+gvid+y/8LvjJ4q0rxL4w8I2usa9pe0Wt+ZpoJFCsWVWMbqJFDEkBwQM&#10;nA5NdjoXw98P+Gta8S6tp2nLBf8AiS4S61WRpZJBcyJEsKkqzFVARFXCgA4yQSSTk1eLXk1+Kt+W&#10;ptzfvFLzT+5WPJPhP8BPgRo/g3wNr3h7wr4UBjS0n0vxFHDF9rnnIBRvtQxJI7MeQWJJJBB6V7H4&#10;0sdE1XwhrVl4lNsPD11ZywagbyURQ/Z2UrJvckBRtJySRjrkV5f4U/Yx+Cngfx+njXQvh7pmneI4&#10;5POiuYmlMUD9mjhLmKMjsUUEdsV65reiaf4k0e90rVrK31LTL2Fre6s7qMSRTRsCGRkIIIIJBBGC&#10;DTn70Wn16GcPdlft16ny3rXws+I37Pfw6vNY8A/HOO48H+H9Peez0HxxplveWvlRqWSL7dGYpVUA&#10;BVOWwABXmHxy8VeMvj94k/Z6ez0TwNFF4l8OXGtRaB8SftD6RLqBWAmMJEAZZljdjGrgjaznGQCP&#10;etP/AOCff7PWmeJF1yH4Y6a16r+YI5rm4lts/wDXu0phxx02Y9q9Y+I3wj8G/Fzwv/wjvjDw5Ya9&#10;oykNHa3MfERAIDRsMNGwBIBUggEjODSetm3f+n1+d/kUrLRK39LofKfw/wDgv48+Fdn8ZL3xTb/D&#10;Hw1Yar4OmUeGvhv9pt4POiSUC6a2lUBCVcoXU4baoIyMnbivPAun/sh/BNvEngLQ/iR4svfDmnaf&#10;4X8P6pp0F3Lc3UlpESqGRG8uMBQ8kgwFVMnJAB9o+Gv7Kvwp+EGg63o/hDwda6NZa1btaagVnnlm&#10;uIWBBRppHaTHzHADDGcjBxWf8Qv2N/g/8VPD/hPRPFHhH+1NM8K2X9n6PB/ad5D9lt9sa7N0cys/&#10;EaDLlj8vXJOa6Nd7fhzX/MIuzv6/il/keK/EL9n/AEr9nv8AY1+Jk5t9Pi8QawINV16bSLNbWzSR&#10;Z4j5VvBGAI4IlyFAGSMsxJJrvP2tNe064vfgJbR6havcXnxA0q5t4VmUvNEI5syKucso3rkgEDcO&#10;eRXc/C/9kv4TfBrR/EuleEvB8Gn6Z4khW31a0ubu4vYruNRIAjLPJIAMSOCBjO7nOBjM8IfsS/BH&#10;wFeWN3oPw/stOvLLUotWt7pLm4aaO5j3FCJGkLbAXJ8snYTjKnAw3rNPomn93Qi1oNLdqS+9bnnf&#10;g34O+CPid+158fLzxh4W0vxS9g+iR2sOsW63UEQfTwXYQyApuO0DcVLADAIBIPkWsfDzx/8AFP8A&#10;aU+Ldnovhj4K+JJdFvLWxtdN+JtndXN1ZaeLWJoPssMYMaQMWc7lAJcsCcACvvDRfAGgeHfFniPx&#10;Lp9h9n1vxEbdtTuvOkb7QYY/Li+QsVXanHygZ6nJ5rjPjF+y38K/j7cW1z488GWWu3tuojjvfMlt&#10;7gKCSFMsLo5UEkhSSASeOTWe0k1ta35a/wBdzW+jvvoY37IngHxH8MvhK/h3xNqHh28vbTVbxobf&#10;wtcTTWFhDJJ5i2sZmAdBGXYBGztXaMnFe2Vznw++HPhr4U+F7bw54S0a10DRbYs0VnaKQoLHLMSS&#10;SWJ5JJJPc10daSdzGKcUFFFFSWFFFFABRRRQAUUUUAFFFFABRRRQAUUUUAFFFFABRRRQAUUUUAFF&#10;FFABRRRQAUUUUAFaOn/8ezf739BWdWjp/wDx7N/vf0FAFS/+6a5Jv+Rg07/r6j/9DFdbf/dNck3/&#10;ACMGnf8AX1H/AOhigD02iiigBKMVwfxg+OHgj4B+F4/EXj3Xo/D2jyTrbJcPDLMXlKswQJEjMSQj&#10;HgdjVL4M/tFfDn9oTS7vUPh94qtPEkFmyrcxxJJDNAWztLxSqsig4OCVAODjODSWu3QHpuek0V4b&#10;/wANufA7/hZCeA1+I2kv4oe4FotrGsrRGYttEX2gIYd+47du/OeMZrQ+Kv7XXwe+CPii08OeNvHm&#10;n6Hrd1tKWTpLM8Yb7rS+WjCJT1BkKgjnpR2fcO67HsPelrzjQ/2hPh/4l8F+G/FmmeIUvPD3iLUh&#10;pGl30dtPtubozPCIwCm4AvG43MAvGc4IJ6HWviJoHh7xh4c8LahqH2fXfES3LaXaeTI32gW6K83z&#10;hSq7VdT8xGc4GTmjq12DrY6WivEPCP7Qtpp3g74neLPHWv6FH4d8KeJL3TBeaHZ3xNrbRNGipcpJ&#10;Hue4DOQxhDRkEFScGtnwn+1N8KPHHibxLoOg+N9N1O+8N2pvdWkhLi2tIQcM7XBUQkKeuHJGDnGK&#10;P+HB6ffb5nq9FeM/Cz9sL4OfGrxhc+F/Bfjyw1vXoAzGyWOWFpAv3jEZEVZQACSYy2AM9Oaf8V/2&#10;vPg/8EfE1r4d8a+O9O0PXLlQy2TJLM8YI+VpfLRhECOQZNoPWjb5gexUV4j+xt8TNa+L37P+heK9&#10;f1RdZ1G9u9RX7asUcayRR39xFDgRqq4EaIMgc4yckk1i/HD9oKL4M/tAeALLxF4rs/DXgK+0PWL3&#10;UzfCJUkmhNqIMOVL7h5rgIh+YtjBIFNpxlyvf/gXF3t0/wCGPoil968t+Gv7Tnwy+MHgrWPFnhDx&#10;Zba3oejI8mozRQypLbKqlyXhdFkGVUkfL82DjOKyfDP7Y3wb8aeJbLw/ofjuy1PV7vSzrMdtbQzt&#10;stRD5xeVvL2xMI/mMblXHQrniltuHS57PRXg3w3/AG6PgV8W/GEXhbwr8Q7HUNemYpBaTWtza+ew&#10;z8sbzRosjcHAUkntXUeH/ihd3nxg+I/h6+1LRH0bwxYafeJbWkF2NQtvPjld2uGZfJdWEeUEJZgA&#10;24AkUbase97HqXFFeAWv7enwCvNa8P6TB8TNKe/16OKSyj8uYA+YAUErGPbAxyPllKNyMjmvft1P&#10;zFfWwGivHtL+Mz2PxC+MNv4h1jQ08KeCLWxuytjbXh1Czje1aedrosnlyAgBkEG47QQwDYFZml/t&#10;wfAvW/GmjeFLH4k6Tc67q6RNZ2yLLtdpQDHG0mzZHKdwHluyuCcFc8UWu7L+rlSXLue6UnANeG+O&#10;v2ktJ0f9obwT8J9I8RaJF4kv5Xm1XSNTsr9rl7Q28kkZtZo4zAJNyZPmuBtBA+YgV6n4V8eaH40b&#10;Wl0a9+2HRtQl0q+/cunlXMYUunzKN2A6/MuVOeCalST1/rQT00Z0FFeZN+0l8N0+HugeOpPE0UHh&#10;PXb6PTtP1Sa2njSSeSVolVgyBoxvVgWcKoAySBzWL4L/AGwvg/8AETWoNL8NeNYNXuZ9T/seJ7e0&#10;ufIku/KkmESzGMRnKROQ27a23AJJANfoD03PaKWua1f4gaDoPi7QPC17f+Xr+urPJp9ksMjtKkCh&#10;pWJVSqKoZfmcqCWABJIFdLQA0UcV578Yvj98P/2f9Et9W8f+J7Tw5ZXDlIPOV5JZmABIjijVnfGR&#10;napxkZ6isvw3+1D8LvF/w/j8baL4vtdT8MvqFvpRvLaGVmjup5Y4ooni2eYjM8sY+ZRgMCcDmkve&#10;2B6bnq3FLXNeJviBoHg/WPDml6vf/ZNQ8RXjWGmReTI/2idYnlKZVSF+SNzliBxjOSBXAfFz9r74&#10;PfAnxBbaF448dWGiazcBStj5c1xKit91pFiRzGp6gvtGOelLTYZ7HR1r5n+Iv7Umj+BPjZ4Cur/x&#10;xpmmfCzWPCWo6zLdytF5F1Iktr9nkjk2l2JWV9qIfm3fdJAr1f4N/HzwB+0FoFxrXw/8SW/iPT7e&#10;XyJ2ijkhkhfGQHikVXXI5BKgHBxmmtVdf1rYm9megmiub+IXxA8PfCvwfqPinxVqcej+H9OVXur2&#10;RGZYwzhF4UEnLMowAeSK4L4MftcfCP8AaE1K507wB41tNd1G2jM0lk0E9rP5YIy6xzojMoJGSoIG&#10;RnqKF72i6Deiuz2HtRmvC/GH7cPwL8BePX8Ga98RtL0/xDHJ5M1uySvHBIDgrLMqGKNgeodgR3xX&#10;uEciTRq6MGRgGDKeCD3oWqUlsD0dmSUteE/Er9uD4I/CHx1N4O8XeO7fRvEcJQTWbWN1IIt6qy75&#10;I4mRcqwPLDg17Pous2HiLSbPVNLvINR028iW4t7u1kEkU0bDKujA4KkEEEcHNG65lsGzs9y/SV8m&#10;/Fj/AIKAeBfgn+0zJ4A8X69Z6P4cs9DNxfXZ0y9nuYtRd4mhhBiRlKNBIzkhTyACwPy16f4u/a8+&#10;EHgGGSTxF43tNHC6Va60BdQTK0lpcFhA0a7MyM3lv+7QFwFJKgc0J80VJbDfuy5Xv/X+Z7JRXgXj&#10;b9uz4F/Dmz8O3XiHx5Fp0XiHTodW0zOm3kjT2sufLlKpCWQHB++FPHIFd+nx28By/D/TPHFv4ktb&#10;3wnqVxb2lpqlkr3Ecs086wRJhFLAmV1Q5A2nO7bg4dn+nzFtud7WZN4d0m41621yXS7OXWraB7WD&#10;UXgQ3EULlS8ayEblViikqCASoJ6Cs/xN8QNA8H614c0rV777JqHiK8aw0uHyZH+0TrE8pTKqQuEj&#10;c5YgcYzkgV5f8QP23Pgh8LNV1bS/FPxAsdJ1TSrwWF3YPb3ElxHKY0kGI0jLMm2RD5igoCSC2QQJ&#10;urge6UV4Jr37d3wB8N6hotlffFHQhPq0aS2pt3e4jCOAVMrxqywAgj/Wlcd66r40/tLfDX9nnTdL&#10;v/iB4nh0C21Qutk32ae5M+wLuKrCjsQN684xyKp6AtXZHqVJXEfCb40eCfjl4ZHiDwJ4js/Emk+Y&#10;YXmttytFIADskjYB42wQcMoOCD3re8VeLNG8D+H7/XvEGp22j6NYRGe5vryQRxRIOpJP4DHckAc8&#10;Upe7uC12Nj60emK8l+Dn7Vnwn/aAvr2y8BeNbHxBf2YZprNY5becKCAXEcyKzICQN6grkjnmszWv&#10;20Pgv4b1YaVqPjyzttVbWZNAGn/Z7hrg3qOI3TyljLbA7BfNx5ZOcMcGnbW3Viv1Pbf0paguLiO1&#10;t3mnkSGKNS7yOwVVUDJJPYAd68S8G/tvfA34g+PV8F+HviNpmpeI5JPJhtkjmWOeTssUzII5CewR&#10;jntSur2H0uz3OivkD4Cf8FGPhz8U/iBrvhDVPEtnBrNx4kk0zwva2elXym/stkflSSOyMquzmUHc&#10;U4UfKOp9TvP2z/gvY69pmhzeO7NdZ1HWJNBttOW2uGuGvEnMDI0YjLIvmgqJGAjOCQxHNNK6Vuot&#10;m0+h7ZR2rxPxr+2j8E/h38QV8EeI/iHpWl+Jd4jktZPMZIGOMLNMqGOE8jiRlIBya0PiF4+1fSfj&#10;V8HtE0vUFTRPET6p9vhSON1uFis/NhIcgsoDc/KRnocjilfS4N20Z67RXK6Z8S/DeteL9c8MWOpf&#10;atY0KKObU0jhkMVoJBuRXm2+WJCvzeXu3hSGIwQa878Jftp/BLx58RP+EF0D4i6XqXicyGKO1jEo&#10;jncZysU5QRStwcBHYnHFG7sh7K7PbaWiqWsXj2Ol3dxGAXiid1DdMgEjP5VMnyq7GtXYucUV8V/C&#10;X4wftdfEb4a6D8RLfw18Itd0HVbJb+DRbK61Gx1KVD0QPKZIUc4I5JHPWvb/AAH+1J4Q8VfB24+I&#10;Gr/aPC1rpt7/AGTrWn3sLy3Gl6gJ1ga3kWNSWIlkQBgMEOGOBnGlne3Ui60fc9lNArmvGHxD8PeA&#10;rjQINdv/ALDLr2pR6Tpy+TJJ5906s6x/Ip25CMdzYUY5PIrgPiN+198H/hLqGvWHi7xvZ6Jf6HJb&#10;xX1rNBOZg00YliEaKhabKEEmIMFyN2CcVFy7Hsho4rxbw18d4rrxh8V59W1zQn8FeEtP0/UomsbS&#10;9GoWsEtm1zM92HTY4KgNGINzBchgG4qppf7cHwK1rxpo3hSx+JGlXOvausTWdsiy7XaUApG0mzZH&#10;IdwHluyuCcFc8Vdne3UW2vQ91orzb4z/ALRXw4/Z70u01H4heK7Tw5BdNst45EkmnmIxkpDErSMB&#10;kZIUgZGSMirHwk+PHgL47WepXngPxHb+JLXTZUgupraKRUSR4xIqguoDHawztzg5BwQQJWuwbbno&#10;PNHWuQ+KHxU8K/Bnwfd+KvGerx6HoFoyLNeSRSSBWZgqgLGrMSSQMAGuY+Cv7UXws/aIa+T4feML&#10;TxDPZKHnthFLbzxqTgOYpkR9ucDcFxkjnmha7BtuercUZqnqWqWui6fc31/cw2VjaxtNPczyCOOK&#10;NRlmZjgAAAkk8DGa8d+G/wC2l8FPi742PhHwj8QNP1jxCSyx2Yimh88qCzCJ5EVZcAE/IW4BNG7s&#10;geiuz23tRXiPj39tT4JfDHx0ng3xP8RNL0vxEXEb2rLLItuxxgTSojRwnkf6xlwDk8VveNfiTqOj&#10;/F74XeHNM1LQU0vxMNSkuoL2K6kvLmOC3WRDZvEphXDOC/nMMqRsyc00ubYdtbHqFHevmTXv+Ck/&#10;7OPhfXNR0bU/iJ9m1LT7iS0uof7D1JvLlRirrlbcg4YEZBIr3DS/ih4Z1rxZB4ZstT87W5tIi11L&#10;XyJVzZSOUSXeVCjLAjaTuGMkUlqroT93c6yiuB1L45eCdIj8eSXeteWngWFJ/ER+yTn7CjQeeDwh&#10;8z9382I9x7deKxPCP7Vfwn8eeOL3wj4e8bWGq69Zae2qXUFushigt127meYr5ald67kLblzyBg0w&#10;PWaTFeJ+Af20Pgp8UvHz+CvC/wAQtM1bxKpZUtI1lRZyoJIhlZBHMQATiNmOAT0Br2z1o6XDrYU9&#10;qKZJIsMbO5wqjJNeBeDf29PgJ4+8aweEtD+I9hc69cTC3gt5rW5t0lkJwESWWNY2YngAMSSQBk0l&#10;q7LcNldnuGtaJp3iTS7jTNWsLXVNOuV2T2l7Cs0Mq5zhkYEEZxwR2rI8FfDPwh8NrWe28I+FdE8L&#10;W8xDSw6Lp0NmkhHdhGqgnr19a6avCPGn7cnwM+Hd5qNl4i+IVjpl/p2pSaTdWb21w88dwgUsPLSM&#10;sUAdf3gBQkkBsg4Wl9Nw6HvH40lchq3xa8G6H8PR46v/ABPptr4Oa3W7TWnuF+zPEwBVlf8Ai3ZA&#10;AGSSQAMnFc38F/2n/hf+0MNQHw+8X2niKXT8G5t1ilt541JwHMcqI5XP8QBXPGafVrsK+lz1Oj6V&#10;4jpP7aHwX1vxF4c0HT/Hdnd634huZLPTtPjtrgzvKkrxMJE8vMI3xuA0u0NjIJBBqvb/ALcfwJvf&#10;iMngWD4kaXL4la4+yLbqkxhaYttEYuNnklixwAHyTwKFrsPa6fQ92zRXkXxi/aw+E3wB1ax0vx94&#10;1stA1O9UPDZtFNcTbCSA7JEjlEJBG5gF4PPBrd1/49fD7wx4L0TxfqPiqwi8La3dW9nYaxGxltZZ&#10;Jm2x5kQEKpIILsQq4O4ilpa/y+Y7dD0DijpXkfwr/aw+Enxv8Val4b8D+N9P8Qa1p6mSe1gSVCUB&#10;ALxs6KsqgkZaMsBkc8165T23ELRXhy/tsfA6T4lL4AT4j6S/ilpxarbKJDCZidoiFwE8nfu+Xbvz&#10;njGeK9Gh+Jnhub4h3HgX+0vL8VQ2K6mdPlgljL2zOU8yN2UJIAww2xmKkjdjIo3s11DbRnVdKK82&#10;1j9oj4faDoHi3XL3X/K0fwnex6brF+tncPDb3LsiCIOsZEjBpEVhHu2E4baQcYngf9sD4N/Ej4iS&#10;+BvDHxA0vWPFCbitnb+Zsm2glhFMVEcpABJCMxwCegoWuwul2ey1l+IPDmleLNJm0vXNLstZ0ycq&#10;ZbLULdJ4XKsHUsjgqSGVWGRwQCORXmPxg/a6+EHwF1q10Xx144sdD1a5Csll5U1xMqt91nSFHMan&#10;nDOADg810PiL49fD7wloPhrXdX8V6faaH4klEOlapvL2twxieYHzlBRF8uN23uVXjGckCjpdD2dj&#10;0DpQK+eF/a48MfESTwZc/DHxb4f1bS9Q8XDw5qMup2N+DMRbSTPFaFYwvm7VVhJJ+5KhvmJIFdX8&#10;ZP2rvhP+z9f2Vj4+8aWWgX94A8Nn5UtxOUJwHaOFHZVJyNzAAkHng0PTcS3seuVT1TS7PXNNu9P1&#10;G0gv9Pu4mguLW5jEkU0bAqyOrAhlIJBBGCCQa4rXfj98PfDngjQvGOoeKrGLwtrlzBaWGsRlpLaW&#10;SZtsYLoCEXIILNhVwdxGKxPhX+1h8JPjd4q1Lw34H8b6f4g1rT1Mk9rAkqEoCAXjZ0VZVBIy0ZYD&#10;I55ote6C9tT1LTtNtdHsbaxsLWGxsraNYYLa3jEccUagBUVQAFUAAADgYq1Xi3xM/bM+C/wc8YR+&#10;FvF/j/TtI15ioaz8uWdoSwyPNMSMsWRg/vCvBB6GtP4sftUfCn4H6PpeqeNfGun6PaarGJ7DYJLm&#10;S5jIBEkccKu7JyPmC7eRzRe6uO1nynomv+HNK8Vaa+n63pdnq+ns6SNa39uk8RZHDoxRgQSrKrA4&#10;4IBHIFaW2uE0/wCOngDVvhefiLa+LtLl8ELEZ21szhbdFB2kMTgqwb5dpAbdxjPFc58G/wBrT4Sf&#10;tAateaX4B8a2ev6lZoZZbPyZrebywQpdUmRCygsBuUEcjnkU7O9uor6XPXulHb3rG8X+LtI8B+F9&#10;U8Ra/epp2i6bbtc3d3ICVijUZZiACcAegNeXfB/9sr4NfHrxDJoPgbx1aa1rUaNILGS3uLSWRVGW&#10;MazxoZAByducAE9KXkhvRXZ7VRXyZYftreEPhb48+Lmn/Fnx/Y6Ta6V4nj0/RLGS333CW5sraQgR&#10;wRmR1EkjkyMDjOC2AAPcNa+P3w98O+B9B8Z3/iqxh8Ka7c29pYawm6S2lkmOI8uoIQZBBZ8KuDuK&#10;4NJO8VJdbfjsLrb+tDsdW8O6Vr02nzanpdnqUun3Au7N7u3SU2s4BUSxlgdjgMw3LggMRnk1p4ry&#10;L4V/tYfCT43+KtS8N+B/G+n+INa09TJPawJKhKAgF42dFWVQSPmjLAZHPIqp8TP2xvgx8H/GkHhL&#10;xf4/03RvEEu3NmySy+TuAK+c0aMsOQQf3hXgg9CDVbWXcf6Hs9LXCeNPjd4E+Hen6Bf+I/FFjpWm&#10;687Jp2oTMTazYhacsZlBRF8pGbezBSBwckZ4bTP23Pgjq3hmDxHB8QLGPQJ9Wl0RNSure4gtzeRQ&#10;+e8ZeSNQB5fIckI2QAxJAo7+QHufaivn/R/2+P2ftc8Oaxrlr8UdHGn6U4jujcrLbzbjnHlwyIsk&#10;ucHBjVs4ruPAP7RXw5+J3w51Dx74Y8VWmq+FNOSaS91BEkT7KIk3yeZG6h0IXDYZQcEEDkUvPsHW&#10;x6RR+NeF/C39t34IfGjxavhnwd4/stU16Td5VlLbXFq0xUEkRGaNBIQAThCTgE9Oat/Cv4heIPEn&#10;7RHxt8M6jqH2nQ/Dkmjrpdp5Ma/ZxPZebN86qGbc/PzE46DA4ppNh38j2qk+leJ/td/EjW/hT8HX&#10;8Q6FqiaNeR6zpNvJdyRxuqQTX8EUwPmKVAMbuM4yAcggjNW/hx+138Hvi546u/B3hDx7puu+I7VW&#10;ZrS3EgEoXljDIyhJgBzmNm4BPQUo+9t/W3+Ym7bnsOaK8b+Ln7YHwd+BPiK10Lxx45sdE1m4ClbE&#10;RTXEqBvutIIUbylPXc+0Y5ziuf8Ajx8fIvA2s/BfWdN8XabpvgfxDrUqanqkkkDWlxY/2fcTI3nO&#10;CFUukbB1YE4AyQSCr6X6XsPy8rn0JRn1ryv4N/tP/C79oG41S3+H/i+08R3Olkfa4I4pYZEBOA4W&#10;VFLJnjeoK9Oea5TVf29vgJofj+58Fal8RrGx8Q2101lPBcWtykMMysVZHuDH5K4YEEl8VVndLuHR&#10;vsfQFFcxb/ETw9dePLjwZFqIPiWHTo9WayMUgzaO7RrKjldjjcpBCsSpIyBkZ5L4qfG7TPCvhv4k&#10;Q6LrOmW/irwhoZ1e6/te1u5LGyDxyNC1wYELMp8piUiJk2jIXkZnZXHvoep8Ude1eWeLv2g/Bvwd&#10;+F+h+LPiV4p0vQYb62hY3EKTMlxM0YZhbxbTM69SBtLBcZxWh4E/aA+H3xM+H17428L+KbTXPDNj&#10;FJLd3lqrlrcIu9hJEVEiMF52lQxGMA5FN6XfbciL5kn3PQ6K4rXvjB4R8MfDSP4ganq32bwjLBbX&#10;Kaj9mmbMdwyLC3lqhcbjIgxtyN3OMHGJ8R/2mPhj8IdYutL8ZeLrPw9e22mrq7xXiSDdbNKYlZCF&#10;Idi6kCNSXOM7cc035jXvK6PUaK5/wH460P4meENJ8U+G746joWqwLc2d15UkXmxno2x1Vh9GANJ4&#10;68e+Hvhl4XvvEnirWLTQdDs1DT315IEjTJAAz3JJAAGSSQACTSfu7jXvbHQ8UnevEvAf7aHwZ+J2&#10;g+I9Y8MeOLfV7Pw7ZyahqaRWdytxBbRjLyiBoxI6j1RW6gDJNegeIPil4V8L/DuTx5qWrxweEo7S&#10;O+OpIjyq0L7djKqAsxbcuFVSSWAAzTEddmk3ZryD4mftbfCP4N6pdaZ418aWnh3Ubewh1JrW7gmE&#10;rwSs6xmNQhMjExvlEBZcZIAIJ5zVP2/P2fdG8MaV4gufihpH9m6oStsIEmmuDg4O+3RDLGAe7oop&#10;DPoOivPfE3x9+H3g/wAI+HfFWseKrGz8NeILiG203ViWe2meVGeMmRQVRSqMS7lVAHJFYHwx/a4+&#10;EPxk1LWtP8G+OLHXL3R4nuLyCKOVHES/ekQOi+ag4+aPcORzyMnfyDt5nZeMvhH4G+Il5bXfivwX&#10;4f8AE13ajFvPrGlQXbwgEkBGkQleSTx6101rZw6faxW1tDHb28KBI4YlCoigYCgDgADgAelfKP7M&#10;P/BQr4ffHbX28K3niKzTxnfazqFvpGm2Ol30a3NjE8jW8rPIhRXaBA7BmXnI2qflr0e9/bX+B+n/&#10;ABKPgG4+I2kw+KVm+zNbN5nkpNu2mJrjb5IcN8u0vkHgjNNJ6LuLu+x7hR9K80+KX7R3w2+CeoWl&#10;j468W2fhm5u7Oa+t1vlkCyxRMivtYKQWzImIwd7Z4U4OOG/4b+/Z8/4QdfFn/Cz9JGjNObcAxzfa&#10;zIACR9k8vz8YIOfLxyOanR6oo+g6P5V57D8fvh1P8KU+Ja+MNLHgRo/NGtvLthxu2bTkBg+75dhG&#10;7dxjPFZXwX/ao+FX7QlxfW3w/wDGNr4hurFfMuLVYZreZEyF3+XMiMVyQNwBGSOeRVa3t1J6XPV6&#10;BWF408aaL8PfCup+JPEV+mmaJpkJuLu8kVmWKMdWIUEn8BmvNfg3+2J8Hfj9rk2i+BPG9prWrwo0&#10;rWMlvPaTMo6siTxoXA7lc470t20h7K7PZ6X9K8J8bftxfA74d3Oo2viL4g2OmXunam+kXVm9vcPc&#10;R3CKrMPKWMuUAdf3gBTJI3ZBA9I1L4seDtI+Ho8d3viXTbbwcbZbxdakuFFs0LY2sH77sgADkkgA&#10;EnFH2eboHW3U62jvXyb4Z/bQ8L/Gz9o74Z+Hfhf44t9d8NXlprD65ZR2TROZIoomty3nRLIoB8wg&#10;rgNg5yAMfVlzcR2kMk08ixQxqXeR2AVVAySSeAPem1ZJvYlO7aRP0orwzwX+298DfiF4+XwX4e+I&#10;mm6n4jkl8mG2SOZY55P7sUzIIpCccBGOe2at/FH9sf4MfBfxZB4Y8ZePtO0bXpSoNl5c07Q7gCpm&#10;MSMIQQQcyFRg56c0dvMruux7RR6V5744/aA+Hnw1t/D1z4n8W6do9lr6SyabfTOfstwscJmdvOAK&#10;KPL5BZgGJAXJIBpfBj9pT4aftCQ6nJ8PfFlp4jOmuEu4445YJIc52sY5UVipwcMBtODg8UvLsHS5&#10;6dR9a8Jtv25PgVe/EZPA0HxJ0uXxI1wLRbdUmMDTFtojFxs8ksWOMB8k8VZ+Ln7aHwa+BXi6Pwz4&#10;48aw6FrskaSi0axupyqN91maKJlUH/aI70uz7j8ux7b+NFfMn7TX7bHhX4IeD/hx4k07XtJvtL8V&#10;6xbqt40E93C+lh0F5cRNB/HGkikA5JJwFYgitux/aq8PfEofDfU/hr4n0XUvD3iLxDNo1zLqun6h&#10;FNceXbSTPHajyl2yjaDumAjKhgCWIFNa39bfl/mJ+6k31V/6+4+gG9qK8f8Ai3+118IfgV4hs9C8&#10;c+OLHQtZugrpZNHLPIqtna0giRvLU84Z9o4610vin45eBPBfhHRvFOseJrG18NazdW9pY6sjGa2m&#10;knOIj5iBlVD/AH2IUDkkDmjpf5fMXWx3lFeR/Cv9rD4SfG7xTqXhvwP440/xBrWnKZJ7WBJUJQEA&#10;vGzoqyqCRloywGRzzWN4w/bg+BfgHx6/gzX/AIjaXYeIY5fJmtykzxwSA4KyzKhijYHqHYEd6dtU&#10;urH+h7qtBGajjkWaNXRgyMAwZTwQec1JuoAWiiigAooooAKKKKAKGv8A/IB1L/r2k/8AQTXCeH/u&#10;r+Fd3r//ACAdS/69pP8A0E1wnh/7q/hQB2Nn90U3Uv8AXL/u/wBTTrP7opupf65f93+poAqUUUUA&#10;FFFFABRRRQAUUUUAFFFFABRRRQAUUUUAFFFFABRRRQAUUUUAFFFFABRRRQAUUUUAFFFFABRRRQAU&#10;UUUAFFFFABRRRQAUUUUAFFFFABRRRQAUUUUAFFFFABRRRQAUUUUAFFFFABRRRQAUUUUAFFFFABRR&#10;RQAVo6f/AMezf739BWdWjp//AB7N/vf0FAFS/wDumuSb/kYNO/6+o/8A0MV1t/8AdNck3/Iwad/1&#10;9R/+higD02iiigD5v/a0+OmvfC7WvAXhvRfEHh3wHH4puLqO68aeLIy9jpqwxBwgBdEM0hbCiRgu&#10;Fbqenzn8IrrxF4m/aA+M8ej/ABe0n4weJbz4bmO01/QNNt7G3S682VYYf9HdklZGIIkLEgPtyMYH&#10;6AeLPBmgeO9Hk0nxLoem+IdKkYM9jqtpHdQOR0JRwVJHuKg0XwD4Z8M3kd7pHh3SdKvIrRdPjnsr&#10;GKGRLZWLLAGVQRGGJYIPlBJOKz5d7+f4qw5O6SXl+DTPmr9mT48fAjSf2fPAHhR/E/hfSNRgtLTT&#10;7nwvfTxJqCakCqSK9o37wymfJLbSSec96yfgT8YPhz8HfGHx1tPiP4p0Hwn40k8Y3t1dDXLqO3ub&#10;ywZENmYg5DTRiHaFVM45GATz9Qt8J/BDeMB4sbwfoB8Uj/mOHTIDff8Af/Zv/WpNc+GvhHxRr1hr&#10;useFdF1bXLAYs9TvtOhmubYZz+7kZSyc8/KRzWkm5Sc+9/xa2+4iMUko9rfh3+8+DfAvibTND/Yd&#10;+DPi25m8jw5pvxIXULu+2lUtrU61dL5r5xtQb0JJ5APTPFeteLPjP4E+KX7Z3wEs/B3izSfFcmnW&#10;2vyXcmi3S3cMQktIwgMsZKbjsY7Q24YBIAIJ9d/Z1+Clz8MfgVaeAvF0el60wudRe6ihBntZori9&#10;nnVSJEXd8kqhgVxkEcjk9toPwn8E+FTpZ0TwdoOj/wBkmY6ebDTIIPsZlAWUw7VHl7woDbcbgADm&#10;mrRm2tm2/vSRUvjcl6fi3+p8L+MlDfsYftaAjI/4TrWf/Su3r3T9uDwteWv7IOr6X4ViGj6dYvp8&#10;lymn6elwlrYR3ULTsLXG2VEjVmaI8MqsDwTXvc3w38J3Gi6vo0vhfRptJ1i4e61KwfT4mgvZnIZ5&#10;Joyu2R2IBLMCSQCeldF5Y2Bdo29NtQ1eKj1VvwHf3r+cn97ufnz4RtY/G/j74X3Ot/tpeEfiJFpu&#10;t2t7pXhvTfC+l2t5NLgqIl+zzedCGRmRgVwATuHFd98B/jB8OPhH40+Olp8RvFOg+FfG8vjG8ubo&#10;a5dR29zeWDIhsjFvIaWMQ7QqpnByMAnn6b0H4O+AvC3iCfX9G8EeHNI124JM2p2Gk28FzJnrulVA&#10;xz7mretfDbwl4k8QWGvav4W0XVdc0/iz1O+06Ga5tuc/u5WUsnP90iqv28/xt/kRy/p+F/8AM8R/&#10;4J43cGofsoeF7m0O+2mv9XkibaVyp1S6K8EAjgjggVhftDeKvBvgz9sb4I6r431PRtG0uHRNe8m+&#10;12aKGCKfNnsIkkIVGxuAOQeSO9fTvh/w3pPhPTItN0TS7LRtNjd5Es9Pt0ghVnYu5CIAAWZmYnHJ&#10;Yk8ms/xR8O/CnjaWOTxH4Y0fX5YoJLZH1SwiuWWKQqZIwXU4Vtibl6Hauc4FOUrz515/lYbXMmn1&#10;/wA7nyHqXijQPid8bvjn4s8B6hZ654Vtfhm2larrGkuJbO51LdPJGgmTKTOkB5Kk7QwB9K9B+Gfi&#10;wfA3/gnr4b8W+H9AgurrSfA1rqqafbxeWk85tEdncIMnLEs7Dkjcc5r3/R/Avhrw34Zbw7pPh7S9&#10;L8PsjRnSbKyihtCjDDL5SqEwQSCMc55rQ0vRdP0XSLbSdPsLaw0u1hW2gsbaFY4IYlUKsaIoCqoU&#10;ABQMADFZ8toOMetv1/zKvealL+tl+h+aHxU+I2uePNS+EOo6x+0h4E8dXE3jPQ7lfBPhHSLUtbO1&#10;1HlxciaSeMICR8wUtuKnkgV9L+G/+TnP2n/+xd0D/wBJbyvcdL+Cfw70S3kg07wF4ZsIZLuPUHjt&#10;dHt41e5jbdHOQqcyK3zK5+YHkEVvx+E9Fg1LVNSi0ewj1HVY44dQu1tkEt3HGGWNZnAzIqh2ADEg&#10;BiBjJqpa0nT73/FJfoEXZ3fl+DufFS+GtJtf+CR7pBpdnBHN4EW/kWKBED3HlCTzjgcvvAbd1J56&#10;19p+EJGm8KaPJISztaREsepOwc0z/hB/Dn/CI/8ACKf8I/pf/CL/AGb7H/Yn2KP7F5GMeV5O3Zsx&#10;xtxjHGK14YY7aGOKJFjiRQqogACgcAADoKbfNKT7kJaRXa/6f5Hxb4s/5GT9uX/sXLH/ANMklM+N&#10;GgaZo3/BNHQksNOtLFLbTPDt5CttCkYjnN1ZkygADDksxLdSSSTya+vZvA/h24k12WXQNMkk16JY&#10;dXdrOMnUY1QxqtwcfvVCEph8gKSOnFLqHgvw/qvhlPDl7oWm3nh1EjiXSbizjktAkZUxqIiCmFKK&#10;VGMDaMYwKIuzv/h/8lNJPmlF9Ff8bf5HiH7Q3P7QH7NZPX/hINS/9NdxXIfB34+fDv4R+Jfjjovj&#10;bxfpPhXWLbxteXo07VLtIbm4gmggeKSCEnfMGHACKSSMY5Gettfg/wDFnxx8f9B8W/ETV/CEHg7w&#10;feX114c03wzBdfa7kzxNCjXjzHaGSJzxFwWPYYx7TqXw28I614os/EuoeFtFvvEdmu221e60+KS7&#10;gXOQEmZS6jPoRWfLvLvf8bf5ESs7Ltb9f8z4D8PWdnr37CP7NtpeW0V7p954/wBKjlt7mIOksbar&#10;MCrKwwQQSCCMEEgivrz9qT4Z3fxA+CGp2nh1Vt/E+iGHW/DzooHk31owlgC+gbYYz/suRXfw/Dfw&#10;lb6JpmjReF9Gi0fS7lLyw09NPiFvaTo5dJYowu2N1YlgygEEkg5p/wAQLXxDeeB9et/CUtlB4nls&#10;pY9Nm1F2S3juCpEbSFVZtoYgnCk8VVRvlly7ttr7l/kXHWacvT87nzT+yj44i/aI8Y+Kf2gtQtZd&#10;L0aLTofDuhwXYINvBEqzX8uOR81w2zI7W4r6T+HfxB0H4reDdL8V+F719R0HU4zLaXcltLbmVNxX&#10;cElVXAJBwSoyMEcEGuE034Arov7M3/CpdJ1qTSpJNEfSpdbWHzZfMlUie427ly7s8j5yMM2favSv&#10;C3hnT/BfhrStA0i2Wz0vTLWOztbeMYWOKNQqqPoAK0la7S2W36mKva/f/gWPnb9pz/hGNH+K3g/x&#10;LH8Y/D/wl+IGlafdRWZ8VRQzWF/ZTOnmxlZpIsNvjT5o5AwGQQQa8g8X/Gi8+I37NPjjXtYtPDt2&#10;vhTx1orah4o8FKz6Zq9vBe2U0l3Hksx8uPKudzgFDhiOB9t+Mvhz4U+I1kln4s8M6P4os423pb6z&#10;YRXcat6hZFYA+9XbHwvo2l6AuhWek2NroixGBdNgtkS2EZzlBGAF2nJ4xjk1nG8V+X33NJWf6/cf&#10;KXxd+PHw8+Jv7QH7PGj+D/GWjeK76DxLPeTLol2l4kMf9nXSgvJGSiMSeFYhiMkDANR/AX4q/D34&#10;P/EL436X8SfEuheDvG914uu76aTxFdxWcl/pzqhsmieUgSxCIbQqk7SCCATz9L6H8IPAnhmKwj0f&#10;wT4d0mLT7pr2zSx0qCEW07KyNNGFQbHKsyllwSGIzyRU/i74WeDPiBc2Vx4p8JaF4luLJt1rLq+m&#10;w3bQEHOYzIp2nPpiiK5W33v+Nv8AIJe8kn0t+F/8z57vl8J+Nv2vvgnqmkW2m6noB8FavqGkSR2y&#10;+Simay8uWEEDadrHBABwx9a6H4f28Vn+3L8WxbxrCLrwtoM8+wAeZIJb1Qzep2gDJ7AV7t/wiujH&#10;WrLVjpNidVsbdrS1vjbJ58EDlS0Ub43KjFEJUEA7RnoKfD4c0q11y61uHS7OHWbuGO3uNRS3QXE0&#10;SFjHG8gG5lUuxAJwCxxjJojpa3S/4t/5i3T87fhY8l/a2+M+sfBH4Z2eraGdLtL3UdYs9I/tfXQx&#10;07Sknfa13c7SD5agY6gbmXJxmvl7wP4kv9e/be+D1xf/AB68M/Ge4NjrSmLwvpVpbRaYhtgdjTQS&#10;yGUORwrtlfLyB8xNfoBrGi6f4i0u507VbG31PT7lDHPaXkKywyqeqsjAhgfQisHQfhT4J8LHSzon&#10;g7QNHOkmY6f9g0yCD7GZQFlMOxB5e8KA23G4AA5xTp+7Jt/1pb/gjl7ysj4d8Q/FXR/2ffC/jC4+&#10;HXxk+G/jzwxJqN5qMvwz8Txx/wBrSSzTM9xawyRyiV5GkZwqywMRkAkgZr9ANHuDeaRZ3BtWsmkh&#10;R/srgBocrnYQOMjp+Fc43wf8BP4sXxSfBPh1vE6tuGtnSbf7aDnIIn2bwc9812P86I6R5WKWsuZH&#10;wP8AED9obxP8RfEPxJ0i6+O/gT4FaXoGqXWiw6Dq2k2+oatfxRqB57x3My7ll3ZQRxsCpA5PX3X9&#10;gKRpP2O/hgWkMuNOZQx9BNIAPoAAAOwGK9cvvhj4O1TxXD4nvfCeh3fiWFPLi1m406F7xFxgKsxX&#10;eBjsDWroHh3SvCmj22kaJplno+lWqlbexsLdYIIQSSQiKAqjJJ4HU04e7Dl9Pwv+dxSXNPm6a/jY&#10;+ZviX458N/C79unwrrnjDxDpnhbR77wFf2EGoaxdJa27zrfW0hj8yQhd23JAznj6Zu+GLPR/EP7f&#10;HiTWo4bLUmi+H+ky2GoKiS7Uku7wlopOcBlC8qeRjtXvvjL4d+FviNYw2firw1o/iazhfzYrfWLG&#10;K7jRx/EqyKwB9wM1ZsPCOh6Xqx1Oz0bT7PU2tY7A3lvaxpMbaMkxwlwN3lqWYqmcDJwOammuVJPp&#10;f8b/AOYS969utvwt/kfJnxm/aE8UXfxu8X+Arf4v+CvgJpPh22s5ItR8T2cVzfau08ZkZ4EuJo4j&#10;En3Pl3NuBz1AHi/gDUl079hfxfqs2sjxNp2j/FGLUbnWrOyW3jntotZtZZbpIE+WJCoaTYvCgnHF&#10;fob4k+GfhDxlqun6n4g8K6Lrmpacd1lealp0NxNanOcxu6lkOf7pFXLDwboOlWGo2NjoenWdlqM0&#10;txe21vaRxx3Usv8ArXkUAB2f+Itkt3zRH3dev/BTKn79l0/4DX6nyt8Xvjx8PPid+0B+zxo/g/xl&#10;o3iu/g8S3F5MuiXa3iQx/wBnXSgvJGSiMSeFYhiASAQDXXfs06Fps/xr/aQ1CTT7Zr+bxXDaSXTQ&#10;qZWhGm2pEZbGSmWY7ScZJPc17Nofwh8CeGY7CPRvBPh3SY9PumvbNLHSoIRbTsrI00YVBscqzKWX&#10;BIYjPNbml+HNK0S81K607S7OwutSnFzfTWtukb3UwQIJJWUAu21VXc2ThQOgoilFt97/AI2/yE9b&#10;eVvwv/mfF3wr8IaJpf8AwTe+I9taaRZQQT2XiszJFAq+aY7q+SMvgZYqsaAE8gIoGMACz4w+PniX&#10;wra/CXwBpvj3wr8JrLUvBUGsXHjTxjCsySSKscYtrYSSxxGUZ3tvY8MuB1r6+t/BXh6z8OXHh630&#10;HTYNBuVmWfS4rSNbWUTMzTBogNpDl3LAj5izE5yaqeIvhh4N8X6LY6Rr3hPQ9c0ix2/ZLHUdNhuI&#10;LfaAF8uN1KrgDAwBgdKXW78vwT/zHLV39fxa/wAj5S/YFv5b/wCLn7QEsnxBsPie8l/pEj+KNL0+&#10;Gxtr1zavkpFCWT5cBC6k7imSSSa7z9uwRW/gfwJq+sW7XXgnR/GWmX/iVPLMsS2Ks4MkqAHdEkrQ&#10;swwRhckcV9AaL4Q0Lw7e3t5pOi6fpl5erEt1cWdrHFJOsSbIhIygFgifKufujgYFaV1bRXtvLbzx&#10;JPBKhSSKRQyupGCCD1BGRirm+azXS34WJS0a73/E+S/G3xI8B/F79p/4Er8NvEGi+LNf0m6v7vVL&#10;7w7dR3S2elGzkRkmliJVVaZ4QI2OdwBAFdD+xTo+n2918btSisbaPUbj4j61FNdpEolkRZFKKzYy&#10;QMnAJIGTjrXu3g34b+Evh3DdQ+FfC2i+GI7p/MuE0fT4bRZX/vOI1G49eTWhonhrSPDYvRpGl2Wl&#10;i+uZL26FnbpD59w5y80m0Dc7EDLHk45pKyd12f4tP9Bv3kl2a/BP/Mxvi1b6Be/C/wAWW/iq8bT/&#10;AAzNpV1Hqd0jFTDbNEwlcEAkEKSc4PSvj3wH8Z5Ph3r3ws8DaV8UPht8efC13qlro9np+lwRJr+m&#10;xhSYrnbDNJGywqgLuY4zxkYPFfdckaTxtHKqyIwIZWGQQeoIrlvDHwj8DeCdYudW8O+C/D+gardD&#10;FxfaXpcFtPNnrvdFDN+JpJWlf0HLWNj58/Zi+I3hPwf8WPjh4N1vxTo+k+K9Q+IVxc2ei317HBd3&#10;Uc1pa+W0MTkNIG2kDaD0+lbH7DejWFn4O+IuoW1jb29/eePPEH2m6iiVZJ9t/Kq72Ay20AAZJwK9&#10;y1D4Y+D9X8V2nii/8KaJe+JrPAttZuNOhkvIAOgSYrvXHsRWlofhvSfDNvPBo+l2WkwT3El3NDY2&#10;6QrJNIxaSVgoALsxLMx5JOTmhfCl2Vvy/wAiZav53/P/ADPh/wCB3xe+EXw2/Zj8Y+Dfidrmg6V4&#10;wtr3WI/Feg6xJGt/qN29xK5kEDHfcCRGjKMoYEFQOmBVj8NfEmH4f/sj6Fot7baD4+Oh6jbJe61G&#10;0osc6YAGaMDLOiEAKeAwGcgEH7V1j4WeDPEHiez8Sap4R0LUvENnj7Nq13psMt3BjpsmZS649iK2&#10;bvQdM1LUtP1G6020udQ08yGzu5oFeW2LrtcxuRlNy8HaRkcGk1zRafW34f8ADjfxcy8/xPjexum1&#10;b9in4q/D7wto15oHxR0PSby31/Q3kaa/nvpFZpboSkbrgXQ3uko+9u2jBXA8c0W1tviD4B8I6bqf&#10;7bXhG68Ox3Gn3Fn4VXwZpVnfQTRSxvDEkMcy3EUiuqr8qgjkEEEg/pL/AMIrov8Awkn/AAkP9kWP&#10;9v8A2b7EdV+zJ9qNvu3eV5uN2zd823OM84zWLH8HfAcPiw+KY/BHh1PExbcdaXSbcXpPXJmCb857&#10;5rSL5Z878vwCSvHlXn+NhzfFfwqnxST4cnVP+KybSzrS6b9nl5sxJ5Rl8zZ5f3+Nu7d3xjmtzxH/&#10;AMi/qP8A17yf+gmoT4P0JvFI8THRdPPiRbX7CNYNqn2sW+7d5Imxv8vdzszjPOM1qTRpPG0ciK6M&#10;CGVhkEehrOa5o2KWjufHH7Jn7U3we+HX7Ifw9g8RfE3wrp19pmhRi701tXge8iZc5Q26sZC3+yFJ&#10;9q891rStVvP2O/jt8RbrSbzTdN8X+K4fFdhp80JWdNLiurMCd4zypeK3eYj+6Qe9fY2hfs3/AAm8&#10;L6lDqOjfC7wZpGoQnMd3YeH7SCVCCDkOkYI5x37V6DcW8V1BJBNGssMilHjdcqykYIIPUEdjWkn7&#10;7qLf/gp/miIpJRi9kfG37Qv7QHw3+J/jz4BaP4P8baL4p1I+ObK+eDRrtbvyYhBOpMjRkrGcuoCu&#10;Qx5wDg47f4I6NYTftlftF6pJY276lCdAgivGiUzRxtpwLIr4yFJAJAPJAz0Fey6P8GfAHh6C3h0r&#10;wP4b0yG2vBqUMdnpFvEsV0AQLhQqDbLhmAcfNhjzya6DT/Dek6Xq2parZ6XZWmqamYzfXsNuiT3Z&#10;jXZH5rgbn2r8q7icDgURtFNd/wBbf5FO97+SX3Nv9T478Wf8jJ+3L/2Llj/6ZJKZ8aNA0zRv+CaO&#10;hJYadaWKW2meHbyFbaFIxHObqzJlAAGHJZiW6kkknk19fTeB/DtxJrskugaZJJr0Sw6u7WcZOoxq&#10;hjVbgkfvVCEph8gKSOnFLf8Agvw/qvhpPDl7oWm3nh1EjiXSbizjktQkZUxqIiCmFKKVGMAqMYwK&#10;Iuzv/h/8lKk+aUXbRX/G3+R8y6t488H/AA1/bj8R6r8SNa0nw4t14Q0+Pwxqmv3EdtAqLNP9tiim&#10;lIVXLNEWUHJG3tWh+x74t0Dx18VP2htd8L6ha6rod54mszb3tkQYZtunQK7KQMEb1f5hweoJByet&#10;/ac+HfxI+IUWiWvgvw98KPEmnW7NLd2vxO025vFSTjY8AiBCkAHORnpgjHO7+zx8G9T+FOja/d+I&#10;9TsdX8W+JNR/tPVZ9KtDa2cTCKOGKC3jJJEUccSKCTk4JOM4E09E79mv/JkyJ6tW8vwVjn/2uPjZ&#10;rnwb8M+Fl0K+0Tw/P4i1qPSZfE3iYMdO0iNopJDNKAygk+XtUMyruYZOM189/AvXLzW/27NCur34&#10;3+H/AI1XLeD9SR7vw5pVrZw2Cie1IiaS3kk83JJYBmJXB4G6vuvxD4b0jxdo9zpOu6XZ61pV0uye&#10;x1C3SeCVeDhkYFWGQOCKzdA+GnhDwrLp0uieFdF0iXTYJLWyew06GBrWF2VpI4yijYjFVJVcAlQT&#10;0FKK5Zc3r+Vhy96Nl/Wpg/tCaR4W8QfBXxlpnjbVW0LwrfadJa6jqSNtNtE4CeZnBAwSDkgj14zX&#10;zX8N/jpqek/FT4a+BR8Rfhv8eNH1CWW0t73w3BHFrOj+XbSMtzIkM00IjCp5bMBGfnGAeRX2jdWs&#10;V7bSW9xEk8EqlHikUMrKeCCD1Hsa5rwf8J/BPw9vLu78LeD9A8NXV5/x8z6PpcFq8/OfnaNAW5AP&#10;OaI35n2B6xsfm18K4/EVr4L8UeGPEP7W/hj4S366rqMHiDwZ4j8I6UZzM88hkdpbmVJLpZVYOJMH&#10;KuB2xX0HoOj2Xh/4lfsbaXpniEeLNMs/D+tW9rriwmEX0S6fbhJQhZioZQCAScDHJr6g8U/CPwL4&#10;41a11TxJ4M8P6/qdr/qLzVNKguZosdNjuhZfwNbE/hfRrzUtK1GfR7CXUdKWRNPu5LZGms1dQsgh&#10;cjMYZQAQpGQADxVwfKrf1s1+o27ycvX8T4+8afH74aftDfFTUvC3if4jeFPDnwo8J3vlX+narrlt&#10;Zz+JtRjYHy2R5Fb7FCwGeMTOMcopz03iX4m+Dvhv+2np+t+JPEmj+HPDeufDyKHStX1C9it7G5aK&#10;+Z2RJmYITsljYDPIPFewXn7LnwZ1C7murv4R+BLq5nkaWWebw1ZO8jMclmYxZJJPJPUmuo8RfDDw&#10;f4u0ex0jXfCmh61pWn7DZ2Oo6dDPBbFQAvlo6lV2gADAGO1RFWUfL9VYmS5rro/0af6Hw7qXjjQv&#10;iN4H/bo8QeGtSi1jRbnS4VgvoM+VNs0hkZkJA3LuU4YcMACCQQT7N8ePCN9D/wAE/wDW9F8Eaclj&#10;MPDNuY7LTLRTmACJrhUiUAMWiEny/wAROD1r6Bb4c+FDa61bHwxozW2txLBqkP8AZ8Wy/jWPy1Sc&#10;bcSqE+UBsgLx04rdtbWKxtoreCFILeJAkcUahVRQAAoA6ADjApyXNFxXZL7kELxlGXZt/e0fnDod&#10;vbfECH4fR6r+234Q8S6Laaxpl7pvhe18IaXZ3hmjnjMMMccEwngYnCYCjAYggjIr76n+J3hq3+JF&#10;r4BbUs+LbjTm1ZNOS3lYi0VxGZWkClFG87QGYEnOAcVFY/B3wFpfiiTxLZeCPDtn4jkO59Yt9Jt0&#10;u3J7mYJvJ+prP8M/Ce30P4teMPiBdXg1DVddt7Swt1MGz7DZwIcQqdx3bpXlkLYXO5Rj5QTV9l01&#10;f4Ctv8vzNr4l+LLjwJ8PfEviO106XVrnSdOuL6LT4c77hoo2cRjAJyxGOAevSvzR+OXxg8Q/Fb4P&#10;+H9e1v8AaL8AavcX2oaTfD4ceFtJt5J4ZGuYWC/aGme4iaLO4sVUkoVPBxX6qGuIt/gj8OrVdTSH&#10;wD4XiTU5Vmv1j0a2UXciOHR5cJ+8ZWAYFskEAjmpj7s+d+X4f5jn70OVef4nbfw/hXxT8AfjD8KP&#10;hf42/aIXxp4t8K+GtZn8c3zyQ6tewQXdxaC2twoCuQ8qbhKAoBGSwAyeftcivAfhh+y3o+keIPiD&#10;qnjnw74X8UXGs+MLnxFo81zYpeS2cMkMCKC0sWY5A0THCEgZBDEkgSl77f8Ada/GI38KXmvyZ8f+&#10;ItG1/Tf2Vfgpq1vrkvw28HR+OdQ1SPWL3RU1GLR7G4mu202eWzl+Tyv3kYBbiPzUbggV7F8CdJTX&#10;v2jPDXiPV/2rvDPxq1+x0u+trbSND0LT7aY28ioZPMls5mwqskbASDGRxgk5+07qxtr6zktLi3iu&#10;LSVDHJDKgZGU8FSpGCCK53wd8KfBPw7mupfCfg7QfDMl0c3D6NpkFoZT6t5ajcfrWkXyt/10sJ6p&#10;X/rW54P+wfpej6Z+ypHeSWsFml5qGtzajcwRhZJtuo3SbnZRuYiNQATk4UAdK8W8O/F3T/gX4X8H&#10;+GvA/wAWPhx8bfAX9qWen2Hg2aKIeIYreW4VYxEYZWEskRfeWlgU4UkkHmvvjQfDWkeE9Lj0zRNL&#10;stH02N3dLPT7dIIVZ3LuQiAKCzMzE45LEnk1h6P8H/Afh3xNL4j0rwT4d03xDNnzNWs9Kgiu3yMH&#10;MyoHOR6ml9u/TQcvevbrc+b/AIcfEvwF8H/2hvj5b/E3xBo3hPxPqmqW19ZXviK5jtRfaQbOJIUg&#10;klIEio6TKUUkhs5HevGLTS7DWv2ffDMkenxyeBte+O0F1oVncW+LebSpdRIQLEwwInPmEKRghs4w&#10;a/QHxj8M/CHxDNn/AMJV4U0TxN9kfzLb+2NOhu/If+8nmKdp9xWhqnhXRNetbC21LR7HULawuIru&#10;0hurVJUt5ojmKSMMCEdCMqwwV7EUo6cr7W+5NP79Alqml11+dmvu1PA/jlaQ6f8AtUfs1T28McEx&#10;utcs98aBT5P9mO3l8D7u5FOOmQK9l+LVnrGpfC7xda+HmKa/PpF1Hp7KcEXDQuIyD/vEVs6h4b0n&#10;VtU03Ur3S7K81LS2kewvLi3R5bRnQo5icglCykqSpGQSDxWoe9KceeHJ6/iUnyyUl0sfk94RsV8X&#10;fs3WXhbW/wBs/wAJ+EPDh01bS/8ABOp+C9Kt77TpEAEkBjMyXBlRwQJFG9mG4HJzX1R+11pmpeL/&#10;APhAPDHw2upJfjjaxPqei65DKLc6fZLGEuZrlirAQzZWIRsPmkZCP9WSPonUfg74C1jxRH4mv/BH&#10;hy98RIQU1i40q3ku1I6YmKbx+dblt4Z0ex1691u30qxt9Zvoo4LrUY7ZFubiOPPlpJIBuZV3NgEk&#10;DJx1py963rcle69D4i+LOueDNU/4Jp65b+HLA6PYaXJY6fq2k6gQ1zZXsepW4u47sn70u/ezM339&#10;+7owrpPjt8Tvhr8Urz4MeFPhj4i8PeKPE9t4x0y+sLXwvdQ3LabZwPvupG8kkQRiAMpDYzuAwece&#10;xftGfAGP4ofB/wAaeHfCVhoejeIfElzY3N1fzQi3W6eC5gkLTyRxs7t5cRUEgnoMgcj0Pwt8MfB/&#10;gnUr7UvD/hPQ9C1O/wD+Py80zTobaW55zmR0UF+QPvE1V+b3n3T+634BtTUV5/c/1Pz/AI7jxX4b&#10;+Pnxpsr79p7QfgPqt14ikuxpviLwxps51CxeNBazR3d3IhlQRgR+WCQhjbgZOektfAfh3T/hz+zT&#10;oEHjDS/izobfEy7mOsw6bHBZXLtFqErrHAGeMKkpIGw7QVyuAAK+3fGXww8HfEdLdPFvhLQ/FCWx&#10;3QrrOmw3YiPqvmK2D7irT+CPD0kOkQvoOmPDo0ouNMjazjK2MgVkDwjH7ttrMuVwcMR0JpR92KXa&#10;34Cn71/O/wCJ4j+1QoT4gfs6gAADx4mAB/1Dryvm/wAQz+KfDf7Uvxljuf2k9G+Al9fX9td2sPiH&#10;w3p90up6f9liSKSG7u3TKqyyIYlJCsrHGWJr9CNV8N6Tr11p1xqel2Wo3Gm3AurGW6gSVrWbay+b&#10;EWB2PtZl3Lg4YjPNZvjT4a+EfiRaxWvizwrovim2hbfHDrWnw3aI3qBIrAH3FSlZ39fxt/kP/gfh&#10;f/M+FNW8EaFpf7Ofw70iDx7pfxf0nUPjDp01zq9npkVtYTtNfbp4UhjZ4im5nyEOw7iAMDFe/wDx&#10;xs4LH9qj9mma3hjgmN3rlnvjQKfJ/sx28vgfdDIpx0BAr3GTwH4Zm0nTdLk8OaU+mabcR3VjZNZR&#10;GG1mjO6OSJNuEdTyrKAQeRiruoeG9J1bVdN1O+0uyvNS0tpHsLy4t0eW0Z0KOYnIJQspKkqRkHB4&#10;q4u333/BL9BLfXs/1/zPkT9mP4xfDD4T6D8RPD3xE8UeHfCPj2PxVqs3iC38Q3cVpcX3mXEkkEoE&#10;pBnja3aIKV3DGAK83+I2o6pp/wC1h4i1PTPj3o3wG0XWPDekzeGdS1bw1ZXVpqGnrEQ0UM92yLB5&#10;chLGFSMiVTjjj7r8TfCnwT411iy1XxD4P0HXtUsyDa3up6ZDcTQYORsd1LLzzwRVzxb4B8MePtKG&#10;l+J/Duk+I9MVgws9WsYrqEEdDskUrn8KztovL/Iu+svP/O58TeHfAfgFvgH4+i8SftHaN4lTVPGV&#10;rqreOtN021s7Cw1aNLeSENHG720gJijZ+VVixBIY5r0X4E/HjV/FHx8tvBeo+Kfh78XYRoc97B4x&#10;8ERBLiwCSRKYbtVlmRBKWBXY4yYzlehH0na/D/wvY+Fz4btvDek2/h0rsOkRWMS2hXuPKC7ce2Ki&#10;8FfDfwl8OLOa08JeF9G8LWszB5bfRdPitEdhn5mWNVBPJ5PrWidpPt/wLENXXn/wThv2qPi7q3wP&#10;+C2r+KtFtbOfUIZ7W2jm1Pf9jtPOuI4jcXGz5vKjD7mwQcDqK+QP+Eq1LxN+1P8AAS51L9ofwh8X&#10;rldauguj+E9JtIV04NYXG5zcwzSOVJAXY5G7AOCQa/RS/sbbVbOezvLeK7s7hDFLbzxh0kUjBVlI&#10;wQRwQa5jQfg/4C8Lw6fFo3gjw7o8WnXLXlnHYaTBAttOylGmjCoNjlWZSy4JDEZ5rNKz5n3Kb92y&#10;7HzN8Ifi58Lvhf8AHb9os+MvFvhfwvrU3iWFl/tm+gtbma2GnW2AnmEM6hg/yrnk9MnnyeDRbXVP&#10;2a/AjtpqN4N8QfGy3vtGsLu2xE+lT6o5iHlMOI3BZgpGCrjscV91a58Efh34ovJbvWPAXhjVrua6&#10;F7JcX2j28zvcBVQSlmQkvtRV3HnCgZwBXQ6t4W0XX4LKDU9IsdRgsbmK7tI7u2SVbeeM5jljDAhX&#10;Q8qwwVPQinFW5W+nL+DT/Ql6prvd/emv1PA/jjZwWH7VH7NM9vDHBKbrXLPfGgU+T/Zjt5fA+7uR&#10;TjpkCvOvgP8AFr4WfCXQ/jB4d+KXiDQPDfi1vFWr3Ou2PiCeOK41O3lld7d0SQ7riNrdo1UIGGBg&#10;Dnn7Dv8Aw1pOrappup3ul2d7qWltI9heXFujy2jOhRzE5GULKSpKkZBweKyvEnwu8GeMtasdX17w&#10;loWt6tYEG0v9S02G4nt8HP7uR1LJz6EUPX8V97uU7WS7W/C/+Z8O+A/Cclx8Kv2O9K8S6WJrWXxX&#10;fXNtp+pwh9loba/mslZGB5WIwEA5IKjnIzXu/wC1Vo9jrfxS/Z1stRsre/s28YTM1vdRLJGzLpt0&#10;yEqwxkMoI9CAR0r6A1Lw5pOtXmm3eoaXZX93pkxubGe5t0ke0lKFDJExBKMVZlyuDhiOhxS6l4b0&#10;nWr7TrzUdLs7+70yY3FjcXVukj2shQoZImYEoxVmXK4OGI6E03eTb87/AJf5E/5Nfn/mfPeueF9J&#10;uv8AgoF4W1GbTLSe/j8AX8kdxLArOjpf2qoykjIYLLIoI5w7DOCRXD6z8Rrn4EeKP2vfGGh6TFf3&#10;mlzaLeRWbhvJ86TT4g80gXnYpbzHIwSqHBzzX17J4d0uTxBFrj6ZZtrUVu1mmomBftCQMys0Qkxu&#10;CFkVioOCVBxkCmQ+F9Htr7VbyLSbGK81bYNRuEtkWS82JsTzmAzJtT5RuzgcdKmKcYct+j/GVxq3&#10;PzS12/BWPzk8deONY8YfFb4E3eq/tGeCfidcN420+RfCvhDSrVRYllcNJ9pSaSYKAdm19u7fyCVw&#10;PqX4G/8AJ2v7SP8A128Pf+m6vVtI+Cvw98PQxQaX4D8M6bDDepqUcdnpFvEqXSbtlwAqACVdzYcf&#10;MNx55rorDw1pOl6vqWrWel2VpqmpmM317Bbok92Y12R+a4AZ9q/Ku4nA4Faxkopr+un+QvtOXkl9&#10;zufPv/BQqbT7f9m27l1UwDSk13RGuzdAGLyhqdtv3g8Fduc54xmuQ+MvxK+H/wAXfiZ8BdA+GPiT&#10;QfFXiPTfFkOpMPDV1Fd/2fpkVvMLkyPESIUYNGm1iNxIABxx9YeIPDWkeLNPOn65pVjrNh5kc32X&#10;ULZJ4vMjYPG2xwRuVlVgcZBAI5FZnhT4ZeD/AAHd3114Z8J6J4dub9t93NpOnQ2r3DZzmQxqC5z3&#10;Oazjpo+9/wAv8gfXzVvz/wAz899Nm8VeHPjN8ZtP1D9qLQPgVqtz4nubuTRvEXhjTZnvrOQL9lnS&#10;6u3RpozFtQICQmwjAzz2Wj+A/DmneEf2V/D9v4q034q6AvjnVHTWYtNjgs7pvJ1CQiOAM6KscuQu&#10;07R5YK4AAH2p4y+Fvgv4jG1PizwjoPic2p3W/wDbOmw3fkn1TzFbafpV5/Bfh+T+xw+haa/9jSGX&#10;TN1pGfsL7ChaHj92drMuVwcMR3NVHSCj2t+AS95t97/ieF+LbeKz/bt+H91DCqTzeCNZilaNcPKi&#10;XNmUU+oBYkDsSa+SfjF+0F4l+OX7PfjbV9d+PfgPwFDdWd/D/wAKth0i3vNWdY2kRLaczzeckzbB&#10;lkiAUncMAZH6ZTeG9Kudettcm0yzl1m1hktrfUXt0NxDE5UvGkhG5VYopKg4O0E9BWDcfB3wFdax&#10;qurz+CPDsuq6tC9tqN9JpMDT3kTAh45nKbpFYEghiQQeaz5fds/P8Xf9S4y5Xf0/A+b/ABzqA+GP&#10;gn4BfGuZ2S08O2VppPiK4OTnSr6GKN5HPUiKcW8nsA1ZOpaTcX/7C3xz+IWpxPFq/wAQtJ1XxFIk&#10;gIeK1a2aOxiOem22jhyPVmr6/vvCOh6t4ak8O32jafeeH5IBavpNxao9q0IAAjMRBUpgAbcYwOlS&#10;X3hvSdV8PzaDe6XZXmiTW5tJNNuLdJLaSArtMTRkbSm3jaRjHFXL3ubz28k9Wvv1M6a5FBPpv52/&#10;r8j5C1TxN4e+G/7SHwd8U/EO+s9G8KTfD9tP0PWNWdY7Kz1TfE8wMrYSJ5IAoVmIyEYA84Meg6po&#10;3xR+LX7SOvfDaW21vwveeDbbTbnUNHw9pqGsCO7LeW65WZxE8KllJ6gZNfXOveCfDvirw9/YGtaB&#10;pesaEVVDpl/Zxz2pVRhV8p1K4A6DHFWfD/hnSPCOj2+laFpVloul242w2On26QQRD0VEAUD6Ciou&#10;eLj6/jff7wiuW3y/C3+R+f3xc/aO+GXiT/gnz4d8NaZ420e98T3Wl6DajQra7Sa+ilintDKk0KEt&#10;Ft8t8lwFyAASSM+7SaLYal/wUQiubuyt7q4svhvHNazTxK7wOdRkUshI+UlSRkYOCR3r2j/hSnw8&#10;3au48BeGS+sMsmpN/Y9vm+ZXDq0x2fvCHVWBbOCoPUV0X/CM6QPEB18aXZDXDa/YTqYt0+0m3DFx&#10;D5mN2zcS23OMnOM1d7vm82/vVgty0/ZrbT8Gn+hkeF/iZ4b8ZeKPE/h7RtRa91XwzPFbatEttKqW&#10;8skYkRPMZQjttIJCM23IBwTXm/7XWleENW+Hmjp4t8eW3w3kt9ctLzRvEN8sbW8Gow7pYfNSXEbp&#10;hHyrlQcdQcV2fwd+E1t8JdG1qAXv9q6rresXmt6lqRh8kzzzylgNuWwEj8uJeT8sYrr9d8P6X4p0&#10;ufTdZ0201bTpxtls76BJoZB6MjAgj6is3ql30+8uOjfb9D5e+A3xqv8A4jfGjWPAut638P8A4r2s&#10;fh5rtfGfgmLAiiaZY2s7sCSZFaT74VJMERklehHk/wAPLHWfEnxL8Pfst6nbXTaH8Otem1+9vJVJ&#10;ju9FhZJtIgLdGPmzxqwPa178190+Dfh/4X+HWnvp/hTw1pHhiwdvMe10awitIi3qUjVQT74ri/hT&#10;8LNW8M/ED4i+NfE09nd674l1COO0+xu7paaXbpstYMsqkNlpZHAGN0pwTgGqXxp9Evxvp81/mQ17&#10;rXf+n9/+R59oui2F7/wUE8WX1xZW099Z+AtL+zXMkStLBvvLwPsYjK7gADjGcDNH7L3g/Q9P+Jn7&#10;RU9vpFjFPceM2hmlW3QPJG2n2kjIxxkqXkkbaeMuxxyc/QcPhvSIfEFxrsel2cetTwJaS6isCC5k&#10;hRmZI2kxuKKzMQpOAWJHU07S/DumaLc6jcafptnYT6jP9pvZbaBY2uptqp5kpABdtqIu5snCgdAK&#10;UdF8mvvaY3q7+a/BWPzx1JvDvh/9kP8AZt/t9rC18MWPxHhW5bU2U2sVul1fj94Xyu0AD73GBXs/&#10;in4heC/jD+1h8EV+G2vaT4r1Dw8uqXms6j4euo7qGz057RolimmiYqN8zR7Yyc5XOBgE+lfGz9n5&#10;fHmm/DfSfDVhomk6N4a8W2mu3enyQiG3e2QTeckcccZUuzTZwQFJLEn19L8G/Drwp8PLa5g8K+GN&#10;G8MwXL+bPFo9hFaLK/PzMI1AY8nk880R2bfdv8EEt1b+W34s+X/2YfiDoFl4Z+KHw8g8WaRp/wAR&#10;5PGHiUWehXF9HDfu73E0sTxwsQ7jaQ+5QRgE54OPL9H+Lnwb0/8A4J2XngC/1bRLbxhH4duNJu/B&#10;9yyf2u2ubWjbNof3rSm5+YOFPODnjI+7G+Gfg+Txkni9vCeht4sRPLTXm06E3yrjbtE+3eBg4xu6&#10;cU2T4W+C5fGC+K5PCOhP4qUbV1xtNhN8AOgE+3eB+NSo6WfVJP5di0+WXMujuvmfNel+GZX/AGm/&#10;2ebXxVZx3uuab8PL+SY3iLK8N4hsFeQEg4cEuNwweTzzXU/C3wvpFr+218c9Ui0uzTUjo3h9/tYg&#10;XzVLpeCTD4yNwij3c87FznAx9AzeG9KuNettcm0yzl1m1hktrfUXt0NxDE5UvGshG5VYopKg4O0E&#10;9BS23h/SrLWb7V7fTbODVb9I47u/igVZ7hI93lrJIBuYLvfaCTjccYyau/fz/Ft/qZxjyxa9Pwt/&#10;kfC+k6D4MuPg146svEvje0+GMNj8YNSudC1u6SM2tpfw3Dywq8cmI2QhZCUYqD2IOK9Q/Z5+Oure&#10;NPjpqPg/UvEHgH4oLa6D9vg8b+BY9pt0M6obW6AlmVHc/OqpJgiMkrxkfRE3w98LTaTqWlSeG9If&#10;TNSuJLu+smsIjDdTOcySyoV2u7HkswJJ5JNL4N+Hvhb4d6c+n+E/DWkeGLB28x7XRrCK0iZvUpGq&#10;jPviiHu2/rpYcle9t22/xuee/tWfGLVvgb8H7vxJocFgdQa9tLFLzV9/2GwE86RG5uNhDeVGGLHB&#10;HQV8kaf4p1HxF+198BrjUP2hPCfxhuhf6iBpnhXSbSBNNVtPnLE3EMsjsrEBdjsM7QcEg1+h+o6X&#10;aazY3Flf2sN7ZXEZimtrmMSRyIRgqykEEHuDXN6D8IfAnhWPTU0XwX4e0hNMne6sVsNKggFrM6FH&#10;kiCINjMpKllwSCQeDSj7suZlPayPEf2RdD06TxZ+0PetYWrXtx8Qr61muTCpkkhFtakRs2MlQWc7&#10;ScDcfU187eHL7S9D/ZX/AGedR8UCMfDvSPiHeprP2hN1rbwrd6hFaNMMYESTeTkn5QQpNfolpPhv&#10;SPDr6jJpWlWWmSajcte3j2dukRubhgFaWQqBvchVBZskhRzwKrWfgXw5p/hmTw5a+H9LtvD0okEm&#10;kw2Ua2jiRy8mYguw7mZmbI5LEnOTQtIqPbl/8lC6s0+rf43/AMz5e1r4ueA/if8AtufBSPwb4q0X&#10;xTJYaRrxu5tFvI7uOIPDD5atJGSuTtc7c5HUgZGfpH4s22g33ww8WW/iq8bT/DE2lXUep3SMVMNq&#10;0TCVwQCRhSTkA9KXw/8ACjwT4Sk0x9D8HaBozaYJRYtp+mQQG0EoAlEWxRs3hVDbcbtoznFdRLEk&#10;0TxyIrowIZWGQQeoIomlKCh6/i2/1JheMub+uh8KeA/jPJ8O9f8Ahb4F0r4ofDb48+FbrU7XR7Ow&#10;0uCKPX9NjCkxXO2GaSNlhVAXcxxnjIweK818HyeJtB8X/FTR9T/ar8O/BPVpPFOozah4a8SeFtLk&#10;kuYpZWaGYXF3IjXEbwlNvUKuFHAFfoX4Y+EfgbwTrFzq3h3wZ4e0HVLof6RfaXpcFtPNnrvdEDN+&#10;Jp3jD4T+CfiJcWtx4q8HaB4muLU5t5dY0yC7aE5zlDIp28+lG7u/n+H+QbKy20/C/wDmfHWheCfD&#10;2n6l+xx4et9fsfiRoNpfa79m1j7AsVvdiOzneN0hJZVEbABcEgeWpXHGPU/ECWdj+3kss4+z2t18&#10;MLxr6SMEM6R6hCFJI5JUO+Mc819CyeEdCmu9Hu5NF06S50bf/ZszWqF7Henlv5LEZj3ISp24yDjp&#10;xUz+GdJk8QJrzaXZNraWrWS6mbdDcrbswdoRLjcELAMVzgkA4yKJe9JS9fxTQ18KXZJfc7nwN4d+&#10;L2n/AAM8L+D/AAz4H+LHw4+NvgP+1LPT7DwZNFCPEUVvLcKsYiMMrCV4i4ctLApwpJIPNdd8UP2h&#10;/E/ib4qfEPwofjh4G+AOk+GLpLCGLxBp8F5qepq1ukjXAjuZo0MRMmFCKxO056jP1do/we8CeHfE&#10;0viPSvBPh3TPEM2fM1az0qCK7fIwcyqoc5Hqas618M/CHiLxHYeIdW8KaJqmv2PFpqt7p0M11b4O&#10;R5crKWTnngije1/62/r5i2baPz28F6hbaL+wf8Htbv8AVoZdF0T4o215eau0It4Ftk1yYGcoBiJP&#10;mDbRgKDgdAK+jfjN468OfEL4lfs46t4V8QaV4l0r/hM7qL7do97Hdwb10u73LvjYrkZGRnPIr6Eg&#10;8B+GrXw3c+HofDulRaBcmRp9KSyiW1lMjF5C0QXaxZmLNkckknk1S0b4UeCfDdnpVrpPg7QdLtdJ&#10;uWu9PgstLgiSznZSjSwqqgRuVYqWXBIJGcGje9+9/wAv8g66dmvvv/mfMXwb+KHw8+D/AMS/j3pv&#10;xQ8RaH4V8W33iibUHk8RXEds2o6S8MYs/JaQjzkVFdNiZwwYYyefKrTRbbUP2UvhZDNpq/8ACJav&#10;8Yra40fTryD90dJm1eVoEMTDiNo2yFI+6w4xxX3t4u+GHg3x9dWVz4n8J6H4juLFt9rNq2mw3T25&#10;znMZkUlTnuMVp6x4X0fxBDZw6ppNjqUNlcR3dql5bJMsE8ZzHKgYHa6nlWGCD0IoX2b9OX7k0/0B&#10;9bdbv5u/4angXxytYLH9qj9mqa2gjgmN1rlpvjQKfJ/sx28vgfdDIpx0yBXgfiH4q6P+z74X8Y3H&#10;w6+Mnw38eeF5NRu9Sl+GfieOP+1pJZpme4tYZI5RI8jSM4VZYGIyASQM1996h4b0jVNV03U73S7K&#10;81LS2kewvLi3R5rRnQo5icglCykqSpGQcHisJvg/4Cbxavio+CfDp8Tq24a2dJg+2gg5yJtm/Ofe&#10;jqvn+dy21a3p+v8AmQS/Fjw5o/iPwb4V1GeTTfEvie2ln03RxayyPthjV5g7IpSMIGAy5UEnAyeK&#10;7j+VefQ/Ce3b43XPxHvb37Xdrosei6dZmHaLKPzXlncPuO5pSYgeBgQgc5OPQKe6T/rf/IhaaDqK&#10;KKBhRRRQAUUUUAUNf/5AOpf9e0n/AKCa4Tw/91fwru9f/wCQDqX/AF7Sf+gmuE8P/dX8KAOxs/ui&#10;m6l/rl/3f6mnWf3RTdS/1y/7v9TQBUooooAKKKKACivPvjx8WP8AhSfw1vfFv9l/2z9murS3+x/a&#10;PI3efcRw537Gxt8zdjBzjGRnIi+KvxhHgLUtF8O6JpDeK/HGuSY0/Qo7jyB5KkCa6uJdjeTAgPLl&#10;TliqqCxAoXS3oB6NRXO6v8RPC/hpr2LW/Emi6Rcafape30V3qMURtYHYqssm8gqhZWUMwAJUgcgg&#10;aPh/xJpHizR7fVtD1Sy1nSrld0F9p9wk8EozjKOpKkZB5BNHmBo0VzXhv4m+D/GGrXul6D4r0PW9&#10;TsSRdWWnajDcTW+Dg+YiMWXnjkCtG18WaJfR6rJbaxp9xHpMrQai8V1Gws5FUO6TEEiNlVlYhsEA&#10;gkAEGi9tw3ZqUVjt4z8PppOl6o2u6aNM1R4Y9PvTdx+TdtLjylifO2QvkbQpJbIxmtij1FdPYKK4&#10;2w+NXw91TxMfDdl488M3niHeYzpNvrFu93uHVfJDl8j0xmuS8RfG2Xwv+0Tb+C9Un0nTfCf/AAiN&#10;x4hudTvmMTwyx3cUIBkZwix7ZCSCucgfMBkEWrS73/BX/JFW0b7f52PX6KyvDPizRPGmjxat4e1j&#10;T9d0qYkR32mXMdxA+ODh0JU4PXB4rP0H4m+D/FWuXujaJ4s0PWNYsSRdafYajDPcW+Dg+ZGrFlwe&#10;OQKeu3UnTfodLRVG113Tb7VL7TLbULW41GwEZu7OKdWmtxICUMiAkruAJGQMgEjOK8v+On7S3hf4&#10;M/C3WvGMd/pGvnTdRj0prFdXihLXRlRJYC4DYljVnkaPaWAjOQBkheRS1PXqK5zwT8SPCfxIsp7v&#10;wl4o0bxPbW7iOebRtQiu0icjIVmjZgDg5wcHHNedftDfHjxL8IdY8EaH4R8Af8LD8Q+Krm5t7XT/&#10;AO2otM2+TD5znzJEZD8oY4JXpxkkCh6aCj72x7RRXi3wh+Knxh8ZeK3sPHXwN/4V3ogtnlGsf8Jd&#10;Z6nmUFQsXkwoGG4FjuzgbcHrXcL8Zvh+zaQB458NE6wSumqNXt83pDFSIfn/AHhDAg7c8gjqKdno&#10;K/U7GiuM13x7eaR8UvCvhOLTLO4tNZtLy6nvpNXghntvICbQlo37ydWMmCycJxu+8Kwf2ffilqnx&#10;W8K+IdT1mCytZdO8Saro8Ys0ZEMNrcvFGzbnY7iqAsQQCckADiku/wA/xsF7P8Pwueo0VzXhb4m+&#10;D/HF9e2XhvxXofiC8seLq30vUYbmS3OcYkWNiV545A5qrqnxi8A6HC82o+OPDenxR3r6a0l1q1vE&#10;q3aEB4CWcASqSAUPzAkZAzR28x/odfRXkfxs/aT8NfA/WvANjrN9pMUXijU/sb3N9q0VotnbCF3N&#10;2QwIaMMiISSoBlX5skA6dx8atO1DX/AMHhWbQ/FmheKLm7tzrFl4htQsQgiZyYI8k3R3IUZYiSgB&#10;ZsAGmrv8g6/iek0VzXij4neDvA+oWdh4j8WaHoF7eEC1ttU1KG2lnJOAEV2BbJ44BrpI5EljV0YO&#10;jAFWU5BB5BB7g0ulw62YtFfPvjj9pvxV/wAJtr/hb4VfCbUfijfeHZY7fWLv+2LbSLO1nZBIIUln&#10;z5jhWUsFXA3AE5r0f4R/EDxB4+0e9l8T+AtU+H+rWc4hk0/UriG4STKhg8M0TFZF5IJ4wQQR3pR9&#10;5cyB6Ox3dFczoHxQ8HeKtevdE0TxboesazY5N1p2n6lDPc2+Dg+ZGrFlweOQOawNP+Mlnb618QE8&#10;TNovhfw94Vura2/tq61+2dJfNiRybhAQbQhpFULKQXBVhwRlh5HotFcJ4Z+Pvwx8a63b6P4e+I/h&#10;LXtXud3kafpmuWtzcS7VLNsjSQscKCTgHABJ4BrqtM8S6RrWn3F/p+q2V/ZW8s0M9zbXCSRRSRMV&#10;lRnBIDIysGBIKlSDggih6K7DrZGjRWFF4+8MTWei3kfiPSZLTWzjSrhb6Ix352F8QMGxL8is3yk/&#10;KpPQE1BpXxM8H67oeo61pnivQ9Q0fTZWgvdQtdRhkt7WRQC6SSKxVGUMCQxBAIJAyKNg7HSUVh+E&#10;fHXhv4gaWdT8LeIdK8SacHMZvNIvY7qHcOq742IyO4zkVuU9UG+wUUUUgCiiigAooooAKKKKACii&#10;igAooooAKKKKACiiigAooooAKKKKACtHT/8Aj2b/AHv6Cs6tHT/+PZv97+goAqX/AN01yTf8jBp3&#10;/X1H/wChiutv/umuSb/kYNO/6+o//QxQB6bRRRQA2jdmvm79sf4veJ/hnb+DbDR/FFp8N9F1y7nt&#10;9T8f6hpJ1KDRysYaFDESEDSsSoeT5RtOeSMcxa/G3xr8Mv2fNe8Tt8SfCvx3v7i9s9K8Na1pNpFZ&#10;xS3lxMsAS6WCRowqvIjHYQcBgcHBqd02Nq1vM+uKAOK+S5Nf+N/7O/i7wVffEP4i6T8S/CvivXLf&#10;Qbu0g8PR6ZNpE9yCsDW7xufOj83Ct5g3YIPrii2o/H/4wfGr4x+GvCPxT0jwF4Y8MarZ29lcy+HI&#10;dSvlZ7GCZoQHKIIizsxZ975YgYAFNa7f1t/mTs9f6/qx9hfhSd6+D9B8bftPfEX4Hap8SIPiL4X8&#10;MT+Fl1CNtBsfDi3Q1uSwklilNxNNIPI8x4XAESjAIOQTgbv7SX7a3/CE+F/hbZr4w0/4V3fjfRf7&#10;auvE19o0+sDTo/LiIihtogfMlZ5SAXwgWNs5JUUm103/AM9f0Y+tn5/ha/5n2RqmqWeh6bd6hqN3&#10;BYafaRNPcXV1II4oY1BZndmICqACSScAAk1Tu/F2h2HhhvEl1rOn2/h5LYXjatLcxraCAqGEpmJ2&#10;bNpB3Zxg5zX556T+0trHx1+B/wAdPAGmfF+z+IFxpHhGTWYfG1r4VbTJJocOLqyms5QqBmRdolTo&#10;Js43Liu00zwz8Tvhv+wn4t8ReJvifa+PNKl8BQz6PoV94SsYoNMAt1YK5O9bpdpVSJVIO3JBzinL&#10;3VJvp/wf8gWril1bX5f5n3Va3UV9bRT28qTwSoHjljYMrqQCGBHBBHORU3SvlH4m+MPive/Fz4V+&#10;Afhv4o0fwnaa14Uvb6/m1DSUu44PKa1VJYYl25kXzSFQsseGOQcKK5jwnJ+014l+IHjn4SSfF/w9&#10;Z3HheKxvm8ef8InHJqF3Hdo5iiFn5gt0CmGUMxyfu4zk4P8Ag/g7CWqv/Wtv8z7VxS18T6j+2N4l&#10;+GH7L2r674z1HSG8a6T4uuPBDa7LZyixeaOdl+2yW8IZ8CFWkMacllwMA8cj+zr+2nJq/wAcvC3g&#10;7/hfGn/HCz8Uz3FvJbx+Cp/D9xo7rA8sbxuUCTRExlCGO8FlIyA1OPvOy/rS/wCofCrv+rOx+glL&#10;05r4Mt/jn8SPH3xM12xHx/8ACfwk8Radq9xp9p8M/EfhuLNzGkpW3Z7qaVZZPOQK4MHGHAANfdsB&#10;k+zx+eV8/aN/l527sc4z2zS+ypDeknEoaP4o0fxFPqMWk6tY6nLptybO9js7lJWtZwATFKFJ2OAy&#10;na2DgjjmtWvi+L4oeIfCvwS/az8TaLNZaTrnh3xNqv8AZ95Z6ZaxspjtLZkeQCMLO4LHLyh2IwCS&#10;AAJ/EPiz4/fChfBHxF8VfELw/r3hzV9V0zS9T8E6d4fW3hto7uVIRNDes5mkkVpFYhlVTz8oGBSi&#10;+a3mo/8Aky0B6J+V/wAD7Irm/EHxD8P+F/FHhrw7qeofZdZ8SSzw6XbeTI/2h4YjLKNyqVXaik/M&#10;RnGBk8V4F4m8Q/F/46/Fjxt4Y+G3jzTvhb4b8F3Fvp91q8mhR6veajfSQpO8YjldUjiRJEGeWLE9&#10;ulPx5Y+JdO+OX7LFr4x1Kx1nxHDqOvJd6hp1sbeG4/4ls+xxGSdhK7SVBIDZxkYqo62bHbVryf4H&#10;1d9KMda8i+AfjnXPGk3xMXWr37Yuj+ML7S7EeVHH5NtGkRSP5VG7BdvmbLHPJNeIeE/2j/iLrP7L&#10;Xwmu7C9sdS+KPxA1WXRrXVdUtlW2tisly0lzJFCFU+XDAcIMZbbnPIMJ3ipLy/HYUfeTfa/4b/kf&#10;U+rfEPQND8aaB4Svr/yPEGvRXM2nWfkyN56W6q0x3hSq7Q6nDEE54zg1oaD4o0bxVFcy6Jq9jq8N&#10;rcyWdxJYXKTrDPGdskTlSdrqeGU8g9QK+PdN8E/ErwV+2N8FYPiJ8S7X4lSTab4gezuo/D0OkyW/&#10;7mDejCKRlccpg4BGDnOeKMvxa8V+Cf2PPi94u8Lz6fo3iew8c6jbWlzZ6Xawx4/ttLfMkaRbHZoy&#10;VaRlZ2J3Elua0tovNfrYlXlKy7pfhc+5KWvkjWvEnx0+C3xI+Hes+NfiDoXizw34w1+Dw9eeFtN8&#10;PrZxaXJPFK0clvcmRpZQrxjPm9QTgAni5Jr3xm/aE+InjM/D34iaX8MfBvg/WX0JPN8Px6tc6vdQ&#10;ohuDL5jqIolZ9i7DuO0knpU/16W/4dbFev8Aw+/+TPquub1z4h6B4d8YeHPC2oX/ANn13xELltMt&#10;PJkb7QLdFeb5wpVdqup+YjOcDJzXmf7HPj/xT8SvgfZ6z401OLV/EP8AaeqWlxdwWyW8biG+nhQK&#10;igAKFQAZycAEknJOJ8av+TwP2c/+uPiT/wBI4KaV5JdH/lca6rtf8D6L+lHNfImm698ef2h9S8Te&#10;K/h98Q9G+HvhXRdYvNI0nQ7vw/HqLawbWRopJLqd3DQq8qOAIhkKM8nrjeOv2tPFmvfAP4W+KLDV&#10;bP4Xw+KLu507xF4wutLbVLXw/Pb+ZEwEW4KRJPEyK8hKgDkkkGoT93m9Px2C2tvX8D7U+tH618la&#10;T8UPiR4N/Zv8eeLtN+JPhv8AaBu9PiibSNa0HTI4mRiwW4NxBayMr+UrCTahDEKwIGQam/Zc8ceK&#10;vG3i5btP2lfCPxo0GSF5bzRrPQrfTb7TwV/dsixSFwu7AImUHGecjFaW97lIv7vMfV/tSV53+0J8&#10;Vv8AhSHwb8UeNEsv7RudLtg1tZltqz3EjrFCjHspkdAT2BJrwPWNf+P/AOz3/wAI/wCOPHvxD0Px&#10;34Y1LVbHTtZ8NW3h5LD+yRdTJCHtLhHLzbJJF4lHzLk8HpMdXb5fNlS91c39aHtXxb/am+FvwJ1z&#10;StG8ceL7XQ9W1Uj7LY+RNcTOC20MViRiilgRubCkg88GvVlIIBHeviXw58M/ifrH7dfxR1HSvi8u&#10;jWFjFoVzd2LeF7S4a80+Rrl0sBKzbogojkBlX5mMoJGUFfVfxd+Idv8ACX4XeK/Gd3C11BoWmz6g&#10;0CHBl8tCwQHtkgDPvSuo0+eW+v8AX9Mdm58i8jr+tGK+afhf4Q/aO1TUvD3jLxJ8VvDx02/8m5v/&#10;AALb+GUW2tYHIZ44b3zDM0ioeCwKlh6c1y2i+IPj7+0K2veOPAHxD0TwJ4W07Vb3T9F8N3Xh+O//&#10;ALWW2laFpLu4Zw8IeSN8CIZVSM5IyW3y7/PyEve1X/D/ANWPr/pS18ceIv2lPiH8RPhv+z1r/wAP&#10;7jS/Dmt+OtVkstQtdUt/tFmDHa3JlU4HmFVkhLLsZS21QWAJrpvhv4q+LXwx+PS/D34geNbP4oWm&#10;u+H7zXdMvrfRYtIntZreWJGttkbsrIwmUhmJYEcnFD0bi91f8FcOl/T8XY+oM/hS18HfBX43fEn4&#10;seLtKv5v2hfCOheIprsR6h8HNW8NR2s9oRJiW2WaSQXLyKgOHClSecYr0zXPEHxi+PnxQ8caJ8N/&#10;H2nfCzwt4LvotKm1GTQo9XvNTvTDHNKuyV1SKJVlRQRlid3bGDtb+vP8UGzaZ9H6l4q0XSNa0rR7&#10;/V7Gy1bVvMGn2Fxcok955a75BDGSGk2r8zbQcDk4rWHNfMfiK98U6N8fP2b9G8WXGh61rk8HiH7d&#10;qVrpEQ3vHbR7JIGkVpLYsrfOInAbJB3KAK5vRfEHx9/aGbXvHHgD4h6J4D8Ladql7p2i+G7vw/Hf&#10;/wBrLbSvC0l3cM4eEPJG+BEMqpGcnkuVo217/g7Dton/AFfX/I+wM80vrXy34d/aR174jaL+zd4h&#10;08rolv431O6tda09I0lVjFYXbPGrMpYKJ4AQykEgAE4JFdp4j+JHiTTv2rtB8H2t0ZvD1z4N1HVp&#10;dMEUeZrqK5t0jYSFd4IV3XAbad2SMgEEk4yUX5/gr/oT0+78XY9v44or4O+Cvxt+JPxY8XaVqE37&#10;QvhDQvEU12I9Q+DmreGo7We0IkxLbLNJILl5VTOHClSecYrutU1r45/FL9oL4w+CPBvxH0rwN4a8&#10;OnSjb6hcaBFqV5bNNZrI0cKMUQqzb2ZpS5BACgDNLXQpLVrsfW5oNfGg/bB8R/Dr9lnxh4o8Y3Gl&#10;3vjLwr4nuPB0mq/ZpI7G4uEuViS7khjy4QI4kdI8k7GCgEgDzf4IftwPc/Gbwh4ePx903412vinU&#10;f7Pn0iPwRcaDLpJaN2jlhmKBZUDqqMsh3YcEHg4F7zsiX7qbfS/4bn6J0lfBtt8cviP4++JuvWI+&#10;P3hP4SeItO1e40+0+GXiPw3Fm5jSUrbu91NKsknnIFcGDj5wADXSftAfG3xpY/G658Ey/GXQ/wBn&#10;vSLSwtLrT9X1jw/Ffx6/JIGNwFnuXWGJImCrtzvySc4xg6RfcdtWux9n89cUtcl8K59duPh/o0vi&#10;PW9J8R6u8O6TV9DjKWl4pYmOWNctgMmwkAkZJwcYrrab00EndXPLbv8Aaj+DOn3c1rd/FzwLa3ME&#10;jRSwTeJbJHjZSQVZTLkEEHg9CKkH7THwqn0mXU7D4gaBrljDe2mnyy6HepqXlT3UvlW6OLcuU3vw&#10;CwA4JJABI8E/bK+APwv0jwz4Qv7L4b+EbPUL/wAdaHDd3dvoVqk1xHLfIJUkcRgurgkMCSGBIPWr&#10;X7YPwq8M/C/4HwH4ceDPC/hXVLzxX4fIXT9NisYbmZNRi8kTmBAzKGY9iQGbHJqIyvG7/mS/L/Mc&#10;t2l2v+f+R9fUV8qWevfGr4OfG74f2fjz4haP488NeO7640xtLsvD6aaNGuFtpLhDBIJHeZD5TKfN&#10;JOCD1rxD4yft3LffFbxZolv+0DpfwTsvDGqyaXDpjeB7nXrnU2hwssk8uwpEhkDKqxndtXJIJAp3&#10;V0l/X9XHZ2v/AF/Wh+jPvS9q+Jo/2pviJ8Uvhd8A9e8Cajoum654w8QXmj6g11au+nXIghu1MoVl&#10;85Yy0AmVAUf7qMwyxo+O3x08bfsneEPD3h7xz8ZtMvPEXi7VbqSPxtfeESkGiWEUUe6OOxtS5nkE&#10;jKELnB8w7zhRly91tPdO3qxR961vX+vuPtn0pK+Kf2M/2tZPiV8VL/4eS/Fey+NcH9kPq8PiSDwx&#10;LoFxbOkyRvbywMoR1IlRldORtYN1Br638d3T6f4J1y4j1618KyR2czJrl+ivBYNsOJ5FdlVlQ4Yh&#10;mAIHJHWnJciuxR952Ogor87fhv8Atd6x4f8Ajx4J8LL+0Zovx5tfEeq/2Xe6XbeEF0p9PVkcpcQ3&#10;MJMcgDhQVZiSGyAeSPWE1X47fF/4wfGPwr4T+Jml+A/DvhrWLO3s9Qk8Pw6nfRB7GCVoUjcpHsLO&#10;7F5C75bA2gUJX/rtb/MTklLlf9Xv/kfXVHFfnR8Z/wBucSfFTxR4aj/aC0z4L23hXUP7MW3Pge41&#10;661aWNR58szhDHDH5m5FVCWwpJIyBX1r+yf8bZP2gvgfonjC4NrJdTSXFpPcWMckdvcvBO8RmiSQ&#10;B0SQIHCt8yh8HkGlH3o8yY5e67M6D4yfHzwB+z7oNvrXxA8S2/hzT7iXyYGljkmkmfGSEjjVnbA5&#10;OFOMjOK6rwj4s0rx14X0rxFoV39v0bVbaO8s7pY2QSwuoZG2sAwyCDggH1FfI/7SHw5+I3jP9s34&#10;dL4P+Ki+BpG8M6rNYyN4bttS+xGOW0W4IErDcZhLGMnBQRED77VwPx2/bXl0n4p694Ef4+6f8HP+&#10;ETeCylvH8ETa5d61ceSjzSsqqYYIgzbQqkuSGPA21MXda7v8k7Mp72X9Nn6HUcV8ZeBf2sPEfj74&#10;O/DXx/aaxaTafD45Twx4jurGzMVrqdrI720VyiTp5kIaWS1k2gqVyykkZFdl4V/aA8QyftKeK9O1&#10;e4iX4Zy295Z6FII0GL3TVia/JfaGO4zyKAWIH2N8Ac5rZ6/1ZJ/qib/187fofTefUUV5d+zN4k8S&#10;+NPgb4S8R+LbprvW9atTqj7oUiMUU7tLBFtRVHyRNGmcZO3JJJJrw79pz42eLdF+NEHgmP4s6V8A&#10;fD/9mQ31l4m1nQI9Rj1i4aR1lgWWd1giESqhIJ3nzM9MU5e7JR6jj7y5kfYX6UV8v+Ivib4++F3h&#10;f4S+Ltf8a6L4t8NTav8A2T4k1LQrSOOyvLW7Yx2V+pyxjMchhDhH2ESscEAY7TQPiN4h8cftNeJt&#10;B0m+EXgfwbpMdvqkawxt9r1a5IlRPMKlgIYFBIUjJnGc4ApPT8fwV/8AIX9fe7HtnWj+Vfnp4X+I&#10;H7T3iP8AZc/4Xb/wtXw/BBo1jeamvhz/AIRiGQ6vBbySbhc3GV8pyEYAQIowFyckmvQNU8Y/H/4f&#10;t4B+JHiTx54e1bw14h1jTNN1DwLpugiG3sob2VYlkhvXczSOhkQ4YKp54A4Lt73J1ul9+33lSXJf&#10;5/hv9x9l9qy/EHiLSfCekzarruqWWjaXAVEt7qFwsEKFmCJudyFGWZVGTySB1NfMPiDXPjZ8S/2j&#10;vin4C8FfEfTPAvh/QtP0e4ivLnQItSuraSeKZmEKMUUhyh3GVn27VCgZavIP2iPF3xG+In7H/wAT&#10;PDviLxTZ2firwH4rs9J1jUrDTIzDrluZbZ7dxGxxAxNxBIwUn5oSowrnCjq7Lf8AS6X6j5feSf8A&#10;Wlz9EetHPHevk/xRq/xn+Bvg/QvC938SrP4l/EDxzr8Wk6JrWpeHYNNttIi8l5Z5XhgYiYqkTsoJ&#10;GWIByAQdHwT4m+LPwX+NHg/wJ8S/HOn/ABO0fxpFejTdbh0OPSbuyu7ePzjC8UTsjRNEHIb725cH&#10;tlrVtL+tLkdL/wBW7n0/7ZpK+GfDev8A7SvxW8J/EHxPofxY0Pw1p/hrxFrVrpmnnwzDd3GoxWtz&#10;KqQXErFViUBAgZEZyPmZiaju/ih+0TD8FfD37QFz458NxaBLBp+oXHw80/QAYZrOeSJWJvpJDKJg&#10;khYhQFBBAyOpH3vw/HYG7fj+G591+1H4V8eftNfGzxbo/wAZrfwVH8WtK+AHh86XBfWXifWNAj1C&#10;PWLhpHEsCyzusEIiVUJBO8+ZkcV9GfBu41+7+HekzeJPEujeMdSkVnGvaDEIrS+hLkxSqoZlBKbc&#10;7WK5zjilH3o8w5aOxpSfETw9F8Q4PA7ahjxRNpr6vHY+TJzapIsTSeZt2DDuo2lt3OQMAmulr4++&#10;Muj+N9e/bh0PT/AXiLTfCerz/D28WXWNR0435tof7Qgy0UO9FaTdtA3nbgscEgCrWg/tAeN/gbpX&#10;xk0H4pava+PdX8AaNb+ILLXbKwTTjqltOsoSOWFCUjkEsLLleNrA9QczGSdNSfn+Da0+SG0+ay8v&#10;xt+rPras2w8SaVqmralpVnqlld6pphjF9ZQXCPPaeYu+MSoDuTcvzLuAyORX5seHf+ChF3pvibRd&#10;cl/aE0Hx6+oXtrBefDqz8CXmnwwRyyKkv2XUJEDs0QYsPN4cIRgEgV6X8O/hj8XdY/bG+Ok+h/Gz&#10;/hHrSz1XR7jULX/hE7S5/tC2e28yG33O2YvKh/c+YvzN94gHitFF7vbX8Lf5i0s7dP1Pu/PNHpmv&#10;lHV/jZ470rwn8ZfDcerJP8QdP8WRaD4ZuZbaIeVHqIhexdkVNrLCs7kllO4W7FsnNaXgz46eKPiF&#10;P8AbG0vk0/VNZTULzxdbpDG5AsITb3MHKHZ/pskQyu0gKQDjIMr3ldeX4q/4LcP+D/Xz6H04eaTP&#10;vxX5h+Jv+Ch0nibW9U16w/aJ0L4cx2N1cJp/gaXwHeaol5HG7LF9rvgmVaUKGPkHChwMkg16x8cP&#10;28ItJ+Hvwlkt/Fth8J7jx9on9t3PiTUNHn1kabGEj/dQ20SnzJGdyA0gCBY2J5K1N7xUu/8Aw/6M&#10;pxcZcrPuWivhX9nn9sLUPHmi/FPw7Z/E2z+Kl74c8Mya5p3jO18OSaNL5gWUNDNaSIE3IyxsGUFW&#10;D4IyDVWb4jftF+Ff2d/Cvx71n4l6Bf6Pb6Tpupaj4Mt/Dkarf20vlCSV7zdvW4KyFisaLGG4AIHO&#10;iV3b0/G/+RF+i3/4b/M+9Oc0fWo4pPOjRx0YZr4d8b/HTx3r3xu8V+HZvjz4b+Akmial9l0rwz4i&#10;8Owz/wBtW2xDHdNd3EiArKxcAQ8qBg5PWftco+nMfc2Kz9d1zTvDOkXmq6vqFrpWl2cbTXN9fTLD&#10;BBGBku7sQqqO5JwK+N/2rv2uL/4S694T+Hmo/EzRfhXrV7oS6rq/i8eHbnWlEhby1is7VVZcM6Ss&#10;WlPChRgk1xXh/wDa0u/ih+zN+0DpcfjTSPinc+D9AW6tfFh8NfYodQSaOX5LjT7mMx70eJgQFMbK&#10;ycZDUt4ykug7apPrb8T9B7W6ivraK4t5UngmQPHLEwZXUgEMCOoIOcj1qWvmD486b8QdM8E6b410&#10;L4+QfBvwfpeiQfbbH/hELPU1km5w6GQqwLBkjWJB1AAGTiuV8N+Nfjp8P/2cfD2u/ELxVJeeLta8&#10;baTBDJcaTaWtxBpNze28AgmhjQxpK6GRmALMhl2hsrkXFc0uXzS+92/ryI5vdUvn+B9lcUV4v8Zv&#10;iDr/AIT+MXwQ0TS9Q+y6Z4j1m+tNUg8mN/tEUdhNKi7mUsmHRTlSCcYJwcV5Zp+pfHj4y/E74v8A&#10;h/wx8UNL8B+HvDXiGKzs75/D0Op3yqbO3lMCq5SMR5kZi7+Y5LYG0KMwnzS5f66f5lvSz7/8H/I+&#10;u+4ox09a/OT4wft2i++KnirQ4P2g9L+Ctn4Y1STS4tNbwPc67c6o0OFllnl2FIkaQMqrH821ckgk&#10;V2Ov/tjeKvGfwE+FXibTvE2l/Dew8U3V9Ya38Qm0aTULHTJbZ2iiaOCQrsW5dCVM2Ag4bnkNaw51&#10;tp+OwW97lf8AVj7r9aPwrxb9mHVfE2seFb651v4seG/jLpxlQWHiTw/ZRWrNgHzY5kgkeLcDtxtI&#10;PJBHSvaBVNcrsRF3OS8cfFjwR8MTZ/8ACY+MtA8J/bN32b+3NTgsvP2437PNdd2Ny5xnGR61V8F/&#10;G34d/EjVJNM8JeP/AAx4p1KKE3Elnoms215MkYIUuUjdiFBZRkjGWA7ivmD9uCyvdQ/aC+B8On/C&#10;vTfjLcmz14r4U1a6tbeCYCO2zIXuUaMFPvAEEnHGDXU/s+abr+h+JtbvL79lHwv8CETSJvL8R6Lq&#10;mlXcs7hoyLYpawq+1sFySSuYhkZxURfu8z8/w9S2tUl5H1bz3rKfxRo8PiOLw++rWKa7LbNex6W1&#10;ygungVgrSiLO4oGIBYDAJAzmvh7wj4z/AGmdc/Zj0X43y/FLw95enaE+tTeFf+EZjK6vDEpd/tF0&#10;GUxSsqtgQxqoJA55Neu+GfiI3jb9rTwRdW9raR6ZrHwxk1qPzbCBruNpLy2IQXOzzQu1zmMOEJwS&#10;uQCKs1Ll66/k3+hF/d5v63S/U928D/EHQPiTo82q+HL/APtGwhvLiwkm8mSLE8ErRTJiRVJ2ujDI&#10;GDjIJHNdH0r4F8P/ALQy/s3/ALI+pa6l5Y6dfap8Qta0i11DUreae1smk1S6Zp5Y4QZJFREdgqjL&#10;EKO+ai/Zp/bQk1346eGvBJ+Omn/HKz8TtcxkJ4Mm8P3OjyRwPMhQlQk0TCN0IY7wSpGRmlT/AHm3&#10;b8bXKknG9/P7r2Pv/vikr4r+H95+0h8cNH8XatoPxa0PwnZ6L4q1jT9OtpPDEN5PfR293JHHDcSE&#10;qsSAKqho0Z8fMzEnAi8dftaeLfEHwJ+D/iaw12x+FVj4yWeLXfG13pJ1O10S4iUqI1iLBR5syuFe&#10;U7QF5yTkHS/p+Ow1q7LbX8D7a6ZozmvkaHxh8VdM/Zx8VeLNC+MHhz4wXehywapZa14f0y2ibULa&#10;BhJe2U0cbSRKzRAhWjKuCexxXb+JPjffePPiF8HfDnw61QJa+I7dvFWrXscUcmzRY4xtQh1baZ5p&#10;YowRhgFkwQRkO2tv62v/AJ/cRfS/r+H9fifQR461k+G/FGjeNNFg1fw9q1hrmkzlxFf6bcpcQSFW&#10;KMFkQlThlZTg8EEHpWnJ9w9+K+CfDPxy8U+Bv2J/hNq+lX2k+B4de1K5s9Y8XweHIpLLQYTPckXB&#10;srdY4wXkVE3EBAzlm5OaXR/L8TRRuv67H3x6UteDfssa14p13SdUuNW+NXhj436L+7FprWh6dBZz&#10;wS/MZI5kt5Hj6FMD5WHOR0ra/aY8da58PfBfh6+0C+/s+7uvFOi6dNJ5Ucm63nv4Ypkw6kDcjsMg&#10;ZGcggjNVy+8o92l9+hnfRvsev0V4v8aPiFr/AIT+MXwR0TStQ+y6Z4j1i+tdVg8mN/tEUdhNKi7m&#10;UsmHRTlSCcYJI4r53uvjn8RPG3xZ8R6Yfj/4V+DWs6VrFxp9j8O/EXhuJvt0KSFbeVrqeVHkEygO&#10;DBwN2BkioTu+X+v61Lasr/11/wAj7wo4rxPS/iB4mb9q2bwXd6hGdDj8EW2rPYwwps+2teSRPIrl&#10;d+CqgBS2MAHGSTVP4f8AxK8Qa98WPj9omp69DZ6R4Xm0+PSpriCJY9OWXT1lkdjhS67yXPmMcAEA&#10;gUdL+Tf3OxF/e5fT8Vc933Vx0nxc8Jw614w0l9VxqHhGzh1DWofs8v8AokEsckkb52YfKxSHCFiN&#10;uCASAfhLS/2wNa8A/F3wjpcX7Tvh/wCOKa1r9ro914atfByaesMM0ojaeC8gLIShZSA7kMAcEmvX&#10;dT/5LT+19/2J2j/+kN9Sm3GnKouif3r/AIc1jHmk4vy/F2Pqvwn4q0vxx4X0fxFolz9u0fVrSK+s&#10;rny3j82GVA6NtcBlypBwwBGeQDWtXx94J+I+v/CX4I/steIFv9ngO80nS9C8Q2jQxkRtdWkSWl15&#10;hXegSYKhAYKRNkg4BHrHhD4ia/49/aV8Y6Rpl6Y/Ang3T4NPvYlijIu9XnxMw8wqXAhgCAhWALTn&#10;OcDG0o2m4ro2vu/pfeYp+6m+yf3nq/iDxFpXhPRrrV9c1Oz0bSbVd9xfahcJBBCuQAXkchVGSBkn&#10;vWkrBlypyD0NfL3/AAUn0nWtU/ZD8aPpGvf2JFapFcX8f2NJ/t1uHCm3yx/d5do33rz+7x0Y1z/x&#10;IuPjj+z78D3v7v4uW/xA8Vah4i0Wz066u/DdppkNvFNdxwywOsQcMsgfBfG5RkrzWV9Ne6X32NJL&#10;lSfe/wCB9hGjvXx98ZPit8Sv2S/hvq3in4gfE/RfEV94k1Oy0zSFbwy1rpvhx3ErTyEQPJcXSBFJ&#10;AY7sxqP4jjgf2af2zpNd+OnhrwQfjpp/xys/FD3UZEfgybw/c6PJHA8yFSVCTRMI3UhjvBKnkZq4&#10;rnbS6f5XsKXuq7Pv+su+8SaRpesabpF5qlna6rqfmGxsZrhEnuvLAaTykJ3PtBBbaDgEE18C/tK/&#10;tOa58HPGHinUNN/az8MyXmnSTy2fw5/4QuO7QspJWynu4XeRX6IWJUgjJC842vjlY/EL4yfHj9mj&#10;xD4R+Iw+Hs/iHw/qN1ZKNBt9R/s2Y2kU1w+JWHm+akkce1sBPK3DJY1Mfes1/Wl/0HZKXK/P8P8A&#10;hz7zz60or4N/aM/ao1n4K+IvD3wn13446f4G1y20OPUNW+IF14Ok1G41CZ5HVEgsYQ0MXEbM5ckf&#10;Mm0E5xofCn9ui4vPgL8UteXxBp/xR1LwXLaWum+ILTS5tJi1mS72pbia2kAMLLMSr7fl2gEdaa95&#10;Nx1t/nb8xPRpPr/lc+vfG3xD8P8Aw6t9Jm8Q6h/Z8eq6lb6RZt5Mkvm3U77IY/kU43NxubCjqSBX&#10;SdvWvgf44+A/jb4eb4Vap8RvirpPi7T7z4heH2k8P2PhmOySwmN0uBDcrIXkRTkfvFJIweDX3x/D&#10;SXwuXm1+Cf6ivrZdr/i/8jm/BHxC0D4j6ffX3h2//tC1sb+50y4k8mSLZcwSGKZMOqk7XUjI+U4y&#10;CRzXS+9fBPwK8FfHHxV4X8d3Pw++JmieBNKsvHHiF7axk8OrqM2oyC/mLJcSyuBChbgeUpYDJJJO&#10;B6Hpv7TniXVPAfwH+K08keneEPEN1/YnirS0iRo4LmdjBBcpIQXVEuY9n3sFZgTkgENapPvb8dhd&#10;X5X/AAPrOivFfB/xE1/x9+0t4x0fTL7y/Afg3T4NPvYlijIu9XnxMw8wqXAhgEYIVgC05znAxJ+2&#10;J8QNf+Fn7NXjzxV4Wvv7M1/TLNZbO7MMcvluZUXOyRWU8EjBBHNS9EmXFc0uVHsx/Kivif4ia9+0&#10;98I9c8EapP8AEjwf4mPjLV4tAPh2bw21tp+kTzRSOksdwkhnmVTGeHI3cDAzkd18Ndd+Lfwz/aBs&#10;vAvxG8f2PxH0jxFoV7rNlfQ6FFpUunS20sCvAEjdhJGVuAQzEtkdeua9fP8ABX/Im/by+5u35n06&#10;1L79K/LvXf8AgopP4m1C/wDFFh+0PoPgP7LNcGw+Hs3gO81CO6iRmEK3d+E3K8gAJ8k7V3ADJBr6&#10;O1T45/EH9oC++H/hL4W61Y/Dy+1/wjB4x1fxBfaeupS6fBMVSGC3gchJHZ/Myz8BUyOSKSu1zL+t&#10;L/kmOXuu0v61t+p9F2/xS8L3XijxP4fTV449V8MW1vd6xFOjxJaQzq7xO0jAIQVickqx2hecZGd3&#10;R9ZsPEWlWmqaVfW2p6ZeRLPbXtnMssM8bAFXR1JVlIOQQcEGvif4b6f4v8F/Eb9qyHxf4lsfGfiK&#10;z8KaQ7auujx2kVwBZ3xTfbFpI8gYDDlW7jBIrodC+KPjzWfhb+z38Pfh7d6N4b8V+L/CUOr32vTa&#10;XG1tpdpDbW5kaCzjEcZdpJ0VY8KijIwBjDa1aWu343/yHLR9v+GX+Z9i9eKPwrwzQtB+KHw4+Gfj&#10;BfiF8aNDvpY7USaf42utAh0/+zjht73NuJRC6qdhGGXPIPY182fBX9rbVrf9ojwb4G/4aD0f49WP&#10;iS4uLS7t7fwkNHl0zbBJLHLFNF+6lUtHtKlicMCPUL7XKidVHmPvPS/Eek65eaja6dqlnf3WmzC2&#10;vobW4SR7WUqHEcqqSUbayttbBwwPQ03QfFGjeKorqbRdXsdXhtbmSzuJLC5SdYp4ztkicqSFdTwy&#10;nkHqBXxP+zz8Lfi9dftAfF+9svjf9g0bTfHEL6zpX/CJ2cn9sJ9ltpCvmlt0H7krDlMn5N/3iRW7&#10;4R+N2tfDv9njxzrukabpNz4pvviLqfh7R7dLKGztXuptVa2gkuBAib9oIZ3Pzvt5Yk5oj7yi+rS0&#10;9bf5g9Hp3t+f+R9oUV8mw+IPjX+z3498C/8ACxPiJpXxO8LeMtaTQpYofD8el3Gk3U0cjwmFo3Im&#10;i3RlW8wbsEH1rI8M6h+0H8bvE/xZsvDPxX0jwPovhnxhdaZYXEnhqHUbyREhhcW7bikawjzM7yHl&#10;JZskAAE8v60t/mh/199/8j7J+lGa8o/Zd+Kmp/Gj4GeGfFWtwwW+t3Cz21+tqCITcQXElvIyAk4V&#10;miJAycZxXH/tg+OLnwP4f0e5tvj3pHwMDPL5lxf6HBq09/gJhYYpXB+TnO1WJ3jpgZJ+67McVzab&#10;H0RSfyr4c+B37WHiXx98Dfj3Pb+ObDxzqHgPTpZ9I8b2GinTvtu6zklV3tJRtV45Y2BwuxgBgEcm&#10;LVviB+0R4E+DfhX43a78R/D+o6ItvpU2o+CbPw6iR3NvcyQxtL9sL+YJyJgxCoqBsgLgYNcvvcvp&#10;+OxN9L+v4W/zPuiub8N/ELQPFmveJNG0q/8Atep+HLmOz1SDyZE+zyyRLMi7mUK2UdTlSQM4JyCK&#10;8O+K/i74n/E740Xvwu+F/i2w+HcOh6TbatrXia50lNTufMuHkFvbwQSMI8FYnZ2bJ5UDBznN/Y10&#10;3xDo/wATPj9ZeKtbt/Emvw+IrBbrVrWxFklyf7Nt9reSHYIdu0EBiMgkYBwJh71/R/g0gl7tl5/p&#10;c+k9e8TaP4WhtZda1ax0mK7uY7K3kvrlIFmuJDiOJCxG52PCqOSeAK1OK8A/bA1y40PQ/hn5ENjO&#10;Lvx/oVpKt9YQXaiN7kBiglRgjgfdkUB1PKsDzXGeIdd+NvxK/aP+KfgLwT8RdL8DeHtDsNHuI766&#10;0GLUrq1kuIpmYQIxRWDmM7jKzbdqhVGSRMXdN9m19yT/AFKt+V/xsfWP4UbueleI/sp/EnxT488J&#10;+KNK8bXdrqfijwh4iu/Dl7qtlbi3jvzCI3SfygSIyySplRwCDjHQYX7Y3xc8TfC/SfCNvoviG18A&#10;aRrV/Laar48vtJOpwaIqxFosw5C5lkAQNIdi856ghyajZrW9vxFH3m12v+B9GelFfJWk/HDxV8Kv&#10;2dvGnjjUPih4Y+Pcdl9ng0PVtDs4bIy3ksgiEFysEjxgCSWHlSGCls44qDUNc+PX7POoeGPFHj74&#10;iaJ8QvC+tazZaRq2h23h+PT30g3UiwpJaTI5aZVldARKMlckYPSra2fl976E82l/X8D67or5F1XV&#10;vjv8Vf2ifi94L8GfE3SvAXhfw4dKMF5P4eh1O8gkms1kaOJXKIUZt7M0hdgQoXAzXKeD/EH7UPxW&#10;+G/iDXYfid4X8J3ng++1DSzBZeGlum16eykkRmuGlfbbq7IB+6UkAk8fdEuSirvtf5dzRxadv611&#10;sfc3pRXw98bv25ZfDfwr+DdxJ4o0z4X6l8QdFGsXniK80m41eLTIxDEzJBbRAmSRnlAXzMKFVicn&#10;ArZ/Yp/ask+LHj3X/AkvxMsvjFFY6bHqtv4qtvDsuhTLmXy5Lea2ZQhIzGyunUFgeQKvld3Ht+m5&#10;m5JRUn1t+J9lUUUUiihr/wDyAdS/69pP/QTXCeH/ALq/hXd6/wD8gHUv+vaT/wBBNcJ4f+6v4UAd&#10;jZ/dFN1L/XL/ALv9TTrP7opupf65f93+poAqUUUUAFFFFAHzv+399p/4Zd8RfYxEbv7fpXkickJv&#10;/tC327sc4zjOOcZxXK/BzU9X+B/x+13w98WpLDUfE3juQXOieO7eJoYNQCAf8Sra7sIGhJJjjUgO&#10;rE8uST9J+PPAOg/E3w1P4f8AEth/aWkTSwzSW/nSRZaKRZYzujZWGHRTgHBxg5BINf4jfDPwz8Wv&#10;DMnh/wAWaUmr6W8scwjMkkTxyIwZJI5I2V43UgEMrAjkZwSKItw8/wDLT/IJe9ofPWtfCXwd8Uv2&#10;6vEg8YeG9P8AE0Om+CNMltbXVYRPbo7Xd2pYwtlHOBgFlJGTjGTnyvxhat8MfhN+1j4f8HRt4e0D&#10;TvENgFtdKXy0sLS5t7M3rQqv+rHltK2FGAMkDivt3Tfh14f0nxlc+K7ayceIbjToNJmvpLmWRpLa&#10;FneNCGcqSGkclsbiTyT2Zpfw18NaNqXiq+ttKj+0eKZVn1nzneZLxlhWEbkclQPLVVKqACBkgkkk&#10;2Vl2/W/5B1u+6/K35ny38cPhT8LPhboXwj8QfDLQNB8P+KW8UaRBod9oMMcdzqNvLKqTozoN1xG1&#10;u0hYsWGOSQTy34sSSeG/jF8TPhrav5EnxYTR5bNVYqf3haz1NkIwcra24kODnJB717X8N/2QPg58&#10;I/GEvijwl4C03SdekLFbwNLMYSQQfJWR2WHIJB8sLwSOhxXd6x8NPDWveOtB8Z3+lR3PiXQYbi30&#10;2/Z3DW6TACUBQQp3AAZYEgZwRk5e712u7+llp96Fqk7b2VvW+/4nyj8PbZLj4o/D/wCCUjbx8N/E&#10;eq6u1uxJI06GAHTCcnOANSiUHnJt2GcivsjWNUg0PSL3Ubnd9ns4HuJNgy21VLHA7nAOB3rGs/hr&#10;4a0/4g6j45t9Kjj8VahYxabdaiJHLSW8bFkQoTtGCScgAkAAkgADpGUOpBAII5UjIx6Gpldwst/1&#10;7jSXPfp+m9vvbPy7+PGj674+/Z21X4saL8JPg18P/C99CmrWmqYP/CS8yBo5IpoIkRZ2Yg7Sxwdw&#10;OTmvpHxt4C8LfFH9tXwVZeNNG0/xHZp8O7i7js9VhWaF5xewgMY2yrkBnOCCB1xkAjt2/YJ+AMl5&#10;rd0fhlpXnawrLckSTgLuOSYQJMQE+sQQgEgHBIrqPip+yz8LPjZeW13438I2+v3NtY/2dBJNczoY&#10;YNwfCFJF2tkffGGwSM4JBcbRcWltf8mv1Ket9f6un+jPk/4l29t8MY/2qdL+FcUeh+GrXRNHkvLf&#10;QVEdvp93I0iXxhWMBY5BahWYKAQQCQDXafHD4T/Cj4YfDv4YeJfhjoWgaJ4pHiHRY/Dup6HFHHda&#10;ikk8SSoZEAa5VoGkLbiwIySa+oPh38HvBfwn8G/8Ip4T8OWOjeHyG8yxiQusxYBWMhYlpCQACXJJ&#10;AAJIFcb8Pv2Pfg18K/Gkvizwt4B0zSvEDkst0rSSiAkYJhR3ZIsgkfu1XgkdCRVRspLyt66dPQiV&#10;5Rem99PVJGV8MtStbf8Aas+ONnLOkVz9h0K6Ech2kwiCZS4z1UEEEjgHGcZGfl7xfp+ieNP2Qf2h&#10;NRaDTdbtIPiZe6haXjiOeNF+3WwaaNzkAGJpAWU8qzDJBIP2N8V/2XPhX8cNf0zW/HHgyx1/VdPU&#10;RwXUryRNsBJCP5bqJFBJIVwygk4HJrY8P/ArwF4W8H6/4U0zwxZW3hrXrie51HSvme3meYASYRiQ&#10;ikAAKoCrgYAqI6Nyfb9U/wBCr2sl3T/Br9TV8B/D7wh8P9LaLwd4a0Xw3ZXm2eWPQ7CG1imbaAHY&#10;RKAxxgAnJx3xXz5+2D4F/wCFlfGb4AeHf+Eg13wt9s1LVv8AibeGb37HfwbdPZ/3U21tu7btPByr&#10;MO+a9p+DvwD8BfAHSL/S/AOgJoFjfT/abmJbmafzJAMAkyuxGBwACAB2qv8AGn9nX4e/tDWGmWXx&#10;B8P/APCQW2myvNap9tuLby2YAMcwyITkADBJAxxiql7zTsFP3U0/M5z4S/syf8Kj8US65/wtf4n+&#10;NN1rJb/2b4v8R/b7Mbip3iPy1+cbcA54BPHNfM3wW+CPwbuf2BrvxZ4r8L+Hm1CXStSmuvEF9Aj3&#10;kMyyTCMxzsC8bDCBVQjnAAJPP018JP2Nfg/8CPFEniTwJ4P/ALD1t7aS0N1/ad5cfunKll2zTMvJ&#10;VTnGeOCK8q/Zt/YH+Hui+AfB+r/EP4a6afiNp/mvdPcXBmQv9okaNpEjlMEpClOWDHAAzkYEyXMp&#10;Rva637b7FRfKvmJ8O7zWNQ+LX7LVz4hMza5N8PNSe8acfvDKYrAsXH94nk+5NeZ+KtU1jTf2LfiO&#10;NIntLZLv4m6jZ38+oySR2iWcuslJftDxkOsJBCyFSCEZsYNfdmoeAdB1Txpo3i25sPM1/R7a4s7G&#10;782RfJinKGVdgYI27y05ZSRt4Iyc09C+FXhPw34b1jw/ZaLAdF1e6ur2/sbotcxXEty7POXEhbId&#10;mJKfdGcAAcVU3zf13le33aGcVy2+X/pNj5A+Hv7OnxP8PfE74c+KLnRvgF4I0rT9SR3vfh/Fe2N7&#10;qVu8TRtbhmTZcBwwYKxzuVSD1zvfs+/BP4V+Nrj45+IPG/hPw9rl1H471qGe+1y3jn+zW6yAgqZM&#10;iIDLksu0k5JJIBHsXgD9i34KfC/xovizwx4AsNM1+N/MiuvOnmEDkEExRySMkZwSMoowDXl/w/8A&#10;2FPA/i7xB471/wCKvw9stQ1m68aanqemXUt22ZrKWRWhLiGUBlPzEJKCRk5UZovd28n+LQ3pG/mv&#10;wUv8zyPw/wCFND8XfBn9lubxPpGn63pQ8cXWl2dxrdrHN5ukt9vFrExlB3RsqW5CnhtsZIJANe//&#10;ABP8J6H4I/aB/Zo0fw7o2n6BpEGp64YrDS7WO2gjLabKzFY0AUZJJOAMkknk17N4++Dfgr4oeBP+&#10;EL8TeG7LUvC4WNY9N2mJIRGMJ5ZjKmMqOAUIIBIBAJFZPhL9nP4d+BbPwZa6F4cXT7fwdLczaGi3&#10;dwwtHuFZJmy0hMhZXcHzN2CcjBwaqL3TfW/4dQ2fN5Nfnt99jwn9nb4V/Db4uf8AC0Ne+IPhrQPF&#10;njkeLdTtdWbxDaRXc9hDFMyW0SCUEwxiARlSuAck5OOPqzwzY6XpfhvSrPQxCNGt7WKKyFvJvj8h&#10;VAj2Nk5XaBg5ORg5NeY/E39kH4O/GPxVF4l8YeBNP1bXIypN55ksDTbQAvmiJ1EoAAADhhgAdOK9&#10;X03TbTRtOtdPsLaKzsrWJYILeBQqRRqAFVQOAAAAAOABUR+BRe+n4IT+Ntba/ieBa/8As/3GpePv&#10;E/i34TfFy+8Ba5q1wv8Abdla29rq2nS3MShC8ltKMxy4AVirqSFHAOTXjvxK+OHxG1f9nX9oDw7q&#10;F7pOqeIPBtzaaW/ijQ45be0u7WcxGdnRXZonjidxII2yuSRgjJ94+JP7EfwQ+LfiKfX/ABR8PrC9&#10;1i4fzZ7y2uLizeZ+7SeRIgcnuWBJ75r0fwX8LPCHw88Hjwp4b8OadpHh3aytp1vbr5UgYYYyAg7y&#10;w4JbJI6k1Cj7nK+233fh0NOb31Jdz4l8J/s3fE611j4d+IrXRv2dvCGj6dq9heQ+IPBMd9aX91b7&#10;1VoUnZSs4mjZk2yEhyw5zgj13wS3hGLxx+1NP47t9LufCNvrljcajHrMCT2vlx6bbPl0cFWwVBAw&#10;TkDAziu08L/sP/AzwZ44i8XaN8OdNs9dhnW5hm82Z4oJVIZXjhZzFGQQCCqjBAIwRXV+Kv2dfh74&#10;20nxlpmt+H/tlj4wure81yL7bcJ9rmgWNYmysgMe0RRjCFQdvIJJzpKT5Wl5/i1/kRFLmTfS36/5&#10;nj37OPwB8Pa348i+NEvgDR/ACeTJD4U8P6XpUFjJbWcgIN5diNFLXEqk4UkiJGxjczGrP7P/AIm0&#10;nSP2ffilNf6naWMWm+J/FCXsl1Msa25a+uHAcsQFyroRnGQw9a6X4b/sJ/A74R+NNN8WeE/BH9le&#10;INOZmtbz+1r6byyyMjHZJMynKuw5BxnI5ANa/iP9j34M+LviFceN9Z+H+l6h4muOZruYyFJGIA3t&#10;CH8svx98ruBAIOeama5o8q2s1+KfzBfFd90/zPmey8I6R48+Bv7F+ga7aLqGj31zElzauzKsyjSr&#10;htjbSCVJAyM4IJBBBIO5+198OV8L+Ivg/wCBvh74U+HOheG9Y1W+urjS/Etk1poF5qEcEYt1uI7U&#10;L5khXzCisCGZFBBwBX1PY/BLwVpmmeCNOttF8qz8FOJNAj+1Tn7GwhaEHJcmT927L+8Ldc9QCNb4&#10;gfDnwx8VPDNx4e8XaHZ+INGnIZ7S9iDruHRgeqsMnDKQRnginK7ba6u/5BD3bX7W/P8AzPmr9m34&#10;G/EP4Z/HS51nxLZfCXwjpt9oUlrJ4f8Ahql1afbJFnjaO4ktpUCkxhpF8xcECUA5yMfW9eVfB39l&#10;n4VfAG+ur7wF4OtNBv7qMwy3nnS3E7Rkhigkld2CkqpKggEqOOBXqtXKV1Fdv8yUrNsKKKKgoKKK&#10;KACiiigAooooAKKKKACiiigAooooAKKKKACiiigAooooAK0dP/49m/3v6Cs6tHT/APj2b/e/oKAK&#10;l/8AdNck3/Iwad/19R/+hiutv/umuSb/AJGDTv8Ar6j/APQxQB6bRRRQB5V8bdL+L11Dp1z8J9X8&#10;JW9zEsqXmmeMbOeS1ug23YwlgYSRlcPwAQ2/noK8c8O/sX6zrvgL4lJ411rQ9G8ZeNbqx1ASeCLB&#10;7fTdIurLDW00McjbpH8wBnZsF+BxgGvralFStE1/XcfY+W9H+CXxu+JXjLwpN8Z/E3gubwv4T1OP&#10;V7PT/B9ldJNql3EpEEt207bYwjHzNkYILAdABj034T/CvVvAvxM+LfiPULiylsvF2r2t/Yx27u0k&#10;ccVlDAwlBUAMWjYjaWGCDnPA9XpKpO239bf5Ilq7v/X9anh3w/8AgjrvhX9n/wAW+Bby60+TVtWu&#10;NdlgngkcwKL25uJYd5KBgQsyhsKcEHG7gnm/EX7OPjWx8PfC3XPA/iXSdD+JngjQl0Rm1G3kudK1&#10;O3aKJZYJgu2QJ5kKOrrhhg8c8fStAzip5Ve630/C/wDmweru/P8AE8J8G+BfjL448LeLNI+M+teC&#10;xaazpculw6b4KsrnyYvMVkeV5Lli7kqwG3AXr1rz7TfgP8dtX/Zx8a/CTxhrPgG+spPDf9g+G9S0&#10;uO8gncrH5ayXu4Mq5ULkRKcHPWvrej8aGk7+en9fePZp9v8Agf5HjX/CndZ/4Xt8P/Gn2mx/srw/&#10;4XvdEuofMfz3nme2ZGjGzaUAgfJLAjK4B5xq+Efhfqnh/wCPnxH8bXFxaPpXiTTtItLSGN3M6Pai&#10;5EhkBUKAfPTbhiTg5AwM+oUtV/wfx1/US0TXp+H/AAx8xN+ybq+rfDnxlotx4gt9E8Q3Xju68a+H&#10;da09TcfYJjOJbcyI6qGONyug4IYgMc5roPhrpP7SsnjKyPxC1/4bw+FLR2aVPC2n3pvr9djKoczv&#10;sh+Yq52Bvu4GAa98opR93Rf10Bq933/V3PkL4tfAX9oD40WOq+BfE2t/CzUPh7qG6I63Nol22u20&#10;TNkNFEX8hZlXgOCMHnAr6x0nTk0nS7SyjeSSO3iWFXlbczBQACT3PHWrdLRtHlG9Xc+YNR/Zj8U3&#10;nwg/aI8KJfaQNR+Ims6hqGlSNNL5MMc9tBEgnPl5Vg0TE7A4AIwTyK7n42/BvWviT8LPDXhnTLmx&#10;hv8ATdY0fUJpLuR1iaO0uoZpQpVGO4rGwUEAEkZI617P1o4qVFaeVv8AyXYHr+P47nzV44+DHxe8&#10;E/E7xL4z+CWv+EY08WNBNrWgeNra5a1W5ijEQuoJLYhwzRqisjDaSuc88bV98G/HfiPxt8EPE3iL&#10;XNG1TU/B91ql1rk1tDJapMbm0lhiW2iw3CF1B3sCVXJJJxXvX40Va0Vg63Pl6T4J/HHwP8SPGf8A&#10;wrnxh4P0/wACeLtUfWbubXtPubnVNKuZI445fsqK4hkUmMOBIQATjaRknL0b9kbxjpH7Mfw18J2f&#10;ibS9L+JngLUW1fTNXSJ7iwknMk+6KRSqMYpIp2ViFBBORnHP1rRUpWjy+n4bB1v/AFrufL/hH4M/&#10;G/X/AI6fD/4ifE3X/A80fh+y1K0k0nwrbXUMcJuI41V43n3NMSV+bcYwoUYDEmqerfsq+LL79mj4&#10;g/DyPUNGGteIfFV1rlrO00otkgk1ZbxVkYRbg/lqQQFI3YGSOa+rKXirTaaa6f53/MSVnfzv+Fjy&#10;H49/CXWPihN8Nn0q4s7ceGvF1jr939skdfMghWVXWPajZcmQYB2jrkivn74garrf7OPxa8Z23g74&#10;1fCHwnoPie/Ovapo/j26YanpVxLGolltIY5k80SbBIFkwCxOM5JP29XGeIvg34B8Ya/DruveB/De&#10;t65Bt8vUtR0i3uLlMYxtkdCwxgdDUa3uv62/yQ9OvRflf/NnlP7Auj6hpP7L/hmTUpWuZ9RudQ1J&#10;LiSDyWninvZ5opTH/B5iOr7ewYCux+IXwp1fxZ8efhP41s7iyj0rwmmrrfQzyOJ5DdQRxx+UAhU4&#10;KHduZeCMZ7erKoRQoGABjAp1W3rdf10FG636/qfKt18C/jp8Mde8Sad8H/F3gy18DeI9SuNVePxV&#10;Y3Mt9ok9wxaf7J5TBJVLlpFWXABbHIyT0f8AwpX4m/B34R+DfCnwX8ReGZLjRYJ49Qi8b2M8kGqy&#10;yuJHnZ4HDxN5hmbA3A+bg/dGfoegVCVly/1oP7XMfL3wx/Z4+KHgfS/iH4qXX/Bmg/FLxc9jIYPD&#10;+kSjQLb7NkYMTuJJGlDuHlJDDKkDjlfhz8CPipr/AMbtB+JHxauvh/Z6h4cgu4bGHwDYXUcl956C&#10;Mm7nuG3FVXJEYBG4g54r6g5oqk9b/wBdhNXVji/jJ8L9O+NHwx8ReCtVlmtrPWLUwG5gx5kDgho5&#10;U/2kdVYZ7qK8Cg+A/wAePiXfeH/D/wAWfGfgy88A6HqFpqLN4bsLmPUtce2dXiW781jHCpkRXYRZ&#10;yVxwDx9Y0fjSWjv/AFpsOXvLl/rXc8v8H/DDVfD/AMffiN43uLi0fSfEen6RaWkMbuZ0e1FyJDIC&#10;oUA+em3DEnByBgZ6z4jeBdN+JvgXX/CWsK76XrVjNYXIjOGCSIVJU9iM5B9RXS5pOuRSaUlZju0+&#10;ZHzX8M/Af7SvhPV9C8Oa1418A6p4B0loY21iLS7oa7f28ZH7uRC/kRsyjaXXJHJAzzWHJ8Cfjx8M&#10;dT1/QvhJ4y8F2fw/13UbnUl/4SawuZdS0J7li8y2nlMI5V8xndRLjBbHIGa+sNvekyMkU3q9RL3d&#10;j52h/Zam8K6X8BNE8NX8EmkfDrU5Ly9m1BmWe7V7S4iZ0CowLtLPvIJUAE88AHrfFfwl1zWv2hPD&#10;HjyxvrO007S/Dmp6Q/mFmuBPcSW7xuqbNrKvktnLA5wADk49d9qKT958z7t/erC/r7nc+P8AxN+z&#10;38ePjNq2j6L8TdZ+GEvhPS9Rtb9Ne0HSbxNekMEqygJ5jmO3LlNrMhOATgdq6nxh8GfjH4B+Jfij&#10;xX8EvEHg9bLxbPDeavoPji2umggu0jWJrm3ktiGy6IgZGGMpnPOB9L5FFPt/Xb/JD7nhM3wb8ca3&#10;8S/gr4u8Q63o+qXvhGDWBrc1vC9sJ5LuFEjFvFhhtQrg73BwAeSSBwknwI+O/wAMdT8QaF8JPGPg&#10;yz8Aa5qNzqS/8JNYXMupaG9yxeZbTymEcq+YzuolxgtjkDNfWNFD1f3/AIu476WPmfxZ+yrrXh34&#10;O/DDQfhhrtjZeKvhzeLf6VdeIIXe0v5DFLFcLciI7lWUTyMSmSCcD1qLwD8EPjLN8eLL4lfELxX4&#10;VublPC15oq2Phuymih0+eWeF0aITbmmU+USzSOpzgBcZNfTtH0OKevM5ddfxVn+AuiX9aO58f+Jv&#10;2e/jz8ZtV0fRvidrXwxl8KaXqNrfpr2g6TeLr0hglWUBPMcx25coFZkJwCcDnFe0fDr4U6v4R+OH&#10;xc8ZXk9lLpfi59KaxigdzPH9mtPJk80FAoy3K7WbI64PFesUfjQm0rf10/yDrc+Y7P8AZL1LVPhl&#10;8S/DGra5DpWoa943uvF2h6vpeZn06QzxzWsjLIqgurRjcnKkEgNzkbXw/wBF/abbxfYw+OfEnw1T&#10;wlZyq00/h3Tb06lqCAEbXEz+VCWOCSm7HIGK+gqOaUfd2B63+f46nyF8WvgL+0B8aLPVfAvibXPh&#10;bqHw+1DdEdbm0S7bXbeJmyGiiL+QsyrwJARg84Brsvil4E+Pv9pSaX4D1P4a654GuIYIDpvj7Tru&#10;We2RYlR8NA22fcQz/vAOWxnAr6LozihLSwX1ufOug/Af4h/CL9n3wZ4E+Gvi7TrPXNL1SO51LUb6&#10;2WO3mtXuHmuoIYjHKI1PmFY1AG0AfMOtfRIyKXFHSnfcVrHk/wC0V8KdW+Lnhvwzp+j3FnbT6Z4n&#10;0rWpmvXdFaC2uUlkVSqsS5VTtBABOMkdaX9o34V6r8XfBOlaNo1xZ211a6/pWqu987qhhtbyKeRQ&#10;VVjuKoQoxgkjJA5r1ikqUraefN89P8kD1+6x5V8XfhXq3j7x98J9b064s4LXwnrsuqXyXLsJJIms&#10;54AIgqkFt0qnDFRgHnIAPmusfBf42/Czxh4mv/gn4i8EzeHfE2pvrF5ofjq0u8WN1IB58ltLbMGY&#10;SMNxRwACTg819P4ooSs7r+v6sPe1+n9fqeCax8G/iB4svPgzqnibX9D1XXPCevXOrazc2tvJaRSx&#10;yW1zEkdtFh8lPOjXLsMhCxOTitr4+fBrXfiBfeFPFPgnX7bw14+8JzzS6Zd6ham4s7iKaMJPbToC&#10;G2OAvzKdylQRzXsNGO9N66+dw/4b+vvPGvgzpvx7bX5734tax4DGmpbPFBpXguyu8PKXUrNJNctu&#10;G1Qw2KuDvyTwM7X7R3whf48fBrxH4Ij1AaVPqUcZiupIvNiWSOVJUEiZG+NmQBl7qSK9LpaUveVh&#10;x913R8hyfAn4/eOtY+Gt1441r4a2GleEfEtvq39j+ErG8gSWCOORNwlmLfvBvAEYRVwSd/AB9l+F&#10;Hwr1fwL8Tvi54iv7izlsvF2sWt/Yx2zu0kccVlDAwlBUAMWjYjaWGMHIPA9Wx070e9UnZPz/AOB/&#10;kRyq9/60v/mfMfiD4L/Gn4Y+OPFOsfBLxF4Lk0TxTqH9q33h/wAdWt0YrO8ZFWaW3ltmDESbFYow&#10;wGyQeTXuPw00/wAX6b4Rs4fHOr6drXiYtI91c6TaNbWo3OSqRozM21VIXLHJxk9a6s0Uo6KyG9Xc&#10;8v8AEXwx1TVv2hfBfjqGe0XR9F0TVNNuIZHcTvLcyWjRlFClSoFu+4lgQSuAcnHnXjH4M/GHwB8Q&#10;vFXir4I+IPCAt/Fc8V7qvh3xxa3LWsV2kSxNcQTWx8wF0RAyMCMrkHnA+laSkla1v6u7j7+Z4d4v&#10;+E3xA+JX7N/ibwj4v1/RLzx3qkEktrfaZayWthZ3SuslrtDGRysciIdxyxwTjtXEfEj9knxF4p/Z&#10;l8LeCNG16y07x5pM32yfXWLpFLcXSyx6m4IQt+9S7uiuV6sucYyPqmjmm7P8PwGrx28/xKOi6Pba&#10;Bo9jptnGIrSzgS3hjHRUVQqgfQAV4t8avDnx81LxFMPh5qHw31LwreRIk+keOtOu2aAgYco9u37w&#10;N12uBg5GcV7xzSbaUved2KPuqyPl28+BXh34L/sR+NfB/jTUoLrRzp2p6hqtxY2ogt4JJnknZbSD&#10;J2LG7ARrnOVXucDqv2LvhZqfwv8A2f8AQovEU8134w1wNrmu3V0cyyXlxhmDnuUXZH/wDivZvEHh&#10;7SvFWlS6ZrWl2esabMVMtnqFuk8LlWDKSjAqcMARkcEA1pU/5vOy+7+vwF0S7Xfzf9P7z5z8Ffs6&#10;+JPDn7FF78H7m90uTxLPoepaYt1FLIbMSXDTlCWMYfaPNXPyEjBwD36X4ofBvWvGnwo8F+GbG5sI&#10;r/RdW0S+uJJ3cRNHZ3MMsoQhCSxWNgoIAJIyV6j2gUnSn9vn63T+53Q5e8rPz/Hc+J7+3+ML/tif&#10;G5/hHd+CorxdO8OrfQeNLe7eKRTDcbGje3cMrLh8gqQ24cjHPfL+yPqWofs8fEHwdrPiqPUPHPje&#10;7fWNT8Q/ZAIF1DdE0IjhJOIYhBCgGc4UngnA+h7Pw3pGna1qGsWul2dtq+orFHeahDbotxcrGCIx&#10;JIBucIGYKGJxuOMZrT7ULRDbvJS7W/BWPmHVvgr8afin8P7J/HfiHwZonxI8MazFq/hfV/CltdSW&#10;iskbIy3cc5BYSq7qwTAAbIzjB0Phz8G/it4n+KmheP8A41674TuLzwzBcw6Fofgu2uUs45LhRHLd&#10;SyXBLtJ5YKBQNoDEg8nP0dQaFo2/62sLpb+vQ8W+DHwX1r4d/Dfxr4f1O5sJr3Wtd1rU7eS1kdo1&#10;ivLiSWIOWRSGAcBgAQCDgmsPUP2fPEd5+xfpXwiS90xfElpoWn6ZJdNLJ9jMsBiLkN5e/afLOCUz&#10;yMgc19C4opLZrvb8NvzJtr9/4ng/xn8NfHzUNelX4eaj8N9S8LXkUcc+k+OtOu2MBAw5R7dv3gbr&#10;tdRjJGcV0v7NvwXb4DfCux8LTX0N/eC5ub+5ksrf7NapNcTPM8dvDk+XCpcqq56AdM4r1PtR1oj7&#10;qshtXt5Hzd8Zvg98XL349ab8S/hbqng21urPwzNobWfi2K6ljnd7lJsEQYKKAgO8MTkY2EHIPCX7&#10;Ler+KPDXxLuPi7rdjrni/wCIVhHpepP4fheGy060jR1hgtBIS52tJJJvflmIyOOfpGikklHk9fxd&#10;x315vT8D5i8L+Cf2qdDvNN8PXfjj4b3/AISsvLibxE2k3n9uXESEZ3Q7/s4dlBBYEgHnFaHiT4R/&#10;Fzwr+0FrPjj4Z6t4Mbw/4rXT08Q6f4ot7n7RF9mUx+ZatAQGZojjEhwCB2r6N4oWqu9BW3S6ngeu&#10;fs66nq37WWk/E0anbr4Vg02NrrSCzebNqkK3ENtPt27Sqw3kwyWBDKhAOMg+FP7OmpfD/wDaC+IP&#10;ja51K1uvDmqp/wASHTo93m2LXDrNqO4FQAJJ443G1j3yAevvnagVMUo6+v47hL3tH5fhsfKOl/Bf&#10;9oH4KSXHhv4SeKPAF98P5b2e6s7XxpZXn23SI5pGkaCFrdwsqKzuV8zBAIGcCut+JHwL+IWsyeBf&#10;GvhbxjpVp8WvDOny6fc3upac39l6zFMIzNFNDG2+JTJEjqUYlcEc5yPoH8KKOliutzwPw14N+Oni&#10;zwT400/4oa14GF5qujz6dp2neErW6S1ilkR182WectIeqjaqgAZPJxVDxn+zv4j8Q/sQW/wbtr3S&#10;08Tx+GrHRjdyyyCy86FYg7bhGX2ExnB2Z5GQOa+i6O9PZ6dbfhf/ADFG6afb/gf5EVvGYbeND95V&#10;Ar5d+MXwp/aG+Il1r3haPVvhTrHw81h50W48R6LdyanYQSFtqpEj+RK8akBWYrkqCRX1PRxSaUtW&#10;EfdVkfMviP8AZl8ZeCT4H8Q/CHxVptn4x8M+HIvC08fi22knsdZso9pjE5iIkjdXBYMmfvkEYqXX&#10;vhT8cfip8CPiZ4X+IWveCG8QeI9IbTtLs/DttdQafZyFXDSSTS75X3FkzhPl2cA5NfSv60vNN+8m&#10;n1FH3WmulvwPkn9oL4G/HTxl46+Ht/4Iu/h7feGPClnHMmi+MpL7yJNVGVF0yW6fvPLXb5e5vlYs&#10;ducEdJ4g+Evxk+M3wM1fQfiLq3gvQvHkGq2up6FqHg+K7ksYmtpYp4fPW4IckyxsG28BSCASMV9I&#10;kUUdPnf57h2+75Hynp/wV+Pfjb4sfC7xn8S/E3gY23hPULuebQ/C1pdRQ7JbSWESrLPueSQs4BU+&#10;WgXJG44r1f4PfCvVfh/44+K+s6lcWc1t4s8QJqtils7M8cK2cEBWUMoAbdExwpYYIOckgerdaQUd&#10;b/10/wAhvW39d/8AM+YNX+C/xt+FfjDxNf8AwT8ReCZvDvibU31e80Px1aXeLG6kA8+S2ltmDMJG&#10;G7Y4ABJweTXT+JvDf7RNv4H8Pt4d8XeAtT8XwrcjWLfXtIuYtMu/MkDRCIwyGWMRLlOd2/OTg8V7&#10;uRS0l8PKHW580/Cn9n74h/D/AMK/FXXm1jwrpfxS8aQK9unhqwe20TTbqK3aOCRUkDs5LtvkdkJb&#10;ABU4wfcPhrY+JtL+H/h2z8Z6hbav4shsIY9Vv7NQsNxdBAJZEARAFLZI+ReD0HSum9aO9Xf9PwEf&#10;Ov7SPwp+LPiX4nfDnx38J7jwamreGYNSt5ofGT3Yt5FukhUFRbqWJAjbqy4yOva/8Of+GivtOt/8&#10;Lb/4Vh/wjn9mTeR/whf9o/a/tOV27/tPy+Xt8zOPmztxxmve/So5Y0mjeORFdGBVlYZBHoRWbXuu&#10;Pr+JV9bn58fs9/C/4+/Fr9lHwN4Ni8WeCND+FOuaBHb3N/a2F2fEEdo+RJAm5zASyFl8zggNkLmv&#10;qHSvgXd+H/2hvDnjHTZLKDwno3giTwtDZGRzch/tMMkZA27SgSIjO7OccEcj1rQfD+l+FdHtNJ0X&#10;TrTSNLs4/KtrGxgWCCFB0VEUBVHsBitDpWsneXN6/imv1M0vdUX/AFs/0Pl2w/ZJ1yb4Iv4Xn8RW&#10;uieL9P8AF974t0HXNPjNzFZzvezTwb0kVN4McxR16fM2CcA11Pwv0v8AaRl8ZWcvxG134bweFrRp&#10;DJb+E7C9a7vwY2VA73D7YcMVc7A2duM4Ne80v41EfdVl/XQt66/1vc+BfgTof7QWteHfHdl8OPEX&#10;gPRfCt9428RQzXmtWF3Jqunsb+UNJB5b+TKc/MokCgHg5r3W8+DnxN+Efwr8F+EvghrnhcRaDZPZ&#10;XVn45s55YdQLFW84y27B433eYSACp8zoMCvcdD8N6T4Yt57fR9LstJgnuJLuaKxt0hWSaRi0krBQ&#10;AXZiWZjySckmtOj7Kj6fgHVv1/E8F/Zv+A+vfDO58ceJfGs/ht/EnjCaCXUNN8J2T2ukWywxGMCN&#10;JCWdm3MXkYAtkDHHPm//AAT2+Elj4Z0vxv41s7y51HRtY1a40zwvJdZ/caHbXMwt0jyThGkkmYY4&#10;KhD3wPry4t47uCWCeJJoJFKPHIoZWUjBBB6gg9KraLoeneGtJs9K0iwtdL0uziWC2srOFYYYI1GF&#10;REUBVUDgAAAU7+9zeVv6/ruS1pbzv/X9dC867lI9RXzJ4E+DHxn+D/7Ofgnwl4I1/wAGp4s0M3K3&#10;sOuW9xc6ZfJJLI6qJIxHKhXeOQpzkgg8Gvp2ip7+f6Fp2Pnv9nH4D+LfA/jjxd8QPH0/hWHxd4kt&#10;7W0uNN8D2UttpkaQGRhITKS8szGU5dgMBQB7dp+0X8Jb74zfC+70HR9WTQtehu7TVNM1CWMyRw3d&#10;tOk8RdQRlC0YBxyASRnGK9PxR+FOWtvIlafM+U9P+Cvx78bfFj4X+NPiV4m8DG28J6hdzzaH4WtL&#10;qOHZLaSwrKss+55JCzgFT5aBckbjiqfxf+B/7QXxht9b8Ea1rfwr1D4d6oZoRrF9ol2+t2kDsdpi&#10;i3+R5qKQFkyORnANfXFFGnUd2j5t+JnwH+JWifEDwx44+Duu+HE1vT/D6+F9Qs/G8dzLbXVokgkj&#10;mDwEP5ytv9A2/kisLw/+yX421jw18e9L8e+MtO1G++JcVukeraPatB9nKWvlEGA8BFbCgb2LIuWY&#10;MTX1fQKHs0+v+d/zEkk01urfgrHxpefs8ftB+NPD/g/QfE+ufC/StB8MeIdK1KHT/C+m3kBu7e1n&#10;VyXkkJWN9q5EaR7SxALqBz6jd/AfX7j4hfHfXBeacLPx1oNhpWmKZJPMilgtrmJzMNmFUtMpBUsS&#10;AcgYAPvXrmlol70XB7O/42T/ACKj7ruvL8Hc+a/iJ8O9L8C/sD3vg3x7cw/ZdC8FxWF9dWOZFFxB&#10;boqSQbgpZhMiFMhSTt4FdT+x98K9Q+EvwH0Cx1+ea88W6oH1nXrq5OZZr+5bzJd57lcrHn0jFesa&#10;/wCHdK8Vaa+n63pdnq+ns6SNa39uk8RZHDoxRgRlWVWBxkEAjkVpU7tylJ9f6/H9CbaRj2PPvj98&#10;Kx8bfg14v8D/AG0abJrdg9rHeNH5ghk4ZHK5GQGAyAQcdCK8d1j4Q/HP4o/C6HQPiHqPgE6zY+I9&#10;H1KzuPDv22KGS1tbqOaYymVWPnMI/lVVC5OCQOR9Rn9KPWpsr39Pw1G/eVvX8TzD4/fByX4zeD7K&#10;z07Wn8N+JdH1GDWdE1hYBOLS8hJ2M8ZIDoys6spIyGPtXK/DDSf2kpvGNnJ8Rte+HEHha1aQyW/h&#10;OwvWu78eWyoHe4fbDhirnYGztxnBr3njvR/k01pfzA+JLH9lT47eE/h14y+FnhrxN8OrbwFqltqM&#10;VtrF3pV22u3H2nzW2XLK4izmTYZsO2BnaSAK9B8dfs9/ESPwX8Gb/wAB6v4btfiJ8OrP7Ii69FNJ&#10;pl4klmtvcIWjAlUHYrKQATgZAr6a5zR3oWisvL8AfvS5n5/jufM/ir4M/GWPXtI+JXhDxH4N034p&#10;zaLHpHiLS9QtLmTQNTEbs8TIVbz4jG0jgNySGwQMc6d58F/iZ8Zvgt4x8KfGDxJ4bi1bW44vsB8H&#10;WMyW2lSxMJI5Q07+ZKfNWNiG2jCYGMk19C88UetHRpf8N1Dqn2Pj3xB8DP2kfilJ4Ih8eeLvh2dN&#10;8MeKtM1lodCsbyObUobaUOzyySbgkpAJEcaBSzcuAMV9hdse1AGKNtPpbzv+X+Qutz458N/A79pj&#10;4d2/iXQvB3ir4b2Ph3XvEGq6ob2+s76fUtNjurmSVWhwVilkCsDtdQobIywGa7j4pfCPwX8KP2Hf&#10;EfgXVLmY+FtF8NyxPeyKDcNKql1mAGAZWnw6gfxEAV9H1l6/4c0rxVpr6frWl2esWDOkrWt/bpPE&#10;zIwdGKMCCVZVYHHBAI5FRJNwcF5fgVF2lzfM8o/Y9+FeofCb4D6BY6/PNd+LdUD6zr13cnMs1/ct&#10;5ku89yuVjz6RitX9qL4W6r8bPgL4x8E6HcWdrq2sWqwW82oOyQKwkRsuVVmAwp6KecV6qKPqK0lL&#10;mdyad6djyb41/CnVviRN8NG02ezhHhrxVaa5efandd8EUUyMse1Wy+ZFwDtGAckdDY8RfC/U9Z/a&#10;C8GeOY57P+xtG0LVdMuYJHbz3kuZLRoyihSpUC3fdlgeVwDzj1HmgZzU9b+r+9WC35W+53Pk/Rfg&#10;v+0N8E4j4T+FPin4f33w7W5mlsE8ZWF5/aGlQySM/kRG3cJMql22l9pxgHpW78Rvgf8AFmDxZ4T+&#10;Ivw98VeGJfiRZaEvh/XV8TWMyaXq8W4SeaFgYvCyy72UKSCHwSAOfpPHpR3o6f16D3/r5ny74D/Z&#10;1+JtrrHxw1rxt4j8O61rHj/RLOwtH0q3ltYLWWK3uYyjIwZhGpmTa252YBiQDgU68/Zk8baP8Pfg&#10;5e+DvEej6N8Uvh3oUejia+hkudK1KJreKO4t5QAsgjZ4UZXUBht6ZPH1B3o+lNu/4fhf/MPX+tv8&#10;j5h8WfA34x/G/wCCviPw98T/ABL4Nt/EV1c2V5pdr4b064fSoJLacTBbjz2Mk6SsqKykAADgHnOd&#10;pvwR+PPjDx38LPEHxB1r4dWth4P1ia9fQ/CNleQxmNrSaBXWWYsWcGRR5e2NQMncSAK+r/rRS63F&#10;0sfONt8I/i/8P/2gPEfiHwNq3gy4+HvjDVbTU9dsdft7r+0bVo4YoJhaNEQjF0iBBk4DY4IBzSsf&#10;2TdT1L4G+MPA+ra5b6ZrOoeLL/xRo+saXumOnzPfm7tJCsiruZTsDp0PzAN3r6boo6W/rp+Vh9b/&#10;ANf1qfL+gfBX41fEjx54T1L40+I/Bkvh7whqI1bTdM8G2dyj6jdpGyQzXTzk7Nm9mCRjBJ5PAr0b&#10;4E/CjV/hfqXxQudVuLO4TxR4uutfsxZu7GO3kggjVZNyLhwYmyF3DBHJ5x61SZzTX6W/L/JB5/1/&#10;WrPJ/wBmD4Vav8Ffg5pfhPXJ7O61G1vNQuHl093eIrPezzoAWVTkLKoPHUHGRg1xfx2+B/xE1X4w&#10;eH/ih8L73whJ4jstKk0WbT/HFrcTWaQtKJfPgaA745gcqezLgEjFfRpo9KT1akPvfqfK/h/9mv4k&#10;tpv7QkvivxF4d1jXfiRpUFnZXGmwTWlvBKtg9uVkjbzGRFZlAYNIzKpYgE7R1PxN+APiHxn+yHZ/&#10;CyyvNNi8Qw6bpNm1xcSyC032stu8hDCMvgiF9p2Z5GQOce//AMqKq+t/T8NhdU+1/wAbf5Hzr8WP&#10;g38UtO+Lx+JPwd1zwvaavqemQ6Rrej+MLe4eyuI4ZHaG4R4CJBKgkdcfdYEZIxWv+zf8HfG3wx8R&#10;fEvWvHOu6T4h1PxXqtvqKXWk272yAJaxwlDE2dgUptXDuSqgk7iQPc6CvelH3f687/mKXvO7/roe&#10;S/tEfCfVvi1pvgi20i4s7Z9D8W6Vr1wb13UNb20wkkVNqtlyOFBwCepFL4H+E+r+Gf2gfij46uri&#10;zk0jxRZ6Pb2UMLuZ42tY51kMgKhQCZV27WbODnHGfWRS0o+6ml11++y/Qr+vxueR/Af4T6v8LdS+&#10;J9zqtxZ3CeJ/Ftzr1mLN3Yx28kEEarJuRcPmJshdwwRgnJxb+Nml/Fq8ttMuvhPrHhS1vYPOS703&#10;xhZzy2l4GCbD5kDCSMph+gIbfz0FeoelFK2iXay+4Fo2+9/xPk3wr+xpq3iLwb8VE+I2o6Bp3iT4&#10;gx2a3MPgWyktdO02W1BaCeFZTvkl8wh2dsFtoHAqez+Bvx2+JmueGtN+L/i7wXceCfDupW2qrH4W&#10;sbmO+1ua3YPD9rMrbIlEirIViBBIxwOR9V0dvSqvrf0/Ahq6seTfDn4Uav4R+OPxc8ZXlxZS6X4u&#10;fSmsYoZHM8f2a08mTzQUCjLcrtZsjrg8VX+FPwi1jwL4B8c6Jf3FlLda5rus6nbPbO7IkV3PJJEH&#10;JQEMA4DYBAIOCetex0361Mlzb9rfLT/I05n+T+7Q+XF/Ze8beH/hv8H7nwl4l0nRPij8PtDXRvtF&#10;1byXWlajC0UaT28oASQRl4kZXUBht6c8ei/BbT/jj/aV3e/FzV/BBg8jyrbSvBdndCIPuB82Sa5b&#10;eTtBG0KBznJ4r15qKvmbbk+v6mdtEuw6iiikUUNf/wCQDqX/AF7Sf+gmuE8P/dX8K7vX/wDkA6l/&#10;17Sf+gmuE8P/AHV/CgDsbP7opupf65f93+pp1n90U3Uv9cv+7/U0AVKKKKACiiigAooooAKKKKAC&#10;iiigAooooAKKKKACiiigAooooAKKKKACiiigAooooAKKKKACiiigAooooAKKKKACiiigAooooAKK&#10;KKACiiigAooooAKKKKACiiigAooooAKKKKACiiigAooooAKKKKACiiigAooooAK0dP8A+PZv97+g&#10;rOrR0/8A49m/3v6CgCpf/dNck3/Iwad/19R/+hiutv8A7prkm/5GDTv+vqP/ANDFAHptFFFAHK/E&#10;T4meFfhL4VuPEfjHXbPw9oluQr3l7JtXceiqOrMcHCqCTjgVwfgX9r74P/EvwX4i8WeG/HFnqOhe&#10;HoftGrTmCeF7OP5sO8UiLIFOxsELzg4zXn/7WGqaP4S+NnwI8T+N2hh+Hem6jqKXl7erm0stQktg&#10;tlNMT8qgEShXbhWYEkcGrfxq/a08G+Hfht4r8VfDDXfCXjHxJpo0+2ur+2uVu7SwiubkQpNdywEn&#10;yo8yOVDAgKemc1Cfut/18x21R2Hwf/bK+DXx78QyaD4G8dWmtayiNILGS2uLSWRVGWMazxoZAByd&#10;ucAE9BUHxG/bX+CPwl8bDwj4q+IWnaX4hDBZLPypphASAQJnjRkiOCDh2Xg5r5SbxVqXib9qf4C3&#10;OpftD+EPi/cLrV1t0bwppNpCunBrC43ObmGaRypIC7HI3YBwSDXS+MviNovwHvfihrHw8+OXw2u7&#10;O51W91TVvh542RPtbXwJF1DDKkyTZdkIVGikAJ4yOKd9vn+n9dQtrZeX43/y8j6s+Kn7SXwz+Cvh&#10;fTvEPjPxjp+jaTqSh7GbLTvdqQG3QxxBnkXDKSVUgBhnGRV7wl8d/h/45+G83j/Q/Fmm3vg6BHkn&#10;1Yy+XFbhBlxLvAMZUEEq4BGRxyK+JfitrXiGT9orwj4lb4pWP7NllrXgGw/se51zw9Z39tGwd3ub&#10;FZbkpHbSR74sqCN428fKBXReF/A/gLVPhL8bf+E1/aP0Xx/Y+IrrS31fxVommWthbabdKwW2kf7O&#10;7wSMzJFuJxkJh+uafST/AK3t/WxPWKXW34q/9bn0f8Jf2xPg58dPE8/h3wR45s9b1uEOxsvInt3k&#10;VfvGPzY18wAc5TIxz0rb/aW8Yav8P/2e/iN4m0C7+wa3pOg3l7ZXXlJJ5U0cLMjbXBVsEA4YEcci&#10;vCPhF8etVvvjt4O8D3njn4c/G6zvLK8mh8Q+D4Ej1DR2hiBMlykc00SRyBhGCpQ7mxgjgewftlf8&#10;mn/F31/4RbUf/Sd6VTSF12Kp6zs+5g/Df9tP4ReLNe8P+B/+FjaTf+O7y0h32sO/ZJcMgLRiZU8n&#10;zN2R5YbdnjAPFeu6B8QvD/ijxN4k8PaZqHn6z4dmhg1OzaKSNrdpYxLGfmUB1ZCCGXK8EZyCB8Yf&#10;Gb4pfC7x1+y34N8AeAPEnhvXPG97c6HDoWi+HbmGe6tbtLiCR5PKiJaAIiSlmYKAAQeuK7D9rbxt&#10;e/ss/E7SvjNpumz6pY65pE/hfVrG1QsZbxUabS5CB1/e+bCT2Eo64ArSdl97X6r79jOndxXon/n+&#10;B9P+E/iBoHji71620O/+3yaFqDaXqBWGRUiulVWaMMyhXKh1yULAEkE5BAxPjB8ePAPwB0CHWvH/&#10;AImtPDenzyGOFpw8kkzAZIjijVncgcnapxkZ61nfs1fC+b4RfBvQNCv5PtOvOjX+sXbctcahO5mu&#10;ZCe+ZHYD2AHavNv2ol8MaZ8SPA/iN/jBoPwk8e6Ta3i6ZN4mihlsL20lMYnjdJpIxnckeGSRXHPU&#10;HFRK8Wl/XyLjaSv/AF5HoHh79qj4VeLPhld/ELR/GFrqXhGzuIrW5v7eCdmgllkSONJIdnmqxaWM&#10;YKjAbJwMmu08YfEPw94BuNAg13UPsMuvajHpOnL5Mknn3TqzJH8inbkI53NhRjk8ivibxx8YNS+L&#10;X7J/xtub+18N6xc+GtZ077T4o8Doz6brMMNxaXMk0ZZmYtFGGD/O4BXgkV2H7Qn7QHw3+J/j34A6&#10;R4P8baL4p1L/AITqyvng0a7W78qEQTrmRoyVjOXUBXIY84BwcU90l1a+52FtCUn0UvvSZ7L8Qv2y&#10;fg18KrzW7TxX45s9HvtGvI7C8s5Led51meJJVCRpGWlGyRCWjDKu4AkHip/ip+158HvgprWnaR40&#10;8dWGiapqCLJDaNHLNIEb7ryCNGMSkdGk2g4PPFcZ+zrotg37Sf7SWq/YLY6oNf062F75S+d5X9mW&#10;zeXvxnbkk4zjJzXF/BT4t/Dz4SfEv49Q/ErxP4f8J+M5/Fk9w8mvXkVtPeaYYIjZeUZCGljWMEBU&#10;zht3HPM32T3tf8tPxC+l0utvz1/A+i/Dvx38A+KvhpL8Q9N8UWT+CYfO8zW7gtb24EUjRyHMgXgO&#10;pAPRuCMggnA+Df7WXwm/aA1TUNM8A+NLPX9SsQXnsxDNbzbQQC6JMiF0BIBZQVGRzyK+Hr/7brX7&#10;AfgrV9A1saB4bt/iLdahqWtDSV1GKysP7TuylzJaONssaSNC5VhgAAkcV6h8KdOXxV8f/hrrGuft&#10;g+Ffi5quly3baZ4e0fw/ptvdTeZZyrKhktJmdECZch1K5jHAbBFQ95u+n/DJjl7uif8AV7f1qfQF&#10;9+2l8FdM1rTtGuPHdous6hq8mhW+nJa3D3DXiTGBkMSxllXzQVEjAIxHDEc16F4V+KPhfxx4Dj8Z&#10;6Lq8d14ZeKWb7c8bwhViZlk3rIFZCpRgQwBBU5FeKfsM6Np9n4P+Id/b2VtBfXnj3xB9puo4lWSf&#10;bqEqrvYDLYAAGScCvEfihBrnhD4oeL/2btKt7iLSPizq8OsaZe26nZY6fPubXI89FP7lyoHe6zxU&#10;b2ivie3b+uvyDTV9E9fRf0tD7q8F+MdJ+IHhPSfEug3LXui6tbJeWdy8EkJlhcBkfZIqsAQcjIBw&#10;RW0cAZrirHx54Q8O+NtL+GNpeLb+IV0n7fa6PBbSsI7GNhEHLhSiKGwoDMCSOAcVF8dLXWrz4K+O&#10;7fw35g8QS6HepYeScSeeYHEe3/a3Yx70qklGLlHYdNOTUZaM+cf2oP8AgoJ8OPDPw78d6N8P/idp&#10;q/E3TLcCyS3tzOnnCVQypJJG0EjAbsqGYjB4yK99+Ln7Rnw7+AGh2GpfEPxXZ+HYbz5YElV5p5yA&#10;NxSGJWdgMjJCkDIyeRXxZ8VPjp8Fv+Hbf/CJeGvFXhyLVpfD9naxeG7a4j+3R3QaLzRJbgmRGDCQ&#10;szAAnJJIOTvfH+TxJoP7Yst+/wAb9O+BVrf+FLOLR9c1vw/Z6ha3ixyym5t0numVIHVmRmUNlw6k&#10;/dFayXKklrq1f5XBPmipbeX3bn1pp/7SHw11T4e6X45sfFdrfeFNSvoNNg1O2jlkQXM0ixRxyBVL&#10;REu6qfMChSw3EZrqvF/j/QfAbaKuuX/2J9Z1GHSdPjWGSVri6lzsjCorEcKxLEBVCkkgAmvlL4Mf&#10;BXSPiV8L/jfoD/GrSPjJe+L5Yzfa3oWl29lBZ3gtwsUgFtI0TSDZC5KkHMYJyTmpv2efHl/+098T&#10;fBuravA6H4Y6I8Os28ikBfEsxe2mX0JiigmI68XSn3qWtben3W1/yv5oj7N35/ffT7/0Z7x8K/il&#10;c+Krj4kyazq/h+TT/DPiG40xJdNjuYPskEUMTlbtrgKplXeSzREx7SuDkNjF+Hv7Z/wU+K3jxvBv&#10;hT4gadrHiTLLHZxxzIJyoLMIZHQJLgKT+7ZuBmvmbxJpmqax+zv+1zb6VbXF7J/wsK5lu7W1BMst&#10;miae10igdSYFlGO4JHevpDw58fPgr420fw9oPgXxn4R1DV7m3KeHtH0+6ge5tnFu5QLAuXgKoGB3&#10;Ku0ZBx0qU/cUt9E7ddkyutvN/gybXv21/gf4X+I6+A9T+I+k2vijzvs7WpEjRRS5x5ck6oYY2B4K&#10;s4IPBFdD8Z/2lPhn+zzZWVz8QfFtn4dW9J+zQvHJPPMAQCywxKzlRkZYLgZGTX51/C3T9Q1D4Bye&#10;DvEf7YPhb4dWvkXFhr3gTxB4P0pbu1nJZbiKQzSpNOxYsfOwWYkNnNfSHjb/AIRXwP4q8BeIdF/a&#10;B8LeCPHtj4LtNOMnjO2jNnrmmklopQks0TxM0iOxMchYA4YHg0+i/roL7Wn9ao+pvhr8UvCnxi8K&#10;W/iTwZrlr4h0SdmRLu1JwGH3lYEBlYZGVYAjI9az/i98cvAnwF8Nprvj3xLaeHNMkk8qJ5w7yTPj&#10;O2OJAzyEDkhVOBz0riv2R/irdfF74eatrF7p2hW95ba3d2E2qeFw39may0RVTeW5b5mRvu5JbmMj&#10;cQBXBfF7xL4e+G/7a3gjxT8Q7+z0fwrN4UvNP0PWNWdYrK01T7QkkwMr4SJ5IAoVmIyEYA84Ll8S&#10;iuv+VxRejb6f52Pa/An7QHw9+Jnw/vvG3hfxRZ654ZsYpJbq8tQ5a3CKXcSRFRIjBedpXcRjA5FY&#10;Xgn9rf4R/EjxrpPhHwv42s9b8RapYLqdtZWkMzHyDGJQZG2bYm2EExyFXGcFc8V4Fp/iDw/4++J3&#10;7TPirwDd2mp+DZPBMFlfarpZD2d7qyRXbOySL8srLC8QZlJHIBJr3n9jzSbLRv2WvhTHYWVvZxy+&#10;GdPuJEt4ljDSvbRs7kADLMxJJPJJJNEdbt9Lfjf/ACB32Xn+n+dj1DxJ4l0rwjol7rWt6jbaRpNj&#10;EZrm9vJRHDCg6szHAA+tfLH/AA3F4N+LPxs+Evhr4U+PbbWLXUNYvbbXrGOyaN5IUsZpIyPPiVgo&#10;kRTvjIzjGSDg9L+3lJBa/C/wrf6zH53gux8X6Rc+Jo3jMkZ05bj5jKo6xiQwswORhTwa4/4lfGj4&#10;cfEr9pj9nPTfBXi7QfE95Z6tqE0qaHeRXS28J0ydVDNGSq8jAUkHvjA4mPvffb8tS328m/z/ABPe&#10;Ph78TbnX/FHxPttW1bw+2k+FtUS0iaxS5hltI/ssczi8eYCMuPM3boiUCkZO4EDC+G/7ZnwX+LXj&#10;qXwd4T8f6bq/iKPcFs0SWMT7QSRDI6Kk2ACf3bNwCenNfNPxS0rXda+Ff7Zdp4f877cfFNo8ot4B&#10;O/2ZbPT2uMRn/WfuRJlD94ZHesPQbaDx7qXw2Gr/ALbXhDxfpdlrumX2leGbLwlpdpeSTJMnkwos&#10;EwngLZ8s/KMBiGGMiil77jfsvxW5MtItru/wPYfAf/BRj4cav8bvGngHxD4lsrGe38QQaJ4ajttK&#10;vjJesyRpIJX2MgYXJkjBOxcKDyPmPoXjz9uj4GfDHx9c+CvFHxAtdJ8SWsixXFpJZXTJCzKGAeVY&#10;jGvBB5Ydea434Q/Erwj4B/ag+PXh/wAS+J9H8P65rGv6XPpun6pex20t8smnW8aeSshHmkupXCZO&#10;cDuK8d+JH7Qfib4raf8AEe21L49+A/g1p2m3+oaLH4NvNIt9Q1e6hhdo8zR3MwJaYDKiOMja4xk5&#10;pOVox9Lv7l/TLUbt+tj7V8afG/wJ8O7DQL/xH4osdK07XnKadqEzE2s2IWnLGZQUVfLRmDswUgcH&#10;JGeZ+Gn7Wnwn+MGp2On+EPFsesXN/cXdra7bK5ijnltkiknRHkjVSVSaNuD8wJK52tj5i8M6XZeI&#10;fg/+w3aapaQ6laveQM1veRiVGKaTcshKsMHayqR6EAjpXv8A+2R4X1Gb4W23jbw/CZfE/wAP7+Lx&#10;Np8afeljhyLqAY7SW7TJjuSPSrbUXK+ydvlpqRG8kkt2r/PX/I9Zm+IGgQePrbwW1/8A8VNcWEmq&#10;JYpDIxFqjrGZGcKUQb2AAZgWOcA4ONXWdasPDml3ep6pe2+nabaRNNcXl1II4oY1GWZ2JAAAySTw&#10;K+d/2P7w/F7UPGvx1ubeaFPGN2tloUV0hV4NHtC0cI2noZJTPKR/trycVc/bytJJv2f5p57Wa/8A&#10;DljrOl3viC1hjMpk0uK8ie6BQcsoQFmA/hVs8ZpSvFJPR6fK76+nUcfebtqvzt/wdjpPhZ+2F8Hf&#10;jb4puvDXgnx1Y65rkCs5s1hmhZ1UZZozIiiQAc5QtxzXj3wF/b++HVr8JPAifFb4n6VF491dZvtK&#10;vEAUIuJVQzCCPy7cbFXBfYCOe+T7h4R+O3wb8fazoWkeFvGfhPxDrDRO+m2Ok3cFzPbosRLEJGS0&#10;IEeQdwXrt9q+b/gr4b0qH/glrr5j0y0Q33hjXLi6KQIDPIpucSPgfMw2rgnJG0egpyfLGUn0t+pc&#10;Fz6d2l6H0z8aP2lvhr+zzpul3/xA8UQ6BbaoXWyb7NPcmfYF3FVhR2IG9ecY5FS+D/2jPhx8QPhr&#10;qnj/AMOeK7TWPCelQyz319apIzWyxx+ZIJIdvmKwT5tpXcQRgHIr5k1z4/8Aibwzofwa8Baf498L&#10;fCaz1TwLa6xc+NfGEKzJLIqRRi2tlkkjiMgzvbe3RlwOueD+EV9LqHgv9tOWT4gWHxPeTRUkfxRp&#10;Wnw2NtesdLnBKRQlk+XAQspO4pkkkmiXuqb7Xt8nYinafJ52v89T6t0v9uH4F61400bwpY/EjSrn&#10;XtXWJrO3QS7XaUAxxtJs2RyHcB5bsrgnBXPFdL8Z/wBpf4Z/s9w2MvxB8XWfh5r04t4JEknnlGcF&#10;hFErPtB4Lbdo7mvnT4z+H9M0X/gmjoaWGnWtiltpnh28hW2hSMRzm6syZQABhyWYlupLEk8muisf&#10;iB4M+F/7aXxRv/iVrujeGL290PSD4a1PxBdR2sbWKpKLiKGWVgob7RuLKpycqeccVJct0uja+4mF&#10;5QVTo1/l/me8fDT4+fD/AOMHh3V9f8IeJ7TWdE0mY297qCB44IXWJZWy8iqCAjqSwyByCQQQOU+G&#10;/wC2Z8F/i145l8HeE/iBpur+Io9wWzRJYxPtySIZHRUmwAT+7ZuAT05r5MvNSb4m/szftaaj8O7x&#10;dRsb7xm1xFdabB54mtFisWuWSMgCUGJZfl6OMjnOSug29v491P4bDV/22fCHi7S7LXdMvtK8M2Xh&#10;LS7S8kmSZPJgRIJhPAWz5Z+UYDEMMZFEVzSV9LqP4pP+tBvSLa31/A+sPiZ+2h8FPg94yXwr4v8A&#10;iBp+k6/lRJZeVNOYCwBAlaJGWLIIP7wrwQehr2LS9Us9b0201DT7mO9sbuJZ7e4gYMksbAMrKR1B&#10;BBBHrXwz45+IWi/BHxB8U9a+Hfx1+G+LzVLrUdZ+H/jlEM7X6LsuI4pVnjn+bygqoY5FB6ZBxX0z&#10;4X+OXhfT/Cfwri1u3bwdqnje0hTSPD5tZGMcv2dZWt8xptj8tTjLbRxj2qI6xu99PxCV1K3r+B61&#10;RSUtM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Q1/wD5AOpf9e0n/oJrhPD/AN1fwru9f/5AOpf9e0n/AKCa4Tw/91fwoA7Gz+6KbqX+uX/d&#10;/qadZ/dFN1L/AFy/7v8AU0AVKKKKACiiigAooooAKKKKACiiigAooooAKKKKACiiigAooooAKKKK&#10;ACiiigAooooAKKKKACiiigAooooAKKKKACiiigAooooAKKKKACiiigAooooAKKKKACiiigAooooA&#10;KKKKACiiigAooooAKKKKACiiigAooooAK0dP/wCPZv8Ae/oKzq0dP/49m/3v6CgCpf8A3TXJN/yM&#10;Gnf9fUf/AKGK62/+6a5Jv+Rg07/r6j/9DFAHptFFFAFDV9HsPEGmz6dqljb6jYXCGOa1u4llilU9&#10;VZWBBHsRWJ4c+GHg7wdoFzoWgeFNE0PRLoMJ9N03Tobe2l3Ahg0aKFbIJzkc11H1pc+tAHHaD8H/&#10;AAF4Wh0+LRvBPh3SItOuWvLKOw0m3gW2nZSjSxhUGxyrMpZcEhiM80al8H/AeseKIvE1/wCCfDt9&#10;4ihYPHq9zpUEl2hHQiYoXB+hrsaKXmBi+KvBugeOtIfSvEmh6d4g0uQ5ex1W0juYGI9UcFT+Iqto&#10;vw88LeHPDr+H9J8NaPpeguCraXZWEUNqwPUGJVCkfhXR+lFAHL+DPhf4N+HP2keEvCWheFxdNuuB&#10;o2mw2nmt6v5aruPua2dZ0XT/ABJpN5perWFtqmmXkTQXNlewrNDPGwIZHRgVZSCQQRgjrV+igDkt&#10;C+E/gjwrr8+u6J4O0DSNbmTypdSsNLgguZFxgK0iqGI9ia5b4wfCvVvip4t+HsT3FnH4M0TVv7a1&#10;a2kd/PvJoUJs41UIVMazESMWYcxIADk49WPSko7PsHddxRxXPeMvh74W+IunpYeK/DWkeJrFW3ra&#10;6xYRXcQPqFkUgHj07V0NANMDJ0rwvo+g6GmjaZpVlp2jxoYk0+0tkit0Q5yojUBQDk8YxzWDo/wZ&#10;+H/h6C2h0rwP4b0yG2vRqUEdnpFvCsV0AQLhQqDbKAzAOPmwx55rs6XtS8xW0sZem+HdJ0bUNSv9&#10;P0uzsb7U5Vnv7m2t0jku5FQIrysAC7BVVQWyQAB2r59+O3wr+MHjb4nWGq+EdD+C95pFkiCz1fxp&#10;o11d61p74yzwsvycMSVGV7ZzzX0tRxzStqn2GeffBX4TWvwf+FWkeDPtX9stbJK15ezRBPtk80jy&#10;zylBkKHkkc7ckAEDJrS8KfCPwN4D1K51Dw14M8PeHb25JM91pOlQW0spPJLPGoLZ9664UVTerZNt&#10;LGZofhzSfDNtPb6PpdlpME9xJdzQ2NukKyTSMWklYKAC7MSzMeSTkk155YfCvVrz9ozU/iJrlxZz&#10;aZZaNHo3hyzhdmktxI/mXs0oKgK7skKDaW+WPkjJFerdKKXW/wDXYrpY8/8ADXwnt9E+LXjD4gXV&#10;4NQ1XXbe0sLdTBs+w2cCHEIO47t0ryyFsLncox8oJ9A4paSjyDrc4m4+Cfw8urnWbmfwF4ZmuNaG&#10;3VJpNHt2e/GQ2JyUzKMgH5s8gVueKvBPh7x1pLaV4k0HTPEOlsQWsdVs47mAkdCUkBX9K2+lHSjp&#10;YDH8L+EdC8E6VFpXh3RdP0DS4v8AV2OmWsdtCn0RAFH5UuieFdF8My6jNpGj2GlS6lcte3z2VqkL&#10;XVwwAaWUqBvcgDLNknA54rWJpfSjzAytJ8M6R4fk1B9L0qy019RuWvbxrO3SI3NwwCtLIVA3uQqg&#10;s2SQo54FZHh/4T+CfCfiC813Q/B+g6Prd5n7TqVhpkEFzPnrvkRQzfia6yjFAHHa98HvAfivxDBr&#10;2t+CfDusa7b48nU9Q0m3nuY8dNsrIWGPY1Y8ZfC/wb8RLe3h8V+EtD8Tw2/MMes6bDdrF/uiRTj8&#10;K6nbRijyDrcqabpdnotjBZWFpDY2VugjhtraMRxxqOAqqAAAPQCqfijwjofjbR5tJ8RaNp+vaVNj&#10;zbHU7WO5gkx03RuCp/EVsUUb7htsYel+DdA0Pw3/AMI9p2h6bp+geU0H9lWtpHHa+WwIZPKUBdpB&#10;ORjByau6RpNjoGl2emaZZW+nabZxLb21naxLFDBGo2qiIoAVQAAABgAACr1FHUCteWUGpWs9rdQR&#10;XNtMhjlhmQOjqRgqwIwQRkEH1rmNB+D/AID8LfYBovgnw7o40+4e6s/sGlQQfZpnQo8ke1BsdlZl&#10;LLgkEgnBrsKO9AGXpfhzSdEvNSutO0uzsLrUpvtN9Na26RvdShAgklZQC7BVVdzZOFA6CsHS/g74&#10;C0PxNN4k03wR4c0/xFMd0mrWuk28d25PUmZUDk/U12VFC8gOX174Y+EPFPiDTte1rwpoer65ppBs&#10;tSv9OhnubUg5BilZSyc8/KRzzTbr4V+C73xU3ia58IaDceJGi8htZl02FrwxkY2GYqXK44xnGOK6&#10;qjigDnrfwD4YtbTQraDw5pMNtoBDaRDHYxKmnEIUBtwFxEdjMvyY+ViOhrE+N/hvxR4z+FXiPQPB&#10;99Z6V4g1S1NlBqF7I6JbLIQkko2KxLrGWKjABYKCQOR3npSUmuZWY0+V3Rh+CPB+m/D/AMH6L4a0&#10;iEW+laTaRWVtGB92ONQq598DrWzJGsiMrDcrcEEZyKfS+tU25O7JiuVWRynhX4U+CvAuoXl/4b8I&#10;aD4fvr3JurrStMgtpbjJyS7RqC3Prmrtn4H8O6b4VbwxZ6Bpdp4beGS3bR4LONLMxPnzEMIGza25&#10;sjGDuOeprexRS6WH5nK+IPhb4M8WaJp2i634R0LWdH0/Z9j0/UNNhnt7baAF8uN1KptAAG0DAHFT&#10;xfDvwtDDq8cXhrSIo9YgS11JEsYgL2FI/KSOYbf3irGdgVsgKcDjiujoph6GFfeC/D+reGU8OX2h&#10;abeeHkSOJdJns45LQJGVMaiIjZhSilRjAKjGMV43+0x8NviX8QtQ0NPBnhz4ReI9KtB5ssfxM0u6&#10;vJIJtxxJb+UCo4A6gHI619AUelJ62bBaKx5Z+z78H734R+FdUTWtUt9b8T69qc2s6xfWdt9mtmuJ&#10;AqhIY8krGkccaLkkkJk4JwOj0v4O+AtD8TTeI9N8EeHdP8QzMWk1e10m3ju3J6kzKgcn6muwo6mm&#10;JKxx2rfB3wF4g8TQeItU8EeHdR8QwMGh1a70m3luoyOhWVkLg/Q1s6t4R0PxBqWl6jqmjafqV/pM&#10;rT6fdXdrHLLZyMNrPCzAmNiOCVIJHFbPSikPzYtFFF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hr//ACAdS/69pP8A0E1wnh/7q/hXd+IP&#10;+QDqX/XtJ/6Ca4Tw/wDdX8KAOxs/uim6l/rl/wB3+pp1n90U3Uv9cv8Au/1NAFSiiigAooooAKKK&#10;KACiiigAooooAKKKKACiiigAooooAKKKKACiiigAooooAKKKKACiiigAooooAKKKKACiiigAoooo&#10;AKKKKACiiigAooooAKKKKACiiigAooooAKKKKACiiigAooooAKKKKACiiigAooooAKKKKACtHT/+&#10;Pdv97+grOrS0/wD492/3j/IUAVL8fuz9K5N/+Q9p/wD19R/+hCutvvun6V5z481ifw3o+oavbLHJ&#10;c6fA93EsoJQsilgGAIOCQMgEHGeRV04OrNQjuzOpNUouctkeyUV8R/8ADaXjn/oH6H/4Dzf/AB6j&#10;/htLxz/0D9D/APAeb/49X1/+qOa/yL70fHf635X/ADP7mfblFfEf/DaXjn/oH6H/AOA83/x6j/ht&#10;Lxz/ANA/Q/8AwHm/+PU/9UM2/kX3oX+uGV/zP7mfblFfEf8Aw2l45/6B+h/+A83/AMeo/wCG0vHP&#10;/QP0P/wHm/8Aj1H+qGbfyL70H+uGV/zP7mfblFfEf/DaXjn/AKB+h/8AgPN/8eo/4bS8c/8AQP0P&#10;/wAB5v8A49R/qhm38i+9B/rhlf8AM/uZ9uUV8R/8NpeOf+gfof8A4Dzf/HqP+G0vHP8A0D9D/wDA&#10;eb/49R/qhm38i+9B/rhlf8z+5n25RXxH/wANpeOf+gfof/gPN/8AHqP+G0vHP/QP0P8A8B5v/j1H&#10;+qGbfyL70H+uGV/zP7mfblFfEf8Aw2l45/6B+h/+A83/AMeo/wCG0vHP/QP0P/wHm/8Aj1H+qGbf&#10;yL70H+uGV/zP7mfblFfEf/DaXjn/AKB+h/8AgPN/8eo/4bS8c/8AQP0P/wAB5v8A49R/qhmv8i+9&#10;B/rhlf8AM/uZ9uUV8R/8NpeOf+gfof8A4Dzf/HqP+G0vHP8A0D9D/wDAeb/49R/qhmv8i+9B/rhl&#10;f8z+5n25RXxH/wANpeOf+gfof/gPN/8AHqP+G0vHP/QP0P8A8B5v/j1H+qGbfyL70H+uGV/zP7mf&#10;blFfEf8Aw2l45/6B+h/+A83/AMeo/wCG0vHP/QP0P/wHm/8Aj1H+qGa/yL70H+uGV/zP7mfblFfE&#10;f/DaXjn/AKB+h/8AgPN/8eo/4bS8c/8AQP0P/wAB5v8A49R/qhm38i+9B/rhlf8AM/uZ9uUV8R/8&#10;NpeOf+gfof8A4Dzf/HqP+G0vHP8A0D9D/wDAeb/49R/qhm38i+9B/rhlf8z+5n25RXxH/wANpeOf&#10;+gfof/gPN/8AHqP+G0vHP/QP0P8A8B5v/j1H+qGa/wAi+9B/rhlf8z+5n25RXxH/AMNpeOf+gfof&#10;/gPN/wDHqP8AhtLxz/0D9D/8B5v/AI9R/qhm38i+9B/rhlf8z+5n25RXxH/w2l45/wCgfof/AIDz&#10;f/HqP+G0vHP/AED9D/8AAeb/AOPUf6oZt/IvvQf64ZX/ADP7mfblFfEf/DaXjn/oH6H/AOA83/x6&#10;j/htLxz/ANA/Q/8AwHm/+PUf6oZt/IvvQf64ZX/M/uZ9uUV8R/8ADaXjn/oH6H/4Dzf/AB6j/htL&#10;xz/0D9D/APAeb/49R/qhm38i+9B/rhlf8z+5n25RXxH/AMNpeOf+gfof/gPN/wDHqP8AhtLxz/0D&#10;9D/8B5v/AI9R/qhm38i+9B/rhlf8z+5n25RXxH/w2l45/wCgfof/AIDzf/HqP+G0vHP/AED9D/8A&#10;Aeb/AOPUf6oZr/IvvQf64ZX/ADP7mfblFfEf/DaXjn/oH6H/AOA83/x6j/htLxz/ANA/Q/8AwHm/&#10;+PUf6oZt/IvvQf64ZX/M/uZ9uUV8R/8ADaXjn/oH6H/4Dzf/AB6j/htLxz/0D9D/APAeb/49R/qh&#10;mv8AIvvQf64ZX/M/uZ9uUV8R/wDDaXjn/oH6H/4Dzf8Ax6j/AIbS8c/9A/Q//Aeb/wCPUf6oZr/I&#10;vvQf64ZX/M/uZ9uUV8R/8NpeOf8AoH6H/wCA83/x6j/htLxz/wBA/Q//AAHm/wDj1H+qGbfyL70H&#10;+uGV/wAz+5n25RXxH/w2l45/6B+h/wDgPN/8eo/4bS8c/wDQP0P/AMB5v/j1H+qGbfyL70H+uGV/&#10;zP7mfblFfEf/AA2l45/6B+h/+A83/wAeo/4bS8c/9A/Q/wDwHm/+PUf6oZr/ACL70H+uGV/zP7mf&#10;blFfEf8Aw2l45/6B+h/+A83/AMeo/wCG0vHP/QP0P/wHm/8Aj1H+qGa/yL70H+uGV/zP7mfblFfE&#10;f/DaXjn/AKB+h/8AgPN/8eo/4bS8c/8AQP0P/wAB5v8A49R/qhm38i+9B/rhlf8AM/uZ9uUV8R/8&#10;NpeOf+gfof8A4Dzf/HqP+G0vHP8A0D9D/wDAeb/49R/qhm38i+9B/rhlf8z+5n25RXxH/wANpeOf&#10;+gfof/gPN/8AHqP+G0vHP/QP0P8A8B5v/j1H+qGbfyL70H+uGV/zP7mfblFfEf8Aw2l45/6B+h/+&#10;A83/AMeo/wCG0vHP/QP0P/wHm/8Aj1H+qGbfyL70H+uGV/zP7mfblFfEf/DaXjn/AKB+h/8AgPN/&#10;8eo/4bS8c/8AQP0P/wAB5v8A49R/qhm38i+9B/rhlf8AM/uZ9uUV8R/8NpeOf+gfof8A4Dzf/HqP&#10;+G0vHP8A0D9D/wDAeb/49R/qhm38i+9B/rhlf8z+5n25RXxH/wANpeOf+gfof/gPN/8AHqP+G0vH&#10;P/QP0P8A8B5v/j1H+qGbfyL70H+uGV/zP7mfblFfEf8Aw2l45/6B+h/+A83/AMeo/wCG0vHP/QP0&#10;P/wHm/8Aj1H+qGbfyL70H+uGV/zP7mfblFfEf/DaXjn/AKB+h/8AgPN/8eo/4bS8c/8AQP0P/wAB&#10;5v8A49R/qhm38i+9B/rhlf8AM/uZ9uUV8R/8NpeOf+gfof8A4Dzf/HqP+G0vHP8A0D9D/wDAeb/4&#10;9R/qhm38i+9B/rhlf8z+5n25RXxH/wANpeOf+gfof/gPN/8AHqP+G0vHP/QP0P8A8B5v/j1H+qGb&#10;fyL70H+uGV/zP7mfblFfEf8Aw2l45/6B+h/+A83/AMeo/wCG0vHP/QP0P/wHm/8Aj1H+qGbfyL70&#10;H+uGV/zP7mfblFfEf/DaXjn/AKB+h/8AgPN/8eo/4bS8c/8AQP0P/wAB5v8A49R/qhm38i+9B/rh&#10;lf8AM/uZ9uUV8R/8NpeOf+gfof8A4Dzf/HqP+G0vHP8A0D9D/wDAeb/49R/qhm38i+9B/rhlf8z+&#10;5n25RXxH/wANpeOf+gfof/gPN/8AHqP+G0vHP/QP0P8A8B5v/j1H+qGbfyL70H+uGV/zP7mfblFf&#10;Ef8Aw2l45/6B+h/+A83/AMeo/wCG0vHP/QP0P/wHm/8Aj1H+qGbfyL70H+uGV/zP7mfblFfEf/Da&#10;Xjn/AKB+h/8AgPN/8eo/4bS8c/8AQP0P/wAB5v8A49R/qhm38i+9B/rhlf8AM/uZ9uUV8R/8NpeO&#10;f+gfof8A4Dzf/HqP+G0vHP8A0D9D/wDAeb/49R/qhm38i+9B/rhlf8z+5n25RXxH/wANpeOf+gfo&#10;f/gPN/8AHqP+G0vHP/QP0P8A8B5v/j1H+qGbfyL70H+uGV/zP7mfblFfEf8Aw2l45/6B+h/+A83/&#10;AMeo/wCG0vHP/QP0P/wHm/8Aj1H+qGbfyL70H+uGV/zP7mfblFfEf/DaXjn/AKB+h/8AgPN/8eo/&#10;4bS8c/8AQP0P/wAB5v8A49R/qhm38i+9B/rhlf8AM/uZ9uUV8R/8NpeOf+gfof8A4Dzf/HqP+G0v&#10;HP8A0D9D/wDAeb/49R/qhm38i+9B/rhlf8z+5n25RXxH/wANpeOf+gfof/gPN/8AHqP+G0vHP/QP&#10;0P8A8B5v/j1H+qGbfyL70H+uGV/zP7mfblFfEf8Aw2l45/6B+h/+A83/AMeo/wCG0vHP/QP0P/wH&#10;m/8Aj1H+qGbfyL70H+uGV/zP7mfblFfEf/DaXjn/AKB+h/8AgPN/8eo/4bS8c/8AQP0P/wAB5v8A&#10;49R/qhm38i+9B/rhlf8AM/uZ9uUV8R/8NpeOf+gfof8A4Dzf/HqP+G0vHP8A0D9D/wDAeb/49R/q&#10;hm38i+9B/rhlf8z+5n25RXxH/wANpeOf+gfof/gPN/8AHqP+G0vHP/QP0P8A8B5v/j1H+qGbfyL7&#10;0H+uGV/zP7mfblFfEf8Aw2l45/6B+h/+A83/AMeo/wCG0vHP/QP0P/wHm/8Aj1H+qGbfyL70H+uG&#10;V/zP7mfblFfEf/DaXjn/AKB+h/8AgPN/8eo/4bS8c/8AQP0P/wAB5v8A49R/qhm38i+9B/rhlf8A&#10;M/uZ9uUV8R/8NpeOf+gfof8A4Dzf/HqP+G0vHP8A0D9D/wDAeb/49R/qhm38i+9B/rhlf8z+5n25&#10;RXxH/wANpeOf+gfof/gPN/8AHqP+G0vHP/QP0P8A8B5v/j1H+qGbfyL70H+uGV/zP7mfblFfEf8A&#10;w2l45/6B+h/+A83/AMeo/wCG0vHP/QP0P/wHm/8Aj1H+qGbfyL70H+uGV/zP7mfblFfEf/DaXjn/&#10;AKB+h/8AgPN/8eo/4bS8c/8AQP0P/wAB5v8A49R/qhm38i+9B/rhlf8AM/uZ9uUV8R/8NpeOf+gf&#10;of8A4Dzf/HqP+G0vHP8A0D9D/wDAeb/49R/qhm38i+9B/rhlf8z+5n25RXxH/wANpeOf+gfof/gP&#10;N/8AHqP+G0vHP/QP0P8A8B5v/j1H+qGbfyL70H+uGV/zP7mfblFfEf8Aw2l45/6B+h/+A83/AMeo&#10;/wCG0vHP/QP0P/wHm/8Aj1H+qGbfyL70H+uGV/zP7mfblFfEf/DaXjn/AKB+h/8AgPN/8eo/4bS8&#10;c/8AQP0P/wAB5v8A49R/qhm38i+9B/rhlf8AM/uZ9uUV8R/8NpeOf+gfof8A4Dzf/HqP+G0vHP8A&#10;0D9D/wDAeb/49R/qhm38i+9B/rhlf8z+5n25RXxH/wANpeOf+gfof/gPN/8AHqP+G0vHP/QP0P8A&#10;8B5v/j1H+qGbfyL70H+uGV/zP7mfblFfEf8Aw2l45/6B+h/+A83/AMeo/wCG0vHP/QP0P/wHm/8A&#10;j1H+qGbfyL70H+uGV/zP7mfblFfEf/DaXjn/AKB+h/8AgPN/8eo/4bS8c/8AQP0P/wAB5v8A49R/&#10;qhm38i+9B/rhlf8AM/uZ9uUV8R/8NpeOf+gfof8A4Dzf/HqP+G0vHP8A0D9D/wDAeb/49R/qhm38&#10;i+9B/rhlf8z+5n25RXxH/wANpeOf+gfof/gPN/8AHqP+G0vHP/QP0P8A8B5v/j1H+qGbfyL70H+u&#10;GV/zP7mfblFfEf8Aw2l45/6B+h/+A83/AMeo/wCG0vHP/QP0P/wHm/8Aj1H+qGbfyL70H+uGV/zP&#10;7mfblFfEf/DaXjn/AKB+h/8AgPN/8eo/4bS8c/8AQP0P/wAB5v8A49R/qhm38i+9B/rhlf8AM/uZ&#10;9uUV8R/8NpeOf+gfof8A4Dzf/HqP+G0vHP8A0D9D/wDAeb/49R/qhm38i+9B/rhlf8z+5n25RXxH&#10;/wANpeOf+gfof/gPN/8AHqP+G0vHP/QP0P8A8B5v/j1H+qGbfyL70H+uGV/zP7mfblFfEf8Aw2l4&#10;5/6B+h/+A83/AMeo/wCG0vHP/QP0P/wHm/8Aj1H+qGbfyL70H+uGV/zP7mfblFfEf/DaXjn/AKB+&#10;h/8AgPN/8eo/4bS8c/8AQP0P/wAB5v8A49R/qhm38i+9B/rhlf8AM/uZ9uUV8R/8NpeOf+gfof8A&#10;4Dzf/HqP+G0vHP8A0D9D/wDAeb/49R/qhm38i+9B/rhlf8z+5n25RXxH/wANpeOf+gfof/gPN/8A&#10;HqP+G0vHP/QP0P8A8B5v/j1H+qGbfyL70H+uGV/zP7mfblFfEf8Aw2l45/6B+h/+A83/AMeo/wCG&#10;0vHP/QP0P/wHm/8Aj1H+qGbfyL70H+uGV/zP7mfblFfEf/DaXjn/AKB+h/8AgPN/8eo/4bS8c/8A&#10;QP0P/wAB5v8A49R/qhm38i+9B/rhlf8AM/uZ9uUV8R/8NpeOf+gfof8A4Dzf/HqP+G0vHP8A0D9D&#10;/wDAeb/49R/qhm38i+9B/rhlf8z+5n25RXxH/wANpeOf+gfof/gPN/8AHqP+G0vHP/QP0P8A8B5v&#10;/j1H+qGbfyL70H+uGV/zP7mfblFfEf8Aw2l45/6B+h/+A83/AMeo/wCG0vHP/QP0P/wHm/8Aj1H+&#10;qGbfyL70H+uGV/zP7mfblFfEf/DaXjn/AKB+h/8AgPN/8eo/4bS8c/8AQP0P/wAB5v8A49R/qhm3&#10;8i+9B/rhlf8AM/uZ9uUV8R/8NpeOf+gfof8A4Dzf/HqP+G0vHP8A0D9D/wDAeb/49R/qhm38i+9B&#10;/rhlf8z+5n25RXxH/wANpeOf+gfof/gPN/8AHqP+G0vHP/QP0P8A8B5v/j1H+qGa/wAi+9B/rhlf&#10;8z+5n2Zr4/4kWpf9e0n/AKCa4fw/91a+eND/AGt/GXiTWtP0i6sNGS2v7iO0laKCUOEkYKSpMvBA&#10;PBIIz2PSvonQF+VfwrwswyvE5XKMMSrNnv5dmmGzSMp4d3SOvsx92o9S/wBcv+7/AFNTWn3RUOpf&#10;65f93+pryT1ypRRRQAUUUUAFFFFABRRRQAUUUUAFFFFABRRRQAUUUUAFFFFABRRRQAUUUUAFFFFA&#10;BRRRQAUUUUAFFFFABRRRQAUUUUAFFFFABRRRQAUUUUAFFFFABRRRQAUUUUAFFFFABRRRQAUUUUAF&#10;FFFABRRRQAUUUUAFFFFABWnpv/Hs3+9/QVmVqaWP9Gb/AHv6CgCver8pry74uQn/AIQXxIfTTrk/&#10;+Qmr1m6TIIrm9WsvMBrajU9jUjUtszGtT9tSlTva6sfm7RX3jqWibmJ2/pWJN4eyfuV+pLjrT/d/&#10;/Jv+Aflz4Fu7/WP/ACX/AIJ8U0V9nN4dP9z9KY3h0/3P0o/16/6h/wDyb/gC/wBRf+oj/wAl/wCC&#10;fGlFfZX/AAjjf3P0o/4Rxv7n6Uf69f8AUP8A+Tf8AP8AUX/qI/8AJf8AgnxrRX2V/wAI439z9KP+&#10;Ecb+5+lH+vX/AFD/APk3/AD/AFF/6iP/ACX/AIJ8a0V9lf8ACON/c/Sj/hHG/ufpR/r1/wBQ/wD5&#10;N/wA/wBRf+oj/wAl/wCCfGtFfZX/AAjjf3P0o/4Rxv7n6Uf69f8AUP8A+Tf8AP8AUX/qI/8AJf8A&#10;gnxrRX2V/wAI439z9KP+Ecb+5+lH+vX/AFD/APk3/AD/AFF/6iP/ACX/AIJ8a0V9lf8ACON/c/Sj&#10;/hHG/ufpR/r1/wBQ/wD5N/wA/wBRf+oj/wAl/wCCfGtFfZX/AAjjf3P0o/4Rxv7n6Uf69f8AUP8A&#10;+Tf8AP8AUX/qI/8AJf8AgnxrRX2V/wAI439z9KP+Ecb+5+lH+vX/AFD/APk3/AD/AFF/6iP/ACX/&#10;AIJ8a0V9lf8ACON/c/Sj/hHG/ufpR/r1/wBQ/wD5N/wA/wBRf+oj/wAl/wCCfGtFfZX/AAjjf3P0&#10;o/4Rxv7n6Uf69f8AUP8A+Tf8AP8AUX/qI/8AJf8AgnxrRX2V/wAI439z9KP+Ecb+5+lH+vX/AFD/&#10;APk3/AD/AFF/6iP/ACX/AIJ8a0V9lf8ACON/c/Sj/hHG/ufpR/r1/wBQ/wD5N/wA/wBRf+oj/wAl&#10;/wCCfGtFfZX/AAjjf3P0o/4Rxv7n6Uf69f8AUP8A+Tf8AP8AUX/qI/8AJf8AgnxrRX2V/wAI439z&#10;9KP+Ecb+5+lH+vX/AFD/APk3/AD/AFF/6iP/ACX/AIJ8a0V9lf8ACON/c/Sj/hHG/ufpR/r1/wBQ&#10;/wD5N/wA/wBRf+oj/wAl/wCCfGtFfZX/AAjjf3P0o/4Rxv7n6Uf69f8AUP8A+Tf8AP8AUX/qI/8A&#10;Jf8AgnxrRX2V/wAI439z9KP+Ecb+5+lH+vX/AFD/APk3/AD/AFF/6iP/ACX/AIJ8a0V9lf8ACON/&#10;c/Sj/hHG/ufpR/r1/wBQ/wD5N/wA/wBRf+oj/wAl/wCCfGtFfZX/AAjjf3P0o/4Rxv7n6Uf69f8A&#10;UP8A+Tf8AP8AUX/qI/8AJf8AgnxrRX2V/wAI439z9KP+Ecb+5+lH+vX/AFD/APk3/AD/AFF/6iP/&#10;ACX/AIJ8a0V9lf8ACON/c/Sj/hHG/ufpR/r1/wBQ/wD5N/wA/wBRf+oj/wAl/wCCfGtFfZX/AAjj&#10;f3P0o/4Rxv7n6Uf69f8AUP8A+Tf8AP8AUX/qI/8AJf8AgnxrRX2V/wAI439z9KP+Ecb+5+lH+vX/&#10;AFD/APk3/AD/AFF/6iP/ACX/AIJ8a0V9lf8ACON/c/Sj/hHG/ufpR/r1/wBQ/wD5N/wA/wBRf+oj&#10;/wAl/wCCfGtFfZX/AAjjf3P0o/4Rxv7n6Uf69f8AUP8A+Tf8AP8AUX/qI/8AJf8AgnxrRX2V/wAI&#10;439z9KP+Ecb+5+lH+vX/AFD/APk3/AD/AFF/6iP/ACX/AIJ8a0V9lf8ACON/c/Sj/hHG/ufpR/r1&#10;/wBQ/wD5N/wA/wBRf+oj/wAl/wCCfGtFfZX/AAjjf3P0o/4Rxv7n6Uf69f8AUP8A+Tf8AP8AUX/q&#10;I/8AJf8AgnxrRX2V/wAI439z9KP+Ecb+5+lH+vX/AFD/APk3/AD/AFF/6iP/ACX/AIJ8a0V9lf8A&#10;CON/c/Sj/hHG/ufpR/r1/wBQ/wD5N/wA/wBRf+oj/wAl/wCCfGtFfZX/AAjjf3P0o/4Rxv7n6Uf6&#10;9f8AUP8A+Tf8AP8AUX/qI/8AJf8AgnxrRX2V/wAI439z9KP+Ecb+5+lH+vX/AFD/APk3/AD/AFF/&#10;6iP/ACX/AIJ8a0V9lf8ACON/c/Sj/hHG/ufpR/r1/wBQ/wD5N/wA/wBRf+oj/wAl/wCCfGtFfZX/&#10;AAjjf3P0o/4Rxv7n6Uf69f8AUP8A+Tf8AP8AUX/qI/8AJf8AgnxrRX2V/wAI439z9KP+Ecb+5+lH&#10;+vX/AFD/APk3/AD/AFF/6iP/ACX/AIJ8a0V9lf8ACON/c/Sj/hHG/ufpR/r1/wBQ/wD5N/wA/wBR&#10;f+oj/wAl/wCCfGtFfZX/AAjjf3P0o/4Rxv7n6Uf69f8AUP8A+Tf8AP8AUX/qI/8AJf8AgnxrRX2V&#10;/wAI439z9KP+Ecb+5+lH+vX/AFD/APk3/AD/AFF/6iP/ACX/AIJ8a0V9lf8ACON/c/Sj/hHG/ufp&#10;R/r1/wBQ/wD5N/wA/wBRf+oj/wAl/wCCfGtFfZX/AAjjf3P0o/4Rxv7n6Uf69f8AUP8A+Tf8AP8A&#10;UX/qI/8AJf8AgnxrRX2V/wAI439z9KP+Ecb+5+lH+vX/AFD/APk3/AD/AFF/6iP/ACX/AIJ8a0V9&#10;lf8ACON/c/Sj/hHG/ufpR/r1/wBQ/wD5N/wA/wBRf+oj/wAl/wCCfGtFfZX/AAjjf3P0o/4Rxv7n&#10;6Uf69f8AUP8A+Tf8AP8AUX/qI/8AJf8AgnxrRX2V/wAI439z9KP+Ecb+5+lH+vX/AFD/APk3/AD/&#10;AFF/6iP/ACX/AIJ8a0V9lf8ACON/c/Sj/hHG/ufpR/r1/wBQ/wD5N/wA/wBRf+oj/wAl/wCCfGtF&#10;fZX/AAjjf3P0o/4Rxv7n6Uf69f8AUP8A+Tf8AP8AUX/qI/8AJf8AgnxrRX2V/wAI439z9KP+Ecb+&#10;5+lH+vX/AFD/APk3/AD/AFF/6iP/ACX/AIJ8a0V9lf8ACON/c/Sj/hHG/ufpR/r1/wBQ/wD5N/wA&#10;/wBRf+oj/wAl/wCCfGtFfZX/AAjjf3P0o/4Rxv7n6Uf69f8AUP8A+Tf8AP8AUX/qI/8AJf8Agnxr&#10;RX2V/wAI439z9KP+Ecb+5+lH+vX/AFD/APk3/AD/AFF/6iP/ACX/AIJ8a0V9lf8ACON/c/Sj/hHG&#10;/ufpR/r1/wBQ/wD5N/wA/wBRf+oj/wAl/wCCfGtFfZX/AAjjf3P0o/4Rxv7n6Uf69f8AUP8A+Tf8&#10;AP8AUX/qI/8AJf8AgnxrRX2V/wAI439z9KP+Ecb+5+lH+vX/AFD/APk3/AD/AFF/6iP/ACX/AIJ8&#10;a0V9lf8ACON/c/Sj/hHG/ufpR/r1/wBQ/wD5N/wA/wBRf+oj/wAl/wCCfGtFfZX/AAjjf3P0o/4R&#10;xv7n6Uf69f8AUP8A+Tf8AP8AUX/qI/8AJf8AgnxrRX2V/wAI439z9KP+Ecb+5+lH+vX/AFD/APk3&#10;/AD/AFF/6iP/ACX/AIJ8a0V9lf8ACON/c/Sj/hHG/ufpR/r1/wBQ/wD5N/wA/wBRf+oj/wAl/wCC&#10;fGtFfZX/AAjjf3P0o/4Rxv7n6Uf69f8AUP8A+Tf8AP8AUX/qI/8AJf8AgnxrRX2V/wAI439z9KP+&#10;Ecb+5+lH+vX/AFD/APk3/AD/AFF/6iP/ACX/AIJ8a0V9lf8ACON/c/Sj/hHG/ufpR/r1/wBQ/wD5&#10;N/wA/wBRf+oj/wAl/wCCfGtFfZX/AAjjf3P0o/4Rxv7n6Uf69f8AUP8A+Tf8AP8AUX/qI/8AJf8A&#10;gnxrRX2V/wAI439z9KP+Ecb+5+lH+vX/AFD/APk3/AD/AFF/6iP/ACX/AIJ8a0V9lf8ACON/c/Sj&#10;/hHG/ufpR/r1/wBQ/wD5N/wA/wBRf+oj/wAl/wCCfGtFfZX/AAjjf3P0o/4Rxv7n6Uf69f8AUP8A&#10;+Tf8AP8AUX/qI/8AJf8AgnxrRX2V/wAI439z9KP+Ecb+5+lH+vX/AFD/APk3/AD/AFF/6iP/ACX/&#10;AIJ8a0V9lf8ACON/c/Sj/hHG/ufpR/r1/wBQ/wD5N/wA/wBRf+oj/wAl/wCCfGtFfZX/AAjjf3P0&#10;o/4Rxv7n6Uf69f8AUP8A+Tf8AP8AUX/qI/8AJf8AgnxrRX2V/wAI439z9KP+Ecb+5+lH+vX/AFD/&#10;APk3/AD/AFF/6iP/ACX/AIJ8a0V9lf8ACON/c/Sj/hHG/ufpR/r1/wBQ/wD5N/wA/wBRf+oj/wAl&#10;/wCCfGtFfZX/AAjjf3P0o/4Rxv7n6Uf69f8AUP8A+Tf8AP8AUX/qI/8AJf8AgnxrRX2V/wAI439z&#10;9KP+Ecb+5+lH+vX/AFD/APk3/AD/AFF/6iP/ACX/AIJ8a0V9lf8ACON/c/Sj/hHG/ufpR/r1/wBQ&#10;/wD5N/wA/wBRf+oj/wAl/wCCfGtFfZX/AAjjf3P0o/4Rxv7n6Uf69f8AUP8A+Tf8AP8AUX/qI/8A&#10;Jf8AgnxrRX2V/wAI439z9KP+Ecb+5+lH+vX/AFD/APk3/AD/AFF/6iP/ACX/AIJ8a0V9lf8ACON/&#10;c/Sj/hHG/ufpR/r1/wBQ/wD5N/wA/wBRf+oj/wAl/wCCfGtFfZX/AAjjf3P0o/4Rxv7n6Uf69f8A&#10;UP8A+Tf8AP8AUX/qI/8AJf8AgnxrRX2V/wAI439z9KP+Ecb+5+lH+vX/AFD/APk3/AD/AFF/6iP/&#10;ACX/AIJ8a0V9lf8ACON/c/Sj/hHG/ufpR/r1/wBQ/wD5N/wA/wBRf+oj/wAl/wCCfGtFfZX/AAjj&#10;f3P0o/4Rxv7n6Uf69f8AUP8A+Tf8AP8AUX/qI/8AJf8AgnxrRX2V/wAI439z9KP+Ecb+5+lH+vX/&#10;AFD/APk3/AD/AFF/6iP/ACX/AIJ8a0V9lf8ACON/c/Sj/hHG/ufpR/r1/wBQ/wD5N/wA/wBRf+oj&#10;/wAl/wCCfGtFfZX/AAjjf3P0o/4Rxv7n6Uf69f8AUP8A+Tf8AP8AUX/qI/8AJf8AgnxrRX2V/wAI&#10;439z9Kcvh04+5+lH+vX/AFD/APk3/AD/AFF/6iP/ACX/AIJ8Z0V9nr4dP9z9Kt2/h/aw+Sj/AF6/&#10;6h//ACb/AIAf6i/9RH/kv/BPkPwD83jvw2PXUrYf+RVr7+0OEqq8Vz+l6P5bD5cfhXY6Za+Wor47&#10;PM5/tmpCpycnL53/AER9jkeS/wBi050+fn5vK36s2bVflFV9T/4+E/3R/M1dt14qnqgxcL/uf1Nf&#10;MH05SooooAKKKKACiiigAooooAKKKKACiiigAooooAKKKKACiiigAooooAKKKKACiiigAooooAKK&#10;KKACiiigAooooAKKKKACiiigAooooAKKKKACiiigAooooAKKKKACiiigAooooAKKKKACiiigAooo&#10;oAKKKKACiiigArU0v/j2Yf7Z/kKy61dL/wCPV/8Ae/oKAJZV61m3UQbPFaEzYrmPGXiIeGvDerat&#10;5P2j7DaS3Pk7tu/YhbbnBxnGM4OM5welVCLnJRjuyJzVOLnJ2SEurRGzxVGSxT618+yftkNJ/wAy&#10;lj/uJf8A2moG/a+dv+ZV/wDKj/8Aaq+qXC2b/wDPn8V/mfLf605R/wA/vwf+R9BNYL6D8qadPSvn&#10;w/tdP/0Kw/8ABh/9qpp/a6f/AKFb/wAqH/2qn/qrm/8Az5/Ff5h/rVlH/P78H/kfQn9np6Cj+z09&#10;BXz3/wANcP8A9Ct/5UP/ALVR/wANcP8A9Ct/5UP/ALVR/qrm/wDz5/Ff5h/rVlH/AD+/B/5H0J/Z&#10;6ego/s9PQV89/wDDXD/9Ct/5UP8A7VR/w1w//Qrf+VD/AO1Uf6q5v/z5/Ff5h/rVlH/P78H/AJH0&#10;J/Z6ego/s9PQV89/8NcP/wBCt/5UP/tVH/DXD/8AQrf+VD/7VR/qrm//AD5/Ff5h/rVlH/P78H/k&#10;fQn9np6Cj+z09BXz3/w1w/8A0K3/AJUP/tVH/DXD/wDQrf8AlQ/+1Uf6q5v/AM+fxX+Yf61ZR/z+&#10;/B/5H0J/Z6ego/s9PQV89/8ADXD/APQrf+VD/wC1Uf8ADXD/APQrf+VD/wC1Uf6q5v8A8+fxX+Yf&#10;61ZR/wA/vwf+R9Cf2enoKP7PT0FfPf8Aw1w//Qrf+VD/AO1Uf8NcP/0K3/lQ/wDtVH+qub/8+fxX&#10;+Yf61ZR/z+/B/wCR9Cf2enoKP7PT0FfPf/DXD/8AQrf+VD/7VR/w1w//AEK3/lQ/+1Uf6q5v/wA+&#10;fxX+Yf61ZR/z+/B/5H0J/Z6ego/s9PQV89/8NcP/ANCt/wCVD/7VR/w1w/8A0K3/AJUP/tVH+qub&#10;/wDPn8V/mH+tWUf8/vwf+R9Cf2enoKP7PT0FfPf/AA1w/wD0K3/lQ/8AtVH/AA1w/wD0K3/lQ/8A&#10;tVH+qub/APPn8V/mH+tWUf8AP78H/kfQn9np6Cj+z09BXz3/AMNcP/0K3/lQ/wDtVH/DXD/9Ct/5&#10;UP8A7VR/qrm//Pn8V/mH+tWUf8/vwf8AkfQn9np6Cj+z09BXz3/w1w//AEK3/lQ/+1Uf8NcP/wBC&#10;t/5UP/tVH+qub/8APn8V/mH+tWUf8/vwf+R9Cf2enoKP7PT0FfPf/DXD/wDQrf8AlQ/+1Uf8NcP/&#10;ANCt/wCVD/7VR/qrm/8Az5/Ff5h/rVlH/P78H/kfQn9np6Cj+z09BXz3/wANcP8A9Ct/5UP/ALVR&#10;/wANcP8A9Ct/5UP/ALVR/qrm/wDz5/Ff5h/rVlH/AD+/B/5H0J/Z6ego/s9PQV89/wDDXD/9Ct/5&#10;UP8A7VR/w1w//Qrf+VD/AO1Uf6q5v/z5/Ff5h/rVlH/P78H/AJH0J/Z6ego/s9PQV89/8NcP/wBC&#10;t/5UP/tVH/DXD/8AQrf+VD/7VR/qrm//AD5/Ff5h/rVlH/P78H/kfQn9np6Cj+z09BXz3/w1w/8A&#10;0K3/AJUP/tVH/DXD/wDQrf8AlQ/+1Uf6q5v/AM+fxX+Yf61ZR/z+/B/5H0J/Z6ego/s9PQV89/8A&#10;DXD/APQrf+VD/wC1Uf8ADXD/APQrf+VD/wC1Uf6q5v8A8+fxX+Yf61ZR/wA/vwf+R9Cf2enoKP7P&#10;T0FfPf8Aw1w//Qrf+VD/AO1Uf8NcP/0K3/lQ/wDtVH+qub/8+fxX+Yf61ZR/z+/B/wCR9Cf2enoK&#10;P7PT0FfPf/DXD/8AQrf+VD/7VR/w1w//AEK3/lQ/+1Uf6q5v/wA+fxX+Yf61ZR/z+/B/5H0J/Z6e&#10;go/s9PQV89/8NcP/ANCt/wCVD/7VR/w1w/8A0K3/AJUP/tVH+qub/wDPn8V/mH+tWUf8/vwf+R9C&#10;f2enoKP7PT0FfPf/AA1w/wD0K3/lQ/8AtVH/AA1w/wD0K3/lQ/8AtVH+qub/APPn8V/mH+tWUf8A&#10;P78H/kfQn9np6Cj+z09BXz3/AMNcP/0K3/lQ/wDtVH/DXD/9Ct/5UP8A7VR/qrm//Pn8V/mH+tWU&#10;f8/vwf8AkfQn9np6Cj+z09BXz3/w1w//AEK3/lQ/+1Uf8NcP/wBCt/5UP/tVH+qub/8APn8V/mH+&#10;tWUf8/vwf+R9Cf2enoKP7PT0FfPf/DXD/wDQrf8AlQ/+1Uf8NcP/ANCt/wCVD/7VR/qrm/8Az5/F&#10;f5h/rVlH/P78H/kfQn9np6Cj+z09BXz3/wANcP8A9Ct/5UP/ALVR/wANcP8A9Ct/5UP/ALVR/qrm&#10;/wDz5/Ff5h/rVlH/AD+/B/5H0J/Z6ego/s9PQV89/wDDXD/9Ct/5UP8A7VR/w1w//Qrf+VD/AO1U&#10;f6q5v/z5/Ff5h/rVlH/P78H/AJH0J/Z6ego/s9PQV89/8NcP/wBCt/5UP/tVH/DXD/8AQrf+VD/7&#10;VR/qrm//AD5/Ff5h/rVlH/P78H/kfQn9np6Cj+z09BXz3/w1w/8A0K3/AJUP/tVH/DXD/wDQrf8A&#10;lQ/+1Uf6q5v/AM+fxX+Yf61ZR/z+/B/5H0J/Z6ego/s9PQV89/8ADXD/APQrf+VD/wC1Uf8ADXD/&#10;APQrf+VD/wC1Uf6q5v8A8+fxX+Yf61ZR/wA/vwf+R9Cf2enoKP7PT0FfPf8Aw1w//Qrf+VD/AO1U&#10;f8NcP/0K3/lQ/wDtVH+qub/8+fxX+Yf61ZR/z+/B/wCR9Cf2enoKP7PT0FfPf/DXD/8AQrf+VD/7&#10;VR/w1w//AEK3/lQ/+1Uf6q5v/wA+fxX+Yf61ZR/z+/B/5H0J/Z6ego/s9PQV89/8NcP/ANCt/wCV&#10;D/7VR/w1w/8A0K3/AJUP/tVH+qub/wDPn8V/mH+tWUf8/vwf+R9Cf2enoKP7PT0FfPf/AA1w/wD0&#10;K3/lQ/8AtVH/AA1w/wD0K3/lQ/8AtVH+qub/APPn8V/mH+tWUf8AP78H/kfQn9np6Cj+z09BXz3/&#10;AMNcP/0K3/lQ/wDtVH/DXD/9Ct/5UP8A7VR/qrm//Pn8V/mH+tWUf8/vwf8AkfQn9np6Cj+z09BX&#10;z3/w1w//AEK3/lQ/+1Uf8NcP/wBCt/5UP/tVH+qub/8APn8V/mH+tWUf8/vwf+R9Cf2enoKP7PT0&#10;FfPf/DXD/wDQrf8AlQ/+1Uf8NcP/ANCt/wCVD/7VR/qrm/8Az5/Ff5h/rVlH/P78H/kfQn9np6Cj&#10;+z09BXz3/wANcP8A9Ct/5UP/ALVR/wANcP8A9Ct/5UP/ALVR/qrm/wDz5/Ff5h/rVlH/AD+/B/5H&#10;0J/Z6ego/s9PQV89/wDDXD/9Ct/5UP8A7VR/w1w//Qrf+VD/AO1Uf6q5v/z5/Ff5h/rVlH/P78H/&#10;AJH0J/Z6ego/s9PQV89/8NcP/wBCt/5UP/tVH/DXD/8AQrf+VD/7VR/qrm//AD5/Ff5h/rVlH/P7&#10;8H/kfQn9np6Cj+z09BXz3/w1w/8A0K3/AJUP/tVH/DXD/wDQrf8AlQ/+1Uf6q5v/AM+fxX+Yf61Z&#10;R/z+/B/5H0J/Z6ego/s9PQV89/8ADXD/APQrf+VD/wC1Uf8ADXD/APQrf+VD/wC1Uf6q5v8A8+fx&#10;X+Yf61ZR/wA/vwf+R9Cf2enoKP7PT0FfPf8Aw1w//Qrf+VD/AO1Uf8NcP/0K3/lQ/wDtVH+qub/8&#10;+fxX+Yf61ZR/z+/B/wCR9Cf2enoKP7PT0FfPf/DXD/8AQrf+VD/7VR/w1w//AEK3/lQ/+1Uf6q5v&#10;/wA+fxX+Yf61ZR/z+/B/5H0J/Z6ego/s9PQV89/8NcP/ANCt/wCVD/7VR/w1w/8A0K3/AJUP/tVH&#10;+qub/wDPn8V/mH+tWUf8/vwf+R9Cf2enoKP7PT0FfPf/AA1w/wD0K3/lQ/8AtVH/AA1w/wD0K3/l&#10;Q/8AtVH+qub/APPn8V/mH+tWUf8AP78H/kfQn9np6Cj+z09BXz3/AMNcP/0K3/lQ/wDtVH/DXD/9&#10;Ct/5UP8A7VR/qrm//Pn8V/mH+tWUf8/vwf8AkfQn9np6Cj+z09BXz3/w1w//AEK3/lQ/+1Uf8NcP&#10;/wBCt/5UP/tVH+qub/8APn8V/mH+tWUf8/vwf+R9Cf2enoKP7PT0FfPf/DXD/wDQrf8AlQ/+1Uf8&#10;NcP/ANCt/wCVD/7VR/qrm/8Az5/Ff5h/rVlH/P78H/kfQn9np6Cj+z09BXz3/wANcP8A9Ct/5UP/&#10;ALVR/wANcP8A9Ct/5UP/ALVR/qrm/wDz5/Ff5h/rVlH/AD+/B/5H0J/Z6ego/s9PQV89/wDDXD/9&#10;Ct/5UP8A7VR/w1w//Qrf+VD/AO1Uf6q5v/z5/Ff5h/rVlH/P78H/AJH0J/Z6ego/s9PQV89/8NcP&#10;/wBCt/5UP/tVH/DXD/8AQrf+VD/7VR/qrm//AD5/Ff5h/rVlH/P78H/kfQn9np6Cj+z09BXz3/w1&#10;w/8A0K3/AJUP/tVH/DXD/wDQrf8AlQ/+1Uf6q5v/AM+fxX+Yf61ZR/z+/B/5H0J/Z6ego/s9PQV8&#10;9/8ADXD/APQrf+VD/wC1Uf8ADXD/APQrf+VD/wC1Uf6q5v8A8+fxX+Yf61ZR/wA/vwf+R9Cf2eno&#10;KP7PT0FfPf8Aw1w//Qrf+VD/AO1Uf8NcP/0K3/lQ/wDtVH+qub/8+fxX+Yf61ZR/z+/B/wCR9Cf2&#10;enoKP7PT0FfPf/DXD/8AQrf+VD/7VR/w1w//AEK3/lQ/+1Uf6q5v/wA+fxX+Yf61ZR/z+/B/5H0J&#10;/Z6ego/s9PQV89/8NcP/ANCt/wCVD/7VR/w1w/8A0K3/AJUP/tVH+qub/wDPn8V/mH+tWUf8/vwf&#10;+R9Cf2enoKP7PT0FfPf/AA1w/wD0K3/lQ/8AtVH/AA1w/wD0K3/lQ/8AtVH+qub/APPn8V/mH+tW&#10;Uf8AP78H/kfQn9np6Cj+z09BXz3/AMNcP/0K3/lQ/wDtVH/DXD/9Ct/5UP8A7VR/qrm//Pn8V/mH&#10;+tWUf8/vwf8AkfQn9np6Cj+z09BXz3/w1w//AEK3/lQ/+1Uf8NcP/wBCt/5UP/tVH+qub/8APn8V&#10;/mH+tWUf8/vwf+R9Cf2enoKP7PT0FfPf/DXD/wDQrf8AlQ/+1Uf8NcP/ANCt/wCVD/7VR/qrm/8A&#10;z5/Ff5h/rVlH/P78H/kfQn9np6Cj+z09BXz3/wANcP8A9Ct/5UP/ALVR/wANcP8A9Ct/5UP/ALVR&#10;/qrm/wDz5/Ff5h/rVlH/AD+/B/5H0J/Z6ego/s9PQV89/wDDXD/9Ct/5UP8A7VR/w1w//Qrf+VD/&#10;AO1Uf6q5v/z5/Ff5h/rVlH/P78H/AJH0J/Z6ego/s9PQV89/8NcP/wBCt/5UP/tVH/DXD/8AQrf+&#10;VD/7VR/qrm//AD5/Ff5h/rVlH/P78H/kfQn9np6Cj+z09BXz3/w1w/8A0K3/AJUP/tVH/DXD/wDQ&#10;rf8AlQ/+1Uf6q5v/AM+fxX+Yf61ZR/z+/B/5H0J/Z6ego/s9PQV89/8ADXD/APQrf+VD/wC1Uf8A&#10;DXD/APQrf+VD/wC1Uf6q5v8A8+fxX+Yf61ZR/wA/vwf+R9Cf2enoKP7PT0FfPf8Aw1w//Qrf+VD/&#10;AO1Uf8NcP/0K3/lQ/wDtVH+qub/8+fxX+Yf61ZR/z+/B/wCR9Cf2enoKP7PT0FfPf/DXD/8AQrf+&#10;VD/7VR/w1w//AEK3/lQ/+1Uf6q5v/wA+fxX+Yf61ZR/z+/B/5H0J/Z6ego/s9PQV89/8NcP/ANCt&#10;/wCVD/7VR/w1w/8A0K3/AJUP/tVH+qub/wDPn8V/mH+tWUf8/vwf+R9Cf2enoKP7PT0FfPf/AA1w&#10;/wD0K3/lQ/8AtVH/AA1w/wD0K3/lQ/8AtVH+qub/APPn8V/mH+tWUf8AP78H/kfQn9np6Cj+z09B&#10;Xz3/AMNcP/0K3/lQ/wDtVH/DXD/9Ct/5UP8A7VR/qrm//Pn8V/mH+tWUf8/vwf8AkfQn9np6Cj+z&#10;09BXz3/w1w//AEK3/lQ/+1Uf8NcP/wBCt/5UP/tVH+qub/8APn8V/mH+tWUf8/vwf+R9Cf2enoKP&#10;7PT0FfPf/DXD/wDQrf8AlQ/+1Uf8NcP/ANCt/wCVD/7VR/qrm/8Az5/Ff5h/rVlH/P78H/kfQn9n&#10;p6Cj+z09BXz3/wANcP8A9Ct/5UP/ALVR/wANcP8A9Ct/5UP/ALVR/qrm/wDz5/Ff5h/rVlH/AD+/&#10;B/5H0J/Z6ego/s9PQV89/wDDXD/9Ct/5UP8A7VR/w1w//Qrf+VD/AO1Uf6q5v/z5/Ff5h/rVlH/P&#10;78H/AJH0J/Z6ego/s9PQV89/8NcP/wBCt/5UP/tVH/DXD/8AQrf+VD/7VR/qrm//AD5/Ff5h/rVl&#10;H/P78H/kfQn9np6Cj+z09BXz3/w1w/8A0K3/AJUP/tVH/DXD/wDQrf8AlQ/+1Uf6q5v/AM+fxX+Y&#10;f61ZR/z+/B/5H0J/Z6ego/s9PQV89/8ADXD/APQrf+VD/wC1Uf8ADXD/APQrf+VD/wC1Uf6q5v8A&#10;8+fxX+Yf61ZR/wA/vwf+R9Cf2enoKP7PT0FfPf8Aw1w//Qrf+VD/AO1Uf8NcP/0K3/lQ/wDtVH+q&#10;ub/8+fxX+Yf61ZR/z+/B/wCR9Cf2enoKP7PT0FfPf/DXD/8AQrf+VD/7VR/w1w//AEK3/lQ/+1Uf&#10;6q5v/wA+fxX+Yf61ZR/z+/B/5H0J/Z6ego/s9PQV89/8NcP/ANCt/wCVD/7VR/w1w/8A0K3/AJUP&#10;/tVH+qub/wDPn8V/mH+tWUf8/vwf+R9Cf2enoKP7PT0FfPf/AA1w/wD0K3/lQ/8AtVH/AA1w/wD0&#10;K3/lQ/8AtVH+qub/APPn8V/mH+tWUf8AP78H/kfQn9np6Cj+z09BXz3/AMNcP/0K3/lQ/wDtVH/D&#10;XD/9Ct/5UP8A7VR/qrm//Pn8V/mH+tWUf8/vwf8AkfQn9np6Cnf2enoK+ef+GuH/AOhW/wDKh/8A&#10;aqP+Gun/AOhW/wDKh/8AaqP9Vc3/AOfP4r/MP9aso/5/fg/8j6IWwT0H5VYjsVFfOK/teP8A9CsP&#10;/Bh/9qqRf2wHX/mVM/8AcR/+1Uv9Vc3/AOfP4r/MP9aso/5/fg/8j6ctbVVxxWxaxgAV8y+Ff2s2&#10;17xJpOlN4X8n7ddQ2vnf2hu2b3C7seUM4znGRnGMjrX0tazBq8bHZbistmoYqPK36foezgcywuZR&#10;c8LLmS9f1NKMVn6r/wAfC/7o/ma0ImzVDVP+PhP90fzNeYemUqKKKACiiigAooooAKKKKACiiigA&#10;ooooAKKKKACiiigAooooAKKKKACiiigAooooAKKKKACiiigAooooAKKKKACiiigAooooAKKKKACi&#10;iigAooooAKKKKACiiigAooooAKKKKACiiigAooooAKKKKACiiigAooooAK1NM/492/3v6CsutLTj&#10;/ozf7x/kKAC6f5TXmvxcuT/wr/xOM9dMuh/5CavQ71vlNeWfFyT/AIoXxGP+odc/+imrswf+8U/V&#10;fmcWM/3ap6P8j4Vooor+o47I/l2W7Ciiim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6D4dtt+IHhk+mp2p/8irX6D6TcGRRk1+evgE/8V14d/7CVt/6&#10;NWvvvQpMqtfjnHH+8UfT9T9j4H/3et6/odlbtwKp6p/x8L/uf1NT2rcCoNU/16/7g/ma/Mj9NKdF&#10;FFABRRRQAUUUUAFFFFABRRRQAUUUUAFFFFABRRRQAUUUUAFFFFABRRRQAUUUUAFFFFABRRRQAUUU&#10;UAFFFFABRRRQAUUUUAFFFFABRRRQAUUUUAFFFFABRRRQAUUUUAFFFFABRRRQAUUUUAFFFFABRRRQ&#10;AUUUUAFaOn/8e7f739BWdWjp/wDx7t/vf0FAFa/+6fpXlPxcb/iiPEf/AGD7j/0W1eqah/qzXlHx&#10;c/5EnxF/2D7j/wBFtXZgv94p/wCJfmcWM/3ap6P8j4eooor+o47I/l2W7CigZPA5PQAV674R/ZZ8&#10;eeLNPS8+yWujwSKGj/tOVo2cEZHyqrMP+BAGuLFY7DYGKniJqN+52YXB4jGS5MPByfWx5FRXud/+&#10;x344sLOa4+16LcCNC5jhuZNxAGTjMYGePUV4ZUYPMMLmCbw01K2/kXi8vxOBaWIg432CiiivRPPC&#10;iiigAooooAKKKKACiiigAoqWzs7jULmO3tYZLm4kO1IoULux9AADk+wpbyzuNPupbW6gltrmFtkk&#10;MyFHRhwQQQMEehGannjzcl9d7dSuSVua2nchoooqi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3PAf/ACPH&#10;h7/sI2//AKNWvvbQG+Vfwr4J8C/8jx4e/wCwjb/+jFr7z8P/AHVr8c44/wB4o+n6n7HwP/u9b1/Q&#10;7Oz+6Ki1L/XL/u/1NSWf8NR6l/rl/wB3+pr8yP00qUUUUAFFFFABRRRQAUUUUAFFFFABRRRQAUUU&#10;UAFFFFABRRRQAUUUUAFFFFABRRRQAUUUUAFFFFABRRRQAUUUUAFFFFABRRRQAUUUUAFFFFABRRRQ&#10;AUUUUAFFFFABRRRQAUUUUAFFFFABRRRQAUUUUAFFFFABRRRQAVo6f/x7N/vf0FZ1aOn/APHs3+9/&#10;QUAVL/7pryj4uf8AIk+If+wfcf8Aotq9Xv8A7pryj4uf8iT4h/7B9x/6LauzBf7xT/xL8zixn+7V&#10;PR/kfD1FFFf1HHZH8uy3Z6h+zTo9nrnxk0KG+jWaKMyTrG+CpdEYrkH0OCPcCuv/AGoviV4stfiV&#10;e6JDqV5pWk2kcf2eG1laEShkDF2KkFvmyBk4G3AAOSfEPDviC+8La5Z6vp0xgvrSQSRvjIz3BHcE&#10;ZBHcEjvX1NpvxW+G3x+0m20rxzZxaNrirsiuWfYAx6mKbtzztfjPHzYzXw2b0qmGzGGYVKXtaSjZ&#10;pauLvvY+zyirCtgKmAjV9nUlK6b0T0ty3/E+c9J+K3jHQ5S9n4m1JQylWSW5aWNgRg5RiV6dyMin&#10;QfCnxVdeDH8WQ6UZfD6qXa8jniOAG2klN27g5B+XgDPvXoPxe/Zh1f4f2c+s6NcHXdAjG93VcTwL&#10;1y6jhlAxll9yQAM12P7I/iC28Q6H4n8BamRJbXMLTQxk8lHGyUD6ZQ8d2JravmlClgnmGWRi0mub&#10;TW3na2q8zOjllaeNjgcycldPld7q/wCOj8j5hrqdE+F/ijxF4XvfEVhpnm6LZ7zPdNPHGq7FBbhm&#10;BOAR0HsM1j69oVz4f8QX+kXCE3VncvbMqg8srFeB1wSMj1BFfSnxsuB8JfgD4b8DQkR3+pKDd7Se&#10;VUiSU595GUDPUZHavSx+ZVKTw9LC2cqrW+vu7tnBgcuhUlXlim1Gknf12S+bPAdL+GfiXWvCd54m&#10;s9N87RLPd59158Y2bcbvlLBj19DntW9o/wCzz8Q9c0+K9tPDM5glG5POmihYj/ddlb8xXvH7OusW&#10;vh/9njXdTvLcXdvZS3Fy0DdJCiqwX06gV4Wv7RXj9fE39tf2/OX35+x/8uu3OdnlfdA7Z+9755ry&#10;aeZZri61elhowtTbV3f7tHv5noPAZZhsPQr4mUv3i2Vu/mcdN4N1y38RnQH0m7Gsh9n2HyiZc4zw&#10;AORjnI4xznHNdnc/s2/Ei0s3uZPDEzRIu4iO5hd8eyK5JPsAT7V9OfGT4iWfg/4e2njrTLCFPEuq&#10;W8VlZ3kkQZ4kcGQ545CgEgHjOM14P8FPjx4th+JOlW2q63dapp+p3S288F0+8BnwqlM/dwxHC8Yz&#10;xXNRzjNcbhZYqhTjGMN731a3tb9Trr5TleCxEKFerKXP8NraJ7X/AOAeJSxPBI8citHIhKsjAgqQ&#10;cEEHkEHjBrqL74W+KNN8K2PiSfSmTRr1kW2uFmjcyF/ugIGL5OPQV3n7Wmg2uifF6eW1jEY1C0iv&#10;JFXGN5LISB7+Xk+5J717nZ+KrXwN+zD4e1+eyiv7mxtIXsophlRcMNiMeRwu4k98A45xXZis9rxw&#10;uFxGGgm6rSs/Pp9/U5sLkdGWMxOGxE2lTTaa8u/+R84af+zh8SNTs47qDwxMIpF3KJriGJ8e6O4Y&#10;H2IFcP4h8N6p4T1STTtYsZ9OvY/vQzqVODnBHYg4OCCQccGuvk+P3xAfWv7U/wCEnvVnHSFSBABn&#10;OPJxs9skE+9e4/FeW2+M37ONl42ltY4dZ0/DsyDH/LTy5VB5+Un5h16CtJZhmWBrUljowdOo+X3b&#10;3Te177mdPL8vx9KpHAyl7SCv71rNLe1tmZf7Jvwx8S6H4sj8TX+meTol5pjC3uvOjbeXaNl+UMWG&#10;QCeR2rjPjR8EfGqeLPF3iVtE/wCJJ9pmu/tX2qH/AFW4ndt37untn2rf/Y/8UazqHxDk0u61e/uN&#10;Nh0uQxWc1y7wx4kiA2oSVGASBgcAkVwfxn8deJG+Ini7TD4g1U6b9unh+xm9l8ny9xGzZu27ccYx&#10;jFePR/tD+3avK4c3Kr6O3LfpruerL6j/AGDDmUrc/dfFb02/E84sbG51O6itbO3lu7qVtscMCF3c&#10;+gUAkn2Ar0e3/Zn+Jd1AkyeGJAjDI33cCNj/AHWkzn6gV6z8EbDTPhF8EdS+JN5aJd6tcKy22/qF&#10;8zy40B5wGflj1xjPSvGNV+Pnj/V9YGoyeJr6CRWLJDayeVAoPQeWMKwHQbgT6knmva/tDMMdXqU8&#10;vjFRpuzlK+r62t2PGWAwODw9Orj5ScqiulG2i7tvucz4q8F654I1AWWu6XcaZcEEqsy/K+MZKsMh&#10;gM4yCRmmeFPCOreN9ai0nRLX7bqEqsyQ+YkeQoJJyxA7GvqnwXrn/DTHwZ1zS9digl8RaYD5d1sC&#10;/vNpMUox90kgqwHUA9AcV49+yh/yWrSv+uE//os0qWcV3hMS6sEq1Faro9Lp+jJrZVQjiMM6Mm6N&#10;ZpLutUmvVXOX034J+N9X1zUNHs9AnmvtPcR3KiSMRxsQCFMhYITgg4DE4NVPGnwo8WfDyGGXxBos&#10;2nwTHak29JYy3oWQsASASAcEgHjivXv2kfjNrml+PL/w14dvZtDsbJla4ks28uW4ncB2YuDuwMgY&#10;BHQ5yMAelfs7+NpfjJ8P9Y0vxgkesnT5kDtcRg+bH99NwAwWDKecdhnJyT51TOc1w+Fp5hVpx9k7&#10;XSvza9e3yPUhk+WVsZPLqdSXtFezduW66d/mfNHhv4E+PPF2mR6jpfh2aazk5jkllih3g9Cod1JB&#10;9cEHsa53xb4J13wJqQsde02bTbkjKrJgq46ZVgSrDtwTzXeeN/2jPF+veK5b/StZutI02CU/YrO1&#10;bYixjhd64+ckckMCMngDt658WtRT4pfstaZ4tvY0OqWrxSGVQF+fzfIkx7MSTj2HpXY8zzLC1qMs&#10;ZCPs6rSsr3Te1+jOSOW5diYVqeFnL2lNOV3blaW9uvofLOj6Lf8AiDUIrDTLKe/vJfuQW6F3PqcA&#10;dB1J6AcmvQ/+GZfiX5Xmf8Iw+3Gf+Py3zj6eZnP4V6z+x7Zwf8If4uu9NS3fxQpMUPnY4Xy8xg+i&#10;l9312+wx5Pqvxc+Kvg/xRLJqus6tY6mDl7a9TERAJ5ERGzafVRgjoelVUzPHYjG1cJguRezt8d7v&#10;0t0Io5bgqOCp4vGc0vaX+G2lu9+p5vqWnXWj309lewSWt3buY5YZVKsjA4IOe4NVq0/E3iK58WeI&#10;L/WL1Y1ur6Zp5RCpCbicnAJOB9SazK+upOo6cXUVpWV7dz5asqaqyVL4enoFFFFamI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bngX/AJHjw9/2Ebf/&#10;ANGLX3l4f+6v4V8G+Bf+R48Pf9hG3/8ARi195eH/ALq/hX45xx/vFH0/U/Y+B/8Ad63r+h2Nn90U&#10;3Uv9cv8Au/1NOs/uim6l/rl/3f6mvzI/TSpRRRQAUUUUAFFFFABRRRQAUUUUAFFFFABRRRQAUUUU&#10;AFFFFABRRRQAUUUUAFFFFABRRRQAUUUUAFFFFABRRRQAUUUUAFFFFABRRRQAUUUUAFFFFABRRRQA&#10;UUUUAFFFFABRRRQAUUUUAFFFFABRRRQAUUUUAFFFFABWjp//AB7N/vf0FZ1aOn/8ezf739BQBUv/&#10;ALpryj4uf8iT4h/7B9x/6LavV7/7pryj4uf8iT4h/wCwfcf+i2rswX+8U/8AEvzOLGf7tU9H+R8P&#10;UUUV/Ucdkfy692TWtjc3xkFtby3BiQyuIkLbEHVjgHAGRkngVDXa/CH4kf8ACq/GUWuGw/tJRE8D&#10;weZ5Zw2MkHB5GOhHPt1r2i++PHwa1qZrrUPh7O95Id0jrYW2ST1JbzBk/WvnsbmGLwlbkhhnUg1u&#10;rfO6PcweBwuLo808QoTT2d9vUufsZ+KNa1Ia3oNy0l3odvCskfnHcsDsSCi57MMnHQbSR1rx3QfE&#10;0Pwv+Os9/ZbY9NsdXntyqdPsxkZD9cIcj3Ar0PxR+1Np2meHptF+HvhtPDsEykG6ZEjZMjBKxpkb&#10;sY+Yt+B4r51ZizEk5JOSScnNePluX1cRWxOIxFP2cKqty/qz1swx1Khh8PhqFX2k6bvzdF2SPsHx&#10;d8HV1z9prQdYjj36ReQDVJ2U/L5kG1cDtgkwk+uWrwz9o7xx/wAJx8VNTkhfdY6efsFvzwQhIZh9&#10;XLYI6jFfRWh/EK+8K/st2niHUo/J1aKwNrZO/LuWbZC3PPICOfXGa+KGYuxJJJJySTk5rj4boVa2&#10;IlVr6qgvZx+T1f3WR6PEFelSw0Y0dHXtOX3bffdn0/8AC/8A5NL8Y/S5/ktfL9exeDvjJo/h34I6&#10;94NntL6TUtQ83y5o40MK7wMbjv3cY54P4147Xu5Rh6tGti3Ui0pTbXmrHz2ZYilVw2FhB3cY6/ef&#10;U37RR/4x38Aj/prbf+kr18/fDD/kpHhP/sLWn/o5K9B+K3xo0bx18LfDPhmxtL6G90toWmluI0WN&#10;tkLIdpDk9SD06e9eYeD9Yh8P+LdE1S4WR4LG+guZFiALlUkViAMjJIBwCQM+lceU4SvRyutSnFqT&#10;c7Lvc6MzxVGrjaNSEk0owu/Q9i/bOx/wtTT8dP7Hh/8ARs1d1440W51j9j3Qnto2kNlDbXTqgydi&#10;5Vj+AbJ9ga8W+P3xM034q+NLXV9Lt7u2t4rGO1ZLxFV9yvIxICs3GHHfPHT1+gpPiBe/DT9m7wVr&#10;VnBHdbfs8U9rN92aJkcMpODjPBBwcEDgjivnsRSxGFwGXw5P3kZ7PTvofTYOpQxWY46al7jg9V20&#10;PjOvqy9tW8B/sbm11Jfs99qQHlwsSGzJPvUYPQiMbiO2DWFZ/GL4K2upDV1+Ht3HqYAbYkMTQK45&#10;+VDLtGD3CA15v8ZvjZqfxe1SEzRDT9ItSfs1gjbsE8F2OPmYjjpgDgDkk+7WeLzmvRpyoOnCElKT&#10;lbddFbc8XDfVMmp1a0ayqTlFxilfr1d1+B1/7Gv/ACVi5/7Bc3/oyKvO/jNx8WPF3/YSn/8AQzUf&#10;wr+Ilz8L/GdprtvCLlY1aKe33bfMjYYIBwccgHp2HavVPiR8Yvhd40s9YvoPCF8nii9tWhS9nijC&#10;LIRgOQJT8wwPm27uK0rU8Rg85eKjSc4Tio6dHfqY0KmHxWT/AFSVRQnGTlr1Vuh1ljZy+Ov2N/se&#10;kq1ze2HMtuhy37ufcwwOp2fMB15HevlGvRPg98a9X+EOpStaxrf6VckG50+RioYgYDK2Dtbt0II4&#10;I4BHpWo/Fz4I65qSapf+Ab/+0Ml38mKNYmY8ksqzKr885ZeetZ0Xi8lr1oewdSnOTknG1030aZVT&#10;6pm2Ho/vlTqU4qLUr2aWzT1Nr9km1bwn4E8aeK9Qzb6a6LskcEBhCrsxHqMvjI6kEdq82/ZQ/wCS&#10;1aV/1xn/APRZp3xb/aGuPHmix+G9D0yPw94Yi2j7LHjfMFIKghRtVRgYUZHAJPQDmfgp48sfht8Q&#10;LLXtRhuLi1hjkUpaqrSfMpAxuYD9azjgcXUwuNxVaFp1lpFatJKy+Y6uMwtOtgsNRlzQoyTcvWSb&#10;+SsWf2hv+S0eK/8Ar6H/AKAtey/sV/8AIF8a/SH/ANBkr5/+KXiq18cfEDWtdsY5obW+mEkaXCgO&#10;o2gcgEgHIPQ13/7Pvxr0b4Taf4gg1W0vrltQ8vy/scaMF2hxzudcfeFb5jhK9TIY4eEW52hp10au&#10;RgsVQp5+8TKSUOabv6pni9fUQ/5MbP8A10/9yFfLtex/8Lm0f/hnE/D77Jff2vv3efsTyMfavO+9&#10;v3fd4+7146c13Z1h6taOFVOLfLUg35JX1OTJ8RSozxLqStzU5pebZ5r4T8Yax4H1dNT0O/l0+8UF&#10;d8eCGU9VZSCGBwDggjIB6gV9LfDH4+2nxm1G28G+N/Dtleveh1iuY0yhYKTypyVOAfnU9cYA7eXf&#10;B/4q+EfCnhi/0Hxf4ZbXbOe6N1HIsccjIxRVICsV2nC53Bs8kYGOev0v45fCrwC0uo+D/Al4utHP&#10;ly3zKAmRgkMZJGUYJ4UDIJHGa8bOKbxk50/qcnUWkZq3ybd0epk81hYRqLFpQfxQd/uSs76Hlfxq&#10;8C2vw5+JGq6JYuz2UZSWDzDllR1DbSe+MkZ6kAE81w1bHi/xZqHjjxJfa3qkgkvbyTe+wYVQAAFU&#10;dgAAB1OByScmsevtMFCtTw1OGId5pK/qfJ4+pRqYmpPDq0G9AooortOE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NzwL/yPHh7/ALCNv/6MWvvLw/8A&#10;dX8K+DfAv/I8eHv+wjb/APoxa+8vD/3V/Cvxzjj/AHij6fqfsfA/+71vX9DsbP7opupf65f93+pp&#10;1n90U3Uv9cv+7/U1+ZH6aVKKKKACiiigAooooAKKKKACiiigAooooAKKKKACiiigAooooAKKKKAC&#10;iiigAooooAKKKKACiiigAooooAKKKKACiiigAooooAKKKKACiiigAooooAKKKKACiiigAooooAKK&#10;KKACiiigAooooAKKKKACiiigAooooAK0dP8A+PZv97+grOrR0/8A49m/3v6CgCpf/dNeUfFz/kSf&#10;EP8A2D7j/wBFtXq9/wDdNeUfFz/kSfEP/YPuP/RbV2YL/eKf+JfmcWM/3ap6P8j4eooor+o47I/l&#10;2W7CiiimIK9s+Fvws+HfiTw1pureI/GkGk3XmSfatMku4Y2ZVchQASGUFQM9Sc8EV4nRXm47DVcV&#10;S5KVV03fddux34LEU8NU56lNTXZ9z2r9or4x6f46k0/w74bXZ4Z0n7jqpVZnC7QVUgYVVyB06njG&#10;K8Vooq8DgqWX0I0KOy6933YY7G1MfXder6LyXZBRRRXecAUUUUAFfRvxC8W6Jf8A7LvhfSLbV7Gf&#10;VYGt/NsY7lGmTCvncmSRjIzxxXzlRXk47L1jZ0Zylb2cub1PWwGYSwKqqMb88XH7wooor1jy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c8C/wDI8eHv+wjb/wDoxa+8vD/3V/Cvg3wL/wAjx4e/&#10;7CNv/wCjFr7y8P8A3V/Cvxzjj/eKPp+p+x8D/wC71vX9DsbP7orF8deIP+Ebtobn7P8AaN7iPbv2&#10;9QxznB9OmO9bVn90Vxvxi/5A9r/13X/0GSvzI/TTE/4Wv/1C/wDyY/8AsK0NA+IP9uatBZfYPI83&#10;d+887djCk9NoznGOvevL66DwF/yNlh/20/8ARbUAewUUUUAFFFFABRRRQAUUUUAFFFFABRRRQAUU&#10;UUAFFFFABRRRQAUUUUAFFFFABRRRQAUUUUAFFFFABRRRQAUUUUAFFFFABRRRQAUUUUAFFFFABRRR&#10;QAUUUUAFFFFABRRRQAUUUUAFFFFABRRRQAUUUUAFFFFABWjp/wDx7N/vf0FZ1aOn/wDHs3+9/QUA&#10;VL/7pryj4uf8iT4h/wCwfcf+i2r1e/8AumuN1Czg1DVLW1uYY7i1nmSOWGVQyOjMAVYHIIIJBBGC&#10;Dit6FT2NWFS17O5hXputSnTTtdWPz5or9KP+FP8Agb/oT9C/8FsP/wATR/wp/wADf9CfoX/gth/+&#10;Jr9WXHNJL+A/vX+R+TPgevf+MvuZ+a9FfpR/wp/wN/0J+hf+C2H/AOJo/wCFP+Bv+hP0L/wWw/8A&#10;xNP/AF6pf8+H96/yF/qNX/5/L7mfmvRX6Uf8Kf8AA3/Qn6F/4LYf/iaP+FP+Bv8AoT9C/wDBbD/8&#10;TR/r1S/58P70H+o1f/n8vuZ+a9FfpR/wp/wN/wBCfoX/AILYf/iaP+FP+Bv+hP0L/wAFsP8A8TR/&#10;r1S/58P70H+o1f8A5/L7mfmvRX6Uf8Kf8Df9CfoX/gth/wDiaP8AhT/gb/oT9C/8FsP/AMTR/r1S&#10;/wCfD+9f5B/qNX/5/L7mfmvRX6Uf8Kf8Df8AQn6F/wCC2H/4mj/hT/gb/oT9C/8ABbD/APE0f69U&#10;v+fD+9f5B/qNX/5/L7mfmvRX6Uf8Kf8AA3/Qn6F/4LYf/iaP+FP+Bv8AoT9C/wDBbD/8TR/r1S/5&#10;8P71/kH+o1f/AJ/L7mfmvRX6Uf8ACn/A3/Qn6F/4LYf/AImj/hT/AIG/6E/Qv/BbD/8AE0f69Uv+&#10;fD+9f5B/qNX/AOfy+5n5r0V+lH/Cn/A3/Qn6F/4LYf8A4mj/AIU/4G/6E/Qv/BbD/wDE0f69Uv8A&#10;nw/vX+Qf6jV/+fy+5n5r0V+lH/Cn/A3/AEJ+hf8Agth/+Jo/4U/4G/6E/Qv/AAWw/wDxNH+vVL/n&#10;w/vX+Qf6jV/+fy+5n5r0V+lH/Cn/AAN/0J+hf+C2H/4mj/hT/gb/AKE/Qv8AwWw//E0f69Uv+fD+&#10;9f5B/qNX/wCfy+5n5r0V+lH/AAp/wN/0J+hf+C2H/wCJo/4U/wCBv+hP0L/wWw//ABNH+vVL/nw/&#10;vX+Qf6jV/wDn8vuZ+a9FfpR/wp/wN/0J+hf+C2H/AOJo/wCFP+Bv+hP0L/wWw/8AxNH+vVL/AJ8P&#10;71/kH+o1f/n8vuZ+a9FfpR/wp/wN/wBCfoX/AILYf/iaP+FP+Bv+hP0L/wAFsP8A8TR/r1S/58P7&#10;1/kH+o1f/n8vuZ+a9FfpR/wp/wADf9CfoX/gth/+Jo/4U/4G/wChP0L/AMFsP/xNH+vVL/nw/vX+&#10;Qf6jV/8An8vuZ+a9FfpR/wAKf8Df9CfoX/gth/8AiaP+FP8Agb/oT9C/8FsP/wATR/r1S/58P71/&#10;kH+o1f8A5/L7mfmvRX6Uf8Kf8Df9CfoX/gth/wDiaP8AhT/gb/oT9C/8FsP/AMTR/r1S/wCfD+9f&#10;5B/qNX/5/L7mfmvRX6Uf8Kf8Df8AQn6F/wCC2H/4mj/hT/gb/oT9C/8ABbD/APE0f69Uv+fD+9f5&#10;B/qNX/5/L7mfmvRX6Uf8Kf8AA3/Qn6F/4LYf/iaP+FP+Bv8AoT9C/wDBbD/8TR/r1S/58P71/kH+&#10;o1f/AJ/L7mfmvRX6Uf8ACn/A3/Qn6F/4LYf/AImj/hT/AIG/6E/Qv/BbD/8AE0f69Uv+fD+9f5B/&#10;qNX/AOfy+5n5r0V+lH/Cn/A3/Qn6F/4LYf8A4mj/AIU/4G/6E/Qv/BbD/wDE0f69Uv8Anw/vX+Qf&#10;6jV/+fy+5n5r0V+lH/Cn/A3/AEJ+hf8Agth/+Jo/4U/4G/6E/Qv/AAWw/wDxNH+vVL/nw/vX+Qf6&#10;jV/+fy+5n5r0V+lH/Cn/AAN/0J+hf+C2H/4mj/hT/gb/AKE/Qv8AwWw//E0f69Uv+fD+9f5B/qNX&#10;/wCfy+5n5r0V+lH/AAp/wN/0J+hf+C2H/wCJo/4U/wCBv+hP0L/wWw//ABNH+vVL/nw/vX+Qf6jV&#10;/wDn8vuZ+a9FfpR/wp/wN/0J+hf+C2H/AOJo/wCFP+Bv+hP0L/wWw/8AxNH+vVL/AJ8P71/kH+o1&#10;f/n8vuZ+a9FfpR/wp/wN/wBCfoX/AILYf/iaP+FP+Bv+hP0L/wAFsP8A8TR/r1S/58P71/kH+o1f&#10;/n8vuZ+a9FfpR/wp/wADf9CfoX/gth/+Jo/4U/4G/wChP0L/AMFsP/xNH+vVL/nw/vX+Qf6jV/8A&#10;n8vuZ+a9FfpR/wAKf8Df9CfoX/gth/8AiaP+FP8Agb/oT9C/8FsP/wATR/r1S/58P71/kH+o1f8A&#10;5/L7mfmvRX6Uf8Kf8Df9CfoX/gth/wDiaP8AhT/gb/oT9C/8FsP/AMTR/r1S/wCfD+9f5B/qNX/5&#10;/L7mfmvRX6Uf8Kf8Df8AQn6F/wCC2H/4mj/hT/gb/oT9C/8ABbD/APE0f69Uv+fD+9f5B/qNX/5/&#10;L7mfmvRX6Uf8Kf8AA3/Qn6F/4LYf/iaP+FP+Bv8AoT9C/wDBbD/8TR/r1S/58P71/kH+o1f/AJ/L&#10;7mfmvRX6Uf8ACn/A3/Qn6F/4LYf/AImj/hT/AIG/6E/Qv/BbD/8AE0f69Uv+fD+9f5B/qNX/AOfy&#10;+5n5r0V+lH/Cn/A3/Qn6F/4LYf8A4mj/AIU/4G/6E/Qv/BbD/wDE0f69Uv8Anw/vX+Qf6jV/+fy+&#10;5n5r0V+lH/Cn/A3/AEJ+hf8Agth/+Jo/4U/4G/6E/Qv/AAWw/wDxNH+vVL/nw/vX+Qf6jV/+fy+5&#10;n5r0V+lH/Cn/AAN/0J+hf+C2H/4mj/hT/gb/AKE/Qv8AwWw//E0f69Uv+fD+9f5B/qNX/wCfy+5n&#10;5r0V+lH/AAp/wN/0J+hf+C2H/wCJo/4U/wCBv+hP0L/wWw//ABNH+vVL/nw/vX+Qf6jV/wDn8vuZ&#10;+a9FfpR/wp/wN/0J+hf+C2H/AOJo/wCFP+Bv+hP0L/wWw/8AxNH+vVL/AJ8P71/kH+o1f/n8vuZ+&#10;a9FfpR/wp/wN/wBCfoX/AILYf/iaP+FP+Bv+hP0L/wAFsP8A8TR/r1S/58P71/kH+o1f/n8vuZ+a&#10;9FfpR/wp/wADf9CfoX/gth/+Jo/4U/4G/wChP0L/AMFsP/xNH+vVL/nw/vX+Qf6jV/8An8vuZ+a9&#10;FfpR/wAKf8Df9CfoX/gth/8AiaP+FP8Agb/oT9C/8FsP/wATR/r1S/58P71/kH+o1f8A5/L7mfmv&#10;RX6Uf8Kf8Df9CfoX/gth/wDiaP8AhT/gb/oT9C/8FsP/AMTR/r1S/wCfD+9f5B/qNX/5/L7mfmvR&#10;X6Uf8Kf8Df8AQn6F/wCC2H/4mj/hT/gb/oT9C/8ABbD/APE0f69Uv+fD+9f5B/qNX/5/L7mfmvRX&#10;6Uf8Kf8AA3/Qn6F/4LYf/iaP+FP+Bv8AoT9C/wDBbD/8TR/r1S/58P71/kH+o1f/AJ/L7mfmvRX6&#10;Uf8ACn/A3/Qn6F/4LYf/AImj/hT/AIG/6E/Qv/BbD/8AE0f69Uv+fD+9f5B/qNX/AOfy+5n5r0V+&#10;lH/Cn/A3/Qn6F/4LYf8A4mj/AIU/4G/6E/Qv/BbD/wDE0f69Uv8Anw/vX+Qf6jV/+fy+5n5r0V+l&#10;H/Cn/A3/AEJ+hf8Agth/+Jo/4U/4G/6E/Qv/AAWw/wDxNH+vVL/nw/vX+Qf6jV/+fy+5n5r0V+lH&#10;/Cn/AAN/0J+hf+C2H/4mj/hT/gb/AKE/Qv8AwWw//E0f69Uv+fD+9f5B/qNX/wCfy+5n5r0V+lH/&#10;AAp/wN/0J+hf+C2H/wCJo/4U/wCBv+hP0L/wWw//ABNH+vVL/nw/vX+Qf6jV/wDn8vuZ+a9FfpR/&#10;wp/wN/0J+hf+C2H/AOJo/wCFP+Bv+hP0L/wWw/8AxNH+vVL/AJ8P71/kH+o1f/n8vuZ+a9FfpR/w&#10;p/wN/wBCfoX/AILYf/iaP+FP+Bv+hP0L/wAFsP8A8TR/r1S/58P71/kH+o1f/n8vuZ+a9FfpR/wp&#10;/wADf9CfoX/gth/+Jo/4U/4G/wChP0L/AMFsP/xNH+vVL/nw/vX+Qf6jV/8An8vuZ+a9FfpR/wAK&#10;f8Df9CfoX/gth/8AiaP+FP8Agb/oT9C/8FsP/wATR/r1S/58P71/kH+o1f8A5/L7mfmvRX6Uf8Kf&#10;8Df9CfoX/gth/wDiaP8AhT/gb/oT9C/8FsP/AMTR/r1S/wCfD+9f5B/qNX/5/L7mfmvRX6Uf8Kf8&#10;Df8AQn6F/wCC2H/4mj/hT/gb/oT9C/8ABbD/APE0f69Uv+fD+9f5B/qNX/5/L7mfmvRX6Uf8Kf8A&#10;A3/Qn6F/4LYf/iaP+FP+Bv8AoT9C/wDBbD/8TR/r1S/58P71/kH+o1f/AJ/L7mfmvRX6Uf8ACn/A&#10;3/Qn6F/4LYf/AImj/hT/AIG/6E/Qv/BbD/8AE0f69Uv+fD+9f5B/qNX/AOfy+5n5r0V+lH/Cn/A3&#10;/Qn6F/4LYf8A4mj/AIU/4G/6E/Qv/BbD/wDE0f69Uv8Anw/vX+Qf6jV/+fy+5n5r0V+lH/Cn/A3/&#10;AEJ+hf8Agth/+Jo/4U/4G/6E/Qv/AAWw/wDxNH+vVL/nw/vX+Qf6jV/+fy+5n5r0V+lH/Cn/AAN/&#10;0J+hf+C2H/4mj/hT/gb/AKE/Qv8AwWw//E0f69Uv+fD+9f5B/qNX/wCfy+5n5r0V+lH/AAp/wN/0&#10;J+hf+C2H/wCJo/4U/wCBv+hP0L/wWw//ABNH+vVL/nw/vX+Qf6jV/wDn8vuZ+a9FfpR/wp/wN/0J&#10;+hf+C2H/AOJo/wCFP+Bv+hP0L/wWw/8AxNH+vVL/AJ8P71/kH+o1f/n8vuZ+a9FfpR/wp/wN/wBC&#10;foX/AILYf/iaP+FP+Bv+hP0L/wAFsP8A8TR/r1S/58P71/kH+o1f/n8vuZ+a9FfpR/wp/wADf9Cf&#10;oX/gth/+Jo/4U/4G/wChP0L/AMFsP/xNH+vVL/nw/vX+Qf6jV/8An8vuZ+a9FfpR/wAKf8Df9Cfo&#10;X/gth/8AiaP+FP8Agb/oT9C/8FsP/wATR/r1S/58P71/kH+o1f8A5/L7mfmvRX6Uf8Kf8Df9CfoX&#10;/gth/wDiaP8AhT/gb/oT9C/8FsP/AMTR/r1S/wCfD+9f5B/qNX/5/L7mfmvRX6Uf8Kf8Df8AQn6F&#10;/wCC2H/4mj/hT/gb/oT9C/8ABbD/APE0f69Uv+fD+9f5B/qNX/5/L7mfmvRX6Uf8Kf8AA3/Qn6F/&#10;4LYf/iaP+FP+Bv8AoT9C/wDBbD/8TR/r1S/58P71/kH+o1f/AJ/L7mfmvRX6Uf8ACn/A3/Qn6F/4&#10;LYf/AImj/hT/AIG/6E/Qv/BbD/8AE0f69Uv+fD+9f5B/qNX/AOfy+5n5r0V+lH/Cn/A3/Qn6F/4L&#10;Yf8A4mj/AIU/4G/6E/Qv/BbD/wDE0f69Uv8Anw/vX+Qf6jV/+fy+5n5r0V+lH/Cn/A3/AEJ+hf8A&#10;gth/+Jo/4U/4G/6E/Qv/AAWw/wDxNH+vVL/nw/vX+Qf6jV/+fy+5n5r0V+lH/Cn/AAN/0J+hf+C2&#10;H/4mj/hT/gb/AKE/Qv8AwWw//E0f69Uv+fD+9f5B/qNX/wCfy+5n5r0V+lH/AAp/wN/0J+hf+C2H&#10;/wCJo/4U/wCBv+hP0L/wWw//ABNH+vVL/nw/vX+Qf6jV/wDn8vuZ+a9FfpR/wp/wN/0J+hf+C2H/&#10;AOJo/wCFP+Bv+hP0L/wWw/8AxNH+vVL/AJ8P71/kH+o1f/n8vuZ+a9FfpR/wp/wN/wBCfoX/AILY&#10;f/iaP+FP+Bv+hP0L/wAFsP8A8TR/r1S/58P71/kH+o1f/n8vuZ+a9FfpR/wp/wADf9CfoX/gth/+&#10;Jo/4U/4G/wChP0L/AMFsP/xNH+vVL/nw/vX+Qf6jV/8An8vuZ+a9FfpR/wAKf8Df9CfoX/gth/8A&#10;iaP+FP8Agb/oT9C/8FsP/wATR/r1S/58P71/kH+o1f8A5/L7mfmvRX6Uf8Kf8Df9CfoX/gth/wDi&#10;aP8AhT/gb/oT9C/8FsP/AMTR/r1S/wCfD+9f5B/qNX/5/L7mfmvRX6Uf8Kf8Df8AQn6F/wCC2H/4&#10;mj/hT/gb/oT9C/8ABbD/APE0f69Uv+fD+9f5B/qNX/5/L7mfmvRX6Uf8Kf8AA3/Qn6F/4LYf/iaP&#10;+FP+Bv8AoT9C/wDBbD/8TR/r1S/58P71/kH+o1f/AJ/L7mfmvRX6Uf8ACn/A3/Qn6F/4LYf/AImj&#10;/hT/AIG/6E/Qv/BbD/8AE0f69Uv+fD+9f5B/qNX/AOfy+5n5r0V+lH/Cn/A3/Qn6F/4LYf8A4mj/&#10;AIU/4G/6E/Qv/BbD/wDE0f69Uv8Anw/vX+Qf6jV/+fy+5n5r0V+lH/Cn/A3/AEJ+hf8Agth/+Jo/&#10;4U/4G/6E/Qv/AAWw/wDxNH+vVL/nw/vX+Qf6jV/+fy+5n5r0V+lH/Cn/AAN/0J+hf+C2H/4mj/hT&#10;/gb/AKE/Qv8AwWw//E0f69Uv+fD+9f5B/qNX/wCfy+5n5r0V+lH/AAp/wN/0J+hf+C2H/wCJo/4U&#10;/wCBv+hP0L/wWw//ABNH+vVL/nw/vX+Qf6jV/wDn8vuZ+a9FfpR/wp/wN/0J+hf+C2H/AOJo/wCF&#10;P+Bv+hP0L/wWw/8AxNH+vVL/AJ8P71/kH+o1f/n8vuZ+a9FfpR/wp/wN/wBCfoX/AILYf/iaP+FP&#10;+Bv+hP0L/wAFsP8A8TR/r1S/58P71/kH+o1f/n8vuZ+efgX/AJHjw9/2Ebf/ANGLX3l4f+6v4Vf1&#10;L4W+DdO027urXwrotvcwwvJFNHp8SsjKpIZSFyCCMgjpVDw/91fwr4vPs5jnFSE4w5eVd7n22QZN&#10;PJ6c4TnzczOxs/uiuN+MX/IHtf8Aruv/AKDJXZWf3RXG/GL/AJA9r/13X/0GSvlT6s8kroPAX/I2&#10;WH/bT/0W1c/XQeAv+RssP+2n/otqAPYKKKKACiiigAooooAKKKKACiiigAooooAKKKKACiiigAoo&#10;ooAKKKKACiiigAooooAKKKKACiiigAooooAKKKKACiiigAooooAKKKKACiiigAooooAKKKKACiii&#10;gAooooAKKKKACiiigAooooAKKKKACiiigArR0/8A49m/3v6Cs6tHT/8Aj2b/AHv6CgCpf/dNck3/&#10;ACMGnf8AX1H/AOhiutv/ALprkm/5GDTv+vqP/wBDFAHptFFFABRRRQAUUUUAFFFFABRRRQAUUUUA&#10;FFFFABRRRQAUUUUAFFFFABRRRQAUUUUAFFFFABRRRQAUUUUAFFFFABRRRQAUUUUAFFFFABRRRQAU&#10;UUUAFFFFABRRRQAUUUUAFFFFABRRRQAUUUUAFFFFABRRRQAUUUUAFFFFABRSU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DX/+QDqX/XtJ/wCgmuE8P/dX8K7v&#10;X/8AkA6l/wBe0n/oJrhPD/3V/CgDsbP7orjfjF/yB7X/AK7r/wCgyV2Vn90Vxvxi/wCQPa/9d1/9&#10;BkoA8kroPAX/ACNlh/20/wDRbVz9dB4C/wCRssP+2n/otqAPYKKKKACiiigAooooAKKKKACiiigA&#10;ooooAKKKKACiiigAooooAKKKKACiiigAooooAKKKKACiiigAooooAKKKKACiiigAooooAKKKKACi&#10;iigAooooAKKKKACiiigAooooAKKKKACiiigAooooAKKKKACiiigArR0//j2b/e/oKzq0dP8A+PZv&#10;97+goAqX/wB01yTf8jBp3/X1H/6GK62/+6a5Jv8AkYNO/wCvqP8A9DFAHptFFFAHk/xe+KurfD/x&#10;98J9E0+3s5rTxZrsul3z3KO0kcS2c84MRVgA26JRlgwwTxkghv7RHxW1b4R+G/DGoaPb2VzPqnif&#10;StFmW9jdlWC5uUikZQrKQ4VjtJJGcZB6Vwf7ZGsQeB9W+Dfj3VfMi8MeGfFyy6veIhZbOCe1ntln&#10;kx0jWSVAxxwGrlP2iPjV4D+NmrfCnwJ4B8WaP421++8ZaXqUlv4fv4rwWtnaTC4nnmaMsIwFTADE&#10;ElgADzjON5NL+8vu0v8AqEtNf7v46nrXxc/bC+DvwJ8R2+geOPHNlomtTqrCx8me4kRW+60ghR/L&#10;B65faMc9K7O0+L3g/UNR8IWVnrsF5P4utp7zQ2tUeWK9hhRHkdZFBQALIh+YjOeMkGvlr4j+LNF+&#10;E/xX+JXiDwN8evh74a1vU5o5df8ABXj5Iysl3FbpGpjkE8U6K0Sp8oWRSTkDnFNvPjJo6+JP2UPi&#10;d4psrL4c+HdR03WIp/tTrb2NhPcWsLRIZGCqiSeU5UtjIxnBNaQtJXf9aO35A/isv6tufWafEXw9&#10;L8QJ/BK6gT4ng05dWksfJkG21aRo1k37dhy6sNobdxnGOa8k8L/t8fALxn42h8JaV8SdPl12eYW0&#10;MM1tc28ckpIARZpI1jZiSAAGJJIAya8v0f43eGvE/wC198SPFngi/t/HFroPw0Un+xpPOiuZ4rqe&#10;XyYpACshIKjKFhk46ggfOvx6+NPiL4vfAGy1/XP2ifAF3LqM2m3o+GfhrSbeW5RzcxMIzO8zXETx&#10;Z3M2xTmMrkAnJT9+UU+v6tpfkKWnMl02/wDAU3+LPu1fiN4hP7Y1x4HOof8AFLL4HTWBYeTH/wAf&#10;ZvniMnmbd/3ABt3be+M81hfs3ftCf2t8EfBWtfEXX9+ueJNf1DQ7O6az2LcXCXt0kER8qMJGfKgC&#10;gttDFQMliMwQ/wDKQW5/7JlH/wCnN682+DHwwn+Lv/BPiTQNPk+z68t9q99o10OGt9Qg1e5mtpAe&#10;2JEUH2JHSkvdpqT+fpzP9CrczkvOP4x/zPrjxB4/0Dwv4i8OaDqV/wDZ9Y8RTSwaZaLDJI07RRmW&#10;Q/IpCqqgksxCjIGckA7GpalaaNp9zf39zDZWNrG009zPIEjijUZZmYkAAAEkngV8lfsj+Nbv9qb4&#10;laj8Z9T06fTLPQdJh8LaXY3SFTFesiTapKAf+mvlQg9xEemSK98/aE0nwtr/AMFfGWmeNdWfQvCt&#10;9p0lrqGpxttNtE42+ZnBAwSDkgjjnjNKd4xv1/qwQtKVn/Xf7jlvhv8AtpfBT4veNj4R8I+P9P1f&#10;xCSyx2axTw+eVBZhE8iKsuACfkLcAmjx5+2n8Evhj46Twd4m+Iel6X4iZxG9qyyyLbscYE0qI0cJ&#10;5B/eMuAcnivFPht8c9S0n4qfDXwKPiN8Nvjxo+oSy2tve+GoI4tZ0fy7aRluZEhmmhEYVPLZgIz8&#10;4wOorwb4WR+IrbwX4p8MeIf2t/DHwl1BdU1GDX/BviPwlpRnMzzyGR2luZUkullVg4kwcq4GeMVT&#10;3Vv6/r5grWbfl+P/AA3kfcnxI+JOuaP+0V8E/DmlamqeHPEsOtSahAkUci3XkW0UkBDlSygFyfkY&#10;ZzzkYFfPXgP9sGX47/tXP4a0H412fhTRbHWTYaf4Lj8IS3UviCCGESzyyXsqAW2WEyqAQQI84OQW&#10;6TQdGsvD3xK/Y10vTPEI8WabZ+H9agtdcWEwi+iXT7cJKELMVDKAQCTgY5Ndz+z7Yalqs37SFno2&#10;qf2Hq1x45vorTU/s63H2SZtNsgkvlsdsm1iG2ng4weDT0jUS3spP7pJA/eglte36n0of0r4//ae/&#10;4KAfDXwf4D8faD4J+Jmmx/E3TbKT7DHBAbhFuFIBRZHja3dxyChYnIIIyMV1+n/Cf46+EvBfj2Tx&#10;B8bm+Jl5deH7u30iwTwpaaS1vemM+XKJIGLMcjG08c56ivnLxp8c/gxa/wDBNSXwhonijw9Z65J4&#10;Yhsj4aS4jGopf7UEwktgTIH8wOWdhgnJJwc1m9b+Vvxv/kOHxLzf5W/z/A+zJviRqkPxi8EeFF1D&#10;RBZatoN5qd1Z3EFz/aMrxNCqvC6L5Cxgy4cOQxLLtBAbHJ6/+3p8BPCvxAu/Ber/ABGsdO8RWl01&#10;ncQXFpcrDBMrFWV7gxeSuCCCS4AxWRqnH7ZnwkI/6ETWD/5GsK+WvjB+0J4m+NnwQ8f6lrHx48Cf&#10;Dm3kt9TtP+FY/wBkW95rEqRNJGttP583mLM+wAtHFhdwZegIHL7tfwlb+tCaceZfd+R+gvxQ+NHg&#10;n4M+ET4o8aeI7LQdCyqpdTsW85iMhY0QFpGIBO1ATgE4wK5n4WftX/Cj41tqP/CEeL7fXzptiuo3&#10;iwW06GCBiwBcPGuGyjfJ94cErgjPzpF4o8PeDfiB+y74h+ImoWWm+Ek8Byx6fqmtSLHZ22rNDaMH&#10;eSQ7I5GhEoVmIP3gK2/CXxE8JfEz9rD4yar4N1zTfEWmxfD6xtpr/SplmgedZ7wsBKuVchWTlSR2&#10;zkYDneN/+3vwvv62+4mEuaKfp+Nv8z061/b0+AV7rXh7SYPiZpT3+vRxSWMflzAYkwUErGPbAxyP&#10;llKNyMjmu++MHx68A/APQIda8f8Aia08OafPJ5cLTq8kkzAZIjijVncgcnapxnmvlNfDOk2v/BI+&#10;RINLs4I5fAi38ixQIge48oSeccDl9wDbupPNdR4i8WeHvh3+1t4C8VfEbUrLRfD134C+xaFretSr&#10;FZ2+oCcPcp5zkJHK8Xl4JILBSAexcvjcOz/Rv9LDT91T/rdL9b/I+hPBPx7+HnxE+H91448O+LtM&#10;1Lwpao73Wpiby47UIu5vOD4aIhcEhwCAQcYNcv8ACn9sj4NfG7xZL4Z8FePLHWtdj3H7EIJ4HlCg&#10;ljGZUUSAAEkoW4BPSvnLUJfhn8XPFX7S2qDxPbaR8IdW03RdM1HxXpsi/YX1dZJN06OAUkK+Zaq7&#10;/dOQGJGSOq+Fvx81U/G7wN4JuPHfw6+OthfW940GteEII49U0doYCxmnSOaaJI3H7vKmMlnAAI4p&#10;rV6roDulp/Wx6Xq37e3wE0P4gXPgrUfiNY2PiK2umsp4Li1uY4YZlYqyPcGPyVwwIJL4GKq/Gz9o&#10;a3+Dnx8+H1r4g8V2Xh34f3+haxfak175Qjllha1EBDlS+7964CofmLAYJxXyH8Yv2gvEvxx/Z88b&#10;avrnx68BeAobqzv4v+FWwaRb3mqusbSIltOZ5vOSZtgyyRAKTuGAAR7Dr3i7wj4S+MX7K2s+O9X0&#10;jSdOTwRqJj1DX5o4oUuDDYbW8yUhVf72DkHk+tELu19/+A/8u4qj5XZf1Zr/AD7H0Z4F/aO8CfHH&#10;4e+IPEPw18U22vxabDIJJIopIpLeUIzLvilRXGcZBZcHBxnBrD+D/wAebHT/ANk/wL8Svif4ns9P&#10;+2aHa3mo6veiOBJJpEBOEQAbmJ4RF5PAHavL/DfijQfid+1F8VvFngPULPXPCtr4Ch0rVdY0pxLZ&#10;3OpebNJGgmXKTOkB5Kk7QwBPavE/F0WtWv7NP7H2rW/jWL4deHbK1QXnim60aLVbbTbp7MLaSywy&#10;kIFJ81BI3CNIDkVnd6u29vzl+ZdlzWfS/wCSf/APuT4L/tJ/DX9oiyvrn4eeLLXxEtiwW5iWOWCe&#10;HOQpaKVUcKcHDFcHBwTirvx98fah8Lfgj478ZaTDbXGp6Fo11qNrFeqzQtJFEzqHCsrFSQAQGB9x&#10;Xzd+zno8Wq/tHW3iTVP2ovDfxv8AEcfh+6so9N0HRbC1kS2aWFmeWWzmYEK6phZB1c7cZOfbv2yv&#10;+TT/AIvf9itqP/pO9XU0hdBT1nZ9zyjS/iZ+1toHhi38Xa54L+GHjbQ2to7x9I8IX1/aamYmUMSh&#10;uQ0bMFOdgOTjAySK9t8M/tFeBvFHgLwP4ug1VoNK8ZXUVhpPmQSM8l04ciBwgOxgYpFJbCgoRnpn&#10;znT/ANs74K+AfhDo11dfEjw3ql3a6ZbxjSdG1OG+vpZfLUCJIImZy5bC8gAHqQMmvDW8O6j8Fv2Y&#10;fgVq/ja3/wCEeitfiPD4i1iOc4j0eC7nu3VZT/AENxErE42knPQ05fFy9LrX1ZlFvk5vtWbt8v8A&#10;M+4NW+Inh/Q/GmgeEr2/8nX9eiuZtOs/Jkbz0t1VpjvClV2h1OGIJzxnBrze8/bP+C9hr2maJN48&#10;s11nUdYk0G205ba4a4a8ScwMjRiMsi+aCokYCM4OGI5ry7W/jJ4G+Kn7bXwWtfBvirSvFTabpOvG&#10;7m0a5W6gi8yCHYpmQlCx2NlQxIGMgZGen/YZ0awsvB/xD1CCytoL688e+IPtN1HEqyT7dQlVd7Yy&#10;2AABk8ChdG+zf3Ow+b87fhc6nwb+0NY6f8M/GHjbx5r+hR6HoniK90v+0NDtL7y4IY7sW0UcySx+&#10;YZg5CuyKYyeVO3mrXgv9sD4NfEP4jSeA/DfxB0vWPFSbgLO3MhSYqCWEUxXypSACSEZiACegNfJ/&#10;imGO4/YH+NkUqLJFJ8QtRVkcAqwPiKMEEHrkcc17t+1do9hocn7PkenWNvYxWXxE0u3tUtoljWCJ&#10;op1ZEAGFUjjAxwKI7Rb62X3pf5lfZk1uub8D0D4tftbfCH4F+ILLQvHPjnT9C1i8AaOyZJZpFU9G&#10;kESN5Snsz7QcHB4rtPht8TvDPxe8J2/ifwfq0et6DcSzQw3sUbosjRSNG+0OoJAZGAOMHGQSCDXz&#10;D8Ffi38O/hJ8Tfj3D8SvE/h/wn4zn8Wz3Dya9eRW095phgiNl5RkIaWNYwQFTIDbuOcns/8Agnvf&#10;Wuqfs06deaewewuNa1qa3ZVKgxtqdyVIBAI4I4IH0ojql6J/f0HLT77fnr+B6h8av2gvh/8As86H&#10;Z6v8QvEUfh3T7ybyLeVraa4aVwMlQkKO3A56VY+EHx08B/Hzw9JrngDxLaeJNNik8qV4A6SQtjIW&#10;SORVdCRyAyjI6V4/+1R8ePEPgT4heDvA+keMfC/wus9dsry9ufGvi6ISW8PktEq28CvJHGZm8wti&#10;RsbV4Ga87/Ye1KfU/wBpT44zzfEzTPi1LNY6I8viXRdNgsLaZx9rGxUgZkcoAF8wMxOME5GKVP3r&#10;t/1YJ+6rry/E+x/GHjDQ/AHhy/1/xHqlro2i2Efm3N9eSBI4lyBkk+pIAHUkgDk1538G/wBrT4Sf&#10;tAate6X4A8a2evalZoZZrMQzW83lghS6pMiFlBIBZQRyOeRVP9rTRfCHiD4SPZ+MvGUXgGz/ALRs&#10;57LxBcBDDaXsUwlt2kEn7tk3oMq5CkcZBINeGaB8avF/jnxV4m8Aaf4s+H/xa1ibwZqV1pHjLwMg&#10;S40+dVVEiugssyJ5rupXY68xnK9CJ5tJO17X/BXKtstrntq/tsfA6T4lr4AT4j6S/il5xarbL5hh&#10;MxO0RC42eTv3fLt35zxjPFbUnxVubH44eJPDd7qehp4c0bwzDrUtrHb3Z1SF2mlVpXbb5DQlYiAq&#10;EyblORgjP56eEbFfF37N9l4W1z9s/wAJ+EPDZ01bS/8ABGp+C9Kt77TpEAEkBjMyXBlRwR5ijezD&#10;cDk5r7D8KX1tof7Z3jS8vb9TZ2fw30eWe+n+RfLW6vS0jZ6DAJOenNXJWW+uvpt/XUzb008vzSJN&#10;A/4KSfs5+Kde07RdL+In2rU9RuY7O1g/sTUU8yaRgiLua3CjLEDJIHqa968PePND8V6x4i0rS737&#10;Vf8Ah67Sx1OLypE8iZoY5lTLKA2Y5UbKkj5sZyCB8j+APjt8NP2k/ifY+NfF/wARfCVh4a0e/wDL&#10;8FeDL3XbWO6muQxjGpXVuZA3nMSRDEwyindjewx0vgH42+A/g78dv2gtN8deLdI8H3txrdlqttHr&#10;V5Hatd2zaXbIHhDkeb80LghMkEAY5FLprvZv8hvey/rc9ruP2hvh9Z+A7jxpN4hWLwvb6odGlv3t&#10;JwEuxdfZTGV8vdgTfLuxt75281m+Ef2rvhJ48bxidC8daZfW/hBEk1u9BdLS0VtwVvtDKI5ASjco&#10;zDj3FfHS3Gm+Mv2AL64RFvtH1T4leYsdxCQs0MniZTho3AIBVsFWAPOCO1e5f8FBtF1G1/Z/0VdD&#10;vU8M6FpXiHTLjVL2HSUv4bCwSTHnG0I2SxxP5LlCMbUPYUrtQUnu2l+X+ZWjk4rpf8G/8j074O/t&#10;bfCP4+a5f6L4D8bWWvatZIZJrMRTW8pQEAuizIhkUEjLJuAyOeRXr/vXwT8NdOXxd8cvhlq2u/tj&#10;eFfivfaVdzyaX4d0fw7ptvdTGS0lR08y0mMkabCWIdSuUGRkAj7L0X4neGvEHjzX/Bmnal9q8R+H&#10;4bebVLNYJcWqzqWhDSbdm5lBO0MWxyRira2sRf7jS8XeLtI8BeGNT8Ra/epp2i6bA9zd3cgJWKNR&#10;lmIAJwB6A15f8Hv2yvg18evEMmg+BfHVprWsojSCxktri0mkVRljGs8aGQAcnbnABPQVc/ao+L2r&#10;fA/4L6v4q0W1s59QhntbWObU95s7QTXEcRuLjZ83lRhyzYIOB1FfHzeKtS8TftTfAa61L9ofwh8X&#10;7hdaugujeE9JtIV04NYXG5zcwzSOVOAuxyN3BwSKiLvK3yKlpC/zP0dzXz5fft+fs/aZcabBd/E3&#10;S7ebUJpIIo5IJw0bJK0TecPL/cDejYaXaCACCQQT9BP/AKs/Svz5+Afxs+C3gn9jDxHonifxN4Vh&#10;1i4l11NT8PvcwHUb13vbkRobYHzJWZDEF+U8begHCcrXfbp3LSvG/nb8z7L+Kvx08BfBHwrF4j8b&#10;+KbHQNHmIWCeYtI1wcZxFGgZ5DjnCKTjnpVHwX+0h8NviJ8M9V8f+G/Fdrq/hPS4ZZ76+t45N9ss&#10;aGSTzISolVgg3bSu4gjAORXwn4m0Px14D1z9nZvEPxUg+CRt/h5HpsPiTXdBttTgg1EGNp7WRrkh&#10;LaVohHhyQT5Trnse68N6Dax/D/8AaV1+T9oDQ/jlr+peCXjv5NB0m0so7ZY7e7ETyNayPHI7BnXJ&#10;+YBACSAAHK6jJ9r/AIP9SYLmlFd7fifTfhv9rz4PeMPFg8OaP4902+1caW2syRRrII4LVUEjPLKV&#10;EcRVWBKOysvOVGDVP4b/ALaXwU+L3jY+EfCPxA0/V/EJLLHZiKeLzyoLMInkRVlwAT8hbgE1zmj+&#10;EPA7fsH6ZofiS4h8JeDL/wAH2sWo3lkiwLbLNboHm4UgHc24kggnJbIzXnHw3+OepaT8VPhr4FHx&#10;G+G3x40fUJpbW3vfDUEcWs6P5dtIy3MiQzTQiMKnlswEZy4wDyKvabj2M4y5qan3PbPGv7aPwT+H&#10;fxCTwR4j+IelaZ4l3iOS1kEjJAxxhZplQxQnkHEjKQDk11/xC+OvgL4TvoZ8XeKLLQYtb842FzeF&#10;hBL5URlkJlAKIAgyNzDccBckgV8kfA/4ufCL4bfsx+MPBvxN1zQdK8YW17rEfivQdYkjW+1G7e4l&#10;cuIGO+4EiPGUZQwIKgEYwF8MeE7wRfsN6N4y09bm/t7a+M9pqUQlMbppLvEGVhw6YQjurID1FKMb&#10;q19dNempptNrpr+H+Z9S/Bn9pT4aftDQ6lJ8PfFlr4j/ALNcJdxxxywyxZztYxyqrFSQcMBtODgn&#10;Fei319b6bZz3d3PHa2sCNLLPM4RI0AJZmY8AAAkk8DFfO1xClr/wUK094UWNrv4b3LTsowZfL1GA&#10;IWPfbvfHpk1rft2aTrms/sp/EC18PCY3ptYnlFvCJnNss8bXGIz/AKz9yJMofvDI71Dl+7U11v8A&#10;g2v0CKvPlfl+KuaXw5/bM+C3xa8cy+DvCfxA03WPEUe4LaIksYn2gkiGR0VJsAE/u2bgE9Oa77wv&#10;8UfDHjDVPE2m6Xqgl1DwzdfY9Xtp4ZLeS0kKBwWEirlGU7lkXKMM4Y4NfB+g21v491P4bDV/22fC&#10;Hi7S7LXdMvtK8M2XhLS7S8eZJk8mBEgmE8BbPln5RgMQwxkV2H7X2l3Hjb4rahc/D/TdT1STw3pK&#10;Q/EpdFuhAdS0h5EkGmAbD5l0Y/NkABVljLLnMygaNWt53X5avy/ryJ1d7f15H0xfftP/AAw03wfo&#10;Hiu+8WQad4a168ksNO1W+tp4Le4kRZHJDugAjKwyEStiNgAVY5GU+Dv7UXws+P8AqGqWPgDxjZ+I&#10;rzTT/pVvHHLDIq5xvVZEUumeN65Xkc8ivC/2mvGHw71Hw7+zR4jF7okfw3bxfazw3N15aWEVuNPu&#10;/L3bvkQKQowcbSoHBHGjfePvCnxh/bO+GV18NNc0vxPJ4f0HWH1/VdCnS6tobaZIktYJJ4yUJMys&#10;wjySNpOBS6tev4K4rtpeif42PSvGn7anwQ+HfxATwT4h+Iulad4kMghktWErpbyH+GaZEMcJGeRI&#10;y4711nxE+P8A8PfhLqFhaeL/ABVZeH3vrK41C2e83rFJDD5fmMJACgIMsYCk7mLAKGNfnT8J7bXk&#10;+F+t+E/Ef7XXhb4WXIu7+08Q+CfEfhHSTcJO8r+dvkuJEkuRIDuEmDkOADxgfRHhzwjof/C7v2Vd&#10;P+323jfTtM8Cak2n61cWgAutkVgsV0iOWMbMpyDkkBsZPJpxi5JX3/4Df6d9Rzai32/4KR614T/a&#10;W0n4qePPhx/wgniPQ9U8GeJrHVbpvtVlfQ6hcm0eOPdb7o1jREkYhxNtZgVKZ5NWfHn7anwS+GPj&#10;pPBvib4iaXpfiJnEb2rLLIsDHGBNKiNHCeQf3jLgHJ4rC+I2f+G3fg7jr/wjXiH/ANCsa+OPhZH4&#10;jtfBfinwx4h/a38MfCXUBqmoweIPBviPwjpRnMzzyGR2luZUkullVg4kwcq4GeMVN78tvP8AOw0v&#10;iv3X4o/RD4ifHr4ffCa40WPxh4qsfD66xDcXFjNeFhBMkCK8p80DYuFdcBmBYsAu48VU+C/7SHw2&#10;/aGs9Rufh74rtfESae6pdxxxSwywls7S0cqK4VtrYbGDg4JxXzja+DdDh+IX7GWijVLXx3o2n6Jq&#10;4s9YnswqXixWNv5NwsbFtp4Vl5JHBB712muWd3/w3J4qj0YLb6pefCwGN1wu+cX0qxMx7kZwCegp&#10;y93z3/C/+QfYUuul/m7Ha6z+218DvD/xF/4Qa/8AiPpMPiYTfZ3tQsrxxy5A8t51QxIwJwVZwQcg&#10;gEYq/wDGD9rr4QfAXW7XRvHfjix0LVrkKyWXlTXEyq3RnSFHMannDOAODzXi/wCyn8cvgj4P/Zm8&#10;K+E9e8TeGdA1yxthY694b1ieKLUG1NW23PmWr/vJHaXcc7W3ZGM15DDP4r8N/Hr402V/+07oXwH1&#10;W68QvdjTfEXhnTZzqFg8aC1mju7uRDKgjAj8sEhDG3Aycp6SUd99ejtbb7w6N+mnVep9yeNv2g/h&#10;x8Ofh7ZeOvEPjHTNP8J3yo1pqnm+bHdBlLKIQgZpSVBOEBOAT2NHwb/aA+H37QGjXOq/D/xPa+JL&#10;O1dY7jyUkikhZslQ8Uiq65AOMqM4OOlfJGj+EvAHg/4RfCmaD9pHw7p/iHRdZ1rUPDvjS9063g0m&#10;9aSZhewi2aUQhFM21dkq46pxxXtf7KXxo1L4p+KviFpmqTeD/E1zocllH/wm3gYH7BqqSJIyxMS7&#10;/vYsHcFkdR5oxjoaSu2S7pJnsfxQ+KnhX4M+D7zxV401iPQ/D9qyLNeSRSSBWZgqgKisxJJAwAet&#10;ct8Ff2pPhb+0Qb5Ph94wtPEM9ku+4tRFNbzxqTgOYpkR9ucDcBjJHPNc3+1x8a9c+DfhnwsNCvtE&#10;8Pz+Itaj0iXxN4mVjp2jxtFI5mlAZQSfL2qGZV3MMnFfPXwN1u81z9urQrm9+N/h/wCNV0/g/Uo3&#10;vPDmlWtnDYKJ7UiFpLeSQS5JLAMxK4PA3c5xfM2n5/lcqekU15fnY7z4W/t6eAPC3hmW2+LfxK02&#10;08US+I9XsILdoN0sVvFfzRQCVbeMiJRGigPIF3AZJJya+g/Hnx6+H3wvTQJvFXiuw0W015Zn068u&#10;GP2adYojM7ecAUUeWMgswDZAXJIFfKX7Pfxv+C3w9+CPxI07xj4s8K6bqT+JPER1TSLu7gF9dob6&#10;fapgJ8yXdGQFAByDgVneBfBd1Z2P7D2heLtMEtzAmqO9jqUIdodumyyW6urDho1EWAeVZB3FVBOU&#10;V8vxX/AG9JyX+L8D6w+DH7Snw0/aFh1KT4e+LLXxGdNcJdxxxywyxZztYxyorFTg4YDacHB4rnr3&#10;9tf4H6d8Sj4BuPiPpMPilZvszWreZ5KzBtpia42eSHDfKUL5B4xmuH8Z2V3/AMNw3Mei7bbVb/4V&#10;3yrKuFLzJfRLCWPcqXOM9MmvE9H+Lnwb07/gnZefD/UNV0S38YR+HbjSbvwfcsn9rtrm1o2zaH96&#10;0pucMH29cHOBwlK8eZfd1erWn3fiNR15X9/bRPX+uh9n/En9oL4efB/U7ew8aeKbPw5cT2M2oxfb&#10;g6o8ETRpIQ+3bu3SxgJncxb5QcGuPf8Abc+CEHhnQ/EVx4/s7LRtbtLq+066vLW4t1uYraYQTbRJ&#10;GDuEh2hCNzclQwBNea6Z4Zkl/aa/Z6tfFVlFe65pvw8v5JjeIsrxXiGwV5ASDhwS43DB5PNdV8QN&#10;HsNW/br+FRvrK3vGtPCmtXNv9oiV/JlE9mBImQdrAMwDDBwT609mo9W3+F/8kZqXu81u342/zND/&#10;AIb+/Z8/4QceLR8T9J/sYzm3AMc4uzIACR9k8vz8YIOfLxyOa74/tCfDv/hUJ+KK+KrOTwEIhM2t&#10;RB3jCmQR4Khd4beQpXbuB4IBFeY/C3wvo9r+218ctTi0y0TUTo/h5/tggXzVMiXgkw+MjcIo93PO&#10;xc5wMeP6J8XNT+AXwT+Il74bTSdNkuvi5qWix6lrKv8A2Zo0U92QbmcKRiNeRgEDc65OM0r9Ov8A&#10;wUrfiW1ytdr/AKN/ofSfwZ/a4+Ef7QeoXWneAPG1nrupW0ZlksWgntZ9gIBdY50RmUEgEqCBkZ6i&#10;qf7MPxE8QfEO3+JjeINQ/tA6P441XR7E+THF5NpC6iKP5FG7aCfmbLHuTXy94H8SX+v/ALb3weuL&#10;/wCPXhn4z3BsdaUxeF9KtLaLTENsDsaaCWQyhyOFdsr5eQPmJr3/APYt/wCPf4zf9lL1z/0ZHV2V&#10;0+8X/wClJGcm7L/EvyZsftP/ABgvfg9rPwmuR4gtvDugap4pFjrlzeiIQtZiyuZWDvID5Y3xodyl&#10;TxjOCQei+Dv7UXwt/aAvtTsvAPjCz8RXmm83VvHHLDIq5xvCyopdM/xqCvI55FeXftw6p4d0PWvg&#10;Nf8Aiy40608PW/juJ7q41YottEBY3e1pC/ygBtpyeAQD2rF8ReOfDfxk/a4+Hlz8Ktd0rxNe6D4c&#10;1o63q2g3MdzbwwzRxJaQyTxkoSZlZljzkbScDrURej+f4K5bWqW2i/NnqPiD9tb4IeF/iMvgTU/i&#10;NpNt4o877O1sRI0UUuceXJOqGGNgeCruCDwRWL8Yv2hoPg5+0N4QsPE3iyy8N/D+58MapqF99tES&#10;pJcRTWqwkOVLlsSyAIh+Yn7pIGPif4W6fqOofAOTwd4j/bC8LfDq18i4sNe8CeIPB+lJd2sxLLcR&#10;yGaVZp2LFj52CzEhs5r6nsvDel3H7T/7PtvNPB4ph074e6hLZ6rdWwBmdWsFW6VWyY2ZST1yN5Ge&#10;tOzvHX+rMUnytr+t0e5fCf8AaG+HXxy8K33iTwN4otde0ixdku5o45IntyBu+eKRVdeASMqMgHGa&#10;4v4d/t2fAj4qeMoPCvhn4iWN9r1w/lQWs1rc2wnfnCRyTRqjsccBWJPbNeeeJ/GM3wl/aL/aL8W6&#10;TpH9pXmneANK1c2EQI+1zxG+CltoyeFAJ5OBXz38W/iZrnxF0/4Z6prP7R/gLxhcXHirQ7tfAfhL&#10;SLZngka8hORcGaS4i8sE8sqluVPXFEWpSXZ2/O36DknFP+uif6n6P+H/AIheH/FHiTxH4f02/wDt&#10;GseHZooNTtGhkja3aWMSx/eUB1ZDkMpK8EZyCB518Tvj9Z6b4a1K58Ia7oq6jpPiaw8N6hLrtnet&#10;aR3E00KvApgjJaUrMoVlyiuwDkANjzn9pDxtb/sv/GbTPi5cxSPoHiHRLjw9qsUSkl72BJLnTjgd&#10;Wci4hHvIg9K5b4l/D28+Gf7IfgLTdW/eeIrzxloWra3NzmTULrVoZ7g89hJIyj2UCpT2fml827fl&#10;+aFLRP7/AJW/z0Pof40ftNfDH9nmKxk+IPi6z8OtfZ+zQPHLPPKAQCwiiRn2gkZbbgZ61of8L88A&#10;t8MU+IkHiezvPBbtEo1ayD3CbpJlhRdsaswPmOqkYypPOMHHhNt488H/AAl/bW+J2ofErW9L8MXG&#10;s6HpR8Mavr1wlrbtZRJIt1BFNIQgYTneyA5IZTggceOa9c2Gtfs4/tO+KfCUPnfD668X2WqaXJYx&#10;FYJo7eSwa/uYVA+ZDJFM25eGKMRVws/i9fxS/X8By3SXkvvVz708YfETw94CuNAg12/+wy69qMek&#10;6cvkySefdOrMkfyKduQjnc2FGOTyK4H4iftffB/4S6hr1h4u8cWeiX+hyW8V9azQTtMGmjEsQjRU&#10;LTZQgkxBguQGwTivFf2hP2gvhv8AE/x58AtI8H+NtF8U6l/wnNlfNBo92t35UIgnUmRoyVjOXUBX&#10;IY84Bwcdt8E9H0+T9sn9ovVJLG3fUoP7AhivGiUyxxtpwLIrkZCkgEgHBIGegoim02+l/wBP8x6K&#10;VvJP721+SPozS9St9a0+2v7OTzbS6iWaGTaV3IwBU4IBGQehHFcv8VvjH4L+CHhk+IfHXiKz8N6R&#10;5nlLPdEkySYJ2RooLO2ATtUE4BOOKtfDr4meG/ix4ffXPCmonVtJS6msvtQt5YVaWFzHIF8xV3AM&#10;pG5cqSDgmvHP2soPCkeu/DzVtT+Kuk/Cbxjo91d3egapr0cUtlMDEsVzHJHK8aHKSKAQ6sM5U9RU&#10;ye1giujOo8MftgfB7xl4BvvG2i+NrXUPDWn3Fva3l3HbXAa0kmkEcXnRGMSRqzMBuZQoGSSACa9B&#10;8Z/EHQPh7aabc69qH2KLUtQg0uzCwyTNPczNtijVY1ZiSe+MAAkkAEj5u+DXi7/hqDTPjH4A8VN4&#10;O8VWqWsGmz+NvAwJsNUiuIZCsZJd/wB9D94hZGVTIMYPXh/2aPEHiP4//FTwnoXi+1uFf4IWc1nq&#10;8kykR3+vM0lrDMp6OFto3lz2a4HoDVfat8/l1/rzRG0bv0+fT+vI96+IH7bnwQ+Fuqatpfin4gWO&#10;k6ppV4thd2D21xJcRymNJBiNIyzJtkU+YoKAkgtkECDXf27vgF4b1DRbK++KOhifVo45bY27vcRh&#10;XAKmV41ZYMgg/vSuO9Yf7NGhabcfGn9o/UHsLVr+XxXDaSXTQqZWhGm2pEZbGSmWY7ScZJ9a8x+F&#10;fg/RNM/4JvfEe2tNIsreGay8VmZIoFXzTFdXyRl8D5iqxoATyAigYAAEc1oKb7J/hsaxjzO3nb89&#10;fwPp74lftC/Dn4PXunWvjPxZY+HZNRtJ761e83iOWGExiQiQKVzmWMBc7mLYUHBrmNL/AGv/AIW+&#10;MPhD4r+IfhTxhZ6voXh2B5L2dbacPbsB8okgKCUBj0+XnnHQ48H1zxZ4P8J/GD9lbV/HmraNpOmx&#10;eCNQaLUNfniihjuDDYbWEkpCq/3sHIPX1rpPB/iDRPi5+1d8UfEfw9vbXXvDMXgWDRtR1fSmEtnd&#10;amZppIkWVMrK6QsASpO0MAT2p1E1F23975Wv/kZU5cyUn5fO9v8AM6v9kv8Abe8DftKeH9I02PX7&#10;R/iJHoq6nruk2mn3dvBaMpRZtkkq7CqvIoGJGODnJAJrqPBf7anwR+Inj9vBXh74iaVqfiTzPKjt&#10;UEiJO4/hhmZBHKfQRsxPavnvwH4+0j4jf8E3JfAvgXxLpurfEGz8APBP4d0++R9ThMcYjmRrcHzF&#10;PJQZUZLKB1GWfG74vfCD4k/sv+DfCHw013QdU8W3N7oqeF9B0qWNtQsLhLqBixgU77cpGsm5mCgD&#10;OSc86u3tOXzX4vcFfkT9fla259H/ABN/bE+Dvwb1rWNH8Z+ObTQtW0lbeS6spred5tsys0ZjRIyZ&#10;QQpJ8sNt43bcjOJrv7fP7P3h3S9Fv7z4paKbXWFDWgtRLcSbSSuZY40ZoRkEEyhQCDnpWP8ACnSb&#10;K4/be+PGoS2kEuoW2keHY4bp4lMkSPBcl1ViMgNsTIHXaM5wMZP7Kvg3QrXwP8dIYdGsYo7zxt4g&#10;trkJbovnRCQqI3wBuUAkAHgAnHWsW+VNvor/APANJJJpd2l96ue2/Eb4/fD34S+CLTxf4t8W6dpH&#10;hy8CtaXzOZRdBl3L5KxhmlyvzAIDxz0p3wd+PXgD4/aDPrHgDxNa+I7G3cRzNCskUkLEZAkjkVXQ&#10;kA43KM4OK+RfDUfhaH9nf9mHXb74s6P8J/G+jeHvO0PUPEUcU1jcxvbxR3MUiTPGpJUxgESK65yM&#10;8ivcP2T/AIy6h8Vta+IVnqT+EfEF3oV1a2x8Z+Bw39nawrxNIqZZnPmxA4YCR1BkGCMkVrbWS7f5&#10;2Mr6Rfc9R+L3xr8F/AXwqPEvjzXI9A0Vp1thdSQyy7pWVmCBI1ZiSFY4A7Vl/Bf9pD4bftCafe3f&#10;w+8WWniJLIqLmGNJIZ4d2dpeGVVdQcHBK4ODjpXCftafHLXfhPdeA9D0XXPD/gtfFV9cW1z4y8Vo&#10;X0/S0ihMgBG9F82TogdgvytntXiP7LusXWsftueKZ7r4vaL8ZZ5PA0fm65oOmW1lbQ7b3AgP2d3W&#10;UqCW3liRv28AAVnF8zfz/BX/AK2Lqe5FS9Pxdj3G4/b/AP2fbV9FSb4n6VE+sE/ZleKcFMMVzMPL&#10;/wBH5U4M2wEYI4INen/FH40eCPgr4SPibxt4ls/D+i7giXNwSxmYgkJGigvI2ATtQE4BOMA18mfB&#10;Xw3pMP8AwS118pplpH9u8Ma5cXRSBQZ5VNzh34+ZhtXBOSNo9KcPFnh7wd8Qv2XfEnxG1Cz07wmP&#10;As0NhqmsMqWdrq7Q2jB3kfCRu0KyhWYj+IDrVte84dn+jf6W+Y5aS0Wmv4Nf5npnwM/ak0z4/ftF&#10;eJ7HwX4sg8SfD608L6feW8cNsIvJvXublZS2+NZQxRIvlbgcEAEmvoTxV4q0jwP4ev8AXvEGp22j&#10;6NYRGa6vryQRxRIO5J98DHckAc18y/B74ieE/iZ+3H8RNV8Ha5p3iLTYfBul20t/pUyzQNMt3dFg&#10;JFyrkBl5Ukds5BA9O/ay0Xwj4i+DGoaf408WJ4H0qS7s3g1+Yp5dndx3CSW7uHBQr5qICHwpGQSM&#10;5rOTtBNf1qTH45J/1oh3wd/a6+EXx+1y80bwF42s9d1W0RpZLPyJ7eUopAZ1WZELqCR8y5HI5qjq&#10;v7a/wP0X4lDwDefEbSYfFPnC2Nt+8aJJiceW9wEMKuDwVZwQeCM8V5F8PPjl4k8U/FRvAcXjL4e/&#10;GC7uPDeoXWn+L/BUSx3WlyxhFC3arNNHGsrOoXY6nKnK45r5m+Gun3Oufs5p4O8Rfti+FvAGlNYy&#10;6frfgPXvB2lRXtlKMrcQv5sqTyyBtx84DexwwO41V9fK336tfoP+vQ/Rf4mftKfDT4N6udL8a+L7&#10;Pw5ff2a2rLHerIA9usgjJRgpVm3sAI1Jc8kKQCatfDP9oH4d/GLwPd+MfCHiux1Xw3Zlxd3x3QC1&#10;KLubzllCtHhcN84HBz05rw3QdBsJv20vhslzLD4iOn/CuSW11S4tgGeQXlsguFDZMbMrN3yA5GeT&#10;WJrmh+E9S+Lv7XGieLtS/wCEc8H6noWgf2pqEJEfkedb3Ebzk4IzwmSQR8vPGaNoNvfX8G0OHvP0&#10;t+Nv8z2P4b/tpfBT4u+Nj4R8I/EDT9X8Q5ZY7MRTQ+eVBZhE8iKsuACfkLcAms3Xv29fgJ4V+IF3&#10;4L1f4jWOneIrS6azuYLi0uVhhmVirK9x5XkrgggkuAK8n+G3x01HSPip8NfAv/Cxfhv8edH1CWW1&#10;t7zw3bxxazo/l2zstzIkM0sIjCp5bMBGcyDHGRXjnxg/aE8S/G34IeP9R1j48+BPhzbvbanaD4Y/&#10;2Rb3usSrE0ka20/nzeYsz7AC0cWF3bl6Agk1GzX9f18winK6/r+vuPpr9on9uTwj+zv8avh94W8Q&#10;a1YWGgatZXeoa1dyWF3cy28OzFm0LQgqRJKsqkbXICgnaCCe70H482njr4kfD+28K65ol74Q8T6D&#10;e6zGlxaXseo3KxPCqSwkoI0jBlIdZdrkldoIDY8H1XxVpHgPWv2NvFninWbPQtBg0K9s7jVdTnEV&#10;vHNPpUBjDythV3GNuWIBNejatr2m+KP2zvhXq+i6la6vpV54I1uW2vrGdZ4JlNxY4ZJFJVh7gmnJ&#10;cslHfV/gn/wDNS5oKa0uk/xR1njT9tD4J/Dv4gr4I8R/EPStM8S7xG9rIJGSBjjCzTKhjhPI4kZS&#10;Acmur+Inx6+H3wluNFj8YeKrHQF1iG4uLGe8LCGZIEV5T5oGxcK64DMCxYBdx4r5M+B/xc+EXw2/&#10;Zj8YeDfibrmg6T4wtr3WI/Feg6xJGt9qN29xK5cQMd9wJEeMoyhgQVAIxgL4E8I3X9ufsQ6T4y05&#10;bnUbTw/qzyW2pRCVoZEsbdoiQw4dMJg9VI9RRGPNp6a9NU3+hpop2fn+H+Z9TfBv9pT4aftAafql&#10;54B8W2fiCDTGC3qqkkEkGc4Zo5VVgp2thsbTtOCcVzHhX9uD4GeNviBH4J0P4jaXqHiOWbyIbeNJ&#10;RFPITgJHOUEUhJ6BXOe1efeOrfQof2yPHQ16b+zfD938I3fWLqElGEC3syvISoJysZbBwSMcV554&#10;J+Mn/Crb34X+B9A+KPw3+PHg6fVbHRbLR7GCJPEGnw52w3AEE0kbiBVDO7RRnCk5BNKPvNef+bRM&#10;rxUvL/JP9T735/Cqupala6Lp9zf39zDZWNrG009zcOEjijUEszMTgAAEkngYrnk+J3hqT4kyeAE1&#10;Fn8WR6auryWC20pEdq0hjV2lCeWpLAgKW3HBIGBmsf8AaE0nwtr3wU8ZaZ411VtC8K32nSWuo6kj&#10;7TbRPhfMzggYJB5BHHPGamV4xbRUdZWZyvw3/bS+Cfxe8bHwj4R+IGn6v4hJYR2Yimh88qCzCJ5E&#10;VZcAE/IW4BNO8bftofBP4d/EFPBHiP4h6VpfiXeI5LWQSMkDHGFmmVDHEeRxIykA5NeJ/Df46alp&#10;PxU+GvgUfEb4b/HjR9Qlltbe98N28cWs6P5dtIy3MiQzTQiMKvlswEZy4wDyKw/gf8XfhF8Nf2ZP&#10;GPg34m65oOleMLa91iPxXoOsSRrf6jdvcSuXEDHfcCRHjKMoYEFQCMcXL3Vda2/ES109P1/yPrP4&#10;lfHz4f8AwfXRZPGXimy8PW+ted9gubrd5E3lR+Y/70Aovy9NxG4kBckgV59p/wC37+z7qXhPUfEk&#10;PxR0caXp8ohnEyTRXO4gkBLd0E0mQDgojA4OOleHeF/Cl4sf7DejeMdPFzfW9vfNPaajEJDG8eku&#10;8QZWHDphCOMqyA8EV61B4Z0qX/goTf6lJplpJqEfw+tpEungUyIxv5kLK2MglAFJ64AHSnKPLLl9&#10;fwVxXXIp+Sf3ux7D8OfjV4H+LngQeNPCXiSz1bwyBIX1BSYkh2DLiQSBWjKjBIcAgEE8HNcb8N/2&#10;zPgt8WvHMvg7wn8QNN1jxFHuC2aJLGJ9oJIhkdFSbABP7tm4BPQZr5s+LHh3Vrr4V/tj6b4Wikhn&#10;bxNZXEsdpbiZjCbLTpbsiLo5MfmsV/iyQetc/oNvb+PNT+Gw1f8AbZ8IeL9Mstd0y+0rwzZeEtLt&#10;LySZJk8mBEgmE8BbPln5RgMQwxkUoe/Jdnb8f6+YPSN766/gewfDH/gox8N/E/xf8VeBde8TWdnf&#10;jxJHofhmG10m+33yskSZlfYyK32hpEydgwoOMfMfTfCX7Qtrp3g34neLPHWvaFF4d8J+JL3TPtmh&#10;2d8Ta20LRoqXKPHuecM5DGENGQQVJ5rgvgf8TPCHgb9ob48eFvEXijSNB8R6r4ts59P0zU72O2nv&#10;Vm061SLyEcgylmBUBMnOB3GfGPGS7v2MP2tAwyP+E61n/wBK7elHWKXW34+6WleSXeVvlr/kfTul&#10;/t0fAPWvFV94etfiloLajZxPNM0szRW21QSxS5dRDIQAThHJ4NdB8HP2pvhX+0BqWq6f4B8ZWfiK&#10;/wBL5uraOKWF1XO3eolRd6ZwN6ZXkc8ivL/2r/A/h6a1+AGmvoOmvptr4806CCyNpH5EcZt7jMax&#10;42hfkXgDHyj0rf8AGljFb/trfDS4too4bufwZr0DShcFlSewMan1Cl2IHbJ9aNFv3a+5X/4Bnfb0&#10;T+92Nrxp+2p8Efh38QE8E+IfiLpWm+JTIIXtWErpbyH+GaZUMcJGeRIy471v/GT9pj4Zfs/6fY3n&#10;j7xfZeH4r/JtY2SS4mnUYyyRRKzsoyMsFwMjJr89vhPa66nwv1vwn4j/AGu/C3wsuRd39p4h8E+J&#10;PCOkm4Sd5ZPO3yXEiSXIkB3CTByHA7YHuN7a+D/h3cfDHWvDv7RfhXwr4103wJY6ZHeeMLWP7Dr+&#10;lHLQTCOWeN4izoxykrMAcMDwaPspvf8A4Fy2rSdv61Prv4afFLwp8YvClv4l8Ga7a+IdEnYol3ak&#10;4DD7ysCAysMjKsARkZFc949+IOqeHvjJ8MvC1lqGhW9j4i/tJr201CG6a+uFt4FdPsjRqYVKswL+&#10;cRlT8mTmub/ZG+Kl18Xvh5q+sX2naFb3ltrd3YS6p4XDf2ZrDxFVN5blvmZG+7li3MZG4gCsX41f&#10;8ngfs5n/AKY+JP8A0jgq/tLz/wArip63v5ml4u/bn+BXgGa7t9e+Ilhp93aanNpFxaNb3Dzx3MTB&#10;ZAYljL7Axx5uNhOcMcGvTNY+LHg/w/8AD8eOdQ8S6baeEGtku11mS4X7M8TgFGV84bdkYAySSAMk&#10;14V+xv4e0uX/AIXtdNpto11ffETXLe6uDAvmTxCRQI3bGWUbmwDwMn1r5+8I32naL+yr+yrr/i1V&#10;k+HWi+Jpn1t54zJbW3N5FZSzLg4jjmaMZPCkqT0FZ/YT6+7+I7XlK2ybX3f8MfQfi/8AbS8CfEX4&#10;A/FbxB8H/HVrqXiTwz4fvL+NltXSa2kSJikvk3EY3qGA5KlSeDnNeyeE/iZplx/whmg6rqWfFeva&#10;KdVht/IYefHEsInk3KuxcNPH8pIJ3cA4OPFP2kvjH8MPiV+zz8Yrbwh4t8N+KtetvBOpSSSaJeQ3&#10;skNuYyCHkjLBQW2/KSMkZxxkZHibxxoHwx+NX7PHiDxZq1p4c0CfwbqmmjVtSmWC0S4dLCRI3lch&#10;ULLE+NxGSMCqW9v62l+pm29Lef8A7afTVl8QNB1Lxxqvg+3v9/iPS7OC/u7LyZB5UEzSLE+8rsO4&#10;xPwGJG3kDIz8xftPf8FAPhr4P8B+PtC8E/EzTYvibptjIbGOCA3CLcKwGxZHja3dxyNhYnIIIyKx&#10;9C+IOn/F749ftFX3ww123165XwFYWNhqOnOXha8X7ft8qQDbIAzKNyErkEZyCB5z40+OfwYtf+Ca&#10;cvhDRPFHh6z1yTwxDZnw0lxGNRW/2oJhJbAmQP5gcs7DBOSTg5rNXlF3/wCH1f8AkbJWml5/onr9&#10;59ly/EfVIfjH4I8JjUdFFlq2hXmp3VncQXP9oyvEYVWSF1XyFjBl+cOQxLLtGA2OU8Qft5fATwrP&#10;BBq3xJ06zuJr2ew+ztBcGWOWGVopPNQRlolDqwEjhUOCQxHNZGqf8nnfCTn/AJkTWP8A0dYVz/7L&#10;HhnSJv2bviU7aXZl9U1/xMt84hXddAX1ygEpx8+FAXnOAMUSnyq9trv7pWMoa2T8l96ufQ3jn4ue&#10;Dfhr4Jbxj4m8SafpHhkIsi6lPLmOQOMoI9uTIWHICgk9ga4/4RftcfCP48a8ui+AvGVv4h1U2Umo&#10;G1itbiJ0gSRI2Z/MjXYd0iDa2GOcgEAmvlTwvr2j+HPAf7FGv+O7q2tfANppMyXF7qjAWdtqJsEF&#10;k8zN8q4AmCsxAU85GAR6d4P+KHgr4of8FCLe58GeI9J8TQ2fw7uoLq80e4S4hDnULZgnmoSrEA9A&#10;TjPOM1tb95y7rX5WT3+78Qu+Tm9Pxdj3H9pbxhq/w/8A2e/iN4m0C7+wa3pOg3l7ZXPlJJ5U0cLM&#10;jbXBVsEA4YEcciqfiT9oTwb8HfhP4d8WfErxTa6Db3tnAfPuFYyXEzRKzCOGNSznkkhFOB6Cqf7Z&#10;X/Jp/wAXvX/hFtQ/9J3rxLVPE3h74b/tIfB3xR8Q7+z0fwpL8P20/Q9Y1Z1isrPVN8TzgythInkg&#10;ChWYjIRgDzg5x1bXp+TZUuj9f/bfyufSvw2+OfgH4u+DJ/FnhHxVp+seH4AxuL2OQxi22jcwmVwr&#10;RELyQ4BA56Vxnw7/AG1vgl8V/HR8HeFPiDp+reImYrHaLDPEJyAWIikkRUlOAT8jNwM14bbah8Of&#10;ix8Uf2j9Zs9cto/hHqHhKx0nxD4k0eQfZJL7Fz5sySqCsjRwSRBnGQOAc074d/HK+8M/ET4YeBYP&#10;iV8N/j1oV/d/2fbSeH4Iotb0oJA7JdOkM0sPlqqbWYLGcsMDqKpay16kvRPXb/JM9r8YftwfAvwD&#10;49fwZr3xG0uw8QxSeTNblJnjgkBwVlmVDFGwPUOwI717hHIk0aujBkYBlZTwQe9fnr4h+Kukfs++&#10;F/GE/wAOvjJ8N/HnheTUbzUpfhn4njj/ALWklmmZ7i1hkjlEjyNIzhVlgYjIBJAzX3/o9wbzSLOc&#10;2rWRlhR/srgBosqDsOOMjOOPSktYJ9SpaT5Tyb4l/tjfBj4P+NIPCfi/x/pujeIJdubN0llMO4ZX&#10;zmjRlhyCD+8K8EHoQa89/bW/a4074H+EfB9no/jLTvDOp+MbpVtfEc2ny6pBZaeqhpr1IolZZiN0&#10;SqhPzGUHkAkcj8B/iz8LPhLofxf8O/FLxBoHhvxa3irV7nXbHxBPHFcanbyyu9u6JId1xG1u0aqE&#10;DDAwBzzg/DbS9S0n4C/smW+pwT2rN42aa0t7nIkispIdSe0Qg8jEDRADkgADPFQvejFv+7+P9f8A&#10;DF6Jy8ub8E9f6/E+pP2adcvfE/wZ8P6ze/EL/haBv1kni8T/ANiDSPtcfmMF/wBFAGzaBt6DOM96&#10;9SpF6AdKWtZO70Mo6LUdRRRSKKGv/wDIB1L/AK9pP/QTXCeH/ur+Fd3r/wDyAdS/69pP/QTXCeH/&#10;ALq/hQB2Nn90Vxvxi/5A9r/13X/0GSuys/uiuN+MX/IHtf8Aruv/AKDJQB5JXQeAv+RssP8Atp/6&#10;LaufroPAX/I2WH/bT/0W1AHsFFFFABRRRQAUUUUAFFFFABRRRQAUUUUAFFFFABRRRQAUUUUAFFFF&#10;ABRRRQAUUUUAFFFFABRRRQAUUUUAFFFFABRRRQAUUUUAFFFFABRRRQAUUUUAFFFFABRRRQAUUUUA&#10;FFFFABRRRQAUUUUAFFFFABRRRQAVo6f/AMezf739BWdWjp//AB7N/vf0FAFS/wDumuSb/kYNO/6+&#10;o/8A0MV1t/8AdNck3/Iwad/19R/+higD02iiigCvd2kOoWsttcwx3FvMpjlhlUMjqRgqQRggjjBr&#10;m/Bvwo8E/Dma6l8J+DtA8Ly3ZzcSaLpcFo03OfnMaKW555rrKKAOP8SfB/wJ4y1q31nxB4K8O65q&#10;9tjyNQ1LSoLi4ixjG2R0LDoOh7VreKPB2geNtEk0fxFomna/pEuPM0/VLSO5gfHTMbgqce4raope&#10;QHO6L4A8MeG76K90nw7pOlXkVothHPZWUULpbKxZYAyqCIwxLBB8oJJxWRH8EPh1H/awTwD4YX+1&#10;2V9Rxo1uPtrK4kUzfJ+8IdVYFs4Kg9RXcetJR5gZY8M6R/wkR18aVZDXDaiyOp/Z0+0m3DFxD5mN&#10;2zcS23OMnOM1l3PhpvCvgXUdL8B6Vo+j3iQXD6bZiIWtkty+5wziJDtVpWLMVUk7mOCTz1HTk1ka&#10;D4r0XxS2oro2sWOrnTrt7G9FjcpMba4TG+CXaTskXIyjYIyMjmk1dcobanK/Ab4Wj4N/Cjw/4Ve4&#10;W+1G0hMuo3y5/wBLvZWMtzOSQCd8ru3POCB2ru7q1hvraWC4iSeCVSjxSKGVlIwQQeoxU1FU/e3E&#10;vdOT8H/CfwT8Pby7u/C3g7QPDV1ef8fM+j6ZBaPNzn52jQFuQDzmk8UfCLwL441W21TxJ4L8P6/q&#10;VrjyLzVNLguZoccjY8iFl/A111LSGZE/hXRrvU9K1KfR7GbUdKWRNPu5LZGls1dQsghcjMYZQAQp&#10;GQADxT9L8PaXocuoS6bptnp8uoXBu717W3WI3M5VVMshUDe5VEG5snCgZ4FadJR1uHkLiuKuPgt8&#10;Pry+1i9uPAvhm4vNZQxancSaRbtJfIeSszFMyDPZsiu0paAMpvC+jSa1Z6u+k2TavZwPa21+1snn&#10;wQuVLxpJjcqMUTKggHaM9BWHc/B/wHea5qOsz+CvDs+salA9rfahJpUDXF1C6lXjlkKbnRlJBViQ&#10;QSDxXZUlAHjn7QHw98XeIvhtY+G/hz4f+HGoQxSJFLovxA06afSvsyLhEjigHylSFwCpUAYAFYv7&#10;PPwB13wLqOv+JfHkvhifxJrNja6SNJ8Jac1ro+nWNv5pS3hSQlmDNNIzFgOoAAA59h8WeMtA8AaL&#10;LrHibXNN8O6REypJqGrXcdrbozHCgySEKCSQACeSa4b/AIaw+CP/AEWP4f8A/hUWP/x2hdfMTWiR&#10;3H/CD+HP+ER/4RT/AIR/S/8AhF/s32P+xPsUf2L7PjHleTt2bMcbcYxxijxF4H8O+MdBOia/oGl6&#10;5oxC503UrOO4tjt4A8twV47ccVmeH/i54Q8W+Kn8PaJrttqupjS7fWgLMNJDJZTs6wzpMB5bqxjf&#10;G1ieM4wQT2FFu4eSMbTvB+g6T4dTQLHRdOstCSMwrpdvaRx2yoeqCIDaF9sYrO8G/CvwX8OWu38J&#10;+ENB8LvdtuuW0bTILQzH1cxqu4/Wuroo8x+Rxlx8HfAVzrGq6vP4I8OTarq0L22o30mk27T3kTgh&#10;45nKbpFYEghiQQeasa18K/BfiS3s4NX8IaDqkFlatY2sV9psMywW7bd0KBlO2M+WmVGAdi8cCurp&#10;KPIDD8PeC/D/AIR0FNC0PQtM0bRFDKum6fZxwWwDdQI0AUA9xjmpLXwjodj4bi8O22jafbeH4oPs&#10;sekxWsa2iQgYEYiA2hMcbcYrYooA5fwZ8L/Bvw5W4Xwn4S0LwuLg5mXRdNhtBIfVvLVcn61s6zou&#10;n+JNJvNL1awttT0u8iaC5sb2FZoZ42BDI6MCrKRkEEYIPNX6KHqBwfhP4C/DPwHqa6l4Z+HXhTw7&#10;qK9LvSdEtrWUfR40B7nv3rrdX0XT/EOmXOnarY22p6dcoY57S8hWWGVT1VkYEMPYir3FeTr+1R8K&#10;5PjJH8KovGFrcePpGdBo8EE0hVlQyMjSqhjVgqklWYHjGM0bvlFt7x1+g/CzwX4VfS20XwhoOjtp&#10;QlXTzYaZBAbMSgCUQ7UHlhwo3bcbsDOcVraH4b0nwxbzW+j6XZaTBPcSXc0NjbpCsk0jFpJWCgAu&#10;zEszHkkkkmtSigZzUnw58JzaDe6HJ4X0aTRL65a8utNewiNtPO0glaWSPbtZzIA5YgksM5zzWhrH&#10;hnSPERsDqulWep/YLlL20+2W6TfZ7hM7Jo9wO11ycMMEZODzWrRQB80/Hj4V/GDxt8TrHVfCWh/B&#10;i80eyRBZav400e6u9a098ZZ4WX5OGJKjK++a9Y+B/wAK4Pgv8MdF8JRXzarNZrJJdag8YiN1cyyN&#10;LPLsBIXdJI5C5OAQMnFd5S0L3Y8qE9XcwfF/gPw18QtNTTvFPh7SvEunpIJVs9YsYruEOOjBJFIB&#10;HrjNSaN4L8P+Hb+a+0nQtN0y8nghtZbizs44ZJIYgRFGzKASqBmCqeF3HGMmtvijimMo6xoun+IN&#10;Nm0/VbG21LT512y2t5CssUg9GVgQR9RWR4L+G/hL4b2U1p4S8L6L4WtZmDywaLp8NojtzyyxqoJ5&#10;PJrpqKWwHHal8HfAWseKE8S3/gjw5e+I0IKaxcaTbyXakdMTFN4/A1q3Hg3QLzUr/ULjRNNm1C/t&#10;Bp95dyWkbS3NsCxEEjEZeMF3Owkr8zccmp/+Em0g+Im8P/2pZHXRbC9OmfaE+0i3LbPN8vO7ZuBX&#10;djGRjOa08+tLSwdTy+z/AGXfg1pt5b3dn8I/AtpdwSLLFcQeGrJHjdSCrKwiyCCMgjnius174a+E&#10;vFWuWGta14X0XWNY07/jy1C/0+Ke4tec/upGUsnJ/hI610p5pKYHNt8N/CbaG2inwxo39jtd/b20&#10;/wDs+L7ObnzfO84x7dvmeb+8343bvmznmuhliSaJo5EV0YFWVhkEHggj0p/Wlo8gOQ8L/CHwL4H1&#10;S41Tw54L8PeH9Tuc+fe6XpUFtNLnrueNAzZ9zWb8LfhLb/DfUvGeqPejVNY8U6zJq17eGHyzt2rH&#10;BCBub5YokRM55IZsDdgegGuc8DfELQfiTo82qeHL/wDtGwhvLiwkl8mSLbPBK0UyYdVJ2ujDIGDj&#10;IJHNC387fgHTXv8AibV9YW2rWU9neW8V3aToYpYJ0DpIpGCrKRggjgg1zGg/B7wH4XhsItG8EeHd&#10;Hi0+5a8s47DSbeBbadlKNNGFQbHKsyllwSGIzg12ORVW+vrfS7O4vLy4itLS3RpZp53CRxooJZmY&#10;nAAAJJPA5oulqG+hYblSK8C/Zz/Zc0X4YeA9Bg8WeG/C+s+NNKvL+eHXYbFJ5olmvZ54xHPJGsik&#10;LKoIGMEEAkYNe46Tq1jr2l2ep6Ze2+o6deRLcW15aSrLDPGw3K6OpIZSCCCDgggiruPzp7Be6sZn&#10;iDwxo/i7SZtL13SbLWtMnGJbLULdJ4ZB6MjgqfxFZOh/C/wd4a8N3fh7R/CWh6ToF4jRXOlWOmww&#10;2syMCrq8SKFYEEggjBBINdV/OikBn2+i6fa6PHpMNhbRaXFCLaOxjhVYFiA2iMIBtCgAALjAHFYX&#10;hD4T+Cfh7eXd14W8HaB4aurz/j5n0fS4LR5ucne0aAtyAea6zHpS0dbh0scrq/wt8GeIPE9n4k1T&#10;wloWpeIrPH2bVrvTYZbuDHTZMyl1x7EVrX/hrSdU1TTNSvdLsr3UtLaR7C8uLdHmtGdCjmJyCYyy&#10;kqSpGQcHitPbRtph1MxvDWkv4gTX20uyOuR2rWSaobdDcrbswcxCXG4IWAYrnBIBxkVqYozxRU+Q&#10;HG6V8HfAWheJpvEmneCPDun+IZm3Sata6Tbx3bk9SZlQOT9TW7ovhfRvDX27+yNKsdL+33L3t39i&#10;tki+0XD43zSbQN8jYGWOScDJpLzxRo2n69YaHdatY2+tagkslnp01wi3FykYBkaOMnc4UMu4qDjI&#10;zWrmmI8O+K37Odn4quvhha+G9H8P6T4d8N+KH1zUtMNsIYZ4ntriOQJFHGUaRnnDHdtB+Yk54PqH&#10;g7wB4X+HenyWHhXw3pHhmykcyyW2j2MVpGznqxWNQCffrXRUYoWmgWu7nI+JvhD4F8aa1bax4g8F&#10;+Hdd1a1AEF9qelQXM8WOmyR0LL+BrZm8MaNPrFhq0mk2Mmq6fDJb2d81shnton2+ZHG+NyK2xchS&#10;AdoznArVFLQhmVceG9JvNcsdZuNLs59YsYpIbXUJLdGuII5NvmJHIRuVW2ruAIB2jOcCsXxR8I/A&#10;vjjVbbVPEngzw/r+pWv+ovNU0qC5mhxyNjyIWX8DXX0lAGRP4W0W71LStSn0exl1HSVkTT7uS2Rp&#10;bNXUJIIXIzGGUAHaRkAA07/hGdIHiI6//Zdl/bpthZHVPs6fafs4Yv5PmY3bNxLbc4yc4zWrXn1/&#10;+0H8LdL8RS+H734leEbPXoZvs8ml3Gu2sd0kv/PMxGQMG9iM0X1sHQ1bz4T+CNQ8WReKbrwd4fuf&#10;E0WPL1qbS4HvEx02zFN4x7GpfGXwv8HfEZLdPFvhLQ/FCW7boV1rTYbsRH1USK2D9K6RHWRQykFT&#10;yCKkp7aB5nMa18NfCPiTw5D4f1bwtouq6BEAsel32nwzWqAdAImUqB9BV/wz4T0TwXo8Ok+HtHsN&#10;B0qD/VWOmWqW8Eeeu1EAUfgK1v5UUCMzxF4b0jxdo9zpOu6XZ61pV0uyex1C3SeCVcjh0cFWGQOo&#10;rN0H4Z+EPCs2nS6J4V0XSJNNgktbJ7DToYGtYXZWkiiKqNiMVUlVwCVBI4FO+IHxC0D4W+E7zxN4&#10;nv8A+zNEs2iWe68mSXYZJFiQbY1Zjl3QcA4zk4GTXRq2VBHQ0vNDfmcP/wAKN+HB1Sz1I/D/AMLn&#10;UbOeS5trz+xrbzoJXcu8iPsyrM5LFgckkknPNdNqHhvSdU1TTdSvdLsrzUtLaR7C8uLdHmtGdSjm&#10;JyCYyykqSpGQcHitOigDKbw3pDeII9fbS7I65HbNZJqht0NysDMHaIS43BCwViucEgHGRWVJ8LfB&#10;k3jBfFknhHQn8VINq642mwm+A7AT7d4H411Xej1pegGXN4b0q41621ybS7OXWbWB7a31F7dDcQxO&#10;VLxrIRuVWKKSoODtGegom8N6Vda9a65NplnLrNrBJbW+ovbobiKJypeNZCNyqxRCVBwdoz0FadHp&#10;insBmWvh3SrPWr7V7fTbSDVb9I4ru+jgVZ7hI93lrJIBuYLvfaCTjccYyapr4E8NLpOp6V/wj+lj&#10;TNVmln1Cz+xR+TeSyHMjypt2yMx5YsCW71v8UvFAHJaD8J/BPhc6UdE8HaBo/wDZJmOn/wBn6ZBB&#10;9jMoCy+TsQeXvCgNtxuAAOa2dE8NaR4bF6NI0uz0sX11Je3QsrdIfPuHOXlk2gbnYgZY8nAzWpQK&#10;LgYviTwboHjCO0TX9E03W0tJTPbrqNpHcCGQoyF0Dg7W2uy5HOGI6E1B4O+H/hf4d2M1l4V8NaR4&#10;YspZDK9to9hFaRu56sVjUAn3xmuhoo2A47Xvg94D8V+IoNe1vwT4c1jXbfHk6nqGk289zHjptkZC&#10;w/A1uyeGtIm1u01mTS7KTWLSB7W31BrdDcQwuVLxpJjcqsUQlQQDtGegrUo/lQG5lxeG9It9au9Z&#10;i0uzj1i8hjtrnUEt0FxPEhYojyAbmVS7kKTgbjjqa5vT/gj8OtHhuYbHwF4Ysobq6jvp47fRrdFm&#10;uI3DxzOAnzOrAMGPIIBBBrodD8VaL4oOoDRtXsdWOnXb2F6LG5SY2tymN8Em0nZIuRlGwRkZHNaw&#10;xRsHkzJ8ReFdF8XWKWWu6RY61ZxzR3CW+oWyTxrKjBkkCuCAysAQRyCMin654c0nxPaR2us6XZ6t&#10;axzR3KQ31ukyJLG4eOQKwIDKwDKw5BAIwRWmcUvFFgOd8ZfD7wt8RLCKx8V+GtI8T2UTiVLbWLCK&#10;7jVx0YLIpAPv1rUt9HsLPS1023sreHTki8hbOOFViWPGNgQDAXHGMYxV7g0UAcVo/wAGfAHh+C3h&#10;0vwP4b0yG2vRqUMdnpFvEsV0AQLhQqALKAzAOPmwx55q9rPgq0ls/E02hw2Og+ItctjFNrcNkrSv&#10;IsRjhkmwVabywRgMw4GARXTUUmuZWBaO6OS+FPw50z4Q/Djw74N0ZcadotnHaRuRhpCo+aRuvzM2&#10;5j7sa0fFngnw74+0ttN8TaDpfiLTWOTZ6tZx3UJPqUkUj9KsaH4m0jxNZSXmj6rZarZxTSW8lxY3&#10;CTRpLGxWRCykgMrAqwPIIIODUWg+MNB8VaAmu6Nrenavobh2TU7C7jntmCMVciRSVIUqwPPBBB6V&#10;TfNeTFFW0Qvh3wpo3gvRYtJ8OaNp+h6ZCD5Nhp1sltbpn0SMBR+Arg/2e/hVqnwx8L6tN4kubS+8&#10;Y+ItWuta1q6sWZ4TNK+I442dVYpFCkUa5UcJ0Ga6O1+LnhC+8Q+G9Fs9etdQvvEljPqWkGx3TwXl&#10;tD5fmSpMgMe0ebHjLc7uM4NdiOlGt7/1/WgaNWMvS/Dmk6Hd6jdadpdnp91qU4ub6a1t0je6l2hB&#10;JKygF22qq7mycKB0FV7XwV4etPDlz4ft9B02DQLlZln0uK0jW1lErM0waIDaRIzuWyPmLMTnJrc9&#10;K5pfiN4eb4iN4GF//wAVSumjWDYeTJxaGUxCTzNuz74I27t3GcY5pW6DvbU828efs9W/jb40eANd&#10;uNL0G88E6Boep6TdaJe24dX+0fZvJWOAxmMoogYEEjHy4B5x6v4Z8JaH4J0eHSfD2jafoOlQ/wCq&#10;sdMtUt4I89dsaAKPwFbHvRT6W/re4rHL6H8MfCHhfxFqHiDRvCmh6Tr2ogi91Sx06GG6uskEiWVV&#10;DPyAfmJ5FN0f4WeDPD3ia88R6V4R0LTfEN5n7Vq1npsMV3PnrvmVA7fiTUuh/ELw/wCJPF3iXwxp&#10;2ofaNc8OG3GqWvkyL9nM8fmw/MyhW3Jz8pOOhweK6SgZl2nhrSNP1rUNYtdLs7bV9RWKO9v4bdFn&#10;uVjBEQkkA3OFDMFDE43HGM0aV4Y0fQob2HTtKstPivriS7u47W3SNbiaQ5klkCgbnY8sxyT3JrUq&#10;G6uI7S3kmlbbHGpZmwTgDqaTt1Dc5rUvhT4J1nwrZ+GNQ8H6Df8AhqzRY7bR7nTIJLOBVGFVIShR&#10;QBwABxWv4c8MaN4O0iDStB0mx0TS4BiKy062S3gjH+yiAKPwFVPAfjnQ/iZ4P0nxR4bvTqOg6rAt&#10;zZ3fkyRebGejbXVWH0YA10FPVPUW60MbxR4Q0Lxxo0ukeI9F07xBpM2DJY6paR3MDkdMxyAqfxFV&#10;ND+HnhbwzeQXej+GtI0q6t7MadDPZWEULxWocuIFZVBEe4ltg+XJJxmuk4qOWZIY3kkYIigszMcA&#10;Ac5JqdFqPcxbPwP4c03wq3hiz0HS7Tw28Mlu2jwWcaWZifPmIYQNhVtzZGMHcc9TUWsfD/wv4g8L&#10;p4a1Xw3pGpeHI40iTR7yximtFRAAiiFlKAKAABjAwMVxfwr/AGpfhb8bvFeteG/A3i638R6to6+Z&#10;ex2tvOIkXdt3LKyCOQbscozCvVeKbXV9RX1t2MHQfAPhnwveC70bw7pWkXQtUsRPY2UUL/Z0ZmSH&#10;cqg+WrMxCdAWJA5Naeq6RY65p89jqVlb6hYzrsltrqJZYpF9GVgQR9RVbQfFGjeKobqbRdXsdXht&#10;bmSzuJLC5SdYp4ztkicqTtdTwynkHqBWtmjdagvI5jwX8M/CHw4t5rfwl4V0Twtbztulh0XT4bRJ&#10;CM8sI1UE8nk1V1r4O+AvEniOHxBq/gnw7quvwY8rVb3Sbea6jx02yshYfga3dN8SaRrWoalY6fql&#10;nfX2lyrDfW1tcJJJaSMgdUlUElGKsrANgkEHoabo3ijR/Ec2oxaTq1jqcum3Js72OzuUla1nABMU&#10;oUnY4DKdrYOCOOaOoCt4Z0dvECa8dKsjrkdsbJNSNun2lbcsHMIkxuCFlViucZAOMio18I6Gupar&#10;qC6Lp66hq0ccOoXYtUEt5HGGEaStjMiqGYAMSBuOOtbPFFHkM5Lwf8JvBPw9vLu68LeD9B8NXV5/&#10;x8z6PpkFo8/OTvaNAW555zUd18H/AAJe65qOsz+CvDs+salA9rfahJpUDXF1C6lXjlkKbnVlJBVi&#10;QQSDXY0UAc5rXw88LeJPC8PhrV/DWj6p4chRI49IvrCKa0REGEUQspQBRgAY4A4p2meAvDWjXOmX&#10;Gn+HdJsbjS7VrGwltrGKN7S3cqWhiIUFEYqpKrgEqMjgV0JpBzQKxy2r/C3wZ4g8T2niTVPCOhal&#10;4hs8fZtWu9Nhlu4MdNkzKXXHsRWte+G9I1LWNN1e70uyutV0wSixvprdHmtfMAWTynI3JuAAbaRk&#10;AA1a1C+t9Lsbi8u5o7a0t42lmnmYKkaKCWZieAAASSfSvN/g5+0x8M/2gL7XLT4f+KYfEk+iMi3/&#10;AJNtPGsW8sEIaRFVwdjcoWHFC7Ie2rO8bwroz+IJNcbSbFtbe1+wNqRtkNybfcW8kyY3eXuJbZnG&#10;TnGaxvDfwg8C+Ddcuda8P+C/D2h6xcgifUNN0qC3uJgeu+REDN+JrrjWVofirRvE+kLq2j6tY6rp&#10;TGRRfWNyk0BKMUkAdSVyrKynngqQeQaNg33OV8F/Ce38KfEbx34zuL3+0tY8UT2wEjQ7PslpbwrH&#10;FbKdx3AMZZC3GTKeOM13N1aw31rJb3ESTwSqUeKRQyspGCCD1GO1UvDviTSvF2i2usaHqdnrOk3a&#10;77e/0+4SeCZckZSRCVYZBGQe1adD2sCfVHJ+D/hP4J+Ht5d3XhbwdoHhq6vP+PmfR9MgtHm5z87R&#10;oC3IB5p+r/CzwZ4g8T2niTVPCOhal4hs8fZtWu9Nhlu4MdNkzKXXHsRXV0lAGXqHhvSdW1TTdSvd&#10;LsrzUtLaR7C8uLdHltGkQo5icjKFlJUlSMg4PFA8OaUuvvro0yzGttbCzbUhAv2gwBi4iMmNxQMS&#10;23OMknGTWnxWdr3iDS/Cuj3Wr61qdno+lWiGS5vr+dYIIVHVnkYhVHPUmjzYb6DdO8P6Xo95qN5Y&#10;abZ2V1qUqz3s9vAsb3UoRUDysAC7BEVQWycKB0ArC0r4O+AtD8TTeJNN8EeHdP8AEMxLSava6Tbx&#10;3bk9SZlQOT9TXQ6TrWna9pNpqumX9tqOl3cK3FvfWkqywzRsAVdHUlWUggggkEHNUvCPjnw78QNK&#10;bU/C+v6X4k00SNCbzSLyO6hEi/eTfGSu4ZGRnIo2foGliprnwx8H+JPEun+ItW8KaJqmv6cVNlq1&#10;5p0M11bYOQY5WUsmDz8pHNPm+G/hO40XV9Hl8L6PNpGsXD3WpWElhE0F7M7BnkmjK7ZHYgEswJJA&#10;J6V0pxRxRsBlat4d0jXjYnUtMs9QOn3C3dn9qt1l+zzqCFlj3A7HAZgGXBAJ55p03h7TLjXLTWZt&#10;NtJtXtYZLe3v5IFaeGKQqZESQjcqsUQsAcEouegrS4p1MRx/ib4Q+BfGmtW2seIfBfh7XtWtgBBf&#10;anpUFxPFjpskdCy/gal8X/CzwZ8Qre1t/FPhHQvEsFr/AKiLWNNhuli9NokUhfwrqM1zfg/4ieH/&#10;AB9ceIIdC1D7dLoOpSaPqS+TJH5F2iI7R5ZRuwsiHcuV54PBwkunzH5m3p2mWmi2EFjYWkNjZW6C&#10;OG2toxHHGo6KqgYAHoBVa+8N6Tqmsabq95pdldarpolFjfTW6PPa+YAsnlORuTcAA20jIABrVpKY&#10;GVovhnSPDi3q6TpdlpYvrmS9uhZW6Q/aLiQ5kmk2gbnYgZY5JwMmodN8G6BovhseHtP0PTrHQFRo&#10;hpVtaRx2oViSy+UAFwSSSMc5PrW1xS0ulgOM0b4O+AfDeg6noWk+B/Dml6JqiNHf6bZ6Tbw212rD&#10;DLLGqBXBBIIYHINaXiT4f+F/GXh9NC17w3pOuaJHt2aZqVjFcWy7RhcRupUYHTjjtW//ADrnPA/x&#10;B0D4j6ffX3h2/wD7QtbG/udMuJPJkj2XMEhimjw6qTtdSMj5TjIJHNG+gttSxo3gfw74dvnvdJ0H&#10;TNMvHtorNrizs44ZGgjLGOIsqg7FLMVXoNxwBmsi4+Cvw+vL7WL248C+Gri81lDFqdxLpFu0l8h5&#10;KzMUzIM9mJFdpUNxcR2sMk00ixQxqXeSRgqoo5JJPQcdaPNjM9vC+jSa1Z6w2lWTavZwPa21+bdD&#10;PBC5UvGkmNyoxRCVBAO0Z6Ck0nwroug6XPpumaRYadp80ks01paWyRRSPKxaVmRQAWdmYsSPmJJO&#10;c1SvPiD4cs/Atz40OsWtz4Vt7F9TbVbJ/tMLWqIXaVDHu3rtBI25z2zWj4d8QWHirQNO1rSrj7Vp&#10;mo20d3az7GTzInUMjbWAYZUg4IB9QKPL+tQ7f1secfGb4d+ILz4SxeFPhloPw/KRmO3Gh+MtNkk0&#10;U2iq37oQwY24YJgbSoAPHSuQ/Zy/Z+8U+B/FFx4w8eP4Ps9bXS00PTdB8A6a9lpGmWglM0gjEh3M&#10;0jlSSQANgwOa+iKWhaO4n7y5XsZ+s6Lp/iTSbzS9WsLbU9LvImgubK8hWaGeNgQyOjAqykEggjBB&#10;qlr3gnw74q8Pf2BrWg6ZrGglVQ6Xf2cc9rtXhV8pwVwB0GOKm17xVovhUWB1rV7DSBf3cdhaG+uk&#10;gFxcyZ8uGPcRvkbBwgyTg4BrWzRYZk6L4S0Pw3oMeh6Ro2n6XokaGNNNs7WOG3VT1URqAoBycjGD&#10;msnwj8JfA/gG/u77wx4N8P8Ahy9vObm50nS4LWSbJyd7RoC3PPJrrqKfmHkcc3wd8BN4tXxUfBPh&#10;0+J1YMutnSbf7aCDkETbN4Oe+a7ADFLRS8g8zlfEnwt8G+MtasdY17wloet6tY4+yX+o6bDcT22D&#10;n93I6lk554IrX1Pw7petTafLqOm2l/Lp9wLqzkuoFka2mCsokjLA7H2uw3Lg4YjOCa06Si3QBaKK&#10;KYBRRRQBQ1//AJAOpf8AXtJ/6Ca4Tw/91fwru9f/AOQDqX/XtJ/6Ca4Tw/8AdX8KAOxs/uiuN+MX&#10;/IHtf+u6/wDoMldlZ/dFcb8Yv+QPa/8AXdf/AEGSgDySug8Bf8jZYf8AbT/0W1c/XQeAv+RssP8A&#10;tp/6LagD2CiiigAooooAKKKKACiiigAooooAKKKKACiiigAooooAKKKKACiiigAooooAKKKKACii&#10;igAooooAKKKKACiiigAooooAKKKKACiiigAooooAKKKKACiiigAooooAKKKKACiiigAooooAKKKK&#10;ACiiigAooooAK0dP/wCPZv8Ae/oKzq0dP/49m/3v6CgCpf8A3TXJN/yMGnf9fUf/AKGK62/+6a5J&#10;v+Rg07/r6j/9DFAHptFFFAHhX7RXxI8ZaX4k8C/Dv4eXOn6V4u8YzXWNZ1S3NxDptnbRCSeYQ5Ak&#10;k+dFVSdpLHPArjfE3iX4xfsy/CnxHqfi3xxpXxc1e5mstP8ADk0uhrpDrf3NwIFW4WF2RoQ0kbZX&#10;a2FYZ5BHoP7QHwZ174hXvhPxX4I1208OfEDwjcTT6XdajbmezuI5k8ue1uEUhvLkAX5lO5SoI5rk&#10;Lr4KfFz41fDLxPoHxi8S+FNN1K7+zTaK3gSyuPK0u6gl86O6Mly2+Vt6xZTCjCkA5bIjo/x9PL5f&#10;iPqv618zn5Nf+N/7O/i7wVffEP4i6T8S/CvivXLbQbu0g8PR6ZNpE9yCsD27xufOj83Ct5g3YIPH&#10;OKq6p8evjB8YvjJ4W8JfE7SfAXhvw1q1nb2V9L4ei1O+j32MErQojlI/LLOzF33vlsDaBztaP8Ev&#10;jd8SvGXhSf4z+JvBc3hfwpqUer2en+D7K5SbVLuJSIJbtp22xhGPmbIwQWA6ADHpvwn+Fer+Bfib&#10;8W/EeoXFlLZeLtXtb+xjtndpI447KGBhKCoAYtGxG0sMEHIPAtbPm87fhb57md3dW8r/AI3/AEPB&#10;dQ/af+Ilr+yvB4inn0/T/FFj4pn8KeIfFMWmSXdnpcMF1LBLqZtVILKBGpK52gyZPyjFa/wv+Mni&#10;LwT8MvH3jvWvjn4X+P3hfQNHm1DzNE0y30+9t7hFLrDItvI6BWUEfMAwODyM11HhT4MfFv4Y/DPW&#10;9P8ABXiDwtZeKbrxfqmvxrq1tNdWFzaXVxNKkEpURyRuPMQlkzgqQNwOawvBH7J/inxlrfjnxF8Y&#10;5/CEOq+KfDknhe4034f2c9taGB3LtcSyTkvLPnAUsAFAOM5qNWn3a/T/ADL0uu1/wv8A5Gv8MPCP&#10;7Ruqal4f8Z+JPit4ebTb/wAm51DwLb+GUW2tYXIZ44b3zPOaRUOAWBUsPTmuF8L/ABw1X4a/B/42&#10;+I9N0nS7zxEvxMv9C0m2jsobOGe6muobe3e5MKKZCDIC8jEyMFwWzgjvfhp4D/aV8J6toXhzWvGv&#10;gHU/AOkmGNtYi0u6Gu39vGR+7kQv5EbMo2l1yRyQM81DZ/sl3+sfCz4qeEdb1mDT7nxP4xvPFGj6&#10;ppZaV7B2njmtZGV1UF0eMFlBII4Dc5FO3Ta3z3X6XEr2V97r02f62MV9f+N/7O3i7wTe/EP4i6T8&#10;S/CvivXLbQbuzg8PR6ZNpE9yCsD27xufOj83areYN2CD649W+B/jvXPF3jX4w2Gr332u18P+Kf7N&#10;02Pyo08i3+wWkuzKqC3zyyHLEn5sZwAB51o/wR+N3xM8ZeFJ/jP4m8FzeF/CepR6vZ2Hg+yuUm1W&#10;6iUiCW7adtsYRj5myMEFgPQYsax8GPjZ4O+LnjDVvhd4q8HWXhLxpdxahqa+JbC5uL7TLlYI4Hkt&#10;FjdY5NyxI2JSACAMEZJqLtfm63t+FvyYra6eV/x/4Bwsv7SXxDsf2S7Txk2rRLq1z4tvdH1DxTc6&#10;ULmLQ9PXULmH7W9tCF8wRJHGvOBlgzE856H4T+O/Gy/DXx/ryftAeFvjZp1hodzc2upaPpFrZ3mn&#10;3ixs8Ykjhd4yuATh1DZA4IJra+GvwR+MXwd/Z50rwt4X8VeF28c2OsX2oXF3q9nNcafqMM9zPKEk&#10;8sRvEx81GJQcMpAyDmsvwT+zP8RNS1bx/wCMvH934IsvGniLwvP4agsPBNncW2nYcswnuZJcySyb&#10;ioBK/KoIGc1g0+SSW9v0/wAzR2ck+l/1/wAjzib4j/tF+Ff2d/Cvx71n4laBf6Pb6Tpupaj4Mt/D&#10;karf20vlCSV7zdvScrIWKxosYbgDA51/2vP2yE8A/FRPh1b/ABWsPgvHBpcOpXHiK68Mz69czySs&#10;wSCGBFMahVXczycneoUcNj1Pxl+zv4k8Q/sQ23wbtr3S4/E8fhqx0Y3cssgsvOhWIO24Rl9hMZwd&#10;mTkZA5qf4qfBX4kWHxIb4kfB/wAReH9N8T3mlw6Tq2i+LLWaXTNRjidmhlLwkSxyR+ZIAVBDBgCB&#10;jnoq25tNrv7rf5kw+BN72/y/S54x4B/bT8T+KP2cfiTrPh7WbH4i634Q1C0sYvF9noVxbQ3NpP5e&#10;++k0/AkDQK0xeNOG8oEcGu//AGbPHHjHxBqGq6jD+0J4U+PujLYy3DaVpujW2m6hZy4BiUCGRsIx&#10;yp81QeQQeDnutL8O/tBXHw41V9W8XeB7X4gy3EM1jHpukXEmjwRLjfC/mSec+/nL5BXjA61xvw5+&#10;AHxW1T4sD4lfErUvAWi+KbDSLzStPHgHTrgJK0+399dyXLbpfLKArGRtBJOfWXu/T9P1foStl6/q&#10;ebfAf41fEb4teLNF1KX9ojwfZa9cXCDU/hBqXhqOzubHDfv7ZJHlF08qKGAbaVJGSMV925NfIWuf&#10;s+/HT4xeJPD9l8UtV+GLeGNE1W01SLWvDmlXi67K1vKsqqrSuY7feVAYoSdpIHXFe8aTonxGg+OG&#10;uapf69p8/wAMZtKgi03RY0Au4b4NmWV28kEqy8Aea3P8Ip3Vkku4P4m/T8zq/Fng3QPH2iy6P4m0&#10;LTfEWkSsryafq1pHdW7spBUmOQFSQQCCRwQK+TvB/wCzr8J7n9sj4j6LL8MPBsujWvhbRri305/D&#10;9o1vDK814JJEjMe1WYIgLAZO0Z6V9mc15T4c+FOq6T+0f4z8fzT2b6NrWhabplvCjubhZbeS5aQu&#10;pXaFImXBDEkg5A4zmtJJ/wBbFP4WvT80fP8A4l8FeNpP2yfEXhn4T63oHw3tIfh/pMD6g+jC8NhC&#10;t3eCJLS0DJDnIx852qoGFOeNLS/2oPF/we+C/wAabj4h6lY+LfE/w11KLTY9ais/scWp/aIoHtZJ&#10;oY8+Wd1wA4jzwvAzyfa9J+FOrWH7TXiP4iSXFkdE1LwzY6LFArublZobi4kdmXZtCFZlAIYnIOQO&#10;CeL1D9lifxgvx407xBqMNvpfxA1GzvtNudOZmubJre1t0SRwyhQ6zQBwAWBAGSMkA15WvJ/fzf5X&#10;Fpz3e11+R8yfDf8Abyntvid4Tjb9oXR/izH4j1i10u68IW3gS60cWCzuI/Ntbt0Bk8t2UlZjllDY&#10;w2BXtseq/Hb4wfGD4xeFfCnxM0vwH4e8N6xZ29nqMnh+HU76IPYwStCkblI/LLO7F5C75bA2gV1f&#10;g/w5+1PB4k0uw8S+L/hpL4Ts7iE3GrabpV5/a+oQowLq0Tv5ETSAFSy5C7sgcYruPhP8K9X8C/E3&#10;4t+ItQuLKWy8W6va39hHbO7SRRxWUMDCUFQAxaNiNpYYIOQeBrpa/r+lv1J1T+79T4/+NH7c4k+K&#10;vijw1H+0FpfwXt/Cuof2YtufA9xrt1q0sagTSzOEMcMfmblVUJbCkkjIFfW37J/xtk/aC+B+h+ML&#10;g2sl3NLcWk9xYxyR29y8E7xGaJJAHRJAgcKw3KHweQa4TxB8F/jV8MvHHirWPgn4i8FyaL4p1D+1&#10;r7QPHNpdGKzvGRVmlt5bZgxEmxWKMMBskHk17l8M9P8AF+m+EbOLxzq2na14mLSSXVzpNo1tajc5&#10;KpGjMzbVUhcsSTjJ61EPg130+/qVP4tNv0PHP2xPHlz4I0fRZ7b9oHSPgWrGUyPfaDb6vcah9zAi&#10;ikcEBeclVb74yRgZ8g+F37XHinxr+zL8ftVsfG1j4w1nwFZXD6R430/RvsC3wNo0scj2kqlVkSRX&#10;UjbsIAwCOT658bvgb8R7z41aR8UvhbfeDZNfi0g6Fc2Hjm0uJbaKDzjKJrd4CHSXJKkcBhjJ4rnL&#10;X9l34k3/AIL/AGirTxF4j8O6v4i+JdlHBZXlnDNaW0MgsTb4ljIkaNFbABVpGKrk8naJj8Er7/rf&#10;/IqXxw7Jr7rf5jL74gfFv4OfCjW/jX8Q/H2j6xo1v4cjlg8EaZoiwW0d5KYlgla9JM0hLMAwCKvz&#10;kqowBXhHgP8Ab3ubP4ieF5m/aG0X4orr2q2mnXfgi18B3ekpZpPIsbSWl66BnMTMGxMfmVWHDEV9&#10;w+Mvgza/Eb4D3Hw41y4aCO60mKwkvLNstDKirtljJA5WRFYZH8IzXnHhHwz+1RZa7pela74y+Gtz&#10;4Us5YRca3aaTef2zewowLhomf7PG7qCCy5AzkCtU/wB75fp/X/AI3pK+/X7lY+ir6Ka4sbiK3n+y&#10;3Dxssc+wP5bEHDbTwcHBwetfBP7L8fxA+Bnws+JXxO8S/FA+KfCWh6j4luL3wvH4btbV769gvJla&#10;5N0rFwZHjLbMFVDhQcKK+/zXh3gP9nl7b4J+N/h94vlt7q08T6prk8radIx2219dzyoAWRcSKkoz&#10;wQGHBYcnF3u3Hexat7qe11+p8X6L/wAFDrvT9X0vxNN+0LoHjGe7uLdbv4Z2ngS8soI0kkVZUt9R&#10;dA5eNWJDS4ViuCBkV9UeJPjl4m8A658fNL1C+XUb3RbXT9T8JwPDGhKXsXkQQDag3/6bG65bcf3g&#10;BOMCq3hnwH+1T4abT/DH/CdfDi/8JWSR26+JLrSbz+3JIlwAWgD/AGcvtGN2cZ5INdL8Vv2dNT+I&#10;H7Q3w+8c22pWdt4d0uFo/EGnzbvNvjBKtxp+wBSCI7jc53MMcYBzxro7R6O/yRGqbb3Vvn/SOL8N&#10;fGzx9rPgX4TeHrnVEi+It14xfw34nuYbaIiRLATy3kgQx7VWaKCMgqq4FwpXacV9U3kslvZzSxQt&#10;cSojMsSkAuQOFyemTxXheifs66lo/wC1lq/xLGpWx8J3WntLBpAZvNi1aVIIJ7jaU2hWt7aFQQ2c&#10;luADk+530U81ncR20/2W4dGWOfYH8tiDhsHg4ODj2qXrG63evz208tNBpWlbov8Ah/1sfC/wV+Nv&#10;xI+LHi7Sr+b9oXwhoXiKa7EeofBzVvDUdrPaESfvLZZpJRcvIqA4cKVJ5xivdPDnxn1DwT8Yviv4&#10;S8f6vG2naXYp4u0O+kjji26QUK3ER2Bd3kTRv8xyxWVMk8V554m/Z8+PHxm1TR9G+Jus/DGXwnpe&#10;o2t+mvaDpN4mvSGCVZQE8xzHblym1mQnAJwOcU39uT4T2nxe+IvwZ8M2N9cWXiHVtRurTUPspwZt&#10;AEayagkmD9wlLdBnjc4Hc0dIpdbr8rP7/wALj0u2+mv3f8D8TO8VfGj4yWv7Nfw/8Y2GsWumeMvG&#10;/jOxWxtdTsYjbWmnXtywtrSULHuK+SYt7j97lmw2cYXWrz9pv4f/ABi8LeBH+KvhbxSPHVrfTQap&#10;qHhUWo0FrURvJ5MUMv7/ACsmFErdcEkAEH3P4/fB7UvidovgSw0KSxsU8P8AivSdclS6ZkU21rMH&#10;dIwqN85UYUEAHoSOtXvHHww1TxL8cvhh40tbi0TS/C9vq8V7FM7ieQ3UUKRGMBSpAMbbtzLwRjPZ&#10;wtd32u/u5Vb8Ra6en43Z4/4O8f8AxW+Ht18ZPA3jfxpa+N9a8NeGIvEej+KYdHh0+UrMl0uyW3Td&#10;H8kltx1yDznOBwaeOv2j/Dv7PPh3486l8SvD+q6XaaDZ61qPgqLw5HEl/atHG8rteb96zlCzYjRY&#10;w3ABXGfaPit8M9U03xH8ZvH0txaNo2reAI9IghR2Nws1v9ukdnUrtCkXCYIYkkNkDjPiPwl+Dvx0&#10;+NX7OXw98Ga/4p8FaX8HdS8OaX9ol0eyu11+4svIiY2jmRzCm5cI0q84yQoyRUwbk5d/d/8Abv0s&#10;OVo27a+u0f1uL468C/FDx5+3dfT+CPjEfAjX3gO2v7WdvDFrqBt7M3W02hWVhuzKHm8w/MN+3oAa&#10;9K8Sa/8AGD4v/FbxH8Pvh98QrH4fWfga1sI9Y8SzaBDqV1qd/cRebsSCRxHFEIwCTydz4HA43vjJ&#10;8GvibB8WNB+Inwc1Lwjaaxb6K3h2+03xfb3DWklp5yyxujW53h0YMAp4IbrVPxv8GfjB4X+I2peP&#10;/hHrvg+DW/E1laQeJdF8WW902nS3FumxLq3eA+YrBCU2twQFJORQrcqXa/5u3yt+Indyb8l+Sv8A&#10;12PPvGX7R3xV039nfxvGl7pNj8VvB3i/T/DE2p21sDp98Jrm02SmNw+xZIbkBwMspLFccYl8Zah+&#10;078LfiF4J0qT4m+EvFf/AAn11PpqQXnhn7Ja6BOkDXBeExymS4ASKUASsMkLnAJI6fUP2SfE9x8E&#10;dZ0OfxHYa34+8SeK7DxTresXEb2tq8kN1bSNFCih2VUhtxGgPUgElcnHrnxU+GOq+N/iB8KtcsZ7&#10;SKz8KazcajepcOyySRyWNxbgRgKQW3TKSGKjAJySADS2V976/cr/AI3Et32s7fjb9DzH4T+KPi38&#10;PvjN4k+Hfj7xZa/FJW8Nf8JLpOq2+jw6TMrrO0T2hijZlIyUKsTnnknt5f8AAf41fEb4teLNF1KX&#10;9ojwfZa9cXCDU/hBqXhqOzuLLDfv7ZJHlF08qKGAbaVJGSMV9Lat8Ldduvj1N44stQs7KzbwjNoU&#10;LMGkniumuBKsvlldjIAOhbJIxjHNeM65+z78dPjF4k8P2XxS1X4Yt4Y0TVbTVIta8N6VdrrsrW8q&#10;yqqmVzHb7yoDFCflJA64qacndOW//Bf6WB3tJL+tF+p9dtnn6V8EfAjwf8c/EHwz8R6h8P8A4maH&#10;4K0nT/FXiCW10uXw8uoSalINRuCyXM8kg8lC/A8pMgc5J4H3x2r418M/Aj9prwDoes+FPC3i34b6&#10;d4Z1nV9Uvn1C5sr6fU9NjurqSUGHBWKVwJM4dVCsSMsADUu7lp2/yL+zZ9/0Zy/xY/b9EXwv+Esy&#10;+LdN+E9/440iXU7/AMR3mjz6wum+UVjaK3towfMdpSwUyfIFjYnJK5wfAv7Smt/Hj4W/GX4e6R8Y&#10;rPx3faX4YOrWvj218KNpsjR5YXNpNZShU3FFCiROAJs/eXFe9a9+ynrPgvQfhvd/CHxFZ6D4t8Ca&#10;XJo1tJ4gtmuLLVrSUIZYrsRkOpaSNZN8fIbPHPHU/D3wf8ZvFGh+JbL4y614M8jU9Pk0+DTfBVnc&#10;iGLeGVpXluWLsxUgbcBRz1oqLmjNLrf/AIH9aBFuLi+1v+D/AFqfP/wh8O/G34b/ALFX/CZ2nxeb&#10;xDHD4Gs9S8PeH18MWdv/AGYIoYp/J875mnzCjQ5dQTu3DDYI9J8bftIa9H8Y/htNoF3CPhw1rYye&#10;Ji0StubVS0WmlZCpK7JYgWwwyJlznjHRfs1/DH4vfD3wungT4i6j4J1rwRpGlR6Ro9xoUF1HqFxF&#10;GojU3QkPlj92MEIDz3Ncv8Lf2P8AWfCP7NfjX4fa5r1tf+ItaVobLVYWZltIreJIdMAJQMDEsELk&#10;BcBy+M9TtOSc3LotV590/vM4x922z2/Kz9Fb8Sh48/aq1v4Y/Dj4zfEDUL+1n0mw8WR+GvDMV5bn&#10;7NabBDbzTSmFPNkRbg3DsAWYiLauCQK8m+CH7cElx8ZvCHh7/hf2m/Gu18U6j/Z8+kR+CLjQZdJL&#10;Ru0csMxQLMgdVRlkO7Dgjoa+i7X9ly81b9lzS/h1rWvLYeMIZU1mTxHpkYkEOtfajeNdIrKu9fPL&#10;HDBdynBwTxP8PtF/abbxhYReOfEnw1TwlZyhpp/Dum3p1LUEAI2uJn8qEscElN2OcYqYrllZ62t8&#10;1ZfrccruOnX+kfLXxJ/b4Gs/EbxPBbftC6R8HbTw/qtxp1r4dk8C3WtyagIHKGW5uAhWMSOrYWHl&#10;UIyd2RXqd5+0p8Svip4f/Zv1D4f6lo/h7UfHz6lFqSX9m1zZMbe1kLOoIEu1WieRFDIWOxXOCa6+&#10;4+DHx2+EGva7D8GfEfgW78Ha3qs2rNpHjmzu/M0uady84t5LZh5iNIWcK4GCxAPc9ZqXwb8ceIvH&#10;HwP8Sa9rmk6pqPg241O51y5hhe1Fwbm0khQW0QDDCl1B3sPlXOSTiiCTgky38ba7P/gHP/BjxV8T&#10;vA/7QGofCr4keNrP4jpe+Hj4k0zW4dFj0qaAJcCCW3eKJmUqN6FWJ3dck9vVP2gPG/iH4cfBfxd4&#10;l8KaSdc8QabYtPZ2XlNKGYEAsUX5nCAlyqnJCkDk1kXXwn1eb9qXTviStxZjQ7fwlcaC9uZH+0m4&#10;ku4ZgwXZt2bYyCd2ckDBHI7X4i6f4n1TwdqNv4M1az0PxMwRrO+1G1NzboyurMskYIJVlDJkHI3Z&#10;HIqHd01ffX83b8LBHSflp+S/U+b/ANmP4geKvGni+O+T9pbwh8YNCeGSfUPD9toEGm3+nptOxo1j&#10;lMoAcqD5y9M85xXzlrv/AAUUn8TX1/4osf2h9B8B/ZZ7g2Hw9m8B3moR3USMwhW7vwm5XkABJhO1&#10;dwAzg19PeBfgH8V/Fnxq8N/EP4u3Pw8tLrwwLoWKeA7C6Se/8+IxEXc9w27YqsSI1BBbBJ4qponw&#10;W/aG+CcR8J/CnxT8P774eLczS2CeMrC8/tDSYZJGfyIzbuEmVS7bS+04wDwKt7r0ErWZZ0P4qv8A&#10;Ez45fs767FYWdtaeJvBeqay0c9lBNc2zslkwSO4ZDJGP3jBgjKr8bgcDHnXxu039o/wf4003w54S&#10;/aS/tzxd4iunl0vwtH4F01FtLISfvLi4uCWMcMSkDeVLO2FUFicfQUnwf8VXnxl+FnjTU9Z07Uz4&#10;Z8Pahpmr3CxtbyXd3cLbYlihAZVQtDISC+V3KBu5I8N8K/B39rfwJ488Z+KdLufgtrOreI70ySap&#10;r0mryXaWqkiC1Xy0VEijU8Io6liSxOaJW5lbbX89ETFNKXy/I928J+OPEc37THivwbf6n9r0bTfC&#10;ekX8UAgjT/Spp71JpdwXcdwhj+UnaNvAGTny3xd8dfHGl/Dn9qvVLbW/LvvBF5JF4fm+yQH7Eo06&#10;3mAwUIk+eR2zIG646ACun+JPwi+MVr8VrH4j/DLW/Bttr2oaHbaH4h0zxRBdyWLCKV5EntzCQ+5W&#10;mlAViAQRk56czp/7KnxEb4NfH/w1rvijRNf8T/ES4luLPVFjktIAz2cMIEsaoxiCtGQApkO0KSSx&#10;NZtNpvyf33X6FxspLtdfdbX8R3ib4gfFr4D/AAv8SfGX4h+P9G1vSotDjFp4J03QRb2drezSxJDM&#10;17uaeUAthwEUEMxVRgCvDvhv+3lPbfFDwpG37Quj/FmLxFrFppd14QtvAl1o4sFncR+ba3boDII3&#10;ZSVm5ZQ2MNgV9vfEn4OWfxW+Ct98P9Wu5LMXVjFAL605e2nj2vFMmcZKSIrDOM4xxXnHg/w3+1ND&#10;4k0vT/Evi/4aS+E7S4hNzqunaVef2vqEKMC6tE7+RE0gBUspIXdkDjFaxf7zXb9P6/4BG9O3U8p8&#10;c/HTx3rnxv8AFnh2b49eG/gLJompG00rwz4h8Owz/wBtW2xDHdNd3EiArKxYAQ8qBg5PX7S8O/2k&#10;fD+m/wBsS2s+r/Zo/tkliGEDTbRvMYbkIWzjPOCM181/GL4U/tDfES617wtFq3wp1n4eaw86LceI&#10;9Fu5NTsIJC21UiR/IleNSArMVyVBIr0Bfhj4/wDBVn8HfDvgbxRbQ+E/DCJZeI11RQ9zqdpHbrHE&#10;EJifD713HDR+mT0qY6QS9P8AgscviuvM9mbocV+Z2l/Er9mfw38SvjvoPxf8P6P4h8bXnjW+aws5&#10;PC8mpahPbtBAqRwzrC2wl1kwPMUgknjOa/THnb715N8B/hRq/wALtS+J9zqtxZ3CeJ/F1zr9mLOR&#10;2MdvJBBGqyblXD5ibIXcMEcnJxHLebfTla/FFX91eq/U+Jof2i/Ef7NPwX+FXwp8TePIfg3rl7pF&#10;1qs+ua5olxrt5plibp1sbNLZFIMoj4Yy4VBFtwTgD0r4Gft1Cf4dfF68vfGdp8YYvAOkQ6vbeJrH&#10;RJdEbUfNEoFvNbSKBG6yRgb0BUrIDjIIr3X42fBjxpq/jzRviR8LfEOlaH4602wm0ma18Q2sk+m6&#10;pZu4kEU3lkSIUkG5XTkbmGME1Bonwu+KPxS+HvjTw18dNX8Jz2fiDT/7Oi0/wPaXEcVqGDh5vOuW&#10;Lu5yhAICqU6HNW25Rk3u7/8AADTmXbT/AIJ5Z4g8UftDfAvwtYfFjxt8QdA8WeHJLix/tvwTbeH0&#10;tF06C4mjiY2l2rmSV4zKp/eghgD7VueINc+NnxM/aO+KfgTwV8RtM8DeHtDsNHuIr250CLUrq2ku&#10;IpmYQoxRSHKHcZS+3aoVRljVVv2efj38Q9O0rwD8TPHHgy/+GOnXFpJcXmi6fcx61rcdtIskcdyJ&#10;GMMQZo0LGPJOOOtYd/b/ABhf9sX43SfCO78FQ3a6b4dW+t/GlvdvE6mG42NG9u4ZWXD5BUhtw5GO&#10;a0tbzdvTS1/xCN7Sb3svzRh/GD4jeLPGH7HPxi8N+Ormz1Hxd4M8RWGiXmq6fB5EOoJ9ssZobgRg&#10;kRs0cy7kBwGBxxxW7+2F+2Avw1+J1l8OIPijp/wcH9kx6pdeJrrw1PrtxI0kjLHBBbopQYEbM7yd&#10;mQKCc46zXP2R/Et9+zZ458JP4jsda+InjPWINd1jWrxHtrR7hbm3cpGqK7JEkNusaDB5AJxk4634&#10;vfBn4hR/EhPiV8IfEOhaV4tl0tNI1LSfFVtLNpmpQxuzwszQkSxyRtJIAy5yGwRxypbRX3/+Ar9R&#10;xfuv52+9foYX7EX7SUnx40fxdpk3i2y+IEnhm6ghi8W2Oky6WupQzRllaS1kAMUqskisF+UgKR1N&#10;bH7YnxD8e+AdB+Hsfw61PT9M1/XPGFjoxbVbcTWskUqTZSUYLBSyKSUKtxgMM13XwX0/4q2un39z&#10;8VtX8L32rXDR/Z7HwlaTRWdoqg7sPOxkkLEg8gAbeBzWb8f/AIT6v8U7j4cPpVxZ248N+L7HX7z7&#10;Y7rvt4VlDrHtVsuTIMA4HByRTn8UfVfpczjdRk/J2/Gx4RqVx+034J+MWg/Dw/Ffwx4mHjLT7y9h&#10;1zUPCq2raH9maLzBBBDLickTLtErdQSTxhvQfgT4u+I2h+OPiX8N/iT40sfFd74dsLHVrHxgulxa&#10;cWt7pZwRNbo3lr5T27YIPIOSfT0PxV8M9U1z48fD/wAbQT2iaV4f03VbO6hkdhO73P2fyygClSB5&#10;L7ssCMjAOTjkPHX7OOofEHxh8Y5rzVYNO0Xx14TsvDtvNasz3VtJF9rEkjIVClf9ITADEnDA7eCY&#10;u+Tzs/1t+haSb1fb9L/qfLUf7X+t/Dn4o+GbKL9qHw98bTqmu2ml3PhW18HJYosM0yxPLBe25ZNy&#10;bwwDuQwB5J4P1V4f+L2peDfjt8SPBvjjV0fSIdNj8V+H7uaKOIRaaF8u7gJRRu8mVN2Wy22YZJAG&#10;PJrr9nH9oTxb4K8OeEvEOufC/SvD3h7WtKvLey8NabeQve29pcxyEySOSsT7UJCRxlS2BuUEmtL9&#10;vD4W2nxe8UfB3wvYX9zp3ijWNYuLCV7I4eTRGty2pq5B4QokQ5yNzKOM5D1sku7X3pWfyf4XJ0u2&#10;+1/u/wCAexfsv+LPFnxE+FVv4y8WTuJfEl1PqumWDwRxmw02RybSE7FG4+UEcs2WzIecAAeVftsf&#10;tWp8D9a8KeD4fG+n/DWfX4Lm7n8Waho0+r/YoYiiqkNrEDvlkZzgv8irG+ckqK+qbGxg0yxgtLWF&#10;YLaCNYookGFRVAAA9AAP0rxz46fBnxX4o8WeGvH/AMOPEGn+HfH/AIfguLKJdZtWuNP1G0mKNJb3&#10;CoQ6jfEjq6HIIPBzxMviSW3/AABwvbXc8V/ZR/aW1P47X3jj4c6f8XYPHuo2Wjx32m/ELTvDJ0qe&#10;CSRnjaOWynjMTNGwjYEAqyvg8g46HwX8d/iT8TtY034TRQv4Z+JPh+5X/hOdejtEe2trSMqY5rMS&#10;IyO16CCgKny180kZRc+jeALD9oeLRPEV9441L4eXWvtZNFo2j+HobyDT1uMnEtxcTB5SOmVVOBnq&#10;cGuP0/8AZP1r4fyeFfGng7WLO4+LNtdtL4m1bVXkht/EsNw6m7inMaMVC4BgwpEXlIuNua0+2r7f&#10;rfT5dyPsu3y9La/8AzPEGtfGz4lftHfFPwH4K+JGm+BvD+hWGj3EV9deH4tSuraSeKYsIUYopDlC&#10;WMpbbtUKoyxrEvP2vPFPwj+APxFvfHNxpWoeOfBPiKPwu+sC2kjsbtpvJaC9lhiy6qIpw8kceT+7&#10;YL1GKl/b/GGT9sT43SfCS78Ew3i6d4dW/t/GcF08TqYbja0T27BlZcPkMpDbhyMc+gWf7H9zffBX&#10;xJ4f1/xfJN8QPEWtp4puvFlnahVttVjeNrd4IWJHlRCGJAhPzKpyQW4z1t/V91t8rm0rc6Xp+XX5&#10;ngnwQ/bgkuPjN4Q8PH4+6b8arXxVqP8AZ0+kxeCLjQZdJLRu0csMxQLMgdVRlkO7Dgjoa9U+F2rf&#10;Hj42eJvHTWXxP0vwl4Y8M+O9Q02IL4ehvr68tYJl/wBFYsUSKMJ8okAeQliSwwBXe/D/AEX9ptvF&#10;9hF458SfDVfCVnKGmn8O6benUdQQAja4mfyodxwSU3Y5xiun/Z9+Eur/AAph+IKatcWVwfEHi/Ut&#10;ftfscjtst7hlKLJuVcSDByBkDjBNadfk/wBLfqZO9tO6/J3/AEPAdK/aIk+CfwL+Pfjme10mO703&#10;4ialptqy6cltAZHuIYY5rkW0YebbuDPIQ0rqmMk4rgfg3+3JLJ8YfCWj/wDDQOlfGW38U6pHpk/h&#10;+HwPc6G+meaDslt7hkxKquFUrKdxViRzXv8Ap/7Jt9qvwv8Ail4S1zWYNPuvEvjK88VaPqmllpZN&#10;Pdp457SRldVBkR4gWQZUjgNzkafgXQ/2oP8AhLdPtvGfif4aDwlZzI095oWmXv8AaeoRr1V1lfyY&#10;S/cruxk4xUw3V+y/JfqOeqlbvL89DhbPUPj78Zfif8YNA8K/FLSfAnh7wz4gis7G8k8OQ6lejNnb&#10;ymAK5SMRZkZt7eY5LYG0AZZpv7T3xC1v4D+BoLCHR1+K3iXxNdeDRfXEbHT4ZrWW4We9MYIJAjtm&#10;cR5HzMB0GD7Z8HvhXq3w/wDHHxX1nUrizmtvFniBNVsUtnZnjhWzggKyhlADbomOFLDBBzkkDyu1&#10;/ZH8SL8ILXSIfElloXjvQ/GOoeLdA1i1ia6tonnup5FimRlQsrwztG4HQkkFsDMK9op9lf8AC/6l&#10;d31u7fj+tjUk1D4sfsz+APHPjb4k/Eqx+KuhaVpFxfwwR+HYtIuorlSDHEDE7K0bcglhuBIOTzXy&#10;14d/4KD3Wm+JtF1yT9oTQfHr397awXnw6s/Al5p8MEc0ipL9l1CRA7NEGLDzeHCEYBIFfWmj/C74&#10;w/Fbwp4u8MfHLV/BX/CPa1pc2lx6f4FtLpWzJgC4ea5YkOoBwqrtycknFZXhXwT+1ToV5pvh678c&#10;fDe/8JWXlRP4ibSbz+3LiJCAd0O/7OHZQQWBIBOcVrH405eX/BIl8Dtvr+lj1TxhonxKvvi94C1H&#10;w54g06w+Hlml8PE2k3Eam5vmaIC1MTGFiNkmS2JI+P73SvSPUV5v4w0P4lXnxg8Bah4d8QadYfDy&#10;zS+HibSbiNTc3zNEBamFjCxGyTJbEkfH97pXpHNH2UPqfF0/ii5+CcP7UfhSyfyr77RF4h8PxsT8&#10;8urxCFFX2+2o4wOhf3rn2hk/Z4/Z3+Ofwl0VzFeaZdW2neHU3kHbrEUMcRXqQBdSXXTpsPpXs/xq&#10;/Zs1v4jftCfDzxvpmpWNp4f09Vi8S2NwzCa+jt50urERgIVOy4Uk7mXAJxnpR8Wv2a9c8f8A7SHg&#10;LxxZanYW3hSw8mTxDp07OJ7uSzaaXTzGAhU7JZ3LbmXgAjJAxnFJxSa391+i2frb8xy0ba6e8vV7&#10;nnPxa8E+KPC37QXwA8IfDTUNI0G+0/wjrGmQ6jq1o1zFaW8a2KGRIVZfMkAUbVZlXPJJAwep+Gnx&#10;Y8efCPxZ8T/BvxX8WW/xC/4RPw5D4st/EVrpMemTS2r/AGgSQyQRkoCpt/lIOSDznt6h4q+FWra5&#10;+0V4A8e29xZro3h/SNVsLqCR3Fw8lybYxmNQpUqPJbcSwIyMA84zrz4F3Wt/Hnxt4p1ZrK58J+JP&#10;B9r4aks1d/tBZJrlpSw2bQhScAEMTkHIHBNScnHz1/WxMUle+yt+lzwq88bftH6H8IT8fr3xz4fn&#10;0JdMXX5/hmNBRYYtPK+aUTUA/nGcQnOSNpcYxiu5sPEFpd/tySa6CwsZPhRDfAkfMIzqDvyPXHau&#10;Zf8AZk+PWoeB0+DeofEHwnJ8Hltl0x9Zj0+4/wCEln05eBatlvs4JjAiMo5xzjPX2O1+B95a/tGt&#10;40U2A8J/8IRH4WWx3v8AaPMW6aXldu3y/LIGd2c54xzTlveO2tvue/4BrytS30v/AOBJ6fifDN9/&#10;wUeu9ain8bWn7QWgeHLiMS3Fr8LZPAt5cwzKpJiguNSCbhKygBnj+RWPGQM1+l/gXxVF448E6B4j&#10;giaCHVrCC/jic5KLLGrgH1IDV81+G/g5+0h8G9PtPBPw58X/AA91L4e2RaLTrrxZp14dW061JzHC&#10;BA4im8sHAZtpIAyO1fUeiW97Z6NYwajeLqGoRQIlxdrEIhNIFAZwgJChjk4BOM4oVuTQUr858bW/&#10;hT4o+Mf2rv2hbH4d+PdM+HcPmaA13q0+iLqt2WGnjYkUUjrEqkbtzMGPQDGCTo2v7UPxB0P4Qato&#10;t7HpOrfFyy8bR/D211AxGLT7q6lCSRXrxqcqohcu0YP3kIGARW94l+EHx98KfG74leN/hfq3w8+w&#10;eLX00fYPFsN87oLa1ELPug27GzuwvzhgQSVPBu/8Md3t38Fr7Rrzxgx+Jd54hXxk/i6G0URxayrK&#10;Y3SAnHkqqLFsJ5TPQniVsr7WXr0/S5tUd5ab/ht1+dinoviD4yfAT4peBNH+I/xB0z4oeGPG2oS6&#10;Ul1FoMek3elXggkmiVFidllhYROpLfMDtPrnEsda+OP7RieJvGfhH4laR8PPAmn6hf6Zpmht4cj1&#10;OTVYraR4ZJrmZ5EaItJG+1YsYXGcnr1fg/4L/GTx58SvCvif41+IPBsmneELia80jRfBVrdLFc3T&#10;xNEtzcyXBLBkR3wiDbls545x9P8AgH8dPhzqfiPwx8O/Gfgu0+GetX95qUUmu6ZcT6tpDXLtJLDb&#10;qjrDIgkd2UyHI3YIIHKkm18nb/g/iRF2f3fre34HH/Bv4ja/8I/2Xv2ZfFEN+IvA7Jb6R4ls2hjK&#10;iO6/dW1z5hXcgin8sHDAFZTkHAI928O/ETxD44/af8S6BpV95XgfwbpMVvqkawxt9r1a5KyonmFS&#10;wEMCgkKRkzjOcCuOvfhPp3wu/YDvfAfxJurSSw0bwnLa6pdaeWkjBRGIeHeqksG2lcgEsBXSfsV/&#10;C3U/hd8AdCj8RTzXni/XN2ua7dXJzNJeXGHYOe5Rdkf/AACtW+apN9n+f+Wr+4zSahDz0+7X9bHa&#10;fDHRfiLpfiLx3N4313T9Y0a81bzvDVvZIqvZWO0ARSkQpl92Tks/X73aqH7Tunazqv7P/j230HXG&#10;8Oan/ZM8iaitqlyURF3yJ5bED50V489V37hyBV/4Y6L8RNL8SeOpvG+vafrGj3mrGbw1b2SKr2Vj&#10;tAEUpEKZfdk5LSdfvdq3viN4dufF3w/8TaHZvHHealptzZwyTkiNXkiZFLEAkAEjOAeOgNctVOVF&#10;pdv06m9N8s7+Z8t/BXwz4++Ff7JcWpeIv2gtK0PTLnQtKl0TU9R8K2VtbeG4tgZotokUXJdXSMFy&#10;DlQQCWIrmf2Xv2rNW179oTTPh1J8bdL+PGmarp13cyalbeF/7Fn0yeEKyL8gEcsbqXGRlgVGcDr7&#10;B8Tv2a/EPjT9n34c+FdO1LR4fFvgl9Lv7VdUge50m8urSHyzHOgAdoWyxBADAhTjIxWf4P8Agr8a&#10;tY+N3w7+IHxI1zwPJD4dstStJdI8KWl1BHAbiNFVo3mLtNkp827ywoUYDZOOu/NUk3tr+Wj+85lz&#10;KlFddPz1/A85l+LXivwT+x38XvF3hefTtG8T2HjnUba1ubPS7WGPH9tJb5kjSLY7NGSrSMrOxO4k&#10;tzXW614k+OnwW+I/w81nxr8QdC8WeG/GGvweH7zwtpvh5bKLS3nilaOS3ujI0soV4wD5vUE4AJ4u&#10;at+yr4sv/wBmf4g/DuK/0Ya34h8VXWuWs7TSi2SCTVVvFWRvK3BxGpBAUjdgZI5r1D4+fCXV/ilN&#10;8Nn0q4s7ceGvF1jr939skdd9vCsquse1Gy5MgwDtHByRULRRfXS/ppc1fwyS/vW/Q+bvgf8AC/4u&#10;3v7TnxqvNN+Nv9l6Xp/i6zl1bTf+ETs5v7VhNpBIkXmM+6DbAVg3JknbvPzE1a1n4teJ/A/wH/aq&#10;8U+Hrmx0fxDoHjO7hsL2z0u0jKgR2QDSgRbZ3xIwMkodyCAScDHq03wk+L3gf9oPX/FXgDVvBs3g&#10;fxhfWV54gsfEdvdC/tmhiSCQ2bQkIxeNAf3pwGxwRnOB4o/ZV8Wa38F/2gPCEGoaMup/EDxHcavp&#10;csk8ohhhdbUBZyIiVfMD5Cqw5Xk5OFHonty2+d4/5MuNuZX73+WpQ8SeJvjt8F/GngHxR4x+IOg+&#10;JfDPijxBZeH7/wAI6b4fFrDpxuiUjlt7su00pWTZnzAAQSdo7bXibxD8Xfjn8XPGXhv4bePdP+GH&#10;hrwRcW9jeapNoUerXWp3skKTvGI5XVY4USSMbgQxYnBx09D+P/wj1j4qaN4EtNJubK3l0LxZpOvX&#10;RvJHVXt7WYSSKm1Gy5AwoOAT1I614f8AGC+1z4A/HDxPq3gr4v8Awl8JReM/s2o6z4f+JN60M1tI&#10;kYgF3aLHKjP5ixgFXwpaM4PorrZ93b7lb9SY3/BX+93/AEPUv2P/AB74z8eeC/F58da1b69rej+L&#10;NT0b7Za2aWsRiglCKEjXovXG4s3PLE81P+0Z8RvGWn+J/Anw3+Hl5Y6N4s8ZS3bDXtRtvtMWmWlt&#10;EHmmWEkCWU70VVY7ckk8DNcz/wAE/tP1CP4M63rN/qQ1ldf8Vavqtvqq2v2Vb+F7llW5WLJ2LJsL&#10;qMn5WHJHNdt+0B8G/EHxAvPCfizwLrVn4f8AiF4RuJptLuNUgaaxuIpo/LntrhVIby3UL8y/MpUE&#10;U5fZ5uyv93+e5Mb+9bvK336HD/Dvxt8Ufhj8VJ/hh8SPFun/ABAk1Dw9c67ovim10hNNuN0EiJPB&#10;Pbxs0fHmxsrLjI3ZycYy/wBk26+O3xc8GfDX4jeLvidpcHh+40/zrvw3p/h6JpNVDIwSWe6JXynD&#10;ENthjVQFC5bJNdR8Mvgj8SdS8d3/AMRPi7r3hy/8XDRZdC0vSfCdvPHpmnwyOryyB5yZJJJGSMEk&#10;AKEwM54739mv4bap8HfgR4I8E61NaXOqaJpsdncTWLs8DuuclCyqxHPdQfaqjdK73/4L/Swutlt/&#10;w3/BOP8A27NP1jUf2SfieNF1w6DNDolzPPMLVZ/Pt0jLTQYYjb5iBk3jld2RyK4y10Tx78Hf2bJ2&#10;8WftJaToE8n2VtO8U6l4TsbaHTLcRAfZUtxIqTM2PlJJbjAU17f8fPAGofFT4I+O/B2kzW0Gp67o&#10;11p1tNeuywpJLEyKXKqzBQSCSFJ9jXn/AO0B8BfE3xC8LeALnwnfaDH4u8E3yahZWniW3kuNJvJB&#10;A0LLMqYcYD7ldQSpHAycjLVXt1sa78vlf9LHh37M37THiT4n/E7xP8K9P+OOm/FR7jwzc6jYeNbX&#10;wmNMn0i8V0iVWtyBDOg81ZBg8lCrYzUv7AvgH4m6Z8H7DxHf/Fkap4JV9ajHg5vDVrGPOF5coZTd&#10;gmQgyhpdpGBu2dBXrHw1+C/xd/4aA0X4lfEjXvB96LbwzdaM2l+F7S5t47WWS4hkHlmYu0qkRHLM&#10;yEHACYyai+B/wX+L/wAINS1PwdJq3gvUvhF52pXOnSLBdR65G1zNLOsb4PkbFklIJAJI7DgC5fBZ&#10;btP83+lhXVrdLp/hr+J5/wDD74ueNB+zX+z54T8CNoej+OfH1nIE1GTTIorLTLeGJprq4S0hVIyw&#10;yoWMKqlnyeM113wx1b4w+A/2ndF+Hnjz4n2vxD0a88K3urrPD4ct9KlM0dzbxqZBGzZ2iRgNpUHc&#10;cgkAjnfEvwN1T4N/s8/Bq6uPH/g7wR4/+Ga+Raax4iuSmh3bTRNFNayyP5b7JFwQQAwMYIGRkY/7&#10;OvibxT8Vv2vo/Eet+N/BPjp9H8Fz2l7L8PUeTSdOlnu4mihW4eR2mkdYZGOcbQoGBnJtNOs7be9f&#10;/wABdv0+ZntSV+y+++v4HtHwf+KHiXxV+zv4r8Tapqf2rW7G+8QQ2915ESbEtr26jgG1VCnakSDJ&#10;GTjJySSfF/iN+2dqfw7/AGcfgZeaz4y0/wAL+JvH2kxXV/4w1PSJL6OyVbaN5pltLdBvlaSVFVcK&#10;gyScAYrqf+Gdvjz4Xt/Gfgjwd428Gaf8Ndcu9Rv7W+1DTrifWrNruR5pLdRu8goJJHAkYMwDE7SQ&#10;BXQSfsv+LdP+EXwbi8PeJdN0H4ofDfTY7S11B4Hu9Nut1usNzbyKQjmGTYuGADLtBAzxWSu02/7v&#10;63/Q10Uv/Av+AcJ+xn+1pL8Svipf/DyT4r2fxqg/sh9Xh8SQ+GJdAuLZ0mSN7eWBlCOpEqMrpyNr&#10;Buor139vDH/DIHxUzz/xJpOD/vLWp8GdP+PTeIJ774s6x4DXTUtnig0rwVZXeHlLKVmknuW3DaoY&#10;bFXB35zwM7H7Snw01X4yfAfxp4K0We0ttV1rT2tbea/dkgRiQQXKKzAcdlJ9qqr70LLsKl7tS77n&#10;zXZapq3w30/U/wBmvSJLi1vvEc8T+Er2JX/0PQ7vfJesGxhTabLlVyRjzLYd6xfhvrl78Cf2Tfi/&#10;P4FlTQZdF+I11p9h5UEciwQHVbaAoFkVlI8pmXJBIzkYIBH3HZ+GbCObTb64sLSXWLG0a0ivzCrT&#10;RRvsMiJIRuCMY0JAwDsXI4FfPkP7KOsap8DPiz4D1TWbSxvPFniXUNd07ULAvKLUyXSXNs0gZVyy&#10;vGm5RkcEBj1pp8s+Z66ffqrL7v1I5eaMV/eXy0d399jsP2jviJ4g8B6z8IoNC1D7DHr3jS00nUV8&#10;mOTz7V4Z2eP51O3JRDuXDDHUDNeDeOfjp471743+LPDs3x68N/AWTRNSNppXhnxF4dhn/tq22IY7&#10;pru4kQFZWLACHlQMHJ69ZffA79of4leJ/hvqvxF8VeARZ+E/EkGqyaX4as7uNbqJI5FMzTTbmM3z&#10;4EaqifMxLEha0vjF8Kf2hviJda94Wi1b4U6x8O9YkuES48R6LdyanYQSFtqpEj+RK8akBWYrkqCR&#10;UpNa76v8l/wS73fZWX5y/wCAXviT45+Kviz4heG/hF4K8S6L4Q8Tnw4uv+I/Fv8AZv2+O3BcQoln&#10;bSMFYvKJDmQkKqjv1PEWsfFz4OeFvA9h4o8e2Hi3VNR8cabpba1Z6LFYvdafNxJHLDl0Rywb5oyO&#10;MYwc0zxN+zL4z8DyeBvEXwe8UaXb+MvDHhuLwrPH4wglmsNZsYwpj88wkSRurqXDJn7xHSrHi74K&#10;/GL4pfB9LfxZ4t8L2fxK0/XLTxBo02hWE66TZS2zIyQP5jmWVHIk3McHEnCnGC35d9fTm6fIzs5K&#10;3lp5O3X5nVfE74heIPD/AO0f8FfC1hqH2fQvEUettqlp5MbfaDb20Tw/MVLJtZmPykZzznpXnv7P&#10;d29jpP7TdxHr1r4Vkj8eaqya3forwWDfYrXE8iuyqyocMQzAEDBOOaseGfgr8cfEnxw+G3xD+Jni&#10;PwTPF4ai1OGXRfC9tcwww/aIFjV45JgzysxA3BiiqFG0Ek07VP2Sta8T/Cv45+EdQ1qxsZPHXiqX&#10;xBptzbq06RJttWijuY2VQcvbEOq5BVuDngK3X+61/wCTL9DVNPl8mvyZ4f8ADb9rvV/D/wAePBPh&#10;Vf2jdF+PNr4j1b+y73SrbwiulPp6MjlLiG5hJjkAcICrMSQxwDyR6zHqnx2+MHxg+MfhXwp8TNK8&#10;B+HvDWsWdvZ6hL4fh1K+iD2MErQpG5SPYWd2LyF3y2BtApsnwJ+P3jrWPhrc+ONa+G1hpXhHxLb6&#10;r/Y/hKxvIElgjikTcJJi3zjeAIwiryTv4APsvwo+FmreBfid8W/Ed/cWUtl4t1i1v7GO2d2kjjjs&#10;oYGEoKgBi0bEbSwwQcg8C4+fn/7b/wAExd1L3dtP1v8AoaF5ofxIPxo0HUbbxDp4+G0OjywanpTx&#10;KLq41AsPLmU+USEC5yBKoz/CetejGvPNU0X4izfG7RdTsde0+H4YxaTPDqOiyRj7XNfF8xSq3lEh&#10;AvBAlXn+E9a9DP61C1j9/wCZp1PkL4K6n8ePjdfatq7fE/S/DXhbQfG2p2X2SHw7DeXuqWdvfOn2&#10;aSRiiQKETy1ZFZ/4ixPA8++CvhX44+IPBfxDvfAXxJ0PwDo2m+N/EU9tat4fXUrnU5BfTFo7iSVw&#10;sMZYbR5SlsEknoB9Tfs6/CnVvhJ4X8R6brFxZXM+peJtW1mJrGR2UQ3V080asWVTvCuAwAIBHBPW&#10;qvwL+D+tfDHwH4s0TVLiynutX8Q6xq0D2cjsiw3dzJLErlkUhgrgMACAc4J60nzKPu78v46C3ev8&#10;34anmlv+0h4nuPAn7P8A8VbmaKy8H+JzDp3ijTY4UMcM94ipb3KyEb0VLlQmN2Cs+SDgEaHjjxl4&#10;1+K3jz4veG/CPif/AIRnw14T8PDTZL9dPhuxJrM6+c3DjJEMARSoYDdcHOdoxW8QfCex+Fn/AAT0&#10;v/AvxDvLZ4dD8KSW99eaaWlQTIpaN4C6qzMJBGVyFy2Oldl+yf8AB29+HX7O+k6L4knmvPE+txS6&#10;p4hu7g5mmvbomSbee5XcI8+kYoqLm9ol02+e33a/egg+VQb/AKtrf8kfNfwT8A/EjRP2D9W17X/i&#10;r/wkvgu9+GN2NN8I/wDCO21r/ZrNaFoz9rRjJLsUOnzD5t+TyBV+01/48/Bn9nzwF8VLj4geH5vC&#10;Gmado0Vz4Ds9AHly2UrW8Ac3zuZvP2SBjhVTdkYIHPoXw9+AHxv8N/BnxV8Itd1zwLqfgmPwveaB&#10;4b1CzhvIdTeR4zHA15nMSIqMQ3lqzdDzg57f4mfAHxD4y/ZDs/hZZXmmxeIYNN0m0a4uJZBab7WW&#10;3eQhxGXwRC+07M8jIHONrrm5ul4/dd3uK2kIvzv/AOS7HJ/ErxF8aPGv7Uet/Dv4f+PdJ8E+Hrfw&#10;nY6rNeX2iR6jcW00lxcpvt0JUMWEahvNYqoUFVySa5P4ezftPfFc+M/C6/Fvw34WuvA+sPpD+Ibb&#10;wsl1d61J5Uc6NLDI/kwIY5owfLBbJb0BPv8Ao/wp1fT/ANpjxF8Q5LiyOiaj4YsdFit0d/tInguL&#10;iR2Zdm0IVmUAhiSQcgcE2vhD8MdU8A+K/ijqeoT2k0HinxENXsltnZmjh+x20G2QFQA26FzhSwwQ&#10;c5JAyjs15P7+ZW/AG3f5r7ra/ifPutfGDX/iJ8E/2bvEuuWGlLrmseO9OsdThl0+C6iWWN7mOSSE&#10;So/lNvh3LIhDpnCsOc9f4m8QfF/46/Fjxt4X+G3jzTvhb4b8Fz2+n3WryaFHq95qN9JCk7xiOVlS&#10;OJEkQZ5YsT26Fr+y/wCKbf4U/B3ww1/pB1Dwd40TxFfyLNL5Utss91IViPl5MmJ0ADBRkN83Aze8&#10;cfBn4veCfid4l8Z/BLX/AAiieLGgm1rQPG1tctarcxRiIXUElsQ4Zo1RWRhtJXOeeHe7u+7/ACX4&#10;bj10t2X5v8dj3D4e2PibTfCOnWvjHUrHWPEUKsl1f6bbG3huMO21xESdhK7cqCQGzg4rpa5v4f2P&#10;iXTfCOnweMNTs9Z8SBWa8vNOtjb27OXJCxxkkhVBCgkkkLk8k10n1qpbijsLRRRSKCiiigAooooA&#10;KKKKAKGv/wDIB1L/AK9pP/QTXCeH/ur+Fd3r/wDyAdS/69pP/QTXCeH/ALq/hQB2Nn90Vxvxi/5A&#10;9r/13X/0GSuys/uiuN+MX/IHtf8Aruv/AKDJQB5JXQeAv+RssP8Atp/6LaufroPAX/I2WH/bT/0W&#10;1AHsFFFFABRRRQAUUUUAFFFFABRRRQAUUUUAFFFFABRRRQAUUUUAFFFFABRRRQAUUUUAFFFFABRR&#10;RQAUUUUAFFFFABRRRQAUUUUAFFFFABRRRQAUUUUAFFFFABRRRQAUUUUAFFFFABRRRQAUUUUAFFFF&#10;ABRRRQAVo6f/AMezf739BWdWjp//AB7N/vf0FAFS/wDumuSb/kYNO/6+o/8A0MV1t/8AdNck3/Iw&#10;ad/19R/+higD02iiigBOaM1w/wATfjV4J+DMOkz+NvEVr4bttUuHtbW5vgywtIsbSFWkxtT5EbBc&#10;gEgAHJAPm2j/ALfP7P2ueHNY1y1+KOjjT9KcR3RuVlgm3HOPLhkRZJc4ODGrZxSuh2Z9A0V5b4U/&#10;ab+GXjj4U6v8SdC8V2+p+DNIimmv9RggmLWyxLvkDw7PNDBSG2lNxBBAORXUeLPiZ4b8D+HbDXNb&#10;1L7FpV9dWtnb3HkSSb5rmRY4F2qpYbndRkgAZySBmns7P+rk30udVSfhXj/xi/a2+EXwD1i00nx5&#10;42s9C1S6UPHZeTNczBSSA7pCjlFODhmABweeK2/EP7Q3w38J/DO1+IWreMtLtPBt4qta6u026K4z&#10;nCxhQWdvlb5VBb5TxwcT05uhVtbHotKK+Vvi5+2F4c8Y/spfEXx98FvG1vqGpaDbRlLuK1PmWsjS&#10;qBvguIxjK78bkwcEjpXr/wAWv2hfh98A/D1lq3xC8VWfhy3uvlgWZXlmnIA3eXDGrSPjIyVUgZGc&#10;ZFN+7uG6uvP8D0qiuR+GPxX8JfGbwnbeJvBWuWviHRJ2KLdWpPDDGUdWAZGGRlWAIyOORV/xt468&#10;P/Dfw3feIfFGsWmhaJZJvuL69lCRoM4AyepJIAAySSAASaJe7uJe9sb3NLuryT4R/tWfCf48Jqre&#10;B/GllrR0qMzXqNHLbPBGDzIyzIh2D+/jb71n/Dv9sz4K/FjxtN4Q8KfEHTNW8QoxVbRRLEJyASRD&#10;JIipNwCf3bNwCelO2thXSuz2rFFeO/Ej9rz4QfCDVtb0vxj43stC1LRltnu7OeGdpcTqzReWioTM&#10;SFYkRBtv8WMjPE/tCftqeFfh3+zTF8VfBmu6Vrdvql3b2ejzTW881vcSNKPOR1j2ujLEk7YYrhkw&#10;ecKV5lcrbsfTPrRXh/hH9tL4NeOfA954v0bxmlx4cs9RttJub+TTruFY7qdlWJCJIVbBLr8+Nq5y&#10;SADVdf25PgbJonirWIfiFZXOkeF57e31W+tra4lhiknLiEI6xkTbjG+DEWHHuKNriWux7xSe9eWf&#10;BX9pz4YftERXrfD3xfaeIZLLDXFusUtvPEpOAximRH2k8btuM96wvHX7bPwP+G3joeDvEnxG0vTv&#10;ESyeVLa7ZZUgf+7NKiNHER3EjKR3p9bdwWp7hRXx/b/8FHfhvo/7QvjvwH4n8T2OnaVpc1nYaNNB&#10;pV9JPc3hMiXkcjKjLhJBEFYKqkMSGYcj3L4dfEq78R+KPidaarqmgvpnhnVUsofsEdzFNaJ9limc&#10;XjTARlx5m4NESgUjJ3AgLpf5/wBfeD0fL1PT6T614r8O/wBs34K/FjxvL4Q8KfEHTNX8QozKtoqy&#10;xicgEkQySIqTcAn92zcAnpUnxH/bD+Dvwj1TXdM8X+OrHRNT0WS3jvbKaCdp1aaMSx+WioWmBQgk&#10;xhguQGwTih6ahvoj2eiuD0/45eAdU+F4+I1t4r01/A/km4OuNMFgVQ20gk4IYNldpG7dxjPFc38G&#10;/wBrP4S/tA6te6X4B8a2mv6lZoZZbPyZrebywQpdUmRC6gso3LkcjnkU7O7XUV9LnsFFUdX1ix8P&#10;6Vd6lqV3Dp+n2kTT3F1cyCOOGNRlndjwAACSScDFeUfCn9sD4O/G/wAT3Ph3wT470/WtctwxNl5c&#10;sDyBeWMQlRfNAAyTHuAHPSlu7Ieyuz2SlFeK/EH9sr4NfCu81u08V+ObPR77R7yOwvLOS3nedZni&#10;SVQkaRlpRskQlowyruAJB4r2S3uI7m3jnjbdG6h1OOoPSjpzdA8iXvR+FfPN5/wUC/Z70+7062uf&#10;idpkFxfTSW6RyQXAMbpK0bCb93+4G5Tgy7QRhgSpBO7pn7ZnwT1r4mwfD7T/AIjaRf8Aiu4k8qG1&#10;tmeSGSTtGtwF8kvngIH3E8YzxRH3tgfu79D2rpRXO2PjzQtS8aat4Tt77zPEGlWtve3ln5Ug8qGc&#10;yCF95Xadxhk4UkjbyBkZx1+Nngj+zfGGpSeIba10/wAIXbWOuXV4rwRWUyxpIVLSABvllQ5UkEsA&#10;CTkUroPI7r3xSdK8e+Dv7XXwi+P2uXmjeAvG1nr2q2iNLJZ+RPbylFIDOizIhdQSPmXI5HNZ/iT9&#10;tr4HeEfiF/whGrfEbSrXxKJvs72oWWSOKXODHJMqGKNgeCrMCDwRVdUu4ul+x7jSivEvhf8AEbXd&#10;e/aD+N/h3VdSWXQPDT6P/Ztu0UaC1Wey82bLhQzBm5y5OOgwOKTwj+2n8EvHfxE/4QXQPiLpWpeJ&#10;y5ijtYxKIp3GcrFOUEUrcHAR2Jxxml2Xcp6avY9u/CsqTw3pMviCLXZNLs31uG3a0i1NrdDcpAzB&#10;miWTG4IWVSVBwSoOMgVqZ6nPFeE6z+3H8CvD/wAQm8E6h8SNKt/EaTfZpLfbK0UcoO0xvOEMKsDw&#10;Qzgggg0dbLcXS/Q927Zpa8i+Jv7WHwm+Der6lpfjXxpZ+H9R0+1gvJrW5imMjRTFxGY1VD5pJjfK&#10;x7mAGSACK2dD/aA+HviX4U3HxJ0vxTZ33gi2gkuJ9WiDlYVT7+9Nu9WXupUN045pdLh1sd1fWVvq&#10;lncWd5bxXVpcI0U0E6B45EYEMrKRgggkEHqM1HpOk2Og6XZ6bpllb6dptnEtvbWdrEsUMESjaqIi&#10;gBVAAAAGAAAK8j+D/wC2V8Gvj14gl0HwN46tNZ1lEZxYyW9xaSyKoyxjWeNDJgcnbnABPQVD8Rv2&#10;1/gl8JfGw8I+K/iFp2leIQwWSz8qaYQEgECZ40ZIjgg4dl4Oaezt3Df5HuFJivJviJ+1V8J/hPc2&#10;kHizxvp+iveaX/bNqZlkZLm13qgeJlUrISWGEUlyMkKQCRydx+3/APs+Wngu28VS/FHSTpFzKYYl&#10;SOdrvcMZBtRGZ1AyDkoBgg96YH0NiiuAvPjv8PrH4Ww/Ee48W6ZD4HmhWePWnmxA6sdoA7lt3y7M&#10;btwIxnisj4LftRfC39oZr5Ph74wtfEU9koe4tlhmt540JwGMcyI+3PG4DHI55os727CurXPVc0V5&#10;t+0F8Zrb4B/CfWvGdzp0usPZeTDbafDIIjcXE0qQxIXPCKXdcsQcDJweleXaVr37W9pqMeo6v4V+&#10;E+paI7KzaRpWqahFqMcZIyPOlQwswGewBIpR952BuyufTXtRXmPxo/aW+Gf7PNrZzfELxdZ+HTef&#10;8e8DpJPcSgHBZYYkZyoPVguB3NSSftGfDeP4XWnxGHi2yn8FXM0MEesW4eWLzJZlhRWCKWU+Y4Vg&#10;wG3ndtwcHmP1PS6K8d+Hf7Xnwe+K/j678FeEfHuma74ltgzG0thJtlCgljDKVEcwABJ8tmwAT0qp&#10;8TP20fgp8HvGS+FfF3xA0/SdfyoezEU05gLAECZokZYsgg/vCvBB6Gn28x9/I9sorzb4m/tGfDb4&#10;N+DdP8VeMPF9hpGg6iFaxuvmnN2rKGBhSIM8g2kHKqQAQe9SeFf2hPh344+Gmo/EDw/4ps9X8Jad&#10;BLc3moWgdzbpGheQSRBfMVgozsKhiCMDkUd/LcS1t57HotGa8Hk/bk+ByX11aJ4/tLu5tdL/ALZu&#10;I7KzubjyLTCkvIY4mCEB1LI2HXJyowceo+M/iT4b+HvhYeIte1NbPR3lghjuI4nnMkk0ixxKiRqz&#10;OWd0ACg9c9KNtxXR1FJXI6x8VvC+g/ELw/4Hv9T8jxRr8E9xptj9nlbz44FDSt5gUou0EcMwJ7Zr&#10;ruO9LpcPIKK8D8Zft2/Ar4e/EC58FeI/iDa6T4ktZhb3FtNZXRjhcgHDzCIxLwRyWAHevV7z4ieH&#10;bDW/DOkS6pG194lWVtIWJHlS7WKLzXKyKCoATDAsQDnjNC1XMth7OzOlo6/SuZHxG8Ot8Qm8D/2h&#10;/wAVQumDWDY+TJxaGUxCTzNuz74I27t3fGOa830n9tD4L654h8N6BYeO7O71vxDcyWenafFbXBne&#10;VJXiYOnl5iG+NwGl2hgMgkEGje1gel2+n9fke30lfP8AY/t7fATUvHreDIviPYx+IRcmzMFxa3ME&#10;XnBtuzz3iEWd3H3+TxX0ACO1HS/QOtgorx/4uftdfCH4FeIbPQfHPjix0LWLpVeOyaOWeRVbO1pB&#10;EjeWp5wz7R710nib45eA/B/hzw94h1bxPY22geILqKy03VFcy2s8kis8f7xAVVSqMfMYhQByRR0v&#10;0DyO8NBxXn3wk+PngH48W2sXPgLxFD4kttJuvsd5cW8MqRpLtDAKzookBHO5Cyn1pnxO/aC+HnwZ&#10;1CxsvG/iqz8NT31rPeW324OqSRQlBJhwpUMDLGApO5i2FBwaHpuCPRKOK8t+G/7R3gD45eC9Z8Q/&#10;DvxTY6/a6ajCZ2imiMDhSy+bE6LIFODzt5AOM4rF8KftLeGtF+D/AMO/FXxG8W+H9Mn8VW6tDqWn&#10;xXUGlzy+S0xMbXCB4k8tGIM+08Y6kAm2j8vx2D0/qx7bRXlfwb/ae+F37QVxqtv8PvGFp4judLI+&#10;1wRxSwyICcBwsqKWQkY3qCvvzXOX/wC3J8CtM+IZ8EXPxI0qPxGs/wBmaAJK0Cy7tpjNwE8kMG4I&#10;L5B4NO12l3FfRvse7Z+XNH86M8V8/wCvft6fATwr4/u/BesfEax03xFaXTWdzBcWlysMEysVZXuP&#10;K8lcEEElwBijrYfS59AVmWfhvSNP1rUNYttLs7bV9RWJL3UIbdFuLlYwREJJANzhAzBdxO3ccYzX&#10;JfET49/D/wCEtxo0XjDxTY+HxrENxPYzXhZYJUgRXlPmgFFwrrgMwLFgF3HiqnwX/aQ+G37Q1nqN&#10;18PfFdr4jTT3VLuOOKWGWEtnaWjlRXCttbDYwcHBOKFfoD0V+56Xmivk79pb9vX4YeAfCXxC8OeH&#10;viTptt8TtM0m8awhhha4WO9SNtkfmGNoDIHAHlsxORgr1FfSfgXUrnWPBeg395J513dWEE0sm0Lu&#10;do1LHAAAySTwMUlqroJe60n/AFt/mb9JXjvxI/a8+EHwh1bXNL8Y+N7LQtS0ZbZ7uznhmabE6s0X&#10;loqEzEhGJEQbbj5sZGev8J/GHwX43+HcfjvRfE2n3nhBoXuDrBlEcEcaZ3ly2PL24IYNgjBzijpf&#10;sPZ2O0orxv4Tftf/AAd+OPii78OeCPHVjrmuWqs7WQimgd1X7zR+aiiUDqTGWGOai+KP7Y/wY+C/&#10;iyDwx4y8fafo2vSlQbLy5Z3h3AFTMYkYQggggyFRg56c0+3mLv5HtHWsybw5pVxr1trkul2cutW0&#10;D20GovbobiKFypeNZCNyqxRSVBAJUEjgVzPxA+NvgT4W+BU8ZeKvFOn6R4ZlVGg1GSXzEuA43IIQ&#10;gJlLKCQEDEgEjivFfgz+1bpfx7/aW1XTfA3i6DxF8PrfwhBfrDDa+UYr43ciOXMkazK3l7PkbjBB&#10;xzmp62XT/K4npHme2n4tL9T6joyK+fv2bfjo2o/smeHfiR8TfEtpbs0FxLqOsXoitYgFupY1yECq&#10;DhVUBRknAwSeeq+C/wC1J8LP2hZr+H4feMbPxDcaeN1zarFLbzImcbxHMiMUzgbwCuSBnmras3Hs&#10;N+7uesUV4Rbftx/Aq++IyeBoPiRpcviVrj7ItuqSmFpi20Ri42eSWLcAB8k8V7tS6XDrYzLTw3pG&#10;na1qGs22l2dtq+orEl7fw26LcXKxgiISSAbnCBmChidu44xmtTFfMX7Tn7T/AIp+EPjrTNN8K6Np&#10;mr6Po2npr/jOa9EjS2emPdR26mDYwAlwbiT5wRtgY4rsf2oviRrfgP4baFrHhbUhZXF54k0Wya4W&#10;KOYSW1xfQxSqA6sMMjkZAyM5BB5qU7pS7u342B6N37XPbKSvIvjJ+1l8JvgBqVnpvj7xpZ6BqN2g&#10;kisvKmuJthJAdo4UdlUkEBmABweeDW1rH7QXw60H4Xw/Ea/8YaZB4InQPDrPm7opckgKgALM2QRt&#10;UFsgjGQaOl+gdbHof40fjXnHwa/aG+HP7QWk3OofD7xXZ+JILVgtxHErxTwZzgvDIqyIDg4LKAcH&#10;GcV319fW+m2c93dzx2trAjSyzzOESNFBLMzE4AABJJ4GKb93cFrsWqPWvE/h7+2h8Ffix48bwb4U&#10;+IOnax4k3MsdnHHMgnKgswhldAkuApP7tm4GaZrH7a3wP8P/ABIPgLUPiNpFr4oWb7PJav5nkxy5&#10;wY3uNvko4PBVnBB4IzxT7LuHfyPbvSlxXmfxS/aP+G3wU1C0sfHPi2y8NXF5ZzX1ut6rhZYomRX2&#10;MFKlsyIAgO9snCnBxw3/AA39+z7/AMIQvi3/AIWhpI0Yzm3AMc4uzIACR9k8vz8YIOfLxyOaV+oH&#10;0JmivNJ/2j/htb/Cm1+JjeLLN/At1JFFFrUayPDukmEKhgqlkIkYK24Dac7toBxyGh/t2/ALxFqu&#10;safZfFLQjPpMTT3Uk8jwQlFwCY5pFVJuo4jZic8UeTFue9frS9q8w+DP7S/w0/aGj1N/h74stfEb&#10;aYypdxRwywSxbs7WKSorFTg4YAqcHBrnr39tb4H6d8Sj4BuPiPpMPihZvszWzeZ5KzBtpia42eSH&#10;DfKUL5B4xmn1t3H0b7Ht9HSvOfiZ+0N8Ofg3qVtYeNvFdl4bubmym1CEXwdUkhiZFkIcLtLbpEAT&#10;O9iflU4NS/Bv4+eAP2g9AuNa+H/iS38R6dby+RO8UckMkL9QHikVXXI5BKgHBxmktVoHqehfWk4r&#10;j/hz8WfCnxYj16Xwrqn9qJoWqz6JqJ+zyw+ReQ7fNixIi7tu4fMuVOeCa3vEPiLTPCeiXus6zf2+&#10;l6VYxNPdXl3II4oY1GSzMTgACjbcN9DTzRnpXjHwl/bE+Dnx08Tz+HfA/jmz1vW4Q7Gy8ie3eRV+&#10;8Y/NjXzABzlMjHPSq+v/ALa3wP8AC/xGXwHqfxG0m18Tmb7O1qRI0UUuceXJOqGGNgeCrOCDwadt&#10;Uu4d32PbqK8xvviTf2/7QVj4LGoaIukSeGp9alsXhujqbMlxHGJUcL5HkgOQVLeYWIIG0E15Xb/8&#10;FM/2bLq/jsoviRvuZJBEsf8AYWpDLE4AybbHWkvetbr/AJ2Da77f8OfUVL+Fc9pPjrQ9c8Ua74ds&#10;b3ztZ0NbdtQtvKkXyROheL5ioVtyqT8pOMc4rmL39oTwBp/gvxd4tuNe8vQPCd/Npms3n2O4P2W4&#10;hdUkTYI9z4Z1GUDKc5BPNALXY7XxB4f0rxVpUul63plnrGmTFTLZ39uk8LlWDKSjAqcMARkcEA9q&#10;0cY6V5T4U/am+FHjnxN4l0HQvG+m6nfeG7Vr3VpIS4trSEHDO1wVEJCnrhyRg5xiqPws/bC+Dnxq&#10;8YXPhfwX48sNb16AMxsljlhaUL94xGRFWYAAkmMtgc9OaN9vUV0ezfjR9a8O+I37a3wS+E3jb/hE&#10;fFXxC07SvEIYLJZ+VNMICQCBM8aMkRwQcOy8HNezadqFrq2n217Zzx3dncxrNDPCwZJEYAqykcEE&#10;EEEdc0bq6Hs7MtZ4paSvANW/b2+Amg/EC58Faj8RrGx8RW101lPBcWtykMUysVZHuDH5K4YEEl8U&#10;buyDpc+gKWvNfif+0b8Nvgte6dbeN/Ftj4bl1G1nvLRrwOI5oodgk2uFKlsyJhM7mz8oODjhI/2/&#10;v2fJPBL+LB8UNJGjpObY7o51ujIACQLUx+eRgjkRke9FwPoSivNV/aM+HEnwh/4WjF4ptrjwHhM6&#10;xbxSyKpaVYQCioZAfMYKQVypzkAA1i+Df2wPg18Q/iNJ4D8N/EDS9Y8VJuxZ25kKTFQSwimK+VKQ&#10;ASRGzEAE9Aadne3UOnN0PZK47xd8HvAXj7VLfU/E/gjw74k1G2CrBd6vpNvdTRAHICPIhK4JJ4PB&#10;Ncp8ZP2rvhP+z9f2Vh4+8aWWg394A8Nn5UtxOUJwHaOFHZVJBAZgAcHng1s+JP2gPh14R+Glt8Qt&#10;W8YaXa+DLpFe31jzt8U+7O1YwoLOxwflUFuDxwanS3MGt7HewQR28KRRRrFFGoVI0ACqAMAADoAO&#10;KlNeBR/tfeAfiN8F/HvjH4YeNtD1S48N6ZNeSTarbXawWbLG7I9zAsYuPKyhzsQsQp25Nb/jn9pb&#10;wR8Efhx4Z8T/ABO8S2Whx6tDEFuLS0upoZpzGrv5UaxtJt5JG5cgYzzmqem/l+IlvZef4Hr2aWuB&#10;+D/x18B/Hzw9JrngHxJaeJNOik8qZ4AySQtjIWSORVdCRyAyjPau+os1uCdw9aTHSuH+L3xr8F/A&#10;XwmPEvjzXY/D+itOtstzJDLNulZWYIEjVmJIRjgDsay/gz+0h8Nf2hNPvbz4feLbTxFHZFRcwxpJ&#10;DPDuztLwyqsig4OCVwcHHSha3t0HtuemUV89XH7f/wCz7atoqTfE7Son1gn7MskU4KYYrmb93/o/&#10;KnBm2ZGCOCDXrV18UPDNj480nwZcan5HiLVrOS/sLV4ZAl1DGQJDHLt8tmXcCUDbgCDjHNAbaM0f&#10;FXg3QPHWkSaV4l0PTfEOlSHc9jqlpHcwMR0JSQFSRk9u9J4R8E+HvAekrpnhnQdM8OaYrFhZaTZx&#10;2sIJ6kJGAufwrjvGnxp0ex0X4kw6Fq9mfEPg3S5Ly9e+tbmSxspTA0sQneJDuwFDNHGWlCEHaNy5&#10;oy/tAeGvh98EPDXjz4leKdE0WC+061nnvrQTLazzyRK5FrFIvnspySqFS+0cjINK6Sb/AK1C2y9f&#10;wPWvpRmvBNT/AGyvhnqnwB8XfFDwh4tsda0jQ7dg032ecmK5bCQRzQbVmUPIyDlV4JOQASOV+Bv/&#10;AAUH+FPxN+HNlqupeLLeDxDYaZYT+JLe10q+S30+4naOFlDNGR5YnkCbg7ADktjLU17za6q34ibs&#10;lJ7f8N/mfU1Fc140+IWgfD2102516/8AsUepX8Gl2YWGSZprmZtsUaqisxJPfGAASSACR0e4UgFz&#10;RWF4z8baD8OvDN/4h8TataaHodinmXF9eyiOKMZAGSe5JAAHJJAGSa+avDH7aHhf42ftHfDTw98L&#10;/HFvrnhq8tNYfXLKOyaJ/Miiia3LedEsigHzCCpAbBzkAYI+8+Vf11CT5Vdn1nxRxXivxM/bL+C/&#10;wf8AGUPhPxd4/wBN0jxBIVDWeyWbyd3I85o0ZYcgg/vCvBz0rp/H3x++Hvwti0CfxX4rsdFtNdWZ&#10;9OvJ2b7NOsURmc+coKKNnILMNxIC5JAKurX6FWd7HoVFeXfCH9pz4Y/Hqx1W88B+LrXxDFpR/wBN&#10;WOKWKWEc4YxyIr7TtOGAwcHBNY/hP9sj4N+OPFnhfwxoHjmz1XX/ABNAbnTLC3t5zJJGI2k/e/u/&#10;3B2KWCy7GIAwORVWd7EntNHvXiC/tsfA6T4lL4AT4j6S/ihpxarbKJDCZidoi+0BPJ37vl27854x&#10;nitn4z/tTfCv9nqWyh+IPjKz8P3N6u+C1aKW4ndc43+VCjuEzkbiMcHng0uz7ldbdj1ej3ryrWf2&#10;pPhT4f8AhbZfEa/8daVD4KvmKWuqrIXW4cFgY40UF2cFWygUsNpyBg1zN1+1p4J8efAjxv48+GHj&#10;PQdT/wCEfsZLh7rVre7+zWcgUshuoEjFwEOCcKm4gHGcUPS/luLt5nve6ivM/H3x+8F/BX4faZ4n&#10;+I3ifTvD9rdRR/vgsrCeUoGYQRBTK46kAKWA64p/hH9or4c+PPhrqXj/AMPeK7PWPCelwS3N7fWq&#10;yM1skaGR/Mh2+YrBQTtKhiMYByKO/kC1t57HpFGa8L0v9uL4F61400fwpY/EjSrnXtXWJrO2RZdr&#10;tKAY42k2bI5TuA8t2VwTgrnivdM09d7CuZuveHdK8Vaa+n63plnrGns6Sta39uk8TMjh0YowIJVl&#10;VgccEAjkVpUfWvENX/bW+CGgfEhvAWo/EfSbXxQs32eS1fzPJjlzgxvcbfJRweCrOCDwRmkt7D6X&#10;PcDSfrXnvxG+Pnw/+EOo2Vj4z8T2fh2a8s7i/ga+DrG8MBjEp8wLsBBljAUncxYBQTmtP4W/Ffwt&#10;8avBNj4u8Gap/bPh69aRbe8FvLBvMbtG42SqrDDKw5AzjI45oV3qgOwoFeMfF39sL4O/AnxJb+H/&#10;ABz46sdE1qcKwsfJnuJEVvutIIUfyweuX2jHPSvNvjb/AMFAPAPwd+KXwz0u78TaWfB3iLTbnVtS&#10;1RLK6u2jtyg+xSQNCCpEkiyg/K5AUZCgglKztbqOzPq/il4rxHxl+2j8Gfh/4H8LeMPEHjSPTvD3&#10;iiFrjR7ptPu3e7jXbuYRLEZFA3Lnco6iui8O/tIfDbxd8K9V+JGi+LLTVPBmlQS3F9qVrHI5tliX&#10;fIHiC+YrBcHYV3YIIByMvv5bi7eex6ZR36188+LP20Phxd6T4203wR470G+8ZaD4dude23tteT2F&#10;tHGgO+4eCMkqpdN0aEyjJAXIxXV65+0j4G+GeieF2+IXi7SdA1LWNIbU1lZZo7SZYki85ondeBul&#10;TajkO24AKTnD23/r+rCvrb+un+Z61S8V5v8ABn9oT4eftCaLd6r8PvE1v4is7OUQ3PlxSQyQsckb&#10;4pVV1BwcErg4OCcGuC8Sft+fs/8AhLxJqug6n8TNMi1PSwxuo4YLidFK/eRZI42SRwQRsRi2RjGa&#10;La8vUa11PoXtSdKitp47q3jljO+ORQ6tgjII4NTcGgV7i0UUUDCiiigChr//ACAdS/69pP8A0E1w&#10;nh/7q/hXd6//AMgHUv8Ar2k/9BNcJ4f+6v4UAdjZ/dFcb8Yv+QPa/wDXdf8A0GSuys/uiuN+MX/I&#10;Htf+u6/+gyUAeSV0HgL/AJGyw/7af+i2rn66DwF/yNlh/wBtP/RbUAewUUUUAFFFFABRRRQAUUUU&#10;AFFFFABRRRQAUUUUAFFFFABRRRQAUUUUAFFFFABRRRQAUUUUAFFFFABRRRQAUUUUAFFFFABRRRQA&#10;UUUUAFFFFABRRRQAUUUUAFFFFABRRRQAUUUUAFFFFABRRRQAUUUUAFFFFABWjp//AB7N/vf0FZ1a&#10;On/8ezf739BQBUv/ALprkm/5GDTv+vqP/wBDFdbf/dNck3/Iwad/19R/+higD02iiigD5r/at0ey&#10;134qfs72WpWdvf2b+MZma3uolkjZl026dSVbgkMoI9CARyKi17wvpF1/wUC8LajNplpPfx/D+/kj&#10;uJIFZ0dL+1VGUkZDBZZFBHOHYZwSK+hNS8N6VrV9p15qOl2d/d6ZMbixuLq3SSS1lKFC8TMCUYqz&#10;LlcHDEdDRJ4d0qTXotcfTLNtZitms01IwL9oSBmVmiEmNwQsqsVBwSoPUCs4xakpebf3xsEveXyS&#10;+53PjL4gaHJcWv7c2naVaM89zpVrIttbrkySvouWIA6sx5Pcmqvx9/aT+GHxA+C/wx0Pw3430bXN&#10;b1DxF4blj0vTrtbi4iVL22d/ORCTDgDB8zb82B1IFfbNn4d0rTdS1LUbTTbO21DUjG19dw26pLdl&#10;F2IZWAy5VQFG4nAGBxXN2PwV+Hulx3cdn4E8M2qXV1HfXCwaPboJriNw8cz4T5pFYBlY8ggEEGqt&#10;qr9OX8AaTX3/AInzX8VPEGhfDf44eOvEXg349eAfBPi3UIbSLX/Cfj5I2gnligAgZH8+GaNTEy5C&#10;b1JOcA8Vydv8XND1rxP+zT8U/iFo+neC/A91p2sRxPIoXSrDV5Hj8i43MAI1ljjneORwCBJkkEk1&#10;9keK/hH4G8dalbal4l8GeH/EOoW2PIutV0qC6lix02NIhK/ga2tY8OaV4h0abSNV0yz1PSpk8uWw&#10;vLdZYJF7K0bAqRwOCMU1dRXdf8H/AD+Q3aTPlT9r/wCJ/wAPPiZ+yf8AGefwR4i0HxPeWumWq6je&#10;aHcRXIAacGJXmjJViMSELuJGTwMjPA/tIN4i0P8AbBsdSb41af8AAyyvfCMFvo+v61oFpqFrcOk8&#10;pubdZrplS3cbomIDAuCuc7QK+zrH4S+B9N8JXHhW08GeH7Twvc/6/RINLgSyl5B+aEJsPIB5B5AN&#10;avijwb4f8b6O+keItD03xBpT432OqWkdzA2OmUcFT+VN7prp/lYLvl5X/W3+R88/sY6BZafrXxJ1&#10;WP426N8a9W1a7s7jUtQ0LSraxt7eVYmRc/ZpGid3VRkjDfuxuzkUv7at1puh6p8GvEPi2NW+Hmke&#10;LVn12SaIyW9uWtpo7SadcHEazvHljwpKk9q+hfCvg3QPAukppnhvQ9N8P6ahylnpdpHbQr9EQBR+&#10;VaF/p9tqtnLaXtvFd2s6GOWCeMOkikYKspyCCOoNE/eaa6W/AmOid+t/xPlT9qT4leCPjR8AfiVp&#10;Pw08TaF408VRaF51zF4Zu4r65OnLcRG5i3xFsb4w4CEgseg4zXJ/Hb4vfCT4q/Dr4W+G/hfr/h/X&#10;fFT+ItEl8N6Xoc0ct3pqR3EUkrtEmWtlS3WUNvCgDII7V9eeDfht4R+HNvPb+E/C2i+F7e4bfLFo&#10;2nRWiyN/eYRqoJ9zUPh34WeDPCWu3utaH4R0LRtZvs/a9R0/TYYLi4yc/vJEUM/PqTQrXT80/uYn&#10;dxt6/ieI/CrR7G4/bg+PGoy2dvLqFrpPh2OC6eJTLErw3W9VYjKhtqZA4O0Z6CvBPGFiI/2W/wBr&#10;K2toxDZad8RproRRodsUKS6dcTEKoOMASMcDqTX3/aeGtI07WtQ1m20uzttX1FYo72/ht0We5WME&#10;RiSQDc4QMwUMTjccYzUWn+EdC0uLVY7LRtPtI9Wne51BILVEF5M6hXklAH7xmVVBZskgAHgCkvdl&#10;zLtb53T/AENLrmTt1T+5WPmH9rDx/wCBvjN8BdKbw34h0Hxno7eL/D1reLpt5DewgPqFvmKUKWAy&#10;p5Vux5Fdn+1Z8ZNW+CHh/wAEab4avvD3hBPEGrDSH8SeI4z/AGXosKwySb3VWRdzbAqBmVc9eBXq&#10;OlfBvwBoekPpWm+BvDen6U93HfPY2mk28UDXCMGjmKKgUyKyhg2MggEEGt7xJ4X0bxlo9xpOv6TY&#10;65pVwAJrHUbZLiCUA5w0bgqRnHUVLWlu7v8Agv8AImO932t+Z8K/AHWr7XP26Y7i4+Nmg/Gi9fwN&#10;eodR8PaVa2dvZgXdsUhZ7eSQSnJLfMxK57ZFdR+yd8avhD8MPgJceFviB4p8N+FvGdjfahH4s0jx&#10;BdQwXlzem4kaSR4pCHnDqVKsoYFSAOmB9ZaF8N/CXhe4sZ9G8L6LpE+n2z2VpJY6fFA1vbuwd4oy&#10;qgqjMqsVGASASMioda+FPgnxL4ktPEOseDtA1XxBaY+z6te6ZBNdQ46bJWQsuPY1pfSMe3+bf6i6&#10;t/1tY+dvCfxK8G/DX9s74uxeJ/E+jeFxr+i+HJdIXVryOzF2iR3UZEXmFQxDFRtXnkcV538QNH1j&#10;XPhb+2fZaJBcXV63iOBpLe1BMs1utjYNcRqByS0IlAA65x3r7R8UfDPwf44vrC98SeFNE8QXuntv&#10;s7jVNOhuZLZs5zGzqShyOqkVp6X4b0nRbvUrrTtLs7C51KcXN9Na26RvdTBAgklZRl22qq7mycKB&#10;0FRZvXya/FP9Cr+8pen4Kx8Z/Hb4vfCT4rfDn4W+G/hd4g8P674rfxHokvhvS9Dmjlu9NSO4ikld&#10;oky1sqW6yht4UAZBHavSPgro1hN+2R+0bqkljbyanD/YMEV40SmZI204FkV8ZCkgEgcEgZ6CvbvD&#10;3ws8GeEtdvdb0PwjoWjazfZ+16jp+mwwXFxzn95Iqhn59Sa17Hw3pOmavqWq2el2Vpqmp+Wb++ht&#10;0Se78tdsZlcAM+1flXcTgcCrTsn53/G3+REdPuS+53Phvw34f8Hat8C/jFpHivxfB8O9It/i1qEm&#10;m63Ksf2exvIrqOe3LJIPLKeYvKuQpyRkEg16J8Cfjxq/ij4+W3gvUfFPw++LsP8AYc97D4x8ERBJ&#10;7AJJEphu1WWZEEpYFdjjJjOV6EfSa+APDKabqmmr4d0ldO1S4ku7+0FjEIryZyDJLMm3EjsQMswJ&#10;OBmo/Bfw38JfDezmtPCXhfRvC1rMweWDRdPhtI3YdCyxqoJ5PJ9amHu79v0sOXvXt3b+93PHf28L&#10;C4vv2b9Zb7LPf6Pa6hpt5rNrboXaXTYr2GS7G0csvlK5I9Aa84+NvxU+G3xe8V/AjR/hf4k0DxR4&#10;stfF1jfWieHbiKeXT9NiRjeGTyyTBGYcoUcDJIGMjj7LZAykMAR3zXM+FPhf4N8B319eeGvCWh+H&#10;bu+O67n0nTYbWS4Oc5kaNQXOfXNTFWlfzv8APT8NBvVfevvPEv2dNF08/tJftI6r9htjqn9v6dbi&#10;88pfO8r+zLZvL343bc5OM4yc19KSD5TWbpvhzSdF1DUr/T9Ls7G+1OVZr65t7dI5LuRUCK8rAAuw&#10;VVUFskAAdBWn7VT1SXkl9yFHS7fc+FPhF4b0p/8Agmn8QW/s21D31h4onunWBQ08iXV6EdzjLMoR&#10;ACeQFAGABXTfFTw7pel/sZ/CeOy021s47PVfCVxbpbwrGsUjX9oGdQoGGIdwSOTuPrX1RZ+B/Dmm&#10;+GZ/DdpoGl23h6dJo5dJhs40tJFlLGVWiA2EOXcsCPmLNnOTUt54Q0LUtHtdHu9F0+60m1aFoLCa&#10;1R4ITCytCUjI2qUZFKkD5SoIxgUfauu8fwYVPed1/e/8mt/kfOF18UvCPwl/bQ8fN428S6V4St9Y&#10;8JaNLYXWt3kdpBc+TPerKqSSMFLKZE+XOcHOMCvI/CepfDr4vfC39oW/1fxxF4W8Jal8R4bnTvFT&#10;KFhhuI4bF7aUiVdrR+bGv3wFYd8EGvuDxZ8OfCfj5rE+J/C+jeIzYyebanVrCK6+zvx88fmKdp4H&#10;IweKfH4D8NR2erWieHtKS21eUz6jCtlGEvZNqqXmXbiRtqqMtk4UDsKSXV72a/8AJk/0G97+n5WP&#10;lv4WfHbxB4l+Mdv4Gfxj8PPjBLPoF9d2Xi7wVEsd1pckexdt2qzTRospdQux1OVOVxzVT9k/43/B&#10;bwH+zToXhPxX4m8NeHfEdjHLZ+JfD2uTxRX8mpCQi5Mls/7yZnfJyFbcCAM4wPqnwX8M/CPw3tpr&#10;fwl4W0Xwvbztuli0XTobNJCO7CNVBPJ61DqHwp8E6x4qg8T33g/QL3xLb48nWLjTIJLyPHTbMU3j&#10;Hsarr+f4/wCYrHyN8QtL13W9c/bdsfDKTza3caNpCW0VqD5smdLO5UA5LFdwAHJJAHNeU6Na2/xC&#10;8AeENN1P9tvwjc+HYrjT7i08KJ4M0qzvYJopY3hhSGOZbiKRXVV+VQRyCMEg/pRY+G9K03VtT1Wz&#10;0uytdU1Mxm/vobdEnuzGuyPzXA3PtX5V3E4HArBj+DvgOHxYfFEfgjw6niZm3HWl0mAXpPXJmCb8&#10;596cXyyUu1vwHP342/rW3+R1zfdOeBjk1+dknxe0b4A/D+5h+HPxd+G/xX8CvqDTQ/DfWYozrkkd&#10;xclnt4HjlLyy75WIE1uTjg9M1+i1cfa/B3wFZeLD4pg8E+HIfExJP9tR6Tbre5PU+cE3/rUx0kmP&#10;7Nj5xl+Ifw/+H37dnjjU/HGv+HvC11L4N0ddPuvEF3BasMzXZlSOSUjB/wBXuCnnA64rhtF+Nsvw&#10;78I/tFfFn4eW1heeFNV8W6fb6NqF5G66X5xjt7W91BtmC8CykszqQGMbEHqa+hb79m6w8WfHvxl4&#10;u8YaL4d8T+FdY0TTNOttN1S0W7dZ7aW4d3eOWMoBiZNpDE5ByBgZ9gj8O6XFof8AYqaZZro/k/Zx&#10;p6wKIPKxjy/Lxt244xjGOKmK93z1/wDSridub7vysfnofFWpeJf2pvgLc6l+0N4Q+L9yutXQXRvC&#10;ek2kK6cGsLjc5uYZpHKkgLscjdgHBINdL4z+I+i/Ae++KOsfDz45fDa7s7rVb7VNW+HnjZE+1teg&#10;kXUMMqTJNl2QhVaKQAnjIOK+x9B+D/gPwtDYRaN4I8O6RFp9y17Zx2Gk28C207KUaWMIg2OVZlLL&#10;gkMRnml1L4P+A9Y8UQ+JdQ8E+Hb7xHCwePV7nSoJLtCOhExQuD9DTt/Xrb/INHq/L8L/AOZ86+GW&#10;svGX7Znwy1i78OQ6VIfhRJqFtplzApbS5GvLYbE4wjIrtHlQDgkcA4rpvgR4V0ex/at/aOv4dLtI&#10;79rvRV+1LAol2yacjuu7GcM3zEdCeTzX0A3hnSG8QR6+2l2R1yO2ayTVDboblbdmDmESY3BCwDFc&#10;4JAOMin2Ph3S9L1PUdTtNNs7TUdSaNr68ggVJroooRDK4ALlVAUbicAYHFUtFZef4yuTbv5fgrHw&#10;1oPh/wAFy/s2xWmv+O7L4WHSfifrVz4c1u8SNrO0vYNSvDEkkcpEbJsEg2syjgYIIFeofs5/HPVP&#10;Hfxs1zwnqWt+A/iUdP0RL6Dxz4ETCxo02z7JdDzZVSRipkCpJghCSoxmvoOb4d+FLjw/d6HL4Z0e&#10;TRLueS5uNNewiNtNLI5eSR49u1mZmZmYgkkknk1J4P8AAPhn4e6Y2neFfDuleGdPLFzZ6PZRWkO4&#10;99kagZ/ClD3d/wCtLDl739edzmvjzqHw7s/hjqlt8VZ9Pg8Eahssb1tULLbnzHCoGcfc+bbh8jaQ&#10;DkEZr4x+I3iXwX8FfDC6x8B/2ktT8ReKI7q2t9I+Hz+KoPElnqG6VF+ypbt5k0QKkjerjbjOQea/&#10;Qm/0+21SzmtLy2ivLSZdkkM6B0dT1BUjBHsa5Pwr8E/h34E1iTVvDXgLwz4e1SQEPfaTo9vazvnO&#10;QXjQMc5OcnnNEdJXZUtrHxV8YrjxToX7ZHi+7u/jxpfwBbVND0x9Iv8AXPD1jfwX1uiMJ4Y7q6dV&#10;iaOcuWjUjd5ikjgVl+I/COkWn7Lfj9E+K2jfG1da+IOiXGq6npel29pZec95YJJF5cDvC+5QrMVw&#10;CWOQSST+gHi7wH4a+IOmDTvFPh7SvEmng7haavZRXUO712SKRn8Krx/DXwjF4bh8OR+FtFTQIZY5&#10;otJXT4RapIjB43WLbtDKyqwIGQVBGCKIWj0/q6ZM7y+79LHiP7TWmWWk/ET9m57K0gtGtfGv2SDy&#10;YwnlQtp12GjUAcKdq8Dj5R6V5F45+IWi/BDxB8U9a+Hfx1+G+LzVLrUNZ+H/AI5RDOb9FEdxHFKs&#10;8c/zeUFVDHIoPQkHFfb2reG9J1640641LS7PUbjTbgXVjLdQJK1rNtZfNiLA7H2sy7lwcMRnk1ha&#10;v8HfAXiDxNB4i1TwR4d1LxDAwaHVrvSYJbuMjoVlZC4P0NK36/p/kPTr5fr/AJnytD8SPDnh/wDa&#10;S+FvxA+IdrZ/D/w1rPw4ji0E60yQWek37SrLcW3mMFSGTyWjUE7SVQgY6Vk32vaB45v/ANr3xT4E&#10;ubXUfBNz4MS0n1TTSGsr3VY7S7M7xuvyyMInhDOpweBk19q+KvBugeOdHk0nxJoeneIdKkIZ7HVL&#10;SO5gYjoSkgKn8RTbXwT4fsfC7eGbXQtNt/DrQNatpEVnGloYWBDRmIDZsIJBXGCCaJLmTW29vm76&#10;/eODcJKXpf5W29bHnXwI8C6DqH7LPg3w0+lWsWial4XtYbqyghWOKVZrZfNyoA5bcxJxkkkmvmH4&#10;Eza98T/id4L+CniSK4ktvgjdT3ms3cy/JqMkRMWinOTn9y5mOf4oweor700/TbXSNPtrCwtobKyt&#10;o1hgtraMJHFGowqIoACqAAABwMV5n8DPhTqvgO88ceIPE09neeK/Fmty6hdTWLu8UVsgEVnbqzIr&#10;ERwImflHzM+Mjmrveq5dP16fddmUYuNJQ67fLr95p+JPE3w6sfjH4O0XWYdPf4iX1rdyaDLNpplu&#10;VhRQbkR3AjIiG0jILru6YNeiHuax7zwhoepeIdO1+70XT7rXNOSSOy1Oa1R7m2SQYkWOQjcgYDBC&#10;kZxzWxxU9LF9fI/OP4nftCeJPi54Q+I39q/HvwH8IrC0udT0hfAdzo9tf6xcQwu8QWdLiYNvlC8C&#10;OIjDjGSK6/wz420j4e+Bv2KvE/ijUodH8PxaRJZXGr38qxW1vJNpAEQllYgKGKEAk4yOcDJH2Dcf&#10;CfwTd+J5/Ek/g7QZ/ENxEYJtWk0yBruSMqVKNKV3lSvGCcYOKs33w68Kap4Rj8KXnhnR7rwtHEkC&#10;aJPYRPZJGmNiCArsCqAMADAxxSjeMHHrp+F7/fccrSld7a/j/kfNPw++J3hP4pft9axfeD/EFh4l&#10;0+z+HkdrNe6ZKJ7fzP7RZiqyrlHwGXlSQCSCcgitT9hOK18M/sorrFlpUcl7Jf63d3C2sSrNeSJq&#10;N0FDEDLNtRVBOSAAOgr6C0T4e+FvDN5b3ej+GtI0q7t7MadDPY2EULxWocuIFZVBEe4ltg+XJJxm&#10;r/h/w3pPhPS4tN0PS7LRtNjZ5Es9Pt0ghVnYu5CIAAWZmYnHJYk8mn9jlX9athu231af3Kx+Wnx+&#10;+O3iP42/svax4g179oX4f6W2qWS3J+Fui6Rb3V8G3ArbvLLM08cqkAtIIxtKZGBzX6n6GzSaHYsx&#10;LMYEJJ6n5RXMt8E/h5Jca1cN4D8MtPraNHqkp0e33X6kgkTnZ+9BIBw2eldlHGsKKiKEVRhVUYAA&#10;7YqtOWy0/r7xPVp/10Pjr4N/FD4efB74lfHvTPih4h0Pwr4tvvFE2oPJ4iuI7ZtR0l4YxZ+S0hHn&#10;IqKybEzhgwIyefJ9L0G01X9nn4IQXGlI3hHVvjKbrRtNvrb93/ZUt1evbL5TDiMoQQpGNpHbFffX&#10;iz4X+DvH11ZXXifwnofiO4sW32s2rabDdPbnPWMyKSpz6Vpax4W0fXxYDVNJsdRGnXKXlkLu3SUW&#10;06AhJY9wOx1BIDLyMnB5qY+7y91Zfdb8dAlrzW63/FNfqaMEaQwokaKiqoAVRgADsK+Uv2hvE/g3&#10;wf8Ati/BLVfHGp6Lo2lW+i68Yb7XpooYIbjNnsIeUhVfG7ByDycV9Y14x8S/gP8A8LI+OngjxVql&#10;po2r+FNI0fVdO1DS9Ui84zvcm2MZETIyMo8lt24gjIwDzg150/X8mJr3ben5nkHhrxVoHxP/AGpP&#10;iv4r8BX9prnhW18BQ6Vqus6U6y2dzqXmzSxosy5SZ0hIBKk7QwBPauH8L6PY698Hf2HLLUrO3v7N&#10;72Fmt7qJZI2K6TcspKsMEhlBHoQCORX3J4f8G+H/AAnoKaHomhabo2iKrKum6faRwWwU9QI0AUA9&#10;xiobf4f+GbW00K1g8OaTDbaAd2kQx2MSppxCGMG3AXER2My/Jj5WI6E0rW28vwbf6jerb7p/ikv0&#10;PD/F1vb2f7dngG6WNYZJ/A+sxTyoMM8aXNmVBI5IUsxHpk189Wvxc0f4BeAbXTPh98W/hx8XvALa&#10;gi2vw81KGP8At9ori4GYIWjlJllDSkjzoAcDDHjNfoDN4b0q51221ybTLOXWbWCS2t9Re3Q3EUTl&#10;S8ayEblViikqDg7RnoKw7H4P+A9L8VP4ns/BPh208StktrMGlQJeEnqTME3n86cLxcb9P82/1CWq&#10;a72/Kx1ob5M4xxnFfmP8YP2hfE3xs+CHj/UdY+PHgT4c20lvqdp/wrH+yLe91iVImkjW2n8+bzFm&#10;fYMtHFhd25egI/Tv+VcdcfB/wHea1qWsz+CvDs+salA9rfahJpUDXF1C6lXjlkKbnRlJBViQQSDU&#10;Sjd3NIyUUfLMOk2XiD4gfsVR6pZ2+pRr4c1G4VbuMSgSrplqyuAwPzAgEHqCARzXYa9a3aftx+K1&#10;0YCDU7z4V70dMKXnW+lWJmPcjIAJ6CvoyPwV4fjuNEuE0HTUuNDieDSphZxhtPjZQjJAcZiUqqqQ&#10;uAQoHQVOPDWkf8JEdf8A7LshrpthZHU/s6fafs4beIfMxu2biW25xk5xmtKjU39/43/zMoJxpqHZ&#10;Jfc0z89rb43fCHQf+Caer+D08T6BpnjBvCd1YX/hyadE1NtXMTrP5lsT5pczBiXK47kgcj73+GP/&#10;ACTnwt/2C7b/ANFLVO++DfgLUtW1XVLvwR4du9T1aBrXULybSrd5ryFhho5nKbpEIyCrEgg4xXWW&#10;trDY2sVvBEkEESBI4olCqigABQBwABxgU2+Ztvr/AMELaq3S/wCNv8j5t+Fek2Nx+3B8eNRlsreX&#10;ULXSfDsUF08SmWJXhut6oxGVDbEyBwdoz0FfOXxA0nVZf2d/2i7TQ530vTdP+Lf2m+kt7Bb0Wtir&#10;2MtxL9lI2zIhJlaM8MqsDwTX6I2nhvSNO1rUNYtdLs7bV9RWJL3UIbdFuLlYwRGJJANzhAzBdxO3&#10;ccYzSaR4Z0fQG1FtM0mx05tSuWvL1rS3SI3U7AK0sm0De5CqCzZJCgZ4qLa3Xa34p/oatpvXuvys&#10;fCPgmwXxx8Ufhde61+2f4T+JT6Tq8d5pXh3S/DOmW15NIYnQxA20xliVo3cMGXaB1HAxxPg+TxPo&#10;Xi74q6Pqn7Vfh34J6tJ4p1KbUPDXiTwrpcslzHLKzQzi5u5Ea5jeEpt6hVwo4Ar9CfDvwe8CeENe&#10;uNb0HwT4d0XWbgnz9R07SoILiXOc7pEQM3U9SetS+MPhP4J+Ilxa3HivwdoHia4tDm3l1jTILtoT&#10;nPyGRSV59KfVf12/yI/4H4X/AMz4q8Pt4L+D3iD9mG48TeN9N8T/AA203S9btNM8YXdutnpn9pmW&#10;MwSEFmjhxEs6RsW2gIdpANej/DT4keEfib+3l4r1Hwdr+m+JLC38BWttPfaTMs8BmF9KxUSrlXIV&#10;l5UkDpnOQPp3XPBHh3xN4ebw/rGgaXqugsoQ6XfWcc1qVHQGJgVwMcDFQaD8PfC3he7iutG8NaPp&#10;F1FaLYRz2NjFA6WwYuIAVUERhmLBPu5JOMmh6u/r+N/8yGvc5e9vwaf6H5y6ha6uf2Df2er+18Sj&#10;wdomneJ3uNV8QSaTHqkOmqZrxYbia2k+R41maMEtwpZW6qK9S+FenWevfHLw14g8TftbeGfjHf6d&#10;puoww6PoWhafbXBt5ID52+aymZlRQivhxjcgxgmvtPSfCOh+H/D6aDpei6fpuhxo0aaZZ2scVsqs&#10;SWURKAoBLEkY5yfWsrwf8JfBHw+uLm48LeDfD/hq4usm4m0fS4LVpieu8xqC340+sn3v+KsaTfM0&#10;/wCt7nxB4d+L2n/Azwv4P8M+B/ix8OPjb4D/ALUs9PsPBs0UQ8QxQS3CrGIjDKwlkiL7y0sCnCkk&#10;g81+hEkiwxl3IVVGSx7Vyej/AAf8B+HfE03iPSvBXh3TfEM2fN1az0qCK7fIwcyqgc5HXJ5rqri3&#10;ivIJYJokmgkUo8cihldSMEEHggjsaH8NupH2r9D4A8M+G/2gfjZcfFDx74GtPhZc+CPiRNLYQDxo&#10;2om8k0u3ElpCFFuNixuoklAJJJmJPUCn3XijVtU/Y38KeGPE0kZ8X+BvH2h+FNX8pyytLa6pbrFI&#10;CQCVeEwuCQCd2cV956LoeneGtJs9K0iwtdL0yziWG2srOFYYYI1GFREUBVUDgAAAVlXXw58JX0l9&#10;Lc+F9GuZL+7gv7tpdPiY3FzDt8maQlfmkj2Jtc5ZdowRgVKXLZLZW9dGv+COXva+v4/0j5f+LWva&#10;F8PPjx4x8S+Evjz4E8B+M7uzs7bXfC/j1Imt7loot1uyOZoZYx5cvPll1Oc4BFcXP8VtN8Ur+zD8&#10;U/HWi6b4U8Bpfawl60a40m11KRWjtL3LAbYpWSZ45HAwZQSedx+yvF3wj8DeP7+1vvFHgzw/4kvL&#10;UgwXGr6XBdSQ4OQUaRCVwfQ1uap4d0vWtFl0fUdNs7/SZo/JksLqBZYHQY+UxsCpXgcEYpx91f1/&#10;X+Q5WbPmHwj4y8J/FH9ua21z4c6rpviKw07wbcWviTWNDmSe1eSS5gazheaMlJJAEnIAJKjIOOld&#10;v+3Jpuq6v+yz47t9Jtri9f7PDJd2tqCZZrNLiN7pFA5JMCyjA6jIr13wn4J8O+ANJXS/C+gaX4b0&#10;xWLiy0izjtYQx6kJGoXJ9cVt4/Gla0VFdP8AO4R+Jyf9dDwrw78fPgr440bw/wCH/AvjPwjf6vdW&#10;5j8PaRp91A9zbOLdyoWBcvAVQMDuVdoBBxnFfNXgv4t/Brw3+wDqPgLxNquiWni2DRrzTtY8I3kk&#10;Y1afWTvV/wDRifNklachlcA9QQwxkfcGgfCfwT4T8QXmu6H4P0HR9cvP+PnUrDTIYLmfPXfKqhm/&#10;EmnT/CzwXd+LovFdx4R0KfxTEAI9ck02Fr1ABgATld4444NEoqV0+u//AAAi+W1umx8u+DvC13/w&#10;0B+zZZeMbOK98RaX8Nbx7lr2NZHivU+wK8gJHDglxuHPJ9a7f4W+F9HtP22vjlqcWl2i6j/Y/h5/&#10;tfkL5ql0vBJh8ZG4RR7uedi5zgY+gZfDek3Gu2uuTaZZy6zawyW1vqL26G4hicqXjWQjcqsUQlQc&#10;EqCegpbXw/pdlrN9q9vptpBqt+kcV3fRwKs9wke7y1kkA3OF3vtBJxuOMZNW5X19fxbf6kxXKmu9&#10;vwt/kfn74q0iyk/ZZ+K2lPZwvph+MpgNm6BofLbXLbKFOm05ORjByeK99/aP8E+H774xfs2w3Oia&#10;fcQWviO7gghktUaOKNdLuZFVVIwArxRMABwUUjBANe6S/Dnwpcabd6dJ4Z0eTT7u+/tO5tXsIjFN&#10;d+YJPtDoVw0u9VbzCN25Qc5Ga0tQ8P6XrF7p13f6daXl5psrT2VxcQLJJayMjIXiYjKMUZlJUgkM&#10;R0JFTHSKXa34JL9At70n3v8Ai3/mfPHifSJv+Gxtak0ZFttavvhlPFHOh2lpFvcQknplS5wevNeC&#10;aP8AFz4Oad/wTsvPAGoatodt4xj8PXGk3fg+5ZP7XbXNrRtm0P71pTc4YOF64OcDI/QL/hH9MOuD&#10;Wjp1odYFubQah5C/aPILBjF5mN2zcA23OMjOM1jv8LfBcvjBPFj+EdCfxUg2rrjabCb4DsBPt34/&#10;GojG0eR9f829Pv8AwRUXyy5+t1+SX6HzXpfhiWT9pj9nu18VWUV7rem/Dy/klN7Gsrw3iGwVpASD&#10;hwS43Dnk8812Pw/t4rP9uT4tiCNYRdeFtBnn2DHmSCW9QO2Op2gDJ7AV7zN4b0q51611yXTLOXWb&#10;WGS2t9Re3U3EUTlS8ayEblViikqDglQT0FEPhzSrXXLrW4dLs4tZu4Y7e41BLdFuJokLGNHkA3Mq&#10;l2IBOAWOOpq7u6fr+N/8yFG0XH0/C3+RxXwX8VfDbxRB4tb4bQ6dBDZeILqz10adpjWQbVU2/aGk&#10;BjTzZOUzKNwbj5jis79qTRfCHiT4G+JdK8deIh4S8N3Ygjl1pmCraS+fGYJGLArtEojyG+UjIOBz&#10;Xf8Ah3wfoPg9b9NB0TTtDTULt7+8XTrSO3FzcvjfNJsA3yNgZY5JwMk1oahp9rq1jNZ31tDe2cy7&#10;Jbe4QPG6nqGU5BHsaJK608jSL5Xc+Ovh38ddf1T4veHfAg8efDn42G+0u/ksvEfg+BItQ0aWKDiW&#10;5SOaaJI5NwjBUodzYwR0+bfhbp+o6h8A5PB3iP8AbC8LfDq18i4sNe8CeIPB+lJd2sxLLcRSGaVZ&#10;p2LFj5wBZiQwOa/Tnwb8L/Bvw5+1Dwn4S0LwuLpt1wNG02G080+reWq7j9ar698HfAfirxDBr2t+&#10;CfDusa7b48nU9Q0q3nuY8dNsrIWH4Gl1v5a/18xJ2Wh88eA4bfS/2uPh1FHq39s2tv8AB91XVpIz&#10;F9rRby0HnlSSV3ABsEkjPNcxY/tCfC39pT4ltrPi74l+D9H+GPhe+xofhzVNetbebWr+Jj/xMLmF&#10;5AwhRhiGNh8xHmEY2CvsiTwrosuuLrMmj2MmsLaNYLqDWqG4W2ZgzQCTG4RlgCUztJAOOK4Bf2T/&#10;AIJZBHwd8ADHp4Ysf/jVWt030v8Ai2/1JUbRa9PwSR5Zpvxi8E/CX9rH4x2/jfxRpHhD+1NM0O/0&#10;+bXL2K0jvIkhnjcxNIwDlWGCBzzxnnHgV/4g0/xd+wj+1HrWlT/a9L1Hxnq11bThGQSxPc27K21g&#10;CMgg4IzzX6AeJvhr4R8bXmn3XiHwtouvXOnN5llNqenxXL2rcfNGXU7DwOVx0om+G/hO40XVtHl8&#10;L6NLpOsXD3WpWD6fEYL2ZyGeSaMrtkdiASzAkkAnpUxVnrrpb8Uy72cWujT+5NfqeC/tweFby3/Z&#10;B1fS/CsS6Np9i+nyXMen6ek6WthFdQtOwtsbZUSNWZojwyqwPBNeK+ELSPxx4++GFzrf7aXhH4hx&#10;abrdre6V4b03wvplreTS4KCJTbTedCGRmRgVwATuFfoPsG3bgbem3HFchoPwd8BeF/EE+vaL4J8O&#10;6RrtxzNqlhpNvBcyE9d0ioGP4mnHSTb73Ia9zl6nxx40+JGi/Ae++KGsfDz45fDa8s7rVb7VNW+H&#10;njZE+1tfAkXUMMqTJOS7JhUaKQAkYyDivqvRfjN4a0nw/wDDO21mF/Cmq+MreGPSfD/2WR5I5fs4&#10;leAiNCEES5BZtqjb1FbupfB/wFrHiiLxLf8Agnw7e+I4WDR6vc6VBJdoexWYoXB+hrP1L4T2+s/G&#10;nRviDfXn2htF0mfTtM04wcW8s7q09xv3csyRxxgbRgB+TuwFHRKL/wCGSX66eg5buS8/vf8Al+J3&#10;kjmONnClioJCjqeOlfl98Yv2gvEvxy/Z78baxrnx78B+Aobmzv4f+FWwaRb3mqusbSIlrOZ5vOSZ&#10;tgyyRAKTuGAMj9Rfxrjrj4O+A7nWNU1efwP4cl1XVoXttRvpNJgae8iYEPHM5TdIrAkEMSCDzUSj&#10;zGkZctj5o0vS7LXvjx+yvJqdpBqLweBNSuoWu4hKY5hFYYkUtnDjJ+YcjJ9a7bwH4W0eL9ub4s6q&#10;ul2Y1I+GdCcXnkL5yl3vUfD4yNyxRA4POxc5wMe8Q+DdBt77Sr6PQ9OjvdJt2s9PuUtIxJaQMFDR&#10;QsBmNCETKrgHauRwKsweH9Ltdau9Yh020h1e8ijgudQjgVZ544yxjR5ANzKpdyoJIG5sYya2lLmd&#10;15/i3/mc9OLjDlfl+Fv8j4F+JmlWdj+yP+0rYQ2yR2X/AAsd/wDRwMp8+oWDONp7EsxI6cntXtv7&#10;WGjWGhyfs+x6bY21jHZfETSre1S2iWNYIminVkQAYVSABgYGAK98u/h74Wv9L1PS7rw1pFzpmqXP&#10;2y/s5rCJobufcrebKhXbI+5EO5gTlFOeBV/WvDOkeIvsB1XS7PU/sFyl7afbLdJfs9wmdk0e4HY6&#10;5OGGCMnBqI6RhHqrfhb/ACNNeWS783/kx+e/iKfxR4b/AGpvjLHc/tJ6N8BL2+v7a7tYfEPhvT7p&#10;dT0/7LEsMkN3dumVVlkQwqSFZWOMsa3dF8E+A/DnwZ8IyyftJ6BHrOn+MdQ1vQvHUmmWttpD3zq/&#10;2mAwGT7OyYmlI2SJgtlCNpFfbPjT4a+EfiRaQ2vi3wrovim2hbdFDrWnw3aIfULIrAH3FGo/Dfwn&#10;rHhdPDd/4X0a98Oou1dIuNPiktFA6AQldgHJ7d6SvGNu2g3Zu/8AW1j4p8TfG7U/iV8F/wBpfQdU&#10;vfBXjWTRvBckqeOfAgP2S8SWC4xbTZeQCZNhYqsjKBIOAevdfFv47eIfAUXwl8D6R4x8L/C+z17w&#10;819c+NfF0Qkt4fJjhVbeBXkjjMzeYW/eNjavAJNfTem/DPwho/hG48K2PhTRLHwxcxvFPoltp8Md&#10;lKjjDq0IUIQw4IIwRwaf4m+HPhTxrosGjeIPDOj69o9uVMOn6nYRXFvGVGFKxupUEDgYHHam9fw/&#10;C/8AmJb37X/G3+R8g/sP6nNqX7SXxyuJ/iZpvxaklsdFeXxLo2mwWNtM4+1DYqwMyOUAC+YGYnGC&#10;civrf4dfE7w38WPD7634U1E6rpKXU1kboW8sStLC5jkC+Yq7gHUjcuVJBwTUd78OtKtdL1pfDNhp&#10;nhnWtQ04aeurWmnxh41RGW33BdpdIi5KpuAGSARnNL8Kfhxpnwi+HPh3wboy/wDEu0WzjtI3Iw0h&#10;UfNI3X5mbLH3Y1V76dv6/AHe9+55H+1r8ctd+FF14C0PRNd8P+Cl8U31xbXHjHxWhfT9LSKEyAEb&#10;0XzZDwgdgvytntXiX7LusXWsftueKp7v4vaL8ZZ5PA0Yl1zQNMtrK2i23oAgP2d3WUqCW3liRv28&#10;AAV9veKfCGheONHl0nxJouneINKmIMljqlrHcwOR0zHICp/EVU0P4e+FvDN5b3ekeGtI0q6t7Mad&#10;DPZWEULxWocuIFZVBEe4ltg+XJJxnms4qzd/P8rDn70eVeX4O58dfBXw3pMP/BLXX/L0y0jN94Y1&#10;y4uikCAzyqbnDucfMw2LgnJG0elbHxRX/hLP2a/gj4Y0MyS/F3UrLTLzwjdQS7JdPuYreNpr6R9j&#10;bbdIywkBBDiQR4JcV9Z2fgjw5pvhVvDFpoGl2nht4ZLdtHgs40szE+fMQwgbNrbmyMYO456mjTvA&#10;3h3SNUtdSsdA0yy1C1sV0yC7t7ONJYrRSCturgArECARGDtBAOKqVpNvu1+Fxy1afr+Nv8j5Q8G6&#10;lpLfsL/FfREs5tM8Z6Po2s2/i+zvpFkvDqzW0rT3ErgDzBMT5iOBgoyAYAwPLviyuvaXN+y5rKfE&#10;y3+EWhJ4NNpb+LNR0O31Sztb94LVhHIJyI4GkiVtsxIOEZQcMa+/rjwF4avL7Wb248PaVPd61bCy&#10;1OeSxiZ763ClRFOxXMiAMw2tkYYjHNTXng/Q7/w4PD1zoun3OgrCtuNKltI2tREoAWPyiNu0AAAY&#10;wAKHrLm9PwTX6k20S9fxt/kfFvwv8KLq2p/GDWv+GidC+O/inVPBcmnzw+HtHs7QRRqJfJeR7SR0&#10;dsu6gMN2D3AAr0X9nHW/h1+0F+x94Y+G0HijRdbupfBNppur6VZ30Ut3Zf6MkL+ZCG3xlXGAWA5A&#10;x2r6E8G/Dvwr8ObF7Hwn4Z0fwxZSNve20awitImb1KxqoJ5PPvUHh/4ZeEfBuqanq3h3wnoei6vq&#10;OTeXmnafDbTXRzn97IiBn55y2aT1Uk9ml+F/8w1TUlvf/L/I+O/2aPEHiP8AaA+KnhPQvGFrcK/w&#10;Rs5rPWJJlIjv9eZpLWGZT/GFto3lB7NcDjgGvsLwF8T/AA18TotZl8M6i2pQ6Nqc+j3sotpYkS6h&#10;IEsatIiiQKSBuTcpOQDwa5D4C/CfWvhv4N1x9dvrO48beJNUu9Z1a+s98tuJ5WIiRC4RmjiiWGMA&#10;hciPtmug+Cvwssvgt8NNE8JWdyb9rKNmutQaPy3vLmRjJPOy5ODJIztjJxnGTirvfft+L3/r0Faz&#10;du+np/Wv3njn7b15pei/8Kg1fxUI/wDhAbDxpbS689ym+3iU28628k4wR5S3DREluAdpNc7rfxc8&#10;CfFD9tv4Kx+DfFWi+KpLDSNeN3Not5HdxxB4YfLVpIyVydrnbnI6kDIz9ZappNlrmnXOn6lZW+oW&#10;FyhintbqJZIpVPVWRgQQfQjFYHh/4UeCfCcmmPofg7QNGbTPNFg2n6ZBAbTzQBKItijZvCqG243B&#10;RnOBUw913fn+KsE/etby/B3Pzq8At4l0fUPiRoer/tXeG/gxqbeJdTbVfCvibwppcsswlndkm8+7&#10;kR7qOWJkKnBAUhBwoFeharD4G+F8H7HMOteNdH8R+CdJn1WOPxTqkSWdlMosZBbybZGZYwHMYUlu&#10;CqkHpX2n4v8AhL4H+IF9aXnijwb4f8SXdoQba41jS4LqSHByNjSKSvPpiuD+LvwHb4j/ABM+EmqL&#10;aaPN4X8KT6idS0u/j3LPFPYvbxpHFsZGAZgSGKgKOMninH3YqPa34I00c5SfVS/E8ps/Gfhf4sft&#10;hz698PdUsPEem6P4DvbPxBrmizJcWjSSzxNaQNMhKu4Ec7AAkqCfXFXv2W/DNzB/wTx8P23g+zt9&#10;P8Qah4Tnkt3tYxEZL14nCSMVHLl9pLHmvpLwt4D8N+BtF/sfw34e0vQNJyT9g0uyitoMnqfLRQvP&#10;fir2heH9M8K6PaaToum2mkaXZxiK2sbGBYIIUHRURQFUewGKlxXs3T7/AObf6kRupqf9dF+h+V3h&#10;GxXxd+zdZeFtb/bP8J+EPDh01bS/8E6n4L0q3vtOkQASQGMzJcGVHBxIo3sw3A5Oa+nPinqGg+Av&#10;jNceJ/Dvx98G+AvHbaDZ2Gq6R46hia11KBN728ql54ZIifMfJjZgcjIyMn6V1H4O+AtY8UR+Jr/w&#10;R4dvfEaEFNYuNKt5LtSOmJim8fnUvjH4UeCfiJNazeK/B2g+J5bU5gk1jTILtoT6qZEO38KqTb27&#10;gtNP66Hx83xC8O/Ff4a/Czx1rvjvwt8DPHWnarq8uh6o8UcmhamyObe6njSdow0cysrqxdXG8kFu&#10;TWd4s+NOpfFP9nL9pzTdUl8H+J7nQtAWP/hNvAwP2DVUkgkZYmJd/wB7FglgsjqPNGMZIP254h+H&#10;/hfxdoMeh674b0nWtFjAVNO1Gxint1AGABG6lQAOAMcUy1+G/hOx8HzeFLXwvotv4WliaGTQ4tPi&#10;WyeNhhkMAXYVPcYwamSvGUe5UXyuL7f53Pl/xd4m8PfDf9qj4WeKfiHfWej+FJvA0un6JrGrOsdl&#10;Z6p5sbzAythInkgChWYjIRgDzg8jrviDw/4+8SftYeKvAN3aap4Ok+Hy2V9qulkNZ3uqpBes7JIv&#10;yyssLxBmUkcgEmvtfxB4L8P+LtBfRNd0LTda0RwFbTdQtI57YgdAY3BUgduOKbZ+BfDml+F38NWf&#10;h/S7Tw28L2zaPb2caWhiYEPGYQNm1gSCuMEE+tOS5k162+d9/vFB8sk/S/ytt9x8hfGfw/pmjf8A&#10;BNHQksNOtbFbbTPDt5CttCkYjnN1ZkygADDksxLdSSSTya+rvEXxP8N+D/E/hbw3q2pfZ9d8TSyw&#10;6TZLBLK9y0UfmSnKKQqquCWfaoyOecVoX/gvw9qvhlPDl7oWm3nh5I44l0m4s45LUJGVMaiIjZhS&#10;ilRjAKjGMCubufhPb6j8bLH4iXt59pk0zRpNJ0zTzDgWjSyh7iYPu5Z1SFMBRtCNyd2BcpXdujbf&#10;4f8AAIhHlppdUjsNeiup9Fv47Ftl68DrA+cYcqdpz9cV8CeC/i58GvDf7AOo+AvE2raJaeLYNGvN&#10;O1jwjeSRjVp9ZO9X/wBGJ82SVpyGWQA9QQwxkfoXXLT/AAs8F3fi6HxXceENCn8UxDEeuSabC16g&#10;AwAJyu8cccGsHHmunszVS5bNbo+W9E8J3TfHL9lWw8Z2cV/4g0zwHqLXX26NZWivUh09XkBYcOG3&#10;DcOeT619m1l3HhvSbzXLHWbjS7KfV7GOSC11CS3RriCOTb5iRyEblVtq7gCAdoz0FamR6VvKXN+P&#10;4tv9TKMeX8PwR8UfEbxVonwn+LHxJ8QeBfj38PfDet6lNFLr3gnx+kZWS7it0jUxyCeKdFaJUG0L&#10;IpJyBziq+rfFrR5vE37JHxQ8UW+nfDjQLyy1hZ47uRbezspbiyQxL5jBVVG8tipbbkEdzX1h4k+D&#10;/gPxlrVvrOv+CvDuuaxbY8jUNS0qC4uIsYxtkdCw6Doe1aninwX4f8daK+j+I9C03xBpLkM9hqln&#10;HcwMR0JjkBUkfSs4XjHz/pfqX9q/qfMHx3/ac1FviZ4e8IeEvih4H+GnhfVNAbXU8fa/5V5b3374&#10;xLBZl5o4HIA3MS5OGXA4OfB/A99LffBH9tmR/Hll8SjJp/mt4m0zT4rK2vnbTH3MkMRMYxgKWUnd&#10;s3EknNfoHrHwh8C+INC0zRNV8F+HtS0bS8Gx0680qCW3tMdPKjZSqYxxtAq43w68KG11q2PhjRmt&#10;9biWHVITYRbL+NY/LVJxtxKoT5QGyAvHTihK0ZLvdfjf/gA/ii+1n+B4X8ZNGsPD/wDwT68Y2OmW&#10;Ntp1lF4CuPLtrSJYo1zZknCqABz6DnNc7eaLp+tftKfs0/2hYW18LXwZq1zALmFZPKlWOw2yLkHD&#10;DJwRyM9ea+ptQ8NaTq3h+bQr7S7K90Se3NpLptxbo9tJCV2mJoyNpTbxtIxjjFR/8IloY1TTdS/s&#10;bT/7Q0yB7Wxu/syebaQuFDxxNjKIwRMqpAO1c9BV399y/rZr9TLlfJGN9v8Agf5Hy54usNUX9qD4&#10;62/hdfI1+++F9nLbeSNpkvPMv0hckDJYYQA9cAeleNeOvjh8F7T/AIJpv4Q0fxR4ctNdl8MQWn/C&#10;Npcxf2it+FQSiS3BMiyeYHLMwHOSTjmv0Lj8N6TDr9xrsel2cet3ECWk2pLAguZYUZmSJpMbiis7&#10;EKTgFiQOTXyLrn7Lnxb+J3ifXrLxXZfBvw14V12dV1bWvCGh3I8Q6jZiVXa3kmlIUeYFCs2WIySB&#10;2rOK+w+v+b/zNr2lz9n+iX6H194fH/Ei0/8A64R/+gitEVHFGsMaog2qo2gDtT6t73IiuVJDqKKK&#10;CgooooAoa/8A8gHUv+vaT/0E1wnh/wC6v4V3ev8A/IB1L/r2k/8AQTXCeH/ur+FAHY2f3RXG/GL/&#10;AJA9r/13X/0GSuys/uiuN+MX/IHtf+u6/wDoMlAHkldB4C/5Gyw/7af+i2rn66DwF/yNlh/20/8A&#10;RbUAewUUUUAFFFFABRRRQAUUUUAFFFFABRRRQAUUUUAFFFFABRRRQAUUUUAFFFFABRRRQAUUUUAF&#10;FFFABRRRQAUUUUAFFFFABRRRQAUUUUAFFFFABRRRQAUUUUAFFFFABRRRQAUUUUAFFFFABRRRQAUU&#10;UUAFFFFABWjp/wDx7N/vf0FZ1aOn/wDHs3+9/QUAVL/7prkm/wCRg07/AK+o/wD0MV1t/wDdNck3&#10;/Iwad/19R/8AoYoA9NooooAafzo6V4R+018dPEXwu1DwX4Y8H23h1PFHi64uYLPU/GN5Ja6RaeTG&#10;JCJWjBZnfICRqQWIY54weW8a/Gn41fCH9m/4geMfG+g+Cj4q0C2huNNudAuLi40u/DuqtmOQpMm3&#10;I/iwdwweCKSd032Hyu6Xc+n+9Ln1r5Xvvjr8cfhx4p8Naz8R/B3g2w+G/iDU7XSPK0PUri51bSJr&#10;lvLhkuXZFhkXzCiN5Q4LZBIHOP8AGr9sTX9O+JuveDfAPiP4SeGH8NzRQanf/FHxG1kbmZ41kMVr&#10;BGQ5CK65lb5SxKgEqaX9f194lqfVmteJtI8NmwGrapZ6Wb+5SytBeXCRfaLh8lIY9xG522nCjJOD&#10;gcUtn4k0jUta1DR7XVLK51fTlikvNPhuEae2WQExGSMHcgcKxXcBu2nGcV8Y+OvjZB8fPh78BfEq&#10;RWdvew/Fax0y/i068W8tRcwfaUdoJ14kibAdWHVWHeu48OeKo/A37TX7UHiOW0nvotI8O6Bfta2o&#10;zLMIrW9cog7sduB7kVW0ZSl0/wAk/wBRpczsuy+9yaPqmivlj4I/F74+fFC60DxVLpnwt1T4cawY&#10;ZTb+HdaupdV06GQA5ld08mR0z8yKFOQQOa+p+eKHFrchST2HUUUUF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UNf/AOQDqX/XtJ/6Ca4Tw/8AdX8K7vX/APkA6l/17Sf+gmuE8P8A&#10;3V/CgDsbP7orjfjF/wAge1/67r/6DJXZWf3RXG/GL/kD2v8A13X/ANBkoA8kroPAX/I2WH/bT/0W&#10;1c/XQeAv+RssP+2n/otqAPYKKKKACiiigAooooAKKKKACiiigAooooAKKKKACiiigAooooAKKKKA&#10;CiiigAooooAKKKKACiiigAooooAKKKKACiiigAooooAKKKKACiiigAooooAKKKKACiiigAooooAK&#10;KKKACiiigAooooAKKKKACiiigArR0/8A49m/3v6Cs6tHT/8Aj2b/AHv6CgCpf/dNck3/ACMGnf8A&#10;X1H/AOhiutv/ALprkm/5GDTv+vqP/wBDFAHptFFFAHiH7Tdl4v1HQ7C10L4Q+GvjTokhc6j4e17U&#10;IbSQSDaYZIjPG8Rx8+d2CDtwetfK3jz4O+Jvhf8AsZ/tB6jq/hey+HOk69DaXGmeAdO1Y6jb6Pse&#10;NZnEoAQNK53FYxtAVcc5r9Fq5z4g/D/Qfil4N1Twr4nsP7T0HU4xDd2vnSReYoYMBvjZWHIB4I6U&#10;o6Xt1LjL3ot9D5r1TQ/jf+0VrXhjw14z+HWk/DbwVoms2es6hq0PiKPVJdW+yussUVtGkaNErSqp&#10;ZpACFBA56858Uv2dfEHgn4t+NPFujfATwN8f9G8WXUeofZNdlsrTU9LuREkcqrNdQujwNsDhQQVZ&#10;m4wcn7YjRYowoGFHAFOo0vdf1e3+SM46KzPkrVvgt4u1jwH8JILL4Z+GvAdxpPxCs9f1Dw74VmgS&#10;1sLJFlDSswWJZZfmXd5a5ORgHGa7fQ/h/wCOPDvx2+Ovi/TdIs2TXdH0eHw/LqFyot7u5t4LkOkg&#10;QmSNQ8kYJKjIYkZwa9+60c96fRrv/wABfoOOjv8AL8bnwt4b+Bvj3xl8avCfiFfgB4a+A93omrJf&#10;6n4u0HxHBPJq1sAxmthbW0SbhMSAxm6DJ5OK+6R2FLxScfjRfSwra8w6iiig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FDX/+QDqX/XtJ/wCgmuE8P/dX8K7vX/8AkA6l/wBe0n/o&#10;JrhPD/3V/CgDsbP7orjfjF/yB7X/AK7r/wCgyV2Vn90Vxvxi/wCQPa/9d1/9BkoA8kroPAX/ACNl&#10;h/20/wDRbVz9dB4C/wCRssP+2n/otqAPYKKKKACiiigAooooAKKKKACiiigAooooAKKKKACiiigA&#10;ooooAKKKKACiiigAooooAKKKKACiiigAooooAKKKKACiiigAooooAKKKKACiiigAooooAKKKKACi&#10;iigAooooAKKKKACiiigAooooAKKKKACiiigArS0//j3b/e/oKza0dP8A+Pdv97+goAqah9w1ybf8&#10;h7Tv+vqP/wBDFddf/cP0rkn/AOQ9p/8A19R/+hCgD0uimean99fzo81P76/nTsyeaPcfRTPNT++v&#10;50ean99fzosw5o9x9FM81P76/nR5qf31/OizDmj3H0UzzU/vr+dHmp/fX86LMOaPcfRTPNT++v50&#10;ean99fzosw5o9x9FM81P76/nR5qf31/OizDmj3H0UzzU/vr+dHmp/fX86LMOaPcfRTPNT++v50ea&#10;n99fzosw5o9x9FM81P76/nR5qf31/OizDmj3H0UzzU/vr+dHmp/fX86LMOaPcfRTPNT++v50ean9&#10;9fzosw5o9x9FM81P76/nR5qf31/OizDmj3H0UzzU/vr+dHmp/fX86LMOaPcfRTPNT++v50ean99f&#10;zosw5o9x9FM81P76/nR5qf31/OizDmj3H0UzzU/vr+dHmp/fX86LMOaPcfRTPNT++v50ean99fzo&#10;sw5o9x9FM81P76/nR5qf31/OizDmj3H0UzzU/vr+dHmp/fX86LMOaPcfRTPNT++v50ean99fzosw&#10;5o9x9FM81P76/nR5qf31/OizDmj3H0UzzU/vr+dHmp/fX86LMOaPcfRTPNT++v50ean99fzosw5o&#10;9x9FM81P76/nR5qf31/OizDmj3H0UzzU/vr+dHmp/fX86LMOaPcfRTPNT++v50ean99fzosw5o9x&#10;9FM81P76/nR5qf31/OizDmj3H0UzzU/vr+dHmp/fX86LMOaPcfRTPNT++v50ean99fzosw5o9x9F&#10;M81P76/nR5qf31/OizDmj3H0UzzU/vr+dHmp/fX86LMOaPcfRTPNT++v50ean99fzosw5o9x9FM8&#10;1P76/nR5qf31/OizDmj3H0UzzU/vr+dHmp/fX86LMOaPcfRTPNT++v50ean99fzosw5o9x9FM81P&#10;76/nR5qf31/OizDmj3H0UzzU/vr+dHmp/fX86LMOaPcfRTPNT++v50ean99fzosw5o9x9FM81P76&#10;/nR5qf31/OizDmj3H0UzzU/vr+dHmp/fX86LMOaPcfRTPNT++v50ean99fzosw5o9x9FM81P76/n&#10;R5qf31/OizDmj3H0UzzU/vr+dHmp/fX86LMOaPcfRTPNT++v50ean99fzosw5o9x9FM81P76/nR5&#10;qf31/OizDmj3H0UzzU/vr+dHmp/fX86LMOaPcfRTPNT++v50ean99fzosw5o9x9FM81P76/nR5qf&#10;31/OizDmj3H0UzzU/vr+dHmp/fX86LMOaPcfRTPNT++v50ean99fzosw5o9x9FM81P76/nR5qf31&#10;/OizDmj3H0UzzU/vr+dHmp/fX86LMOaPcfRTPNT++v50ean99fzosw5o9x9FM81P76/nR5qf31/O&#10;izDmj3H0UzzU/vr+dHmp/fX86LMOaPcfRTPNT++v50ean99fzosw5o9x9FM81P76/nR5qf31/Oiz&#10;Dmj3H0UzzU/vr+dHmp/fX86LMOaPcfRTPNT++v50ean99fzosw5o9x9FM81P76/nR5qf31/OizDm&#10;j3H0UzzU/vr+dHmp/fX86LMOaPcfRTPNT++v50ean99fzosw5o9x9FM81P76/nR5qf31/OizDmj3&#10;H0UzzU/vr+dHmp/fX86LMOaPcfRTPNT++v50ean99fzosw5o9x9FM81P76/nR5qf31/OizDmj3H0&#10;UzzU/vr+dHmp/fX86LMOaPcfRTPNT++v50ean99fzosw5o9x9FM81P76/nR5qf31/OizDmj3H0Uz&#10;zU/vr+dHmp/fX86LMOaPcfRTPNT++v50ean99fzosw5o9x9FM81P76/nR5qf31/OizDmj3H0UzzU&#10;/vr+dHmp/fX86LMOaPcfRTPNT++v50ean99fzosw5o9x9FM81P76/nR5qf31/OizDmj3H0UzzU/v&#10;r+dHmp/fX86LMOaPcfRTPNT++v50ean99fzosw5o9x9FM81P76/nR5qf31/OizDmj3H0UzzU/vr+&#10;dHmp/fX86LMOaPcfRTPNT++v50ean99fzosw5o9x9FM81P76/nR5qf31/OizDmj3H0UzzU/vr+dH&#10;mp/fX86LMOaPcfRTPNT++v50ean99fzosw5o9x9FM81P76/nR5qf31/OizDmj3H0UzzU/vr+dHmp&#10;/fX86LMOaPcfRTPNT++v50ean99fzosw5o9ynr//ACAdS/69pP8A0E1wvh/7q13GvSK2h6iAyn/R&#10;pO/+ya4nw+PlX8KQ7p7HYWfRa4v4xf8AIHtf+u6/+gyV2tn90VxXxi/5A9r/ANd1/wDQZKBnkldB&#10;4C/5Gyw/7af+i2rn66DwF/yNlh/20/8ARbUAewUUUUAFFFFABRRRQAUUUUAFFFFABRRRQAUUUUAF&#10;FFFABRRRQAUUUUAFFFFABRRRQAUUUUAFFFFABRRRQAUUUUAFFFFABRRRQAUUUUAFFFFABRRRQAUU&#10;UUAFFFFABRRRQAUUUUAFFFFABRRRQAUUUUAFFFFABWlp/wDx7N/vH+QrNrT0z/j2b/fP8hQBWvly&#10;p+leV/F1P+KH8RH/AKh1z/6LavWryPKmuC8daD/b+g6np3meR9stpLfzdu7ZuUrnGRnGc4yM46iu&#10;nDTVOvCcnomrnNiYyqUJwitWnY/PqivcLr9mOS2JH/CQb/8Atxx/7Uqg/wCzvKh/5Def+3T/AOzr&#10;93XE2TW/i/g/8j8IfDOc3/hfiv8AM8eor1w/s+zL/wAxr/yU/wDs6Q/s/wAv/QZ/8lP/ALOn/rPk&#10;3/P38H/kL/VjOf8An1+K/wAzySivWv8AhQE3/Qa/8lP/ALOj/hQE3/Qa/wDJT/7Oj/WfJv8An7+D&#10;/wAg/wBWM5/59fiv8zyWivWv+FATf9Br/wAlP/s6P+FATf8AQa/8lP8A7Oj/AFnyb/n7+D/yD/Vj&#10;Of8An1+K/wAzyWivWv8AhQE3/Qa/8lP/ALOj/hQE3/Qa/wDJT/7Oj/WfJv8An7+D/wAg/wBWM5/5&#10;9fiv8zyWivWv+FATf9Br/wAlP/s6P+FATf8AQa/8lP8A7Oj/AFnyb/n7+D/yD/VjOf8An1+K/wAz&#10;yWivWv8AhQE3/Qa/8lP/ALOj/hQE3/Qa/wDJT/7Oj/WfJv8An7+D/wAg/wBWM5/59fiv8zyWivWv&#10;+FATf9Br/wAlP/s6P+FATf8AQa/8lP8A7Oj/AFnyb/n7+D/yD/VjOf8An1+K/wAzyWivWv8AhQE3&#10;/Qa/8lP/ALOj/hQE3/Qa/wDJT/7Oj/WfJv8An7+D/wAg/wBWM5/59fiv8zyWivWv+FATf9Br/wAl&#10;P/s6P+FATf8AQa/8lP8A7Oj/AFnyb/n7+D/yD/VjOf8An1+K/wAzyWivWv8AhQE3/Qa/8lP/ALOj&#10;/hQE3/Qa/wDJT/7Oj/WfJv8An7+D/wAg/wBWM5/59fiv8zyWivWv+FATf9Br/wAlP/s6P+FATf8A&#10;Qa/8lP8A7Oj/AFnyb/n7+D/yD/VjOf8An1+K/wAzyWivWv8AhQE3/Qa/8lP/ALOj/hQE3/Qa/wDJ&#10;T/7Oj/WfJv8An7+D/wAg/wBWM5/59fiv8zyWivWv+FATf9Br/wAlP/s6P+FATf8AQa/8lP8A7Oj/&#10;AFnyb/n7+D/yD/VjOf8An1+K/wAzyWivWv8AhQE3/Qa/8lP/ALOj/hQE3/Qa/wDJT/7Oj/WfJv8A&#10;n7+D/wAg/wBWM5/59fiv8zyWivWv+FATf9Br/wAlP/s6P+FATf8AQa/8lP8A7Oj/AFnyb/n7+D/y&#10;D/VjOf8An1+K/wAzyWivWv8AhQE3/Qa/8lP/ALOj/hQE3/Qa/wDJT/7Oj/WfJv8An7+D/wAg/wBW&#10;M5/59fiv8zyWivWv+FATf9Br/wAlP/s6P+FATf8AQa/8lP8A7Oj/AFnyb/n7+D/yD/VjOf8An1+K&#10;/wAzyWivWv8AhQE3/Qa/8lP/ALOj/hQE3/Qa/wDJT/7Oj/WfJv8An7+D/wAg/wBWM5/59fiv8zyW&#10;ivWv+FATf9Br/wAlP/s6P+FATf8AQa/8lP8A7Oj/AFnyb/n7+D/yD/VjOf8An1+K/wAzyWivWv8A&#10;hQE3/Qa/8lP/ALOj/hQE3/Qa/wDJT/7Oj/WfJv8An7+D/wAg/wBWM5/59fiv8zyWivWv+FATf9Br&#10;/wAlP/s6P+FATf8AQa/8lP8A7Oj/AFnyb/n7+D/yD/VjOf8An1+K/wAzyWivWv8AhQE3/Qa/8lP/&#10;ALOj/hQE3/Qa/wDJT/7Oj/WfJv8An7+D/wAg/wBWM5/59fiv8zyWivWv+FATf9Br/wAlP/s6P+FA&#10;Tf8AQa/8lP8A7Oj/AFnyb/n7+D/yD/VjOf8An1+K/wAzyWivWv8AhQE3/Qa/8lP/ALOj/hQE3/Qa&#10;/wDJT/7Oj/WfJv8An7+D/wAg/wBWM5/59fiv8zyWivWv+FATf9Br/wAlP/s6P+FATf8AQa/8lP8A&#10;7Oj/AFnyb/n7+D/yD/VjOf8An1+K/wAzyWivWv8AhQE3/Qa/8lP/ALOj/hQE3/Qa/wDJT/7Oj/Wf&#10;Jv8An7+D/wAg/wBWM5/59fiv8zyWivWv+FATf9Br/wAlP/s6P+FATf8AQa/8lP8A7Oj/AFnyb/n7&#10;+D/yD/VjOf8An1+K/wAzyWivWv8AhQE3/Qa/8lP/ALOj/hQE3/Qa/wDJT/7Oj/WfJv8An7+D/wAg&#10;/wBWM5/59fiv8zyWivWv+FATf9Br/wAlP/s6P+FATf8AQa/8lP8A7Oj/AFnyb/n7+D/yD/VjOf8A&#10;n1+K/wAzyWivWv8AhQE3/Qa/8lP/ALOj/hQE3/Qa/wDJT/7Oj/WfJv8An7+D/wAg/wBWM5/59fiv&#10;8zyWivWv+FATf9Br/wAlP/s6P+FATf8AQa/8lP8A7Oj/AFnyb/n7+D/yD/VjOf8An1+K/wAzyWiv&#10;Wv8AhQE3/Qa/8lP/ALOj/hQE3/Qa/wDJT/7Oj/WfJv8An7+D/wAg/wBWM5/59fiv8zyWivWv+FAT&#10;f9Br/wAlP/s6P+FATf8AQa/8lP8A7Oj/AFnyb/n7+D/yD/VjOf8An1+K/wAzyWivWv8AhQE3/Qa/&#10;8lP/ALOj/hQE3/Qa/wDJT/7Oj/WfJv8An7+D/wAg/wBWM5/59fiv8zyWivWv+FATf9Br/wAlP/s6&#10;P+FATf8AQa/8lP8A7Oj/AFnyb/n7+D/yD/VjOf8An1+K/wAzyWivWv8AhQE3/Qa/8lP/ALOj/hQE&#10;3/Qa/wDJT/7Oj/WfJv8An7+D/wAg/wBWM5/59fiv8zyWivWv+FATf9Br/wAlP/s6P+FATf8AQa/8&#10;lP8A7Oj/AFnyb/n7+D/yD/VjOf8An1+K/wAzyWivWv8AhQE3/Qa/8lP/ALOj/hQE3/Qa/wDJT/7O&#10;j/WfJv8An7+D/wAg/wBWM5/59fiv8zyWivWv+FATf9Br/wAlP/s6P+FATf8AQa/8lP8A7Oj/AFny&#10;b/n7+D/yD/VjOf8An1+K/wAzyWivWv8AhQE3/Qa/8lP/ALOj/hQE3/Qa/wDJT/7Oj/WfJv8An7+D&#10;/wAg/wBWM5/59fiv8zyWivWv+FATf9Br/wAlP/s6P+FATf8AQa/8lP8A7Oj/AFnyb/n7+D/yD/Vj&#10;Of8An1+K/wAzyWivWv8AhQE3/Qa/8lP/ALOj/hQE3/Qa/wDJT/7Oj/WfJv8An7+D/wAg/wBWM5/5&#10;9fiv8zyWivWv+FATf9Br/wAlP/s6P+FATf8AQa/8lP8A7Oj/AFnyb/n7+D/yD/VjOf8An1+K/wAz&#10;yWivWv8AhQE3/Qa/8lP/ALOj/hQE3/Qa/wDJT/7Oj/WfJv8An7+D/wAg/wBWM5/59fiv8zyWivWv&#10;+FATf9Br/wAlP/s6P+FATf8AQa/8lP8A7Oj/AFnyb/n7+D/yD/VjOf8An1+K/wAzyWivWv8AhQE3&#10;/Qa/8lP/ALOj/hQE3/Qa/wDJT/7Oj/WfJv8An7+D/wAg/wBWM5/59fiv8zyWivWv+FATf9Br/wAl&#10;P/s6P+FATf8AQa/8lP8A7Oj/AFnyb/n7+D/yD/VjOf8An1+K/wAzyWivWv8AhQE3/Qa/8lP/ALOj&#10;/hQE3/Qa/wDJT/7Oj/WfJv8An7+D/wAg/wBWM5/59fiv8zyWivWv+FATf9Br/wAlP/s6P+FATf8A&#10;Qa/8lP8A7Oj/AFnyb/n7+D/yD/VjOf8An1+K/wAzyWivWv8AhQE3/Qa/8lP/ALOj/hQE3/Qa/wDJ&#10;T/7Oj/WfJv8An7+D/wAg/wBWM5/59fiv8zyWivWv+FATf9Br/wAlP/s6P+FATf8AQa/8lP8A7Oj/&#10;AFnyb/n7+D/yD/VjOf8An1+K/wAzyWivWv8AhQE3/Qa/8lP/ALOj/hQE3/Qa/wDJT/7Oj/WfJv8A&#10;n7+D/wAg/wBWM5/59fiv8zyWivWv+FATf9Br/wAlP/s6P+FATf8AQa/8lP8A7Oj/AFnyb/n7+D/y&#10;D/VjOf8An1+K/wAzyWivWv8AhQE3/Qa/8lP/ALOj/hQE3/Qa/wDJT/7Oj/WfJv8An7+D/wAg/wBW&#10;M5/59fiv8zyWivWv+FATf9Br/wAlP/s6P+FATf8AQa/8lP8A7Oj/AFnyb/n7+D/yD/VjOf8An1+K&#10;/wAzyWivWv8AhQE3/Qa/8lP/ALOj/hQE3/Qa/wDJT/7Oj/WfJv8An7+D/wAg/wBWM5/59fiv8zyW&#10;ivWv+FATf9Br/wAlP/s6P+FATf8AQa/8lP8A7Oj/AFnyb/n7+D/yD/VjOf8An1+K/wAzyWivWv8A&#10;hQE3/Qa/8lP/ALOj/hQE3/Qa/wDJT/7Oj/WfJv8An7+D/wAg/wBWM5/59fiv8zyWivWv+FATf9Br&#10;/wAlP/s6P+FATf8AQa/8lP8A7Oj/AFnyb/n7+D/yD/VjOf8An1+K/wAzyWivWv8AhQE3/Qa/8lP/&#10;ALOj/hQE3/Qa/wDJT/7Oj/WfJv8An7+D/wAg/wBWM5/59fiv8zyWivWv+FATf9Br/wAlP/s6P+FA&#10;Tf8AQa/8lP8A7Oj/AFnyb/n7+D/yD/VjOf8An1+K/wAzyWivWv8AhQE3/Qa/8lP/ALOj/hQE3/Qa&#10;/wDJT/7Oj/WfJv8An7+D/wAg/wBWM5/59fiv8zyWivWv+FATf9Br/wAlP/s6P+FATf8AQa/8lP8A&#10;7Oj/AFnyb/n7+D/yD/VjOf8An1+K/wAzyWivWv8AhQE3/Qa/8lP/ALOj/hQE3/Qa/wDJT/7Oj/Wf&#10;Jv8An7+D/wAg/wBWM5/59fiv8zyWivWv+FATf9Br/wAlP/s6P+FATf8AQa/8lP8A7Oj/AFnyb/n7&#10;+D/yD/VjOf8An1+K/wAzyWivWv8AhQE3/Qa/8lP/ALOj/hQE3/Qa/wDJT/7Oj/WfJv8An7+D/wAg&#10;/wBWM5/59fiv8zyWivWv+FATf9Br/wAlP/s6P+FATf8AQa/8lP8A7Oj/AFnyb/n7+D/yD/VjOf8A&#10;n1+K/wAzyWivWv8AhQE3/Qa/8lP/ALOj/hQE3/Qa/wDJT/7Oj/WfJv8An7+D/wAg/wBWM5/59fiv&#10;8zyWivWv+FATf9Br/wAlP/s6P+FATf8AQa/8lP8A7Oj/AFnyb/n7+D/yD/VjOf8An1+K/wAzyWiv&#10;Wv8AhQE3/Qa/8lP/ALOj/hQE3/Qa/wDJT/7Oj/WfJv8An7+D/wAg/wBWM5/59fiv8zyWivWv+FAT&#10;f9Br/wAlP/s6P+FATf8AQa/8lP8A7Oj/AFnyb/n7+D/yD/VjOf8An1+K/wAzyWivWv8AhQE3/Qa/&#10;8lP/ALOj/hQE3/Qa/wDJT/7Oj/WfJv8An7+D/wAg/wBWM5/59fiv8zyWivWv+FATf9Br/wAlP/s6&#10;P+FATf8AQa/8lP8A7Oj/AFnyb/n7+D/yD/VjOf8An1+K/wAzyWivWv8AhQE3/Qa/8lP/ALOj/hQE&#10;3/Qa/wDJT/7Oj/WfJv8An7+D/wAg/wBWM5/59fiv8zyWivWv+FATf9Br/wAlP/s6P+FATf8AQa/8&#10;lP8A7Oj/AFnyb/n7+D/yD/VjOf8An1+K/wAzyWivWv8AhQE3/Qa/8lP/ALOj/hQE3/Qa/wDJT/7O&#10;j/WfJv8An7+D/wAg/wBWM5/59fiv8zyWivWv+FATf9Br/wAlP/s6P+FATf8AQa/8lP8A7Oj/AFny&#10;b/n7+D/yD/VjOf8An1+K/wAzyWivWv8AhQE3/Qa/8lP/ALOj/hQE3/Qa/wDJT/7Oj/WfJv8An7+D&#10;/wAg/wBWM5/59fiv8zyWivWv+FATf9Br/wAlP/s6P+FATf8AQa/8lP8A7Oj/AFnyb/n7+D/yD/Vj&#10;Of8An1+K/wAzyWivWv8AhQE3/Qa/8lP/ALOj/hQE3/Qa/wDJT/7Oj/WfJv8An7+D/wAg/wBWM5/5&#10;9fiv8zyWivWv+FATf9Br/wAlP/s6P+FATf8AQa/8lP8A7Oj/AFnyb/n7+D/yD/VjOf8An1+K/wAz&#10;yWivWv8AhQE3/Qa/8lP/ALOj/hQE3/Qa/wDJT/7Oj/WfJv8An7+D/wAg/wBWM5/59fiv8zyWivWv&#10;+FATf9Br/wAlP/s6P+FATf8AQa/8lP8A7Oj/AFnyb/n7+D/yD/VjOf8An1+K/wAzyWivWv8AhQE3&#10;/Qa/8lP/ALOnf8M/y/8AQZ/8lP8A7Oj/AFnyb/n7+D/yD/VjOf8An1+K/wAzyOivXR+z5K3/ADGv&#10;/JT/AOzqeP8AZ0lkOP7cx/25/wD2dH+s+Tf8/fwf+Qf6sZz/AM+vxX+Z5x4C58deHB/1Ebb/ANGr&#10;X3zoMfyrXzf4T/Zwk03X9M1E695gs7qO4Mf2LG/YwbbnzDjOMZwcZ6Gvp7R7faor824pzHCZjWpz&#10;wkrpLXRr8z9J4Wy7F5dRqRxcbNvTVP8AI6C1XgVxPxj/AOQPa/8AXdf/AEF67q3XAH0rhfjJ/wAg&#10;e1/67r/6DJXw59weR10HgL/kbLD/ALaf+i2rn66DwF/yNlh/20/9FtQB7BRRRQAUUUUAFFFFABRR&#10;RQAUUUUAFFFFABRRRQAUUUUAFFFFABRRRQAUUUUAFFFFABRRRQAUUUUAFFFFABRRRQAUUUUAFFFF&#10;ABRRRQAUUUUAFFFFABRRRQAUUUUAFFFFABRRRQAUUUUAFFFFABRRRQAUUUUAFaml/wDHs/8Avf0F&#10;Zdaml/8AHu3+9/QUAPuF3ZrGvrQSZrdlNZ1yw5oA5G90dXJ4rLk0NP7v6V1lxIg/OqUkye1Vyy7E&#10;c8e5zLaCnp+lN/sFf7ldE00fqKYZo6fJLsHPHuc//YC/3KP7AX+5XQecntR5ye1HJLsHPHuc/wD2&#10;Av8Aco/sBf7ldB5ye1HnJ7Uckuwc8e5z/wDYC/3KP7AX+5XQecntR5ye1HJLsHPHuc//AGAv9yj+&#10;wF/uV0HnJ7UecntRyS7Bzx7nP/2Av9yj+wF/uV0HnJ7UecntRyS7Bzx7nP8A9gL/AHKP7AX+5XQe&#10;cntR5ye1HJLsHPHuc/8A2Av9yj+wF/uV0HnJ7UecntRyS7Bzx7nP/wBgL/co/sBf7ldB5ye1HnJ7&#10;Uckuwc8e5z/9gL/co/sBf7ldB5ye1HnJ7Uckuwc8e5z/APYC/wByj+wF/uV0HnJ7UecntRyS7Bzx&#10;7nP/ANgL/co/sBf7ldB5ye1HnJ7Uckuwc8e5z/8AYC/3KP7AX+5XQecntR5ye1HJLsHPHuc//YC/&#10;3KP7AX+5XQecntR5ye1HJLsHPHuc/wD2Av8Aco/sBf7ldB5ye1HnJ7Uckuwc8e5z/wDYC/3KP7AX&#10;+5XQecntR5ye1HJLsHPHuc//AGAv9yj+wF/uV0HnJ7UecntRyS7Bzx7nP/2Av9yj+wF/uV0HnJ7U&#10;ecntRyS7Bzx7nP8A9gL/AHKP7AX+5XQecntR5ye1HJLsHPHuc/8A2Av9yj+wF/uV0HnJ7UecntRy&#10;S7Bzx7nP/wBgL/co/sBf7ldB5ye1HnJ7Uckuwc8e5z/9gL/co/sBf7ldB5ye1HnJ7Uckuwc8e5z/&#10;APYC/wByj+wF/uV0HnJ7UecntRyS7Bzx7nP/ANgL/co/sBf7ldB5ye1HnJ7Uckuwc8e5z/8AYC/3&#10;KP7AX+5XQecntR5ye1HJLsHPHuc//YC/3KP7AX+5XQecntR5ye1HJLsHPHuc/wD2Av8Aco/sBf7l&#10;dB5ye1HnJ7Uckuwc8e5z/wDYC/3KP7AX+5XQecntR5ye1HJLsHPHuc//AGAv9yj+wF/uV0HnJ7Ue&#10;cntRyS7Bzx7nP/2Av9yj+wF/uV0HnJ7UecntRyS7Bzx7nP8A9gL/AHKP7AX+5XQecntR5ye1HJLs&#10;HPHuc/8A2Av9yj+wF/uV0HnJ7UecntRyS7Bzx7nP/wBgL/co/sBf7ldB5ye1HnJ7Uckuwc8e5z/9&#10;gL/co/sBf7ldB5ye1HnJ7Uckuwc8e5z/APYC/wByj+wF/uV0HnJ7UecntRyS7Bzx7nP/ANgL/co/&#10;sBf7ldB5ye1HnJ7Uckuwc8e5z/8AYC/3KP7AX+5XQecntR5ye1HJLsHPHuc//YC/3KP7AX+5XQec&#10;ntR5ye1HJLsHPHuc/wD2Av8Aco/sBf7ldB5ye1HnJ7Uckuwc8e5z/wDYC/3KP7AX+5XQecntR5ye&#10;1HJLsHPHuc//AGAv9yj+wF/uV0HnJ7UecntRyS7Bzx7nP/2Av9yj+wF/uV0HnJ7UecntRyS7Bzx7&#10;nP8A9gL/AHKP7AX+5XQecntR5ye1HJLsHPHuc/8A2Av9yj+wF/uV0HnJ7UecntRyS7Bzx7nP/wBg&#10;L/co/sBf7ldB5ye1HnJ7Uckuwc8e5z/9gL/co/sBf7ldB5ye1HnJ7Uckuwc8e5z/APYC/wByj+wF&#10;/uV0HnJ7UecntRyS7Bzx7nP/ANgL/co/sBf7ldB5ye1HnJ7Uckuwc8e5z/8AYC/3KP7AX+5XQecn&#10;tR5ye1HJLsHPHuc//YC/3KP7AX+5XQecntR5ye1HJLsHPHuc/wD2Av8Aco/sBf7ldB5ye1HnJ7Uc&#10;kuwc8e5z/wDYC/3KP7AX+5XQecntR5ye1HJLsHPHuc//AGAv9yj+wF/uV0HnJ7UecntRyS7Bzx7n&#10;P/2Av9yj+wF/uV0HnJ7UecntRyS7Bzx7nP8A9gL/AHKP7AX+5XQecntR5ye1HJLsHPHuc/8A2Av9&#10;yj+wF/uV0HnJ7UecntRyS7Bzx7nP/wBgL/co/sBf7ldB5ye1HnJ7Uckuwc8e5z/9gL/co/sBf7ld&#10;B5ye1HnJ7Uckuwc8e5z/APYC/wByj+wF/uV0HnJ7UecntRyS7Bzx7nP/ANgL/co/sBf7ldB5ye1H&#10;nJ7Uckuwc8e5z/8AYC/3KP7AX+5XQecntR5ye1HJLsHPHuc//YC/3KP7AX+5XQecntR5ye1HJLsH&#10;PHuc/wD2Av8Aco/sBf7ldB5ye1HnJ7Uckuwc8e5z/wDYC/3KP7AX+5XQecntR5ye1HJLsHPHuc//&#10;AGAv9yj+wF/uV0HnJ7UecntRyS7Bzx7nP/2Av9yj+wF/uV0HnJ7UecntRyS7Bzx7nP8A9gL/AHKP&#10;7AX+5XQecntR5ye1HJLsHPHuc/8A2Av9yj+wF/uV0HnJ7UecntRyS7Bzx7nP/wBgL/co/sBf7ldB&#10;5ye1HnJ7Uckuwc8e5z/9gL/co/sBf7ldB5ye1HnJ7Uckuwc8e5z/APYC/wByj+wF/uV0HnJ7Uecn&#10;tRyS7Bzx7nP/ANgL/co/sBf7ldB5ye1HnJ7Uckuwc8e5z/8AYC/3KP7AX+5XQecntR5ye1HJLsHP&#10;Huc//YC/3KP7AX+5XQecntR5ye1HJLsHPHuc/wD2Av8Aco/sBf7ldB5ye1HnJ7Uckuwc8e5z/wDY&#10;C/3KP7AX+5XQecntR5ye1HJLsHPHuc//AGAv9yj+wF/uV0HnJ7UecntRyS7Bzx7nP/2Av9yj+wF/&#10;uV0HnJ7UecntRyS7Bzx7nP8A9gL/AHKP7AX+5XQecntR5ye1HJLsHPHuc/8A2Av9yj+wF/uV0HnJ&#10;7UecntRyS7Bzx7nP/wBgL/co/sBf7ldB5ye1HnJ7Uckuwc8e5z/9gL/co/sBf7ldB5ye1HnJ7Uck&#10;uwc8e5z/APYC/wByj+wF/uV0HnJ7UecntRyS7Bzx7nP/ANgL/cpf7BX+7+lb/nJ7Uomj9R+VHJLs&#10;HPHuYS6EnpVmHQ0GOP0rXWaP2qeOZPUUckuwc8e5FY6WEI4rorG3CAVStpEOK1rdhU2a3KTT2LkK&#10;7RXA/GXjR7T/AK7r/wCgyV6BHXn/AMZf+QPa/wDXdf8A0GSkM8iroPAX/I2WH/bT/wBFtXP10HgL&#10;/kbLD/tp/wCi2oA9gooooAKKKKACiiigAooooAKKKKACiiigAooooAKKKKACiiigAooooAKKKKAC&#10;iiigAooooAKKKKACiiigAooooAKKKKACiiigAooooAKKKKACiiigAooooAKKKKACiiigAooooAKK&#10;KKACiiigAooooAKKKKACtTS/+PZ/97+grLrT03/j2b/e/oKAH3D7c1578XLoD4c+Klz10q6H/kJq&#10;7u8fCmvL/i5cf8UH4lHrptyP/ITV14TWvTXmvzOPGf7vU9H+R8HUUUV/UMYRstD+X5Tld6hRRRT5&#10;I9hc8u4UUUUckewc8u4UUUUckewc8u4UUUUckewc8u4UUUUckewc8u4UUUUckewc8u4UUUUckewc&#10;8u4UUUUckewc8u4UUUUckewc8u4UUUUckewc8u4UUUUckewc8u4UUUUckewc8u4UUUUckewc8u4U&#10;UUUckewc8u4UUUUckewc8u4UUUUckewc8u4UUUUckewc8u4UUUUckewc8u4UUUUckewc8u4UUUUc&#10;kewc8u4UUUUckewc8u4UUUUckewc8u4UUUUckewc8u4UUUUckewc8u4UUUUckewc8u4UUUUckewc&#10;8u4UUUUckewc8u4UUUUckewc8u4UUUUckewc8u4UUUUckewc8u4UUUUckewc8u4UUUUckewc8u4U&#10;UUUckewc8u4UUUUckewc8u4UUUUckewc8u4UUUUckewc8u4UUUUckewc8u4UUUUckewc8u4UUUUc&#10;kewc8u4UUUUckewc8u4UUUUckewc8u4UUUUckewc8u4UUUUckewc8u4UUUUckewc8u4UUUUckewc&#10;8u4UUUUckewc8u4UUUUckewc8u4UUUUckewc8u4UUUUckewc8u4UUUUckewc8u4UUUUckewc8u4U&#10;UUUckewc8u4UUUUckewc8u4UUUUckewc8u4UUUUckewc8u4UUUUckewc8u4UUUUckewc8u4UUUUc&#10;kewc8u4UUUUckewc8u4UUUUckewc8u4UUUUckewc8u4UUUUckewc8u4UUUUckewc8u4UUUUckewc&#10;8u4UUUUckewc8u4UUUUckewc8u4UUUUckewc8u4UUUUckewc8u4UUUUckewc8u4UUUUckewc8u4U&#10;UUUckewc8u4UUUUckewc8u4UUUUckewc8u4UUUUckewc8u4UUUUckewc8u4UUUUckewc8u4UUUUc&#10;kewc8u4UUUUckewc8u4UUUUckewc8u4UUUUckewc8u4UUUUckewc8u4UUUUckewc8u4UUUUckewc&#10;8u4UUUUckewc8u4UUUUckewc8u50fw3bZ8RPC59NVtT/AORlr9D9PuhIBzX51/D9tvjzw2fTUrY/&#10;+RVr9AdFn3KtfjvG8UsTSt2/U/YeCG3h6t+/6HWwtXBfGX/kD2v/AF3X/wBBkruLZuBXDfGQ/wDE&#10;ntf+u6/+gyV+aH6YeR10HgL/AJGyw/7af+i2rn66DwF/yNlh/wBtP/RbUAewUUUUAFFFFABRRRQA&#10;UUUUAFFFFABRRRQAUUUUAFFFFABRRRQAUUUUAFFFFABRRRQAUUUUAFFFFABRRRQAUUUUAFFFFABR&#10;RRQAUUUUAFFFFABRRRQAUUUUAFFFFABRRRQAUUUUAFFFFABRRRQAUUUUAFFFFABWlp//AB7t/vf0&#10;FZtaOn/8e7f739BQBBfN8p+leU/Fxv8Aih/Ef/YOuP8A0W1ep35+Q/SvKPi4f+KJ8Rf9g+4/9FtX&#10;Zgv94p/4l+ZxYz/dqno/yPh2iiiv6jjsj+XZbsKKKKLoLNhRRRTEFFFFABRRRQAUUUUAFFFFABRR&#10;RQAUUUUAFFFFABRRWhY+HdW1SwuL6z0u8u7K2BM9zBbu8cQAydzAELgc8kcVnOpCmuabSXnoXGEq&#10;jtBNvsjPooorQ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d8B/wDI8eHf+wjbf+jVr730FvlX8K+B/Av/ACO3h7/sI2//&#10;AKNWvvTw+flX8K/HOOP94o+n6n7HwP8A7vW9f0OztPuiuJ+MX/IHtf8Aruv/AKDJXa2Z4WuK+MX/&#10;ACB7X/ruv/oMlfmR+mnkldB4C/5Gyw/7af8Aotq5+ug8Bf8AI2WH/bT/ANFtQB7BRRRQAUUUUAFF&#10;FFABRRRQAUUUUAFFFFABRRRQAUUUUAFFFFABRRRQAUUUUAFFFFABRRRQAUUUUAFFFFABRRRQAUUU&#10;UAFFFFABRRRQAUUUUAFFFFABRRRQAUUUUAFFFFABRRRQAUUUUAFFFFABRRRQAUUUUAFaOn/8e7f7&#10;39BWdWjp/wDx7N/vf0FAFS/PymvKPi5/yJPiH/sH3H/otq9Xv/umvKPi5/yJPiH/ALB9x/6LauzB&#10;f7xT/wAS/M4sZ/u1T0f5Hw9RRRX9Rx2R/Lst2dD8O7WG++IHhm2uYo54JtTtY5YZVDI6mVQVIOQQ&#10;QSCDwQa+qPit4u+GPwl8SQaPffDvT72aW1W6Elvp9tt2szKAcgc5Q/pXy38MP+Sk+E/+wtZ/+jkr&#10;1T9s45+Klgf+oRD/AOjZq+DzXDwxucUMNUb5XF7Ox9rlWIlg8qr16aTkpR3Vz0Lwuvwe+P8AHcaL&#10;ZeHV8OawsZeLybdLaT3ZDGSr4yOG+uO9fMnj/wAG3fw+8YanoF44lls5dglUECRSAysB2ypBxzgk&#10;jJxXcfsu6Teal8aNEltVYx2gmnncdFj8tl5/F1H41p/tOXVnq/x6mt4wJEiW2trjHQtgE8j0DAZ6&#10;5BHajAqWWZrLA0puVNw5rN35XcrGThmGUfXq0FGopcqaVrq1zxSivrv4jfAb4aeCbq017U0fSPDd&#10;tDtls4riWSS+uGPyoCWLABVJwuM5BJABrwv4kL4H8TXugQfDjSLyyuLkvDcWVw0jSGQsojALO685&#10;ONrfWvWwWfUce4ulTlyu95NaRt3dzy8bkdbL0/bVI3VrK+rv20POKK+lpvhL8M/gxols/wARLqbW&#10;9euohINOs5HXaOfuhGXjORucgHHGORU1n8J/hf8AGrw/dn4fyXGha9aR+Z9iu5ZGyT0Dh2bjtuRi&#10;BkZz0rJ8SYb4/Zz9ne3Pb3f87fI1XDuJdoOcVUtfkv73+V/mfMdFXY9EvpNaGkLayNqRn+yi2x8/&#10;m7tu3Hrnivo6H4J/Dr4Q6Da3vxK1GTUNVu1ymnWzuACBkhRGQzYP8RIXpwO/pY3NcPgVBSTnKXwx&#10;jq35nm4PK6+Mc7WjGO7eiXqfMlFe9a6fgd4k8G6w+gWd54f163tpJbWK8nlBlZRkLlndDk4GM7jn&#10;iuQ+C/gbwp4obWtT8Y6y2laPpKRMyodrTs5b5QcEnhD8qjcc8HjnKGbwdCdepSnHlto46u+1rXua&#10;TyqUa8KNOpGXN1T0Xre1jzSivpfR5P2ede16LRYNF1CB52EMV/NPcLE7scDH70kEk9WUAd8V5r8e&#10;/hAPhH4pgtrWeS50m+jM1pJNjeMEBkYgDJGQcgDhh3zUYXOqWIxCw06c6cnquZWv6as1xOS1aFCW&#10;IhUjOMd+V3t+CPMqK94Hwx8N/wDDKp8Y/wBm/wDFRb8fbPPk6fbPK+5u2fc46e/XmvB678HjqeN9&#10;r7NNezk4u/VrscGKwVTB+z9o788VJejCvQPgh8MYPix40OjXN9JYQR2zXTyRIGdgrKu0ZPB+bOSD&#10;09+O2+K3wx8N+GfgP4L8R6dpxttY1E2v2m48+RvM32zu3ys20ZYA8AYxgV3n7K2seALjWLa00jQr&#10;+18Wx6Yftl/NITDIA0Yk2gysBlipHyDgdulfN5hnvPltTEYSMr3cb2Xu26vV6Hv4HJUswpUMVKNm&#10;k7a6p9Nt/wCrnzZ4+8P2/hTxtrmjWryy21jdyW8bzEFyqsQCSAMnjsAPau8+Gf7Ql18NfAuqeHId&#10;FgvmumkaK6kmKiMugHzJtO/GM9R6V1nxq8RfCY6x4ttE8L6qPFnmzp9vMzeT9p5G/b5/3c8/d6du&#10;1Vvgn8LfDPi/4O+L9c1bTDdapYG4+zT/AGiRNm2BXX5VYKcMSeRznByKyqY/D4jLKdTMaMmk4rXS&#10;77rXY6o5fXoZrKnl9WKk+a3ktdHpueA0VreFfC+o+NPENlo2lxCW9u32IrHCgYJLMewABJOD0PBP&#10;FfQ+tfDX4Q/Baxis/GU154k16SMStbW7yIwHTKqjKFBPTe2Tzj2+gxubUMDONHllKctVGKu7Hz2D&#10;yutjYzq3UYR0cpOyufMVFfUOh/DP4PfGqwmtPB0t54d16OMyLbzySOw7ZZXZgy5IzsbjI555+c/F&#10;Xhm/8G+Ib/RdTjEd9ZSmKRVOVPQgg8ZBBBBwMgjgU8Dm1DGzlS5ZRqR1cZKzt3HjMprYOEa3Mpwl&#10;peLur9jKor618Zfs4+CLXw/oetPJ/wAIzotvAZ9WvBPJJJJlU2Igctgli3Rc9gMkVleDtJ+AXjzV&#10;v7AsdLv7LUJsx29xczzp5zAZ3L+8ZQevDAZIxjkA+UuJsPUpurTpTkle9ltbvr8/Q9R8N4inOMKt&#10;WEXLa73v8j5forufjJ8MpfhT41n0YztdWjoJ7S4YYZ4mJA3AcbgQRxwcZwM4HqPhP4MeCfBPw9sP&#10;GHxHup5hqAU2+nW5cDDruRfkwxfAJPIUdD0yfTrZ1haOHp4hXlz/AApbtnm0snxNTETwzSi4btvR&#10;fM+daK991hfgZ4m8Gay+h2t54f163tJZ7WK8nlDSOqkqoLO6HJAG0Hcc8c14FXVgcd9eUv3coNbq&#10;SscuMwX1Nx/eRnf+V3/yCiiivTPN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NzwL/wAjx4e/7CNv/wCjFr7z8P8A3Fr4M8C/8jx4e/7CNv8A+jFr7y8P/dX8&#10;K/HOOP8AeKPp+p+x8D/7vW9f0Ozs+i1xfxi/5A9r/wBd1/8AQZK7Kz+6K434xf8AIHtf+u6/+gyV&#10;+ZH6aeSV0HgL/kbLD/tp/wCi2rn66DwF/wAjZYf9tP8A0W1AHsFFFFABRRRQAUUUUAFFFFABRRRQ&#10;AUUUUAFFFFABRRRQAUUUUAFFFFABRRRQAUUUUAFFFFABRRRQAUUUUAFFFFABRRRQAUUUUAFFFFAB&#10;RRRQAUUUUAFFFFABRRRQAUUUUAFFFFABRRRQAUUUUAFFFFABRRRQAVo6f/x7N/vf0FZ1aOn/APHs&#10;3+9/QUAVL/7pryj4uf8AIk+If+wfcf8Aotq9Xv8A7pryj4uf8iT4h/7B9x/6LauzBf7xT/xL8zix&#10;n+7VPR/kfD1FFFf1HHZH8uvdnS/DH/kpHhP/ALC1p/6OSvrb44XXwgh8WWq+PLO4n1n7EhjeNrgD&#10;yd77R+7YLndv68818k/DD/kpHhP/ALC1p/6OSvVP2zv+SqWH/YIh/wDRs1fA5thVjM6oUnNx9x6x&#10;dn959xlWJ+qZTXq8il70dJK6Oi1L9pnwh4F0W6074b+GPsdzLwby4hWNOhw5AJaQjOMNj8uD882e&#10;oXGq+KIL28la4uri8WWWV+WdmcEk+5JJrKq7ov8AyGrD/r4j/wDQhX0WFyrD5dTm6V3KW8m7tnze&#10;PzTEY9KFTSK2ilZI+kv23NQlN14SsQzCAQzzFB0LZRQfwGR+Jrzj9luxivvjVofnLvESzSqCONwj&#10;bH8/zxXffttnOueFP+vSb/0Ja8T+FvjQ/D7x9o+u7WeK1mxMi9TGwKv9SFYkDpkCvn8qoyrcOOlS&#10;XvSjL9T6POasaefqpUfuxlB/JWZ9CfGTRfhDrPxG1WbxV4x1qy1lSkc1rDCzRwgIuFU/Z24xg8E8&#10;knvVb4aav8EPhZ4jOtaV411ae5MDW7R3drKyFWIJ4W3U9VHftV/40fAo/GK8g8beCL6zvTfRIZ4X&#10;k2iXaAAyN/ewACrY6evFcH4V/ZL19ib7xhd2vhvSIVaSfNwjzBRz1BKKCM/MWOPQ18/h/wCz6mAV&#10;PEYycdLOF1v2S5bnv4p46GOdXD4SEru6nZ7dHe9jU+FjaL4z/auv9U0uQXOl75763cxsodigBOGA&#10;I+ZyeR/Q1wH7SesXWr/GbxD9pZytrIttCjEYSNVGAMdiSW+rHoeK5/4VeOD8OvH2k66Y2lht5Cs8&#10;a9WiYFWx7gHIHGSBzX0L8YvgWnxkuYvG/gXULO8a+jX7RA8u1ZSowGRsHDYABVsdOoOQfcqezynN&#10;aVXEN+z9moxk+jT69rniUnUzXLa9Kj/F9pztLqmuno+h8m16Z8JPgPrXxXSa8juIdK0W3bZLqFwC&#10;fmA5CKCN2OOSQOfXitK5/Zi8WaL4W1XXtea10i3sLaSfyGlE0zlRkLhCVAPTO4kccGvV/hHp6fEz&#10;9mK/8I6PqEVprUZkSUOxHJnMqhsc7XX5cgEdeDgiu7Nc7gsLz4Gon7yjKVrqN+vmcOV5POWKUMbB&#10;rRtLZyt08jkP+FOfCPw7Hv1n4mtdTxnJbS2jyCPRVEhzx7mtz9t4q3/CEFDuUx3eGPcfuME1x3hv&#10;9l3XtN1BtQ8aPaaF4csW826ne5RzLGvJCBTxu6ZYgjPANdj+24yMvggx/c8u7x9P3FeBRnCec4Xl&#10;xDrP3rvSy917W/H5HvVIThlOKUsOqK92y1u/eW9w/wCbG/8Atp/7kK+Xa+sPgHNpfxS+BOr/AA+n&#10;uUtdQg8wKG5IDSebHKBxkBzggenOMivPdP8A2SfGI1h49XksdM0eA759T+0qyeWM7ii8HIAz8wUc&#10;9etejluYYfLauMo4qXLLnlJX6p7W7nn5hga+YUcJXwseZKCi7dGu52Px0/5Nf+HHp/oP/pJJXL/s&#10;a/8AJWLr/sFzf+jIq9A/am/s0fAvwiNHYPpQvLf7KwzgxfZ5dh55+7j3rzD9knWrXR/i5Gl1KsP2&#10;yzktoi3AL7kYDPuFIrzMJepw9iXFbuT/ABR24q1HPMKpvZQRxPxm/wCSseLv+wlN/wChmvd/2bf+&#10;Te/iD/vXf/pKlcn8b/2f/FEPizxX4mjS1l0MmXUftRmAIU/MU28tuHIHGOM5GcV1f7N5/wCMfPiB&#10;/vXf/pKlb5jiqOJyWiqMuZxcE/J9jTL8PVw/EE5VY2Uudrz3OW/Yxs4pfiPqVy67pIdPYJkdNzrk&#10;/XjH415R8UtUudY+JHia6u3aSZ9RnXLdQquVVfoFAA9gK3fgJ8R4fhj8Q7XUbwsNMuEa1u2UE7UY&#10;jDADrtYKTgE4yACTXrHxg/ZrvPGOtTeK/Ak9pqdjqmbp7UTqpLtyWjY/KVYknkjk9x09Kdenl2dS&#10;rYv3Y1IJRk9tN1foeTTo1MflDoYbWUJtuPVp9fM8U+DeqXWkfFTwtPaMVkbUIYGK90kbY2fbaxr0&#10;H9sa1it/izBIiqHn0yGSQjqW3yKCffCqPoBXWfCD9nu4+HWrReMvHt3Z6TZ6YpmjtWmVyJMEAuw+&#10;XjOQFJJbHpg+MfGj4hD4mfELUdZiVksuILVWHIhXIUkdiSSxHYtjtRTqwzHOViMK7whBqUujb6Cl&#10;RqZflEqOJ0lOSaXXTd2Pdf2tNSmh+GPguxRmENw/mOM9dkQABHf75P1Ar5t8DyPD428PyIdrrqFu&#10;ysOoIkUg19Eftdf8iJ4C57P/AOi46+dfBf8AyOWg/wDX/B/6MWtMgglk8mlu53+9i4hk/wC0KflG&#10;J77+25Gv/CReFn2jebOUFsckB1I59sn8zV3wn8RPAXxj+GumeDfGt2dF1KwREgu3kEalkXaJFcja&#10;CRwVbuTjPBqn+24Qde8K4/59Jv8A0Na4+6/ZT8YTaPY6noptdatrqCOYRrKIJl3KCQQ528Zxndzj&#10;OB0rxcJTwdXKMKsTV9nJNuMtrO7+R6+OqYunnOIeFp+0TSUo73VkL8UP2YNb8C6XNrWlXkXiHRI1&#10;8x5YV2yxJ13FckFQMZZT05wAM14vX2X8LdC1L4B/CvxDP45v4IrSQFrbThMJCrFWyi9tznHyrkcE&#10;55OPjSvpMhx1fFOtTqzVRQdlNK3N/wAMfO55g6GGjRrU4OEp3vBva346+YUUUV9af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G54F/5Hjw9/wBhG3/9GLX3&#10;l4f+6v4V8G+Bf+R48Pf9hG3/APRi195eH/ur+FfjnHH+8UfT9T9j4H/3et6/odjZ/dFcb8Yv+QPa&#10;/wDXdf8A0GSuys/uiuN+MX/IHtf+u6/+gyV+ZH6aeSV0HgL/AJGyw/7af+i2rn66DwF/yNlh/wBt&#10;P/RbUAewUUUUAFFFFABRRRQAUUUUAFFFFABRRRQAUUUUAFFFFABRRRQAUUUUAFFFFABRRRQAUUUU&#10;AFFFFABRRRQAUUUUAFFFFABRRRQAUUUUAFFFFABRRRQAUUUUAFFFFABRRRQAUUUUAFFFFABRRRQA&#10;UUUUAFFFFABWjp//AB7N/vf0FZ1aOn/8ezf739BQBUv/ALpryj4uf8iT4h/7B9x/6LavV7/7pryj&#10;4uf8iT4h/wCwfcf+i2rswX+80/8AEvzOLGf7tU9H+R8PUUUV/Ucdkfy7LdkttdTWdxFc20skE8Li&#10;SKaJirowIIYEYwQQCCOQRVnWNe1PxDdLc6pqN3qdwqCNZrydpXCgkhQWJwASTjOMk+tUaKh04Oam&#10;0uZbO2v3lKpJRcE3Z9OgUscjxuroxRlIIZTggjkEH1FJRWhBo614l1fxI8T6tqt7qrxAiNr24eYo&#10;CckAseMkdBWdRRWdOnGnFRgkkui0LnOVSTlN3bNTRvFWteHBINJ1i/0sSHLizunh3H32kZ/Gn6x4&#10;w17xDCsWq65qWpxKcql5dySgH1AYkA1kUVl9WoOftHBc3eyuarEVlH2ak7drhWno3ifWfDhkOk6t&#10;faWZMbzZ3Lw7sdM7SM/jWZRWtSnCrHlmk0+jVzKFSVNqUG0+6NbWfGGveIoVi1bWtR1SNDuVL27e&#10;UA9MgMSAfcVU0vWL/Q7wXWm31zp10AVE1rM0bgHqAykcH61UoqI4elGHslBKPayt9xpKvVlPnlJt&#10;rrfU19Z8Ya94ihSHVtc1LVIUO5Y7y7klVT0yAxIB9xUWs+JtZ8SeR/a2rX2qeRkRfbLl5vLzjO3c&#10;eM4GemcD0FZtFKGGow5eSCVtrJaX3sEsRWqX5pN331J7HULrS7qO6srmazuYzlJoHKOp9QQQR+Br&#10;U1Tx14k12za11LxBquoWrEFobq9llQkcglWY9PpWJRTnQozkpzgm11aTYo16tOLhCTS7Jmle+J9Y&#10;1LTbfTrzVr670+32+TaT3LvFFtBVdqEkLgEgYAwCQOKzlcxsHQlXUghlOCMdCDSUVcKUKa5YRSXk&#10;u5Mqkpu8m2zevfiB4o1Kxks7vxJq91ZyLte3mv5XjYehUsQR7EVV03xVrWj6fPY2GsX9jZXBJmtr&#10;e5eOOTICncoIByAAeDkDHSsuisVhaEY8ipq172srX7mv1qu5KTm7rRO/QK1tH8X694diaPSta1HS&#10;43O5ks7t4gT6kKQCfrWTRW1SlTqx5akU12aujKFSdOXNCTT9TU1nxTrXiPy/7X1e/wBU8vlPtly8&#10;236bicfhWXRRSp0oUo8sIpLslZBUqTqPmnJt+Zp6t4o1nXoYYdT1e+1GGD/Ux3dy8qx5GDtDHjjj&#10;6YrPhnktpo5YpGiljYMkiEhlYHIII5BBGQR0plFOFOFOPJCKS7LYJVJzfNJtvuaOteJdX8SPE+ra&#10;re6q8QIja9uHmKAnkAseMkdBVvS/HnibRbVbXTvEWrWFsv3Yba9ljQfQKwA/KsOispYahKCpOC5V&#10;srK33GixFaM3UU3zPrcv6x4g1TxDOk2q6leanMo2rJeTtKwHoCxOB7VQooraFOFOKjBJJdFoZzqS&#10;qNym233YUUUVZm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bngX/kePD3/YRt/wD0YtfeXh/7q/hXwb4F/wCR48Pf9hG3/wDRi195eH/ur+FfjnHH+8UfT9T9&#10;j4H/AN3rev6HY2f3RXG/GL/kD2v/AF3X/wBBkrsrP7orjfjF/wAge1/67r/6DJX5kfpp5JXQeAv+&#10;RssP+2n/AKLaufroPAX/ACNlh/20/wDRbUAewUUUUAFFFFABRRRQAUUUUAFFFFABRRRQAUUUUAFF&#10;FFABRRRQAUUUUAFFFFABRRRQAUUUUAFFFFABRRRQAUUUUAFFFFABRRRQAUUUUAFFFFABRRRQAUUU&#10;UAFFFFABRRRQAUUUUAFFFFABRRRQAUUUUAFFFFABWjp//Hs3+9/QVnVo6f8A8ezf739BQBUv/umv&#10;KPi5/wAiT4h/7B9x/wCi2r1e/wDumvN/Hmiz+JdJv9HtmjjudQge0iaUkIGdSoLEA4AJGSATjsel&#10;dWFkoV4Sk7JNXOXFRc6E4xV20z4Por3z/hi3xx/0ENC/8CJv/jNH/DF3jj/oIaF/4ETf/Ga/f1xJ&#10;lVv4y/H/ACP59fD2aX/gv8DwOivfP+GLvHH/AEENC/8AAib/AOM0f8MXeOP+ghoX/gRN/wDGar/W&#10;TKv+fy/H/IX+ruaf8+X+B4HRXvn/AAxd44/6CGhf+BE3/wAZo/4Yu8cf9BDQv/Aib/4zR/rJlX/P&#10;5fj/AJB/q7mn/Pl/geB0V75/wxd44/6CGhf+BE3/AMZo/wCGLvHH/QQ0L/wIm/8AjNH+smVf8/l+&#10;P+Qf6u5p/wA+X+B4HRXvn/DF3jj/AKCGhf8AgRN/8Zo/4Yu8cf8AQQ0L/wACJv8A4zS/1kyr/n8v&#10;x/yD/V3NP+fL/A8Dor3z/hi7xx/0ENC/8CJv/jNH/DF3jj/oIaF/4ETf/Gaf+smVf8/l+P8AkH+r&#10;uaf8+X+B4HRXvn/DF3jj/oIaF/4ETf8Axmj/AIYu8cf9BDQv/Aib/wCM0f6yZV/z+X4/5B/q7mn/&#10;AD5f4HgdFe+f8MXeOP8AoIaF/wCBE3/xmj/hi7xx/wBBDQv/AAIm/wDjNH+smVf8/l+P+Qf6u5p/&#10;z5f4HgdFe+f8MXeOP+ghoX/gRN/8Zo/4Yu8cf9BDQv8AwIm/+M0f6yZV/wA/l+P+Qf6u5p/z5f4H&#10;gdFe+f8ADF3jj/oIaF/4ETf/ABmj/hi7xx/0ENC/8CJv/jNH+smVf8/l+P8AkH+ruaf8+X+B4HRX&#10;vn/DF3jj/oIaF/4ETf8Axmj/AIYu8cf9BDQv/Aib/wCM0f6yZV/z+X4/5B/q7mn/AD5f4HgdFe+f&#10;8MXeOP8AoIaF/wCBE3/xmj/hi7xx/wBBDQv/AAIm/wDjNH+smVf8/l+P+Qf6u5p/z5f4HgdFe+f8&#10;MXeOP+ghoX/gRN/8Zo/4Yu8cf9BDQv8AwIm/+M0f6yZV/wA/l+P+Qf6u5p/z5f4HgdFe+f8ADF3j&#10;j/oIaF/4ETf/ABmj/hi7xx/0ENC/8CJv/jNH+smVf8/l+P8AkH+ruaf8+X+B4HRXvn/DF3jj/oIa&#10;F/4ETf8Axmj/AIYu8cf9BDQv/Aib/wCM0f6yZV/z+X4/5B/q7mn/AD5f4HgdFe+f8MXeOP8AoIaF&#10;/wCBE3/xmj/hi7xx/wBBDQv/AAIm/wDjNH+smVf8/l+P+Qf6u5p/z5f4HgdFe+f8MXeOP+ghoX/g&#10;RN/8Zo/4Yu8cf9BDQv8AwIm/+M0f6yZV/wA/l+P+Qf6u5p/z5f4HgdFe+f8ADF3jj/oIaF/4ETf/&#10;ABmj/hi7xx/0ENC/8CJv/jNH+smVf8/l+P8AkH+ruaf8+X+B4HRXvn/DF3jj/oIaF/4ETf8Axmj/&#10;AIYu8cf9BDQv/Aib/wCM0f6yZV/z+X4/5B/q7mn/AD5f4HgdFe+f8MXeOP8AoIaF/wCBE3/xmj/h&#10;i7xx/wBBDQv/AAIm/wDjNH+smVf8/l+P+Qf6u5p/z5f4HgdFe+f8MXeOP+ghoX/gRN/8Zo/4Yu8c&#10;f9BDQv8AwIm/+M0f6yZV/wA/l+P+Qf6u5p/z5f4HgdFe+f8ADF3jj/oIaF/4ETf/ABmj/hi7xx/0&#10;ENC/8CJv/jNH+smVf8/l+P8AkH+ruaf8+X+B4HRXvn/DF3jj/oIaF/4ETf8Axmj/AIYu8cf9BDQv&#10;/Aib/wCM0f6yZV/z+X4/5B/q7mn/AD5f4HgdFe+f8MXeOP8AoIaF/wCBE3/xmj/hi7xx/wBBDQv/&#10;AAIm/wDjNH+smVf8/l+P+Qf6u5p/z5f4HgdFe+f8MXeOP+ghoX/gRN/8Zo/4Yu8cf9BDQv8AwIm/&#10;+M0f6yZV/wA/l+P+Qf6u5p/z5f4HgdFe+f8ADF3jj/oIaF/4ETf/ABmj/hi7xx/0ENC/8CJv/jNH&#10;+smVf8/l+P8AkH+ruaf8+X+B4HRXvn/DF3jj/oIaF/4ETf8Axmj/AIYu8cf9BDQv/Aib/wCM0f6y&#10;ZV/z+X4/5B/q7mn/AD5f4HgdFe+f8MXeOP8AoIaF/wCBE3/xmj/hi7xx/wBBDQv/AAIm/wDjNH+s&#10;mVf8/l+P+Qf6u5p/z5f4HgdFe+f8MXeOP+ghoX/gRN/8Zo/4Yu8cf9BDQv8AwIm/+M0f6yZV/wA/&#10;l+P+Qf6u5p/z5f4HgdFe+f8ADF3jj/oIaF/4ETf/ABmj/hi7xx/0ENC/8CJv/jNH+smVf8/l+P8A&#10;kH+ruaf8+X+B4HRXvn/DF3jj/oIaF/4ETf8Axmj/AIYu8cf9BDQv/Aib/wCM0f6yZV/z+X4/5B/q&#10;7mn/AD5f4HgdFe+f8MXeOP8AoIaF/wCBE3/xmj/hi7xx/wBBDQv/AAIm/wDjNH+smVf8/l+P+Qf6&#10;u5p/z5f4HgdFe+f8MXeOP+ghoX/gRN/8Zo/4Yu8cf9BDQv8AwIm/+M0f6yZV/wA/l+P+Qf6u5p/z&#10;5f4HgdFe+f8ADF3jj/oIaF/4ETf/ABmj/hi7xx/0ENC/8CJv/jNH+smVf8/l+P8AkH+ruaf8+X+B&#10;4HRXvn/DF3jj/oIaF/4ETf8Axmj/AIYu8cf9BDQv/Aib/wCM0f6yZV/z+X4/5B/q7mn/AD5f4Hgd&#10;Fe+f8MXeOP8AoIaF/wCBE3/xmj/hi7xx/wBBDQv/AAIm/wDjNH+smVf8/l+P+Qf6u5p/z5f4HgdF&#10;e+f8MXeOP+ghoX/gRN/8Zo/4Yu8cf9BDQv8AwIm/+M0f6yZV/wA/l+P+Qf6u5p/z5f4HgdFe+f8A&#10;DF3jj/oIaF/4ETf/ABmj/hi7xx/0ENC/8CJv/jNH+smVf8/l+P8AkH+ruaf8+X+B4HRXvn/DF3jj&#10;/oIaF/4ETf8Axmj/AIYu8cf9BDQv/Aib/wCM0f6yZV/z+X4/5B/q7mn/AD5f4HgdFe+f8MXeOP8A&#10;oIaF/wCBE3/xmj/hi7xx/wBBDQv/AAIm/wDjNH+smVf8/l+P+Qf6u5p/z5f4HgdFe+f8MXeOP+gh&#10;oX/gRN/8Zo/4Yu8cf9BDQv8AwIm/+M0f6yZV/wA/l+P+Qf6u5p/z5f4HgdFe+f8ADF3jj/oIaF/4&#10;ETf/ABmj/hi7xx/0ENC/8CJv/jNH+smVf8/l+P8AkH+ruaf8+X+B4HRXvn/DF3jj/oIaF/4ETf8A&#10;xmj/AIYu8cf9BDQv/Aib/wCM0f6yZV/z+X4/5B/q7mn/AD5f4HgdFe+f8MXeOP8AoIaF/wCBE3/x&#10;mj/hi7xx/wBBDQv/AAIm/wDjNH+smVf8/l+P+Qf6u5p/z5f4HgdFe+f8MXeOP+ghoX/gRN/8Zo/4&#10;Yu8cf9BDQv8AwIm/+M0f6yZV/wA/l+P+Qf6u5p/z5f4HgdFe+f8ADF3jj/oIaF/4ETf/ABmj/hi7&#10;xx/0ENC/8CJv/jNH+smVf8/l+P8AkH+ruaf8+X+B4HRXvn/DF3jj/oIaF/4ETf8Axmj/AIYu8cf9&#10;BDQv/Aib/wCM0f6yZV/z+X4/5B/q7mn/AD5f4HgdFe+f8MXeOP8AoIaF/wCBE3/xmj/hi7xx/wBB&#10;DQv/AAIm/wDjNH+smVf8/l+P+Qf6u5p/z5f4HgdFe+f8MXeOP+ghoX/gRN/8Zo/4Yu8cf9BDQv8A&#10;wIm/+M0f6yZV/wA/l+P+Qf6u5p/z5f4HgdFe+f8ADF3jj/oIaF/4ETf/ABmj/hi7xx/0ENC/8CJv&#10;/jNH+smVf8/l+P8AkH+ruaf8+X+B4HRXvn/DF3jj/oIaF/4ETf8Axmj/AIYu8cf9BDQv/Aib/wCM&#10;0f6yZV/z+X4/5B/q7mn/AD5f4HgdFe+f8MXeOP8AoIaF/wCBE3/xmj/hi7xx/wBBDQv/AAIm/wDj&#10;NH+smVf8/l+P+Qf6u5p/z5f4HgdFe+f8MXeOP+ghoX/gRN/8Zo/4Yu8cf9BDQv8AwIm/+M0f6yZV&#10;/wA/l+P+Qf6u5p/z5f4HgdFe+f8ADF3jj/oIaF/4ETf/ABmj/hi7xx/0ENC/8CJv/jNH+smVf8/l&#10;+P8AkH+ruaf8+X+B4HRXvn/DF3jj/oIaF/4ETf8Axmj/AIYu8cf9BDQv/Aib/wCM0f6yZV/z+X4/&#10;5B/q7mn/AD5f4HgdFe+f8MXeOP8AoIaF/wCBE3/xmj/hi7xx/wBBDQv/AAIm/wDjNH+smVf8/l+P&#10;+Qf6u5p/z5f4HgdFe+f8MXeOP+ghoX/gRN/8Zo/4Yu8cf9BDQv8AwIm/+M0f6yZV/wA/l+P+Qf6u&#10;5p/z5f4HgdFe+f8ADF3jj/oIaF/4ETf/ABmj/hi7xx/0ENC/8CJv/jNH+smVf8/l+P8AkH+ruaf8&#10;+X+B4HRXvn/DF3jj/oIaF/4ETf8Axmj/AIYu8cf9BDQv/Aib/wCM0f6yZV/z+X4/5B/q7mn/AD5f&#10;4HgdFe+f8MXeOP8AoIaF/wCBE3/xmj/hi7xx/wBBDQv/AAIm/wDjNH+smVf8/l+P+Qf6u5p/z5f4&#10;HgdFe+f8MXeOP+ghoX/gRN/8Zo/4Yu8cf9BDQv8AwIm/+M0f6yZV/wA/l+P+Qf6u5p/z5f4HgdFe&#10;+f8ADF3jj/oIaF/4ETf/ABmj/hi7xx/0ENC/8CJv/jNH+smVf8/l+P8AkH+ruaf8+X+B4HRXvn/D&#10;F3jj/oIaF/4ETf8Axmj/AIYu8cf9BDQv/Aib/wCM0f6yZV/z+X4/5B/q7mn/AD5f4HgdFe+f8MXe&#10;OP8AoIaF/wCBE3/xmj/hi7xx/wBBDQv/AAIm/wDjNH+smVf8/l+P+Qf6u5p/z5f4HgdFe+f8MXeO&#10;P+ghoX/gRN/8Zo/4Yu8cf9BDQv8AwIm/+M0f6yZV/wA/l+P+Qf6u5p/z5f4HgdFe+f8ADF3jj/oI&#10;aF/4ETf/ABmj/hi7xx/0ENC/8CJv/jNH+smVf8/l+P8AkH+ruaf8+X+B4HRXvn/DF3jj/oIaF/4E&#10;Tf8Axmj/AIYu8cf9BDQv/Aib/wCM0f6yZV/z+X4/5B/q7mn/AD5f4HgdFe+f8MXeOP8AoIaF/wCB&#10;E3/xmj/hi7xx/wBBDQv/AAIm/wDjNH+smVf8/l+P+Qf6u5p/z5f4HgdFe+f8MXeOP+ghoX/gRN/8&#10;Zo/4Yu8cf9BDQv8AwIm/+M0f6yZV/wA/l+P+Qf6u5p/z5f4HgdFe+f8ADF3jj/oIaF/4ETf/ABmj&#10;/hi7xx/0ENC/8CJv/jNH+smVf8/l+P8AkH+ruaf8+X+B4HRXvn/DF3jj/oIaF/4ETf8Axmj/AIYu&#10;8cf9BDQv/Aib/wCM0f6yZV/z+X4/5B/q7mn/AD5f4HgdFe+f8MXeOP8AoIaF/wCBE3/xmj/hi7xx&#10;/wBBDQv/AAIm/wDjNH+smVf8/l+P+Qf6u5p/z5f4HgdFe+f8MXeOP+ghoX/gRN/8Zo/4Yu8cf9BD&#10;Qv8AwIm/+M0f6yZV/wA/l+P+Qf6u5p/z5f4HgdFe+f8ADF3jj/oIaF/4ETf/ABmj/hi7xx/0ENC/&#10;8CJv/jNH+smVf8/l+P8AkH+ruaf8+X+B4HRXvn/DF3jj/oIaF/4ETf8Axmj/AIYu8cf9BDQv/Aib&#10;/wCM0f6yZV/z+X4/5B/q7mn/AD5f4HgdFe+f8MXeOP8AoIaF/wCBE3/xmj/hi7xx/wBBDQv/AAIm&#10;/wDjNH+smVf8/l+P+Qf6u5p/z5f4HgdFe+f8MXeOP+ghoX/gRN/8Zo/4Yu8cf9BDQv8AwIm/+M0f&#10;6yZV/wA/l+P+Qf6u5p/z5f4HgdFe+f8ADF3jj/oIaF/4ETf/ABmj/hi7xx/0ENC/8CJv/jNH+smV&#10;f8/l+P8AkH+ruaf8+X+B4HRXvn/DF3jj/oIaF/4ETf8Axmj/AIYu8cf9BDQv/Aib/wCM0f6yZV/z&#10;+X4/5B/q7mn/AD5f4HgdFe+f8MXeOP8AoIaF/wCBE3/xmj/hi7xx/wBBDQv/AAIm/wDjNH+smVf8&#10;/l+P+Qf6u5p/z5f4HgdFe+f8MXeOP+ghoX/gRN/8Zo/4Yu8cf9BDQv8AwIm/+M0f6yZV/wA/l+P+&#10;Qf6u5p/z5f4HgdFe+f8ADF3jj/oIaF/4ETf/ABmj/hi7xx/0ENC/8CJv/jNH+smVf8/l+P8AkH+r&#10;uaf8+X+B4HRXvn/DF3jj/oIaF/4ETf8Axmj/AIYu8cf9BDQv/Aib/wCM0f6yZV/z+X4/5B/q7mn/&#10;AD5f4HgdFe+f8MXeOP8AoIaF/wCBE3/xmj/hi7xx/wBBDQv/AAIm/wDjNH+smVf8/l+P+Qf6u5p/&#10;z5f4HgdFe+f8MXeOP+ghoX/gRN/8Zo/4Yu8cf9BDQv8AwIm/+M0f6yZV/wA/l+P+Qf6u5p/z5f4H&#10;gdFe+f8ADF3jj/oIaF/4ETf/ABmj/hi3xz/0ENC/8CJv/jNH+smVf8/l+P8AkH+ruaf8+X+B4/4F&#10;/wCR48Pf9hG3/wDRi195eH/ur+FfPWi/skeMvDesWGr3V/or21hcR3cqxzylysbBjtBixkgcAkDP&#10;cda+hfD/AN1fwr8x4tx+Gx9anPDT5kkfp/COBxOBoVI4mHK2zsbP7orjfjF/yB7X/ruv/oMldlZ/&#10;dFcb8Yv+QPa/9d1/9Bkr4I++PJK6DwF/yNlh/wBtP/RbVz9dB4C/5Gyw/wC2n/otqAPYKKKKACii&#10;igAooooAKKKKACiiigAooooAKKKKACiiigAooooAKKKKACiiigAooooAKKKKACiiigAooooAKKKK&#10;ACiiigAooooAKKKKACiiigAooooAKKKKACiiigAooooAKKKKACiiigAooooAKKKKACiiigArR0//&#10;AI9m/wB7+grOrR0//j2b/e/oKAKl/wDdNck3/Iwad/19R/8AoYrrb/7prkm/5GDTv+vqP/0MUAem&#10;0UUUAFFFFABRRRQAUUUUAFFFFABRRRQAUUUUAFFFFABRRRQAUUUUAFFJS0AFFFFABRRRQAUUUUAF&#10;FFFABRRRQAUUUUAFFFFABRRRQAUUUUAFFFFABRRRQAUUUUAFFFFABRRRQAUUUUAFFFFABRRRQAUU&#10;UUAFFFFABRRRQAUUUUAFFFFABRRRQAUUUUAFFFFABRRRQAUUUUAFFFFABRRRQAUUUUAFFJS0AFFF&#10;FABRRRQAUUUUAFFFFABRRRQAUUUUAFFFFABRRRQAUUUUAFFFFABRRRQAUUUUAFFFFABRRRQAUUUU&#10;AFFFFABRRRQAUUUUAFFFFABRRRQAUUUUAFFFFABRRRQAUUUUAFFFFABRRRQAUUUUAFFFFABRRRQA&#10;UUUUAFFFFABRRRQAUUUUAFFFFABRRRQAUUUUAFFFFABRRRQAUUUUAFFFFABRRRQAUUUUAFFFFABR&#10;RRQBQ1//AJAOpf8AXtJ/6Ca4Tw/91fwru9f/AOQDqX/XtJ/6Ca4Tw/8AdX8KAOxs/uiuN+MX/IHt&#10;f+u6/wDoMldlZ/dFcb8Yv+QPa/8AXdf/AEGSgDySug8Bf8jZYf8AbT/0W1c/XQeAv+RssP8Atp/6&#10;LagD2CiiigAooooAKKKKACiiigAooooAKKKKACiiigAooooAKKKKACiiigAooooAKKKKACiiigAo&#10;oooAKKKKACiiigAooooAKKKKACiiigAooooAKKKKACiiigAooooAKKKKACiiigAooooAKKKKACii&#10;igAooooAK0dP/wCPZv8Ae/oKzq0dP/49m/3v6CgCpf8A3TXJN/yMGnf9fUf/AKGK62/+6a5Jv+Rg&#10;07/r6j/9DFAHptFFFAHDeNPjd8Ovhvqkem+LPH3hfwtqMkQnSz1rWbezleMkgOEkdSVyrDIGMg+l&#10;UPD/AO0b8JvFmtWmkaH8UPBmtatdNst7DT/EFpcTzNjO1I0kLMcA8Adqn+InwT+HnxEkl1TxZ4C8&#10;M+J9ShtjDFeazo9vdzJGNxCq8iMwUFicA4ySe9fEngbwn4b+Ff8AwTd074r+FfCPhjS/iVpekNd2&#10;fij+wbOW+im+1tH5nmSRMSdpK5OcA4pLZt9Lfjf/ACHbmkox3f8AwD9GuuD2pK+TfiV8Rfip+zT8&#10;M/F3xS+IPxA0TX4Jra3tdN8L2WgG307SruadI1la5VmuLiNQ+WBUFgp2qCQK8a+Dn7cksnxh8JaQ&#10;f2gNK+Mtv4o1SPTJ/D8Pge50N9M80HZLb3DJiVVcKpWU7irEjkU17z5V/T7EOVo872/rU/RisvVv&#10;Euk6Ddafb6nqdnp0+o3AtbGK6nSJrqbazeVEGI3vtVm2rk4UnHBr4y/at+OV/wDDP4i6kYf2s9A+&#10;HqW8aSReCn8HQ6tKjCNTtnlRnmXeQWztUgOMA4BPJfFjxP8AED9pDwN+yh420bxrD4D1PXNa8t47&#10;bRob2K31D7Lcj7WglbJULFMoiYkETAk5QZUdUn5pfeOVo3Xk39x+h1JXyD8RtT+PPgPxV8EPhzpH&#10;xS0vXPE3iL+2/wC1/Eer+HIIYZ44kjkjcWsJ4eJHIUK6q7AF8gkVk6PJ+023xW8QfB5/jB4duJLf&#10;SrfXl8eXHhOMX0UU0ksQgjslkEBIeJvmcnC46k4V/wBfcVbS/wDW9vzPtU0V8ar+1R4x+Dn7PfxU&#10;1Lx/qGm6/wCLfAniIeG4tcNo1tbX5mFu1vdTwQglAq3QZ0iBJEZC5JrzH4N/tySyfGHwjo5/aA0r&#10;4y2/ijVI9Mn8Pw+B7nQ30zzQdktvcMmJVVwqlZTuKsSORQtXZdbfjr+pEnyxu+l/wP0Y9ay9a8Sa&#10;R4ZjtJNY1Wy0pLy5jsrdr24SET3Eh2xxIWI3Ox4VRyTwBXypZ6h8fPjL8TvjDoHhb4o6T4E8PeGd&#10;fis7K8k8OQ6lermzt5TAFcpGIsyFt7b3JYgFQBnyb41eKfiN8d/gD8GNYk8XWvhPxHZ/EaDw/qT2&#10;WkxXUM+oQ6ibaC+QSEbRG0LSeV91zIQcACpTvy+dvudv8y118r/ej9GKXFcL8H/CfjPwX4RGneO/&#10;Hn/Cxdc895P7Z/seHS8xnG2PyYSV+XB+bOTnmvKfi54y+JfxA+NEvwq+GPifT/AJ0zRotZ1nxTea&#10;WupTx+dLJHbwQW8jKhJ8qRmZsgDAHPVy0aXcS1Tb0/qx9H/Wkr5e8deMPjF8LfCHg/wLN4p0PxV8&#10;S/GGvPpWmeKZNJ+y29vaJbmeW5mtVcqZVWOQBFYKSyk9CDL8PPFHxW+D/wAbfC/w7+JnjbT/AIm6&#10;b4vsr640vXodFj0q7tri1CPJDLDEzRtGY3yrDDZGDQtW0v60uHT+u9j6dor4d8H65+0n8W/h94n8&#10;WaR8V9C8M2eha3rMNjZt4ZhvJ9SitrqZEhuZCVWFAIwgMSFyBuZiTgXPih+1N4t1b4X/AAX1iz8U&#10;2Hwc0jx1pBv9T8c3mjnVbbTbryomjtVRyI08wvIQ8pxiPAyaSd1f0/Hb8gtrb1/Dc+wPE3ijRvBe&#10;iXOs+INWsdC0i22me/1K5S3gi3MFXdI5CrlmAGT1IHetVSGG4cg8g18WfFPxV4ptv2J/Guqax8Rv&#10;B/xljF5YR2HiKw0W0ktrmFr22R0ntiZrdnBZugIHBwGANan7UHxo8W+Hfi5pngm3+Kul/APw7NpM&#10;d9a+LtW0CPUYtTujKyyWqvM6wQ+WioxDHcfMyOBmqelvW34XGlePN/XQ+rNa8TaR4cawXVtUs9MN&#10;/dJZWn2y4SL7TcPkpDHuI3SNtOFGScHA4rU+lfA37Tmg/EzxZ4D/AGfp0+L2i3eoTeOLa3g8R+H9&#10;EguLW7lkEhtL8I0jLuiVZAY1Yo5kzkbQK7T42eNfir8AfAvgbw/r/wAX7WGXWr+7i1f4tah4Ti8j&#10;S1CBraE2cT+UrSMSokkO35DnkjC6Xfe35C+0kuqv+f8AkfYvFFeL/sxap4m1jwre3Ot/Fjw38ZdO&#10;MqCw8SeH7KG1ZiAfNjmSCR4gwO3G0g8kEDiq37R3xI8X6FrPgT4f/D+4sdM8YeNry4hi1nUrf7RD&#10;plrbxebcTiHIEkgBRVQkAlueBTl7rsKPvanuJryfw9+1N8K/Fnxcuvhho3jC21PxvaiXztNtoJnV&#10;DGCZFMwTyty4IK78ggjGRivL/Ceu/GLwP8SH+EXjX4hWHiu/8TeHb7UPDvji10CKzubK6gMaOs1m&#10;rmGRV86ORTkbipVuvGF/wTv+HXxB8P8Aw707Xda+JyeIPCV6uoLD4XXw5bWhgujfPvuTdoxkkLFJ&#10;SVYY/e9flFCV35W/4H5oG1bzufYtFeZftEa/N4b+Fup31v8AErTPhNMjR7fE+rWUN5FB8wyoildV&#10;ZmGVAznJ4BPFfNP7I/7VGq+MvjxP8N5vjFpnxz0ybRZtTGvWvho6JPYzxSxr5LKoEcqMshIZckFc&#10;HHeYvmbS6f8ADjeiufcfSszUvEmk6LfadaajqlnY3epzG3sbe6uEjkupQhcxxKxBdgqs2FyQFJ6A&#10;18YeD9d/aS+Lfw/8T+LNH+LGh+GbPQtb1mGxs28MxXk+pRW11MiQ3MhKrCgEYQGJC5A3MxJxWH8b&#10;NU8e/tAW/wCyf4y8N+OU+H954kn8+OKPRodQSyvpNOnla4XzSN4CCSIRtxiTcTlRSvdJry/HYb0b&#10;Xa/4bn3TeeKNG0/XrDRLrVrG31nUEkls9OmuEW4uUjAMjRxk7nChhuKg4yM4rU/SvlzTbbxZ4O/a&#10;K+CXhjxh4msfHut/2D4hnvPEcvh6zs7iZlltjH5exWaACOTYyxOA+0FgTjHV2P7cnwS1T4q/8K2t&#10;vGvmeNf7SfSP7L/sq+H+lK5Ro/NMPl8MCN27b71ppolre/4OxCe7ey/yPeaMV8nR698a/wBo3xp4&#10;yuPh/wDEfS/hZ4P8La5NoVureHotXutWnt9ouHmMrqIo/MJVdnzEAk44za8YeKvjN48+Ilh8JPCn&#10;jPRfA+v6N4cttY8T+MIdGF+JLiZ3jjhtLWZgoVjDKzFySAVA6HMX0T7/APD3K0u/L872t959T0Zr&#10;4/u/jt8SfB/wk/aD8O+JNYsLv4jfDbRjf2XibTLFYor2Ga1kltrhrd96JKGicMnK5UYBByczXvGX&#10;7QXwx8P+C/ip4n+Inh/WfD19eaVZap4J0/w8sMKQ3c0UHmx3rOZmlUyqx+VUJzhQABVW1S9Px2FJ&#10;8qu/P8P+HPtOj3rxHwb8TNZ0X48/ErwT4u1UXGnw2dv4m8P3EsMcQi05lMVxESijcIpoydzZbEy5&#10;JwK82j+NPxBm/Z98O/EGTWWtZvFnjjTTpsJs4P8ARtDutSihhgwU5L25Dl2y4MpwwwMEfeaS62/F&#10;2t+f3MJe6m30/wAr/wBep9b9K5rwf8RPD3j648QQ6FqH2+XQNSk0jUl8mSPyLtER2j+dRuwsiHcu&#10;VOevBx558ZviBr/hT4xfBDQ9L1D7LpfiTWb601W38mN/tEUdhNKi7mUsuHRTlSCcYJwcV4j4L8de&#10;Ivhn8M/2qfEvhTSv7Y17T/H99Jb25haYLmCyV5TGhDSCNS0hVTlghAxnNQpe879E3+Mf8y+V+7bq&#10;1+v+R9rUV8ofsu+OPFfjTxct2n7SvhH40aDJC815o9noVvpt9p4Kny2RYpC4XdgETKDjPOa8M+PH&#10;7W+t/BPxLr+r6d+1d4Z8XXdhcu9v8Ok8GxvDKokJ+yNfW7OyOFBXezAbhztzxT0aT6kr3k7dD9Iq&#10;rX9/b6XZXF5e3EVrZ28bTTTzuEjjRRlmZicAAAkk8Dk180fF/wCIHxU1r46fDrwb8OfEmleGbPxF&#10;4Z1DUr2XVtOF6tvse2CzRoNrPKvmkKpdUO4lgcAHiNW1r4uN4P8Aj18I/FfxDtdZ8RaH4bt9a0/x&#10;pb6DBbyTWk4m863ltA3lgkW8kYYHIEm7qAKiUnGLl2v+H/DFQSk0vT8T7K0nVrHXtLs9S0y9t9R0&#10;28iW4try0lWWGeNhuV0dSQykEEEHBBBFXe9fDXwRh+M/wW/Y5g8eJ47/AOFlW6+CbG48PeD/APhG&#10;YbcaYTFEVzLA3m3IijJyCAzBCeCa7H9l/wAeeLPHHjKG7j/aV8IfGHRJYnmvvD1toEGmX9gpU7Gj&#10;WOQyYEhUETL0J5zgVu4++4LoZKXuqT/rb/M+q9QvrfS7K4vLy4itLS3jaWaedwkcSKCWZmJwAACS&#10;TwBk15n/AMNYfBH/AKLH8P8A/wAKix/+O1u/HI/8WX8d/wDYCvv/AEQ9fAfwR8N+J7j4N+BZLf8A&#10;YK8D+MYH0SyZPEV3ruhRzampgQi5dZLcurSDDkOSwLHJzWMXeUo9rfjf/I0eiT73P0vhnS4jjlid&#10;ZYnAZXQghgeQQR1FVdc17TfDOkXmq6xqFrpWl2cZmub6+mWGCBAMlndiFVR3JOK+YfiJ4o+L/iD9&#10;pi2+GvgLxXpPgPSJPA8OrXDX2kx6ibGY3bxFoEBQO4AVMO/lgAnaTiuO8Y/FH4heG/gt+0b4B8fa&#10;xpPjHxT4K8Px6jZ+IjotukGpWtzDIU8+ycPDvV4nVl2lGBXg8ktv3XL1/B2BK8lH0/FJ/qfW1x8S&#10;vDVv4u0Hww2qI2ta9Zz6hptvHG7rcW8Pl+ZIJFBQAebGRlgSG4zzXUcV8v6u279rD4BsEjjH/CHa&#10;2QsaBFHFhwFAAAHYAYHpXzl4+/b/AP7e8deIJbX9ofRfhJb6LqdzY2fhWXwJd6y18sMjIJLu6CER&#10;+aykgQ8qjLklgRVPSy73/BtERvJN+n4q5+lhNLXxdfftFfE34tRfs4T/AA+1bSfCtz8QdO1afVE1&#10;Ky+2Wsb28MRLKpCyEoxkKKHQMSu8kV1Hgf4gfFr4T/E7xD8O/HPiG2+LWoTeF7nxR4f1Kz0mPSri&#10;WSCRY5LKSGNmTlpItjjk5bOeMEvc0l5/hv8AkUtUpLr/AJ2PqnrR9K+Hf2dfjB4/+KvizQNTf9o/&#10;wdquoXbxvq/wruPDcWn3VgODcQRM0v2kyRDcAzKVJXJ4NeqeGf2gL34d6l8bdI+JGpC6n8Ds3iCy&#10;ujDHC1zos6NJAFCKAzRuksBOMkqpOSclP3VdiXvOy8vxPo6sp/FGjw+I4vD76tYpr01s17HpbXKC&#10;6eBWCtKIs7igYgFgMAkDOTXG/s93njHVPg/4a1Tx7cmfxVqUB1C7h8mOIWvnMZEtwEUD90jLHk5Y&#10;lCSSSTXA614ivLf9tzTdMjtLO5iX4eXt6n+hQfazKt9AoRbkp5qoQTmMOEJIJUkAgl7s1F+f4Jv9&#10;ATvHmXl+LSPobFFfBvwV+NvxI+LHi7StQm/aF8IaF4imuxHqHwc1bw1Haz2hEn7y2WaSQXLyKgOH&#10;ClSecYr7wycU+lx9bCmjtXhnwP8AiR4j8X/CDxnrer6j9s1TT9d8QWVtP5MaeXDbX1xFAu1VCnak&#10;aDJBJxk5JJrxHxR+0h4/t/2b/gTrFz4ztPBDeMtOV/EHxJ1DREvoNMm+zq8YNuuyJGmckBmARdpG&#10;ORiOa/4fjsHW3r+G59w0e1fINx8TPiB4R/Za8c+K4PjL4b+KlxZG2/sjxb4f022iYEzok0c0SNJB&#10;uAYAY5GTkAgV6h+0p8RvEPw/m+E66BqH2Ea54307R9Q/cxyedaSpMZI/nU7clF+ZcMMcEVb91qPp&#10;+JKd032Tf3Ht1c544+IGg/DfSbfU/Ed//Z1jcXtvp8UnkyS7p55VihTCKxG53UZIwM5JAya+X/2v&#10;fi5dfDvxpAU/ao0X4PwJao7eGZPCUGtXcjDcTI/zGVVYYAAQdDgk1yGu/Gq/+P8A+xZ4D8X6rJaX&#10;GoyeOtIs5bywieKC78jWo4hOkb4ZBIqBtrAEFiMCoT5rW7pfe7FS91X/AK2ufZ9l8QdA1Lxzqng+&#10;3v8AzPEel2lvf3ll5Mg8uCZpFifeV2HcYn4DEjbyBkZ6OvmG1s9T1L9rz40Wei6kdH1ifwLo8dnq&#10;CxJKbaYyX4jk2OpVtrEHDAg4wQaxbr9pvxR4g/Ze8NT6RNFY/GLX9Uj8FiPyUf7FrCSmK7mMZBUr&#10;Esc0+CNu0LkYOKIvmXn/AMG39eoNWfl/wEz64+vFZml+I9J1y71G103VLO/utNnFtfQWtwkj2spQ&#10;OI5VUko21lba2DhgehFW7WGSG1hjlna4lRArTOoDOQPvHAABPXgAV8M/s7/C74v3f7QHxevrL43/&#10;AGDR9N8cQvrOk/8ACJ2cn9sJ9ltpCnmlt0H7krDlMn5N/wB4kVS+Pl8v1S/UX2bn3dSV8h/BXVPj&#10;x8bb7VtYb4oaX4Z8L6D421Ky+yQ+HYby91Szt750+zSSMUSBQieWrRqzn7xYngfP/ij/AIKGyeJt&#10;c1TXtP8A2idC+HMdjdXCWHgWXwJeaol3FG7LF9rvgmVaUKCfIOFDgZJBoutNd9fkVa97dNPn/SP0&#10;95qtfX1vpdjcXl7cRWtpbo0s1xO4SONFBLMzHgAAEkngDNfLfxR+O0/if9nD4f8Aj61+M+k/ABtf&#10;sodQe51HSYNWeffErNBDFK67ipJ5VWJGOBXkvw7/AGgPFP7QHwZ+P3guw+K9h4wuPDWjw3Nl8QLH&#10;w39ia6hkSVriCWzkwgbEDxh04xKGGSoFRO8VPvH9BxXNy32Z99aTq1jr+l2epaXe2+o6beRLcW15&#10;aSrLDPGwDK6OpIZSCCCDgggirvPpXwv8FNe8f/sz/sc23xR8XfExfG/ha28F6fNonhWTQILFNOkk&#10;jiW3ja5iJkmUb0QlhkjLdeK868B/t7XNn8RPDEzftDaL8UV13VrTTbvwTa+A7vSUs1nkWNpLS8dA&#10;zmJnDYmPzKrDhiK2aXO4IzV+TnZ+ltc34D+IWgfEzw+Nc8NX/wDaWlm4ntBP5MkX72GVopV2yKrf&#10;K6OM4wcZGRg188Pr3xm/aG+IfjP/AIV78RdL+GPgzwhrL6FGZPD8er3Or3UKIbgy+ZIoiiVn2rsI&#10;Y7SSelbP/BPyO6j/AGb7FL2WOe9XXNaE80SFEeQanc7mVSSQCckDJxnGTWa1+6/5FPRfO35/5Ht2&#10;tfELw/4d8YeHPC2oah9n13xELltMtPJkb7QLdFeb5wpVdqup+YjOcDJrpK+T/wBqu18Vah+0t+z7&#10;beC9Q03SfEE0fiJItQ1a2e5ht1NrBvfylZTIwXO1SwBOMnHWbwPr3xg8KfEzX/g94x+Idp4t1fWP&#10;C9xrnhzxnbaFBYTWcySiF45bZS8TBWlidSQcgMGzkANPRd9fna+3yRUly287fi7H1T1oHWvki6/a&#10;c8U+IP2XfDU2jzR2Pxh1/VU8F+X5KP8AYtYSUxXcxjIKlYljmnwQV2hc8HFfWFrHJDawxyztcyog&#10;DTOoDOQPvEAAAn2AFPo2R5dSx6UV8dWt9+0F8Zfil8YNE8J/FTSPAnhzwxr0VnYTS+HIdRvSTZwS&#10;mDDFUERMhO9g8mWIyAAK47S/iN+0z45/Z5vfjAnxD8K+GP8AhG7W/lk8M2fhwXUesGweWKf7RcSy&#10;BoTI8EhAhUAAryDkCVJcqk9Fa/yZVm3Zd7fM+9u1HNfEf7Tn7bK+Dv8AhAfD8Pj7T/hDN4m8Pr4g&#10;u/El7oU+tyWsb7RFDBbRqVZ2bzCWkwoVO5IrH+D/AO3pJ/wrH4tXUvjKx+MU/grT7S807xJa6LLo&#10;n9oy3TtDHbz2zqBG6zBAWT5SsgxyDVb3t0/TQla2fe347H2h43+IWgfDmx0+88RX/wDZ9vf6hb6X&#10;bSeTJLvuZ5BHCmEVsbmIGThRnJIFX4fE+j3PiC50KLVbKXW7WBLqfTY7hDcxQuSEkeMHcqsVYBiM&#10;EggdK+Gvjl4F+OGi6N4A1r4jfFTSPE2nXvjjw+0/hjT/AAzHaRWErXseFguxIZHVTxmRSSO4r2iT&#10;4hR+EP2nPjFqGpQ2f9leHfA+m6q8sVjAt0UD3ryK04QSuuIhhGYqpyQAScxzcsbt9Wvuin+oayfu&#10;9l+LsfSNK1fKnwr0v9o/4kWfhr4lXfxQ8PaJpGsRwah/wr+Pw0k1tHZyFXEZv/ME3neUeWA27ugI&#10;rif2rfjlf/DP4iak0H7WmgfD1II0ki8FN4Oi1aVGEanbPKjPMu8gtnapAcYBwCal7rtL+v68hx96&#10;7R9nat4k0nQbnTrfU9UstOuNSuBa2UV1OkTXU21m8qIMRvfarNtXJwpOOKZqPivRdH1rStHvtXsL&#10;PV9W8wafYXFyiT3nlrvkEMZIaTavzNtBwOTgV8D/ABZ8TfEH9pDwN+yh420bxrD4D1PXNa8t0ttG&#10;ivYrfUPstyPtaCVslQsUyiJiQRMCTlBn2S7tPF/gn45fs5eGvGXimw+IWtTL4kku/EVx4cs7Sd9t&#10;vG0XkhVY2+1X2MYnXeB82RwLjHVqXRv8BRala3VXPqoUZr5E03Xvj1+0NqXibxX8P/iHo3w98K6L&#10;rF5pGk6HdeH49ROsG1kaKSS6ndw0KvKjgCIZCjPJ65+uftK/Ej4hfDn4Baz4Fn0rw14j8Y67c6Rq&#10;1pqVv9osVkggulnU4HmFFlt2ZdjKW2qCwBJrNaxUvT8SrWb8r/gfZffk8UV8yfCvxH8V/hz+0Nb/&#10;AA4+Ivjqx+JGn6/od1rWn6nDocWlTWUlvNEjweXGzK8ZWdSGYlsjGa+idenNroeoTf2hDpXl28ji&#10;/uADFb4UnzGBIBVepyQMDqKJaR5v67CWrsaXpzRX5waX+2BrXgH4ueEtLi/ad8P/ABxTWtftdHuv&#10;DVr4OTT1hhmlEbTwXkBZGKFlIDuQwBwSa9t8Q678bfiV+0d8U/AXgn4i6X4H8PaHYaPcR311oMWp&#10;XVrJPFMzCBGKKwcxncZWbbtUIoySKs7c3T/IOrv0/V2PrE5rm/GHxE8PeArjQINdv/sMuvalHpOn&#10;L5Mknn3TqzJH8inbkI53NhRjk8ivmbQv2nvHHhb9nvx1d68mneJviN4V8Ut4JtrqOA21rqd7JNBH&#10;azyRqf3akXMbOqkD5WAI4xxvxU8BfGPwn45+B158Rvitp3juxu/H1iV0u08NRad9hmNvcHEcySEy&#10;Rgbx867jkHIwRU7tW2bWvrb9GJu0ZPqlL8P0PvHPftWR4f8AFGkeKrWa60XVbHWLaGeS2kmsLhJ0&#10;SaNiskZZSQHVgQynkEEGtUfd/Cvhi3+LXjXwn+yfe694Pn0nSvE8/wASp9KhddMtre1kR9da3Kyx&#10;xxBfnQgPIFMhyW3buaV/e5f63S/UPs839bN/ofdFFfKdrr/xq+Dfxu8AWvj34g6R488NeOr2401t&#10;LsvD6aaNGuFtZLhDBIJHeZD5TKfNJOCD1r6f1W6msdLvLm2t2vLiKJnjt1IBlYKSFBPQk4GfenKy&#10;jzDW9i6aOlfCXwH+NXxG+LXizRdRk/aI8H2WvXFyg1P4Qal4ajs7iyw/7+2SR5RdPKihgG2lcjJG&#10;K72TxB8av2iPHXjd/hz8Q9L+GPhPwfrMmhQxz6BHqs+sXUKKbgzGR18mIOwRfLBY7Sc9BVbf16f5&#10;gfWFFfFvi/8AaY+Jmufs7eC9c8PTaT4e+Is3j238HaokkPn6dJcJevbTD5gziBygOVIcKSAwIzRr&#10;V5+038P/AIw+FvAbfFXwt4pHjq1vpoNT1DwqLUaC1qsby+TFFL+/ysmFErdcZOAQRe9e39aJ/kL+&#10;vxsfaXFJz6V8sfDr4reP/g7rnxa8MfFfxXb/ABDTwd4et/FVt4htdKj02ee2kFzvheCIlAVa2IUj&#10;kg5OcjHyyv8AwUbv7COHxzJ+0F4f1a7KRzzfCi38C3kVttLDfBHqjIH85UJxIxEZccjbRH3pcqB3&#10;Su/6/rQ/U6jpUFtdLeWsU6fckQOv0IzXylpGsfHP9pDWfEXiHwN8SdJ+GHg7R9au9I03T28OR6tN&#10;qv2WRoZZbiSSRfKVpUcKIwDtAJ55K+1yj+zzH1pR9a+Tv2pviHrnw/0nwoNT/aV8P/BLVfsKnULZ&#10;fDUGryahPwHlhjlfzFiDZAwh7ZIrjPhz+2N4z8Wfsm+P/GGk3tj421vwvrv9jQ+KLHRp4oLmzJgL&#10;ai9jxIDFFM7tEuATFxwc0b3fb/O36hrp5n3JzRXyj+zj8RPEeoXesa3eftHeFPjd4VtrCa9u7TTd&#10;Et9Pv9OIAZCEglY7MBgRKobpg9a+Xbv/AIKQX2oWsvjq3/aA0DSryON7qH4Tt4FvJoJFGSlrJqez&#10;cJmUAGRf3Yc8fLzR9rlDdXP1Q96K+Lfj1+0V4nvPG/hfRbD4pad8APCus+HrbWrLxXrOgx6kmpXE&#10;rNvtRJOywQmNAjEN8x8zIwBX0r8FLrxBefDvTJ/EXivRfG99JvaPxDoEIhtb6HcfLkCqzKGK4ztY&#10;rkHHFOz18v0J5lpbqbV78QdA0/x1png24v8Ay/EmpWU+oWtl5Mh8yCFo1kfeF2Da0qDBYE7uAcHH&#10;R18lfH7TPGmtfthfDey8C63pnhvWpvCWtI2q6pYterbQm4s9zxwh1DyZ24DMF5JOcAFfCvib4z6b&#10;q3xK+DmteO7PxD4+tPDUev8AhnxrbaNBZs/mNLGI57XDwgrLEAMA5Vyeo4iLvHmfn+Df6Irrb0/G&#10;36s+tPWivlbVv2mNa+IXwX+E7eCbj+yvHnxB1GDTT+6jkfSzAxfVJDHIrKfJWGZPmU/Mycc19Tcq&#10;n94gfnVu6vfoxX2HGlx3r4K8G/HL4lfEzx5c7vj/AOEfh14pg1OeyHwi1/w5FG42TMkUbXMsqzys&#10;8YVt8IKktwMDFfSvhPx5rupftN/ELwnc33maBpWgaPe2dn5SDypp5LwSvvC7zuEMfDEgbeAMmhfC&#10;pdxy91tdv87HsGKM18ieIPjt45sfhB+1NrcOubNT8FareW2gT/ZID9jjSyt5UXbs2yYeRzmQMTnB&#10;4AAt6140+MXwX+HOvfFrxx440nxLbHRoodO8B6ToaW1rFqE8sMdu7XrOZpBucK2VRTvJCrgCpi+Z&#10;X8k/vV0vUPLza+7c+sPSivirx3cftG/Bm48Aa14k+MWka/Z+IvGOj6TqGhWXhS3tltIricLLFBcF&#10;2ZkxldzrvxyGU1yv7Sn7bSaV8aPE3gSD446f8DbXw01vC1zJ4On8QXmpzvEsr8BDFFEodFH8ZYMe&#10;BinddO7X3W/zHY+/jS18KQ/te+N/H37N/hDxN4L1zSbjxLL8QrLwlJqy2Lxafq0TThRIYpUMkCSo&#10;8ZYAB0JbaRwa73x7qXxm/Z68L2Xj3xf8T7fxroVr4gtZdd06z8N2+nwWmlTZglEbAySMIpJYpgxY&#10;NtjYEkEimvPvb8v8yL32/q1/8j6uoNeJn4la74u/ahtPB3h6/EXhbw1on9p+JHjjjkFzc3R22Vtv&#10;KlkwiSzHaVJGzJIOD7bS6XH1sJ1rm7f4h6Bd+Pr3wVFqG7xNZWEOqXFj5Mg2W0rukb7yuw5aJxgM&#10;WGOQAQT5L8f/AB9471H4i+E/hT8M9XsPC/iLXbK71W/8S6hZC9/syygaNMw25IWSV5JUADnaAGzy&#10;QR5L8M5PFXwc/aa+KmpfEvxlD49vdF+HdjqM2s2ukJpjSW0VxevtaFHZA42vypAII4HOZ5lbme2v&#10;4X/VDknb3d9PxaPtj8aMdq/K+b/go9fw2q+O/wDhoHw/cXqxrcv8JofAt4tuykgm1GqMgfzgpI8w&#10;4j3jptr7g0/4n67pv7S9n4b1S9afwh4w8OLqfh6OSGNDbXlsw+1wblG5i8c0Ug3E42OBgVfb+ulx&#10;PT+vRHrXibxRo3gvQ7nWfEGrWOhaRbBTPqGpXKW8EW5gq7pHIVcsygZPJIHetVWDrkHINfEvxi+K&#10;viTxr+zP8avGss1le+GG8RWul+G9O1HSrS7tvslvf29rNMySxssvmzCdh5gYKFQrtPNelfFfxf8A&#10;Evx/8ZG+FPwx8Taf4A/szRIdZ1nxRdaWupTx+dJJHbwQW7ssZJ8mRmZiQBjAzwV0Xn/lcu2l+1/z&#10;S/M+kO9H86+Qfjt8dfHH7J/wf0Oz8d+P9CvvE2ua0dMtvG0ugypb2loITI1zNYwFy8qlWVUQ7SXQ&#10;nADVx/7Kv7Ylx4u+L0PgNPjBZfHiHVNNu76LUIfCcvh660+4gCsIWRlEcsciF8MPmVk54IyLVu3T&#10;/K5GyTfX/Ox930ua+Dfgp8bPiR8WPF+lahN+0L4Q0LxFNdiPUPg5q3hqO0nsyJP3lss0kguXkVAc&#10;OFKk4OMV92yyiGNpHOEUFifpzQ9Fdj62JPaj3r4s0Hxb+0P8ZPA138ZvCHj3QfDPhxhdXWieArzw&#10;+lyl9awu6Ibq9LiWOSQRk4jGF3D3xseL/j98RPiFqn7Oj/DTUtO8OJ8RNJ1G/vYdZtBcwxBLWCVW&#10;IADs0ReQqqugc4DHFFm9Ovb+vRj629fwPrujpnPSuM+E/hfxf4S8IxWHjfxqPH+vCaR31hdJi0wM&#10;jNlEEMTMo2jjOcnqa8W8c+J/iv8AGb40eKvAnwy8baf8NNG8GRWZ1XXJ9Fj1W6vLu4QyrBHDKyos&#10;SxbSz/e3NgdDhPeyEtrs9m0/40eCdQ03xVqI8R2VppvhbUJNL1m91Am0gsrlFjZkeSYKpAEsfzAl&#10;SWABzmuzikSaNXRgyMMqynIIPfNfnVa6h4g8E/sl/tY3Oq32l694isfGl0Li8n0iF7S5lEdgC5tJ&#10;xLHg5ztbcAeR0Fd7+11+18nwz+I2n/De3+KGnfBpV0ePVLnxLceGZ9cndndljt4LdFMagCNmZpOz&#10;IFB5w9oxe90vyuPler83+DS/U+y9d17TfDOk3mq6xqFrpWl2cZmub2+mWGCBB1d3YhVUdyTgVbgn&#10;juYklikWSJ1DK6EEMDyCCOoNfnH4i+P2tftHfsW/HbStP+I9l4lm8J2qmXxfYeH3s11yxkhLtDJa&#10;TBTBKSkkbMmQAFZetfQHhXwz8Tfhb8DfEOo+N/2jtOxcWNk2l+ItV8KWVnb6Cqn95uRZVW4MisqD&#10;ewwQCAc4o2cr6Wt87iWvLbrf8LH1DRXwT+zX+1dq+q/tE6F8OW+OelfHrTdas72We9tvC39jT6XN&#10;CgkTDIPKmRwJBwSQVHQYz2/wt1b48fG7xN46az+J+l+EvDPhrx3qGmxBfD0N9e3lrBMv+isWKJFG&#10;EO0SAPISxJbgCqtt5q/42Feyb87fhc+v6OnWvmTw7+0dqPw48L/Gy2+Id9/amv8Aw6u5ruOTyY4X&#10;1DTrhTLp+1Y1VSx3fZ8gctHySSTXsXwRTxenwo8MP49vv7Q8YzWST6nIIY4lSZ8uYgsaqoEe4IOM&#10;kKCSSSTK1V/T8f61B6O3r+B3OT9a5zxP8QdA8G6x4d0rV7/7Jf8AiK8aw0yHyZH8+dYnlKZVSF+S&#10;NzliBxjOSBXhPxE8U/FX4wfGjxN8O/hj4z0/4a6b4Ss7ObV/Ec+jx6rdzXVyrSRQRQyssaoIlDMz&#10;ZOXAHQ1xPx+0f4p6Tc/s86deeIvD2vfEOPxhdRwa3cafJbWUqfYLoLLLbxuSHEZJKKwBYAZAJIm+&#10;ifd/qU1a/o/yufZ9FfMfws8RfFb4c/tCwfDj4i+OrH4kafr+h3Wt6dqcGhxaTNZSW80SSQGOJmV4&#10;ys6kMxLZGK8H/aO/ak134M+LPE+paZ+1l4Z1G806aaW0+HP/AAhcdzExViVspbyB3kV8YQsSuCMk&#10;Lzh3WnZ/o7eoJN38j9FO/FFfKXxK+K3xS8W/Ez4MaH8ONc0rwxB4y8Nahqt8dYsBeRwbVtGSRFG1&#10;mkQTPtXeqEtltwABd8PPi947+Dfib4p+Evix4rt/iGvhHw3D4ttvENppMemzzWz/AGgSQvBGSgZW&#10;tztIPIPPtUvdTcvP8P8AhiYtTs463t+NrH1Uw3Cl618D/EzxZ+0z4d/Z11j42v8AFjRNFS40uHU4&#10;fBdn4WgnisI5WTYEvJHLvKFcZLoy5yAMYNb/AO1/+2H/AMK3+JWn/DqL4paf8HSdIj1W78T3Xhqf&#10;XbiRpHZY4ILdFMa4EbM7SdmQKCc4GnFK++1hx95cy2/4b/M+2cUmT16V8N/C39szxN4s/Z9+LOp+&#10;GtYsvix4i8Em3Wy8SWOiXFimowzAZnlsSFcPDiZmSPhhGNp5rtv2XPG/irxr4uF2n7SvhH40aDJE&#10;815o1noVvpt/p4K/u2RYpC4XdgETKDjPOeKrl1aJv7vN8j6xoooqSgooooAKKKKAKGv/APIB1L/r&#10;2k/9BNcJ4f8Aur+Fd3r/APyAdS/69pP/AEE1wnh/7q/hQB2Nn90Vxvxi/wCQPa/9d1/9BkrsrP7o&#10;rjfjF/yB7X/ruv8A6DJQB5JXQeAv+RssP+2n/otq5+ug8Bf8jZYf9tP/AEW1AHsFFFFABRRRQAUU&#10;UUAFFFFABRRRQAUUUUAFFFFABRRRQAUUUUAFFFFABRRRQAUUUUAFFFFABRRRQAUUUUAFFFFABRRR&#10;QAUUUUAFFFFABRRRQAUUUUAFFFFABRRRQAUUUUAFFFFABRRRQAUUUUAFFFFABRRRQAVo6f8A8ezf&#10;739BWdWjp/8Ax7N/vf0FAFS/+6a5Jv8AkYNO/wCvqP8A9DFdbf8A3TXJN/yMGnf9fUf/AKGKAPTa&#10;KKKAK15Cbi0niUgM6FRnpyMV8xS/st+K3/YLPwSF/o//AAlR0w2X2wzS/Yd5ufNzv8vfjb32Zz27&#10;19S9aTpQtL28vw/4cFo1Lsed/Gr4RwfGb4X3/hOfUJtHu5DDc2WqWyh5LK7gkWWCZVPDbZEUlTjI&#10;yMjOa898CaH+1B/wl2nW3jPxP8NP+ESs5kae70LTL3+09QjXqrrK/kwl+5TdjJwBX0N70Ulo2xW9&#10;3lPk7Sv2ffjV8OfiB43XwB4h8AW3g/xbq9zrV1q2u6Vc3GuWss4G6NPLdIpUQg7DI3AIBBAwY7f9&#10;lLx7ov7M/wAKPDGi674ftviR8PdRTVrO5vI5Z9LuZgZ1aKQhVkEbR3DAlVBBHA6EfWvNHWj7PL2t&#10;+Gwfa5u9/wAdz58sfhP8TfFXxC+C/jTxzdeExrPhOPWl1mLw8blLaQ3USRwC2WZWZtoQby7Lzkgc&#10;4Haaf8MdUtf2jta8fvPanR73w1Z6NHAHb7QJormeVmK7doQrKuCGySDkAAE+oZopvW3lf8f+HH0c&#10;f63ufOOqfss3vi7QfjHpOravFph8XeJoPEOi6lppMk+nSwQWggldWVQXWa13FQSCpA3Ak4n8C6H+&#10;0/8A8Jdp1v4z8T/DQeErOZGnvNC0y9/tPUI16q6Sv5MJfHJTdjJxivoYUULS3lb8FYT1Vv61PKfg&#10;/wDCvVvh944+K+s6jcWc1t4s8QJqtilq7M8cK2cEG2UMoAbdExwpYYIOckgeUXH7J/i5/wBn+bwr&#10;aa3o9h4y0/xpP4x0e9dZLiyEo1J7uCOYbVfBVgrbQcEnG4Dn6s3U7tUcq08rfha35D8u+v5/5nD/&#10;AAhX4ijwjH/wtBvDDeKfOfd/wiK3AsRFxsA+0HeW65JwOlebfGP4M/ERfidF8TvhBr2gaZ4sl0xd&#10;H1PSfFltNLpmowJIzwuzQESRyRs8mCuchsHABz9Ac0VT1dwjomj5v8VfA34p/Ej4f6BqPiPxj4f0&#10;/wCLnh3Whrmj6hounSf2VanyvKezaORzJLDIjSBnJDfOCB8oBl+GHwc+KevfFbSPiJ8adc8K3Gq+&#10;H7O5stE0TwXbXCWNubjYJriSS4JkeRkQJtwFAzjmvougelGzbX9aWF0SPF/gp8Gda+HHwi8ReFtT&#10;ubGbUdR1XWL6KS1kdogl3dTTRBiyKQwWVQwAIBBwSOa4rS/hP8d/hh8Efhv4V+H2t+AZtT0HRItK&#10;1bTvFFrdzWFzIqqPNimh2ygABhhkwQQSBivp2kqeW23l+H/Dj/4P4nx9N+xv4vvPgL8TtCudS8Lw&#10;eOPHerWOrXNvo9tLY6HZNBNbkpCuJHyywMS5XLMwyBjNen/Gnw78eb7Wj/wrbUfh1f8Ahu6t44bn&#10;R/HWn3beUwyHdJLdv3gYY+V1GMdea9z9qKuXvK39bW/IForHya37HfiLQ/2etH8MeHvEWjweO9I8&#10;UDxlZXMtg0ekR3xnaU26QKS0VviRkG0lsc4ySK6/V9K/aduvA+i3FnrHwtg8axNcJqemTWN++jXU&#10;bFfJKS7/AD0dQGB4Ktv6DAr6Do70u/8AXZfoLrfr/X+Z4R+zN8C/EPwv1Dxr4o8YXPh4eKvF1xbT&#10;3uneELKS00m18iMovlLIS7u25meRsFjgY4zWt+0J8Gtc+I58K+JPBmuWvh7x/wCEb2S90e71CAz2&#10;kyyRmOe2uEUhjFIhAJU7lKgjkV7D+FA60S975foEfdPnv4R/Bv4l3nxRj+JXxj13w3feJLDTJdJ0&#10;nRvB9vOmnWUcro802+cmR5X8uMHIAULxnPHdfs7fDfUvhJ8I9F8K6xPaXOoWUt08kli7tERLcyyr&#10;gsqk/LIAcgcg9ua9KzR70+gWV7nif7UPwU174vaF4XvPCd5o1v4n8K6wmtafa+JbZ7jS7uQRSRmO&#10;4VPmAxIWDqCVZQQO45X4d/Bn4xXHx48L/Eb4la74Nul07w/faU+leFrS5t4raSaWB1MbTF2lBER3&#10;MxTGFAU5JH0sfalqUra/1tYb97f+tbni/wAFPgzrXw3+EfiLwtqdzYz6jqOqazexSWkjtEEu7qaa&#10;IMWRSGCyqGABAIOCetee6h+zD490/wDZ9+DGieGdb8P2fxH+GrWtzbTags02lXcqW0lvLE5VVkEb&#10;LKfmChuBwM5H1UfWjrzSUUtvL8Ng6v5/jueA6B8KPiRrfxU+Fvj3xzdeFv7W0DRtXsNYh8Pm5SB5&#10;rmSAw/Z1lDMVVIcMXZTuOQMHA994o96X2q30/rzFbqfLuqfBP42fCvxv4nvvgr4i8Et4Y8U6o2sX&#10;2keN7W7ZtOupABPJavbsC4kID7HwAc4PJNW/HHwP+Lml+KNG+Inw88W+GJviMdDi0TxDB4msJo9I&#10;1dUYukwWBvMhdHeTaAWyr4J45+lqT6VKWiXYd9X5/wDDny+n7LvjHVPhB8Z4/EfiLSNY+KfxL02S&#10;0ur23hkttMswts0NtbxDDyCGPex3EFjuJIJ69l8ZPgnrvxC+A+ieCtNurCHVbK70aeSa6kkWAraX&#10;VvLKAVRmJKxMFyoySM4GSPb6Krqn6fhsTy338/x3Pnj9rH9nHX/jivhm78Ja3a+HtXtWuNJ1W6uG&#10;dTcaLeIEvYEKq37zCRsmcAMnJGTXXfHb4Jy/Ev4O/wDCI+GtQi8Nalp0tleaLdNFvhtri0mjmgDI&#10;OqZjCnHQHIzjFes0etTbS3z/AK+epV9U2fKmm/BX49+Nfix8L/GnxL8TeBTbeE9Qu55tD8LWl1FD&#10;sltJYRKss+55JCzgFT5aBckbjiur8H/Bf4g+AtA+Lx8O6/oemeI/FHi+bxDo91cW8l3bxwPHbL5V&#10;xGQhDMIZFOwnaGBBJGB9AUd6fn8vyf6Dvt/Xf/M+VvBH7PfxT8YfF7SvH3xdvfAWnX2iWd7Z2a/D&#10;2xuop7wXMXlFrq4uDuKouSsYBG45zxXn3/DJfx/sfgT4i+C+l+JvhnYeCDpkunadqUWlXaapfq2c&#10;C7IYxRMwOGkRJG7gZ5r7ppaTs1b5AnZ3PG/+FO6z/wAL2+H3jT7TY/2V4f8AC97ol1D5j+e88z2z&#10;K0Y2bSgED5JYEZXAPOIpvgdqGqfGr4leJr66tB4e8V+F7LQI44nY3MbxG681mUoF24uF2kMSSDkD&#10;v7TiilKKkrPz/G9/zJj7u3l+Fv8AI+YfhD8L/wBorwB8MZ/A934p+H0VroWm22n+FtZsdOu5blxA&#10;6AfbopHCYaFCh8o5BbcCccweAvgL8WPFHxs8NfET4uXXw8srvwuLoWC+AbG6S4v/AD4jERdz3Dbt&#10;iglhGoI3YJPFfUtFaczvzPcLaWOb+I3h258X/D/xLoVm8cd3qWm3NnC85IjV5ImRSxAJABIyQDx2&#10;NfLPw98E/tnfDXwH4c8JaZN8CZ9N0LT7fTbaW7bWmmeOGNY1LlQoLEKCSABnsOlfZVAqErNvvb8L&#10;/wCZXSx8XfFC3+Kcn7bSP8Nrvwjb+K4/hvC1xH4pt7mSwmH9ouGVWgYSIQ3IOG4GCO46a6/ZX8be&#10;I/g/8ZB4m8RaPq/xW+JGnfYri7t45bbSrGOOJo7e3hBDyCJN7sWILMXJIzyfpf8A4RnSF8RN4g/s&#10;uy/t02wsjqf2dPtP2cMXEXmY3bNxLbc4yc4zWn68U7e7yvz/ABdwu+fmXl+CS1PGrz4O61c/G74Y&#10;eMVubEaX4X0DUNKvIWkfzpJbgWwRoxswVHkPksykZXAPOPPV+DHx5+Dmraxp/wAG/EvgO88E6pql&#10;xqiaZ44srvz9JaeQyTR28lswEieY7uqyAEbsZ4yfqfml+tHW/wDWruTFKKa9PwVj4x+Pek/E60+M&#10;v7NtppOveHL34kRWniEvqOq6dKumTyi2gLgwxSB0QjKghiRgE55FehfDn4H/ABQuPE3iL4ifEXxV&#10;4eHxLutDk0HRU8M2UraTosTHeZFSc75naURs24jiMKODx7ze+G9J1TWNO1e80uzu9V0zzRY301uj&#10;z2vmALJ5Tkbk3AANtIyAAa0vxp9PPX8e33lN6Jdv87nyTN+z/wDG74sePvCl38V9S+GceieGNXtt&#10;YtNT8JaZdrrN08DFliaSdisCOcb9hbIBAxnNUf2rPg/p3xg/ae+Dmi2l5Pb6hNDcXHiW2hH7u70S&#10;2mguEjn9Va6WJVHffIe3P2LWZH4c0mLxBLrqaXZrrctutpJqS26i5eBWLLEZMbigZiQucAknGTQt&#10;HFro7/OxL1v5qxpAYUDoK8g1f4Q67e/tM2/xFtb+yttKi8G3Xh8KxZrlLqS6imSQRldhQCM5ywOc&#10;DBByPYaPept7yfb9Vb9R9LHx94m/Z8+PPxl1XR9F+Jus/DGXwppeo2t+mu6DpN2uvSGCVZQEMjmO&#10;3LlNrMhOATgc4r7A7Yo70VX2eUVtbnyUv7P3x48I6h408L+CPG/g3Tvhx4i1C/1WO+1PTrifWtPk&#10;u3aWWGJQwgKeY7kO4YjeTtOMV0Gj/Cn43/DH4D/DXwr8Pte8D/274d0dNN1Wx8SWt1Pp166oih45&#10;otkqhdr4BT5g/IGBX0r9aKm1lb0/DYq+t/X8T5N8Ofsd+INX+GXxdsfGGtaDpPi74jRweevgyxkt&#10;tL02SBMQyRRu2+Ri/wA7uxUtwOMA1U1T4F/tFfErWPh1d/ELxX4A+xeE/FFnq7af4dtLuM3sMIcN&#10;LJNKGImw3EaqqHexLcKK+vaWn9pPtb8Cbe6497/jufLWsfAv4weDfjl4u8WfDHWPAK6P4yuILrVL&#10;nxbpt1calp7xwJDttjC6LJHhAwSRlAJOO5NDR/2UPG1n+zrp3gS/1rRb/wARQeOE8TXGoK0sVvPC&#10;NX+2tgCMlZGTI2YKhjjdj5q+s6PWhK1vL9H/AMAb107nlPh34V6rpP7R3jPx/NcWb6NrOhabplvC&#10;jubhZbeS5aQuu3aFImXBDEkg5A4z4h8Kfg/putft4fEzxjpl1NN4b8OeWfsLD/Ro/EF3bRrdyxj+&#10;+LaOEMeDunI7GvsWszRfDeleHRejStMs9MF7cveXIs4Fi8+d8F5X2gbnYgZY8nHJpRXLK66X/H+v&#10;yFL3k13t+Bp8V84Wvwk+L/w//aA8ReIPA2r+DLj4eeL9UtNT12x1+3uv7RtGjhigmFo0RCMXSIEG&#10;TgN2IBz9HiijZ3H0seT/ALO3wp1b4R+FvEem6zcWVzPqXibVtZiayd3VYbq6kmjViyKd4VwGABAI&#10;OCeteU6X8F/2gfgo9x4b+EnifwBf/D+W9nu7O18a2V59t0iOaRpGgha3cLKis7ld+CAQM4FfV3c0&#10;U+qfyDo18z5j+LXwF+Ker+Ivh1498J674P1n4i+GtLm0u8Xxhp0w0u6M3ltJcQrAS8EgaLjBOVbB&#10;Iwc2fhl+z34/h8efFPxD8SPEPh/WG8baHY6UP+EftJbZLUxJcJIgikL5QeeNrF2ZuSQvAr6To60n&#10;G6cXtr+O4Xt+H4Hyl8Pf2cfilqXwX1j4N/FLWvCN74Dg0SLRdD1TwzBdRaqPJ2iCecSnygyBEYBM&#10;/MoyTzna8JeGP2qLLXdL0rXvGXw1uvCdnLCLjW7TSbz+2b2FGBcNEz/Z43dQQWXIGcgV9J0mBVXb&#10;d2K2lkfMN58EvjV8O/iX4ru/hP4p8G2vgvxfqR1fULXxVp91PdaXdPGqTSWghdVlDlA+2RlAJPXk&#10;nv8A9lb4Sa98EPg9Z+FfE2o2WrazFqGoXc17YBhFMJ7uadWwVXa2JBlQMA5AJAyfYDmlpL3Vb5fI&#10;b1/M+f8A9or4Q/Efxp8Sfhp40+G2qeGdN1Twimqb08TRzywzG5hijRdkOGI+RstvUrwQG5FP+Cvw&#10;b+IEPxEvviX8Xtb0HU/Gkmm/2LYad4Ugmj0zTbQyCSTY0xMkkkjqhZmxgIAOOnvn8qWhaf13/wCH&#10;CXvJJnxz8Kfg/putft3/ABM8Y6XdTTeG/Dvl/wCgsB9mi8QXdtGt3LGP74to4Ax4O6cjsc/YvrWb&#10;o3hvSfDq3o0rS7PTBe3L3lyLOBIvPuHwXlfaBudiBljknAya0sjvR9lR7IPtOXc8p+Dvwr1b4e+N&#10;/ivrOo3FnNbeK9fTVbFLZ2Z44ls4INsoZQA26JjhSwwRzkkDlPCfwB8Q6D+yj4p+GNxd6a+vapb6&#10;9FBcRSyG1U3txdSQl2MYYACdN2FOCGxuwM/QNLU8t48vS1hxk4u673PmrxN+zv490mPwB4r+HXiT&#10;RdH+Ivhrw7H4dvINat5bnStVtgEYxyFCsiBZELK6jPzEEc1ab4O/Fj4y/Cnxv4V+NHiLwnA2u2SW&#10;tjB4IsbhYdPlVi63BkuH3yMHERC4UDy+DzkfRNL9elU9b+f9aExXKlbp+h8deIPgT+0p8TLLwppv&#10;jjxh8PJNK8O+ItL1Tbo1jdx3Opw206SM80khZY5MKSEjTazEAsor17/hRlzqnxu+I3iTWWsrnwr4&#10;r8MWPh82aO5uD5TXPnbwV2hWWcAEMScHIGBn2c5o+tJ2as/N/erMFpt5fg7ny18OvhT+0j8NG0Lw&#10;TY+OPAmo/DXSDFbwaxf6ZdN4gNnGwCwlA4tywjAj8w8/xYzVPSf2ffjV8OfiD43T4f8AiLwBbeDv&#10;FurXOs3Wra9pNzca5ayzgbo08t0ilRCDsLtwCBggYr6x5NHNN+87v+v6sGysj5Kg/ZT8e6J+zP8A&#10;Cjwxouu+H7b4kfD3UU1azubtJZ9LupgZ1aKQhVlCNHcMCVUEEcDoR2Vj8Kfib4r+IXwY8a+Obrwm&#10;NZ8Jx60utReH2uUt5PtUSRwC2WVWZtoQby7Lzkgc4H0H7ij9Krmd3Lu7/hYF7qSXRW+R8qXPwM+O&#10;nwx17xJp3wf8XeDLXwN4j1K41V4/FVjcy32iz3BLT/ZPKYJKpkLSKsuAC2ORknesf2VbjwnpPwI0&#10;bw/qUFzp/gDV59R1K61BmSe9MttcpJIiqrAu81wXIYgAE8nAB+jaKlK0ben4bDet/O/47nlOvfCr&#10;VtU/aS8IfECK4s10bR9A1HSp4HdhcNLcS27oyKF2lQIWySwIJGAcnG98bvhqvxi+Efi3wQ+oSaWN&#10;d06axF5Gu4wl1wG25G4ZxkZGRkZGc13HSjvU8q5eXpr+Ov6jTcZcx8aXn7O/7QfjTw94O0HxNrnw&#10;v0rQfDPiHStSh0/wvpt5Abu3tZ1cl5JCVjfauRHHHtLHBdQK9x8D/CjV/DP7QXxR8c3VxZvpHiiz&#10;0e3soYXczxtaRzrIZAVCgEyrt2s3Q5x39a+tGK05na3z++3+RPp6fc7nzBcfsl6vr3w++Mfh3UNc&#10;tdKvfFnjF/FWhapp+6Z9PkQWrWzyKyqCyy22WUEgqeGyeMa++CP7RPxK8SfDjUfiJ4m+HosPCfiW&#10;DVnsPDdneRNdxJHIhlaWXd+9+cYjVVT5mJbgCvrjpRUrS1ulvw2CXvJp9b/juA+7j2r5XX9lnxWv&#10;wJi8Ff2ho/8Aaq+Pv+Ep87zpfI+y/wBsfbdmfL3eb5XGNu3dxux81fVNFK3vc39b3/QfTl/rseUf&#10;F74Vat4/8ffCfW9PuLOG08J67Lql8ly7CSSJrOeALEApBbdKpwxUYB5zgH0nVbe5udJvIbK5FleS&#10;QukFyYxIIpCpCvtPDYJBweDirtFLl0a7h1ufIWufs+/HT4x+JPD9l8UtV+GLeGNE1W01SLWvDelX&#10;a67K1vKsqqrSuY7feUAYoT8pIHXFb3iD4KfGr4b+PPFmp/BXxJ4Nh8PeLr/+1dS0vxlaXLtp14yB&#10;Jp7R4CN/mbVYpIMBgcHk19P/AMqKry/rW3+SBnzDefslappfwj+HnhLStcttU1TRfGtl4u1vV9SD&#10;QtqEq3jXN06oisA7M7BVOABgFhjNem+OPhjqniT45/DDxpa3FommeF7fVor2GZ3E8huooUi8sBSp&#10;AMbbtzLwRjPb1HFHPrTTt99/vVvyFb+vxPGtU+BcviT4xfELXNaa0ufCfivwlZ+GpLSORhc/JJeG&#10;YsCm0KUuVCkMTkHIGBnzbw38Mf2pfAenWHgvQvHfw5vvBunwrZ2niLWNIvG1yOBQFj3QpILeR1UA&#10;biRuxkjk19XZopR916f11G9df6/rQYqlYwrHJxy2OtfLjfBP45/CTxLr1v8AB3xL4HfwTr2qzavJ&#10;p/jSyu3udJmnbfOLVrdwJUZyzhZMYJxnGSfqbmkpW964dLHy340+A3xi0f4u2vxE+H+ueBNW8Qah&#10;odloutyeNNNucRmDeTPZ/Z2BTzDIxaIkLkDk8Yt/Df4GfGH4ceE/ibJaeM/DM3jrxH4n/t601OTT&#10;JTYyxmGCNoZrfcGiB8pwNkjkDadxJIr6aFFNdbdf1af5oN7X/rS35Hy78NP2d/iL4g+LifEP4xSe&#10;AoNTtdJvNIisfANjcxJex3OwO13NOd8m1UwqYwCxOc9c/wAM/B79pb4Q6XY+BvAXjP4e6l4A09Db&#10;afqXirTbxtYsbYZ8uILC4hmMa4UM23IAyO1fWX40dc0bW/rz/UXc8D+LHhn9oGa9t4/AWs/DnWtG&#10;ns4be+0/xzpl0B5qgiWWNrZvmD8Hy2GByAa6X9mn4Ky/An4Zp4dub61v9QuL661O7On232azimuJ&#10;WkeK2hyfLhUttVc9BngnFerGnc01pfzC17eR87fHX4R/FXXPjL4U+IXwv1TwlY32iaJf6a9v4riu&#10;ZYbhp5IGVcQYKr+5JL7sggDawJxrfAn4N+M9B8YeI/iJ8Utb0jWvH+t2tvp3keHYJItN02zhLssE&#10;HmkyPueR3Z35PygAY59z+lH86mK5VZf1cb1/rsfHP7Mfwf06T9qz4zeO9MvJ7nwvpeqTaVo1pJ/q&#10;La/nWGXVmhGehlSNSRj5vMGOMn7EYFlODg4rN0Pw7pPhezaz0bS7PSbRpZLg29jbrDGZJHLyOVUA&#10;FmZixOMkkk5JrT/lT+zGPZWF9py7s+OviP8As8/tAfG6xbwT481/4X33geSRN/iK00W7XxAirIrb&#10;oUZzBFKQMb1Py5JAruPid8Hfi1pPxkfx/wDCDXfCcMuraTbaLrWneM4LqWIJbySPFcQtAwYyATOp&#10;ViFI5zk8fRv1oo6Jf12KbvdnyVpf7KfxAj+Bfx68Ia14n0bXfFHxAvrq7s9WEb2sH721hiHnRrGf&#10;Kw0bcJ5nyhTkkmvXPjV8KtO8f/s8654P1/WYvD9qNNRpNaLAR2EkG2Vbklio2xvGHJJUYU5Ir1kV&#10;XvrO31KzntLuCO5tZ0aOaGZA6SIwwVZTwQRkEHg0pXa07JfdsEdGn6/jufnL4g+IPxB+MnjP4SeF&#10;tZ+LXwn8bz23jXTb6HSvhqXvbq6t7VjNLd3kjSssAVUJKouCzAA4GK+kPHXwb+Lvgn4jeJvGXwS8&#10;QeEox4peG41jw743tbhrQXUcaxfaYZrc+YrNGiBkIIJXOecD2Xwb8JfA3w7urm58J+DfD/hi4uv+&#10;PiXRtLgtHm5z85jRd3IzzXW0+ll3b+9JfoT1PnPxh8F/ij8SvAPgi28W+IPDeoeKNK8a6b4kvG06&#10;3mtLKK0t5ldreAESO7YBwZCNxbBKgCvXvixZ6BqHww8WW3isxp4Zk0q5XU3l+6tt5TeaTn0XP5V1&#10;1Z+uaFpnifR7vSdY0611bS7yMw3NjfQLNBMh6q6MCrA9wRiplHmi49/8kv0RUHyyT7f8OfJv7JWh&#10;3H7On7G2p+P/ABLc3epa7qOny+Jby4vlP2mSFLcLZwtkkhhbxQrtycMxHPWvoH4CW3jS1+EPhc/E&#10;TVTrHjSazWfVLg28UAWZ8uYgkSKoEYYJkDnbkkk5rvIYUt4kijRY4lG1UUYCgDAAHYCpP51rKXM2&#10;/T8DNRsl8/xPCvj98HPHPiDxp4W+Ifws1vRdJ8d6Bb3NgbbxJDLJpuo2k+wvFMYj5iFXjR1ZOcgg&#10;1znw5/Z8+IV58UvG/ir4ta14Z8QW/ivwrb+H57Lw9bTW0VuFknMkSrJuLR7ZsiRnLEswKqAM/TNJ&#10;z1rO2lumv4lv/L8D5R8NfCn9qH4b6Vp3gjwv46+Heo+CtOhFnZa9r+lXja3b26jbGpjjcQSsigAM&#10;xG7GSK9A/ag+C/ij4seBNIbwVrFlo3xD8P30d9pGragGSFGZGhnD7FZgHhllGAD8230zXt/8qKcv&#10;eVnqC913R4F8U/2b59a/ZNT4QeEJ7O0ltbXTrS1m1F3SIrbXMErs7IjNuYRMchTlm5wCTUXxi+DH&#10;xEj+JkXxN+EGv6Bpvi2TS10bU9J8WW80umajAjs8Ls0JEkckbPJgqCCHwcY5+gqBTk3J3e97/eEf&#10;djy9D5y8S/Az4o/EnwD4f1DxL4z0LS/iz4e1n+29H1PQdMkOmWhMRia0aOVzJLE6NIGZiG+cEfdA&#10;Oz8MdJ/aMutcnl+JXiD4e2OlR280dvb+DLC7klmlZQI5ZXumwu05O1Qc9CcV7pR+NLv5i7Hx/wCJ&#10;v2e/jx8ZtV0fRvidrPwxl8KaXqNrfprug6TeLr0hglWUBPMcx25coFZkJwCcDnFfXzRh1KMMgjBp&#10;xpPU5o+zyh1ufIMP7Ofx58B6HqHw1+H3jnwfp/wpvJLlbW+1fT7mXXdGt53ZmgtwrCGUIXfa0mCA&#10;R6DHosf7N8vhzx18B7jw7Pax+F/hxpuo6bLDdSP9plSa1igiKAKVY5jJYsy9cjPSvejjtRTi+Xb+&#10;un6j639fxCvm/wAffBv4ueF/jJrnjv4N694Rto/FcNrF4g0jxla3MkKy26mOO6t2t2DFzGQpRiFO&#10;0HJ4x9H0tTbW4X6Hx6v7I/xDuf2c/jh4H1fxJoWseK/Hmvz6va6qqS21rtdbYfvUCMYj+4b5V8zA&#10;2/MSTXoXxZ+C3xEh+IkPxJ+EXiHQdL8XSaUmj6npXiq1lm0zUoY3Z4WZoSJI5Iy8gDLnIfBAxz9A&#10;UDvTey8rfgrfkO+lvX8df0PBY/hX8UPin8F/HvhP4ueIvDP9p+JtOk063TwjYzLZ6cHjZS4adzJK&#10;SzK3O0fLgYya881r9n347fFD4Tx+HfHmt/Dw6z4b1TTtU8NS6XZ3ktneva7ty6nHKRuWT5OIhhSC&#10;RnAA+vaAO/ejd39PwEtFb1/Hc+XPC/wV+N3iD4zfDHx38R9c8B/Z/C0OqQyaN4TtLuCOL7TAsaPG&#10;8xZpSSo3BvLChRjcScekfs+fCfV/hRD8QE1e4srg+IPF+pa/a/Y5HfZb3DKUWTcq4cYOQMgcYJr1&#10;s0VV/wArfjcm2lvO/wCFv1Pjn9oL4Q6d8Vv21PhdZ2d3NFJbaY+q+K7KIfubqwtbmOWwWbnBJut2&#10;0Ecqsn93B+xu2KzIPDmlWuuXetQaZZxaxeRR29zqMcCrcTRxljGjyAbmVS7YBOBuOOprTqY+7BQ9&#10;fxZT1lzeh86fFD4M/FHQfipqvxF+CuveGLXV9es7ey1vQvGdvcPp900G4Q3KyW5EiSqjshGCrDGe&#10;lWtQ+DvxI8YXnwe1jxbrvh/Udd8LeIbnWNXbToJbW3MUlpcQpDaoQ7MVMqDMjLkBjnOBX0DRiktr&#10;dgfvf15WPJvEXwn1bWP2jvCfj6K5tE0XSvD2o6TcQtI4uWluJbd0ZAF2lQIWySwIJGAecfPFj+yf&#10;8efDHwm8WfCLw94m+G9r4CvbK+trPVptKu/7buxcbztuirCFSd+1pgsjYGQpNfcH40UuVWt/Xf8A&#10;Uak46ryPB9F+BOvab8Svg14hkutNNl4N8LXmh6hGkknmSzypaqjQjZgoDA+SxU8rgHJxY1/4AXHi&#10;z40/EDxBrE1pJ4S8U+C7fws9vFI32oMsty0rEFNoUpcDaQxOQeBgE+4UduaqXvb+f43/AMyIRVNW&#10;j5fhb/I/Lb4seKvHGq/Au7+D8Hxz+EfjLSGWy0DRbXwszXviTWf38cccU8QmaOHCgFpFDcIckE5r&#10;7I+LHwX+IcPxCh+JPwi8Q6FpXi6TSk0fU9J8VWss2malDG7PCzNCRJHJG0kgDLnIbBHHPp3h34Mf&#10;D/wfr0uu6D4G8NaLrUufM1LTtIt7e5fPBzIiBjnJ6muypttpX33/AAsV1stu39eh4h4f8P8A7QF1&#10;8PdePiHxd4JsvHlw8D6YujaTcSaVaBGzIj+bJ5solGVLZUr1AzXHfDn4D/FXXvjboPxI+LNz8P7P&#10;UPDsF3DYw+AbC6jkvvPQRk3c9w24qq5IjAI3HOeK+oTz2ooWkuZCtpynnPwg0X4kaNL4yb4ha/p+&#10;upda9cXHh9bCNVNnpbbfJglxDHmRcNkneeR857ejUtFIfW4tFFFMAooooAoa/wD8gHUv+vaT/wBB&#10;NcJ4f+6v4V3fiD/kA6l/17Sf+gmuE8P/AHV/CgDsbP7orjfjF/yB7X/ruv8A6DJXZWf3RXG/GL/k&#10;D2v/AF3X/wBBkoA8kroPAX/I2WH/AG0/9FtXP10HgL/kbLD/ALaf+i2oA9gooooAKKKKACiiigAo&#10;oooAKKKKACiiigAooooAKKKKACiiigAooooAKKKKACiiigAooooAKKKKACiiigAooooAKKKKACii&#10;igAooooAKKKKACiiigAooooAKKKKACiiigAooooAKKKKACiiigAooooAKKKKACtLT/8Aj3b/AHv6&#10;Cs2tHT/+Pdv97+goAqah9w1ybf8AIe07/r6j/wDQxXXX/wBw/SuM1C6gsNStbq5mjt7aCZJZZpWC&#10;pGqsCWYnAAABJJOAATTSbdluJtJXZ6hRXIf8Lg8Df9DhoX/gyh/+Ko/4XB4G/wChw0L/AMGUP/xV&#10;b/Vq38j+5nN9bw//AD8X3o6+iuQ/4XB4G/6HDQv/AAZQ/wDxVH/C4PA3/Q4aF/4Mof8A4qj6tW/k&#10;f3MPreH/AOfi+9HX0VyH/C4PA3/Q4aF/4Mof/iqP+FweBv8AocNC/wDBlD/8VR9WrfyP7mH1vD/8&#10;/F96OvorkP8AhcHgb/ocNC/8GUP/AMVR/wALg8Df9DhoX/gyh/8AiqPq1b+R/cxfW8P/AM/F96Ov&#10;orkP+FweBv8AocNC/wDBlD/8VR/wuDwN/wBDhoX/AIMof/iqPq1b+R/cw+t4f/n4vvR19Fch/wAL&#10;g8Df9DhoX/gyh/8AiqP+FweBv+hw0L/wZQ//ABVH1at/I/uYfW8P/wA/F96OvorkP+FweBv+hw0L&#10;/wAGUP8A8VR/wuDwN/0OGhf+DKH/AOKo+rVv5H9zD63h/wDn4vvR19Fch/wuDwN/0OGhf+DKH/4q&#10;j/hcHgb/AKHDQv8AwZQ//FUfVq38j+5j+t4f/n4vvR19Fch/wuDwN/0OGhf+DKH/AOKo/wCFweBv&#10;+hw0L/wZQ/8AxVH1at/I/uYfW8P/AM/F96OvorkP+FweBv8AocNC/wDBlD/8VR/wuDwN/wBDhoX/&#10;AIMof/iqPq1b+R/cxfW8P/z8X3o6+iuQ/wCFweBv+hw0L/wZQ/8AxVH/AAuDwN/0OGhf+DKH/wCK&#10;o+rVv5H9zH9bw/8Az8X3o6+iuQ/4XB4G/wChw0L/AMGUP/xVH/C4PA3/AEOGhf8Agyh/+Ko+rVv5&#10;H9zD63h/+fi+9HX0VyH/AAuDwN/0OGhf+DKH/wCKo/4XB4G/6HDQv/BlD/8AFUfVq38j+5h9bw//&#10;AD8X3o6+iuQ/4XB4G/6HDQv/AAZQ/wDxVH/C4PA3/Q4aF/4Mof8A4qj6tW/kf3MX1vD/APPxfejr&#10;6K5D/hcHgb/ocNC/8GUP/wAVR/wuDwN/0OGhf+DKH/4qj6tW/kf3Mf1vD/8APxfejr6K5D/hcHgb&#10;/ocNC/8ABlD/APFUf8Lg8Df9DhoX/gyh/wDiqPq1b+R/cw+t4f8A5+L70dfRXIf8Lg8Df9DhoX/g&#10;yh/+Ko/4XB4G/wChw0L/AMGUP/xVH1at/I/uYfW8P/z8X3o6+iuQ/wCFweBv+hw0L/wZQ/8AxVH/&#10;AAuDwN/0OGhf+DKH/wCKo+rVv5H9zF9bw/8Az8X3o6+iuQ/4XB4G/wChw0L/AMGUP/xVH/C4PA3/&#10;AEOGhf8Agyh/+Ko+rVv5H9zH9bw//Pxfejr6K5D/AIXB4G/6HDQv/BlD/wDFUf8AC4PA3/Q4aF/4&#10;Mof/AIqj6tW/kf3MX1vD/wDPxfejr6K5D/hcHgb/AKHDQv8AwZQ//FUf8Lg8Df8AQ4aF/wCDKH/4&#10;qj6tW/kf3Mf1vD/8/F96OvorkP8AhcHgb/ocNC/8GUP/AMVR/wALg8Df9DhoX/gyh/8AiqPq1b+R&#10;/cw+t4f/AJ+L70dfRXIf8Lg8Df8AQ4aF/wCDKH/4qj/hcHgb/ocNC/8ABlD/APFUfVq38j+5h9bw&#10;/wDz8X3o6+iuQ/4XB4G/6HDQv/BlD/8AFUf8Lg8Df9DhoX/gyh/+Ko+rVv5H9zD63h/+fi+9HX0V&#10;yH/C4PA3/Q4aF/4Mof8A4qj/AIXB4G/6HDQv/BlD/wDFUfVq38j+5h9bw/8Az8X3o6+iuQ/4XB4G&#10;/wChw0L/AMGUP/xVH/C4PA3/AEOGhf8Agyh/+Ko+rVv5H9zD63h/+fi+9HX0VyH/AAuDwN/0OGhf&#10;+DKH/wCKo/4XB4G/6HDQv/BlD/8AFUfVq38j+5h9bw//AD8X3o6+iuQ/4XB4G/6HDQv/AAZQ/wDx&#10;VH/C4PA3/Q4aF/4Mof8A4qj6tW/kf3MPreH/AOfi+9HX0VyH/C4PA3/Q4aF/4Mof/iqP+FweBv8A&#10;ocNC/wDBlD/8VR9WrfyP7mH1vD/8/F96OvorkP8AhcHgb/ocNC/8GUP/AMVR/wALg8Df9DhoX/gy&#10;h/8AiqPq1b+R/cw+t4f/AJ+L70dfRXIf8Lg8Df8AQ4aF/wCDKH/4qj/hcHgb/ocNC/8ABlD/APFU&#10;fVq38j+5h9bw/wDz8X3o6+iuQ/4XB4G/6HDQv/BlD/8AFUf8Lg8Df9DhoX/gyh/+Ko+rVv5H9zD6&#10;3h/+fi+9HX0VyH/C4PA3/Q4aF/4Mof8A4qj/AIXB4G/6HDQv/BlD/wDFUfVq38j+5h9bw/8Az8X3&#10;o6+iuQ/4XB4G/wChw0L/AMGUP/xVH/C4PA3/AEOGhf8Agyh/+Ko+rVv5H9zD63h/+fi+9HX0VyH/&#10;AAuDwN/0OGhf+DKH/wCKo/4XB4G/6HDQv/BlD/8AFUfVq38j+5h9bw//AD8X3o6+iuQ/4XB4G/6H&#10;DQv/AAZQ/wDxVH/C4PA3/Q4aF/4Mof8A4qj6tW/kf3MPreH/AOfi+9HX0VyH/C4PA3/Q4aF/4Mof&#10;/iqP+FweBv8AocNC/wDBlD/8VR9WrfyP7mH1vD/8/F96OvorkP8AhcHgb/ocNC/8GUP/AMVR/wAL&#10;g8Df9DhoX/gyh/8AiqPq1b+R/cxfW8P/AM/F96OvorkP+FweBv8AocNC/wDBlD/8VR/wuDwN/wBD&#10;hoX/AIMof/iqPq1b+R/cx/W8P/z8X3o6+iuQ/wCFweBv+hw0L/wZQ/8AxVH/AAuDwN/0OGhf+DKH&#10;/wCKo+rVv5H9zD63h/8An4vvR19Fch/wuDwN/wBDhoX/AIMof/iqP+FweBv+hw0L/wAGUP8A8VR9&#10;WrfyP7mH1vD/APPxfejr6K5D/hcHgb/ocNC/8GUP/wAVR/wuDwN/0OGhf+DKH/4qj6tW/kf3MX1v&#10;D/8APxfejr6K5D/hcHgb/ocNC/8ABlD/APFUf8Lg8Df9DhoX/gyh/wDiqPq1b+R/cx/W8P8A8/F9&#10;6OvorkP+FweBv+hw0L/wZQ//ABVH/C4PA3/Q4aF/4Mof/iqPq1b+R/cw+t4f/n4vvR19Fch/wuDw&#10;N/0OGhf+DKH/AOKo/wCFweBv+hw0L/wZQ/8AxVH1at/I/uYfW8P/AM/F96OvorkP+FweBv8AocNC&#10;/wDBlD/8VR/wuDwN/wBDhoX/AIMof/iqPq1b+R/cw+t4f/n4vvR19Fch/wALg8Df9DhoX/gyh/8A&#10;iqP+FweBv+hw0L/wZQ//ABVH1at/I/uYfW8P/wA/F96OvorkP+FweBv+hw0L/wAGUP8A8VR/wuDw&#10;N/0OGhf+DKH/AOKo+rVv5H9zD63h/wDn4vvR19Fch/wuDwN/0OGhf+DKH/4qj/hcHgb/AKHDQv8A&#10;wZQ//FUfVq38j+5h9bw//Pxfejr6K5D/AIXB4G/6HDQv/BlD/wDFUf8AC4PA3/Q4aF/4Mof/AIqj&#10;6tW/kf3MPreH/wCfi+9HX0VyH/C4PA3/AEOGhf8Agyh/+Ko/4XB4G/6HDQv/AAZQ/wDxVH1at/I/&#10;uYfW8P8A8/F96OvorkP+FweBv+hw0L/wZQ//ABVH/C4PA3/Q4aF/4Mof/iqPq1b+R/cw+t4f/n4v&#10;vR19Fch/wuDwN/0OGhf+DKH/AOKo/wCFweBv+hw0L/wZQ/8AxVH1at/I/uYfW8P/AM/F96OvorkP&#10;+FweBv8AocNC/wDBlD/8VR/wuDwN/wBDhoX/AIMof/iqPq1b+R/cw+t4f/n4vvR19Fch/wALg8Df&#10;9DhoX/gyh/8AiqP+FweBv+hw0L/wZQ//ABVH1at/I/uYfW8P/wA/F96OvorkP+FweBv+hw0L/wAG&#10;UP8A8VR/wuDwN/0OGhf+DKH/AOKo+rVv5H9zD63h/wDn4vvR19Fch/wuDwN/0OGhf+DKH/4qj/hc&#10;Hgb/AKHDQv8AwZQ//FUfVq38j+5h9bw//Pxfejr6K5D/AIXB4G/6HDQv/BlD/wDFUf8AC4PA3/Q4&#10;aF/4Mof/AIqj6tW/kf3MPreH/wCfi+9HX0VyH/C4PA3/AEOGhf8Agyh/+Ko/4XB4G/6HDQv/AAZQ&#10;/wDxVH1at/I/uYfW8P8A8/F96OvorkP+FweBv+hw0L/wZQ//ABVH/C4PA3/Q4aF/4Mof/iqPq1b+&#10;R/cw+t4f/n4vvR19Fch/wuDwN/0OGhf+DKH/AOKo/wCFweBv+hw0L/wZQ/8AxVH1at/I/uYfW8P/&#10;AM/F96OvorkP+FweBv8AocNC/wDBlD/8VR/wuDwN/wBDhoX/AIMof/iqPq1b+R/cxfW8P/z8X3o6&#10;+iuQ/wCFweBv+hw0L/wZQ/8AxVH/AAuDwN/0OGhf+DKH/wCKo+rVv5H9zH9bw/8Az8X3o6+iuQ/4&#10;XB4G/wChw0L/AMGUP/xVH/C4PA3/AEOGhf8Agyh/+Ko+rVv5H9zD63h/+fi+9HX0VyH/AAuDwN/0&#10;OGhf+DKH/wCKo/4XB4G/6HDQv/BlD/8AFUfVq38j+5h9bw//AD8X3o6+iuQ/4XB4G/6HDQv/AAZQ&#10;/wDxVH/C4PA3/Q4aF/4Mof8A4qj6tW/kf3MPreH/AOfi+9HX0VyH/C4PA3/Q4aF/4Mof/iqP+Fwe&#10;Bv8AocNC/wDBlD/8VR9WrfyP7mH1vD/8/F96OvorkP8AhcHgb/ocNC/8GUP/AMVR/wALg8Df9Dho&#10;X/gyh/8AiqPq1b+R/cw+t4f/AJ+L70dfRXIf8Lg8Df8AQ4aF/wCDKH/4qj/hcHgb/ocNC/8ABlD/&#10;APFUfVq38j+5h9bw/wDz8X3o6+iuQ/4XB4G/6HDQv/BlD/8AFUf8Lg8Df9DhoX/gyh/+Ko+rVv5H&#10;9zD63h/+fi+9HX0VyH/C4PA3/Q4aF/4Mof8A4qj/AIXB4G/6HDQv/BlD/wDFUfVq38j+5h9bw/8A&#10;z8X3o6+iuQ/4XB4G/wChw0L/AMGUP/xVH/C4PA3/AEOGhf8Agyh/+Ko+rVv5H9zD63h/+fi+9HX0&#10;VyH/AAuDwN/0OGhf+DKH/wCKo/4XB4G/6HDQv/BlD/8AFUfVq38j+5h9bw//AD8X3o6+iuQ/4XB4&#10;G/6HDQv/AAZQ/wDxVH/C4PA3/Q4aF/4Mof8A4qj6tW/kf3MPreH/AOfi+9HX0VyH/C4PA3/Q4aF/&#10;4Mof/iqP+FweBv8AocNC/wDBlD/8VR9WrfyP7mH1vD/8/F96OvorkP8AhcHgb/ocNC/8GUP/AMVR&#10;/wALg8Df9DhoX/gyh/8AiqPq1b+R/cw+t4f/AJ+L70dfRXIf8Lg8Df8AQ4aF/wCDKH/4qj/hcHgb&#10;/ocNC/8ABlD/APFUfVq38j+5i+t4f/n4vvR19Fch/wALg8Df9DhoX/gyh/8AiqP+FweBv+hw0L/w&#10;ZQ//ABVH1at/I/uY/reH/wCfi+9HX0VyH/C4PA3/AEOGhf8Agyh/+Ko/4XB4G/6HDQv/AAZQ/wDx&#10;VH1at/I/uYfW8P8A8/F96OvorkP+FweBv+hw0L/wZQ//ABVH/C4PA3/Q4aF/4Mof/iqPq1b+R/cw&#10;+t4f/n4vvR19Fch/wuDwN/0OGhf+DKH/AOKo/wCFweBv+hw0L/wZQ/8AxVH1at/I/uYvreH/AOfi&#10;+9HX0VyH/C4PA3/Q4aF/4Mof/iqP+FweBv8AocNC/wDBlD/8VR9WrfyP7mP63h/+fi+9HX0VyH/C&#10;4PA3/Q4aF/4Mof8A4qj/AIXB4G/6HDQv/BlD/wDFUfVq38j+5h9bw/8Az8X3o6+iuQ/4XB4G/wCh&#10;w0L/AMGUP/xVH/C4PA3/AEOGhf8Agyh/+Ko+rVv5H9zD63h/+fi+9HX0VyH/AAuDwN/0OGhf+DKH&#10;/wCKo/4XB4G/6HDQv/BlD/8AFUfVq38j+5h9bw//AD8X3o6+iuQ/4XB4G/6HDQv/AAZQ/wDxVH/C&#10;4PA3/Q4aF/4Mof8A4qj6tW/kf3MPreH/AOfi+9HQeIOdC1L/AK9pP/QTXDeH/urV/Uvil4N1LT7q&#10;1tfFWi3NzPE0UUMWoRM8jMCAqgNySTgAdapeHx8q/hWcqc6ek42NadWnVTcJJ+h2Fn0WuL+MX/IH&#10;tf8Aruv/AKDJXa2f3RXFfGL/AJA9r/13X/0GSszU8kroPAX/ACNlh/20/wDRbVz9dB4C/wCRssP+&#10;2n/otqAPYKKKKACiiigAooooAKKKKACiiigAooooAKKKKACiiigAooooAKKKKACiiigAooooAKKK&#10;KACiiigAooooAKKKKACiiigAooooAKKKKACiiigAooooAKKKKACiiigAooooAKKKKACiiigAoooo&#10;AKKKKACiiigArS0//j2b/eP8hWbWnpn/AB7N/vn+QoArXy5U/SvK/i6n/FD+Ij/1Drn/ANFtXrV5&#10;HlTXBeOtB/t/QdT07zPI+2W0lv5u3ds3KVzjIzjOcZGcdRXThpqnXhOT0TRzYmMqlCcIq7aZ+fVF&#10;e4XX7MclsSP+Eg3/APbjj/2pVB/2d5UP/Ibz/wBun/2dfvK4oye38X8H/kfg74Xze/8AC/Ff5nj1&#10;FeuH9n2Zf+Y1/wCSn/2dIf2f5f8AoM/+Sn/2dP8A1oyf/n7+D/yF/qvnH/Pr8V/meSUV61/woCb/&#10;AKDX/kp/9nR/woCb/oNf+Sn/ANnR/rRk/wDz9/B/5B/qvnH/AD6/Ff5nktFetf8ACgJv+g1/5Kf/&#10;AGdH/CgJv+g1/wCSn/2dH+tGT/8AP38H/kH+q+cf8+vxX+Z5LRXrX/CgJv8AoNf+Sn/2dH/CgJv+&#10;g1/5Kf8A2dH+tGT/APP38H/kH+q+cf8APr8V/meS0V61/wAKAm/6DX/kp/8AZ0f8KAm/6DX/AJKf&#10;/Z0f60ZP/wA/fwf+Qf6r5x/z6/Ff5nktFetf8KAm/wCg1/5Kf/Z0f8KAm/6DX/kp/wDZ0f60ZP8A&#10;8/fwf+Qf6r5x/wA+vxX+Z5LRXrX/AAoCb/oNf+Sn/wBnR/woCb/oNf8Akp/9nR/rRk//AD9/B/5B&#10;/qvnH/Pr8V/meS0V61/woCb/AKDX/kp/9nR/woCb/oNf+Sn/ANnR/rRk/wDz9/B/5B/qvnH/AD6/&#10;Ff5nktFetf8ACgJv+g1/5Kf/AGdH/CgJv+g1/wCSn/2dH+tGT/8AP38H/kH+q+cf8+vxX+Z5LRXr&#10;X/CgJv8AoNf+Sn/2dH/CgJv+g1/5Kf8A2dH+tGT/APP38H/kH+q+cf8APr8V/meS0V61/wAKAm/6&#10;DX/kp/8AZ0f8KAm/6DX/AJKf/Z0f60ZP/wA/fwf+Qf6r5x/z6/Ff5nktFetf8KAm/wCg1/5Kf/Z0&#10;f8KAm/6DX/kp/wDZ0f60ZP8A8/fwf+Qf6r5x/wA+vxX+Z5LRXrX/AAoCb/oNf+Sn/wBnR/woCb/o&#10;Nf8Akp/9nR/rRk//AD9/B/5B/qvnH/Pr8V/meS0V61/woCb/AKDX/kp/9nR/woCb/oNf+Sn/ANnR&#10;/rRk/wDz9/B/5B/qvnH/AD6/Ff5nktFetf8ACgJv+g1/5Kf/AGdH/CgJv+g1/wCSn/2dH+tGT/8A&#10;P38H/kH+q+cf8+vxX+Z5LRXrX/CgJv8AoNf+Sn/2dH/CgJv+g1/5Kf8A2dH+tGT/APP38H/kH+q+&#10;cf8APr8V/meS0V61/wAKAm/6DX/kp/8AZ0f8KAm/6DX/AJKf/Z0f60ZP/wA/fwf+Qf6r5x/z6/Ff&#10;5nktFetf8KAm/wCg1/5Kf/Z0f8KAm/6DX/kp/wDZ0f60ZP8A8/fwf+Qf6r5x/wA+vxX+Z5LRXrX/&#10;AAoCb/oNf+Sn/wBnR/woCb/oNf8Akp/9nR/rRk//AD9/B/5B/qvnH/Pr8V/meS0V61/woCb/AKDX&#10;/kp/9nR/woCb/oNf+Sn/ANnR/rRk/wDz9/B/5B/qvnH/AD6/Ff5nktFetf8ACgJv+g1/5Kf/AGdH&#10;/CgJv+g1/wCSn/2dH+tGT/8AP38H/kH+q+cf8+vxX+Z5LRXrX/CgJv8AoNf+Sn/2dH/CgJv+g1/5&#10;Kf8A2dH+tGT/APP38H/kH+q+cf8APr8V/meS0V61/wAKAm/6DX/kp/8AZ0f8KAm/6DX/AJKf/Z0f&#10;60ZP/wA/fwf+Qf6r5x/z6/Ff5nktFetf8KAm/wCg1/5Kf/Z0f8KAm/6DX/kp/wDZ0f60ZP8A8/fw&#10;f+Qf6r5x/wA+vxX+Z5LRXrX/AAoCb/oNf+Sn/wBnR/woCb/oNf8Akp/9nR/rRk//AD9/B/5B/qvn&#10;H/Pr8V/meS0V61/woCb/AKDX/kp/9nR/woCb/oNf+Sn/ANnR/rRk/wDz9/B/5B/qvnH/AD6/Ff5n&#10;ktFetf8ACgJv+g1/5Kf/AGdH/CgJv+g1/wCSn/2dH+tGT/8AP38H/kH+q+cf8+vxX+Z5LRXrX/Cg&#10;Jv8AoNf+Sn/2dH/CgJv+g1/5Kf8A2dH+tGT/APP38H/kH+q+cf8APr8V/meS0V61/wAKAm/6DX/k&#10;p/8AZ0f8KAm/6DX/AJKf/Z0f60ZP/wA/fwf+Qf6r5x/z6/Ff5nktFetf8KAm/wCg1/5Kf/Z0f8KA&#10;m/6DX/kp/wDZ0f60ZP8A8/fwf+Qf6r5x/wA+vxX+Z5LRXrX/AAoCb/oNf+Sn/wBnR/woCb/oNf8A&#10;kp/9nR/rRk//AD9/B/5B/qvnH/Pr8V/meS0V61/woCb/AKDX/kp/9nR/woCb/oNf+Sn/ANnR/rRk&#10;/wDz9/B/5B/qvnH/AD6/Ff5nktFetf8ACgJv+g1/5Kf/AGdH/CgJv+g1/wCSn/2dH+tGT/8AP38H&#10;/kH+q+cf8+vxX+Z5LRXrX/CgJv8AoNf+Sn/2dH/CgJv+g1/5Kf8A2dH+tGT/APP38H/kH+q+cf8A&#10;Pr8V/meS0V61/wAKAm/6DX/kp/8AZ0f8KAm/6DX/AJKf/Z0f60ZP/wA/fwf+Qf6r5x/z6/Ff5nkt&#10;Fetf8KAm/wCg1/5Kf/Z0f8KAm/6DX/kp/wDZ0f60ZP8A8/fwf+Qf6r5x/wA+vxX+Z5LRXrX/AAoC&#10;b/oNf+Sn/wBnR/woCb/oNf8Akp/9nR/rRk//AD9/B/5B/qvnH/Pr8V/meS0V61/woCb/AKDX/kp/&#10;9nR/woCb/oNf+Sn/ANnR/rRk/wDz9/B/5B/qvnH/AD6/Ff5nktFetf8ACgJv+g1/5Kf/AGdH/CgJ&#10;v+g1/wCSn/2dH+tGT/8AP38H/kH+q+cf8+vxX+Z5LRXrX/CgJv8AoNf+Sn/2dH/CgJv+g1/5Kf8A&#10;2dH+tGT/APP38H/kH+q+cf8APr8V/meS0V61/wAKAm/6DX/kp/8AZ0f8KAm/6DX/AJKf/Z0f60ZP&#10;/wA/fwf+Qf6r5x/z6/Ff5nktFetf8KAm/wCg1/5Kf/Z0f8KAm/6DX/kp/wDZ0f60ZP8A8/fwf+Qf&#10;6r5x/wA+vxX+Z5LRXrX/AAoCb/oNf+Sn/wBnR/woCb/oNf8Akp/9nR/rRk//AD9/B/5B/qvnH/Pr&#10;8V/meS0V61/woCb/AKDX/kp/9nR/woCb/oNf+Sn/ANnR/rRk/wDz9/B/5B/qvnH/AD6/Ff5nktFe&#10;tf8ACgJv+g1/5Kf/AGdH/CgJv+g1/wCSn/2dH+tGT/8AP38H/kH+q+cf8+vxX+Z5LRXrX/CgJv8A&#10;oNf+Sn/2dH/CgJv+g1/5Kf8A2dH+tGT/APP38H/kH+q+cf8APr8V/meS0V61/wAKAm/6DX/kp/8A&#10;Z0f8KAm/6DX/AJKf/Z0f60ZP/wA/fwf+Qf6r5x/z6/Ff5nktFetf8KAm/wCg1/5Kf/Z0f8KAm/6D&#10;X/kp/wDZ0f60ZP8A8/fwf+Qf6r5x/wA+vxX+Z5LRXrX/AAoCb/oNf+Sn/wBnR/woCb/oNf8Akp/9&#10;nR/rRk//AD9/B/5B/qvnH/Pr8V/meS0V61/woCb/AKDX/kp/9nR/woCb/oNf+Sn/ANnR/rRk/wDz&#10;9/B/5B/qvnH/AD6/Ff5nktFetf8ACgJv+g1/5Kf/AGdH/CgJv+g1/wCSn/2dH+tGT/8AP38H/kH+&#10;q+cf8+vxX+Z5LRXrX/CgJv8AoNf+Sn/2dH/CgJv+g1/5Kf8A2dH+tGT/APP38H/kH+q+cf8APr8V&#10;/meS0V61/wAKAm/6DX/kp/8AZ0f8KAm/6DX/AJKf/Z0f60ZP/wA/fwf+Qf6r5x/z6/Ff5nktFetf&#10;8KAm/wCg1/5Kf/Z0f8KAm/6DX/kp/wDZ0f60ZP8A8/fwf+Qf6r5x/wA+vxX+Z5LRXrX/AAoCb/oN&#10;f+Sn/wBnR/woCb/oNf8Akp/9nR/rRk//AD9/B/5B/qvnH/Pr8V/meS0V61/woCb/AKDX/kp/9nR/&#10;woCb/oNf+Sn/ANnR/rRk/wDz9/B/5B/qvnH/AD6/Ff5nktFetf8ACgJv+g1/5Kf/AGdH/CgJv+g1&#10;/wCSn/2dH+tGT/8AP38H/kH+q+cf8+vxX+Z5LRXrX/CgJv8AoNf+Sn/2dH/CgJv+g1/5Kf8A2dH+&#10;tGT/APP38H/kH+q+cf8APr8V/meS0V61/wAKAm/6DX/kp/8AZ0f8KAm/6DX/AJKf/Z0f60ZP/wA/&#10;fwf+Qf6r5x/z6/Ff5nktFetf8KAm/wCg1/5Kf/Z0f8KAm/6DX/kp/wDZ0f60ZP8A8/fwf+Qf6r5x&#10;/wA+vxX+Z5LRXrX/AAoCb/oNf+Sn/wBnR/woCb/oNf8Akp/9nR/rRk//AD9/B/5B/qvnH/Pr8V/m&#10;eS0V61/woCb/AKDX/kp/9nR/woCb/oNf+Sn/ANnR/rRk/wDz9/B/5B/qvnH/AD6/Ff5nktFetf8A&#10;CgJv+g1/5Kf/AGdH/CgJv+g1/wCSn/2dH+tGT/8AP38H/kH+q+cf8+vxX+Z5LRXrX/CgJv8AoNf+&#10;Sn/2dH/CgJv+g1/5Kf8A2dH+tGT/APP38H/kH+q+cf8APr8V/meS0V61/wAKAm/6DX/kp/8AZ0f8&#10;KAm/6DX/AJKf/Z0f60ZP/wA/fwf+Qf6r5x/z6/Ff5nktFetf8KAm/wCg1/5Kf/Z0f8KAm/6DX/kp&#10;/wDZ0f60ZP8A8/fwf+Qf6r5x/wA+vxX+Z5LRXrX/AAoCb/oNf+Sn/wBnR/woCb/oNf8Akp/9nR/r&#10;Rk//AD9/B/5B/qvnH/Pr8V/meS0V61/woCb/AKDX/kp/9nR/woCb/oNf+Sn/ANnR/rRk/wDz9/B/&#10;5B/qvnH/AD6/Ff5nktFetf8ACgJv+g1/5Kf/AGdH/CgJv+g1/wCSn/2dH+tGT/8AP38H/kH+q+cf&#10;8+vxX+Z5LRXrX/CgJv8AoNf+Sn/2dH/CgJv+g1/5Kf8A2dH+tGT/APP38H/kH+q+cf8APr8V/meS&#10;0V61/wAKAm/6DX/kp/8AZ0f8KAm/6DX/AJKf/Z0f60ZP/wA/fwf+Qf6r5x/z6/Ff5nktFetf8KAm&#10;/wCg1/5Kf/Z0f8KAm/6DX/kp/wDZ0f60ZP8A8/fwf+Qf6r5x/wA+vxX+Z5LRXrX/AAoCb/oNf+Sn&#10;/wBnR/woCb/oNf8Akp/9nR/rRk//AD9/B/5B/qvnH/Pr8V/meS0V61/woCb/AKDX/kp/9nR/woCb&#10;/oNf+Sn/ANnR/rRk/wDz9/B/5B/qvnH/AD6/Ff5nktFetf8ACgJv+g1/5Kf/AGdH/CgJv+g1/wCS&#10;n/2dH+tGT/8AP38H/kH+q+cf8+vxX+Z5LRXrX/CgJv8AoNf+Sn/2dH/CgJv+g1/5Kf8A2dH+tGT/&#10;APP38H/kH+q+cf8APr8V/meS0V61/wAKAm/6DX/kp/8AZ0f8KAm/6DX/AJKf/Z0f60ZP/wA/fwf+&#10;Qf6r5x/z6/Ff5nktFetf8KAm/wCg1/5Kf/Z0f8KAm/6DX/kp/wDZ0f60ZP8A8/fwf+Qf6r5x/wA+&#10;vxX+Z5LRXrX/AAoCb/oNf+Sn/wBnR/woCb/oNf8Akp/9nR/rRk//AD9/B/5B/qvnH/Pr8V/meS0V&#10;61/woCb/AKDX/kp/9nR/woCb/oNf+Sn/ANnR/rRk/wDz9/B/5B/qvnH/AD6/Ff5nktFetf8ACgJv&#10;+g1/5Kf/AGdH/CgJv+g1/wCSn/2dH+tGT/8AP38H/kH+q+cf8+vxX+Z5LRXrX/CgJv8AoNf+Sn/2&#10;dH/CgJv+g1/5Kf8A2dH+tGT/APP38H/kH+q+cf8APr8V/meS0V61/wAKAm/6DX/kp/8AZ0f8KAm/&#10;6DX/AJKf/Z0f60ZP/wA/fwf+Qf6r5x/z6/Ff5nktFetf8KAm/wCg1/5Kf/Z07/hn+X/oM/8Akp/9&#10;nR/rRk//AD9/B/5B/qvnH/Pr8V/meR0V66P2fJW/5jX/AJKf/Z1PH+zpLIcf25j/ALc//s6P9aMn&#10;/wCfv4P/ACD/AFXzj/n1+K/zPOPAXPjrw4P+ojbf+jVr750GP5Vr5v8ACf7OEmm6/pmonXvMFndR&#10;3Bj+xY37GDbc+YcZxjODjPQ19PaPb7VFfmvFWZYXMa1OeFldJef6n6VwrluKy6jUhio2bem36HQW&#10;q8CuJ+Mf/IHtf+u6/wDoL13VuuAPpWH4y0G38RRxW1y8iIpEgMRAOQGHcHjk18MfcHgtdB4C/wCR&#10;ssP+2n/otq7H/hV+k/8APxef99r/APEVb0jwHp+i6hFeQS3LyR5wsjKV5BByAoPQnvQB0lFFFABR&#10;RRQAUUUUAFFFFABRRRQAUUUUAFFFFABRRRQAUUUUAFFFFABRRRQAUUUUAFFFFABRRRQAUUUUAFFF&#10;FABRRRQAUUUUAFFFFABRRRQAUUUUAFFFFABRRRQAUUUUAFFFFABRRRQAUUUUAFFFFABRRRQAVqaX&#10;/wAez/739BWXWppf/Hu3+9/QUAPuF3ZrGvrQSZrdlNZ1yw5oA5G90dXJ4rLk0NP7v6V1lxIg/OqU&#10;kye1Vyy7Ec8e5zLaCnp+lN/sFf7ldE00fqKYZo6fJLsHPHuc/wD2Av8Aco/sBf7ldB5ye1HnJ7Uc&#10;kuwc8e5z/wDYC/3KP7AX+5XQecntR5ye1HJLsHPHuc//AGAv9yj+wF/uV0HnJ7UecntRyS7Bzx7n&#10;P/2Av9yj+wF/uV0HnJ7UecntRyS7Bzx7nP8A9gL/AHKP7AX+5XQecntR5ye1HJLsHPHuc/8A2Av9&#10;yj+wF/uV0HnJ7UecntRyS7Bzx7nP/wBgL/co/sBf7ldB5ye1HnJ7Uckuwc8e5z/9gL/co/sBf7ld&#10;B5ye1HnJ7Uckuwc8e5z/APYC/wByj+wF/uV0HnJ7UecntRyS7Bzx7nP/ANgL/co/sBf7ldB5ye1H&#10;nJ7Uckuwc8e5z/8AYC/3KP7AX+5XQecntR5ye1HJLsHPHuc//YC/3KP7AX+5XQecntR5ye1HJLsH&#10;PHuc/wD2Av8Aco/sBf7ldB5ye1HnJ7Uckuwc8e5z/wDYC/3KP7AX+5XQecntR5ye1HJLsHPHuc//&#10;AGAv9yj+wF/uV0HnJ7UecntRyS7Bzx7nP/2Av9yj+wF/uV0HnJ7UecntRyS7Bzx7nP8A9gL/AHKP&#10;7AX+5XQecntR5ye1HJLsHPHuc/8A2Av9yj+wF/uV0HnJ7UecntRyS7Bzx7nP/wBgL/co/sBf7ldB&#10;5ye1HnJ7Uckuwc8e5z/9gL/co/sBf7ldB5ye1HnJ7Uckuwc8e5z/APYC/wByj+wF/uV0HnJ7Uecn&#10;tRyS7Bzx7nP/ANgL/co/sBf7ldB5ye1HnJ7Uckuwc8e5z/8AYC/3KP7AX+5XQecntR5ye1HJLsHP&#10;Huc//YC/3KP7AX+5XQecntR5ye1HJLsHPHuc/wD2Av8Aco/sBf7ldB5ye1HnJ7Uckuwc8e5z/wDY&#10;C/3KP7AX+5XQecntR5ye1HJLsHPHuc//AGAv9yj+wF/uV0HnJ7UecntRyS7Bzx7nP/2Av9yj+wF/&#10;uV0HnJ7UecntRyS7Bzx7nP8A9gL/AHKP7AX+5XQecntR5ye1HJLsHPHuc/8A2Av9yj+wF/uV0HnJ&#10;7UecntRyS7Bzx7nP/wBgL/co/sBf7ldB5ye1HnJ7Uckuwc8e5z/9gL/co/sBf7ldB5ye1HnJ7Uck&#10;uwc8e5z/APYC/wByj+wF/uV0HnJ7UecntRyS7Bzx7nP/ANgL/co/sBf7ldB5ye1HnJ7Uckuwc8e5&#10;z/8AYC/3KP7AX+5XQecntR5ye1HJLsHPHuc//YC/3KP7AX+5XQecntR5ye1HJLsHPHuc/wD2Av8A&#10;co/sBf7ldB5ye1HnJ7Uckuwc8e5z/wDYC/3KP7AX+5XQecntR5ye1HJLsHPHuc//AGAv9yj+wF/u&#10;V0HnJ7UecntRyS7Bzx7nP/2Av9yj+wF/uV0HnJ7UecntRyS7Bzx7nP8A9gL/AHKP7AX+5XQecntR&#10;5ye1HJLsHPHuc/8A2Av9yj+wF/uV0HnJ7UecntRyS7Bzx7nP/wBgL/co/sBf7ldB5ye1HnJ7Ucku&#10;wc8e5z/9gL/co/sBf7ldB5ye1HnJ7Uckuwc8e5z/APYC/wByj+wF/uV0HnJ7UecntRyS7Bzx7nP/&#10;ANgL/co/sBf7ldB5ye1HnJ7Uckuwc8e5z/8AYC/3KP7AX+5XQecntR5ye1HJLsHPHuc//YC/3KP7&#10;AX+5XQecntR5ye1HJLsHPHuc/wD2Av8Aco/sBf7ldB5ye1HnJ7Uckuwc8e5z/wDYC/3KP7AX+5XQ&#10;ecntR5ye1HJLsHPHuc//AGAv9yj+wF/uV0HnJ7UecntRyS7Bzx7nP/2Av9yj+wF/uV0HnJ7Uecnt&#10;RyS7Bzx7nP8A9gL/AHKP7AX+5XQecntR5ye1HJLsHPHuc/8A2Av9yj+wF/uV0HnJ7UecntRyS7Bz&#10;x7nP/wBgL/co/sBf7ldB5ye1HnJ7Uckuwc8e5z/9gL/co/sBf7ldB5ye1HnJ7Uckuwc8e5z/APYC&#10;/wByj+wF/uV0HnJ7UecntRyS7Bzx7nP/ANgL/co/sBf7ldB5ye1HnJ7Uckuwc8e5z/8AYC/3KP7A&#10;X+5XQecntR5ye1HJLsHPHuc//YC/3KP7AX+5XQecntR5ye1HJLsHPHuc/wD2Av8Aco/sBf7ldB5y&#10;e1HnJ7Uckuwc8e5z/wDYC/3KP7AX+5XQecntR5ye1HJLsHPHuc//AGAv9yj+wF/uV0HnJ7UecntR&#10;yS7Bzx7nP/2Av9yj+wF/uV0HnJ7UecntRyS7Bzx7nP8A9gL/AHKP7AX+5XQecntR5ye1HJLsHPHu&#10;c/8A2Av9yj+wF/uV0HnJ7UecntRyS7Bzx7nP/wBgL/co/sBf7ldB5ye1HnJ7Uckuwc8e5z/9gL/c&#10;o/sBf7ldB5ye1HnJ7Uckuwc8e5z/APYC/wByj+wF/uV0HnJ7UecntRyS7Bzx7nP/ANgL/co/sBf7&#10;ldB5ye1HnJ7Uckuwc8e5z/8AYC/3KP7AX+5XQecntR5ye1HJLsHPHuc//YC/3KP7AX+5XQecntR5&#10;ye1HJLsHPHuc/wD2Av8Aco/sBf7ldB5ye1HnJ7Uckuwc8e5z/wDYC/3KP7AX+5XQecntR5ye1HJL&#10;sHPHuc//AGAv9yj+wF/uV0HnJ7UecntRyS7Bzx7nP/2Av9yj+wF/uV0HnJ7UecntRyS7Bzx7nP8A&#10;9gL/AHKP7AX+5XQecntR5ye1HJLsHPHuc/8A2Av9yj+wF/uV0HnJ7UecntRyS7Bzx7nP/wBgL/co&#10;/sBf7ldB5ye1HnJ7Uckuwc8e5z/9gL/co/sBf7ldB5ye1HnJ7Uckuwc8e5z/APYC/wByj+wF/uV0&#10;HnJ7UecntRyS7Bzx7nP/ANgL/co/sBf7ldB5ye1HnJ7Uckuwc8e5z/8AYC/3KX+wV/u/pW/5ye1K&#10;Jo/UflRyS7Bzx7mEuhJ6VZh0NBjj9K11mj9qnjmT1FHJLsHPHuRWOlhCOK6KxtwgFUraRDita3YV&#10;Nmtyk09i5Cu0VR1T/j4T/dH8zWhHWfqn/Hwv+6P5mkMpUUUUAFFFFABRRRQAUUUUAFFFFABRRRQA&#10;UUUUAFFFFABRRRQAUUUUAFFFFABRRRQAUUUUAFFFFABRRRQAUUUUAFFFFABRRRQAUUUUAFFFFABR&#10;RRQAUUUUAFFFFABRRRQAUUUUAFFFFABRRRQAUUUUAFFFFABRRRQAVqaX/wAez/739BWXWnpv/Hs3&#10;+9/QUAPuH25rz34uXQHw58VLnrpV0P8AyE1d3ePhTXl/xcuP+KD8Sj1025H/AJCauvCa16a81+Zx&#10;4z/d6no/yPg6iiiv6hjCNlofy/KcrvUKKKKfJHsLnl3Ciiijkj2Dnl3Ciiijkj2Dnl3Ciiijkj2D&#10;nl3Ciiijkj2Dnl3Ciiijkj2Dnl3Ciiijkj2Dnl3Ciiijkj2Dnl3Ciiijkj2Dnl3Ciiijkj2Dnl3C&#10;iiijkj2Dnl3Ciiijkj2Dnl3Ciiijkj2Dnl3Ciiijkj2Dnl3Ciiijkj2Dnl3Ciiijkj2Dnl3Ciiij&#10;kj2Dnl3Ciiijkj2Dnl3Ciiijkj2Dnl3Ciiijkj2Dnl3Ciiijkj2Dnl3Ciiijkj2Dnl3Ciiijkj2D&#10;nl3Ciiijkj2Dnl3Ciiijkj2Dnl3Ciiijkj2Dnl3Ciiijkj2Dnl3Ciiijkj2Dnl3Ciiijkj2Dnl3C&#10;iiijkj2Dnl3Ciiijkj2Dnl3Ciiijkj2Dnl3Ciiijkj2Dnl3Ciiijkj2Dnl3Ciiijkj2Dnl3Ciiij&#10;kj2Dnl3Ciiijkj2Dnl3Ciiijkj2Dnl3Ciiijkj2Dnl3Ciiijkj2Dnl3Ciiijkj2Dnl3Ciiijkj2D&#10;nl3Ciiijkj2Dnl3Ciiijkj2Dnl3Ciiijkj2Dnl3Ciiijkj2Dnl3Ciiijkj2Dnl3Ciiijkj2Dnl3C&#10;iiijkj2Dnl3Ciiijkj2Dnl3Ciiijkj2Dnl3Ciiijkj2Dnl3Ciiijkj2Dnl3Ciiijkj2Dnl3Ciiij&#10;kj2Dnl3Ciiijkj2Dnl3Ciiijkj2Dnl3Ciiijkj2Dnl3Ciiijkj2Dnl3Ciiijkj2Dnl3Ciiijkj2D&#10;nl3Ciiijkj2Dnl3Ciiijkj2Dnl3Ciiijkj2Dnl3Ciiijkj2Dnl3Ciiijkj2Dnl3Ciiijkj2Dnl3C&#10;iiijkj2Dnl3Ciiijkj2Dnl3Ciiijkj2Dnl3Ciiijkj2Dnl3Ciiijkj2Dnl3Ciiijkj2Dnl3Ciiij&#10;kj2Dnl3Ciiijkj2Dnl3Ciiijkj2Dnl3Ciiijkj2Dnl3Ciiijkj2Dnl3Ciiijkj2Dnl3Ciiijkj2D&#10;nl3Ciiijkj2Dnl3Ciiijkj2Dnl3Ciiijkj2Dnl3Ciiijkj2Dnl3Ciiijkj2Dnl3Oj+G7bPiJ4XPp&#10;qtqf/Iy1+h+n3QkA5r86/h+23x54bPpqVsf/ACKtfoDos+5Vr8d43iliaVu36n7DwQ28PVv3/Q62&#10;Fqo6r/x8L/uj+ZqzbNwKrap/r1/3P6mvzQ/TCnRRRQAUUUUAFFFFABRRRQAUUUUAFFFFABRRRQAU&#10;UUUAFFFFABRRRQAUUUUAFFFFABRRRQAUUUUAFFFFABRRRQAUUUUAFFFFABRRRQAUUUUAFFFFABRR&#10;RQAUUUUAFFFFABRRRQAUUUUAFFFFABRRRQAUUUUAFFFFABWlp/8Ax7t/vf0FZtaOn/8AHu3+9/QU&#10;AQXzfKfpXlPxcb/ih/Ef/YOuP/RbV6nfn5D9K8o+Lh/4onxF/wBg+4/9FtXZgv8AeKf+JfmcWM/3&#10;ap6P8j4dooor+o47I/l2W7Ciiii6CzCiiii6CzCi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N3wH/yPHh3/ALCNt/6NWvvfQW+Vfwr4H8C/8jt4e/7CNv8A+jVr&#10;708Pn5V/Cvxzjj/eKPp+p+x8D/7vW9f0OztPuiodS/16/wC7/U1LZnhai1L/AFy/7v8AU1+ZH6aV&#10;KKKKACiiigAooooAKKKKACiiigAooooAKKKKACiiigAooooAKKKKACiiigAooooAKKKKACiiigAo&#10;oooAKKKKACiiigAooooAKKKKACiiigAooooAKKKKACiiigAooooAKKKKACiiigAooooAKKKKACii&#10;igAooooAK0dP/wCPdv8Ae/oKzq0dP/49m/3v6CgCpfn5TXlHxc/5EnxD/wBg+4/9FtXq9/8AdNeU&#10;fFz/AJEnxD/2D7j/ANFtXZgv94p/4l+ZxYz/AHap6P8AI+HqKKK/qOOyP5de7PTfg78QPCHgmHU1&#10;8U+FovEbXDRmBpLeKXysBt33+mcjp1xzX0B8J/FPwy+LWu3OmWPw706xkgg88vcadb4IDAYGAeef&#10;0r4yr6D/AGLv+Sh6t/2Dz/6MSvhOI8roRw9bHJtTsurt0Wx9lkGZVo16OCsnBvsur7nRa/8AGb4U&#10;aBruo6ZL8M7OWWxuZLZ3TT7XDFHKkjjoSK+ffiNr2k+J/Geo6noemLo+l3Bj8ixSNYxEBGqn5V+U&#10;ZYE8eueuaPiR/wAlE8U/9hW6/wDRzV7t8OPgF4e8ffAmy1VbZbTxBPM3mapJPJiOJLkiQ7N2ziJW&#10;AyOuD15oowwWQ0aWOnzXnaL1b3V72b8umprWljM7rVMHT5fcbe1tumiPmaiva/G1x8Frfwvq2m+H&#10;bO/m1+2jVbXVZ3lMdw4ZdxADbc7d3JRR6dqs/Cn4F6NP4Qfxx4+vm0zw4o3QW6kq065wCcDdgnhV&#10;X5j1HbPtPO6MMP8AWK0JR1sk170vRHj/ANjVpV1QpTjJ2u2npG292eF0V9L6DZ/s/wDjrVDoVnp+&#10;oaJeXD+Ta3k08yiRzwNhZ3UEngB1GSQMZIrx34vfDG7+FHjCfR55ftNsyCe0utuPNiJIBPYMCCCP&#10;UZ6EVeDziliq31acJU52ulJWuvInFZRVw1H6xCcZwWjcXe3rscVRXvHgnwb8KPDXgnSte8cajcah&#10;qOpRNKmkwO4KqGIHyxkMM7erMAeQOhrrPCfw9+Dnxs0+9sPC1pqHh3W4YzIqzzSNIBnAYqzurLnA&#10;ODnkcjINctbiCjQcualPki7OXL7ujt/Whvh8iq4iMHGrDmkrqN9ddV958t16/wCKvgjYeF/gjpHj&#10;Q6jcXWoag8BWAKqRRpIpYgjkkjGM5A9q5bwzZ+H/AAR4/vtP8e6VcapZWLS20ttZOVbzVbAYEOhK&#10;8E9eQRX1j441j4fW3wK0K81fQr+68IyfZ/smnwyETx5QlNxEoPAyD85/GvOznN6uHr4eOHjJxbTu&#10;rWkn0XmenkmU0sRDEPEtc0YyVnf3X3fkj4YorvvEUvgzxJ8RNFi8KaRd6ZoM0lvBNa3kjF2cykOQ&#10;fMcgFSo4YYweB1PuvxM+A/w38C6lba7qrSaP4ZihVPsFvPLJNe3JZjtBZmYAKB0I65yMEn1cRn1H&#10;CunCrTkpTTaVtfRq+55OHyWrilVlSqRcabV3fTXrtsup8mUV9VeF/hr8HfjXot9aeEoLzQdchj3g&#10;TzStLH2BKs7Ky5xnaeMjkEiucHwt+H3wZ0m3k+JclxrPiC8Uuuj6dI2IY84ByrJk+pZgDggDgk88&#10;eJMO26bpzVRfYt7z/G1vmby4exCiqkakXTf2r+6vXTf5HzxRX054o+CngLx/8M7vxT8NzNbXFgjv&#10;JaNLJIH2AM8bK5LK4Xpg4OR1BBr558KeF7/xn4isdG0yLzb27k2ID0UdSx9gAT9AevSvSwWbYfGU&#10;51FePJ8Slo16nn43K6+DnTi2pKfwuOqZk0V9Ma34D+DfwZt003xYbzxT4h2K80NpI6MmRnoroqg9&#10;cMxbB9CKi1/4K+BviV4IvfEPwwnmgvLBd02lzO7bsDJUhyWViM4IJUkY9SPOjxHhm4ylTmoN252v&#10;d/r5He+HsQrxU4uolfkv73+V/mfNlFekfs++EdJ8cfE7T9I1u1+2afLFKzw+Y8eSEJHKkEdu9ep+&#10;MPhb8LPhNr1/d+LGuLiK6kZtN8PWMsjOkIwNzNuBySCQWcDqOSDjrxed0MJifqkoSlNq6UVe/wDX&#10;3eZy4PJ62Mw7xUZKMIvld3azte/pr636HzJRX1TH8F/hp8YvBd5e/DvztL1a0yfJmllb58ZEciyM&#10;3DDIDKfzwRXh3wz1LwRo19qA8d6Jf6vDtVYI7NyjRsCd27Eiew5J6dBU0c6p4mlVlTpy56e8Le9+&#10;f6lVsmqYepT56kXCe0r+7+X6HT/Gr4I2Pwo8MeHLyHUbjUL3UWcTNIqpGMKrDao5H3ucse1eQV9z&#10;/tAax8P9M8P+HJPGWhX+sWchf7FHZyFTF8q53YlTPGB36GvjTxvd6Ff+KL6fwzZT6doTsptrW5Yt&#10;IgCqGBJZjywY/ePBHToODhvM6+NocteMm9XzNK2+39LoenxHltDA1YuhKKVlor39f6Zh0UUV9kfG&#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b&#10;ngX/AJHjw9/2Ebf/ANGLX3n4f+4tfBngX/kePD3/AGEbf/0YtfeXh/7q/hX45xx/vFH0/U/Y+B/9&#10;3rev6HZ2fRaj1L/XL/u/1NOs/uim6l/rl/3f6mvzI/TSpRRRQAUUUUAFFFFABRRRQAUUUUAFFFFA&#10;BRRRQAUUUUAFFFFABRRRQAUUUUAFFFFABRRRQAUUUUAFFFFABRRRQAUUUUAFFFFABRRRQAUUUUAF&#10;FFFABRRRQAUUUUAFFFFABRRRQAUUUUAFFFFABRRRQAUUUUAFFFFABWjp/wDx7N/vf0FZ1aOn/wDH&#10;s3+9/QUAVL/7pryj4uf8iT4h/wCwfcf+i2r1e/8AumvKPi5/yJPiH/sH3H/otq7MF/vFP/EvzOLG&#10;f7tU9H+R8PUUUV/Ucdkfy7LdhX0F+xf/AMlC1b/sHn/0YlfPtfQX7F5x8QtWz/0Dz/6MSvm+I/8A&#10;kVVvT9Ue5kP/ACMqH+I8g+JH/JRPFX/YVuv/AEc1fROh6pJo/wCxPdzxOyPIstvuXriS7KEfiGIr&#10;52+JH/JRPFP/AGFbr/0c1e9xN/xg7MO/nD/0vFeRmsVPB4GL1TnT/I93K5unjcZOPSEz5hr7h+Nm&#10;ieAY/BXhbRvF2uX+gaZCM2kenxlhIUQL82InxtDcdPvHrXw9X19aQ6b+1B8GbHTY9RhtfFmkhSVm&#10;P3ZFXaSwHOxxzkdDjqRijianaphq85ONOLak47q+z6i4bqRaxFFRTqTjons7br5nn0PhP4BW80cq&#10;ePNfSRGDKy275BByCP8ARai/ao+Jfhb4jXHhl/Dmo/2g1nHcJcMbeSIqGMe376rno3TOO+Mis+z/&#10;AGSfiBcao1rNbWVrbqR/pr3SmNh3IC5b81Fcv8QvCOl/Cv4iWWmwX41uGyEEt44K4MgbMiADO0YA&#10;4JJ55NRhKeBnjYVaWKlWqQTaTaa1VtWkGKq42lgqlOpho0oSaTsmno7rd/odp4Z/Zbnbw7DrnjDx&#10;JZ+D7KXayR3QBfaezFmUKxHbnGeRnIr0/wCCvgv4a+EPiFaf8I740uNb16SCWMW8ZV4XTGWyVj4x&#10;gH7/ACR3qf8AaG+GOq/GrR/DmueELi31O3ggcrbecE8xX2kMjE7c8YwSO1Z/7PvwXk+Fvi22v/FF&#10;5bQ69fxSQ2GmwyB2VQN0jsR6AY4yPm65IA+bxOYSx2AqVMTiWpu/7tJK3rpe3Vn0FDAxwONpU8Ph&#10;04rl/eNvXbbW1+iR4T+0N/yWjxX/ANfQ/wDQFr2X4r/8mj+D/pZ/+i2rxr9oX/ktHiv/AK+h/wCg&#10;LXvkfhub4zfstaJpmgSxPqNisIMMrhcyQ5RkJPTI5GcDpyAc17WOkqWFy2tPSMXG77aHn4H38wzG&#10;lH4pRnbz1PljwX/yOWg/9f8AB/6MWve/22tQkfxJ4YssnyorKSYLnjcz4PH0Qc15PN8P9Y+HHxH8&#10;M6brccUN7NPa3PlRyB9itNtwSOM5U9CRz1r079tb/kdvD/8A2Df/AGo1eliKlPEZzg6tNpxanZ9D&#10;y8FSnQynHU6i5ZJw/M5n9ku4kg+M1gqthZraeNx6jbux+ag/hWV+0vdzXXxs8S+bI0gikjjQMeFU&#10;RJgD0HJP1JPetD9lD/ktWlf9cZ//AEWayf2kP+S2+Kv+u8f/AKKStoxX+sUnb/l1/wC3HJGcv9X2&#10;r6e1/wDbUew/sYu03h3xpAxLQZiPlnpko4PHqQBn6Vyn7GNnFN8SNRuXXMkOnsEyOm51yfrx+tdV&#10;+xZ/yBfGv0h/9BkryD9n34iW/wANfiNa39+xXTbqNrS5k5/dqxBD47gMq574Jxk8HxMRRqV6uaUq&#10;KvJqGnyuz18PWhRw2WVKr0Up7/4j0nxt4f8Aghqvi7WbvVvHOvLqkt3KblBA5CSbiGUH7MeARgcn&#10;gDmuh+FfjH4L/CO41KbSfGOpXX25ESVLy0mZflzjAWBefmPX1rI+MX7Mep+JtfuvE/gqW01Ky1Mm&#10;6a085UYO3JKMTtZWOTyR17iuOf8AZf1fw34P1nxD4sv7TSIrOzklgs45laSSbaSiM33RlsDClic4&#10;GDzXHTjluKwcKdbGT1suS6vftblvuelWnmGGxk6tHCQdrvns7W73vYd+zdJbSftDRPZHdZs12YGw&#10;RmMhipwQMcY4IBrnf2kr6e++NXiUzSMwilSFATkKqxrwPbqcepNaf7KJx8atK/64z/8Aos1iftC/&#10;8lo8V/8AX0P/AEBa+lpQUc+tvakt/wDEfMyqSnkdST0vW1/8BR6P+xTdSR+NNehDkRSWSsy9iVfA&#10;P4Bj+deJePlC+OvEYAwBqVyBgcY81q9o/Yv/AOR71nP/AD4f+zrXi/j/AP5HzxH/ANhK5/8ARrUs&#10;LpnmKt/LH8hVn/wi0Lvacv0Pov8AbH/5E/wP/vS/+i0r5Wr7L+MngfUPjn8LvCWpeFTDeywKJhbv&#10;KqFldACASQAylQCCR37ivk3xh4TvvA/iS80TU/KF9abRKIW3KCyKwAOBnAYA9sg4z1qeFsTR+qLC&#10;uX7yLlePXf8A4J18UUakq8MSo+44x16bGNRRRX2x8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ueBf+R48Pf9hG3/APRi195eH/ur+FfBvgX/&#10;AJHjw9/2Ebf/ANGLX3l4f+6v4V+Occf7xR9P1P2Pgf8A3et6/odjZ/dFN1L/AFy/7v8AU06z+6Kb&#10;qX+uX/d/qa/Mj9NKlFFFABRRRQAUUUUAFFFFABRRRQAUUUUAFFFFABRRRQAUUUUAFFFFABRRRQAU&#10;UUUAFFFFABRRRQAUUUUAFFFFABRRRQAUUUUAFFFFABRRRQAUUUUAFFFFABRRRQAUUUUAFFFFABRR&#10;RQAUUUUAFFFFABRRRQAUUUUAFaOn/wDHs3+9/QVnVo6f/wAezf739BQBUv8A7pryj4uf8iT4h/7B&#10;9x/6LavV7/7pryj4uf8AIk+If+wfcf8Aotq7MF/vNP8AxL8zixn+7VPR/kfD1FFFf1HHZH8uvdhV&#10;/R/EGqeHbh59K1K80yZ12NJZzvCzLnoSpGRnnB46VQoqZwjUi4TSafR6ocZSg1KLs11RJdXM15cS&#10;zzyyT3Erl5JZGLM7EkliTySSSSTySav/APCUaz/Yp0b+1r7+xzydP+0v5B+bdnZnb97np1561mUV&#10;LpU5JKUU0mmtNmuxSqTi24tpvcKnsdRutJuo7qyuZrS5jPyTQSFHU+oIII/A1BRVyiprlkrpkxk4&#10;u63OjuPiV4uu4Xhn8U61NC4w0cmozMp9iC3IrnKKKxpUKVBNUoJX7KxrUrVa1vaSbt3ZsaP4y8Qe&#10;HYGh0rXdS0yFjuMdndyRKT64UgE+9NXxdrq6x/aw1rURqu3b9u+1v5+OePMzuxz0z3rJoqfqtBty&#10;cFd6N2Wo/rFZRUed2W2pY1DUbvVryW7vrma9u5jmSe4kLu5xjJYkknAAyT2q1ovifWfDZkOk6tfa&#10;WZceYbK5eHfjOMlSM4yevrWbRWkqNOcPZyinHtbT7iFVqRn7RN379S/f+INU1XUU1C+1K8vL9CpW&#10;6uJ2eVdpyMMSSMHkYPBo1jxFqviOaOXVtTvNTmjXYkl5cPMyrk8AseBnsOMmqFFCo0ouLjBLl0Wm&#10;y8hutUkmnJ67+Zb0vWL/AEO8W7029uNPu0BCz2srRSDPUBlIIH403UdSu9YvJby/up727lIMlxcS&#10;GSR8AAEsSSeAByegFVqKr2cOf2nKua1r9bdrk88uXkvpe9ulzU0bxVrXh1Jk0nWL/S0m/wBatlcv&#10;EHxkDcFIzjJxnPU1l0UURpwjJyjFJvd21fa4OpKUVFt2WyNnSfGviHw/bm30vXtT023znyrO8kiX&#10;J6nCkDNQaz4m1jxEyNqurX2psn3De3Ly7foWJx+FZtFZRw1BT9ooLm72VzT6xWcPZuT5e1y3pesX&#10;+h3i3em3txp92gIWe1laKQZ6gMpBA/GmahqN3q15Ld31zNe3cxzJPcSF3c4xksSSTgAZJ7VXorX2&#10;cef2nKua1r21t2M+eXLyX03sX9H8Q6r4dnebStSvNMmddrSWc7wsy+hKn+dU7i4lup5JppHmmlYu&#10;8kjFmZickknkkkkknkk0yiiNOCk5qK5nu7asXPJx5G3bt0NfRvGWv+HYGg0nXNS0uBm3NHZ3ckSk&#10;4xkhSATgDk+lZ9/qF1ql5Ld3tzNd3Uh3PNO5d34xksScnAA5PaoKKmNClCbqRilJ7uyu/mU61SUF&#10;TlJtLZX0Ciiitj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c8C/8AI8eHv+wjb/8Aoxa+8vD/AN1fwr4N8C/8jx4e/wCwjb/+jFr7y8P/AHV/&#10;Cvxzjj/eKPp+p+x8D/7vW9f0Oxs/uim6l/rl/wB3+pp1n90U3Uv9cv8Au/1NfmR+mlSiiigAoooo&#10;AKKKKACiiigAooooAKKKKACiiigAooooAKKKKACiiigAooooAKKKKACiiigAooooAKKKKACiiigA&#10;ooooAKKKKACiiigAooooAKKKKACiiigAooooAKKKKACiiigAooooAKKKKACiiigAooooAKKKKACt&#10;HT/+PZv97+grOrR0/wD49m/3v6CgCpf/AHTXlHxc/wCRJ8Q/9g+4/wDRbV6vf/dNeb+PNFn8S6Tf&#10;6PbNHHc6hA9pE0pIQM6lQWIBwASMkAnHY9K6sLJQrwlJ2SaucuKi50JxirtpnwfRXvn/AAxb44/6&#10;CGhf+BE3/wAZo/4Yu8cf9BDQv/Aib/4zX7+uJMqt/GX4/wCR/Pr4ezS/8F/geB0V75/wxd44/wCg&#10;hoX/AIETf/GaP+GLvHH/AEENC/8AAib/AOM1X+smVf8AP5fj/kL/AFdzT/ny/wADwOivfP8Ahi7x&#10;x/0ENC/8CJv/AIzR/wAMXeOP+ghoX/gRN/8AGaX+smVf8/l+P+Qf6u5p/wA+X+B4HRXvn/DF3jj/&#10;AKCGhf8AgRN/8Zo/4Yu8cf8AQQ0L/wACJv8A4zT/ANZMq/5/L8f8g/1dzT/ny/wPA6K98/4Yu8cf&#10;9BDQv/Aib/4zR/wxd44/6CGhf+BE3/xmj/WTKv8An8vx/wAg/wBXc0/58v8AA8Dor3z/AIYu8cf9&#10;BDQv/Aib/wCM0f8ADF3jj/oIaF/4ETf/ABml/rJlX/P5fj/kH+ruaf8APl/geB0V75/wxd44/wCg&#10;hoX/AIETf/GaP+GLvHH/AEENC/8AAib/AOM0/wDWTKv+fy/H/IP9Xc0/58v8DwOivfP+GLvHH/QQ&#10;0L/wIm/+M0f8MXeOP+ghoX/gRN/8Zpf6yZV/z+X4/wCQf6u5p/z5f4HgdFe+f8MXeOP+ghoX/gRN&#10;/wDGaP8Ahi7xx/0ENC/8CJv/AIzT/wBZMq/5/L8f8g/1dzT/AJ8v8DwOivfP+GLvHH/QQ0L/AMCJ&#10;v/jNH/DF3jj/AKCGhf8AgRN/8Zo/1kyr/n8vx/yD/V3NP+fL/A8Dor3z/hi7xx/0ENC/8CJv/jNH&#10;/DF3jj/oIaF/4ETf/GaX+smVf8/l+P8AkH+ruaf8+X+B4HRXvn/DF3jj/oIaF/4ETf8Axmj/AIYu&#10;8cf9BDQv/Aib/wCM0/8AWTKv+fy/H/IP9Xc0/wCfL/A8Dor3z/hi7xx/0ENC/wDAib/4zR/wxd44&#10;/wCghoX/AIETf/GaP9ZMq/5/L8f8g/1dzT/ny/wPA6K98/4Yu8cf9BDQv/Aib/4zR/wxd44/6CGh&#10;f+BE3/xmj/WTKv8An8vx/wAg/wBXc0/58v8AA8Dor3z/AIYu8cf9BDQv/Aib/wCM0f8ADF3jj/oI&#10;aF/4ETf/ABmj/WTKv+fy/H/IP9Xc0/58v8DwOivfP+GLvHH/AEENC/8AAib/AOM0f8MXeOP+ghoX&#10;/gRN/wDGaP8AWTKv+fy/H/IP9Xc0/wCfL/A8Dor3z/hi7xx/0ENC/wDAib/4zR/wxd44/wCghoX/&#10;AIETf/GaP9ZMq/5/L8f8g/1dzT/ny/wPA6K98/4Yu8cf9BDQv/Aib/4zR/wxd44/6CGhf+BE3/xm&#10;j/WTKv8An8vx/wAg/wBXc0/58v8AA8Dor3z/AIYu8cf9BDQv/Aib/wCM0f8ADF3jj/oIaF/4ETf/&#10;ABmj/WTKv+fy/H/IP9Xc0/58v8DwOivfP+GLvHH/AEENC/8AAib/AOM0f8MXeOP+ghoX/gRN/wDG&#10;aP8AWTKv+fy/H/IP9Xc0/wCfL/A8Dor3z/hi7xx/0ENC/wDAib/4zR/wxd44/wCghoX/AIETf/Ga&#10;P9ZMq/5/L8f8g/1dzT/ny/wPA6K98/4Yu8cf9BDQv/Aib/4zR/wxd44/6CGhf+BE3/xmj/WTKv8A&#10;n8vx/wAg/wBXc0/58v8AA8Dor3z/AIYu8cf9BDQv/Aib/wCM0f8ADF3jj/oIaF/4ETf/ABmj/WTK&#10;v+fy/H/IP9Xc0/58v8DwOivfP+GLvHH/AEENC/8AAib/AOM0f8MXeOP+ghoX/gRN/wDGaP8AWTKv&#10;+fy/H/IP9Xc0/wCfL/A8Dor3z/hi7xx/0ENC/wDAib/4zR/wxd44/wCghoX/AIETf/GaP9ZMq/5/&#10;L8f8g/1dzT/ny/wPA6K98/4Yu8cf9BDQv/Aib/4zR/wxd44/6CGhf+BE3/xmj/WTKv8An8vx/wAg&#10;/wBXc0/58v8AA8Dor3z/AIYu8cf9BDQv/Aib/wCM0f8ADF3jj/oIaF/4ETf/ABmj/WTKv+fy/H/I&#10;P9Xc0/58v8DwOivfP+GLvHH/AEENC/8AAib/AOM0f8MXeOP+ghoX/gRN/wDGaP8AWTKv+fy/H/IP&#10;9Xc0/wCfL/A8Dor3z/hi7xx/0ENC/wDAib/4zR/wxd44/wCghoX/AIETf/GaP9ZMq/5/L8f8g/1d&#10;zT/ny/wPA6K98/4Yu8cf9BDQv/Aib/4zR/wxd44/6CGhf+BE3/xmj/WTKv8An8vx/wAg/wBXc0/5&#10;8v8AA8Dor3z/AIYu8cf9BDQv/Aib/wCM0f8ADF3jj/oIaF/4ETf/ABmj/WTKv+fy/H/IP9Xc0/58&#10;v8DwOivfP+GLvHH/AEENC/8AAib/AOM0f8MXeOP+ghoX/gRN/wDGaP8AWTKv+fy/H/IP9Xc0/wCf&#10;L/A8Dor3z/hi7xx/0ENC/wDAib/4zR/wxd44/wCghoX/AIETf/GaP9ZMq/5/L8f8g/1dzT/ny/wP&#10;A6K98/4Yu8cf9BDQv/Aib/4zR/wxd44/6CGhf+BE3/xmj/WTKv8An8vx/wAg/wBXc0/58v8AA8Do&#10;r3z/AIYu8cf9BDQv/Aib/wCM0f8ADF3jj/oIaF/4ETf/ABmj/WTKv+fy/H/IP9Xc0/58v8DwOivf&#10;P+GLvHH/AEENC/8AAib/AOM0f8MXeOP+ghoX/gRN/wDGaP8AWTKv+fy/H/IP9Xc0/wCfL/A8Dor3&#10;z/hi7xx/0ENC/wDAib/4zR/wxd44/wCghoX/AIETf/GaP9ZMq/5/L8f8g/1dzT/ny/wPA6K98/4Y&#10;u8cf9BDQv/Aib/4zR/wxd44/6CGhf+BE3/xmj/WTKv8An8vx/wAg/wBXc0/58v8AA8Dor3z/AIYu&#10;8cf9BDQv/Aib/wCM0f8ADF3jj/oIaF/4ETf/ABmj/WTKv+fy/H/IP9Xc0/58v8DwOivfP+GLvHH/&#10;AEENC/8AAib/AOM0f8MXeOP+ghoX/gRN/wDGaP8AWTKv+fy/H/IP9Xc0/wCfL/A8Dor3z/hi7xx/&#10;0ENC/wDAib/4zR/wxd44/wCghoX/AIETf/GaP9ZMq/5/L8f8g/1dzT/ny/wPA6K98/4Yu8cf9BDQ&#10;v/Aib/4zR/wxd44/6CGhf+BE3/xmj/WTKv8An8vx/wAg/wBXc0/58v8AA8Dor3z/AIYu8cf9BDQv&#10;/Aib/wCM0f8ADF3jj/oIaF/4ETf/ABmj/WTKv+fy/H/IP9Xc0/58v8DwOivfP+GLvHH/AEENC/8A&#10;Aib/AOM0f8MXeOP+ghoX/gRN/wDGaP8AWTKv+fy/H/IP9Xc0/wCfL/A8Dor3z/hi7xx/0ENC/wDA&#10;ib/4zR/wxd44/wCghoX/AIETf/GaP9ZMq/5/L8f8g/1dzT/ny/wPA6K98/4Yu8cf9BDQv/Aib/4z&#10;R/wxd44/6CGhf+BE3/xmj/WTKv8An8vx/wAg/wBXc0/58v8AA8Dor3z/AIYu8cf9BDQv/Aib/wCM&#10;0f8ADF3jj/oIaF/4ETf/ABmj/WTKv+fy/H/IP9Xc0/58v8DwOivfP+GLvHH/AEENC/8AAib/AOM0&#10;f8MXeOP+ghoX/gRN/wDGaP8AWTKv+fy/H/IP9Xc0/wCfL/A8Dor3z/hi7xx/0ENC/wDAib/4zR/w&#10;xd44/wCghoX/AIETf/GaP9ZMq/5/L8f8g/1dzT/ny/wPA6K98/4Yu8cf9BDQv/Aib/4zR/wxd44/&#10;6CGhf+BE3/xmj/WTKv8An8vx/wAg/wBXc0/58v8AA8Dor3z/AIYu8cf9BDQv/Aib/wCM0f8ADF3j&#10;j/oIaF/4ETf/ABmj/WTKv+fy/H/IP9Xc0/58v8DwOivfP+GLvHH/AEENC/8AAib/AOM0f8MXeOP+&#10;ghoX/gRN/wDGaP8AWTKv+fy/H/IP9Xc0/wCfL/A8Dor3z/hi7xx/0ENC/wDAib/4zR/wxd44/wCg&#10;hoX/AIETf/GaP9ZMq/5/L8f8g/1dzT/ny/wPA6K98/4Yu8cf9BDQv/Aib/4zR/wxd44/6CGhf+BE&#10;3/xmj/WTKv8An8vx/wAg/wBXc0/58v8AA8Dor3z/AIYu8cf9BDQv/Aib/wCM0f8ADF3jj/oIaF/4&#10;ETf/ABmj/WTKv+fy/H/IP9Xc0/58v8DwOivfP+GLvHH/AEENC/8AAib/AOM0f8MXeOP+ghoX/gRN&#10;/wDGaP8AWTKv+fy/H/IP9Xc0/wCfL/A8Dor3z/hi7xx/0ENC/wDAib/4zR/wxd44/wCghoX/AIET&#10;f/GaP9ZMq/5/L8f8g/1dzT/ny/wPA6K98/4Yu8cf9BDQv/Aib/4zR/wxd44/6CGhf+BE3/xmj/WT&#10;Kv8An8vx/wAg/wBXc0/58v8AA8Dor3z/AIYu8cf9BDQv/Aib/wCM0f8ADF3jj/oIaF/4ETf/ABmj&#10;/WTKv+fy/H/IP9Xc0/58v8DwOivfP+GLvHH/AEENC/8AAib/AOM0f8MXeOP+ghoX/gRN/wDGaP8A&#10;WTKv+fy/H/IP9Xc0/wCfL/A8Dor3z/hi7xx/0ENC/wDAib/4zR/wxd44/wCghoX/AIETf/GaP9ZM&#10;q/5/L8f8g/1dzT/ny/wPA6K98/4Yu8cf9BDQv/Aib/4zR/wxd44/6CGhf+BE3/xmj/WTKv8An8vx&#10;/wAg/wBXc0/58v8AA8Dor3z/AIYu8cf9BDQv/Aib/wCM0f8ADF3jj/oIaF/4ETf/ABmj/WTKv+fy&#10;/H/IP9Xc0/58v8DwOivfP+GLvHH/AEENC/8AAib/AOM0f8MXeOP+ghoX/gRN/wDGaP8AWTKv+fy/&#10;H/IP9Xc0/wCfL/A8Dor3z/hi7xx/0ENC/wDAib/4zR/wxd44/wCghoX/AIETf/GaP9ZMq/5/L8f8&#10;g/1dzT/ny/wPA6K98/4Yu8cf9BDQv/Aib/4zR/wxd44/6CGhf+BE3/xmj/WTKv8An8vx/wAg/wBX&#10;c0/58v8AA8Dor3z/AIYu8cf9BDQv/Aib/wCM0f8ADF3jj/oIaF/4ETf/ABmj/WTKv+fy/H/IP9Xc&#10;0/58v8DwOivfP+GLvHH/AEENC/8AAib/AOM0f8MXeOP+ghoX/gRN/wDGaP8AWTKv+fy/H/IP9Xc0&#10;/wCfL/A8Dor3z/hi7xx/0ENC/wDAib/4zR/wxd44/wCghoX/AIETf/GaP9ZMq/5/L8f8g/1dzT/n&#10;y/wPA6K98/4Yu8cf9BDQv/Aib/4zR/wxd44/6CGhf+BE3/xmj/WTKv8An8vx/wAg/wBXc0/58v8A&#10;A8Dor3z/AIYu8cf9BDQv/Aib/wCM0f8ADF3jj/oIaF/4ETf/ABmj/WTKv+fy/H/IP9Xc0/58v8Dw&#10;OivfP+GLvHH/AEENC/8AAib/AOM0f8MXeOP+ghoX/gRN/wDGaP8AWTKv+fy/H/IP9Xc0/wCfL/A8&#10;Dor3z/hi7xx/0ENC/wDAib/4zR/wxd44/wCghoX/AIETf/GaP9ZMq/5/L8f8g/1dzT/ny/wPA6K9&#10;8/4Yu8cf9BDQv/Aib/4zR/wxd44/6CGhf+BE3/xmj/WTKv8An8vx/wAg/wBXc0/58v8AA8Dor3z/&#10;AIYu8cf9BDQv/Aib/wCM0f8ADF3jj/oIaF/4ETf/ABmj/WTKv+fy/H/IP9Xc0/58v8DwOivfP+GL&#10;vHH/AEENC/8AAib/AOM0f8MXeOP+ghoX/gRN/wDGaP8AWTKv+fy/H/IP9Xc0/wCfL/A8Dor3z/hi&#10;7xx/0ENC/wDAib/4zR/wxd44/wCghoX/AIETf/GaP9ZMq/5/L8f8g/1dzT/ny/wPA6K98/4Yu8cf&#10;9BDQv/Aib/4zR/wxd44/6CGhf+BE3/xmj/WTKv8An8vx/wAg/wBXc0/58v8AA8Dor3z/AIYu8cf9&#10;BDQv/Aib/wCM0f8ADF3jj/oIaF/4ETf/ABmj/WTKv+fy/H/IP9Xc0/58v8DwOivfP+GLvHH/AEEN&#10;C/8AAib/AOM0f8MXeOP+ghoX/gRN/wDGaP8AWTKv+fy/H/IP9Xc0/wCfL/A8Dor3z/hi7xx/0ENC&#10;/wDAib/4zR/wxd44/wCghoX/AIETf/GaP9ZMq/5/L8f8g/1dzT/ny/wPA6K98/4Yu8cf9BDQv/Ai&#10;b/4zR/wxd44/6CGhf+BE3/xmj/WTKv8An8vx/wAg/wBXc0/58v8AA8Dor3z/AIYu8cf9BDQv/Aib&#10;/wCM0f8ADF3jj/oIaF/4ETf/ABmj/WTKv+fy/H/IP9Xc0/58v8DwOivfP+GLvHH/AEENC/8AAib/&#10;AOM0f8MXeOP+ghoX/gRN/wDGaP8AWTKv+fy/H/IP9Xc0/wCfL/A8Dor3z/hi7xx/0ENC/wDAib/4&#10;zR/wxd44/wCghoX/AIETf/GaP9ZMq/5/L8f8g/1dzT/ny/wPA6K98/4Yu8cf9BDQv/Aib/4zR/wx&#10;b45/6CGhf+BE3/xmj/WTKv8An8vx/wAg/wBXc0/58v8AA8f8C/8AI8eHv+wjb/8Aoxa+8vD/AN1f&#10;wr560X9kjxl4b1iw1e6v9Fe2sLiO7lWOeUuVjYMdoMWMkDgEgZ7jrX0L4f8Aur+FfmPFuPw2PrU5&#10;4afMkj9P4RwOJwNCpHEw5W2djZ/dFN1L/XL/ALv9TTrP7opupf65f93+pr4I++KlFFFABRRRQAUU&#10;UUAFFFFABRRRQAUUUUAFFFFABRRRQAUUUUAFFFFABRRRQAUUUUAFFFFABRRRQAUUUUAFFFFABRRR&#10;QAUUUUAFFFFABRRRQAUUUUAFFFFABRRRQAUUUUAFFFFABRRRQAUUUUAFFFFABRRRQAUUUUAFaOn/&#10;APHs3+9/QVnVo6f/AMezf739BQBUv/umuSb/AJGDTv8Ar6j/APQxXW3/AN01yTf8jBp3/X1H/wCh&#10;igD02iiigAooooAKKKKACiiigAooooAKKKKACiiigAooooAKKKKACiiigAooooAKKKKACiiigAoo&#10;ooAKKKKACiiigAopKWgAooooAKKKKACiiigAooooAKKKKACiiigAooooAKKKKACiiigAooooAKKK&#10;KACiiigAooooAKKKKACiiigAopKW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Gv/APIB1L/r2k/9BNcJ4f8Aur+Fd3r/APyAdS/69pP/AEE1wnh/7q/hQB2Nn90U3Uv9&#10;cv8Au/1NOs/uim6l/rl/3f6mgCpRXI33xi8BaXe3FneeOPDlpd28jRTW8+rW6PG6khlZS4IIIIII&#10;BBBBrodF1zTvEmmw6jpGoWuqafNnyruymWaJ8EqdrqSDggg4PBBHUGgC7RX56f8AD3Ww/wCiX3H/&#10;AIPF/wDjFL/w92sP+iX3H/g8X/5HoHY/Qqivz1/4e7WH/RL7j/wdr/8AGKP+Hu1hj/kmFx/4PF/+&#10;R6AsfoVRX56/8PdbD/ol9z/4PF/+MUf8PdrD/ol9z/4O1/8AkegLH6FUV+ev/D3Ww/6Jfc/+Dxf/&#10;AJHo/wCHu1j/ANEwuP8AweL/APGKAsfoVRX56/8AD3fT/wDomFz/AODxf/jFH/D3Wx/6Jfc/+Dtf&#10;/jFAWP0Kor89f+Hu1genwvuf/B4v/wAYo/4e7WH/AETC4x6/24v/AMYoCx+hVFfnr/w92sP+iX3P&#10;/g8X/wCMUf8AD3Sw/wCiX3H/AIPF/wDjFAWP0Kor89P+Huth/wBEvuP/AAeL/wDGKX/h7tYf9Evu&#10;P/B2v/xigLH6FUV+ev8Aw91sP+iX3P8A4O1/+MUf8PdbD/ol9x/4PF/+R6AsfoVRX56/8PdbEf8A&#10;NL7j/wAHi/8AyPR/w92sP+iX3H/g7X/4xQFj9CqK/PX/AIe7WH/RL7n/AMHi/wDxij/h7tY/9Evu&#10;f/B4v/xigLH6FUV+ev8Aw91sP+iXXP8A4PF/+MUf8PdrH/omFx/4PF/+MUBY/Qqivz1/4e62H/RL&#10;rn/weL/8Yo/4e7WH/RL7n/weL/8AGKBH6FUV+ev/AA91sOv/AArC46Z/5Di//I9H/D3Sw/6Jfc/+&#10;Dxf/AIxQOx+hVFfnr/w92sP+iX3H/g7X/wCMUf8AD3Sw/wCiX3H/AIPF/wDjFAWP0Kor89R/wV2s&#10;P+iYXH4a4v8A8Yo/4e7WH/RL7n/wdr/8j0BY/Qqivz0/4e62H/RL7j/weL/8Ypf+Hu1h/wBEvuP/&#10;AAeL/wDI9Aj9CqK/PX/h7tYf9EvuP/B2v/xij/h7tYY/5Jhcf+Dxf/kegdj9CqK/PX/h7rYf9Evu&#10;f/B4v/xij/h7tYf9Evuf/B2v/wAj0BY/Qqivz1/4e62H/RL7n/weL/8AI9H/AA92sf8AomFx/wCD&#10;xf8A4xQFj9CqK/PX/h7vp/8A0TC5/wDB4v8A8Yo/4e62P/RL7n/wdr/8YoCx+hVFfnr/AMPdrA9P&#10;hfc/+Dxf/jFH/D3aw/6JhcY9f7cX/wCMUBY/Qqivz1/4e7WH/RL7n/weL/8AGKP+Hulh/wBEvuP/&#10;AAeL/wDGKAsfoVRX56f8PdbD/ol9x/4PF/8AjFL/AMPdrD/ol9x/4O1/+MUBY/Qqivz1/wCHuth/&#10;0S+5/wDB2v8A8Yo/4e62H/RL7j/weL/8j0BY/Qqivz1/4e62I/5pfcf+Dxf/AJHo/wCHu1h/0S+4&#10;/wDB2v8A8YoCx+hVFfnr/wAPdrD/AKJfc/8Ag8X/AOMUf8PdrH/ol9z/AODxf/jFAWP0Kor89f8A&#10;h7rYf9Euuf8AweL/APGKP+Hu1j/0TC4/8Hi//GKAsfoVRX56/wDD3Ww/6Jdc/wDg8X/4xR/w92sP&#10;+iX3P/g8X/4xQB+hVaOn/wDHs3+9/QV+cn/D3Ww6/wDCsLjpn/kOL/8AI9WLf/gsDYQRlP8AhVly&#10;2TnP9uqP/bf2oCx+hF/901yTf8jBp3/X1H/6GK+H7j/grzYzqf8Ai19wP+44p/8Abesg/wDBVqwb&#10;ULe5/wCFbXH7mVZNv9srzgg4z5PGcdcUBY/USivzh/4fHWH/AESq4/8AB8v/AMj0f8PjrD/olVz/&#10;AOD1f/kegR+jEkiQxvJI4jRQWZmOAAO5Ncd4d+Nfw88Xa3Jo2h+PPDOtaxGcPp+n6xbz3C+xjRyw&#10;P4V+YX7QX/BRiy/aB0XRPDmoeC9R0nwlHqC3WuaVa61h9ZgVTttWmWNTHGWIZsBiwUAY61BH+2n8&#10;BbdrB7b9lXw1YXFjNHcW13YzW9tcRyRsGRhNHaq+QQDndyeuaUb63B6aI/Xml9q/G74k/wDBTT4v&#10;+JvHc2q+EPEn/CF+HMp5Xh9tIs9QC4VQweeRFdtzBjxtwGwOma7nxV/wVl8X6tovhxNF0SDQdZsZ&#10;ll1O5IW5tdUAhdTH5LAPChkZJPllLAJt3EEmhLS4dbH6Z+K/iFoHgnUPDtjrV/8AYbrxBfjS9Nj8&#10;mSTz7kxvKEyqkL8kbnLYHGM5IFdGK/FTVv2+PH3ijTvDM/iS9i8QeJ/DvidvEOnalPp0MNtEhtJY&#10;EtTbwlCyq0rPvaQseFPrXefBz/gqd8RfBl9qj+PzH8RbO5+a1hjtINKktGznAeJWDpjIwylunzdQ&#10;a5fMl/1/X3H648UV+Mmrf8FLPjbP8QLjWdO8XQ2fh1rppYPDNxoNpPCkJYlYnnG2VyFwpYMpOMgC&#10;u2+J/wDwVZ8deI7zTpvA9lF4LiitZ4bu3vIYtUS4kcx+XOpIjaNo9r4XLKfM+YHaBS6JlPRtH6yU&#10;d6/GGP8A4KYfHOPwS+jHxfZSay0xkHiNvDlv9qWM4/diMOIMd8mInn8a9D07/gq94yh+E8mhXukp&#10;d+OjA0Ufi6MRRRhycrK1nsZCQOCA4UnkAdKdtGxLWyP1co96/H74N/8ABT/4p+Cdbmn8daovxJ0m&#10;VCBZyabbaXNE3GCk0C4xnOQyNkdCOtcXr/8AwUQ+P+oa9qN3pnxSuNI0ye4kltrD/hGtLm+zRMxK&#10;ReY0QZ9qkLuIycZos9A3uftrRX5KfFL/AIKofEDxT4Z0vTfBMaeBtRhQC91iW3g1Ke5YADKJIqxx&#10;gnJIKN1GCMHMtv8A8FU/HbfCG68PXdsp8dtH5cHjK1hgiEZ3Ah2smV43bAIOGVeQQoxyuV6gnt/V&#10;j9ZKydP8VaLq2uapotlq9jeavpQiN/p8Fyj3Fp5qlovNjB3R71BK7gNwGRmvya8H/wDBUL4r6V8R&#10;21zxDf2Wv+F5Nwfwvb6VDaJGCDgx3IZpAw4yXLgjI2gkEbEf/BTK5sfEvxO13S/BsOman4stbeHT&#10;7u3W0FxpckNu0SySyi3DXuHPmKsxwoBQYU0+VpXY1Ztpn6y0lfjnpf8AwU3+M9r400bVL7XrK90G&#10;0WKO80FNDgiW+CgCR2mDl45W5OUIRSeIyBtPWfGX/gqr458aaVbWnw+so/hxOrFri/lih1aeTphU&#10;EqrGo65yjE8YIwcnK7XsJO7sfrAayta8UaN4dm02HVdWsdMl1K5FnZR3lykTXU5BYRRBiN7kKx2r&#10;k4B44r80vhv/AMFbdb8O+E7Ww8ZeEl8Y63CSJNYtLlNNE69t0ISRQ3XJUgHjCjvS+In/AAVEtvHW&#10;r+DLyP4cw2cXh/WF1WWK8mtr9rhVhkQJE8lvm2cNIGE0fzgKVHDGnytMV7q5+p/vS1+PXxL/AOCn&#10;Xxc8U+Ml1DwhrFv4I8PxFdmiDSLfUDIABnzp5cM2TnlBHgEDkjJ9h0v/AILAJb6bax6h8NJLu/SJ&#10;RPPDq4hjkkAAZlTyWKAnJClmwCBk9SuV2uF9bH6R+tA6V+P/AMYP+CmvxV8ZeKYL7wJrT/DvRI4U&#10;V9KOm2mqGWQElnM0sYIBBA2qBjBOfT1Hwl/wV4u9O8OWFr4h8AjXNZhi23Wo2moCzinYZ+cQmOQp&#10;kYyAxGckYBAByu12NtXP0w9KK/Kb4pf8FWPGfiS40mXwLpkfgkWyXC3kF8kWqx3hkVRE3KxNGYiH&#10;YbWIYsNwIGD57Zf8FK/jpa+Db7SJfF9jd6vPMJIvEEvhy3Fzbpg5jSNXEJ7EFo2Iwc5yCDle49NN&#10;T9m6MV+WHgX/AIKxeK/D/wAPf7L8R6BD4q8WJHIsfiElLOJmOfLaW1jBDFT1COgYDA2nk8n8LP8A&#10;gp98VfCvi661DxnqUHjvQLgNjR10yDTWtyc7fKmj3MADjIkDkjjIPNPld7E8ytc/Xn1rh/D/AMbf&#10;A3ijwrpHiSy8TWEejavftpWn3V+5sxdXizPCYI1mCM0hkikUKBltpIyOa/MH4rf8FPvil4u8T2l5&#10;4JvrfwDoduF3aW2mwak9y38XmzSbeCegRUIHBJPNc94F/beXwb8Jfh94Lfwrb6pL4Y8St4hub+7g&#10;t5lvN1zcXBjiilik+yuGnAWdGLrsJGNxAIxurvuv+CU2kvP/AIB+y/OOPwrJ1HxXo2j61pWjX+r2&#10;Nlq2rGQafY3FyiT3nlruk8qMkNJtX5m2g4HJxX5VfGT/AIKj/EfxtcWY8ASxfDaziUGcGyg1W4nf&#10;OT88wVFXGOAm7r83IAmg/wCCleqah4j+G+u+I/CdjrWqeFY75b24FtbRvfyTxiNZIJHikksioHzC&#10;JiJMkHAAAFF7sV0frNilxX46+Nf+Clvxk1q61JfDviWHwzZXGpPeWobRbW8uLW3KoFtPMbCOilXO&#10;8x7yXxuwAK9G1T/grN4mufh6umWHha1svGJtlibxBI/m23mgANKtpxjPJCmUgEjO4DBmz5bhdXsf&#10;qHR+Ffk18Fv+CovxD8E/b4/iCU+JcU3zW8i2sGkz27Z5BaJWR1PoU3Z53EcV2/jL/grZda54T1jT&#10;9A8D3HhvW7q1kistY/tKO6+xTMpCS+S9uFk2kg7WIBxg9abi0JST0P0u9aK/MPxZ/wAFYNX1jw/Y&#10;WWh+F7jw/qsNzay3OpfbIbn7RCkitPF5bQBV81AybgcpuyOgri/jH/wU8+JvjTU7NvAV3H8N9OhQ&#10;edCbCDVZ53ySS0kwChSMYVUBHJ3HIAVn2DmR+uHpzRX5W6p/wVW8cXXwxg0ay0iysvG2wRzeKGiE&#10;sLcn50syQFbGOTIy5BO3BwKnwX/4KleO/BOmXlr8QrdPiVM7h7a+jhh0iaIc5VxEjI46YwikYOS2&#10;Rh8r1DmVk+5+nXxA+IGgfCzwdqnirxRf/wBmaDpkfnXd35MkvlqWCg7I1ZjyR0B610McgkUMvKkZ&#10;Br8R/jB+2/8AFf4z6b4o0LWPFFrD4R12PyG0K30GEJboHDDZN5nmlhtGSzEHn5R0r6jg/wCCvVlF&#10;Ekf/AAq24O1cf8h1f/kenZ8qfUbklax+gem+JNJ1rUNRsdP1Szvr3S5Vhvra2nSSS0kZA6pKoJKM&#10;VZWAbBIIPQ1qV+IfhX9tL4oeD/i94h8Yad4xuIdK8Ra3Fq2raH/Y9kftUUYVFt/OZCyYgRYt6KDx&#10;uILdfRPiV/wU2+LPifxpBqfhDVLXwT4eg2kaG+lQagZ8D5vOnkKscnOPLEeBgckElcrsv6sLm31P&#10;1474rLbxJpCeIU0BtUshrsls16mlm4QXLQKwQyiLO4oGZVLYxkgZya/Piw/4K9Rw2Nul78NGub1Y&#10;1E00GsCKN3A+ZlQwsVUnoCzEDjJxk/NPxX/bY+IfjD48T/Evwd4kuPAlwNMGj2dh/ZtnqP2a1Jje&#10;VPMlQB98sYkyy7lztBwMFWfNbp/X6jTTVz9scetA64r8iPF//BTT4qapDNH4e1WLQTLp1paebdaZ&#10;b3kkNzGH8+6j4jUNMSnyOHRAhAGSSE8ef8FNPitr/hPw5pfhjVovCmq2VnFHquuNptte3GpXCqA8&#10;ojcCKFWIJMaocE4DY4p8tv6/ESktD9eKBX5Vz/8ABVLxtcfCZ9DGlw2/jzyljHi2COPylYOCZPsT&#10;Bl3FAVPz7cksAAAtYHwc/wCCmvxR8FX17/wnmpJ8SbCaJhFG2nW2lzwSZGGWSFdpUDOVZCScYYYI&#10;Jyu7DmVkz9X9E8S6P4kW9OkapZ6oLG5ksro2dwk3kXCHDxSbSdrqSMqcEZGRWoK/ET4I/tofE34O&#10;eNJ9Rl8Xz634c1LWbjXNY0H+ybK3/tC4m/1h8/YzxZIU4QADbgAZNfU0n/BXy1aNhH8L5kfGAza2&#10;GAOOCQIB/MZ9RRyu1w5lzNdD9FTS44r8gPCP/BTL4waT8RTrWv61Z+IPDLyEyeF4tGgtYkQ5wIrg&#10;M0qsOMFy445Bq18Sv+Cm3xT8SaxrUvg7U4/BmmXq24tbWfTbfUZtPKKwlMcrhA/mkqSJEYLtAXGS&#10;SrOyDmV2rn6veJfFOi+C9EudZ8QatY6FpFttM9/qVylvBFuYKu6RyFXLMAMnkkDvWenxG8Ov8Qm8&#10;DjUM+KBpg1k2Pkyf8ehlMQl8zbs++CNu7d3xjmvy68Sf8FIte8cfAu48E+JvDthrXiK4EKz+ILiy&#10;tpbWdY50k+fT5o5ImYqhU84DHcoUgAaEX/BRqxj/AGhH+J48CT4bwyvh3+yhqajG25afzvM8r327&#10;NvGM7u1Vy2f3/l/mDkuS63/4K/S5+rlN+lfkDr3/AAUw+MV/8Rhrmma5Y6T4Xjm3L4WOiwzxPED9&#10;2S4ZhMWI6srIM8hR0rf+Jv8AwVG+IHiPWDceCY4/Bli2nNavZXltDqYW4MgYXSORGwYICgRtyYYk&#10;qSBibOyfcd1ex+sOKMV+Vfwz/wCCqPjbwv4Fu9M8XadB448R/ObTXjHHp4XK/J51vECsm1sk7DHk&#10;YHB+Y8n8Of8Agpd8XvDfjJ9S8Wa9B4y8Py7t+hro9vYGIFTt8mePLKQ2OXEgIBGOciuV3sLmVrn6&#10;/wDajFfmH4T/AOCr2t6P4Dj0vWvDL+IfE0cUqf8ACQPcxW4kYljG728cQXKgoCFKhipIC5wNDwZ/&#10;wVmudD8J6Tp+u+CbrxNrdvbJFe6w+pRWpvJgAHl8mO32xhjkhRwBxk9SrPUOZH6Qapqdnoem3eoa&#10;hdwWGn2kTT3F1dSCOKGNQWZ3ZiAqgAkknAAJNcr4Q+Nnw7+IU15D4W8e+GfEs1lCbi5TR9Yt7toI&#10;gcF3Ebnaue5wK+GNU/4K0aLrumXen6h8Izf2F3E0Fxa3GspJFNGwKsjqbchlIJBBBBBIPBr57+H/&#10;AO1loPwn8D/EvS/BvgCx8N+I/Fl9fXFp4is4bYSaXbTspS0EZhIljiAIVSyrzkKpFR72unTT1HdW&#10;Vt7/AIdz9ktD1zTvE+k2eq6RqFrqul3kSzW19YzLNBPGwyHR1JVlI5BBwav5r8aP2Yf29PHfwDhs&#10;NG1/Vbjx34K03Sxp2neH/sdpp32UqU8uT7QkbyPtVXXaxOd+ScgV7h4m/wCCuN1faDfQaD8Pk0jW&#10;JYyttfXuo/a4YWP8bQiOMvxnjevOPoblG22pMZLZn6T0Y44r8i/hT/wU2+KfhHUNUk8bapH4/srm&#10;FxbQ/wBm2+myWcpI2MrxAhkXByrKScj5hjBx/h7/AMFJPjT4Y8ZQal4m8WQ+M9B8zM+hy6Fa2YZD&#10;nIjmhw6sOxbeBjkHoWou9gclY/YyjFfkn8Tf+Cn/AMS/EmrapL4MuYvBmn3drBDBa3NjBqT2UqFz&#10;JNFIwjDGQMgKyK6qE4ALEjrfhj/wVg1/w14RtdO8a+GP+E116HcJNZt5003zxnK7oUjkUN1BKkA8&#10;YUUlFtbDckfp/Rxz6V+XnxU/4KteIPFXhC40/wAE+HpPAmvyOpj1p54tTESg/MBDJCqkkdySB6Gu&#10;e+C//BUT4g+CYb2D4g7PiXHKAbedbWDSbiFs9zCrIykcY2A5GdxHFCi3fQOaO9z9QPh/8QvD/wAU&#10;fC9v4i8MX/8AaejTyzQx3PkyRZeKV4pBtkVWGJI3GSOcZGQQa6TJ4r8fvBH/AAUI1z4WfASHwD4N&#10;0qPStchu7u4TxHeBboItxdzXBC2x2ruHmhQzOwO0krzgb3wZ/wCCo3xB8FWGoW3j5U+JEsuDaXYt&#10;oNKlgbnO8QqUkXlcDapGD8xzxXK9VYHKN9GfrJRwBntX4/eC/wDgpt8YNG8fNrPiHWbLxL4clfL+&#10;G10aGzjjQ9oZ1YyKfQyGTpyDXtZ/4LAWWP8Akllxj/sOr/8AI9Lkdhc8U7XPu/wX8RPD3xDXWW8P&#10;6h/aC6Pqc+j3x8mSPybuEgSx/Oo3bSR8y5U9ia6avxNh/bm+I/hO48SL4B1mDwfY654lvfEkyNpM&#10;N/OWuHDGAySttKKFAyqKxOTnkAe1+JP+CsninUvh+mmaN4atdG8XtCkcmvyEXEAcAB5EtDjaSeQG&#10;kYL33UckuW/XQOaPM1fS7+65+o9UNc17TfDOkXmq6xqFrpOl2cZmub6+mWGCBAMlndiFVR3JOBX5&#10;W/BX/gqV488D2V9b/EKFfiW0jBra6SCDSZ4eu5W8lGR16YwikEHJOQBF+0n/AMFI7r47/B/XPA2k&#10;eGbjwa2roLe61D7ZFfbrc5EkXltEuNw43BgR1BpSjKK91XHGcW7Nn6wwzR3MKSxOskLgMjoQQwPI&#10;II6g1J2zX46/Db/gpB8VfBfgrxLpGua/L4q1W6toYND1KTTLK1XRmTeGYxRx4uNwKcOwxs4zk1f+&#10;Df8AwU4+KvgnWp5vHeqR/EnSZY2AtJNNttLmibjaUlgXGOuQyMTngjrV+zleyJU1bU/Vrwp4+0Lx&#10;tda/baLffbZtB1FtK1FfJkj8i6WNJGj+dRuwsqHcuV+bGcg46L8a/JvwJ/wUmPw7HxKn0zwWz6j4&#10;u1ufXLae4vg0dhI9tDCqMgQecFMIY4aMkNjjGS7xF/wVM8cT/DGy0HQYZNO8WxoqXXi3U47e8kmO&#10;CWZLaOKGGMkkAZDAKMEMfmqeSfKm1rZX9ev3FKSvb1/4H3n6xUDvX5OfDv8A4Kn+PPDvgXVdH8XQ&#10;L4w8Qyo62PiKGCCwktmZSFaSFUaKUq2GAATgEHPWuT0v/gpj8a7XxToOoXviWzvtHsIoYr7R10G3&#10;iXU9oAkkeUOXjkchj+7KopIwhAwa9nK9hc6tc/Y/vXlHxD/am+Fnwp8faN4J8UeL7XTfFWsSRR2e&#10;lpBNPKzSvsj3+UjCMMx4LlQetfHv/D4ay/6JXcf+D1f/AJHr5k8G/txfEHwf8ePEXj6PX5p9I8Q6&#10;ql/qmgf2XZBrm3jHlw2puvLLqEiCpuVQSVLEbiaSpy5kmtBuS5W1uftpijb6cV+Pesf8FOvjDd/E&#10;ltd0/WbHT/C6zZj8KvosM0Jizwr3BcTF8cFlZQTyFA4rq/iN/wAFW/GWu6lZXHg3S4/CMEVncwXF&#10;perFqUc8z+X5U+SsTqYgsmFDbWMgLAhQCckrLQLq9j9WqT1xX5cfCz/grJrnhPwRY6b4z8OXHjvx&#10;DE0huNd+0wab54Z2ZB5EUBRdqkLweduTyTXG/En/AIKhfFHxHq2uS+Dr+Pwdpl8tstpbT6db6jNp&#10;xjVhKY5GCBzKSpIlRgoUBcZJI4ST2HdH69UYr8tvB/8AwVq8SaN8Po9M13wxB4i8XRwvGPEAkFrB&#10;JIc7JJLVQQccbgsihsHG3PHF/C3/AIKgfFXwr4uudQ8aajB470CcNjR10yDTmtyfumKePcwAPUSB&#10;yRkcHkHI72FzK1z9fKOa/HrxR/wU4+Leq6ndNoutx6HpcurtfRwHSrW5uIbMhALESsApUbXPmGMu&#10;S/UAAV6P4H/4K2an4f0We08ReErjxTqH2u4li1B72G0ZYHkZoYnSODaxjQqhcBdwUEgEnK5JWvYL&#10;6n6fUV+TGp/8FUvHz/C230LToktvGm5vtHiy8t4JwVZ2YCK0VY0QqCiqWMnC/MGY7qufBv8A4Kte&#10;MvBuh3Fl8QNMX4jXpk3wanEsOkyquDlZFjRkbnGNqqRzndkECi2NtaH6uUn4V+YXxD/4K2an4j8H&#10;3+n+FfCM/hDXpTGbfWmvor4QbZFZwYZIArblDJycjfkcgVwHgn/gqH8VtG+IUms+Jr+z8S+GJgwP&#10;hm30qKyWHIO0xXAZ5AQcZ8wyAgEYGQQcjbsxva5+vlZOveKtF8KiwOtavY6QNQu47C0N9cpALi5f&#10;Plwx7iN8jYOEGScHANfkV8UP+CmHxd8VeOH1Pwb4jPgfw8PL8vQW0mz1EcKobfPIiu25gx+ULgNj&#10;tmuq8Zf8FOLnx1o/gaHVPA9jJqWgavaavfXMkUFxDetCrBlhinikNo7MwKyo7OmCAeSaSi9G+4m0&#10;nby/pH6w8UfhX5BfEb/gp58VfEWq66/hDU4vB2m3z27WUE2mW+oT6aqRhZFjkYKsgkfLnzUYrkBS&#10;ACT6F8P/APgrhquh+E9PsfFngweKdehQrcata3iaelzydrGARyBTjAOGwSCQFBAD5WB+nnakr8wP&#10;iJ/wVu1rXvC1zZeD/CEfhPW5SAmq3tyNRWFe5WHZEC3TBYkDnKmuE8B/8FPfinoHgvxFpXiTUY/F&#10;WvXkO3StfOnW9nJp0h3ZeSGMGOdRlcKQh+U5JzwuV2bHpofr3QK/H74P/wDBTj4seDPEMtx441iP&#10;4j6PIjD7BJpdrpk0TY+UxzQDHB6hkbIyOOCPSvDf/BWu+0vUvEE2r+DbjW7S9vftGm239oQ2/wDZ&#10;1v5Ua/Z9ywEy/vFkfe2D+824wop8rFc/TfvRX5Rt/wAFVPG8Pw1u9Gt7FJPGEs8zw+Jr2OKRIYmm&#10;ZkQWkaRqzRxlYwxbBK7mUkkVnfBn/gqN8RvBJvk8fyr8SopV/wBGf7HBpU1u+epaFSrrj+EoD0+b&#10;sZSY2frb7daToMmvx98N/wDBTj4w6d8Rxrms61Zaz4YaX954Vi0aG2iWM/wx3AZplbHRmZx3KkVq&#10;/GT/AIKjfEnxteWJ8Ayw/DewgAaeNrKDVZ7lsnIMkoVVTGOFQMDk7jkAFnZB1aP1H8E/ETw/8RYN&#10;Vm8Pah/aEel6lcaTeN5MkflXUDbZY/nUZ2njcMqexNO8VfELQPBGoeHbHW9Q+xXXiC//ALL02PyZ&#10;H8+5MbyiPKqQvyRucsQvGM5IFflv+zt/wUbb4I+Fdb0/VvB0ninVNY1u81y6v4LxbFPNuHDuqxbJ&#10;MAHOPm6fSl+On/BSCb4sXHgi+0bwcvhzVfCmtf21bTXt19vhmkFvNCEaNViOP327IbnbjjOQNPT5&#10;X/USu+b52/Q/WsUehr8jfhZ/wVA+JXhX+3Y/G92PHMN5EwsZLeyttMm06Q5wVKI6yKAeFdCSQMsR&#10;kHrLH/grFr1t8L10W58Ntd+M10423/CVGeJUa62EC6NoItmd2GMYYKSCBgHAbTWwLezP1H4ozX5r&#10;aD/wV4XTNE0+01D4e3esX0EEcVxqEmsRRNcyBQGlKJbBVLEE4UADOAMYrzX4xf8ABUb4l+MtUsJP&#10;Ac8Pw5023Aae3NjBqs102TkNJKFUJjAARFbqdxyAE01oVFXVz9O9L+NHgjWPDeoeII/EtjaaHp+p&#10;zaPc6hqLmzhjvI5/IaLdMFyfN+QEcMSNpORXb1+MPhX9uCXw/wDBS/8ABF34atdX1PUPEj+I7vVr&#10;u2t5raRpL4XcsQs5o5EGfmVX3FkJDDBUV0nxo/4Ke/EzxvrVlcfD7U5PhppsMIWez+w2mrPPJuYl&#10;zJNGNowVG0LkFc55xT5bWJSbbv8A1qfqv8QPiFoHwt8J3vibxPf/ANmaJZtEs915MkuwySLEg2xq&#10;zHLuo4BxnJwMmuiDbgD2NfkD8Rv+CjGrfFr9nq9+HvinQEutfvDbmbxJaMII38m6jmUm055IiCnE&#10;gGSSAB8tL4H/AOConxV0X4hy6x4mvbPxL4XlDA+GYNLhskhGPlMVwGeQEHBPmGQEZGASCGo62H9m&#10;6P1/rK1rxNpHhtrFdW1Sz0s39yllafbLhIvtNw+dkMe4jc7bThRknBwOK/Jn4wf8FRPih4y1y0n8&#10;C3sXw60mAKz2f9nQapNcN1bzJZgAFPGAiKRz8x61y/7Qf7fXjH446R8PUsZP+EQ1bwvepq015a2s&#10;N1Fe38agQzrFKD5QTMn7su6nzOc7RUa2+f4Fcv5f8MftDTu9fkHZ/wDBUL4oWXwjHh9r+O/8btcO&#10;z+MrvT7Y4hJJVEs4wkQZRgb2LAgHKkkEbfwj/wCCrXjbwf4bvLDxzp8fxC1Rm3WuqrFFpbx5B4kj&#10;iVkkAOMbQhwCCSSMO25Ouh+sPFHFfjh4M/4KdfGPR/Hy6z4g8QWviPw40m6bw2miW9pGqH+GKdSZ&#10;VPozmTGOQa9y/wCHxdj0/wCFV3P/AIPV/wDkei2lw62PvSz+JXh3UvH2oeC7W/N14k060jvry1ht&#10;5WW2ikJEfmShfLV22kiMsHIBIXHNdR71+UPwd/4KXad8K9P8QNc/D+413XfEGsXOs6lqzaqsDTyS&#10;viNAvkthYoliiUbjxHnjOK4C+/4KXfHOW40w2njC1t4LOaSSZJPD1q7XyNIzLHM24ABVKxgxCMkI&#10;CSSSSlfRDs9Wfs93FFfld8Tf+CtHijxN4R/s/wAGeHYvBeuOQH1m4ZdS2gDny4WVFVicYLlwBkYJ&#10;IIyfh1/wVV8d+HvAeqaR4utx4x8QTI62HiKGGDT5LZmUhWkgVGil2sQwACDAwc5zRrq+34hbY/V2&#10;+vrfS7K4vby4itbS3jaaaedwkcaKMszMTgAAEknoMmotH1mw8RaVZ6ppV9banpl5Es9te2cyywzx&#10;sAVdHUlWUg5BBwQa/H+x/wCClnxRur/Z4i1K31rQm0WTTJ9Jj0e0hW6uGgMf2uZmEm47z5hiULGw&#10;O3aBzWtP/wAFOPGGj+B/AuheENOtfDU/h/T/ALFfu1jbS2mpsLcRKy20aRC2CuPMWOJgoOFIKjBf&#10;f+u4JNtI/XdmABJ49a5z4ffELQPip4R0/wAUeF7/APtTQtQDtbXXkyQ7wrsjfJIqsMMrDkDOM9CK&#10;/Lv4N/8ABVLx74Nt9Tg+INunxI89w9pPHBDpMtt1yp8pGV1xjHyhhg5Zs4Hk/gX9uz4q/C/wn4U8&#10;L+EfENno/h/QRIPsbaHFcG+DyvKRM8khYDLkfujGcAc55p21s/ILaN9T9weaSvyw+J3/AAVq8TeJ&#10;fCZ0/wAFeHI/BWtuwD6xcumpFFxz5cLLGobOOW3jGRtJIIwvAv8AwVP+IGi/DvWtE8ToPFHie4hl&#10;TTfFENvBYyWbshCySW6o0UpRiGAAQEDBznNTff8Aq4W2/qx+tlHavx80j/gqB8WIdenvNR1SG+07&#10;+yHsrfTrfS7eAC8MYVL2RzuZ2VxvMSlEbOAFHNU/hb/wU5+MPhDxat94w8QxePdAbd5uky6Pa6e6&#10;gg48uaAAqQccurggEYych21sLpc/WvQ/iFoHiTxd4k8MadqH2jXPDpt11S18mRfs5nj82H5mUK25&#10;OflJx0ODxXSe1fk74H/4KYWHgv4t/Enxt/wr+5vP+ExfT2+w/wBqqn2T7Lb+RjzPKPmbvvfdXHTn&#10;rXQfEP8A4K4ar4i8MvZ+E/CU3hDWjPBImpyXsV+ojWVWkjMLwqCHQMmcgrvyDkCjsNrXQ/UOivyB&#10;+Hn/AAVK+Kfh/wAfXeseLru18XeGrkNjw5babDp62xIO0wzgvIADjiQyZGRkE5Dfi5/wVG+KfjLx&#10;Da3Pge+h+HmjQbS1h/Z1vqctwR97zJpsfKfREQgdyeaOwW1Z+wH4cUfhX5aXn/BW3XryPwkw8LNZ&#10;z6fcCXWxa3Efl6unkSIYkV43a3BlZJAVZmAj25IJNW7z/grhqM3jrTNVg8H3Nv4bt7KeC60D7fE/&#10;2qdmjMU/2gwb02BXGwDDeZk42il1sLU/T6lr8d73/gp78Wp9e0yaHWo7bRrfWJL65s10q1a4u7Np&#10;i62LTEFUVY8RiRYw+QWJJIAXxr/wVC+LutfEEaz4d1az8NeGonBj8NSaPDeJKoxkTXDMsrE88xmM&#10;YPTIyXva47bn7EdaQ8V+UXxG/wCCsHjPX5tGm8HaTF4Qa1hnS+hu0j1GC+eRFEbgERvH5RDsArkM&#10;WAbIGDW+DP8AwVY8deC9Pv7f4g2i/EeWVw9pdRwwaTLB1yrCJGSRemPlUjByWyMLuDWiZ+s9ZX/C&#10;TaR/wkR0AapZHXRbfbTpn2hPtIt9xTzvLzu2bgV3YxkEZzX47eFv+Cl3xv0XxrFquq+LofEGhCYN&#10;NoE+gWkEbRZGUSaMiRWxnDFmwTkqQMHnfiZ+3J8RPFHx51P4meDfElx4FnudNj0i3sP7Ms9R+zWi&#10;sJGj8yVAG3Tb5NxUMN+3OABR2HbdLp+J+zWk/EPQNc8aeIPCdhf+f4g0CO1l1Kz8mRfIS4DtCd5U&#10;K24RuflJxjnGRnpa/FbxB+3544j8ceMfFXgy4j8Kax4os9Ktby8uLCK/miazikTzIwxWMGQysSGj&#10;YLgAetei2P8AwVa8bx+A9A0y8s/P8U2N9DPfa9bxwRR6lbpJmSB7YowjLp8pkjdSpwwAHyl2Je+m&#10;3/AP1kNcv4X+I3h3xlrXiLR9JvzNqvh+6W01Ozmglglt5GQOh2yKpZGU5WRcowBwxwa/OjxZ/wAF&#10;ctQ1i80CTRvB9x4ftbO/W51KJb+G4fUbcIw+zBng/dBmKMXVS2FIG0nNYN9/wU009/jdpXxG074e&#10;3Gnzx6TNo+q2I1ZWXUoi6yW5L+SNjQuJCCVbImccZzSWr1B36H6vdKK/OE/8FjrH/olVx/4Pl/8A&#10;kevE9X/4KhfGG7+JB1zT9XsdP8MLNlPCj6LDNCYs8K9wXExfHVlZQTyFA4oWrsO2jZ+xNH86/J/4&#10;kf8ABV7xr4g1K3uPBmnR+EbdLGa2ls72OLUkkndoylwDtiZWRVkAXcVJkBYHaAdj4Yf8FatY8K+C&#10;NO0vxj4YufHPiKDzPtWvfa4NO+07pGZP3EUBRNqlU4PO3J5NC21CzP0yt/FWjXmuajo1vq9jPq+m&#10;pHLe6fHco09qkgJjaSMHcgYKxBYAHBx0rz74X/tSfCz40eNNa8KeCvF1v4i1zR4zNewWsE3logcI&#10;WWZkEcg3EDKM3WvzZ8Zf8FHNQ16++J97o3hyPw5feL9Os7CzvYYbSS503yVkWRpJvID3YcOQqyEC&#10;LB2kZNZ37Lv/AAUW8U/ALw3/AMI54ljm8f6BZ2lvZaLYpDa6UNOjiDAjdHEzSlgUyXOQUzyWJpx1&#10;b5gktPd/rY/Y/ik6Gvy/1b/grlqN1400LUrDwfcWGgWkVxHqOhtfxSi/ZwvkyLMYA8TRlWOBuVg5&#10;BGQCFm/4K5ahJ48ttVTwdcReGYrCS3fw+l/ETNdNIpFw1wYC+FQFRGoAJYkk4AC7Csz9PyaK/HbS&#10;/wDgqF8YrP4kHXL3WLHUPC7TZbwr/YsMcKxE52pcBzMHC8BmZhnkqRxXpln/AMFc76HxtqOqT+C7&#10;m48PT2UEFtoP9oRL9muFeQyz+eLfe+9XjXYRhfKyPvHB0TB6M/TzBpa/MHwz/wAFcdR0vV/EdxrH&#10;g651yyvr0TaZZ/b4bf8AsyARIpg3rATNl1d97YI37egFdD/w+Osf+iVXH/g+X/5Ho8wP0for84f+&#10;Hx9h/wBEquP/AAfL/wDI9H/D46x/6JVc/wDg9X/5Hpgfofr/APyAdS/69pP/AEE1wnh/7q/hXxFf&#10;/wDBYSwv7C5tx8LLlPOiaPd/binGQRnH2fnr0rE0/wD4Ku2FgoH/AAra4cDv/bKj/wBomgdj9KbP&#10;7opupf65f93+pr88If8Agr9YQj/klty3/ccUf+29Jc/8FfLC4kB/4VdcLxjH9uKfX/p3oCx9Q/Fr&#10;9lXwZ8YPGWkeI9UiltLu3kA1BbM+WNThVSEjkIwQQQg8xcMUBXP3Gj9esbG20uyt7Ozt4rS0t41i&#10;ht4ECJGigBVVQAAAAAAAAAABX59f8PdbD/ol9x/4PF/+MUv/AA92sP8Aol9x/wCDtf8A4xQFj83f&#10;06Ufy9KOo9/0peeKBiH5R/OporeSb7g4zyzHirWi+H9T8RXEsGmWE9/JDE1xKLeMv5cajLO2BwoH&#10;JJwK6Xwl4L1fxn4g03w/odk9/ql/Mtvb20eMsxPcngADJLEgAAkkAE1HPFtxTV1uNprWxy39mvzl&#10;l/Wmvp8q8ja/sDX2tJ8HfgxpvxC+B+jtY6l4g0vxMP7Nub7Tb8wxalfLqhsnuGLFitudsjKIirFQ&#10;gyCxYeZLa/B3Sfh945sNVt5E8b21/fQ6cv8ApTSABo1tREyuIRGpE3mCZWcgjaQeKsk+bWXbkEYI&#10;POeDmjqKu6lGPlcDB6HH6VR+X0oKAe3Sj7v+INLzSN0/xoAXtnFJ7fyo9qX/AB4IoATOKBwaX7v8&#10;6Tn0oAO/6Dijn/CjHUfTtRjr/SgBT6Ufr060m36daAP8cUAHT69hRtyPf3pfpSH19+lAr21Dr9cd&#10;OlH9O2a+20/4JnXa2sbT/EO3S5KgvHHpBZQ2OQGMwJA7EgZ9B0rlvH37A914J0WLUP8AhNYb3ffW&#10;dl5f9mlOZ7iOENnzT93zAcY5AIyM5r0/7NxVubl0+R8zHiTK5T9mqur8n/kfJo6fj3oxX1xP/wAE&#10;+7+L/mdrU/8AcOb/AOOV5X8cP2b7z4K6Pp+pS63Bq8F1cG3KxwNEyNtLA8kgghT3BGB1zxdXK8XR&#10;purOHur0NcPxBluKrRoUat5PTZ/5Hjf4UdMfWj/9VH+RXkn0Qfd9j04rR0/w/qWrJvtLOSSLOPNK&#10;7Y8+7HAz7Zra8N+GkeNLy8G8Nho4WHBHYkd89h378cV1LMWABOQoAA7ADsB2HHSgDix4C1kqP3Vu&#10;P969gB/Eb6cPAetZyYbb/wADoP8A4uux6il9KAONPgPWf+eFv/4HQcf+P0f8IHrPP7i2+v26D/4u&#10;uy9/zpOf/rUAcd/wgWs/88Lb/wADoP8A4uj/AIQLWf8AnjbfT7dB/wDF12XaiglnGHwDrK/8srb3&#10;/wBOg/8Ai6X/AIQLWf8Anjbdef8AToP/AIuux6enrR/nFA0cd/wgWsnOYLb2/wBOg/8Ai6b/AMID&#10;rP8Azxtv/A6D/wCLrtPw/Ck+7QM43/hAdZ/54W2f+v6D/wCLo/4QHWcf6i2/8DoP/i67L/PFHHpQ&#10;Bxv/AAgWs9oLbH/X7B/8XS/8IFrI/wCWVt9RfQf/ABdditL/AJ5oA43/AIQPWcZ8i2/8DoP/AIum&#10;/wDCA6z08i2/C+g/+Lrs/al4/Xg0Acb/AMIHrP8Azxtf/A2D/wCLo/4QPWf+eNsP+36D/wCLrsvu&#10;/wA6Tn0oA47/AIQLWc/6i29P+P2D/wCLo/4QPW+nkW3t/p0H/wAXXZUnrQBxx8B6z08m2/8AA6D/&#10;AOLo/wCEB1nj9zbHp1voP/i67HbSqKAOL/4QHWf+eFtn0+3Qf/F0f8IDrP8AzytvxvoP/i67T6VP&#10;Y2Nxql9BaWkTT3NxIsUUSDLOxOAB9SQKaTbshxTbstzhv+EB1n/nhbZx/wA/0A/9no/4QPWv+eNt&#10;9Pt0H/xddxfWc+m31xaXMRhubeRopY2HKspIIPuCCPwqHtRqnZiaadnucX/wgWs/88bbr3voP/i6&#10;d/wgOtf88bX/AMDoP/i67E9KeY3WNXKMEY4ViDgkYyAe+MjP1pD1exxX/CBa1/zwtf8AwOg/+LpG&#10;8B6zHz9ntzz0W8hJ/IP/AErs/wD9Vdlovwp8Ta1o8mox6Dq32UAmOeOzLRkDPJbIIHuAf8O3DYOv&#10;i21Rjexx4jF0cKk60rXPBtR0W/0dgLy0lt93Csy/K30PQ9OxNU/p+HFerTRvH5tvMm0Z2yRSLxkd&#10;iD3HvXE+JPDo09Tc2wP2cnDITyhPT3IPT24HeuOScXyvc6YyUlzLY5/j1/Ggepo5p3p/hSKGmjrn&#10;v71qeHPDWo+KtUjsNLtXubmQ4IXhVHcsTwB7n+eBXuGg/siXd9apJqPie3sp2GTFb2hnUe24uvP0&#10;FdlDB18Qr043ROu/Q+e/06Ufy9K9t8c/sp+JfC+ny3+lXcPiK1hUvIkCGKfA6kRknIHXAYk+leKM&#10;rRsUcbGBwVIwRjsR61NbDVcPK1WNiIyUtmJ90cfj3q3psCXFx8w3IgLFc8HsB+ZHSqfI9PWr+j5W&#10;eT/rn/UVgUbG2Pp5EP4xKT+ZGaT5P+eEH/flP8KO3I56YArovCPgW/8AF0x8gCC0U4e5kGVB64A7&#10;n9PesqlWFGPPN2R1YTB4jHVlQw8eaTOdwn/PCDP/AFxX/Cj5P+eEH/fhf8K9nt/ghpCR4uNQvJJP&#10;70ZVR+RB/nWJ4i+DMlnbyT6XdtdlRkQSABiPYjgn8BmvMp5thJy5VI+ur8FZ1h6TqundLXRpv+vQ&#10;8xeKKZcPBFtIwSkYU/UEAVSkhSe1myiiaEkb4wFzjrkDjkfjkfnoyRPDIY5EKOpIKsCCCOMEVST7&#10;t/8A70h5+hr2r31R8LKLi7Pcyui5o9v5Ue3/ANej/HgigQZxXp3w6/Z08afEqxW/0+yisNOf/V3m&#10;oyGJJPdAAWYe4GO2SQcdz+z7+yJ4l+Julp401W2GneB7SZGea4JV775gPLhHcEkAtwAMkEnivpL4&#10;oeJJfCknhmxj1ZPCWgXc0kN3rSxxbbQJHmKIGRWij3kEBnUqApAwWFfTZVltPFU5Yis/djpZHx2d&#10;5zVwdWGEwqXPJXu+i+XofNY/Yj8c/wDQV8Pf+BE//wAZo/4Yl8c4/wCQt4e9v9In/wDjNet2vxev&#10;9S0jQo73xQuhaU+o6jY3fiwW0UfmmBgLcDzUaKIyqxYllwTEQuNwx3nw++Ix1T4X3viPU5Gvf7Ke&#10;+juLiCHymuVtZZF8xYzjazrGG2nABYjgCvo6WVZbVlypPa+/9dz5KtnWc0Ye0bT1touuv+X9XPiH&#10;4kfBPxZ8Lgkms6eHsZDtW+tW82DJ7E4BUnsGAz2zg1wn69OtfqZr2hWXibRb3StRgW4sbyJoZYm/&#10;iUjHB7EdQRyCARyK/LID/HFfOZzlsMvnF03eMj67h3OambU5qtG0oW/H/hg6fXsKNuR7+9L9K6bw&#10;X8Odc8e3nl6XaExKcSXMh2xJ9T3PsMn2rwadKdaShTV2z6mtWp4eDqVZcsTmlwfrjp0pf6ds17n/&#10;AMMp6v5GRrdmZscp5bAZ+v8A9avL/GHgHW/At55Gq2jRKxxHOvzRP7hh/I4PtXbXy7FYaPPVp2R5&#10;uGzfA4yfJQqps5wdPx70Yo/yaX/GvNPXE/Cjpj60f/qpVQyMqoCzMQFVRk5PAA9aBbasT7vHQ9OK&#10;f9P5V9B/Dv8AZJv9asINQ8T30mjxyjctjAoM+09N5OQpPXGCR3wcgd5/wx54OdSqarraPjAZpoSM&#10;+48sZHtkV7H9k4pQ55RsmfG4ni7KsNUdJzu12Vz4/wCPX8aUepr2r4sfsu6/8O9LfWNOn/t7Roxm&#10;aSKIrNAMZLOmSNvHJB47gDmvFvT/AArxrq7j1R9Jg8dh8fTVXDy5osT0p3r396avXP50/vn9M0M7&#10;xP06U9eP8K+n/wBk/wDZQ8PfH3wbq+s6zrGp6fLZ3/2RI7Ex7SBGjZO5Sc5fHGBxXuP/AA7b8DY/&#10;5GfxD+cH/wAbr4zG8W5Zga8sNWk1KPkepSyzEVoKcFoz87z8o/nSn+tfbvxg/YP8JfDv4Z+IfEmn&#10;69rdzeabbGeOG4MRRiCODhAccnoRXxE0bx4DoQewYEV62V5xhM4pyq4V3S0OTEYaphZqNXdirjnP&#10;XtS9RQo+Xpz0xij/ADn9a9s5Ax7c0dRR6+teqeA/2b/FHxC8NW2u6fPptvZXDOIhdTursFYqThUY&#10;AZBHJzweOlefjsww2XU1Vxc1CO2pvQw9XEy5KUeZnlY9ulH3f8Qa9T8c/s3+MPAWhyatdLZX9nDz&#10;M1hKztEOm5gyKcc8kZx1OBzXljdP8aWDzLCY+n7TDVFJeTHWw1bDy5KsWmHbOKPUfyo9qP8AHgiv&#10;QUlLZnPZrcM4pBwaX7v86OfSmIO/6Dijn/CrWlaPea5qEVjp9vJd3k5CxwxLlmPXoPQAkk8AAk8V&#10;7p4b/ZLv7q1WXXNZjsJWGTbWsXmlc9AXJAyOhABHoTXNWxVLDr95Kx4mY5zgcqX+11LN9Ov3I8BP&#10;pTh+fTrXvviL9kq+trZ5dE1uK9lAyLe6h8onHYOCRn0BAHvXhup6ReaHqE9jqFtJa3kLbZIZVwyn&#10;GeR9MEHoQQRxRQxVLEfw5XDLs6wOap/VKnM19/3MqdPr2FG3I9/el+lIfX36V2Hthwfrjp0o/p2z&#10;R/ngV53/AMLG1L/nja/98N/8VUPzBRb2PRB0/HvRivO/+Fiaj/zwtf8Avhv/AIqj/hYup/8APC19&#10;fuN/8VS5kXys9E/Cjpj61xnh7xle6rrFvaSwwJHJuyY1YHhSeMkjt6V2f+RQS00H3fY9OKPp+HFH&#10;vmq2oXDWen3U6AFoomdc8jIBIz7cCmIs8ev40D1Nedf8LE1L/nha/wDfDf8AxVSf8LA1UYJtbYeh&#10;Mb//ABVTzI09nKR6CaOue/vXnjfELVF+9b2oPujf/FVs+FfFV3ruoyQXEcKIsRceWpByCo7n0Jp3&#10;TE4tbnVfp0o/l6UdR7/pS88UzEQ/KP50N+fPNdF8PfDtv4s8Y6dpF3JLFb3BcM8BAcYjZhgkEdQO&#10;or2r/hm7w7x/p+qY/wB+P/4ivpMtyDGZpSdbDpcqdtz53Mc+weV1VRxDd2r7Hzj6569qOor6Ij/Z&#10;48LTXE1vHqepNNDt8yMSR5QMMrkbOMgEipf+Ga/Dv/P/AKr/AN9x/wDxFesuD8zktl955j4vyxbu&#10;X3Hzlj25o6ivRfjB8OdO+HraUun3F1P9rWUyfaWU42lQMbQP7xznPavOfl9K+WxuDq4CvLD1/ij/&#10;AMOfUYLGUsfQjiKL92W35C/hx34pn3e/4in81DczCCMuefauQ7FvYf2zik9R/KqLXz+UjhFG7PBB&#10;PQ108ngPxZF4Uj8VP4evl8MO4jXVjARAWPGA3pu4zjGeM54rGdanStzytfY09nKV7K9jEJ20Dg1T&#10;S+fy3Yqp24OAMd8VahlE8YcD862RDTS1Hd/0HFHP+FGOo+najHX+lUSB6Ypv69OtO2/TrSbf8cVS&#10;GhOn17Cmlc/Wtrw34Zu/El8IbZcRA5lmP3UH9T6Acn6ZNex/8Mxx694chv8AQ9VeO8+YNb3wBR2B&#10;I4ZQCoPoQfrXrYfK8Xi6bq0o3R4eMzzAYCqqOInaT/rU8B6/XHTpR/Ttmr+uaHe+G9XudM1K3a2v&#10;bdtssbYJBwCDkcEEEEEcEEEcVQ68j8q8yUXFuMlZo9uE41IqUXdMB0/HvRij/Jpf8ak0Qn4Ujdvr&#10;XWeAfhnr/wARr54tH0+aa0gZftd9txBaoSBudzgDrwM5PQAk16p8dv2YIvhvqlrZeFNYm8XzC2M9&#10;1HHEodcDLsiqSWUZ54yBz0BNcVTF0aVRU5y1MZVoQkoyep8+/d46HpxR9Pw4p8kZViDlSDgqRg5+&#10;nrUeP8/5+ldW507i8ev40D1NHNO9P8KBjT0obv396vaLot94g1SDT9NtZby9uG2RwRDLMf6DHJPQ&#10;Dr0r6c8F/sRtc2cVx4n1uS2ldQWs9PVSUyOhkbIJHQ4Uj0J6152LzDD4JfvpamFStCl8TPlP9OlK&#10;vB9vSvr/AMQ/sQaM1ux0bxDf28+Mhb5ElUn0yoUgfga+Z/H3w51z4aa22ma3bCFzkxTxndFMoONy&#10;Hv24OCM4IFYYXNMLjHy0paipYinVdos5nov86U/1pOR6etHTGa9Y6hfXPXtR1FL+HPTFdj8KfhTr&#10;Pxf8R3Gj6IsRntrSS+m819p8pCoIUYOXJdVA4BLDJAyQ4wlUkoxWrMatWFGDqTdkjjMe3NKtfQq/&#10;sY+MJIrCZYvLTU22WySbhJaY/iuxs+RSMkFcnA5AbCmKT9jnxZAL92iLJphC3KRhy13kn5rT5MOo&#10;Ayd2CARgE5Ueh/ZuJ/lPD/t/L7fH+Hlf+vM8BHt0o+7/AIg11vxM+GerfCzXrfS9XEYlubSO9h2M&#10;SfLcsAHBAIYFWBHYg4JGCeSbp/jXnThKnJxkrNHu0qsK8FVpu6YqnHOOO9O9v5U0fep3+PBFQahn&#10;FIODWr4X0N/EniLTdIjlWCS9nSFZGGQpYgAkDk4zXtv/AAyLf/8AQx2v/gK3/wAVXoYXLsTjYuVC&#10;F0jzMXmWFwMlHET5Wz5+7/oOKOf8K+gP+GRb/wD6GS2/8BW/+Krj/ih8Cbr4ZeH4NUn1aG/jluVt&#10;/LjhKEEqzA5JPZCPxretk+OoQdSpTtFehjRzrAYioqVOpeT9Ty8+lH69OtG36daAP8cV4p7gdPr2&#10;FN25U+vvTvpU1np9zql5DaWdvLd3cziOK3gQu8jE4AAAJJJ7AUatpITkormlsVuv1x06UjdPp1Ga&#10;+k/Bf7CvjXxBZpda3fWXhwOu4WzA3FwBj+JVwo7cbiRk5AIxUXjT9ifxJoOnvc6NrVnr8kYJNqYz&#10;byMB/cySpPsSPxrvjgcRUuoRu1uuq+W58/LiLLIzVN1lq7Lez+e34nzeOn496GHH881JdWstlcS2&#10;9xE8FxExSSORSrIwOCCDyCCMEHkYqP8Axrz2mtGfRxkpK62G/hR0x9aP/wBVH+RSAPu+x6cUfT8O&#10;K9F074D+JNQsYrlpbGz8xQwhuJW3gEAjICEA+2cjvipG+APiFP8Al/0s/wDbWT/43XtLJsfJKSpO&#10;zPF/tvL1Jw9qro80OMfyNIPU16ncfs4+L7bS49RkFqmnytsjumEoidhnKq5jCk8HgHsa831LTrjR&#10;7+ezuo/LuIW2svXke/cHqD3BFcOIwVfDLmqwsjvo4yhiW1SldlQ0dc9/ej3/ADo75/TNcZ2B+nSj&#10;+XpR1Hv+lLzxQAh+UfzpT/Wm8j+Zo6YzQA71z17UnUUv4c9MUn+c/rUAGPbmjqKPX1o+X0qgAe3S&#10;j7v+INLzSN0/xqQDtnFN7kfyp3tTeP14oATOKBwa9U/Zy+G2hfE3xvqlh4jXV5dM0/QtR1lrfQ5I&#10;0u52toGlWJC8ci5YrgfKTk8V6L8LPgn8L/ih8X9S0a7Txp4G8Jad4ZudXup9cuLd7yKaJxmUkW6q&#10;YAjAldu4lWw3IAAPmbv+g4o5/wAK9muP2fpfC+mfGq28TPcW/iDwHb2b26Wrr5E5mvoIN5ypLRtF&#10;N5iEFScqTkZB7HWvgt8LfhbryeCvF8Xj3xX48tbeOfWo/B/2ZLXTmkRW8pVlid5mQOoZsou44Bzn&#10;AB80n0o/Xp1qzq0NvBql5HapPHbLO6xLdACYIGIUOBwGAwCBxnNVQP8AHFAB0+vYUbcj396X6Uh9&#10;ffpUAHX646dKP6ds0f54FHXkflVgA6fj3oxS/wCTR/jQAn4UdMfWj/8AVR/kUAH3fY9OKPp+HFHv&#10;mk//AF/5/KgBePX8aB6mjmnen+FADTR1z396Pf8AOl75/TNACfp0o/l6UdR7/pS88UAIflH86U/1&#10;pOR/M0dMZoAX1z17UdRV7Q1059YsRrD3UOlGdBdvYxq86w5G8xqzKpYDOASATjJAr3n42fC34eeH&#10;/ih8H9N0RL/w/wCEPE/h/R9R1C7vroTXSLczyCWd2IKBxGASFUICvC8nISz53x7c0vUV9Z/tAfAn&#10;wt4P8Ppd6n4Ql+EhXxwdBtLsTXV7/aGjiNmk1DyZpGaUxYiO6Ioj+btAyMjnf2d/hvonjbxh/YEX&#10;wym+IfhaPXHg1LxzJPfWKWenHCrMBHIsUDKivMRN5hbO0AEAkEfNo9ulH3f8Qa+kLPwr8MvhX4L8&#10;MeIdf8Pjx5pvirxHqFrb3dzeXNqLTSLSWOIyxpA8ZM8hkLAuGUBANhJNeTfG74ep8J/i74w8Hxzt&#10;cwaNqc9pBPIQWeJWPls2ABuKlScAAEkDigaOJ7ZxSe38qPal/wAeCKdm9htpbiZxQODS/d/nSc+l&#10;IA7/AKDijn/CjHUfTtRjr/SgYc/5FOjjeaREUbnZgFUDkk8ACm/qavaLfDTNYsLx03pb3EcpXsQr&#10;AkfpWdSUlBuK1sOKTkkz9Mvg78IdI+Evw7g0QW8Ut/dwA6pckAtPIy4ZSeu1clQOgHPUkn5M1rSf&#10;Gv7MPjq9vtBdY7a4imsrfUbixgvIZ7aQYeN0mR0DFflYFQSM4yDz9otr8Go2cF3bSrLbzxrLHIpy&#10;GVgCCD6EEGu08BeC/wC0rcajdm1ngnUqkEyBxjOCSCcc4xivxXg2tmOMzepG91LWd+iXbz6WP0PP&#10;cJhcJl0ast1pGx8B3X7Tl7qWo/CG8vPDumB/AF8t+y6faWtgt+wvTchVEFuogUghCqhlLAyEFmOf&#10;FPEGqjW9d1PUzH9nF5cyXBjLbtm5i2M4GcZxnAzjoK/YHWPgD4Q8Q2phTw9odoWGWaPT4FYn67cj&#10;8K/Lf9rH4W6d8IfjDe6Fplx5ls8CXfkK+7yGcsCntwoYA9Aw7Yr97q4SVGPOpXPzCnXjUfLazPJb&#10;64EzALyq9/Umqo/+tR1/zzR1/pzXEdY7vz1+lJ70n6ehzR29TQA7jH400c8UD8x+VHrzQAZ4o/z/&#10;AJ/Ojp/9ajn6+1AB/Wj/AAo5/wAmlPagBORjj8KB/Wjn6Uf560AHT/CjrR2P86ORjv2px3REvhZ+&#10;2N1fe9eXfHG78zwdbDP/ADG9IP8A5Ubc1zcnh3xs1ujt8U9VJZQT/wASrT+4z/zwrgfifpHiuPR9&#10;Piu/iDqN9BLrGnRmN9OskwTdxbXBWEcqcMAcglQCCCQf1r2VT2Lfs3a3l/mfzTh6VL63G1aN+bb3&#10;u/oe6X1915r5c/bfuPN8A6IP+omD/wCQpK9IutB8TLnPxB1ZvrY2P/xivA/2ptP1W08J6W9/4lvN&#10;Zj+3YWK5t7eMKfLc7sxRqc4BGCcc9K7M0jU/s6rem0rb6f5nVkFOlHNqLVZN3297/I+ZPvE1b0i1&#10;GoanbQH7jON2PQcnH4A1U6/StXwvII9dtSehLLz6lSB+pr8YP6PO/wD4uMAdgB0HpXoXwI+F8fxb&#10;+I9jol1dmw0qOOS+1K7XlorSFS8hUYPzEDaCQQCwJ4BrzzoK9P8A2dfiJp/w5+IwuNYLpoeqWNxp&#10;GoSIMmOGZdpYDBztYKSO4BoEz2ab4p+BtDkbSfD/AMJPCNx4djPlrJrNmbrUJ1HG97gkFWPJwBgZ&#10;xyAK8u/aA+G3h/QbPw74w8HRzWvhrxAsinT7iQyvYXMRAki3kAspyCpPJAOe1egzfs6+MLi8R9Et&#10;7XX9FnJe21eyvIjbyRZ4YksNvHJBHHIGaz/2nPD174J+Gfw/0CBBqGlA3F9caxbOJbaW6kIBjRh/&#10;dAIBONwPHQ4etibq+h81dRXWfDfwE3xA1i9gfUYtI0/TrGXUr6+ljaUQ28eAzBF5Y5ZQAMZJ6iuT&#10;/Suz+FuseK/DuvT6r4TsJtRnt7dlvIEszcxPbMQHWZACCjcA5x2wQQCEMq+MND8LaVa2knh7xTPr&#10;8kjMssNxpTWbQgAYbJd1YEkgAHIwc44zy35V9T+DfBPhTxbr/gDxPq/hOHwjc3+szWNxorhhaX5j&#10;tmkjmjhkIKqZQkZQEqSQM5JBPGV1L4u8K6poWs6zrfiDVrrVLKLTbnWPC5sLfSpmnVHBk3sFRkYj&#10;YRj5RgEk0BY+WKGr7D8YSXGqfD/4m6LqsnibWBodpg3euWkFtZLcxzoqtaRxpuUEbiMNgKQCDuGK&#10;HijxA2vfHLwB4K1m5jHhGWy02afT3CpDdXH2cGPzT1YlgiYJIxgAeoCPmTwX4d/4S7xhoWhfaPsn&#10;9qX9vZfaAm/yvMkVN23IzjdnGRnGMjrVfxJpP/CP+IdU0vzftH2G6ltTLt279jlc4ycZxnGTjPU1&#10;7hpPjj4m6t8WPCmneLhqFppi+KdPVrGS08m2gkFwpSOP5QFAAJABOQuTnGa1W8daz4+uvjP4Z126&#10;W90TT9Ovb6ytTGqray291GsZjwBgAMQe57kkkkKPmkdKX/8AVSfeo/yOaAF780nXml/SkI4oAWkU&#10;Uv6ik9eaAFoo4H/1qOf/AK1ACf1paT/PWloATkf4Uf40vPpSfw0AH+cV6B8F/iaPhp4oNzcxGfSr&#10;hSt1HHEry5VW2FCSMEMQDyAQTkEgY8/zxRz/AEralVlRqKpDdGlGrKjNVIbo7fVF1v41+NZ59A8K&#10;NLqNwN8llolrJKWOTmVwM8kkZbABIyeSSfTPCX7DXxR13UrCDV9Mg8MWFyrO19qFxGwjCjODHGzN&#10;uOeAQOhyRXpv/BN/WrS38ReJtKMapfXcS5nyQxQAlVBBBwGBPBHLdemPtvyTCpkEWwKwZnC4GM4J&#10;JCgHgn+Jj71UZfWJOctzOVR1JOUup8a6x/wTu0XSPCMs/wDwmt9LraugWR7ARW7AnlRGSWJIBwwb&#10;Axkg9K8t/ai1jwl4a0zSvAvhrT44rmxiQXu1t0cRUAqRnkSsCSxz0bnJYkfohfeCbzVNUjnkuYbf&#10;TliIMCKC7uTnOQABxxk7jyeTxj85Na+Etnb/ABu8cweKdL8RXejrPcyWt5pVnLMHmZgygsqnPDHG&#10;eMgZIGc/PToYqpmV6rUaCWnnLu+1j0frsMHhWqKbnK97du1up5d8L3tbTX2v7qzS9NuhMEU2DH5p&#10;4VnUg7gvJ2ngkDORkH3vR/FV9cTC7l1G5a74YTea25SOmMHjGBgDGMDFfPFvpur+E7uOLUNMvNPl&#10;uDmKO7t2hLgcEgMBkDPJHAr1PwzA+o2oJvVhfHQLkfz5r+q+EcDhHklOrFLmle7+b/Q/mPjqriZY&#10;2SlUcYK1vuQnxm1fT5PEHh/xVNpUF7fW1wq6ijYEWoKp3KZAB94gFWOCGGCQec+Q+PNbsvGniPVN&#10;QttKg0azvSALG3IKRjaFOMADJILEgDknAFdX8TLiZLc2s+CySg7hyDwcYPoa86UbmAB5zxX47xnl&#10;OGwOde1pRs3FdXbXy26H6twZjMTXyaMK8uaz3PLriNreaSJ/vIxU49QcVH1/xq1qUgm1G7lGNrys&#10;wweMEkiq2ce9fILc+zZ9p/st/CEal/wj+hWzx2mq68VknupVzsBUuAQOoVQcAEZJPTOa+zrf9h+9&#10;h/5nWM/9w0//AB2vm39kfxBayfE74fXsk8cFqyg+ZIwVVJgYAHPTk4571+l//CTaR/0FbL/wIT/G&#10;vr8bWxGA9nTw2kXFPYqUlJWWx8La58K/EXhvxH4n02CP+0bXw9Gs13foNkYRo1kHU/eKuDtBJ4PU&#10;c18OftUeBbTw/wCJrLXdPiWCDV/MaeNBhROuCzAerBsn3BPev068ffGLwrY3nxo8Nz6rFHqV6iTW&#10;jZBjn/0C3j2Kw4L7lIx7H0Nfm7+1PrUdxo/h6yzmUyyzY9FAUc/Un9K9PFSqYvLJzxMLOPLZ23ul&#10;/meWo8lZOL3PnX+Xar+kf8fEn/XP+oqh1+v5Vf0f5p5P9zv9RX58j0TbsbV768t7ZOXmkWMYHqcA&#10;frX1T4V8Gytf6V4b0eDfNcyJbwIvG5mIGT+JyT9TXy/4euhY6/plw/3IbmOQkjjCsCf5V9m/CXxV&#10;Z+F/iT4b1i+bbZW10DLIMnYjAqzD3AYn6ivn80p+2lTpydlfUvL+LKnCuaU6trwnGSfr0fydrnW3&#10;ln8MfA94+k3Wl6j4xvrdjHd3yX32WDeDhhCqg5AIIDMecZ6V6Do/wZ+HXjDwzb+IdDtbz+z5ZDBL&#10;b3Fy3m28oGSrYPII5BHUeleOeN/hn4j8N6/LB/Zlze2txIXs721iMsV1GxJRlZQQcjBx1Gele+/B&#10;3wvf+AfhneWusRvaapql6lyLCTh4YkQhWYfwliTwcHABr6rxE4fyDK+FZY7Bz5KsUuVqWsn95XDn&#10;GnEeY5z7KvVk4Sbutkl5Hxp+2Z8FtO+HuqaNruiQtFp+oBoJ1Zi2JlGQcnn5lJ/75NfLsf3b8/7U&#10;n8jX3P8At9eJLZfBfhzQyQbyfUDegDqqRxumT9TIP++T6V8MR/d1Dud0mfyNfAcF4vEYzJqVTEO7&#10;117pM9XO4pY6bXXX5mUuMfjXd/Af4cP8XPjD4R8IAskerahHDM69VhB3SMPcIrnHtXBKe3UflXuv&#10;7D/ia08J/tW/DvUL6RY7Zr97Qu/QNPBJChPphpF57da+4PC6H6aQ6ba+PPHyeCNKkXSPDWg2z29n&#10;a24AUGMBQcdzuPPfAPPOa8r8eeG/Eum6g+n6fqlnpGoWkhScXdkbyNwQMYCyxkdQQc9+R6XNU1/U&#10;vhf8XNRvIuLq0v5HKMeJI3Ykg+xU9ex57V3mreA9P+MWof8ACQ+CtUht7q8YPf6bcPtkhcn5nHfn&#10;k46Z5B5wOTIuJJ5cqtGUOe8tVez+R+NYqk8ylKcP48ZPR9V6PseGWHgfWvDeg2lhoHiGC3uvNnuL&#10;671PTvtRu5pn3vIFWWPYd7MQMlQCBg4qG6+DXh/UvAJ8L6naQ6sPLuCL+/to5pluJy7S3C5XCuXd&#10;myuMcDjAr0f4r/DvUfhfqFnA+rDUI7wHyvLJV8jGQVycZJwCCa8I/wCCiXi67+Hc3wu8L6Dqdzoe&#10;uW+jSXmrtps727zNKY1TzShG4gxS43cjcSOtfb4bivC4ipKk8O04qzuzPBZRmGLrToufJKDu/X1R&#10;0/jbxj4R+AXg24ktrPTtKLBpLTSbCJIDczYA4RAOOBubHAHOTgH86B/WrWpape6xdNdX93Pe3LYB&#10;muZTIxA9SxJ/M1V/z1rgzLMnmEo2jyxjsfo2TZQsrhLmlzTlq2y/oOjya9rVlp0RxJcyrGGPOMnk&#10;/gOa+1fDemWnhbRbTTLKPZBAgUYAyx7k+pJ5P1r49+HupRaT400i7nISNJwCzdBnIyfzr7o+FvxQ&#10;sPh5qz6hc+G7HxBN/wAsmvGb9yR3Ucrk8c4yMcEV9Hw7FQo1a0I801sj4/i+cqmIo0KkuWm9WdP4&#10;F+EXi74gSx/2dpckFo+P9MvAYoefRiPmPsoJrj/jZ8MY9Nv9W8G61LDeyRKoaaDOEcqGBUkZBGR+&#10;Rr7I/Z/+JekfFa6Or6jrMcniSJHWLRFHlw2UecZjX+NiAMuSTzgYHFfHXxh8UDXPif4ovt4KPfyh&#10;Wz/CpKj9AK9bC4zEY3E1aGIjaKjqv+CfPYzA4bL8JRxOFnecpaP08uh8DalYvpmoXVpKcyW8jRt9&#10;QSD/ACqv61q+Kr5NS8TapcxHMctzIy89ixxWV0+lfmNZKNSSjsmz9qw8pSpRlNatIPvE163+zjpd&#10;h/wk13r+oW63iaSqG3t2xg3DlvLJz2UI5zzggHrivJMZ+leo/BC8SG41eDOHkEThfZSwJ/DcPzr2&#10;8ho06+ZUoVNv+AeDxHUqUsrrSpvX/Nq/4H0ufHmsXjmQ3McC9QiRjaB9Tk/ma0fBXxS0vxJqz6R/&#10;aFpPqUYJxA4O7HUY9R3xkfSvEvG2py/2allG5jFyGDsvXaAOPxJH5e9eb/Bm4sPDnxS0651nUBpU&#10;NmXbzGB2sxUqFJ7Agk5IxgY4zmvvOI8UsDyxjTunuz8fy3IaeYYSrXlK0oq6SW5+iWkzxPCYpVWS&#10;N1KsrDIIPBBHv0r85fjh4NtvAPxX8RaFZEGzt51kgAGAkckayqvf7ocLnvjPFfYl58cvBvh+xa7n&#10;8Q2M6qMiO1mE0jHGcBVJPPvgV8VfEjxtL8QvHGreIZ41ie9lBWMc7UVQiAnuQqKCe5ya/AMNOvWz&#10;KrVs1C343/4c+34PwmIw8pucWo269/6ucxxjn0paOfpx0pRX0G5+nn6Jf8E2c/8ACqfE/wD2Gj/6&#10;Iir659a+E/2DfjF4M+Hfw71+w8SeIbPSLyfVjPHFcsQWQxRqCOOmQR+FfaMPjXQ54lkj1KF0cBlY&#10;E4IPIPSv5h4pwmI/tavNU3Zvt5H3mCxeHo4aCqVEn6h40jSXwvqSOiujRHKsMjGR1FfBv7UXw1u/&#10;Fd1oB0mK0t/JSUSbgEzkrjoDnofzr7g8UeJtLvNBvYYL2OSZ48Kqk5PIr5p+KP8ArtP/AN1/5iv0&#10;XwtwKxOZww2ITUW3pt9k/I+Os1+rYinicHNSaj016nwJf2Mul31zZzY823laKTacjKkg4P1FVifz&#10;zzWz4yJPjDW/+v6fr/10asbA/wDrV+w4imqdacI7J2PVw83VowqS3aFr9Nv2OfAei6z+zf4QvbuK&#10;ZriX7ZuKzso4vJ1GADjoBX5k9f8APNfqd+xZMI/2YvBuTgD7b1/6/Z6/LuPLf2bT5lf31+TPq8hv&#10;9Zlyu2n6o9Ttfh/4f0+XzEsvOOCNtxI0i/8AfJJB/EVYbw7oq9NH0/8A8BU/wpZPEFipIN5CD3G8&#10;VVl8RWC/8vcP/fYr8Ekq1NWhBpeSaPvFKEvikn8xt34X0K6hkil0fT3jkXaytbR4IIwR0r8YRzxX&#10;7ONqKTIHjcOh6MpyK/GP15r9Y8N6sqjxSl05f1PleI4qKpNef6Bnij/P+fzo6f8A1qOfr7V+2HxR&#10;9I/A/QJvBPwv1LxrY6JL4g125DC1soW2yPErhSqnBxkhmJA5CgVcX4ifHbUFM9n8M9Mt4DkrHeXy&#10;CT8QZVOfqK6z4L3MGu/A+xt4rie2K209rJLZt+/hbLcpgZ34IZe/IODXjLeAPCOoN50nhP4pa/I3&#10;zG/uEKs5JHzLlhnPPb86+OlJVK1T2i1T/rqj8JUqeNx+Kli6cZTjNpcybstkvjiunqds/wAfviB4&#10;OUyeNfhfeW9inM19pMwmSJe5IG5fzcVR+Mx0H4s/DS18f+HnaT7G6wyu8RRzGWClGGM5V2BBBIwW&#10;5rE8OWpsNcttN8EeOvEfhfXc5j8N+N4GMNwO4GVwM89Mt6Y61658bJYdB+DGqwSR29vJKkcIjtU2&#10;RmRnUttHYfePPOB60QcadeDpqzb8/wCvxJaw+XZjhXhKfLUlJX5eZaPR3jK/yak1ufGvT/CjrR2P&#10;86ORjv2r7Q/eAxXiQBY4Aya9t9j+ddp+yL4T0W10fxjqfjfTtNsNH1fSnsNI1vxDLFBawXBbBmXe&#10;DJJsBJxCjEkAErnIykaQ6nD/AAx/Z71jWtG1rxTqtvJp9p4ZvtLF3pt/aOrXEd1cCNcZxgHB6jkZ&#10;xXt/xCuNA+C+l/EHxf4a8FaDfa5P4xm0u2fUNOjubbS7RYg4EcJBRSxJAJHA4r6C1746fs3X1n4k&#10;sNf+L81wuvw6VDfx+HdBnWLNgxeExtJE5GXJLEk5wBgDIKeDPFH7Jd1r+s3mnfGfV7K71ybz76LV&#10;7UC2mkP8RjltdikeoxwPSvFxlDEVKinSs0ujdr6ozqRlJpx2Phfxr4x/4WDq3g/W5vAVn4Qv5oZ0&#10;uNQ0u2NraaoQGxIkQUKrDkEqSCSOmAKj+9XrP7XMPw+PxL0KXwh8WpviJcQ+ZA1hHp6RW1jEEYjy&#10;5YwqHJxwqknOSeMV5N/k5r0sLGUKSU1Z/f8AmFnpcO/B71S13/kC6h/17yd/9k1d7f41S1z/AJAm&#10;oc/8u8n/AKCa6hrc8hT/AFi/WvoTUNDt9a8C2EqQxi4s/Kkyq8sAACPyP6V89x/6xfqK+k/C+oRW&#10;6adYyn5b232qD3KqD/In8hXz2aSlFQlDdH7T4eUcPiJYqhiUuWajHXo29PxseQ/FeJItfQIioPLH&#10;CjA71S+HX/Ian/692/8AQlrR+L8TQ+JFjPVYwvPtWb8Of+Q5P/17t/6Etelg9aMGfBcTw9nm+Jgl&#10;a0meic/5FH/66P1NH+etd58hsdv8Fv8Akp2iem6XH/fp69N8SeH/ABPq3ijxFcWdy+mWkIcR3txd&#10;tHHsMBG1VxtxvIbfnjbXmPwV5+J2ieu6XP8A36kr2bxtofi3UtU1KDTLx/7Ims5JFXeuROI2RYcH&#10;+FmIY544r9c4Zp8+VSum/fe3oj8p4iqcmbRs4q8N5bbmVffD3V21F0t9XVLK8ERhVr9hJKy2kqtg&#10;9WHmsjcE/KPSol+G/i+G6slGqSSWMc6yPHHfMsgOI8sGZTnlX+X3461Sv/Cnju41y1u1Nw15Ym5N&#10;rM06fZYo2tdkQjj7OH3Bjjrg1ONP+IFuulq2p3xlYp5fn3EaKj+cC4mBJMq+XkLznNfSpQu3KlNa&#10;9/Q8BynywUa1N6fjqUf2m/8AXeHf924/nHXhw/8ArV7j+05/rvDmP7tx/OOvD+v9Oa/LuKv+RvV+&#10;X5I/SOFv+RTS+f5sXvz1+lU9SXMC5/vD+Rq1+noc1V1Li3X/AHh/I18n0PrI7o6T4P8Aw7l+LXxH&#10;8L+EopRb/wBpXRSSUkDZEoLyEZ7hFbA7nAr9B/2gtDl8Yabov7Pnw4S1smSyjutSeVj5FhYRYESO&#10;QCS7uFOAMkKSeGJr8zrHUrvR5rK+sbqayvbeQyRXFvIUkjYEYKsCCCPUGvvz4CfF3wb8G/2c9X8e&#10;6h4gh13x/rTPJdxXN15t9PcqCsEDAkuEAAYk8YZjnoK/M+LMPiVWoYulefLpCKWnO/tPyS/E+hwE&#10;4OMqctL7vy7HxB8Rvh/qfwr8aa74U1kwvqOmyLHK1s++NshWBUkA4IYHBAIzgjNYmn/6k/73+FdB&#10;4w03xBfWUXjXXZPtB8TTTXIuGbLu4kO4sO2ckqO6jjAFZjaNeaVY2Et1F5aX8H2qAEjLRl2jDEdR&#10;lo2wD1AB6EV+iYb2ipQVbWVtfXqeNV5bvl2I/wCtH+FHP+TSntXYcp2Xwv8ADek+JdXuLfVXIKxh&#10;oYVcrvOeTn2Hb39q2NY+C91a6uPs1x5mlMdxlb78Y9CO57Ajj1Ark/BuhSa1qgIma3S3xI0iHDde&#10;APQnHXtXuNj4wsftkWmXFyovXHyKTy3Hc9AT6HrX6Bk+BwmMwi+tQUbPR338j8wz7MMfgcc5YKbk&#10;mtY2vy+f6mIJNL8FaPt3LbW0fOOrO39Sf88CvZPgz4gTX/AtteRxmJHllCqx5wGIBPua8L+JHw8n&#10;1xjqGnTM86jm1dvlP+52B9jwf5+rfs+pJZ/DOyglRo5Y55lZGBBBEhyCO1fU4aeIhjvqzhy00tPP&#10;b+rHxmNo4Wtln1tVOas5K/lv/VzwT9oX5vjBr59fs+P/AAHjrzr+GvRPj8274t67n/p3/wDREdee&#10;H9Prk1+VZl/vtZf3n+Z+3ZPpl2H/AMEfyQ3salt7eW8nSCCN555GCpHGpZmJ4AAHJJPGBUft/Xmv&#10;qn/gnno+hTfFTWdb1exk1G60bTTPp9vHCZW89mC7go4yqliCcAcnIxXzmY4v6jhZ4m1+Xoe5Sh7S&#10;aje1z3H4HfDXxJH8AdK8E2vhCaDVNUL3F4moAW4DFyxmkJwwCoIwDgEZ45IBu/EL9l8+B7VPFnhy&#10;WfUTZxx/ary31IXMtpMzAE52RkRDJOQGbIBOACR9DfCvxcZtd8Qa1dTCfTtZhWx0+FZBut3iLGSI&#10;Du7CRWwQCTxyAMdBdeIIPD3gPxGNSjmOiNALSyh1HbG88kimMRAkAYZiFGemSeADj4jLYTzKMKtW&#10;N3Ub2+y+gsTluG9lUnJ+9E/HL42ae6eOb3U47Jre0vysvmLFtiaUqDIFwMfeJJA6ZxXnzdMjrx3r&#10;7F8b+ENa0n4P6vo/ivQpYIbFbhDqMcfm263UbFgBIMgOGBQ4JByQTkV8d9e/9K/T54J4GlTjKV20&#10;vvPDyvGPFQlFxs46DOelJ1/xp7LjnFNzj3rmPdPtD9gX4Qw+J7h9UdobfUL6R7a1uLhSwRFGWwB3&#10;ZgR26YyK+wviD8OZfh21kJLwX8VypPmrEYwGBGRjJ7EHOfXivkz9jPxh/ZngmwFpJsvdOumkAb+8&#10;JC4B9QQRn1yRX6OeN9Bi+Knw8iksiBcSxrd2hY4+YjO0n0IJB7A4PavzzEUFj54iLX7yL09DyJQV&#10;bnVveR438G7HQdc8WSafrNnHeGaItbiViAHXJIwCAcgk85+7Xi37aHwYgm03XdLWBWaGM6lpcmPm&#10;XAJ2A9egZSO/BPbHf6H4S8XWvjCzgtNIvYdRtrhJAzxFUTDA7i5+Xb75II45r0f9ozXPBfiT4aa5&#10;rja9ZwX/AIft7iQBnG6QqpJiCkjcGKgAjPJGOpB4cJTqTwytHlqQlpfS66ozpRcqS6ST0PxL/l2o&#10;P+FHX6/lR978+9fpy2PaF/zxX0r+wLN5fxh1k55/sGYH/wACLevmnngfhzX0V+wvJ5Xxa1c5/wCY&#10;JMMf9t7f/Cu/Bf7xA8jONMDVfkfYOsXnxI/tC6+wHwr9g81vI+0fafN8vJ278cbsYzjjOcVRtbz4&#10;ifbrf7efDH2LzF8/7N9o8zZkbtueN2M4zxnGa4TxJp/hCbXtRkufAHiO8uXuJGluoIJTHKxYkspE&#10;oBBOSMADBHAqpo9h4Sh1qwe18C+IbK4WdDHcXEMojiYMCGYmUgAHBOQRgdDX31lY/D3J3PEP23pP&#10;O+LGlE/9AWEf+R7ivnr3r3n9syTzvihph/6g8Qzn/pvPXg20/U1+f47/AHifqfuGSu+X0vQeoGPq&#10;aBzxQPTqPyo9ea4V8SPZlsz6m8D/ALNepXGpeDNT0DThNc6xdyppTtcggzQHLhwT8uAM88Ec9K7H&#10;XLrx34T0mPWdVjghsf7Ul0kpIF3tPF/rF2jnAPBI4zxXRfBP43aD4D+E3iaDULtofFGmyzXfhtdr&#10;N++uIPIl5AwAFUHBI6nvWR+1v8afDvxFvvDUHhGUnTYIp9TuhsK7L+6kDzqQQM4KrzyMk49/2TC+&#10;3oYlYenRUaet3byuv0Xrc/MsRRpYmj7WrPmn0v8A16/gC+OL1lB8m36Z+63+NeV/tG+JLnV/A1nB&#10;LHEiDUEYFAQciOQdyfU1CniTUdg/0jsP+Wa/4VxvxW1e7vvDsEc8vmILpGC7QOQr+g9zXo51Ttl9&#10;b0PLynD8uOpu2zPKeRjj8KB/Wjn6Uf561+DH7KHT/Cvsr9nf4cv8M/hvB43Fl9r8S6wA1uxjDtaW&#10;jA7dgwQGkGCT/dIHHOfjXsf51+gEun3v9raRd2d0semW8EKom4giNUA2gAkYI7Z7mu/D4WtiISVC&#10;Dk21G8XZxv8Aa17HyXEE6Uqaw9euqUWpS1TfM42tDT+a/wCB6TovjXVW0WC5uEWC7njAljcbSCCc&#10;HjOCRyR6ntirNtoOo65o41GG+04RMzKyyysHDA85AQgZ6gE5wQe4rxH4jeKPE11JYJ4PubGR4rrb&#10;qCzMrFU44IPTvkDB6Y71Z1H4iX2g6fqdnaR28kV+Yo5JJlYtGPmBMZBABIPJIOdo9K+mxmXUslp1&#10;Mxwnu1m6cZzavzbRXW19dT80yaMsznRy7He9RSqSjBOzi7czvpfW2h89/tYaLaWnji01O32CW+iZ&#10;ZzEcq7xkLvB75UgZ7hQa8Qboa9S/aA8SJrXii0somDrYwlWII4diCR+AC/iTXlvT6Yrwc3UY4yoo&#10;u+23fr+J+tZAprLaXtFbTr26fhYb94mj71HX6Uf5Oa8iPxI9+WqZ9bTap1JP1q3Z6Dr+saW+p2Wk&#10;XVzYJkGZE4OODtHVsHIO0HBB9DXS/DL4Uv4vmGo6mGg0GFuTkhrlgeVU9Qo6Fh7gc5I9V8aeNdP8&#10;J6SAoW3toV8qC2gAGcDAVAOOg+gAycAV+8xrTqWjE/AsyxmHy2t7ChFTnfXy/wCCeda9+0Frniv4&#10;QaV4Bm02yjsrERp9uUkyOkZygC4wp6Atk554GTXxj8U1K+PNTBPP7rk/9ckr6mkgPiKSXU7e2S3n&#10;cl5bWM5z6kcDJ9QBz169fmH4wgJ8RtWA6YhP/kGOviuIsPHDYVQirXlf8GfquR4iljqaxNN6pWt2&#10;OL47+lLRz9OOlKK/OT6oTn/Io/8A10fqaP8APWgA/l2r0Xxl+z18RPh/4A0Pxr4g8L3mmeGtZx9k&#10;vJAp6jKb0BLR7hyu8DcORmtT9nfxj8PPh3ruqeKfHGjXXifU9LgWXQNDCj7Hc3hJw10xOQiYDbQD&#10;uOQQcAHsvBP7a3i6P4ieINU8ff8AFceE/FWIPEHhu6P+jvB0X7OhOImjGNhGOgyc/MAD51/zxTSf&#10;zzzXTfEiPwtF461lPBE9/ceE/PJ059UjCXAiIB2uASMqSRnPIAJAJwOZwP8A61T1AWvXLK7svgl4&#10;V0XUU0y01Lx7rtqNQgm1O3S4g0ezZmWJkhcFJLiUKZA0ikIjRlQXYlPI+v8AnmvXdS+EfxD+IPhv&#10;w9441FdCsdG1KyjsNKutU8RaZpouIbFFtCI457iNiV8kBiFyWJY5LZLYB4d+P/xF8Qa1Bp+ufEua&#10;PSpyyyr4qM2o6VGoBOHtfKnG1iAuEiIyRkAAkbX7QesfD2TwB4J0rwTq2nX+oLqWqarrFppEN6tl&#10;Zy3EVhEqW7XUEUhjb7I7hSGKbipZgAx0f2X/AIA6J8TtP1DX/EXm3Fha3H2SKyikMYdwqszOwIbA&#10;DLgAjJzzxij9qT4B6N8M7HTtf8OLJa6dc3H2SazkkaQJIVZkKMxLYIVwQScEDB5OPj/9aMv/ALU/&#10;si79p6aX7f0j3v7FxX1L6/8AY/E+eOMfjUe2n/qPypODnntjivrjwT2X9lPx1pHgD4i6te6v4nfw&#10;cl34d1TTbXXI4p3azuprdkhkAgVpAVcggqMgjIOcGu20/wCIeieG/FnjW9174xTfE2bWPAWqaLa6&#10;rcwak8qXMoAhtSbmMOASWIP3AWOSCefmPhfcEZ4q7Z6JqWpWGoXtrp91dWWnosl5cQws8VsruERp&#10;HAIUM7KoLEAswAJJAIB9I2vx88LeKP2U/F2geI7uSD4lxaXYeHtOk8h2XVNOh1C3uIlZ0Uqr26xz&#10;LlipZDGMsRx1+k/Fb4ea58dNN+NVp8XL/wCG2qahPa3XiPwvHpt80spjaJriCOe3BjlgmaHdtkKg&#10;AjcpIwPkPWvDOseGzYf2vpV9pX9oWkd/aC9t3h+0Wz58uaPcBuRsHDDIODgnBpmu6DqfhjVZ9M1j&#10;TrrStStyBLZX0LQzRkgMAyMAQSCCMgZBB6UAafxG8QW/ir4heJ9bs1kSz1LVLq9gWVQHCSSs6hgC&#10;QDhhkAnBzya50f1o5+lH+etAB0/wrtvBPwx1bxprdto2kaRqXiDXbgB00nSoS8iqSBvlbBEajIyT&#10;gKCCSBXE9j/OvdPgb8ZNL8P+G9U8I+J7260TwveSTanq91oYdNU18pCFt9Me4GRHAXLkkrj52zyQ&#10;RPUBnjb9lnx/4F0KbWNf+H2qabpUAzPf6bdw6ilsACS0whZvLUAEkttAwBnJAPjWpaa+mshEiz28&#10;o3RTpna4+h5BHQg8g/hX2v42s9P/AGXxp+tr4PPwX8Z3eljWfD13ofiC61i01UK6eZpmoQyEj5lc&#10;EspCZxgkAivjLxVr6eJfEWqalBp9ro9teXc11FpdiCttaCRi3lxqSdqqCABngADtVASeCvBWt/ET&#10;xPYeHvDmnyarrN85W3tYiFLFVLMSWIAAVWYkkAAEkgA19EeG/wBj2z0Xwd4zm+ImuHSvGtl4dv8A&#10;XNI8M6RdwXMnl20e4z3cieYqxM2FVAQzEMQQFNeW/sz+NdF+H/xl0jV/Ed3JYaN9k1CyuLuOEzNA&#10;LmxntlkKL8zBWmUkDJwDgE4Fe8fB34I2XhXw38TfGHhDxhY+PvCEngPXLC61C0tpLSaxuzEGSOa3&#10;lw6q6qSr4KsVYcEDIByPgH4H6N4A0rxBqnxE09r5NIuodG8YaFIoS70O0vPKa01WymjdlmYNjIwQ&#10;Q20qVcNXiPxY+HV58JfiR4g8IX8y3M+k3TQrcxqFW4jIDRSgZOA6MjAZJAYAnIr6x166g8UeCvE+&#10;q+Hnn1mw1bw1ovws8J/aImhl8SXkcts9xdJEwDKIjEVBYYBZRuByB4N+19qllq37RPi0WN0L6DT/&#10;ALJpLXAJxJJaWkNrIwPcF4W56HqODQBP+zb+z1H8cJ9bu7u+1CDTtLltbQWWjWsdxf31zcmUQxRL&#10;LJHGoAhlZnkcABMd8jQ8ReD/AICeE/EGqaJq2sfFGy1XTLqSyu7d9D00mKaNijqSL0gkMpGQSOOD&#10;ivXP+Cb2tQ6PJ4tm8i61G4stY0XVH0/Tbdrq8e1jW/illjgjBeQRtcw7tgJAYHBryj43fAv4o+Nv&#10;jR4+8Q6R8LvHU+lat4g1DULOZ/DN7GWhluJJEJUxAglWBwQCOh5oF1MTxZ8J/BOr/DHWvG/w38Ra&#10;5qNr4fu7W21fTfEmmxWlxGtwXEM8bxTSI6l0KlchgecYwa8Z6/419xfsteLvEv7Efws+JvjHxt4D&#10;vrSbVp9N0vStH19ZNOkv5AbhpSqSRlikaOGJ27T90MDwPh7OPegYnHf0paOfpx0rU8N+GdX8Y61a&#10;6RoWmXWsapdNsgs7KFpZZD14VQScDJJ6AAk4GaAMvn/Io/8A112yfBfxpJ8TLj4fJoUsvjC2maCb&#10;TlljPlMilnLSBtiqqgksWCgAkkAGqXjz4Z+I/hrcafD4gsY7dNRtxd2d1a3cN3a3UO4rvingd45A&#10;GBB2scEYOKAOW/l2oP8AhXXeAPhT4n+KDagfD9hDPBpyJJe3l7fQWNtbiRtsYead0jVmbhVLAsQQ&#10;AcHGroX7P/j3xF4417wfbaGtt4i0GJrjUrTUr23slt41kjiLGSeREILTRAEMdwcFcg5oA4rQ1059&#10;a09dYkuotJNxGLySxjV51g3DzDGrFVZwuSAzAE4BIBJH0v47/aE+GMfjr4P+L/Cdn4l1e/8AAdtp&#10;mly6d4j0+1gt7q1tDI3mBo55CJiWGAV2qRnJIwfnXxl4O1XwD4mu9A1uO3i1O02ealrdw3cY3Irr&#10;iWF2RvlYE7WODkHBBA6zwb+zr8QPH2g2Ws6JoaXFlqDzR6es+oWtvPqDRAmQWsMsqyXBXBBEStyC&#10;OoIASz0HWPjV8PtI8F6/oGmxeKvHtt4i8TWeu38Hi4R2ghihZ2eOOSGaVmnmDmOS4HlkoBhQQMYv&#10;wv8AGnwr8K+N9I8Zzy+MvDWp6ZrMmoxaRocUF1AbcSbobdLmSeOSPC/IzMshYE8Ak55LwF8AvHfx&#10;O006h4e0RLq2N2dPia5vre0a4uQm8wQrNIjTShedkYZsEccirXhH9nH4ieOdLgv9K8PgQXN1JY2i&#10;X9/bWU15PH9+K3inlR53UggiNWIII6ggAj0OT48eAPiZZ2UHxF0jWNPj0fxRqGvada+H7eC5imtL&#10;yZZprGUSSRbQHQBZQGO1mBjGBnxj4nePLz4o/EXxJ4vv0EN3rWoTXzQq24RCRywjBwMhQQoJGSAK&#10;2vA/wF8b/EaJ30PSrd2W9OmrFfana2U0t0FDGCOOeVHkkAIJVASM9K4W+sbnTLy4s7y3ltby3dop&#10;redCjxupIZWUgEMCCCDgggg0DR7D+zP8E7b4teJLu51ff/YGlhWnjjcq1xIxOyPIIIUgMSRyAAAQ&#10;SCPrCbWvB3g+a70G28JsujWktvZ6jeWtjD9itpJQhjSXLBnO2SNiVR9odSxGTXkv7DPiWzbSfEnh&#10;8mNL9Z1vlHRpIyojbHqFKr9DIPWvQPiL8OtU8U69qun6faazZ6drVxayahcR39sNOmWMRq0joR9o&#10;EmyNU2x7Vbau5iAa/TspoU6WAhVoxTlJ69fkfjmd4ipWzSpRxEuWEVprZdNfXe3meZ/tT/s9aRo/&#10;h+fxj4Zs49N+zuv9oWMI2wlGIUSIvRSGIBUAAg5wCDn5N/z/AJ/Ov0V/aV8SWnhv4M+IjdGMyX0P&#10;2G3jfq8knHA9Qu5vYKTX51c/X2r5viLD0qOKXsla61Pr+E8ViMTgn7Zt8rsn5B/Wj/Cjn/JpT2r5&#10;U+2E9qCfx7GjdQfyH0oA9/8Agn+0y/gvSYPD3iNJrnS4RttbuI7pIF/uEE5ZRzjByBxgjAHtsf7T&#10;HhS2svMt/FvkQ9RHGJQ2f9zbnP4V8J8Z/TpRz+HWvkK/DOGqYl4uhOVKb35XY+swvEeIoYdYarTj&#10;UituZXPoz4pftfeINYC2HhTVdR063VsyXzSFZZMdAoydq98nk8DA5B+f9U1a+1zUJ7/Ubue/vZ2L&#10;y3NxIXd29SSSScep9Kp46/lR04/UV9RQpuhSVLmcrd22/wAT5vE1niarrSiot9kkvwF7Z696T0/O&#10;jd+FH+FbnOH4c/Wjv7UDJ6Zo/lQAZxQfxP0o/DvS4zn6UAIf88Uf5zR9PXtR0/rigAGT6e9A6enf&#10;pR+NB6elABx2/Dmjp9aOnH5Ufy6nNAB7dD060denWj8aOf0pp2dyZK6aP1WuLzZCq+igAZ9BXmvx&#10;UvN2l6UM5P8AbWnEfhdRGvhuP4oeMoo1iTxbriRooVVXUpgoAGAAN2AABwBUF18QvFV8qC58S6vc&#10;KjrKokvpWwykMrAFjgggEEcggEV+lvirDui6fs3dqx+OUuBsRTxEa3tlZO+zP0Evr7rzXz1+1Zde&#10;b4P0oZ5/tAHr/wBM3rwNviT4tbr4o1kn31CX/wCKrN1XxLrGvRxx6lqt9qCI25Vurh5AD0yAxIB9&#10;xTzDivD4zBVMLCm05Kx0ZVwTXy/HU8XKqmovYzqdDI0MySIcOpDKc9CMEH+VMzwc/Wgfp6da/Mj9&#10;dPStN1CPVLNLiM4LcOo/hbuPp6eoq1/n8a820/UrjS5vMt32HGCp5DD0I9P1HtXVWfjKzmjH2hHt&#10;37kDcv4Y/lg/WgDo0uJY4XiSSRInwXjViFbHTI6HHvXdeGfjNrfh34fa74LlittX0DU4yEt75S5s&#10;5T/y1hII2sOuORkA4znPl6+JtKPP21R7GN//AImgeJNK6/bVx/1zk/8AiaCGaP8A+ur+i69qnhu8&#10;F7pGo3el3gBUXFlO0MmCQSNykHGQDjPYVz3/AAkml9ftq/8AfuT/AOJpf+Ek0r/n9X/v2/8A8TQM&#10;6XWvFWt+Jr6K71fWL/VbuMBUuL66eZ1wcgBmJIweeD1qzrfj3xL4lso7PV/EeraraIQy299fSTIp&#10;AwCFZiAR9K5H/hJtK/5/l/79yf8AxNH/AAkmlf8AP6uP+uUn/wATQDOx1H4heKdWhMV/4l1e9iMB&#10;tilxfyyKYiVYx4LEbSUQlehKg4yBjM1HWtQ1i6S51C/ub65SNYlmuZmkZVUAIoJJIAAAAzgAcVg/&#10;8JJpWf8Aj9X0/wBVJ/8AE0f8JJpf/P6uP+ucn/xNAI7S9+I3izUVsxeeKNZuhZyrParPqEr+RIpy&#10;jpljtYHoRgjsRWZDr2qW81/NFqN3HLqEbxXciTsGuUchnWQg5YMQCQ2QSATkiue/4STSuf8ATV9P&#10;9XJ/8TR/wkmlD/l9X/v3J/8AE0FGjtoz0rO/4SXSv+f1R/2zk/8AiaP+El0rn/TV+vlyf/E0Emj/&#10;AJ60uKzf+Ek0s/8AL6v4xyf/ABNH/CS6V/z+r/37k/8AiaCjR/8A10fr9Kzv+Ek0r/n9Xr/zzk/+&#10;Jo/4STS/+f1en/POT/4mgDRP8qDwKzv+Ek0rter/AN+5P/iaD4k0of8AL6v4Ryf/ABNAGlSf56Vn&#10;f8JJpX/P8v8A37k/+JoPiXS+96v/AH7k/wDiaANL6fhSfdrO/wCEk0vp9tX2/dyf/E0f8JJpX/P8&#10;uO4Mcn/xNAGl7d+ldT8Ofhj4j+K3iCPSPDmnveXHBllb5YYFJxvkfGFA59ScYAJwK4T/AISTSv8A&#10;n+X/AL9yf/E19AfDv9tbTvhn4Xs9E0fRIbaOKNRPLb3DIbiUKA0j/uCSWIzyTgEAHAFc9eVSMf3U&#10;bs2pRg5fvHZH1F4B+AukfszeH7PxMLt9S121uoZNRvTuVDESUMcaDOFDOpJILHbngYA7TWP2sP7f&#10;klsvDHh641lydrLFG8owfUqAU+pGB618k3X/AAUK+3W8tvc6WLiCVSskcl2zKwIwQQbfBBHYjmmW&#10;/wDwUGSzgSCDSlggQYWOO7dVA9gLfA/CvMo1MfRi0o3v6DxFGnUqJ0qvLH0u/wCvkfUb638W/iFE&#10;ZCbfwrp7khY7pmMoUEgfuwvPT+IKT17g11Hgrwvc+EtLuLe81WTWLu4uDcS3Ukez5iqrgLkkABB1&#10;J6ntgD43P/BQsn/mHNn/AK/n/wDkemf8PBg3XTG/8Dn/APkeuPEUsfif4i/I6cLRweGl7Rzcpd3f&#10;8tvwPTP2rNTi8M+OPC+qapFCmg3+mX+kT381q1wtpI4RkcBRkOSAARk4DEA4rwCx1zwjbyEW/jSH&#10;r/z43H9YxXWXX7fFtfQtFc6Ms8TAEpJdsyn6g2+Kybr9tbSDCfs3hfT45ezOS4/IQr/MV+q8OcYY&#10;3IcFHBqhzW80fM5tkWCzWs6tWzv3T/Rov+G/h5ZfGa+v9MsdWZ47Sye5GqeSyQpNuUJG4YA4I3Hj&#10;BGSRnBB+efGkx8Kte2bzQy3kcjwK1vIJEYgkF1YcFeMgjg5HvXV/ET9qzxJ400l9KieOx05yd9rY&#10;xmCGTOPvAEsw46EgE8kdK8QvLua+meeeQySN/EfT0A6AD0FeXnGb1s7xjxdWPLolbfbz0NsBgKOW&#10;4dYejt936v8AMg/w5pf1x3pAaB6n868ZHcz6Y8PXVl4V8G6Vb3d3BbIlupZpJAo3MNxwSecknpWx&#10;Z31tqEImtp4riJuQ8bBh+Yr5P9/5UZ//AFV99Q4q9jFQVFWS7/8AAOaVFy1ufUWveNNL8K25kvLt&#10;FkAJS3QgyOfQKOfxOAM8mvnzxt4uufGmvS6hcZVMCOKPP3EGcD65JJ9yawN1B/IfSvGzTO62ZpQa&#10;5YLoVTpKGu7Dp/8Arq/op/0iX18v+oqiMFsdO1X9IytxJ6FD+eR/9evnDY1vu47H9a9c8B/EWK6s&#10;4rDUpViuYwFjlc4DgdMnsR79a8iHfJ9utdH4M+HniH4g3E9v4f019QkgUPKVkSNUBOBkuQMnsM5O&#10;DxwaxqYR4y1OKu/I8XNMJh8VQf1h8qXXsfU3gr4leM9PNto3h3xFqVpFcSBI7e3uWCZY4yADgepI&#10;r3TXPiB4e+D/AIZEniTX/NvRGZZWuJTJdXMhHJCkliSeBngADJ4zXxHpfwJ+L+iyI+n6deWDqSVa&#10;11aCMjIwcESjqCR+JrP1j9n/AOJzJc6jqOh3FyVUySyvfQzOQBknAkLMcdgCTXyGdcC5hnUqdPES&#10;kqMdXFJ3b9ehHDeYYDIvaS9vGpUloveWi9L9TJ+M3xVvfi/42uNbuY/s1uAIrS1DZEUQJwCe5OSS&#10;fU+ledR9NQ9N0n8jVvadxGDnOCGqojYjv36IWkwfqP8A64r6zCYWlgqEcNRjyxjoj36tWVabqTd2&#10;zIXjNemfs0eE38bftBfD3RFUulzrdr5gXtGsgeQ/gqsfwrzQY9Ku6TrF/oOoR3+mXtxp17ED5d1a&#10;StFKmQVOHUgjIJBweQSOhNdZkfsT8VPgvq3ib4ianqF/4i0DRX1CbbYWl7eBZpsABQFx1OO2Tz0r&#10;ik/Z++KGi6kv2LR5PMU/JdWt7Eq4B65LA478jPtX5SXV3PfXDz3E8lxPIdzSSMWYn1JJyT+Ne4eF&#10;LH9oG88LW0uha94ri0K4iDxRQ+ImgjePHBEZmBwR045BGODXhVMnw9STndp+R8rX4bwdabq3ak3e&#10;6Z94eNvEnhv9mmAeLPitr0eveLo08zTPC9vcedcSSD7rPnO1Qf4iMDnG44FfmX8Wvihrfxm+IWs+&#10;MPEEok1LUpfMZUGEiQABI0HZVUAAdcDJOSTXM6s16dUuxqbzNqCystw1yxaXeCQ24nOSCDnPOarn&#10;pzxXrYfD08NHlgvme3hcHSwVP2dJb7t7sTjt+HNHT60dOPyo/l1Oa6jtQew4PTrXsXgL4vRLZxWG&#10;sOY3jULHcnJDAcAN3BHr0PtXjv40q56dscV6OCx1bA1PaUn8jyszyuhmlH2VZbbPsfUNn8SNP02V&#10;Ly11uK2lj+ZZobjay+4IIIrzv4g/F5b21msNIlZzMMS3ZyOD1Azzk55J9a8l7/1pOhz1r2MVxBiM&#10;RBwilG+585g+FcLhaiqTk522T2Dr/QUgPNL/ADpVHTr+fH+eK+WPtx33VrS8O69P4d1aK9gG7bw0&#10;bHAZTjI/lg+oFZueDn60D9PTrW1KrOhUVWm7SRlWpQr03SqK8We6SanZ+MNLiudPlEs8XzGEnDgH&#10;qCOueBz0OOM5rmNS0u2viVuYAzrx8wIYf1Fed6ZHdz39vDYeZ9sldY4VgJ8wsSAAMc5JIHHrXo/i&#10;D4U/E7QdFutT1K31BLC3jLyt9tEhVMckqHJwB144A5r7mfE9PE07YmleX4M+Io8N1MJP/Z6vu9O6&#10;OV1SHStJVxFEstwwICsxYL7nJ7fnXOfrjvSL6nr3oHqfzr4zF4lYmd4xUV2R9jhsP9XjZybfmA+n&#10;vRtPXv8AlR7/AMqcvf8AlXAdg5CVYY7HOK+t/hj+0/d+KL6HSH0KGAQW2fNWcnJUAdMcZ+tfI+6r&#10;FlqF1ps4ms7ma0l5HmQSFGweoyCDg+lQsNhK1aEsZT54x6Hk5hg3jKDhF2l0fY+/f+Fozf8AQPj/&#10;AO/h/wAKwfE3iZ/EjQM8CweUCAFYnOcf4V8Y/wDCZa/0/t3UvT/j7k/xoXxj4g/6DmpY/wCvuT/G&#10;vsMBiOH8srrE4TCOM115n+rPz+rwrmFWPJUxCa9B3jLH/CX65n/n+n/9GNWOMmlkkeaSSSRzI7El&#10;mYkkk8kknknOeTSdOP1FfMV6ntasqiVru5+mUKbo0o0272SQds9e9foN8AfiFoWj/sh6ZZPr+n2u&#10;qQW98DbPdokysbmdgNpIOSCCOOQQa/Pnd+FJ/hXz+Z5ZDM1SjOVlCSl626Ho0MQ6Cml9pNfefTGr&#10;eMDJcObfVtNEZ5/eNub3yQw/lWBc+KpC3z6jp7DPO3IP4fMa8f8ACfhHV/G+rDTdEs3vbwoZDGpA&#10;AUYBJJIAGSBkkckDvWp4z+Fvif4f28FxrmltZW87mOOTerqWxnBKkgHAJweSAfev1VcUJJJUF95+&#10;brhOK/5ffgfb37PPxM0az8AXC6n4gsbcxXT7UubtFITap4BOcZJ6e9fnqfxP0o/DvRjOfpX5Rhcp&#10;hhcyxmYwf+8SUrdFv/mfo/tpfU6GEevs1a/cD/nig/5NH09e1HT+uK9w5j1D4H/F0/DfUpra/Dza&#10;HeMDKsfLQuBgSKO+QACOCQAeSAD9c6J4h0zxJZpd6XfwX9uwzvgkDY9iOoPsQCK/PdT2z9Mmun8D&#10;+B/E3ja8uI/DVlNdT26hpWjlWIICSBlmYDnBwM5OD6GvIxWWwxMueL5Wfnue8H4fN6v1inPkm97K&#10;6Z9s+JtU0LRrSK912azgit382KS725RwDgoDk7uTjaM84FfJ/wAbvi8fiRqUVpYCSHQ7Ni0SyDDT&#10;PggyMO3BIAzkAknBOBy3jnwP4l8E30EXiWymtZ7hS0TSSrLvA4OGViDjIyM5GR0zXM/y6nNGEy2G&#10;GlzyfMysj4RoZTUWIqzdSa2vol8g9uh6daOvTrR+NHP6V7Nz9ADrx+H0rxy+1K61J42urmW4aNBG&#10;nmsW2KBgKM9AB2Feyd/61R/sPTv+gfaH/tgv+FQ1cuL5Tx6ivYP7D03/AKB1rn/riv8AhR/YOm8f&#10;8S+1/wC/K4/lS5SuZHnfgr/kZrP/AIH/AOgNXqX8vTPaqtvpdlbOJYrO3ikA4dIlBGRg4IHuRVof&#10;p6daaViJO7uHb61T1znRL/8A695P/QTVz+H0pJI1mjdGUOjAqVYZBB6gjuOaZJ4orFWFddJ8RL9p&#10;tLkWKNG09g0e0HnGOvPtXY/2Hpv/AED7X/vwv+FH9h6b/wBA+1+vkr/hWE6Maj95XPUwuY4jBqSo&#10;Tcb2b+TuvxPPPF3iy48X6kLy4ijik2hdsYIHH1Jq58O/+Q1N/wBe7f8AoS1239h6cP8AmH2p/wC2&#10;K/4VPb6faWrl4LWCFyMFo41U4644GccD8vaqhBQSjFaIwxWLqYyrKvXlect2T+1BP49jRuoP5D6V&#10;qcOnU7f4K5/4Wdog/wBqXof+mT19Ga94Sk1OY3en6ldaJqeAPtNthlfHTzI2GGx+FfIdnez6fdJc&#10;Wk8lrcITtlhYo65BBwQQRkEjjsa0/wDhNPEP/Qd1PH/X3J/jX3uR8QYfLMJLDVabld33t0X+R8Ln&#10;XD9fM8XHE0aijZW1V+rPo5dN+JVviNNY8P3idPOnsZUcj1Kq23NLcfDm/wDECxv4j1r+0ZkdSsdv&#10;arDFGocMQvJYk7cZJ4BPGTXzcfGfiHB/4n2p/wDgZJ/jSf8ACaeIRx/b2qfUXkn+NeyuKsF9qnNr&#10;zkePLhbG6ctSEX3UUn+R6v8AtOA+d4cJH8NwenvHXh/p+dXdR1zUNY8v+0L+6vfKzs+0zNJtzjON&#10;xOM4GcdcVR/wr4XN8dHMsbPEwjZO35JH2+UYGWW4OGFm7tX/ADbF/Dn61Y0/RY9fvY7KTUbfSg5J&#10;W4uw3l7gDgMVBIBPGcYGecDJquMnpmj+VeOj2TtrX4deHtFSzOq6jLrlyhaSW20w7LU88RmZgHPY&#10;llXGDgHPzCzd/CbRrjUhqaav/ZGjXUKiCN8XdxHMdweNlUq2xAobeRkh1ADHOOFF9cRqAk8qKOgV&#10;yB+WaX+0LvJP2qbp13n/ABpcprzo9om8fta2+oafZWdpcaUpgjtEu4BII44VEaEocqSVXJ3A4LEj&#10;BJNeV+ONd/4SLXZLsRQ26KqxRwW4IiiRRhUQEnCqMADJPHU5zWTJe3EilGuJXU8EFyR+IzUHT+uK&#10;aViJSvoMGT6e9A6enfpR7fgM+lB6elWiGWLO/uNPkL207wORgsjEEj096iaaSSQyu7GUnJdjzn1z&#10;TOnH5VNZ2k2oXUFtbRtNPPIsccajLMzEAADuSSAPrWvtJcqjd2Wxl7OF3LlV3oepeAfib54j03V5&#10;AJeFiuSeG9Ax7H0Pfvz1960TXLDQ/DKXN/dw2cG5iZJnCjOT69T9K+bNc+A/jjw5o9xqd/orxWVs&#10;hkldZUcqo5JIDE4A5JxwM5rh7zUr3UBELu7nuViXbGJZC4UegyTgewr7XA8UVcPQ9nVjzNbP/M+B&#10;zDg+hisQqtKXJF7r/I6L4qeIrTxZ4/1fU7As9pMyLG7AjcFjVN2DyASpIzzgjpXKdueO3Sjv/Wjo&#10;c9a+Nr1ZYirKrLeTufeYejHDUYUYbRSX3Dfb8hXuX7Mv7TUv7PSeJIk0oahHrUSRPIjBXQLu4BI5&#10;B3cjI6V4a3b1pPT/AB/z6V5+KwtLHUZUK3ws7ITlTkpR3R93ad8YfA194JM8fjG1DzznUJLa4DW8&#10;9tcfKeEIYNgoACpII4OMkVyetftCeGPivDs1rWri2u7Vgqi6u5VhkCnKumQ20HgkAqcjB3cE/Hw6&#10;HtxnJoxj/DrXPkeBp5G5Km+eDd0n0fdeZyZlRWZJcz5X3X5HvPxR/aC1C80+Tw1YeIJvEGkfMzSM&#10;jJFuZizKu7lgCSSxAySeMc14LztH+eaP4fSg8ivfxWLqYppz0SMMFgaWBi1T1bD/AA5ppXHv7+tO&#10;Bo46n6ZrhPSR3fwi+J1x8N9d8wljYTEeaq5+U9NwHfjggckY9MV+rv7JX7RXh7xl4JfTJ9ThSexk&#10;/dFnHMbcgfUHI9gQK/GTBHPX6V0ngHRvE/iDXltPCguzquwyD7JP5DBRjJLkgAZIGSQMkDrivLng&#10;IPEfWYO0tn5mfs0qntI7n6n/ABg+PGs+HdW1XRrnxRGunQsSksASNniIyuXUA9Dg4IBINfBH7QHx&#10;4i8WWz+H9EffYMwNxcKeHwc7R6jIBJ6cY9a4L4leEfiH4dht7nxmNReKZvLimur4XQ3AE7ch2wcZ&#10;IBxkA471wB/IfSvKoZLGOJ+s15ubWy7HNHC/vPaTdw6f/roB6+tHGf06Uc/h1r6c7w+tfQn7Edxp&#10;8PxX1NNR1nT9DSTRZliuNTnEMLP58DbS54UlQxBPUjHUivnvHX8qmtbyfT5vNtp5beUAgSQuVYA9&#10;RkEGmqlSm+el8SM6lCliYOlWXuvc/VWZdAb7vxB8Ff8Ag9h/xqlLa6G3T4g+Cv8AwexV+dPgrRvH&#10;PxCuriDQp9SvXt1DS4u2VUzkDJZgMnBwM5ODjpR4y0fxz8P7qCDXZ9SsZLhS8RN2zKwBwcEMQcZG&#10;RnIyPUVr/a2aLS8fxPH/ANWMle6n956F+2SLJfijpyWOsafrYTSIhJcaZOJoVYzTHaHHDEKVJI6E&#10;46g14So+b2qS6vLjUJ2luZ5bmU4BkmcsxA6DJOajX9P1xXPKpUqvnq/Ez2aNClhYKjQXux2HZxQf&#10;xP0o/DvRjOfpUs1NSHXtRlmjSTUJlQsAWLkcZ9a1VmG4F9Udx6NPx/OuWwOldV4M+E3in4gWs9xo&#10;Gjtf28DiOSXzY4lDYBwC7DJwQSBnGRnqK+jwWeVsJFxn73q2eTiMtp1pJr3fkXP7Y/6fv/I3/wBe&#10;srxFqH2qyjT7T5uJA23zN3QHnGfeqnirwbq3gfVm0zW7BrC9VBJ5blWBU5wQVJBHBGQSMgjtWRgL&#10;2x9K7MVxHUxVCVFw0l5mNDKIUaiqKWwvHb8OaOn1o6cflR/Lqc18ce+Ht0PTrXqC/tEeKYvB8Whx&#10;GGKWGJYE1BQfOEYAA6nG4AY3Yz36815f+NNOf09K6aGKrYZv2MuW5xYnA4bGcv1iCly6q5778EdS&#10;sNL8IXdwbwfbZ52e68yTlccKSCe4Oc9yepxxd8R+PrO80fXH0+8iuLiziWTcvzKGyQOeh5x0P868&#10;r8KfBbxh420lNT0jR3ubF2KrM0qIGIODjcQSAQRkAjII7VzesabqnhPU7/Sr1JrG7jIjuLcsRnow&#10;BA4I6EdQeCO1epmGb1MZlkcthBR1jd/4Wn+h4mCyClhc1lmc5uV+ay7XTX6mbcXEl5cSTzOZZZGL&#10;MzHJYk5Jz7mowec0fzo7d/zrwpNy1e7PqUlFJJWQlJ/L0z2ozwc/Wgfp6dalaMbV1Y/Qmf8AaO8D&#10;SeEbO7sdZsoIfIRY9PMyrNGQoxGUJBBHTJAHGc45rxzUviFpvibUjfahrumq3Ijh+1x7YlPYc8k9&#10;z1z6AV8s/wAPpXoGifAXxz4i0e31Sw0OSWyuEEkUjSxoXUjIIBYHBHIOOQcivusPxVVw8UvZps/M&#10;5cC4ZylNVXq79D3nS/HHh7TGEw8Q6WCvJ23kZPHtnNfOHxY8RWfiz4g6xqtgP9EnkUIwBG7bGqlg&#10;PQlSRnsRXL3VrLY3U9tcRtDcQyNHJG4wysDggjsQQQR7VEPU/nXm5tntXNoRpzgopanv5Lw7Syap&#10;KpCo5c2lgH096Md+/wCVHv8Ayoz/APqr5c+uD2oJ/HsaN1B/IfSgA6f/AK6AevrRxn9OlHP4daAD&#10;60oyabjr+VL04/UVPUA7Z6969Us/j5eQ+EfDfhS80Sz1nwvpemmxudJ1GR2huZDfXd0tzGUKvBMo&#10;uzGGRskKQ25WKV5Xu/Cj/CmB7l4F/aN0z4V6hJ/wifha+ttHu/nvtM1PWlulMoICvA628ZiG3IIb&#10;zC3ByMAVz3xp+Pmr/Gaa0iuLSLS9KtGMkVlE5clyMFncgEkDIGAAATxkk15cMnpmj+VeD/YmX/Xf&#10;7R9kva9/60+Z6f8AaWL+rfVOf3OwjN1pvT3+lOZfbvSYzn6V7h5gjf54r2r4Of8AJBPj/wD9gbSe&#10;f+4xaV4r9PXtW3o3jLWPD2g+INEsLzyNM1+GG31KARI3nxxTJNGNxBZcSRo2VIJxgkgkEA+yfilZ&#10;2/xv8D+EvhnIinxnofgLQ9d8Juo+e7U6ZC17p/GSSyxiaMAZLxsM/MBXh37b3/J03jz/AK7256f9&#10;OsNecT/FTxVceJvD3iI6xImteH7eztNMvI4442t4rRVS3UBVAbaqKMsCWx8xOTml498ea78TfF2o&#10;+J/Et7/aOuai4kuroQxxeYwUKDsjVVGAoGAAOM+tAGBx2/Dmjp9aOnH5Ufy6nNAB7dD060denWj8&#10;aOf0qALmp61qGtfZBqF/dX/2S3W0t/tUzSeTCudkaZJ2ouThRgDJwBVP9O1L3/rSdDnrVgL1/oK0&#10;tH8Uaz4dg1GDStXvtNg1K3Npex2dy8K3MJ5McgUgOhPVWyDjpWZ/Oj0/x/z6UAdZ8Pfif4g+Fuo3&#10;mo+HLtLLUZ7OayjvDGHltBLtEkluxyYpSq7fMXDBWYAgnI5P+XpntRng5+tA/T060AT2N9c6XdR3&#10;NnczWlyhJSeCQo65BBwQQRwSOD3rZ/4WF4qI/wCRl1j/AMD5ev8A31XP/wAPpSnkUAXdU1rUdcmS&#10;XUr+61CRF2q91O0pAznALE4GcnFUv1x3pAaB6n86AAfT3ruPgxfa/Y/EbRB4fuNRguLi5hguV0x5&#10;FaS3MqeYjhCCUIAJByDgZFcP7/yra8KeNPEPgTVDqfhrXdS8PakYzD9s0m8ktZihIJXfGQ2CQCRn&#10;BwPSgD6t+KHilPh9+2d8af7d0DWr7w94is9U0y+fSYM3UNnKql7qEMArBDGCSxCkbgSKw/jTp/gO&#10;x+CvwI0C+1XxRpWmw2+tX63E+iQSalLHPPB5MjWhuo1jikaO4KHznyqggtuOPCrr43/EW98QWmu3&#10;Hj7xRca5aRNBb6nLrNy1zDGxyyJIX3KpPJAIBPUVzniTxRrPjHV5dV17V7/W9SmwJb7Ubl7idwBg&#10;ZdyWOAABknAoA90XTdPvf2R/F1n4PnvtZis/HOn3F3JNZLb3RtGspkheaFJZQq+cZFADsAxByCQK&#10;7X4zeO9c8EePPEmnTeDLPxtbXHhXwzonjRb2C78kX0dvbSANNbSRNHKZYVUEkZMZXBwRXy/4S8ce&#10;IvAOoyX/AIY8Qap4cv5IzA91pN7JayshIJUvGwJBIBwTgkA44FWvD/xO8Y+EdWv9U0LxZrmi6lqD&#10;Fru90/UZoJrgkliZHVgzEkkkknJJPUmgD1b4zfC/4beBfidc6fqOqeIvB9tdaVpuqRaFp+kx6rPp&#10;k1zbrLNZ3DTXVuytEzKASGJDgNgrltD9n/wGfAul6D8ZvEVnqWrwabfmXwv4e0uF5JtSu7d94kkc&#10;AiG2jmxuJyzkMoU4JPz3qOoXesX9zf391Ne3txI0s9zcyF5ZHJyzOxJJJJJJJJJOa6/w18cPiP4L&#10;0aHSPD/xA8U6FpUBYxWOmazc28EZZizFY0cKCWJJwOSSTyc0Es9/ktdd8ZeD/wBma50q2ln1X/hK&#10;9Vhu/s0RP2bUX1GKYpIADsfytjYIztUnBCnFw+C7PTvjR4x+Nuopf6t4YsPHOpXPhnRdEiaWbWrm&#10;K7aVCrgFYrVWMZeXknlVBbkfNGk/FjxvoJ1c6Z4x1/TjrEjS6kbXVJ4jeuxJZptrjzCSxJLZJJPq&#10;ateF/jd8RfBOkR6V4c8e+KNB0qIsyWOl6zcW8CFiSxCI4UEkkkgZJOTQI9I+CGpWc/x403xV428D&#10;+INX1DVPEyyWbaVKbe3hv/NMkitC0TNOUeSJvKWaIqAQxYNgec/HDT73SfjR49s9T1CHVtSg16+j&#10;ur+3jEaXEouJA8ioCdoZskLk4zjJxmo9J+NXxD0FtRbS/HnifTjqU8l3fG11i4i+1TSHLySbXG92&#10;PJZsknkk1xzOXYuSSWJJZjknPJJNA0aPhvxNqng/WrbV9HvJLDULZt0c8ZGRxgggggggkEEEEEgg&#10;g4r6F079uXxDb6W0V74c0+8vwoC3McrxJkdSyYOc+zAfyr5n/DvS4zn6V6GGzDE4RNUJ2TPLxmV4&#10;PMGpYmnzNHY/E34teI/ixqyXmu3SmOHIt7OBSkEAPUIuScnAySSTgAnAAHG/5zR9PXtR0/riuSrV&#10;qVpudR3bO+jRp4eCp0o8sUAyfT3oHT079KPxoPT0rI3F7/1pPr/OiigBf85pOO3rzRRQAd8HP50c&#10;ZoooAP8APH+f84pfvCiigBAv5dsCjr05oooAPWl7UUUAJ0PPFL/KiigBPw5+tKaKKAE69OD9KPX9&#10;RRRQAH9aMf8A66KKADjv+VL1PqO/NFFACccfXnvR976+mKKKAD36D6Ucf40UUAKcfU+lJzRRQSw9&#10;sULRRQId2/ycU30+vaiigaF7/wBaT6/zoooBi/5zScdvXmiigQd8HP50cZoooAP88f5/zil+8KKK&#10;AEC/l2wKOvTmiigsPWl7UUUAJ0PPFL/KiigBPw5+tKaKKAE69OD9KPX9RRRQAH9aMf8A66KKADjv&#10;+VL1PqO/NFFACccfXnvR976+mKKKAD36D6Ucf40UUAKcfU+lJzRRQAe2KFoooJY7t/k4pvp9e1FF&#10;A2L3/rSfX+dFFWSOXr+HXrTkkMLB0OCp6/pRRUoC2NYl4BjjP1B/xro/Bfxc8TfD26nn8P366e86&#10;hJcRCRWAORlXBGRzg4yOfWiit6c5U5c0HZoyq0oVqbjUjddmdh/w1j8Tv+g/Hn/rwt//AIj/ADio&#10;Lz9qb4l6haT202vr5UqFH2WcKNgjBAZUBHXqCDRRXW8wxbWtWX3s8yOV4GL5lQjf/CjzSTVZ5M8K&#10;hbncoOf1JqGS7eSERKAkfHyqO49eSaKK4T1SD19venjt9PpRRQAdDzxXoOifHzx74b0e20uw8QSQ&#10;2FtGIoo2t4XKKBgAMyFsDoOeBgCiigDg7q6lv7qe6uZGnuJpDJJI5yWYnJJPck8/jTOw9qKKsTDr&#10;04P0o9f1FFFJggP60q8n+tFFMY7jv+VHU+o780UUEhxx9ee9KPmPv6YoooAd79B9KTj/ABoooAmt&#10;LqXT7yC5tpWiuYZFkjkQ4ZGBBBB6gggHPtXd658ePHPiPR7nS7/XHls7hDHLGsUallPUEgA4PQ88&#10;gmiio6gcAp7Y7Uq0UUAO7f5OKO349qKKCWO7/wBaT6/zoooBC/5zQMBePXmiigGO74OfzpOM0UUC&#10;F/zx/n/OKPvCiigDY8J+LdX8EasNT0W8eyu9hj3oAcqcEggggjIBwR1APUCtTxl8U/E/xAtYLfXN&#10;Te9ggcyRxhFRQ2MZwoAJwSATyAT60UUAcn60vaiigBP4ucDmlP6UUUAHBHTn610fg34g+Ifh/cXE&#10;2gai+nyXChJQI0kVwCSMqwIyMnBxkZPPNFFUgDxl8QPEHxAuoJ9f1F7+W3UpFujVFQEgnCqAATgZ&#10;OMnAz0Fc76/qKKKAA/rRj/8AXRRUgHHf8qXqfUd+aKKAE44+vPej7319MUUUAHv0H0o4/wAaKKAF&#10;OPqfSk5oooAPbFC0UUAO7f5OKb6fXtRRQAvf+tJ9f50UUCYv+c0nHb15ooqkCD2P86ZxmiimDF/z&#10;x/n/ADij7woooJAL+XbAo69OaKKAGtyrUdqKKsSE6Hnil/lRRQJkZxnpz9aU0UU0NidenB+lT2d3&#10;Np95DdW8rQ3EMiyRyIcFWBBBB7EEAj3FFFMR2+ufHbxx4i0e50y/1ySWzuE8uWNYo0LKeoJABwRw&#10;Rnkda4Ej+XWiihBe7G8d/wAqOp9R35ooqygOOP14pn3v8KKKSAUdz0H0pGxn+dFFIvoBx9T6Uc0U&#10;UgD2xQtFFAC9v8nFa/hXxhrHgfVl1TQ719PvQpjMqKrAqcEgqwIIJAOCDyAewoopMOpp+NPit4r+&#10;IVvb2/iDV2v4LdjJHH5McShiMZIRQCcEgE5wCcdTXI/X+dFFIsX/ADmk47evNFFAB3wc/nRxmiig&#10;DpfBPxC8QfD+4uJ9A1B7CS5ULKFVWVwMkZBBGRk4OMjJ6ZNJ4z+IWv8AxCubefXtQa+kt1KxblVV&#10;XJBOAAACcDJxk4HpRRUdSjngv5dsClXvjmiigB3rS9qKKTAToeeK63wb8VvFfw9tbi20DV3sLed/&#10;MkjMUcqlgAMgOpAOAASMZwM5wKKKkDK8VeL9X8cas2p65evf3zKI/MZVUBRnAAUAAAknAA5JPUms&#10;c0UUFIOvTg/Sj1/UUUUDEP60Hp/Wiil1A7Xwn8aPGHgjSE0vSNYa2sEZmWFokcKScnG4EgEknAwM&#10;kmuX1zXL/wAS6vc6nqdw13e3Lb5ZnPLHAH0wAAABwAABxRRQxszeOPrz3ob5vz6UUUMob79B9KTj&#10;/GiikApx9T6V6Bofx68deHdHt9LsNceKyt4xFFG0UblEAwACQTgDgc8Dp2oooK6HA3l3NfXc9zcO&#10;0txO5kkkc5ZmJJJJPUknJPrUS0UUEi9v8nFJ6fXtRRQAvf8ArSfX+dFFAC/5zTeO3rzRRQAvfBz+&#10;dHGaKKgA/wA8f5/zij7wooqmABfy7YFHXpzRRUgB6Hj8M03/AD6UUUAJ0PPFL/KiigBPw5+tKaKK&#10;AE69OD9KPX9RRRQAH9aMf/rooqADjv8AlS9T6jvzRRVgJxx9ee9H3vr6YoooAPfoPpRx/jRRQApx&#10;9T6UnNFFAB7YoWiigB3b/JxTfT69qKKAF7/1pPr/ADoooAX/ADmk47evNFFAB3wc/nRxmiigTD/P&#10;H+f84pfvCiigkQL+XbAo69OaKKCw9aXtRRQAnQ88Uv8AKiigBPw5+tKaKKAP/9lQSwMEFAAGAAgA&#10;AAAhAARTxFrdAAAABQEAAA8AAABkcnMvZG93bnJldi54bWxMj0FLw0AQhe+C/2EZwZvdxJpYYjal&#10;FPVUhLaC9DbNTpPQ7GzIbpP037t60cvA4z3e+yZfTqYVA/WusawgnkUgiEurG64UfO7fHhYgnEfW&#10;2FomBVdysCxub3LMtB15S8POVyKUsMtQQe19l0npypoMupntiIN3sr1BH2RfSd3jGMpNKx+jKJUG&#10;Gw4LNXa0rqk87y5GwfuI42oevw6b82l9PeyTj69NTErd302rFxCeJv8Xhh/8gA5FYDraC2snWgXh&#10;Ef97g/ecRAmIo4KnNJ2DLHL5n774B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N/wKJwwMAACoRAAAOAAAAAAAAAAAAAAAAAD0CAABkcnMvZTJvRG9jLnhtbFBLAQIt&#10;AAoAAAAAAAAAIQBpfxy99NAFAPTQBQAUAAAAAAAAAAAAAAAAACwGAABkcnMvbWVkaWEvaW1hZ2Ux&#10;LmpwZ1BLAQItABQABgAIAAAAIQAEU8Ra3QAAAAUBAAAPAAAAAAAAAAAAAAAAAFLXBQBkcnMvZG93&#10;bnJldi54bWxQSwECLQAUAAYACAAAACEAN53BGLoAAAAhAQAAGQAAAAAAAAAAAAAAAABc2AUAZHJz&#10;L19yZWxzL2Uyb0RvYy54bWwucmVsc1BLBQYAAAAABgAGAHwBAABN2QUAAAA=&#10;">
                <v:shape id="Picture 1276" o:spid="_x0000_s1027" type="#_x0000_t75" style="position:absolute;left:430;top:404;width:46798;height:2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43wwAAAN0AAAAPAAAAZHJzL2Rvd25yZXYueG1sRE9Na8JA&#10;EL0X+h+WKXgputFDKtFVQkEUPJQmAa9jdsyGZmdDdtX4791Cobd5vM9Zb0fbiRsNvnWsYD5LQBDX&#10;TrfcKKjK3XQJwgdkjZ1jUvAgD9vN68saM+3u/E23IjQihrDPUIEJoc+k9LUhi37meuLIXdxgMUQ4&#10;NFIPeI/htpOLJEmlxZZjg8GePg3VP8XVKjgeq2oZ0nN3qvL38mtfF/loWqUmb2O+AhFoDP/iP/dB&#10;x/mLjxR+v4knyM0TAAD//wMAUEsBAi0AFAAGAAgAAAAhANvh9svuAAAAhQEAABMAAAAAAAAAAAAA&#10;AAAAAAAAAFtDb250ZW50X1R5cGVzXS54bWxQSwECLQAUAAYACAAAACEAWvQsW78AAAAVAQAACwAA&#10;AAAAAAAAAAAAAAAfAQAAX3JlbHMvLnJlbHNQSwECLQAUAAYACAAAACEA0T3ON8MAAADdAAAADwAA&#10;AAAAAAAAAAAAAAAHAgAAZHJzL2Rvd25yZXYueG1sUEsFBgAAAAADAAMAtwAAAPcCAAAAAA==&#10;">
                  <v:imagedata r:id="rId58" o:title=""/>
                </v:shape>
                <v:shape id="Shape 1277" o:spid="_x0000_s1028" style="position:absolute;width:47658;height:0;visibility:visible;mso-wrap-style:square;v-text-anchor:top" coordsize="476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T0wgAAAN0AAAAPAAAAZHJzL2Rvd25yZXYueG1sRE9Ni8Iw&#10;EL0v+B/CCF4WTS24SjWKFAVhT1u9eBuasa02k5JErf9+IyzsbR7vc1ab3rTiQc43lhVMJwkI4tLq&#10;hisFp+N+vADhA7LG1jIpeJGHzXrwscJM2yf/0KMIlYgh7DNUUIfQZVL6siaDfmI74shdrDMYInSV&#10;1A6fMdy0Mk2SL2mw4dhQY0d5TeWtuBsF59PsOy3O17ypOrvI0+nu8uluSo2G/XYJIlAf/sV/7oOO&#10;89P5HN7fxBPk+hcAAP//AwBQSwECLQAUAAYACAAAACEA2+H2y+4AAACFAQAAEwAAAAAAAAAAAAAA&#10;AAAAAAAAW0NvbnRlbnRfVHlwZXNdLnhtbFBLAQItABQABgAIAAAAIQBa9CxbvwAAABUBAAALAAAA&#10;AAAAAAAAAAAAAB8BAABfcmVscy8ucmVsc1BLAQItABQABgAIAAAAIQDEqYT0wgAAAN0AAAAPAAAA&#10;AAAAAAAAAAAAAAcCAABkcnMvZG93bnJldi54bWxQSwUGAAAAAAMAAwC3AAAA9gIAAAAA&#10;" path="m,l4765854,e" filled="f" strokeweight=".14042mm">
                  <v:stroke miterlimit="83231f" joinstyle="miter"/>
                  <v:path arrowok="t" textboxrect="0,0,4765854,0"/>
                </v:shape>
                <v:shape id="Shape 1278" o:spid="_x0000_s1029" style="position:absolute;left:25;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wFxgAAAN0AAAAPAAAAZHJzL2Rvd25yZXYueG1sRI9BT8Mw&#10;DIXvSPyHyEjcWNIeGCrLpgmBBBekjXHgZhqvqdY4VRK29t/jAxI3W+/5vc+rzRQGdaaU+8gWqoUB&#10;RdxG13Nn4fDxcvcAKhdkh0NksjBThs36+mqFjYsX3tF5XzolIZwbtOBLGRutc+spYF7EkVi0Y0wB&#10;i6yp0y7hRcLDoGtj7nXAnqXB40hPntrT/idYMMs6Pe++v+LbtPXvpvqcD5Wfrb29mbaPoApN5d/8&#10;d/3qBL9eCq58IyPo9S8AAAD//wMAUEsBAi0AFAAGAAgAAAAhANvh9svuAAAAhQEAABMAAAAAAAAA&#10;AAAAAAAAAAAAAFtDb250ZW50X1R5cGVzXS54bWxQSwECLQAUAAYACAAAACEAWvQsW78AAAAVAQAA&#10;CwAAAAAAAAAAAAAAAAAfAQAAX3JlbHMvLnJlbHNQSwECLQAUAAYACAAAACEA5gcsBcYAAADdAAAA&#10;DwAAAAAAAAAAAAAAAAAHAgAAZHJzL2Rvd25yZXYueG1sUEsFBgAAAAADAAMAtwAAAPoCAAAAAA==&#10;" path="m,2961005l,e" filled="f" strokeweight=".14042mm">
                  <v:stroke miterlimit="83231f" joinstyle="miter"/>
                  <v:path arrowok="t" textboxrect="0,0,0,2961005"/>
                </v:shape>
                <v:shape id="Shape 1279" o:spid="_x0000_s1030" style="position:absolute;left:47633;width:0;height:29610;visibility:visible;mso-wrap-style:square;v-text-anchor:top" coordsize="0,29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4mexAAAAN0AAAAPAAAAZHJzL2Rvd25yZXYueG1sRE9LSwMx&#10;EL4L/ocwgjeb7B5suzYtRSzoRejDg7dxM24WN5MlSdvdf28Khd7m43vOYjW4TpwoxNazhmKiQBDX&#10;3rTcaDjsN08zEDEhG+w8k4aRIqyW93cLrIw/85ZOu9SIHMKxQg02pb6SMtaWHMaJ74kz9+uDw5Rh&#10;aKQJeM7hrpOlUs/SYcu5wWJPr5bqv93RaVDTMrxtf779x7C2n6r4Gg+FHbV+fBjWLyASDekmvrrf&#10;TZ5fTudw+SafIJf/AAAA//8DAFBLAQItABQABgAIAAAAIQDb4fbL7gAAAIUBAAATAAAAAAAAAAAA&#10;AAAAAAAAAABbQ29udGVudF9UeXBlc10ueG1sUEsBAi0AFAAGAAgAAAAhAFr0LFu/AAAAFQEAAAsA&#10;AAAAAAAAAAAAAAAAHwEAAF9yZWxzLy5yZWxzUEsBAi0AFAAGAAgAAAAhAIlLiZ7EAAAA3QAAAA8A&#10;AAAAAAAAAAAAAAAABwIAAGRycy9kb3ducmV2LnhtbFBLBQYAAAAAAwADALcAAAD4AgAAAAA=&#10;" path="m,2961005l,e" filled="f" strokeweight=".14042mm">
                  <v:stroke miterlimit="83231f" joinstyle="miter"/>
                  <v:path arrowok="t" textboxrect="0,0,0,2961005"/>
                </v:shape>
                <v:shape id="Shape 1280" o:spid="_x0000_s1031" style="position:absolute;top:29610;width:47658;height:0;visibility:visible;mso-wrap-style:square;v-text-anchor:top" coordsize="476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nxgAAAN0AAAAPAAAAZHJzL2Rvd25yZXYueG1sRI9Ba8JA&#10;EIXvBf/DMkIvRTcGWkJ0lRIUhJ6aevE2ZMckNTsbdldN/33nUOhthvfmvW82u8kN6k4h9p4NrJYZ&#10;KOLG255bA6evw6IAFROyxcEzGfihCLvt7GmDpfUP/qR7nVolIRxLNNClNJZax6Yjh3HpR2LRLj44&#10;TLKGVtuADwl3g86z7E077FkaOhyp6qi51jdn4Hx6/cjr83fVt6Mvqny1v7yEqzHP8+l9DSrRlP7N&#10;f9dHK/h5IfzyjYygt78AAAD//wMAUEsBAi0AFAAGAAgAAAAhANvh9svuAAAAhQEAABMAAAAAAAAA&#10;AAAAAAAAAAAAAFtDb250ZW50X1R5cGVzXS54bWxQSwECLQAUAAYACAAAACEAWvQsW78AAAAVAQAA&#10;CwAAAAAAAAAAAAAAAAAfAQAAX3JlbHMvLnJlbHNQSwECLQAUAAYACAAAACEAfpVsp8YAAADdAAAA&#10;DwAAAAAAAAAAAAAAAAAHAgAAZHJzL2Rvd25yZXYueG1sUEsFBgAAAAADAAMAtwAAAPoCAAAAAA==&#10;" path="m,l4765854,e" filled="f" strokeweight=".14042mm">
                  <v:stroke miterlimit="83231f" joinstyle="miter"/>
                  <v:path arrowok="t" textboxrect="0,0,4765854,0"/>
                </v:shape>
                <w10:anchorlock/>
              </v:group>
            </w:pict>
          </mc:Fallback>
        </mc:AlternateContent>
      </w:r>
    </w:p>
    <w:p w14:paraId="08FC6DB0" w14:textId="0D96384F" w:rsidR="00AF1CB2" w:rsidRPr="00F14152" w:rsidRDefault="00477BD4">
      <w:pPr>
        <w:spacing w:after="0"/>
        <w:ind w:left="3149"/>
        <w:rPr>
          <w:rFonts w:ascii="Times New Roman" w:hAnsi="Times New Roman" w:cs="Times New Roman"/>
        </w:rPr>
      </w:pPr>
      <w:r w:rsidRPr="00F14152">
        <w:rPr>
          <w:rFonts w:ascii="Times New Roman" w:hAnsi="Times New Roman" w:cs="Times New Roman"/>
        </w:rPr>
        <w:t xml:space="preserve">Figure </w:t>
      </w:r>
      <w:r w:rsidR="00501806" w:rsidRPr="00F14152">
        <w:rPr>
          <w:rFonts w:ascii="Times New Roman" w:hAnsi="Times New Roman" w:cs="Times New Roman"/>
        </w:rPr>
        <w:t>7</w:t>
      </w:r>
      <w:r w:rsidRPr="00F14152">
        <w:rPr>
          <w:rFonts w:ascii="Times New Roman" w:hAnsi="Times New Roman" w:cs="Times New Roman"/>
        </w:rPr>
        <w:t>.3: Result 2</w:t>
      </w:r>
    </w:p>
    <w:p w14:paraId="3C7CEDA1" w14:textId="77777777" w:rsidR="00D25719" w:rsidRDefault="00D25719">
      <w:pPr>
        <w:pStyle w:val="Heading2"/>
        <w:ind w:right="1169"/>
        <w:rPr>
          <w:rFonts w:ascii="Times New Roman" w:hAnsi="Times New Roman" w:cs="Times New Roman"/>
        </w:rPr>
      </w:pPr>
    </w:p>
    <w:p w14:paraId="000C96B1" w14:textId="77777777" w:rsidR="00D25719" w:rsidRDefault="00D25719">
      <w:pPr>
        <w:pStyle w:val="Heading2"/>
        <w:ind w:right="1169"/>
        <w:rPr>
          <w:rFonts w:ascii="Times New Roman" w:hAnsi="Times New Roman" w:cs="Times New Roman"/>
        </w:rPr>
      </w:pPr>
    </w:p>
    <w:p w14:paraId="0AC2107C" w14:textId="77777777" w:rsidR="00D25719" w:rsidRDefault="00D25719">
      <w:pPr>
        <w:pStyle w:val="Heading2"/>
        <w:ind w:right="1169"/>
        <w:rPr>
          <w:rFonts w:ascii="Times New Roman" w:hAnsi="Times New Roman" w:cs="Times New Roman"/>
        </w:rPr>
      </w:pPr>
    </w:p>
    <w:p w14:paraId="442E4967" w14:textId="77777777" w:rsidR="00D25719" w:rsidRDefault="00D25719">
      <w:pPr>
        <w:pStyle w:val="Heading2"/>
        <w:ind w:right="1169"/>
        <w:rPr>
          <w:rFonts w:ascii="Times New Roman" w:hAnsi="Times New Roman" w:cs="Times New Roman"/>
        </w:rPr>
      </w:pPr>
    </w:p>
    <w:p w14:paraId="500E2711" w14:textId="77777777" w:rsidR="00D25719" w:rsidRDefault="00D25719">
      <w:pPr>
        <w:pStyle w:val="Heading2"/>
        <w:ind w:right="1169"/>
        <w:rPr>
          <w:rFonts w:ascii="Times New Roman" w:hAnsi="Times New Roman" w:cs="Times New Roman"/>
        </w:rPr>
      </w:pPr>
    </w:p>
    <w:p w14:paraId="1E5267E8" w14:textId="77777777" w:rsidR="00D25719" w:rsidRDefault="00D25719">
      <w:pPr>
        <w:pStyle w:val="Heading2"/>
        <w:ind w:right="1169"/>
        <w:rPr>
          <w:rFonts w:ascii="Times New Roman" w:hAnsi="Times New Roman" w:cs="Times New Roman"/>
        </w:rPr>
      </w:pPr>
    </w:p>
    <w:p w14:paraId="0559F7F2" w14:textId="77777777" w:rsidR="00D25719" w:rsidRDefault="00D25719">
      <w:pPr>
        <w:pStyle w:val="Heading2"/>
        <w:ind w:right="1169"/>
        <w:rPr>
          <w:rFonts w:ascii="Times New Roman" w:hAnsi="Times New Roman" w:cs="Times New Roman"/>
        </w:rPr>
      </w:pPr>
    </w:p>
    <w:p w14:paraId="0C04E61E" w14:textId="77777777" w:rsidR="00D25719" w:rsidRDefault="00D25719">
      <w:pPr>
        <w:pStyle w:val="Heading2"/>
        <w:ind w:right="1169"/>
        <w:rPr>
          <w:rFonts w:ascii="Times New Roman" w:hAnsi="Times New Roman" w:cs="Times New Roman"/>
        </w:rPr>
      </w:pPr>
    </w:p>
    <w:p w14:paraId="55049439" w14:textId="77777777" w:rsidR="00D25719" w:rsidRDefault="00D25719" w:rsidP="00D25719"/>
    <w:p w14:paraId="09564823" w14:textId="77777777" w:rsidR="007D2CBD" w:rsidRDefault="007D2CBD" w:rsidP="00D25719"/>
    <w:p w14:paraId="58607302" w14:textId="77777777" w:rsidR="007D2CBD" w:rsidRPr="00D25719" w:rsidRDefault="007D2CBD" w:rsidP="00D25719"/>
    <w:p w14:paraId="1711AFF2" w14:textId="77777777" w:rsidR="00586266" w:rsidRDefault="00501806" w:rsidP="007D2CBD">
      <w:pPr>
        <w:pStyle w:val="Heading3"/>
        <w:jc w:val="center"/>
      </w:pPr>
      <w:r w:rsidRPr="00F14152">
        <w:rPr>
          <w:rFonts w:ascii="Times New Roman" w:hAnsi="Times New Roman" w:cs="Times New Roman"/>
        </w:rPr>
        <w:lastRenderedPageBreak/>
        <w:t>8</w:t>
      </w:r>
      <w:r w:rsidR="00477BD4" w:rsidRPr="00F14152">
        <w:rPr>
          <w:rFonts w:ascii="Times New Roman" w:hAnsi="Times New Roman" w:cs="Times New Roman"/>
        </w:rPr>
        <w:t xml:space="preserve"> </w:t>
      </w:r>
      <w:r w:rsidR="00586266">
        <w:t>Future Work</w:t>
      </w:r>
    </w:p>
    <w:p w14:paraId="1C97921C" w14:textId="77777777" w:rsidR="00586266" w:rsidRDefault="00586266" w:rsidP="00586266">
      <w:pPr>
        <w:ind w:left="10"/>
      </w:pPr>
      <w:r>
        <w:t>There are several areas of future work that can be explored for improving image caption generator systems. Here are a few examples:</w:t>
      </w:r>
    </w:p>
    <w:p w14:paraId="7DCD02AD" w14:textId="77777777" w:rsidR="00586266" w:rsidRDefault="00586266" w:rsidP="00586266">
      <w:pPr>
        <w:numPr>
          <w:ilvl w:val="0"/>
          <w:numId w:val="22"/>
        </w:numPr>
        <w:spacing w:line="244" w:lineRule="auto"/>
        <w:ind w:right="79"/>
      </w:pPr>
      <w:r>
        <w:rPr>
          <w:b/>
        </w:rPr>
        <w:t xml:space="preserve">Multimodal approaches: </w:t>
      </w:r>
      <w:r>
        <w:t>While most current image captioning systems rely primarily on visual features extracted from the image, there is potential to incorporate other modalities such as audio and text to generate more accurate and diverse captions.</w:t>
      </w:r>
    </w:p>
    <w:p w14:paraId="3CECA421" w14:textId="77777777" w:rsidR="00586266" w:rsidRDefault="00586266" w:rsidP="00586266">
      <w:pPr>
        <w:numPr>
          <w:ilvl w:val="0"/>
          <w:numId w:val="22"/>
        </w:numPr>
        <w:spacing w:line="244" w:lineRule="auto"/>
        <w:ind w:right="79"/>
      </w:pPr>
      <w:r>
        <w:rPr>
          <w:b/>
        </w:rPr>
        <w:t xml:space="preserve">Adapting to different domains: </w:t>
      </w:r>
      <w:r>
        <w:t>Image caption generators are often trained on generic image datasets, but there is potential to adapt these models to specific domains, such as medical imaging or satellite imagery.</w:t>
      </w:r>
    </w:p>
    <w:p w14:paraId="5D615470" w14:textId="77777777" w:rsidR="00586266" w:rsidRDefault="00586266" w:rsidP="00586266">
      <w:pPr>
        <w:numPr>
          <w:ilvl w:val="0"/>
          <w:numId w:val="22"/>
        </w:numPr>
        <w:spacing w:line="244" w:lineRule="auto"/>
        <w:ind w:right="79"/>
      </w:pPr>
      <w:r>
        <w:rPr>
          <w:b/>
        </w:rPr>
        <w:t xml:space="preserve">Interpretable models: </w:t>
      </w:r>
      <w:r>
        <w:t>There is a growing need for models that can generate captions in a way that is interpretable and explainable to humans. This can involve developing models that generate captions in natural language, or incorporating attention mechanisms that highlight the most relevant parts of the image.</w:t>
      </w:r>
    </w:p>
    <w:p w14:paraId="79F12D57" w14:textId="77777777" w:rsidR="00586266" w:rsidRDefault="00586266" w:rsidP="00586266">
      <w:pPr>
        <w:numPr>
          <w:ilvl w:val="0"/>
          <w:numId w:val="22"/>
        </w:numPr>
        <w:spacing w:line="244" w:lineRule="auto"/>
        <w:ind w:right="79"/>
      </w:pPr>
      <w:r>
        <w:rPr>
          <w:b/>
        </w:rPr>
        <w:t xml:space="preserve">Improved evaluation metrics: </w:t>
      </w:r>
      <w:r>
        <w:t>Current evaluation metrics for image caption generators are often limited and do not fully capture the nuances of language and meaning. Developing better evaluation metrics can help to improve the quality of generated captions and provide more meaningful feedback for model development.</w:t>
      </w:r>
    </w:p>
    <w:p w14:paraId="34656EF2" w14:textId="77777777" w:rsidR="00586266" w:rsidRDefault="00586266" w:rsidP="00586266">
      <w:pPr>
        <w:numPr>
          <w:ilvl w:val="0"/>
          <w:numId w:val="22"/>
        </w:numPr>
        <w:spacing w:after="501" w:line="244" w:lineRule="auto"/>
        <w:ind w:right="79"/>
      </w:pPr>
      <w:r>
        <w:rPr>
          <w:b/>
        </w:rPr>
        <w:t xml:space="preserve">Continual learning: </w:t>
      </w:r>
      <w:r>
        <w:t>Image caption generator models can be improved by continually learning from new data and feedback. Developing models that can adapt and improve over time can help to keep up with changes in image and language data.</w:t>
      </w:r>
    </w:p>
    <w:p w14:paraId="325E1BFF" w14:textId="6484826B" w:rsidR="00586266" w:rsidRDefault="007D2CBD" w:rsidP="00586266">
      <w:pPr>
        <w:pStyle w:val="Heading3"/>
      </w:pPr>
      <w:r>
        <w:t>8.1</w:t>
      </w:r>
      <w:r w:rsidR="00586266">
        <w:tab/>
        <w:t>Applications</w:t>
      </w:r>
    </w:p>
    <w:p w14:paraId="5F64D68F" w14:textId="77777777" w:rsidR="00586266" w:rsidRDefault="00586266" w:rsidP="00586266">
      <w:pPr>
        <w:numPr>
          <w:ilvl w:val="0"/>
          <w:numId w:val="23"/>
        </w:numPr>
        <w:spacing w:line="244" w:lineRule="auto"/>
        <w:ind w:right="79"/>
      </w:pPr>
      <w:r>
        <w:t>Epilepsy detection systems can be used to monitor patients with epilepsy and detect seizures. This can help patients get timely medical care and improve their quality of life.</w:t>
      </w:r>
    </w:p>
    <w:p w14:paraId="3A880C62" w14:textId="77777777" w:rsidR="00586266" w:rsidRDefault="00586266" w:rsidP="00586266">
      <w:pPr>
        <w:numPr>
          <w:ilvl w:val="0"/>
          <w:numId w:val="23"/>
        </w:numPr>
        <w:spacing w:after="963" w:line="244" w:lineRule="auto"/>
        <w:ind w:right="79"/>
      </w:pPr>
      <w:r>
        <w:t>Epilepsy detection systems can also be used in clinical research to study the effectiveness of treatments and therapies for epilepsy. They can also be used in sports medicine to monitor athletes for head injuries and concussions that may lead to epilepsy.</w:t>
      </w:r>
    </w:p>
    <w:p w14:paraId="104FDCAD" w14:textId="4A8C3609" w:rsidR="00586266" w:rsidRDefault="00586266" w:rsidP="00586266">
      <w:pPr>
        <w:spacing w:after="0"/>
        <w:ind w:left="10" w:right="79"/>
        <w:jc w:val="right"/>
      </w:pPr>
      <w:r>
        <w:tab/>
        <w:t>35</w:t>
      </w:r>
    </w:p>
    <w:p w14:paraId="5815901D" w14:textId="77777777" w:rsidR="005E35BC" w:rsidRDefault="00586266" w:rsidP="005E35BC">
      <w:pPr>
        <w:pStyle w:val="Heading2"/>
        <w:ind w:left="1474" w:right="1169" w:firstLine="0"/>
        <w:rPr>
          <w:rFonts w:ascii="Times New Roman" w:hAnsi="Times New Roman" w:cs="Times New Roman"/>
          <w:b w:val="0"/>
          <w:bCs/>
          <w:sz w:val="32"/>
          <w:szCs w:val="32"/>
        </w:rPr>
      </w:pPr>
      <w:r w:rsidRPr="007D2CBD">
        <w:rPr>
          <w:rFonts w:ascii="Times New Roman" w:hAnsi="Times New Roman" w:cs="Times New Roman"/>
          <w:b w:val="0"/>
          <w:bCs/>
          <w:sz w:val="32"/>
          <w:szCs w:val="32"/>
        </w:rPr>
        <w:lastRenderedPageBreak/>
        <w:t>.</w:t>
      </w:r>
    </w:p>
    <w:p w14:paraId="5708A837" w14:textId="5EBF2490" w:rsidR="00AF1CB2" w:rsidRPr="00F14152" w:rsidRDefault="005E35BC" w:rsidP="005E35BC">
      <w:pPr>
        <w:pStyle w:val="Heading2"/>
        <w:ind w:left="1474" w:right="1169" w:firstLine="0"/>
        <w:rPr>
          <w:rFonts w:ascii="Times New Roman" w:hAnsi="Times New Roman" w:cs="Times New Roman"/>
        </w:rPr>
      </w:pPr>
      <w:r>
        <w:rPr>
          <w:rFonts w:ascii="Times New Roman" w:hAnsi="Times New Roman" w:cs="Times New Roman"/>
        </w:rPr>
        <w:t xml:space="preserve">9 </w:t>
      </w:r>
      <w:r w:rsidR="00477BD4" w:rsidRPr="00F14152">
        <w:rPr>
          <w:rFonts w:ascii="Times New Roman" w:hAnsi="Times New Roman" w:cs="Times New Roman"/>
        </w:rPr>
        <w:t>CONCLUSIONS</w:t>
      </w:r>
    </w:p>
    <w:p w14:paraId="022A376D" w14:textId="7452D883" w:rsidR="00AF1CB2" w:rsidRPr="00F14152" w:rsidRDefault="005E35BC">
      <w:pPr>
        <w:pStyle w:val="Heading3"/>
        <w:rPr>
          <w:rFonts w:ascii="Times New Roman" w:hAnsi="Times New Roman" w:cs="Times New Roman"/>
        </w:rPr>
      </w:pPr>
      <w:r>
        <w:rPr>
          <w:rFonts w:ascii="Times New Roman" w:hAnsi="Times New Roman" w:cs="Times New Roman"/>
        </w:rPr>
        <w:t>9</w:t>
      </w:r>
      <w:r w:rsidR="00477BD4" w:rsidRPr="00F14152">
        <w:rPr>
          <w:rFonts w:ascii="Times New Roman" w:hAnsi="Times New Roman" w:cs="Times New Roman"/>
        </w:rPr>
        <w:t>.1</w:t>
      </w:r>
      <w:r w:rsidR="00477BD4" w:rsidRPr="00F14152">
        <w:rPr>
          <w:rFonts w:ascii="Times New Roman" w:hAnsi="Times New Roman" w:cs="Times New Roman"/>
        </w:rPr>
        <w:tab/>
        <w:t>Conclusions</w:t>
      </w:r>
    </w:p>
    <w:p w14:paraId="289D043A" w14:textId="77777777" w:rsidR="00AF1CB2" w:rsidRPr="00F14152" w:rsidRDefault="00477BD4">
      <w:pPr>
        <w:spacing w:after="353"/>
        <w:ind w:left="10" w:right="79"/>
        <w:rPr>
          <w:rFonts w:ascii="Times New Roman" w:hAnsi="Times New Roman" w:cs="Times New Roman"/>
        </w:rPr>
      </w:pPr>
      <w:r w:rsidRPr="00F14152">
        <w:rPr>
          <w:rFonts w:ascii="Times New Roman" w:hAnsi="Times New Roman" w:cs="Times New Roman"/>
        </w:rPr>
        <w:t>We have tested our proposed model on the dataset, and it has been shown in results that our model performs better in terms of both sensitivity and average detection time as compared to other models for detection of epileptic seizures.</w:t>
      </w:r>
    </w:p>
    <w:p w14:paraId="2AB7DE52" w14:textId="77777777" w:rsidR="00AF1CB2" w:rsidRPr="00F14152" w:rsidRDefault="00477BD4">
      <w:pPr>
        <w:spacing w:after="0"/>
        <w:ind w:left="10" w:right="79"/>
        <w:rPr>
          <w:rFonts w:ascii="Times New Roman" w:hAnsi="Times New Roman" w:cs="Times New Roman"/>
        </w:rPr>
      </w:pPr>
      <w:r w:rsidRPr="00F14152">
        <w:rPr>
          <w:rFonts w:ascii="Times New Roman" w:hAnsi="Times New Roman" w:cs="Times New Roman"/>
        </w:rPr>
        <w:t xml:space="preserve">The detection of Epilepsy is still undergoing research and no such system has been built yet that is 100 percent reliable to be used by experts in the medical field. Besides, these systems require some sort of technical expertise as well as medical expertise which may or may not be always present. The usage of EEG signals is preferred over ECG signals but these require a better form of pre-processing. The raw data form needs better handling. Epilepsy cases are more prevalent in countries that don’t have a great economic setup, as such, the need is to deploy such systems in these countries where Epilepsy is growing every year and medical treatment is almost negligible. This Project proposes models to better detect Epilepsy in patients. As more cases are emerging every year, this project aims to help researchers better choose a model that can help patients who are prone to become Epileptic so as to provide better treatment and health facilities. The patient’s EEG signals would help the system to predict if they have Epilepsy or not. The model is expected to train using the data set of various epileptic and non-epileptic patients so as to help detect consecutive seizures in epilepsy. The goal of this work is to help patients with the disorder as they usually become prone to various physical injuries like accidents or falls. Since the social stigma around such patients who suffer severe episodes of seizure is high, the </w:t>
      </w:r>
      <w:proofErr w:type="spellStart"/>
      <w:r w:rsidRPr="00F14152">
        <w:rPr>
          <w:rFonts w:ascii="Times New Roman" w:hAnsi="Times New Roman" w:cs="Times New Roman"/>
        </w:rPr>
        <w:t>self confidence</w:t>
      </w:r>
      <w:proofErr w:type="spellEnd"/>
      <w:r w:rsidRPr="00F14152">
        <w:rPr>
          <w:rFonts w:ascii="Times New Roman" w:hAnsi="Times New Roman" w:cs="Times New Roman"/>
        </w:rPr>
        <w:t xml:space="preserve"> of such patients seems to be lacking and becoming the cause of other problems like depression and anxiety. We aim to help detect the neurological disorder in susceptible patients so that the right course of treatment is given at the right time so that it helps to reduce or maybe, even prevent the disorder.</w:t>
      </w:r>
    </w:p>
    <w:p w14:paraId="187339B9" w14:textId="2C93A23F" w:rsidR="00B850CF" w:rsidRPr="00F14152" w:rsidRDefault="00477BD4" w:rsidP="00B850CF">
      <w:pPr>
        <w:spacing w:after="1464"/>
        <w:ind w:left="557" w:right="-13"/>
        <w:jc w:val="center"/>
        <w:rPr>
          <w:rFonts w:ascii="Times New Roman" w:hAnsi="Times New Roman" w:cs="Times New Roman"/>
        </w:rPr>
      </w:pPr>
      <w:r w:rsidRPr="00F14152">
        <w:rPr>
          <w:rFonts w:ascii="Times New Roman" w:hAnsi="Times New Roman" w:cs="Times New Roman"/>
        </w:rPr>
        <w:t>Epileptic Seizure Detection using CNN</w:t>
      </w:r>
    </w:p>
    <w:p w14:paraId="1D462ACE" w14:textId="77777777" w:rsidR="00B850CF" w:rsidRDefault="00B850CF" w:rsidP="00B850CF">
      <w:pPr>
        <w:spacing w:after="1464"/>
        <w:ind w:left="557" w:right="-13"/>
        <w:jc w:val="center"/>
        <w:rPr>
          <w:rFonts w:ascii="Times New Roman" w:hAnsi="Times New Roman" w:cs="Times New Roman"/>
        </w:rPr>
      </w:pPr>
    </w:p>
    <w:p w14:paraId="30232FE3" w14:textId="77777777" w:rsidR="00B261A1" w:rsidRPr="00F14152" w:rsidRDefault="00B261A1" w:rsidP="00B850CF">
      <w:pPr>
        <w:spacing w:after="1464"/>
        <w:ind w:left="557" w:right="-13"/>
        <w:jc w:val="center"/>
        <w:rPr>
          <w:rFonts w:ascii="Times New Roman" w:hAnsi="Times New Roman" w:cs="Times New Roman"/>
        </w:rPr>
      </w:pPr>
    </w:p>
    <w:p w14:paraId="465C265D" w14:textId="77777777" w:rsidR="00B850CF" w:rsidRPr="00F14152" w:rsidRDefault="00B850CF" w:rsidP="00B850CF">
      <w:pPr>
        <w:pStyle w:val="Heading3"/>
        <w:jc w:val="center"/>
        <w:rPr>
          <w:rFonts w:ascii="Times New Roman" w:hAnsi="Times New Roman" w:cs="Times New Roman"/>
          <w:sz w:val="40"/>
          <w:szCs w:val="40"/>
        </w:rPr>
      </w:pPr>
    </w:p>
    <w:p w14:paraId="04479721" w14:textId="7E86CD05" w:rsidR="00AF1CB2" w:rsidRPr="00F14152" w:rsidRDefault="00477BD4">
      <w:pPr>
        <w:spacing w:after="0"/>
        <w:ind w:left="2547" w:right="-15"/>
        <w:jc w:val="left"/>
        <w:rPr>
          <w:rFonts w:ascii="Times New Roman" w:hAnsi="Times New Roman" w:cs="Times New Roman"/>
        </w:rPr>
      </w:pPr>
      <w:r w:rsidRPr="00F14152">
        <w:rPr>
          <w:rFonts w:ascii="Times New Roman" w:hAnsi="Times New Roman" w:cs="Times New Roman"/>
          <w:b/>
          <w:sz w:val="41"/>
        </w:rPr>
        <w:t>ANNEXURE A</w:t>
      </w:r>
    </w:p>
    <w:p w14:paraId="49D24409" w14:textId="77777777" w:rsidR="004E037C" w:rsidRPr="00F14152" w:rsidRDefault="004E037C">
      <w:pPr>
        <w:spacing w:after="0"/>
        <w:ind w:left="2547" w:right="-15"/>
        <w:jc w:val="left"/>
        <w:rPr>
          <w:rFonts w:ascii="Times New Roman" w:hAnsi="Times New Roman" w:cs="Times New Roman"/>
        </w:rPr>
      </w:pPr>
    </w:p>
    <w:p w14:paraId="497D8782" w14:textId="77777777" w:rsidR="00AF1CB2" w:rsidRPr="00F14152" w:rsidRDefault="00477BD4" w:rsidP="00B850CF">
      <w:pPr>
        <w:pStyle w:val="Heading3"/>
        <w:ind w:left="0" w:firstLine="0"/>
        <w:rPr>
          <w:rFonts w:ascii="Times New Roman" w:hAnsi="Times New Roman" w:cs="Times New Roman"/>
        </w:rPr>
      </w:pPr>
      <w:r w:rsidRPr="00F14152">
        <w:rPr>
          <w:rFonts w:ascii="Times New Roman" w:hAnsi="Times New Roman" w:cs="Times New Roman"/>
        </w:rPr>
        <w:t>A.1</w:t>
      </w:r>
      <w:r w:rsidRPr="00F14152">
        <w:rPr>
          <w:rFonts w:ascii="Times New Roman" w:hAnsi="Times New Roman" w:cs="Times New Roman"/>
        </w:rPr>
        <w:tab/>
        <w:t>Problem statement</w:t>
      </w:r>
    </w:p>
    <w:p w14:paraId="6FC45ABE" w14:textId="77777777" w:rsidR="00AF1CB2" w:rsidRPr="00F14152" w:rsidRDefault="00477BD4">
      <w:pPr>
        <w:spacing w:after="903"/>
        <w:ind w:left="10" w:right="79"/>
        <w:rPr>
          <w:rFonts w:ascii="Times New Roman" w:hAnsi="Times New Roman" w:cs="Times New Roman"/>
        </w:rPr>
      </w:pPr>
      <w:r w:rsidRPr="00F14152">
        <w:rPr>
          <w:rFonts w:ascii="Times New Roman" w:hAnsi="Times New Roman" w:cs="Times New Roman"/>
        </w:rPr>
        <w:t xml:space="preserve">- To improve the timeliness of the seizure detection and reduce the burden of clinicians, we need a machine that accurately detects the seizure signal in </w:t>
      </w:r>
      <w:proofErr w:type="spellStart"/>
      <w:r w:rsidRPr="00F14152">
        <w:rPr>
          <w:rFonts w:ascii="Times New Roman" w:hAnsi="Times New Roman" w:cs="Times New Roman"/>
        </w:rPr>
        <w:t>realtime</w:t>
      </w:r>
      <w:proofErr w:type="spellEnd"/>
      <w:r w:rsidRPr="00F14152">
        <w:rPr>
          <w:rFonts w:ascii="Times New Roman" w:hAnsi="Times New Roman" w:cs="Times New Roman"/>
        </w:rPr>
        <w:t xml:space="preserve"> to help physicians diagnose and prescribe</w:t>
      </w:r>
      <w:proofErr w:type="gramStart"/>
      <w:r w:rsidRPr="00F14152">
        <w:rPr>
          <w:rFonts w:ascii="Times New Roman" w:hAnsi="Times New Roman" w:cs="Times New Roman"/>
        </w:rPr>
        <w:t>. .</w:t>
      </w:r>
      <w:proofErr w:type="gramEnd"/>
    </w:p>
    <w:p w14:paraId="5ADA2707" w14:textId="77777777" w:rsidR="00AF1CB2" w:rsidRPr="00F14152" w:rsidRDefault="00477BD4">
      <w:pPr>
        <w:pStyle w:val="Heading3"/>
        <w:rPr>
          <w:rFonts w:ascii="Times New Roman" w:hAnsi="Times New Roman" w:cs="Times New Roman"/>
        </w:rPr>
      </w:pPr>
      <w:r w:rsidRPr="00F14152">
        <w:rPr>
          <w:rFonts w:ascii="Times New Roman" w:hAnsi="Times New Roman" w:cs="Times New Roman"/>
        </w:rPr>
        <w:t>A.2</w:t>
      </w:r>
      <w:r w:rsidRPr="00F14152">
        <w:rPr>
          <w:rFonts w:ascii="Times New Roman" w:hAnsi="Times New Roman" w:cs="Times New Roman"/>
        </w:rPr>
        <w:tab/>
        <w:t>Feasibility Study</w:t>
      </w:r>
    </w:p>
    <w:p w14:paraId="7E18290E" w14:textId="77777777" w:rsidR="00AF1CB2" w:rsidRPr="00F14152" w:rsidRDefault="00477BD4">
      <w:pPr>
        <w:numPr>
          <w:ilvl w:val="0"/>
          <w:numId w:val="20"/>
        </w:numPr>
        <w:ind w:right="79" w:hanging="299"/>
        <w:rPr>
          <w:rFonts w:ascii="Times New Roman" w:hAnsi="Times New Roman" w:cs="Times New Roman"/>
        </w:rPr>
      </w:pPr>
      <w:r w:rsidRPr="00F14152">
        <w:rPr>
          <w:rFonts w:ascii="Times New Roman" w:hAnsi="Times New Roman" w:cs="Times New Roman"/>
          <w:b/>
        </w:rPr>
        <w:t xml:space="preserve">Technical Feasibility: </w:t>
      </w:r>
      <w:r w:rsidRPr="00F14152">
        <w:rPr>
          <w:rFonts w:ascii="Times New Roman" w:hAnsi="Times New Roman" w:cs="Times New Roman"/>
        </w:rPr>
        <w:t>The project will be implemented using python as a programming language. The entire system will be built using Python and various deep learning libraries.</w:t>
      </w:r>
    </w:p>
    <w:p w14:paraId="7FEC0567" w14:textId="77777777" w:rsidR="00AF1CB2" w:rsidRPr="00F14152" w:rsidRDefault="00477BD4">
      <w:pPr>
        <w:numPr>
          <w:ilvl w:val="0"/>
          <w:numId w:val="20"/>
        </w:numPr>
        <w:ind w:right="79" w:hanging="299"/>
        <w:rPr>
          <w:rFonts w:ascii="Times New Roman" w:hAnsi="Times New Roman" w:cs="Times New Roman"/>
        </w:rPr>
      </w:pPr>
      <w:r w:rsidRPr="00F14152">
        <w:rPr>
          <w:rFonts w:ascii="Times New Roman" w:hAnsi="Times New Roman" w:cs="Times New Roman"/>
          <w:b/>
        </w:rPr>
        <w:t xml:space="preserve">Schedule Feasibility: </w:t>
      </w:r>
      <w:r w:rsidRPr="00F14152">
        <w:rPr>
          <w:rFonts w:ascii="Times New Roman" w:hAnsi="Times New Roman" w:cs="Times New Roman"/>
        </w:rPr>
        <w:t>The project will consist mainly of three modules: Data preprocessing, Feature extraction, object detection and vectorization.</w:t>
      </w:r>
    </w:p>
    <w:p w14:paraId="1C98426C" w14:textId="77777777" w:rsidR="00AF1CB2" w:rsidRPr="00F14152" w:rsidRDefault="00477BD4">
      <w:pPr>
        <w:numPr>
          <w:ilvl w:val="0"/>
          <w:numId w:val="20"/>
        </w:numPr>
        <w:ind w:right="79" w:hanging="299"/>
        <w:rPr>
          <w:rFonts w:ascii="Times New Roman" w:hAnsi="Times New Roman" w:cs="Times New Roman"/>
        </w:rPr>
      </w:pPr>
      <w:r w:rsidRPr="00F14152">
        <w:rPr>
          <w:rFonts w:ascii="Times New Roman" w:hAnsi="Times New Roman" w:cs="Times New Roman"/>
          <w:b/>
        </w:rPr>
        <w:t xml:space="preserve">Economic </w:t>
      </w:r>
      <w:proofErr w:type="gramStart"/>
      <w:r w:rsidRPr="00F14152">
        <w:rPr>
          <w:rFonts w:ascii="Times New Roman" w:hAnsi="Times New Roman" w:cs="Times New Roman"/>
          <w:b/>
        </w:rPr>
        <w:t>Feasibility :</w:t>
      </w:r>
      <w:proofErr w:type="gramEnd"/>
      <w:r w:rsidRPr="00F14152">
        <w:rPr>
          <w:rFonts w:ascii="Times New Roman" w:hAnsi="Times New Roman" w:cs="Times New Roman"/>
          <w:b/>
        </w:rPr>
        <w:t xml:space="preserve"> </w:t>
      </w:r>
      <w:r w:rsidRPr="00F14152">
        <w:rPr>
          <w:rFonts w:ascii="Times New Roman" w:hAnsi="Times New Roman" w:cs="Times New Roman"/>
        </w:rPr>
        <w:t xml:space="preserve">The project is cost-effective as it is a </w:t>
      </w:r>
      <w:proofErr w:type="spellStart"/>
      <w:r w:rsidRPr="00F14152">
        <w:rPr>
          <w:rFonts w:ascii="Times New Roman" w:hAnsi="Times New Roman" w:cs="Times New Roman"/>
        </w:rPr>
        <w:t>softwarebased</w:t>
      </w:r>
      <w:proofErr w:type="spellEnd"/>
      <w:r w:rsidRPr="00F14152">
        <w:rPr>
          <w:rFonts w:ascii="Times New Roman" w:hAnsi="Times New Roman" w:cs="Times New Roman"/>
        </w:rPr>
        <w:t xml:space="preserve"> application. Efficient design of the proposed system will observe optimal usage of processor capacity and memory.</w:t>
      </w:r>
    </w:p>
    <w:p w14:paraId="59E19219" w14:textId="0FD72F72" w:rsidR="00AF1CB2" w:rsidRPr="00F14152" w:rsidRDefault="00477BD4" w:rsidP="00903A22">
      <w:pPr>
        <w:numPr>
          <w:ilvl w:val="0"/>
          <w:numId w:val="20"/>
        </w:numPr>
        <w:spacing w:after="0"/>
        <w:ind w:right="79" w:hanging="299"/>
        <w:rPr>
          <w:rFonts w:ascii="Times New Roman" w:hAnsi="Times New Roman" w:cs="Times New Roman"/>
        </w:rPr>
      </w:pPr>
      <w:r w:rsidRPr="00F14152">
        <w:rPr>
          <w:rFonts w:ascii="Times New Roman" w:hAnsi="Times New Roman" w:cs="Times New Roman"/>
          <w:b/>
        </w:rPr>
        <w:t xml:space="preserve">Ethical </w:t>
      </w:r>
      <w:proofErr w:type="gramStart"/>
      <w:r w:rsidRPr="00F14152">
        <w:rPr>
          <w:rFonts w:ascii="Times New Roman" w:hAnsi="Times New Roman" w:cs="Times New Roman"/>
          <w:b/>
        </w:rPr>
        <w:t>Feasibility :</w:t>
      </w:r>
      <w:proofErr w:type="gramEnd"/>
      <w:r w:rsidRPr="00F14152">
        <w:rPr>
          <w:rFonts w:ascii="Times New Roman" w:hAnsi="Times New Roman" w:cs="Times New Roman"/>
          <w:b/>
        </w:rPr>
        <w:t xml:space="preserve"> </w:t>
      </w:r>
      <w:r w:rsidRPr="00F14152">
        <w:rPr>
          <w:rFonts w:ascii="Times New Roman" w:hAnsi="Times New Roman" w:cs="Times New Roman"/>
        </w:rPr>
        <w:t>The algorithms used in this project are fully ethical and standardized. The project is free of copyright violations as well.</w:t>
      </w:r>
      <w:r w:rsidRPr="00F14152">
        <w:rPr>
          <w:rFonts w:ascii="Times New Roman" w:hAnsi="Times New Roman" w:cs="Times New Roman"/>
        </w:rPr>
        <w:br w:type="page"/>
      </w:r>
    </w:p>
    <w:p w14:paraId="2CB780EE" w14:textId="4A52E53B" w:rsidR="00AF1CB2" w:rsidRPr="00F14152" w:rsidRDefault="00477BD4">
      <w:pPr>
        <w:spacing w:before="240" w:after="0"/>
        <w:ind w:left="10" w:right="2720"/>
        <w:jc w:val="right"/>
        <w:rPr>
          <w:rFonts w:ascii="Times New Roman" w:hAnsi="Times New Roman" w:cs="Times New Roman"/>
        </w:rPr>
      </w:pPr>
      <w:r w:rsidRPr="00F14152">
        <w:rPr>
          <w:rFonts w:ascii="Times New Roman" w:eastAsia="Calibri" w:hAnsi="Times New Roman" w:cs="Times New Roman"/>
          <w:noProof/>
          <w:sz w:val="22"/>
        </w:rPr>
        <w:lastRenderedPageBreak/>
        <mc:AlternateContent>
          <mc:Choice Requires="wpg">
            <w:drawing>
              <wp:anchor distT="0" distB="0" distL="114300" distR="114300" simplePos="0" relativeHeight="251660288" behindDoc="0" locked="0" layoutInCell="1" allowOverlap="1" wp14:anchorId="4E20202A" wp14:editId="417EB91C">
                <wp:simplePos x="0" y="0"/>
                <wp:positionH relativeFrom="column">
                  <wp:posOffset>0</wp:posOffset>
                </wp:positionH>
                <wp:positionV relativeFrom="paragraph">
                  <wp:posOffset>-2393264</wp:posOffset>
                </wp:positionV>
                <wp:extent cx="5486299" cy="2241156"/>
                <wp:effectExtent l="0" t="0" r="0" b="0"/>
                <wp:wrapTopAndBottom/>
                <wp:docPr id="46439" name="Group 46439"/>
                <wp:cNvGraphicFramePr/>
                <a:graphic xmlns:a="http://schemas.openxmlformats.org/drawingml/2006/main">
                  <a:graphicData uri="http://schemas.microsoft.com/office/word/2010/wordprocessingGroup">
                    <wpg:wgp>
                      <wpg:cNvGrpSpPr/>
                      <wpg:grpSpPr>
                        <a:xfrm>
                          <a:off x="0" y="0"/>
                          <a:ext cx="5486299" cy="2241156"/>
                          <a:chOff x="0" y="0"/>
                          <a:chExt cx="5486299" cy="2241156"/>
                        </a:xfrm>
                      </wpg:grpSpPr>
                      <pic:pic xmlns:pic="http://schemas.openxmlformats.org/drawingml/2006/picture">
                        <pic:nvPicPr>
                          <pic:cNvPr id="1460" name="Picture 1460"/>
                          <pic:cNvPicPr/>
                        </pic:nvPicPr>
                        <pic:blipFill>
                          <a:blip r:embed="rId59"/>
                          <a:stretch>
                            <a:fillRect/>
                          </a:stretch>
                        </pic:blipFill>
                        <pic:spPr>
                          <a:xfrm>
                            <a:off x="43028" y="40472"/>
                            <a:ext cx="5400274" cy="2160197"/>
                          </a:xfrm>
                          <a:prstGeom prst="rect">
                            <a:avLst/>
                          </a:prstGeom>
                        </pic:spPr>
                      </pic:pic>
                      <wps:wsp>
                        <wps:cNvPr id="1461" name="Shape 1461"/>
                        <wps:cNvSpPr/>
                        <wps:spPr>
                          <a:xfrm>
                            <a:off x="0" y="0"/>
                            <a:ext cx="5486299" cy="0"/>
                          </a:xfrm>
                          <a:custGeom>
                            <a:avLst/>
                            <a:gdLst/>
                            <a:ahLst/>
                            <a:cxnLst/>
                            <a:rect l="0" t="0" r="0" b="0"/>
                            <a:pathLst>
                              <a:path w="5486299">
                                <a:moveTo>
                                  <a:pt x="0" y="0"/>
                                </a:moveTo>
                                <a:lnTo>
                                  <a:pt x="54862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2" name="Shape 1462"/>
                        <wps:cNvSpPr/>
                        <wps:spPr>
                          <a:xfrm>
                            <a:off x="2540" y="0"/>
                            <a:ext cx="0" cy="2241156"/>
                          </a:xfrm>
                          <a:custGeom>
                            <a:avLst/>
                            <a:gdLst/>
                            <a:ahLst/>
                            <a:cxnLst/>
                            <a:rect l="0" t="0" r="0" b="0"/>
                            <a:pathLst>
                              <a:path h="2241156">
                                <a:moveTo>
                                  <a:pt x="0" y="224115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3" name="Shape 1463"/>
                        <wps:cNvSpPr/>
                        <wps:spPr>
                          <a:xfrm>
                            <a:off x="5483772" y="0"/>
                            <a:ext cx="0" cy="2241156"/>
                          </a:xfrm>
                          <a:custGeom>
                            <a:avLst/>
                            <a:gdLst/>
                            <a:ahLst/>
                            <a:cxnLst/>
                            <a:rect l="0" t="0" r="0" b="0"/>
                            <a:pathLst>
                              <a:path h="2241156">
                                <a:moveTo>
                                  <a:pt x="0" y="224115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4" name="Shape 1464"/>
                        <wps:cNvSpPr/>
                        <wps:spPr>
                          <a:xfrm>
                            <a:off x="0" y="2241156"/>
                            <a:ext cx="5486299" cy="0"/>
                          </a:xfrm>
                          <a:custGeom>
                            <a:avLst/>
                            <a:gdLst/>
                            <a:ahLst/>
                            <a:cxnLst/>
                            <a:rect l="0" t="0" r="0" b="0"/>
                            <a:pathLst>
                              <a:path w="5486299">
                                <a:moveTo>
                                  <a:pt x="0" y="0"/>
                                </a:moveTo>
                                <a:lnTo>
                                  <a:pt x="54862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B478B2" id="Group 46439" o:spid="_x0000_s1026" style="position:absolute;margin-left:0;margin-top:-188.45pt;width:6in;height:176.45pt;z-index:251660288" coordsize="54862,224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OHxNvAMAACoRAAAOAAAAZHJzL2Uyb0RvYy54bWzsWNtu2zgQfV9g&#10;/0HQe6NLZLsR4vSh2QYFit2g7X4ATVGWUIkkSPr293uGulix3U1bLApskQCxSXE4PDycM0P59s2+&#10;bYKtMLZWchkmV3EYCMlVUcv1Mvz787tXr8PAOiYL1igpluFB2PDN3e+/3e50LlJVqaYQJoATafOd&#10;XoaVczqPIssr0TJ7pbSQGCyVaZlD16yjwrAdvLdNlMbxPNopU2ijuLAWT++7wfDO+y9Lwd1fZWmF&#10;C5plCGzOfxr/uaLP6O6W5WvDdFXzHgb7ARQtqyUWHV3dM8eCjanPXLU1N8qq0l1x1UaqLGsu/B6w&#10;myQ+2c2DURvt97LOd2s90gRqT3j6Ybf8z+2D0Z/0owETO70GF75He9mXpqVvoAz2nrLDSJnYu4Dj&#10;4Sx7PU9vbsKAYyxNsySZzTtSeQXmz+bx6o9nZkbDwtETOLrmOf57DtA64+D5WMEstzEi7J203+Sj&#10;ZebLRr/CcWnm6lXd1O7gQw8HQ6Dk9rHmj6brgM5HE9QFpJDNEW+StQh6GNC6gX8GnmkaWdI8dCPq&#10;P3Gzamr9rm4aYp/aPWDE7cm5X9hzF1P3im9aIV0nEiMaYFfSVrW2YWBy0a4EQJr3RdKdlnVGOF7R&#10;giUW/gjhEDKWjwMe5REYYbYImwuBkl3HKWSPgMjibJF2CxwDJo7TRdYHTDKPk5sFWYzHznJtrHsQ&#10;qg2oAZDAAq5ZzrYfbI9qMOnJ64B4hMBFgYxsYgfa0Dsj7rsE86liWgACuX1ywslwwt6CztfT2duN&#10;qrJfYwoR8oykfIaacMM3HTdTPpB1io4ZcFQNLb6XQ5MY/NcEiMimeeSUmsHuKGx61qqt+Kz8qDtR&#10;NKAdRxs5tRpTw7BF2HYWaNAy/tDHpfFwurlGehTxbIZQYagMJULYh0FbO5SMpm4hsnQRxwNFjYRD&#10;or6LBt9yh0YQ7kZ+FCV0iYyVeCfWrFdvGxNsGRUG/9dHoTelOZ0O+lnxV2eRKWt0xXpfvZt+Ab/H&#10;3hNZCl+TRjC9W96j6QoT0jsCYyhP4GWc5GEp6cb5EkXVLzjZLTVXqjh0uYV6kMLP00R6pgmfAQgH&#10;tPO8JtJZdlEWeHhSY8DMUKKmkTOkif9eFtWxxNFJHANfT2QxKYIAeLR5Ko7JFmH1IotfXhbXZ7K4&#10;JuF+syyQTa8XKKYXCsaLMkiNLwWjv5z/3woG7oLdNXm8RGXfpYwulU7SLgrmpXeM4Z7wc2vGy1UK&#10;2vzFrlL+zRQv5P5y1/94QG/8076/ix5/4rj7BwAA//8DAFBLAwQKAAAAAAAAACEAACsxm2uRAABr&#10;kQAAFAAAAGRycy9tZWRpYS9pbWFnZTEuanBn/9j/4AAQSkZJRgABAQEAAAAAAAD/2wBDAAMCAgMC&#10;AgMDAwMEAwMEBQgFBQQEBQoHBwYIDAoMDAsKCwsNDhIQDQ4RDgsLEBYQERMUFRUVDA8XGBYUGBIU&#10;FRT/2wBDAQMEBAUEBQkFBQkUDQsNFBQUFBQUFBQUFBQUFBQUFBQUFBQUFBQUFBQUFBQUFBQUFBQU&#10;FBQUFBQUFBQUFBQUFBT/wAARCAEFA7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5v4iah4g0rwZqd14VtbW+8Qoq/Yra9z5UshdRsb50&#10;xkEgHcACRnivBv8AhPv2pf8Aom3hj/wJj/8Ak2vUwmXyxkXONSEbfzSUX+J5uKx0cLJRdOcr/wAs&#10;XJfgfTtFfMX/AAn37Uv/AETbwx/4Ex//ACbR/wAJ9+1L/wBE28Mf+BMf/wAm13/2JU/5/wBL/wAG&#10;R/zOL+2If8+Kv/guX+R9O0V8xf8ACfftS/8ARNvDH/gTH/8AJtH/AAn37Uv/AETbwx/4Ex//ACbR&#10;/YlT/n/S/wDBkf8AMP7Yh/z4q/8AguX+R9O0V8xf8J9+1L/0Tbwx/wCBMf8A8m0f8J9+1L/0Tbwx&#10;/wCBMf8A8m0f2JU/5/0v/Bkf8w/tiH/Pir/4Ll/kfTtFfMX/AAn37Uv/AETbwx/4Ex//ACbR/wAJ&#10;9+1L/wBE28Mf+BMf/wAm0f2JU/5/0v8AwZH/ADD+2If8+Kv/AILl/kfTtFfMX/CfftS/9E28Mf8A&#10;gTH/APJtH/CfftS/9E28Mf8AgTH/APJtH9iVP+f9L/wZH/MP7Yh/z4q/+C5f5H07RXzF/wAJ9+1L&#10;/wBE28Mf+BMf/wAm0f8ACfftS/8ARNvDH/gTH/8AJtH9iVP+f9L/AMGR/wAw/tiH/Pir/wCC5f5H&#10;07RXzF/wn37Uv/RNvDH/AIEx/wDybR/wn37Uv/RNvDH/AIEx/wDybR/YlT/n/S/8GR/zD+2If8+K&#10;v/guX+R9O0V8xf8ACfftS/8ARNvDH/gTH/8AJtH/AAn37Uv/AETbwx/4Ex//ACbR/YlT/n/S/wDB&#10;kf8AMP7Yh/z4q/8AguX+R9O0V8xf8J9+1L/0Tbwx/wCBMf8A8m0f8J9+1L/0Tbwx/wCBMf8A8m0f&#10;2JU/5/0v/Bkf8w/tiH/Pir/4Ll/kfTtFfMX/AAn37Uv/AETbwx/4Ex//ACbR/wAJ9+1L/wBE28Mf&#10;+BMf/wAm0f2JU/5/0v8AwZH/ADD+2If8+Kv/AILl/kfTtFfMX/CfftS/9E28Mf8AgTH/APJtH/Cf&#10;ftS/9E28Mf8AgTH/APJtH9iVP+f9L/wZH/MP7Yh/z4q/+C5f5H07RXzF/wAJ9+1L/wBE28Mf+BMf&#10;/wAm0f8ACfftS/8ARNvDH/gTH/8AJtH9iVP+f9L/AMGR/wAw/tiH/Pir/wCC5f5H07RXzF/wn37U&#10;v/RNvDH/AIEx/wDybR/wn37Uv/RNvDH/AIEx/wDybR/YlT/n/S/8GR/zD+2If8+Kv/guX+R9O0V8&#10;xf8ACfftS/8ARNvDH/gTH/8AJtH/AAn37Uv/AETbwx/4Ex//ACbR/YlT/n/S/wDBkf8AMP7Yh/z4&#10;q/8AguX+R9O0V8xf8J9+1L/0Tbwx/wCBMf8A8m0f8J9+1L/0Tbwx/wCBMf8A8m0f2JU/5/0v/Bkf&#10;8w/tiH/Pir/4Ll/kfTtFfMX/AAn37Uv/AETbwx/4Ex//ACbR/wAJ9+1L/wBE28Mf+BMf/wAm0f2J&#10;U/5/0v8AwZH/ADD+2If8+Kv/AILl/kfTtFfMX/CfftS/9E28Mf8AgTH/APJtH/CfftS/9E28Mf8A&#10;gTH/APJtH9iVP+f9L/wZH/MP7Yh/z4q/+C5f5H07RXzF/wAJ9+1L/wBE28Mf+BMf/wAm0f8ACfft&#10;S/8ARNvDH/gTH/8AJtH9iVP+f9L/AMGR/wAw/tiH/Pir/wCC5f5H07RXzF/wn37Uv/RNvDH/AIEx&#10;/wDybTW+IX7UaMgPw38MAscD/SE5OCf+f30Bo/sSp/z/AKX/AIMj/mH9sQ/58Vf/AAXL/I+n6K+Y&#10;v+E+/al/6Jt4Y/8AAmP/AOTaP+E+/al/6Jt4Y/8AAmP/AOTaP7Eqf8/6X/gyP+Yf2xD/AJ8Vf/Bc&#10;v8j6dor5i/4T79qX/om3hj/wJj/+TaP+E+/al/6Jt4Y/8CY//k2j+xKn/P8Apf8AgyP+Yf2xD/nx&#10;V/8ABcv8j6dor5i/4T79qX/om3hj/wACY/8A5No/4T79qX/om3hj/wACY/8A5No/sSp/z/pf+DI/&#10;5h/bEP8AnxV/8Fy/yPp2ivmL/hPv2pf+ibeGP/AmP/5No/4T79qX/om3hj/wJj/+TaP7Eqf8/wCl&#10;/wCDI/5h/bEP+fFX/wAFy/yPp2ivmL/hPv2pf+ibeGP/AAJj/wDk2j/hPv2pf+ibeGP/AAJj/wDk&#10;2j+xKn/P+l/4Mj/mH9sQ/wCfFX/wXL/I+naK+Yv+E+/al/6Jt4Y/8CY//k2j/hPv2pf+ibeGP/Am&#10;P/5No/sSp/z/AKX/AIMj/mH9sQ/58Vf/AAXL/I+naK+Yv+E+/al/6Jt4Y/8AAmP/AOTaP+E+/al/&#10;6Jt4Y/8AAmP/AOTaP7Eqf8/6X/gyP+Yf2xD/AJ8Vf/Bcv8j6dor5i/4T79qX/om3hj/wJj/+TaP+&#10;E+/al/6Jt4Y/8CY//k2j+xKn/P8Apf8AgyP+Yf2xD/nxV/8ABcv8j6dor5i/4T79qX/om3hj/wAC&#10;Y/8A5No/4T79qX/om3hj/wACY/8A5No/sSp/z/pf+DI/5h/bEP8AnxV/8Fy/yPp2ivmL/hPv2pf+&#10;ibeGP/AmP/5No/4T79qX/om3hj/wJj/+TaP7Eqf8/wCl/wCDI/5h/bEP+fFX/wAFy/yPp2ivmL/h&#10;Pv2pf+ibeGP/AAJj/wDk2j/hPv2pf+ibeGP/AAJj/wDk2j+xKn/P+l/4Mj/mH9sQ/wCfFX/wXL/I&#10;+naK+Yv+E+/al/6Jt4Y/8CY//k2j/hPv2pf+ibeGP/AmP/5No/sSp/z/AKX/AIMj/mH9sQ/58Vf/&#10;AAXL/I+naK+Yv+E+/al/6Jt4Y/8AAmP/AOTaP+E+/al/6Jt4Y/8AAmP/AOTaP7Eqf8/6X/gyP+Yf&#10;2xD/AJ8Vf/Bcv8j6dor5i/4T79qX/om3hj/wJj/+TaP+E+/al/6Jt4Y/8CY//k2j+xKn/P8Apf8A&#10;gyP+Yf2xD/nxV/8ABcv8j6dor5i/4T79qX/om3hj/wACY/8A5No/4T79qX/om3hj/wACY/8A5No/&#10;sSp/z/pf+DI/5h/bEP8AnxV/8Fy/yPp2ivmL/hPv2pf+ibeGP/AmP/5No/4T79qX/om3hj/wJj/+&#10;TaP7Eqf8/wCl/wCDI/5h/bEP+fFX/wAFy/yPp2ivmL/hPv2pf+ibeGP/AAJj/wDk2j/hPv2pf+ib&#10;eGP/AAJj/wDk2j+xKn/P+l/4Mj/mH9sQ/wCfFX/wXL/I+naK+Yv+E+/al/6Jt4Y/8CY//k2j/hPv&#10;2pf+ibeGP/AmP/5No/sSp/z/AKX/AIMj/mH9sQ/58Vf/AAXL/I+naK+Yv+E+/al/6Jt4Y/8AAmP/&#10;AOTaP+E+/al/6Jt4Y/8AAmP/AOTaP7Eqf8/6X/gyP+Yf2xD/AJ8Vf/Bcv8j6dor5i/4T79qX/om3&#10;hj/wJj/+TaP+E+/al/6Jt4Y/8CY//k2j+xKn/P8Apf8AgyP+Yf2xD/nxV/8ABcv8j6dor5i/4T79&#10;qX/om3hj/wACY/8A5No/4T79qX/om3hj/wACY/8A5No/sSp/z/pf+DI/5h/bEP8AnxV/8Fy/yPp2&#10;ivmL/hPv2pf+ibeGP/AmP/5No/4T79qX/om3hj/wJj/+TaP7Eqf8/wCl/wCDI/5h/bEP+fFX/wAF&#10;y/yPp2ivmL/hPv2pf+ibeGP/AAJj/wDk2j/hPv2pf+ibeGP/AAJj/wDk2j+xKn/P+l/4Mj/mH9sQ&#10;/wCfFX/wXL/I+naK+Yv+E+/al/6Jt4Y/8CY//k2j/hPv2pf+ibeGP/AmP/5No/sSp/z/AKX/AIMj&#10;/mH9sQ/58Vf/AAXL/I+naK+Yv+E+/al/6Jt4Y/8AAmP/AOTaP+E+/al/6Jt4Y/8AAmP/AOTaP7Eq&#10;f8/6X/gyP+Yf2xD/AJ8Vf/Bcv8j6dor5i/4T79qX/om3hj/wJj/+TaP+E+/al/6Jt4Y/8CY//k2j&#10;+xKn/P8Apf8AgyP+Yf2xD/nxV/8ABcv8j6dor5i/4T79qX/om3hj/wACY/8A5No/4T79qX/om3hj&#10;/wACY/8A5No/sSp/z/pf+DI/5h/bEP8AnxV/8Fy/yPp2ivmL/hPv2pf+ibeGP/AmP/5No/4T79qX&#10;/om3hj/wJj/+TaP7Eqf8/wCl/wCDI/5h/bEP+fFX/wAFy/yPp2ivmL/hPv2pf+ibeGP/AAJj/wDk&#10;2j/hPv2pf+ibeGP/AAJj/wDk2j+xKn/P+l/4Mj/mH9sQ/wCfFX/wXL/I+naK+Yv+E+/al/6Jt4Y/&#10;8CY//k2j/hPv2pf+ibeGP/AmP/5No/sSp/z/AKX/AIMj/mH9sQ/58Vf/AAXL/I+naK+Yv+E+/al/&#10;6Jt4Y/8AAmP/AOTaP+E+/al/6Jt4Y/8AAmP/AOTaP7Eqf8/6X/gyP+Yf2xD/AJ8Vf/Bcv8j6dor5&#10;i/4T79qX/om3hj/wJj/+TaP+E+/al/6Jt4Y/8CY//k2j+xKn/P8Apf8AgyP+Yf2xD/nxV/8ABcv8&#10;j6dor5i/4T79qX/om3hj/wACY/8A5No/4T79qX/om3hj/wACY/8A5No/sSp/z/pf+DI/5h/bEP8A&#10;nxV/8Fy/yPp2ivmL/hPv2pf+ibeGP/AmP/5No/4T79qX/om3hj/wJj/+TaP7Eqf8/wCl/wCDI/5h&#10;/bEP+fFX/wAFy/yPp2ivmL/hPv2pf+ibeGP/AAJj/wDk2j/hPv2pf+ibeGP/AAJj/wDk2j+xKn/P&#10;+l/4Mj/mH9sQ/wCfFX/wXL/I+naK+Yv+E+/al/6Jt4Y/8CY//k2j/hPv2pf+ibeGP/AmP/5No/sS&#10;p/z/AKX/AIMj/mH9sQ/58Vf/AAXL/I+naK+Yv+E+/al/6Jt4Y/8AAmP/AOTaP+E+/al/6Jt4Y/8A&#10;AmP/AOTaP7Eqf8/6X/gyP+Yf2xD/AJ8Vf/Bcv8j6dor5i/4T79qX/om3hj/wJj/+TaP+E+/al/6J&#10;t4Y/8CY//k2j+xKn/P8Apf8AgyP+Yf2xD/nxV/8ABcv8j6dor5i/4T79qX/om3hj/wACY/8A5NrX&#10;8H+N/wBoe68VaTD4o8EeHNJ8Py3Mcd7eQyq8kcZYA7Qt2x3HIA+U4JyRis55POnBzdek7dqkW/kr&#10;6lwzaE5KKo1FfvCSX3n0NRRRXgHuFHWP+PSP/r4g/wDRqVeqjrH/AB6R/wDXxB/6NSr1ABRRRQAU&#10;UUUAFFFFABRRRQAUUUUAFFFFABRRRQAUUUUAFFFFABRRRQAUUUUAFFFFABRRRQAUUUUAFFFFABRR&#10;RQAUUUUAFFFFABVe5/11p/11P/oDVYqvc/660/66n/0BqaEWKKKKQwooooAKKKKACiiigAooooAK&#10;KKKACiiigAooooAKKKKACisnxX4s0bwL4evtd8QalbaPo9knmXF5dyBI41zjknuSQAOpJAHNcB8L&#10;v2pvhV8Z5tSh8H+M7HVJ9Oha4uoZI5bV44l+9JtmRCUHGWGQMjJ5pX38h9n3PVaK81+Fv7SHw1+N&#10;V1q9t4L8W2etz6SN15GiSRGNckbx5iruTI++uV6c810Hw3+KHhn4u+G/7f8ACWpHVtG8+S2W8FvL&#10;CkjxttfZ5irvUHI3LlSQcE4qtf1+RP8Aw3z7HVUUUUhhRRRQAUUUUAFFFFABRRRQAUUUUAFFFFAB&#10;RRRQAUUUUAFFFFABRRRQAUUUUAFFFFABRRRQAUUUUAFFFFABRRXnfxe/aE+HnwHtbOfx34otdB+2&#10;E/Z4WjkmmlAxlliiVnKjIy23Az1pNpbjSb2PRKK4zw38ZfBHi74fyeONJ8T6ddeEoo3lm1bztkUK&#10;oMt5m7BQjurAEZHFcj8NP2vPg/8AF/xMfDvhPxxZanrXzbLOSGa2ebaCT5XmogkwAT8meAT0qrPm&#10;5epN1bm6HsNFeZaP+0x8MPEHxSufh1p/jGxuvGVuzxyaaokHzoCXjWQr5bOuDlFYsNpyODXQ+F/i&#10;p4X8aeLPEvhvRNT/ALQ1fw3LHBqsUdvKI7aRwSqeaVEbNgHKqxIxg4pLWzXXX5dxv3bp9DrKKKKA&#10;CiiigAooooAKKKKACiiigAooooAKKKKACiiigAqjrH/HpH/18Qf+jUq9VHWP+PSP/r4g/wDRqUAX&#10;qKKKAKOsf8ekf/XxB/6NSr1UdY/49I/+viD/ANGpV6gAooooAKKKKACiiigAooooAKKKKACiiigA&#10;ooooAKKKKACiiigAooooAKKKKACiiigAooooAKKKKACiiigAooooAKKKKACiiigAqvc/660/66n/&#10;ANAarFV7n/XWn/XU/wDoDU0IsUUUUhhRRRQAUUUUAFFFFABRRRQAUUUUAFFFFABRRRQAUUUUAcd8&#10;V/hv4Q+KHhCXSvHNlHf+HreVL6WOe6kt4laLLB3ZHXKjkkMdvHIr5a8L6DYftfftKax430qxktfh&#10;doXh278IxaxEphOtyTLJHL5JxzFGsjAN0yBjrgfSnx2+Cek/tAfD648Ha5qusaTpdxNHLNJolwkM&#10;soQkiNi6OpQnBIK9VHpXm/w5/Yt0/wCGOp6DPpXxb+K02naNLG8Gh3fiRW050Q5ETwLCoMZ6FRji&#10;pjFOT59tfxXK2/loOUmork30/B3SXzVz5x+J/wAFNX+DeraP4IsviNc+J/GPijQz4Ws7yTTorJPD&#10;nhaBvNupZPKJ8xgq7RI2CfnxzivpT9l748fDnxRZ6d8PPBeja/4dtdK0pLjSF1zTGtE1SwVhH9rt&#10;2JPmIWIJY7SSxOOuO7s/gF4aj+JPi7xvfyX2t6x4k09NJmTUZEaG0sgCGt7dVRSiOTubJYk85rm/&#10;gx+yR4O+CHip9f0rVPEetX0didM09df1M3cemWZcObe2XaNiZA4OTx15OdISe1R76/P3rL72n6ym&#10;+xM0nrHp/wAC/wCCt6KPme20UUVIwooooAKKKKACiiigAooooAKKKKACiiigAooooAKKKKACiiig&#10;AooooAKKKKACiiigAooooAKKKKACiiigAr5f+Nnw1+Ivhv8AaT0H4x+BfClj8RVh0JtBuPD91qce&#10;nzWxMrSC4hllBQfe2nvjIwd2R9QV5R8Zv2b/AA38aNU0nWbvVfEHhbxLpUbw2niDwrqTWN9HE/Lx&#10;bwGBUnsRxk4xk5nVSUl0/VNfr/TK05XF9f8ANP8AQ+HLy+Ok/Br9rmH4g6UmnW9zr1m39k+G7kGO&#10;DUJirrGspUK21/J8xtvO1uORXY6lp/xJ8K/Fz9m+8+N9j4YTQrS+XTNFbwYXS4hvpIkWEXYkGCuV&#10;GVhITIJ6YB+rPDf7K/w98P8Awm1j4eTabca5oetSvc6rPq1y013f3DkEzyzDB8zKqQy4wVBGK5zw&#10;H+xV4L8F+MdG8SXuv+L/ABrd6ESdFtvFetNe22lHAANvHtULgAYznGAeoBrWnanOPZcnp7sbaLvv&#10;Z+nbXOd5Qa6vn/8AJnf7u6/z08T+OXwZP7NrnxvZeNL7WoF8Q3GoeDvAZ06EMdfvgyAm5B8yWNS7&#10;P5ZA4QDJ79T+yz8VvAvwflsPhTNDrt34nvtVmt9Y8ZSacx0rUfEDAvcWwus5eVSCgyuCEHPPP0J4&#10;p+Cuh+NPil4V8c6vdahd3nhmOUaZpjSJ9himk4a4KbNxlAAAJfAxwM81w9h+xr4E074qr44jvvEL&#10;eXqsmuxeHZNTLaRDqL53XaW+3iQkk53Y56Y4qKPuWi9v0Vkl9y/CC2iVV967jv8Am3f8m/xm92j3&#10;eiiigAooooAKKKKACiiigAooooAKKKKACiiigAooooAKo6x/x6R/9fEH/o1KvVR1j/j0j/6+IP8A&#10;0alAF6iiigCjrH/HpH/18Qf+jUq9VHWP+PSP/r4g/wDRqVeoAKKKKACiiigAooooAKKKKACiiigA&#10;ooooAKKKr32oW2l2sl1eXEVrbRjc80zhFUepJoE2krssUV4d42/ag0vTd9v4btTqtwOPtVwCkA+g&#10;4Zv/AB3614z4m+M/i/xUzi41ia1t2P8Ax72J8lAMYx8vzMP94mnY+axXEGDw7cYPnflt9/8Alc+y&#10;NR17TNHBN/qNpZADJ+0TrHx68mufn+Lngy3fa/iTTyf+mcocfmM18RSSPNI0kjM8jEszMckk9STT&#10;adj5+fFNVv8Ad0kvVt/5H17eftPfC7TtRlsbrxjZwXUeN6SRygDIBHOzHQjvXSeHvi14K8VW5n0n&#10;xVpN7GHKHZdoDuAyRgkHpX5SfE7/AJHjUv8Atl/6KSvSfhPbeR4NgfGPOlkk+vO3/wBlrxsPjJ1s&#10;VOg0rK/4Ox+2cRZZQyThXB5/GTlUrql7rta84c7t10s7H6eRTJPGskbrIjdGU5B/Gn18CaP4m1bw&#10;/IH0zU7uwYHP+jzMgP1AODXqXhP9pzxDpLRxazDDrNsOC+BFN/30OD+I/GvYsflGH4mw1R2rRcfx&#10;X+f4H1TRXGeB/i14c8fbYtPvPKvtu5rK5GyUeuOzf8BJrs6R9XSrU68FOlJNeQUUUUGwUUUUAFFF&#10;FABRRRQAUUUUAFFFFABVe5/11p/11P8A6A1WKr3P+utP+up/9AamhFiiiikMKKKKACiiigAooooA&#10;KKKKACiiigAooooAKK8M8f8A7bnwV+F3jLUfCnifxoNL17T3VLq0Ol3svlsyK6/OkLIflZTwT1rp&#10;tZ/aQ+Hui6H4O1k+II77SfF1/Hpmj3lhG1xHcXDnCoSoO3kEHdjBBBwaI+8k46p2/Hb7+gP3XZ/1&#10;bc9NooooAKKK8/8Ahr8atD+KfiTxtomk2mqW134S1H+zL59QtPJjklwTmI5O5eD1APQ4wQSbuy9f&#10;y/zQbK/9f1oegUUUUAFFcB8KfjVofxhuPFcOi2mqWreG9Wl0a7OpWvkiSZACWj5OV574PqBkZ7+j&#10;on31+/VB1a7foFFFFABRRRQAUUUUAFFFFABRRRQAUUUUAFFFFABRRRQAUUUUAFFFFABRRRQAUUUU&#10;AFFFFABRRRQAUUVy3xK+J3hr4P8Ag+78UeLtS/snQrV40mu/Ilm2s7hEGyNWY5ZgOB3oHvsdTRXI&#10;/EL4seFfhX4Vi8SeKdU/svRZZobdLr7PLNmSU4jG2NGbk98YHfFdaDuAI6Ud/LT5/wBNE3WnnqLR&#10;XC/Gr4xaL8CfAN34v1+11K8022liheLS7cTzFpHCKQpZRjJ5JI/EkA9ra3C3lrDOgYJKiuodSrAE&#10;ZGQeQfY0LW7XQb0tfqS0UUUAFFFFABRRRQAUUUUAFFFFABRRRQAUUUUAFFFFABRRRQAVR1j/AI9I&#10;/wDr4g/9GpV6qOsf8ekf/XxB/wCjUoAvUUUUAUdY/wCPSP8A6+IP/RqVeqjrH/HpH/18Qf8Ao1Kv&#10;UAFFFFABRRRQAUUUUAFFFFABRRRQAUUV5z8YPi7a/DfTRBb7LnXbhcwW7cqi5x5j+3XA7kexIDnx&#10;GIp4Wm6tV2SL/wASfixo/wAN7Mi5f7VqkiboLCNvnbqAzH+FcjqfQ4BxXyh46+I2t/EK+8/VLnMC&#10;MTDaR/LFF9B3PucmsLVdVu9c1G4v7+4e6vLh98k0hyWP+e3QCqlUflOZZxWzCTivdh2/z7/kFFFd&#10;b4N+FviTx2d2mae32Xvd3B8uEe249T7DJpni0qVStLkpxbfkclRX0XoP7J8QVH1rXXZv4obCIAD6&#10;O2f/AEGuxs/2bPBNqgWS1u7s/wB6a6YH/wAd20rn0NLh3H1FdpR9X/lc/Mn4nf8AI8al/wBsv/RS&#10;V694GtvsvhHSUxjMCyf99fN/WvrrX/2M/hZ4ivpby40a6iuJANzw38wzhQo4LEdAKluP2UfCiWaQ&#10;ade6jYCKMRxgyLKq4AAyCuT09a8jC4SdHEVK0rWle3zdz9r4uzD+2uGctybCRfPh1BTvZJuNPk93&#10;XXW+6Wh8uUV7D4q/Zl8SaLG02lzwa5EoyUjHlTe/yk4P4Nn2rya+sLnTLp7a8t5bW4jOGimQqy/U&#10;GvYP56xGDxGEdq8HH+u+xFFM8EiyRO0cinKupwQfUGvdvhZ+0dcae0OmeK5GubT7qalgtLH/ANdA&#10;OXHTkc+ua8GopFYPG18DU9pRlby6P1P0JtbqG+tori3lSeCVQ8ckbBlZSMgg9xUtfIPwd+Mt34Dv&#10;orC/ka40CVsPGxJNvk/fT+o719cWl1DfWsVzbyrNBMgeORDlWUjIINI/WMtzKlmNPmjpJbr+uhNR&#10;RRSPXCiiigAooooAKKKKACiiigAqvc/660/66n/0BqsVXuf9daf9dT/6A1NCLFFFFIYUUUUAFFFF&#10;ABXyf8Tv2+LHwH461nw7Y+DpdYTS7l7SW7l1EW26VCVcBPKfgMCAc84zivrCvLfGH7MPwx8e+ILn&#10;W9b8KxXOp3J3TTxXU8HmNjG4rHIqk+pxk9648TGvKKWHkk/P/hmfR5HXymhXlLN6MqkLaKLtr/4F&#10;H8/kfPP/AA8m/wCqdf8Alc/+56P+Hk3/AFTr/wArn/3PXtn/AAxf8G/+hO/8qd5/8eo/4Yv+Df8A&#10;0J3/AJU7z/49XnexzL/n4v6/7dPtP7R4I/6Aqn3v/wCWnkGi/wDBR2xvNWtINS8DS2FjJIqzXUGq&#10;Cd4lJ5YIYV3Y9Nwr7Lrx/Rv2R/hJoGqWuo2fg+IXVtIJYjPe3MyBgcglHkKtz2INewV6GFhiYp/W&#10;JJ9rf8Mj5DPcRk2InTeT0ZU0r83M737W96Xn1+QUUUV2ny5+fugeMfH/AIT/AG3v2hB4D+GqfEea&#10;7TTY7uGTXLfTVtFFsu1j5oPmBiSML02+9ct44+Cut/Av4a/AHRfEctp/bN/8U4dVuLTTyTbWZmYE&#10;QRnuFCjpxknGRyfuXwZ8CtB8D/Frxv8AEOwu9Sm1rxctut9BcSxtbR+SmxPKUIGGR13M34UfF/4F&#10;6D8arnwhPrl3qNq/hfWIdbsxp8kaCSeP7qyb0bKeoXafeij+7jRvvHlv6KSk0vuv3FU9+VTs+Zr1&#10;cXFP8bHzd8N9P8a/tWfE/wCKWtXnxU8VeBbLwj4gm0LRtC8MXSW8Ufk9JrqNlYThyM7WHPzDIGAP&#10;H/Cfx8+J2i/s56xY/wDCdXd74n174pv4T/4Sy8macWEDxxlpIQ5IjTIbaq4ChztwcEfXvjT9jHwT&#10;4u+IWo+MbTWPFfhHUNXAGs23hfWnsLfVgBjFwqgk5GQdhXOSTySa4zxp+zV8LfgP+zf4t8NXPhXx&#10;Z428Gahqx1e50/SxHc31jI4RRLBgxERxCNe7sAW3bl3VEWoQ9/ayTXd80W9enMk/v1tY1fvTfL3d&#10;n2VpW062uvu03POPjV4J8bfs8+PfgZZaZ8aPHHiHRdc8Y2drqFhr2qebNM3mJuxIgVmgKkq0Llly&#10;Vrnb79ozx38OfBf7V2uWmu3+o6ho/jBNL0dtSuXuYtLjluJI8xI5KoqgjCgbchcggYrnNJ8L+Afi&#10;z8YvhBY/CbxN45+J2paD4gg1PWPEHiya7mTR7CBg/wBmzLHGke5l4CryVAyeBX2tof7KXgXSbf4n&#10;Wt3Hfa7p/wAQ75tQ1my1KZDGrszNiExojIAXyCWLAgENkVtZ+yd+rl5XV6b37NKSv01S0REZR5or&#10;s0391Rffdxduu7Plf9pX4e+P/gB8E9B8T6V8efHGsXeparYRanFqGq7o52kJbNoygSQpkHMYcqy9&#10;eldn4H0/xd8VP22PjFolx8TPF2i+FvDcmlXkOjaXqBWKRzFG4j+cN5cRIfekYXfv5PFdhd/8E6fh&#10;9qeg2uj6l4s8fatZafPHLpceoa8J00xUIPlW8bRmNEIAU5UtgYDCvYfBfwJ0DwL8WPG/xBsLvUpt&#10;a8XLbLfQXMsbW8YgTYnlKEDDIHO5m9sURaVTm6e98rqNvuafoYyi3Dl6+7fzs3f70z5M+H/ij4ye&#10;OPg/+0ZB4H17VNW8YWPjm6s9M+133my21msq74rYzMVjITdtAwB/Dg4q58IPGd1oq/ELSI/iT8TL&#10;fVo/CV5ff8Id8ULNv7VhmRGxe2t6GA8sHgIoP97PHHvNn+xp8PI/B/jvwzfrqesaX4w1qTX71by5&#10;USW90zBg1u8aIUCkcZ3HqCSCRUfgn9jfwj4PvNc1G78Q+LvF+uappMuhjWPFGr/brqzs5AQ0UBKB&#10;UHORlTj6Eg83LL2Uo9XG3z5Lf+lf5p3OlNc6b6Sv8ua/5f5PQ+TNH0r4k2/7Eum/HRfjd46fxVpd&#10;ubuDT5tQEunSRLdmPy5omUtMxGTvkZuwxgCut+KF98Q/g78Nfhz8dE+K/inWdY1q901tX8O3k0f9&#10;jSQ3Sb2igtVUCLaPlDZZu+Qea+n4f2XvCsH7ObfBZdQ1g+FjbNa/bDNF9t2mYzZ3+VszuOPudPzq&#10;b4jfs0+GPid8I/D3w71S/wBWt9E0NrN7a4s5oluXNsmyPezRspyOuFGe2K63Je1co7c0WvS/vfer&#10;ev3nNGL9moy35ZJ+tly/c7+h6yrblB9aWkUbVA9OKWsjRbahRRRQMKKKKACiiigAooooAKKKKACi&#10;iigAooooAKKKKAOE+K3xWtvhdY2Mkli+o3N47LFCsnlrhcbiWwcfeXjHevM/+Gt/+pU/8qP/ANqr&#10;23xT4N0bxrZR2mtWCX0Mbb0DMysp9mUgj865X/hn3wD/ANAH/wAnLj/45TPnsZRzWdZywtWMYdmt&#10;f/SWeef8Nb/9Sp/5Uf8A7VR/w1v/ANSp/wCVH/7VXof/AAz74B/6AP8A5OXH/wAco/4Z98A/9AH/&#10;AMnLj/45RocP1bPv+f8AH7l/8gWfhT8Vrb4o2N9JHYvp1zZuqywtJ5i4bO0hsDP3W4x2ru6xfC3g&#10;3RvBVlJaaLYJYwyNvcKzMzH3ZiSfzrapH0uFjWjRjHESTn1a2Ciiig6gr5f/AOClEbyfsg+Liqlg&#10;tzYM2B0AvIuT7V9QVkeLvCWj+PPDOpeHtfsItT0bUYWt7q0mztkQ9RxyD3BBBBAIIIqZX0cd00/u&#10;dzSElGWu3+Z8vf8ABQSVJv2WNDCOrmfWdIEQU58wlsgL68c8VyOieG/F/wAbv2vfjl4Rn+K3jbwp&#10;4X0ePTpIbHw9qZhZHeBCPLZw/krneWWMLvLDJ4r2Hwj+xD4G8L+ItH1K813xh4ssdDmW40bQfEmt&#10;veabpki8I0EJUYKjgbi2K7/wZ8CtB8D/ABa8b/EOwu9Sm1rxctut9BcSxtbR+SmxPKUIGGR13M34&#10;VcUvaOT2bk/vjFL/ANJOe0lCMVulFfc23+Z8MeJvjl8Q4v2L/ilaXXjPVpvEngrxqvh628SW1w9r&#10;ez2yTxqC8kbBix+YEk5IIBJ6166bjxd+0t+0v4v8CS/ETxL4B8LeCdMsJEt/Ct4LO91C4niVzM8x&#10;ViyDOCpBH3ehJJ9K1P8AYf8AAuq+AfHXhGbVvES6b4w18+I7+VLmATRXBcPsiJhwI8gcMGOP4q1/&#10;id+yN4R+JfizT/FUes+J/Bviq1tVsX1vwlqhsLq5t1GBHKwVgw46gA9BnAACi3ZOer/XkSv/AOBJ&#10;v533NZdo6b/+l3t/4Dp+Gx8ca546+JHhDwP+1xp138TPEOvan4WuNFg03V0v5IZLZWuCGMQjYLCx&#10;QBZPLC7ipzXv37WfjzXvD/wH+Deo6N4i1LTb3UvEmhw3N3Y3skUl1FJC5dXdWBdWOCQSQeM1yn7L&#10;fwd8KR/Gn9qX4dy6c154Ulk0uzmtbu4kleVHhnZ2aVmLlyzFt2cgnIxxXolr/wAE9/AEdno9ne+K&#10;fHes2miX0N7pNrqevGaDTvLORFDEU2LGeM/KWwoAYc50jpyN7NUpX9Er6eYVN5xS1XOv/Akkvuse&#10;FfFb40eLPiR8fviJoFxL8aLXw94Uuo9P020+EGnqxWXaS817LuDNuIyqdCo7YOfpr9i/xx8QfG/w&#10;fd/iVpOsab4h07UZrGOfXdMbT7q+t1VGineIgAEhypK5BKHknJq18T/2RvCfxJ8Y3Xiq213xX4G8&#10;QX8SQalfeD9XawbUY1GFS4G1lcAcZwDgDngV6H8LfhX4a+DPguy8K+E9OGm6PalmWPeXeR2OWkd2&#10;OWYnqT7AYAArOj7tPllvZff1f9d7dEKp707x2v8Ah2/rtc62iiigAooooAKKKKACiiigAooooAKK&#10;KKACiiigAqjrH/HpH/18Qf8Ao1KvVR1j/j0j/wCviD/0alAF6iiigCjrH/HpH/18Qf8Ao1KvVR1j&#10;/j0j/wCviD/0alXqACiiigAooooAKKKKACiiigAooooA5j4iePLP4eeGZtUugJJc+Xb2+SDNIQSF&#10;zjgcEk+gr4n1zW73xHq11qeoTG4vLl98khGMnpgDsAMADsBXbfHH4gv468YzJDJnS9PZre2UHhiD&#10;88n/AAIj8gK86qj8mzzMnja/s4P3I7eb7/5eXqFT2VnPqN3Da2sL3FzM4SOKNSzMx4AApkMMlzNH&#10;DDG0ssjBEjRSWZicAADqSa+uPgt8HYPAOnpqOoIk+v3CfM2Mi2Uj7i+/qfw6dQ4sty2pmNXkjpFb&#10;vt/wTA+Fv7Odpo6Q6l4pjS91DIZLDIaGL/f7Ofb7v1617fHGkMaxxoqRqAqqowAB0AFOoqT9ZwmD&#10;oYKn7OjG35v1Ciiig7QooooAK5vxl8PdD8d2TQarYxyy7Ssd0o2zRe6t1/A8HuK6SigzqU4VYuFR&#10;XT7nxd8TvhDqvw4vDIwN7pEjHyb2MdOeFkH8LdPY9vQcFX6C6lptrrFjNZ3tvHc2sylJIpBlWBr4&#10;8+MXwrn+G+tK0IaXRrtibaY8lSOSjH1Hb1H0NUfmec5L9T/f0NYdfL/gHnte3fs7/FZtD1CPwzqk&#10;3/EuupMWsjn/AFMp/hz2Vj+RPua8RpQSpBBwaD5/B4upgq0a1Pdfiux+htFed/A/4gHx54OQ3Mm/&#10;VLEi3ucnJfj5JP8AgQ/VWr0SpP2jD14YmlGtT2kFFFFB0BRRRQAUUUUAFFFFABVe5/11p/11P/oD&#10;VYqvc/660/66n/0BqaEWKKKKQwooooAKKKKACiiigAopsjFI2YIXIGQq4yfYZ4ql/aNx/wBAu7/7&#10;6h/+OUxF+iqH9o3H/QLu/wDvqH/45R/aNx/0C7v/AL6h/wDjlFguX6Kof2jcf9Au7/76h/8AjlH9&#10;o3H/AEC7v/vqH/45RYLl+iqH9o3H/QLu/wDvqH/45R/aNx/0C7v/AL6h/wDjlFguX6Kof2jcf9Au&#10;7/76h/8AjlH9o3H/AEC7v/vqH/45RYLl+iqH9o3H/QLu/wDvqH/45R/aNx/0C7v/AL6h/wDjlFgu&#10;X6Kof2jcf9Au7/76h/8AjlH9o3H/AEC7v/vqH/45RYLl+iqH9o3H/QLu/wDvqH/45R/aNx/0C7v/&#10;AL6h/wDjlFguX6Kof2jcf9Au7/76h/8AjlH9o3H/AEC7v/vqH/45RYLl+iqH9o3H/QLu/wDvqH/4&#10;5R/aNx/0C7v/AL6h/wDjlFguX6Kof2jcf9Au7/76h/8AjlH9o3H/AEC7v/vqH/45RYLl+iqH9o3H&#10;/QLu/wDvqH/45R/aNx/0C7v/AL6h/wDjlFguX6Kof2jcf9Au7/76h/8AjlH9o3H/AEC7v/vqH/45&#10;RYLl+iqH9o3H/QLu/wDvqH/45R/aNx/0C7v/AL6h/wDjlFguX6Kof2jcf9Au7/76h/8AjlH9o3H/&#10;AEC7v/vqH/45RYLl+iqH9o3H/QLu/wDvqH/45R/aNx/0C7v/AL6h/wDjlFguX6Kof2jcf9Au7/76&#10;h/8AjlH9o3H/AEC7v/vqH/45RYLl+iqH9o3H/QLu/wDvqH/45R/aNx/0C7v/AL6h/wDjlFguX6Ko&#10;f2jcf9Au7/76h/8AjlH9o3H/AEC7v/vqH/45RYLl+iqH9o3H/QLu/wDvqH/45R/aNx/0C7v/AL6h&#10;/wDjlFguX6Kof2jcf9Au7/76h/8AjlH9o3H/AEC7v/vqH/45RYLl+iqH9o3H/QLu/wDvqH/45R/a&#10;Nx/0C7v/AL6h/wDjlFguX6Kof2jcf9Au7/76h/8AjlH9o3H/AEC7v/vqH/45RYLl+iqH9o3H/QLu&#10;/wDvqH/45R/aNx/0C7v/AL6h/wDjlFguX6Kof2jcf9Au7/76h/8AjlH9o3H/AEC7v/vqH/45RYLl&#10;+iqH9o3H/QLu/wDvqH/45R/aNx/0C7v/AL6h/wDjlFguX6Kof2jcf9Au7/76h/8AjlH9o3H/AEC7&#10;v/vqH/45RYLl+iqH9o3H/QLu/wDvqH/45R/aNx/0C7v/AL6h/wDjlFguX6Kof2jcf9Au7/76h/8A&#10;jlH9o3H/AEC7v/vqH/45RYLl+iqH9o3H/QLu/wDvqH/45R/aNx/0C7v/AL6h/wDjlFguX6KqQXk0&#10;0qo1hcQqeskjRkD8nJ/SrdIYUUUUAFFFFABRRRQAVR1j/j0j/wCviD/0alXqo6x/x6R/9fEH/o1K&#10;AL1FFFAFHWP+PSP/AK+IP/RqVeqjrH/HpH/18Qf+jUq9QAUUUUAFFFFABRRRQAUUUUAFcH8bfFje&#10;EPh3qNxE+y7usWcB9GfOT9Qoc/UV3lfNP7VuvGbW9G0ZH+S3ga6kVTwWdtoyPUBD/wB9e9M8fN8S&#10;8Lgqk1u9F89P+CeD0UVY0+xm1K+trO3XfPcSLFGvqzEAD8zVH42k27I92/Zm+HIvLh/Fl8gMULND&#10;ZRsucv8AxSfh0Hvn0r6QrL8MaBb+FvD2n6Ta/wCps4ViDHqxA5Y+5OT+NalQftOW4OOBw0aS33fr&#10;1Ciiig9MKKKKACiiigAooooAKxfGPhWz8aeHbzSb1cxToQr943/hce4PNbVFBE4RqRcJq6Z8A+IN&#10;DuvDWtXml3qeXdWshjcdjjoR7EYI9jWfXvf7VHhNbXUtM8QwpgXQNrcH/bUZQ/iu4f8AAa8Eqj8V&#10;zDCvBYmdDotvToelfs/+Lj4X+IVrDLN5dlqQ+ySgn5dx/wBWfruwM+jGvsSvz0hmeCVJY2KSIwZW&#10;U4II5BFffXhzVk1/w/puppwt5bRzgem5Qcfhmkz7XhfEuVKeHf2dV89/68zRooopH3AUUUUAFFFF&#10;ABRRRQAVXuf9daf9dT/6A1WKr3P+utP+up/9AamhFiiiikMKKKKACiiigAooooAKKKKACiiigAoo&#10;ooAKKKKACiiigAoor5d/as/as1j4N+JLLw74dsraTUXgW6muL1C6BGJCgKCM5we4xjvmvRy/L6+Z&#10;V1hsMryfy2ODHY6hl1B4jEO0UfUVFfnJ/wAN+fE7/njoP/gE/wD8co/4b8+J3/PHQf8AwCf/AOOV&#10;9Z/qTm3aP/gR8v8A64ZX3l9x+jdFfnJ/w358Tv8AnjoP/gE//wAco/4b8+J3/PHQf/AJ/wD45R/q&#10;Tm3aP/gQf64ZX3l9x+jdFfnJ/wAN+fE7/njoP/gE/wD8co/4b8+J3/PHQf8AwCf/AOOUf6k5t2j/&#10;AOBB/rhlfeX3H6N0V+cn/DfnxO/546D/AOAT/wDxyj/hvz4nf88dB/8AAJ//AI5R/qTm3aP/AIEH&#10;+uGV95fcfo3RX5yf8N+fE7/njoP/AIBP/wDHKP8Ahvz4nf8APHQf/AJ//jlH+pObdo/+BB/rhlfe&#10;X3H6N0V+cn/DfnxO/wCeOg/+AT//AByj/hvz4nf88dB/8An/APjlH+pObdo/+BB/rhlfeX3H6N0V&#10;+cn/AA358Tv+eOg/+AT/APxyj/hvz4nf88dB/wDAJ/8A45R/qTm3aP8A4EH+uGV95fcfo3RX5yf8&#10;N+fE7/njoP8A4BP/APHKP+G/Pid/zx0H/wAAn/8AjlH+pObdo/8AgQf64ZX3l9x+jdFfnXY/8FAP&#10;iLFeQveWei3FsrAyRRWzxs69wGLnH1wa+8vCfjO38VeA9O8TwROlteWS3qxtw20ruxXh5pkWNyhR&#10;lioq0trO57WW51g81co4Zu8d7qx0VFfnz4o/4KA+N5devDoNjpVtpXmEW6XVu0khUHAJIYdeuO2e&#10;prK/4b8+J3/PHQf/AACf/wCOV7UeC83lFS5Yq/mePLi/K4yceZv5H6N0V+cn/DfnxO/546D/AOAT&#10;/wDxyj/hvz4nf88dB/8AAJ//AI5Vf6k5t2j/AOBE/wCuGV95fcfo3RX5yf8ADfnxO/546D/4BP8A&#10;/HKP+G/Pid/zx0H/AMAn/wDjlH+pObdo/wDgQf64ZX3l9x+jdFfnJ/w358Tv+eOg/wDgE/8A8co/&#10;4b8+J3/PHQf/AACf/wCOUf6k5t2j/wCBB/rhlfeX3H6N0V+cn/DfnxO/546D/wCAT/8Axyj/AIb8&#10;+J3/ADx0H/wCf/45R/qTm3aP/gQf64ZX3l9x+jdFfnJ/w358Tv8AnjoP/gE//wAco/4b8+J3/PHQ&#10;f/AJ/wD45R/qTm3aP/gQf64ZX3l9x+jdFfnJ/wAN+fE7/njoP/gE/wD8co/4b8+J3/PHQf8AwCf/&#10;AOOUf6k5t2j/AOBB/rhlfeX3H6N0V+cn/DfnxO/546D/AOAT/wDxyj/hvz4nf88dB/8AAJ//AI5R&#10;/qTm3aP/AIEH+uGV95fcfo3RX5yf8N+fE7/njoP/AIBP/wDHKP8Ahvz4nf8APHQf/AJ//jlH+pOb&#10;do/+BB/rhlfeX3H6N0V+cn/DfnxO/wCeOg/+AT//AByp7H/goB8RYryF7yz0W4tlYGSKK2eNnXuA&#10;xc4+uDSfBWbpX5Y/+BDXGGVt2vL7j9FKKw/A/iqHxx4P0fX7aNooNStUuURxyAwzW5Xw0oypycJK&#10;zR9pGSnFSjswoooqCgooooAKKKKACiiigAooooAKKKKACiiigAooooAKo6x/x6R/9fEH/o1KvVR1&#10;j/j0j/6+IP8A0alAF6iiigCjrH/HpH/18Qf+jUq9VHWP+PSP/r4g/wDRqVeoAKKKKACiiigAoooo&#10;AKKKKACvjP4+ah/aHxW1sg/JCY4V4H8Mag/+PZr7Mr4b+Kk3nfEjxK2MYv5l/JiP6U0fG8USawsI&#10;95fozla9B+A+irrXxS0ZZFDRWzNdNkd0UlT/AN9ba8+r2P8AZZhEnxEvHIz5emyMDjofMiH9TTPh&#10;sspqpjaUX/Mj6roooqT9rCiiigAooooAKKKKACiiigAooooA86/aA0oap8LNWOAZLUx3KZ7bXAP/&#10;AI6Wr42r7q+JEP2j4e+Jk7/2bcEfURsa+FapH5pxRBLEwn3j+TCvsn9n/UPt/wAKdHBJLwGWFsnP&#10;SRsfoRXxtX1h+y/L5nw3mX+5qEq/+Oof60Mx4ak441rvF/mj16iiipP1EKKKKACiiigAooooAKr3&#10;P+utP+up/wDQGqxVe5/11p/11P8A6A1NCLFFFFIYUUUUAFFFFABRRRQAUUUUAFFFFABRRRQAUUUU&#10;AFFFFABX5yft+f8AJdYf+wPb/wDoctfo3X5yft+f8l1h/wCwPb/+hy197wT/AMjZf4ZHxHGH/Irf&#10;+JHzZRXQ/D/wTffEfxlpfhrTZbeC+1GXyopLpmWJTtJ+YqrEDA7A1qeMvhD4i8D/ABK/4Qe9hjn1&#10;tpoYIfsxYxTmXbsKMygkEtjOByD6V+9SxNGNX2EpJTtzW8trn4gsPVlSddRfKna/m+hxVFei/E74&#10;E+J/hb44sfCd4kGta1e2qXUEOiiW4LqzOoUAorFsxtwAeMVgap8MfGOh2d1d6l4T1zTrW1CtcT3W&#10;mzRJCGOFLsygLk8DPWop4zD1oxnCompba7+hpUweIpTlTnB3jvpsczRXrPxU/Z31vwH4+TwtoS3/&#10;AIzuTp0Wou2n6a+9EckcxoXOAQPmz3ridF+G/i3xLbS3OkeFta1W3icxyTWWnzTIjDqpKqQCPSpo&#10;47DV6SrQqLlevbfbe1h1MHiKNR0pwfMvn59DnKK1dB0uK78Uadp2pLdQQSXkdvcrBEWnRS4VwqYJ&#10;LgZwuM54xXsuvfsu3+v+JvGy/D+LVLrQfDkMcmNdsriC9uZDCJGhjj8hS0nIwpVTh0PQg1OIx9DC&#10;yUa0rJq9+m6W/q1YvD4Gviot0ldppW663ei+TueC0V1vw/8AhlrHxE+INn4Ns/J07WbiSWLbqW+J&#10;YnjR3dXwpZSNjDG3rWp4V+CeueMNe8XaTZ3WnxXPhi2ubq8aeSQJIsDFXEZCEkkjjIX3xWlTGYei&#10;2qk0rJS+Tdk/vM6eDr1uX2cG+Z8q/wAXb1PPqK6nTvhV421i1trmw8H6/fW9zH50E1vpk8iSpx8y&#10;kKQy8jkcc10nw9+Heha14T+IN14i/wCEgs9b0G08yzt7HT5JIlmxJlbphE3lDcgHzlP4uTjAVXGU&#10;aUHPmva10tXq7bLzClhK1WUY2tfZvRbX39DzKiul0v4Z+MNc0yLUtO8Ka5qGnynbHd2unTSxOc7c&#10;B1UgnPHXrUF34B8T6fb6lcXXhzVraDTHWO+lmsZUW1ZgCqykrhCQy4DY6j1rb6xRvy86v6oy9hVa&#10;UuR2fkzBorUuvC2tWWn6ff3GkX8FjqJIsrqW2dYrkg4IjYjD4P8AdzV7Xvhz4s8K2K3uteGNZ0iy&#10;Zgq3F/p8sEZJ6AMygZp+2pXS5ld6biVGo1zKLta+3Tv6HO1+rfwU/wCTbvCv/Yvx/wDoqvykr9W/&#10;gp/ybd4V/wCxfj/9FV+Z8e/7tQ/xP8j9E4H/AN5rf4V+Z+UlFFer/Db9m/xH8SvC58RR6poXh3Rm&#10;uhZwXev3ptluZicbI8I2Tnjtk8DODX6TiMTRwkPaV5cq2+Z+e0MPVxM/Z0Y3f+R5RRXs2nfsl/ED&#10;UPHWveFfslvBeaPafbJbqTzWtpVONixukbZdwTtUgE7W6YNee2Pw28Xapql7ptn4W1q71GxIF1Zw&#10;adM81uT08xAuV/ECsaeYYStf2dVOyT36PZ/M3q4DFUbe0ptXbW3Vbo5uiukk+Gvi+G+0+yk8K63H&#10;eah5n2O3bTphJc7Bl/LXbl9o5O3OO9db4H/Zr8feOm1RYNDutKNhYm//AOJpaXEP2hRnakWIzuds&#10;HaOM4PPFVUxuGow9pUqJL1Xp+ZNPB4mtNU6dNtvTY8uorpPDfgDV/Enjyx8ICH+zNau7tbLytSV4&#10;fJkJxiQbSy4PXjPtXYTfs3+LbX4y2vw0uWsbbXLpWeC6kkk+ySoImk3q4QsQQjD7vUYOKKmNw1KX&#10;LOaT5XL/ALdW79EKnhMRVTcIN2aj83svmeV0V09p8NPFGratqen6RoOo69Nps729w2k2ctyqsrFf&#10;4V4BIOMgVSk8E+IoYNUmk0DVEh0tlS/kazkC2jHoJTt/dk9t2K1WIovRTXTr32+8zeHrLRwe7W3V&#10;b/kzFordfwJ4ljk0hG8Paqr6wu7TVaylBvRgHMPy/vBhlPy5+8PWrHhT4da/4y8cW3hGw0+RNdmn&#10;aA2t0DEYWXJfzN3K7QCTkZ46Z4puvSjFzc1ZJt69Fu/kT7Go2o8ru7Lbq9vv6HNUV7B8Qv2X/E/w&#10;98JXniRtV8P+IdLsbj7LeyaHfGdrWTcF2yAouCGIBAyQTyK4KP4beLpdD/tpPC2tPo3l+d/aK6dM&#10;bfy+u/zNu3b75xXPRx+FxEPaUqiavbfr29TprYHFYefs6lNp2vt02v8Aec5RW74f8B+JvFlrPc6H&#10;4d1bWbeA7ZptPsZZ0jOM4YopA455qx/wrPxh/aCWH/CKa39ve2+2La/2dN5rQA480LtyUzxu6e9d&#10;DxFGLcXNXXmjnjQqySlGDafkzmqK6GH4d+K7nXH0aHwxrMusRxiZ9PTT5TcLGQCHMYXcFII5xjkV&#10;0PgH4GeKfH3jqTwgtsug61HbPdPDrkctsVRQDyNhYE5GOKzqYvD0ouc5pJK716d/Q0hha9SShGDu&#10;3bbq9l6nntFbuueA/E3hmwgvtY8O6tpNlcELDc31jLDHISMgKzKAeOeKwq6IVIVFzQd15GEoSpu0&#10;1Y/Wr9nb/khXgT/sD2//AKAK9Erzv9nb/khXgT/sD2//AKAK9Er+T8d/vVX/ABS/Nn9PYP8A3al/&#10;hX5BRRRXEdgUUUUAFFFFABRRRQAUUUUAFFFFABRRRQAUUUUAFUdY/wCPSP8A6+IP/RqVeqjrH/Hp&#10;H/18Qf8Ao1KAL1FFFAFHWP8Aj0j/AOviD/0alXqo6x/x6R/9fEH/AKNSr1ABRRRQAUUUUAFFFFAB&#10;RRRQAV8P/FyFoPiZ4kVupvZG/AnI/nX3BXx9+0Zpp0/4p38u3at3DDcLz/sBCfzQ00fH8TwcsJCS&#10;6S/RnmVevfsvXQt/iROh6z6fLGP++42/9lryGuy+D2ur4d+JWg3cjbYmn8hyTgBZAUyfYbs/hTPg&#10;suqKjjKU3spI+3KKKKk/bQooooAKKKKACiiigAooooAKKKKAOW+KV0tn8N/E0jcBtPmj/FkKj9TX&#10;w1X13+0lrn9k/DOe2UgSahcR2w552g72P5Jj/gVfIlUj8y4nqKWKjBdF+bCvrX9mSDyfhnu24829&#10;lf68Kv8ASvkqvtP4G6adL+FegRspDSRNOcjrvdnB/IihkcMw5sZKXaL/ADR3dFFFSfqAUUUUAFFF&#10;FABRRRQAVXuf9daf9dT/AOgNViq9z/rrT/rqf/QGpoRYooopDCiiigAooooAKKKKACiiigAooooA&#10;KKKKACiiigAooooAK/OT9vz/AJLrD/2B7f8A9Dlr9G6/OT9vz/kusP8A2B7f/wBDlr73gn/kbL/D&#10;I+I4w/5Fb/xI4P8AZV/5OE8E/wDX6f8A0W9fWesa14c1i+1f4vamYv7a+Hdxq2jyWvT7RKszLZZP&#10;+7J/30/tX560V+uZlkazHELEe0cWly6LprzK9/tJ28nZn5XlucPL6Tpez5k3fV6XVuXS3RpPzV11&#10;P0f1TWLWP9pYwveW9j4n1LwFHDo95dFdq3JmmOACOWPBx6Kwwa4rxFovxC8PfslfESy+I2qf2jq4&#10;uI5II5btbmaKEzRY3MCeGYMVGeB6dB8K0V5lPhj2bp8tVWi4PWGvuO/uvm91PZrXv5Hpx4k1lKVJ&#10;3fNtKy96Ki+ZcvvWtdbH6U/HBdQ8Q+G/FHh7wFdwWfj1tNtbi+h24ur3T9rDy4Xzwc7h3+8RxvBr&#10;P+E+sT6p8IPhwngzw/HrQ02EW2qLH4mm0cafcqB5jXEUanzVLbmIYMeQdpzmvzmorCPCajh1h/bX&#10;s+a/K9+Vxd7STa/l1VttU7Gj4nbre29lb3XHdbXTurxaTutXZ300TVz2z4l+IofFX7VC6jDBp8Bf&#10;WbNJf7Lumurd5FaNXZJGjjLZIOTsHOevU/T0d9rWo/GT9ofw5oWpTxa1daXay6VZxXnkN9oNmimS&#10;PLAK2fLBfjHy5PAr89aK9fFZDHEU6dOM7KEORXV9pQknv/ctbz3PMoZ3OlWqVpQu5zU3rbpNW0XX&#10;n38tnc9l/Z/1z/hA/wBprRbvxdd/ZLi11C6ttQubuYPtneOWJi8mSD+8bls46nPevddE+GOrfBXU&#10;/jR4x8WTWNhoWraff2+mzLdo7XjTuXjCKDnJ4GDg5PAI5r4lorbHZRLGVOdVOVOKjJct7pS5tNfd&#10;6782hlgc2jg0k6fNyz54+9tK1ve095bbcu2+p9g+N/iZ4m8A/Cr9nqDQNXuNMhu4DLcpAxUT7GhC&#10;q/8AeXEjZU8HPsK7rx7bxW/iT9p3y41TfoFg7bRjLG3kyfrXwJRXFLhyDS5ZpP3rvl3vUjUV9enL&#10;y/O+mx10eIJ021KHNG0ElzfDyQlBtafavf8ADXc/Rm6t/G/iTx/8NvEXw+8RWlr8KYrO2ingju0j&#10;gUBsSRPF/E7KVReCVYY+U9cLxFpsnxCn/aG8B6PJDJ4nu720u7azmlWMzIIoc7STjrGRzwCy5IzX&#10;w74L8Rf8If4x0LXvs/2v+y7+C9+z79nm+XIr7d2DjO3GcHGelanxa8ff8LR+ImteKfsH9mf2lKsn&#10;2TzvN8vCKuN+1c/dz0HWvMjw1Vp4iKjNcqjpLlV7qpGa5vevJ6O70+TPRXENP2PO4vn5lePM7Nez&#10;lB8ulo7rTX5pH2T9isfhLbfs62HjGWzjXTbi+iuZfOV4bedk+Qlhx8rsoJ6AjOeK1/jj4k1rw/8A&#10;DH4if214Y0/T9I1GOS2trrUvGE9612zjEUlrbGFwhBIbZmMAr6DdX540V1PhdTqwrVat2m29Gr3m&#10;56Wnpq7a8y20uc8OJPY0fYUaVoqKitU3pHl1bjqrduV766hX6t/BT/k27wr/ANi/H/6Kr8pK/Vv4&#10;Kf8AJt3hX/sX4/8A0VXj8e/7tQ/xP8j1OB/95rf4V+Z+UlfW37NNr43174Vf2dY6P4R+InhNNQPn&#10;eGdUn2X1mzHmRS67EXksDljydozkV8k0V99mOC+v0PZXSd09Vfb0cWvVNNHw2Bxf1Kt7WzejWjtv&#10;6pr5NNPsfd3w40fQPAf7T/jLwn4F1RrbTrzw3Kw02K+ZoY9RDJhEJbllXJBJJXc44AIrP8H6R8Qt&#10;Q+Buv+FfDOrSWPxZsddMviFJdST7dPGV+VhPvP8AD5Q3bsfu2Ge1fENFfPy4dlJqTrcztDWUea7h&#10;fV+8rp31W90nzaHvxz+C91UeWN52UZWspqzt7ujW6a01a5dT9Gtaj1WL4xfs4x67ew6jrSWWqJe3&#10;VuwZJZhZoHYEAA/MD2FeY/Ab4geKvGnxk+K+l3PiW+uNQudNv4NLtpr5kVZUlIiEQLAIV3HGMYyT&#10;618Z0VMOGYxoypSqJtx5U+Xb35Tulfb3rW8t+1S4jm60KsINKM4ytzXvywjGzduvLe/nsexfCOw1&#10;vS/2pPDdp4kaZ9fh16NL5rmcTyGYP826QE7jnvk5r62+HXjTR/iZ8dtR0fXGEXi7wVrN/JpN1gA3&#10;VlIJI3hJ77N4P0VcdGr856K7cxyJZj70qnLLk5U0tm92tdmm049nucWAzl5fKXJDmUpqTu73Svo3&#10;bV3afNbdJ2P0J+EutLqPww1TSvCmijxB4hsvE162qada+IJNFuAGuZCkxkj+Z12bBgnBCkclcVnX&#10;njFPH3x28WfDy/j0mwufEHhZtLlbS9Re+j+1xiR490jwxEuqO+Rg/dHOeB8D0V5y4Wp+0qVPaayv&#10;bR3Tdnf4uVpNXS5V66HoviapyQgqdrNX2s0m3b4bpu9m+ZrfTVn6Xf8ACQeHtcu9T1b9zHb/AAl1&#10;C4jjVOrQLp+wj2/e7h/2zr4c+Dev+JL7426Zquj63puj+JLy7lmW91hmS1eSQMWSTCscPkr06sME&#10;HBrzSivQy/IYYCnVp8/NzxUdVsrO/XXmk3J/cefj86ljXTtDl5JOWj81yrbTliklb10Ptr41+AtH&#10;tfhrqPij4jeDdB8KeL7XUoRbS6BdDy9aUyqZWEQPRlLn58uMZOOh9u1LxdfLqkfiXQNE0298Hrpg&#10;li1678YzWmnLGFGUa0WKRAw552HpyQeK/LeivMq8LOvTjTq178rlpaXKlJRVkue62v8AE1q9LWPS&#10;p8SqjVlUp0bXSu7x5m0202+Sz3t8N9F719T7l09vFPxC+BHhX/hS2pW+gy2eqXMmr2NpepA0JaZm&#10;UszBSYwDnaQNylflOMV6VqN1Pb/tOWFyZ457lPAE0hniwUdxcKdw9iea/NCinV4WVRySqpJ89vdv&#10;L3+8ub3rdNNh0OJnRhFSpNtKCfvWXuSvpHl0b66+Z9d/AfxR4n+I3wf+I1n4f8QSTfFu+vIrhbm4&#10;uxHeT2iiMbI5WI2gYlAwQF3D7uQa7L4S2/jzSf2jNCsvH/ifSvEGt23h262RWOx7izQ+WQlw6xJu&#10;YnJGWfoxz82T8JUV24jh+NaVZQnFRqJ/YTlG8VHSV17qS2SXrY4aGeypxo+0jKUqbX22lJKfPrGz&#10;u3tdvtpdH1T4b+IXiD4m/sr/ABdk8UanNrUlrd2k9u9028wl5VJCk9FBHCjgZOK+VqKK9zBYGGBl&#10;V9npGcuayVkvdirfhfpueNisdUxlKlGrrKCacm7t3k5L7r26n61fs7f8kK8Cf9ge3/8AQBXoled/&#10;s7f8kK8Cf9ge3/8AQBXolfy/jv8Aeqv+KX5s/pDB/wC7Uv8ACvyCiiiuI7AooooAKKKKACiiigAo&#10;oooAKKKKACiiigAooooAKo6x/wAekf8A18Qf+jUq9VHWP+PSP/r4g/8ARqUAXqKKKAKOsf8AHpH/&#10;ANfEH/o1KvVR1j/j0j/6+IP/AEalXqACiiigAooooAKKKKACiiigAr59/au8PtJbaJrcaZWNntJW&#10;x6/Mn8n/ADr6Crm/iJ4SXxx4N1LRyQss0e6Fz/DIp3IfpkAH2JoPMzLDPF4SpRW7WnqtUfCtKrFG&#10;DKSrA5BHUU+4gktZ5IZkMcsbFHRuqsDgg1HVn4rsfcnwx8XJ438E6bqYbNwU8q4XOSJV4b8/vD2Y&#10;V1VfIXwG+Jg8C+IjZX0hXR9QZUlY9IZOiyfTsfbnsK+vAQwBByDUn7FlGPWOwyk370dH69/mLRRR&#10;SPbCiiigAooooAKKKKACiiuG+L3xGh+HfheWdJF/tW5BjsoTgkt3cj+6uc/XA70GFatDD05Vajsk&#10;eFftLeNF8QeMItIt2DWukqyMR3mbBf8AIBR9Qa8fp800lzNJNK7SSyMXd2OSxJySaZVH4pi8TLF1&#10;515byf8Aw34F3RNJn17WLLTbYZnupkhTjPLEDP0FffOn2Uem6fbWcPEVvEsSf7qgAfyr5g/Zk8Fn&#10;WPFU2vTr/oumLiPP8UzggfkuT9StfU9Jn6BwzhXTw8q8l8b09F/wbhRRRSPsgooooAKKKKACiiig&#10;Aqvc/wCutP8Arqf/AEBqsVXuf9daf9dT/wCgNTQixRRRSGFFFFABRRRQAUUUUAFFFFABRRRQAUUU&#10;UAFFFFABRRRQAV+cn7fn/JdYf+wPb/8Aoctfo3XgH7Rn7KNn8dNVs9YtdW/sbV4YxA8zxGVJIxyA&#10;VyOQc4wR1PWvrOGMwoZbmMa+Jdo2avva/ofMcR4GvmGAlRw6vK6dttj80KK+yf8Ah3Dqf/Q82n/g&#10;ub/45R/w7h1P/oebT/wXN/8AHK/Zf9bcl/5//wDksv8A5E/I/wDVbOP+fH/k0f8A5I+NqK+yf+Hc&#10;Op/9Dzaf+C5v/jlH/DuHU/8AoebT/wAFzf8Axyj/AFtyX/n/AP8Aksv/AJEP9Vs4/wCfH/k0f/kj&#10;42or7J/4dw6n/wBDzaf+C5v/AI5R/wAO4dT/AOh5tP8AwXN/8co/1tyX/n//AOSy/wDkQ/1Wzj/n&#10;x/5NH/5I+NqK+yf+HcOp/wDQ82n/AILm/wDjlH/DuHU/+h5tP/Bc3/xyj/W3Jf8An/8A+Sy/+RD/&#10;AFWzj/nx/wCTR/8Akj42or7J/wCHcOp/9Dzaf+C5v/jlH/DuHU/+h5tP/Bc3/wAco/1tyX/n/wD+&#10;Sy/+RD/VbOP+fH/k0f8A5I+NqK+yf+HcOp/9Dzaf+C5v/jlH/DuHU/8AoebT/wAFzf8Axyj/AFty&#10;X/n/AP8Aksv/AJEP9Vs4/wCfH/k0f/kj42or7J/4dw6n/wBDzaf+C5v/AI5R/wAO4dT/AOh5tP8A&#10;wXN/8co/1tyX/n//AOSy/wDkQ/1Wzj/nx/5NH/5I+NqK+yf+HcOp/wDQ82n/AILm/wDjlH/DuHU/&#10;+h5tP/Bc3/xyj/W3Jf8An/8A+Sy/+RD/AFWzj/nx/wCTR/8Akj42r9W/gp/ybd4V/wCxfj/9FV86&#10;WP8AwTjuUvITe+NYZbUMPNSCxKOV77WLkA/UGvsbQfCth4d8K2fh+0jKada2wtUTJ4QLjH5V+f8A&#10;F2eYHM6VGnhJ83K23o1080j7rhXJsbl1WrUxUOW6SWqf5Nn400V9u+KP+Cdq6hr15c6N4sj07TpZ&#10;C8VrcWZlaME527gw4HQe3c1l/wDDuHU/+h5tP/Bc3/xyvvo8XZNKKbrW8uWX6I+Hlwrm8ZNKjf8A&#10;7ej/AJnxtRX2T/w7h1P/AKHm0/8ABc3/AMco/wCHcOp/9Dzaf+C5v/jlV/rbkv8Az/8A/JZf/Ik/&#10;6rZx/wA+P/Jo/wDyR8bUV9k/8O4dT/6Hm0/8Fzf/AByj/h3Dqf8A0PNp/wCC5v8A45R/rbkv/P8A&#10;/wDJZf8AyIf6rZx/z4/8mj/8kfG1FfZP/DuHU/8AoebT/wAFzf8Axyj/AIdw6n/0PNp/4Lm/+OUf&#10;625L/wA//wDyWX/yIf6rZx/z4/8AJo//ACR8bUV9k/8ADuHU/wDoebT/AMFzf/HKP+HcOp/9Dzaf&#10;+C5v/jlH+tuS/wDP/wD8ll/8iH+q2cf8+P8AyaP/AMkfG1FfZP8Aw7h1P/oebT/wXN/8co/4dw6n&#10;/wBDzaf+C5v/AI5R/rbkv/P/AP8AJZf/ACIf6rZx/wA+P/Jo/wDyR8bUV9k/8O4dT/6Hm0/8Fzf/&#10;AByj/h3Dqf8A0PNp/wCC5v8A45R/rbkv/P8A/wDJZf8AyIf6rZx/z4/8mj/8kfG1FfZP/DuHU/8A&#10;oebT/wAFzf8Axyj/AIdw6n/0PNp/4Lm/+OUf625L/wA//wDyWX/yIf6rZx/z4/8AJo//ACR8bUV9&#10;k/8ADuHU/wDoebT/AMFzf/HKP+HcOp/9Dzaf+C5v/jlH+tuS/wDP/wD8ll/8iH+q2cf8+P8AyaP/&#10;AMkfG1FfZP8Aw7h1P/oebT/wXN/8cqex/wCCcdyl5Cb3xrDLahh5qQWJRyvfaxcgH6g0nxdkqV/b&#10;/wDksv8A5Ea4Wze/8H/yaP8AmfTX7O3/ACQrwJ/2B7f/ANAFeiVl+GPDtn4R8O6dounp5dlYwLBC&#10;uc4VRgVqV/O+IqKtWnUjs2397P3vD03SowpvdJL7kFFFFc5uFFFFABRRRQAUUUUAFFFFABRRRQAU&#10;UUUAFFFFABVHWP8Aj0j/AOviD/0alXqo6x/x6R/9fEH/AKNSgC9RRRQBR1j/AI9I/wDr4g/9GpV6&#10;qOsf8ekf/XxB/wCjUq9QAUUUUAFFFFABRRRQAUUUUAFFFFAHy7+0l8OToetL4ksYiLC/bbcBRxHP&#10;jr9GAz9QfUV4nX3/AK7odl4k0m603UIVuLS5Qo6N/MehHUHsRXxZ8Sfh7ffDnxA9jcqz2smXtbrH&#10;yzJn1/vDgEduOxFUj8xz/LHh6rxNJe5Lfyf+TOTr6C+BfxyisoIPDniO5EcKAJZ38zfKg7RuT0A7&#10;MenQ8Yr59ooPn8FjauBqqrSfqujR+h1FfJfwv/aA1LwXHFp2qo+q6QuFXLfvoFwBhCeCo/un8CK+&#10;lfCfjrQ/G1r5+j6hFdEDLw52yx9PvIeR169Pekfq2AzXD4+K5HaXZ7/8E36KKKR7AUUUUAFFMmmS&#10;3jaSV1jjUZZ3OAB6k15H4+/aO0Pw2kttohXXNQwQJIz/AKMje7fxevy8H1FByYnF0MJDnrysv62R&#10;3Xj3x9pfw90Vr/UZMu2Vt7ZD+8nfHQe3qeg/IH408a+NNS8ea7NqmpS7nb5Y4lPyQpnhFHoP1PJq&#10;v4m8Vap4w1STUNWu5Lu4bpuPyoP7qr0UewrJqj8uzbN55jLljpTWy7+b/rQKs6bp1xrGoW1jaRGa&#10;6uJFiijXqzE4AqtX1F+z38JH8N2v/CRaxb7NUuFxawyAhreMjliOzMD0xkAe5FBw5dgJ5hXVKO3V&#10;9l/Wx6P8O/BcHgHwnZ6RCVkkjG+eZRjzZT95v5AewFdLRRUn7NTpxowVOCslogooooNAooooAKKK&#10;KACiiigAqvc/660/66n/ANAarFV7n/XWn/XU/wDoDU0IsUUUUhhRRRQAUUUUAFFFFABRRRQAUUUU&#10;AFFFFABRRRQAUVwfxg+LH/CodBs9T/4Q7xZ40+0XP2b7H4Q0v7fcRfKzeY6b12p8uN2erAd686+B&#10;v7Zeh/H/AFyzsvD3w/8AiBZ6dcmZR4g1PRY00yN41JZHuEmcBsjaB6kCiPvNpdAl7quz6BooooAK&#10;KK84+Ffx20D4veJPHWiaPaalbXfg7VG0m/e+ijRJZgXG6Iq7Er8h5YKenFC1dl6/kv1QPRXfp89X&#10;+jPR6KKKACiivMvDXx50nxN8dvFvwsg069i1fw3YwX1xeybPIlWVY2VUwd2R5gzkDoaF7z5Vvr+G&#10;4PROT2X6u35s9NooooAKK80+K3x10r4S+LPAGg6jp95eXHjLVP7KtJbXZsgk+X5pNxB2/OOmTxXp&#10;dC1V13t89P8ANBs7fP8AP/JhRRRQAUVwHwp+I+ufEG48Vx614H1TwYuj6tLp1o+pNkalCoGLmP5R&#10;8rZ7bh6MeQO/o6J99fv1Dq12/QKKK4D4R/EfXPiND4kfXPA+qeCG0vV5tOtk1Nsm/hTG25T5V+Vs&#10;9ty8cM1G7t8/yX6h0v8A1/Wh39FFFABRRXC/Gr4ha18MPAN3r+geDNS8e6lDLFGmi6WxE0iu4VnG&#10;FY4UHJwp/AZITdhpXO6oqK1ma4tYZXiaB3RWaJ8bkJGSpxxkdOKlqno7Ep3VwoorivjN8WNI+B3w&#10;11nxvrtte3elaUsbTw6ciPO2+VIxtDuqnlx1YcZqW1FXZcYuTUY7s7Wis3w1r1v4q8OaVrVokkdr&#10;qVpFeRJMAHVJEDqGAJAOGGcE/WtKrlFxbi90ZxkpJSjsworlPiR8UvDHwj0O31jxZqf9k6dcXcVj&#10;HN9nlm3TSEhE2xqxGcHkjA7murqel/6/rVFdbf1/WgUUUUAFFFc18SvHVp8Mfh/4i8W31vNd2WiW&#10;M1/NBb48yRI0LFVyQMkDuaUpKKbew0nJ2R0tFeMaJ+0LqPiyT4U3egfD/WtU8O+OLZ7u41hWUR6K&#10;gjDp54UMMtnH3lHoWPFez1TTW/mvuJTT29fvCivMtY+POk6N+0BoXwml069fWdX0mTV4r5dn2dI0&#10;MgKtzu3fuj0GORXptLon3/zt+aHs3Hqv1Sf5NBRXnPgX46aD8Qfid468C6daajDq/g57dL+a6ijW&#10;CUzKWXymVyxwAc7lX8a9Go6J9HqGzceqCiiigAooooAKKKKACiiigAooooAKKKKACiiigAooooAK&#10;KKKACqOsf8ekf/XxB/6NSr1UdY/49I/+viD/ANGpQBeooooAo6x/x6R/9fEH/o1KvVR1j/j0j/6+&#10;IP8A0alXqACiiigAooooAKKKKACiiigAooooAK5/xx4I03x9ocumalH8p+aKZAN8L9mU/wCciugo&#10;oM6lONWDhNXTPhr4hfDvVPhzrJstQUSQyZa3u4wdky+o9CO69vcYJ5avv3XvD2neKNMm0/VLSO8t&#10;JRhkkHT3B6g+45r5k+I37Oer+G3e70AS61p2CxjAHnxe20ff+qjPt3qj8zzTIauGbq4Zc0O3Vf5r&#10;+meO1Na3c9jOk9tNJbzIcrJExVh9CKiZSjFWBVgcEEcikpnyWqZ6R4f/AGgvGmgrGjaiupwqf9Xf&#10;xiQn6uMN+tdhZ/tY6nHGBd6BaTvn70M7Rj8iG/nXg9FI9alm2Ooq0Kr+ev53PoJ/2tZiPk8MRqf9&#10;q+J/9p1hap+1J4ou42SzstPsAw4kEbSOv0y2381rxqig1nnWYTVnVfysvyR0PiT4geI/F+Rq+sXV&#10;5GcZh3bIuOh8tcLn3xXPUUUzx6lSdWXNUbb89QpQCxAAya3PCPgnWfHGofZNHsnuXXl5Puxxj1Zj&#10;wP5ntX1B8LPgTpvgLy7+/ZNU1vGRMV/dQH/pmCM5/wBo8+gHNI9bL8qxGYS9xWj3e3y7nJ/BH4Dt&#10;p0kHiHxLb4ulIe00+Rf9WezyA/xei9up56e+0UVJ+q4PBUsDSVKkvV9X6hRRRQd4UUUUAFFFFABR&#10;RRQAUUUUAFV7n/XWn/XU/wDoDVYqvc/660/66n/0BqaEWKKKKQwooooAKKKKACiiigAooooAKKKK&#10;ACiiigAooooAbJ/q2+hr4g/Y78R6v4P/AOCf/i3XPD8Xna3px1u6sk2b/wB8m5kO3vggHHfFfcBG&#10;4EHpXKfDT4V+F/g/4WXw54R0v+ydGWaS4Fr58s/7yQ5c7pWZuT2ziocW1UV7c0bfO6ZopJKN1e0k&#10;/klJfqfn1q3wx8FaH+xnY/Huw8YarH8XXtob8eLv7bma4nvmlG+zMZfYQCWQrtzhcnIzn6u+P3xJ&#10;8YeHf2LNZ8Zackmn+MG8PW1xKYUKvaySiITuo/hKB3Yem32rZs/2L/glp/jgeLrf4d6VHrizeerZ&#10;kNusmchlti/kgg8jCcHmvZLyzt9Ss57S7gjubWdGilhmQOkiEYKsp4IIOCDVVf3lOcY6c2y6R8l6&#10;9dtl11Ip+5UhN68u76y1W/pbu92fHXwx/Zv+DHhHw/8ADP4hW/j/AFHwv4q1MWtyfEY8TCJ/ENw6&#10;KzQSpcF0kDsSDGihu2a88+BP7OPg34/fFr9pWHxpFqWoWlr4vnW2s7fUp7aCKUyT/v8AZGyh5B0B&#10;fcAM8cmvqjwZ+xx8Gfh74zHivQPAOnWOupJ5sVwZJZUgfOd0UTu0cZHYoox2rtvBHwj8J/DjWPFG&#10;qeHdK/s6+8TXp1HVpftM0v2m4JYl8O7BOXbhABz0q52lzNK107Ls24tW9LPt0siI80YqN9bpt97K&#10;S1+bX469D81Y/jN4+1b9j/4YaELvU9YtL/xlceH7+QawthPfWse1obN71+Ig4cruJ+7GB04rsPhv&#10;Z/EH4F/GDUIfCHw8h+GGlN4Y1G7vPBU/j601xp547aWS3uo7Uy+eCZURCVVhgnkDNfbuj/s0/DPQ&#10;vhte+ALbwlayeELy4e7m0u8lluUaZiCZA0rsytkAggjGOMUvwj/Zr+GfwJku5fA3hK00O5ul2TXX&#10;mS3E7JkHZ5srO4XIB2g4yBxSerk76tb+bgo+XW7387J6l6Jqy0T28udyX4WXy3a0Pkn4G/Af4U+P&#10;vgF4b+MHjT4garonjm+l+03/AI+/4SY2dxbXPnMPs4aVjCoGAm0pkjp1FeXftFfELxP4D/aq+Mz+&#10;GbqWDTdW0jR9O1jxXCnnvpVhLFaq90EjxuJBA3LjG7jBKkfdDfsW/BFvHH/CXH4d6Udb83z92Zfs&#10;/mZzu+zb/JznnOzrzXYf8KN8DN4z8T+K5PD8M+ueJrFdN1eaeaWSO7tlVUEbRMxjA2oo+VQTjnvQ&#10;9ZKVtNfd6aq1vR7PbTuwj7qabu3bXrpJO/qrab69kQfAf4aeDvhT8K9E0PwKsMnh/wCzrcR30TiQ&#10;3zOoJuHcffZ+DnpjAGAAB8Hfsjfs/fDD40fCz4k3/jzV7ya40fxBfSRwjWJraLRF2hhdpErhN7HJ&#10;LurA+UB/Ca/Qb4Z/Czw18HfCcXhrwjYzaZokLvJFZyXs9ysRY5YIZncqpOTtBAyScZJr49/ZR/Y1&#10;8G+PPhtrMvxX+Gsq65B4pv5rV9UguLC5eA+WUJKlGkiJ3YDZXrjvSn+8qza6xevb3o7ea+XyJj+7&#10;pxT/AJlt10l37/P5nlHg3xx4j8feD/2SdQ8S3lxqd1B46ubO21C7YvLdW8csSo7MeWI5TJ5OyvSv&#10;g38M/Cf7S3xE+Mvin4r6xqEni7wz4jurGwhXWJrE+H7KL/UzwhHXZyG+ZsqTGSRkkn6/1j4E+A9c&#10;bwZ9p8OW6J4OnW50GG1kkt4rGQbcFUjZVYfKOGBHHSsHx5+yb8Ivib40i8WeJvAum6pr8ZUtdOZE&#10;E5GADNGjBJsAAfvFbgAdBVN6t929equoK/r7rvtvowtp92nTeb5fT3lb01R+efg3xRf6P+yJpmkW&#10;vie807wv4j+Kkmla74khlMcpsHVC7tJ/CHA3Enrgg8Eg+sfGj4G/D34F/Hb9nPTfAd7dafDe+JoZ&#10;5dAbVZruBwGjAu1SR22M2SpZcBuw4r6T+IPwd8O/Cn4H654f8EfCG08d6JfXzXuoeE5NSaMzb8eZ&#10;NC0wk+ddqFY1KYx8hBAB+bvAXwR0fxv8XPhmPht8DPEvwm8N+F9YOt65rHjCze3uLlkA8qCJpZZJ&#10;JVJB6NgZzgdyk/fguzhd+UVFO+2is2vN2ST2mrH93PzU7Lzbk189UvxvY4D/AITTX/A/7Pv7R93o&#10;GoXGjtd/FGawvdTtMiW0tZZQsjqw5Unhcjn5uK6X9qP9n/4YfBXwt8I7vwDqt1BLq/irTZJLX+2Z&#10;bqHV05P2xo2dl3KSMOgA/ekdxX3R4e+AvgHwvpPivS7Dw1bHTfFV5LqGtWl3JJdRXk8n32ZZWYAH&#10;+6uAOwFcLpX7CnwK0SONbH4fWkDR30WoxzC8ujMk0ZJQiQy7ggJz5edh4ypwKiivZ8t+jhr/AIVF&#10;Nemja9dV1Ln7ylbrz6dPevZ+utn6aefhnwi+Efh74m/ty/Hu88Qre3cehajpV7aWcN9NBbm4VN0c&#10;siRsvmMhT5Q2VG5uDmvPvh/o1/4j/Zt+PelaZ4z0vwRe3nxJuokvNX1P+zoLoboy1qZ85UyKCMDr&#10;jB4JNff/AIY+E/hTwb408T+LNH0r7H4g8TNE+rXn2iV/tJjBVPkZyqYBP3AM981iab+zj8NtL8K+&#10;JfDcXhS1m0LxJfSanqtjeSS3KXFy5BaX94zFDlVI2YCkAjBpJWpxh2il87wb/wDSevkmrFuV6kp9&#10;5X+XLJfm+j+dz4y8F6b4b+GumfGLwYnhDxN8KfFFx8P9Rvn8It4gTWNDuoRE6/bIpfmkWYnjBYDa&#10;SMZriH+A/hvw3/wT50P4y6bc61afEnSraG7sdcj1a4DWwN8IvJjj3+WkYVzwqg55zyc/eHgT9kv4&#10;SfDPRfEGl+GvBlrptrr1pJYai32ieWaa3kUq8XnPI0iKQeisOcHqAa27j4A+Arr4QL8LpdB3eBFi&#10;WAaT9suB8iyiUDzfM8374B+/7dOKqd3F8r973dfRyb/NfjstBQspw517qbuu91D/AORf4at6nxT8&#10;avhrpfwL+H/wc+NHhq+1qP4iaprOkrrOsXOrTzPqiXELSzJMrsU2krjaqqMEjBr23/gpt/yaTr3/&#10;AGELD/0oWvcPGnwN8E/ELwfofhbxBon9oaFok1vcWFp9rnj8mSBCkR3o4ZtqkjDEg981ofE74W+G&#10;PjJ4Rn8MeMNM/tfQ55I5ZLX7RLBuZGDId0TKwwQDwa0qOLfuKyU+ZLtG8Xb8HptqRRvDlc9XyWfn&#10;L3tfxX3Hxenwd8OfGz9vLxtofixL270OPwZp802n2t9Nax3R2wKBKYmVmUZ3bc4yAT0r0T9hNrjw&#10;r4r+Nvw4gvry78M+EfESwaNDeztM1rBIJMxKx52jyxgepJ6k19DaR8IfCWg/ETUPHVjpPkeKr+xj&#10;025v/tMzb7ePbsTyy5QY2LyFB460/wAHfCfwr4A8ReKNd0HS/sGq+JrpbzVrj7RLJ9pmXdhtruVT&#10;7zcIAOelTF8unS0vvc+ZP5LT/gEcrsu6cfuUOV/e9T4ovPhf4S+MH/BRz4q+GvGV9dHS59DsnGi2&#10;+oy2aamy29t8khidWdUGX2A9QD0FeaeP5j4P+Fv7V3w08Oatdax8OPDbaS+lLcXTXK6fNJdRGW2j&#10;kJPyhgwxngx88kk+9t+zfpnxa/ba+MMnj/wJcat4MvtF08WOo3tpNFbvMsVuG8i5Xbhxhgdj54YH&#10;vX0Ha/sw/C+w+Fd/8N7Twja2ng3UGV7vT7eaaNrhldXVnmVxKzAovJfOFA6cVlGL9hDzja3f3t36&#10;W0Ov2ijiOZ9HB+loxvb12fz+Xxj8X/hNov7Pfwt+CXxa8IXetWvjq51LR7TUNUn1a4ma/gltyzxS&#10;K7FQmEChVAAXjB4rt/DPw58M/tUfH/42wfF+8vL6TwjqS2WiaC2qTWkOnWQVit4ixuuS4CsWORzz&#10;1FfV3jT4G+CfiF4P0Pwt4g0T+0NC0Sa3uLC0+1zx+TJAhSI70cM21SRhiQe+aw/it+yv8KfjdrFv&#10;q3jTwbZ6xqkChFvFlmtpWUdFdoXQyAdg2QK3qSUptpaXlbyT5bW81Z/fozkpxcYRi3qlFPzacr/J&#10;pr7trH54ePIF+Jf7JtrdeJLu68VweFPiO/hzw94gvbmRpLnS5GQNlwwEgIRQHOSAAARivoX4t/Dn&#10;w7D8ePhB8AZnuvDnwYk0i7vI9Ht9Rnij1W7EkhFtJMX8xgOGC7/48DnGPqnWPgj4D174a/8ACv73&#10;wtp7+DRGsa6PFH5UKANuBXYQVbdzuBDZJOcmsPUv2W/hZrPww0z4e3/g+1vPCWl7jY2U80zyWxZi&#10;zGOcv5qkljkh84OOnFR5b6p+vuqOvndcy31b9S9fTS3+H3nLT1T5XtovkvkpdJ/4VX8WvjH8Ivhz&#10;48HhPwL/AMIYL5brVdWc2fhrUmlWNUFw7FoA4fnkt84IyVFP/Zj8NaD8HPjT4B0zWPDOveA/FGv2&#10;U62uq6F4pTWNC8XlYdz3E6tueMn/AFiBdoBI5r7C8A/s8/Df4YeEdR8MeGvB+m2Gh6khjv7WRDcf&#10;bFII2zPKWaQYJGGJxk1kfDP9k34S/B3xRN4i8IeCrPSdakDL9sM007RhvvCMSuwjyCR8gHBx0qoP&#10;lmm3fSzfV/F/8lbd6LVPSykuaDSVtdum0f8AK+y30a1v5H+2lfTeIvit8EvhzrGrXWjfD/xTqN0u&#10;tPa3DW32xokQw2zyKQQrs2MZ5LA9QCMb4lfBX4ZfA34U/G7RvAni27srmbwfeSXHgFtdW7gtV8r/&#10;AI+lt5N06McgFy+078Y6Y+p/iR8LvCnxe8NyaB4x0K01/SXYSfZ7pTlHAIDowIZGwSNykHBPPNcf&#10;4Q/ZR+E/gPwbr/hbQfBlpp2ja9bvaamiTzNPdQsCDG07OZduCcAOMZ4xWHL+7lDq+bXvdWV/T5+i&#10;eptzLnjLoradrO916/1pofHnhbI8afsJkDJ/sS8/9Jo6v/An4R+Bf2l/Avjn4lfGDxFqFv42s9cv&#10;IJ9VbXJLFvDEcbDy0iBcRxhRyC6kfka+xrX9nf4fWN74Eu4PD+y48DQPb+Hn+23B+xRuoVlwZMSZ&#10;UAZk3GsHxp+xz8GfiH4zPivxB4B06/11nEstwJJYknf+9LEjrHIT3Lqc961vq33cn6c0k0152Vnt&#10;5MwjGyS8o/PlTTXprfrtsfFn7U3jrxB8MP2hvA+v/Da+m+IGoWPw2lFprk1xHeSSQb7lWvWaNQkz&#10;ImXyowcZORmvsL9jX4ceC/BPwX0vVPCOpr4lm8RINS1PxLJkz6lctkuz55XaxZdh5Ug5+YsT37/B&#10;XwU/xA0fxqNBij8SaPpp0iwuYpZEjgtDu/dCFWEWMOw5XIz14FL8Mvgv4O+DcWrw+DdIOh2uq3Rv&#10;bm1iu55Lfzj1aOJ3ZIs9MRhRgKMYAxUZWTT631/7ek7ejun6rqrWclzNNeX4QjG/qrNLyfR3v8ce&#10;BfgL4S+PH7YX7R+neM4L7UdJtbjTmGnW+oz2sEkjQnEkgidS7JtO3cSBubjmvIrr4reOfDf7Lt74&#10;N03VNVvtLsvibL4TN02pi1uTpqruS1N24xCHYFfMPyqDg/LxX6WeGPhP4U8G+NPE/izR9K+x+IPE&#10;zRPq159olf7SYwVT5GcqmAT9wDPfNY2k/s6/DnRvC/iXw5B4VtZdD8SX0mparY3kklzHc3L4LSYl&#10;ZtpyqkbcAEAjBrOK5YRh2jFPzacX+Sau11taxq3zVJT7ybXknFr82nv03ufE3wn8K+MPhX+0L4e0&#10;7Qvh7D8IdA1TTbwa14ZuPiJaaydRj8mRkuo7ZpfO3Ky8sitwD90bsv8A2PfBdv4F/Yl174v6JFf3&#10;vxBsdL1lNNmmu5ZYbNFZsrDb7vLA3RiQ5UktnnBxX2R8Lf2WfhX8Fri+uPBvg6z0e7vY2hmujLLc&#10;TmNvvIskrsyKcDKqQOBXUfDT4U+Fvg/4Ng8KeEtKGlaBA8jx2bTyzgGRiz/NKzMckngmiV3GcU9X&#10;GyfbVv7rP9NER9qEmtE7td9Pzv8A1c/LKx0Hxva/DDwt8SvD/gaXw941vJYLlPipqnxUsx/akpbc&#10;8UttPKiYcBl8kkMNuG3YYH9cdNknm061kukWK6eJGlRSCFcgbgCOozmvING/Yz+Cnh/xwvi7T/h5&#10;pVvrqS+fHIDI0EUgOQ6W5cxIQRkFUGDyK9orVyXLZLrf08l/wyXluRyvmvfp9/r/AMOwooorMsKK&#10;KKACiiigAooooAKKKKACiiigAooooAKo6x/x6R/9fEH/AKNSr1UdY/49I/8Ar4g/9GpQBeooooAo&#10;6x/x6R/9fEH/AKNSr1UdY/49I/8Ar4g/9GpV6gAooooAKKKKACiiigAooooAKKKKACiiigAooooA&#10;5Dxn8KfDXjvL6lYKt3jAvLc+XN+LD73/AAIGvGfEn7KmowzO+hatb3MGcrDfAxyAem5QQx/Ba+la&#10;KZ5GKynB4x81SGvdaP8Ar1PinVvgn410d2EmgXNwqjO60xMD9NpJ/SucuPCet2hIn0bUISOvmWrr&#10;jv3FffNFFzwKnC9Bv3KjXrZ/5HwAug6nIcLp12x9oGP9K07D4c+KdUx9m8PalIpON/2V1XP+8Riv&#10;uyii5EeFad/eqv7v+Cz5G0P9mzxjqrIbuG20mJuS1zMGbH+6m7n2OPwr1Twn+zF4f0dop9YuZtZu&#10;FwTF/qoM/wC6OT+JwfSvZaKLnsYfIcDh3fl5n56/ht+BW0/TbTSbOO1sraGztoxhIYECIv0AqzRR&#10;SPoEklZBRRRQMKKKKACiiigAooooAKKKKACiiigAqvc/660/66n/ANAarFV7n/XWn/XU/wDoDU0I&#10;sUUUUhhRRRQAUUUUAFFFFABRRRQAUUUUAFFFFABRRRQAUUUUAFFFFABRRRQAUUUUAFFFcfefGPwD&#10;p11JbXfjjw3bXEbbXhm1a3R0PoQXyDWtOjUrO1OLformVSrTpa1JJersdhRXE/8AC8Phz/0P/hf/&#10;AMHNt/8AF0f8Lw+HP/Q/+F//AAc23/xdb/U8T/z6l9zMfreH/wCfkfvR21FcT/wvD4c/9D/4X/8A&#10;Bzbf/F0f8Lw+HP8A0P8A4X/8HNt/8XR9TxP/AD6l9zD63h/+fkfvR21FcT/wvD4c/wDQ/wDhf/wc&#10;23/xdH/C8Phz/wBD/wCF/wDwc23/AMXR9TxP/PqX3MPreH/5+R+9HbUVxP8AwvD4c/8AQ/8Ahf8A&#10;8HNt/wDF0f8AC8Phz/0P/hf/AMHNt/8AF0fU8T/z6l9zD63h/wDn5H70dtRXE/8AC8Phz/0P/hf/&#10;AMHNt/8AF0f8Lw+HP/Q/+F//AAc23/xdH1PE/wDPqX3MPreH/wCfkfvR21FcT/wvD4c/9D/4X/8A&#10;Bzbf/F0f8Lw+HP8A0P8A4X/8HNt/8XR9TxP/AD6l9zD63h/+fkfvR21FcT/wvD4c/wDQ/wDhf/wc&#10;23/xdH/C8Phz/wBD/wCF/wDwc23/AMXR9TxP/PqX3MPreH/5+R+9HbUVxP8AwvD4c/8AQ/8Ahf8A&#10;8HNt/wDF0f8AC8Phz/0P/hf/AMHNt/8AF0fU8T/z6l9zD63h/wDn5H70dtRXE/8AC8Phz/0P/hf/&#10;AMHNt/8AF0f8Lw+HP/Q/+F//AAc23/xdH1PE/wDPqX3MPreH/wCfkfvR21FcT/wvD4c/9D/4X/8A&#10;Bzbf/F0f8Lw+HP8A0P8A4X/8HNt/8XR9TxP/AD6l9zD63h/+fkfvR21FcT/wvD4c/wDQ/wDhf/wc&#10;23/xdH/C8Phz/wBD/wCF/wDwc23/AMXR9TxP/PqX3MPreH/5+R+9HbUVxP8AwvD4c/8AQ/8Ahf8A&#10;8HNt/wDF0f8AC8Phz/0P/hf/AMHNt/8AF0fU8T/z6l9zD63h/wDn5H70dtRXE/8AC8Phz/0P/hf/&#10;AMHNt/8AF0f8Lw+HP/Q/+F//AAc23/xdH1PE/wDPqX3MPreH/wCfkfvR21FZXh/xXoni21e50PWN&#10;P1m3RtrTafdJOin0JQkA1q1yyjKD5ZKzOmMozXNF3QUUUVJQUUUUAFFFFABRRRQAUUUUAFFFFABR&#10;RRQAUUUUAFFFFABRRRQAUUUUAFUdY/49I/8Ar4g/9GpV6qOsf8ekf/XxB/6NSgC9RRRQBR1j/j0j&#10;/wCviD/0alXqo6x/x6R/9fEH/o1KvUAFFFFABRRRQAUUUUAFFFFABRRRQAUUUUAFFFFABRRRQAUU&#10;UUAFFFFABRRRQAUUUUAFFFFABRRRQAUUUUAFFFFABRRRQAUUUUAFV7n/AF1p/wBdT/6A1WKr3P8A&#10;rrT/AK6n/wBAamhFiiiikMKKKKACiiigAooooAKKKKACiiigAooooAKKKKACiiigAooooAKKKKAC&#10;iiigDyP9rLXr7w3+z34wvtOuHtbvyYYBLGSGCy3EUT4I6ZV2H41+VtfqF+2d/wAm1+MP+3P/ANLI&#10;K/L2v3bgKK/s6pK2vO//AEmJ+Kcbyf8AaFON9ORf+lSO7+HHwP8AG3xbtr648J6L/asVk6pcN9qg&#10;h2MwJUfvHXPAPSoviL8F/GvwmFo3ivQZtKjuiRDN5sc0bEdV3xsyg47E5r6B/ZG02w1j4EfF+x1T&#10;U10XT7iKOKfUGhMot0MUgLlAQWA9Miuv+IXgnSdB0P4WfAS41C+1cX+ppfS61NH5URt8yEpCctgn&#10;dtCgnHGTyK9Cvn1ejmU8K0nGL25ZX5eTmlLmvy+72tdnm4TJ6GIyxYyTak1LW6tzKbjGPLbm9629&#10;7JnwzRX6G6r4L+GFl4o1Xwvr1n8JtH8KRwfZo2TUkh16CQL96RmUEH23ZHUluleZ6l8GdA+Mnwz8&#10;CTeFLDTlvtK18+HtYvtKgii+0wB9n2lyg+clFjkB5/1p9a2o8T0KnLKpTlGLtq7WSabX5Wa6XW5N&#10;bhytS5oxqKUoqWivduNrpfJtp+T2Pj6ivvzT/h78PPFHxP8AiJq1t4f8MW+n+CrWHTbS0vkjtdMa&#10;52yNLPdFUwQGwmWDY2E4zjGD4j8H/DjxJY+DLy4k+HEfjG38RafBLp/gm8iltb+2kuo0dHgIBPDE&#10;nIbhTzgkUocT0pzjD2MteW+2nMrr8GrvpfyHLhypGMpKrHRyS315HaX4ppd7eaPiGivr74seIvhx&#10;o37SNh4L1jwT4d0HwfpV/FcX+oWljsmndrUsiuY8Yh3yR7kAwdmT3FbXxU+HumeNPDajSPB/ga60&#10;G61u3tbXxX4IuUhl0+GSZIwLmERkSNhsHD4BIOBiuiPEC/cOpRcVVSabatZ7a7N9eXe1rJvQylkL&#10;vWjCspSptppJ3ut9N7dL7X8tT4nrS8N+HdR8Xa9YaLpNv9r1K+lWC3g3qm9z0G5iAPxIr7/1XwH8&#10;NfBviyLwrqGm/Cmx8JwWohuTq+oLHr+4pkSbmXIySP4skHIYdK+V/hlo+meH/wBrLRNN0W+j1LSL&#10;XxGIrO7ikWRZYRIdhDrw3GOR1p4TPo46lVnSpuPLFyV9mte3Xy7Mxx+SVMvUXUmn73K0t07X+a31&#10;7o8t8WeE9V8C+Ir3QtbtfsWq2TBJ7fzEk2EqGA3ISp4I6Gsiv0I1jTPDVncfHvxTrXhPR/E15o+o&#10;RywLqVqkh4tISF3lSwXPJA68+tcVda94NuP2cbT4tN8LfCS+I4J209bKOy2aezNKEMjQDAfgcBiS&#10;Mn5q4cPxLKpTg5UG23CN00lzzipJJN3tr8vM9Cvw7GFSajWSS9o0mm3y05NNtpWvZX8/I+LKK/QH&#10;Q/gT4E+LWp/DLxo/hmw0S2v9MmvL7RdOXy7a4kQRmNdigDALOTjG4AA5FYPwI8U+C/jP468WaPe/&#10;CPwvpK6ZaTTWksGmRgogdUKTKV2mTPIbAxhgB1J0fE8PZzqQoSfs1eeq933nG2+uqe3Tz0Jjw3Pm&#10;pqdZJVGlB2et0n203S16+Wp8OUV9aap/wiv7PvwH+H2qxeAtF8Yav4ojF5d3+vWguEjBVHMa5Hyn&#10;a+1cED5SxBOa9Tufgn4B8feOvhY6+FLHQtJm8PXOtT6ZBCsJnYfZQkc7KAzhfOJJPJwc8Eg61eJK&#10;dH350pezvNKV1ryJ30vfW1lf52MKfD9SqlGNRe0tB8uu02ktdtLpv8Ln58V0XgX4e+IviVri6R4Z&#10;0qbVtQKGQxxFVCKOrMzEKo5AySOSBX1z448OfDnxR8OfF0WtT/CfRNXtYZLnQ5vBWqRC4LKrERSg&#10;qnmEkBeM53HCqQDXiP7L3xq0X4Saz4gtPEVvdnRtesxZzXenn9/bEbgGXkcYdskcjAIB6V0Qzeti&#10;sHWq4Wi/aQ2i9nftbfTp3VjGplNLC4mjDE1l7Ob1a3Vnrp08n538jjfiJ8DfHXwotba58U+HptMt&#10;bhvLjuBLHNGWxnaXjZgDjOASCcHHQ1wlfW9x8BYfFGg+F5fB/wATtV8R/Cy/1q30+5027mkiNqWl&#10;AJEZwhbLf881ILA4I5r1fVPBPww0nxVf+FdbsfhPpXhKG3+zAvqSw6/E+wEO7MoIJJ/v5xzuPSvP&#10;/wBZY0YKNSPtJ63UYuNkraOMndS12u/U7Xw/7abdOXJC0bOUlK7lezUoq3Lo9bK3Y/PGivsTxHov&#10;gz9nD4K6JrOn+FNB+IN/repTRjVtat0u4BErvt2dhlFGNpGTuPOMV6XpfgbwL4k8T/Be+g8B6Hpt&#10;lrmm3t5cae2nxOrE28bqHJT59pY4LfpWtTiaFOPtVRk4Xmk7pXcItvTdbNK5lT4enNqDqpTai7Wb&#10;0nJRTvs902fnhVnTtPuNW1C1sbWPzbq5lWGKPIG52ICjJ4GSR1r7D+Huj+EPip8YPGMl74E0Ow0T&#10;wLBdNa6RpdrsbUHWQgNP2lI8s4GMfPg5rzOH42eF/H2oaDpr/C3QPD+tDWrWS01bw+RZiFPPT5Xi&#10;CHzflyCSwGTkAYrup5xUrScKdB3ik5ax93mu11V9Fd2+V2cdbKoUIOpUrpJuSjpL3nG1+mmrsr7+&#10;SPIvHnw98QfDHXzoviXT/wCzdTWJZjB50cvyNnB3Rsy9j3rnK/Q/4leLvD17+1No/gTV/APh7XIN&#10;WtUW51TUbYTXako5Ty2YHYqheg6k5yO/xN8a/CFp4B+LHinQLAEWNjfOlurMWKxn5lXJ5OAQPwrP&#10;Js5nmChTr0+WcoKemzV7aatrXozfN8nhgHOpQqc0Iz5Nd07XXRJ9dj0b9iHXr7S/2hNDsba4eO01&#10;OG6guogTtkVbeSVcj2ZFP5+tfplX5e/sY/8AJyng/wD7fP8A0jnr9Qq/L+O4qOZwaW8F/wClSP0b&#10;gmTeXTTe03+UQooor85PvwooooAKKKKACiiigAooooAKKKKACiiigAooooAKKKKACiiigAooooAK&#10;o6x/x6R/9fEH/o1KvVR1j/j0j/6+IP8A0alAF6iiigCjrH/HpH/18Qf+jUq9VHWP+PSP/r4g/wDR&#10;qVeoAKKKKACiiigAooooAKKKKACiiigAooooAKKKKACiiigAooooAKKKKACiiigAooooAKKKKACi&#10;iigAooooAKKKKACiiigAooooAKr3P+utP+up/wDQGqxVe5/11p/11P8A6A1NCLFFFFIYUUUUAFFF&#10;FABRRRQAUUUUAFFFFABRRRQAUUUUAFFFFABRRRQAUUUUAFFFFAHif7Z3/JtfjD/tz/8ASyCvy9r9&#10;bfj98P7z4pfB/wASeGdPdI7+8hRoPMOFaSOVJVUntuKAZ7Zr8zrz4C/EmxupLeTwF4kZ422kw6XN&#10;Kh+jKpUj3Br9t4GxmHp4CpRqVEpc7dm7aNRV/wAGfjvGmFr1MbTqwg3HlSulfVOX+aHeCfjNrfgP&#10;wL4q8Kafa2E2neJIxFdy3MbtKg2sv7sq4AOGPUGr2uftBeJvEHg3wroF3FYeb4ZlSXTNZSNxfw7P&#10;urv37SAAoxt/gXuM1k/8KP8AiN/0IHij/wAE1z/8RR/wo/4jf9CB4o/8E1z/APEV9xKGWSqe1k4c&#10;173ut7W79tPQ+Lg8wp0/ZQUlGzVrPZvmfTvr6npFx+2p46lhupYdL8NWeu3NsLWbxDbaZt1B0A4y&#10;+8r7424HYCuY+Df7Sni34IwavDosen38WpyLNKuqRyS7ZFBG9dsi/Mc85znaK57/AIUf8Rv+hA8U&#10;f+Ca5/8AiKP+FH/Eb/oQPFH/AIJrn/4iuZYTJlSnRShyytdXWttuvTp2Ol4rNnUhVbnzRvZ2el9H&#10;03a3fUt/Dj45eKvhj4l1PWdMuILuTVd39o2uoRebBebiSfMXIJOWY5BB5PYkV0fiT9qjxd4iPhyC&#10;Kw0PQtI0K+i1G30fR7Nre0kmjcOhkXeSRkfdDAc564I5H/hR/wARv+hA8Uf+Ca5/+Io/4Uf8Rv8A&#10;oQPFH/gmuf8A4itp0cqqVVWnyOS63XTRfctuxlCrmlOm6UedRfk+u/39e/U0NQ+PXim7+MEnxKt3&#10;tdN8RO6OVtI28jCxLEU2OzEqyLg5Pc4xxjoPHX7VXizxv4ZvtDTTNA8N2moXC3V9JoNk1vLdSKQw&#10;aRi7ZO5VORg8DnHFcf8A8KP+I3/QgeKP/BNc/wDxFH/Cj/iN/wBCB4o/8E1z/wDEUnRymUqcnyXg&#10;ko6rRLZb9OnYca2aR9oo8/vtuWj1b3e276npNt+2t46ghglk0zw1da7DbfZU8Qz6aW1AJj++HC++&#10;NuCeoryTw34/1Xw34+s/GCtHf6zb3v28vehmWWXduJfaQTkk5wRWl/wo/wCI3/QgeKP/AATXP/xF&#10;H/Cj/iN/0IHij/wTXP8A8RTo0cqw6kqPJHm0dmtu2+2uxNepmWJUY1ueSW10/v8AXzOt1T9qTxXq&#10;2l+ObGbT9HWHxhIJL9khlDRERrH+6zLwMIPvbuc1zh+NeuH4Oj4bfZdP/sIXX2v7R5cn2nfv343b&#10;9uM/7NVf+FH/ABG/6EDxR/4Jrn/4ij/hR/xG/wChA8Uf+Ca5/wDiKUKOVU0ow5Ek091vFWT36LQq&#10;VbM5tuXM7qS2e0neXTq3qdVa/tS+NdN0PwZpun/2fpy+FD/oVxBC/mSqUKMk25yrKVJBAUe2K6q3&#10;/bj8a2V5e3Fn4c8I2L3wY3n2XTZIzcuQB5kjCXczgDAJPfkHjHlf/Cj/AIjf9CB4o/8ABNc//EUf&#10;8KP+I3/QgeKP/BNc/wDxFYVMDktX44we/VdXd9e+vqbU8Zm9Gypuatbo+isunbT0Pon4Gt8WNU+D&#10;mn23hiHwP8QdEhuQYtH1jMt3pbhycsrmNVwfmHzMeRt44qT9qb41av4H8cfDttJ122n8aeHdPcav&#10;LZqGtzLKIt8TL0wfLY7eoBU8HBr5y/4Uf8Rv+hA8Uf8Agmuf/iKP+FH/ABG/6EDxR/4Jrn/4ivOW&#10;W4GWN+tVKtNxvJ2slfmVnzPmaeje0Vd6u53f2hjI4L6pTpTTtFXu3blakuVcqad0vtNLokdl40/a&#10;u8W+MPC2p6BBpfh/wzZao5fUG0GwNvJeZ+8JGLtnPcjBPTOMiuS+Evxm8R/BjWLq/wBAa2lS8i8i&#10;6s76LzYLhOcBlBB4yeQR1PYmov8AhR/xG/6EDxR/4Jrn/wCIo/4Uf8Rv+hA8Uf8Agmuf/iK9mFHK&#10;qdGWHjyckt1da+up5VStmdSrGtLn5o7Oz09P61Oj8dftLeK/GmjaXpFvaaR4U0nTrpb2Gy8N2htI&#10;vPVtyuRubkNyMYGeSCQMdLJ+2t47aGaaPTPDUGvTWwtX8RRaZjUGUDgl9+33xtxntXm//Cj/AIjf&#10;9CB4o/8ABNc//EUf8KP+I3/QgeKP/BNc/wDxFYyweTSgoNQaV+q679db9bmqxWbxm5pzu0ls+m3T&#10;S3Ttc6nwH+1D4t8D+FZfDk1lovinRmnNylt4jtGuhFIWLll+dcksS3zZ55GK37v9tTx1feIvDutz&#10;6doL3uhpcJb/AOiyqjiZQrbwJR0CjG3H415v/wAKP+I3/QgeKP8AwTXP/wARR/wo/wCI3/QgeKP/&#10;AATXP/xFE8Hk1SbqSULu99V1Vn16rfuEMVm1OCpxc7K1tH0d106PVEvg/wCNPibwH8RL3xlo00Nt&#10;qd7NLJcwGMtbyrI+9o2UnO3OMc5GBzmuv8SftZeLde0iDSrXSfDvhzTFvo9QntdDsGt0upUkEg83&#10;5ySCygnBBOOTXF/8KP8AiN/0IHij/wAE1z/8RR/wo/4jf9CB4o/8E1z/APEVrUo5TVnGrPkco2s7&#10;rpt16dOxlTq5nShKEOdKV29H13+/r3N7XP2jfEuvfGDTfiPcWOlJrlgqLFbxxSi2IVWUblMhbox6&#10;MK4vx941vviN4x1TxJqUVvBfajL50sdqrLEpwB8oZmIHHcmtb/hR/wARv+hA8Uf+Ca5/+Io/4Uf8&#10;Rv8AoQPFH/gmuf8A4itqKy3DyjKlKKcY8q1Wkb3tv3M6zzHEKUaqk1J8z0erta+3Y7b9jH/k5Twf&#10;/wBvn/pHPX6hV8EfsZ/s++MtL+K1l4u17RLzQNN0mObYupQtBLPJJE8QVUYBsAOSTjHA9a+96/GO&#10;NsRRxGZRdGSlywSdtdbydvxR+u8HYerh8ukqsXG8m1ftaK/QKKKK/Pz7kKKKKACiiigAooooAKKK&#10;KACiiigAooooAKKKKACiiigAooooAKKKKACqOsf8ekf/AF8Qf+jUq9VHWP8Aj0j/AOviD/0alAF6&#10;iiigCjrH/HpH/wBfEH/o1KvVV1K3kubXbCFMiyRyAOSAdrq2MgH09Kj87Uf+fW1/8CW/+N0AXqKo&#10;+dqP/Pra/wDgS3/xujztR/59bX/wJb/43QBeoqj52o/8+tr/AOBLf/G6PO1H/n1tf/Alv/jdAF6i&#10;qPnaj/z62v8A4Et/8bo87Uf+fW1/8CW/+N0AXqKo+dqP/Pra/wDgS3/xujztR/59bX/wJb/43QBe&#10;oqj52o/8+tr/AOBLf/G6PO1H/n1tf/Alv/jdAF6iqPnaj/z62v8A4Et/8bo87Uf+fW1/8CW/+N0A&#10;XqKo+dqP/Pra/wDgS3/xujztR/59bX/wJb/43QBeoqj52o/8+tr/AOBLf/G6PO1H/n1tf/Alv/jd&#10;AF6iqPnaj/z62v8A4Et/8bo87Uf+fW1/8CW/+N0AXqKo+dqP/Pra/wDgS3/xujztR/59bX/wJb/4&#10;3QBeoqj52o/8+tr/AOBLf/G6PO1H/n1tf/Alv/jdAF6iqPnaj/z62v8A4Et/8bo87Uf+fW1/8CW/&#10;+N0AXqKo+dqP/Pra/wDgS3/xujztR/59bX/wJb/43QBeoqj52o/8+tr/AOBLf/G6PO1H/n1tf/Al&#10;v/jdAF6iqPnaj/z62v8A4Et/8bo87Uf+fW1/8CW/+N0AXqKo+dqP/Pra/wDgS3/xujztR/59bX/w&#10;Jb/43QBeoqj52o/8+tr/AOBLf/G6PO1H/n1tf/Alv/jdAF6iqPnaj/z62v8A4Et/8bo87Uf+fW1/&#10;8CW/+N0AXqr3P+utP+up/wDQGqHztR/59bX/AMCW/wDjdMk/tGR4m+zWo8tt3/Hy3Pykf88/emgN&#10;GiqPnaj/AM+tr/4Et/8AG6PO1H/n1tf/AAJb/wCN0gL1FUfO1H/n1tf/AAJb/wCN0edqP/Pra/8A&#10;gS3/AMboAvUVR87Uf+fW1/8AAlv/AI3R52o/8+tr/wCBLf8AxugC9RVHztR/59bX/wACW/8AjdHn&#10;aj/z62v/AIEt/wDG6AL1FUfO1H/n1tf/AAJb/wCN0edqP/Pra/8AgS3/AMboAvUVR87Uf+fW1/8A&#10;Alv/AI3R52o/8+tr/wCBLf8AxugC9RVHztR/59bX/wACW/8AjdHnaj/z62v/AIEt/wDG6AL1FUfO&#10;1H/n1tf/AAJb/wCN0edqP/Pra/8AgS3/AMboAvUVR87Uf+fW1/8AAlv/AI3R52o/8+tr/wCBLf8A&#10;xugC9RVHztR/59bX/wACW/8AjdHnaj/z62v/AIEt/wDG6AL1FUfO1H/n1tf/AAJb/wCN0edqP/Pr&#10;a/8AgS3/AMboAvUVR87Uf+fW1/8AAlv/AI3R52o/8+tr/wCBLf8AxugC9RVHztR/59bX/wACW/8A&#10;jdHnaj/z62v/AIEt/wDG6AL1FUfO1H/n1tf/AAJb/wCN0edqP/Pra/8AgS3/AMboAvUVR87Uf+fW&#10;1/8AAlv/AI3R52o/8+tr/wCBLf8AxugC9RVHztR/59bX/wACW/8AjdHnaj/z62v/AIEt/wDG6AL1&#10;FUfO1H/n1tf/AAJb/wCN0edqP/Pra/8AgS3/AMboAvUVR87Uf+fW1/8AAlv/AI3R52o/8+tr/wCB&#10;Lf8AxugC9RVHztR/59bX/wACW/8AjdHnaj/z62v/AIEt/wDG6AL1FUfO1H/n1tf/AAJb/wCN0edq&#10;P/Pra/8AgS3/AMboAvUVR87Uf+fW1/8AAlv/AI3R52o/8+tr/wCBLf8AxugC9RVHztR/59bX/wAC&#10;W/8AjdHnaj/z62v/AIEt/wDG6AL1FUfO1H/n1tf/AAJb/wCN0edqP/Pra/8AgS3/AMboAvUVR87U&#10;f+fW1/8AAlv/AI3R52o/8+tr/wCBLf8AxugC9RVHztR/59bX/wACW/8AjdHnaj/z62v/AIEt/wDG&#10;6AL1FUfO1H/n1tf/AAJb/wCN0edqP/Pra/8AgS3/AMboAvUVR87Uf+fW1/8AAlv/AI3R52o/8+tr&#10;/wCBLf8AxugC9RVHztR/59bX/wACW/8AjdHnaj/z62v/AIEt/wDG6AL1FUfO1H/n1tf/AAJb/wCN&#10;0edqP/Pra/8AgS3/AMboAvUVR87Uf+fW1/8AAlv/AI3R52o/8+tr/wCBLf8AxugC9RVHztR/59bX&#10;/wACW/8AjdHnaj/z62v/AIEt/wDG6AL1FUfO1H/n1tf/AAJb/wCN0edqP/Pra/8AgS3/AMboAvUV&#10;R87Uf+fW1/8AAlv/AI3R52o/8+tr/wCBLf8AxugC9RVHztR/59bX/wACW/8AjdHnaj/z62v/AIEt&#10;/wDG6AL1FUfO1H/n1tf/AAJb/wCN0edqP/Pra/8AgS3/AMboAvUVR87Uf+fW1/8AAlv/AI3R52o/&#10;8+tr/wCBLf8AxugC9RVHztR/59bX/wACW/8AjdHnaj/z62v/AIEt/wDG6AL1FUfO1H/n1tf/AAJb&#10;/wCN0edqP/Pra/8AgS3/AMboAvVR1j/j0j/6+IP/AEalHnaj/wA+tr/4Et/8bqK4jv7xY43gto0E&#10;sbsyzsxwrhuBsHp60Aad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AuBK2I4AAAAAkB&#10;AAAPAAAAZHJzL2Rvd25yZXYueG1sTI9BT8JAEIXvJv6HzZh4g21BK9ZuCSHqiZAIJoTb0B3ahu5u&#10;013a8u8dT3qbeW/y5nvZcjSN6KnztbMK4mkEgmzhdG1LBd/7j8kChA9oNTbOkoIbeVjm93cZptoN&#10;9ov6XSgFh1ifooIqhDaV0hcVGfRT15Jl7+w6g4HXrpS6w4HDTSNnUZRIg7XlDxW2tK6ouOyuRsHn&#10;gMNqHr/3m8t5fTvun7eHTUxKPT6MqzcQgcbwdwy/+IwOOTOd3NVqLxoFXCQomMxfklcQ7C+SJ5ZO&#10;LM14kHkm/zfIf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cjh8&#10;TbwDAAAqEQAADgAAAAAAAAAAAAAAAAA9AgAAZHJzL2Uyb0RvYy54bWxQSwECLQAKAAAAAAAAACEA&#10;ACsxm2uRAABrkQAAFAAAAAAAAAAAAAAAAAAlBgAAZHJzL21lZGlhL2ltYWdlMS5qcGdQSwECLQAU&#10;AAYACAAAACEALgStiOAAAAAJAQAADwAAAAAAAAAAAAAAAADClwAAZHJzL2Rvd25yZXYueG1sUEsB&#10;Ai0AFAAGAAgAAAAhADedwRi6AAAAIQEAABkAAAAAAAAAAAAAAAAAz5gAAGRycy9fcmVscy9lMm9E&#10;b2MueG1sLnJlbHNQSwUGAAAAAAYABgB8AQAAwJkAAAAA&#10;">
                <v:shape id="Picture 1460" o:spid="_x0000_s1027" type="#_x0000_t75" style="position:absolute;left:430;top:404;width:54003;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c3yAAAAN0AAAAPAAAAZHJzL2Rvd25yZXYueG1sRI/Na8JA&#10;EMXvhf4PyxR6KbpRSqjRVVqhH4iH+gFex+w0G5qdDdmtpv+9cxC8zfDevPeb2aL3jTpRF+vABkbD&#10;DBRxGWzNlYH97n3wAiomZItNYDLwTxEW8/u7GRY2nHlDp22qlIRwLNCAS6kttI6lI49xGFpi0X5C&#10;5zHJ2lXadniWcN/ocZbl2mPN0uCwpaWj8nf75w34p/H3uswP+aH5WE1WR/eW1p8bYx4f+tcpqER9&#10;upmv119W8J9z4ZdvZAQ9vwAAAP//AwBQSwECLQAUAAYACAAAACEA2+H2y+4AAACFAQAAEwAAAAAA&#10;AAAAAAAAAAAAAAAAW0NvbnRlbnRfVHlwZXNdLnhtbFBLAQItABQABgAIAAAAIQBa9CxbvwAAABUB&#10;AAALAAAAAAAAAAAAAAAAAB8BAABfcmVscy8ucmVsc1BLAQItABQABgAIAAAAIQBUJFc3yAAAAN0A&#10;AAAPAAAAAAAAAAAAAAAAAAcCAABkcnMvZG93bnJldi54bWxQSwUGAAAAAAMAAwC3AAAA/AIAAAAA&#10;">
                  <v:imagedata r:id="rId60" o:title=""/>
                </v:shape>
                <v:shape id="Shape 1461" o:spid="_x0000_s1028" style="position:absolute;width:54862;height:0;visibility:visible;mso-wrap-style:square;v-text-anchor:top" coordsize="54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hewgAAAN0AAAAPAAAAZHJzL2Rvd25yZXYueG1sRE/dasIw&#10;FL4f+A7hCN4MTZVNRjWWIhuMXm26Bzgmx7bYnJQktd3bL4PB7s7H93v2xWQ7cScfWscK1qsMBLF2&#10;puVawdf5bfkCIkRkg51jUvBNAYrD7GGPuXEjf9L9FGuRQjjkqKCJsc+lDLohi2HleuLEXZ23GBP0&#10;tTQexxRuO7nJsq202HJqaLCnY0P6dhqsAm2eL6/98KHPUynDI1ZV5gdUajGfyh2ISFP8F/+5302a&#10;/7Rdw+836QR5+AEAAP//AwBQSwECLQAUAAYACAAAACEA2+H2y+4AAACFAQAAEwAAAAAAAAAAAAAA&#10;AAAAAAAAW0NvbnRlbnRfVHlwZXNdLnhtbFBLAQItABQABgAIAAAAIQBa9CxbvwAAABUBAAALAAAA&#10;AAAAAAAAAAAAAB8BAABfcmVscy8ucmVsc1BLAQItABQABgAIAAAAIQCAE/hewgAAAN0AAAAPAAAA&#10;AAAAAAAAAAAAAAcCAABkcnMvZG93bnJldi54bWxQSwUGAAAAAAMAAwC3AAAA9gIAAAAA&#10;" path="m,l5486299,e" filled="f" strokeweight=".14042mm">
                  <v:stroke miterlimit="83231f" joinstyle="miter"/>
                  <v:path arrowok="t" textboxrect="0,0,5486299,0"/>
                </v:shape>
                <v:shape id="Shape 1462" o:spid="_x0000_s1029" style="position:absolute;left:25;width:0;height:22411;visibility:visible;mso-wrap-style:square;v-text-anchor:top" coordsize="0,22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aAxAAAAN0AAAAPAAAAZHJzL2Rvd25yZXYueG1sRE9La8JA&#10;EL4X/A/LCL3VjamIRDfBR0ML9WJaPA/ZMQlmZ0N2a1J/fbdQ6G0+vudsstG04ka9aywrmM8iEMSl&#10;1Q1XCj4/8qcVCOeRNbaWScE3OcjSycMGE20HPtGt8JUIIewSVFB73yVSurImg25mO+LAXWxv0AfY&#10;V1L3OIRw08o4ipbSYMOhocaO9jWV1+LLKNjF5+r4Prw839vXnYtynR/4OlfqcTpu1yA8jf5f/Od+&#10;02H+YhnD7zfhBJn+AAAA//8DAFBLAQItABQABgAIAAAAIQDb4fbL7gAAAIUBAAATAAAAAAAAAAAA&#10;AAAAAAAAAABbQ29udGVudF9UeXBlc10ueG1sUEsBAi0AFAAGAAgAAAAhAFr0LFu/AAAAFQEAAAsA&#10;AAAAAAAAAAAAAAAAHwEAAF9yZWxzLy5yZWxzUEsBAi0AFAAGAAgAAAAhANO1poDEAAAA3QAAAA8A&#10;AAAAAAAAAAAAAAAABwIAAGRycy9kb3ducmV2LnhtbFBLBQYAAAAAAwADALcAAAD4AgAAAAA=&#10;" path="m,2241156l,e" filled="f" strokeweight=".14042mm">
                  <v:stroke miterlimit="83231f" joinstyle="miter"/>
                  <v:path arrowok="t" textboxrect="0,0,0,2241156"/>
                </v:shape>
                <v:shape id="Shape 1463" o:spid="_x0000_s1030" style="position:absolute;left:54837;width:0;height:22411;visibility:visible;mso-wrap-style:square;v-text-anchor:top" coordsize="0,22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MbwgAAAN0AAAAPAAAAZHJzL2Rvd25yZXYueG1sRE9Li8Iw&#10;EL4v+B/CCN409YFI1yi+isJ6UZc9D81sW2wmpYm2+uvNgrC3+fieM1+2phR3ql1hWcFwEIEgTq0u&#10;OFPwfUn6MxDOI2ssLZOCBzlYLjofc4y1bfhE97PPRAhhF6OC3PsqltKlORl0A1sRB+7X1gZ9gHUm&#10;dY1NCDelHEXRVBosODTkWNEmp/R6vhkF69FPdvxqduNnuV+7KNHJlq9DpXrddvUJwlPr/8Vv90GH&#10;+ZPpGP6+CSfIxQsAAP//AwBQSwECLQAUAAYACAAAACEA2+H2y+4AAACFAQAAEwAAAAAAAAAAAAAA&#10;AAAAAAAAW0NvbnRlbnRfVHlwZXNdLnhtbFBLAQItABQABgAIAAAAIQBa9CxbvwAAABUBAAALAAAA&#10;AAAAAAAAAAAAAB8BAABfcmVscy8ucmVsc1BLAQItABQABgAIAAAAIQC8+QMbwgAAAN0AAAAPAAAA&#10;AAAAAAAAAAAAAAcCAABkcnMvZG93bnJldi54bWxQSwUGAAAAAAMAAwC3AAAA9gIAAAAA&#10;" path="m,2241156l,e" filled="f" strokeweight=".14042mm">
                  <v:stroke miterlimit="83231f" joinstyle="miter"/>
                  <v:path arrowok="t" textboxrect="0,0,0,2241156"/>
                </v:shape>
                <v:shape id="Shape 1464" o:spid="_x0000_s1031" style="position:absolute;top:22411;width:54862;height:0;visibility:visible;mso-wrap-style:square;v-text-anchor:top" coordsize="54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vGwAAAAN0AAAAPAAAAZHJzL2Rvd25yZXYueG1sRE/NisIw&#10;EL4v+A5hBC+LpiuuLNUoIiuIJ1f3AcZkbIvNpCSp1rc3guBtPr7fmS87W4sr+VA5VvA1ykAQa2cq&#10;LhT8HzfDHxAhIhusHZOCOwVYLnofc8yNu/EfXQ+xECmEQ44KyhibXMqgS7IYRq4hTtzZeYsxQV9I&#10;4/GWwm0tx1k2lRYrTg0lNrQuSV8OrVWgzffpt2n3+titZPjE3S7zLSo16HerGYhIXXyLX+6tSfMn&#10;0wk8v0knyMUDAAD//wMAUEsBAi0AFAAGAAgAAAAhANvh9svuAAAAhQEAABMAAAAAAAAAAAAAAAAA&#10;AAAAAFtDb250ZW50X1R5cGVzXS54bWxQSwECLQAUAAYACAAAACEAWvQsW78AAAAVAQAACwAAAAAA&#10;AAAAAAAAAAAfAQAAX3JlbHMvLnJlbHNQSwECLQAUAAYACAAAACEAkGRbxsAAAADdAAAADwAAAAAA&#10;AAAAAAAAAAAHAgAAZHJzL2Rvd25yZXYueG1sUEsFBgAAAAADAAMAtwAAAPQCAAAAAA==&#10;" path="m,l5486299,e" filled="f" strokeweight=".14042mm">
                  <v:stroke miterlimit="83231f" joinstyle="miter"/>
                  <v:path arrowok="t" textboxrect="0,0,5486299,0"/>
                </v:shape>
                <w10:wrap type="topAndBottom"/>
              </v:group>
            </w:pict>
          </mc:Fallback>
        </mc:AlternateContent>
      </w:r>
      <w:r w:rsidRPr="00F14152">
        <w:rPr>
          <w:rFonts w:ascii="Times New Roman" w:hAnsi="Times New Roman" w:cs="Times New Roman"/>
        </w:rPr>
        <w:br w:type="page"/>
      </w:r>
    </w:p>
    <w:p w14:paraId="16D9EDF9" w14:textId="4C6B1382" w:rsidR="00AF1CB2" w:rsidRPr="00F14152" w:rsidRDefault="00477BD4">
      <w:pPr>
        <w:pStyle w:val="Heading2"/>
        <w:ind w:right="1182"/>
        <w:rPr>
          <w:rFonts w:ascii="Times New Roman" w:hAnsi="Times New Roman" w:cs="Times New Roman"/>
        </w:rPr>
      </w:pPr>
      <w:r w:rsidRPr="00F14152">
        <w:rPr>
          <w:rFonts w:ascii="Times New Roman" w:hAnsi="Times New Roman" w:cs="Times New Roman"/>
        </w:rPr>
        <w:lastRenderedPageBreak/>
        <w:t>10 REFERENCES</w:t>
      </w:r>
    </w:p>
    <w:p w14:paraId="418B362F" w14:textId="77777777" w:rsidR="00AF1CB2" w:rsidRPr="00F14152" w:rsidRDefault="00477BD4">
      <w:pPr>
        <w:numPr>
          <w:ilvl w:val="0"/>
          <w:numId w:val="21"/>
        </w:numPr>
        <w:ind w:right="79" w:hanging="364"/>
        <w:rPr>
          <w:rFonts w:ascii="Times New Roman" w:hAnsi="Times New Roman" w:cs="Times New Roman"/>
        </w:rPr>
      </w:pPr>
      <w:r w:rsidRPr="00F14152">
        <w:rPr>
          <w:rFonts w:ascii="Times New Roman" w:hAnsi="Times New Roman" w:cs="Times New Roman"/>
        </w:rPr>
        <w:t xml:space="preserve">R. S. Fisher, W. Van Emde Boas, W. Blume et al., “Epileptic seizures and epilepsy: definitions proposed by the International League Against Epilepsy (ILAE) and the International Bureau for Epilepsy (IBE),” </w:t>
      </w:r>
      <w:proofErr w:type="spellStart"/>
      <w:r w:rsidRPr="00F14152">
        <w:rPr>
          <w:rFonts w:ascii="Times New Roman" w:hAnsi="Times New Roman" w:cs="Times New Roman"/>
        </w:rPr>
        <w:t>Epilepsia</w:t>
      </w:r>
      <w:proofErr w:type="spellEnd"/>
      <w:r w:rsidRPr="00F14152">
        <w:rPr>
          <w:rFonts w:ascii="Times New Roman" w:hAnsi="Times New Roman" w:cs="Times New Roman"/>
        </w:rPr>
        <w:t xml:space="preserve">, vol. </w:t>
      </w:r>
      <w:proofErr w:type="gramStart"/>
      <w:r w:rsidRPr="00F14152">
        <w:rPr>
          <w:rFonts w:ascii="Times New Roman" w:hAnsi="Times New Roman" w:cs="Times New Roman"/>
        </w:rPr>
        <w:t>46 ,</w:t>
      </w:r>
      <w:proofErr w:type="gramEnd"/>
      <w:r w:rsidRPr="00F14152">
        <w:rPr>
          <w:rFonts w:ascii="Times New Roman" w:hAnsi="Times New Roman" w:cs="Times New Roman"/>
        </w:rPr>
        <w:t xml:space="preserve"> no. 4, pp. 470–472.</w:t>
      </w:r>
    </w:p>
    <w:p w14:paraId="14AA82EB" w14:textId="77777777" w:rsidR="00AF1CB2" w:rsidRPr="00F14152" w:rsidRDefault="00477BD4">
      <w:pPr>
        <w:numPr>
          <w:ilvl w:val="0"/>
          <w:numId w:val="21"/>
        </w:numPr>
        <w:ind w:right="79" w:hanging="364"/>
        <w:rPr>
          <w:rFonts w:ascii="Times New Roman" w:hAnsi="Times New Roman" w:cs="Times New Roman"/>
        </w:rPr>
      </w:pPr>
      <w:r w:rsidRPr="00F14152">
        <w:rPr>
          <w:rFonts w:ascii="Times New Roman" w:hAnsi="Times New Roman" w:cs="Times New Roman"/>
        </w:rPr>
        <w:t>U. R. Acharya, S. V. Sree, G. Swapna, R. J. Martis, and J. S. Suri, “Automated EEG analysis of epilepsy: a review,” Knowledge Based Systems, vol. 45, pp. 147–165.</w:t>
      </w:r>
    </w:p>
    <w:p w14:paraId="6C6D1CAD" w14:textId="77777777" w:rsidR="00AF1CB2" w:rsidRPr="00F14152" w:rsidRDefault="00477BD4">
      <w:pPr>
        <w:numPr>
          <w:ilvl w:val="0"/>
          <w:numId w:val="21"/>
        </w:numPr>
        <w:spacing w:after="0"/>
        <w:ind w:right="79" w:hanging="364"/>
        <w:rPr>
          <w:rFonts w:ascii="Times New Roman" w:hAnsi="Times New Roman" w:cs="Times New Roman"/>
        </w:rPr>
      </w:pPr>
      <w:r w:rsidRPr="00F14152">
        <w:rPr>
          <w:rFonts w:ascii="Times New Roman" w:hAnsi="Times New Roman" w:cs="Times New Roman"/>
        </w:rPr>
        <w:t xml:space="preserve">L. E. Hebert, P. A. Scherr, J. L. Bienias, D. A. Bennett, and D. A. </w:t>
      </w:r>
      <w:proofErr w:type="spellStart"/>
      <w:proofErr w:type="gramStart"/>
      <w:r w:rsidRPr="00F14152">
        <w:rPr>
          <w:rFonts w:ascii="Times New Roman" w:hAnsi="Times New Roman" w:cs="Times New Roman"/>
        </w:rPr>
        <w:t>Evans,“</w:t>
      </w:r>
      <w:proofErr w:type="gramEnd"/>
      <w:r w:rsidRPr="00F14152">
        <w:rPr>
          <w:rFonts w:ascii="Times New Roman" w:hAnsi="Times New Roman" w:cs="Times New Roman"/>
        </w:rPr>
        <w:t>Alzheimer</w:t>
      </w:r>
      <w:proofErr w:type="spellEnd"/>
      <w:r w:rsidRPr="00F14152">
        <w:rPr>
          <w:rFonts w:ascii="Times New Roman" w:hAnsi="Times New Roman" w:cs="Times New Roman"/>
        </w:rPr>
        <w:t xml:space="preserve"> disease in the US population: prevalence estimates using the 2000 census,” JAMA Neurology, vol. 60, no.8, pp. 1119–1122</w:t>
      </w:r>
    </w:p>
    <w:sectPr w:rsidR="00AF1CB2" w:rsidRPr="00F14152">
      <w:headerReference w:type="even" r:id="rId61"/>
      <w:headerReference w:type="default" r:id="rId62"/>
      <w:footerReference w:type="even" r:id="rId63"/>
      <w:footerReference w:type="default" r:id="rId64"/>
      <w:headerReference w:type="first" r:id="rId65"/>
      <w:footerReference w:type="first" r:id="rId66"/>
      <w:pgSz w:w="11906" w:h="16838"/>
      <w:pgMar w:top="400" w:right="1707" w:bottom="2084" w:left="178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7C820" w14:textId="77777777" w:rsidR="001A3DD2" w:rsidRDefault="001A3DD2">
      <w:pPr>
        <w:spacing w:after="0" w:line="240" w:lineRule="auto"/>
      </w:pPr>
      <w:r>
        <w:separator/>
      </w:r>
    </w:p>
  </w:endnote>
  <w:endnote w:type="continuationSeparator" w:id="0">
    <w:p w14:paraId="6AD60BEA" w14:textId="77777777" w:rsidR="001A3DD2" w:rsidRDefault="001A3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3FAF" w14:textId="77777777" w:rsidR="00751244" w:rsidRDefault="00751244">
    <w:pPr>
      <w:spacing w:after="0" w:line="276"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E2EF" w14:textId="4A0269F9" w:rsidR="00751244" w:rsidRPr="00903A22" w:rsidRDefault="00751244" w:rsidP="00903A2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647A" w14:textId="59A86360" w:rsidR="00751244" w:rsidRPr="00903A22" w:rsidRDefault="00751244" w:rsidP="00903A2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6AD0A" w14:textId="77777777" w:rsidR="00751244" w:rsidRDefault="00751244">
    <w:pPr>
      <w:spacing w:after="0" w:line="240" w:lineRule="auto"/>
      <w:ind w:left="0" w:right="0" w:firstLine="0"/>
      <w:jc w:val="right"/>
    </w:pPr>
    <w:r>
      <w:t>PESMCOE, Department of Computer Engineering 2022-23</w:t>
    </w:r>
    <w:r>
      <w:tab/>
    </w:r>
    <w:r>
      <w:fldChar w:fldCharType="begin"/>
    </w:r>
    <w:r>
      <w:instrText xml:space="preserve"> PAGE   \* MERGEFORMAT </w:instrText>
    </w:r>
    <w:r>
      <w:fldChar w:fldCharType="separate"/>
    </w:r>
    <w:r>
      <w:t>2</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4302" w14:textId="77777777" w:rsidR="00751244" w:rsidRDefault="00751244">
    <w:pPr>
      <w:spacing w:after="0" w:line="276"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D6C9C" w14:textId="6B161A78" w:rsidR="00751244" w:rsidRDefault="00751244" w:rsidP="00903A22">
    <w:pPr>
      <w:spacing w:after="0" w:line="240" w:lineRule="auto"/>
      <w:ind w:left="0" w:right="0"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F03C6" w14:textId="77777777" w:rsidR="00751244" w:rsidRDefault="00751244">
    <w:pPr>
      <w:spacing w:after="0" w:line="276"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F7B40" w14:textId="61894B2E" w:rsidR="00751244" w:rsidRDefault="00751244">
    <w:pPr>
      <w:spacing w:after="0" w:line="240" w:lineRule="auto"/>
      <w:ind w:left="0" w:right="0" w:firstLine="0"/>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32B6" w14:textId="77777777" w:rsidR="00751244" w:rsidRDefault="00751244">
    <w:pPr>
      <w:spacing w:after="0" w:line="276"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353A" w14:textId="77777777" w:rsidR="00751244" w:rsidRDefault="00751244">
    <w:pPr>
      <w:spacing w:after="0" w:line="240" w:lineRule="auto"/>
      <w:ind w:left="0" w:right="0" w:firstLine="0"/>
      <w:jc w:val="right"/>
    </w:pPr>
    <w:r>
      <w:t>PESMCOE, Department of Computer Engineering 2022-23</w:t>
    </w:r>
    <w: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E8CD" w14:textId="3B38C58F" w:rsidR="00751244" w:rsidRDefault="00751244">
    <w:pPr>
      <w:spacing w:after="0" w:line="240"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8F33" w14:textId="77777777" w:rsidR="00751244" w:rsidRDefault="00751244">
    <w:pPr>
      <w:spacing w:after="0" w:line="276"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32D" w14:textId="47360D80" w:rsidR="00751244" w:rsidRPr="00F63FB2" w:rsidRDefault="00751244" w:rsidP="00F63FB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D406F" w14:textId="261AC9DC" w:rsidR="00751244" w:rsidRPr="00AE7C3B" w:rsidRDefault="00751244" w:rsidP="00AE7C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991" w14:textId="77777777" w:rsidR="00751244" w:rsidRDefault="00751244">
    <w:pPr>
      <w:spacing w:after="0" w:line="240" w:lineRule="auto"/>
      <w:ind w:left="0" w:right="0" w:firstLine="0"/>
      <w:jc w:val="right"/>
    </w:pPr>
    <w:r>
      <w:t>PESMCOE, Department of Computer Engineering 2022-23</w:t>
    </w:r>
    <w:r>
      <w:tab/>
    </w: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8F1A" w14:textId="77777777" w:rsidR="00751244" w:rsidRDefault="00751244">
    <w:pPr>
      <w:spacing w:after="0" w:line="276"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196C8" w14:textId="2BF945A0" w:rsidR="00751244" w:rsidRPr="00903A22" w:rsidRDefault="00751244" w:rsidP="00903A2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8EF3" w14:textId="77777777" w:rsidR="00751244" w:rsidRDefault="00751244">
    <w:pPr>
      <w:spacing w:after="0" w:line="276"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3A3C6" w14:textId="77777777" w:rsidR="001A3DD2" w:rsidRDefault="001A3DD2">
      <w:pPr>
        <w:spacing w:after="0" w:line="240" w:lineRule="auto"/>
      </w:pPr>
      <w:r>
        <w:separator/>
      </w:r>
    </w:p>
  </w:footnote>
  <w:footnote w:type="continuationSeparator" w:id="0">
    <w:p w14:paraId="2E21D60C" w14:textId="77777777" w:rsidR="001A3DD2" w:rsidRDefault="001A3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9E7F" w14:textId="77777777" w:rsidR="00751244" w:rsidRDefault="00751244">
    <w:pPr>
      <w:spacing w:after="0" w:line="276"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74DA2" w14:textId="77777777" w:rsidR="00751244" w:rsidRDefault="00751244">
    <w:pPr>
      <w:spacing w:after="0" w:line="240" w:lineRule="auto"/>
      <w:ind w:left="0" w:right="0" w:firstLine="0"/>
      <w:jc w:val="center"/>
    </w:pPr>
    <w:r>
      <w:t xml:space="preserve">Epileptic Seizure Detection using CNN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69AAB" w14:textId="77777777" w:rsidR="00751244" w:rsidRDefault="00751244">
    <w:pPr>
      <w:spacing w:after="0" w:line="240" w:lineRule="auto"/>
      <w:ind w:left="0" w:right="0" w:firstLine="0"/>
      <w:jc w:val="center"/>
    </w:pPr>
    <w:r>
      <w:t xml:space="preserve">Epileptic Seizure Detection using CNN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3AB03" w14:textId="77777777" w:rsidR="00751244" w:rsidRDefault="00751244">
    <w:pPr>
      <w:spacing w:after="0" w:line="240" w:lineRule="auto"/>
      <w:ind w:left="0" w:right="0" w:firstLine="0"/>
      <w:jc w:val="center"/>
    </w:pPr>
    <w:r>
      <w:t xml:space="preserve">Epileptic Seizure Detection using CNN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D6D5B" w14:textId="77777777" w:rsidR="00751244" w:rsidRDefault="00751244">
    <w:pPr>
      <w:spacing w:after="0" w:line="276"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52525" w14:textId="77777777" w:rsidR="00751244" w:rsidRDefault="00751244">
    <w:pPr>
      <w:spacing w:after="0" w:line="240" w:lineRule="auto"/>
      <w:ind w:left="0" w:right="0" w:firstLine="0"/>
      <w:jc w:val="center"/>
    </w:pPr>
    <w:r>
      <w:t xml:space="preserve">Epileptic Seizure Detection using CNN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A74E" w14:textId="77777777" w:rsidR="00751244" w:rsidRDefault="00751244">
    <w:pPr>
      <w:spacing w:after="0" w:line="276"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A0014" w14:textId="77777777" w:rsidR="00751244" w:rsidRDefault="00751244">
    <w:pPr>
      <w:spacing w:after="0" w:line="240" w:lineRule="auto"/>
      <w:ind w:left="0" w:right="0" w:firstLine="0"/>
      <w:jc w:val="center"/>
    </w:pPr>
    <w:r>
      <w:t xml:space="preserve">Epileptic Seizure Detection using CNN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F563A" w14:textId="77777777" w:rsidR="00751244" w:rsidRDefault="00751244">
    <w:pPr>
      <w:spacing w:after="0" w:line="276"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BAD9" w14:textId="77777777" w:rsidR="00751244" w:rsidRDefault="00751244">
    <w:pPr>
      <w:spacing w:after="0" w:line="240" w:lineRule="auto"/>
      <w:ind w:left="0" w:right="0" w:firstLine="0"/>
      <w:jc w:val="center"/>
    </w:pPr>
    <w:r>
      <w:t xml:space="preserve">Epileptic Seizure Detection using CNN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B74D" w14:textId="341C3700" w:rsidR="00751244" w:rsidRDefault="00751244">
    <w:pPr>
      <w:spacing w:after="0" w:line="240" w:lineRule="auto"/>
      <w:ind w:left="0" w:right="0"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91C8F" w14:textId="77777777" w:rsidR="00751244" w:rsidRDefault="00751244">
    <w:pPr>
      <w:spacing w:after="0" w:line="276"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3FC2C" w14:textId="77777777" w:rsidR="00751244" w:rsidRDefault="00751244">
    <w:pPr>
      <w:spacing w:after="0" w:line="240" w:lineRule="auto"/>
      <w:ind w:left="0" w:right="0" w:firstLine="0"/>
      <w:jc w:val="center"/>
    </w:pPr>
    <w:r>
      <w:t xml:space="preserve">Epileptic Seizure Detection using CNN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565AF" w14:textId="77777777" w:rsidR="00751244" w:rsidRDefault="00751244">
    <w:pPr>
      <w:spacing w:after="0" w:line="240" w:lineRule="auto"/>
      <w:ind w:left="0" w:right="0" w:firstLine="0"/>
      <w:jc w:val="center"/>
    </w:pPr>
    <w:r>
      <w:t xml:space="preserve">Epileptic Seizure Detection using CNN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96C3D" w14:textId="77777777" w:rsidR="00751244" w:rsidRDefault="00751244">
    <w:pPr>
      <w:spacing w:after="0" w:line="240" w:lineRule="auto"/>
      <w:ind w:left="0" w:right="0" w:firstLine="0"/>
      <w:jc w:val="center"/>
    </w:pPr>
    <w:r>
      <w:t xml:space="preserve">Epileptic Seizure Detection using CNN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CA8C" w14:textId="77777777" w:rsidR="00751244" w:rsidRDefault="00751244">
    <w:pPr>
      <w:spacing w:after="0" w:line="276"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463C0" w14:textId="77777777" w:rsidR="00751244" w:rsidRDefault="00751244">
    <w:pPr>
      <w:spacing w:after="0" w:line="240" w:lineRule="auto"/>
      <w:ind w:left="0" w:right="0" w:firstLine="0"/>
      <w:jc w:val="center"/>
    </w:pPr>
    <w:r>
      <w:t xml:space="preserve">Epileptic Seizure Detection using CNN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C22C5" w14:textId="77777777" w:rsidR="00751244" w:rsidRDefault="00751244">
    <w:pPr>
      <w:spacing w:after="0" w:line="276"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318"/>
    <w:multiLevelType w:val="hybridMultilevel"/>
    <w:tmpl w:val="A026798A"/>
    <w:lvl w:ilvl="0" w:tplc="204C6C86">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BD0C748">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BF581310">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BD223C9C">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B47809E2">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6406D926">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2668E318">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8E6E364">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2D48B1DA">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A297270"/>
    <w:multiLevelType w:val="hybridMultilevel"/>
    <w:tmpl w:val="2292B7D6"/>
    <w:lvl w:ilvl="0" w:tplc="21BEF4B8">
      <w:start w:val="1"/>
      <w:numFmt w:val="decimal"/>
      <w:lvlText w:val="%1."/>
      <w:lvlJc w:val="left"/>
      <w:pPr>
        <w:ind w:left="59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1C05DFC">
      <w:start w:val="1"/>
      <w:numFmt w:val="lowerLetter"/>
      <w:lvlText w:val="%2"/>
      <w:lvlJc w:val="left"/>
      <w:pPr>
        <w:ind w:left="166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030E9ABC">
      <w:start w:val="1"/>
      <w:numFmt w:val="lowerRoman"/>
      <w:lvlText w:val="%3"/>
      <w:lvlJc w:val="left"/>
      <w:pPr>
        <w:ind w:left="238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C71ADD7C">
      <w:start w:val="1"/>
      <w:numFmt w:val="decimal"/>
      <w:lvlText w:val="%4"/>
      <w:lvlJc w:val="left"/>
      <w:pPr>
        <w:ind w:left="310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A290EFB4">
      <w:start w:val="1"/>
      <w:numFmt w:val="lowerLetter"/>
      <w:lvlText w:val="%5"/>
      <w:lvlJc w:val="left"/>
      <w:pPr>
        <w:ind w:left="382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4F447750">
      <w:start w:val="1"/>
      <w:numFmt w:val="lowerRoman"/>
      <w:lvlText w:val="%6"/>
      <w:lvlJc w:val="left"/>
      <w:pPr>
        <w:ind w:left="454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96B29B4E">
      <w:start w:val="1"/>
      <w:numFmt w:val="decimal"/>
      <w:lvlText w:val="%7"/>
      <w:lvlJc w:val="left"/>
      <w:pPr>
        <w:ind w:left="526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7EDEA6A0">
      <w:start w:val="1"/>
      <w:numFmt w:val="lowerLetter"/>
      <w:lvlText w:val="%8"/>
      <w:lvlJc w:val="left"/>
      <w:pPr>
        <w:ind w:left="598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F65CF1B0">
      <w:start w:val="1"/>
      <w:numFmt w:val="lowerRoman"/>
      <w:lvlText w:val="%9"/>
      <w:lvlJc w:val="left"/>
      <w:pPr>
        <w:ind w:left="6705"/>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1396181"/>
    <w:multiLevelType w:val="hybridMultilevel"/>
    <w:tmpl w:val="B6207846"/>
    <w:lvl w:ilvl="0" w:tplc="78945582">
      <w:start w:val="1"/>
      <w:numFmt w:val="decimal"/>
      <w:lvlText w:val="%1."/>
      <w:lvlJc w:val="left"/>
      <w:pPr>
        <w:ind w:left="63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E930733A">
      <w:start w:val="1"/>
      <w:numFmt w:val="lowerLetter"/>
      <w:lvlText w:val="%2"/>
      <w:lvlJc w:val="left"/>
      <w:pPr>
        <w:ind w:left="14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FFA05D2E">
      <w:start w:val="1"/>
      <w:numFmt w:val="lowerRoman"/>
      <w:lvlText w:val="%3"/>
      <w:lvlJc w:val="left"/>
      <w:pPr>
        <w:ind w:left="21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4630F43A">
      <w:start w:val="1"/>
      <w:numFmt w:val="decimal"/>
      <w:lvlText w:val="%4"/>
      <w:lvlJc w:val="left"/>
      <w:pPr>
        <w:ind w:left="28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0CC89364">
      <w:start w:val="1"/>
      <w:numFmt w:val="lowerLetter"/>
      <w:lvlText w:val="%5"/>
      <w:lvlJc w:val="left"/>
      <w:pPr>
        <w:ind w:left="35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055620DC">
      <w:start w:val="1"/>
      <w:numFmt w:val="lowerRoman"/>
      <w:lvlText w:val="%6"/>
      <w:lvlJc w:val="left"/>
      <w:pPr>
        <w:ind w:left="42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61EBBDC">
      <w:start w:val="1"/>
      <w:numFmt w:val="decimal"/>
      <w:lvlText w:val="%7"/>
      <w:lvlJc w:val="left"/>
      <w:pPr>
        <w:ind w:left="50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46CF2C0">
      <w:start w:val="1"/>
      <w:numFmt w:val="lowerLetter"/>
      <w:lvlText w:val="%8"/>
      <w:lvlJc w:val="left"/>
      <w:pPr>
        <w:ind w:left="57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5B5E93FA">
      <w:start w:val="1"/>
      <w:numFmt w:val="lowerRoman"/>
      <w:lvlText w:val="%9"/>
      <w:lvlJc w:val="left"/>
      <w:pPr>
        <w:ind w:left="64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18FF1C87"/>
    <w:multiLevelType w:val="hybridMultilevel"/>
    <w:tmpl w:val="356A78AE"/>
    <w:lvl w:ilvl="0" w:tplc="27B003E2">
      <w:start w:val="1"/>
      <w:numFmt w:val="decimal"/>
      <w:lvlText w:val="%1."/>
      <w:lvlJc w:val="left"/>
      <w:pPr>
        <w:ind w:left="752"/>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58B80200">
      <w:start w:val="1"/>
      <w:numFmt w:val="lowerLetter"/>
      <w:lvlText w:val="%2"/>
      <w:lvlJc w:val="left"/>
      <w:pPr>
        <w:ind w:left="14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168403C6">
      <w:start w:val="1"/>
      <w:numFmt w:val="lowerRoman"/>
      <w:lvlText w:val="%3"/>
      <w:lvlJc w:val="left"/>
      <w:pPr>
        <w:ind w:left="21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00564FD0">
      <w:start w:val="1"/>
      <w:numFmt w:val="decimal"/>
      <w:lvlText w:val="%4"/>
      <w:lvlJc w:val="left"/>
      <w:pPr>
        <w:ind w:left="28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62DE440E">
      <w:start w:val="1"/>
      <w:numFmt w:val="lowerLetter"/>
      <w:lvlText w:val="%5"/>
      <w:lvlJc w:val="left"/>
      <w:pPr>
        <w:ind w:left="35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2488E6DA">
      <w:start w:val="1"/>
      <w:numFmt w:val="lowerRoman"/>
      <w:lvlText w:val="%6"/>
      <w:lvlJc w:val="left"/>
      <w:pPr>
        <w:ind w:left="42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B5AADEB4">
      <w:start w:val="1"/>
      <w:numFmt w:val="decimal"/>
      <w:lvlText w:val="%7"/>
      <w:lvlJc w:val="left"/>
      <w:pPr>
        <w:ind w:left="50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4B9AE600">
      <w:start w:val="1"/>
      <w:numFmt w:val="lowerLetter"/>
      <w:lvlText w:val="%8"/>
      <w:lvlJc w:val="left"/>
      <w:pPr>
        <w:ind w:left="57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7CC3E3A">
      <w:start w:val="1"/>
      <w:numFmt w:val="lowerRoman"/>
      <w:lvlText w:val="%9"/>
      <w:lvlJc w:val="left"/>
      <w:pPr>
        <w:ind w:left="64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1B664296"/>
    <w:multiLevelType w:val="hybridMultilevel"/>
    <w:tmpl w:val="56C8C254"/>
    <w:lvl w:ilvl="0" w:tplc="987C7B8C">
      <w:start w:val="1"/>
      <w:numFmt w:val="decimal"/>
      <w:lvlText w:val="%1."/>
      <w:lvlJc w:val="left"/>
      <w:pPr>
        <w:ind w:left="63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28CC9FA6">
      <w:start w:val="1"/>
      <w:numFmt w:val="lowerLetter"/>
      <w:lvlText w:val="%2"/>
      <w:lvlJc w:val="left"/>
      <w:pPr>
        <w:ind w:left="14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1C44AAD8">
      <w:start w:val="1"/>
      <w:numFmt w:val="lowerRoman"/>
      <w:lvlText w:val="%3"/>
      <w:lvlJc w:val="left"/>
      <w:pPr>
        <w:ind w:left="21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B6C66E32">
      <w:start w:val="1"/>
      <w:numFmt w:val="decimal"/>
      <w:lvlText w:val="%4"/>
      <w:lvlJc w:val="left"/>
      <w:pPr>
        <w:ind w:left="28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087E41B6">
      <w:start w:val="1"/>
      <w:numFmt w:val="lowerLetter"/>
      <w:lvlText w:val="%5"/>
      <w:lvlJc w:val="left"/>
      <w:pPr>
        <w:ind w:left="35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4B429E16">
      <w:start w:val="1"/>
      <w:numFmt w:val="lowerRoman"/>
      <w:lvlText w:val="%6"/>
      <w:lvlJc w:val="left"/>
      <w:pPr>
        <w:ind w:left="42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5FCCB11E">
      <w:start w:val="1"/>
      <w:numFmt w:val="decimal"/>
      <w:lvlText w:val="%7"/>
      <w:lvlJc w:val="left"/>
      <w:pPr>
        <w:ind w:left="50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44C0047E">
      <w:start w:val="1"/>
      <w:numFmt w:val="lowerLetter"/>
      <w:lvlText w:val="%8"/>
      <w:lvlJc w:val="left"/>
      <w:pPr>
        <w:ind w:left="57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C99C0864">
      <w:start w:val="1"/>
      <w:numFmt w:val="lowerRoman"/>
      <w:lvlText w:val="%9"/>
      <w:lvlJc w:val="left"/>
      <w:pPr>
        <w:ind w:left="64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0C3108C"/>
    <w:multiLevelType w:val="multilevel"/>
    <w:tmpl w:val="20FCC37C"/>
    <w:lvl w:ilvl="0">
      <w:start w:val="1"/>
      <w:numFmt w:val="upperLetter"/>
      <w:lvlText w:val="%1"/>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start w:val="1"/>
      <w:numFmt w:val="decimal"/>
      <w:lvlRestart w:val="0"/>
      <w:lvlText w:val="%1.%2"/>
      <w:lvlJc w:val="left"/>
      <w:pPr>
        <w:ind w:left="123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77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49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21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93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65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37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097"/>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22780B1A"/>
    <w:multiLevelType w:val="hybridMultilevel"/>
    <w:tmpl w:val="0B203466"/>
    <w:lvl w:ilvl="0" w:tplc="B7E68682">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2CEDC3C">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19EF398">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9E222CBA">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5DAAD554">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91C4EE8">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B0C798C">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2808F8A">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33CDA2C">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37C1786"/>
    <w:multiLevelType w:val="hybridMultilevel"/>
    <w:tmpl w:val="47C478A4"/>
    <w:lvl w:ilvl="0" w:tplc="AEE4EF30">
      <w:start w:val="1"/>
      <w:numFmt w:val="decimal"/>
      <w:lvlText w:val="[%1]"/>
      <w:lvlJc w:val="left"/>
      <w:pPr>
        <w:ind w:left="36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868AD236">
      <w:start w:val="1"/>
      <w:numFmt w:val="lowerLetter"/>
      <w:lvlText w:val="%2"/>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3189CFA">
      <w:start w:val="1"/>
      <w:numFmt w:val="lowerRoman"/>
      <w:lvlText w:val="%3"/>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A29A65A8">
      <w:start w:val="1"/>
      <w:numFmt w:val="decimal"/>
      <w:lvlText w:val="%4"/>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4600F720">
      <w:start w:val="1"/>
      <w:numFmt w:val="lowerLetter"/>
      <w:lvlText w:val="%5"/>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4A0AC086">
      <w:start w:val="1"/>
      <w:numFmt w:val="lowerRoman"/>
      <w:lvlText w:val="%6"/>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459E3712">
      <w:start w:val="1"/>
      <w:numFmt w:val="decimal"/>
      <w:lvlText w:val="%7"/>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F850CCF0">
      <w:start w:val="1"/>
      <w:numFmt w:val="lowerLetter"/>
      <w:lvlText w:val="%8"/>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84E242">
      <w:start w:val="1"/>
      <w:numFmt w:val="lowerRoman"/>
      <w:lvlText w:val="%9"/>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299579DB"/>
    <w:multiLevelType w:val="multilevel"/>
    <w:tmpl w:val="2B3E49A8"/>
    <w:lvl w:ilvl="0">
      <w:start w:val="1"/>
      <w:numFmt w:val="decimal"/>
      <w:lvlText w:val="%1"/>
      <w:lvlJc w:val="left"/>
      <w:pPr>
        <w:ind w:left="687"/>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12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start w:val="1"/>
      <w:numFmt w:val="decimal"/>
      <w:lvlText w:val="%1.%2.%3"/>
      <w:lvlJc w:val="left"/>
      <w:pPr>
        <w:ind w:left="198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3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0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7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4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1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9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3123384C"/>
    <w:multiLevelType w:val="hybridMultilevel"/>
    <w:tmpl w:val="E7C04928"/>
    <w:lvl w:ilvl="0" w:tplc="E46475D4">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AD0118C">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AA0AEFBE">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24C9430">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3D07BC4">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8940BBC4">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E5EC14AC">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A88487E">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7ADA93F6">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0" w15:restartNumberingAfterBreak="0">
    <w:nsid w:val="31BA58FF"/>
    <w:multiLevelType w:val="hybridMultilevel"/>
    <w:tmpl w:val="F4ECB994"/>
    <w:lvl w:ilvl="0" w:tplc="E8C69A22">
      <w:start w:val="1"/>
      <w:numFmt w:val="decimal"/>
      <w:lvlText w:val="%1."/>
      <w:lvlJc w:val="left"/>
      <w:pPr>
        <w:ind w:left="8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A8DA4F86">
      <w:start w:val="1"/>
      <w:numFmt w:val="lowerLetter"/>
      <w:lvlText w:val="%2"/>
      <w:lvlJc w:val="left"/>
      <w:pPr>
        <w:ind w:left="166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17B26498">
      <w:start w:val="1"/>
      <w:numFmt w:val="lowerRoman"/>
      <w:lvlText w:val="%3"/>
      <w:lvlJc w:val="left"/>
      <w:pPr>
        <w:ind w:left="238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9384A294">
      <w:start w:val="1"/>
      <w:numFmt w:val="decimal"/>
      <w:lvlText w:val="%4"/>
      <w:lvlJc w:val="left"/>
      <w:pPr>
        <w:ind w:left="310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80A6BE7A">
      <w:start w:val="1"/>
      <w:numFmt w:val="lowerLetter"/>
      <w:lvlText w:val="%5"/>
      <w:lvlJc w:val="left"/>
      <w:pPr>
        <w:ind w:left="382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0344A480">
      <w:start w:val="1"/>
      <w:numFmt w:val="lowerRoman"/>
      <w:lvlText w:val="%6"/>
      <w:lvlJc w:val="left"/>
      <w:pPr>
        <w:ind w:left="454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43F6C596">
      <w:start w:val="1"/>
      <w:numFmt w:val="decimal"/>
      <w:lvlText w:val="%7"/>
      <w:lvlJc w:val="left"/>
      <w:pPr>
        <w:ind w:left="526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872C4D40">
      <w:start w:val="1"/>
      <w:numFmt w:val="lowerLetter"/>
      <w:lvlText w:val="%8"/>
      <w:lvlJc w:val="left"/>
      <w:pPr>
        <w:ind w:left="598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F9024FF8">
      <w:start w:val="1"/>
      <w:numFmt w:val="lowerRoman"/>
      <w:lvlText w:val="%9"/>
      <w:lvlJc w:val="left"/>
      <w:pPr>
        <w:ind w:left="670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3EC72C1E"/>
    <w:multiLevelType w:val="hybridMultilevel"/>
    <w:tmpl w:val="8FF66FA4"/>
    <w:lvl w:ilvl="0" w:tplc="3F1EDA4A">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D02F74E">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D32824E">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5F34EA0A">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07F80698">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36D848AA">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CBA7E2E">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0F127786">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DB7EF23C">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400A0988"/>
    <w:multiLevelType w:val="hybridMultilevel"/>
    <w:tmpl w:val="93B2A98A"/>
    <w:lvl w:ilvl="0" w:tplc="9782FF6E">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3CEA26E">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CE1488B0">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3836C196">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852DFA2">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0BD67F92">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B3A811C">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3F01FB6">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F062A95E">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3" w15:restartNumberingAfterBreak="0">
    <w:nsid w:val="426B3750"/>
    <w:multiLevelType w:val="hybridMultilevel"/>
    <w:tmpl w:val="5CCC8DA2"/>
    <w:lvl w:ilvl="0" w:tplc="FAE857F2">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5EF0A186">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68AEAEE">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41B41D02">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F68B742">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710F7D4">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2ACE9F48">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24A8C068">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CD8AABEC">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4" w15:restartNumberingAfterBreak="0">
    <w:nsid w:val="495D3C4F"/>
    <w:multiLevelType w:val="hybridMultilevel"/>
    <w:tmpl w:val="CE36AD74"/>
    <w:lvl w:ilvl="0" w:tplc="E662BB10">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F505B94">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3849A88">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AB0C838">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53E76AA">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BEEA526">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B7E29D6">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4F3E7D20">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C31A32AC">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4E8B0028"/>
    <w:multiLevelType w:val="hybridMultilevel"/>
    <w:tmpl w:val="38AA26F6"/>
    <w:lvl w:ilvl="0" w:tplc="EFD8E6C8">
      <w:start w:val="1"/>
      <w:numFmt w:val="decimal"/>
      <w:lvlText w:val="%1."/>
      <w:lvlJc w:val="left"/>
      <w:pPr>
        <w:ind w:left="635"/>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CE88A6C">
      <w:start w:val="1"/>
      <w:numFmt w:val="lowerLetter"/>
      <w:lvlText w:val="%2"/>
      <w:lvlJc w:val="left"/>
      <w:pPr>
        <w:ind w:left="14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E3E41EF6">
      <w:start w:val="1"/>
      <w:numFmt w:val="lowerRoman"/>
      <w:lvlText w:val="%3"/>
      <w:lvlJc w:val="left"/>
      <w:pPr>
        <w:ind w:left="21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47FACC1E">
      <w:start w:val="1"/>
      <w:numFmt w:val="decimal"/>
      <w:lvlText w:val="%4"/>
      <w:lvlJc w:val="left"/>
      <w:pPr>
        <w:ind w:left="28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52CA804C">
      <w:start w:val="1"/>
      <w:numFmt w:val="lowerLetter"/>
      <w:lvlText w:val="%5"/>
      <w:lvlJc w:val="left"/>
      <w:pPr>
        <w:ind w:left="35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462C97C0">
      <w:start w:val="1"/>
      <w:numFmt w:val="lowerRoman"/>
      <w:lvlText w:val="%6"/>
      <w:lvlJc w:val="left"/>
      <w:pPr>
        <w:ind w:left="42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1CC63922">
      <w:start w:val="1"/>
      <w:numFmt w:val="decimal"/>
      <w:lvlText w:val="%7"/>
      <w:lvlJc w:val="left"/>
      <w:pPr>
        <w:ind w:left="50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3BDA6F36">
      <w:start w:val="1"/>
      <w:numFmt w:val="lowerLetter"/>
      <w:lvlText w:val="%8"/>
      <w:lvlJc w:val="left"/>
      <w:pPr>
        <w:ind w:left="57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C3CAAD6C">
      <w:start w:val="1"/>
      <w:numFmt w:val="lowerRoman"/>
      <w:lvlText w:val="%9"/>
      <w:lvlJc w:val="left"/>
      <w:pPr>
        <w:ind w:left="64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55613FD3"/>
    <w:multiLevelType w:val="hybridMultilevel"/>
    <w:tmpl w:val="9B0ECE3C"/>
    <w:lvl w:ilvl="0" w:tplc="654ECC04">
      <w:start w:val="1"/>
      <w:numFmt w:val="bullet"/>
      <w:lvlText w:val="•"/>
      <w:lvlJc w:val="left"/>
      <w:pPr>
        <w:ind w:left="6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315AC08E">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AFE8C850">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438CA16E">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73727886">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46FA5760">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6C964008">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FEC7A94">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0640B70">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6275C6F"/>
    <w:multiLevelType w:val="hybridMultilevel"/>
    <w:tmpl w:val="A2DEB496"/>
    <w:lvl w:ilvl="0" w:tplc="9140BF52">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35C052E2">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7EAC092">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5080B4CC">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A28E3F4">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7FE57C0">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8C27A8A">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67AC9A92">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55481EFA">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71B31F1D"/>
    <w:multiLevelType w:val="hybridMultilevel"/>
    <w:tmpl w:val="9E2CA3A0"/>
    <w:lvl w:ilvl="0" w:tplc="D3784D20">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3A4A9C56">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018CD268">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8D08F75A">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4102930">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A28A1B68">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87294DE">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A04C2922">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5644EC7C">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74873653"/>
    <w:multiLevelType w:val="hybridMultilevel"/>
    <w:tmpl w:val="9506A62E"/>
    <w:lvl w:ilvl="0" w:tplc="C42C87D6">
      <w:start w:val="1"/>
      <w:numFmt w:val="bullet"/>
      <w:lvlText w:val="•"/>
      <w:lvlJc w:val="left"/>
      <w:pPr>
        <w:ind w:left="57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4865A56">
      <w:start w:val="1"/>
      <w:numFmt w:val="bullet"/>
      <w:lvlText w:val="o"/>
      <w:lvlJc w:val="left"/>
      <w:pPr>
        <w:ind w:left="14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5B6FD3C">
      <w:start w:val="1"/>
      <w:numFmt w:val="bullet"/>
      <w:lvlText w:val="▪"/>
      <w:lvlJc w:val="left"/>
      <w:pPr>
        <w:ind w:left="21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8918FECE">
      <w:start w:val="1"/>
      <w:numFmt w:val="bullet"/>
      <w:lvlText w:val="•"/>
      <w:lvlJc w:val="left"/>
      <w:pPr>
        <w:ind w:left="28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6205CCA">
      <w:start w:val="1"/>
      <w:numFmt w:val="bullet"/>
      <w:lvlText w:val="o"/>
      <w:lvlJc w:val="left"/>
      <w:pPr>
        <w:ind w:left="357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3E1E4FAA">
      <w:start w:val="1"/>
      <w:numFmt w:val="bullet"/>
      <w:lvlText w:val="▪"/>
      <w:lvlJc w:val="left"/>
      <w:pPr>
        <w:ind w:left="429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964312E">
      <w:start w:val="1"/>
      <w:numFmt w:val="bullet"/>
      <w:lvlText w:val="•"/>
      <w:lvlJc w:val="left"/>
      <w:pPr>
        <w:ind w:left="501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A92A7B4">
      <w:start w:val="1"/>
      <w:numFmt w:val="bullet"/>
      <w:lvlText w:val="o"/>
      <w:lvlJc w:val="left"/>
      <w:pPr>
        <w:ind w:left="573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4B27066">
      <w:start w:val="1"/>
      <w:numFmt w:val="bullet"/>
      <w:lvlText w:val="▪"/>
      <w:lvlJc w:val="left"/>
      <w:pPr>
        <w:ind w:left="6456"/>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76586B6B"/>
    <w:multiLevelType w:val="hybridMultilevel"/>
    <w:tmpl w:val="54CC7BAA"/>
    <w:lvl w:ilvl="0" w:tplc="C9405A70">
      <w:start w:val="1"/>
      <w:numFmt w:val="bullet"/>
      <w:lvlText w:val="•"/>
      <w:lvlJc w:val="left"/>
      <w:pPr>
        <w:ind w:left="7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FDEA0B6">
      <w:start w:val="1"/>
      <w:numFmt w:val="bullet"/>
      <w:lvlText w:val="o"/>
      <w:lvlJc w:val="left"/>
      <w:pPr>
        <w:ind w:left="16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0CC9858">
      <w:start w:val="1"/>
      <w:numFmt w:val="bullet"/>
      <w:lvlText w:val="▪"/>
      <w:lvlJc w:val="left"/>
      <w:pPr>
        <w:ind w:left="23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EF88992">
      <w:start w:val="1"/>
      <w:numFmt w:val="bullet"/>
      <w:lvlText w:val="•"/>
      <w:lvlJc w:val="left"/>
      <w:pPr>
        <w:ind w:left="31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AF20760">
      <w:start w:val="1"/>
      <w:numFmt w:val="bullet"/>
      <w:lvlText w:val="o"/>
      <w:lvlJc w:val="left"/>
      <w:pPr>
        <w:ind w:left="38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481CC8FE">
      <w:start w:val="1"/>
      <w:numFmt w:val="bullet"/>
      <w:lvlText w:val="▪"/>
      <w:lvlJc w:val="left"/>
      <w:pPr>
        <w:ind w:left="45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436AC3E6">
      <w:start w:val="1"/>
      <w:numFmt w:val="bullet"/>
      <w:lvlText w:val="•"/>
      <w:lvlJc w:val="left"/>
      <w:pPr>
        <w:ind w:left="52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F850A148">
      <w:start w:val="1"/>
      <w:numFmt w:val="bullet"/>
      <w:lvlText w:val="o"/>
      <w:lvlJc w:val="left"/>
      <w:pPr>
        <w:ind w:left="59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CD1A1E52">
      <w:start w:val="1"/>
      <w:numFmt w:val="bullet"/>
      <w:lvlText w:val="▪"/>
      <w:lvlJc w:val="left"/>
      <w:pPr>
        <w:ind w:left="6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16cid:durableId="1581015841">
    <w:abstractNumId w:val="8"/>
  </w:num>
  <w:num w:numId="2" w16cid:durableId="287706393">
    <w:abstractNumId w:val="5"/>
  </w:num>
  <w:num w:numId="3" w16cid:durableId="1014189686">
    <w:abstractNumId w:val="20"/>
  </w:num>
  <w:num w:numId="4" w16cid:durableId="497504853">
    <w:abstractNumId w:val="12"/>
  </w:num>
  <w:num w:numId="5" w16cid:durableId="1858159357">
    <w:abstractNumId w:val="19"/>
  </w:num>
  <w:num w:numId="6" w16cid:durableId="1581677928">
    <w:abstractNumId w:val="9"/>
  </w:num>
  <w:num w:numId="7" w16cid:durableId="1532255399">
    <w:abstractNumId w:val="17"/>
  </w:num>
  <w:num w:numId="8" w16cid:durableId="66997324">
    <w:abstractNumId w:val="18"/>
  </w:num>
  <w:num w:numId="9" w16cid:durableId="1974871496">
    <w:abstractNumId w:val="1"/>
  </w:num>
  <w:num w:numId="10" w16cid:durableId="1744645635">
    <w:abstractNumId w:val="13"/>
  </w:num>
  <w:num w:numId="11" w16cid:durableId="1094282769">
    <w:abstractNumId w:val="0"/>
  </w:num>
  <w:num w:numId="12" w16cid:durableId="1978605534">
    <w:abstractNumId w:val="16"/>
  </w:num>
  <w:num w:numId="13" w16cid:durableId="1597059190">
    <w:abstractNumId w:val="6"/>
  </w:num>
  <w:num w:numId="14" w16cid:durableId="979073446">
    <w:abstractNumId w:val="10"/>
  </w:num>
  <w:num w:numId="15" w16cid:durableId="1237201960">
    <w:abstractNumId w:val="3"/>
  </w:num>
  <w:num w:numId="16" w16cid:durableId="1342393776">
    <w:abstractNumId w:val="15"/>
  </w:num>
  <w:num w:numId="17" w16cid:durableId="242185430">
    <w:abstractNumId w:val="11"/>
  </w:num>
  <w:num w:numId="18" w16cid:durableId="949094314">
    <w:abstractNumId w:val="14"/>
  </w:num>
  <w:num w:numId="19" w16cid:durableId="528297509">
    <w:abstractNumId w:val="4"/>
  </w:num>
  <w:num w:numId="20" w16cid:durableId="1663854667">
    <w:abstractNumId w:val="2"/>
  </w:num>
  <w:num w:numId="21" w16cid:durableId="737871145">
    <w:abstractNumId w:val="7"/>
  </w:num>
  <w:num w:numId="22" w16cid:durableId="1855800363">
    <w:abstractNumId w:val="14"/>
  </w:num>
  <w:num w:numId="23" w16cid:durableId="14182071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B2"/>
    <w:rsid w:val="000B5058"/>
    <w:rsid w:val="000B5333"/>
    <w:rsid w:val="000D12D2"/>
    <w:rsid w:val="00106EB6"/>
    <w:rsid w:val="001554FC"/>
    <w:rsid w:val="001A3DD2"/>
    <w:rsid w:val="001C5307"/>
    <w:rsid w:val="001F5DD2"/>
    <w:rsid w:val="001F6F13"/>
    <w:rsid w:val="00264001"/>
    <w:rsid w:val="002D51BC"/>
    <w:rsid w:val="002F6935"/>
    <w:rsid w:val="00304F6D"/>
    <w:rsid w:val="00344FDB"/>
    <w:rsid w:val="003A76CE"/>
    <w:rsid w:val="003B32AB"/>
    <w:rsid w:val="003D0F83"/>
    <w:rsid w:val="0040743F"/>
    <w:rsid w:val="00407C0A"/>
    <w:rsid w:val="004258F1"/>
    <w:rsid w:val="00432B9C"/>
    <w:rsid w:val="0047112C"/>
    <w:rsid w:val="00477BD4"/>
    <w:rsid w:val="00482D23"/>
    <w:rsid w:val="00486CE4"/>
    <w:rsid w:val="004B0E65"/>
    <w:rsid w:val="004B61AE"/>
    <w:rsid w:val="004E037C"/>
    <w:rsid w:val="004E3573"/>
    <w:rsid w:val="004E39A8"/>
    <w:rsid w:val="00501304"/>
    <w:rsid w:val="00501806"/>
    <w:rsid w:val="005161C4"/>
    <w:rsid w:val="005322E0"/>
    <w:rsid w:val="00553D51"/>
    <w:rsid w:val="00563320"/>
    <w:rsid w:val="0056580B"/>
    <w:rsid w:val="00586266"/>
    <w:rsid w:val="005E35BC"/>
    <w:rsid w:val="006575C6"/>
    <w:rsid w:val="00692E94"/>
    <w:rsid w:val="006C4034"/>
    <w:rsid w:val="006E1059"/>
    <w:rsid w:val="006E32A3"/>
    <w:rsid w:val="00724D21"/>
    <w:rsid w:val="00751244"/>
    <w:rsid w:val="00767460"/>
    <w:rsid w:val="007A78A4"/>
    <w:rsid w:val="007B69C7"/>
    <w:rsid w:val="007C7419"/>
    <w:rsid w:val="007D2CBD"/>
    <w:rsid w:val="007F282A"/>
    <w:rsid w:val="008339FB"/>
    <w:rsid w:val="008859A1"/>
    <w:rsid w:val="00886686"/>
    <w:rsid w:val="00890A42"/>
    <w:rsid w:val="00895ECE"/>
    <w:rsid w:val="008A0BE5"/>
    <w:rsid w:val="008E1C5F"/>
    <w:rsid w:val="008F4955"/>
    <w:rsid w:val="00903A22"/>
    <w:rsid w:val="009059F6"/>
    <w:rsid w:val="00924868"/>
    <w:rsid w:val="00954056"/>
    <w:rsid w:val="00967200"/>
    <w:rsid w:val="00971DB7"/>
    <w:rsid w:val="009A561E"/>
    <w:rsid w:val="009C3D6B"/>
    <w:rsid w:val="009E700F"/>
    <w:rsid w:val="00A2116E"/>
    <w:rsid w:val="00A931AF"/>
    <w:rsid w:val="00AC1C5D"/>
    <w:rsid w:val="00AE7C3B"/>
    <w:rsid w:val="00AF1CB2"/>
    <w:rsid w:val="00AF5146"/>
    <w:rsid w:val="00B261A1"/>
    <w:rsid w:val="00B850CF"/>
    <w:rsid w:val="00B9481B"/>
    <w:rsid w:val="00BC2FFC"/>
    <w:rsid w:val="00BD4E78"/>
    <w:rsid w:val="00C33C56"/>
    <w:rsid w:val="00C64E0F"/>
    <w:rsid w:val="00CB69CC"/>
    <w:rsid w:val="00CC67B3"/>
    <w:rsid w:val="00D25719"/>
    <w:rsid w:val="00DC31D6"/>
    <w:rsid w:val="00DE42D5"/>
    <w:rsid w:val="00E22E78"/>
    <w:rsid w:val="00E37D5D"/>
    <w:rsid w:val="00E41814"/>
    <w:rsid w:val="00E61E0E"/>
    <w:rsid w:val="00EB4AF2"/>
    <w:rsid w:val="00EF700F"/>
    <w:rsid w:val="00F14152"/>
    <w:rsid w:val="00F2180D"/>
    <w:rsid w:val="00F31FF3"/>
    <w:rsid w:val="00F41945"/>
    <w:rsid w:val="00F63FB2"/>
    <w:rsid w:val="00F8505C"/>
    <w:rsid w:val="00FC6316"/>
    <w:rsid w:val="00FC7A5F"/>
    <w:rsid w:val="00FF6A4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71DE1"/>
  <w15:docId w15:val="{3E3C8812-9E45-4DD8-ACE6-674D30CBD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1AE"/>
    <w:pPr>
      <w:spacing w:after="252" w:line="246" w:lineRule="auto"/>
      <w:ind w:left="346" w:right="-14"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1011" w:line="405" w:lineRule="auto"/>
      <w:ind w:left="341" w:right="-15"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0" w:line="363" w:lineRule="auto"/>
      <w:ind w:left="1484" w:right="-15" w:hanging="10"/>
      <w:jc w:val="center"/>
      <w:outlineLvl w:val="1"/>
    </w:pPr>
    <w:rPr>
      <w:rFonts w:ascii="Cambria" w:eastAsia="Cambria" w:hAnsi="Cambria" w:cs="Cambria"/>
      <w:b/>
      <w:color w:val="000000"/>
      <w:sz w:val="41"/>
    </w:rPr>
  </w:style>
  <w:style w:type="paragraph" w:styleId="Heading3">
    <w:name w:val="heading 3"/>
    <w:next w:val="Normal"/>
    <w:link w:val="Heading3Char"/>
    <w:uiPriority w:val="9"/>
    <w:unhideWhenUsed/>
    <w:qFormat/>
    <w:pPr>
      <w:keepNext/>
      <w:keepLines/>
      <w:spacing w:after="303" w:line="276" w:lineRule="auto"/>
      <w:ind w:left="-5" w:right="-15" w:hanging="10"/>
      <w:outlineLvl w:val="2"/>
    </w:pPr>
    <w:rPr>
      <w:rFonts w:ascii="Cambria" w:eastAsia="Cambria" w:hAnsi="Cambria" w:cs="Cambria"/>
      <w:b/>
      <w:color w:val="000000"/>
      <w:sz w:val="34"/>
    </w:rPr>
  </w:style>
  <w:style w:type="paragraph" w:styleId="Heading4">
    <w:name w:val="heading 4"/>
    <w:next w:val="Normal"/>
    <w:link w:val="Heading4Char"/>
    <w:uiPriority w:val="9"/>
    <w:unhideWhenUsed/>
    <w:qFormat/>
    <w:pPr>
      <w:keepNext/>
      <w:keepLines/>
      <w:spacing w:after="204" w:line="246" w:lineRule="auto"/>
      <w:ind w:left="-5" w:right="-15" w:hanging="10"/>
      <w:outlineLvl w:val="3"/>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41"/>
    </w:rPr>
  </w:style>
  <w:style w:type="character" w:customStyle="1" w:styleId="Heading1Char">
    <w:name w:val="Heading 1 Char"/>
    <w:link w:val="Heading1"/>
    <w:rPr>
      <w:rFonts w:ascii="Cambria" w:eastAsia="Cambria" w:hAnsi="Cambria" w:cs="Cambria"/>
      <w:b/>
      <w:color w:val="000000"/>
      <w:sz w:val="50"/>
    </w:rPr>
  </w:style>
  <w:style w:type="character" w:customStyle="1" w:styleId="Heading4Char">
    <w:name w:val="Heading 4 Char"/>
    <w:link w:val="Heading4"/>
    <w:rPr>
      <w:rFonts w:ascii="Cambria" w:eastAsia="Cambria" w:hAnsi="Cambria" w:cs="Cambria"/>
      <w:b/>
      <w:color w:val="000000"/>
      <w:sz w:val="29"/>
    </w:rPr>
  </w:style>
  <w:style w:type="character" w:customStyle="1" w:styleId="Heading3Char">
    <w:name w:val="Heading 3 Char"/>
    <w:link w:val="Heading3"/>
    <w:uiPriority w:val="9"/>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92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E94"/>
    <w:rPr>
      <w:rFonts w:ascii="Cambria" w:eastAsia="Cambria" w:hAnsi="Cambria" w:cs="Cambria"/>
      <w:color w:val="000000"/>
      <w:sz w:val="24"/>
    </w:rPr>
  </w:style>
  <w:style w:type="paragraph" w:customStyle="1" w:styleId="TableParagraph">
    <w:name w:val="Table Paragraph"/>
    <w:basedOn w:val="Normal"/>
    <w:uiPriority w:val="1"/>
    <w:qFormat/>
    <w:rsid w:val="008859A1"/>
    <w:pPr>
      <w:widowControl w:val="0"/>
      <w:autoSpaceDE w:val="0"/>
      <w:autoSpaceDN w:val="0"/>
      <w:spacing w:after="0" w:line="240" w:lineRule="auto"/>
      <w:ind w:left="53" w:right="0" w:firstLine="0"/>
      <w:jc w:val="center"/>
    </w:pPr>
    <w:rPr>
      <w:rFonts w:ascii="Times New Roman" w:eastAsia="Times New Roman" w:hAnsi="Times New Roman" w:cs="Times New Roman"/>
      <w:color w:val="auto"/>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297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6.jpeg"/><Relationship Id="rId39" Type="http://schemas.openxmlformats.org/officeDocument/2006/relationships/image" Target="media/image10.jpg"/><Relationship Id="rId21" Type="http://schemas.openxmlformats.org/officeDocument/2006/relationships/footer" Target="footer4.xml"/><Relationship Id="rId34" Type="http://schemas.openxmlformats.org/officeDocument/2006/relationships/footer" Target="footer8.xml"/><Relationship Id="rId42" Type="http://schemas.openxmlformats.org/officeDocument/2006/relationships/header" Target="header11.xml"/><Relationship Id="rId47" Type="http://schemas.openxmlformats.org/officeDocument/2006/relationships/image" Target="media/image11.jpg"/><Relationship Id="rId50" Type="http://schemas.openxmlformats.org/officeDocument/2006/relationships/image" Target="media/image19.jpeg"/><Relationship Id="rId55" Type="http://schemas.openxmlformats.org/officeDocument/2006/relationships/header" Target="header15.xml"/><Relationship Id="rId63" Type="http://schemas.openxmlformats.org/officeDocument/2006/relationships/footer" Target="footer16.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8.xml"/><Relationship Id="rId37" Type="http://schemas.openxmlformats.org/officeDocument/2006/relationships/image" Target="media/image9.jpg"/><Relationship Id="rId40" Type="http://schemas.openxmlformats.org/officeDocument/2006/relationships/image" Target="media/image15.jpeg"/><Relationship Id="rId45" Type="http://schemas.openxmlformats.org/officeDocument/2006/relationships/header" Target="header12.xml"/><Relationship Id="rId53" Type="http://schemas.openxmlformats.org/officeDocument/2006/relationships/footer" Target="footer13.xml"/><Relationship Id="rId58" Type="http://schemas.openxmlformats.org/officeDocument/2006/relationships/image" Target="media/image21.jpeg"/><Relationship Id="rId66"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eader" Target="header6.xml"/><Relationship Id="rId28" Type="http://schemas.openxmlformats.org/officeDocument/2006/relationships/image" Target="media/image9.jpeg"/><Relationship Id="rId36" Type="http://schemas.openxmlformats.org/officeDocument/2006/relationships/footer" Target="footer9.xml"/><Relationship Id="rId49" Type="http://schemas.openxmlformats.org/officeDocument/2006/relationships/image" Target="media/image13.jpg"/><Relationship Id="rId57" Type="http://schemas.openxmlformats.org/officeDocument/2006/relationships/image" Target="media/image14.jpg"/><Relationship Id="rId61" Type="http://schemas.openxmlformats.org/officeDocument/2006/relationships/header" Target="header16.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footer" Target="footer11.xml"/><Relationship Id="rId52" Type="http://schemas.openxmlformats.org/officeDocument/2006/relationships/header" Target="header14.xml"/><Relationship Id="rId60" Type="http://schemas.openxmlformats.org/officeDocument/2006/relationships/image" Target="media/image23.jpeg"/><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1.jpeg"/><Relationship Id="rId35" Type="http://schemas.openxmlformats.org/officeDocument/2006/relationships/header" Target="header9.xml"/><Relationship Id="rId43" Type="http://schemas.openxmlformats.org/officeDocument/2006/relationships/footer" Target="footer10.xml"/><Relationship Id="rId48" Type="http://schemas.openxmlformats.org/officeDocument/2006/relationships/image" Target="media/image12.jpeg"/><Relationship Id="rId56" Type="http://schemas.openxmlformats.org/officeDocument/2006/relationships/footer" Target="footer15.xml"/><Relationship Id="rId64" Type="http://schemas.openxmlformats.org/officeDocument/2006/relationships/footer" Target="footer17.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5.jpg"/><Relationship Id="rId33" Type="http://schemas.openxmlformats.org/officeDocument/2006/relationships/footer" Target="footer7.xml"/><Relationship Id="rId38" Type="http://schemas.openxmlformats.org/officeDocument/2006/relationships/image" Target="media/image13.jpeg"/><Relationship Id="rId46" Type="http://schemas.openxmlformats.org/officeDocument/2006/relationships/footer" Target="footer12.xml"/><Relationship Id="rId59" Type="http://schemas.openxmlformats.org/officeDocument/2006/relationships/image" Target="media/image15.jp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footer" Target="footer14.xml"/><Relationship Id="rId62"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95B19-436C-4B81-AB9B-E7DE3A88E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4912</Words>
  <Characters>28001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CSH</dc:creator>
  <cp:keywords/>
  <cp:lastModifiedBy>Rushikesh Ahire</cp:lastModifiedBy>
  <cp:revision>5</cp:revision>
  <dcterms:created xsi:type="dcterms:W3CDTF">2023-12-08T08:45:00Z</dcterms:created>
  <dcterms:modified xsi:type="dcterms:W3CDTF">2023-12-08T09:48:00Z</dcterms:modified>
</cp:coreProperties>
</file>