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8251C" w14:textId="77777777" w:rsidR="00A01519" w:rsidRPr="004D6143" w:rsidRDefault="00A01519" w:rsidP="00A01519">
      <w:pPr>
        <w:rPr>
          <w:rFonts w:ascii="Bahnschrift" w:hAnsi="Bahnschrift" w:cs="Aparajita"/>
        </w:rPr>
      </w:pPr>
    </w:p>
    <w:p w14:paraId="4EA4AC5D" w14:textId="77777777" w:rsidR="00A01519" w:rsidRPr="004D6143" w:rsidRDefault="00A01519" w:rsidP="00A01519">
      <w:pPr>
        <w:jc w:val="center"/>
        <w:rPr>
          <w:rFonts w:ascii="Bahnschrift" w:hAnsi="Bahnschrift" w:cs="Kalimati"/>
          <w:lang w:bidi="sa-IN"/>
        </w:rPr>
      </w:pPr>
      <w:r w:rsidRPr="004D6143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6F23727D" wp14:editId="3DEC0D56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6143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23C873B0" wp14:editId="5C0AD97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6143">
        <w:rPr>
          <w:rFonts w:ascii="Bahnschrift" w:hAnsi="Bahnschrift"/>
          <w:color w:val="000099"/>
        </w:rPr>
        <w:t>TRIBHUVAN UNIVERSITY</w:t>
      </w:r>
    </w:p>
    <w:p w14:paraId="1E755C1B" w14:textId="77777777" w:rsidR="00A01519" w:rsidRPr="004D6143" w:rsidRDefault="00A01519" w:rsidP="00A01519">
      <w:pPr>
        <w:spacing w:before="40" w:after="40"/>
        <w:jc w:val="center"/>
        <w:rPr>
          <w:rFonts w:ascii="Bahnschrift" w:hAnsi="Bahnschrift"/>
          <w:color w:val="000099"/>
        </w:rPr>
      </w:pPr>
      <w:r w:rsidRPr="004D6143">
        <w:rPr>
          <w:rFonts w:ascii="Bahnschrift" w:hAnsi="Bahnschrift"/>
          <w:color w:val="000099"/>
        </w:rPr>
        <w:t>INSTITUTE OF ENGINEERING, PULCHOWK CAMPUS</w:t>
      </w:r>
    </w:p>
    <w:p w14:paraId="175B3600" w14:textId="77777777" w:rsidR="00A01519" w:rsidRPr="004D6143" w:rsidRDefault="00A01519" w:rsidP="00A01519">
      <w:pPr>
        <w:spacing w:before="40" w:after="40"/>
        <w:jc w:val="center"/>
        <w:rPr>
          <w:rFonts w:ascii="Bahnschrift" w:hAnsi="Bahnschrift"/>
          <w:color w:val="000099"/>
        </w:rPr>
      </w:pPr>
      <w:r w:rsidRPr="004D6143">
        <w:rPr>
          <w:rFonts w:ascii="Bahnschrift" w:hAnsi="Bahnschrift"/>
          <w:color w:val="000099"/>
        </w:rPr>
        <w:t>Department of Electronics and Computer Engineering</w:t>
      </w:r>
    </w:p>
    <w:p w14:paraId="1BBA49EB" w14:textId="7FEAF8B5" w:rsidR="008365A8" w:rsidRPr="004D6143" w:rsidRDefault="008365A8" w:rsidP="00A01519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Msc. in Computer System and Knowledge Engineering</w:t>
      </w:r>
    </w:p>
    <w:p w14:paraId="4D2A948E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</w:p>
    <w:p w14:paraId="7591E905" w14:textId="77777777" w:rsidR="00A01519" w:rsidRPr="004D6143" w:rsidRDefault="00A01519" w:rsidP="00A01519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D6143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14 th magh 2080</w:t>
      </w:r>
    </w:p>
    <w:p w14:paraId="79A5520F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4D6143">
        <w:rPr>
          <w:rFonts w:ascii="Bahnschrift" w:hAnsi="Bahnschrift" w:cs="Aparajita"/>
          <w:sz w:val="28"/>
          <w:szCs w:val="28"/>
        </w:rPr>
        <w:t>,</w:t>
      </w:r>
    </w:p>
    <w:p w14:paraId="564A035B" w14:textId="6C14E8C8" w:rsidR="00A01519" w:rsidRPr="004D6143" w:rsidRDefault="00D02681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,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, </w:t>
      </w:r>
    </w:p>
    <w:p w14:paraId="706FA847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4D6143">
        <w:rPr>
          <w:rFonts w:ascii="Bahnschrift" w:hAnsi="Bahnschrift" w:cs="Aparajita"/>
          <w:sz w:val="28"/>
          <w:szCs w:val="28"/>
        </w:rPr>
        <w:t xml:space="preserve">,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06978D0E" w14:textId="77777777" w:rsidR="00A01519" w:rsidRPr="004D6143" w:rsidRDefault="00A01519" w:rsidP="00A01519">
      <w:pPr>
        <w:rPr>
          <w:rFonts w:ascii="Bahnschrift" w:hAnsi="Bahnschrift" w:cs="Times New Roman"/>
          <w:sz w:val="28"/>
          <w:szCs w:val="28"/>
        </w:rPr>
      </w:pPr>
    </w:p>
    <w:p w14:paraId="7F0AFCDE" w14:textId="77777777" w:rsidR="00A01519" w:rsidRPr="004D6143" w:rsidRDefault="00A01519" w:rsidP="00A01519">
      <w:pPr>
        <w:jc w:val="center"/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4D6143">
        <w:rPr>
          <w:rFonts w:ascii="Bahnschrift" w:hAnsi="Bahnschrift" w:cs="Times New Roman"/>
          <w:sz w:val="28"/>
          <w:szCs w:val="28"/>
        </w:rPr>
        <w:t>: -Final Thesis Defense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सम्बन्धमा।</w:t>
      </w:r>
    </w:p>
    <w:p w14:paraId="6393C5FC" w14:textId="77777777" w:rsidR="00A01519" w:rsidRPr="004D6143" w:rsidRDefault="00A01519" w:rsidP="00A01519">
      <w:pPr>
        <w:jc w:val="center"/>
        <w:rPr>
          <w:rFonts w:ascii="Bahnschrift" w:hAnsi="Bahnschrift" w:cs="Aparajita"/>
          <w:sz w:val="28"/>
          <w:szCs w:val="28"/>
        </w:rPr>
      </w:pPr>
    </w:p>
    <w:p w14:paraId="371F3FC5" w14:textId="074056F4" w:rsidR="00A01519" w:rsidRPr="004D6143" w:rsidRDefault="00A01519" w:rsidP="00A01519">
      <w:pPr>
        <w:jc w:val="both"/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4D6143">
        <w:rPr>
          <w:rFonts w:ascii="Bahnschrift" w:hAnsi="Bahnschrift" w:cs="Aparajita"/>
          <w:sz w:val="28"/>
          <w:szCs w:val="28"/>
        </w:rPr>
        <w:t xml:space="preserve">,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Times New Roman"/>
          <w:sz w:val="28"/>
          <w:szCs w:val="28"/>
        </w:rPr>
        <w:t>Msc. in Computer System and Knowledge Engineering</w:t>
      </w:r>
      <w:r w:rsidR="008365A8">
        <w:rPr>
          <w:rFonts w:ascii="Bahnschrift" w:hAnsi="Bahnschrift" w:cs="Times New Roman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2080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15th magh 2080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Bahnschrift" w:hAnsi="Bahnschrift" w:cs="Times New Roman"/>
          <w:sz w:val="28"/>
          <w:szCs w:val="28"/>
        </w:rPr>
        <w:t>Final Thesis Defense</w:t>
      </w:r>
      <w:r w:rsidRPr="004D6143">
        <w:rPr>
          <w:rFonts w:ascii="Bahnschrift" w:hAnsi="Bahnschrift"/>
          <w:sz w:val="28"/>
          <w:szCs w:val="25"/>
          <w:cs/>
          <w:lang w:bidi="ne-NP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परिक्षा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संचालन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गर्न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समितिगठन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</w:p>
    <w:p w14:paraId="44DE3FA2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</w:p>
    <w:p w14:paraId="1D3C063E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4D6143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सुपरभाइजर</w:t>
      </w:r>
      <w:r w:rsidRPr="004D6143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  <w:r w:rsidRPr="004D6143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समिति</w:t>
      </w:r>
      <w:r w:rsidRPr="004D6143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</w:p>
    <w:p w14:paraId="22C82A94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6"/>
        <w:gridCol w:w="2365"/>
        <w:gridCol w:w="4573"/>
      </w:tblGrid>
      <w:tr w:rsidR="00A01519" w:rsidRPr="004D6143" w14:paraId="1189FE6E" w14:textId="77777777" w:rsidTr="00140DD4">
        <w:trPr>
          <w:trHeight w:val="324"/>
        </w:trPr>
        <w:tc>
          <w:tcPr>
            <w:tcW w:w="1266" w:type="dxa"/>
          </w:tcPr>
          <w:p w14:paraId="74163020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१</w:t>
            </w:r>
            <w:r w:rsidRPr="004D6143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12413CF4" w14:textId="2F7843DB" w:rsidR="00A01519" w:rsidRPr="004D6143" w:rsidRDefault="001A7849" w:rsidP="00140DD4">
            <w:pPr>
              <w:ind w:left="-64" w:firstLine="64"/>
              <w:rPr>
                <w:rFonts w:ascii="Bahnschrift" w:hAnsi="Bahnschrift" w:cs="Aparajita" w:hint="cs"/>
                <w:sz w:val="28"/>
                <w:szCs w:val="28"/>
                <w:cs/>
                <w:lang w:bidi="ne-NP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  <w:lang w:bidi="ne-NP"/>
              </w:rPr>
              <w:t>संयोजक</w:t>
            </w:r>
            <w:bookmarkStart w:id="0" w:name="_GoBack"/>
            <w:bookmarkEnd w:id="0"/>
          </w:p>
        </w:tc>
        <w:tc>
          <w:tcPr>
            <w:tcW w:w="4573" w:type="dxa"/>
          </w:tcPr>
          <w:p w14:paraId="6BCC23E5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t>Dr. Aman  Shakya</w:t>
            </w:r>
          </w:p>
        </w:tc>
      </w:tr>
      <w:tr w:rsidR="00A01519" w:rsidRPr="004D6143" w14:paraId="4794484D" w14:textId="77777777" w:rsidTr="00140DD4">
        <w:trPr>
          <w:trHeight w:val="324"/>
        </w:trPr>
        <w:tc>
          <w:tcPr>
            <w:tcW w:w="1266" w:type="dxa"/>
          </w:tcPr>
          <w:p w14:paraId="75F28DB6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२</w:t>
            </w:r>
            <w:r w:rsidRPr="004D6143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75337174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51947689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t>Prof Dr. Subarna  Shakya</w:t>
            </w:r>
          </w:p>
        </w:tc>
      </w:tr>
      <w:tr w:rsidR="00A01519" w:rsidRPr="004D6143" w14:paraId="185597DD" w14:textId="77777777" w:rsidTr="00140DD4">
        <w:trPr>
          <w:trHeight w:val="338"/>
        </w:trPr>
        <w:tc>
          <w:tcPr>
            <w:tcW w:w="1266" w:type="dxa"/>
          </w:tcPr>
          <w:p w14:paraId="1EA68658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३</w:t>
            </w:r>
            <w:r w:rsidRPr="004D6143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757CA5AC" w14:textId="7D54CFCF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49ECB12B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  <w:lang w:bidi="ne-NP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bidi="ne-NP"/>
              </w:rPr>
              <w:t>Mr. Om Prakash Mahato</w:t>
            </w:r>
          </w:p>
        </w:tc>
      </w:tr>
    </w:tbl>
    <w:p w14:paraId="26AFB993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3E6F1066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  <w:r w:rsidRPr="004D6143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4F6CE7E6" w14:textId="77777777" w:rsidR="008365A8" w:rsidRDefault="008365A8" w:rsidP="00A01519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Aman  Shakya</w:t>
      </w:r>
    </w:p>
    <w:p w14:paraId="13468616" w14:textId="6E305655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  <w:r w:rsidRPr="004D6143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4D6143">
        <w:rPr>
          <w:rFonts w:ascii="Bahnschrift" w:hAnsi="Bahnschrift" w:cs="Aparajita"/>
          <w:b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1392AB00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</w:p>
    <w:p w14:paraId="7CB6CA88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  <w:r w:rsidRPr="004D6143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4D6143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0B84B1B4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4D6143">
        <w:rPr>
          <w:rFonts w:ascii="Bahnschrift" w:hAnsi="Bahnschrift" w:cs="Aparajita"/>
          <w:sz w:val="28"/>
          <w:szCs w:val="28"/>
        </w:rPr>
        <w:t xml:space="preserve">)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7CA20840" w14:textId="77777777" w:rsidR="005F030D" w:rsidRDefault="005F030D"/>
    <w:sectPr w:rsidR="005F030D" w:rsidSect="00FD6F1B">
      <w:pgSz w:w="11900" w:h="16840"/>
      <w:pgMar w:top="142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F0"/>
    <w:rsid w:val="001A7849"/>
    <w:rsid w:val="005F030D"/>
    <w:rsid w:val="008365A8"/>
    <w:rsid w:val="009473F0"/>
    <w:rsid w:val="00A01519"/>
    <w:rsid w:val="00CD1AA5"/>
    <w:rsid w:val="00D0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EB86"/>
  <w15:chartTrackingRefBased/>
  <w15:docId w15:val="{9EA460B7-3443-4CB4-A213-950BD6B0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5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51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6</cp:revision>
  <dcterms:created xsi:type="dcterms:W3CDTF">2019-03-09T06:45:00Z</dcterms:created>
  <dcterms:modified xsi:type="dcterms:W3CDTF">2020-07-20T09:34:00Z</dcterms:modified>
</cp:coreProperties>
</file>