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An assessment for predicting Stroke Patients using Bidirectional LSTM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Ajaya Puri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072/MSCS/651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Shashidhar Ram Joshi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