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C50A0A" w14:textId="77777777" w:rsidR="00E42118" w:rsidRPr="003C4699" w:rsidRDefault="008F652E" w:rsidP="008F652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C4699">
        <w:rPr>
          <w:rFonts w:ascii="Times New Roman" w:hAnsi="Times New Roman" w:cs="Times New Roman"/>
          <w:sz w:val="24"/>
          <w:szCs w:val="24"/>
        </w:rPr>
        <w:t>TRIBHUVAN UNIVERSITY</w:t>
      </w:r>
    </w:p>
    <w:p w14:paraId="021F1DB8" w14:textId="77777777" w:rsidR="008F652E" w:rsidRPr="003C4699" w:rsidRDefault="008F652E" w:rsidP="008F652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C4699">
        <w:rPr>
          <w:rFonts w:ascii="Times New Roman" w:hAnsi="Times New Roman" w:cs="Times New Roman"/>
          <w:sz w:val="24"/>
          <w:szCs w:val="24"/>
        </w:rPr>
        <w:t>INSTITUTE OF ENGINEERING</w:t>
      </w:r>
    </w:p>
    <w:p w14:paraId="7EC3C786" w14:textId="77777777" w:rsidR="008F652E" w:rsidRPr="003C4699" w:rsidRDefault="00CD4FED" w:rsidP="008F652E">
      <w:pPr>
        <w:spacing w:after="0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 xml:space="preserve">CENTRAL </w:t>
      </w:r>
      <w:r w:rsidRPr="003C4699">
        <w:rPr>
          <w:rFonts w:ascii="Times New Roman" w:hAnsi="Times New Roman" w:cs="Times New Roman"/>
          <w:b/>
          <w:bCs/>
          <w:sz w:val="30"/>
          <w:szCs w:val="30"/>
        </w:rPr>
        <w:t xml:space="preserve">CAMPUS </w:t>
      </w:r>
      <w:r w:rsidR="008F652E" w:rsidRPr="003C4699">
        <w:rPr>
          <w:rFonts w:ascii="Times New Roman" w:hAnsi="Times New Roman" w:cs="Times New Roman"/>
          <w:b/>
          <w:bCs/>
          <w:sz w:val="30"/>
          <w:szCs w:val="30"/>
        </w:rPr>
        <w:t xml:space="preserve">PULCHOWK </w:t>
      </w:r>
    </w:p>
    <w:p w14:paraId="2F89B442" w14:textId="77777777" w:rsidR="004D3B9E" w:rsidRDefault="008F652E" w:rsidP="008F652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C4699">
        <w:rPr>
          <w:rFonts w:ascii="Times New Roman" w:hAnsi="Times New Roman" w:cs="Times New Roman"/>
          <w:sz w:val="24"/>
          <w:szCs w:val="24"/>
        </w:rPr>
        <w:t xml:space="preserve">Mid-Term Evaluation Form for </w:t>
      </w:r>
    </w:p>
    <w:p w14:paraId="371FA6FD" w14:textId="77777777" w:rsidR="004D3B9E" w:rsidRDefault="008F652E" w:rsidP="008F652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C4699">
        <w:rPr>
          <w:rFonts w:ascii="Times New Roman" w:hAnsi="Times New Roman" w:cs="Times New Roman"/>
          <w:sz w:val="24"/>
          <w:szCs w:val="24"/>
        </w:rPr>
        <w:t>Thesis</w:t>
      </w:r>
      <w:r w:rsidR="004D3B9E">
        <w:rPr>
          <w:rFonts w:ascii="Times New Roman" w:hAnsi="Times New Roman" w:cs="Times New Roman"/>
          <w:sz w:val="24"/>
          <w:szCs w:val="24"/>
        </w:rPr>
        <w:t xml:space="preserve"> </w:t>
      </w:r>
      <w:r w:rsidRPr="003C4699">
        <w:rPr>
          <w:rFonts w:ascii="Times New Roman" w:hAnsi="Times New Roman" w:cs="Times New Roman"/>
          <w:sz w:val="24"/>
          <w:szCs w:val="24"/>
        </w:rPr>
        <w:t>Program:</w:t>
      </w:r>
    </w:p>
    <w:p w14:paraId="2F031B48" w14:textId="1AEE5A9A" w:rsidR="008F652E" w:rsidRDefault="008F652E" w:rsidP="008F652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C469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Msc. in Computer System and Knowledge Engineering</w:t>
      </w:r>
    </w:p>
    <w:p w14:paraId="3806FC00" w14:textId="77777777" w:rsidR="004D3B9E" w:rsidRPr="003C4699" w:rsidRDefault="004D3B9E" w:rsidP="004D3B9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C4699">
        <w:rPr>
          <w:rFonts w:ascii="Times New Roman" w:hAnsi="Times New Roman" w:cs="Times New Roman"/>
          <w:sz w:val="24"/>
          <w:szCs w:val="24"/>
        </w:rPr>
        <w:t>(to be filled by evaluation committee member)</w:t>
      </w:r>
    </w:p>
    <w:p w14:paraId="58A7CA41" w14:textId="77777777" w:rsidR="004D3B9E" w:rsidRPr="003C4699" w:rsidRDefault="004D3B9E" w:rsidP="008F652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53A7698" w14:textId="77777777" w:rsidR="008F652E" w:rsidRPr="003C4699" w:rsidRDefault="008F652E" w:rsidP="008F652E">
      <w:pPr>
        <w:spacing w:after="0"/>
        <w:rPr>
          <w:rFonts w:ascii="Times New Roman" w:hAnsi="Times New Roman" w:cs="Times New Roman"/>
          <w:sz w:val="18"/>
        </w:rPr>
      </w:pPr>
    </w:p>
    <w:tbl>
      <w:tblPr>
        <w:tblW w:w="9829" w:type="dxa"/>
        <w:tblInd w:w="93" w:type="dxa"/>
        <w:tblLook w:val="04A0" w:firstRow="1" w:lastRow="0" w:firstColumn="1" w:lastColumn="0" w:noHBand="0" w:noVBand="1"/>
      </w:tblPr>
      <w:tblGrid>
        <w:gridCol w:w="780"/>
        <w:gridCol w:w="2385"/>
        <w:gridCol w:w="343"/>
        <w:gridCol w:w="2177"/>
        <w:gridCol w:w="416"/>
        <w:gridCol w:w="934"/>
        <w:gridCol w:w="158"/>
        <w:gridCol w:w="1552"/>
        <w:gridCol w:w="1084"/>
      </w:tblGrid>
      <w:tr w:rsidR="001E383A" w:rsidRPr="003C4699" w14:paraId="3C6A3A97" w14:textId="77777777" w:rsidTr="001E383A">
        <w:trPr>
          <w:trHeight w:val="477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46C1A" w14:textId="77777777" w:rsidR="001E383A" w:rsidRPr="008F652E" w:rsidRDefault="001E383A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</w:p>
        </w:tc>
        <w:tc>
          <w:tcPr>
            <w:tcW w:w="27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13F4D8" w14:textId="77777777" w:rsidR="001E383A" w:rsidRPr="008F652E" w:rsidRDefault="00CD4FED" w:rsidP="00B477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Credit: 16</w:t>
            </w:r>
          </w:p>
        </w:tc>
        <w:tc>
          <w:tcPr>
            <w:tcW w:w="368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A4BC51" w14:textId="77777777" w:rsidR="001E383A" w:rsidRPr="008F652E" w:rsidRDefault="001E383A" w:rsidP="001E38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</w:p>
        </w:tc>
        <w:tc>
          <w:tcPr>
            <w:tcW w:w="26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92B99" w14:textId="77777777" w:rsidR="001E383A" w:rsidRPr="008F652E" w:rsidRDefault="001E383A" w:rsidP="001E38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  <w:r w:rsidRPr="003C4699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Full Marks: 100</w:t>
            </w:r>
          </w:p>
        </w:tc>
      </w:tr>
      <w:tr w:rsidR="00224930" w:rsidRPr="008F652E" w14:paraId="405B3A02" w14:textId="77777777" w:rsidTr="00B95488">
        <w:trPr>
          <w:trHeight w:val="513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67A90" w14:textId="77777777" w:rsidR="00224930" w:rsidRPr="008F652E" w:rsidRDefault="00224930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</w:p>
        </w:tc>
        <w:tc>
          <w:tcPr>
            <w:tcW w:w="904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E65518" w14:textId="28281AD7" w:rsidR="00224930" w:rsidRPr="008F652E" w:rsidRDefault="00224930" w:rsidP="001E38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u w:val="single"/>
                <w:lang w:bidi="ne-N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Title:</w:t>
            </w:r>
            <w:r w:rsidR="004D3B9E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Recurrent Neural Network - Long Short Term Memory (LSTM) Based Ensemble Method for Institutional Insider Threat Detection in Structured Cybersecurity Data Streams</w:t>
            </w:r>
            <w:bookmarkStart w:id="0" w:name="_GoBack"/>
            <w:bookmarkEnd w:id="0"/>
          </w:p>
        </w:tc>
      </w:tr>
      <w:tr w:rsidR="00224930" w:rsidRPr="003C4699" w14:paraId="36A32E9E" w14:textId="77777777" w:rsidTr="0055300F">
        <w:trPr>
          <w:trHeight w:val="432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D32BA" w14:textId="77777777" w:rsidR="00224930" w:rsidRPr="008F652E" w:rsidRDefault="00224930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</w:p>
        </w:tc>
        <w:tc>
          <w:tcPr>
            <w:tcW w:w="904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3C041" w14:textId="5EF7F007" w:rsidR="00224930" w:rsidRPr="008F652E" w:rsidRDefault="00224930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u w:val="single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Name</w:t>
            </w:r>
            <w:r w:rsidRPr="003C4699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 xml:space="preserve"> of </w:t>
            </w:r>
            <w:r w:rsidR="004D3B9E" w:rsidRPr="003C4699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Student</w:t>
            </w:r>
            <w:r w:rsidR="004D3B9E" w:rsidRPr="008F652E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:</w:t>
            </w:r>
            <w:r w:rsidR="004D3B9E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Manish Adhikari</w:t>
            </w:r>
          </w:p>
        </w:tc>
      </w:tr>
      <w:tr w:rsidR="00224930" w:rsidRPr="008F652E" w14:paraId="10EBD567" w14:textId="77777777" w:rsidTr="005416E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0354C" w14:textId="77777777" w:rsidR="00224930" w:rsidRPr="008F652E" w:rsidRDefault="00224930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</w:p>
        </w:tc>
        <w:tc>
          <w:tcPr>
            <w:tcW w:w="904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0AB64" w14:textId="68C029C9" w:rsidR="00224930" w:rsidRPr="008F652E" w:rsidRDefault="00224930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u w:val="single"/>
                <w:lang w:bidi="ne-NP"/>
              </w:rPr>
            </w:pPr>
            <w:r w:rsidRPr="003C4699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Roll No:</w:t>
            </w:r>
            <w:r w:rsidR="004D3B9E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072/MSCS/657</w:t>
            </w:r>
          </w:p>
        </w:tc>
      </w:tr>
      <w:tr w:rsidR="00224930" w:rsidRPr="008F652E" w14:paraId="5309A7F4" w14:textId="77777777" w:rsidTr="006121B5">
        <w:trPr>
          <w:trHeight w:val="513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67B21" w14:textId="77777777" w:rsidR="00224930" w:rsidRPr="008F652E" w:rsidRDefault="00224930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</w:p>
        </w:tc>
        <w:tc>
          <w:tcPr>
            <w:tcW w:w="904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4B17B" w14:textId="3963F5B0" w:rsidR="00224930" w:rsidRPr="008F652E" w:rsidRDefault="00224930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u w:val="single"/>
                <w:lang w:bidi="ne-NP"/>
              </w:rPr>
            </w:pPr>
            <w:r w:rsidRPr="003C4699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Supervisor:</w:t>
            </w:r>
            <w:r w:rsidR="004D3B9E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Dr. Basanta  Joshi</w:t>
            </w:r>
          </w:p>
        </w:tc>
      </w:tr>
      <w:tr w:rsidR="001E383A" w:rsidRPr="008F652E" w14:paraId="7402B6A2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D279D" w14:textId="77777777" w:rsidR="001E383A" w:rsidRPr="008F652E" w:rsidRDefault="001E383A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7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5820F" w14:textId="77777777" w:rsidR="001E383A" w:rsidRPr="008F652E" w:rsidRDefault="001E383A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B52FE" w14:textId="77777777" w:rsidR="001E383A" w:rsidRPr="008F652E" w:rsidRDefault="001E383A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B9013" w14:textId="77777777" w:rsidR="001E383A" w:rsidRPr="008F652E" w:rsidRDefault="001E383A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710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2EC6B" w14:textId="77777777" w:rsidR="001E383A" w:rsidRPr="008F652E" w:rsidRDefault="001E383A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46B3D" w14:textId="77777777" w:rsidR="001E383A" w:rsidRPr="008F652E" w:rsidRDefault="001E383A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E383A" w:rsidRPr="008F652E" w14:paraId="086BFCE8" w14:textId="77777777" w:rsidTr="003C4699">
        <w:trPr>
          <w:trHeight w:val="300"/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55CE3" w14:textId="77777777" w:rsidR="001E383A" w:rsidRPr="008F652E" w:rsidRDefault="001E383A" w:rsidP="003C46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S. No.</w:t>
            </w:r>
          </w:p>
        </w:tc>
        <w:tc>
          <w:tcPr>
            <w:tcW w:w="4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94A01" w14:textId="77777777" w:rsidR="001E383A" w:rsidRPr="008F652E" w:rsidRDefault="001E383A" w:rsidP="003C46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Marking Parameter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s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8E486" w14:textId="77777777" w:rsidR="001E383A" w:rsidRPr="008F652E" w:rsidRDefault="001E383A" w:rsidP="003C46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Full Marks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3D28E" w14:textId="77777777" w:rsidR="001E383A" w:rsidRPr="008F652E" w:rsidRDefault="001E383A" w:rsidP="003C46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Marks Obtained</w:t>
            </w: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15E50" w14:textId="77777777" w:rsidR="001E383A" w:rsidRPr="008F652E" w:rsidRDefault="001E383A" w:rsidP="003C46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Remarks</w:t>
            </w:r>
          </w:p>
        </w:tc>
      </w:tr>
      <w:tr w:rsidR="001E383A" w:rsidRPr="008F652E" w14:paraId="33DD6ACE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1FB97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</w:t>
            </w:r>
          </w:p>
        </w:tc>
        <w:tc>
          <w:tcPr>
            <w:tcW w:w="4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DA93E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Quality of presentation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2A41D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EB84A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0BADD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E383A" w:rsidRPr="008F652E" w14:paraId="7A500B16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7355B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2</w:t>
            </w:r>
          </w:p>
        </w:tc>
        <w:tc>
          <w:tcPr>
            <w:tcW w:w="4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6D0B5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Problem Formulation / identification / conceptualization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171C4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20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64704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F43FC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E383A" w:rsidRPr="008F652E" w14:paraId="271DEC5D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64473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3</w:t>
            </w:r>
          </w:p>
        </w:tc>
        <w:tc>
          <w:tcPr>
            <w:tcW w:w="4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CDA8D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Methodology/Approach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926EB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6DB16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FD367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E383A" w:rsidRPr="008F652E" w14:paraId="3B0AF688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16C60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4</w:t>
            </w:r>
          </w:p>
        </w:tc>
        <w:tc>
          <w:tcPr>
            <w:tcW w:w="4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76861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Literature review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C3258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44365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A430B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E383A" w:rsidRPr="008F652E" w14:paraId="42E77B7C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08AB6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5</w:t>
            </w:r>
          </w:p>
        </w:tc>
        <w:tc>
          <w:tcPr>
            <w:tcW w:w="4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630A5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Understanding of thesis work and related theory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5238E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1AA7E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68E8C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E383A" w:rsidRPr="008F652E" w14:paraId="48AB493B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909CE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6</w:t>
            </w:r>
          </w:p>
        </w:tc>
        <w:tc>
          <w:tcPr>
            <w:tcW w:w="4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A01CC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Answering to questions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3C069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932B2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A9322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E383A" w:rsidRPr="008F652E" w14:paraId="7737AD21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53A04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7</w:t>
            </w:r>
          </w:p>
        </w:tc>
        <w:tc>
          <w:tcPr>
            <w:tcW w:w="4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FA6A3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Completeness of thesis work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8865F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20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7A51B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5D84C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E383A" w:rsidRPr="008F652E" w14:paraId="2511B6B4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9BCCE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8</w:t>
            </w:r>
          </w:p>
        </w:tc>
        <w:tc>
          <w:tcPr>
            <w:tcW w:w="4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D0160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Planning of organization of thesis work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AB836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9BE85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EB20F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E383A" w:rsidRPr="008F652E" w14:paraId="610F2086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AD548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4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50658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Total Marks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139FB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100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A2E1F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8303B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E383A" w:rsidRPr="008F652E" w14:paraId="65D5C0EA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F8D66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7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037EE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E6FF1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93929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7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28DBE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4A68A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E383A" w:rsidRPr="008F652E" w14:paraId="1A12C74C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6C778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 xml:space="preserve">Note: </w:t>
            </w:r>
          </w:p>
        </w:tc>
        <w:tc>
          <w:tcPr>
            <w:tcW w:w="796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F271B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100%: Outstanding, 90%: Excellent, 75%: Good, 60%: Satisfactory, 50%: Poor, &lt; 50%: Fail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BE87C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E383A" w:rsidRPr="008F652E" w14:paraId="46D22930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477D0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55229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936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DC271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930D5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55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335AB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EB63E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E383A" w:rsidRPr="008F652E" w14:paraId="775BDF6D" w14:textId="77777777" w:rsidTr="003C4699">
        <w:trPr>
          <w:trHeight w:val="420"/>
        </w:trPr>
        <w:tc>
          <w:tcPr>
            <w:tcW w:w="31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2E6EA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 xml:space="preserve">Total Marks Obtained (in words): 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E155A1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9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9EEB4A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B53BA5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BDE08B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E383A" w:rsidRPr="008F652E" w14:paraId="71950A99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75BE0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C5CD8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9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29459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1F7EA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55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0C732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66DF5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E383A" w:rsidRPr="008F652E" w14:paraId="1A039474" w14:textId="77777777" w:rsidTr="003C4699">
        <w:trPr>
          <w:trHeight w:val="300"/>
        </w:trPr>
        <w:tc>
          <w:tcPr>
            <w:tcW w:w="31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48212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Comments: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EDB5B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224C7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99D5D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6E608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E383A" w:rsidRPr="008F652E" w14:paraId="6E581288" w14:textId="77777777" w:rsidTr="003C4699">
        <w:trPr>
          <w:trHeight w:val="42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2EDED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4E5105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87284D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9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21D2A3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9A87B1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5447EC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E383A" w:rsidRPr="008F652E" w14:paraId="2938308F" w14:textId="77777777" w:rsidTr="003C4699">
        <w:trPr>
          <w:trHeight w:val="42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BD787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183413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92BB89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9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312958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0C061C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535031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E383A" w:rsidRPr="008F652E" w14:paraId="5A7A00C2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B9FBC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BDB92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93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335A5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DF153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55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FFD0F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BDE40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E383A" w:rsidRPr="008F652E" w14:paraId="414D4B77" w14:textId="77777777" w:rsidTr="003C4699">
        <w:trPr>
          <w:trHeight w:val="300"/>
        </w:trPr>
        <w:tc>
          <w:tcPr>
            <w:tcW w:w="31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C0592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Suggestions &amp; recommendations: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E6584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94AA0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0B583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0572F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E383A" w:rsidRPr="008F652E" w14:paraId="4FE80B6E" w14:textId="77777777" w:rsidTr="003C4699">
        <w:trPr>
          <w:trHeight w:val="42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4E035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2A3223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D23D3D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9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83FC70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784622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2739FA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E383A" w:rsidRPr="008F652E" w14:paraId="7AEECE58" w14:textId="77777777" w:rsidTr="003C4699">
        <w:trPr>
          <w:trHeight w:val="42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B4C1C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739D26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2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607F84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08B416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F16E42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1FB1A5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E383A" w:rsidRPr="008F652E" w14:paraId="71D62ABA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F0A25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4F0CD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93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6CDA0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B5534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55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0A32E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0D5C8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E383A" w:rsidRPr="008F652E" w14:paraId="0EB544F3" w14:textId="77777777" w:rsidTr="003C4699">
        <w:trPr>
          <w:trHeight w:val="300"/>
        </w:trPr>
        <w:tc>
          <w:tcPr>
            <w:tcW w:w="31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20FF1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Examiner :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A5974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6AD3A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06E1A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CA1BB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224930" w:rsidRPr="008F652E" w14:paraId="503F7FFE" w14:textId="77777777" w:rsidTr="003B1E91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2D2BA" w14:textId="77777777" w:rsidR="00224930" w:rsidRPr="008F652E" w:rsidRDefault="00224930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04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42657" w14:textId="3A4951A9" w:rsidR="00224930" w:rsidRPr="008F652E" w:rsidRDefault="00224930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Name:</w:t>
            </w:r>
          </w:p>
        </w:tc>
      </w:tr>
      <w:tr w:rsidR="00224930" w:rsidRPr="008F652E" w14:paraId="0D821883" w14:textId="77777777" w:rsidTr="00FC327D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E0971" w14:textId="77777777" w:rsidR="00224930" w:rsidRPr="008F652E" w:rsidRDefault="00224930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04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2966F" w14:textId="29CE8BA0" w:rsidR="00224930" w:rsidRPr="008F652E" w:rsidRDefault="00224930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Post:</w:t>
            </w:r>
          </w:p>
        </w:tc>
      </w:tr>
      <w:tr w:rsidR="00224930" w:rsidRPr="008F652E" w14:paraId="20993AB6" w14:textId="77777777" w:rsidTr="00204744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31A8D" w14:textId="77777777" w:rsidR="00224930" w:rsidRPr="008F652E" w:rsidRDefault="00224930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04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C94E7" w14:textId="73CF3AAF" w:rsidR="00224930" w:rsidRPr="008F652E" w:rsidRDefault="00224930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University/Organization:</w:t>
            </w:r>
          </w:p>
        </w:tc>
      </w:tr>
      <w:tr w:rsidR="001E383A" w:rsidRPr="008F652E" w14:paraId="28177D79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E14F6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6E7B9" w14:textId="6246C1D5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Date:</w:t>
            </w:r>
            <w:r w:rsidR="004D3B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29 Bhadra 2076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4938D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D5EEB" w14:textId="2E22AE7F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Signature: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5F16EA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EFC07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E383A" w:rsidRPr="008F652E" w14:paraId="2838C611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55823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2EDA4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9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36586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AA151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B7FE3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5EAAD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</w:tbl>
    <w:p w14:paraId="25133E23" w14:textId="77777777" w:rsidR="008F652E" w:rsidRPr="008F652E" w:rsidRDefault="008F652E">
      <w:pPr>
        <w:rPr>
          <w:sz w:val="18"/>
        </w:rPr>
      </w:pPr>
    </w:p>
    <w:sectPr w:rsidR="008F652E" w:rsidRPr="008F652E" w:rsidSect="008F652E">
      <w:pgSz w:w="12240" w:h="15840"/>
      <w:pgMar w:top="576" w:right="1440" w:bottom="57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652E"/>
    <w:rsid w:val="000034FD"/>
    <w:rsid w:val="00122B51"/>
    <w:rsid w:val="001C6F2E"/>
    <w:rsid w:val="001E383A"/>
    <w:rsid w:val="001E73AF"/>
    <w:rsid w:val="00224930"/>
    <w:rsid w:val="003C4699"/>
    <w:rsid w:val="004D3B9E"/>
    <w:rsid w:val="0057438F"/>
    <w:rsid w:val="006162CD"/>
    <w:rsid w:val="007925BC"/>
    <w:rsid w:val="007B3779"/>
    <w:rsid w:val="008116EE"/>
    <w:rsid w:val="008F652E"/>
    <w:rsid w:val="0094169A"/>
    <w:rsid w:val="00A86D9F"/>
    <w:rsid w:val="00C5106D"/>
    <w:rsid w:val="00C76D4D"/>
    <w:rsid w:val="00CA4CFE"/>
    <w:rsid w:val="00CD4FED"/>
    <w:rsid w:val="00DE1F88"/>
    <w:rsid w:val="00E42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B3AFF1"/>
  <w15:docId w15:val="{BCA28A70-09F6-41DA-BCC2-E6E3916E7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21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801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Personal Notebook</Company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Subedi</cp:lastModifiedBy>
  <cp:revision>11</cp:revision>
  <dcterms:created xsi:type="dcterms:W3CDTF">2012-09-22T12:53:00Z</dcterms:created>
  <dcterms:modified xsi:type="dcterms:W3CDTF">2019-05-12T03:35:00Z</dcterms:modified>
</cp:coreProperties>
</file>