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Neural Network Based Coronary Artery Disease Prediction using Random Forest and Expert based Feature Selection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Neerav Adhikari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072/MSCS/658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