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Systems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Recurrent Neural Network - Long Short Term Memory (LSTM) Based Ensemble Method for Institutional Insider Threat Detection in Structured Cybersecurity Data Streams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Manish Adhikari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072/MSCS/657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Basanta  Joshi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Om Bikram Thapa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Vianet Communications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