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Recurrent Neural Network - Long Short Term Memory (LSTM) Based Ensemble Method for Institutional Insider Threat Detection in Structured Cybersecurity Data Streams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Manish Adhikari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072/MSCS/657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Basanta  Joshi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Basanta  Joshi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