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२४ भाद्र २०७६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Mr. Krishna Prasad Bhandari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Nepal Telecom Corporation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2072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9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29 Bhadra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Deployment and Performance Analysis of Session layer protocol of Internet of Things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Anila Kansakar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073/MSCS/651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Behavior Modeling and Anomaly Detection in Structured Cybersecurity Data Using Deep Learning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Balram Sharma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073/MSCS/653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