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Msc. in Computer System and Knowledge Engineering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16th Mangshir 2076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Msc. in Computer System and Knowledge Engineering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2072 and 2073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6-7th Poush 2076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10:15 AM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 Mangshir 2076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4:00 PM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mins.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10:15 AM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Aman  Shakya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Msc. in Computer System and Knowledge Engineering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