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75FD7" w14:textId="6902B9B7" w:rsidR="003F183D" w:rsidRDefault="001844B7" w:rsidP="003F183D">
      <w:pPr>
        <w:rPr>
          <w:rFonts w:ascii="Segoe UI" w:hAnsi="Segoe UI" w:cs="Segoe UI"/>
          <w:b/>
          <w:bCs/>
          <w:sz w:val="45"/>
          <w:szCs w:val="45"/>
          <w:shd w:val="clear" w:color="auto" w:fill="FFFFFF"/>
        </w:rPr>
      </w:pPr>
      <w:r>
        <w:rPr>
          <w:rFonts w:ascii="Segoe UI Symbol" w:hAnsi="Segoe UI Symbol" w:cs="Segoe UI Symbol"/>
          <w:b/>
          <w:bCs/>
          <w:sz w:val="45"/>
          <w:szCs w:val="45"/>
          <w:shd w:val="clear" w:color="auto" w:fill="FFFFFF"/>
        </w:rPr>
        <w:t xml:space="preserve">⁕ </w:t>
      </w:r>
      <w:r w:rsidR="003F183D">
        <w:rPr>
          <w:rFonts w:ascii="Segoe UI" w:hAnsi="Segoe UI" w:cs="Segoe UI"/>
          <w:b/>
          <w:bCs/>
          <w:sz w:val="45"/>
          <w:szCs w:val="45"/>
          <w:shd w:val="clear" w:color="auto" w:fill="FFFFFF"/>
        </w:rPr>
        <w:t xml:space="preserve">Code </w:t>
      </w:r>
      <w:proofErr w:type="gramStart"/>
      <w:r w:rsidR="003F183D">
        <w:rPr>
          <w:rFonts w:ascii="Segoe UI" w:hAnsi="Segoe UI" w:cs="Segoe UI"/>
          <w:b/>
          <w:bCs/>
          <w:sz w:val="45"/>
          <w:szCs w:val="45"/>
          <w:shd w:val="clear" w:color="auto" w:fill="FFFFFF"/>
        </w:rPr>
        <w:t>template</w:t>
      </w:r>
      <w:r w:rsidR="00592BC5">
        <w:rPr>
          <w:rFonts w:ascii="Segoe UI" w:hAnsi="Segoe UI" w:cs="Segoe UI"/>
          <w:b/>
          <w:bCs/>
          <w:sz w:val="45"/>
          <w:szCs w:val="45"/>
          <w:shd w:val="clear" w:color="auto" w:fill="FFFFFF"/>
        </w:rPr>
        <w:t>s</w:t>
      </w:r>
      <w:r>
        <w:rPr>
          <w:rFonts w:ascii="Segoe UI" w:hAnsi="Segoe UI" w:cs="Segoe UI"/>
          <w:b/>
          <w:bCs/>
          <w:sz w:val="45"/>
          <w:szCs w:val="45"/>
          <w:shd w:val="clear" w:color="auto" w:fill="FFFFFF"/>
        </w:rPr>
        <w:t xml:space="preserve"> :</w:t>
      </w:r>
      <w:proofErr w:type="gramEnd"/>
      <w:r>
        <w:rPr>
          <w:rFonts w:ascii="Segoe UI" w:hAnsi="Segoe UI" w:cs="Segoe UI"/>
          <w:b/>
          <w:bCs/>
          <w:sz w:val="45"/>
          <w:szCs w:val="45"/>
          <w:shd w:val="clear" w:color="auto" w:fill="FFFFFF"/>
        </w:rPr>
        <w:t>~</w:t>
      </w:r>
    </w:p>
    <w:p w14:paraId="19AFB63A" w14:textId="4EB7A565" w:rsidR="003F183D" w:rsidRPr="003F183D" w:rsidRDefault="003F183D" w:rsidP="003F183D">
      <w:pPr>
        <w:rPr>
          <w:rFonts w:ascii="Segoe UI" w:hAnsi="Segoe UI" w:cs="Segoe UI"/>
          <w:b/>
          <w:bCs/>
          <w:sz w:val="36"/>
          <w:szCs w:val="36"/>
          <w:shd w:val="clear" w:color="auto" w:fill="FFFFFF"/>
        </w:rPr>
      </w:pPr>
      <w:r w:rsidRPr="003F183D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1.</w:t>
      </w:r>
      <w:r w:rsidRPr="003F183D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Two pointers: one input, opposite ends</w:t>
      </w:r>
    </w:p>
    <w:p w14:paraId="6F50D1AB" w14:textId="77777777" w:rsidR="003F183D" w:rsidRPr="009C5BB4" w:rsidRDefault="003F183D" w:rsidP="003F1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int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fn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(vector&lt;int&gt;&amp;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arr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 {</w:t>
      </w:r>
    </w:p>
    <w:p w14:paraId="0A889233" w14:textId="77777777" w:rsidR="003F183D" w:rsidRPr="009C5BB4" w:rsidRDefault="003F183D" w:rsidP="003F1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int left = 0;</w:t>
      </w:r>
    </w:p>
    <w:p w14:paraId="345D526B" w14:textId="77777777" w:rsidR="003F183D" w:rsidRPr="009C5BB4" w:rsidRDefault="003F183D" w:rsidP="003F1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int right = int(</w:t>
      </w:r>
      <w:proofErr w:type="spellStart"/>
      <w:proofErr w:type="gram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arr.size</w:t>
      </w:r>
      <w:proofErr w:type="spellEnd"/>
      <w:proofErr w:type="gram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()) - 1;</w:t>
      </w:r>
    </w:p>
    <w:p w14:paraId="7B2FACEE" w14:textId="77777777" w:rsidR="003F183D" w:rsidRPr="009C5BB4" w:rsidRDefault="003F183D" w:rsidP="003F1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int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ans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= 0;</w:t>
      </w:r>
    </w:p>
    <w:p w14:paraId="6F0A3366" w14:textId="77777777" w:rsidR="003F183D" w:rsidRPr="009C5BB4" w:rsidRDefault="003F183D" w:rsidP="003F1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</w:p>
    <w:p w14:paraId="7562C384" w14:textId="77777777" w:rsidR="003F183D" w:rsidRPr="009C5BB4" w:rsidRDefault="003F183D" w:rsidP="003F1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while (left &lt; right) {</w:t>
      </w:r>
    </w:p>
    <w:p w14:paraId="68F39BB5" w14:textId="77777777" w:rsidR="003F183D" w:rsidRPr="009C5BB4" w:rsidRDefault="003F183D" w:rsidP="003F1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// do some logic here with left and right</w:t>
      </w:r>
    </w:p>
    <w:p w14:paraId="64A9593A" w14:textId="77777777" w:rsidR="003F183D" w:rsidRPr="009C5BB4" w:rsidRDefault="003F183D" w:rsidP="003F1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if (CONDITION) {</w:t>
      </w:r>
    </w:p>
    <w:p w14:paraId="4FD0E42E" w14:textId="77777777" w:rsidR="003F183D" w:rsidRPr="009C5BB4" w:rsidRDefault="003F183D" w:rsidP="003F1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    left++;</w:t>
      </w:r>
    </w:p>
    <w:p w14:paraId="1BCE97F3" w14:textId="77777777" w:rsidR="003F183D" w:rsidRPr="009C5BB4" w:rsidRDefault="003F183D" w:rsidP="003F1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} else {</w:t>
      </w:r>
    </w:p>
    <w:p w14:paraId="5FA7F395" w14:textId="77777777" w:rsidR="003F183D" w:rsidRPr="009C5BB4" w:rsidRDefault="003F183D" w:rsidP="003F1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    right--;</w:t>
      </w:r>
    </w:p>
    <w:p w14:paraId="49387EB5" w14:textId="77777777" w:rsidR="003F183D" w:rsidRPr="009C5BB4" w:rsidRDefault="003F183D" w:rsidP="003F1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}</w:t>
      </w:r>
    </w:p>
    <w:p w14:paraId="1761CEF5" w14:textId="77777777" w:rsidR="003F183D" w:rsidRPr="009C5BB4" w:rsidRDefault="003F183D" w:rsidP="003F1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}</w:t>
      </w:r>
    </w:p>
    <w:p w14:paraId="1E4D4162" w14:textId="77777777" w:rsidR="003F183D" w:rsidRPr="009C5BB4" w:rsidRDefault="003F183D" w:rsidP="003F1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</w:p>
    <w:p w14:paraId="14D1FECE" w14:textId="77777777" w:rsidR="003F183D" w:rsidRPr="009C5BB4" w:rsidRDefault="003F183D" w:rsidP="003F1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return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ans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;</w:t>
      </w:r>
    </w:p>
    <w:p w14:paraId="378A4CBB" w14:textId="5728F323" w:rsidR="003F183D" w:rsidRPr="009C5BB4" w:rsidRDefault="003F183D" w:rsidP="003F1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}</w:t>
      </w:r>
    </w:p>
    <w:p w14:paraId="0E3E22B6" w14:textId="77777777" w:rsidR="003F183D" w:rsidRDefault="003F183D" w:rsidP="003F183D">
      <w:pPr>
        <w:rPr>
          <w:rFonts w:ascii="Segoe UI" w:hAnsi="Segoe UI" w:cs="Segoe UI"/>
          <w:sz w:val="24"/>
          <w:szCs w:val="24"/>
          <w:shd w:val="clear" w:color="auto" w:fill="FFFFFF"/>
        </w:rPr>
      </w:pPr>
    </w:p>
    <w:p w14:paraId="566A3E65" w14:textId="1FAF0C4D" w:rsidR="003F183D" w:rsidRPr="00592BC5" w:rsidRDefault="003F183D" w:rsidP="003F183D">
      <w:pPr>
        <w:rPr>
          <w:rFonts w:ascii="Segoe UI" w:hAnsi="Segoe UI" w:cs="Segoe UI"/>
          <w:b/>
          <w:bCs/>
          <w:sz w:val="36"/>
          <w:szCs w:val="36"/>
          <w:shd w:val="clear" w:color="auto" w:fill="FFFFFF"/>
        </w:rPr>
      </w:pPr>
      <w:r w:rsidRPr="00592BC5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2.</w:t>
      </w:r>
      <w:r w:rsidRPr="00592BC5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Two pointers: two inputs, exhaust both</w:t>
      </w:r>
    </w:p>
    <w:p w14:paraId="2E661E4C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int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fn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(vector&lt;int&gt;&amp; arr1, vector&lt;int&gt;&amp; arr2) {</w:t>
      </w:r>
    </w:p>
    <w:p w14:paraId="1EA51DFB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int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i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= 0, j = 0,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ans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= 0;</w:t>
      </w:r>
    </w:p>
    <w:p w14:paraId="3F7BEDE4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</w:p>
    <w:p w14:paraId="10621727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while (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i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&lt; arr1.size() &amp;&amp; j &lt; arr2.size()) {</w:t>
      </w:r>
    </w:p>
    <w:p w14:paraId="1E1EE60C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// do some logic here</w:t>
      </w:r>
    </w:p>
    <w:p w14:paraId="226C1AA6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if (CONDITION) {</w:t>
      </w:r>
    </w:p>
    <w:p w14:paraId="2847264D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lastRenderedPageBreak/>
        <w:t xml:space="preserve">           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i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++;</w:t>
      </w:r>
    </w:p>
    <w:p w14:paraId="4C952333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} else {</w:t>
      </w:r>
    </w:p>
    <w:p w14:paraId="10744375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   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j++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;</w:t>
      </w:r>
    </w:p>
    <w:p w14:paraId="574C9082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}</w:t>
      </w:r>
    </w:p>
    <w:p w14:paraId="2F509D20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}</w:t>
      </w:r>
    </w:p>
    <w:p w14:paraId="42A89C8E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</w:p>
    <w:p w14:paraId="598ADBCF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while (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i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&lt; arr1.size()) {</w:t>
      </w:r>
    </w:p>
    <w:p w14:paraId="3F1F8770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// do logic</w:t>
      </w:r>
    </w:p>
    <w:p w14:paraId="379BBB77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i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++;</w:t>
      </w:r>
    </w:p>
    <w:p w14:paraId="6C738DA8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}</w:t>
      </w:r>
    </w:p>
    <w:p w14:paraId="280E6689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</w:p>
    <w:p w14:paraId="4B805D07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while (j &lt; arr2.size()) {</w:t>
      </w:r>
    </w:p>
    <w:p w14:paraId="167DA56B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// do logic</w:t>
      </w:r>
    </w:p>
    <w:p w14:paraId="6D3FC579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j++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;</w:t>
      </w:r>
    </w:p>
    <w:p w14:paraId="4287975C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}</w:t>
      </w:r>
    </w:p>
    <w:p w14:paraId="66C68D8B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</w:p>
    <w:p w14:paraId="6A3107A1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return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ans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;</w:t>
      </w:r>
    </w:p>
    <w:p w14:paraId="205A1382" w14:textId="75FE882C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}</w:t>
      </w:r>
    </w:p>
    <w:p w14:paraId="5F39F7AC" w14:textId="77777777" w:rsidR="003F183D" w:rsidRDefault="003F183D" w:rsidP="003F183D">
      <w:pPr>
        <w:rPr>
          <w:rFonts w:ascii="Segoe UI" w:hAnsi="Segoe UI" w:cs="Segoe UI"/>
          <w:sz w:val="24"/>
          <w:szCs w:val="24"/>
          <w:shd w:val="clear" w:color="auto" w:fill="FFFFFF"/>
        </w:rPr>
      </w:pPr>
    </w:p>
    <w:p w14:paraId="0D23EC4D" w14:textId="49B4B769" w:rsidR="003F183D" w:rsidRPr="00592BC5" w:rsidRDefault="003F183D" w:rsidP="003F183D">
      <w:pPr>
        <w:rPr>
          <w:rFonts w:ascii="Segoe UI" w:hAnsi="Segoe UI" w:cs="Segoe UI"/>
          <w:b/>
          <w:bCs/>
          <w:sz w:val="36"/>
          <w:szCs w:val="36"/>
          <w:shd w:val="clear" w:color="auto" w:fill="FFFFFF"/>
        </w:rPr>
      </w:pPr>
      <w:r w:rsidRPr="00592BC5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3.</w:t>
      </w:r>
      <w:r w:rsidRPr="00592BC5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Sliding window</w:t>
      </w:r>
    </w:p>
    <w:p w14:paraId="42931586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int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fn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(vector&lt;int&gt;&amp;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arr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 {</w:t>
      </w:r>
    </w:p>
    <w:p w14:paraId="1FAD8C13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int left = 0,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ans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= 0,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curr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= 0;</w:t>
      </w:r>
    </w:p>
    <w:p w14:paraId="5FE378F0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</w:p>
    <w:p w14:paraId="34A36655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for (int right = 0; right &lt; </w:t>
      </w:r>
      <w:proofErr w:type="spellStart"/>
      <w:proofErr w:type="gram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arr.size</w:t>
      </w:r>
      <w:proofErr w:type="spellEnd"/>
      <w:proofErr w:type="gram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(); right++) {</w:t>
      </w:r>
    </w:p>
    <w:p w14:paraId="7B9987DE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// do logic here to add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arr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[right] to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curr</w:t>
      </w:r>
      <w:proofErr w:type="spellEnd"/>
    </w:p>
    <w:p w14:paraId="4BFE4A4E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</w:p>
    <w:p w14:paraId="75757982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while (WINDOW_CONDITION_BROKEN) {</w:t>
      </w:r>
    </w:p>
    <w:p w14:paraId="36C37500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lastRenderedPageBreak/>
        <w:t xml:space="preserve">            // remove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arr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[left] from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curr</w:t>
      </w:r>
      <w:proofErr w:type="spellEnd"/>
    </w:p>
    <w:p w14:paraId="036C55BF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    left++;</w:t>
      </w:r>
    </w:p>
    <w:p w14:paraId="6E224492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}</w:t>
      </w:r>
    </w:p>
    <w:p w14:paraId="33AD7A1E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</w:p>
    <w:p w14:paraId="2132AC17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// update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ans</w:t>
      </w:r>
      <w:proofErr w:type="spellEnd"/>
    </w:p>
    <w:p w14:paraId="3000A401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}</w:t>
      </w:r>
    </w:p>
    <w:p w14:paraId="23A0964D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</w:p>
    <w:p w14:paraId="62B2DCF1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return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ans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;</w:t>
      </w:r>
    </w:p>
    <w:p w14:paraId="0494D207" w14:textId="02D2E2A5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}</w:t>
      </w:r>
    </w:p>
    <w:p w14:paraId="0C25C77D" w14:textId="77777777" w:rsidR="003F183D" w:rsidRDefault="003F183D" w:rsidP="003F183D">
      <w:pPr>
        <w:rPr>
          <w:rFonts w:ascii="Segoe UI" w:hAnsi="Segoe UI" w:cs="Segoe UI"/>
          <w:sz w:val="24"/>
          <w:szCs w:val="24"/>
          <w:shd w:val="clear" w:color="auto" w:fill="FFFFFF"/>
        </w:rPr>
      </w:pPr>
    </w:p>
    <w:p w14:paraId="07A73DF3" w14:textId="56436641" w:rsidR="003F183D" w:rsidRPr="00592BC5" w:rsidRDefault="003F183D" w:rsidP="003F183D">
      <w:pPr>
        <w:rPr>
          <w:rFonts w:ascii="Segoe UI" w:hAnsi="Segoe UI" w:cs="Segoe UI"/>
          <w:b/>
          <w:bCs/>
          <w:sz w:val="36"/>
          <w:szCs w:val="36"/>
          <w:shd w:val="clear" w:color="auto" w:fill="FFFFFF"/>
        </w:rPr>
      </w:pPr>
      <w:r w:rsidRPr="00592BC5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4.</w:t>
      </w:r>
      <w:r w:rsidRPr="00592BC5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Build a prefix sum</w:t>
      </w:r>
    </w:p>
    <w:p w14:paraId="221E0FE8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vector&lt;int&gt;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fn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(vector&lt;int&gt;&amp;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arr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 {</w:t>
      </w:r>
    </w:p>
    <w:p w14:paraId="7654EAE7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vector&lt;int&gt; prefix(</w:t>
      </w:r>
      <w:proofErr w:type="spellStart"/>
      <w:proofErr w:type="gram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arr.size</w:t>
      </w:r>
      <w:proofErr w:type="spellEnd"/>
      <w:proofErr w:type="gram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());</w:t>
      </w:r>
    </w:p>
    <w:p w14:paraId="32C4A5E4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</w:t>
      </w:r>
      <w:proofErr w:type="gram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prefix[</w:t>
      </w:r>
      <w:proofErr w:type="gram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0] = </w:t>
      </w:r>
      <w:proofErr w:type="spellStart"/>
      <w:proofErr w:type="gram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arr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[</w:t>
      </w:r>
      <w:proofErr w:type="gram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0];</w:t>
      </w:r>
    </w:p>
    <w:p w14:paraId="3D1CECFA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</w:p>
    <w:p w14:paraId="19BC01CC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for (int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i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= 1;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i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&lt; </w:t>
      </w:r>
      <w:proofErr w:type="spellStart"/>
      <w:proofErr w:type="gram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arr.size</w:t>
      </w:r>
      <w:proofErr w:type="spellEnd"/>
      <w:proofErr w:type="gram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();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i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++) {</w:t>
      </w:r>
    </w:p>
    <w:p w14:paraId="5C9DB3D1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prefix[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i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] = </w:t>
      </w:r>
      <w:proofErr w:type="gram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prefix[</w:t>
      </w:r>
      <w:proofErr w:type="spellStart"/>
      <w:proofErr w:type="gram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i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- 1] +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arr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[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i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];</w:t>
      </w:r>
    </w:p>
    <w:p w14:paraId="2908486C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}</w:t>
      </w:r>
    </w:p>
    <w:p w14:paraId="3DCF1580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</w:p>
    <w:p w14:paraId="4C78A72A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return prefix;</w:t>
      </w:r>
    </w:p>
    <w:p w14:paraId="53736860" w14:textId="4BB1E40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}</w:t>
      </w:r>
    </w:p>
    <w:p w14:paraId="5FE46C6B" w14:textId="77777777" w:rsidR="003F183D" w:rsidRDefault="003F183D" w:rsidP="003F183D">
      <w:pPr>
        <w:rPr>
          <w:rFonts w:ascii="Segoe UI" w:hAnsi="Segoe UI" w:cs="Segoe UI"/>
          <w:sz w:val="24"/>
          <w:szCs w:val="24"/>
          <w:shd w:val="clear" w:color="auto" w:fill="FFFFFF"/>
        </w:rPr>
      </w:pPr>
    </w:p>
    <w:p w14:paraId="41F92144" w14:textId="28B78A1D" w:rsidR="003F183D" w:rsidRPr="00592BC5" w:rsidRDefault="003F183D" w:rsidP="003F183D">
      <w:pPr>
        <w:rPr>
          <w:rFonts w:ascii="Segoe UI" w:hAnsi="Segoe UI" w:cs="Segoe UI"/>
          <w:b/>
          <w:bCs/>
          <w:sz w:val="36"/>
          <w:szCs w:val="36"/>
          <w:shd w:val="clear" w:color="auto" w:fill="FFFFFF"/>
        </w:rPr>
      </w:pPr>
      <w:r w:rsidRPr="00592BC5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5.</w:t>
      </w:r>
      <w:r w:rsidRPr="00592BC5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Efficient string building</w:t>
      </w:r>
    </w:p>
    <w:p w14:paraId="183769C8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string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fn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(vector&lt;char&gt;&amp;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arr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 {</w:t>
      </w:r>
    </w:p>
    <w:p w14:paraId="20E1DF85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return string(</w:t>
      </w:r>
      <w:proofErr w:type="spellStart"/>
      <w:proofErr w:type="gram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arr.begin</w:t>
      </w:r>
      <w:proofErr w:type="spellEnd"/>
      <w:proofErr w:type="gram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(), </w:t>
      </w:r>
      <w:proofErr w:type="spellStart"/>
      <w:proofErr w:type="gram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arr.end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</w:t>
      </w:r>
      <w:proofErr w:type="gram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))</w:t>
      </w:r>
    </w:p>
    <w:p w14:paraId="74B37459" w14:textId="1448BE32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}</w:t>
      </w:r>
    </w:p>
    <w:p w14:paraId="563B0832" w14:textId="77777777" w:rsidR="003F183D" w:rsidRDefault="003F183D" w:rsidP="003F183D">
      <w:pPr>
        <w:rPr>
          <w:rFonts w:ascii="Segoe UI" w:hAnsi="Segoe UI" w:cs="Segoe UI"/>
          <w:sz w:val="24"/>
          <w:szCs w:val="24"/>
          <w:shd w:val="clear" w:color="auto" w:fill="FFFFFF"/>
        </w:rPr>
      </w:pPr>
    </w:p>
    <w:p w14:paraId="37CDB785" w14:textId="58A0B7C9" w:rsidR="003F183D" w:rsidRPr="00592BC5" w:rsidRDefault="003F183D" w:rsidP="003F183D">
      <w:pPr>
        <w:rPr>
          <w:rFonts w:ascii="Segoe UI" w:hAnsi="Segoe UI" w:cs="Segoe UI"/>
          <w:b/>
          <w:bCs/>
          <w:sz w:val="36"/>
          <w:szCs w:val="36"/>
          <w:shd w:val="clear" w:color="auto" w:fill="FFFFFF"/>
        </w:rPr>
      </w:pPr>
      <w:r w:rsidRPr="00592BC5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lastRenderedPageBreak/>
        <w:t>6.</w:t>
      </w:r>
      <w:r w:rsidRPr="00592BC5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Linked list: fast and slow pointer</w:t>
      </w:r>
    </w:p>
    <w:p w14:paraId="2D32BF92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int </w:t>
      </w:r>
      <w:proofErr w:type="spellStart"/>
      <w:proofErr w:type="gram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fn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</w:t>
      </w:r>
      <w:proofErr w:type="spellStart"/>
      <w:proofErr w:type="gram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ListNode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* head) {</w:t>
      </w:r>
    </w:p>
    <w:p w14:paraId="0EEC066E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ListNode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* slow = head;</w:t>
      </w:r>
    </w:p>
    <w:p w14:paraId="0FBF5AE4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ListNode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* fast = head;</w:t>
      </w:r>
    </w:p>
    <w:p w14:paraId="3B0EA7C2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int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ans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= 0;</w:t>
      </w:r>
    </w:p>
    <w:p w14:paraId="3C468988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</w:p>
    <w:p w14:paraId="7916E7E4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while (</w:t>
      </w:r>
      <w:proofErr w:type="gram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fast !</w:t>
      </w:r>
      <w:proofErr w:type="gram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=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nullptr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&amp;&amp; fast-&gt;</w:t>
      </w:r>
      <w:proofErr w:type="gram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next !</w:t>
      </w:r>
      <w:proofErr w:type="gram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=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nullptr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 {</w:t>
      </w:r>
    </w:p>
    <w:p w14:paraId="7ECB0C96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// do logic</w:t>
      </w:r>
    </w:p>
    <w:p w14:paraId="4EAED2F3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slow = slow-&gt;next;</w:t>
      </w:r>
    </w:p>
    <w:p w14:paraId="23DF82E1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fast = fast-&gt;next-&gt;next;</w:t>
      </w:r>
    </w:p>
    <w:p w14:paraId="50ACB9F8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}</w:t>
      </w:r>
    </w:p>
    <w:p w14:paraId="0D673CD5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</w:p>
    <w:p w14:paraId="4C9573C5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return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ans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;</w:t>
      </w:r>
    </w:p>
    <w:p w14:paraId="134BB507" w14:textId="1C8735D8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}</w:t>
      </w:r>
    </w:p>
    <w:p w14:paraId="6F8DB201" w14:textId="77777777" w:rsidR="003F183D" w:rsidRDefault="003F183D" w:rsidP="003F183D">
      <w:pPr>
        <w:rPr>
          <w:rFonts w:ascii="Segoe UI" w:hAnsi="Segoe UI" w:cs="Segoe UI"/>
          <w:sz w:val="24"/>
          <w:szCs w:val="24"/>
          <w:shd w:val="clear" w:color="auto" w:fill="FFFFFF"/>
        </w:rPr>
      </w:pPr>
    </w:p>
    <w:p w14:paraId="618BCFC4" w14:textId="2C580E7F" w:rsidR="003F183D" w:rsidRPr="00592BC5" w:rsidRDefault="003F183D" w:rsidP="003F183D">
      <w:pPr>
        <w:rPr>
          <w:rFonts w:ascii="Segoe UI" w:hAnsi="Segoe UI" w:cs="Segoe UI"/>
          <w:b/>
          <w:bCs/>
          <w:sz w:val="36"/>
          <w:szCs w:val="36"/>
          <w:shd w:val="clear" w:color="auto" w:fill="FFFFFF"/>
        </w:rPr>
      </w:pPr>
      <w:r w:rsidRPr="00592BC5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7.</w:t>
      </w:r>
      <w:r w:rsidRPr="00592BC5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Reversing a linked list</w:t>
      </w:r>
    </w:p>
    <w:p w14:paraId="42251CDF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ListNode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* </w:t>
      </w:r>
      <w:proofErr w:type="spellStart"/>
      <w:proofErr w:type="gram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fn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</w:t>
      </w:r>
      <w:proofErr w:type="spellStart"/>
      <w:proofErr w:type="gram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ListNode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* head) {</w:t>
      </w:r>
    </w:p>
    <w:p w14:paraId="24D172A7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ListNode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*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curr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= head;</w:t>
      </w:r>
    </w:p>
    <w:p w14:paraId="122829C4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ListNode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*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prev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=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nullptr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;</w:t>
      </w:r>
    </w:p>
    <w:p w14:paraId="29D7076A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while (</w:t>
      </w:r>
      <w:proofErr w:type="spellStart"/>
      <w:proofErr w:type="gram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curr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!</w:t>
      </w:r>
      <w:proofErr w:type="gram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=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nullptr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 {</w:t>
      </w:r>
    </w:p>
    <w:p w14:paraId="394444BA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ListNode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*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nextNode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=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curr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-&gt;next;</w:t>
      </w:r>
    </w:p>
    <w:p w14:paraId="0B0D5789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curr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-&gt;next =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prev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;</w:t>
      </w:r>
    </w:p>
    <w:p w14:paraId="19E3CC95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prev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=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curr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;</w:t>
      </w:r>
    </w:p>
    <w:p w14:paraId="532C313E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curr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=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nextNode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;</w:t>
      </w:r>
    </w:p>
    <w:p w14:paraId="377A38AD" w14:textId="78C19884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}</w:t>
      </w:r>
    </w:p>
    <w:p w14:paraId="66DD0A87" w14:textId="77777777" w:rsidR="003F183D" w:rsidRPr="009C5BB4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return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prev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;</w:t>
      </w:r>
    </w:p>
    <w:p w14:paraId="2DAEA4EA" w14:textId="2AB6C2DF" w:rsidR="003F183D" w:rsidRPr="009C5BB4" w:rsidRDefault="00592BC5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}</w:t>
      </w:r>
    </w:p>
    <w:p w14:paraId="09E8F4BB" w14:textId="5D426EC7" w:rsidR="003F183D" w:rsidRPr="00592BC5" w:rsidRDefault="003F183D" w:rsidP="003F183D">
      <w:pPr>
        <w:rPr>
          <w:rFonts w:ascii="Segoe UI" w:hAnsi="Segoe UI" w:cs="Segoe UI"/>
          <w:b/>
          <w:bCs/>
          <w:sz w:val="36"/>
          <w:szCs w:val="36"/>
          <w:shd w:val="clear" w:color="auto" w:fill="FFFFFF"/>
        </w:rPr>
      </w:pPr>
      <w:r w:rsidRPr="00592BC5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lastRenderedPageBreak/>
        <w:t>8.</w:t>
      </w:r>
      <w:r w:rsidRPr="00592BC5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 xml:space="preserve">Find number of subarrays that fit an </w:t>
      </w:r>
      <w:proofErr w:type="gramStart"/>
      <w:r w:rsidRPr="00592BC5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exact criteria</w:t>
      </w:r>
      <w:proofErr w:type="gramEnd"/>
    </w:p>
    <w:p w14:paraId="3A954FAD" w14:textId="77777777" w:rsidR="003F183D" w:rsidRPr="000B1497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int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fn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(vector&lt;int&gt;&amp;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arr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, int k) {</w:t>
      </w:r>
    </w:p>
    <w:p w14:paraId="0D1E6190" w14:textId="77777777" w:rsidR="003F183D" w:rsidRPr="000B1497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unordered_map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&lt;int, int&gt; counts;</w:t>
      </w:r>
    </w:p>
    <w:p w14:paraId="61919040" w14:textId="77777777" w:rsidR="003F183D" w:rsidRPr="000B1497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</w:t>
      </w:r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counts[</w:t>
      </w:r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0] = 1;</w:t>
      </w:r>
    </w:p>
    <w:p w14:paraId="2857D745" w14:textId="77777777" w:rsidR="003F183D" w:rsidRPr="000B1497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int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ans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= 0,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curr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= 0;</w:t>
      </w:r>
    </w:p>
    <w:p w14:paraId="4CEA3ABF" w14:textId="77777777" w:rsidR="003F183D" w:rsidRPr="000B1497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</w:p>
    <w:p w14:paraId="50DC9291" w14:textId="77777777" w:rsidR="003F183D" w:rsidRPr="000B1497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for (int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num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: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arr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 {</w:t>
      </w:r>
    </w:p>
    <w:p w14:paraId="38EFB512" w14:textId="77777777" w:rsidR="003F183D" w:rsidRPr="000B1497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// do logic to change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curr</w:t>
      </w:r>
      <w:proofErr w:type="spellEnd"/>
    </w:p>
    <w:p w14:paraId="5F0238B2" w14:textId="77777777" w:rsidR="003F183D" w:rsidRPr="000B1497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ans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+= </w:t>
      </w:r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counts[</w:t>
      </w:r>
      <w:proofErr w:type="spellStart"/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curr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- k];</w:t>
      </w:r>
    </w:p>
    <w:p w14:paraId="7345F79A" w14:textId="77777777" w:rsidR="003F183D" w:rsidRPr="000B1497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counts[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curr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]++;</w:t>
      </w:r>
    </w:p>
    <w:p w14:paraId="5E38C136" w14:textId="77777777" w:rsidR="003F183D" w:rsidRPr="000B1497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}</w:t>
      </w:r>
    </w:p>
    <w:p w14:paraId="42590E9B" w14:textId="77777777" w:rsidR="003F183D" w:rsidRPr="000B1497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</w:p>
    <w:p w14:paraId="6D922FEA" w14:textId="77777777" w:rsidR="003F183D" w:rsidRPr="000B1497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return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ans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;</w:t>
      </w:r>
    </w:p>
    <w:p w14:paraId="627A6E51" w14:textId="1C451B85" w:rsidR="003F183D" w:rsidRPr="000B1497" w:rsidRDefault="003F183D" w:rsidP="00592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}</w:t>
      </w:r>
    </w:p>
    <w:p w14:paraId="2E3EBDD4" w14:textId="77777777" w:rsidR="003F183D" w:rsidRDefault="003F183D" w:rsidP="003F183D">
      <w:pPr>
        <w:rPr>
          <w:rFonts w:ascii="Segoe UI" w:hAnsi="Segoe UI" w:cs="Segoe UI"/>
          <w:sz w:val="24"/>
          <w:szCs w:val="24"/>
          <w:shd w:val="clear" w:color="auto" w:fill="FFFFFF"/>
        </w:rPr>
      </w:pPr>
    </w:p>
    <w:p w14:paraId="3A83522F" w14:textId="00FF4D3B" w:rsidR="003F183D" w:rsidRPr="009C5BB4" w:rsidRDefault="003F183D" w:rsidP="003F183D">
      <w:pPr>
        <w:rPr>
          <w:rFonts w:ascii="Segoe UI" w:hAnsi="Segoe UI" w:cs="Segoe UI"/>
          <w:b/>
          <w:bCs/>
          <w:sz w:val="36"/>
          <w:szCs w:val="36"/>
          <w:shd w:val="clear" w:color="auto" w:fill="FFFFFF"/>
        </w:rPr>
      </w:pPr>
      <w:r w:rsidRPr="009C5BB4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9.</w:t>
      </w:r>
      <w:r w:rsidRPr="009C5BB4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Monotonic increasing stack</w:t>
      </w:r>
    </w:p>
    <w:p w14:paraId="70CE64B7" w14:textId="77777777" w:rsidR="00592BC5" w:rsidRPr="000B1497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int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fn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(vector&lt;int&gt;&amp;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arr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 {</w:t>
      </w:r>
    </w:p>
    <w:p w14:paraId="38FAA389" w14:textId="77777777" w:rsidR="00592BC5" w:rsidRPr="000B1497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stack&lt;integer&gt; stack;</w:t>
      </w:r>
    </w:p>
    <w:p w14:paraId="02609DB5" w14:textId="77777777" w:rsidR="00592BC5" w:rsidRPr="000B1497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int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ans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= 0;</w:t>
      </w:r>
    </w:p>
    <w:p w14:paraId="4F8EE18D" w14:textId="77777777" w:rsidR="00592BC5" w:rsidRPr="000B1497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</w:p>
    <w:p w14:paraId="376FABED" w14:textId="77777777" w:rsidR="00592BC5" w:rsidRPr="000B1497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for (int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num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: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arr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 {</w:t>
      </w:r>
    </w:p>
    <w:p w14:paraId="52237B70" w14:textId="77777777" w:rsidR="00592BC5" w:rsidRPr="000B1497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// for monotonic decreasing, just flip the &gt; to &lt;</w:t>
      </w:r>
    </w:p>
    <w:p w14:paraId="36435772" w14:textId="77777777" w:rsidR="00592BC5" w:rsidRPr="000B1497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while </w:t>
      </w:r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(!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stack</w:t>
      </w:r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.</w:t>
      </w:r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empty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</w:t>
      </w:r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) &amp;&amp; 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stack.top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</w:t>
      </w:r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) &gt;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num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 {</w:t>
      </w:r>
    </w:p>
    <w:p w14:paraId="507E8F7F" w14:textId="77777777" w:rsidR="00592BC5" w:rsidRPr="000B1497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    // do logic</w:t>
      </w:r>
    </w:p>
    <w:p w14:paraId="2253E83C" w14:textId="77777777" w:rsidR="00592BC5" w:rsidRPr="000B1497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stack.pop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</w:t>
      </w:r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);</w:t>
      </w:r>
    </w:p>
    <w:p w14:paraId="08010B42" w14:textId="77777777" w:rsidR="00592BC5" w:rsidRPr="000B1497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}</w:t>
      </w:r>
    </w:p>
    <w:p w14:paraId="2B19A511" w14:textId="77777777" w:rsidR="00592BC5" w:rsidRPr="000B1497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</w:p>
    <w:p w14:paraId="11DE3899" w14:textId="77777777" w:rsidR="00592BC5" w:rsidRPr="000B1497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lastRenderedPageBreak/>
        <w:t xml:space="preserve">        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stack.push</w:t>
      </w:r>
      <w:proofErr w:type="spellEnd"/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num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);</w:t>
      </w:r>
    </w:p>
    <w:p w14:paraId="152DFAA2" w14:textId="77777777" w:rsidR="00592BC5" w:rsidRPr="000B1497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}</w:t>
      </w:r>
    </w:p>
    <w:p w14:paraId="10925BC4" w14:textId="1FF4E368" w:rsidR="00592BC5" w:rsidRPr="000B1497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}</w:t>
      </w:r>
    </w:p>
    <w:p w14:paraId="6B466526" w14:textId="77777777" w:rsidR="00592BC5" w:rsidRDefault="00592BC5" w:rsidP="00592BC5">
      <w:pPr>
        <w:rPr>
          <w:rFonts w:ascii="Segoe UI" w:hAnsi="Segoe UI" w:cs="Segoe UI"/>
          <w:sz w:val="24"/>
          <w:szCs w:val="24"/>
          <w:shd w:val="clear" w:color="auto" w:fill="FFFFFF"/>
        </w:rPr>
      </w:pPr>
    </w:p>
    <w:p w14:paraId="436808ED" w14:textId="49852A08" w:rsidR="00592BC5" w:rsidRPr="009C5BB4" w:rsidRDefault="00592BC5" w:rsidP="00592BC5">
      <w:pPr>
        <w:rPr>
          <w:rFonts w:ascii="Segoe UI" w:hAnsi="Segoe UI" w:cs="Segoe UI"/>
          <w:b/>
          <w:bCs/>
          <w:sz w:val="36"/>
          <w:szCs w:val="36"/>
          <w:shd w:val="clear" w:color="auto" w:fill="FFFFFF"/>
        </w:rPr>
      </w:pPr>
      <w:r w:rsidRPr="009C5BB4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10.</w:t>
      </w:r>
      <w:r w:rsidRPr="009C5BB4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Binary tree: DFS (recursive)</w:t>
      </w:r>
    </w:p>
    <w:p w14:paraId="0837CB71" w14:textId="77777777" w:rsidR="00592BC5" w:rsidRPr="000B1497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int 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dfs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</w:t>
      </w:r>
      <w:proofErr w:type="spellStart"/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TreeNode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* root) {</w:t>
      </w:r>
    </w:p>
    <w:p w14:paraId="5F845C94" w14:textId="77777777" w:rsidR="00592BC5" w:rsidRPr="000B1497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if (root ==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nullptr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 {</w:t>
      </w:r>
    </w:p>
    <w:p w14:paraId="73E0923F" w14:textId="77777777" w:rsidR="00592BC5" w:rsidRPr="000B1497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return 0;</w:t>
      </w:r>
    </w:p>
    <w:p w14:paraId="09577E17" w14:textId="77777777" w:rsidR="00592BC5" w:rsidRPr="000B1497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}</w:t>
      </w:r>
    </w:p>
    <w:p w14:paraId="7C8CEDED" w14:textId="77777777" w:rsidR="00592BC5" w:rsidRPr="000B1497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</w:p>
    <w:p w14:paraId="4590986E" w14:textId="77777777" w:rsidR="00592BC5" w:rsidRPr="000B1497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int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ans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= 0;</w:t>
      </w:r>
    </w:p>
    <w:p w14:paraId="57348D33" w14:textId="77777777" w:rsidR="00592BC5" w:rsidRPr="000B1497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// do logic</w:t>
      </w:r>
    </w:p>
    <w:p w14:paraId="1619C42F" w14:textId="77777777" w:rsidR="00592BC5" w:rsidRPr="000B1497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dfs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root.left</w:t>
      </w:r>
      <w:proofErr w:type="spellEnd"/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);</w:t>
      </w:r>
    </w:p>
    <w:p w14:paraId="7587ECB4" w14:textId="77777777" w:rsidR="00592BC5" w:rsidRPr="000B1497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dfs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root.right</w:t>
      </w:r>
      <w:proofErr w:type="spellEnd"/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);</w:t>
      </w:r>
    </w:p>
    <w:p w14:paraId="7A90A6FB" w14:textId="77777777" w:rsidR="00592BC5" w:rsidRPr="000B1497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return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ans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;</w:t>
      </w:r>
    </w:p>
    <w:p w14:paraId="6C63BE37" w14:textId="1A62D31D" w:rsidR="00592BC5" w:rsidRPr="000B1497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}</w:t>
      </w:r>
    </w:p>
    <w:p w14:paraId="12094FE7" w14:textId="77777777" w:rsidR="00592BC5" w:rsidRDefault="00592BC5" w:rsidP="00592BC5">
      <w:pPr>
        <w:rPr>
          <w:rFonts w:ascii="Segoe UI" w:hAnsi="Segoe UI" w:cs="Segoe UI"/>
          <w:sz w:val="24"/>
          <w:szCs w:val="24"/>
          <w:shd w:val="clear" w:color="auto" w:fill="FFFFFF"/>
        </w:rPr>
      </w:pPr>
    </w:p>
    <w:p w14:paraId="7D670C2B" w14:textId="31E4697F" w:rsidR="00592BC5" w:rsidRPr="009C5BB4" w:rsidRDefault="00592BC5" w:rsidP="00592BC5">
      <w:pPr>
        <w:rPr>
          <w:rFonts w:ascii="Segoe UI" w:hAnsi="Segoe UI" w:cs="Segoe UI"/>
          <w:b/>
          <w:bCs/>
          <w:sz w:val="36"/>
          <w:szCs w:val="36"/>
          <w:shd w:val="clear" w:color="auto" w:fill="FFFFFF"/>
        </w:rPr>
      </w:pPr>
      <w:r w:rsidRPr="009C5BB4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11.</w:t>
      </w:r>
      <w:r w:rsidRPr="009C5BB4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Binary tree: DFS (iterative)</w:t>
      </w:r>
    </w:p>
    <w:p w14:paraId="0E3670F3" w14:textId="77777777" w:rsidR="00592BC5" w:rsidRPr="000B1497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int 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dfs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</w:t>
      </w:r>
      <w:proofErr w:type="spellStart"/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TreeNode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* root) {</w:t>
      </w:r>
    </w:p>
    <w:p w14:paraId="5997DB77" w14:textId="77777777" w:rsidR="00592BC5" w:rsidRPr="000B1497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stack&lt;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TreeNode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*&gt; stack;</w:t>
      </w:r>
    </w:p>
    <w:p w14:paraId="31CB3F1F" w14:textId="77777777" w:rsidR="00592BC5" w:rsidRPr="000B1497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stack.push</w:t>
      </w:r>
      <w:proofErr w:type="spellEnd"/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(root);</w:t>
      </w:r>
    </w:p>
    <w:p w14:paraId="5D414866" w14:textId="77777777" w:rsidR="00592BC5" w:rsidRPr="000B1497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int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ans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= 0;</w:t>
      </w:r>
    </w:p>
    <w:p w14:paraId="2C835D7A" w14:textId="77777777" w:rsidR="00592BC5" w:rsidRPr="000B1497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</w:p>
    <w:p w14:paraId="46A5E4CA" w14:textId="77777777" w:rsidR="00592BC5" w:rsidRPr="000B1497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while </w:t>
      </w:r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(!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stack</w:t>
      </w:r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.</w:t>
      </w:r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empty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</w:t>
      </w:r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)) {</w:t>
      </w:r>
    </w:p>
    <w:p w14:paraId="6547008F" w14:textId="77777777" w:rsidR="00592BC5" w:rsidRPr="000B1497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TreeNode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* node = 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stack.top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</w:t>
      </w:r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);</w:t>
      </w:r>
    </w:p>
    <w:p w14:paraId="6FED4C5B" w14:textId="77777777" w:rsidR="00592BC5" w:rsidRPr="000B1497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stack.pop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</w:t>
      </w:r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);</w:t>
      </w:r>
    </w:p>
    <w:p w14:paraId="7D973A2A" w14:textId="77777777" w:rsidR="00592BC5" w:rsidRPr="000B1497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// do logic</w:t>
      </w:r>
    </w:p>
    <w:p w14:paraId="2D9F47E2" w14:textId="77777777" w:rsidR="00592BC5" w:rsidRPr="000B1497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lastRenderedPageBreak/>
        <w:t xml:space="preserve">        if (node-&gt;</w:t>
      </w:r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left !</w:t>
      </w:r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=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nullptr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 {</w:t>
      </w:r>
    </w:p>
    <w:p w14:paraId="52956EDC" w14:textId="77777777" w:rsidR="00592BC5" w:rsidRPr="000B1497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stack.push</w:t>
      </w:r>
      <w:proofErr w:type="spellEnd"/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(node-&gt;left);</w:t>
      </w:r>
    </w:p>
    <w:p w14:paraId="49CACBE2" w14:textId="77777777" w:rsidR="00592BC5" w:rsidRPr="000B1497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}</w:t>
      </w:r>
    </w:p>
    <w:p w14:paraId="03FC6E67" w14:textId="77777777" w:rsidR="00592BC5" w:rsidRPr="000B1497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if (node-&gt;</w:t>
      </w:r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right !</w:t>
      </w:r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=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nullptr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 {</w:t>
      </w:r>
    </w:p>
    <w:p w14:paraId="06241BF8" w14:textId="77777777" w:rsidR="00592BC5" w:rsidRPr="000B1497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stack.push</w:t>
      </w:r>
      <w:proofErr w:type="spellEnd"/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(node-&gt;right);</w:t>
      </w:r>
    </w:p>
    <w:p w14:paraId="3251B590" w14:textId="77777777" w:rsidR="00592BC5" w:rsidRPr="000B1497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}</w:t>
      </w:r>
    </w:p>
    <w:p w14:paraId="03AF1F32" w14:textId="77777777" w:rsidR="00592BC5" w:rsidRPr="000B1497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}</w:t>
      </w:r>
    </w:p>
    <w:p w14:paraId="704C7862" w14:textId="77777777" w:rsidR="00592BC5" w:rsidRPr="000B1497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</w:p>
    <w:p w14:paraId="40B342C9" w14:textId="77777777" w:rsidR="00592BC5" w:rsidRPr="000B1497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return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ans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;</w:t>
      </w:r>
    </w:p>
    <w:p w14:paraId="2F538364" w14:textId="3815E42C" w:rsidR="00592BC5" w:rsidRPr="000B1497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}</w:t>
      </w:r>
    </w:p>
    <w:p w14:paraId="2397950A" w14:textId="77777777" w:rsidR="00592BC5" w:rsidRDefault="00592BC5" w:rsidP="00592BC5">
      <w:pPr>
        <w:rPr>
          <w:rFonts w:ascii="Segoe UI" w:hAnsi="Segoe UI" w:cs="Segoe UI"/>
          <w:sz w:val="24"/>
          <w:szCs w:val="24"/>
          <w:shd w:val="clear" w:color="auto" w:fill="FFFFFF"/>
        </w:rPr>
      </w:pPr>
    </w:p>
    <w:p w14:paraId="155133FD" w14:textId="3DDE0498" w:rsidR="00592BC5" w:rsidRPr="009C5BB4" w:rsidRDefault="00592BC5" w:rsidP="00592BC5">
      <w:pPr>
        <w:rPr>
          <w:rFonts w:ascii="Segoe UI" w:hAnsi="Segoe UI" w:cs="Segoe UI"/>
          <w:b/>
          <w:bCs/>
          <w:sz w:val="36"/>
          <w:szCs w:val="36"/>
          <w:shd w:val="clear" w:color="auto" w:fill="FFFFFF"/>
        </w:rPr>
      </w:pPr>
      <w:r w:rsidRPr="009C5BB4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12.</w:t>
      </w:r>
      <w:r w:rsidRPr="009C5BB4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Binary tree: BFS</w:t>
      </w:r>
    </w:p>
    <w:p w14:paraId="0CDDB88D" w14:textId="77777777" w:rsidR="00592BC5" w:rsidRPr="009C5BB4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int </w:t>
      </w:r>
      <w:proofErr w:type="spellStart"/>
      <w:proofErr w:type="gram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fn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</w:t>
      </w:r>
      <w:proofErr w:type="spellStart"/>
      <w:proofErr w:type="gram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TreeNode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* root) {</w:t>
      </w:r>
    </w:p>
    <w:p w14:paraId="30FDC2E1" w14:textId="77777777" w:rsidR="00592BC5" w:rsidRPr="009C5BB4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queue&lt;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TreeNode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*&gt; queue;</w:t>
      </w:r>
    </w:p>
    <w:p w14:paraId="1229FA6C" w14:textId="77777777" w:rsidR="00592BC5" w:rsidRPr="009C5BB4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queue.push</w:t>
      </w:r>
      <w:proofErr w:type="spellEnd"/>
      <w:proofErr w:type="gram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(root);</w:t>
      </w:r>
    </w:p>
    <w:p w14:paraId="6F78BC0D" w14:textId="77777777" w:rsidR="00592BC5" w:rsidRPr="009C5BB4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int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ans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= 0;</w:t>
      </w:r>
    </w:p>
    <w:p w14:paraId="05D32F1E" w14:textId="77777777" w:rsidR="00592BC5" w:rsidRPr="009C5BB4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</w:p>
    <w:p w14:paraId="11C3570F" w14:textId="77777777" w:rsidR="00592BC5" w:rsidRPr="009C5BB4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while </w:t>
      </w:r>
      <w:proofErr w:type="gram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(!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queue</w:t>
      </w:r>
      <w:proofErr w:type="gram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.</w:t>
      </w:r>
      <w:proofErr w:type="gram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empty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</w:t>
      </w:r>
      <w:proofErr w:type="gram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)) {</w:t>
      </w:r>
    </w:p>
    <w:p w14:paraId="0DEFA708" w14:textId="77777777" w:rsidR="00592BC5" w:rsidRPr="009C5BB4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int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currentLength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queue.size</w:t>
      </w:r>
      <w:proofErr w:type="spellEnd"/>
      <w:proofErr w:type="gram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();</w:t>
      </w:r>
    </w:p>
    <w:p w14:paraId="3DE78372" w14:textId="77777777" w:rsidR="00592BC5" w:rsidRPr="009C5BB4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// do logic for current level</w:t>
      </w:r>
    </w:p>
    <w:p w14:paraId="75AA8653" w14:textId="77777777" w:rsidR="00592BC5" w:rsidRPr="009C5BB4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</w:p>
    <w:p w14:paraId="29F01D28" w14:textId="77777777" w:rsidR="00592BC5" w:rsidRPr="009C5BB4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for (int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i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= 0;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i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&lt;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currentLength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;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i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++) {</w:t>
      </w:r>
    </w:p>
    <w:p w14:paraId="7B9B5CDF" w14:textId="77777777" w:rsidR="00592BC5" w:rsidRPr="009C5BB4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   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TreeNode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* node = </w:t>
      </w:r>
      <w:proofErr w:type="spellStart"/>
      <w:proofErr w:type="gram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queue.front</w:t>
      </w:r>
      <w:proofErr w:type="spellEnd"/>
      <w:proofErr w:type="gram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();</w:t>
      </w:r>
    </w:p>
    <w:p w14:paraId="1246D2F2" w14:textId="77777777" w:rsidR="00592BC5" w:rsidRPr="009C5BB4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queue.pop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</w:t>
      </w:r>
      <w:proofErr w:type="gram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);</w:t>
      </w:r>
    </w:p>
    <w:p w14:paraId="4217522D" w14:textId="77777777" w:rsidR="00592BC5" w:rsidRPr="009C5BB4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    // do logic</w:t>
      </w:r>
    </w:p>
    <w:p w14:paraId="13B84E09" w14:textId="77777777" w:rsidR="00592BC5" w:rsidRPr="009C5BB4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    if (node-&gt;</w:t>
      </w:r>
      <w:proofErr w:type="gram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left !</w:t>
      </w:r>
      <w:proofErr w:type="gram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=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nullptr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 {</w:t>
      </w:r>
    </w:p>
    <w:p w14:paraId="20965FE6" w14:textId="77777777" w:rsidR="00592BC5" w:rsidRPr="009C5BB4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queue.push</w:t>
      </w:r>
      <w:proofErr w:type="spellEnd"/>
      <w:proofErr w:type="gram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(node-&gt;left);</w:t>
      </w:r>
    </w:p>
    <w:p w14:paraId="43E9CFF9" w14:textId="77777777" w:rsidR="00592BC5" w:rsidRPr="009C5BB4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lastRenderedPageBreak/>
        <w:t xml:space="preserve">            }</w:t>
      </w:r>
    </w:p>
    <w:p w14:paraId="7BDC5FFD" w14:textId="77777777" w:rsidR="00592BC5" w:rsidRPr="009C5BB4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    if (node-&gt;</w:t>
      </w:r>
      <w:proofErr w:type="gram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right !</w:t>
      </w:r>
      <w:proofErr w:type="gram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=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nullptr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 {</w:t>
      </w:r>
    </w:p>
    <w:p w14:paraId="505B79A0" w14:textId="77777777" w:rsidR="00592BC5" w:rsidRPr="009C5BB4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queue.push</w:t>
      </w:r>
      <w:proofErr w:type="spellEnd"/>
      <w:proofErr w:type="gram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(node-&gt;right);</w:t>
      </w:r>
    </w:p>
    <w:p w14:paraId="6055CDC2" w14:textId="77777777" w:rsidR="00592BC5" w:rsidRPr="009C5BB4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    }</w:t>
      </w:r>
    </w:p>
    <w:p w14:paraId="56C37520" w14:textId="77777777" w:rsidR="00592BC5" w:rsidRPr="009C5BB4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}</w:t>
      </w:r>
    </w:p>
    <w:p w14:paraId="23712AD0" w14:textId="77777777" w:rsidR="00592BC5" w:rsidRPr="009C5BB4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}</w:t>
      </w:r>
    </w:p>
    <w:p w14:paraId="47842D67" w14:textId="77777777" w:rsidR="00592BC5" w:rsidRPr="009C5BB4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</w:p>
    <w:p w14:paraId="34CE98F8" w14:textId="77777777" w:rsidR="00592BC5" w:rsidRPr="009C5BB4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return </w:t>
      </w:r>
      <w:proofErr w:type="spellStart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ans</w:t>
      </w:r>
      <w:proofErr w:type="spellEnd"/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;</w:t>
      </w:r>
    </w:p>
    <w:p w14:paraId="61AB7F13" w14:textId="74CF1FAF" w:rsidR="003F183D" w:rsidRPr="009C5BB4" w:rsidRDefault="00592BC5" w:rsidP="009C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9C5BB4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}</w:t>
      </w:r>
    </w:p>
    <w:p w14:paraId="08691DD3" w14:textId="77777777" w:rsidR="00592BC5" w:rsidRDefault="00592BC5" w:rsidP="00592BC5">
      <w:pPr>
        <w:rPr>
          <w:rFonts w:ascii="Segoe UI" w:hAnsi="Segoe UI" w:cs="Segoe UI"/>
          <w:sz w:val="24"/>
          <w:szCs w:val="24"/>
          <w:shd w:val="clear" w:color="auto" w:fill="FFFFFF"/>
        </w:rPr>
      </w:pPr>
    </w:p>
    <w:p w14:paraId="6233A19C" w14:textId="00F85FEB" w:rsidR="00592BC5" w:rsidRPr="00592BC5" w:rsidRDefault="00592BC5" w:rsidP="00592BC5">
      <w:pPr>
        <w:rPr>
          <w:rFonts w:ascii="Segoe UI" w:hAnsi="Segoe UI" w:cs="Segoe UI"/>
          <w:sz w:val="36"/>
          <w:szCs w:val="36"/>
          <w:shd w:val="clear" w:color="auto" w:fill="FFFFFF"/>
        </w:rPr>
      </w:pPr>
      <w:r w:rsidRPr="000B1497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13.</w:t>
      </w:r>
      <w:r w:rsidRPr="00592BC5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Graph: DFS (recursive)</w:t>
      </w:r>
    </w:p>
    <w:p w14:paraId="71CBD9D3" w14:textId="77777777" w:rsidR="00592BC5" w:rsidRPr="00592BC5" w:rsidRDefault="00592BC5" w:rsidP="00592BC5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592BC5">
        <w:rPr>
          <w:rFonts w:ascii="Segoe UI" w:hAnsi="Segoe UI" w:cs="Segoe UI"/>
          <w:sz w:val="24"/>
          <w:szCs w:val="24"/>
          <w:shd w:val="clear" w:color="auto" w:fill="FFFFFF"/>
        </w:rPr>
        <w:t>For the graph templates, assume the nodes are numbered from 0 to n - 1 and the graph is given as an adjacency list. Depending on the problem, you may need to convert the input into an equivalent adjacency list before using the templates.</w:t>
      </w:r>
    </w:p>
    <w:p w14:paraId="665139A6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unordered_set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&lt;int&gt; seen;</w:t>
      </w:r>
    </w:p>
    <w:p w14:paraId="551D93C8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</w:p>
    <w:p w14:paraId="6ABB50DF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int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fn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(vector&lt;vector&lt;int&gt;&gt;&amp; graph) {</w:t>
      </w:r>
    </w:p>
    <w:p w14:paraId="2F1A6676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seen.insert</w:t>
      </w:r>
      <w:proofErr w:type="spellEnd"/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(START_NODE);</w:t>
      </w:r>
    </w:p>
    <w:p w14:paraId="22D9827A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return 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dfs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</w:t>
      </w:r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START_NODE, graph);</w:t>
      </w:r>
    </w:p>
    <w:p w14:paraId="0D6F5259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}</w:t>
      </w:r>
    </w:p>
    <w:p w14:paraId="02B6D383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</w:p>
    <w:p w14:paraId="3ADCFE64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int 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dfs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</w:t>
      </w:r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int node, vector&lt;vector&lt;int&gt;&gt;&amp; graph) {</w:t>
      </w:r>
    </w:p>
    <w:p w14:paraId="4B1805D7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int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ans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= 0;</w:t>
      </w:r>
    </w:p>
    <w:p w14:paraId="73A4ECD5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// do some logic</w:t>
      </w:r>
    </w:p>
    <w:p w14:paraId="191E9E85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for (int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neighbor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: graph[node]) {</w:t>
      </w:r>
    </w:p>
    <w:p w14:paraId="46B40099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if </w:t>
      </w:r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(!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seen</w:t>
      </w:r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.contains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neighbor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)) {</w:t>
      </w:r>
    </w:p>
    <w:p w14:paraId="0287D4D6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seen.insert</w:t>
      </w:r>
      <w:proofErr w:type="spellEnd"/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neighbor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);</w:t>
      </w:r>
    </w:p>
    <w:p w14:paraId="2FFCD4C2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   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ans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+= 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dfs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</w:t>
      </w:r>
      <w:proofErr w:type="spellStart"/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neighbor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, graph);</w:t>
      </w:r>
    </w:p>
    <w:p w14:paraId="117AE71B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lastRenderedPageBreak/>
        <w:t xml:space="preserve">        }</w:t>
      </w:r>
    </w:p>
    <w:p w14:paraId="3300AC02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}</w:t>
      </w:r>
    </w:p>
    <w:p w14:paraId="3BD3A138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</w:p>
    <w:p w14:paraId="40DCA8AD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return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ans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;</w:t>
      </w:r>
    </w:p>
    <w:p w14:paraId="676AA599" w14:textId="6C3FCBB0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}</w:t>
      </w:r>
    </w:p>
    <w:p w14:paraId="59D53995" w14:textId="77777777" w:rsidR="00592BC5" w:rsidRDefault="00592BC5" w:rsidP="00592BC5">
      <w:pPr>
        <w:rPr>
          <w:rFonts w:ascii="Segoe UI" w:hAnsi="Segoe UI" w:cs="Segoe UI"/>
          <w:sz w:val="24"/>
          <w:szCs w:val="24"/>
          <w:shd w:val="clear" w:color="auto" w:fill="FFFFFF"/>
        </w:rPr>
      </w:pPr>
    </w:p>
    <w:p w14:paraId="2E000969" w14:textId="18E30BAB" w:rsidR="00592BC5" w:rsidRPr="000B1497" w:rsidRDefault="00592BC5" w:rsidP="00592BC5">
      <w:pPr>
        <w:rPr>
          <w:rFonts w:ascii="Segoe UI" w:hAnsi="Segoe UI" w:cs="Segoe UI"/>
          <w:b/>
          <w:bCs/>
          <w:sz w:val="36"/>
          <w:szCs w:val="36"/>
          <w:shd w:val="clear" w:color="auto" w:fill="FFFFFF"/>
        </w:rPr>
      </w:pPr>
      <w:r w:rsidRPr="000B1497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14.</w:t>
      </w:r>
      <w:r w:rsidRPr="000B1497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Graph: DFS (iterative)</w:t>
      </w:r>
    </w:p>
    <w:p w14:paraId="71DF54A1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int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fn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(vector&lt;vector&lt;int&gt;&gt;&amp; graph) {</w:t>
      </w:r>
    </w:p>
    <w:p w14:paraId="1FBEA66B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stack&lt;int&gt; stack;</w:t>
      </w:r>
    </w:p>
    <w:p w14:paraId="70030925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unordered_set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&lt;int&gt; seen;</w:t>
      </w:r>
    </w:p>
    <w:p w14:paraId="3F82CC13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stack.push</w:t>
      </w:r>
      <w:proofErr w:type="spellEnd"/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(START_NODE);</w:t>
      </w:r>
    </w:p>
    <w:p w14:paraId="17DBC3A8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seen.insert</w:t>
      </w:r>
      <w:proofErr w:type="spellEnd"/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(START_NODE);</w:t>
      </w:r>
    </w:p>
    <w:p w14:paraId="64EDB3D5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int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ans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= 0;</w:t>
      </w:r>
    </w:p>
    <w:p w14:paraId="0E18EE3D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</w:p>
    <w:p w14:paraId="6D78574D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while </w:t>
      </w:r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(!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stack</w:t>
      </w:r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.</w:t>
      </w:r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empty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</w:t>
      </w:r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)) {</w:t>
      </w:r>
    </w:p>
    <w:p w14:paraId="3CBA0734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int node = 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stack.top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</w:t>
      </w:r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);</w:t>
      </w:r>
    </w:p>
    <w:p w14:paraId="47B334D3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stack.pop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</w:t>
      </w:r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);</w:t>
      </w:r>
    </w:p>
    <w:p w14:paraId="40FE61D0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// do some logic</w:t>
      </w:r>
    </w:p>
    <w:p w14:paraId="79FB3643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for (int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neighbor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: graph[node]) {</w:t>
      </w:r>
    </w:p>
    <w:p w14:paraId="355D900B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    if </w:t>
      </w:r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(!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seen</w:t>
      </w:r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.contains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neighbor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)) {</w:t>
      </w:r>
    </w:p>
    <w:p w14:paraId="616BB875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seen.insert</w:t>
      </w:r>
      <w:proofErr w:type="spellEnd"/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neighbor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);</w:t>
      </w:r>
    </w:p>
    <w:p w14:paraId="7C903EC3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stack.push</w:t>
      </w:r>
      <w:proofErr w:type="spellEnd"/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neighbor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);</w:t>
      </w:r>
    </w:p>
    <w:p w14:paraId="44C4AC03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    }</w:t>
      </w:r>
    </w:p>
    <w:p w14:paraId="4807BB97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}</w:t>
      </w:r>
    </w:p>
    <w:p w14:paraId="6BB47B27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}</w:t>
      </w:r>
    </w:p>
    <w:p w14:paraId="3BA08A36" w14:textId="05E56535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}</w:t>
      </w:r>
    </w:p>
    <w:p w14:paraId="59743B31" w14:textId="77777777" w:rsidR="00592BC5" w:rsidRDefault="00592BC5" w:rsidP="00592BC5">
      <w:pPr>
        <w:rPr>
          <w:rFonts w:ascii="Segoe UI" w:hAnsi="Segoe UI" w:cs="Segoe UI"/>
          <w:sz w:val="24"/>
          <w:szCs w:val="24"/>
          <w:shd w:val="clear" w:color="auto" w:fill="FFFFFF"/>
        </w:rPr>
      </w:pPr>
    </w:p>
    <w:p w14:paraId="025BBC34" w14:textId="2B6AD9F1" w:rsidR="00592BC5" w:rsidRPr="000B1497" w:rsidRDefault="00592BC5" w:rsidP="00592BC5">
      <w:pPr>
        <w:rPr>
          <w:rFonts w:ascii="Segoe UI" w:hAnsi="Segoe UI" w:cs="Segoe UI"/>
          <w:b/>
          <w:bCs/>
          <w:sz w:val="36"/>
          <w:szCs w:val="36"/>
          <w:shd w:val="clear" w:color="auto" w:fill="FFFFFF"/>
        </w:rPr>
      </w:pPr>
      <w:r w:rsidRPr="000B1497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lastRenderedPageBreak/>
        <w:t>15.</w:t>
      </w:r>
      <w:r w:rsidRPr="000B1497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Graph: BFS</w:t>
      </w:r>
    </w:p>
    <w:p w14:paraId="4B07B447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int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fn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(vector&lt;vector&lt;int&gt;&gt;&amp; graph) {</w:t>
      </w:r>
    </w:p>
    <w:p w14:paraId="019BE5D5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queue&lt;int&gt; queue;</w:t>
      </w:r>
    </w:p>
    <w:p w14:paraId="54CCCE48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unordered_set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&lt;int&gt; seen;</w:t>
      </w:r>
    </w:p>
    <w:p w14:paraId="501278F2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queue.push</w:t>
      </w:r>
      <w:proofErr w:type="spellEnd"/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(START_NODE);</w:t>
      </w:r>
    </w:p>
    <w:p w14:paraId="6FB6CA95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seen.insert</w:t>
      </w:r>
      <w:proofErr w:type="spellEnd"/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(START_NODE);</w:t>
      </w:r>
    </w:p>
    <w:p w14:paraId="52869AD5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int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ans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= 0;</w:t>
      </w:r>
    </w:p>
    <w:p w14:paraId="10EEBC04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</w:p>
    <w:p w14:paraId="31AFA8BD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while </w:t>
      </w:r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(!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queue</w:t>
      </w:r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.</w:t>
      </w:r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empty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</w:t>
      </w:r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)) {</w:t>
      </w:r>
    </w:p>
    <w:p w14:paraId="3AE938D8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int node = 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queue.front</w:t>
      </w:r>
      <w:proofErr w:type="spellEnd"/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();</w:t>
      </w:r>
    </w:p>
    <w:p w14:paraId="20369CAC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queue.pop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</w:t>
      </w:r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);</w:t>
      </w:r>
    </w:p>
    <w:p w14:paraId="6A254308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// do some logic</w:t>
      </w:r>
    </w:p>
    <w:p w14:paraId="32896DDD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for (int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neighbor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: graph[node]) {</w:t>
      </w:r>
    </w:p>
    <w:p w14:paraId="5D487699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    if </w:t>
      </w:r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(!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seen</w:t>
      </w:r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.contains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neighbor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)) {</w:t>
      </w:r>
    </w:p>
    <w:p w14:paraId="3FFAB814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seen.insert</w:t>
      </w:r>
      <w:proofErr w:type="spellEnd"/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neighbor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);</w:t>
      </w:r>
    </w:p>
    <w:p w14:paraId="1074B1B5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queue.push</w:t>
      </w:r>
      <w:proofErr w:type="spellEnd"/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neighbor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);</w:t>
      </w:r>
    </w:p>
    <w:p w14:paraId="67D22972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    }</w:t>
      </w:r>
    </w:p>
    <w:p w14:paraId="048CD934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}</w:t>
      </w:r>
    </w:p>
    <w:p w14:paraId="2A754AC0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}</w:t>
      </w:r>
    </w:p>
    <w:p w14:paraId="1EA38148" w14:textId="70C17DB1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}</w:t>
      </w:r>
    </w:p>
    <w:p w14:paraId="76CB4544" w14:textId="77777777" w:rsidR="00592BC5" w:rsidRDefault="00592BC5" w:rsidP="00592BC5">
      <w:pPr>
        <w:rPr>
          <w:rFonts w:ascii="Segoe UI" w:hAnsi="Segoe UI" w:cs="Segoe UI"/>
          <w:sz w:val="24"/>
          <w:szCs w:val="24"/>
          <w:shd w:val="clear" w:color="auto" w:fill="FFFFFF"/>
        </w:rPr>
      </w:pPr>
    </w:p>
    <w:p w14:paraId="3AA9DF50" w14:textId="1C305F17" w:rsidR="00592BC5" w:rsidRPr="000B1497" w:rsidRDefault="00592BC5" w:rsidP="00592BC5">
      <w:pPr>
        <w:rPr>
          <w:rFonts w:ascii="Segoe UI" w:hAnsi="Segoe UI" w:cs="Segoe UI"/>
          <w:b/>
          <w:bCs/>
          <w:sz w:val="36"/>
          <w:szCs w:val="36"/>
          <w:shd w:val="clear" w:color="auto" w:fill="FFFFFF"/>
        </w:rPr>
      </w:pPr>
      <w:r w:rsidRPr="000B1497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16.</w:t>
      </w:r>
      <w:r w:rsidRPr="000B1497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Find top k elements with heap</w:t>
      </w:r>
    </w:p>
    <w:p w14:paraId="12D4F19A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vector&lt;int&gt;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fn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(vector&lt;int&gt;&amp;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arr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, int k) {</w:t>
      </w:r>
    </w:p>
    <w:p w14:paraId="0E4555C6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priority_queue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&lt;int, CRITERIA&gt; heap;</w:t>
      </w:r>
    </w:p>
    <w:p w14:paraId="14F84295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for (int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num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: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arr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 {</w:t>
      </w:r>
    </w:p>
    <w:p w14:paraId="131F03B5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heap.push</w:t>
      </w:r>
      <w:proofErr w:type="spellEnd"/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num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);</w:t>
      </w:r>
    </w:p>
    <w:p w14:paraId="27DDE55C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if (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heap.size</w:t>
      </w:r>
      <w:proofErr w:type="spellEnd"/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() &gt; k) {</w:t>
      </w:r>
    </w:p>
    <w:p w14:paraId="06B4D384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lastRenderedPageBreak/>
        <w:t xml:space="preserve">            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heap.pop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</w:t>
      </w:r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);</w:t>
      </w:r>
    </w:p>
    <w:p w14:paraId="6223214E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}</w:t>
      </w:r>
    </w:p>
    <w:p w14:paraId="78C18992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}</w:t>
      </w:r>
    </w:p>
    <w:p w14:paraId="33C796E2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</w:p>
    <w:p w14:paraId="0AF424DC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vector&lt;int&gt;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ans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;</w:t>
      </w:r>
    </w:p>
    <w:p w14:paraId="5336CDB5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while (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heap.size</w:t>
      </w:r>
      <w:proofErr w:type="spellEnd"/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() &gt; 0) {</w:t>
      </w:r>
    </w:p>
    <w:p w14:paraId="787E8506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ans.push</w:t>
      </w:r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_back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heap.top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</w:t>
      </w:r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));</w:t>
      </w:r>
    </w:p>
    <w:p w14:paraId="28C22314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heap.pop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</w:t>
      </w:r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);</w:t>
      </w:r>
    </w:p>
    <w:p w14:paraId="3AC87F52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}</w:t>
      </w:r>
    </w:p>
    <w:p w14:paraId="38C94A73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</w:p>
    <w:p w14:paraId="1D39F991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return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ans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;</w:t>
      </w:r>
    </w:p>
    <w:p w14:paraId="33B3F0B8" w14:textId="5427F6B5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}</w:t>
      </w:r>
    </w:p>
    <w:p w14:paraId="0E5DE84A" w14:textId="77777777" w:rsidR="00592BC5" w:rsidRDefault="00592BC5" w:rsidP="00592BC5">
      <w:pPr>
        <w:rPr>
          <w:rFonts w:ascii="Segoe UI" w:hAnsi="Segoe UI" w:cs="Segoe UI"/>
          <w:sz w:val="24"/>
          <w:szCs w:val="24"/>
          <w:shd w:val="clear" w:color="auto" w:fill="FFFFFF"/>
        </w:rPr>
      </w:pPr>
    </w:p>
    <w:p w14:paraId="2CDE1AB1" w14:textId="3F8B21C1" w:rsidR="00592BC5" w:rsidRPr="000B1497" w:rsidRDefault="00592BC5" w:rsidP="00592BC5">
      <w:pPr>
        <w:rPr>
          <w:rFonts w:ascii="Segoe UI" w:hAnsi="Segoe UI" w:cs="Segoe UI"/>
          <w:b/>
          <w:bCs/>
          <w:sz w:val="36"/>
          <w:szCs w:val="36"/>
          <w:shd w:val="clear" w:color="auto" w:fill="FFFFFF"/>
        </w:rPr>
      </w:pPr>
      <w:r w:rsidRPr="000B1497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17.</w:t>
      </w:r>
      <w:r w:rsidRPr="000B1497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Binary search</w:t>
      </w:r>
    </w:p>
    <w:p w14:paraId="1ADE8CC6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int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binarySearch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(vector&lt;int&gt;&amp;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arr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, int target) {</w:t>
      </w:r>
    </w:p>
    <w:p w14:paraId="66CB527B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int left = 0;</w:t>
      </w:r>
    </w:p>
    <w:p w14:paraId="21282E9F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int right = int(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arr.size</w:t>
      </w:r>
      <w:proofErr w:type="spellEnd"/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()) - 1;</w:t>
      </w:r>
    </w:p>
    <w:p w14:paraId="1D915FDB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while (left &lt;= right) {</w:t>
      </w:r>
    </w:p>
    <w:p w14:paraId="6D172315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    int mid = left + (right - left) / 2;</w:t>
      </w:r>
    </w:p>
    <w:p w14:paraId="2BA9C442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    if (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arr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[mid] == target) {</w:t>
      </w:r>
    </w:p>
    <w:p w14:paraId="2ADAD38C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        // do something;</w:t>
      </w:r>
    </w:p>
    <w:p w14:paraId="27F264D9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        return mid;</w:t>
      </w:r>
    </w:p>
    <w:p w14:paraId="19139B25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    }</w:t>
      </w:r>
    </w:p>
    <w:p w14:paraId="2033AAC4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    if (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arr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[mid] &gt; target) {</w:t>
      </w:r>
    </w:p>
    <w:p w14:paraId="792AF040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        right = mid - 1;</w:t>
      </w:r>
    </w:p>
    <w:p w14:paraId="7F4FB94A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    } else {</w:t>
      </w:r>
    </w:p>
    <w:p w14:paraId="30843768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        left = mid + 1;</w:t>
      </w:r>
    </w:p>
    <w:p w14:paraId="5B4E5D6E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lastRenderedPageBreak/>
        <w:t xml:space="preserve">            }</w:t>
      </w:r>
    </w:p>
    <w:p w14:paraId="4255D9F5" w14:textId="5C14A18E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}</w:t>
      </w:r>
    </w:p>
    <w:p w14:paraId="72976504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// left is the insertion point</w:t>
      </w:r>
    </w:p>
    <w:p w14:paraId="350B4290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return left;</w:t>
      </w:r>
    </w:p>
    <w:p w14:paraId="56ACD599" w14:textId="0C056EC0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}</w:t>
      </w:r>
    </w:p>
    <w:p w14:paraId="62BDAAFE" w14:textId="77777777" w:rsidR="000B1497" w:rsidRDefault="000B1497" w:rsidP="00592BC5">
      <w:pPr>
        <w:rPr>
          <w:rFonts w:ascii="Segoe UI" w:hAnsi="Segoe UI" w:cs="Segoe UI"/>
          <w:sz w:val="24"/>
          <w:szCs w:val="24"/>
          <w:shd w:val="clear" w:color="auto" w:fill="FFFFFF"/>
        </w:rPr>
      </w:pPr>
    </w:p>
    <w:p w14:paraId="2DC349E9" w14:textId="46B32C77" w:rsidR="00592BC5" w:rsidRPr="000B1497" w:rsidRDefault="00592BC5" w:rsidP="00592BC5">
      <w:pPr>
        <w:rPr>
          <w:rFonts w:ascii="Segoe UI" w:hAnsi="Segoe UI" w:cs="Segoe UI"/>
          <w:b/>
          <w:bCs/>
          <w:sz w:val="36"/>
          <w:szCs w:val="36"/>
          <w:shd w:val="clear" w:color="auto" w:fill="FFFFFF"/>
        </w:rPr>
      </w:pPr>
      <w:r w:rsidRPr="000B1497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18.</w:t>
      </w:r>
      <w:r w:rsidRPr="000B1497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Binary search: duplicate elements, left-most insertion point</w:t>
      </w:r>
    </w:p>
    <w:p w14:paraId="02657C20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int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binarySearch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(vector&lt;int&gt;&amp;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arr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, int target) {</w:t>
      </w:r>
    </w:p>
    <w:p w14:paraId="0A579A3D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int left = 0;</w:t>
      </w:r>
    </w:p>
    <w:p w14:paraId="5DC4DBFF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int right = 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arr.size</w:t>
      </w:r>
      <w:proofErr w:type="spellEnd"/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();</w:t>
      </w:r>
    </w:p>
    <w:p w14:paraId="64389B32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while (left &lt; right) {</w:t>
      </w:r>
    </w:p>
    <w:p w14:paraId="6AA6A859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int mid = left + (right - left) / 2;</w:t>
      </w:r>
    </w:p>
    <w:p w14:paraId="169560B6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if (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arr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[mid] &gt;= target) {</w:t>
      </w:r>
    </w:p>
    <w:p w14:paraId="7BABDBB0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    right = mid;</w:t>
      </w:r>
    </w:p>
    <w:p w14:paraId="0B17EA46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} else {</w:t>
      </w:r>
    </w:p>
    <w:p w14:paraId="2F83324F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    left = mid + 1;</w:t>
      </w:r>
    </w:p>
    <w:p w14:paraId="572DC0FD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}</w:t>
      </w:r>
    </w:p>
    <w:p w14:paraId="11517DE8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}</w:t>
      </w:r>
    </w:p>
    <w:p w14:paraId="7E57F881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</w:t>
      </w:r>
    </w:p>
    <w:p w14:paraId="0FE57B28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return left;</w:t>
      </w:r>
    </w:p>
    <w:p w14:paraId="68036E66" w14:textId="71B25E9B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}</w:t>
      </w:r>
    </w:p>
    <w:p w14:paraId="6E31F517" w14:textId="77777777" w:rsidR="00592BC5" w:rsidRDefault="00592BC5" w:rsidP="00592BC5">
      <w:pPr>
        <w:rPr>
          <w:rFonts w:ascii="Segoe UI" w:hAnsi="Segoe UI" w:cs="Segoe UI"/>
          <w:sz w:val="24"/>
          <w:szCs w:val="24"/>
          <w:shd w:val="clear" w:color="auto" w:fill="FFFFFF"/>
        </w:rPr>
      </w:pPr>
    </w:p>
    <w:p w14:paraId="11AF3775" w14:textId="17530160" w:rsidR="00592BC5" w:rsidRPr="000B1497" w:rsidRDefault="00592BC5" w:rsidP="00592BC5">
      <w:pPr>
        <w:rPr>
          <w:rFonts w:ascii="Segoe UI" w:hAnsi="Segoe UI" w:cs="Segoe UI"/>
          <w:b/>
          <w:bCs/>
          <w:sz w:val="36"/>
          <w:szCs w:val="36"/>
          <w:shd w:val="clear" w:color="auto" w:fill="FFFFFF"/>
        </w:rPr>
      </w:pPr>
      <w:r w:rsidRPr="000B1497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19.</w:t>
      </w:r>
      <w:r w:rsidRPr="000B1497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Binary search: duplicate elements, right-most insertion point</w:t>
      </w:r>
    </w:p>
    <w:p w14:paraId="60D1768D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int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binarySearch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(vector&lt;int&gt;&amp;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arr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, int target) {</w:t>
      </w:r>
    </w:p>
    <w:p w14:paraId="5EBDE187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int left = 0;</w:t>
      </w:r>
    </w:p>
    <w:p w14:paraId="3581DDDF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lastRenderedPageBreak/>
        <w:t xml:space="preserve">    int right = 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arr.size</w:t>
      </w:r>
      <w:proofErr w:type="spellEnd"/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();</w:t>
      </w:r>
    </w:p>
    <w:p w14:paraId="52298815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while (left &lt; right) {</w:t>
      </w:r>
    </w:p>
    <w:p w14:paraId="1E565FD4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int mid = left + (right - left) / 2;</w:t>
      </w:r>
    </w:p>
    <w:p w14:paraId="72A70574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if (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arr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[mid] &gt; target) {</w:t>
      </w:r>
    </w:p>
    <w:p w14:paraId="0C893140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    right = mid;</w:t>
      </w:r>
    </w:p>
    <w:p w14:paraId="06330C57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} else {</w:t>
      </w:r>
    </w:p>
    <w:p w14:paraId="6F6D1FE6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    left = mid + 1;</w:t>
      </w:r>
    </w:p>
    <w:p w14:paraId="486DA088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}</w:t>
      </w:r>
    </w:p>
    <w:p w14:paraId="30B4637D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}</w:t>
      </w:r>
    </w:p>
    <w:p w14:paraId="13598356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</w:t>
      </w:r>
    </w:p>
    <w:p w14:paraId="6C10344F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return left;</w:t>
      </w:r>
    </w:p>
    <w:p w14:paraId="4F661DA5" w14:textId="44B3B223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}</w:t>
      </w:r>
    </w:p>
    <w:p w14:paraId="071F31C8" w14:textId="77777777" w:rsidR="00592BC5" w:rsidRDefault="00592BC5" w:rsidP="00592BC5">
      <w:pPr>
        <w:rPr>
          <w:rFonts w:ascii="Segoe UI" w:hAnsi="Segoe UI" w:cs="Segoe UI"/>
          <w:sz w:val="24"/>
          <w:szCs w:val="24"/>
          <w:shd w:val="clear" w:color="auto" w:fill="FFFFFF"/>
        </w:rPr>
      </w:pPr>
    </w:p>
    <w:p w14:paraId="1E8F6F9C" w14:textId="381D1D59" w:rsidR="00592BC5" w:rsidRPr="00E256D9" w:rsidRDefault="00592BC5" w:rsidP="00592BC5">
      <w:pPr>
        <w:rPr>
          <w:rFonts w:ascii="Segoe UI" w:hAnsi="Segoe UI" w:cs="Segoe UI"/>
          <w:b/>
          <w:bCs/>
          <w:sz w:val="36"/>
          <w:szCs w:val="36"/>
          <w:shd w:val="clear" w:color="auto" w:fill="FFFFFF"/>
        </w:rPr>
      </w:pPr>
      <w:r w:rsidRPr="00E256D9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20.</w:t>
      </w:r>
      <w:r w:rsidRPr="00E256D9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Binary search: for greedy problems</w:t>
      </w:r>
    </w:p>
    <w:p w14:paraId="7FB96B91" w14:textId="77777777" w:rsidR="00592BC5" w:rsidRPr="00592BC5" w:rsidRDefault="00592BC5" w:rsidP="00592BC5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592BC5">
        <w:rPr>
          <w:rFonts w:ascii="Segoe UI" w:hAnsi="Segoe UI" w:cs="Segoe UI"/>
          <w:sz w:val="24"/>
          <w:szCs w:val="24"/>
          <w:shd w:val="clear" w:color="auto" w:fill="FFFFFF"/>
        </w:rPr>
        <w:t>If looking for a minimum:</w:t>
      </w:r>
    </w:p>
    <w:p w14:paraId="67D8DF15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int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fn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(vector&lt;int&gt;&amp;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arr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 {</w:t>
      </w:r>
    </w:p>
    <w:p w14:paraId="05F31248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int left = MINIMUM_POSSIBLE_ANSWER;</w:t>
      </w:r>
    </w:p>
    <w:p w14:paraId="59110BFA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int right = MAXIMUM_POSSIBLE_ANSWER;</w:t>
      </w:r>
    </w:p>
    <w:p w14:paraId="7E055C05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while (left &lt;= right) {</w:t>
      </w:r>
    </w:p>
    <w:p w14:paraId="2EA822BB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int mid = left + (right - left) / 2;</w:t>
      </w:r>
    </w:p>
    <w:p w14:paraId="03491D9B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if (check(mid)) {</w:t>
      </w:r>
    </w:p>
    <w:p w14:paraId="2701633B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    right = mid - 1;</w:t>
      </w:r>
    </w:p>
    <w:p w14:paraId="7B489072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} else {</w:t>
      </w:r>
    </w:p>
    <w:p w14:paraId="29DA573B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    left = mid + 1;</w:t>
      </w:r>
    </w:p>
    <w:p w14:paraId="385148FA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}</w:t>
      </w:r>
    </w:p>
    <w:p w14:paraId="216970CB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}</w:t>
      </w:r>
    </w:p>
    <w:p w14:paraId="6518EAA5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</w:p>
    <w:p w14:paraId="07EEA00D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lastRenderedPageBreak/>
        <w:t xml:space="preserve">    return left;</w:t>
      </w:r>
    </w:p>
    <w:p w14:paraId="687EB99C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}</w:t>
      </w:r>
    </w:p>
    <w:p w14:paraId="60A379ED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</w:p>
    <w:p w14:paraId="7A895448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bool </w:t>
      </w:r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check(</w:t>
      </w:r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int x) {</w:t>
      </w:r>
    </w:p>
    <w:p w14:paraId="01735089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// this function is implemented depending on the problem</w:t>
      </w:r>
    </w:p>
    <w:p w14:paraId="3FE54D58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return BOOLEAN;</w:t>
      </w:r>
    </w:p>
    <w:p w14:paraId="7EB90884" w14:textId="5AD4FDF0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}</w:t>
      </w:r>
    </w:p>
    <w:p w14:paraId="0F6E7DB9" w14:textId="77777777" w:rsidR="00592BC5" w:rsidRDefault="00592BC5" w:rsidP="00592BC5">
      <w:pPr>
        <w:rPr>
          <w:rFonts w:ascii="Segoe UI" w:hAnsi="Segoe UI" w:cs="Segoe UI"/>
          <w:sz w:val="24"/>
          <w:szCs w:val="24"/>
          <w:shd w:val="clear" w:color="auto" w:fill="FFFFFF"/>
        </w:rPr>
      </w:pPr>
    </w:p>
    <w:p w14:paraId="6F8222BB" w14:textId="14712D4C" w:rsidR="00592BC5" w:rsidRDefault="00592BC5" w:rsidP="00592BC5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592BC5">
        <w:rPr>
          <w:rFonts w:ascii="Segoe UI" w:hAnsi="Segoe UI" w:cs="Segoe UI"/>
          <w:sz w:val="24"/>
          <w:szCs w:val="24"/>
          <w:shd w:val="clear" w:color="auto" w:fill="FFFFFF"/>
        </w:rPr>
        <w:t>If looking for a maximum:</w:t>
      </w:r>
    </w:p>
    <w:p w14:paraId="2EB44B93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int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fn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(vector&lt;int&gt;&amp;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arr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 {</w:t>
      </w:r>
    </w:p>
    <w:p w14:paraId="55C418AC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int left = MINIMUM_POSSIBLE_ANSWER;</w:t>
      </w:r>
    </w:p>
    <w:p w14:paraId="5EF36941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int right = MAXIMUM_POSSIBLE_ANSWER;</w:t>
      </w:r>
    </w:p>
    <w:p w14:paraId="3B19DC99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while (left &lt;= right) {</w:t>
      </w:r>
    </w:p>
    <w:p w14:paraId="6A30A854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int mid = left + (right - left) / 2;</w:t>
      </w:r>
    </w:p>
    <w:p w14:paraId="67B69B0B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if (check(mid)) {</w:t>
      </w:r>
    </w:p>
    <w:p w14:paraId="6366F0DA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    left = mid + 1;</w:t>
      </w:r>
    </w:p>
    <w:p w14:paraId="7F32BEB2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} else {</w:t>
      </w:r>
    </w:p>
    <w:p w14:paraId="58CABB42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    right = mid - 1;</w:t>
      </w:r>
    </w:p>
    <w:p w14:paraId="747EB1E8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}</w:t>
      </w:r>
    </w:p>
    <w:p w14:paraId="2283AAB0" w14:textId="52773B85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}</w:t>
      </w:r>
    </w:p>
    <w:p w14:paraId="3037F137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return right;</w:t>
      </w:r>
    </w:p>
    <w:p w14:paraId="6D2D8533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}</w:t>
      </w:r>
    </w:p>
    <w:p w14:paraId="065BD48A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</w:p>
    <w:p w14:paraId="0BF571E6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bool </w:t>
      </w:r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check(</w:t>
      </w:r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int x) {</w:t>
      </w:r>
    </w:p>
    <w:p w14:paraId="621F4E22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// this function is implemented depending on the problem</w:t>
      </w:r>
    </w:p>
    <w:p w14:paraId="6605566D" w14:textId="77777777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return BOOLEAN;</w:t>
      </w:r>
    </w:p>
    <w:p w14:paraId="33B47329" w14:textId="2C6D89B3" w:rsidR="00592BC5" w:rsidRPr="000B1497" w:rsidRDefault="00592BC5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}</w:t>
      </w:r>
    </w:p>
    <w:p w14:paraId="5DBDE61E" w14:textId="497657CF" w:rsidR="00592BC5" w:rsidRPr="000B1497" w:rsidRDefault="00DA298E" w:rsidP="00592BC5">
      <w:pPr>
        <w:rPr>
          <w:rFonts w:ascii="Segoe UI" w:hAnsi="Segoe UI" w:cs="Segoe UI"/>
          <w:b/>
          <w:bCs/>
          <w:sz w:val="36"/>
          <w:szCs w:val="36"/>
          <w:shd w:val="clear" w:color="auto" w:fill="FFFFFF"/>
        </w:rPr>
      </w:pPr>
      <w:r w:rsidRPr="000B1497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lastRenderedPageBreak/>
        <w:t>21.</w:t>
      </w:r>
      <w:r w:rsidRPr="000B1497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Backtracking</w:t>
      </w:r>
    </w:p>
    <w:p w14:paraId="385F5DE8" w14:textId="77777777" w:rsidR="001F6613" w:rsidRPr="000B1497" w:rsidRDefault="001F6613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int </w:t>
      </w:r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backtrack(</w:t>
      </w:r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STATE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curr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, OTHER_ARGUMENTS...) {</w:t>
      </w:r>
    </w:p>
    <w:p w14:paraId="3DA26399" w14:textId="77777777" w:rsidR="001F6613" w:rsidRPr="000B1497" w:rsidRDefault="001F6613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if (BASE_CASE) {</w:t>
      </w:r>
    </w:p>
    <w:p w14:paraId="19D3C804" w14:textId="77777777" w:rsidR="001F6613" w:rsidRPr="000B1497" w:rsidRDefault="001F6613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// modify the answer</w:t>
      </w:r>
    </w:p>
    <w:p w14:paraId="6CACF65A" w14:textId="77777777" w:rsidR="001F6613" w:rsidRPr="000B1497" w:rsidRDefault="001F6613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return 0;</w:t>
      </w:r>
    </w:p>
    <w:p w14:paraId="4273BDAD" w14:textId="77777777" w:rsidR="001F6613" w:rsidRPr="000B1497" w:rsidRDefault="001F6613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}</w:t>
      </w:r>
    </w:p>
    <w:p w14:paraId="6D406DBC" w14:textId="77777777" w:rsidR="001F6613" w:rsidRPr="000B1497" w:rsidRDefault="001F6613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</w:p>
    <w:p w14:paraId="5BBEC7F8" w14:textId="77777777" w:rsidR="001F6613" w:rsidRPr="000B1497" w:rsidRDefault="001F6613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int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ans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= 0;</w:t>
      </w:r>
    </w:p>
    <w:p w14:paraId="410A6CE8" w14:textId="77777777" w:rsidR="001F6613" w:rsidRPr="000B1497" w:rsidRDefault="001F6613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for (ITERATE_OVER_INPUT) {</w:t>
      </w:r>
    </w:p>
    <w:p w14:paraId="4800C4C4" w14:textId="77777777" w:rsidR="001F6613" w:rsidRPr="000B1497" w:rsidRDefault="001F6613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// modify the current state</w:t>
      </w:r>
    </w:p>
    <w:p w14:paraId="60896DCA" w14:textId="77777777" w:rsidR="001F6613" w:rsidRPr="000B1497" w:rsidRDefault="001F6613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ans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+= </w:t>
      </w:r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backtrack(</w:t>
      </w:r>
      <w:proofErr w:type="spellStart"/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curr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, OTHER_ARGUMENTS...)</w:t>
      </w:r>
    </w:p>
    <w:p w14:paraId="1345CF61" w14:textId="77777777" w:rsidR="001F6613" w:rsidRPr="000B1497" w:rsidRDefault="001F6613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// undo the modification of the current state</w:t>
      </w:r>
    </w:p>
    <w:p w14:paraId="78316C6A" w14:textId="77777777" w:rsidR="001F6613" w:rsidRPr="000B1497" w:rsidRDefault="001F6613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}</w:t>
      </w:r>
    </w:p>
    <w:p w14:paraId="1B1916D8" w14:textId="77777777" w:rsidR="001F6613" w:rsidRPr="000B1497" w:rsidRDefault="001F6613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</w:p>
    <w:p w14:paraId="2C8E2B85" w14:textId="77777777" w:rsidR="001F6613" w:rsidRPr="000B1497" w:rsidRDefault="001F6613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return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ans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;</w:t>
      </w:r>
    </w:p>
    <w:p w14:paraId="73FB2F42" w14:textId="652858FE" w:rsidR="00DA298E" w:rsidRPr="000B1497" w:rsidRDefault="001F6613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}</w:t>
      </w:r>
    </w:p>
    <w:p w14:paraId="5DA876CE" w14:textId="77777777" w:rsidR="001F6613" w:rsidRDefault="001F6613" w:rsidP="001F6613">
      <w:pPr>
        <w:rPr>
          <w:rFonts w:ascii="Segoe UI" w:hAnsi="Segoe UI" w:cs="Segoe UI"/>
          <w:sz w:val="24"/>
          <w:szCs w:val="24"/>
          <w:shd w:val="clear" w:color="auto" w:fill="FFFFFF"/>
        </w:rPr>
      </w:pPr>
    </w:p>
    <w:p w14:paraId="6E6706B8" w14:textId="4AE82EE4" w:rsidR="001F6613" w:rsidRPr="00E256D9" w:rsidRDefault="001F6613" w:rsidP="00E256D9">
      <w:pPr>
        <w:rPr>
          <w:rFonts w:ascii="Segoe UI" w:hAnsi="Segoe UI" w:cs="Segoe UI"/>
          <w:b/>
          <w:bCs/>
          <w:i/>
          <w:iCs/>
          <w:sz w:val="36"/>
          <w:szCs w:val="36"/>
          <w:shd w:val="clear" w:color="auto" w:fill="FFFFFF"/>
        </w:rPr>
      </w:pPr>
      <w:r w:rsidRPr="00E256D9">
        <w:rPr>
          <w:rFonts w:ascii="Segoe UI" w:hAnsi="Segoe UI" w:cs="Segoe UI"/>
          <w:b/>
          <w:bCs/>
          <w:i/>
          <w:iCs/>
          <w:sz w:val="36"/>
          <w:szCs w:val="36"/>
          <w:shd w:val="clear" w:color="auto" w:fill="FFFFFF"/>
        </w:rPr>
        <w:t>22.</w:t>
      </w:r>
      <w:r w:rsidRPr="00E256D9">
        <w:rPr>
          <w:rFonts w:ascii="Segoe UI" w:hAnsi="Segoe UI" w:cs="Segoe UI"/>
          <w:b/>
          <w:bCs/>
          <w:i/>
          <w:iCs/>
          <w:sz w:val="36"/>
          <w:szCs w:val="36"/>
          <w:shd w:val="clear" w:color="auto" w:fill="FFFFFF"/>
        </w:rPr>
        <w:t xml:space="preserve">Dynamic programming: top-down </w:t>
      </w:r>
      <w:r w:rsidRPr="00E256D9">
        <w:rPr>
          <w:rFonts w:ascii="Segoe UI" w:hAnsi="Segoe UI" w:cs="Segoe UI"/>
          <w:b/>
          <w:bCs/>
          <w:i/>
          <w:iCs/>
          <w:sz w:val="36"/>
          <w:szCs w:val="36"/>
          <w:shd w:val="clear" w:color="auto" w:fill="FFFFFF"/>
        </w:rPr>
        <w:t>memorization</w:t>
      </w:r>
    </w:p>
    <w:p w14:paraId="57063B3E" w14:textId="77777777" w:rsidR="001F6613" w:rsidRPr="000B1497" w:rsidRDefault="001F6613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unordered_map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&lt;STATE, int&gt; memo;</w:t>
      </w:r>
    </w:p>
    <w:p w14:paraId="251B9730" w14:textId="77777777" w:rsidR="001F6613" w:rsidRPr="000B1497" w:rsidRDefault="001F6613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</w:p>
    <w:p w14:paraId="2E83C1DD" w14:textId="77777777" w:rsidR="001F6613" w:rsidRPr="000B1497" w:rsidRDefault="001F6613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int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fn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(vector&lt;int&gt;&amp;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arr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 {</w:t>
      </w:r>
    </w:p>
    <w:p w14:paraId="0FB10252" w14:textId="77777777" w:rsidR="001F6613" w:rsidRPr="000B1497" w:rsidRDefault="001F6613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return 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dp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</w:t>
      </w:r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STATE_FOR_WHOLE_INPUT,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arr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);</w:t>
      </w:r>
    </w:p>
    <w:p w14:paraId="14B2BEC3" w14:textId="77777777" w:rsidR="001F6613" w:rsidRPr="000B1497" w:rsidRDefault="001F6613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}</w:t>
      </w:r>
    </w:p>
    <w:p w14:paraId="284CF072" w14:textId="77777777" w:rsidR="001F6613" w:rsidRPr="000B1497" w:rsidRDefault="001F6613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</w:p>
    <w:p w14:paraId="2AB10255" w14:textId="77777777" w:rsidR="001F6613" w:rsidRPr="000B1497" w:rsidRDefault="001F6613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int 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dp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</w:t>
      </w:r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STATE, vector&lt;int&gt;&amp;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arr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 {</w:t>
      </w:r>
    </w:p>
    <w:p w14:paraId="63B34434" w14:textId="77777777" w:rsidR="001F6613" w:rsidRPr="000B1497" w:rsidRDefault="001F6613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if (BASE_CASE) {</w:t>
      </w:r>
    </w:p>
    <w:p w14:paraId="6F4C6A1C" w14:textId="77777777" w:rsidR="001F6613" w:rsidRPr="000B1497" w:rsidRDefault="001F6613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return 0;</w:t>
      </w:r>
    </w:p>
    <w:p w14:paraId="618FB19A" w14:textId="77777777" w:rsidR="001F6613" w:rsidRPr="000B1497" w:rsidRDefault="001F6613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lastRenderedPageBreak/>
        <w:t xml:space="preserve">    }</w:t>
      </w:r>
    </w:p>
    <w:p w14:paraId="609D3D7B" w14:textId="77777777" w:rsidR="001F6613" w:rsidRPr="000B1497" w:rsidRDefault="001F6613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</w:p>
    <w:p w14:paraId="0B4C7E0A" w14:textId="77777777" w:rsidR="001F6613" w:rsidRPr="000B1497" w:rsidRDefault="001F6613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if (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memo.contains</w:t>
      </w:r>
      <w:proofErr w:type="spellEnd"/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(STATE)) {</w:t>
      </w:r>
    </w:p>
    <w:p w14:paraId="108BFDC2" w14:textId="77777777" w:rsidR="001F6613" w:rsidRPr="000B1497" w:rsidRDefault="001F6613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return </w:t>
      </w:r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memo[</w:t>
      </w:r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STATE];</w:t>
      </w:r>
    </w:p>
    <w:p w14:paraId="6592B0D3" w14:textId="77777777" w:rsidR="001F6613" w:rsidRPr="000B1497" w:rsidRDefault="001F6613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}</w:t>
      </w:r>
    </w:p>
    <w:p w14:paraId="47967514" w14:textId="77777777" w:rsidR="001F6613" w:rsidRPr="000B1497" w:rsidRDefault="001F6613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</w:p>
    <w:p w14:paraId="721665B7" w14:textId="77777777" w:rsidR="001F6613" w:rsidRPr="000B1497" w:rsidRDefault="001F6613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int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ans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= RECURRENCE_RELATION(STATE);</w:t>
      </w:r>
    </w:p>
    <w:p w14:paraId="60491B6F" w14:textId="77777777" w:rsidR="001F6613" w:rsidRPr="000B1497" w:rsidRDefault="001F6613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</w:t>
      </w:r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memo[</w:t>
      </w:r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STATE] =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ans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;</w:t>
      </w:r>
    </w:p>
    <w:p w14:paraId="6FAE5833" w14:textId="77777777" w:rsidR="001F6613" w:rsidRPr="000B1497" w:rsidRDefault="001F6613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return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ans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;</w:t>
      </w:r>
    </w:p>
    <w:p w14:paraId="19D40BBF" w14:textId="1BA2B5D4" w:rsidR="00733D4F" w:rsidRPr="000B1497" w:rsidRDefault="001F6613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}</w:t>
      </w:r>
    </w:p>
    <w:p w14:paraId="16FE141D" w14:textId="77777777" w:rsidR="00733D4F" w:rsidRPr="00733D4F" w:rsidRDefault="00733D4F" w:rsidP="00733D4F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733D4F">
        <w:rPr>
          <w:rFonts w:ascii="Segoe UI" w:hAnsi="Segoe UI" w:cs="Segoe UI"/>
          <w:sz w:val="24"/>
          <w:szCs w:val="24"/>
          <w:shd w:val="clear" w:color="auto" w:fill="FFFFFF"/>
        </w:rPr>
        <w:t>To convert a top-down solution to a bottom-up one:</w:t>
      </w:r>
    </w:p>
    <w:p w14:paraId="2C56606C" w14:textId="77777777" w:rsidR="00733D4F" w:rsidRPr="00733D4F" w:rsidRDefault="00733D4F" w:rsidP="00733D4F">
      <w:pPr>
        <w:numPr>
          <w:ilvl w:val="0"/>
          <w:numId w:val="5"/>
        </w:numPr>
        <w:rPr>
          <w:rFonts w:ascii="Segoe UI" w:hAnsi="Segoe UI" w:cs="Segoe UI"/>
          <w:sz w:val="24"/>
          <w:szCs w:val="24"/>
          <w:shd w:val="clear" w:color="auto" w:fill="FFFFFF"/>
        </w:rPr>
      </w:pPr>
      <w:r w:rsidRPr="00733D4F">
        <w:rPr>
          <w:rFonts w:ascii="Segoe UI" w:hAnsi="Segoe UI" w:cs="Segoe UI"/>
          <w:sz w:val="24"/>
          <w:szCs w:val="24"/>
          <w:shd w:val="clear" w:color="auto" w:fill="FFFFFF"/>
        </w:rPr>
        <w:t>Initialize an array </w:t>
      </w:r>
      <w:proofErr w:type="spellStart"/>
      <w:r w:rsidRPr="00733D4F">
        <w:rPr>
          <w:rFonts w:ascii="Segoe UI" w:hAnsi="Segoe UI" w:cs="Segoe UI"/>
          <w:sz w:val="24"/>
          <w:szCs w:val="24"/>
          <w:shd w:val="clear" w:color="auto" w:fill="FFFFFF"/>
        </w:rPr>
        <w:t>dpdp</w:t>
      </w:r>
      <w:proofErr w:type="spellEnd"/>
      <w:r w:rsidRPr="00733D4F">
        <w:rPr>
          <w:rFonts w:ascii="Segoe UI" w:hAnsi="Segoe UI" w:cs="Segoe UI"/>
          <w:sz w:val="24"/>
          <w:szCs w:val="24"/>
          <w:shd w:val="clear" w:color="auto" w:fill="FFFFFF"/>
        </w:rPr>
        <w:t> that is sized according to the state variables. For example, let's say the input to the problem was an array </w:t>
      </w:r>
      <w:proofErr w:type="spellStart"/>
      <w:r w:rsidRPr="00733D4F">
        <w:rPr>
          <w:rFonts w:ascii="Segoe UI" w:hAnsi="Segoe UI" w:cs="Segoe UI"/>
          <w:sz w:val="24"/>
          <w:szCs w:val="24"/>
          <w:shd w:val="clear" w:color="auto" w:fill="FFFFFF"/>
        </w:rPr>
        <w:t>numsnums</w:t>
      </w:r>
      <w:proofErr w:type="spellEnd"/>
      <w:r w:rsidRPr="00733D4F">
        <w:rPr>
          <w:rFonts w:ascii="Segoe UI" w:hAnsi="Segoe UI" w:cs="Segoe UI"/>
          <w:sz w:val="24"/>
          <w:szCs w:val="24"/>
          <w:shd w:val="clear" w:color="auto" w:fill="FFFFFF"/>
        </w:rPr>
        <w:t> and an integer kk that represents the maximum number of actions allowed. Your array </w:t>
      </w:r>
      <w:proofErr w:type="spellStart"/>
      <w:r w:rsidRPr="00733D4F">
        <w:rPr>
          <w:rFonts w:ascii="Segoe UI" w:hAnsi="Segoe UI" w:cs="Segoe UI"/>
          <w:sz w:val="24"/>
          <w:szCs w:val="24"/>
          <w:shd w:val="clear" w:color="auto" w:fill="FFFFFF"/>
        </w:rPr>
        <w:t>dpdp</w:t>
      </w:r>
      <w:proofErr w:type="spellEnd"/>
      <w:r w:rsidRPr="00733D4F">
        <w:rPr>
          <w:rFonts w:ascii="Segoe UI" w:hAnsi="Segoe UI" w:cs="Segoe UI"/>
          <w:sz w:val="24"/>
          <w:szCs w:val="24"/>
          <w:shd w:val="clear" w:color="auto" w:fill="FFFFFF"/>
        </w:rPr>
        <w:t> would be 2D with one dimension of length </w:t>
      </w:r>
      <w:proofErr w:type="spellStart"/>
      <w:proofErr w:type="gramStart"/>
      <w:r w:rsidRPr="00733D4F">
        <w:rPr>
          <w:rFonts w:ascii="Segoe UI" w:hAnsi="Segoe UI" w:cs="Segoe UI"/>
          <w:sz w:val="24"/>
          <w:szCs w:val="24"/>
          <w:shd w:val="clear" w:color="auto" w:fill="FFFFFF"/>
        </w:rPr>
        <w:t>nums.lengthnums</w:t>
      </w:r>
      <w:proofErr w:type="gramEnd"/>
      <w:r w:rsidRPr="00733D4F">
        <w:rPr>
          <w:rFonts w:ascii="Segoe UI" w:hAnsi="Segoe UI" w:cs="Segoe UI"/>
          <w:sz w:val="24"/>
          <w:szCs w:val="24"/>
          <w:shd w:val="clear" w:color="auto" w:fill="FFFFFF"/>
        </w:rPr>
        <w:t>.length</w:t>
      </w:r>
      <w:proofErr w:type="spellEnd"/>
      <w:r w:rsidRPr="00733D4F">
        <w:rPr>
          <w:rFonts w:ascii="Segoe UI" w:hAnsi="Segoe UI" w:cs="Segoe UI"/>
          <w:sz w:val="24"/>
          <w:szCs w:val="24"/>
          <w:shd w:val="clear" w:color="auto" w:fill="FFFFFF"/>
        </w:rPr>
        <w:t> and the other of length kk. In the top-down approach, we had a function </w:t>
      </w:r>
      <w:proofErr w:type="spellStart"/>
      <w:r w:rsidRPr="00733D4F">
        <w:rPr>
          <w:rFonts w:ascii="Segoe UI" w:hAnsi="Segoe UI" w:cs="Segoe UI"/>
          <w:sz w:val="24"/>
          <w:szCs w:val="24"/>
          <w:shd w:val="clear" w:color="auto" w:fill="FFFFFF"/>
        </w:rPr>
        <w:t>dp</w:t>
      </w:r>
      <w:proofErr w:type="spellEnd"/>
      <w:r w:rsidRPr="00733D4F">
        <w:rPr>
          <w:rFonts w:ascii="Segoe UI" w:hAnsi="Segoe UI" w:cs="Segoe UI"/>
          <w:sz w:val="24"/>
          <w:szCs w:val="24"/>
          <w:shd w:val="clear" w:color="auto" w:fill="FFFFFF"/>
        </w:rPr>
        <w:t>. We want these two to be equivalent. For example, the value of </w:t>
      </w:r>
      <w:proofErr w:type="spellStart"/>
      <w:proofErr w:type="gramStart"/>
      <w:r w:rsidRPr="00733D4F">
        <w:rPr>
          <w:rFonts w:ascii="Segoe UI" w:hAnsi="Segoe UI" w:cs="Segoe UI"/>
          <w:sz w:val="24"/>
          <w:szCs w:val="24"/>
          <w:shd w:val="clear" w:color="auto" w:fill="FFFFFF"/>
        </w:rPr>
        <w:t>dp</w:t>
      </w:r>
      <w:proofErr w:type="spellEnd"/>
      <w:r w:rsidRPr="00733D4F">
        <w:rPr>
          <w:rFonts w:ascii="Segoe UI" w:hAnsi="Segoe UI" w:cs="Segoe UI"/>
          <w:sz w:val="24"/>
          <w:szCs w:val="24"/>
          <w:shd w:val="clear" w:color="auto" w:fill="FFFFFF"/>
        </w:rPr>
        <w:t>(</w:t>
      </w:r>
      <w:proofErr w:type="gramEnd"/>
      <w:r w:rsidRPr="00733D4F">
        <w:rPr>
          <w:rFonts w:ascii="Segoe UI" w:hAnsi="Segoe UI" w:cs="Segoe UI"/>
          <w:sz w:val="24"/>
          <w:szCs w:val="24"/>
          <w:shd w:val="clear" w:color="auto" w:fill="FFFFFF"/>
        </w:rPr>
        <w:t>4, 6) can now be found in </w:t>
      </w:r>
      <w:proofErr w:type="spellStart"/>
      <w:proofErr w:type="gramStart"/>
      <w:r w:rsidRPr="00733D4F">
        <w:rPr>
          <w:rFonts w:ascii="Segoe UI" w:hAnsi="Segoe UI" w:cs="Segoe UI"/>
          <w:sz w:val="24"/>
          <w:szCs w:val="24"/>
          <w:shd w:val="clear" w:color="auto" w:fill="FFFFFF"/>
        </w:rPr>
        <w:t>dp</w:t>
      </w:r>
      <w:proofErr w:type="spellEnd"/>
      <w:r w:rsidRPr="00733D4F">
        <w:rPr>
          <w:rFonts w:ascii="Segoe UI" w:hAnsi="Segoe UI" w:cs="Segoe UI"/>
          <w:sz w:val="24"/>
          <w:szCs w:val="24"/>
          <w:shd w:val="clear" w:color="auto" w:fill="FFFFFF"/>
        </w:rPr>
        <w:t>[</w:t>
      </w:r>
      <w:proofErr w:type="gramEnd"/>
      <w:r w:rsidRPr="00733D4F">
        <w:rPr>
          <w:rFonts w:ascii="Segoe UI" w:hAnsi="Segoe UI" w:cs="Segoe UI"/>
          <w:sz w:val="24"/>
          <w:szCs w:val="24"/>
          <w:shd w:val="clear" w:color="auto" w:fill="FFFFFF"/>
        </w:rPr>
        <w:t>4][6].</w:t>
      </w:r>
    </w:p>
    <w:p w14:paraId="08BDE3F2" w14:textId="77777777" w:rsidR="00733D4F" w:rsidRPr="00733D4F" w:rsidRDefault="00733D4F" w:rsidP="00733D4F">
      <w:pPr>
        <w:numPr>
          <w:ilvl w:val="0"/>
          <w:numId w:val="5"/>
        </w:numPr>
        <w:rPr>
          <w:rFonts w:ascii="Segoe UI" w:hAnsi="Segoe UI" w:cs="Segoe UI"/>
          <w:sz w:val="24"/>
          <w:szCs w:val="24"/>
          <w:shd w:val="clear" w:color="auto" w:fill="FFFFFF"/>
        </w:rPr>
      </w:pPr>
      <w:r w:rsidRPr="00733D4F">
        <w:rPr>
          <w:rFonts w:ascii="Segoe UI" w:hAnsi="Segoe UI" w:cs="Segoe UI"/>
          <w:sz w:val="24"/>
          <w:szCs w:val="24"/>
          <w:shd w:val="clear" w:color="auto" w:fill="FFFFFF"/>
        </w:rPr>
        <w:t>Set your base cases, same as the ones you are using in your top-down function. In the example we just looked at, we had </w:t>
      </w:r>
      <w:proofErr w:type="spellStart"/>
      <w:proofErr w:type="gramStart"/>
      <w:r w:rsidRPr="00733D4F">
        <w:rPr>
          <w:rFonts w:ascii="Segoe UI" w:hAnsi="Segoe UI" w:cs="Segoe UI"/>
          <w:sz w:val="24"/>
          <w:szCs w:val="24"/>
          <w:shd w:val="clear" w:color="auto" w:fill="FFFFFF"/>
        </w:rPr>
        <w:t>dp</w:t>
      </w:r>
      <w:proofErr w:type="spellEnd"/>
      <w:r w:rsidRPr="00733D4F">
        <w:rPr>
          <w:rFonts w:ascii="Segoe UI" w:hAnsi="Segoe UI" w:cs="Segoe UI"/>
          <w:sz w:val="24"/>
          <w:szCs w:val="24"/>
          <w:shd w:val="clear" w:color="auto" w:fill="FFFFFF"/>
        </w:rPr>
        <w:t>(</w:t>
      </w:r>
      <w:proofErr w:type="gramEnd"/>
      <w:r w:rsidRPr="00733D4F">
        <w:rPr>
          <w:rFonts w:ascii="Segoe UI" w:hAnsi="Segoe UI" w:cs="Segoe UI"/>
          <w:sz w:val="24"/>
          <w:szCs w:val="24"/>
          <w:shd w:val="clear" w:color="auto" w:fill="FFFFFF"/>
        </w:rPr>
        <w:t xml:space="preserve">0) = </w:t>
      </w:r>
      <w:proofErr w:type="spellStart"/>
      <w:proofErr w:type="gramStart"/>
      <w:r w:rsidRPr="00733D4F">
        <w:rPr>
          <w:rFonts w:ascii="Segoe UI" w:hAnsi="Segoe UI" w:cs="Segoe UI"/>
          <w:sz w:val="24"/>
          <w:szCs w:val="24"/>
          <w:shd w:val="clear" w:color="auto" w:fill="FFFFFF"/>
        </w:rPr>
        <w:t>dp</w:t>
      </w:r>
      <w:proofErr w:type="spellEnd"/>
      <w:r w:rsidRPr="00733D4F">
        <w:rPr>
          <w:rFonts w:ascii="Segoe UI" w:hAnsi="Segoe UI" w:cs="Segoe UI"/>
          <w:sz w:val="24"/>
          <w:szCs w:val="24"/>
          <w:shd w:val="clear" w:color="auto" w:fill="FFFFFF"/>
        </w:rPr>
        <w:t>(</w:t>
      </w:r>
      <w:proofErr w:type="gramEnd"/>
      <w:r w:rsidRPr="00733D4F">
        <w:rPr>
          <w:rFonts w:ascii="Segoe UI" w:hAnsi="Segoe UI" w:cs="Segoe UI"/>
          <w:sz w:val="24"/>
          <w:szCs w:val="24"/>
          <w:shd w:val="clear" w:color="auto" w:fill="FFFFFF"/>
        </w:rPr>
        <w:t>1) = 0. We can initialize our </w:t>
      </w:r>
      <w:proofErr w:type="spellStart"/>
      <w:r w:rsidRPr="00733D4F">
        <w:rPr>
          <w:rFonts w:ascii="Segoe UI" w:hAnsi="Segoe UI" w:cs="Segoe UI"/>
          <w:sz w:val="24"/>
          <w:szCs w:val="24"/>
          <w:shd w:val="clear" w:color="auto" w:fill="FFFFFF"/>
        </w:rPr>
        <w:t>dp</w:t>
      </w:r>
      <w:proofErr w:type="spellEnd"/>
      <w:r w:rsidRPr="00733D4F">
        <w:rPr>
          <w:rFonts w:ascii="Segoe UI" w:hAnsi="Segoe UI" w:cs="Segoe UI"/>
          <w:sz w:val="24"/>
          <w:szCs w:val="24"/>
          <w:shd w:val="clear" w:color="auto" w:fill="FFFFFF"/>
        </w:rPr>
        <w:t> array values to 0 to implicitly set this base case. As you'll see soon, other problems will have more complicated base cases.</w:t>
      </w:r>
    </w:p>
    <w:p w14:paraId="77DE686E" w14:textId="77777777" w:rsidR="00733D4F" w:rsidRPr="00733D4F" w:rsidRDefault="00733D4F" w:rsidP="00733D4F">
      <w:pPr>
        <w:numPr>
          <w:ilvl w:val="0"/>
          <w:numId w:val="5"/>
        </w:numPr>
        <w:rPr>
          <w:rFonts w:ascii="Segoe UI" w:hAnsi="Segoe UI" w:cs="Segoe UI"/>
          <w:sz w:val="24"/>
          <w:szCs w:val="24"/>
          <w:shd w:val="clear" w:color="auto" w:fill="FFFFFF"/>
        </w:rPr>
      </w:pPr>
      <w:r w:rsidRPr="00733D4F">
        <w:rPr>
          <w:rFonts w:ascii="Segoe UI" w:hAnsi="Segoe UI" w:cs="Segoe UI"/>
          <w:sz w:val="24"/>
          <w:szCs w:val="24"/>
          <w:shd w:val="clear" w:color="auto" w:fill="FFFFFF"/>
        </w:rPr>
        <w:t>Write a for-loop(s) that iterate over your state variables. If you have multiple state variables, you will need nested for-loops. These loops should </w:t>
      </w:r>
      <w:r w:rsidRPr="00733D4F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start iterating from the base cases and end at the answer state</w:t>
      </w:r>
      <w:r w:rsidRPr="00733D4F">
        <w:rPr>
          <w:rFonts w:ascii="Segoe UI" w:hAnsi="Segoe UI" w:cs="Segoe UI"/>
          <w:sz w:val="24"/>
          <w:szCs w:val="24"/>
          <w:shd w:val="clear" w:color="auto" w:fill="FFFFFF"/>
        </w:rPr>
        <w:t>.</w:t>
      </w:r>
    </w:p>
    <w:p w14:paraId="2A593E48" w14:textId="77777777" w:rsidR="00733D4F" w:rsidRDefault="00733D4F" w:rsidP="00733D4F">
      <w:pPr>
        <w:numPr>
          <w:ilvl w:val="0"/>
          <w:numId w:val="5"/>
        </w:numPr>
        <w:rPr>
          <w:rFonts w:ascii="Segoe UI" w:hAnsi="Segoe UI" w:cs="Segoe UI"/>
          <w:sz w:val="24"/>
          <w:szCs w:val="24"/>
          <w:shd w:val="clear" w:color="auto" w:fill="FFFFFF"/>
        </w:rPr>
      </w:pPr>
      <w:r w:rsidRPr="00733D4F">
        <w:rPr>
          <w:rFonts w:ascii="Segoe UI" w:hAnsi="Segoe UI" w:cs="Segoe UI"/>
          <w:sz w:val="24"/>
          <w:szCs w:val="24"/>
          <w:shd w:val="clear" w:color="auto" w:fill="FFFFFF"/>
        </w:rPr>
        <w:t>Now, each iteration of the inner-most loop represents a given state, and is equivalent to a function call to the same state in top-down. Copy-paste the logic from your function into the for-loop and change the function calls to accessing your array. All </w:t>
      </w:r>
      <w:proofErr w:type="spellStart"/>
      <w:r w:rsidRPr="00733D4F">
        <w:rPr>
          <w:rFonts w:ascii="Segoe UI" w:hAnsi="Segoe UI" w:cs="Segoe UI"/>
          <w:sz w:val="24"/>
          <w:szCs w:val="24"/>
          <w:shd w:val="clear" w:color="auto" w:fill="FFFFFF"/>
        </w:rPr>
        <w:t>dp</w:t>
      </w:r>
      <w:proofErr w:type="spellEnd"/>
      <w:r w:rsidRPr="00733D4F">
        <w:rPr>
          <w:rFonts w:ascii="Segoe UI" w:hAnsi="Segoe UI" w:cs="Segoe UI"/>
          <w:sz w:val="24"/>
          <w:szCs w:val="24"/>
          <w:shd w:val="clear" w:color="auto" w:fill="FFFFFF"/>
        </w:rPr>
        <w:t>(...)</w:t>
      </w:r>
      <w:proofErr w:type="spellStart"/>
      <w:r w:rsidRPr="00733D4F">
        <w:rPr>
          <w:rFonts w:ascii="Segoe UI" w:hAnsi="Segoe UI" w:cs="Segoe UI"/>
          <w:sz w:val="24"/>
          <w:szCs w:val="24"/>
          <w:shd w:val="clear" w:color="auto" w:fill="FFFFFF"/>
        </w:rPr>
        <w:t>dp</w:t>
      </w:r>
      <w:proofErr w:type="spellEnd"/>
      <w:r w:rsidRPr="00733D4F">
        <w:rPr>
          <w:rFonts w:ascii="Segoe UI" w:hAnsi="Segoe UI" w:cs="Segoe UI"/>
          <w:sz w:val="24"/>
          <w:szCs w:val="24"/>
          <w:shd w:val="clear" w:color="auto" w:fill="FFFFFF"/>
        </w:rPr>
        <w:t>(...) changes into </w:t>
      </w:r>
      <w:proofErr w:type="spellStart"/>
      <w:r w:rsidRPr="00733D4F">
        <w:rPr>
          <w:rFonts w:ascii="Segoe UI" w:hAnsi="Segoe UI" w:cs="Segoe UI"/>
          <w:sz w:val="24"/>
          <w:szCs w:val="24"/>
          <w:shd w:val="clear" w:color="auto" w:fill="FFFFFF"/>
        </w:rPr>
        <w:t>dp</w:t>
      </w:r>
      <w:proofErr w:type="spellEnd"/>
      <w:r w:rsidRPr="00733D4F">
        <w:rPr>
          <w:rFonts w:ascii="Segoe UI" w:hAnsi="Segoe UI" w:cs="Segoe UI"/>
          <w:sz w:val="24"/>
          <w:szCs w:val="24"/>
          <w:shd w:val="clear" w:color="auto" w:fill="FFFFFF"/>
        </w:rPr>
        <w:t>[...]</w:t>
      </w:r>
      <w:proofErr w:type="spellStart"/>
      <w:r w:rsidRPr="00733D4F">
        <w:rPr>
          <w:rFonts w:ascii="Segoe UI" w:hAnsi="Segoe UI" w:cs="Segoe UI"/>
          <w:sz w:val="24"/>
          <w:szCs w:val="24"/>
          <w:shd w:val="clear" w:color="auto" w:fill="FFFFFF"/>
        </w:rPr>
        <w:t>dp</w:t>
      </w:r>
      <w:proofErr w:type="spellEnd"/>
      <w:r w:rsidRPr="00733D4F">
        <w:rPr>
          <w:rFonts w:ascii="Segoe UI" w:hAnsi="Segoe UI" w:cs="Segoe UI"/>
          <w:sz w:val="24"/>
          <w:szCs w:val="24"/>
          <w:shd w:val="clear" w:color="auto" w:fill="FFFFFF"/>
        </w:rPr>
        <w:t>[...].</w:t>
      </w:r>
    </w:p>
    <w:p w14:paraId="392593C4" w14:textId="77777777" w:rsidR="00E52887" w:rsidRPr="00E52887" w:rsidRDefault="00E52887" w:rsidP="00E52887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  <w:shd w:val="clear" w:color="auto" w:fill="FFFFFF"/>
        </w:rPr>
      </w:pPr>
      <w:r w:rsidRPr="00E52887">
        <w:rPr>
          <w:rFonts w:ascii="Segoe UI" w:hAnsi="Segoe UI" w:cs="Segoe UI"/>
          <w:sz w:val="24"/>
          <w:szCs w:val="24"/>
          <w:shd w:val="clear" w:color="auto" w:fill="FFFFFF"/>
        </w:rPr>
        <w:t xml:space="preserve">We're done! </w:t>
      </w:r>
      <w:proofErr w:type="spellStart"/>
      <w:r w:rsidRPr="00E52887">
        <w:rPr>
          <w:rFonts w:ascii="Segoe UI" w:hAnsi="Segoe UI" w:cs="Segoe UI"/>
          <w:sz w:val="24"/>
          <w:szCs w:val="24"/>
          <w:shd w:val="clear" w:color="auto" w:fill="FFFFFF"/>
        </w:rPr>
        <w:t>dpdp</w:t>
      </w:r>
      <w:proofErr w:type="spellEnd"/>
      <w:r w:rsidRPr="00E52887">
        <w:rPr>
          <w:rFonts w:ascii="Segoe UI" w:hAnsi="Segoe UI" w:cs="Segoe UI"/>
          <w:sz w:val="24"/>
          <w:szCs w:val="24"/>
          <w:shd w:val="clear" w:color="auto" w:fill="FFFFFF"/>
        </w:rPr>
        <w:t xml:space="preserve"> is now an array populated with the answer to the original problem for all possible states. Return the answer to the original problem, by changing return </w:t>
      </w:r>
      <w:proofErr w:type="spellStart"/>
      <w:r w:rsidRPr="00E52887">
        <w:rPr>
          <w:rFonts w:ascii="Segoe UI" w:hAnsi="Segoe UI" w:cs="Segoe UI"/>
          <w:sz w:val="24"/>
          <w:szCs w:val="24"/>
          <w:shd w:val="clear" w:color="auto" w:fill="FFFFFF"/>
        </w:rPr>
        <w:t>dp</w:t>
      </w:r>
      <w:proofErr w:type="spellEnd"/>
      <w:r w:rsidRPr="00E52887">
        <w:rPr>
          <w:rFonts w:ascii="Segoe UI" w:hAnsi="Segoe UI" w:cs="Segoe UI"/>
          <w:sz w:val="24"/>
          <w:szCs w:val="24"/>
          <w:shd w:val="clear" w:color="auto" w:fill="FFFFFF"/>
        </w:rPr>
        <w:t xml:space="preserve">(...)return </w:t>
      </w:r>
      <w:proofErr w:type="spellStart"/>
      <w:r w:rsidRPr="00E52887">
        <w:rPr>
          <w:rFonts w:ascii="Segoe UI" w:hAnsi="Segoe UI" w:cs="Segoe UI"/>
          <w:sz w:val="24"/>
          <w:szCs w:val="24"/>
          <w:shd w:val="clear" w:color="auto" w:fill="FFFFFF"/>
        </w:rPr>
        <w:t>dp</w:t>
      </w:r>
      <w:proofErr w:type="spellEnd"/>
      <w:r w:rsidRPr="00E52887">
        <w:rPr>
          <w:rFonts w:ascii="Segoe UI" w:hAnsi="Segoe UI" w:cs="Segoe UI"/>
          <w:sz w:val="24"/>
          <w:szCs w:val="24"/>
          <w:shd w:val="clear" w:color="auto" w:fill="FFFFFF"/>
        </w:rPr>
        <w:t xml:space="preserve">(...) to return </w:t>
      </w:r>
      <w:proofErr w:type="spellStart"/>
      <w:r w:rsidRPr="00E52887">
        <w:rPr>
          <w:rFonts w:ascii="Segoe UI" w:hAnsi="Segoe UI" w:cs="Segoe UI"/>
          <w:sz w:val="24"/>
          <w:szCs w:val="24"/>
          <w:shd w:val="clear" w:color="auto" w:fill="FFFFFF"/>
        </w:rPr>
        <w:t>dp</w:t>
      </w:r>
      <w:proofErr w:type="spellEnd"/>
      <w:r w:rsidRPr="00E52887">
        <w:rPr>
          <w:rFonts w:ascii="Segoe UI" w:hAnsi="Segoe UI" w:cs="Segoe UI"/>
          <w:sz w:val="24"/>
          <w:szCs w:val="24"/>
          <w:shd w:val="clear" w:color="auto" w:fill="FFFFFF"/>
        </w:rPr>
        <w:t xml:space="preserve">[...]return </w:t>
      </w:r>
      <w:proofErr w:type="spellStart"/>
      <w:r w:rsidRPr="00E52887">
        <w:rPr>
          <w:rFonts w:ascii="Segoe UI" w:hAnsi="Segoe UI" w:cs="Segoe UI"/>
          <w:sz w:val="24"/>
          <w:szCs w:val="24"/>
          <w:shd w:val="clear" w:color="auto" w:fill="FFFFFF"/>
        </w:rPr>
        <w:t>dp</w:t>
      </w:r>
      <w:proofErr w:type="spellEnd"/>
      <w:r w:rsidRPr="00E52887">
        <w:rPr>
          <w:rFonts w:ascii="Segoe UI" w:hAnsi="Segoe UI" w:cs="Segoe UI"/>
          <w:sz w:val="24"/>
          <w:szCs w:val="24"/>
          <w:shd w:val="clear" w:color="auto" w:fill="FFFFFF"/>
        </w:rPr>
        <w:t>[...].</w:t>
      </w:r>
    </w:p>
    <w:p w14:paraId="7238FFC7" w14:textId="77777777" w:rsidR="00733D4F" w:rsidRDefault="00733D4F" w:rsidP="00E52887">
      <w:pPr>
        <w:rPr>
          <w:rFonts w:ascii="Segoe UI" w:hAnsi="Segoe UI" w:cs="Segoe UI"/>
          <w:sz w:val="24"/>
          <w:szCs w:val="24"/>
          <w:shd w:val="clear" w:color="auto" w:fill="FFFFFF"/>
        </w:rPr>
      </w:pPr>
    </w:p>
    <w:p w14:paraId="4ED22CAF" w14:textId="485BBDBD" w:rsidR="00E52887" w:rsidRPr="000B1497" w:rsidRDefault="00E52887" w:rsidP="00E52887">
      <w:pPr>
        <w:rPr>
          <w:rFonts w:ascii="Segoe UI" w:hAnsi="Segoe UI" w:cs="Segoe UI"/>
          <w:b/>
          <w:bCs/>
          <w:sz w:val="36"/>
          <w:szCs w:val="36"/>
          <w:shd w:val="clear" w:color="auto" w:fill="FFFFFF"/>
        </w:rPr>
      </w:pPr>
      <w:r w:rsidRPr="000B1497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lastRenderedPageBreak/>
        <w:t>23.</w:t>
      </w:r>
      <w:r w:rsidRPr="000B1497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 xml:space="preserve">Build a </w:t>
      </w:r>
      <w:proofErr w:type="spellStart"/>
      <w:r w:rsidRPr="000B1497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trie</w:t>
      </w:r>
      <w:proofErr w:type="spellEnd"/>
    </w:p>
    <w:p w14:paraId="650F7844" w14:textId="77777777" w:rsidR="009C5BB4" w:rsidRPr="000B1497" w:rsidRDefault="009C5BB4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// note: using a class is only necessary if you want to store data at each node.</w:t>
      </w:r>
    </w:p>
    <w:p w14:paraId="1D85A864" w14:textId="77777777" w:rsidR="009C5BB4" w:rsidRPr="000B1497" w:rsidRDefault="009C5BB4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// otherwise, you can implement a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trie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using only hash maps.</w:t>
      </w:r>
    </w:p>
    <w:p w14:paraId="2B99B615" w14:textId="77777777" w:rsidR="009C5BB4" w:rsidRPr="000B1497" w:rsidRDefault="009C5BB4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struct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TrieNode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{</w:t>
      </w:r>
    </w:p>
    <w:p w14:paraId="42EB0E7B" w14:textId="77777777" w:rsidR="009C5BB4" w:rsidRPr="000B1497" w:rsidRDefault="009C5BB4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int data;</w:t>
      </w:r>
    </w:p>
    <w:p w14:paraId="4E977021" w14:textId="77777777" w:rsidR="009C5BB4" w:rsidRPr="000B1497" w:rsidRDefault="009C5BB4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unordered_map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&lt;char,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TrieNode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*&gt; children;</w:t>
      </w:r>
    </w:p>
    <w:p w14:paraId="22B58DF6" w14:textId="77777777" w:rsidR="009C5BB4" w:rsidRPr="000B1497" w:rsidRDefault="009C5BB4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TrieNode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() :</w:t>
      </w:r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</w:t>
      </w:r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data(</w:t>
      </w:r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0), </w:t>
      </w:r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children(</w:t>
      </w:r>
      <w:proofErr w:type="spellStart"/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unordered_map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&lt;char,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TrieNode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*</w:t>
      </w:r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&gt;(</w:t>
      </w:r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)) {}</w:t>
      </w:r>
    </w:p>
    <w:p w14:paraId="2A13E664" w14:textId="77777777" w:rsidR="009C5BB4" w:rsidRPr="000B1497" w:rsidRDefault="009C5BB4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};</w:t>
      </w:r>
    </w:p>
    <w:p w14:paraId="587A63DE" w14:textId="77777777" w:rsidR="009C5BB4" w:rsidRPr="000B1497" w:rsidRDefault="009C5BB4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</w:p>
    <w:p w14:paraId="6A5617CF" w14:textId="77777777" w:rsidR="009C5BB4" w:rsidRPr="000B1497" w:rsidRDefault="009C5BB4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TrieNode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*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buildTrie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(vector&lt;string&gt; words) {</w:t>
      </w:r>
    </w:p>
    <w:p w14:paraId="03DC4A14" w14:textId="77777777" w:rsidR="009C5BB4" w:rsidRPr="000B1497" w:rsidRDefault="009C5BB4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TrieNode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* root = new 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TrieNode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</w:t>
      </w:r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);</w:t>
      </w:r>
    </w:p>
    <w:p w14:paraId="351287A1" w14:textId="77777777" w:rsidR="009C5BB4" w:rsidRPr="000B1497" w:rsidRDefault="009C5BB4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for (string word: words) {</w:t>
      </w:r>
    </w:p>
    <w:p w14:paraId="22EA0554" w14:textId="77777777" w:rsidR="009C5BB4" w:rsidRPr="000B1497" w:rsidRDefault="009C5BB4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TrieNode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*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curr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= root;</w:t>
      </w:r>
    </w:p>
    <w:p w14:paraId="06DB3931" w14:textId="77777777" w:rsidR="009C5BB4" w:rsidRPr="000B1497" w:rsidRDefault="009C5BB4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for (char c: word) {</w:t>
      </w:r>
    </w:p>
    <w:p w14:paraId="232DBFD4" w14:textId="77777777" w:rsidR="009C5BB4" w:rsidRPr="000B1497" w:rsidRDefault="009C5BB4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    if </w:t>
      </w:r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(!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curr</w:t>
      </w:r>
      <w:proofErr w:type="spellEnd"/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-&gt;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children.contains</w:t>
      </w:r>
      <w:proofErr w:type="spellEnd"/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(c)) {</w:t>
      </w:r>
    </w:p>
    <w:p w14:paraId="2D24F63E" w14:textId="77777777" w:rsidR="009C5BB4" w:rsidRPr="000B1497" w:rsidRDefault="009C5BB4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       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curr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-&gt;children[c] = new 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TrieNode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</w:t>
      </w:r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);</w:t>
      </w:r>
    </w:p>
    <w:p w14:paraId="7E077446" w14:textId="77777777" w:rsidR="009C5BB4" w:rsidRPr="000B1497" w:rsidRDefault="009C5BB4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    }</w:t>
      </w:r>
    </w:p>
    <w:p w14:paraId="7F0493C4" w14:textId="77777777" w:rsidR="009C5BB4" w:rsidRPr="000B1497" w:rsidRDefault="009C5BB4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   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curr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=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curr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-&gt;children[c];</w:t>
      </w:r>
    </w:p>
    <w:p w14:paraId="6DA5CD99" w14:textId="77777777" w:rsidR="009C5BB4" w:rsidRPr="000B1497" w:rsidRDefault="009C5BB4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}</w:t>
      </w:r>
    </w:p>
    <w:p w14:paraId="0CCD491E" w14:textId="77777777" w:rsidR="009C5BB4" w:rsidRPr="000B1497" w:rsidRDefault="009C5BB4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// at this point, you have a full word at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curr</w:t>
      </w:r>
      <w:proofErr w:type="spellEnd"/>
    </w:p>
    <w:p w14:paraId="3A7AB1FB" w14:textId="77777777" w:rsidR="009C5BB4" w:rsidRPr="000B1497" w:rsidRDefault="009C5BB4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// you can perform more logic here to give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curr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an attribute if you want</w:t>
      </w:r>
    </w:p>
    <w:p w14:paraId="100AB8DD" w14:textId="77777777" w:rsidR="009C5BB4" w:rsidRPr="000B1497" w:rsidRDefault="009C5BB4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}</w:t>
      </w:r>
    </w:p>
    <w:p w14:paraId="06629F20" w14:textId="77777777" w:rsidR="009C5BB4" w:rsidRPr="000B1497" w:rsidRDefault="009C5BB4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</w:p>
    <w:p w14:paraId="107F41E1" w14:textId="77777777" w:rsidR="009C5BB4" w:rsidRPr="000B1497" w:rsidRDefault="009C5BB4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return root;</w:t>
      </w:r>
    </w:p>
    <w:p w14:paraId="7FCA0181" w14:textId="7D0F1180" w:rsidR="00E52887" w:rsidRPr="000B1497" w:rsidRDefault="009C5BB4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}</w:t>
      </w:r>
    </w:p>
    <w:p w14:paraId="5C131737" w14:textId="77777777" w:rsidR="009C5BB4" w:rsidRDefault="009C5BB4" w:rsidP="009C5BB4">
      <w:pPr>
        <w:rPr>
          <w:rFonts w:ascii="Segoe UI" w:hAnsi="Segoe UI" w:cs="Segoe UI"/>
          <w:sz w:val="24"/>
          <w:szCs w:val="24"/>
          <w:shd w:val="clear" w:color="auto" w:fill="FFFFFF"/>
        </w:rPr>
      </w:pPr>
    </w:p>
    <w:p w14:paraId="4A5FABE3" w14:textId="77777777" w:rsidR="000B1497" w:rsidRDefault="000B1497" w:rsidP="009C5BB4">
      <w:pPr>
        <w:rPr>
          <w:rFonts w:ascii="Segoe UI" w:hAnsi="Segoe UI" w:cs="Segoe UI"/>
          <w:sz w:val="24"/>
          <w:szCs w:val="24"/>
          <w:shd w:val="clear" w:color="auto" w:fill="FFFFFF"/>
        </w:rPr>
      </w:pPr>
    </w:p>
    <w:p w14:paraId="237922F3" w14:textId="0372136B" w:rsidR="009C5BB4" w:rsidRPr="000B1497" w:rsidRDefault="009C5BB4" w:rsidP="009C5BB4">
      <w:pPr>
        <w:rPr>
          <w:rFonts w:ascii="Segoe UI" w:hAnsi="Segoe UI" w:cs="Segoe UI"/>
          <w:b/>
          <w:bCs/>
          <w:sz w:val="36"/>
          <w:szCs w:val="36"/>
          <w:shd w:val="clear" w:color="auto" w:fill="FFFFFF"/>
        </w:rPr>
      </w:pPr>
      <w:r w:rsidRPr="000B1497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lastRenderedPageBreak/>
        <w:t>24.</w:t>
      </w:r>
      <w:r w:rsidRPr="000B1497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Dijkstra's algorithm</w:t>
      </w:r>
    </w:p>
    <w:p w14:paraId="15110B32" w14:textId="77777777" w:rsidR="009C5BB4" w:rsidRPr="000B1497" w:rsidRDefault="009C5BB4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vector&lt;int&gt; </w:t>
      </w:r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distances(</w:t>
      </w:r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n, INT_MAX);</w:t>
      </w:r>
    </w:p>
    <w:p w14:paraId="49E734E9" w14:textId="77777777" w:rsidR="009C5BB4" w:rsidRPr="000B1497" w:rsidRDefault="009C5BB4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distances[source] = 0;</w:t>
      </w:r>
    </w:p>
    <w:p w14:paraId="45E5ADE1" w14:textId="77777777" w:rsidR="009C5BB4" w:rsidRPr="000B1497" w:rsidRDefault="009C5BB4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</w:p>
    <w:p w14:paraId="174C6569" w14:textId="77777777" w:rsidR="009C5BB4" w:rsidRPr="000B1497" w:rsidRDefault="009C5BB4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priority_queue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&lt;pair&lt;int, int&gt;, vector&lt;pair&lt;int, int&gt;&gt;, greater&lt;pair&lt;int, int&gt;&gt;&gt; heap;</w:t>
      </w:r>
    </w:p>
    <w:p w14:paraId="68DB2A5C" w14:textId="77777777" w:rsidR="009C5BB4" w:rsidRPr="000B1497" w:rsidRDefault="009C5BB4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heap.push</w:t>
      </w:r>
      <w:proofErr w:type="spellEnd"/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({0, source});</w:t>
      </w:r>
    </w:p>
    <w:p w14:paraId="3AF4F49F" w14:textId="77777777" w:rsidR="009C5BB4" w:rsidRPr="000B1497" w:rsidRDefault="009C5BB4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</w:p>
    <w:p w14:paraId="62595280" w14:textId="77777777" w:rsidR="009C5BB4" w:rsidRPr="000B1497" w:rsidRDefault="009C5BB4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while </w:t>
      </w:r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(!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heap</w:t>
      </w:r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.</w:t>
      </w:r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empty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</w:t>
      </w:r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)) {</w:t>
      </w:r>
    </w:p>
    <w:p w14:paraId="17BED111" w14:textId="77777777" w:rsidR="009C5BB4" w:rsidRPr="000B1497" w:rsidRDefault="009C5BB4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int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currDist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heap.top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().first</w:t>
      </w:r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;</w:t>
      </w:r>
    </w:p>
    <w:p w14:paraId="0E67477B" w14:textId="77777777" w:rsidR="009C5BB4" w:rsidRPr="000B1497" w:rsidRDefault="009C5BB4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int node = 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heap.top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().second</w:t>
      </w:r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;</w:t>
      </w:r>
    </w:p>
    <w:p w14:paraId="2B2DE60B" w14:textId="77777777" w:rsidR="009C5BB4" w:rsidRPr="000B1497" w:rsidRDefault="009C5BB4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heap.pop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</w:t>
      </w:r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);</w:t>
      </w:r>
    </w:p>
    <w:p w14:paraId="1ADEFBDB" w14:textId="77777777" w:rsidR="009C5BB4" w:rsidRPr="000B1497" w:rsidRDefault="009C5BB4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</w:t>
      </w:r>
    </w:p>
    <w:p w14:paraId="7770BB73" w14:textId="77777777" w:rsidR="009C5BB4" w:rsidRPr="000B1497" w:rsidRDefault="009C5BB4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if (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currDist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&gt; distances[node]) {</w:t>
      </w:r>
    </w:p>
    <w:p w14:paraId="3AD42224" w14:textId="77777777" w:rsidR="009C5BB4" w:rsidRPr="000B1497" w:rsidRDefault="009C5BB4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continue;</w:t>
      </w:r>
    </w:p>
    <w:p w14:paraId="772E8030" w14:textId="77777777" w:rsidR="009C5BB4" w:rsidRPr="000B1497" w:rsidRDefault="009C5BB4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}</w:t>
      </w:r>
    </w:p>
    <w:p w14:paraId="4DF8ABB8" w14:textId="77777777" w:rsidR="009C5BB4" w:rsidRPr="000B1497" w:rsidRDefault="009C5BB4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</w:t>
      </w:r>
    </w:p>
    <w:p w14:paraId="57E09C77" w14:textId="77777777" w:rsidR="009C5BB4" w:rsidRPr="000B1497" w:rsidRDefault="009C5BB4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for (pair&lt;int, int&gt; edge: graph[node]) {</w:t>
      </w:r>
    </w:p>
    <w:p w14:paraId="5EDF6D47" w14:textId="77777777" w:rsidR="009C5BB4" w:rsidRPr="000B1497" w:rsidRDefault="009C5BB4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int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nei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edge.first</w:t>
      </w:r>
      <w:proofErr w:type="spellEnd"/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;</w:t>
      </w:r>
    </w:p>
    <w:p w14:paraId="3C7013C9" w14:textId="77777777" w:rsidR="009C5BB4" w:rsidRPr="000B1497" w:rsidRDefault="009C5BB4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int weight = 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edge.second</w:t>
      </w:r>
      <w:proofErr w:type="spellEnd"/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;</w:t>
      </w:r>
    </w:p>
    <w:p w14:paraId="32B3DB70" w14:textId="77777777" w:rsidR="009C5BB4" w:rsidRPr="000B1497" w:rsidRDefault="009C5BB4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int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dist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=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currDist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+ weight;</w:t>
      </w:r>
    </w:p>
    <w:p w14:paraId="38F6343A" w14:textId="77777777" w:rsidR="009C5BB4" w:rsidRPr="000B1497" w:rsidRDefault="009C5BB4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</w:t>
      </w:r>
    </w:p>
    <w:p w14:paraId="583E550F" w14:textId="77777777" w:rsidR="009C5BB4" w:rsidRPr="000B1497" w:rsidRDefault="009C5BB4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if (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dist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&lt; distances[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nei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]) {</w:t>
      </w:r>
    </w:p>
    <w:p w14:paraId="6A51FEEE" w14:textId="77777777" w:rsidR="009C5BB4" w:rsidRPr="000B1497" w:rsidRDefault="009C5BB4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    distances[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nei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] =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dist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;</w:t>
      </w:r>
    </w:p>
    <w:p w14:paraId="66ADF289" w14:textId="77777777" w:rsidR="009C5BB4" w:rsidRPr="000B1497" w:rsidRDefault="009C5BB4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heap.push</w:t>
      </w:r>
      <w:proofErr w:type="spellEnd"/>
      <w:proofErr w:type="gram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({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dist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, </w:t>
      </w:r>
      <w:proofErr w:type="spellStart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nei</w:t>
      </w:r>
      <w:proofErr w:type="spellEnd"/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});</w:t>
      </w:r>
    </w:p>
    <w:p w14:paraId="3A3E5832" w14:textId="77777777" w:rsidR="009C5BB4" w:rsidRPr="000B1497" w:rsidRDefault="009C5BB4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    }</w:t>
      </w:r>
    </w:p>
    <w:p w14:paraId="04CA5B9F" w14:textId="77777777" w:rsidR="009C5BB4" w:rsidRPr="000B1497" w:rsidRDefault="009C5BB4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 xml:space="preserve">    }</w:t>
      </w:r>
    </w:p>
    <w:p w14:paraId="276DB520" w14:textId="0122198B" w:rsidR="00733D4F" w:rsidRPr="000B1497" w:rsidRDefault="009C5BB4" w:rsidP="000B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i/>
          <w:iCs/>
          <w:sz w:val="24"/>
          <w:szCs w:val="24"/>
          <w:shd w:val="clear" w:color="auto" w:fill="FFFFFF"/>
        </w:rPr>
      </w:pPr>
      <w:r w:rsidRPr="000B1497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}</w:t>
      </w:r>
    </w:p>
    <w:sectPr w:rsidR="00733D4F" w:rsidRPr="000B1497" w:rsidSect="00D01EFE">
      <w:pgSz w:w="11906" w:h="16838"/>
      <w:pgMar w:top="1440" w:right="1440" w:bottom="1440" w:left="1440" w:header="708" w:footer="708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34D6E"/>
    <w:multiLevelType w:val="multilevel"/>
    <w:tmpl w:val="7F2C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11BC1"/>
    <w:multiLevelType w:val="hybridMultilevel"/>
    <w:tmpl w:val="0524A5A4"/>
    <w:lvl w:ilvl="0" w:tplc="9CBC73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26D39"/>
    <w:multiLevelType w:val="hybridMultilevel"/>
    <w:tmpl w:val="16C24E52"/>
    <w:lvl w:ilvl="0" w:tplc="8D36C5FE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2752A"/>
    <w:multiLevelType w:val="hybridMultilevel"/>
    <w:tmpl w:val="A8E49BFC"/>
    <w:lvl w:ilvl="0" w:tplc="9F447BD2">
      <w:start w:val="1"/>
      <w:numFmt w:val="decimal"/>
      <w:lvlText w:val="%1."/>
      <w:lvlJc w:val="left"/>
      <w:pPr>
        <w:ind w:left="1080" w:hanging="360"/>
      </w:pPr>
      <w:rPr>
        <w:rFonts w:eastAsiaTheme="majorEastAsia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443BAC"/>
    <w:multiLevelType w:val="hybridMultilevel"/>
    <w:tmpl w:val="AF18A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860358">
    <w:abstractNumId w:val="2"/>
  </w:num>
  <w:num w:numId="2" w16cid:durableId="199822318">
    <w:abstractNumId w:val="3"/>
  </w:num>
  <w:num w:numId="3" w16cid:durableId="685904355">
    <w:abstractNumId w:val="4"/>
  </w:num>
  <w:num w:numId="4" w16cid:durableId="1650162527">
    <w:abstractNumId w:val="1"/>
  </w:num>
  <w:num w:numId="5" w16cid:durableId="653416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3D"/>
    <w:rsid w:val="000858F0"/>
    <w:rsid w:val="000B1497"/>
    <w:rsid w:val="001844B7"/>
    <w:rsid w:val="001F6613"/>
    <w:rsid w:val="00235965"/>
    <w:rsid w:val="003F183D"/>
    <w:rsid w:val="00592BC5"/>
    <w:rsid w:val="00733D4F"/>
    <w:rsid w:val="008A73BF"/>
    <w:rsid w:val="009C5BB4"/>
    <w:rsid w:val="00D01EFE"/>
    <w:rsid w:val="00DA298E"/>
    <w:rsid w:val="00E256D9"/>
    <w:rsid w:val="00E5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38D2F"/>
  <w15:chartTrackingRefBased/>
  <w15:docId w15:val="{6A994465-2334-401C-8123-24DBEDA2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8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8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8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8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8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8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8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8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8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8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8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8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8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8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8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83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F1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3F18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6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18</Pages>
  <Words>1781</Words>
  <Characters>10153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Sonar</dc:creator>
  <cp:keywords/>
  <dc:description/>
  <cp:lastModifiedBy>Darpan Sonar</cp:lastModifiedBy>
  <cp:revision>11</cp:revision>
  <dcterms:created xsi:type="dcterms:W3CDTF">2025-06-29T10:45:00Z</dcterms:created>
  <dcterms:modified xsi:type="dcterms:W3CDTF">2025-06-29T11:23:00Z</dcterms:modified>
</cp:coreProperties>
</file>