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C86019" w14:paraId="48E9F1FD" w14:textId="77777777" w:rsidTr="00C86019">
        <w:tc>
          <w:tcPr>
            <w:tcW w:w="1271" w:type="dxa"/>
            <w:shd w:val="clear" w:color="auto" w:fill="D0CECE" w:themeFill="background2" w:themeFillShade="E6"/>
          </w:tcPr>
          <w:p w14:paraId="67521093" w14:textId="575AF644" w:rsidR="00C86019" w:rsidRPr="00C86019" w:rsidRDefault="00C86019" w:rsidP="00F82BD3">
            <w:pPr>
              <w:jc w:val="center"/>
              <w:rPr>
                <w:rFonts w:eastAsia="宋体"/>
                <w:b/>
                <w:bCs/>
              </w:rPr>
            </w:pPr>
            <w:r w:rsidRPr="00C86019">
              <w:rPr>
                <w:rFonts w:eastAsia="宋体"/>
                <w:b/>
                <w:bCs/>
              </w:rPr>
              <w:t>ADDR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252CD0A" w14:textId="2AC1A4D3" w:rsidR="00C86019" w:rsidRPr="00C86019" w:rsidRDefault="00C86019" w:rsidP="00F82BD3">
            <w:pPr>
              <w:jc w:val="center"/>
              <w:rPr>
                <w:b/>
                <w:bCs/>
              </w:rPr>
            </w:pPr>
            <w:r w:rsidRPr="00C86019">
              <w:rPr>
                <w:rFonts w:hint="eastAsia"/>
                <w:b/>
                <w:bCs/>
              </w:rPr>
              <w:t>N</w:t>
            </w:r>
            <w:r w:rsidRPr="00C86019">
              <w:rPr>
                <w:b/>
                <w:bCs/>
              </w:rPr>
              <w:t>AME</w:t>
            </w:r>
          </w:p>
        </w:tc>
        <w:tc>
          <w:tcPr>
            <w:tcW w:w="5607" w:type="dxa"/>
            <w:shd w:val="clear" w:color="auto" w:fill="D0CECE" w:themeFill="background2" w:themeFillShade="E6"/>
          </w:tcPr>
          <w:p w14:paraId="4D90D937" w14:textId="33F17446" w:rsidR="00C86019" w:rsidRDefault="00C86019" w:rsidP="00F82BD3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C86019" w14:paraId="4231309B" w14:textId="77777777" w:rsidTr="00C86019">
        <w:tc>
          <w:tcPr>
            <w:tcW w:w="1271" w:type="dxa"/>
          </w:tcPr>
          <w:p w14:paraId="51F55D09" w14:textId="77777777" w:rsidR="00C86019" w:rsidRPr="00931BE9" w:rsidRDefault="00C86019" w:rsidP="007669BD">
            <w:pPr>
              <w:rPr>
                <w:rFonts w:eastAsia="宋体"/>
              </w:rPr>
            </w:pPr>
            <w:r>
              <w:t>0x00</w:t>
            </w:r>
          </w:p>
        </w:tc>
        <w:tc>
          <w:tcPr>
            <w:tcW w:w="1418" w:type="dxa"/>
          </w:tcPr>
          <w:p>
            <w:r>
              <w:r>
                <w:fldChar w:fldCharType="begin"/>
              </w:r>
              <w:r>
                <w:instrText> REF reg_flag0 \h </w:instrText>
              </w:r>
              <w:r>
                <w:fldChar w:fldCharType="separate"/>
              </w:r>
              <w:r>
                <w:t>REG0B</w:t>
              </w:r>
              <w:r>
                <w:fldChar w:fldCharType="end"/>
              </w:r>
            </w:r>
          </w:p>
        </w:tc>
        <w:tc>
          <w:tcPr>
            <w:tcW w:w="5607" w:type="dxa"/>
          </w:tcPr>
          <w:p w14:paraId="706A89B1" w14:textId="77777777" w:rsidR="00C86019" w:rsidRDefault="00C86019" w:rsidP="007669BD">
            <w:r>
              <w:t>for reset control</w:t>
            </w:r>
          </w:p>
        </w:tc>
      </w:tr>
      <w:tr>
        <w:tc>
          <w:tcPr>
            <w:tcW w:type="dxa" w:w="1271"/>
          </w:tcPr>
          <w:p>
            <w:r>
              <w:t>0x01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reg_flag1 \h </w:instrText>
              </w:r>
              <w:r>
                <w:fldChar w:fldCharType="separate"/>
              </w:r>
              <w:r>
                <w:t>REG2B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用于xx控制1</w:t>
            </w:r>
          </w:p>
        </w:tc>
      </w:tr>
      <w:tr>
        <w:tc>
          <w:tcPr>
            <w:tcW w:type="dxa" w:w="1271"/>
          </w:tcPr>
          <w:p>
            <w:r>
              <w:t>0x02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reg_flag2 \h </w:instrText>
              </w:r>
              <w:r>
                <w:fldChar w:fldCharType="separate"/>
              </w:r>
              <w:r>
                <w:t>REG3B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用于xx控制2</w:t>
            </w:r>
          </w:p>
        </w:tc>
      </w:tr>
      <w:tr>
        <w:tc>
          <w:tcPr>
            <w:tcW w:type="dxa" w:w="1271"/>
          </w:tcPr>
          <w:p>
            <w:r>
              <w:t>0x03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reg_flag3 \h </w:instrText>
              </w:r>
              <w:r>
                <w:fldChar w:fldCharType="separate"/>
              </w:r>
              <w:r>
                <w:t>REG4B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用于xx控制3</w:t>
            </w:r>
          </w:p>
        </w:tc>
      </w:tr>
      <w:tr>
        <w:tc>
          <w:tcPr>
            <w:tcW w:type="dxa" w:w="1271"/>
          </w:tcPr>
          <w:p>
            <w:r>
              <w:t>0x04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reg_flag4 \h </w:instrText>
              </w:r>
              <w:r>
                <w:fldChar w:fldCharType="separate"/>
              </w:r>
              <w:r>
                <w:t>REG5B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用于xx控制4</w:t>
            </w:r>
          </w:p>
        </w:tc>
      </w:tr>
      <w:tr>
        <w:tc>
          <w:tcPr>
            <w:tcW w:type="dxa" w:w="1271"/>
          </w:tcPr>
          <w:p>
            <w:r>
              <w:t>0x06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reg_flag5 \h </w:instrText>
              </w:r>
              <w:r>
                <w:fldChar w:fldCharType="separate"/>
              </w:r>
              <w:r>
                <w:t>REG6B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用于xx控制6</w:t>
            </w:r>
          </w:p>
        </w:tc>
      </w:tr>
      <w:tr>
        <w:tc>
          <w:tcPr>
            <w:tcW w:type="dxa" w:w="1271"/>
          </w:tcPr>
          <w:p>
            <w:r>
              <w:t>0x07</w:t>
            </w:r>
          </w:p>
        </w:tc>
        <w:tc>
          <w:tcPr>
            <w:tcW w:type="dxa" w:w="1418"/>
          </w:tcPr>
          <w:p>
            <w:r>
              <w:r>
                <w:fldChar w:fldCharType="begin"/>
              </w:r>
              <w:r>
                <w:instrText> REF reg_flag6 \h </w:instrText>
              </w:r>
              <w:r>
                <w:fldChar w:fldCharType="separate"/>
              </w:r>
              <w:r>
                <w:t>REG7B</w:t>
              </w:r>
              <w:r>
                <w:fldChar w:fldCharType="end"/>
              </w:r>
            </w:r>
          </w:p>
        </w:tc>
        <w:tc>
          <w:tcPr>
            <w:tcW w:type="dxa" w:w="5607"/>
          </w:tcPr>
          <w:p>
            <w:r>
              <w:t>用于xx控制7</w:t>
            </w:r>
          </w:p>
        </w:tc>
      </w:tr>
    </w:tbl>
    <w:p w14:paraId="7FEC9DC6" w14:textId="77777777" w:rsidR="00D64333" w:rsidRDefault="00D64333"/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0" w:name="reg_flag0"/>
      <w:r xml:space="preserve">
        <w:t>REG0B</w:t>
      </w:r>
      <w:r>
        <w:fldChar w:fldCharType="begin"/>
      </w:r>
      <w:r>
        <w:instrText xml:space="preserve"> SEQ REG0B \* ARABIC </w:instrText>
      </w:r>
      <w:r>
        <w:fldChar w:fldCharType="separate"/>
      </w:r>
      <w:r>
        <w:t/>
      </w:r>
      <w:r>
        <w:fldChar w:fldCharType="end"/>
      </w:r>
      <w:bookmarkEnd w:id="0"/>
      <w:r>
        <w:t xml:space="preserve"> (00h)</w:t>
      </w:r>
    </w:p>
    <w:p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450"/>
        <w:gridCol w:w="450"/>
        <w:gridCol w:w="450"/>
        <w:gridCol w:w="450"/>
        <w:gridCol w:w="450"/>
        <w:gridCol w:w="450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5A3410" w14:paraId="3D590FAE" w14:textId="77777777" w:rsidTr="00997C4E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2453D8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B15AAA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EFF364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5A3410" w14:paraId="2A99FD63" w14:textId="77777777" w:rsidTr="00997C4E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0x0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0x46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REG0B</w:t>
            </w:r>
          </w:p>
        </w:tc>
      </w:tr>
      <w:tr w:rsidR="005A3410" w14:paraId="71F9B5A4" w14:textId="77777777" w:rsidTr="00997C4E">
        <w:tc>
          <w:tcPr>
            <w:tcW w:w="829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for reset control</w:t>
            </w:r>
          </w:p>
        </w:tc>
      </w:tr>
      <w:tr w:rsidR="005A3410" w14:paraId="65B0BA60" w14:textId="77777777" w:rsidTr="00997C4E"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3BA40DA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B56B0CD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7C99EDB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CE03777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0BC861B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B71844A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CECD37D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7A3C9F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0749447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3692C94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4DFF9DE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F8173CC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4440AC9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15EAB46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27DD3F46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DD125AA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</w:tcPr>
          <w:p w14:paraId="0B9EC9CF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5A3410" w14:paraId="739EF734" w14:textId="77777777" w:rsidTr="00997C4E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7EAED36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4484" w:type="dxa"/>
            <w:gridSpan w:val="10"/>
          </w:tcPr>
          <w:p>
            <w:pPr>
              <w:jc w:val="center"/>
            </w:pPr>
            <w:r>
              <w:t>RW</w:t>
            </w:r>
          </w:p>
        </w:tc>
        <w:tc>
          <w:tcPr>
            <w:tcW w:w="446" w:type="dxa"/>
          </w:tcPr>
          <w:p>
            <w:pPr>
              <w:jc w:val="center"/>
            </w:pPr>
            <w:r>
              <w:t>-</w:t>
            </w:r>
          </w:p>
        </w:tc>
        <w:tc>
          <w:tcPr>
            <w:tcW w:w="446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1338" w:type="dxa"/>
            <w:gridSpan w:val="3"/>
          </w:tcPr>
          <w:p>
            <w:pPr>
              <w:jc w:val="center"/>
            </w:pPr>
            <w:r>
              <w:t>RW</w:t>
            </w:r>
          </w:p>
        </w:tc>
        <w:tc>
          <w:tcPr>
            <w:tcW w:w="446" w:type="dxa"/>
          </w:tcPr>
          <w:p>
            <w:pPr>
              <w:jc w:val="center"/>
            </w:pPr>
            <w:r>
              <w:t>RW</w:t>
            </w:r>
          </w:p>
        </w:tc>
      </w:tr>
      <w:tr w:rsidR="005A3410" w14:paraId="1CB11F03" w14:textId="77777777" w:rsidTr="00997C4E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47E89EA" w14:textId="77777777" w:rsidR="005A3410" w:rsidRDefault="005A3410" w:rsidP="00997C4E">
            <w:pPr>
              <w:jc w:val="center"/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4484" w:type="dxa"/>
            <w:gridSpan w:val="1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0000000001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1338" w:type="dxa"/>
            <w:gridSpan w:val="3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011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</w:tr>
      <w:tr w:rsidR="005A3410" w14:paraId="28CBA950" w14:textId="77777777" w:rsidTr="00997C4E">
        <w:tc>
          <w:tcPr>
            <w:tcW w:w="1136" w:type="dxa"/>
            <w:shd w:val="clear" w:color="auto" w:fill="AEAAAA" w:themeFill="background2" w:themeFillShade="BF"/>
          </w:tcPr>
          <w:p w14:paraId="51FF6BBD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350" w:type="dxa"/>
            <w:gridSpan w:val="3"/>
            <w:shd w:val="clear" w:color="auto" w:fill="AEAAAA" w:themeFill="background2" w:themeFillShade="BF"/>
          </w:tcPr>
          <w:p w14:paraId="4ED50D99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F</w:t>
            </w:r>
            <w:r w:rsidRPr="00A83387">
              <w:rPr>
                <w:b/>
                <w:bCs/>
              </w:rPr>
              <w:t xml:space="preserve">ield </w:t>
            </w:r>
            <w:r w:rsidRPr="00A83387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5810" w:type="dxa"/>
            <w:gridSpan w:val="13"/>
            <w:shd w:val="clear" w:color="auto" w:fill="AEAAAA" w:themeFill="background2" w:themeFillShade="BF"/>
          </w:tcPr>
          <w:p w14:paraId="5E777B8D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D</w:t>
            </w:r>
            <w:r w:rsidRPr="00A83387">
              <w:rPr>
                <w:b/>
                <w:bCs/>
              </w:rPr>
              <w:t>escription</w:t>
            </w:r>
          </w:p>
        </w:tc>
      </w:tr>
      <w:tr w:rsidR="005A3410" w14:paraId="67BE2C11" w14:textId="77777777" w:rsidTr="00997C4E">
        <w:tc>
          <w:tcPr>
            <w:tcW w:w="1136" w:type="dxa"/>
          </w:tcPr>
          <w:p>
            <w:pPr>
              <w:jc w:val="center"/>
            </w:pPr>
            <w:r>
              <w:t>15:6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ab</w:t>
            </w:r>
          </w:p>
        </w:tc>
        <w:tc>
          <w:tcPr>
            <w:tcW w:w="5810" w:type="dxa"/>
            <w:gridSpan w:val="13"/>
          </w:tcPr>
          <w:p>
            <w:r>
              <w:t>描述寄存器内容5；</w:t>
              <w:br/>
              <w:t>1. 开启， 0： 关闭</w:t>
            </w:r>
          </w:p>
        </w:tc>
      </w:tr>
      <w:tr w:rsidR="005A3410" w14:paraId="098D3EA9" w14:textId="77777777" w:rsidTr="00997C4E">
        <w:tc>
          <w:tcPr>
            <w:tcW w:w="1136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reserved</w:t>
            </w:r>
          </w:p>
        </w:tc>
        <w:tc>
          <w:tcPr>
            <w:tcW w:w="5810" w:type="dxa"/>
            <w:gridSpan w:val="13"/>
          </w:tcPr>
          <w:p>
            <w:r>
              <w:t>保留</w:t>
            </w:r>
          </w:p>
        </w:tc>
      </w:tr>
      <w:tr w:rsidR="005A3410" w14:paraId="1C525BB8" w14:textId="77777777" w:rsidTr="00997C4E">
        <w:tc>
          <w:tcPr>
            <w:tcW w:w="1136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reg444d</w:t>
            </w:r>
          </w:p>
        </w:tc>
        <w:tc>
          <w:tcPr>
            <w:tcW w:w="5810" w:type="dxa"/>
            <w:gridSpan w:val="13"/>
          </w:tcPr>
          <w:p>
            <w:r>
              <w:t>取得xx状态， 1： abb； 0：bbb</w:t>
            </w:r>
          </w:p>
        </w:tc>
      </w:tr>
      <w:tr w:rsidR="005A3410" w14:paraId="54A84E8D" w14:textId="77777777" w:rsidTr="00997C4E">
        <w:tc>
          <w:tcPr>
            <w:tcW w:w="1136" w:type="dxa"/>
          </w:tcPr>
          <w:p>
            <w:pPr>
              <w:jc w:val="center"/>
            </w:pPr>
            <w:r>
              <w:t>3:1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reg3to2d</w:t>
            </w:r>
          </w:p>
        </w:tc>
        <w:tc>
          <w:tcPr>
            <w:tcW w:w="5810" w:type="dxa"/>
            <w:gridSpan w:val="13"/>
          </w:tcPr>
          <w:p>
            <w:r>
              <w:t>reg3to2的对于数据*3+1</w:t>
            </w:r>
          </w:p>
        </w:tc>
      </w:tr>
      <w:tr w:rsidR="005A3410" w14:paraId="15B3E6D5" w14:textId="77777777" w:rsidTr="00997C4E">
        <w:tc>
          <w:tcPr>
            <w:tcW w:w="1136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reg00d</w:t>
            </w:r>
          </w:p>
        </w:tc>
        <w:tc>
          <w:tcPr>
            <w:tcW w:w="5810" w:type="dxa"/>
            <w:gridSpan w:val="13"/>
          </w:tcPr>
          <w:p>
            <w:r>
              <w:t>00reg3to2的对于数据*3+1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1" w:name="reg_flag1"/>
      <w:r xml:space="preserve">
        <w:t>REG2B</w:t>
      </w:r>
      <w:r>
        <w:fldChar w:fldCharType="begin"/>
      </w:r>
      <w:r>
        <w:instrText xml:space="preserve"> SEQ REG2B \* ARABIC </w:instrText>
      </w:r>
      <w:r>
        <w:fldChar w:fldCharType="separate"/>
      </w:r>
      <w:r>
        <w:t/>
      </w:r>
      <w:r>
        <w:fldChar w:fldCharType="end"/>
      </w:r>
      <w:bookmarkEnd w:id="1"/>
      <w:r>
        <w:t xml:space="preserve"> (01h)</w:t>
      </w:r>
    </w:p>
    <w:p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450"/>
        <w:gridCol w:w="450"/>
        <w:gridCol w:w="450"/>
        <w:gridCol w:w="450"/>
        <w:gridCol w:w="450"/>
        <w:gridCol w:w="450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5A3410" w14:paraId="3D590FAE" w14:textId="77777777" w:rsidTr="00997C4E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2453D8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B15AAA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EFF364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5A3410" w14:paraId="2A99FD63" w14:textId="77777777" w:rsidTr="00997C4E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0x1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0x46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REG2B</w:t>
            </w:r>
          </w:p>
        </w:tc>
      </w:tr>
      <w:tr w:rsidR="005A3410" w14:paraId="71F9B5A4" w14:textId="77777777" w:rsidTr="00997C4E">
        <w:tc>
          <w:tcPr>
            <w:tcW w:w="829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用于xx控制1</w:t>
            </w:r>
          </w:p>
        </w:tc>
      </w:tr>
      <w:tr w:rsidR="005A3410" w14:paraId="65B0BA60" w14:textId="77777777" w:rsidTr="00997C4E"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3BA40DA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B56B0CD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7C99EDB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CE03777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0BC861B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B71844A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CECD37D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7A3C9F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0749447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3692C94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4DFF9DE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F8173CC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4440AC9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15EAB46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27DD3F46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DD125AA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</w:tcPr>
          <w:p w14:paraId="0B9EC9CF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5A3410" w14:paraId="739EF734" w14:textId="77777777" w:rsidTr="00997C4E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7EAED36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4484" w:type="dxa"/>
            <w:gridSpan w:val="10"/>
          </w:tcPr>
          <w:p>
            <w:pPr>
              <w:jc w:val="center"/>
            </w:pPr>
            <w:r>
              <w:t>RW</w:t>
            </w:r>
          </w:p>
        </w:tc>
        <w:tc>
          <w:tcPr>
            <w:tcW w:w="446" w:type="dxa"/>
          </w:tcPr>
          <w:p>
            <w:pPr>
              <w:jc w:val="center"/>
            </w:pPr>
            <w:r>
              <w:t>-</w:t>
            </w:r>
          </w:p>
        </w:tc>
        <w:tc>
          <w:tcPr>
            <w:tcW w:w="446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1338" w:type="dxa"/>
            <w:gridSpan w:val="3"/>
          </w:tcPr>
          <w:p>
            <w:pPr>
              <w:jc w:val="center"/>
            </w:pPr>
            <w:r>
              <w:t>RW</w:t>
            </w:r>
          </w:p>
        </w:tc>
        <w:tc>
          <w:tcPr>
            <w:tcW w:w="446" w:type="dxa"/>
          </w:tcPr>
          <w:p>
            <w:pPr>
              <w:jc w:val="center"/>
            </w:pPr>
            <w:r>
              <w:t>RW</w:t>
            </w:r>
          </w:p>
        </w:tc>
      </w:tr>
      <w:tr w:rsidR="005A3410" w14:paraId="1CB11F03" w14:textId="77777777" w:rsidTr="00997C4E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47E89EA" w14:textId="77777777" w:rsidR="005A3410" w:rsidRDefault="005A3410" w:rsidP="00997C4E">
            <w:pPr>
              <w:jc w:val="center"/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4484" w:type="dxa"/>
            <w:gridSpan w:val="1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0000000001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1338" w:type="dxa"/>
            <w:gridSpan w:val="3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011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</w:tr>
      <w:tr w:rsidR="005A3410" w14:paraId="28CBA950" w14:textId="77777777" w:rsidTr="00997C4E">
        <w:tc>
          <w:tcPr>
            <w:tcW w:w="1136" w:type="dxa"/>
            <w:shd w:val="clear" w:color="auto" w:fill="AEAAAA" w:themeFill="background2" w:themeFillShade="BF"/>
          </w:tcPr>
          <w:p w14:paraId="51FF6BBD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350" w:type="dxa"/>
            <w:gridSpan w:val="3"/>
            <w:shd w:val="clear" w:color="auto" w:fill="AEAAAA" w:themeFill="background2" w:themeFillShade="BF"/>
          </w:tcPr>
          <w:p w14:paraId="4ED50D99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F</w:t>
            </w:r>
            <w:r w:rsidRPr="00A83387">
              <w:rPr>
                <w:b/>
                <w:bCs/>
              </w:rPr>
              <w:t xml:space="preserve">ield </w:t>
            </w:r>
            <w:r w:rsidRPr="00A83387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5810" w:type="dxa"/>
            <w:gridSpan w:val="13"/>
            <w:shd w:val="clear" w:color="auto" w:fill="AEAAAA" w:themeFill="background2" w:themeFillShade="BF"/>
          </w:tcPr>
          <w:p w14:paraId="5E777B8D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D</w:t>
            </w:r>
            <w:r w:rsidRPr="00A83387">
              <w:rPr>
                <w:b/>
                <w:bCs/>
              </w:rPr>
              <w:t>escription</w:t>
            </w:r>
          </w:p>
        </w:tc>
      </w:tr>
      <w:tr w:rsidR="005A3410" w14:paraId="67BE2C11" w14:textId="77777777" w:rsidTr="00997C4E">
        <w:tc>
          <w:tcPr>
            <w:tcW w:w="1136" w:type="dxa"/>
          </w:tcPr>
          <w:p>
            <w:pPr>
              <w:jc w:val="center"/>
            </w:pPr>
            <w:r>
              <w:t>15:6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ac</w:t>
            </w:r>
          </w:p>
        </w:tc>
        <w:tc>
          <w:tcPr>
            <w:tcW w:w="5810" w:type="dxa"/>
            <w:gridSpan w:val="13"/>
          </w:tcPr>
          <w:p>
            <w:r>
              <w:t>描述寄存器内容5；</w:t>
              <w:br/>
              <w:t>1. 开启， 0： 关闭</w:t>
            </w:r>
          </w:p>
        </w:tc>
      </w:tr>
      <w:tr w:rsidR="005A3410" w14:paraId="098D3EA9" w14:textId="77777777" w:rsidTr="00997C4E">
        <w:tc>
          <w:tcPr>
            <w:tcW w:w="1136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reserved</w:t>
            </w:r>
          </w:p>
        </w:tc>
        <w:tc>
          <w:tcPr>
            <w:tcW w:w="5810" w:type="dxa"/>
            <w:gridSpan w:val="13"/>
          </w:tcPr>
          <w:p>
            <w:r>
              <w:t>保留</w:t>
            </w:r>
          </w:p>
        </w:tc>
      </w:tr>
      <w:tr w:rsidR="005A3410" w14:paraId="1C525BB8" w14:textId="77777777" w:rsidTr="00997C4E">
        <w:tc>
          <w:tcPr>
            <w:tcW w:w="1136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reg444e</w:t>
            </w:r>
          </w:p>
        </w:tc>
        <w:tc>
          <w:tcPr>
            <w:tcW w:w="5810" w:type="dxa"/>
            <w:gridSpan w:val="13"/>
          </w:tcPr>
          <w:p>
            <w:r>
              <w:t>取得xx状态， 1： abb； 0：bbb</w:t>
            </w:r>
          </w:p>
        </w:tc>
      </w:tr>
      <w:tr w:rsidR="005A3410" w14:paraId="54A84E8D" w14:textId="77777777" w:rsidTr="00997C4E">
        <w:tc>
          <w:tcPr>
            <w:tcW w:w="1136" w:type="dxa"/>
          </w:tcPr>
          <w:p>
            <w:pPr>
              <w:jc w:val="center"/>
            </w:pPr>
            <w:r>
              <w:t>3:1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reg3to2e</w:t>
            </w:r>
          </w:p>
        </w:tc>
        <w:tc>
          <w:tcPr>
            <w:tcW w:w="5810" w:type="dxa"/>
            <w:gridSpan w:val="13"/>
          </w:tcPr>
          <w:p>
            <w:r>
              <w:t>reg3to2的对于数据*3+1</w:t>
            </w:r>
          </w:p>
        </w:tc>
      </w:tr>
      <w:tr w:rsidR="005A3410" w14:paraId="15B3E6D5" w14:textId="77777777" w:rsidTr="00997C4E">
        <w:tc>
          <w:tcPr>
            <w:tcW w:w="1136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reg00e</w:t>
            </w:r>
          </w:p>
        </w:tc>
        <w:tc>
          <w:tcPr>
            <w:tcW w:w="5810" w:type="dxa"/>
            <w:gridSpan w:val="13"/>
          </w:tcPr>
          <w:p>
            <w:r>
              <w:t>00reg3to2的对于数据*3+1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2" w:name="reg_flag2"/>
      <w:r xml:space="preserve">
        <w:t>REG3B</w:t>
      </w:r>
      <w:r>
        <w:fldChar w:fldCharType="begin"/>
      </w:r>
      <w:r>
        <w:instrText xml:space="preserve"> SEQ REG3B \* ARABIC </w:instrText>
      </w:r>
      <w:r>
        <w:fldChar w:fldCharType="separate"/>
      </w:r>
      <w:r>
        <w:t/>
      </w:r>
      <w:r>
        <w:fldChar w:fldCharType="end"/>
      </w:r>
      <w:bookmarkEnd w:id="2"/>
      <w:r>
        <w:t xml:space="preserve"> (02h)</w:t>
      </w:r>
    </w:p>
    <w:p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450"/>
        <w:gridCol w:w="450"/>
        <w:gridCol w:w="450"/>
        <w:gridCol w:w="450"/>
        <w:gridCol w:w="450"/>
        <w:gridCol w:w="450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5A3410" w14:paraId="3D590FAE" w14:textId="77777777" w:rsidTr="00997C4E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2453D8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B15AAA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EFF364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5A3410" w14:paraId="2A99FD63" w14:textId="77777777" w:rsidTr="00997C4E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0x2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0x40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REG3B</w:t>
            </w:r>
          </w:p>
        </w:tc>
      </w:tr>
      <w:tr w:rsidR="005A3410" w14:paraId="71F9B5A4" w14:textId="77777777" w:rsidTr="00997C4E">
        <w:tc>
          <w:tcPr>
            <w:tcW w:w="829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用于xx控制2</w:t>
            </w:r>
          </w:p>
        </w:tc>
      </w:tr>
      <w:tr w:rsidR="005A3410" w14:paraId="65B0BA60" w14:textId="77777777" w:rsidTr="00997C4E"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3BA40DA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B56B0CD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7C99EDB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CE03777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0BC861B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B71844A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CECD37D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7A3C9F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0749447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3692C94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4DFF9DE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F8173CC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4440AC9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15EAB46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27DD3F46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DD125AA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</w:tcPr>
          <w:p w14:paraId="0B9EC9CF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5A3410" w14:paraId="739EF734" w14:textId="77777777" w:rsidTr="00997C4E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7EAED36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4484" w:type="dxa"/>
            <w:gridSpan w:val="10"/>
          </w:tcPr>
          <w:p>
            <w:pPr>
              <w:jc w:val="center"/>
            </w:pPr>
            <w:r>
              <w:t>RW</w:t>
            </w:r>
          </w:p>
        </w:tc>
        <w:tc>
          <w:tcPr>
            <w:tcW w:w="1338" w:type="dxa"/>
            <w:gridSpan w:val="3"/>
          </w:tcPr>
          <w:p>
            <w:pPr>
              <w:jc w:val="center"/>
            </w:pPr>
            <w:r>
              <w:t>-</w:t>
            </w:r>
          </w:p>
        </w:tc>
        <w:tc>
          <w:tcPr>
            <w:tcW w:w="892" w:type="dxa"/>
            <w:gridSpan w:val="2"/>
          </w:tcPr>
          <w:p>
            <w:pPr>
              <w:jc w:val="center"/>
            </w:pPr>
            <w:r>
              <w:t>RO</w:t>
            </w:r>
          </w:p>
        </w:tc>
        <w:tc>
          <w:tcPr>
            <w:tcW w:w="446" w:type="dxa"/>
          </w:tcPr>
          <w:p>
            <w:pPr>
              <w:jc w:val="center"/>
            </w:pPr>
            <w:r>
              <w:t>RW</w:t>
            </w:r>
          </w:p>
        </w:tc>
      </w:tr>
      <w:tr w:rsidR="005A3410" w14:paraId="1CB11F03" w14:textId="77777777" w:rsidTr="00997C4E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47E89EA" w14:textId="77777777" w:rsidR="005A3410" w:rsidRDefault="005A3410" w:rsidP="00997C4E">
            <w:pPr>
              <w:jc w:val="center"/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4484" w:type="dxa"/>
            <w:gridSpan w:val="1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0000000001</w:t>
            </w:r>
          </w:p>
        </w:tc>
        <w:tc>
          <w:tcPr>
            <w:tcW w:w="1338" w:type="dxa"/>
            <w:gridSpan w:val="3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000</w:t>
            </w:r>
          </w:p>
        </w:tc>
        <w:tc>
          <w:tcPr>
            <w:tcW w:w="892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</w:tr>
      <w:tr w:rsidR="005A3410" w14:paraId="28CBA950" w14:textId="77777777" w:rsidTr="00997C4E">
        <w:tc>
          <w:tcPr>
            <w:tcW w:w="1136" w:type="dxa"/>
            <w:shd w:val="clear" w:color="auto" w:fill="AEAAAA" w:themeFill="background2" w:themeFillShade="BF"/>
          </w:tcPr>
          <w:p w14:paraId="51FF6BBD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350" w:type="dxa"/>
            <w:gridSpan w:val="3"/>
            <w:shd w:val="clear" w:color="auto" w:fill="AEAAAA" w:themeFill="background2" w:themeFillShade="BF"/>
          </w:tcPr>
          <w:p w14:paraId="4ED50D99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F</w:t>
            </w:r>
            <w:r w:rsidRPr="00A83387">
              <w:rPr>
                <w:b/>
                <w:bCs/>
              </w:rPr>
              <w:t xml:space="preserve">ield </w:t>
            </w:r>
            <w:r w:rsidRPr="00A83387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5810" w:type="dxa"/>
            <w:gridSpan w:val="13"/>
            <w:shd w:val="clear" w:color="auto" w:fill="AEAAAA" w:themeFill="background2" w:themeFillShade="BF"/>
          </w:tcPr>
          <w:p w14:paraId="5E777B8D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D</w:t>
            </w:r>
            <w:r w:rsidRPr="00A83387">
              <w:rPr>
                <w:b/>
                <w:bCs/>
              </w:rPr>
              <w:t>escription</w:t>
            </w:r>
          </w:p>
        </w:tc>
      </w:tr>
      <w:tr w:rsidR="005A3410" w14:paraId="67BE2C11" w14:textId="77777777" w:rsidTr="00997C4E">
        <w:tc>
          <w:tcPr>
            <w:tcW w:w="1136" w:type="dxa"/>
          </w:tcPr>
          <w:p>
            <w:pPr>
              <w:jc w:val="center"/>
            </w:pPr>
            <w:r>
              <w:t>15:6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add</w:t>
            </w:r>
          </w:p>
        </w:tc>
        <w:tc>
          <w:tcPr>
            <w:tcW w:w="5810" w:type="dxa"/>
            <w:gridSpan w:val="13"/>
          </w:tcPr>
          <w:p>
            <w:r>
              <w:t>描述寄存器内容5；</w:t>
              <w:br/>
              <w:t>1. 开启， 0： 关闭</w:t>
            </w:r>
          </w:p>
        </w:tc>
      </w:tr>
      <w:tr w:rsidR="005A3410" w14:paraId="098D3EA9" w14:textId="77777777" w:rsidTr="00997C4E">
        <w:tc>
          <w:tcPr>
            <w:tcW w:w="1136" w:type="dxa"/>
          </w:tcPr>
          <w:p>
            <w:pPr>
              <w:jc w:val="center"/>
            </w:pPr>
            <w:r>
              <w:t>5:3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reserved</w:t>
            </w:r>
          </w:p>
        </w:tc>
        <w:tc>
          <w:tcPr>
            <w:tcW w:w="5810" w:type="dxa"/>
            <w:gridSpan w:val="13"/>
          </w:tcPr>
          <w:p>
            <w:r>
              <w:t>保留</w:t>
            </w:r>
          </w:p>
        </w:tc>
      </w:tr>
      <w:tr w:rsidR="005A3410" w14:paraId="1C525BB8" w14:textId="77777777" w:rsidTr="00997C4E">
        <w:tc>
          <w:tcPr>
            <w:tcW w:w="1136" w:type="dxa"/>
          </w:tcPr>
          <w:p>
            <w:pPr>
              <w:jc w:val="center"/>
            </w:pPr>
            <w:r>
              <w:t>2:1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reg444f</w:t>
            </w:r>
          </w:p>
        </w:tc>
        <w:tc>
          <w:tcPr>
            <w:tcW w:w="5810" w:type="dxa"/>
            <w:gridSpan w:val="13"/>
          </w:tcPr>
          <w:p>
            <w:r>
              <w:t>取得xx状态， 1： abb； 0：bbb</w:t>
            </w:r>
          </w:p>
        </w:tc>
      </w:tr>
      <w:tr w:rsidR="005A3410" w14:paraId="54A84E8D" w14:textId="77777777" w:rsidTr="00997C4E">
        <w:tc>
          <w:tcPr>
            <w:tcW w:w="1136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reg00f</w:t>
            </w:r>
          </w:p>
        </w:tc>
        <w:tc>
          <w:tcPr>
            <w:tcW w:w="5810" w:type="dxa"/>
            <w:gridSpan w:val="13"/>
          </w:tcPr>
          <w:p>
            <w:r>
              <w:t>00reg3to2的对于数据*3+1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3" w:name="reg_flag3"/>
      <w:r xml:space="preserve">
        <w:t>REG4B</w:t>
      </w:r>
      <w:r>
        <w:fldChar w:fldCharType="begin"/>
      </w:r>
      <w:r>
        <w:instrText xml:space="preserve"> SEQ REG4B \* ARABIC </w:instrText>
      </w:r>
      <w:r>
        <w:fldChar w:fldCharType="separate"/>
      </w:r>
      <w:r>
        <w:t/>
      </w:r>
      <w:r>
        <w:fldChar w:fldCharType="end"/>
      </w:r>
      <w:bookmarkEnd w:id="3"/>
      <w:r>
        <w:t xml:space="preserve"> (03h)</w:t>
      </w:r>
    </w:p>
    <w:p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450"/>
        <w:gridCol w:w="450"/>
        <w:gridCol w:w="450"/>
        <w:gridCol w:w="450"/>
        <w:gridCol w:w="450"/>
        <w:gridCol w:w="450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5A3410" w14:paraId="3D590FAE" w14:textId="77777777" w:rsidTr="00997C4E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2453D8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B15AAA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EFF364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5A3410" w14:paraId="2A99FD63" w14:textId="77777777" w:rsidTr="00997C4E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0x3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0x40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REG4B</w:t>
            </w:r>
          </w:p>
        </w:tc>
      </w:tr>
      <w:tr w:rsidR="005A3410" w14:paraId="71F9B5A4" w14:textId="77777777" w:rsidTr="00997C4E">
        <w:tc>
          <w:tcPr>
            <w:tcW w:w="829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用于xx控制3</w:t>
            </w:r>
          </w:p>
        </w:tc>
      </w:tr>
      <w:tr w:rsidR="005A3410" w14:paraId="65B0BA60" w14:textId="77777777" w:rsidTr="00997C4E"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3BA40DA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B56B0CD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7C99EDB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CE03777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0BC861B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B71844A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CECD37D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7A3C9F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0749447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3692C94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4DFF9DE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F8173CC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4440AC9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15EAB46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27DD3F46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DD125AA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</w:tcPr>
          <w:p w14:paraId="0B9EC9CF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5A3410" w14:paraId="739EF734" w14:textId="77777777" w:rsidTr="00997C4E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7EAED36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4484" w:type="dxa"/>
            <w:gridSpan w:val="10"/>
          </w:tcPr>
          <w:p>
            <w:pPr>
              <w:jc w:val="center"/>
            </w:pPr>
            <w:r>
              <w:t>RW</w:t>
            </w:r>
          </w:p>
        </w:tc>
        <w:tc>
          <w:tcPr>
            <w:tcW w:w="446" w:type="dxa"/>
          </w:tcPr>
          <w:p>
            <w:pPr>
              <w:jc w:val="center"/>
            </w:pPr>
            <w:r>
              <w:t>-</w:t>
            </w:r>
          </w:p>
        </w:tc>
        <w:tc>
          <w:tcPr>
            <w:tcW w:w="1784" w:type="dxa"/>
            <w:gridSpan w:val="4"/>
          </w:tcPr>
          <w:p>
            <w:pPr>
              <w:jc w:val="center"/>
            </w:pPr>
            <w:r>
              <w:t>RO</w:t>
            </w:r>
          </w:p>
        </w:tc>
        <w:tc>
          <w:tcPr>
            <w:tcW w:w="446" w:type="dxa"/>
          </w:tcPr>
          <w:p>
            <w:pPr>
              <w:jc w:val="center"/>
            </w:pPr>
            <w:r>
              <w:t>RW</w:t>
            </w:r>
          </w:p>
        </w:tc>
      </w:tr>
      <w:tr w:rsidR="005A3410" w14:paraId="1CB11F03" w14:textId="77777777" w:rsidTr="00997C4E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47E89EA" w14:textId="77777777" w:rsidR="005A3410" w:rsidRDefault="005A3410" w:rsidP="00997C4E">
            <w:pPr>
              <w:jc w:val="center"/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4484" w:type="dxa"/>
            <w:gridSpan w:val="1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0000000001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1784" w:type="dxa"/>
            <w:gridSpan w:val="4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0000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</w:tr>
      <w:tr w:rsidR="005A3410" w14:paraId="28CBA950" w14:textId="77777777" w:rsidTr="00997C4E">
        <w:tc>
          <w:tcPr>
            <w:tcW w:w="1136" w:type="dxa"/>
            <w:shd w:val="clear" w:color="auto" w:fill="AEAAAA" w:themeFill="background2" w:themeFillShade="BF"/>
          </w:tcPr>
          <w:p w14:paraId="51FF6BBD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350" w:type="dxa"/>
            <w:gridSpan w:val="3"/>
            <w:shd w:val="clear" w:color="auto" w:fill="AEAAAA" w:themeFill="background2" w:themeFillShade="BF"/>
          </w:tcPr>
          <w:p w14:paraId="4ED50D99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F</w:t>
            </w:r>
            <w:r w:rsidRPr="00A83387">
              <w:rPr>
                <w:b/>
                <w:bCs/>
              </w:rPr>
              <w:t xml:space="preserve">ield </w:t>
            </w:r>
            <w:r w:rsidRPr="00A83387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5810" w:type="dxa"/>
            <w:gridSpan w:val="13"/>
            <w:shd w:val="clear" w:color="auto" w:fill="AEAAAA" w:themeFill="background2" w:themeFillShade="BF"/>
          </w:tcPr>
          <w:p w14:paraId="5E777B8D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D</w:t>
            </w:r>
            <w:r w:rsidRPr="00A83387">
              <w:rPr>
                <w:b/>
                <w:bCs/>
              </w:rPr>
              <w:t>escription</w:t>
            </w:r>
          </w:p>
        </w:tc>
      </w:tr>
      <w:tr w:rsidR="005A3410" w14:paraId="67BE2C11" w14:textId="77777777" w:rsidTr="00997C4E">
        <w:tc>
          <w:tcPr>
            <w:tcW w:w="1136" w:type="dxa"/>
          </w:tcPr>
          <w:p>
            <w:pPr>
              <w:jc w:val="center"/>
            </w:pPr>
            <w:r>
              <w:t>15:6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eaaee4</w:t>
            </w:r>
          </w:p>
        </w:tc>
        <w:tc>
          <w:tcPr>
            <w:tcW w:w="5810" w:type="dxa"/>
            <w:gridSpan w:val="13"/>
          </w:tcPr>
          <w:p>
            <w:r>
              <w:t>描述寄存器内容5；</w:t>
              <w:br/>
              <w:t>1. 开启， 0： 关闭</w:t>
            </w:r>
          </w:p>
        </w:tc>
      </w:tr>
      <w:tr w:rsidR="005A3410" w14:paraId="098D3EA9" w14:textId="77777777" w:rsidTr="00997C4E">
        <w:tc>
          <w:tcPr>
            <w:tcW w:w="1136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reserved</w:t>
            </w:r>
          </w:p>
        </w:tc>
        <w:tc>
          <w:tcPr>
            <w:tcW w:w="5810" w:type="dxa"/>
            <w:gridSpan w:val="13"/>
          </w:tcPr>
          <w:p>
            <w:r>
              <w:t>保留</w:t>
            </w:r>
          </w:p>
        </w:tc>
      </w:tr>
      <w:tr w:rsidR="005A3410" w14:paraId="1C525BB8" w14:textId="77777777" w:rsidTr="00997C4E">
        <w:tc>
          <w:tcPr>
            <w:tcW w:w="1136" w:type="dxa"/>
          </w:tcPr>
          <w:p>
            <w:pPr>
              <w:jc w:val="center"/>
            </w:pPr>
            <w:r>
              <w:t>4:1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m2r4_ro_3b</w:t>
            </w:r>
          </w:p>
        </w:tc>
        <w:tc>
          <w:tcPr>
            <w:tcW w:w="5810" w:type="dxa"/>
            <w:gridSpan w:val="13"/>
          </w:tcPr>
          <w:p>
            <w:r>
              <w:t>取得xx状态， 1： abb； 0：bbb</w:t>
            </w:r>
          </w:p>
        </w:tc>
      </w:tr>
      <w:tr w:rsidR="005A3410" w14:paraId="54A84E8D" w14:textId="77777777" w:rsidTr="00997C4E">
        <w:tc>
          <w:tcPr>
            <w:tcW w:w="1136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m2r4_f0</w:t>
            </w:r>
          </w:p>
        </w:tc>
        <w:tc>
          <w:tcPr>
            <w:tcW w:w="5810" w:type="dxa"/>
            <w:gridSpan w:val="13"/>
          </w:tcPr>
          <w:p>
            <w:r>
              <w:t>00reg3to2的对于数据*3+1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4" w:name="reg_flag4"/>
      <w:r xml:space="preserve">
        <w:t>REG5B</w:t>
      </w:r>
      <w:r>
        <w:fldChar w:fldCharType="begin"/>
      </w:r>
      <w:r>
        <w:instrText xml:space="preserve"> SEQ REG5B \* ARABIC </w:instrText>
      </w:r>
      <w:r>
        <w:fldChar w:fldCharType="separate"/>
      </w:r>
      <w:r>
        <w:t/>
      </w:r>
      <w:r>
        <w:fldChar w:fldCharType="end"/>
      </w:r>
      <w:bookmarkEnd w:id="4"/>
      <w:r>
        <w:t xml:space="preserve"> (04h)</w:t>
      </w:r>
    </w:p>
    <w:p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450"/>
        <w:gridCol w:w="450"/>
        <w:gridCol w:w="450"/>
        <w:gridCol w:w="450"/>
        <w:gridCol w:w="450"/>
        <w:gridCol w:w="450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5A3410" w14:paraId="3D590FAE" w14:textId="77777777" w:rsidTr="00997C4E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2453D8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B15AAA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EFF364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5A3410" w14:paraId="2A99FD63" w14:textId="77777777" w:rsidTr="00997C4E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0x4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0xfb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REG5B</w:t>
            </w:r>
          </w:p>
        </w:tc>
      </w:tr>
      <w:tr w:rsidR="005A3410" w14:paraId="71F9B5A4" w14:textId="77777777" w:rsidTr="00997C4E">
        <w:tc>
          <w:tcPr>
            <w:tcW w:w="829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用于xx控制4</w:t>
            </w:r>
          </w:p>
        </w:tc>
      </w:tr>
      <w:tr w:rsidR="005A3410" w14:paraId="65B0BA60" w14:textId="77777777" w:rsidTr="00997C4E"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3BA40DA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B56B0CD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7C99EDB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CE03777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0BC861B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B71844A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CECD37D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7A3C9F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0749447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3692C94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4DFF9DE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F8173CC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4440AC9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15EAB46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27DD3F46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DD125AA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</w:tcPr>
          <w:p w14:paraId="0B9EC9CF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5A3410" w14:paraId="739EF734" w14:textId="77777777" w:rsidTr="00997C4E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7EAED36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7160" w:type="dxa"/>
            <w:gridSpan w:val="16"/>
          </w:tcPr>
          <w:p>
            <w:pPr>
              <w:jc w:val="center"/>
            </w:pPr>
            <w:r>
              <w:t>RW</w:t>
            </w:r>
          </w:p>
        </w:tc>
      </w:tr>
      <w:tr w:rsidR="005A3410" w14:paraId="1CB11F03" w14:textId="77777777" w:rsidTr="00997C4E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47E89EA" w14:textId="77777777" w:rsidR="005A3410" w:rsidRDefault="005A3410" w:rsidP="00997C4E">
            <w:pPr>
              <w:jc w:val="center"/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7160" w:type="dxa"/>
            <w:gridSpan w:val="16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0000000011111011</w:t>
            </w:r>
          </w:p>
        </w:tc>
      </w:tr>
      <w:tr w:rsidR="005A3410" w14:paraId="28CBA950" w14:textId="77777777" w:rsidTr="00997C4E">
        <w:tc>
          <w:tcPr>
            <w:tcW w:w="1136" w:type="dxa"/>
            <w:shd w:val="clear" w:color="auto" w:fill="AEAAAA" w:themeFill="background2" w:themeFillShade="BF"/>
          </w:tcPr>
          <w:p w14:paraId="51FF6BBD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350" w:type="dxa"/>
            <w:gridSpan w:val="3"/>
            <w:shd w:val="clear" w:color="auto" w:fill="AEAAAA" w:themeFill="background2" w:themeFillShade="BF"/>
          </w:tcPr>
          <w:p w14:paraId="4ED50D99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F</w:t>
            </w:r>
            <w:r w:rsidRPr="00A83387">
              <w:rPr>
                <w:b/>
                <w:bCs/>
              </w:rPr>
              <w:t xml:space="preserve">ield </w:t>
            </w:r>
            <w:r w:rsidRPr="00A83387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5810" w:type="dxa"/>
            <w:gridSpan w:val="13"/>
            <w:shd w:val="clear" w:color="auto" w:fill="AEAAAA" w:themeFill="background2" w:themeFillShade="BF"/>
          </w:tcPr>
          <w:p w14:paraId="5E777B8D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D</w:t>
            </w:r>
            <w:r w:rsidRPr="00A83387">
              <w:rPr>
                <w:b/>
                <w:bCs/>
              </w:rPr>
              <w:t>escription</w:t>
            </w:r>
          </w:p>
        </w:tc>
      </w:tr>
      <w:tr w:rsidR="005A3410" w14:paraId="67BE2C11" w14:textId="77777777" w:rsidTr="00997C4E">
        <w:tc>
          <w:tcPr>
            <w:tcW w:w="1136" w:type="dxa"/>
          </w:tcPr>
          <w:p>
            <w:pPr>
              <w:jc w:val="center"/>
            </w:pPr>
            <w:r>
              <w:t>15:0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rw0x5_8b</w:t>
            </w:r>
          </w:p>
        </w:tc>
        <w:tc>
          <w:tcPr>
            <w:tcW w:w="5810" w:type="dxa"/>
            <w:gridSpan w:val="13"/>
          </w:tcPr>
          <w:p>
            <w:r>
              <w:t>描述寄存器内容5；</w:t>
              <w:br/>
              <w:t>1. 开启， 0： 关闭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5" w:name="reg_flag5"/>
      <w:r xml:space="preserve">
        <w:t>REG6B</w:t>
      </w:r>
      <w:r>
        <w:fldChar w:fldCharType="begin"/>
      </w:r>
      <w:r>
        <w:instrText xml:space="preserve"> SEQ REG6B \* ARABIC </w:instrText>
      </w:r>
      <w:r>
        <w:fldChar w:fldCharType="separate"/>
      </w:r>
      <w:r>
        <w:t/>
      </w:r>
      <w:r>
        <w:fldChar w:fldCharType="end"/>
      </w:r>
      <w:bookmarkEnd w:id="5"/>
      <w:r>
        <w:t xml:space="preserve"> (06h)</w:t>
      </w:r>
    </w:p>
    <w:p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450"/>
        <w:gridCol w:w="450"/>
        <w:gridCol w:w="450"/>
        <w:gridCol w:w="450"/>
        <w:gridCol w:w="450"/>
        <w:gridCol w:w="450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5A3410" w14:paraId="3D590FAE" w14:textId="77777777" w:rsidTr="00997C4E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2453D8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B15AAA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EFF364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5A3410" w14:paraId="2A99FD63" w14:textId="77777777" w:rsidTr="00997C4E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0x6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0x1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REG6B</w:t>
            </w:r>
          </w:p>
        </w:tc>
      </w:tr>
      <w:tr w:rsidR="005A3410" w14:paraId="71F9B5A4" w14:textId="77777777" w:rsidTr="00997C4E">
        <w:tc>
          <w:tcPr>
            <w:tcW w:w="829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用于xx控制6</w:t>
            </w:r>
          </w:p>
        </w:tc>
      </w:tr>
      <w:tr w:rsidR="005A3410" w14:paraId="65B0BA60" w14:textId="77777777" w:rsidTr="00997C4E"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3BA40DA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B56B0CD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7C99EDB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CE03777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0BC861B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B71844A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CECD37D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7A3C9F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0749447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3692C94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4DFF9DE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F8173CC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4440AC9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15EAB46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27DD3F46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DD125AA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</w:tcPr>
          <w:p w14:paraId="0B9EC9CF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5A3410" w14:paraId="739EF734" w14:textId="77777777" w:rsidTr="00997C4E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7EAED36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7160" w:type="dxa"/>
            <w:gridSpan w:val="16"/>
          </w:tcPr>
          <w:p>
            <w:pPr>
              <w:jc w:val="center"/>
            </w:pPr>
            <w:r>
              <w:t>RO</w:t>
            </w:r>
          </w:p>
        </w:tc>
      </w:tr>
      <w:tr w:rsidR="005A3410" w14:paraId="1CB11F03" w14:textId="77777777" w:rsidTr="00997C4E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47E89EA" w14:textId="77777777" w:rsidR="005A3410" w:rsidRDefault="005A3410" w:rsidP="00997C4E">
            <w:pPr>
              <w:jc w:val="center"/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7160" w:type="dxa"/>
            <w:gridSpan w:val="16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0000000000000001</w:t>
            </w:r>
          </w:p>
        </w:tc>
      </w:tr>
      <w:tr w:rsidR="005A3410" w14:paraId="28CBA950" w14:textId="77777777" w:rsidTr="00997C4E">
        <w:tc>
          <w:tcPr>
            <w:tcW w:w="1136" w:type="dxa"/>
            <w:shd w:val="clear" w:color="auto" w:fill="AEAAAA" w:themeFill="background2" w:themeFillShade="BF"/>
          </w:tcPr>
          <w:p w14:paraId="51FF6BBD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350" w:type="dxa"/>
            <w:gridSpan w:val="3"/>
            <w:shd w:val="clear" w:color="auto" w:fill="AEAAAA" w:themeFill="background2" w:themeFillShade="BF"/>
          </w:tcPr>
          <w:p w14:paraId="4ED50D99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F</w:t>
            </w:r>
            <w:r w:rsidRPr="00A83387">
              <w:rPr>
                <w:b/>
                <w:bCs/>
              </w:rPr>
              <w:t xml:space="preserve">ield </w:t>
            </w:r>
            <w:r w:rsidRPr="00A83387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5810" w:type="dxa"/>
            <w:gridSpan w:val="13"/>
            <w:shd w:val="clear" w:color="auto" w:fill="AEAAAA" w:themeFill="background2" w:themeFillShade="BF"/>
          </w:tcPr>
          <w:p w14:paraId="5E777B8D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D</w:t>
            </w:r>
            <w:r w:rsidRPr="00A83387">
              <w:rPr>
                <w:b/>
                <w:bCs/>
              </w:rPr>
              <w:t>escription</w:t>
            </w:r>
          </w:p>
        </w:tc>
      </w:tr>
      <w:tr w:rsidR="005A3410" w14:paraId="67BE2C11" w14:textId="77777777" w:rsidTr="00997C4E">
        <w:tc>
          <w:tcPr>
            <w:tcW w:w="1136" w:type="dxa"/>
          </w:tcPr>
          <w:p>
            <w:pPr>
              <w:jc w:val="center"/>
            </w:pPr>
            <w:r>
              <w:t>15:0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ro0x6_8b</w:t>
            </w:r>
          </w:p>
        </w:tc>
        <w:tc>
          <w:tcPr>
            <w:tcW w:w="5810" w:type="dxa"/>
            <w:gridSpan w:val="13"/>
          </w:tcPr>
          <w:p>
            <w:r>
              <w:t>描述寄存器内容5；</w:t>
              <w:br/>
              <w:t>1. 开启， 0： 关闭</w:t>
            </w:r>
          </w:p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  <w:r xml:space="preserve">
        <w:t xml:space="preserve"> </w:t>
      </w:r>
      <w:bookmarkStart w:id="6" w:name="reg_flag6"/>
      <w:r xml:space="preserve">
        <w:t>REG7B</w:t>
      </w:r>
      <w:r>
        <w:fldChar w:fldCharType="begin"/>
      </w:r>
      <w:r>
        <w:instrText xml:space="preserve"> SEQ REG7B \* ARABIC </w:instrText>
      </w:r>
      <w:r>
        <w:fldChar w:fldCharType="separate"/>
      </w:r>
      <w:r>
        <w:t/>
      </w:r>
      <w:r>
        <w:fldChar w:fldCharType="end"/>
      </w:r>
      <w:bookmarkEnd w:id="6"/>
      <w:r>
        <w:t xml:space="preserve"> (07h)</w:t>
      </w:r>
    </w:p>
    <w:p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450"/>
        <w:gridCol w:w="450"/>
        <w:gridCol w:w="450"/>
        <w:gridCol w:w="450"/>
        <w:gridCol w:w="450"/>
        <w:gridCol w:w="450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5A3410" w14:paraId="3D590FAE" w14:textId="77777777" w:rsidTr="00997C4E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2453D8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B15AAA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EFF364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5A3410" w14:paraId="2A99FD63" w14:textId="77777777" w:rsidTr="00997C4E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0x7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0x1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REG7B</w:t>
            </w:r>
          </w:p>
        </w:tc>
      </w:tr>
      <w:tr w:rsidR="005A3410" w14:paraId="71F9B5A4" w14:textId="77777777" w:rsidTr="00997C4E">
        <w:tc>
          <w:tcPr>
            <w:tcW w:w="829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用于xx控制7</w:t>
            </w:r>
          </w:p>
        </w:tc>
      </w:tr>
      <w:tr w:rsidR="005A3410" w14:paraId="65B0BA60" w14:textId="77777777" w:rsidTr="00997C4E"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3BA40DA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B56B0CD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7C99EDB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CE03777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0BC861B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B71844A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CECD37D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7A3C9F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0749447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3692C94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4DFF9DE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F8173CC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4440AC9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15EAB46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27DD3F46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DD125AA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</w:tcPr>
          <w:p w14:paraId="0B9EC9CF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5A3410" w14:paraId="739EF734" w14:textId="77777777" w:rsidTr="00997C4E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7EAED36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7160" w:type="dxa"/>
            <w:gridSpan w:val="16"/>
          </w:tcPr>
          <w:p>
            <w:pPr>
              <w:jc w:val="center"/>
            </w:pPr>
            <w:r>
              <w:t>RW</w:t>
            </w:r>
          </w:p>
        </w:tc>
      </w:tr>
      <w:tr w:rsidR="005A3410" w14:paraId="1CB11F03" w14:textId="77777777" w:rsidTr="00997C4E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47E89EA" w14:textId="77777777" w:rsidR="005A3410" w:rsidRDefault="005A3410" w:rsidP="00997C4E">
            <w:pPr>
              <w:jc w:val="center"/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7160" w:type="dxa"/>
            <w:gridSpan w:val="16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0000000000000001</w:t>
            </w:r>
          </w:p>
        </w:tc>
      </w:tr>
      <w:tr w:rsidR="005A3410" w14:paraId="28CBA950" w14:textId="77777777" w:rsidTr="00997C4E">
        <w:tc>
          <w:tcPr>
            <w:tcW w:w="1136" w:type="dxa"/>
            <w:shd w:val="clear" w:color="auto" w:fill="AEAAAA" w:themeFill="background2" w:themeFillShade="BF"/>
          </w:tcPr>
          <w:p w14:paraId="51FF6BBD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350" w:type="dxa"/>
            <w:gridSpan w:val="3"/>
            <w:shd w:val="clear" w:color="auto" w:fill="AEAAAA" w:themeFill="background2" w:themeFillShade="BF"/>
          </w:tcPr>
          <w:p w14:paraId="4ED50D99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F</w:t>
            </w:r>
            <w:r w:rsidRPr="00A83387">
              <w:rPr>
                <w:b/>
                <w:bCs/>
              </w:rPr>
              <w:t xml:space="preserve">ield </w:t>
            </w:r>
            <w:r w:rsidRPr="00A83387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5810" w:type="dxa"/>
            <w:gridSpan w:val="13"/>
            <w:shd w:val="clear" w:color="auto" w:fill="AEAAAA" w:themeFill="background2" w:themeFillShade="BF"/>
          </w:tcPr>
          <w:p w14:paraId="5E777B8D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D</w:t>
            </w:r>
            <w:r w:rsidRPr="00A83387">
              <w:rPr>
                <w:b/>
                <w:bCs/>
              </w:rPr>
              <w:t>escription</w:t>
            </w:r>
          </w:p>
        </w:tc>
      </w:tr>
      <w:tr w:rsidR="005A3410" w14:paraId="67BE2C11" w14:textId="77777777" w:rsidTr="00997C4E">
        <w:tc>
          <w:tcPr>
            <w:tcW w:w="1136" w:type="dxa"/>
          </w:tcPr>
          <w:p>
            <w:pPr>
              <w:jc w:val="center"/>
            </w:pPr>
            <w:r>
              <w:t>15:0</w:t>
            </w:r>
          </w:p>
        </w:tc>
        <w:tc>
          <w:tcPr>
            <w:tcW w:w="1350" w:type="dxa"/>
            <w:gridSpan w:val="3"/>
          </w:tcPr>
          <w:p>
            <w:pPr>
              <w:jc w:val="center"/>
            </w:pPr>
            <w:r>
              <w:t>rw0x7_8b</w:t>
            </w:r>
          </w:p>
        </w:tc>
        <w:tc>
          <w:tcPr>
            <w:tcW w:w="5810" w:type="dxa"/>
            <w:gridSpan w:val="13"/>
          </w:tcPr>
          <w:p>
            <w:r>
              <w:t>描述寄存器内容5；</w:t>
              <w:br/>
              <w:t>1. 开启， 0： 关闭</w:t>
            </w:r>
          </w:p>
        </w:tc>
      </w:tr>
    </w:tbl>
    <w:sectPr w:rsidR="00D64333" w:rsidSect="00C86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E182" w14:textId="77777777" w:rsidR="00EE2B03" w:rsidRDefault="00EE2B03" w:rsidP="00C86019">
      <w:r>
        <w:separator/>
      </w:r>
    </w:p>
  </w:endnote>
  <w:endnote w:type="continuationSeparator" w:id="0">
    <w:p w14:paraId="60010B14" w14:textId="77777777" w:rsidR="00EE2B03" w:rsidRDefault="00EE2B03" w:rsidP="00C86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D88A4" w14:textId="77777777" w:rsidR="00EE2B03" w:rsidRDefault="00EE2B03" w:rsidP="00C86019">
      <w:r>
        <w:separator/>
      </w:r>
    </w:p>
  </w:footnote>
  <w:footnote w:type="continuationSeparator" w:id="0">
    <w:p w14:paraId="6CB03DAD" w14:textId="77777777" w:rsidR="00EE2B03" w:rsidRDefault="00EE2B03" w:rsidP="00C86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42"/>
    <w:rsid w:val="00192AD3"/>
    <w:rsid w:val="005A3410"/>
    <w:rsid w:val="005B7D3F"/>
    <w:rsid w:val="009345BC"/>
    <w:rsid w:val="00A77E42"/>
    <w:rsid w:val="00C75520"/>
    <w:rsid w:val="00C81CAB"/>
    <w:rsid w:val="00C86019"/>
    <w:rsid w:val="00D64333"/>
    <w:rsid w:val="00E77062"/>
    <w:rsid w:val="00EE2B03"/>
    <w:rsid w:val="00EE7948"/>
    <w:rsid w:val="00F8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2DD19"/>
  <w15:chartTrackingRefBased/>
  <w15:docId w15:val="{8D528DB3-E1A3-4395-BCC6-69D31434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E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7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64333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5B7D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B7D3F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860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860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6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86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Jize</dc:creator>
  <cp:keywords/>
  <dc:description/>
  <cp:lastModifiedBy>JIANG Jize</cp:lastModifiedBy>
  <cp:revision>27</cp:revision>
  <dcterms:created xsi:type="dcterms:W3CDTF">2023-04-07T00:48:00Z</dcterms:created>
  <dcterms:modified xsi:type="dcterms:W3CDTF">2023-04-19T02:06:00Z</dcterms:modified>
</cp:coreProperties>
</file>