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7DBD" w:rsidR="00F47DBD" w:rsidP="00F47DBD" w:rsidRDefault="00F47DBD" w14:paraId="1BCEF975" w14:textId="6A913750">
      <w:pPr>
        <w:rPr>
          <w:b w:val="1"/>
          <w:bCs w:val="1"/>
        </w:rPr>
      </w:pPr>
      <w:r w:rsidRPr="00F47DBD">
        <w:pict w14:anchorId="08DBF340">
          <v:rect id="_x0000_i1091" style="width:0;height:1.5pt" o:hr="t" o:hrstd="t" o:hralign="center" fillcolor="#a0a0a0" stroked="f"/>
        </w:pict>
      </w:r>
      <w:r w:rsidRPr="56D7C204" w:rsidR="00F47DBD">
        <w:rPr>
          <w:b w:val="1"/>
          <w:bCs w:val="1"/>
        </w:rPr>
        <w:t>Purpose</w:t>
      </w:r>
    </w:p>
    <w:p w:rsidRPr="00F47DBD" w:rsidR="00F47DBD" w:rsidP="00F47DBD" w:rsidRDefault="00F47DBD" w14:paraId="6E44BA45" w14:textId="77777777">
      <w:r w:rsidRPr="00F47DBD">
        <w:t xml:space="preserve">The </w:t>
      </w:r>
      <w:proofErr w:type="spellStart"/>
      <w:r w:rsidRPr="00F47DBD">
        <w:t>PowerLine</w:t>
      </w:r>
      <w:proofErr w:type="spellEnd"/>
      <w:r w:rsidRPr="00F47DBD">
        <w:t xml:space="preserve"> Challenge is an interactive, typing-based training game aimed at improving dispatchers’ proficiency with </w:t>
      </w:r>
      <w:proofErr w:type="spellStart"/>
      <w:r w:rsidRPr="00F47DBD">
        <w:t>PowerLine</w:t>
      </w:r>
      <w:proofErr w:type="spellEnd"/>
      <w:r w:rsidRPr="00F47DBD">
        <w:t xml:space="preserve"> commands. By offering repeated practice under real-time pressure, the game moves away from passive instruction, providing a hands-on, gamified environment where players can master core CAD functions until they become second nature.</w:t>
      </w:r>
    </w:p>
    <w:p w:rsidRPr="00F47DBD" w:rsidR="00F47DBD" w:rsidP="00F47DBD" w:rsidRDefault="00F47DBD" w14:paraId="5DAADD34" w14:textId="77777777">
      <w:r w:rsidRPr="00F47DBD">
        <w:pict w14:anchorId="790F8A74">
          <v:rect id="_x0000_i1092" style="width:0;height:1.5pt" o:hr="t" o:hrstd="t" o:hralign="center" fillcolor="#a0a0a0" stroked="f"/>
        </w:pict>
      </w:r>
    </w:p>
    <w:p w:rsidRPr="00F47DBD" w:rsidR="00F47DBD" w:rsidP="00F47DBD" w:rsidRDefault="00F47DBD" w14:paraId="7EF502B5" w14:textId="77777777">
      <w:pPr>
        <w:rPr>
          <w:b/>
          <w:bCs/>
        </w:rPr>
      </w:pPr>
      <w:r w:rsidRPr="00F47DBD">
        <w:rPr>
          <w:b/>
          <w:bCs/>
        </w:rPr>
        <w:t>Core Concepts</w:t>
      </w:r>
    </w:p>
    <w:p w:rsidRPr="00F47DBD" w:rsidR="00F47DBD" w:rsidP="00F47DBD" w:rsidRDefault="00F47DBD" w14:paraId="1875CC66" w14:textId="77777777">
      <w:pPr>
        <w:rPr>
          <w:b/>
          <w:bCs/>
        </w:rPr>
      </w:pPr>
      <w:r w:rsidRPr="00F47DBD">
        <w:rPr>
          <w:b/>
          <w:bCs/>
        </w:rPr>
        <w:t>Empty Cartridge</w:t>
      </w:r>
    </w:p>
    <w:p w:rsidRPr="00F47DBD" w:rsidR="00F47DBD" w:rsidP="00F47DBD" w:rsidRDefault="00F47DBD" w14:paraId="7A2F153B" w14:textId="77777777">
      <w:pPr>
        <w:numPr>
          <w:ilvl w:val="0"/>
          <w:numId w:val="2"/>
        </w:numPr>
      </w:pPr>
      <w:r w:rsidRPr="00F47DBD">
        <w:t>A master template for creating new games.</w:t>
      </w:r>
    </w:p>
    <w:p w:rsidRPr="00F47DBD" w:rsidR="00F47DBD" w:rsidP="00F47DBD" w:rsidRDefault="00F47DBD" w14:paraId="7B4E70C4" w14:textId="77777777">
      <w:pPr>
        <w:numPr>
          <w:ilvl w:val="0"/>
          <w:numId w:val="2"/>
        </w:numPr>
      </w:pPr>
      <w:r w:rsidRPr="00F47DBD">
        <w:t xml:space="preserve">Includes </w:t>
      </w:r>
      <w:r w:rsidRPr="00F47DBD">
        <w:rPr>
          <w:b/>
          <w:bCs/>
        </w:rPr>
        <w:t>basic game logic</w:t>
      </w:r>
      <w:r w:rsidRPr="00F47DBD">
        <w:t xml:space="preserve">: </w:t>
      </w:r>
    </w:p>
    <w:p w:rsidRPr="00F47DBD" w:rsidR="00F47DBD" w:rsidP="00F47DBD" w:rsidRDefault="00F47DBD" w14:paraId="0B49049F" w14:textId="77777777">
      <w:pPr>
        <w:numPr>
          <w:ilvl w:val="1"/>
          <w:numId w:val="2"/>
        </w:numPr>
      </w:pPr>
      <w:r w:rsidRPr="00F47DBD">
        <w:t>HTML structure (canvas, Challenge Box, Command Box).</w:t>
      </w:r>
    </w:p>
    <w:p w:rsidRPr="00F47DBD" w:rsidR="00F47DBD" w:rsidP="00F47DBD" w:rsidRDefault="00F47DBD" w14:paraId="0B42ED28" w14:textId="77777777">
      <w:pPr>
        <w:numPr>
          <w:ilvl w:val="1"/>
          <w:numId w:val="2"/>
        </w:numPr>
      </w:pPr>
      <w:r w:rsidRPr="00F47DBD">
        <w:t>Minimal JS for spawning targets and handling input.</w:t>
      </w:r>
    </w:p>
    <w:p w:rsidRPr="00F47DBD" w:rsidR="00F47DBD" w:rsidP="00F47DBD" w:rsidRDefault="00F47DBD" w14:paraId="2190BD26" w14:textId="77777777">
      <w:pPr>
        <w:numPr>
          <w:ilvl w:val="1"/>
          <w:numId w:val="2"/>
        </w:numPr>
      </w:pPr>
      <w:r w:rsidRPr="00F47DBD">
        <w:t>Placeholder CSS for layout.</w:t>
      </w:r>
    </w:p>
    <w:p w:rsidRPr="00F47DBD" w:rsidR="00F47DBD" w:rsidP="00F47DBD" w:rsidRDefault="00F47DBD" w14:paraId="48B51553" w14:textId="77777777">
      <w:pPr>
        <w:numPr>
          <w:ilvl w:val="0"/>
          <w:numId w:val="2"/>
        </w:numPr>
      </w:pPr>
      <w:r w:rsidRPr="00F47DBD">
        <w:lastRenderedPageBreak/>
        <w:t>Claude can theme and expand this cartridge (colors, fonts, images, music, mechanics).</w:t>
      </w:r>
    </w:p>
    <w:p w:rsidRPr="00F47DBD" w:rsidR="00F47DBD" w:rsidP="00F47DBD" w:rsidRDefault="00F47DBD" w14:paraId="65FFE5AB" w14:textId="77777777">
      <w:pPr>
        <w:rPr>
          <w:b/>
          <w:bCs/>
        </w:rPr>
      </w:pPr>
      <w:r w:rsidRPr="00F47DBD">
        <w:rPr>
          <w:b/>
          <w:bCs/>
        </w:rPr>
        <w:t>Arcade (Main Hub)</w:t>
      </w:r>
    </w:p>
    <w:p w:rsidRPr="00F47DBD" w:rsidR="00F47DBD" w:rsidP="00F47DBD" w:rsidRDefault="00F47DBD" w14:paraId="251ACD21" w14:textId="77777777">
      <w:pPr>
        <w:numPr>
          <w:ilvl w:val="0"/>
          <w:numId w:val="3"/>
        </w:numPr>
      </w:pPr>
      <w:r w:rsidRPr="00F47DBD">
        <w:t xml:space="preserve">Houses the </w:t>
      </w:r>
      <w:r w:rsidRPr="00F47DBD">
        <w:rPr>
          <w:b/>
          <w:bCs/>
        </w:rPr>
        <w:t>Main Menu</w:t>
      </w:r>
      <w:r w:rsidRPr="00F47DBD">
        <w:t xml:space="preserve"> and submenus.</w:t>
      </w:r>
    </w:p>
    <w:p w:rsidRPr="00F47DBD" w:rsidR="00F47DBD" w:rsidP="00F47DBD" w:rsidRDefault="00F47DBD" w14:paraId="103C3612" w14:textId="77777777">
      <w:pPr>
        <w:numPr>
          <w:ilvl w:val="0"/>
          <w:numId w:val="3"/>
        </w:numPr>
      </w:pPr>
      <w:r w:rsidRPr="00F47DBD">
        <w:t>Provides access to all game cartridges.</w:t>
      </w:r>
    </w:p>
    <w:p w:rsidRPr="00F47DBD" w:rsidR="00F47DBD" w:rsidP="00F47DBD" w:rsidRDefault="00F47DBD" w14:paraId="70F30429" w14:textId="77777777">
      <w:pPr>
        <w:numPr>
          <w:ilvl w:val="0"/>
          <w:numId w:val="3"/>
        </w:numPr>
      </w:pPr>
      <w:r w:rsidRPr="00F47DBD">
        <w:t>Handles cartridge loading dynamically.</w:t>
      </w:r>
    </w:p>
    <w:p w:rsidRPr="00F47DBD" w:rsidR="00F47DBD" w:rsidP="00F47DBD" w:rsidRDefault="00F47DBD" w14:paraId="35F39EDE" w14:textId="77777777">
      <w:pPr>
        <w:numPr>
          <w:ilvl w:val="0"/>
          <w:numId w:val="3"/>
        </w:numPr>
      </w:pPr>
      <w:r w:rsidRPr="00F47DBD">
        <w:t>Optionally includes “Start Random Game” feature.</w:t>
      </w:r>
    </w:p>
    <w:p w:rsidRPr="00F47DBD" w:rsidR="00F47DBD" w:rsidP="00F47DBD" w:rsidRDefault="00F47DBD" w14:paraId="5E227BCB" w14:textId="77777777">
      <w:pPr>
        <w:rPr>
          <w:b/>
          <w:bCs/>
        </w:rPr>
      </w:pPr>
      <w:r w:rsidRPr="00F47DBD">
        <w:rPr>
          <w:b/>
          <w:bCs/>
        </w:rPr>
        <w:t>Action Zone (Dynamic Games Submenu)</w:t>
      </w:r>
    </w:p>
    <w:p w:rsidRPr="00F47DBD" w:rsidR="00F47DBD" w:rsidP="00F47DBD" w:rsidRDefault="00F47DBD" w14:paraId="6BF41015" w14:textId="77777777">
      <w:pPr>
        <w:numPr>
          <w:ilvl w:val="0"/>
          <w:numId w:val="4"/>
        </w:numPr>
      </w:pPr>
      <w:r w:rsidRPr="00F47DBD">
        <w:t>Formerly called Arcade submenu.</w:t>
      </w:r>
    </w:p>
    <w:p w:rsidRPr="00F47DBD" w:rsidR="00F47DBD" w:rsidP="00F47DBD" w:rsidRDefault="00F47DBD" w14:paraId="0D19E0B4" w14:textId="77777777">
      <w:pPr>
        <w:numPr>
          <w:ilvl w:val="0"/>
          <w:numId w:val="4"/>
        </w:numPr>
      </w:pPr>
      <w:r w:rsidRPr="00F47DBD">
        <w:t xml:space="preserve">Contains games with </w:t>
      </w:r>
      <w:r w:rsidRPr="00F47DBD">
        <w:rPr>
          <w:b/>
          <w:bCs/>
        </w:rPr>
        <w:t>player movement, aiming, jumping, and dynamic mechanics</w:t>
      </w:r>
      <w:r w:rsidRPr="00F47DBD">
        <w:t>.</w:t>
      </w:r>
    </w:p>
    <w:p w:rsidRPr="00F47DBD" w:rsidR="00F47DBD" w:rsidP="00F47DBD" w:rsidRDefault="00F47DBD" w14:paraId="34CE2299" w14:textId="77777777">
      <w:pPr>
        <w:numPr>
          <w:ilvl w:val="0"/>
          <w:numId w:val="4"/>
        </w:numPr>
      </w:pPr>
      <w:r w:rsidRPr="00F47DBD">
        <w:t>Differentiates from Speed Drills and Strategy games.</w:t>
      </w:r>
    </w:p>
    <w:p w:rsidRPr="00F47DBD" w:rsidR="00F47DBD" w:rsidP="00F47DBD" w:rsidRDefault="00F47DBD" w14:paraId="63120CD0" w14:textId="77777777">
      <w:pPr>
        <w:rPr>
          <w:b/>
          <w:bCs/>
        </w:rPr>
      </w:pPr>
      <w:r w:rsidRPr="00F47DBD">
        <w:rPr>
          <w:b/>
          <w:bCs/>
        </w:rPr>
        <w:t>Cartridges</w:t>
      </w:r>
    </w:p>
    <w:p w:rsidRPr="00F47DBD" w:rsidR="00F47DBD" w:rsidP="00F47DBD" w:rsidRDefault="00F47DBD" w14:paraId="46828179" w14:textId="77777777">
      <w:pPr>
        <w:numPr>
          <w:ilvl w:val="0"/>
          <w:numId w:val="5"/>
        </w:numPr>
      </w:pPr>
      <w:r w:rsidRPr="00F47DBD">
        <w:t xml:space="preserve">Each game skin is a cartridge with: </w:t>
      </w:r>
    </w:p>
    <w:p w:rsidRPr="00F47DBD" w:rsidR="00F47DBD" w:rsidP="00F47DBD" w:rsidRDefault="00F47DBD" w14:paraId="17ADC6BE" w14:textId="77777777">
      <w:pPr>
        <w:numPr>
          <w:ilvl w:val="1"/>
          <w:numId w:val="5"/>
        </w:numPr>
      </w:pPr>
      <w:r w:rsidRPr="00F47DBD">
        <w:t>Dedicated menus for difficulty, dataset selection, and instructions.</w:t>
      </w:r>
    </w:p>
    <w:p w:rsidRPr="00F47DBD" w:rsidR="00F47DBD" w:rsidP="00F47DBD" w:rsidRDefault="00F47DBD" w14:paraId="00AE1AF4" w14:textId="77777777">
      <w:pPr>
        <w:numPr>
          <w:ilvl w:val="1"/>
          <w:numId w:val="5"/>
        </w:numPr>
      </w:pPr>
      <w:r w:rsidRPr="00F47DBD">
        <w:t>Unique theme (background, font, music).</w:t>
      </w:r>
    </w:p>
    <w:p w:rsidRPr="00F47DBD" w:rsidR="00F47DBD" w:rsidP="00F47DBD" w:rsidRDefault="00F47DBD" w14:paraId="324CB166" w14:textId="77777777">
      <w:pPr>
        <w:numPr>
          <w:ilvl w:val="1"/>
          <w:numId w:val="5"/>
        </w:numPr>
      </w:pPr>
      <w:r w:rsidRPr="00F47DBD">
        <w:t>Title screen and end-of-game screen.</w:t>
      </w:r>
    </w:p>
    <w:p w:rsidRPr="00F47DBD" w:rsidR="00F47DBD" w:rsidP="00F47DBD" w:rsidRDefault="00F47DBD" w14:paraId="433E56B8" w14:textId="77777777">
      <w:pPr>
        <w:numPr>
          <w:ilvl w:val="0"/>
          <w:numId w:val="5"/>
        </w:numPr>
      </w:pPr>
      <w:r w:rsidRPr="00F47DBD">
        <w:t xml:space="preserve">Music: </w:t>
      </w:r>
    </w:p>
    <w:p w:rsidRPr="00F47DBD" w:rsidR="00F47DBD" w:rsidP="00F47DBD" w:rsidRDefault="00F47DBD" w14:paraId="4991ACD1" w14:textId="77777777">
      <w:pPr>
        <w:numPr>
          <w:ilvl w:val="1"/>
          <w:numId w:val="5"/>
        </w:numPr>
      </w:pPr>
      <w:r w:rsidRPr="00F47DBD">
        <w:t>Separate tracks for menus and gameplay.</w:t>
      </w:r>
    </w:p>
    <w:p w:rsidRPr="00F47DBD" w:rsidR="00F47DBD" w:rsidP="00F47DBD" w:rsidRDefault="00F47DBD" w14:paraId="749FB985" w14:textId="77777777">
      <w:pPr>
        <w:numPr>
          <w:ilvl w:val="1"/>
          <w:numId w:val="5"/>
        </w:numPr>
      </w:pPr>
      <w:r w:rsidRPr="00F47DBD">
        <w:t>Gameplay music loops until game ends.</w:t>
      </w:r>
    </w:p>
    <w:p w:rsidRPr="00F47DBD" w:rsidR="00F47DBD" w:rsidP="00F47DBD" w:rsidRDefault="00F47DBD" w14:paraId="2E9D1D3A" w14:textId="77777777">
      <w:pPr>
        <w:rPr>
          <w:b/>
          <w:bCs/>
        </w:rPr>
      </w:pPr>
      <w:r w:rsidRPr="00F47DBD">
        <w:rPr>
          <w:b/>
          <w:bCs/>
        </w:rPr>
        <w:t>Holodeck</w:t>
      </w:r>
    </w:p>
    <w:p w:rsidRPr="00F47DBD" w:rsidR="00F47DBD" w:rsidP="00F47DBD" w:rsidRDefault="00F47DBD" w14:paraId="5C7701ED" w14:textId="77777777">
      <w:pPr>
        <w:numPr>
          <w:ilvl w:val="0"/>
          <w:numId w:val="6"/>
        </w:numPr>
      </w:pPr>
      <w:r w:rsidRPr="00F47DBD">
        <w:t>Demo mode with a “Return to Program” button to exit back to normal mode.</w:t>
      </w:r>
    </w:p>
    <w:p w:rsidRPr="00F47DBD" w:rsidR="00F47DBD" w:rsidP="00F47DBD" w:rsidRDefault="00F47DBD" w14:paraId="5C91C25A" w14:textId="77777777">
      <w:pPr>
        <w:numPr>
          <w:ilvl w:val="0"/>
          <w:numId w:val="6"/>
        </w:numPr>
      </w:pPr>
      <w:r w:rsidRPr="00F47DBD">
        <w:t>Activation only in Publish Mode.</w:t>
      </w:r>
    </w:p>
    <w:p w:rsidRPr="00F47DBD" w:rsidR="00F47DBD" w:rsidP="00F47DBD" w:rsidRDefault="00F47DBD" w14:paraId="5ED9EE0E" w14:textId="77777777">
      <w:pPr>
        <w:rPr>
          <w:b/>
          <w:bCs/>
        </w:rPr>
      </w:pPr>
      <w:r w:rsidRPr="00F47DBD">
        <w:rPr>
          <w:b/>
          <w:bCs/>
        </w:rPr>
        <w:t>Instructions</w:t>
      </w:r>
    </w:p>
    <w:p w:rsidRPr="00F47DBD" w:rsidR="00F47DBD" w:rsidP="00F47DBD" w:rsidRDefault="00F47DBD" w14:paraId="698E767C" w14:textId="77777777">
      <w:pPr>
        <w:numPr>
          <w:ilvl w:val="0"/>
          <w:numId w:val="7"/>
        </w:numPr>
      </w:pPr>
      <w:r w:rsidRPr="00F47DBD">
        <w:t xml:space="preserve">Each cartridge includes an instruction screen and </w:t>
      </w:r>
      <w:proofErr w:type="spellStart"/>
      <w:r w:rsidRPr="00F47DBD">
        <w:t>PowerLine</w:t>
      </w:r>
      <w:proofErr w:type="spellEnd"/>
      <w:r w:rsidRPr="00F47DBD">
        <w:t xml:space="preserve"> command list.</w:t>
      </w:r>
    </w:p>
    <w:p w:rsidRPr="00F47DBD" w:rsidR="00F47DBD" w:rsidP="00F47DBD" w:rsidRDefault="00F47DBD" w14:paraId="1964665D" w14:textId="77777777">
      <w:r w:rsidRPr="00F47DBD">
        <w:pict w14:anchorId="643F8AC9">
          <v:rect id="_x0000_i1093" style="width:0;height:1.5pt" o:hr="t" o:hrstd="t" o:hralign="center" fillcolor="#a0a0a0" stroked="f"/>
        </w:pict>
      </w:r>
    </w:p>
    <w:p w:rsidRPr="00F47DBD" w:rsidR="00F47DBD" w:rsidP="00F47DBD" w:rsidRDefault="00F47DBD" w14:paraId="3BB7C62B" w14:textId="77777777">
      <w:pPr>
        <w:rPr>
          <w:b/>
          <w:bCs/>
        </w:rPr>
      </w:pPr>
      <w:r w:rsidRPr="00F47DBD">
        <w:rPr>
          <w:b/>
          <w:bCs/>
        </w:rPr>
        <w:t>Main Menu</w:t>
      </w:r>
    </w:p>
    <w:p w:rsidRPr="00F47DBD" w:rsidR="00F47DBD" w:rsidP="00F47DBD" w:rsidRDefault="00F47DBD" w14:paraId="143A24EF" w14:textId="77777777">
      <w:r w:rsidRPr="00F47DBD">
        <w:lastRenderedPageBreak/>
        <w:t>The Main Menu provides access to different game categories or modes. Upon selecting a category, the player is directed to a submenu where they can choose a Game Cartridge. The last option in each submenu always returns the player to the Main Menu.</w:t>
      </w:r>
    </w:p>
    <w:p w:rsidRPr="00F47DBD" w:rsidR="00F47DBD" w:rsidP="00F47DBD" w:rsidRDefault="00F47DBD" w14:paraId="15A798FA" w14:textId="77777777">
      <w:pPr>
        <w:numPr>
          <w:ilvl w:val="0"/>
          <w:numId w:val="8"/>
        </w:numPr>
      </w:pPr>
      <w:r w:rsidRPr="00F47DBD">
        <w:t>Speed Drills: Space, Water, Land</w:t>
      </w:r>
    </w:p>
    <w:p w:rsidRPr="00F47DBD" w:rsidR="00F47DBD" w:rsidP="00F47DBD" w:rsidRDefault="00F47DBD" w14:paraId="59A4727B" w14:textId="77777777">
      <w:pPr>
        <w:numPr>
          <w:ilvl w:val="0"/>
          <w:numId w:val="8"/>
        </w:numPr>
      </w:pPr>
      <w:r w:rsidRPr="00F47DBD">
        <w:rPr>
          <w:b/>
          <w:bCs/>
        </w:rPr>
        <w:t>Action Zone:</w:t>
      </w:r>
      <w:r w:rsidRPr="00F47DBD">
        <w:t xml:space="preserve"> Asteroid Command, </w:t>
      </w:r>
      <w:proofErr w:type="gramStart"/>
      <w:r w:rsidRPr="00F47DBD">
        <w:t>Zombie!,</w:t>
      </w:r>
      <w:proofErr w:type="gramEnd"/>
      <w:r w:rsidRPr="00F47DBD">
        <w:t xml:space="preserve"> Bubble Clouds</w:t>
      </w:r>
    </w:p>
    <w:p w:rsidRPr="00F47DBD" w:rsidR="00F47DBD" w:rsidP="00F47DBD" w:rsidRDefault="00F47DBD" w14:paraId="14C8B35A" w14:textId="77777777">
      <w:pPr>
        <w:numPr>
          <w:ilvl w:val="0"/>
          <w:numId w:val="8"/>
        </w:numPr>
      </w:pPr>
      <w:r w:rsidRPr="00F47DBD">
        <w:t>Head-to-Head: NEMS 500, Rally Race, Summer Games</w:t>
      </w:r>
    </w:p>
    <w:p w:rsidRPr="00F47DBD" w:rsidR="00F47DBD" w:rsidP="00F47DBD" w:rsidRDefault="00F47DBD" w14:paraId="72952EED" w14:textId="77777777">
      <w:pPr>
        <w:numPr>
          <w:ilvl w:val="0"/>
          <w:numId w:val="8"/>
        </w:numPr>
      </w:pPr>
      <w:r w:rsidRPr="00F47DBD">
        <w:t>Strategy: Christmas Tree, Kobayashi Maru</w:t>
      </w:r>
    </w:p>
    <w:p w:rsidRPr="00F47DBD" w:rsidR="00F47DBD" w:rsidP="00F47DBD" w:rsidRDefault="00F47DBD" w14:paraId="603632E1" w14:textId="77777777">
      <w:r w:rsidRPr="00F47DBD">
        <w:pict w14:anchorId="74BC2A97">
          <v:rect id="_x0000_i1094" style="width:0;height:1.5pt" o:hr="t" o:hrstd="t" o:hralign="center" fillcolor="#a0a0a0" stroked="f"/>
        </w:pict>
      </w:r>
    </w:p>
    <w:p w:rsidRPr="00F47DBD" w:rsidR="00F47DBD" w:rsidP="00F47DBD" w:rsidRDefault="00F47DBD" w14:paraId="1A4ADA73" w14:textId="77777777">
      <w:pPr>
        <w:rPr>
          <w:b/>
          <w:bCs/>
        </w:rPr>
      </w:pPr>
      <w:r w:rsidRPr="00F47DBD">
        <w:rPr>
          <w:b/>
          <w:bCs/>
        </w:rPr>
        <w:t>Gameplay Flow</w:t>
      </w:r>
    </w:p>
    <w:p w:rsidRPr="00F47DBD" w:rsidR="00F47DBD" w:rsidP="00F47DBD" w:rsidRDefault="00F47DBD" w14:paraId="44AB3928" w14:textId="77777777">
      <w:pPr>
        <w:numPr>
          <w:ilvl w:val="0"/>
          <w:numId w:val="9"/>
        </w:numPr>
      </w:pPr>
      <w:r w:rsidRPr="00F47DBD">
        <w:t>Targets spawn on the playfield, each associated with a Challenge.</w:t>
      </w:r>
    </w:p>
    <w:p w:rsidRPr="00F47DBD" w:rsidR="00F47DBD" w:rsidP="00F47DBD" w:rsidRDefault="00F47DBD" w14:paraId="77BC8307" w14:textId="77777777">
      <w:pPr>
        <w:numPr>
          <w:ilvl w:val="0"/>
          <w:numId w:val="9"/>
        </w:numPr>
      </w:pPr>
      <w:r w:rsidRPr="00F47DBD">
        <w:t>The player reads the Challenge and types the correct Command.</w:t>
      </w:r>
    </w:p>
    <w:p w:rsidRPr="00F47DBD" w:rsidR="00F47DBD" w:rsidP="00F47DBD" w:rsidRDefault="00F47DBD" w14:paraId="15FB9909" w14:textId="77777777">
      <w:pPr>
        <w:numPr>
          <w:ilvl w:val="0"/>
          <w:numId w:val="9"/>
        </w:numPr>
      </w:pPr>
      <w:r w:rsidRPr="00F47DBD">
        <w:t>If the player enters the correct Command, the corresponding Target is cleared and, in some skins, the Player may fire a projectile.</w:t>
      </w:r>
    </w:p>
    <w:p w:rsidRPr="00F47DBD" w:rsidR="00F47DBD" w:rsidP="00F47DBD" w:rsidRDefault="00F47DBD" w14:paraId="702A9A8D" w14:textId="77777777">
      <w:pPr>
        <w:numPr>
          <w:ilvl w:val="0"/>
          <w:numId w:val="9"/>
        </w:numPr>
      </w:pPr>
      <w:r w:rsidRPr="00F47DBD">
        <w:t>If the Command is incorrect, the Target remains active and may retaliate by firing at the Zone or Player, depending on the skin.</w:t>
      </w:r>
    </w:p>
    <w:p w:rsidRPr="00F47DBD" w:rsidR="00F47DBD" w:rsidP="00F47DBD" w:rsidRDefault="00F47DBD" w14:paraId="2D77FA7A" w14:textId="77777777">
      <w:pPr>
        <w:numPr>
          <w:ilvl w:val="0"/>
          <w:numId w:val="9"/>
        </w:numPr>
      </w:pPr>
      <w:r w:rsidRPr="00F47DBD">
        <w:t>If a Target reaches the Zone, an Impact Zone event occurs.</w:t>
      </w:r>
    </w:p>
    <w:p w:rsidRPr="00F47DBD" w:rsidR="00F47DBD" w:rsidP="00F47DBD" w:rsidRDefault="00F47DBD" w14:paraId="6ED0D97B" w14:textId="77777777">
      <w:pPr>
        <w:numPr>
          <w:ilvl w:val="0"/>
          <w:numId w:val="9"/>
        </w:numPr>
      </w:pPr>
      <w:r w:rsidRPr="00F47DBD">
        <w:t>Bonus Targets may occasionally appear, offering opportunities for extra points.</w:t>
      </w:r>
    </w:p>
    <w:p w:rsidRPr="00F47DBD" w:rsidR="00F47DBD" w:rsidP="00F47DBD" w:rsidRDefault="00F47DBD" w14:paraId="5D34489B" w14:textId="77777777">
      <w:pPr>
        <w:numPr>
          <w:ilvl w:val="0"/>
          <w:numId w:val="9"/>
        </w:numPr>
      </w:pPr>
      <w:r w:rsidRPr="00F47DBD">
        <w:t>Boss encounters occur based on the selected game type.</w:t>
      </w:r>
    </w:p>
    <w:p w:rsidRPr="00F47DBD" w:rsidR="00F47DBD" w:rsidP="00F47DBD" w:rsidRDefault="00F47DBD" w14:paraId="39D24524" w14:textId="77777777">
      <w:r w:rsidRPr="00F47DBD">
        <w:pict w14:anchorId="71BAE06F">
          <v:rect id="_x0000_i1095" style="width:0;height:1.5pt" o:hr="t" o:hrstd="t" o:hralign="center" fillcolor="#a0a0a0" stroked="f"/>
        </w:pict>
      </w:r>
    </w:p>
    <w:p w:rsidRPr="00F47DBD" w:rsidR="00F47DBD" w:rsidP="00F47DBD" w:rsidRDefault="00F47DBD" w14:paraId="52B33FF5" w14:textId="77777777">
      <w:pPr>
        <w:rPr>
          <w:b/>
          <w:bCs/>
        </w:rPr>
      </w:pPr>
      <w:r w:rsidRPr="00F47DBD">
        <w:rPr>
          <w:b/>
          <w:bCs/>
        </w:rPr>
        <w:t>Impact Logic</w:t>
      </w:r>
    </w:p>
    <w:p w:rsidRPr="00F47DBD" w:rsidR="00F47DBD" w:rsidP="00F47DBD" w:rsidRDefault="00F47DBD" w14:paraId="41A97797" w14:textId="77777777">
      <w:pPr>
        <w:numPr>
          <w:ilvl w:val="0"/>
          <w:numId w:val="10"/>
        </w:numPr>
      </w:pPr>
      <w:r w:rsidRPr="00F47DBD">
        <w:rPr>
          <w:b/>
          <w:bCs/>
        </w:rPr>
        <w:t>Impact Types:</w:t>
      </w:r>
      <w:r w:rsidRPr="00F47DBD">
        <w:t xml:space="preserve"> Target Impact, Zone Impact, Player Impact, Bonus Target Impact, Boss Impact.</w:t>
      </w:r>
    </w:p>
    <w:p w:rsidRPr="00F47DBD" w:rsidR="00F47DBD" w:rsidP="00F47DBD" w:rsidRDefault="00F47DBD" w14:paraId="1D5DB0AD" w14:textId="77777777">
      <w:pPr>
        <w:numPr>
          <w:ilvl w:val="0"/>
          <w:numId w:val="10"/>
        </w:numPr>
      </w:pPr>
      <w:r w:rsidRPr="00F47DBD">
        <w:rPr>
          <w:b/>
          <w:bCs/>
        </w:rPr>
        <w:t>Dual Naming Convention:</w:t>
      </w:r>
      <w:r w:rsidRPr="00F47DBD">
        <w:t xml:space="preserve"> </w:t>
      </w:r>
    </w:p>
    <w:p w:rsidRPr="00F47DBD" w:rsidR="00F47DBD" w:rsidP="00F47DBD" w:rsidRDefault="00F47DBD" w14:paraId="2E4FA801" w14:textId="77777777">
      <w:pPr>
        <w:numPr>
          <w:ilvl w:val="1"/>
          <w:numId w:val="10"/>
        </w:numPr>
      </w:pPr>
      <w:r w:rsidRPr="00F47DBD">
        <w:t>____ Impact refers to the object initiating the impact.</w:t>
      </w:r>
    </w:p>
    <w:p w:rsidRPr="00F47DBD" w:rsidR="00F47DBD" w:rsidP="00F47DBD" w:rsidRDefault="00F47DBD" w14:paraId="40ECE8F5" w14:textId="77777777">
      <w:pPr>
        <w:numPr>
          <w:ilvl w:val="1"/>
          <w:numId w:val="10"/>
        </w:numPr>
      </w:pPr>
      <w:r w:rsidRPr="00F47DBD">
        <w:t>Impact ____ refers to the object receiving the impact.</w:t>
      </w:r>
    </w:p>
    <w:p w:rsidRPr="00F47DBD" w:rsidR="00F47DBD" w:rsidP="00F47DBD" w:rsidRDefault="00F47DBD" w14:paraId="5BB1DA7D" w14:textId="77777777">
      <w:pPr>
        <w:numPr>
          <w:ilvl w:val="0"/>
          <w:numId w:val="10"/>
        </w:numPr>
      </w:pPr>
      <w:r w:rsidRPr="00F47DBD">
        <w:rPr>
          <w:b/>
          <w:bCs/>
        </w:rPr>
        <w:t>Event Impact:</w:t>
      </w:r>
      <w:r w:rsidRPr="00F47DBD">
        <w:t xml:space="preserve"> Defines the outcome that occurs at the collision point.</w:t>
      </w:r>
    </w:p>
    <w:p w:rsidRPr="00F47DBD" w:rsidR="00F47DBD" w:rsidP="00F47DBD" w:rsidRDefault="00F47DBD" w14:paraId="5117E54B" w14:textId="77777777">
      <w:r w:rsidRPr="00F47DBD">
        <w:pict w14:anchorId="2940ECA6">
          <v:rect id="_x0000_i1096" style="width:0;height:1.5pt" o:hr="t" o:hrstd="t" o:hralign="center" fillcolor="#a0a0a0" stroked="f"/>
        </w:pict>
      </w:r>
    </w:p>
    <w:p w:rsidRPr="00F47DBD" w:rsidR="00F47DBD" w:rsidP="00F47DBD" w:rsidRDefault="00F47DBD" w14:paraId="1CC46011" w14:textId="77777777">
      <w:pPr>
        <w:rPr>
          <w:b/>
          <w:bCs/>
        </w:rPr>
      </w:pPr>
      <w:r w:rsidRPr="00F47DBD">
        <w:rPr>
          <w:b/>
          <w:bCs/>
        </w:rPr>
        <w:lastRenderedPageBreak/>
        <w:t>Projectile Logic</w:t>
      </w:r>
    </w:p>
    <w:p w:rsidRPr="00F47DBD" w:rsidR="00F47DBD" w:rsidP="00F47DBD" w:rsidRDefault="00F47DBD" w14:paraId="34A61C48" w14:textId="77777777">
      <w:pPr>
        <w:numPr>
          <w:ilvl w:val="0"/>
          <w:numId w:val="11"/>
        </w:numPr>
      </w:pPr>
      <w:r w:rsidRPr="00F47DBD">
        <w:rPr>
          <w:b/>
          <w:bCs/>
        </w:rPr>
        <w:t>Projectile Origin:</w:t>
      </w:r>
      <w:r w:rsidRPr="00F47DBD">
        <w:t xml:space="preserve"> The object that fires the projectile (Player, Zone, Target, or Boss).</w:t>
      </w:r>
    </w:p>
    <w:p w:rsidRPr="00F47DBD" w:rsidR="00F47DBD" w:rsidP="00F47DBD" w:rsidRDefault="00F47DBD" w14:paraId="6397C128" w14:textId="77777777">
      <w:pPr>
        <w:numPr>
          <w:ilvl w:val="0"/>
          <w:numId w:val="11"/>
        </w:numPr>
      </w:pPr>
      <w:r w:rsidRPr="00F47DBD">
        <w:rPr>
          <w:b/>
          <w:bCs/>
        </w:rPr>
        <w:t>Projectile Destination:</w:t>
      </w:r>
      <w:r w:rsidRPr="00F47DBD">
        <w:t xml:space="preserve"> The object being struck by the projectile.</w:t>
      </w:r>
    </w:p>
    <w:p w:rsidRPr="00F47DBD" w:rsidR="00F47DBD" w:rsidP="00F47DBD" w:rsidRDefault="00F47DBD" w14:paraId="4FDA14EA" w14:textId="77777777">
      <w:pPr>
        <w:numPr>
          <w:ilvl w:val="0"/>
          <w:numId w:val="11"/>
        </w:numPr>
      </w:pPr>
      <w:r w:rsidRPr="00F47DBD">
        <w:t>Projectiles must travel from their origin to their destination and trigger an Event Impact upon collision.</w:t>
      </w:r>
    </w:p>
    <w:p w:rsidRPr="00F47DBD" w:rsidR="00F47DBD" w:rsidP="00F47DBD" w:rsidRDefault="00F47DBD" w14:paraId="7C6138BC" w14:textId="77777777">
      <w:r w:rsidRPr="00F47DBD">
        <w:pict w14:anchorId="3AC36C8E">
          <v:rect id="_x0000_i1097" style="width:0;height:1.5pt" o:hr="t" o:hrstd="t" o:hralign="center" fillcolor="#a0a0a0" stroked="f"/>
        </w:pict>
      </w:r>
    </w:p>
    <w:p w:rsidRPr="00F47DBD" w:rsidR="00F47DBD" w:rsidP="00F47DBD" w:rsidRDefault="00F47DBD" w14:paraId="38CA7B6F" w14:textId="77777777">
      <w:pPr>
        <w:rPr>
          <w:b/>
          <w:bCs/>
        </w:rPr>
      </w:pPr>
      <w:r w:rsidRPr="00F47DBD">
        <w:rPr>
          <w:b/>
          <w:bCs/>
        </w:rPr>
        <w:t>Color Coding (Blank Version)</w:t>
      </w:r>
    </w:p>
    <w:p w:rsidRPr="00F47DBD" w:rsidR="00F47DBD" w:rsidP="00F47DBD" w:rsidRDefault="00F47DBD" w14:paraId="4AEE23F8" w14:textId="77777777">
      <w:pPr>
        <w:numPr>
          <w:ilvl w:val="0"/>
          <w:numId w:val="12"/>
        </w:numPr>
      </w:pPr>
      <w:r w:rsidRPr="00F47DBD">
        <w:t>Targets = Green</w:t>
      </w:r>
    </w:p>
    <w:p w:rsidRPr="00F47DBD" w:rsidR="00F47DBD" w:rsidP="00F47DBD" w:rsidRDefault="00F47DBD" w14:paraId="2CE6C859" w14:textId="77777777">
      <w:pPr>
        <w:numPr>
          <w:ilvl w:val="0"/>
          <w:numId w:val="12"/>
        </w:numPr>
      </w:pPr>
      <w:r w:rsidRPr="00F47DBD">
        <w:t>Challenges = Yellow</w:t>
      </w:r>
    </w:p>
    <w:p w:rsidRPr="00F47DBD" w:rsidR="00F47DBD" w:rsidP="00F47DBD" w:rsidRDefault="00F47DBD" w14:paraId="2CA0BD59" w14:textId="77777777">
      <w:pPr>
        <w:numPr>
          <w:ilvl w:val="0"/>
          <w:numId w:val="12"/>
        </w:numPr>
      </w:pPr>
      <w:r w:rsidRPr="00F47DBD">
        <w:t>Command Input = Blue</w:t>
      </w:r>
    </w:p>
    <w:p w:rsidRPr="00F47DBD" w:rsidR="00F47DBD" w:rsidP="00F47DBD" w:rsidRDefault="00F47DBD" w14:paraId="2D8CCFF5" w14:textId="77777777">
      <w:pPr>
        <w:numPr>
          <w:ilvl w:val="0"/>
          <w:numId w:val="12"/>
        </w:numPr>
      </w:pPr>
      <w:r w:rsidRPr="00F47DBD">
        <w:t>Zone = Brown</w:t>
      </w:r>
    </w:p>
    <w:p w:rsidRPr="00F47DBD" w:rsidR="00F47DBD" w:rsidP="00F47DBD" w:rsidRDefault="00F47DBD" w14:paraId="0E12AE91" w14:textId="77777777">
      <w:pPr>
        <w:numPr>
          <w:ilvl w:val="0"/>
          <w:numId w:val="12"/>
        </w:numPr>
      </w:pPr>
      <w:r w:rsidRPr="00F47DBD">
        <w:t>Player = Gray</w:t>
      </w:r>
    </w:p>
    <w:p w:rsidRPr="00F47DBD" w:rsidR="00F47DBD" w:rsidP="00F47DBD" w:rsidRDefault="00F47DBD" w14:paraId="7DBFABDE" w14:textId="77777777">
      <w:pPr>
        <w:numPr>
          <w:ilvl w:val="0"/>
          <w:numId w:val="12"/>
        </w:numPr>
      </w:pPr>
      <w:r w:rsidRPr="00F47DBD">
        <w:t>Bonus Target = Purple</w:t>
      </w:r>
    </w:p>
    <w:p w:rsidRPr="00F47DBD" w:rsidR="00F47DBD" w:rsidP="00F47DBD" w:rsidRDefault="00F47DBD" w14:paraId="3D315085" w14:textId="77777777">
      <w:pPr>
        <w:numPr>
          <w:ilvl w:val="0"/>
          <w:numId w:val="12"/>
        </w:numPr>
      </w:pPr>
      <w:r w:rsidRPr="00F47DBD">
        <w:t>Round Boss = Orange</w:t>
      </w:r>
    </w:p>
    <w:p w:rsidRPr="00F47DBD" w:rsidR="00F47DBD" w:rsidP="00F47DBD" w:rsidRDefault="00F47DBD" w14:paraId="27EAD54F" w14:textId="77777777">
      <w:pPr>
        <w:numPr>
          <w:ilvl w:val="0"/>
          <w:numId w:val="12"/>
        </w:numPr>
      </w:pPr>
      <w:r w:rsidRPr="00F47DBD">
        <w:t>Final Boss = Red</w:t>
      </w:r>
    </w:p>
    <w:p w:rsidRPr="00F47DBD" w:rsidR="00F47DBD" w:rsidP="00F47DBD" w:rsidRDefault="00F47DBD" w14:paraId="77060D1D" w14:textId="77777777">
      <w:r w:rsidRPr="00F47DBD">
        <w:pict w14:anchorId="76284BAA">
          <v:rect id="_x0000_i1098" style="width:0;height:1.5pt" o:hr="t" o:hrstd="t" o:hralign="center" fillcolor="#a0a0a0" stroked="f"/>
        </w:pict>
      </w:r>
    </w:p>
    <w:p w:rsidRPr="00F47DBD" w:rsidR="00F47DBD" w:rsidP="00F47DBD" w:rsidRDefault="00F47DBD" w14:paraId="3E32146F" w14:textId="77777777">
      <w:pPr>
        <w:rPr>
          <w:b/>
          <w:bCs/>
        </w:rPr>
      </w:pPr>
      <w:r w:rsidRPr="00F47DBD">
        <w:rPr>
          <w:b/>
          <w:bCs/>
        </w:rPr>
        <w:t>Gameplay Examples</w:t>
      </w:r>
    </w:p>
    <w:p w:rsidRPr="00F47DBD" w:rsidR="00F47DBD" w:rsidP="00F47DBD" w:rsidRDefault="00F47DBD" w14:paraId="2246CCC1" w14:textId="77777777">
      <w:pPr>
        <w:numPr>
          <w:ilvl w:val="0"/>
          <w:numId w:val="13"/>
        </w:numPr>
      </w:pPr>
      <w:r w:rsidRPr="00F47DBD">
        <w:rPr>
          <w:b/>
          <w:bCs/>
        </w:rPr>
        <w:t>Asteroid Cartridge:</w:t>
      </w:r>
      <w:r w:rsidRPr="00F47DBD">
        <w:t xml:space="preserve"> When the player enters a correct command, the Player fires a laser, resulting in a Target Impact and an Impact Target, with an explosion at the collision point. If the command is missed, the Target reaches the Zone, causing an Impact Zone event with a damage animation.</w:t>
      </w:r>
    </w:p>
    <w:p w:rsidRPr="00F47DBD" w:rsidR="00F47DBD" w:rsidP="00F47DBD" w:rsidRDefault="00F47DBD" w14:paraId="1129C735" w14:textId="77777777">
      <w:pPr>
        <w:numPr>
          <w:ilvl w:val="0"/>
          <w:numId w:val="13"/>
        </w:numPr>
      </w:pPr>
      <w:r w:rsidRPr="00F47DBD">
        <w:rPr>
          <w:b/>
          <w:bCs/>
        </w:rPr>
        <w:t>Space Invaders Style Cartridge:</w:t>
      </w:r>
      <w:r w:rsidRPr="00F47DBD">
        <w:t xml:space="preserve"> A Bonus Target (UFO) crosses the screen; if the player successfully clears it, they earn extra points.</w:t>
      </w:r>
    </w:p>
    <w:p w:rsidRPr="00F47DBD" w:rsidR="00F47DBD" w:rsidP="00F47DBD" w:rsidRDefault="00F47DBD" w14:paraId="0ACBED7C" w14:textId="77777777">
      <w:r w:rsidRPr="00F47DBD">
        <w:pict w14:anchorId="02EBAEEC">
          <v:rect id="_x0000_i1099" style="width:0;height:1.5pt" o:hr="t" o:hrstd="t" o:hralign="center" fillcolor="#a0a0a0" stroked="f"/>
        </w:pict>
      </w:r>
    </w:p>
    <w:p w:rsidRPr="00F47DBD" w:rsidR="00F47DBD" w:rsidP="00F47DBD" w:rsidRDefault="00F47DBD" w14:paraId="4C626E7C" w14:textId="77777777">
      <w:pPr>
        <w:rPr>
          <w:b/>
          <w:bCs/>
        </w:rPr>
      </w:pPr>
      <w:r w:rsidRPr="00F47DBD">
        <w:rPr>
          <w:b/>
          <w:bCs/>
        </w:rPr>
        <w:t>Modular Structure</w:t>
      </w:r>
    </w:p>
    <w:p w:rsidRPr="00F47DBD" w:rsidR="00F47DBD" w:rsidP="00F47DBD" w:rsidRDefault="00F47DBD" w14:paraId="77356CFA" w14:textId="77777777">
      <w:r w:rsidRPr="00F47DBD">
        <w:t>Recommended folder layout:</w:t>
      </w:r>
    </w:p>
    <w:p w:rsidRPr="00F47DBD" w:rsidR="00F47DBD" w:rsidP="00F47DBD" w:rsidRDefault="00F47DBD" w14:paraId="57A29C2B" w14:textId="77777777">
      <w:proofErr w:type="spellStart"/>
      <w:r w:rsidRPr="00F47DBD">
        <w:t>PowerLineChallenge</w:t>
      </w:r>
      <w:proofErr w:type="spellEnd"/>
      <w:r w:rsidRPr="00F47DBD">
        <w:t>/</w:t>
      </w:r>
    </w:p>
    <w:p w:rsidRPr="00F47DBD" w:rsidR="00F47DBD" w:rsidP="00F47DBD" w:rsidRDefault="00F47DBD" w14:paraId="144E0673" w14:textId="77777777">
      <w:r w:rsidRPr="00F47DBD">
        <w:rPr>
          <w:rFonts w:hint="eastAsia" w:ascii="MS Gothic" w:hAnsi="MS Gothic" w:eastAsia="MS Gothic" w:cs="MS Gothic"/>
        </w:rPr>
        <w:lastRenderedPageBreak/>
        <w:t>├</w:t>
      </w:r>
      <w:r w:rsidRPr="00F47DBD">
        <w:rPr>
          <w:rFonts w:ascii="Aptos" w:hAnsi="Aptos" w:cs="Aptos"/>
        </w:rPr>
        <w:t>──</w:t>
      </w:r>
      <w:r w:rsidRPr="00F47DBD">
        <w:t xml:space="preserve"> arcade.html     </w:t>
      </w:r>
      <w:proofErr w:type="gramStart"/>
      <w:r w:rsidRPr="00F47DBD">
        <w:t xml:space="preserve">   (</w:t>
      </w:r>
      <w:proofErr w:type="gramEnd"/>
      <w:r w:rsidRPr="00F47DBD">
        <w:t>Main hub + loader)</w:t>
      </w:r>
    </w:p>
    <w:p w:rsidRPr="00F47DBD" w:rsidR="00F47DBD" w:rsidP="00F47DBD" w:rsidRDefault="00F47DBD" w14:paraId="105A21AD" w14:textId="77777777"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/cartridges</w:t>
      </w:r>
    </w:p>
    <w:p w:rsidRPr="00F47DBD" w:rsidR="00F47DBD" w:rsidP="00F47DBD" w:rsidRDefault="00F47DBD" w14:paraId="6CCAB0A7" w14:textId="77777777">
      <w:r w:rsidRPr="00F47DBD">
        <w:t xml:space="preserve">│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asteroid/</w:t>
      </w:r>
    </w:p>
    <w:p w:rsidRPr="00F47DBD" w:rsidR="00F47DBD" w:rsidP="00F47DBD" w:rsidRDefault="00F47DBD" w14:paraId="36E7E976" w14:textId="77777777">
      <w:r w:rsidRPr="00F47DBD">
        <w:t xml:space="preserve">│   │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index.html</w:t>
      </w:r>
    </w:p>
    <w:p w:rsidRPr="00F47DBD" w:rsidR="00F47DBD" w:rsidP="00F47DBD" w:rsidRDefault="00F47DBD" w14:paraId="79F411D4" w14:textId="77777777">
      <w:r w:rsidRPr="00F47DBD">
        <w:t xml:space="preserve">│   │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style.css</w:t>
      </w:r>
    </w:p>
    <w:p w:rsidRPr="00F47DBD" w:rsidR="00F47DBD" w:rsidP="00F47DBD" w:rsidRDefault="00F47DBD" w14:paraId="235CFA89" w14:textId="77777777">
      <w:r w:rsidRPr="00F47DBD">
        <w:t xml:space="preserve">│   │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script.js</w:t>
      </w:r>
    </w:p>
    <w:p w:rsidRPr="00F47DBD" w:rsidR="00F47DBD" w:rsidP="00F47DBD" w:rsidRDefault="00F47DBD" w14:paraId="410431CF" w14:textId="77777777">
      <w:r w:rsidRPr="00F47DBD">
        <w:t xml:space="preserve">│   │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/images</w:t>
      </w:r>
    </w:p>
    <w:p w:rsidRPr="00F47DBD" w:rsidR="00F47DBD" w:rsidP="00F47DBD" w:rsidRDefault="00F47DBD" w14:paraId="58F7BC72" w14:textId="77777777">
      <w:r w:rsidRPr="00F47DBD">
        <w:t xml:space="preserve">│   │   │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asteroid1.png</w:t>
      </w:r>
    </w:p>
    <w:p w:rsidRPr="00F47DBD" w:rsidR="00F47DBD" w:rsidP="00F47DBD" w:rsidRDefault="00F47DBD" w14:paraId="330550FC" w14:textId="77777777">
      <w:r w:rsidRPr="00F47DBD">
        <w:t xml:space="preserve">│   │   │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asteroid2.png</w:t>
      </w:r>
    </w:p>
    <w:p w:rsidRPr="00F47DBD" w:rsidR="00F47DBD" w:rsidP="00F47DBD" w:rsidRDefault="00F47DBD" w14:paraId="6E0098C7" w14:textId="77777777">
      <w:r w:rsidRPr="00F47DBD">
        <w:t>│   │   └── /music</w:t>
      </w:r>
    </w:p>
    <w:p w:rsidRPr="00F47DBD" w:rsidR="00F47DBD" w:rsidP="00F47DBD" w:rsidRDefault="00F47DBD" w14:paraId="27F20434" w14:textId="77777777">
      <w:r w:rsidRPr="00F47DBD">
        <w:t>│   │       └── asteroid-theme.mp3</w:t>
      </w:r>
    </w:p>
    <w:p w:rsidRPr="00F47DBD" w:rsidR="00F47DBD" w:rsidP="00F47DBD" w:rsidRDefault="00F47DBD" w14:paraId="0A9806C0" w14:textId="77777777">
      <w:r w:rsidRPr="00F47DBD">
        <w:t>│   └── zombie/</w:t>
      </w:r>
    </w:p>
    <w:p w:rsidRPr="00F47DBD" w:rsidR="00F47DBD" w:rsidP="00F47DBD" w:rsidRDefault="00F47DBD" w14:paraId="0547AEA6" w14:textId="77777777">
      <w:r w:rsidRPr="00F47DBD">
        <w:t xml:space="preserve">│    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index.html</w:t>
      </w:r>
    </w:p>
    <w:p w:rsidRPr="00F47DBD" w:rsidR="00F47DBD" w:rsidP="00F47DBD" w:rsidRDefault="00F47DBD" w14:paraId="2A03C0F1" w14:textId="77777777">
      <w:r w:rsidRPr="00F47DBD">
        <w:t xml:space="preserve">│    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style.css</w:t>
      </w:r>
    </w:p>
    <w:p w:rsidRPr="00F47DBD" w:rsidR="00F47DBD" w:rsidP="00F47DBD" w:rsidRDefault="00F47DBD" w14:paraId="6D0D9E96" w14:textId="77777777">
      <w:r w:rsidRPr="00F47DBD">
        <w:t xml:space="preserve">│    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script.js</w:t>
      </w:r>
    </w:p>
    <w:p w:rsidRPr="00F47DBD" w:rsidR="00F47DBD" w:rsidP="00F47DBD" w:rsidRDefault="00F47DBD" w14:paraId="3E89D3CF" w14:textId="77777777">
      <w:r w:rsidRPr="00F47DBD">
        <w:t xml:space="preserve">│       </w:t>
      </w:r>
      <w:r w:rsidRPr="00F47DBD">
        <w:rPr>
          <w:rFonts w:hint="eastAsia" w:ascii="MS Gothic" w:hAnsi="MS Gothic" w:eastAsia="MS Gothic" w:cs="MS Gothic"/>
        </w:rPr>
        <w:t>├</w:t>
      </w:r>
      <w:r w:rsidRPr="00F47DBD">
        <w:rPr>
          <w:rFonts w:ascii="Aptos" w:hAnsi="Aptos" w:cs="Aptos"/>
        </w:rPr>
        <w:t>──</w:t>
      </w:r>
      <w:r w:rsidRPr="00F47DBD">
        <w:t xml:space="preserve"> /images</w:t>
      </w:r>
    </w:p>
    <w:p w:rsidRPr="00F47DBD" w:rsidR="00F47DBD" w:rsidP="00F47DBD" w:rsidRDefault="00F47DBD" w14:paraId="488F74A8" w14:textId="77777777">
      <w:r w:rsidRPr="00F47DBD">
        <w:t>│       └── /music</w:t>
      </w:r>
    </w:p>
    <w:p w:rsidRPr="00F47DBD" w:rsidR="00F47DBD" w:rsidP="00F47DBD" w:rsidRDefault="00F47DBD" w14:paraId="427B1D4F" w14:textId="77777777">
      <w:pPr>
        <w:numPr>
          <w:ilvl w:val="0"/>
          <w:numId w:val="14"/>
        </w:numPr>
      </w:pPr>
      <w:r w:rsidRPr="00F47DBD">
        <w:t>For sharing: zip the entire folder.</w:t>
      </w:r>
    </w:p>
    <w:p w:rsidRPr="00F47DBD" w:rsidR="00F47DBD" w:rsidP="00F47DBD" w:rsidRDefault="00F47DBD" w14:paraId="08203618" w14:textId="77777777">
      <w:pPr>
        <w:numPr>
          <w:ilvl w:val="0"/>
          <w:numId w:val="14"/>
        </w:numPr>
      </w:pPr>
      <w:r w:rsidRPr="00F47DBD">
        <w:t>For hosting: modular structure works perfectly.</w:t>
      </w:r>
    </w:p>
    <w:p w:rsidRPr="00F47DBD" w:rsidR="00F47DBD" w:rsidP="00F47DBD" w:rsidRDefault="00F47DBD" w14:paraId="56C7FAC1" w14:textId="77777777">
      <w:pPr>
        <w:numPr>
          <w:ilvl w:val="0"/>
          <w:numId w:val="14"/>
        </w:numPr>
      </w:pPr>
      <w:r w:rsidRPr="00F47DBD">
        <w:t>Claude must maintain separate files for CSS, JS, and assets during development.</w:t>
      </w:r>
    </w:p>
    <w:p w:rsidRPr="00F47DBD" w:rsidR="00F47DBD" w:rsidP="00F47DBD" w:rsidRDefault="00F47DBD" w14:paraId="50EB9541" w14:textId="77777777">
      <w:r w:rsidRPr="00F47DBD">
        <w:pict w14:anchorId="26A25872">
          <v:rect id="_x0000_i1100" style="width:0;height:1.5pt" o:hr="t" o:hrstd="t" o:hralign="center" fillcolor="#a0a0a0" stroked="f"/>
        </w:pict>
      </w:r>
    </w:p>
    <w:p w:rsidRPr="00F47DBD" w:rsidR="00F47DBD" w:rsidP="00F47DBD" w:rsidRDefault="00F47DBD" w14:paraId="78C9C1F7" w14:textId="77777777">
      <w:pPr>
        <w:rPr>
          <w:b/>
          <w:bCs/>
        </w:rPr>
      </w:pPr>
      <w:r w:rsidRPr="00F47DBD">
        <w:rPr>
          <w:b/>
          <w:bCs/>
        </w:rPr>
        <w:t>Dynamic Dataset Logic</w:t>
      </w:r>
    </w:p>
    <w:p w:rsidRPr="00F47DBD" w:rsidR="00F47DBD" w:rsidP="00F47DBD" w:rsidRDefault="00F47DBD" w14:paraId="6F231B63" w14:textId="77777777">
      <w:pPr>
        <w:numPr>
          <w:ilvl w:val="0"/>
          <w:numId w:val="15"/>
        </w:numPr>
      </w:pPr>
      <w:r w:rsidRPr="00F47DBD">
        <w:rPr>
          <w:b/>
          <w:bCs/>
        </w:rPr>
        <w:t>Universal Formula:</w:t>
      </w:r>
      <w:r w:rsidRPr="00F47DBD">
        <w:t xml:space="preserve"> </w:t>
      </w:r>
    </w:p>
    <w:p w:rsidRPr="00F47DBD" w:rsidR="00F47DBD" w:rsidP="00F47DBD" w:rsidRDefault="00F47DBD" w14:paraId="30DE8C24" w14:textId="77777777">
      <w:pPr>
        <w:numPr>
          <w:ilvl w:val="1"/>
          <w:numId w:val="15"/>
        </w:numPr>
      </w:pPr>
      <w:r w:rsidRPr="00F47DBD">
        <w:t>Challenge: [Challenge PL] [Unit] [Verb] [Base Name]</w:t>
      </w:r>
    </w:p>
    <w:p w:rsidRPr="00F47DBD" w:rsidR="00F47DBD" w:rsidP="00F47DBD" w:rsidRDefault="00F47DBD" w14:paraId="64B31F90" w14:textId="77777777">
      <w:pPr>
        <w:numPr>
          <w:ilvl w:val="1"/>
          <w:numId w:val="15"/>
        </w:numPr>
      </w:pPr>
      <w:r w:rsidRPr="00F47DBD">
        <w:t>Command: [Command PL] [Unit] [Verb] [Base Number]</w:t>
      </w:r>
    </w:p>
    <w:p w:rsidRPr="00F47DBD" w:rsidR="00F47DBD" w:rsidP="00F47DBD" w:rsidRDefault="00F47DBD" w14:paraId="46CEB306" w14:textId="77777777">
      <w:pPr>
        <w:numPr>
          <w:ilvl w:val="0"/>
          <w:numId w:val="15"/>
        </w:numPr>
      </w:pPr>
      <w:r w:rsidRPr="00F47DBD">
        <w:rPr>
          <w:b/>
          <w:bCs/>
        </w:rPr>
        <w:lastRenderedPageBreak/>
        <w:t>Example:</w:t>
      </w:r>
      <w:r w:rsidRPr="00F47DBD">
        <w:t xml:space="preserve"> </w:t>
      </w:r>
    </w:p>
    <w:p w:rsidRPr="00F47DBD" w:rsidR="00F47DBD" w:rsidP="00F47DBD" w:rsidRDefault="00F47DBD" w14:paraId="02B6D39C" w14:textId="77777777">
      <w:pPr>
        <w:numPr>
          <w:ilvl w:val="1"/>
          <w:numId w:val="15"/>
        </w:numPr>
      </w:pPr>
      <w:r w:rsidRPr="00F47DBD">
        <w:t>Challenge: Assign Unit 2101 to Thorold</w:t>
      </w:r>
    </w:p>
    <w:p w:rsidRPr="00F47DBD" w:rsidR="00F47DBD" w:rsidP="00F47DBD" w:rsidRDefault="00F47DBD" w14:paraId="3AE0C6C3" w14:textId="77777777">
      <w:pPr>
        <w:numPr>
          <w:ilvl w:val="1"/>
          <w:numId w:val="15"/>
        </w:numPr>
      </w:pPr>
      <w:r w:rsidRPr="00F47DBD">
        <w:t>Command: AP 2101 to 72103</w:t>
      </w:r>
    </w:p>
    <w:p w:rsidRPr="00F47DBD" w:rsidR="00F47DBD" w:rsidP="00F47DBD" w:rsidRDefault="00F47DBD" w14:paraId="5C35FE6F" w14:textId="77777777">
      <w:pPr>
        <w:numPr>
          <w:ilvl w:val="0"/>
          <w:numId w:val="15"/>
        </w:numPr>
      </w:pPr>
      <w:r w:rsidRPr="00F47DBD">
        <w:rPr>
          <w:b/>
          <w:bCs/>
        </w:rPr>
        <w:t>Randomization Rules:</w:t>
      </w:r>
      <w:r w:rsidRPr="00F47DBD">
        <w:t xml:space="preserve"> </w:t>
      </w:r>
    </w:p>
    <w:p w:rsidRPr="00F47DBD" w:rsidR="00F47DBD" w:rsidP="00F47DBD" w:rsidRDefault="00F47DBD" w14:paraId="1E6EBFC5" w14:textId="77777777">
      <w:pPr>
        <w:numPr>
          <w:ilvl w:val="1"/>
          <w:numId w:val="15"/>
        </w:numPr>
      </w:pPr>
      <w:r w:rsidRPr="00F47DBD">
        <w:t xml:space="preserve">Select one </w:t>
      </w:r>
      <w:proofErr w:type="spellStart"/>
      <w:r w:rsidRPr="00F47DBD">
        <w:t>PowerLine</w:t>
      </w:r>
      <w:proofErr w:type="spellEnd"/>
      <w:r w:rsidRPr="00F47DBD">
        <w:t xml:space="preserve"> Command from active set.</w:t>
      </w:r>
    </w:p>
    <w:p w:rsidRPr="00F47DBD" w:rsidR="00F47DBD" w:rsidP="00F47DBD" w:rsidRDefault="00F47DBD" w14:paraId="19BF9B12" w14:textId="77777777">
      <w:pPr>
        <w:numPr>
          <w:ilvl w:val="1"/>
          <w:numId w:val="15"/>
        </w:numPr>
      </w:pPr>
      <w:r w:rsidRPr="00F47DBD">
        <w:t xml:space="preserve">Select one Unit and Base </w:t>
      </w:r>
      <w:proofErr w:type="gramStart"/>
      <w:r w:rsidRPr="00F47DBD">
        <w:t>from</w:t>
      </w:r>
      <w:proofErr w:type="gramEnd"/>
      <w:r w:rsidRPr="00F47DBD">
        <w:t xml:space="preserve"> datasets.</w:t>
      </w:r>
    </w:p>
    <w:p w:rsidRPr="00F47DBD" w:rsidR="00F47DBD" w:rsidP="00F47DBD" w:rsidRDefault="00F47DBD" w14:paraId="66ACC559" w14:textId="77777777">
      <w:pPr>
        <w:numPr>
          <w:ilvl w:val="1"/>
          <w:numId w:val="15"/>
        </w:numPr>
      </w:pPr>
      <w:r w:rsidRPr="00F47DBD">
        <w:t>Ensure Challenge and Command share the same Unit/Base pairing.</w:t>
      </w:r>
    </w:p>
    <w:p w:rsidRPr="00F47DBD" w:rsidR="00F47DBD" w:rsidP="00F47DBD" w:rsidRDefault="00F47DBD" w14:paraId="0D1BCFEF" w14:textId="77777777">
      <w:pPr>
        <w:numPr>
          <w:ilvl w:val="0"/>
          <w:numId w:val="15"/>
        </w:numPr>
      </w:pPr>
      <w:r w:rsidRPr="00F47DBD">
        <w:rPr>
          <w:b/>
          <w:bCs/>
        </w:rPr>
        <w:t>Validation:</w:t>
      </w:r>
      <w:r w:rsidRPr="00F47DBD">
        <w:t xml:space="preserve"> </w:t>
      </w:r>
    </w:p>
    <w:p w:rsidRPr="00F47DBD" w:rsidR="00F47DBD" w:rsidP="00F47DBD" w:rsidRDefault="00F47DBD" w14:paraId="7F04CD2D" w14:textId="77777777">
      <w:pPr>
        <w:numPr>
          <w:ilvl w:val="1"/>
          <w:numId w:val="15"/>
        </w:numPr>
      </w:pPr>
      <w:r w:rsidRPr="00F47DBD">
        <w:t>No duplicate Challenge–Command pairs.</w:t>
      </w:r>
    </w:p>
    <w:p w:rsidRPr="00F47DBD" w:rsidR="00F47DBD" w:rsidP="00F47DBD" w:rsidRDefault="00F47DBD" w14:paraId="764030E1" w14:textId="77777777">
      <w:pPr>
        <w:numPr>
          <w:ilvl w:val="1"/>
          <w:numId w:val="15"/>
        </w:numPr>
      </w:pPr>
      <w:r w:rsidRPr="00F47DBD">
        <w:t>All mappings (Base Name → Base Number) must be correct.</w:t>
      </w:r>
    </w:p>
    <w:p w:rsidRPr="00F47DBD" w:rsidR="00F47DBD" w:rsidP="00F47DBD" w:rsidRDefault="00F47DBD" w14:paraId="17A0198F" w14:textId="77777777">
      <w:r w:rsidRPr="00F47DBD">
        <w:pict w14:anchorId="3D27D68C">
          <v:rect id="_x0000_i1101" style="width:0;height:1.5pt" o:hr="t" o:hrstd="t" o:hralign="center" fillcolor="#a0a0a0" stroked="f"/>
        </w:pict>
      </w:r>
    </w:p>
    <w:p w:rsidRPr="00F47DBD" w:rsidR="00F47DBD" w:rsidP="00F47DBD" w:rsidRDefault="00F47DBD" w14:paraId="74013320" w14:textId="77777777">
      <w:pPr>
        <w:rPr>
          <w:b/>
          <w:bCs/>
        </w:rPr>
      </w:pPr>
      <w:r w:rsidRPr="00F47DBD">
        <w:rPr>
          <w:b/>
          <w:bCs/>
        </w:rPr>
        <w:t>Developer Notes</w:t>
      </w:r>
    </w:p>
    <w:p w:rsidRPr="00F47DBD" w:rsidR="00F47DBD" w:rsidP="00F47DBD" w:rsidRDefault="00F47DBD" w14:paraId="6D134AF5" w14:textId="77777777">
      <w:pPr>
        <w:numPr>
          <w:ilvl w:val="0"/>
          <w:numId w:val="16"/>
        </w:numPr>
      </w:pPr>
      <w:r w:rsidRPr="00F47DBD">
        <w:t>Claude must adhere to Laws v1.6 for Holodeck activation and mode engagement.</w:t>
      </w:r>
    </w:p>
    <w:p w:rsidRPr="00F47DBD" w:rsidR="00F47DBD" w:rsidP="00F47DBD" w:rsidRDefault="00F47DBD" w14:paraId="182F8E6B" w14:textId="77777777">
      <w:pPr>
        <w:numPr>
          <w:ilvl w:val="0"/>
          <w:numId w:val="16"/>
        </w:numPr>
      </w:pPr>
      <w:r w:rsidRPr="00F47DBD">
        <w:t>Empty Cartridge integrity must be preserved.</w:t>
      </w:r>
    </w:p>
    <w:p w:rsidRPr="00F47DBD" w:rsidR="00F47DBD" w:rsidP="00F47DBD" w:rsidRDefault="00F47DBD" w14:paraId="73776A9F" w14:textId="77777777">
      <w:pPr>
        <w:numPr>
          <w:ilvl w:val="0"/>
          <w:numId w:val="16"/>
        </w:numPr>
      </w:pPr>
      <w:r w:rsidRPr="00F47DBD">
        <w:t>Modular structure enforced for Claude edits.</w:t>
      </w:r>
    </w:p>
    <w:p w:rsidRPr="00F47DBD" w:rsidR="00F47DBD" w:rsidP="00F47DBD" w:rsidRDefault="00F47DBD" w14:paraId="4742481A" w14:textId="77777777">
      <w:pPr>
        <w:numPr>
          <w:ilvl w:val="0"/>
          <w:numId w:val="16"/>
        </w:numPr>
      </w:pPr>
      <w:r w:rsidRPr="00F47DBD">
        <w:t>Contact logic deferred for future development.</w:t>
      </w:r>
    </w:p>
    <w:p w:rsidR="00E80D7B" w:rsidRDefault="00E80D7B" w14:paraId="1A799F59" w14:textId="77777777"/>
    <w:sectPr w:rsidR="00E80D7B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60E3"/>
    <w:multiLevelType w:val="multilevel"/>
    <w:tmpl w:val="743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2A51B7"/>
    <w:multiLevelType w:val="multilevel"/>
    <w:tmpl w:val="39A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E9C7621"/>
    <w:multiLevelType w:val="multilevel"/>
    <w:tmpl w:val="35F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1C325A"/>
    <w:multiLevelType w:val="multilevel"/>
    <w:tmpl w:val="A68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6BF1B79"/>
    <w:multiLevelType w:val="multilevel"/>
    <w:tmpl w:val="5CA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8E2FC3"/>
    <w:multiLevelType w:val="multilevel"/>
    <w:tmpl w:val="191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A901D01"/>
    <w:multiLevelType w:val="multilevel"/>
    <w:tmpl w:val="B5D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940118D"/>
    <w:multiLevelType w:val="multilevel"/>
    <w:tmpl w:val="FFA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CFE180C"/>
    <w:multiLevelType w:val="multilevel"/>
    <w:tmpl w:val="557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D5F1574"/>
    <w:multiLevelType w:val="multilevel"/>
    <w:tmpl w:val="5A22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1F337D5"/>
    <w:multiLevelType w:val="multilevel"/>
    <w:tmpl w:val="5FD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D9A4402"/>
    <w:multiLevelType w:val="multilevel"/>
    <w:tmpl w:val="70D4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6276957"/>
    <w:multiLevelType w:val="multilevel"/>
    <w:tmpl w:val="F7A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3E62BEC"/>
    <w:multiLevelType w:val="multilevel"/>
    <w:tmpl w:val="4EA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EC95FEA"/>
    <w:multiLevelType w:val="multilevel"/>
    <w:tmpl w:val="DC1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F71684C"/>
    <w:multiLevelType w:val="multilevel"/>
    <w:tmpl w:val="F7D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0533193">
    <w:abstractNumId w:val="15"/>
  </w:num>
  <w:num w:numId="2" w16cid:durableId="1337490087">
    <w:abstractNumId w:val="11"/>
  </w:num>
  <w:num w:numId="3" w16cid:durableId="1379696475">
    <w:abstractNumId w:val="8"/>
  </w:num>
  <w:num w:numId="4" w16cid:durableId="1356158059">
    <w:abstractNumId w:val="2"/>
  </w:num>
  <w:num w:numId="5" w16cid:durableId="888884389">
    <w:abstractNumId w:val="12"/>
  </w:num>
  <w:num w:numId="6" w16cid:durableId="1055467216">
    <w:abstractNumId w:val="6"/>
  </w:num>
  <w:num w:numId="7" w16cid:durableId="67970201">
    <w:abstractNumId w:val="9"/>
  </w:num>
  <w:num w:numId="8" w16cid:durableId="877623140">
    <w:abstractNumId w:val="10"/>
  </w:num>
  <w:num w:numId="9" w16cid:durableId="1346861280">
    <w:abstractNumId w:val="1"/>
  </w:num>
  <w:num w:numId="10" w16cid:durableId="617950802">
    <w:abstractNumId w:val="14"/>
  </w:num>
  <w:num w:numId="11" w16cid:durableId="184948781">
    <w:abstractNumId w:val="7"/>
  </w:num>
  <w:num w:numId="12" w16cid:durableId="2078631119">
    <w:abstractNumId w:val="5"/>
  </w:num>
  <w:num w:numId="13" w16cid:durableId="509106777">
    <w:abstractNumId w:val="3"/>
  </w:num>
  <w:num w:numId="14" w16cid:durableId="387612119">
    <w:abstractNumId w:val="13"/>
  </w:num>
  <w:num w:numId="15" w16cid:durableId="2029796303">
    <w:abstractNumId w:val="0"/>
  </w:num>
  <w:num w:numId="16" w16cid:durableId="90124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BD"/>
    <w:rsid w:val="00446F91"/>
    <w:rsid w:val="009E769E"/>
    <w:rsid w:val="00E80D7B"/>
    <w:rsid w:val="00F47DBD"/>
    <w:rsid w:val="56D7C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BFCF"/>
  <w15:chartTrackingRefBased/>
  <w15:docId w15:val="{C2FB07D9-B156-48BB-A601-F277D7E1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D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D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7D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47D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47DB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7DB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7DB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7DB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7DB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7DB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D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7D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D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D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7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 Samitz</dc:creator>
  <keywords/>
  <dc:description/>
  <lastModifiedBy>Andrew Samitz</lastModifiedBy>
  <revision>3</revision>
  <dcterms:created xsi:type="dcterms:W3CDTF">2026-01-15T19:37:00.0000000Z</dcterms:created>
  <dcterms:modified xsi:type="dcterms:W3CDTF">2026-02-13T11:20:54.6479199Z</dcterms:modified>
</coreProperties>
</file>