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67B49B" w:rsidP="06F97487" w:rsidRDefault="7F67B49B" w14:paraId="559A1F5D" w14:textId="34D838C9">
      <w:pPr>
        <w:pStyle w:val="Title"/>
      </w:pPr>
      <w:r w:rsidRPr="06F97487" w:rsidR="3DD25A77">
        <w:rPr>
          <w:noProof w:val="0"/>
          <w:lang w:val="en-US"/>
        </w:rPr>
        <w:t>PowerLine Challenge: Asteroid Command – Game Design Context Packet</w:t>
      </w:r>
    </w:p>
    <w:p w:rsidR="7F67B49B" w:rsidP="06F97487" w:rsidRDefault="7F67B49B" w14:paraId="217536FB" w14:textId="0C0EE97B">
      <w:pPr>
        <w:pStyle w:val="Subtitle"/>
      </w:pPr>
      <w:r w:rsidRPr="06F97487" w:rsidR="3DD25A77">
        <w:rPr>
          <w:noProof w:val="0"/>
          <w:lang w:val="en-US"/>
        </w:rPr>
        <w:t>Project: Dispatcher Training Mini-Game Cartridge (Action Zone)</w:t>
      </w:r>
    </w:p>
    <w:p w:rsidR="7F67B49B" w:rsidP="06F97487" w:rsidRDefault="7F67B49B" w14:paraId="60994428" w14:textId="562DC820">
      <w:pPr>
        <w:pStyle w:val="Heading2"/>
      </w:pPr>
      <w:r w:rsidRPr="06F97487" w:rsidR="3DD25A77">
        <w:rPr>
          <w:noProof w:val="0"/>
          <w:lang w:val="en-US"/>
        </w:rPr>
        <w:t>Claude Continuity Brief</w:t>
      </w:r>
    </w:p>
    <w:p w:rsidR="7F67B49B" w:rsidRDefault="7F67B49B" w14:paraId="7C20C334" w14:textId="68759208">
      <w:r w:rsidRPr="06F97487" w:rsidR="3DD25A77">
        <w:rPr>
          <w:noProof w:val="0"/>
          <w:lang w:val="en-US"/>
        </w:rPr>
        <w:t>PowerLine Challenge is a dispatcher training game hub (“Arcade”) built around rapid-fire, real-world PowerLine CAD command entry under time pressure. The Asteroid Command cartridge, the current Action Zone mini-game, adapts a Missile Command–style playfield: asteroids (“Targets”) fall toward 4–6 named Zones at the bottom (each a shield/life, potentially themed as Niagara areas). Each Target carries a Challenge (plain-language dispatch instruction); the player must type the correct Command (e.g., AP 2101 72103) to clear it before impact. Correct entries fire a projectile from a central Radio Tower (visual feedback loop); missed/late Targets impact a specific Zone, causing loss. Difficulty ramps via Target speed, count, and (with Zones) spatial prioritization—directly training dispatcher triage skills. The design preserves core engine rules: Targets, Challenges, Commands, Impact logic, and dataset integrity (via CSV/Excel templates). The system’s modular architecture (Empty Cartridge, Cartridges) enables future variants, such as Zones representing units that, when lost, reduce command/challenge pools for deeper simulation. Key decisions and open questions are logged; all canonical terms (Arcade, Cartridge, Theme, etc.) are used per spec. Uncertainties (e.g., Zone/Challenge pairing, dataset constraints, theme details) are flagged for further review. Next steps: clarify Zone logic, validate dataset/model impact, and refine UI/HUD for both gameplay and training value.</w:t>
      </w:r>
    </w:p>
    <w:p w:rsidR="7F67B49B" w:rsidP="06F97487" w:rsidRDefault="7F67B49B" w14:paraId="138A7101" w14:textId="787BDDA4">
      <w:pPr>
        <w:pStyle w:val="Heading2"/>
      </w:pPr>
      <w:r w:rsidRPr="06F97487" w:rsidR="3DD25A77">
        <w:rPr>
          <w:noProof w:val="0"/>
          <w:lang w:val="en-US"/>
        </w:rPr>
        <w:t>1) Vision / Player Loop</w:t>
      </w:r>
    </w:p>
    <w:p w:rsidR="7F67B49B" w:rsidP="06F97487" w:rsidRDefault="7F67B49B" w14:paraId="0524BA74" w14:textId="18DF486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Fast-paced, typing-driven mini-game for dispatcher training</w:t>
      </w:r>
    </w:p>
    <w:p w:rsidR="7F67B49B" w:rsidP="06F97487" w:rsidRDefault="7F67B49B" w14:paraId="0037F860" w14:textId="5475CF5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Player reads a Challenge (plain-language dispatch instruction) attached to a falling Target (asteroid)</w:t>
      </w:r>
    </w:p>
    <w:p w:rsidR="7F67B49B" w:rsidP="06F97487" w:rsidRDefault="7F67B49B" w14:paraId="19300CF9" w14:textId="7151721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Player types the correct PowerLine Command to neutralize the Target before it impacts a Zone</w:t>
      </w:r>
    </w:p>
    <w:p w:rsidR="7F67B49B" w:rsidP="06F97487" w:rsidRDefault="7F67B49B" w14:paraId="282F2C99" w14:textId="62A5EB0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Each successful entry triggers a visual feedback (projectile from Radio Tower to Target)</w:t>
      </w:r>
    </w:p>
    <w:p w:rsidR="7F67B49B" w:rsidP="06F97487" w:rsidRDefault="7F67B49B" w14:paraId="696752B9" w14:textId="1AAB505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Missed/late Targets impact specific Zones (shields/lives), adding urgency and meaning to each mistake</w:t>
      </w:r>
    </w:p>
    <w:p w:rsidR="7F67B49B" w:rsidP="06F97487" w:rsidRDefault="7F67B49B" w14:paraId="6585EB23" w14:textId="0D83241B">
      <w:pPr>
        <w:pStyle w:val="Heading2"/>
      </w:pPr>
      <w:r w:rsidRPr="06F97487" w:rsidR="3DD25A77">
        <w:rPr>
          <w:noProof w:val="0"/>
          <w:lang w:val="en-US"/>
        </w:rPr>
        <w:t>2) Mini-Game Concept Summary</w:t>
      </w:r>
    </w:p>
    <w:p w:rsidR="7F67B49B" w:rsidP="06F97487" w:rsidRDefault="7F67B49B" w14:paraId="7640E5FE" w14:textId="6BE2799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What it is:</w:t>
      </w:r>
      <w:r w:rsidRPr="06F97487" w:rsidR="3DD25A77">
        <w:rPr>
          <w:noProof w:val="0"/>
          <w:lang w:val="en-US"/>
        </w:rPr>
        <w:t xml:space="preserve"> Missile Command–inspired training game; dispatchers defend multiple Zones by typing correct Commands</w:t>
      </w:r>
    </w:p>
    <w:p w:rsidR="7F67B49B" w:rsidP="06F97487" w:rsidRDefault="7F67B49B" w14:paraId="3E8C0B2D" w14:textId="53416CF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Why it’s fun:</w:t>
      </w:r>
      <w:r w:rsidRPr="06F97487" w:rsidR="3DD25A77">
        <w:rPr>
          <w:noProof w:val="0"/>
          <w:lang w:val="en-US"/>
        </w:rPr>
        <w:t xml:space="preserve"> Real-time action, visual feedback, meaningful consequences for errors, spatial prioritization (triage)</w:t>
      </w:r>
    </w:p>
    <w:p w:rsidR="7F67B49B" w:rsidP="06F97487" w:rsidRDefault="7F67B49B" w14:paraId="12ED6CBB" w14:textId="28AB0C8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Training value:</w:t>
      </w:r>
      <w:r w:rsidRPr="06F97487" w:rsidR="3DD25A77">
        <w:rPr>
          <w:noProof w:val="0"/>
          <w:lang w:val="en-US"/>
        </w:rPr>
        <w:t xml:space="preserve"> Builds speed and accuracy in PowerLine CAD commands under pressure; reinforces geographic awareness if Zones are themed</w:t>
      </w:r>
    </w:p>
    <w:p w:rsidR="7F67B49B" w:rsidP="06F97487" w:rsidRDefault="7F67B49B" w14:paraId="594D23D0" w14:textId="3D575654">
      <w:pPr>
        <w:pStyle w:val="Heading2"/>
      </w:pPr>
      <w:r w:rsidRPr="06F97487" w:rsidR="3DD25A77">
        <w:rPr>
          <w:noProof w:val="0"/>
          <w:lang w:val="en-US"/>
        </w:rPr>
        <w:t>3) Core Mechanics</w:t>
      </w:r>
    </w:p>
    <w:p w:rsidR="7F67B49B" w:rsidP="06F97487" w:rsidRDefault="7F67B49B" w14:paraId="5D7B0A38" w14:textId="2AA9F40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Spawn:</w:t>
      </w:r>
      <w:r w:rsidRPr="06F97487" w:rsidR="3DD25A77">
        <w:rPr>
          <w:noProof w:val="0"/>
          <w:lang w:val="en-US"/>
        </w:rPr>
        <w:t xml:space="preserve"> Targets (asteroids) enter from top, each with attached Challenge</w:t>
      </w:r>
    </w:p>
    <w:p w:rsidR="7F67B49B" w:rsidP="06F97487" w:rsidRDefault="7F67B49B" w14:paraId="35D8163D" w14:textId="4E1E4BA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Movement:</w:t>
      </w:r>
      <w:r w:rsidRPr="06F97487" w:rsidR="3DD25A77">
        <w:rPr>
          <w:noProof w:val="0"/>
          <w:lang w:val="en-US"/>
        </w:rPr>
        <w:t xml:space="preserve"> Targets fall toward specific Zones at the bottom</w:t>
      </w:r>
    </w:p>
    <w:p w:rsidR="7F67B49B" w:rsidP="06F97487" w:rsidRDefault="7F67B49B" w14:paraId="678AD630" w14:textId="1B24C58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Timing:</w:t>
      </w:r>
      <w:r w:rsidRPr="06F97487" w:rsidR="3DD25A77">
        <w:rPr>
          <w:noProof w:val="0"/>
          <w:lang w:val="en-US"/>
        </w:rPr>
        <w:t xml:space="preserve"> Real-time; urgency increases with speed/volume</w:t>
      </w:r>
    </w:p>
    <w:p w:rsidR="7F67B49B" w:rsidP="06F97487" w:rsidRDefault="7F67B49B" w14:paraId="405F8576" w14:textId="733A511F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Input:</w:t>
      </w:r>
      <w:r w:rsidRPr="06F97487" w:rsidR="3DD25A77">
        <w:rPr>
          <w:noProof w:val="0"/>
          <w:lang w:val="en-US"/>
        </w:rPr>
        <w:t xml:space="preserve"> Player types Command into input box to clear Target</w:t>
      </w:r>
    </w:p>
    <w:p w:rsidR="7F67B49B" w:rsidP="06F97487" w:rsidRDefault="7F67B49B" w14:paraId="1DEABA90" w14:textId="39FB342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Scoring:</w:t>
      </w:r>
      <w:r w:rsidRPr="06F97487" w:rsidR="3DD25A77">
        <w:rPr>
          <w:noProof w:val="0"/>
          <w:lang w:val="en-US"/>
        </w:rPr>
        <w:t xml:space="preserve"> Points for each cleared Target; bonus for streaks/accuracy (details TBD)</w:t>
      </w:r>
    </w:p>
    <w:p w:rsidR="7F67B49B" w:rsidP="06F97487" w:rsidRDefault="7F67B49B" w14:paraId="47623E6C" w14:textId="343F2EC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Difficulty:</w:t>
      </w:r>
      <w:r w:rsidRPr="06F97487" w:rsidR="3DD25A77">
        <w:rPr>
          <w:noProof w:val="0"/>
          <w:lang w:val="en-US"/>
        </w:rPr>
        <w:t xml:space="preserve"> Ramps via Target speed, count, and possibly spatial distribution (multiple Zones threatened simultaneously)</w:t>
      </w:r>
    </w:p>
    <w:p w:rsidR="7F67B49B" w:rsidP="06F97487" w:rsidRDefault="7F67B49B" w14:paraId="21DEA0EA" w14:textId="0DD25872">
      <w:pPr>
        <w:pStyle w:val="Heading2"/>
      </w:pPr>
      <w:r w:rsidRPr="06F97487" w:rsidR="3DD25A77">
        <w:rPr>
          <w:noProof w:val="0"/>
          <w:lang w:val="en-US"/>
        </w:rPr>
        <w:t>4) Objects &amp; Data Model</w:t>
      </w:r>
    </w:p>
    <w:p w:rsidR="7F67B49B" w:rsidP="06F97487" w:rsidRDefault="7F67B49B" w14:paraId="4449F4B8" w14:textId="5F815DF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Target:</w:t>
      </w:r>
      <w:r w:rsidRPr="06F97487" w:rsidR="3DD25A77">
        <w:rPr>
          <w:noProof w:val="0"/>
          <w:lang w:val="en-US"/>
        </w:rPr>
        <w:t xml:space="preserve"> Game object (asteroid) with attached Challenge, movement, and lifecycle (spawn → fall → clear/miss/impact)</w:t>
      </w:r>
    </w:p>
    <w:p w:rsidR="7F67B49B" w:rsidP="06F97487" w:rsidRDefault="7F67B49B" w14:paraId="368D513F" w14:textId="4D366086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Challenge:</w:t>
      </w:r>
      <w:r w:rsidRPr="06F97487" w:rsidR="3DD25A77">
        <w:rPr>
          <w:noProof w:val="0"/>
          <w:lang w:val="en-US"/>
        </w:rPr>
        <w:t xml:space="preserve"> Plain-language dispatch request (e.g., “Assign Unit 2101 to Thorold”), visually attached</w:t>
      </w:r>
    </w:p>
    <w:p w:rsidR="7F67B49B" w:rsidP="06F97487" w:rsidRDefault="7F67B49B" w14:paraId="60BE26E7" w14:textId="2EF2008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Command:</w:t>
      </w:r>
      <w:r w:rsidRPr="06F97487" w:rsidR="3DD25A77">
        <w:rPr>
          <w:noProof w:val="0"/>
          <w:lang w:val="en-US"/>
        </w:rPr>
        <w:t xml:space="preserve"> Exact PowerLine syntax (e.g., AP 2101 72103); correct input required to clear Target</w:t>
      </w:r>
    </w:p>
    <w:p w:rsidR="7F67B49B" w:rsidP="06F97487" w:rsidRDefault="7F67B49B" w14:paraId="0FACA8AA" w14:textId="1F3CFC9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Zone:</w:t>
      </w:r>
      <w:r w:rsidRPr="06F97487" w:rsidR="3DD25A77">
        <w:rPr>
          <w:noProof w:val="0"/>
          <w:lang w:val="en-US"/>
        </w:rPr>
        <w:t xml:space="preserve"> 4–6 shield/life segments at bottom; can be named/visualized as real Niagara areas</w:t>
      </w:r>
    </w:p>
    <w:p w:rsidR="7F67B49B" w:rsidP="06F97487" w:rsidRDefault="7F67B49B" w14:paraId="022049FD" w14:textId="0914029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Player:</w:t>
      </w:r>
      <w:r w:rsidRPr="06F97487" w:rsidR="3DD25A77">
        <w:rPr>
          <w:noProof w:val="0"/>
          <w:lang w:val="en-US"/>
        </w:rPr>
        <w:t xml:space="preserve"> Central dispatcher (visualized as Radio Tower)</w:t>
      </w:r>
    </w:p>
    <w:p w:rsidR="7F67B49B" w:rsidP="06F97487" w:rsidRDefault="7F67B49B" w14:paraId="7AE64771" w14:textId="2B599CB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Projectile:</w:t>
      </w:r>
      <w:r w:rsidRPr="06F97487" w:rsidR="3DD25A77">
        <w:rPr>
          <w:noProof w:val="0"/>
          <w:lang w:val="en-US"/>
        </w:rPr>
        <w:t xml:space="preserve"> Fired from tower on correct Command; visual feedback</w:t>
      </w:r>
    </w:p>
    <w:p w:rsidR="7F67B49B" w:rsidP="06F97487" w:rsidRDefault="7F67B49B" w14:paraId="1EFDAE4B" w14:textId="1863EF5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Dataset:</w:t>
      </w:r>
      <w:r w:rsidRPr="06F97487" w:rsidR="3DD25A77">
        <w:rPr>
          <w:noProof w:val="0"/>
          <w:lang w:val="en-US"/>
        </w:rPr>
        <w:t xml:space="preserve"> Challenges/Commands generated from templates (CSV/Excel)</w:t>
      </w:r>
    </w:p>
    <w:p w:rsidR="7F67B49B" w:rsidP="06F97487" w:rsidRDefault="7F67B49B" w14:paraId="42955C02" w14:textId="5808938C">
      <w:pPr>
        <w:pStyle w:val="Heading2"/>
      </w:pPr>
      <w:r w:rsidRPr="06F97487" w:rsidR="3DD25A77">
        <w:rPr>
          <w:noProof w:val="0"/>
          <w:lang w:val="en-US"/>
        </w:rPr>
        <w:t>5) Rules / Invariants</w:t>
      </w:r>
    </w:p>
    <w:p w:rsidR="7F67B49B" w:rsidP="06F97487" w:rsidRDefault="7F67B49B" w14:paraId="298D8F0F" w14:textId="0EDEC8B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All Cartridges must use core engine rules (Targets, Challenges, Commands, Impact logic, dataset integrity)</w:t>
      </w:r>
    </w:p>
    <w:p w:rsidR="7F67B49B" w:rsidP="06F97487" w:rsidRDefault="7F67B49B" w14:paraId="0AD84837" w14:textId="6509C67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Theme (visual/audio) must not alter engine, scoring, or dataset logic</w:t>
      </w:r>
    </w:p>
    <w:p w:rsidR="7F67B49B" w:rsidP="06F97487" w:rsidRDefault="7F67B49B" w14:paraId="7DE315B6" w14:textId="69C69BC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Zone targeting must not break Empty Cartridge neutrality (optional/cosmetic metadata only)</w:t>
      </w:r>
    </w:p>
    <w:p w:rsidR="7F67B49B" w:rsidP="06F97487" w:rsidRDefault="7F67B49B" w14:paraId="4E325BDB" w14:textId="1F9C169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Challenge/Command association with Zones must be flexible (some Cartridges may not use it)</w:t>
      </w:r>
    </w:p>
    <w:p w:rsidR="7F67B49B" w:rsidP="06F97487" w:rsidRDefault="7F67B49B" w14:paraId="57D552D6" w14:textId="30B6729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Dataset content must follow canonical template structure</w:t>
      </w:r>
    </w:p>
    <w:p w:rsidR="7F67B49B" w:rsidP="06F97487" w:rsidRDefault="7F67B49B" w14:paraId="114302E3" w14:textId="5D4ADE94">
      <w:pPr>
        <w:pStyle w:val="Heading2"/>
      </w:pPr>
      <w:r w:rsidRPr="06F97487" w:rsidR="3DD25A77">
        <w:rPr>
          <w:noProof w:val="0"/>
          <w:lang w:val="en-US"/>
        </w:rPr>
        <w:t>6) UX / Screens / HUD</w:t>
      </w:r>
    </w:p>
    <w:p w:rsidR="7F67B49B" w:rsidP="06F97487" w:rsidRDefault="7F67B49B" w14:paraId="409073EC" w14:textId="7416A73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Main menu (Arcade hub), Cartridge selection</w:t>
      </w:r>
    </w:p>
    <w:p w:rsidR="7F67B49B" w:rsidP="06F97487" w:rsidRDefault="7F67B49B" w14:paraId="3BC10F6A" w14:textId="022A9B5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Game screen: playfield, Radio Tower, falling Targets, labeled Zones, Challenge/Command input, projectile effects</w:t>
      </w:r>
    </w:p>
    <w:p w:rsidR="7F67B49B" w:rsidP="06F97487" w:rsidRDefault="7F67B49B" w14:paraId="075AD78D" w14:textId="4BDBDED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HUD: score, streaks, remaining shields/zones, feedback on correct/missed entries</w:t>
      </w:r>
    </w:p>
    <w:p w:rsidR="7F67B49B" w:rsidP="06F97487" w:rsidRDefault="7F67B49B" w14:paraId="6F2B219B" w14:textId="3A89074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Pause, game over, and feedback/result screens</w:t>
      </w:r>
    </w:p>
    <w:p w:rsidR="7F67B49B" w:rsidP="06F97487" w:rsidRDefault="7F67B49B" w14:paraId="5C19A4B3" w14:textId="534FD67F">
      <w:pPr>
        <w:pStyle w:val="Heading2"/>
      </w:pPr>
      <w:r w:rsidRPr="06F97487" w:rsidR="3DD25A77">
        <w:rPr>
          <w:noProof w:val="0"/>
          <w:lang w:val="en-US"/>
        </w:rPr>
        <w:t>7) Difficulty &amp; Progression</w:t>
      </w:r>
    </w:p>
    <w:p w:rsidR="7F67B49B" w:rsidP="06F97487" w:rsidRDefault="7F67B49B" w14:paraId="6535ABBC" w14:textId="558E9AC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Variables: Target speed, number of simultaneous Targets, Zone count, challenge complexity</w:t>
      </w:r>
    </w:p>
    <w:p w:rsidR="7F67B49B" w:rsidP="06F97487" w:rsidRDefault="7F67B49B" w14:paraId="5159A97F" w14:textId="592E9E9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Ramping: Increases as player succeeds (CPSI, SIP, BMT, CPTI, etc.)</w:t>
      </w:r>
    </w:p>
    <w:p w:rsidR="7F67B49B" w:rsidP="06F97487" w:rsidRDefault="7F67B49B" w14:paraId="43E76B3E" w14:textId="19C144E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Caps: Max simultaneous Targets, minimum time to impact, shield/Zone count</w:t>
      </w:r>
    </w:p>
    <w:p w:rsidR="7F67B49B" w:rsidP="06F97487" w:rsidRDefault="7F67B49B" w14:paraId="793DA75C" w14:textId="56BB9C9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Failure: All Zones lost or time runs out</w:t>
      </w:r>
    </w:p>
    <w:p w:rsidR="7F67B49B" w:rsidP="06F97487" w:rsidRDefault="7F67B49B" w14:paraId="15094DF5" w14:textId="32D9F347">
      <w:pPr>
        <w:pStyle w:val="Heading2"/>
      </w:pPr>
      <w:r w:rsidRPr="06F97487" w:rsidR="3DD25A77">
        <w:rPr>
          <w:noProof w:val="0"/>
          <w:lang w:val="en-US"/>
        </w:rPr>
        <w:t>8) Dataset &amp; Content Rules</w:t>
      </w:r>
    </w:p>
    <w:p w:rsidR="7F67B49B" w:rsidP="06F97487" w:rsidRDefault="7F67B49B" w14:paraId="172F1092" w14:textId="4546D5A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Challenges and Commands generated via templates (CSV/Excel)</w:t>
      </w:r>
    </w:p>
    <w:p w:rsidR="7F67B49B" w:rsidP="06F97487" w:rsidRDefault="7F67B49B" w14:paraId="7F706373" w14:textId="204A806A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Challenge: [Challenge PL] [Unit] [Base Name]; Command: [Command PL] [Unit] [Base Number]</w:t>
      </w:r>
    </w:p>
    <w:p w:rsidR="7F67B49B" w:rsidP="06F97487" w:rsidRDefault="7F67B49B" w14:paraId="55EE0AD7" w14:textId="22F3C2D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Must maintain integrity constraints; no invented data</w:t>
      </w:r>
    </w:p>
    <w:p w:rsidR="7F67B49B" w:rsidP="06F97487" w:rsidRDefault="7F67B49B" w14:paraId="5D97A878" w14:textId="7DC3191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Zone association should be optional/metadata (for compatibility)</w:t>
      </w:r>
    </w:p>
    <w:p w:rsidR="7F67B49B" w:rsidP="06F97487" w:rsidRDefault="7F67B49B" w14:paraId="0B4A7892" w14:textId="24E388B7">
      <w:pPr>
        <w:pStyle w:val="Heading2"/>
      </w:pPr>
      <w:r w:rsidRPr="06F97487" w:rsidR="3DD25A77">
        <w:rPr>
          <w:noProof w:val="0"/>
          <w:lang w:val="en-US"/>
        </w:rPr>
        <w:t>9) Decisions Log</w:t>
      </w:r>
    </w:p>
    <w:p w:rsidR="7F67B49B" w:rsidP="06F97487" w:rsidRDefault="7F67B49B" w14:paraId="36B6EEE6" w14:textId="3AE20A1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Decision:</w:t>
      </w:r>
      <w:r w:rsidRPr="06F97487" w:rsidR="3DD25A77">
        <w:rPr>
          <w:noProof w:val="0"/>
          <w:lang w:val="en-US"/>
        </w:rPr>
        <w:t xml:space="preserve"> Use Missile Command–style Radio Tower with 4–6 Zones</w:t>
      </w:r>
    </w:p>
    <w:p w:rsidR="7F67B49B" w:rsidP="06F97487" w:rsidRDefault="7F67B49B" w14:paraId="2F0EF650" w14:textId="25F44B5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Rationale:</w:t>
      </w:r>
      <w:r w:rsidRPr="06F97487" w:rsidR="3DD25A77">
        <w:rPr>
          <w:noProof w:val="0"/>
          <w:lang w:val="en-US"/>
        </w:rPr>
        <w:t xml:space="preserve"> Maps well to dispatcher fantasy; gives each miss meaning and reinforces geographic awareness</w:t>
      </w:r>
    </w:p>
    <w:p w:rsidR="7F67B49B" w:rsidP="06F97487" w:rsidRDefault="7F67B49B" w14:paraId="43282F59" w14:textId="24EE444A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Status:</w:t>
      </w:r>
      <w:r w:rsidRPr="06F97487" w:rsidR="3DD25A77">
        <w:rPr>
          <w:noProof w:val="0"/>
          <w:lang w:val="en-US"/>
        </w:rPr>
        <w:t xml:space="preserve"> Final (current build)</w:t>
      </w:r>
    </w:p>
    <w:p w:rsidR="7F67B49B" w:rsidP="06F97487" w:rsidRDefault="7F67B49B" w14:paraId="5A228759" w14:textId="66BD174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Decision:</w:t>
      </w:r>
      <w:r w:rsidRPr="06F97487" w:rsidR="3DD25A77">
        <w:rPr>
          <w:noProof w:val="0"/>
          <w:lang w:val="en-US"/>
        </w:rPr>
        <w:t xml:space="preserve"> Zone targeting as difficulty scaler</w:t>
      </w:r>
    </w:p>
    <w:p w:rsidR="7F67B49B" w:rsidP="06F97487" w:rsidRDefault="7F67B49B" w14:paraId="29E42AEE" w14:textId="0DCA980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Rationale:</w:t>
      </w:r>
      <w:r w:rsidRPr="06F97487" w:rsidR="3DD25A77">
        <w:rPr>
          <w:noProof w:val="0"/>
          <w:lang w:val="en-US"/>
        </w:rPr>
        <w:t xml:space="preserve"> Adds spatial triage; doesn’t break engine logic</w:t>
      </w:r>
    </w:p>
    <w:p w:rsidR="7F67B49B" w:rsidP="06F97487" w:rsidRDefault="7F67B49B" w14:paraId="2C64735A" w14:textId="1E25DFF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Status:</w:t>
      </w:r>
      <w:r w:rsidRPr="06F97487" w:rsidR="3DD25A77">
        <w:rPr>
          <w:noProof w:val="0"/>
          <w:lang w:val="en-US"/>
        </w:rPr>
        <w:t xml:space="preserve"> Final</w:t>
      </w:r>
    </w:p>
    <w:p w:rsidR="7F67B49B" w:rsidP="06F97487" w:rsidRDefault="7F67B49B" w14:paraId="74B131EA" w14:textId="44BB4FE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Decision:</w:t>
      </w:r>
      <w:r w:rsidRPr="06F97487" w:rsidR="3DD25A77">
        <w:rPr>
          <w:noProof w:val="0"/>
          <w:lang w:val="en-US"/>
        </w:rPr>
        <w:t xml:space="preserve"> Zone/unit destruction changes challenge pool (future version)</w:t>
      </w:r>
    </w:p>
    <w:p w:rsidR="7F67B49B" w:rsidP="06F97487" w:rsidRDefault="7F67B49B" w14:paraId="3ED4C491" w14:textId="56DA378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Rationale:</w:t>
      </w:r>
      <w:r w:rsidRPr="06F97487" w:rsidR="3DD25A77">
        <w:rPr>
          <w:noProof w:val="0"/>
          <w:lang w:val="en-US"/>
        </w:rPr>
        <w:t xml:space="preserve"> Deeper simulation; enhances training value</w:t>
      </w:r>
    </w:p>
    <w:p w:rsidR="7F67B49B" w:rsidP="06F97487" w:rsidRDefault="7F67B49B" w14:paraId="486252FE" w14:textId="18C1C06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Status:</w:t>
      </w:r>
      <w:r w:rsidRPr="06F97487" w:rsidR="3DD25A77">
        <w:rPr>
          <w:noProof w:val="0"/>
          <w:lang w:val="en-US"/>
        </w:rPr>
        <w:t xml:space="preserve"> Tentative (future build)</w:t>
      </w:r>
    </w:p>
    <w:p w:rsidR="7F67B49B" w:rsidP="06F97487" w:rsidRDefault="7F67B49B" w14:paraId="30C1EDBB" w14:textId="01DC952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Decision:</w:t>
      </w:r>
      <w:r w:rsidRPr="06F97487" w:rsidR="3DD25A77">
        <w:rPr>
          <w:noProof w:val="0"/>
          <w:lang w:val="en-US"/>
        </w:rPr>
        <w:t xml:space="preserve"> Preserve Empty Cartridge neutrality</w:t>
      </w:r>
    </w:p>
    <w:p w:rsidR="7F67B49B" w:rsidP="06F97487" w:rsidRDefault="7F67B49B" w14:paraId="1F99F08D" w14:textId="685DB35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Rationale:</w:t>
      </w:r>
      <w:r w:rsidRPr="06F97487" w:rsidR="3DD25A77">
        <w:rPr>
          <w:noProof w:val="0"/>
          <w:lang w:val="en-US"/>
        </w:rPr>
        <w:t xml:space="preserve"> Ensures modularity and compatibility</w:t>
      </w:r>
    </w:p>
    <w:p w:rsidR="7F67B49B" w:rsidP="06F97487" w:rsidRDefault="7F67B49B" w14:paraId="4BBA070B" w14:textId="2FE55FB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Status:</w:t>
      </w:r>
      <w:r w:rsidRPr="06F97487" w:rsidR="3DD25A77">
        <w:rPr>
          <w:noProof w:val="0"/>
          <w:lang w:val="en-US"/>
        </w:rPr>
        <w:t xml:space="preserve"> Final</w:t>
      </w:r>
    </w:p>
    <w:p w:rsidR="7F67B49B" w:rsidP="06F97487" w:rsidRDefault="7F67B49B" w14:paraId="7614FF06" w14:textId="2D3F1A0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Decision:</w:t>
      </w:r>
      <w:r w:rsidRPr="06F97487" w:rsidR="3DD25A77">
        <w:rPr>
          <w:noProof w:val="0"/>
          <w:lang w:val="en-US"/>
        </w:rPr>
        <w:t xml:space="preserve"> Build initial spec as core mechanics + visual theme options</w:t>
      </w:r>
    </w:p>
    <w:p w:rsidR="7F67B49B" w:rsidP="06F97487" w:rsidRDefault="7F67B49B" w14:paraId="34F5DA92" w14:textId="776CB5B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Rationale:</w:t>
      </w:r>
      <w:r w:rsidRPr="06F97487" w:rsidR="3DD25A77">
        <w:rPr>
          <w:noProof w:val="0"/>
          <w:lang w:val="en-US"/>
        </w:rPr>
        <w:t xml:space="preserve"> Supports modular, iterative development</w:t>
      </w:r>
    </w:p>
    <w:p w:rsidR="7F67B49B" w:rsidP="06F97487" w:rsidRDefault="7F67B49B" w14:paraId="6C40774F" w14:textId="2AF5453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Status:</w:t>
      </w:r>
      <w:r w:rsidRPr="06F97487" w:rsidR="3DD25A77">
        <w:rPr>
          <w:noProof w:val="0"/>
          <w:lang w:val="en-US"/>
        </w:rPr>
        <w:t xml:space="preserve"> Final</w:t>
      </w:r>
    </w:p>
    <w:p w:rsidR="7F67B49B" w:rsidP="06F97487" w:rsidRDefault="7F67B49B" w14:paraId="5B536D6F" w14:textId="78B355F0">
      <w:pPr>
        <w:pStyle w:val="Heading2"/>
      </w:pPr>
      <w:r w:rsidRPr="06F97487" w:rsidR="3DD25A77">
        <w:rPr>
          <w:noProof w:val="0"/>
          <w:lang w:val="en-US"/>
        </w:rPr>
        <w:t>10) Open Questions / Unknowns</w:t>
      </w:r>
    </w:p>
    <w:p w:rsidR="7F67B49B" w:rsidP="06F97487" w:rsidRDefault="7F67B49B" w14:paraId="4B5BE85A" w14:textId="74955F95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How are Challenges/Commands dynamically paired with Zones in the dataset? Is this a required or optional field?</w:t>
      </w:r>
    </w:p>
    <w:p w:rsidR="7F67B49B" w:rsidP="06F97487" w:rsidRDefault="7F67B49B" w14:paraId="6B005943" w14:textId="2C643D1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What are the exact visual/audio theme requirements for this Cartridge (Niagara labeling, sprites, palettes)?</w:t>
      </w:r>
    </w:p>
    <w:p w:rsidR="7F67B49B" w:rsidP="06F97487" w:rsidRDefault="7F67B49B" w14:paraId="7F1320A0" w14:textId="5737015A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How will scoring, streaks, and bonus mechanics be implemented (beyond basic clearing)?</w:t>
      </w:r>
    </w:p>
    <w:p w:rsidR="7F67B49B" w:rsidP="06F97487" w:rsidRDefault="7F67B49B" w14:paraId="221BE02B" w14:textId="15330F1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Are there specific constraints on HUD layout for Arcade vs Cartridge screens?</w:t>
      </w:r>
    </w:p>
    <w:p w:rsidR="7F67B49B" w:rsidP="06F97487" w:rsidRDefault="7F67B49B" w14:paraId="66FB9CA4" w14:textId="4A4D7E6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How will Demo Mode, Holodeck mode, or Publish Mode be surfaced in the UI?</w:t>
      </w:r>
    </w:p>
    <w:p w:rsidR="7F67B49B" w:rsidP="06F97487" w:rsidRDefault="7F67B49B" w14:paraId="6A8B3A31" w14:textId="47162E9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Any special Impact logic for different Zone types (e.g., named areas vs. generic shields)?</w:t>
      </w:r>
    </w:p>
    <w:p w:rsidR="7F67B49B" w:rsidP="06F97487" w:rsidRDefault="7F67B49B" w14:paraId="4D5D7E5A" w14:textId="2BC9F53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How do core configuration variables (CPSI, SIP, BMT, CPTI) interact with zone-based targeting?</w:t>
      </w:r>
    </w:p>
    <w:p w:rsidR="7F67B49B" w:rsidP="06F97487" w:rsidRDefault="7F67B49B" w14:paraId="18380D8A" w14:textId="17AA877E">
      <w:pPr>
        <w:pStyle w:val="Heading2"/>
      </w:pPr>
      <w:r w:rsidRPr="06F97487" w:rsidR="3DD25A77">
        <w:rPr>
          <w:noProof w:val="0"/>
          <w:lang w:val="en-US"/>
        </w:rPr>
        <w:t>11) Next Steps</w:t>
      </w:r>
    </w:p>
    <w:p w:rsidR="7F67B49B" w:rsidP="06F97487" w:rsidRDefault="7F67B49B" w14:paraId="76DD6F2E" w14:textId="15B81A7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Clarify dataset structure for Challenge/Zone pairing and metadata requirements</w:t>
      </w:r>
    </w:p>
    <w:p w:rsidR="7F67B49B" w:rsidP="06F97487" w:rsidRDefault="7F67B49B" w14:paraId="605C25DC" w14:textId="4654B32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Validate that zone targeting doesn’t break core engine or Empty Cartridge logic</w:t>
      </w:r>
    </w:p>
    <w:p w:rsidR="7F67B49B" w:rsidP="06F97487" w:rsidRDefault="7F67B49B" w14:paraId="49B76D8F" w14:textId="390C754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Refine UI/HUD layout for both play and training feedback (including Arcade, Demo Mode, Holodeck, Publish Mode as needed)</w:t>
      </w:r>
    </w:p>
    <w:p w:rsidR="7F67B49B" w:rsidP="06F97487" w:rsidRDefault="7F67B49B" w14:paraId="768903F9" w14:textId="24245C9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Determine minimum visual theme assets for initial Cartridge release</w:t>
      </w:r>
    </w:p>
    <w:p w:rsidR="7F67B49B" w:rsidP="06F97487" w:rsidRDefault="7F67B49B" w14:paraId="1CFDD2EF" w14:textId="62CCDB3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Prototype zone/unit “offline” mechanic for future version (without risking canonical constraints)</w:t>
      </w:r>
    </w:p>
    <w:p w:rsidR="7F67B49B" w:rsidP="06F97487" w:rsidRDefault="7F67B49B" w14:paraId="5C133D14" w14:textId="2238E059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Test difficulty ramping and triage skills under zone-based play</w:t>
      </w:r>
    </w:p>
    <w:p w:rsidR="7F67B49B" w:rsidP="06F97487" w:rsidRDefault="7F67B49B" w14:paraId="4DC62404" w14:textId="694C0FE3">
      <w:pPr>
        <w:pStyle w:val="Heading2"/>
      </w:pPr>
      <w:r w:rsidRPr="06F97487" w:rsidR="3DD25A77">
        <w:rPr>
          <w:noProof w:val="0"/>
          <w:lang w:val="en-US"/>
        </w:rPr>
        <w:t>12) Claude Build Notes</w:t>
      </w:r>
    </w:p>
    <w:p w:rsidR="7F67B49B" w:rsidP="06F97487" w:rsidRDefault="7F67B49B" w14:paraId="71A016F8" w14:textId="344BC9A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Must not alter core engine, scoring, or dataset logic (Empty Cartridge integrity required)</w:t>
      </w:r>
    </w:p>
    <w:p w:rsidR="7F67B49B" w:rsidP="06F97487" w:rsidRDefault="7F67B49B" w14:paraId="4E6BE230" w14:textId="7E59E98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Zone logic should be optional/metadata-driven; Cartridge-specific only</w:t>
      </w:r>
    </w:p>
    <w:p w:rsidR="7F67B49B" w:rsidP="06F97487" w:rsidRDefault="7F67B49B" w14:paraId="21A89A0C" w14:textId="7769597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Visual theme, audio, and HUD elements must be modular (Cartridge-level overrides only)</w:t>
      </w:r>
    </w:p>
    <w:p w:rsidR="7F67B49B" w:rsidP="06F97487" w:rsidRDefault="7F67B49B" w14:paraId="1924752B" w14:textId="6BFF5B0A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All new objects (Zones, projectiles, visuals) must be isolated to Cartridge files/modules</w:t>
      </w:r>
    </w:p>
    <w:p w:rsidR="7F67B49B" w:rsidP="06F97487" w:rsidRDefault="7F67B49B" w14:paraId="526E0733" w14:textId="178412C9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Dataset constraints: no invented/inconsistent Challenge or Command data</w:t>
      </w:r>
    </w:p>
    <w:p w:rsidR="7F67B49B" w:rsidP="06F97487" w:rsidRDefault="7F67B49B" w14:paraId="5A7F27C0" w14:textId="7C9DE352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Document all changes and flag any conflicts with canonical terms/specs</w:t>
      </w:r>
    </w:p>
    <w:p w:rsidR="7F67B49B" w:rsidP="06F97487" w:rsidRDefault="7F67B49B" w14:paraId="510C9362" w14:textId="5824F2A2">
      <w:pPr>
        <w:pStyle w:val="Heading2"/>
      </w:pPr>
      <w:r w:rsidRPr="06F97487" w:rsidR="3DD25A77">
        <w:rPr>
          <w:noProof w:val="0"/>
          <w:lang w:val="en-US"/>
        </w:rPr>
        <w:t>Glossary</w:t>
      </w:r>
    </w:p>
    <w:p w:rsidR="7F67B49B" w:rsidP="06F97487" w:rsidRDefault="7F67B49B" w14:paraId="43FF4AE0" w14:textId="015C548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Arcade:</w:t>
      </w:r>
      <w:r w:rsidRPr="06F97487" w:rsidR="3DD25A77">
        <w:rPr>
          <w:noProof w:val="0"/>
          <w:lang w:val="en-US"/>
        </w:rPr>
        <w:t xml:space="preserve"> Main game hub hosting all Cartridges/mini-games</w:t>
      </w:r>
    </w:p>
    <w:p w:rsidR="7F67B49B" w:rsidP="06F97487" w:rsidRDefault="7F67B49B" w14:paraId="6716001B" w14:textId="562BF4CB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Cartridge:</w:t>
      </w:r>
      <w:r w:rsidRPr="06F97487" w:rsidR="3DD25A77">
        <w:rPr>
          <w:noProof w:val="0"/>
          <w:lang w:val="en-US"/>
        </w:rPr>
        <w:t xml:space="preserve"> Individual mini-game module (e.g., Asteroid Command)</w:t>
      </w:r>
    </w:p>
    <w:p w:rsidR="7F67B49B" w:rsidP="06F97487" w:rsidRDefault="7F67B49B" w14:paraId="7F5E6A8A" w14:textId="283AABD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Empty Cartridge:</w:t>
      </w:r>
      <w:r w:rsidRPr="06F97487" w:rsidR="3DD25A77">
        <w:rPr>
          <w:noProof w:val="0"/>
          <w:lang w:val="en-US"/>
        </w:rPr>
        <w:t xml:space="preserve"> Neutral template with core engine and placeholder data</w:t>
      </w:r>
    </w:p>
    <w:p w:rsidR="7F67B49B" w:rsidP="06F97487" w:rsidRDefault="7F67B49B" w14:paraId="3173FB45" w14:textId="533A7DC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Theme:</w:t>
      </w:r>
      <w:r w:rsidRPr="06F97487" w:rsidR="3DD25A77">
        <w:rPr>
          <w:noProof w:val="0"/>
          <w:lang w:val="en-US"/>
        </w:rPr>
        <w:t xml:space="preserve"> Cartridge-specific visuals, audio, and UI elements</w:t>
      </w:r>
    </w:p>
    <w:p w:rsidR="7F67B49B" w:rsidP="06F97487" w:rsidRDefault="7F67B49B" w14:paraId="532B65D0" w14:textId="19A0751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Action Zone:</w:t>
      </w:r>
      <w:r w:rsidRPr="06F97487" w:rsidR="3DD25A77">
        <w:rPr>
          <w:noProof w:val="0"/>
          <w:lang w:val="en-US"/>
        </w:rPr>
        <w:t xml:space="preserve"> Category for dynamic, movement-based games</w:t>
      </w:r>
    </w:p>
    <w:p w:rsidR="7F67B49B" w:rsidP="06F97487" w:rsidRDefault="7F67B49B" w14:paraId="2AD9AD99" w14:textId="1B02D2F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Target:</w:t>
      </w:r>
      <w:r w:rsidRPr="06F97487" w:rsidR="3DD25A77">
        <w:rPr>
          <w:noProof w:val="0"/>
          <w:lang w:val="en-US"/>
        </w:rPr>
        <w:t xml:space="preserve"> Moving game object (e.g., asteroid) with attached Challenge</w:t>
      </w:r>
    </w:p>
    <w:p w:rsidR="7F67B49B" w:rsidP="06F97487" w:rsidRDefault="7F67B49B" w14:paraId="06AEB991" w14:textId="09AC285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Challenge:</w:t>
      </w:r>
      <w:r w:rsidRPr="06F97487" w:rsidR="3DD25A77">
        <w:rPr>
          <w:noProof w:val="0"/>
          <w:lang w:val="en-US"/>
        </w:rPr>
        <w:t xml:space="preserve"> Plain-language dispatch instruction</w:t>
      </w:r>
    </w:p>
    <w:p w:rsidR="7F67B49B" w:rsidP="06F97487" w:rsidRDefault="7F67B49B" w14:paraId="69A71FCD" w14:textId="29FE920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Command:</w:t>
      </w:r>
      <w:r w:rsidRPr="06F97487" w:rsidR="3DD25A77">
        <w:rPr>
          <w:noProof w:val="0"/>
          <w:lang w:val="en-US"/>
        </w:rPr>
        <w:t xml:space="preserve"> Exact PowerLine syntax needed to clear Target</w:t>
      </w:r>
    </w:p>
    <w:p w:rsidR="7F67B49B" w:rsidP="06F97487" w:rsidRDefault="7F67B49B" w14:paraId="53409E06" w14:textId="62F8760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Impact logic:</w:t>
      </w:r>
      <w:r w:rsidRPr="06F97487" w:rsidR="3DD25A77">
        <w:rPr>
          <w:noProof w:val="0"/>
          <w:lang w:val="en-US"/>
        </w:rPr>
        <w:t xml:space="preserve"> Rules for what happens when Targets are cleared or missed</w:t>
      </w:r>
    </w:p>
    <w:p w:rsidR="7F67B49B" w:rsidP="06F97487" w:rsidRDefault="7F67B49B" w14:paraId="3567D34A" w14:textId="161FF55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b w:val="1"/>
          <w:bCs w:val="1"/>
          <w:noProof w:val="0"/>
          <w:lang w:val="en-US"/>
        </w:rPr>
        <w:t>Holodeck, Demo Mode, Publish Mode:</w:t>
      </w:r>
      <w:r w:rsidRPr="06F97487" w:rsidR="3DD25A77">
        <w:rPr>
          <w:noProof w:val="0"/>
          <w:lang w:val="en-US"/>
        </w:rPr>
        <w:t xml:space="preserve"> Special modes for testing, showcasing, or releasing Cartridges</w:t>
      </w:r>
    </w:p>
    <w:p w:rsidR="7F67B49B" w:rsidP="06F97487" w:rsidRDefault="7F67B49B" w14:paraId="3A7C3394" w14:textId="42DA1CF9">
      <w:pPr>
        <w:pStyle w:val="Heading2"/>
      </w:pPr>
      <w:r w:rsidRPr="06F97487" w:rsidR="3DD25A77">
        <w:rPr>
          <w:noProof w:val="0"/>
          <w:lang w:val="en-US"/>
        </w:rPr>
        <w:t>Conflicts / Needs Clarification</w:t>
      </w:r>
    </w:p>
    <w:p w:rsidR="7F67B49B" w:rsidP="06F97487" w:rsidRDefault="7F67B49B" w14:paraId="1B8769EA" w14:textId="56A897C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Zone/Challenge association: Is this required by the dataset, or is it Cartridge-specific metadata? Must not break Empty Cartridge neutrality.</w:t>
      </w:r>
    </w:p>
    <w:p w:rsidR="7F67B49B" w:rsidP="06F97487" w:rsidRDefault="7F67B49B" w14:paraId="62565547" w14:textId="5275EAD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If visual/audio theme requirements for the Cartridge go beyond current canonical docs, details and constraints must be specified.</w:t>
      </w:r>
    </w:p>
    <w:p w:rsidR="7F67B49B" w:rsidP="06F97487" w:rsidRDefault="7F67B49B" w14:paraId="466FEEF9" w14:textId="42154A9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en-US"/>
        </w:rPr>
      </w:pPr>
      <w:r w:rsidRPr="06F97487" w:rsidR="3DD25A77">
        <w:rPr>
          <w:noProof w:val="0"/>
          <w:lang w:val="en-US"/>
        </w:rPr>
        <w:t>Scoring/bonus mechanics beyond clearing Targets not clearly defined in source transcript.</w:t>
      </w:r>
    </w:p>
    <w:p w:rsidR="7F67B49B" w:rsidRDefault="7F67B49B" w14:paraId="64E5D1BB" w14:textId="455FF1F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0">
    <w:nsid w:val="28330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82ef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2628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d94f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7ae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ec1d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f540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dd66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4377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dcc6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011a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7b9f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dcd2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c72b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2b18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0ab3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ff95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2fb1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650e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b889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495b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078b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8f6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9470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4107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42e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e38d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9b2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220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05ca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87a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af9a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f8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a73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cd7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615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b9c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89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11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8ab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a6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c79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c9f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e07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77b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2e43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6dc7e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a9c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d0d5d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9baf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171F2"/>
    <w:rsid w:val="06F97487"/>
    <w:rsid w:val="0D6C75C6"/>
    <w:rsid w:val="1F1171F2"/>
    <w:rsid w:val="221C914B"/>
    <w:rsid w:val="2B4F65D3"/>
    <w:rsid w:val="2BB5DEBC"/>
    <w:rsid w:val="3409DEE8"/>
    <w:rsid w:val="3DD25A77"/>
    <w:rsid w:val="4352146A"/>
    <w:rsid w:val="48603D91"/>
    <w:rsid w:val="4E94C7E1"/>
    <w:rsid w:val="4FD83691"/>
    <w:rsid w:val="52703C2E"/>
    <w:rsid w:val="529BB931"/>
    <w:rsid w:val="7F67B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71F2"/>
  <w15:chartTrackingRefBased/>
  <w15:docId w15:val="{DEC0160D-7C2E-4EE2-B602-08F6286173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6F974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6F974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6F974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5">
    <w:uiPriority w:val="9"/>
    <w:name w:val="heading 5"/>
    <w:basedOn w:val="Normal"/>
    <w:next w:val="Normal"/>
    <w:unhideWhenUsed/>
    <w:qFormat/>
    <w:rsid w:val="06F97487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06F97487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ListParagraph">
    <w:uiPriority w:val="34"/>
    <w:name w:val="List Paragraph"/>
    <w:basedOn w:val="Normal"/>
    <w:qFormat/>
    <w:rsid w:val="06F9748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6F97487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06F9748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06F97487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c668ae2ff04a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2026-02-11T12:40:05.1245097Z</dcterms:created>
  <dcterms:modified xsi:type="dcterms:W3CDTF">2026-02-13T17:27:49.5008699Z</dcterms:modified>
  <dc:creator>Andrew Samitz</dc:creator>
  <lastModifiedBy>Andrew Samitz</lastModifiedBy>
</coreProperties>
</file>