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FAC" w:rsidRDefault="005D6FAC" w:rsidP="005D6FAC">
      <w:pPr>
        <w:spacing w:line="254" w:lineRule="auto"/>
        <w:jc w:val="center"/>
      </w:pPr>
      <w:proofErr w:type="spellStart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>Міністерство</w:t>
      </w:r>
      <w:proofErr w:type="spellEnd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>освіти</w:t>
      </w:r>
      <w:proofErr w:type="spellEnd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і науки </w:t>
      </w:r>
      <w:proofErr w:type="spellStart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>України</w:t>
      </w:r>
      <w:proofErr w:type="spellEnd"/>
      <w:r>
        <w:br/>
      </w:r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>Національний</w:t>
      </w:r>
      <w:proofErr w:type="spellEnd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>технічний</w:t>
      </w:r>
      <w:proofErr w:type="spellEnd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>університет</w:t>
      </w:r>
      <w:proofErr w:type="spellEnd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>України</w:t>
      </w:r>
      <w:proofErr w:type="spellEnd"/>
      <w:r>
        <w:br/>
      </w:r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>Київський</w:t>
      </w:r>
      <w:proofErr w:type="spellEnd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>політехнічний</w:t>
      </w:r>
      <w:proofErr w:type="spellEnd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>інститут</w:t>
      </w:r>
      <w:proofErr w:type="spellEnd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>імені</w:t>
      </w:r>
      <w:proofErr w:type="spellEnd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>Ігоря</w:t>
      </w:r>
      <w:proofErr w:type="spellEnd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>Сікорського</w:t>
      </w:r>
      <w:proofErr w:type="spellEnd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r>
        <w:br/>
      </w:r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Факультет </w:t>
      </w:r>
      <w:proofErr w:type="spellStart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>інформатики</w:t>
      </w:r>
      <w:proofErr w:type="spellEnd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>обчислювальної</w:t>
      </w:r>
      <w:proofErr w:type="spellEnd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>техніки</w:t>
      </w:r>
      <w:proofErr w:type="spellEnd"/>
      <w:r>
        <w:br/>
      </w:r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Кафедра </w:t>
      </w:r>
      <w:proofErr w:type="spellStart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>обчислювальної</w:t>
      </w:r>
      <w:proofErr w:type="spellEnd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67FC5A8C">
        <w:rPr>
          <w:rFonts w:ascii="Times New Roman" w:eastAsia="Times New Roman" w:hAnsi="Times New Roman" w:cs="Times New Roman"/>
          <w:b/>
          <w:bCs/>
          <w:sz w:val="28"/>
          <w:szCs w:val="28"/>
        </w:rPr>
        <w:t>техніки</w:t>
      </w:r>
      <w:proofErr w:type="spellEnd"/>
    </w:p>
    <w:p w:rsidR="005D6FAC" w:rsidRDefault="005D6FAC" w:rsidP="005D6FAC">
      <w:pPr>
        <w:spacing w:line="254" w:lineRule="auto"/>
        <w:jc w:val="center"/>
      </w:pPr>
    </w:p>
    <w:p w:rsidR="005D6FAC" w:rsidRDefault="005D6FAC" w:rsidP="005D6FAC">
      <w:pPr>
        <w:spacing w:line="254" w:lineRule="auto"/>
        <w:jc w:val="center"/>
      </w:pPr>
    </w:p>
    <w:p w:rsidR="005D6FAC" w:rsidRDefault="005D6FAC" w:rsidP="005D6FAC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6FAC" w:rsidRDefault="005D6FAC" w:rsidP="005D6FAC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6FAC" w:rsidRDefault="005D6FAC" w:rsidP="005D6FAC">
      <w:pPr>
        <w:spacing w:line="254" w:lineRule="auto"/>
        <w:jc w:val="center"/>
      </w:pPr>
    </w:p>
    <w:p w:rsidR="005D6FAC" w:rsidRDefault="005D6FAC" w:rsidP="005D6FAC">
      <w:pPr>
        <w:spacing w:line="254" w:lineRule="auto"/>
      </w:pPr>
      <w:r w:rsidRPr="67FC5A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D6FAC" w:rsidRDefault="005D6FAC" w:rsidP="005D6FAC">
      <w:pPr>
        <w:spacing w:line="254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робота №4</w:t>
      </w:r>
    </w:p>
    <w:p w:rsidR="005D6FAC" w:rsidRDefault="005D6FAC" w:rsidP="005D6FAC">
      <w:pPr>
        <w:spacing w:line="254" w:lineRule="auto"/>
        <w:jc w:val="center"/>
      </w:pPr>
      <w:r w:rsidRPr="67FC5A8C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 w:rsidRPr="67FC5A8C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br/>
      </w:r>
      <w:r w:rsidRPr="67FC5A8C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67FC5A8C">
        <w:rPr>
          <w:rFonts w:ascii="Times New Roman" w:eastAsia="Times New Roman" w:hAnsi="Times New Roman" w:cs="Times New Roman"/>
          <w:sz w:val="28"/>
          <w:szCs w:val="28"/>
        </w:rPr>
        <w:t>Системне</w:t>
      </w:r>
      <w:proofErr w:type="spellEnd"/>
      <w:r w:rsidRPr="67FC5A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7FC5A8C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67FC5A8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D6FAC" w:rsidRDefault="005D6FAC" w:rsidP="005D6FAC">
      <w:pPr>
        <w:spacing w:line="254" w:lineRule="auto"/>
        <w:jc w:val="center"/>
      </w:pPr>
    </w:p>
    <w:p w:rsidR="005D6FAC" w:rsidRDefault="005D6FAC" w:rsidP="005D6FAC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6FAC" w:rsidRDefault="005D6FAC" w:rsidP="005D6FAC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6FAC" w:rsidRDefault="005D6FAC" w:rsidP="005D6FAC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6FAC" w:rsidRDefault="005D6FAC" w:rsidP="005D6FAC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6FAC" w:rsidRDefault="005D6FAC" w:rsidP="005D6FAC">
      <w:pPr>
        <w:spacing w:line="254" w:lineRule="auto"/>
        <w:jc w:val="center"/>
      </w:pPr>
    </w:p>
    <w:p w:rsidR="005D6FAC" w:rsidRDefault="005D6FAC" w:rsidP="005D6FAC">
      <w:pPr>
        <w:spacing w:line="254" w:lineRule="auto"/>
      </w:pPr>
      <w:r w:rsidRPr="67FC5A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D6FAC" w:rsidRDefault="007B4CDE" w:rsidP="005D6FAC">
      <w:pPr>
        <w:spacing w:line="254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Виконала</w:t>
      </w:r>
      <w:proofErr w:type="spellEnd"/>
      <w:r w:rsidR="005D6FAC" w:rsidRPr="67FC5A8C">
        <w:rPr>
          <w:rFonts w:ascii="Times New Roman" w:eastAsia="Times New Roman" w:hAnsi="Times New Roman" w:cs="Times New Roman"/>
          <w:sz w:val="28"/>
          <w:szCs w:val="28"/>
        </w:rPr>
        <w:t>:</w:t>
      </w:r>
      <w:r w:rsidR="005D6FAC">
        <w:tab/>
      </w:r>
      <w:r w:rsidR="005D6FAC">
        <w:tab/>
      </w:r>
      <w:r w:rsidR="005D6FAC">
        <w:tab/>
      </w:r>
      <w:r w:rsidR="005D6FAC">
        <w:tab/>
      </w:r>
      <w:r w:rsidR="005D6FAC">
        <w:tab/>
      </w:r>
      <w:r w:rsidR="005D6FAC">
        <w:tab/>
      </w:r>
      <w:r w:rsidR="005D6FAC">
        <w:tab/>
      </w:r>
      <w:r w:rsidR="005D6FAC">
        <w:tab/>
      </w:r>
      <w:r w:rsidR="005D6FAC">
        <w:tab/>
      </w:r>
      <w:proofErr w:type="spellStart"/>
      <w:r w:rsidR="005D6FAC" w:rsidRPr="67FC5A8C"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  <w:r w:rsidR="005D6FAC" w:rsidRPr="67FC5A8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D6FAC" w:rsidRDefault="005D6FAC" w:rsidP="005D6F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67FC5A8C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 2-го курсу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ІМ-21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>Павлов В.Г.</w:t>
      </w:r>
    </w:p>
    <w:p w:rsidR="005D6FAC" w:rsidRPr="00172890" w:rsidRDefault="005D6FAC" w:rsidP="005D6F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2890">
        <w:rPr>
          <w:rFonts w:ascii="Times New Roman" w:hAnsi="Times New Roman" w:cs="Times New Roman"/>
          <w:sz w:val="28"/>
          <w:szCs w:val="28"/>
        </w:rPr>
        <w:t>Рабійчук</w:t>
      </w:r>
      <w:proofErr w:type="spellEnd"/>
      <w:r w:rsidRPr="00172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2890">
        <w:rPr>
          <w:rFonts w:ascii="Times New Roman" w:hAnsi="Times New Roman" w:cs="Times New Roman"/>
          <w:sz w:val="28"/>
          <w:szCs w:val="28"/>
        </w:rPr>
        <w:t>Дар</w:t>
      </w:r>
      <w:r>
        <w:rPr>
          <w:rFonts w:ascii="Times New Roman" w:hAnsi="Times New Roman" w:cs="Times New Roman"/>
          <w:sz w:val="28"/>
          <w:szCs w:val="28"/>
        </w:rPr>
        <w:t>’я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Олексан</w:t>
      </w:r>
      <w:r w:rsidRPr="00172890">
        <w:rPr>
          <w:rFonts w:ascii="Times New Roman" w:hAnsi="Times New Roman" w:cs="Times New Roman"/>
          <w:sz w:val="28"/>
          <w:szCs w:val="28"/>
        </w:rPr>
        <w:t>дрівна</w:t>
      </w:r>
      <w:proofErr w:type="spellEnd"/>
      <w:r>
        <w:t xml:space="preserve"> </w:t>
      </w:r>
      <w:r>
        <w:br/>
      </w:r>
      <w:r w:rsidRPr="67FC5A8C">
        <w:rPr>
          <w:rFonts w:ascii="Times New Roman" w:eastAsia="Times New Roman" w:hAnsi="Times New Roman" w:cs="Times New Roman"/>
          <w:sz w:val="28"/>
          <w:szCs w:val="28"/>
        </w:rPr>
        <w:t xml:space="preserve">номер у списку </w:t>
      </w:r>
      <w:proofErr w:type="spellStart"/>
      <w:r w:rsidRPr="67FC5A8C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67FC5A8C">
        <w:rPr>
          <w:rFonts w:ascii="Times New Roman" w:eastAsia="Times New Roman" w:hAnsi="Times New Roman" w:cs="Times New Roman"/>
          <w:sz w:val="28"/>
          <w:szCs w:val="28"/>
        </w:rPr>
        <w:t>: 1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bookmarkStart w:id="0" w:name="_GoBack"/>
      <w:bookmarkEnd w:id="0"/>
    </w:p>
    <w:p w:rsidR="005D6FAC" w:rsidRDefault="005D6FAC" w:rsidP="005D6FAC">
      <w:pPr>
        <w:spacing w:line="254" w:lineRule="auto"/>
        <w:jc w:val="center"/>
      </w:pPr>
    </w:p>
    <w:p w:rsidR="005D6FAC" w:rsidRDefault="005D6FAC" w:rsidP="005D6FAC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6FAC" w:rsidRDefault="005D6FAC" w:rsidP="005D6FAC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6FAC" w:rsidRDefault="005D6FAC" w:rsidP="005D6FAC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6FAC" w:rsidRDefault="005D6FAC" w:rsidP="005D6FAC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6FAC" w:rsidRDefault="005D6FAC" w:rsidP="005D6FAC">
      <w:pPr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E69C835"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 w:rsidRPr="1E69C835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5D6FAC" w:rsidRDefault="008E3C22" w:rsidP="008E3C22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8E3C2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Скріншоти</w:t>
      </w:r>
      <w:proofErr w:type="spellEnd"/>
      <w:r w:rsidRPr="008E3C2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виконання програми:</w:t>
      </w:r>
    </w:p>
    <w:p w:rsidR="008E3C22" w:rsidRDefault="008E3C22" w:rsidP="008E3C2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Вікно введення паролю:</w:t>
      </w:r>
    </w:p>
    <w:p w:rsidR="008E3C22" w:rsidRDefault="008E3C22" w:rsidP="008E3C2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3C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C654D5" wp14:editId="7D5B039B">
            <wp:extent cx="5858693" cy="264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22" w:rsidRDefault="008E3C22" w:rsidP="008E3C2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Введення правильного паролю:</w:t>
      </w:r>
    </w:p>
    <w:p w:rsidR="008E3C22" w:rsidRPr="008E3C22" w:rsidRDefault="008E3C22" w:rsidP="008E3C2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3C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2BFFB2" wp14:editId="4F216761">
            <wp:extent cx="5940425" cy="2052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88" w:rsidRDefault="008E3C22">
      <w:r w:rsidRPr="008E3C22">
        <w:rPr>
          <w:noProof/>
          <w:lang w:eastAsia="ru-RU"/>
        </w:rPr>
        <w:drawing>
          <wp:inline distT="0" distB="0" distL="0" distR="0" wp14:anchorId="5898E393" wp14:editId="0B7CEEA9">
            <wp:extent cx="5940425" cy="20135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22" w:rsidRDefault="008E3C22">
      <w:r w:rsidRPr="008E3C22">
        <w:rPr>
          <w:noProof/>
          <w:lang w:eastAsia="ru-RU"/>
        </w:rPr>
        <w:lastRenderedPageBreak/>
        <w:drawing>
          <wp:inline distT="0" distB="0" distL="0" distR="0" wp14:anchorId="743B8A04" wp14:editId="559BF73F">
            <wp:extent cx="5940425" cy="20154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22" w:rsidRDefault="008E3C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Введення неправильного паролю:</w:t>
      </w:r>
    </w:p>
    <w:p w:rsidR="008E3C22" w:rsidRDefault="008E3C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3C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64BBB6" wp14:editId="76FBDD06">
            <wp:extent cx="5940425" cy="1797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22" w:rsidRDefault="008E3C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3C22" w:rsidRDefault="008E3C22" w:rsidP="008E3C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3C22">
        <w:rPr>
          <w:rFonts w:ascii="Times New Roman" w:hAnsi="Times New Roman" w:cs="Times New Roman"/>
          <w:sz w:val="28"/>
          <w:szCs w:val="28"/>
          <w:lang w:val="uk-UA"/>
        </w:rPr>
        <w:t xml:space="preserve">У даній програмі </w:t>
      </w:r>
      <w:r>
        <w:rPr>
          <w:rFonts w:ascii="Times New Roman" w:hAnsi="Times New Roman" w:cs="Times New Roman"/>
          <w:sz w:val="28"/>
          <w:szCs w:val="28"/>
          <w:lang w:val="uk-UA"/>
        </w:rPr>
        <w:t>були створені наступні макроси:</w:t>
      </w:r>
    </w:p>
    <w:p w:rsidR="008E3C22" w:rsidRPr="008E3C22" w:rsidRDefault="008E3C22" w:rsidP="008E3C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3C22" w:rsidRPr="008E3C22" w:rsidRDefault="008E3C22" w:rsidP="008E3C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ShowMessageBox</w:t>
      </w:r>
      <w:proofErr w:type="spellEnd"/>
      <w:r w:rsidRPr="008E3C22">
        <w:rPr>
          <w:rFonts w:ascii="Times New Roman" w:hAnsi="Times New Roman" w:cs="Times New Roman"/>
          <w:sz w:val="28"/>
          <w:szCs w:val="28"/>
          <w:lang w:val="uk-UA"/>
        </w:rPr>
        <w:t xml:space="preserve">: Цей макрос використовується для відображення повідомлення в діалоговому вікні. Приймає текст повідомлення як параметр і викликає функцію </w:t>
      </w:r>
      <w:proofErr w:type="spellStart"/>
      <w:r w:rsidRPr="008E3C22">
        <w:rPr>
          <w:rFonts w:ascii="Times New Roman" w:hAnsi="Times New Roman" w:cs="Times New Roman"/>
          <w:sz w:val="28"/>
          <w:szCs w:val="28"/>
          <w:lang w:val="uk-UA"/>
        </w:rPr>
        <w:t>Message</w:t>
      </w:r>
      <w:r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відповідними параметрами.</w:t>
      </w:r>
    </w:p>
    <w:p w:rsidR="008E3C22" w:rsidRPr="008E3C22" w:rsidRDefault="008E3C22" w:rsidP="008E3C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EncryptInputString</w:t>
      </w:r>
      <w:proofErr w:type="spellEnd"/>
      <w:r w:rsidRPr="008E3C22">
        <w:rPr>
          <w:rFonts w:ascii="Times New Roman" w:hAnsi="Times New Roman" w:cs="Times New Roman"/>
          <w:sz w:val="28"/>
          <w:szCs w:val="28"/>
          <w:lang w:val="uk-UA"/>
        </w:rPr>
        <w:t>: Цей макрос використовується для шифрування введеного рядка. У цьому випадку, це приклад реалізації шифрув</w:t>
      </w:r>
      <w:r>
        <w:rPr>
          <w:rFonts w:ascii="Times New Roman" w:hAnsi="Times New Roman" w:cs="Times New Roman"/>
          <w:sz w:val="28"/>
          <w:szCs w:val="28"/>
          <w:lang w:val="uk-UA"/>
        </w:rPr>
        <w:t>ання за допомогою XOR з ключем.</w:t>
      </w:r>
    </w:p>
    <w:p w:rsidR="008E3C22" w:rsidRDefault="008E3C22" w:rsidP="008E3C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CompareEncryptedString</w:t>
      </w:r>
      <w:proofErr w:type="spellEnd"/>
      <w:r w:rsidRPr="008E3C22">
        <w:rPr>
          <w:rFonts w:ascii="Times New Roman" w:hAnsi="Times New Roman" w:cs="Times New Roman"/>
          <w:sz w:val="28"/>
          <w:szCs w:val="28"/>
          <w:lang w:val="uk-UA"/>
        </w:rPr>
        <w:t>: Цей макрос використовується для порівняння зашифрованого рядка з хешем пароля. Він порівнює кожен символ зашифрованого рядка з символом хешу пароля і підраховує к</w:t>
      </w:r>
      <w:r>
        <w:rPr>
          <w:rFonts w:ascii="Times New Roman" w:hAnsi="Times New Roman" w:cs="Times New Roman"/>
          <w:sz w:val="28"/>
          <w:szCs w:val="28"/>
          <w:lang w:val="uk-UA"/>
        </w:rPr>
        <w:t>ількість співпадаючих символів.</w:t>
      </w:r>
    </w:p>
    <w:p w:rsidR="008E3C22" w:rsidRPr="008E3C22" w:rsidRDefault="008E3C22" w:rsidP="008E3C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3C22" w:rsidRDefault="008E3C22" w:rsidP="008E3C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3C22">
        <w:rPr>
          <w:rFonts w:ascii="Times New Roman" w:hAnsi="Times New Roman" w:cs="Times New Roman"/>
          <w:sz w:val="28"/>
          <w:szCs w:val="28"/>
          <w:lang w:val="uk-UA"/>
        </w:rPr>
        <w:t>Ці макроси роблять програму більш модульною і спрощують її розуміння та супровід. Вони дозволяють використовувати один і той же код в різних частинах програми, уникати дублювання коду.</w:t>
      </w:r>
    </w:p>
    <w:p w:rsidR="008E3C22" w:rsidRDefault="008E3C22" w:rsidP="008E3C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3C22" w:rsidRDefault="008E3C22" w:rsidP="008E3C2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3C2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Шифрування паролю за допомогою ключа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E3C22" w:rsidRDefault="008E3C22" w:rsidP="008E3C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програмі ми шифруємо введений користувачем пароль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hAnsi="Times New Roman" w:cs="Times New Roman"/>
          <w:sz w:val="28"/>
          <w:szCs w:val="28"/>
          <w:lang w:val="uk-UA"/>
        </w:rPr>
        <w:t>. Ось детальний процес шифрування:</w:t>
      </w:r>
    </w:p>
    <w:p w:rsidR="006E79AB" w:rsidRDefault="006E79AB" w:rsidP="008E3C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E79AB" w:rsidRDefault="006E79AB" w:rsidP="008E3C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Наш пароль 12345: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E79AB">
        <w:rPr>
          <w:rFonts w:ascii="Times New Roman" w:hAnsi="Times New Roman" w:cs="Times New Roman"/>
          <w:sz w:val="28"/>
          <w:szCs w:val="28"/>
          <w:lang w:val="uk-UA"/>
        </w:rPr>
        <w:t>-код для "1" - 49, "2" - 50, "3" - 51, "4" - 52, "5" - 53.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9AB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бінарному вигляді числа 12345: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1: 00110001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2: 00110010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3: 00110011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4: 00110100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5: 00110101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9AB">
        <w:rPr>
          <w:rFonts w:ascii="Times New Roman" w:hAnsi="Times New Roman" w:cs="Times New Roman"/>
          <w:sz w:val="28"/>
          <w:szCs w:val="28"/>
          <w:lang w:val="uk-UA"/>
        </w:rPr>
        <w:t>Таким чином, в бінарному вигляд</w:t>
      </w:r>
      <w:r>
        <w:rPr>
          <w:rFonts w:ascii="Times New Roman" w:hAnsi="Times New Roman" w:cs="Times New Roman"/>
          <w:sz w:val="28"/>
          <w:szCs w:val="28"/>
          <w:lang w:val="uk-UA"/>
        </w:rPr>
        <w:t>і число 12345 буде мати вигляд:</w:t>
      </w:r>
    </w:p>
    <w:p w:rsidR="008E3C22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9AB">
        <w:rPr>
          <w:rFonts w:ascii="Times New Roman" w:hAnsi="Times New Roman" w:cs="Times New Roman"/>
          <w:sz w:val="28"/>
          <w:szCs w:val="28"/>
          <w:lang w:val="uk-UA"/>
        </w:rPr>
        <w:t>00110001 00110010 00110011 00110100 00110101</w:t>
      </w:r>
      <w:r w:rsidR="008E3C22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Наше слово-ключ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zEBra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9AB">
        <w:rPr>
          <w:rFonts w:ascii="Times New Roman" w:hAnsi="Times New Roman" w:cs="Times New Roman"/>
          <w:sz w:val="28"/>
          <w:szCs w:val="28"/>
          <w:lang w:val="uk-UA"/>
        </w:rPr>
        <w:t>ASCII значен</w:t>
      </w:r>
      <w:r>
        <w:rPr>
          <w:rFonts w:ascii="Times New Roman" w:hAnsi="Times New Roman" w:cs="Times New Roman"/>
          <w:sz w:val="28"/>
          <w:szCs w:val="28"/>
          <w:lang w:val="uk-UA"/>
        </w:rPr>
        <w:t>ня для кожного символу 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zEBra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E79A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z</w:t>
      </w:r>
      <w:r w:rsidRPr="006E79AB">
        <w:rPr>
          <w:rFonts w:ascii="Times New Roman" w:hAnsi="Times New Roman" w:cs="Times New Roman"/>
          <w:sz w:val="28"/>
          <w:szCs w:val="28"/>
          <w:lang w:val="uk-UA"/>
        </w:rPr>
        <w:t xml:space="preserve"> = 122</w:t>
      </w:r>
    </w:p>
    <w:p w:rsid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E = 69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B</w:t>
      </w:r>
      <w:r w:rsidRPr="006E79AB">
        <w:rPr>
          <w:rFonts w:ascii="Times New Roman" w:hAnsi="Times New Roman" w:cs="Times New Roman"/>
          <w:sz w:val="28"/>
          <w:szCs w:val="28"/>
          <w:lang w:val="uk-UA"/>
        </w:rPr>
        <w:t xml:space="preserve"> = 66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6E79AB">
        <w:rPr>
          <w:rFonts w:ascii="Times New Roman" w:hAnsi="Times New Roman" w:cs="Times New Roman"/>
          <w:sz w:val="28"/>
          <w:szCs w:val="28"/>
          <w:lang w:val="uk-UA"/>
        </w:rPr>
        <w:t xml:space="preserve"> = 114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6E79AB">
        <w:rPr>
          <w:rFonts w:ascii="Times New Roman" w:hAnsi="Times New Roman" w:cs="Times New Roman"/>
          <w:sz w:val="28"/>
          <w:szCs w:val="28"/>
          <w:lang w:val="uk-UA"/>
        </w:rPr>
        <w:t xml:space="preserve"> = 97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9AB">
        <w:rPr>
          <w:rFonts w:ascii="Times New Roman" w:hAnsi="Times New Roman" w:cs="Times New Roman"/>
          <w:sz w:val="28"/>
          <w:szCs w:val="28"/>
          <w:lang w:val="uk-UA"/>
        </w:rPr>
        <w:t xml:space="preserve">Тепер переведемо кожне з цих чисел у </w:t>
      </w:r>
      <w:proofErr w:type="spellStart"/>
      <w:r w:rsidRPr="006E79AB">
        <w:rPr>
          <w:rFonts w:ascii="Times New Roman" w:hAnsi="Times New Roman" w:cs="Times New Roman"/>
          <w:sz w:val="28"/>
          <w:szCs w:val="28"/>
          <w:lang w:val="uk-UA"/>
        </w:rPr>
        <w:t>восьмирозрядний</w:t>
      </w:r>
      <w:proofErr w:type="spellEnd"/>
      <w:r w:rsidRPr="006E79AB">
        <w:rPr>
          <w:rFonts w:ascii="Times New Roman" w:hAnsi="Times New Roman" w:cs="Times New Roman"/>
          <w:sz w:val="28"/>
          <w:szCs w:val="28"/>
          <w:lang w:val="uk-UA"/>
        </w:rPr>
        <w:t xml:space="preserve"> бінарний формат: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9AB">
        <w:rPr>
          <w:rFonts w:ascii="Times New Roman" w:hAnsi="Times New Roman" w:cs="Times New Roman"/>
          <w:sz w:val="28"/>
          <w:szCs w:val="28"/>
          <w:lang w:val="uk-UA"/>
        </w:rPr>
        <w:t>122 = 01111010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9AB">
        <w:rPr>
          <w:rFonts w:ascii="Times New Roman" w:hAnsi="Times New Roman" w:cs="Times New Roman"/>
          <w:sz w:val="28"/>
          <w:szCs w:val="28"/>
          <w:lang w:val="uk-UA"/>
        </w:rPr>
        <w:t>69 = 01000101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9AB">
        <w:rPr>
          <w:rFonts w:ascii="Times New Roman" w:hAnsi="Times New Roman" w:cs="Times New Roman"/>
          <w:sz w:val="28"/>
          <w:szCs w:val="28"/>
          <w:lang w:val="uk-UA"/>
        </w:rPr>
        <w:t>66 = 01000010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9AB">
        <w:rPr>
          <w:rFonts w:ascii="Times New Roman" w:hAnsi="Times New Roman" w:cs="Times New Roman"/>
          <w:sz w:val="28"/>
          <w:szCs w:val="28"/>
          <w:lang w:val="uk-UA"/>
        </w:rPr>
        <w:lastRenderedPageBreak/>
        <w:t>114 = 01110010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9AB">
        <w:rPr>
          <w:rFonts w:ascii="Times New Roman" w:hAnsi="Times New Roman" w:cs="Times New Roman"/>
          <w:sz w:val="28"/>
          <w:szCs w:val="28"/>
          <w:lang w:val="uk-UA"/>
        </w:rPr>
        <w:t>97 = 01100001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9AB">
        <w:rPr>
          <w:rFonts w:ascii="Times New Roman" w:hAnsi="Times New Roman" w:cs="Times New Roman"/>
          <w:sz w:val="28"/>
          <w:szCs w:val="28"/>
          <w:lang w:val="uk-UA"/>
        </w:rPr>
        <w:t>Таким чином, рядок "</w:t>
      </w:r>
      <w:proofErr w:type="spellStart"/>
      <w:r w:rsidRPr="006E79AB">
        <w:rPr>
          <w:rFonts w:ascii="Times New Roman" w:hAnsi="Times New Roman" w:cs="Times New Roman"/>
          <w:sz w:val="28"/>
          <w:szCs w:val="28"/>
          <w:lang w:val="uk-UA"/>
        </w:rPr>
        <w:t>zEBra</w:t>
      </w:r>
      <w:proofErr w:type="spellEnd"/>
      <w:r w:rsidRPr="006E79AB">
        <w:rPr>
          <w:rFonts w:ascii="Times New Roman" w:hAnsi="Times New Roman" w:cs="Times New Roman"/>
          <w:sz w:val="28"/>
          <w:szCs w:val="28"/>
          <w:lang w:val="uk-UA"/>
        </w:rPr>
        <w:t>" у бінарному форматі буде:</w:t>
      </w:r>
    </w:p>
    <w:p w:rsid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9AB">
        <w:rPr>
          <w:rFonts w:ascii="Times New Roman" w:hAnsi="Times New Roman" w:cs="Times New Roman"/>
          <w:sz w:val="28"/>
          <w:szCs w:val="28"/>
          <w:lang w:val="uk-UA"/>
        </w:rPr>
        <w:t>01111010 01000101 01000010 01110010 01100001</w:t>
      </w:r>
    </w:p>
    <w:p w:rsid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9AB">
        <w:rPr>
          <w:rFonts w:ascii="Times New Roman" w:hAnsi="Times New Roman" w:cs="Times New Roman"/>
          <w:sz w:val="28"/>
          <w:szCs w:val="28"/>
          <w:lang w:val="uk-UA"/>
        </w:rPr>
        <w:t>Тепер виконаємо операцію XOR для кожної пари відповідних бітів: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9AB">
        <w:rPr>
          <w:rFonts w:ascii="Times New Roman" w:hAnsi="Times New Roman" w:cs="Times New Roman"/>
          <w:sz w:val="28"/>
          <w:szCs w:val="28"/>
          <w:lang w:val="uk-UA"/>
        </w:rPr>
        <w:t>1. Результат XOR для '1' та 'z': 00110001 XOR 01111010 = 01001011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9AB">
        <w:rPr>
          <w:rFonts w:ascii="Times New Roman" w:hAnsi="Times New Roman" w:cs="Times New Roman"/>
          <w:sz w:val="28"/>
          <w:szCs w:val="28"/>
          <w:lang w:val="uk-UA"/>
        </w:rPr>
        <w:t>2. Результат XOR для '2' та 'E': 00110010 XOR 01000101 = 01110111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9AB">
        <w:rPr>
          <w:rFonts w:ascii="Times New Roman" w:hAnsi="Times New Roman" w:cs="Times New Roman"/>
          <w:sz w:val="28"/>
          <w:szCs w:val="28"/>
          <w:lang w:val="uk-UA"/>
        </w:rPr>
        <w:t>3. Результат XOR для '3' та 'B': 00110011 XOR 01000010 = 01110001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9AB">
        <w:rPr>
          <w:rFonts w:ascii="Times New Roman" w:hAnsi="Times New Roman" w:cs="Times New Roman"/>
          <w:sz w:val="28"/>
          <w:szCs w:val="28"/>
          <w:lang w:val="uk-UA"/>
        </w:rPr>
        <w:t>4. Результат XOR для '4' та 'r': 00110100 XOR 01110010 = 01000110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79AB">
        <w:rPr>
          <w:rFonts w:ascii="Times New Roman" w:hAnsi="Times New Roman" w:cs="Times New Roman"/>
          <w:sz w:val="28"/>
          <w:szCs w:val="28"/>
          <w:lang w:val="uk-UA"/>
        </w:rPr>
        <w:t>5. Результат XOR для '5' та 'a': 00110101 XOR 01100001 = 01010100</w:t>
      </w:r>
    </w:p>
    <w:p w:rsidR="006E79AB" w:rsidRPr="006E79AB" w:rsidRDefault="006E79AB" w:rsidP="006E79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B4860" w:rsidRPr="004B4860" w:rsidRDefault="004B4860" w:rsidP="004B48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6E79AB" w:rsidRPr="006E79AB">
        <w:rPr>
          <w:rFonts w:ascii="Times New Roman" w:hAnsi="Times New Roman" w:cs="Times New Roman"/>
          <w:sz w:val="28"/>
          <w:szCs w:val="28"/>
          <w:lang w:val="uk-UA"/>
        </w:rPr>
        <w:t>ашифрований текст у вигляді бінарного рядка: 01001011 0111</w:t>
      </w:r>
      <w:r>
        <w:rPr>
          <w:rFonts w:ascii="Times New Roman" w:hAnsi="Times New Roman" w:cs="Times New Roman"/>
          <w:sz w:val="28"/>
          <w:szCs w:val="28"/>
          <w:lang w:val="uk-UA"/>
        </w:rPr>
        <w:t>0111 01110001 01000110 01010100</w:t>
      </w:r>
    </w:p>
    <w:p w:rsidR="004B4860" w:rsidRPr="004B4860" w:rsidRDefault="004B4860" w:rsidP="004B48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4860">
        <w:rPr>
          <w:rFonts w:ascii="Times New Roman" w:hAnsi="Times New Roman" w:cs="Times New Roman"/>
          <w:sz w:val="28"/>
          <w:szCs w:val="28"/>
          <w:lang w:val="uk-UA"/>
        </w:rPr>
        <w:t>1. 01001011 = 75 (в десятковій системі)</w:t>
      </w:r>
    </w:p>
    <w:p w:rsidR="004B4860" w:rsidRPr="004B4860" w:rsidRDefault="004B4860" w:rsidP="004B48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4860">
        <w:rPr>
          <w:rFonts w:ascii="Times New Roman" w:hAnsi="Times New Roman" w:cs="Times New Roman"/>
          <w:sz w:val="28"/>
          <w:szCs w:val="28"/>
          <w:lang w:val="uk-UA"/>
        </w:rPr>
        <w:t>2. 01110111 = 119 (в десятковій системі)</w:t>
      </w:r>
    </w:p>
    <w:p w:rsidR="004B4860" w:rsidRPr="004B4860" w:rsidRDefault="004B4860" w:rsidP="004B48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4860">
        <w:rPr>
          <w:rFonts w:ascii="Times New Roman" w:hAnsi="Times New Roman" w:cs="Times New Roman"/>
          <w:sz w:val="28"/>
          <w:szCs w:val="28"/>
          <w:lang w:val="uk-UA"/>
        </w:rPr>
        <w:t>3. 01110001 = 113 (в десятковій системі)</w:t>
      </w:r>
    </w:p>
    <w:p w:rsidR="004B4860" w:rsidRPr="004B4860" w:rsidRDefault="004B4860" w:rsidP="004B48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4860">
        <w:rPr>
          <w:rFonts w:ascii="Times New Roman" w:hAnsi="Times New Roman" w:cs="Times New Roman"/>
          <w:sz w:val="28"/>
          <w:szCs w:val="28"/>
          <w:lang w:val="uk-UA"/>
        </w:rPr>
        <w:t>4. 01000110 = 70 (в десятковій системі)</w:t>
      </w:r>
    </w:p>
    <w:p w:rsidR="004B4860" w:rsidRPr="004B4860" w:rsidRDefault="004B4860" w:rsidP="004B48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4860">
        <w:rPr>
          <w:rFonts w:ascii="Times New Roman" w:hAnsi="Times New Roman" w:cs="Times New Roman"/>
          <w:sz w:val="28"/>
          <w:szCs w:val="28"/>
          <w:lang w:val="uk-UA"/>
        </w:rPr>
        <w:t>5. 01010100 = 84 (в десятковій системі)</w:t>
      </w:r>
    </w:p>
    <w:p w:rsidR="004B4860" w:rsidRPr="004B4860" w:rsidRDefault="004B4860" w:rsidP="004B486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B4860" w:rsidRPr="004B4860" w:rsidRDefault="004B4860" w:rsidP="004B48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4860">
        <w:rPr>
          <w:rFonts w:ascii="Times New Roman" w:hAnsi="Times New Roman" w:cs="Times New Roman"/>
          <w:sz w:val="28"/>
          <w:szCs w:val="28"/>
          <w:lang w:val="uk-UA"/>
        </w:rPr>
        <w:t>Тепер переведемо ці числа у відповідні символи ASCII:</w:t>
      </w:r>
    </w:p>
    <w:p w:rsidR="004B4860" w:rsidRPr="004B4860" w:rsidRDefault="004B4860" w:rsidP="004B48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4860">
        <w:rPr>
          <w:rFonts w:ascii="Times New Roman" w:hAnsi="Times New Roman" w:cs="Times New Roman"/>
          <w:sz w:val="28"/>
          <w:szCs w:val="28"/>
          <w:lang w:val="uk-UA"/>
        </w:rPr>
        <w:t>1. 75 = 'K'</w:t>
      </w:r>
    </w:p>
    <w:p w:rsidR="004B4860" w:rsidRPr="004B4860" w:rsidRDefault="004B4860" w:rsidP="004B48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4860">
        <w:rPr>
          <w:rFonts w:ascii="Times New Roman" w:hAnsi="Times New Roman" w:cs="Times New Roman"/>
          <w:sz w:val="28"/>
          <w:szCs w:val="28"/>
          <w:lang w:val="uk-UA"/>
        </w:rPr>
        <w:t>2. 119 = 'w'</w:t>
      </w:r>
    </w:p>
    <w:p w:rsidR="004B4860" w:rsidRPr="004B4860" w:rsidRDefault="004B4860" w:rsidP="004B48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4860">
        <w:rPr>
          <w:rFonts w:ascii="Times New Roman" w:hAnsi="Times New Roman" w:cs="Times New Roman"/>
          <w:sz w:val="28"/>
          <w:szCs w:val="28"/>
          <w:lang w:val="uk-UA"/>
        </w:rPr>
        <w:t>3. 113 = 'q'</w:t>
      </w:r>
    </w:p>
    <w:p w:rsidR="004B4860" w:rsidRPr="004B4860" w:rsidRDefault="004B4860" w:rsidP="004B48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4860">
        <w:rPr>
          <w:rFonts w:ascii="Times New Roman" w:hAnsi="Times New Roman" w:cs="Times New Roman"/>
          <w:sz w:val="28"/>
          <w:szCs w:val="28"/>
          <w:lang w:val="uk-UA"/>
        </w:rPr>
        <w:t>4. 70 = 'F'</w:t>
      </w:r>
    </w:p>
    <w:p w:rsidR="004B4860" w:rsidRPr="004B4860" w:rsidRDefault="004B4860" w:rsidP="004B48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4860">
        <w:rPr>
          <w:rFonts w:ascii="Times New Roman" w:hAnsi="Times New Roman" w:cs="Times New Roman"/>
          <w:sz w:val="28"/>
          <w:szCs w:val="28"/>
          <w:lang w:val="uk-UA"/>
        </w:rPr>
        <w:t>5. 84 = 'T'</w:t>
      </w:r>
    </w:p>
    <w:p w:rsidR="006E79AB" w:rsidRDefault="004B4860" w:rsidP="006E7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4860">
        <w:rPr>
          <w:rFonts w:ascii="Times New Roman" w:hAnsi="Times New Roman" w:cs="Times New Roman"/>
          <w:sz w:val="28"/>
          <w:szCs w:val="28"/>
          <w:lang w:val="uk-UA"/>
        </w:rPr>
        <w:t>Отже, зашифрований текст у вигляді ASCII буде: "</w:t>
      </w:r>
      <w:proofErr w:type="spellStart"/>
      <w:r w:rsidRPr="004B4860">
        <w:rPr>
          <w:rFonts w:ascii="Times New Roman" w:hAnsi="Times New Roman" w:cs="Times New Roman"/>
          <w:sz w:val="28"/>
          <w:szCs w:val="28"/>
          <w:lang w:val="uk-UA"/>
        </w:rPr>
        <w:t>KwqFT</w:t>
      </w:r>
      <w:proofErr w:type="spellEnd"/>
      <w:r w:rsidRPr="004B4860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14251B" w:rsidRPr="00720300" w:rsidRDefault="00C91E0E" w:rsidP="0072030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1E0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Дослідження файлів лістингу:</w:t>
      </w:r>
    </w:p>
    <w:p w:rsidR="00720300" w:rsidRDefault="00720300" w:rsidP="00C91E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C3826" wp14:editId="2642D4F6">
                <wp:simplePos x="0" y="0"/>
                <wp:positionH relativeFrom="column">
                  <wp:posOffset>583565</wp:posOffset>
                </wp:positionH>
                <wp:positionV relativeFrom="paragraph">
                  <wp:posOffset>316865</wp:posOffset>
                </wp:positionV>
                <wp:extent cx="4457700" cy="939800"/>
                <wp:effectExtent l="0" t="0" r="19050" b="127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93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4877D" id="Прямоугольник 10" o:spid="_x0000_s1026" style="position:absolute;margin-left:45.95pt;margin-top:24.95pt;width:351pt;height:7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D3F1E" wp14:editId="468B4E05">
                <wp:simplePos x="0" y="0"/>
                <wp:positionH relativeFrom="column">
                  <wp:posOffset>1301115</wp:posOffset>
                </wp:positionH>
                <wp:positionV relativeFrom="paragraph">
                  <wp:posOffset>628015</wp:posOffset>
                </wp:positionV>
                <wp:extent cx="2755900" cy="146050"/>
                <wp:effectExtent l="0" t="0" r="25400" b="254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940B9" id="Прямоугольник 9" o:spid="_x0000_s1026" style="position:absolute;margin-left:102.45pt;margin-top:49.45pt;width:217pt;height:1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" filled="f" strokecolor="#92d050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CF3C6" wp14:editId="6260EA97">
                <wp:simplePos x="0" y="0"/>
                <wp:positionH relativeFrom="column">
                  <wp:posOffset>1320165</wp:posOffset>
                </wp:positionH>
                <wp:positionV relativeFrom="paragraph">
                  <wp:posOffset>862965</wp:posOffset>
                </wp:positionV>
                <wp:extent cx="958850" cy="127000"/>
                <wp:effectExtent l="0" t="0" r="12700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8485E" id="Прямоугольник 8" o:spid="_x0000_s1026" style="position:absolute;margin-left:103.95pt;margin-top:67.95pt;width:75.5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" filled="f" strokecolor="#ffc000" strokeweight="1pt"/>
            </w:pict>
          </mc:Fallback>
        </mc:AlternateContent>
      </w:r>
      <w:r w:rsidRPr="007203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1DDB33" wp14:editId="0F6FBC31">
            <wp:extent cx="5150434" cy="42227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575" cy="422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00" w:rsidRDefault="00840797" w:rsidP="00C91E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4129405</wp:posOffset>
                </wp:positionV>
                <wp:extent cx="3473450" cy="133350"/>
                <wp:effectExtent l="0" t="0" r="1270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E6AA3" id="Прямоугольник 24" o:spid="_x0000_s1026" style="position:absolute;margin-left:125.95pt;margin-top:325.15pt;width:273.5pt;height: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" filled="f" strokecolor="#92d050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3691255</wp:posOffset>
                </wp:positionV>
                <wp:extent cx="3187700" cy="127000"/>
                <wp:effectExtent l="0" t="0" r="12700" b="2540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1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81929" id="Прямоугольник 23" o:spid="_x0000_s1026" style="position:absolute;margin-left:124.45pt;margin-top:290.65pt;width:251pt;height: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" filled="f" strokecolor="#92d050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2770505</wp:posOffset>
                </wp:positionV>
                <wp:extent cx="1733550" cy="139700"/>
                <wp:effectExtent l="0" t="0" r="19050" b="1270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64179" id="Прямоугольник 22" o:spid="_x0000_s1026" style="position:absolute;margin-left:125.45pt;margin-top:218.15pt;width:136.5pt;height: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" filled="f" strokecolor="#92d050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2374265</wp:posOffset>
                </wp:positionH>
                <wp:positionV relativeFrom="paragraph">
                  <wp:posOffset>2630805</wp:posOffset>
                </wp:positionV>
                <wp:extent cx="850900" cy="165100"/>
                <wp:effectExtent l="0" t="0" r="25400" b="2540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2571B" id="Прямоугольник 21" o:spid="_x0000_s1026" style="position:absolute;margin-left:186.95pt;margin-top:207.15pt;width:67pt;height:1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" filled="f" strokecolor="#ffc000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2205355</wp:posOffset>
                </wp:positionV>
                <wp:extent cx="1714500" cy="133350"/>
                <wp:effectExtent l="0" t="0" r="19050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FBC47" id="Прямоугольник 20" o:spid="_x0000_s1026" style="position:absolute;margin-left:180.45pt;margin-top:173.65pt;width:135pt;height: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" filled="f" strokecolor="#92d050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1868805</wp:posOffset>
                </wp:positionV>
                <wp:extent cx="3308350" cy="120650"/>
                <wp:effectExtent l="0" t="0" r="25400" b="1270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12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DCFCD" id="Прямоугольник 19" o:spid="_x0000_s1026" style="position:absolute;margin-left:107.95pt;margin-top:147.15pt;width:260.5pt;height: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" filled="f" strokecolor="#92d050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846455</wp:posOffset>
                </wp:positionV>
                <wp:extent cx="3048000" cy="127000"/>
                <wp:effectExtent l="0" t="0" r="19050" b="2540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F4A09" id="Прямоугольник 18" o:spid="_x0000_s1026" style="position:absolute;margin-left:122.95pt;margin-top:66.65pt;width:240pt;height: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" filled="f" strokecolor="#92d050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694055</wp:posOffset>
                </wp:positionV>
                <wp:extent cx="850900" cy="152400"/>
                <wp:effectExtent l="0" t="0" r="2540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97486" id="Прямоугольник 17" o:spid="_x0000_s1026" style="position:absolute;margin-left:187.45pt;margin-top:54.65pt;width:67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" filled="f" strokecolor="#ffc000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33655</wp:posOffset>
                </wp:positionV>
                <wp:extent cx="1968500" cy="127000"/>
                <wp:effectExtent l="0" t="0" r="12700" b="2540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7D6AD" id="Прямоугольник 16" o:spid="_x0000_s1026" style="position:absolute;margin-left:109.95pt;margin-top:2.65pt;width:155pt;height: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" filled="f" strokecolor="#92d050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1843405</wp:posOffset>
                </wp:positionV>
                <wp:extent cx="3867150" cy="266700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66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1FE25" id="Прямоугольник 15" o:spid="_x0000_s1026" style="position:absolute;margin-left:96.45pt;margin-top:145.15pt;width:304.5pt;height:21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27305</wp:posOffset>
                </wp:positionV>
                <wp:extent cx="3581400" cy="175260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38D54" id="Прямоугольник 14" o:spid="_x0000_s1026" style="position:absolute;margin-left:96.45pt;margin-top:2.15pt;width:282pt;height:13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" filled="f" strokecolor="red" strokeweight="1pt"/>
            </w:pict>
          </mc:Fallback>
        </mc:AlternateContent>
      </w:r>
      <w:r w:rsidR="00720300" w:rsidRPr="007203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A97D0B" wp14:editId="5131DE16">
            <wp:extent cx="5135813" cy="457200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009" cy="45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13" w:rsidRPr="002D7413" w:rsidRDefault="002D7413" w:rsidP="00C91E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 дослідженні файлу 4-18-ІМ-21-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Rabiichuk</w:t>
      </w:r>
      <w:proofErr w:type="spellEnd"/>
      <w:r w:rsidRPr="002D7413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2D74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файлу 4-18-ІМ-21-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Rabiichuk</w:t>
      </w:r>
      <w:proofErr w:type="spellEnd"/>
      <w:r w:rsidRPr="002D7413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2D74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побачила, що макроси визначені вже після константних даних та у файлі видно як звичайні так і приховані коментарі. </w:t>
      </w:r>
      <w:r w:rsidR="00820BF0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="00820BF0">
        <w:rPr>
          <w:rFonts w:ascii="Times New Roman" w:hAnsi="Times New Roman" w:cs="Times New Roman"/>
          <w:sz w:val="28"/>
          <w:szCs w:val="28"/>
          <w:lang w:val="uk-UA"/>
        </w:rPr>
        <w:t>скріншотах</w:t>
      </w:r>
      <w:proofErr w:type="spellEnd"/>
      <w:r w:rsidR="00820B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0BF0" w:rsidRPr="00820BF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червоним </w:t>
      </w:r>
      <w:r w:rsidR="00820BF0">
        <w:rPr>
          <w:rFonts w:ascii="Times New Roman" w:hAnsi="Times New Roman" w:cs="Times New Roman"/>
          <w:sz w:val="28"/>
          <w:szCs w:val="28"/>
          <w:lang w:val="uk-UA"/>
        </w:rPr>
        <w:t xml:space="preserve">кольором я виділила усі 3 макроси, </w:t>
      </w:r>
      <w:r w:rsidR="00820BF0" w:rsidRPr="00820BF0">
        <w:rPr>
          <w:rFonts w:ascii="Times New Roman" w:hAnsi="Times New Roman" w:cs="Times New Roman"/>
          <w:color w:val="92D050"/>
          <w:sz w:val="28"/>
          <w:szCs w:val="28"/>
          <w:lang w:val="uk-UA"/>
        </w:rPr>
        <w:t xml:space="preserve">зеленим </w:t>
      </w:r>
      <w:r w:rsidR="00820BF0">
        <w:rPr>
          <w:rFonts w:ascii="Times New Roman" w:hAnsi="Times New Roman" w:cs="Times New Roman"/>
          <w:sz w:val="28"/>
          <w:szCs w:val="28"/>
          <w:lang w:val="uk-UA"/>
        </w:rPr>
        <w:t xml:space="preserve">звичайні коментарі та </w:t>
      </w:r>
      <w:r w:rsidR="00820BF0" w:rsidRPr="00820BF0">
        <w:rPr>
          <w:rFonts w:ascii="Times New Roman" w:hAnsi="Times New Roman" w:cs="Times New Roman"/>
          <w:color w:val="FFC000"/>
          <w:sz w:val="28"/>
          <w:szCs w:val="28"/>
          <w:lang w:val="uk-UA"/>
        </w:rPr>
        <w:t xml:space="preserve">жовтим </w:t>
      </w:r>
      <w:r w:rsidR="00820BF0">
        <w:rPr>
          <w:rFonts w:ascii="Times New Roman" w:hAnsi="Times New Roman" w:cs="Times New Roman"/>
          <w:sz w:val="28"/>
          <w:szCs w:val="28"/>
          <w:lang w:val="uk-UA"/>
        </w:rPr>
        <w:t>приховані.</w:t>
      </w:r>
      <w:r w:rsidRPr="002D74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40797" w:rsidRDefault="002D7413" w:rsidP="00C91E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572819</wp:posOffset>
                </wp:positionH>
                <wp:positionV relativeFrom="paragraph">
                  <wp:posOffset>1094252</wp:posOffset>
                </wp:positionV>
                <wp:extent cx="3698631" cy="3528646"/>
                <wp:effectExtent l="0" t="0" r="16510" b="1524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631" cy="35286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5F748" id="Прямоугольник 29" o:spid="_x0000_s1026" style="position:absolute;margin-left:45.1pt;margin-top:86.15pt;width:291.25pt;height:277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" filled="f" strokecolor="#00b0f0" strokeweight="1pt"/>
            </w:pict>
          </mc:Fallback>
        </mc:AlternateContent>
      </w:r>
      <w:r w:rsidRPr="00E713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6076D" wp14:editId="3C67C082">
            <wp:extent cx="5940425" cy="465328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13" w:rsidRDefault="002D7413" w:rsidP="00C91E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цьому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скріншоті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показано трансляцію макросів, що виділена </w:t>
      </w:r>
      <w:r w:rsidRPr="002D7413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блакитним </w:t>
      </w:r>
      <w:r>
        <w:rPr>
          <w:rFonts w:ascii="Times New Roman" w:hAnsi="Times New Roman" w:cs="Times New Roman"/>
          <w:sz w:val="28"/>
          <w:szCs w:val="28"/>
          <w:lang w:val="uk-UA"/>
        </w:rPr>
        <w:t>кольором.</w:t>
      </w:r>
    </w:p>
    <w:p w:rsidR="002B2870" w:rsidRDefault="002B2870" w:rsidP="00C91E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Макровизначення:</w:t>
      </w:r>
    </w:p>
    <w:p w:rsidR="00E57109" w:rsidRDefault="002B2870" w:rsidP="00C91E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27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3FB43E" wp14:editId="64F29027">
            <wp:extent cx="5048955" cy="99073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13" w:rsidRPr="002B2870" w:rsidRDefault="002B2870" w:rsidP="00C91E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Досліджуючи файл 4-18-ІМ-21-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Rabiichuk</w:t>
      </w:r>
      <w:proofErr w:type="spellEnd"/>
      <w:r w:rsidRPr="002B287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2B2870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2B28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файлу 4-18-ІМ-21-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Rabiichuk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2D7413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2B28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можемо побачити, що макроси розташовані одразу після їх визначення (виділено блакитним кольором). </w:t>
      </w:r>
    </w:p>
    <w:p w:rsidR="002D7413" w:rsidRDefault="002D7413" w:rsidP="00C91E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D7413" w:rsidRDefault="002D7413" w:rsidP="00C91E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72C2" w:rsidRPr="002B2870" w:rsidRDefault="00ED72C2" w:rsidP="00C91E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4275A" w:rsidRDefault="002B2870" w:rsidP="00C91E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540847</wp:posOffset>
                </wp:positionH>
                <wp:positionV relativeFrom="paragraph">
                  <wp:posOffset>4672965</wp:posOffset>
                </wp:positionV>
                <wp:extent cx="3616036" cy="3394364"/>
                <wp:effectExtent l="0" t="0" r="22860" b="158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036" cy="33943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FD4EF" id="Прямоугольник 11" o:spid="_x0000_s1026" style="position:absolute;margin-left:42.6pt;margin-top:367.95pt;width:284.75pt;height:26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" filled="f" strokecolor="#00b050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1157374</wp:posOffset>
                </wp:positionH>
                <wp:positionV relativeFrom="paragraph">
                  <wp:posOffset>121747</wp:posOffset>
                </wp:positionV>
                <wp:extent cx="3214255" cy="4281054"/>
                <wp:effectExtent l="0" t="0" r="24765" b="247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4255" cy="42810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66C6B" id="Прямоугольник 6" o:spid="_x0000_s1026" style="position:absolute;margin-left:91.15pt;margin-top:9.6pt;width:253.1pt;height:33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" filled="f" strokecolor="#1f4d78 [1604]" strokeweight="1pt"/>
            </w:pict>
          </mc:Fallback>
        </mc:AlternateContent>
      </w:r>
      <w:r w:rsidR="00E7135A" w:rsidRPr="00E713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27BCE2" wp14:editId="4D85FE2C">
            <wp:extent cx="4666957" cy="4551218"/>
            <wp:effectExtent l="0" t="0" r="63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4794" cy="455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5A" w:rsidRDefault="002B2870" w:rsidP="00C91E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287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5C3E92" wp14:editId="681B8431">
            <wp:extent cx="4637568" cy="344285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318" cy="34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5A" w:rsidRDefault="002B2870" w:rsidP="00C91E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Дивлячись на трансляцію даного файлу (о</w:t>
      </w:r>
      <w:r w:rsidR="00AB00A9">
        <w:rPr>
          <w:rFonts w:ascii="Times New Roman" w:hAnsi="Times New Roman" w:cs="Times New Roman"/>
          <w:sz w:val="28"/>
          <w:szCs w:val="28"/>
          <w:lang w:val="uk-UA"/>
        </w:rPr>
        <w:t xml:space="preserve">бведено зеленим кольором) бачимо, що відмінностей між програмою з підключенням окремого </w:t>
      </w:r>
      <w:r w:rsidR="00AB00A9" w:rsidRPr="00AB00A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AB00A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="00AB00A9" w:rsidRPr="00AB00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00A9">
        <w:rPr>
          <w:rFonts w:ascii="Times New Roman" w:hAnsi="Times New Roman" w:cs="Times New Roman"/>
          <w:sz w:val="28"/>
          <w:szCs w:val="28"/>
          <w:lang w:val="uk-UA"/>
        </w:rPr>
        <w:lastRenderedPageBreak/>
        <w:t>файлу та програмою з прописаними макросами у виділеній частині коду немає.</w:t>
      </w:r>
    </w:p>
    <w:p w:rsidR="00AB00A9" w:rsidRDefault="00AB00A9" w:rsidP="00C91E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00A9" w:rsidRDefault="00AB00A9" w:rsidP="00C91E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порівняні обидвох версій програм я зрозуміла, що принципової різниці у виконанні програм та у лістингу немає. Щодо відмінностей, файли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AB0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відрізняються лише розташуванням макровизначень. У першій програмі вони знаходяться після визначення констант, а у другому на початку файлу. Щодо схожості, в обох випадках бачимо як приховані так і звичайні коментарі.</w:t>
      </w:r>
    </w:p>
    <w:p w:rsidR="00AB00A9" w:rsidRDefault="00AB00A9" w:rsidP="00C91E0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B00A9" w:rsidRDefault="00AB00A9" w:rsidP="00AB00A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0A9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AB00A9" w:rsidRDefault="00AB00A9" w:rsidP="00AB00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цій лабораторній роботі я </w:t>
      </w:r>
      <w:r w:rsidR="00A70568">
        <w:rPr>
          <w:rFonts w:ascii="Times New Roman" w:hAnsi="Times New Roman" w:cs="Times New Roman"/>
          <w:sz w:val="28"/>
          <w:szCs w:val="28"/>
          <w:lang w:val="uk-UA"/>
        </w:rPr>
        <w:t xml:space="preserve">вперше спробувала створити та вжити у своїх програмах таку технологію як макровизначення на мові </w:t>
      </w:r>
      <w:proofErr w:type="spellStart"/>
      <w:r w:rsidR="00A70568">
        <w:rPr>
          <w:rFonts w:ascii="Times New Roman" w:hAnsi="Times New Roman" w:cs="Times New Roman"/>
          <w:sz w:val="28"/>
          <w:szCs w:val="28"/>
          <w:lang w:val="uk-UA"/>
        </w:rPr>
        <w:t>Ассемблер</w:t>
      </w:r>
      <w:proofErr w:type="spellEnd"/>
      <w:r w:rsidR="00A70568">
        <w:rPr>
          <w:rFonts w:ascii="Times New Roman" w:hAnsi="Times New Roman" w:cs="Times New Roman"/>
          <w:sz w:val="28"/>
          <w:szCs w:val="28"/>
          <w:lang w:val="uk-UA"/>
        </w:rPr>
        <w:t xml:space="preserve">. Також я навчилась аналізувати лістинг-файли. При їх досліджені я побачила, що незалежно від того чи макроси прописані напряму у </w:t>
      </w:r>
      <w:r w:rsidR="00A70568" w:rsidRPr="00A7056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A70568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="00A70568">
        <w:rPr>
          <w:rFonts w:ascii="Times New Roman" w:hAnsi="Times New Roman" w:cs="Times New Roman"/>
          <w:sz w:val="28"/>
          <w:szCs w:val="28"/>
          <w:lang w:val="uk-UA"/>
        </w:rPr>
        <w:t xml:space="preserve"> файлі</w:t>
      </w:r>
      <w:r w:rsidR="00A70568" w:rsidRPr="00A705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0568">
        <w:rPr>
          <w:rFonts w:ascii="Times New Roman" w:hAnsi="Times New Roman" w:cs="Times New Roman"/>
          <w:sz w:val="28"/>
          <w:szCs w:val="28"/>
          <w:lang w:val="uk-UA"/>
        </w:rPr>
        <w:t xml:space="preserve">чи підключенні через </w:t>
      </w:r>
      <w:r w:rsidR="00A70568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A70568" w:rsidRPr="00A705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0568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A70568" w:rsidRPr="00A7056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A70568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="00A705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70568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="00A70568">
        <w:rPr>
          <w:rFonts w:ascii="Times New Roman" w:hAnsi="Times New Roman" w:cs="Times New Roman"/>
          <w:sz w:val="28"/>
          <w:szCs w:val="28"/>
          <w:lang w:val="uk-UA"/>
        </w:rPr>
        <w:t xml:space="preserve">, лістинги майже не відрізняються. Головна відмінність полягає в розташуванні макровизначень. </w:t>
      </w:r>
    </w:p>
    <w:p w:rsidR="00A70568" w:rsidRPr="00A70568" w:rsidRDefault="00A70568" w:rsidP="00AB00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можу сказати, що макроси є дуже зручними та нескладними у їх написанні та використані. При розробці їх користь полягає в тому, що вони зменшують кількість повторюваного коду без змінення логіки програми, внаслідок чого його буде легше читати та видозмінювати в майбутньому. </w:t>
      </w:r>
    </w:p>
    <w:sectPr w:rsidR="00A70568" w:rsidRPr="00A70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AC"/>
    <w:rsid w:val="00013EB4"/>
    <w:rsid w:val="000B6888"/>
    <w:rsid w:val="0014251B"/>
    <w:rsid w:val="0021685F"/>
    <w:rsid w:val="00222A93"/>
    <w:rsid w:val="002B2870"/>
    <w:rsid w:val="002D7413"/>
    <w:rsid w:val="004B4860"/>
    <w:rsid w:val="004E56D4"/>
    <w:rsid w:val="005D6FAC"/>
    <w:rsid w:val="006E79AB"/>
    <w:rsid w:val="00720300"/>
    <w:rsid w:val="007B4CDE"/>
    <w:rsid w:val="00820BF0"/>
    <w:rsid w:val="00840797"/>
    <w:rsid w:val="008E3C22"/>
    <w:rsid w:val="00A10B04"/>
    <w:rsid w:val="00A70568"/>
    <w:rsid w:val="00AB00A9"/>
    <w:rsid w:val="00B4275A"/>
    <w:rsid w:val="00C91E0E"/>
    <w:rsid w:val="00E57109"/>
    <w:rsid w:val="00E7135A"/>
    <w:rsid w:val="00ED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E4E6"/>
  <w15:chartTrackingRefBased/>
  <w15:docId w15:val="{233901B4-30DD-44A3-9133-D65B68A9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</TotalTime>
  <Pages>9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2024-04-01T10:16:00Z</dcterms:created>
  <dcterms:modified xsi:type="dcterms:W3CDTF">2024-04-07T16:31:00Z</dcterms:modified>
</cp:coreProperties>
</file>