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B21" w:rsidRDefault="0030798B">
      <w:r>
        <w:t>Some project messenger stuff!</w:t>
      </w:r>
      <w:bookmarkStart w:id="0" w:name="_GoBack"/>
      <w:bookmarkEnd w:id="0"/>
    </w:p>
    <w:sectPr w:rsidR="00A20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98B"/>
    <w:rsid w:val="0030798B"/>
    <w:rsid w:val="00A2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Darragh</dc:creator>
  <cp:lastModifiedBy>Darragh</cp:lastModifiedBy>
  <cp:revision>1</cp:revision>
  <dcterms:created xsi:type="dcterms:W3CDTF">2013-03-17T18:47:00Z</dcterms:created>
  <dcterms:modified xsi:type="dcterms:W3CDTF">2013-03-17T18:47:00Z</dcterms:modified>
</cp:coreProperties>
</file>