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13853C" w14:textId="4E119978" w:rsidR="000332E3" w:rsidRDefault="00CA5450" w:rsidP="00CA5450">
      <w:pPr>
        <w:pStyle w:val="Heading1"/>
        <w:jc w:val="center"/>
      </w:pPr>
      <w:r>
        <w:t>Requirements Specification</w:t>
      </w:r>
    </w:p>
    <w:p w14:paraId="14397A3F" w14:textId="77777777" w:rsidR="00CA5450" w:rsidRPr="00CA5450" w:rsidRDefault="00CA5450" w:rsidP="00CA5450"/>
    <w:p w14:paraId="4A1F688D" w14:textId="75A19D39" w:rsidR="00CA5450" w:rsidRDefault="00CA5450" w:rsidP="00CA5450">
      <w:r>
        <w:t>For my system, I have decided to create a 10-question quiz. The quiz will have 3 functions which are:</w:t>
      </w:r>
    </w:p>
    <w:p w14:paraId="74EE8886" w14:textId="40DD7EBA" w:rsidR="00CA5450" w:rsidRDefault="00CA5450" w:rsidP="00CA5450">
      <w:pPr>
        <w:pStyle w:val="ListParagraph"/>
        <w:numPr>
          <w:ilvl w:val="0"/>
          <w:numId w:val="1"/>
        </w:numPr>
      </w:pPr>
      <w:r>
        <w:t>Play Quiz</w:t>
      </w:r>
    </w:p>
    <w:p w14:paraId="0C537539" w14:textId="188138F7" w:rsidR="00CA5450" w:rsidRDefault="00CA5450" w:rsidP="00CA5450">
      <w:pPr>
        <w:pStyle w:val="ListParagraph"/>
        <w:numPr>
          <w:ilvl w:val="0"/>
          <w:numId w:val="1"/>
        </w:numPr>
      </w:pPr>
      <w:r>
        <w:t>Show Leader board</w:t>
      </w:r>
    </w:p>
    <w:p w14:paraId="5F37BCB5" w14:textId="30731101" w:rsidR="00CA5450" w:rsidRDefault="00CA5450" w:rsidP="00CA5450">
      <w:pPr>
        <w:pStyle w:val="ListParagraph"/>
        <w:numPr>
          <w:ilvl w:val="0"/>
          <w:numId w:val="1"/>
        </w:numPr>
      </w:pPr>
      <w:r>
        <w:t>Add Question</w:t>
      </w:r>
    </w:p>
    <w:p w14:paraId="496032D2" w14:textId="0A8A8BDE" w:rsidR="00CA5450" w:rsidRDefault="00CA5450" w:rsidP="00CA5450">
      <w:pPr>
        <w:pStyle w:val="ListParagraph"/>
      </w:pPr>
    </w:p>
    <w:p w14:paraId="3A8C7D5F" w14:textId="485FD9AA" w:rsidR="00CA5450" w:rsidRDefault="00CA5450" w:rsidP="00CA5450">
      <w:r>
        <w:t>The “Play Quiz” function will allow users to test themselves in a general knowledge quiz. The quiz will consist of 10 random questions. These questions will come from a text file entitled “</w:t>
      </w:r>
      <w:proofErr w:type="spellStart"/>
      <w:r>
        <w:t>quiz.txt</w:t>
      </w:r>
      <w:proofErr w:type="spellEnd"/>
      <w:r>
        <w:t xml:space="preserve">”. The quiz screen will consist of a question, 4 answer buttons, a score counter, a timer and a “next” button. Once the user has selected their answer, a message dialog will pop up displaying if they got it right, how much has been deducted from their score and advice to press the next button to get to the next question. Once the user has all 10 questions answered, a message dialog will display their final score out of a score of 10. </w:t>
      </w:r>
    </w:p>
    <w:p w14:paraId="202E1EC9" w14:textId="7671CE33" w:rsidR="00CA5450" w:rsidRDefault="00CA5450" w:rsidP="00CA5450">
      <w:r>
        <w:t>The “Leader board” function will allow users to see the scores of other players.</w:t>
      </w:r>
    </w:p>
    <w:p w14:paraId="0700696D" w14:textId="5B486047" w:rsidR="00CA5450" w:rsidRDefault="00CA5450" w:rsidP="00CA5450">
      <w:r>
        <w:t>The “Add Question” function will allow the Quiz Master only to add a question. When “Add Question” is clicked, a username and password function will be displayed. Once t</w:t>
      </w:r>
      <w:r w:rsidR="00FB64B8">
        <w:t xml:space="preserve">hey have been entered, input dialogs will display asking for the question, the 4 possible answers and the index of the correct answer. </w:t>
      </w:r>
    </w:p>
    <w:p w14:paraId="1C985AB9" w14:textId="2243BB7A" w:rsidR="00FB64B8" w:rsidRDefault="00FB64B8" w:rsidP="00CA5450">
      <w:r>
        <w:t>There is also an “Exit” button which when clicked when say goodbye to the user and terminate.</w:t>
      </w:r>
      <w:bookmarkStart w:id="0" w:name="_GoBack"/>
      <w:bookmarkEnd w:id="0"/>
    </w:p>
    <w:p w14:paraId="2CD0DCC5" w14:textId="77777777" w:rsidR="00CA5450" w:rsidRDefault="00CA5450" w:rsidP="00CA5450"/>
    <w:p w14:paraId="5D3AA48C" w14:textId="2DC76B9F" w:rsidR="00CA5450" w:rsidRDefault="00CA5450" w:rsidP="00CA5450">
      <w:pPr>
        <w:pStyle w:val="ListParagraph"/>
      </w:pPr>
    </w:p>
    <w:p w14:paraId="567887A8" w14:textId="77777777" w:rsidR="00CA5450" w:rsidRPr="00CA5450" w:rsidRDefault="00CA5450" w:rsidP="00CA5450">
      <w:pPr>
        <w:pStyle w:val="ListParagraph"/>
      </w:pPr>
    </w:p>
    <w:sectPr w:rsidR="00CA5450" w:rsidRPr="00CA54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F7404E"/>
    <w:multiLevelType w:val="hybridMultilevel"/>
    <w:tmpl w:val="5A945D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450"/>
    <w:rsid w:val="000332E3"/>
    <w:rsid w:val="00CA5450"/>
    <w:rsid w:val="00FB64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933D4"/>
  <w15:chartTrackingRefBased/>
  <w15:docId w15:val="{781FEDCE-C001-4697-8444-2D9CBE7AD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54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545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A54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192</Words>
  <Characters>1099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Darragh O'Brien</dc:creator>
  <cp:keywords/>
  <dc:description/>
  <cp:lastModifiedBy>Darragh O'Brien</cp:lastModifiedBy>
  <cp:revision>1</cp:revision>
  <dcterms:created xsi:type="dcterms:W3CDTF">2018-11-25T19:06:00Z</dcterms:created>
  <dcterms:modified xsi:type="dcterms:W3CDTF">2018-11-25T19:19:00Z</dcterms:modified>
</cp:coreProperties>
</file>