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FD2A3E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7A75BD1F" w:rsidR="00377EFA" w:rsidRPr="00377EFA" w:rsidRDefault="00E42672" w:rsidP="00377EFA">
      <w:pPr>
        <w:rPr>
          <w:b/>
        </w:rPr>
      </w:pPr>
      <w:r>
        <w:rPr>
          <w:b/>
          <w:noProof/>
        </w:rPr>
        <w:drawing>
          <wp:inline distT="0" distB="0" distL="0" distR="0" wp14:anchorId="057CED5F" wp14:editId="660C21B3">
            <wp:extent cx="5724525" cy="2943225"/>
            <wp:effectExtent l="0" t="0" r="9525" b="9525"/>
            <wp:docPr id="1" name="Picture 1" descr="C:\Users\c00263806\Desktop\nand 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263806\Desktop\nand 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77EFA"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0734024A" w:rsidR="004258F7" w:rsidRDefault="006D5E3B" w:rsidP="00377EFA">
            <w:r>
              <w:rPr>
                <w:b/>
                <w:noProof/>
              </w:rPr>
              <w:drawing>
                <wp:inline distT="0" distB="0" distL="0" distR="0" wp14:anchorId="753CE869" wp14:editId="1E99A3F7">
                  <wp:extent cx="5657850" cy="2905125"/>
                  <wp:effectExtent l="0" t="0" r="0" b="9525"/>
                  <wp:docPr id="2" name="Picture 1" descr="C:\Users\c00263806\AppData\Local\Microsoft\Windows\INetCache\Content.Word\nand 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00263806\AppData\Local\Microsoft\Windows\INetCache\Content.Word\nand 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2B333136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BE363FC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0EFDC2DE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7ADBA6C4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8DC1775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65F3AE1F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5D7FAE16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3829787E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57999414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E7CDD44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506BBC5E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06465F6E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2A005C4E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39D2AC3E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074133A0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50264B92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54C7C5D8" w:rsidR="00745584" w:rsidRDefault="004C5084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6AE1F0B4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62268C5B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B664442" w:rsidR="00745584" w:rsidRDefault="004C5084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r w:rsidRPr="00684FA1">
              <w:rPr>
                <w:b/>
              </w:rPr>
              <w:t>AND</w:t>
            </w:r>
            <w:r>
              <w:t xml:space="preserve"> and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C5D9954" w:rsidR="00647448" w:rsidRDefault="00ED75C0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4DCFF52B" w:rsidR="00647448" w:rsidRDefault="00ED75C0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3DFD61AA" w:rsidR="00647448" w:rsidRDefault="00ED75C0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15F64C71" w:rsidR="00647448" w:rsidRDefault="00462978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r w:rsidRPr="00647448">
              <w:t>DeMorgan’s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1"/>
      <w:footerReference w:type="default" r:id="rId1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25752" w14:textId="77777777" w:rsidR="00FD2A3E" w:rsidRDefault="00FD2A3E" w:rsidP="00C74758">
      <w:pPr>
        <w:spacing w:after="0" w:line="240" w:lineRule="auto"/>
      </w:pPr>
      <w:r>
        <w:separator/>
      </w:r>
    </w:p>
  </w:endnote>
  <w:endnote w:type="continuationSeparator" w:id="0">
    <w:p w14:paraId="3210ECB9" w14:textId="77777777" w:rsidR="00FD2A3E" w:rsidRDefault="00FD2A3E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208E" w14:textId="77777777" w:rsidR="00FD2A3E" w:rsidRDefault="00FD2A3E" w:rsidP="00C74758">
      <w:pPr>
        <w:spacing w:after="0" w:line="240" w:lineRule="auto"/>
      </w:pPr>
      <w:r>
        <w:separator/>
      </w:r>
    </w:p>
  </w:footnote>
  <w:footnote w:type="continuationSeparator" w:id="0">
    <w:p w14:paraId="319B9209" w14:textId="77777777" w:rsidR="00FD2A3E" w:rsidRDefault="00FD2A3E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62978"/>
    <w:rsid w:val="00481CD3"/>
    <w:rsid w:val="004A4631"/>
    <w:rsid w:val="004B5877"/>
    <w:rsid w:val="004C5084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D5E3B"/>
    <w:rsid w:val="006F343A"/>
    <w:rsid w:val="007161D1"/>
    <w:rsid w:val="00730941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2672"/>
    <w:rsid w:val="00E4670B"/>
    <w:rsid w:val="00E62394"/>
    <w:rsid w:val="00ED75C0"/>
    <w:rsid w:val="00EE4DB5"/>
    <w:rsid w:val="00EF353D"/>
    <w:rsid w:val="00F04D0D"/>
    <w:rsid w:val="00F13214"/>
    <w:rsid w:val="00F51E81"/>
    <w:rsid w:val="00FB560C"/>
    <w:rsid w:val="00FD2A3E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Darragh Quinn</cp:lastModifiedBy>
  <cp:revision>2</cp:revision>
  <cp:lastPrinted>2016-11-28T14:01:00Z</cp:lastPrinted>
  <dcterms:created xsi:type="dcterms:W3CDTF">2021-11-24T16:50:00Z</dcterms:created>
  <dcterms:modified xsi:type="dcterms:W3CDTF">2021-11-24T16:50:00Z</dcterms:modified>
</cp:coreProperties>
</file>