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77561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1. Tình hình hiện tại</w:t>
      </w:r>
    </w:p>
    <w:p w14:paraId="09CED638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Dự án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malanPOS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đang được xây dựng bằng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Next.js (App Router) + Tailwind CSS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Module chia khá rõ ràng:</w:t>
      </w:r>
    </w:p>
    <w:p w14:paraId="5EFCDCDC" w14:textId="77777777" w:rsidR="00D63881" w:rsidRPr="00D63881" w:rsidRDefault="00D63881" w:rsidP="00D638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(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/src/app/pos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) → Màn hình bán hàng chính.</w:t>
      </w:r>
    </w:p>
    <w:p w14:paraId="25B1DECE" w14:textId="77777777" w:rsidR="00D63881" w:rsidRPr="00D63881" w:rsidRDefault="00D63881" w:rsidP="00D638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Admin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(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/src/app/admin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) → Quản lý sản phẩm, kho, đơn hàng, báo cáo.</w:t>
      </w:r>
    </w:p>
    <w:p w14:paraId="33BD5A7B" w14:textId="77777777" w:rsidR="00D63881" w:rsidRPr="00D63881" w:rsidRDefault="00D63881" w:rsidP="00D638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Order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(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/src/app/order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) → Danh sách đơn hàng.</w:t>
      </w:r>
    </w:p>
    <w:p w14:paraId="0244EBC4" w14:textId="77777777" w:rsidR="00D63881" w:rsidRPr="00D63881" w:rsidRDefault="00D63881" w:rsidP="00D638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Components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tách theo module (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admin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order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pos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product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shared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).</w:t>
      </w:r>
    </w:p>
    <w:p w14:paraId="291571D5" w14:textId="77777777" w:rsidR="00D63881" w:rsidRPr="00D63881" w:rsidRDefault="00D63881" w:rsidP="00D638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lib/hooks/utils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→ chứa logic tái sử dụng (useOrder, useProduct, formatMoney...).</w:t>
      </w:r>
    </w:p>
    <w:p w14:paraId="36BCB1A1" w14:textId="77777777" w:rsidR="00D63881" w:rsidRPr="00D63881" w:rsidRDefault="00D63881" w:rsidP="00D638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public/images/products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→ ảnh sản phẩm.</w:t>
      </w:r>
    </w:p>
    <w:p w14:paraId="7FF72F46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Code hiện tại đã có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UI cơ bản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các component chính của POS, Admin, Order đều tách riêng, nhưng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chưa kết nối API thực tế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phần lớn đang chạy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mock data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.</w:t>
      </w:r>
    </w:p>
    <w:p w14:paraId="48DD7CB3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08402B02">
          <v:rect id="_x0000_i1025" style="width:0;height:1.5pt" o:hralign="center" o:hrstd="t" o:hr="t" fillcolor="#a0a0a0" stroked="f"/>
        </w:pict>
      </w:r>
    </w:p>
    <w:p w14:paraId="7405CAFF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2. Điểm mạnh</w:t>
      </w:r>
    </w:p>
    <w:p w14:paraId="1D498F07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✅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Cấu trúc thư mục rõ ràng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chia module hợp lý, dễ bảo trì.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✅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UI đã có nền tảng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CategoryTabs, ProductSearch, ProductList, OrderPanel...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✅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Component tái sử dụng tốt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ProductModal, ConfirmModal, Alert, Button...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✅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Hỗ trợ tính năng thực tế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2A00B2B8" w14:textId="77777777" w:rsidR="00D63881" w:rsidRPr="00D63881" w:rsidRDefault="00D63881" w:rsidP="00D638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Scan barcode (OrderPanel).</w:t>
      </w:r>
    </w:p>
    <w:p w14:paraId="77D51901" w14:textId="77777777" w:rsidR="00D63881" w:rsidRPr="00D63881" w:rsidRDefault="00D63881" w:rsidP="00D638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Quick cash &amp; tính tiền thừa.</w:t>
      </w:r>
    </w:p>
    <w:p w14:paraId="452D253D" w14:textId="77777777" w:rsidR="00D63881" w:rsidRPr="00D63881" w:rsidRDefault="00D63881" w:rsidP="00D638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Modal thêm/sửa/xoá sản phẩm.</w:t>
      </w:r>
    </w:p>
    <w:p w14:paraId="6FFA61F6" w14:textId="77777777" w:rsidR="00D63881" w:rsidRPr="00D63881" w:rsidRDefault="00D63881" w:rsidP="00D638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CSS print cho in hóa đơn.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✅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Dễ mở rộng PWA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có thể tích hợp offline mode với Dexie/PouchDB.</w:t>
      </w:r>
    </w:p>
    <w:p w14:paraId="738CFB2C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20BEAF3D">
          <v:rect id="_x0000_i1026" style="width:0;height:1.5pt" o:hralign="center" o:hrstd="t" o:hr="t" fillcolor="#a0a0a0" stroked="f"/>
        </w:pict>
      </w:r>
    </w:p>
    <w:p w14:paraId="028CBAE7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3. Điểm yếu</w:t>
      </w:r>
    </w:p>
    <w:p w14:paraId="6BEAE364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Data đang mock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POSPage, OrderPage, AdminPage chưa gọi API từ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api.ts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/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useProduct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/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useOrder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Thiếu đồng bộ real-time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không có WebSocket hoặc SSE để cập nhật đơn hàng từ các thiết bị khác.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Chưa kết nối in hóa đơn thực tế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PrintBillModal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chỉ là UI, chưa gọi API in hoặc tích hợp Linkly EFTPOS.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UI chưa đồng bộ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nhiều button, modal dùng style riêng → khó maintain; chưa tận dụng shadcn/ui.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Chưa xử lý offline mode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– chưa có cache local khi mất mạng.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Thiếu UX nâng cao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2D226B5E" w14:textId="77777777" w:rsidR="00D63881" w:rsidRPr="00D63881" w:rsidRDefault="00D63881" w:rsidP="00D638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Không có loading state khi gọi API.</w:t>
      </w:r>
    </w:p>
    <w:p w14:paraId="1C7DBF41" w14:textId="77777777" w:rsidR="00D63881" w:rsidRPr="00D63881" w:rsidRDefault="00D63881" w:rsidP="00D638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Không debounce khi search sản phẩm.</w:t>
      </w:r>
    </w:p>
    <w:p w14:paraId="1F1EECBE" w14:textId="77777777" w:rsidR="00D63881" w:rsidRPr="00D63881" w:rsidRDefault="00D63881" w:rsidP="00D638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lastRenderedPageBreak/>
        <w:t>Modal chưa có animation hoặc đóng bằng ESC / click outside.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Code trùng/lỗi nhỏ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006CFD7C" w14:textId="77777777" w:rsidR="00D63881" w:rsidRPr="00D63881" w:rsidRDefault="00D63881" w:rsidP="00D638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Alert.tsx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bị duplicate function.</w:t>
      </w:r>
    </w:p>
    <w:p w14:paraId="704523F5" w14:textId="77777777" w:rsidR="00D63881" w:rsidRPr="00D63881" w:rsidRDefault="00D63881" w:rsidP="00D638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Một số prop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any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thay vì type cụ thể.</w:t>
      </w:r>
    </w:p>
    <w:p w14:paraId="27816AC3" w14:textId="77777777" w:rsidR="00D63881" w:rsidRPr="00D63881" w:rsidRDefault="00D63881" w:rsidP="00D638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ProductItem lấy ảnh từ tên → dễ lỗi nếu tên sản phẩm có ký tự đặc biệt.</w:t>
      </w:r>
    </w:p>
    <w:p w14:paraId="2AE98A7D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4E5583E3">
          <v:rect id="_x0000_i1027" style="width:0;height:1.5pt" o:hralign="center" o:hrstd="t" o:hr="t" fillcolor="#a0a0a0" stroked="f"/>
        </w:pict>
      </w:r>
    </w:p>
    <w:p w14:paraId="5C72BA78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4. Đề xuất hướng xử lý</w:t>
      </w:r>
    </w:p>
    <w:p w14:paraId="38687E5D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AU"/>
          <w14:ligatures w14:val="none"/>
        </w:rPr>
        <w:t>Ngắn hạn (hoàn thiện bản chạy được)</w:t>
      </w:r>
    </w:p>
    <w:p w14:paraId="1BC4776D" w14:textId="77777777" w:rsidR="00D63881" w:rsidRPr="00D63881" w:rsidRDefault="00D63881" w:rsidP="00D638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Kết nối API thực tế</w:t>
      </w:r>
    </w:p>
    <w:p w14:paraId="5B264891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Sửa POSPage, OrderPage, AdminPage dùng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useProduct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useOrder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gọi API từ backend.</w:t>
      </w:r>
    </w:p>
    <w:p w14:paraId="66BAD6D0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Thay mock data bằng fetch từ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api.ts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.</w:t>
      </w:r>
    </w:p>
    <w:p w14:paraId="28CFD83C" w14:textId="77777777" w:rsidR="00D63881" w:rsidRPr="00D63881" w:rsidRDefault="00D63881" w:rsidP="00D638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Tích hợp modal vào POSPage</w:t>
      </w:r>
    </w:p>
    <w:p w14:paraId="48A73423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Render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ProductModal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ConfirmModal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</w:t>
      </w:r>
      <w:r w:rsidRPr="00D63881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PrintBillModal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đầy đủ ở cuối POSPage.</w:t>
      </w:r>
    </w:p>
    <w:p w14:paraId="51880159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Hoàn thiện logic thêm/sửa/xoá sản phẩm &amp; in bill.</w:t>
      </w:r>
    </w:p>
    <w:p w14:paraId="69A89CFB" w14:textId="77777777" w:rsidR="00D63881" w:rsidRPr="00D63881" w:rsidRDefault="00D63881" w:rsidP="00D638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Chuẩn hóa UI</w:t>
      </w:r>
    </w:p>
    <w:p w14:paraId="049B275F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Dùng shadcn/ui hoặc ít nhất tạo style thống nhất cho Button, Modal, Input, Alert.</w:t>
      </w:r>
    </w:p>
    <w:p w14:paraId="4F42275A" w14:textId="77777777" w:rsidR="00D63881" w:rsidRPr="00D63881" w:rsidRDefault="00D63881" w:rsidP="00D638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In hóa đơn</w:t>
      </w:r>
    </w:p>
    <w:p w14:paraId="37EC783E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Kết nối API in (Linkly EFTPOS hoặc máy in POS qua WebUSB/WebBluetooth).</w:t>
      </w:r>
    </w:p>
    <w:p w14:paraId="05CDC67B" w14:textId="77777777" w:rsidR="00D63881" w:rsidRPr="00D63881" w:rsidRDefault="00D63881" w:rsidP="00D6388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Áp dụng CSS print đã setup.</w:t>
      </w:r>
    </w:p>
    <w:p w14:paraId="42441C00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41B1754E">
          <v:rect id="_x0000_i1028" style="width:0;height:1.5pt" o:hralign="center" o:hrstd="t" o:hr="t" fillcolor="#a0a0a0" stroked="f"/>
        </w:pict>
      </w:r>
    </w:p>
    <w:p w14:paraId="49F2F222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AU"/>
          <w14:ligatures w14:val="none"/>
        </w:rPr>
        <w:t>Trung hạn (cải thiện trải nghiệm &amp; hiệu năng)</w:t>
      </w:r>
    </w:p>
    <w:p w14:paraId="083FDCCB" w14:textId="77777777" w:rsidR="00D63881" w:rsidRPr="00D63881" w:rsidRDefault="00D63881" w:rsidP="00D638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Đồng bộ real-time</w:t>
      </w:r>
    </w:p>
    <w:p w14:paraId="15061471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Sử dụng WebSocket / Socket.io để sync order giữa POS ↔ Web ↔ App mobile.</w:t>
      </w:r>
    </w:p>
    <w:p w14:paraId="254AEB79" w14:textId="77777777" w:rsidR="00D63881" w:rsidRPr="00D63881" w:rsidRDefault="00D63881" w:rsidP="00D638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Offline mode (PWA)</w:t>
      </w:r>
    </w:p>
    <w:p w14:paraId="4638522E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Dùng Dexie/PouchDB để lưu product &amp; order local, sync khi online.</w:t>
      </w:r>
    </w:p>
    <w:p w14:paraId="79B584A7" w14:textId="77777777" w:rsidR="00D63881" w:rsidRPr="00D63881" w:rsidRDefault="00D63881" w:rsidP="00D638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Tối ưu UX</w:t>
      </w:r>
    </w:p>
    <w:p w14:paraId="43AEE19F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animation modal.</w:t>
      </w:r>
    </w:p>
    <w:p w14:paraId="27125A6B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loading skeleton khi fetch dữ liệu.</w:t>
      </w:r>
    </w:p>
    <w:p w14:paraId="0623838E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Debounce khi search sản phẩm.</w:t>
      </w:r>
    </w:p>
    <w:p w14:paraId="1B7A9968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filter nâng cao (lọc theo giá, stock...).</w:t>
      </w:r>
    </w:p>
    <w:p w14:paraId="495BF4CF" w14:textId="77777777" w:rsidR="00D63881" w:rsidRPr="00D63881" w:rsidRDefault="00D63881" w:rsidP="00D638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Tách logic POS</w:t>
      </w:r>
    </w:p>
    <w:p w14:paraId="67CB94B8" w14:textId="77777777" w:rsidR="00D63881" w:rsidRPr="00D63881" w:rsidRDefault="00D63881" w:rsidP="00D6388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Tách business logic ra khỏi POSPage, chuyển vào hook/service để dễ test &amp; maintain.</w:t>
      </w:r>
    </w:p>
    <w:p w14:paraId="081549CA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4FEE0302">
          <v:rect id="_x0000_i1029" style="width:0;height:1.5pt" o:hralign="center" o:hrstd="t" o:hr="t" fillcolor="#a0a0a0" stroked="f"/>
        </w:pict>
      </w:r>
    </w:p>
    <w:p w14:paraId="33BC6FEC" w14:textId="77777777" w:rsidR="00D63881" w:rsidRPr="00D63881" w:rsidRDefault="00D63881" w:rsidP="00D638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AU"/>
          <w14:ligatures w14:val="none"/>
        </w:rPr>
        <w:t>Dài hạn (nâng tầm hệ thống)</w:t>
      </w:r>
    </w:p>
    <w:p w14:paraId="5F1E8AA6" w14:textId="77777777" w:rsidR="00D63881" w:rsidRPr="00D63881" w:rsidRDefault="00D63881" w:rsidP="00D638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lastRenderedPageBreak/>
        <w:t>Module báo cáo nâng cao</w:t>
      </w:r>
    </w:p>
    <w:p w14:paraId="31B9DAF2" w14:textId="77777777" w:rsidR="00D63881" w:rsidRPr="00D63881" w:rsidRDefault="00D63881" w:rsidP="00D6388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Biểu đồ doanh thu, sản phẩm bán chạy, lãi/lỗ.</w:t>
      </w:r>
    </w:p>
    <w:p w14:paraId="42114B2F" w14:textId="77777777" w:rsidR="00D63881" w:rsidRPr="00D63881" w:rsidRDefault="00D63881" w:rsidP="00D638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Quản lý người dùng &amp; phân quyền</w:t>
      </w:r>
    </w:p>
    <w:p w14:paraId="2C7E18AD" w14:textId="77777777" w:rsidR="00D63881" w:rsidRPr="00D63881" w:rsidRDefault="00D63881" w:rsidP="00D6388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Admin / nhân viên, giới hạn chức năng theo role.</w:t>
      </w:r>
    </w:p>
    <w:p w14:paraId="7C856D13" w14:textId="77777777" w:rsidR="00D63881" w:rsidRPr="00D63881" w:rsidRDefault="00D63881" w:rsidP="00D638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Tích hợp thanh toán điện tử</w:t>
      </w:r>
    </w:p>
    <w:p w14:paraId="25B67601" w14:textId="77777777" w:rsidR="00D63881" w:rsidRPr="00D63881" w:rsidRDefault="00D63881" w:rsidP="00D6388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Linkly EFTPOS, QR code thanh toán, ví điện tử.</w:t>
      </w:r>
    </w:p>
    <w:p w14:paraId="63D9C0D4" w14:textId="77777777" w:rsidR="00D63881" w:rsidRPr="00D63881" w:rsidRDefault="00D63881" w:rsidP="00D638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Đa ngôn ngữ &amp; đa tiền tệ</w:t>
      </w:r>
    </w:p>
    <w:p w14:paraId="33C77542" w14:textId="77777777" w:rsidR="00D63881" w:rsidRPr="00D63881" w:rsidRDefault="00D63881" w:rsidP="00D6388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Hỗ trợ i18n, thay đổi đơn vị tiền tệ.</w:t>
      </w:r>
    </w:p>
    <w:p w14:paraId="05EA4291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78F63D1D">
          <v:rect id="_x0000_i1030" style="width:0;height:1.5pt" o:hralign="center" o:hrstd="t" o:hr="t" fillcolor="#a0a0a0" stroked="f"/>
        </w:pict>
      </w:r>
    </w:p>
    <w:p w14:paraId="07086323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Nếu mày muốn làm nhanh để có bản chạy demo cho khách/test nội bộ, tao đề xuất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ưu tiên làm 4 bước ngắn hạn trước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, vì làm xong là POS của mày có thể dùng thực tế luôn.</w:t>
      </w:r>
    </w:p>
    <w:p w14:paraId="67CFDA81" w14:textId="77777777" w:rsidR="00D63881" w:rsidRPr="00D63881" w:rsidRDefault="00D63881" w:rsidP="00D638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pict w14:anchorId="19937620">
          <v:rect id="_x0000_i1031" style="width:0;height:1.5pt" o:hralign="center" o:hrstd="t" o:hr="t" fillcolor="#a0a0a0" stroked="f"/>
        </w:pict>
      </w:r>
    </w:p>
    <w:p w14:paraId="2BFE67D2" w14:textId="77777777" w:rsid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Nếu mày ok, bước tiếp theo tao sẽ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viết lại POSPage.tsx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full chức năng API + modal + in bill để mày có bản chạy được ngay.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Muốn tao triển khai luôn không?</w:t>
      </w:r>
    </w:p>
    <w:p w14:paraId="1F7FC4E5" w14:textId="77777777" w:rsidR="00D63881" w:rsidRDefault="00D63881" w:rsidP="00D6388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</w:p>
    <w:p w14:paraId="35994D21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Đề xuất:</w:t>
      </w:r>
    </w:p>
    <w:p w14:paraId="5530C9B2" w14:textId="77777777" w:rsidR="00D63881" w:rsidRPr="00D63881" w:rsidRDefault="00D63881" w:rsidP="00D638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Tách module POS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thành nhiều tab: Coffee, Tea, Cake, Other… trong POSPage để đúng với yêu cầu giao diện giống Loyverse.</w:t>
      </w:r>
    </w:p>
    <w:p w14:paraId="4BB6A248" w14:textId="77777777" w:rsidR="00D63881" w:rsidRPr="00D63881" w:rsidRDefault="00D63881" w:rsidP="00D638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Tích hợp shadcn/ui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để làm UI đẹp hơn và đồng nhất.</w:t>
      </w:r>
    </w:p>
    <w:p w14:paraId="387C7E39" w14:textId="77777777" w:rsidR="00D63881" w:rsidRPr="00D63881" w:rsidRDefault="00D63881" w:rsidP="00D638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Bổ sung context hoặc state management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(Zustand hoặc Redux Toolkit) để quản lý order, sync data real-time.</w:t>
      </w:r>
    </w:p>
    <w:p w14:paraId="1B0310EC" w14:textId="77777777" w:rsidR="00D63881" w:rsidRPr="00D63881" w:rsidRDefault="00D63881" w:rsidP="00D638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Chuẩn bị offline mode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 dùng Dexie hoặc PouchDB lưu order khi mất mạng.</w:t>
      </w:r>
    </w:p>
    <w:p w14:paraId="5FACFAC2" w14:textId="77777777" w:rsidR="00D63881" w:rsidRPr="00D63881" w:rsidRDefault="00D63881" w:rsidP="00D638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Setup layout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 làm POSLayout riêng cho /pos route để chứa navbar/tabbar.</w:t>
      </w:r>
    </w:p>
    <w:p w14:paraId="0A1CDA31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Nếu mày muốn, tao có thể viết lại nguyên file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POSPage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demo với UI chia tab Coffee/Tea/Cake/Other kèm logic cơ bản để order chạy được luôn.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Mày có muốn tao làm bước đó không?</w:t>
      </w:r>
    </w:p>
    <w:p w14:paraId="46E02E01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Nhận xét &amp; đề xuất nâng cấp:</w:t>
      </w:r>
    </w:p>
    <w:p w14:paraId="2151C411" w14:textId="77777777" w:rsidR="00D63881" w:rsidRPr="00D63881" w:rsidRDefault="00D63881" w:rsidP="00D638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UI/UX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58DB82A3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Nên dùng component Tabs của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shadcn/ui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thay vì custom button để đồng bộ giao diện.</w:t>
      </w:r>
    </w:p>
    <w:p w14:paraId="782F8579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Thêm icon cho từng tab để dễ nhận diện (ví dụ: sản phẩm → </w:t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🛒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, kho → </w:t>
      </w: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📦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…).</w:t>
      </w:r>
    </w:p>
    <w:p w14:paraId="52206020" w14:textId="77777777" w:rsidR="00D63881" w:rsidRPr="00D63881" w:rsidRDefault="00D63881" w:rsidP="00D638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Quản lý state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3F149E7E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Nếu các module cần chia sẻ dữ liệu (VD: product &amp; stock), nên dùng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Zustand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hoặc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React Query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để fetch và cache data từ backend.</w:t>
      </w:r>
    </w:p>
    <w:p w14:paraId="15110CB6" w14:textId="77777777" w:rsidR="00D63881" w:rsidRPr="00D63881" w:rsidRDefault="00D63881" w:rsidP="00D638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Chức năng CRUD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4A2159CA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ProductManager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→ Table list sản phẩm, form thêm/sửa, upload ảnh.</w:t>
      </w:r>
    </w:p>
    <w:p w14:paraId="7C7E72A5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StockManager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→ Table tồn kho, filter theo danh mục.</w:t>
      </w:r>
    </w:p>
    <w:p w14:paraId="1A012319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lastRenderedPageBreak/>
        <w:t>OrderManager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→ Danh sách đơn hàng, trạng thái đơn, chi tiết.</w:t>
      </w:r>
    </w:p>
    <w:p w14:paraId="38AC3300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Report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→ Biểu đồ doanh thu, báo cáo theo ngày/tháng (có thể dùng recharts).</w:t>
      </w:r>
    </w:p>
    <w:p w14:paraId="412D5454" w14:textId="77777777" w:rsidR="00D63881" w:rsidRPr="00D63881" w:rsidRDefault="00D63881" w:rsidP="00D638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Tích hợp backend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</w:t>
      </w:r>
    </w:p>
    <w:p w14:paraId="0308DF61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Các file này nên gọi API REST (GET/POST/PUT/DELETE) tới server để đồng bộ dữ liệu.</w:t>
      </w:r>
    </w:p>
    <w:p w14:paraId="066E3CF2" w14:textId="77777777" w:rsidR="00D63881" w:rsidRPr="00D63881" w:rsidRDefault="00D63881" w:rsidP="00D6388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Nếu làm PWA offline mode thì CRUD sẽ update vào Dexie/PouchDB trước, rồi sync khi online.</w:t>
      </w:r>
    </w:p>
    <w:p w14:paraId="4E24C5F0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Nếu mày muốn, tao có thể viết lại nguyên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AdminPage.tsx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+ 4 component con với UI shadcn, table + form mẫu, có kết nối API giả lập luôn.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Mày có muốn tao làm bản nâng cấp đó để dùng ngay không?</w:t>
      </w:r>
    </w:p>
    <w:p w14:paraId="1F000016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Điểm yếu &amp; đề xuất nâng cấp:</w:t>
      </w:r>
    </w:p>
    <w:p w14:paraId="5E100802" w14:textId="77777777" w:rsidR="00D63881" w:rsidRPr="00D63881" w:rsidRDefault="00D63881" w:rsidP="00D638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Real-time order</w:t>
      </w:r>
    </w:p>
    <w:p w14:paraId="28102186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OrderPage nên lấy dữ liệu từ API (hoặc WebSocket) thay vì mock, để đồng bộ khi có đơn mới từ POS/App/Web.</w:t>
      </w:r>
    </w:p>
    <w:p w14:paraId="0DE2E1A2" w14:textId="77777777" w:rsidR="00D63881" w:rsidRPr="00D63881" w:rsidRDefault="00D63881" w:rsidP="00D638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Chi tiết đơn hàng</w:t>
      </w:r>
    </w:p>
    <w:p w14:paraId="53F6B00F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Khi chọn order, hiển thị OrderSummary và list sản phẩm bằng OrderProductCard.</w:t>
      </w:r>
    </w:p>
    <w:p w14:paraId="39CD0FBC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Có thể thêm action "In hóa đơn" → mở PrintBillModal.</w:t>
      </w:r>
    </w:p>
    <w:p w14:paraId="0AE16270" w14:textId="77777777" w:rsidR="00D63881" w:rsidRPr="00D63881" w:rsidRDefault="00D63881" w:rsidP="00D638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In hóa đơn</w:t>
      </w:r>
    </w:p>
    <w:p w14:paraId="038A0C94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PrintBillModal cần kết nối API in hoặc gọi Linkly EFTPOS nếu có thanh toán.</w:t>
      </w:r>
    </w:p>
    <w:p w14:paraId="62112B7B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Hỗ trợ in trực tiếp qua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WebUSB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hoặc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WebBluetooth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cho máy in POS.</w:t>
      </w:r>
    </w:p>
    <w:p w14:paraId="47BE03D8" w14:textId="77777777" w:rsidR="00D63881" w:rsidRPr="00D63881" w:rsidRDefault="00D63881" w:rsidP="00D638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UI/UX</w:t>
      </w:r>
    </w:p>
    <w:p w14:paraId="5FA66077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filter trạng thái đơn (pending/completed/cancelled).</w:t>
      </w:r>
    </w:p>
    <w:p w14:paraId="0CCF9DC2" w14:textId="77777777" w:rsidR="00D63881" w:rsidRPr="00D63881" w:rsidRDefault="00D63881" w:rsidP="00D6388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thời gian thực (timeago.js) để hiển thị “5 phút trước” thay vì timestamp raw.</w:t>
      </w:r>
    </w:p>
    <w:p w14:paraId="13E3DDDE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Nếu mày muốn, tao có thể viết lại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OrderPage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full tính năng:</w:t>
      </w:r>
    </w:p>
    <w:p w14:paraId="27C33E94" w14:textId="77777777" w:rsidR="00D63881" w:rsidRPr="00D63881" w:rsidRDefault="00D63881" w:rsidP="00D638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Lấy dữ liệu từ API.</w:t>
      </w:r>
    </w:p>
    <w:p w14:paraId="08447EB3" w14:textId="77777777" w:rsidR="00D63881" w:rsidRPr="00D63881" w:rsidRDefault="00D63881" w:rsidP="00D638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Hiển thị sản phẩm trong đơn.</w:t>
      </w:r>
    </w:p>
    <w:p w14:paraId="46BD3EB7" w14:textId="77777777" w:rsidR="00D63881" w:rsidRPr="00D63881" w:rsidRDefault="00D63881" w:rsidP="00D638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Nút “In hóa đơn” mở PrintBillModal.</w:t>
      </w:r>
    </w:p>
    <w:p w14:paraId="651BDA54" w14:textId="77777777" w:rsidR="00D63881" w:rsidRPr="00D63881" w:rsidRDefault="00D63881" w:rsidP="00D638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Đồng bộ real-time.</w:t>
      </w:r>
    </w:p>
    <w:p w14:paraId="7893BF46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Mày có muốn tao làm bản đó luôn không?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Vì nếu làm thì phần Order của mày sẽ dùng được luôn cho POS ↔ Web ↔ App mobile.</w:t>
      </w:r>
    </w:p>
    <w:p w14:paraId="41F654A0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Điểm yếu &amp; đề xuất cải tiến</w:t>
      </w:r>
    </w:p>
    <w:p w14:paraId="221945D5" w14:textId="77777777" w:rsidR="00D63881" w:rsidRPr="00D63881" w:rsidRDefault="00D63881" w:rsidP="00D638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Modal</w:t>
      </w:r>
    </w:p>
    <w:p w14:paraId="3E98CFB3" w14:textId="77777777" w:rsidR="00D63881" w:rsidRPr="00D63881" w:rsidRDefault="00D63881" w:rsidP="00D6388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ProductModal, PrintBillModal, ConfirmModal chưa render ở cuối POSPage. Cần hiển thị modal khi click các nút tương ứng.</w:t>
      </w:r>
    </w:p>
    <w:p w14:paraId="0764DF45" w14:textId="77777777" w:rsidR="00D63881" w:rsidRPr="00D63881" w:rsidRDefault="00D63881" w:rsidP="00D638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Kết nối dữ liệu</w:t>
      </w:r>
    </w:p>
    <w:p w14:paraId="43D61A5B" w14:textId="77777777" w:rsidR="00D63881" w:rsidRPr="00D63881" w:rsidRDefault="00D63881" w:rsidP="00D6388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Hiện tại sản phẩm và order là mock, cần kết nối API hoặc WebSocket để đồng bộ POS ↔ Web ↔ Mobile.</w:t>
      </w:r>
    </w:p>
    <w:p w14:paraId="07BDE90F" w14:textId="77777777" w:rsidR="00D63881" w:rsidRPr="00D63881" w:rsidRDefault="00D63881" w:rsidP="00D638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UX</w:t>
      </w:r>
    </w:p>
    <w:p w14:paraId="1BA28951" w14:textId="77777777" w:rsidR="00D63881" w:rsidRPr="00D63881" w:rsidRDefault="00D63881" w:rsidP="00D6388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hiển thị hình ảnh sản phẩm trong ProductList và OrderItemList.</w:t>
      </w:r>
    </w:p>
    <w:p w14:paraId="457AA9FD" w14:textId="77777777" w:rsidR="00D63881" w:rsidRPr="00D63881" w:rsidRDefault="00D63881" w:rsidP="00D6388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animation khi thêm sản phẩm vào order.</w:t>
      </w:r>
    </w:p>
    <w:p w14:paraId="0DD82648" w14:textId="77777777" w:rsidR="00D63881" w:rsidRPr="00D63881" w:rsidRDefault="00D63881" w:rsidP="00D638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lastRenderedPageBreak/>
        <w:t>Offline Mode</w:t>
      </w:r>
    </w:p>
    <w:p w14:paraId="384143B1" w14:textId="77777777" w:rsidR="00D63881" w:rsidRPr="00D63881" w:rsidRDefault="00D63881" w:rsidP="00D6388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Dùng Dexie hoặc PouchDB để lưu product &amp; order khi mất mạng, sync khi online.</w:t>
      </w:r>
    </w:p>
    <w:p w14:paraId="3ACEA53C" w14:textId="77777777" w:rsidR="00D63881" w:rsidRPr="00D63881" w:rsidRDefault="00D63881" w:rsidP="00D638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In hóa đơn</w:t>
      </w:r>
    </w:p>
    <w:p w14:paraId="24A5B0A9" w14:textId="77777777" w:rsidR="00D63881" w:rsidRPr="00D63881" w:rsidRDefault="00D63881" w:rsidP="00D6388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Tích hợp API Linkly EFTPOS hoặc in qua WebUSB/WebBluetooth.</w:t>
      </w:r>
    </w:p>
    <w:p w14:paraId="03771046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Nếu mày muốn, tao có thể viết lại nguyên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POSPage.tsx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bản hoàn chỉnh:</w:t>
      </w:r>
    </w:p>
    <w:p w14:paraId="09B80ED9" w14:textId="77777777" w:rsidR="00D63881" w:rsidRPr="00D63881" w:rsidRDefault="00D63881" w:rsidP="00D638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Có modal Add/Edit product.</w:t>
      </w:r>
    </w:p>
    <w:p w14:paraId="751E3DE5" w14:textId="77777777" w:rsidR="00D63881" w:rsidRPr="00D63881" w:rsidRDefault="00D63881" w:rsidP="00D638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Có modal in hóa đơn với mock API.</w:t>
      </w:r>
    </w:p>
    <w:p w14:paraId="24397AB2" w14:textId="77777777" w:rsidR="00D63881" w:rsidRPr="00D63881" w:rsidRDefault="00D63881" w:rsidP="00D638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Kết nối order tới backend.</w:t>
      </w:r>
    </w:p>
    <w:p w14:paraId="4C24C5EC" w14:textId="77777777" w:rsidR="00D63881" w:rsidRPr="00D63881" w:rsidRDefault="00D63881" w:rsidP="00D638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Giữ UI Loyverse style nhưng nâng cấp với shadcn/ui + animation.</w:t>
      </w:r>
    </w:p>
    <w:p w14:paraId="39C9BE9C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Mày có muốn tao làm bản đó liền không?</w:t>
      </w:r>
    </w:p>
    <w:p w14:paraId="0BA23247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Ask ChatGPT</w:t>
      </w:r>
    </w:p>
    <w:p w14:paraId="177410A0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Điểm yếu &amp; đề xuất cải tiến</w:t>
      </w:r>
    </w:p>
    <w:p w14:paraId="5AAE847E" w14:textId="77777777" w:rsidR="00D63881" w:rsidRPr="00D63881" w:rsidRDefault="00D63881" w:rsidP="00D6388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Kết nối API</w:t>
      </w:r>
    </w:p>
    <w:p w14:paraId="741DC2B7" w14:textId="77777777" w:rsidR="00D63881" w:rsidRPr="00D63881" w:rsidRDefault="00D63881" w:rsidP="00D638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Hiện ProductModal submit trực tiếp vào state của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POSPage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, cần tách thành API call tới backend (POST/PUT/DELETE).</w:t>
      </w:r>
    </w:p>
    <w:p w14:paraId="34C3EABB" w14:textId="77777777" w:rsidR="00D63881" w:rsidRPr="00D63881" w:rsidRDefault="00D63881" w:rsidP="00D6388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Tối ưu UX</w:t>
      </w:r>
    </w:p>
    <w:p w14:paraId="5B10D256" w14:textId="77777777" w:rsidR="00D63881" w:rsidRPr="00D63881" w:rsidRDefault="00D63881" w:rsidP="00D638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loading state khi submit form để tránh double click.</w:t>
      </w:r>
    </w:p>
    <w:p w14:paraId="2F62153E" w14:textId="77777777" w:rsidR="00D63881" w:rsidRPr="00D63881" w:rsidRDefault="00D63881" w:rsidP="00D638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Hình ảnh nên crop/resize trước khi upload để tối ưu dung lượng.</w:t>
      </w:r>
    </w:p>
    <w:p w14:paraId="60D5C9DB" w14:textId="77777777" w:rsidR="00D63881" w:rsidRPr="00D63881" w:rsidRDefault="00D63881" w:rsidP="00D6388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Offline Mode</w:t>
      </w:r>
    </w:p>
    <w:p w14:paraId="04ADCAB4" w14:textId="77777777" w:rsidR="00D63881" w:rsidRPr="00D63881" w:rsidRDefault="00D63881" w:rsidP="00D638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Khi thêm/sửa/xoá sản phẩm, nên lưu local Dexie trước, sync khi online.</w:t>
      </w:r>
    </w:p>
    <w:p w14:paraId="1A45FD56" w14:textId="77777777" w:rsidR="00D63881" w:rsidRPr="00D63881" w:rsidRDefault="00D63881" w:rsidP="00D6388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UI nâng cấp</w:t>
      </w:r>
    </w:p>
    <w:p w14:paraId="0A148A96" w14:textId="77777777" w:rsidR="00D63881" w:rsidRPr="00D63881" w:rsidRDefault="00D63881" w:rsidP="00D638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animation khi mở ProductModal.</w:t>
      </w:r>
    </w:p>
    <w:p w14:paraId="511554C3" w14:textId="77777777" w:rsidR="00D63881" w:rsidRPr="00D63881" w:rsidRDefault="00D63881" w:rsidP="00D638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Grid sản phẩm nên lazy-load khi số lượng lớn.</w:t>
      </w:r>
    </w:p>
    <w:p w14:paraId="3A61A67D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Tao thấy bây giờ nếu muốn làm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POSPage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chạy full chức năng thực tế thì chỉ cần:</w:t>
      </w:r>
    </w:p>
    <w:p w14:paraId="4F3CE798" w14:textId="77777777" w:rsidR="00D63881" w:rsidRPr="00D63881" w:rsidRDefault="00D63881" w:rsidP="00D638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Gắn ProductModal, ConfirmModal, PrintBillModal vào cuối POSPage.</w:t>
      </w:r>
    </w:p>
    <w:p w14:paraId="6E8D986B" w14:textId="77777777" w:rsidR="00D63881" w:rsidRPr="00D63881" w:rsidRDefault="00D63881" w:rsidP="00D638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Chuyển data mock sang API call.</w:t>
      </w:r>
    </w:p>
    <w:p w14:paraId="491D37C8" w14:textId="77777777" w:rsidR="00D63881" w:rsidRPr="00D63881" w:rsidRDefault="00D63881" w:rsidP="00D638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Thêm in hóa đơn thật qua Linkly hoặc máy in POS.</w:t>
      </w:r>
    </w:p>
    <w:p w14:paraId="00F1D7B1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Mày có muốn tao viết lại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POSPage.tsx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hoàn chỉnh với mấy file này để chạy được ngay không?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Tao sẽ cắm luôn modal và kết nối logic add/edit/xoá sản phẩm + order.</w:t>
      </w:r>
    </w:p>
    <w:p w14:paraId="28D5CC42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Segoe UI Emoji" w:eastAsia="Times New Roman" w:hAnsi="Segoe UI Emoji" w:cs="Segoe UI Emoji"/>
          <w:kern w:val="0"/>
          <w:lang w:eastAsia="en-AU"/>
          <w14:ligatures w14:val="none"/>
        </w:rPr>
        <w:t>📌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Đề xuất cải tiến</w:t>
      </w:r>
    </w:p>
    <w:p w14:paraId="2D09BA6C" w14:textId="77777777" w:rsidR="00D63881" w:rsidRPr="00D63881" w:rsidRDefault="00D63881" w:rsidP="00D638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Chuẩn hóa theme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 Thêm variant &amp; size cho Button, Alert, Input để tái sử dụng.</w:t>
      </w:r>
    </w:p>
    <w:p w14:paraId="69418EC8" w14:textId="77777777" w:rsidR="00D63881" w:rsidRPr="00D63881" w:rsidRDefault="00D63881" w:rsidP="00D638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shadcn/ui integration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 Nếu xài shadcn/ui thì có thể bỏ bớt các custom component cơ bản để đồng bộ UI.</w:t>
      </w:r>
    </w:p>
    <w:p w14:paraId="130F8EC9" w14:textId="77777777" w:rsidR="00D63881" w:rsidRPr="00D63881" w:rsidRDefault="00D63881" w:rsidP="00D638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UX nâng cấp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 Modal &amp; ConfirmModal nên hỗ trợ ESC, click outside để đóng.</w:t>
      </w:r>
    </w:p>
    <w:p w14:paraId="56E57FB9" w14:textId="77777777" w:rsidR="00D63881" w:rsidRPr="00D63881" w:rsidRDefault="00D63881" w:rsidP="00D638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Alert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: Thêm icon + auto dismiss sau X giây.</w:t>
      </w:r>
    </w:p>
    <w:p w14:paraId="3D61B9B8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lastRenderedPageBreak/>
        <w:t xml:space="preserve">Với những component này + mấy file POS, Admin, Order mày gửi, tao đã đủ dữ liệu để build lại </w:t>
      </w:r>
      <w:r w:rsidRPr="00D63881">
        <w:rPr>
          <w:rFonts w:ascii="Times New Roman" w:eastAsia="Times New Roman" w:hAnsi="Times New Roman" w:cs="Times New Roman"/>
          <w:b/>
          <w:bCs/>
          <w:kern w:val="0"/>
          <w:lang w:eastAsia="en-AU"/>
          <w14:ligatures w14:val="none"/>
        </w:rPr>
        <w:t>POSPage.tsx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 xml:space="preserve"> hoàn chỉnh có đầy đủ modal, CRUD product, confirm delete, print bill.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Muốn tao ráp nguyên bản đó cho mày luôn không?</w:t>
      </w:r>
      <w:r w:rsidRPr="00D63881"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br/>
        <w:t>Tao sẽ code để mày copy chạy được ngay.</w:t>
      </w:r>
    </w:p>
    <w:p w14:paraId="2CB15762" w14:textId="77777777" w:rsidR="00D63881" w:rsidRPr="00D63881" w:rsidRDefault="00D63881" w:rsidP="00D63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</w:p>
    <w:p w14:paraId="64D9DED4" w14:textId="77777777" w:rsidR="00D63881" w:rsidRPr="00D63881" w:rsidRDefault="00D63881" w:rsidP="00D63881"/>
    <w:sectPr w:rsidR="00D63881" w:rsidRPr="00D638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5D2D"/>
    <w:multiLevelType w:val="multilevel"/>
    <w:tmpl w:val="B1D26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F2B9A"/>
    <w:multiLevelType w:val="multilevel"/>
    <w:tmpl w:val="F68C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54799"/>
    <w:multiLevelType w:val="multilevel"/>
    <w:tmpl w:val="EF34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3076E"/>
    <w:multiLevelType w:val="multilevel"/>
    <w:tmpl w:val="854A0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DD20E2"/>
    <w:multiLevelType w:val="multilevel"/>
    <w:tmpl w:val="84EE2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6D4AC0"/>
    <w:multiLevelType w:val="multilevel"/>
    <w:tmpl w:val="C72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AA011E"/>
    <w:multiLevelType w:val="multilevel"/>
    <w:tmpl w:val="F0CEB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F91EBC"/>
    <w:multiLevelType w:val="multilevel"/>
    <w:tmpl w:val="7BE47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1D33BF"/>
    <w:multiLevelType w:val="multilevel"/>
    <w:tmpl w:val="A580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BE3084"/>
    <w:multiLevelType w:val="multilevel"/>
    <w:tmpl w:val="0AF6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E40D90"/>
    <w:multiLevelType w:val="multilevel"/>
    <w:tmpl w:val="EED29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6372F1"/>
    <w:multiLevelType w:val="multilevel"/>
    <w:tmpl w:val="C5C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EC08C6"/>
    <w:multiLevelType w:val="multilevel"/>
    <w:tmpl w:val="A52E6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063CA4"/>
    <w:multiLevelType w:val="multilevel"/>
    <w:tmpl w:val="1C78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383092"/>
    <w:multiLevelType w:val="multilevel"/>
    <w:tmpl w:val="28862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5988352">
    <w:abstractNumId w:val="5"/>
  </w:num>
  <w:num w:numId="2" w16cid:durableId="1563521927">
    <w:abstractNumId w:val="13"/>
  </w:num>
  <w:num w:numId="3" w16cid:durableId="1151873349">
    <w:abstractNumId w:val="9"/>
  </w:num>
  <w:num w:numId="4" w16cid:durableId="471604308">
    <w:abstractNumId w:val="10"/>
  </w:num>
  <w:num w:numId="5" w16cid:durableId="1664315472">
    <w:abstractNumId w:val="0"/>
  </w:num>
  <w:num w:numId="6" w16cid:durableId="1474524367">
    <w:abstractNumId w:val="12"/>
  </w:num>
  <w:num w:numId="7" w16cid:durableId="813834571">
    <w:abstractNumId w:val="14"/>
  </w:num>
  <w:num w:numId="8" w16cid:durableId="1883595771">
    <w:abstractNumId w:val="7"/>
  </w:num>
  <w:num w:numId="9" w16cid:durableId="361907300">
    <w:abstractNumId w:val="3"/>
  </w:num>
  <w:num w:numId="10" w16cid:durableId="1696928185">
    <w:abstractNumId w:val="1"/>
  </w:num>
  <w:num w:numId="11" w16cid:durableId="1863321558">
    <w:abstractNumId w:val="4"/>
  </w:num>
  <w:num w:numId="12" w16cid:durableId="820998289">
    <w:abstractNumId w:val="8"/>
  </w:num>
  <w:num w:numId="13" w16cid:durableId="1511021696">
    <w:abstractNumId w:val="2"/>
  </w:num>
  <w:num w:numId="14" w16cid:durableId="1325431837">
    <w:abstractNumId w:val="11"/>
  </w:num>
  <w:num w:numId="15" w16cid:durableId="14651528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881"/>
    <w:rsid w:val="00494D55"/>
    <w:rsid w:val="00D63881"/>
    <w:rsid w:val="00F45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F1FD8"/>
  <w15:chartTrackingRefBased/>
  <w15:docId w15:val="{CAA353AA-E2A9-415D-BDB9-0CD8A4EB0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3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3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3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3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3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3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3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3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3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3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3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3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3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1231</Words>
  <Characters>7020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Darra News</dc:creator>
  <cp:keywords/>
  <dc:description/>
  <cp:lastModifiedBy>Darra News</cp:lastModifiedBy>
  <cp:revision>1</cp:revision>
  <dcterms:created xsi:type="dcterms:W3CDTF">2025-08-08T12:24:00Z</dcterms:created>
  <dcterms:modified xsi:type="dcterms:W3CDTF">2025-08-08T12:48:00Z</dcterms:modified>
</cp:coreProperties>
</file>