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D0D9BA" w14:textId="77777777" w:rsidR="005E0002" w:rsidRDefault="005E0002" w:rsidP="005E0002">
      <w:r>
        <w:t># AI Coding Instructions</w:t>
      </w:r>
    </w:p>
    <w:p w14:paraId="263D8139" w14:textId="77777777" w:rsidR="005E0002" w:rsidRDefault="005E0002" w:rsidP="005E0002"/>
    <w:p w14:paraId="20933A94" w14:textId="77777777" w:rsidR="005E0002" w:rsidRDefault="005E0002" w:rsidP="005E0002">
      <w:r>
        <w:t xml:space="preserve">You are helping build this app in </w:t>
      </w:r>
      <w:proofErr w:type="spellStart"/>
      <w:r>
        <w:t>Replit</w:t>
      </w:r>
      <w:proofErr w:type="spellEnd"/>
      <w:r>
        <w:t>.</w:t>
      </w:r>
    </w:p>
    <w:p w14:paraId="4B3B158F" w14:textId="77777777" w:rsidR="005E0002" w:rsidRDefault="005E0002" w:rsidP="005E0002"/>
    <w:p w14:paraId="34B6E7F7" w14:textId="77777777" w:rsidR="005E0002" w:rsidRDefault="005E0002" w:rsidP="005E0002">
      <w:r>
        <w:t>## Working Style</w:t>
      </w:r>
    </w:p>
    <w:p w14:paraId="67EDC07A" w14:textId="77777777" w:rsidR="005E0002" w:rsidRDefault="005E0002" w:rsidP="005E0002"/>
    <w:p w14:paraId="26FDE8AE" w14:textId="77777777" w:rsidR="005E0002" w:rsidRDefault="005E0002" w:rsidP="005E0002">
      <w:r>
        <w:t>- Start by summarizing your implementation plan.</w:t>
      </w:r>
    </w:p>
    <w:p w14:paraId="75D42550" w14:textId="77777777" w:rsidR="005E0002" w:rsidRDefault="005E0002" w:rsidP="005E0002">
      <w:r>
        <w:t>- Build in small, testable increments.</w:t>
      </w:r>
    </w:p>
    <w:p w14:paraId="66A8608D" w14:textId="77777777" w:rsidR="005E0002" w:rsidRDefault="005E0002" w:rsidP="005E0002">
      <w:r>
        <w:t>- Do not add unnecessary features.</w:t>
      </w:r>
    </w:p>
    <w:p w14:paraId="648CF00A" w14:textId="77777777" w:rsidR="005E0002" w:rsidRDefault="005E0002" w:rsidP="005E0002">
      <w:r>
        <w:t>- Do not change unrelated files.</w:t>
      </w:r>
    </w:p>
    <w:p w14:paraId="0DE1A247" w14:textId="77777777" w:rsidR="005E0002" w:rsidRDefault="005E0002" w:rsidP="005E0002">
      <w:r>
        <w:t>- Keep the code simple and readable.</w:t>
      </w:r>
    </w:p>
    <w:p w14:paraId="7BD742B6" w14:textId="248418E9" w:rsidR="007D08DD" w:rsidRDefault="007D08DD" w:rsidP="005E0002">
      <w:r>
        <w:t>- Limit Code Changes to the minimum when fixing something</w:t>
      </w:r>
    </w:p>
    <w:p w14:paraId="241B2DD3" w14:textId="77777777" w:rsidR="005E0002" w:rsidRDefault="005E0002" w:rsidP="005E0002">
      <w:r>
        <w:t>- Prefer maintainability over cleverness.</w:t>
      </w:r>
    </w:p>
    <w:p w14:paraId="41B9BBB0" w14:textId="77777777" w:rsidR="005E0002" w:rsidRDefault="005E0002" w:rsidP="005E0002">
      <w:r>
        <w:t>- After each major change, explain what changed and how to test it.</w:t>
      </w:r>
    </w:p>
    <w:p w14:paraId="0D622615" w14:textId="77777777" w:rsidR="005E0002" w:rsidRDefault="005E0002" w:rsidP="005E0002"/>
    <w:p w14:paraId="095BB0A0" w14:textId="77777777" w:rsidR="005E0002" w:rsidRDefault="005E0002" w:rsidP="005E0002">
      <w:r>
        <w:t>## Technical Preferences</w:t>
      </w:r>
    </w:p>
    <w:p w14:paraId="1D93980F" w14:textId="77777777" w:rsidR="005E0002" w:rsidRDefault="005E0002" w:rsidP="005E0002"/>
    <w:p w14:paraId="423D3830" w14:textId="77777777" w:rsidR="005E0002" w:rsidRDefault="005E0002" w:rsidP="005E0002">
      <w:r>
        <w:t>- Use the simplest stack that satisfies the requirements.</w:t>
      </w:r>
    </w:p>
    <w:p w14:paraId="41A160E1" w14:textId="77777777" w:rsidR="005E0002" w:rsidRDefault="005E0002" w:rsidP="005E0002">
      <w:r>
        <w:t>- Use clean component structure.</w:t>
      </w:r>
    </w:p>
    <w:p w14:paraId="670E709A" w14:textId="77777777" w:rsidR="005E0002" w:rsidRDefault="005E0002" w:rsidP="005E0002">
      <w:r>
        <w:t>- Use semantic HTML.</w:t>
      </w:r>
    </w:p>
    <w:p w14:paraId="3002AE1F" w14:textId="77777777" w:rsidR="005E0002" w:rsidRDefault="005E0002" w:rsidP="005E0002">
      <w:r>
        <w:t>- Use responsive design.</w:t>
      </w:r>
    </w:p>
    <w:p w14:paraId="71DE9D7F" w14:textId="77777777" w:rsidR="005E0002" w:rsidRDefault="005E0002" w:rsidP="005E0002">
      <w:r>
        <w:t>- Avoid unnecessary dependencies.</w:t>
      </w:r>
    </w:p>
    <w:p w14:paraId="044D00DC" w14:textId="77777777" w:rsidR="005E0002" w:rsidRDefault="005E0002" w:rsidP="005E0002">
      <w:r>
        <w:t>- Do not expose secrets or API keys in frontend code.</w:t>
      </w:r>
    </w:p>
    <w:p w14:paraId="1926A4CE" w14:textId="77777777" w:rsidR="005E0002" w:rsidRDefault="005E0002" w:rsidP="005E0002">
      <w:r>
        <w:t>- Use environment variables for sensitive configuration.</w:t>
      </w:r>
    </w:p>
    <w:p w14:paraId="2A1208F7" w14:textId="70F0EC0E" w:rsidR="007D08DD" w:rsidRDefault="007D08DD" w:rsidP="005E0002">
      <w:r>
        <w:t>- Rate limit all API end points</w:t>
      </w:r>
    </w:p>
    <w:p w14:paraId="4C1CB026" w14:textId="00D78208" w:rsidR="007D08DD" w:rsidRDefault="007D08DD" w:rsidP="005E0002">
      <w:r>
        <w:t>- Enable Captcha on all off routes and sign up pages.</w:t>
      </w:r>
    </w:p>
    <w:p w14:paraId="7A8D451B" w14:textId="77777777" w:rsidR="005E0002" w:rsidRDefault="005E0002" w:rsidP="005E0002"/>
    <w:p w14:paraId="18A10796" w14:textId="77777777" w:rsidR="005E0002" w:rsidRDefault="005E0002" w:rsidP="005E0002">
      <w:r>
        <w:t>## Product Constraints</w:t>
      </w:r>
    </w:p>
    <w:p w14:paraId="74ACB2D2" w14:textId="77777777" w:rsidR="005E0002" w:rsidRDefault="005E0002" w:rsidP="005E0002"/>
    <w:p w14:paraId="20551E5F" w14:textId="77777777" w:rsidR="005E0002" w:rsidRDefault="005E0002" w:rsidP="005E0002">
      <w:r>
        <w:t>- Focus only on MVP features first.</w:t>
      </w:r>
    </w:p>
    <w:p w14:paraId="7C7AF48E" w14:textId="77777777" w:rsidR="005E0002" w:rsidRDefault="005E0002" w:rsidP="005E0002">
      <w:r>
        <w:t>- Do not add authentication unless explicitly requested.</w:t>
      </w:r>
    </w:p>
    <w:p w14:paraId="1404E7D2" w14:textId="77777777" w:rsidR="005E0002" w:rsidRDefault="005E0002" w:rsidP="005E0002">
      <w:r>
        <w:t>- Do not add payments unless explicitly requested.</w:t>
      </w:r>
    </w:p>
    <w:p w14:paraId="1B3E1CE9" w14:textId="77777777" w:rsidR="005E0002" w:rsidRDefault="005E0002" w:rsidP="005E0002">
      <w:r>
        <w:t>- Do not add admin tools unless explicitly requested.</w:t>
      </w:r>
    </w:p>
    <w:p w14:paraId="38E7E445" w14:textId="77777777" w:rsidR="005E0002" w:rsidRDefault="005E0002" w:rsidP="005E0002">
      <w:r>
        <w:t>- Do not add AI features unless explicitly requested.</w:t>
      </w:r>
    </w:p>
    <w:p w14:paraId="332D0BCD" w14:textId="77777777" w:rsidR="005E0002" w:rsidRDefault="005E0002" w:rsidP="005E0002"/>
    <w:p w14:paraId="622A7E0E" w14:textId="77777777" w:rsidR="005E0002" w:rsidRDefault="005E0002" w:rsidP="005E0002">
      <w:r>
        <w:t>## Quality Bar</w:t>
      </w:r>
    </w:p>
    <w:p w14:paraId="1332BCF9" w14:textId="77777777" w:rsidR="005E0002" w:rsidRDefault="005E0002" w:rsidP="005E0002"/>
    <w:p w14:paraId="1C8866CA" w14:textId="77777777" w:rsidR="005E0002" w:rsidRDefault="005E0002" w:rsidP="005E0002">
      <w:r>
        <w:t>The app should:</w:t>
      </w:r>
    </w:p>
    <w:p w14:paraId="37DC0E0D" w14:textId="77777777" w:rsidR="005E0002" w:rsidRDefault="005E0002" w:rsidP="005E0002">
      <w:r>
        <w:t>- Run without errors.</w:t>
      </w:r>
    </w:p>
    <w:p w14:paraId="1013EB2F" w14:textId="77777777" w:rsidR="005E0002" w:rsidRDefault="005E0002" w:rsidP="005E0002">
      <w:r>
        <w:t>- Be usable on desktop and mobile.</w:t>
      </w:r>
    </w:p>
    <w:p w14:paraId="6732111C" w14:textId="77777777" w:rsidR="005E0002" w:rsidRDefault="005E0002" w:rsidP="005E0002">
      <w:r>
        <w:t>- Handle empty states.</w:t>
      </w:r>
    </w:p>
    <w:p w14:paraId="06C7515E" w14:textId="77777777" w:rsidR="005E0002" w:rsidRDefault="005E0002" w:rsidP="005E0002">
      <w:r>
        <w:t>- Handle basic validation.</w:t>
      </w:r>
    </w:p>
    <w:p w14:paraId="27892FBC" w14:textId="77777777" w:rsidR="005E0002" w:rsidRDefault="005E0002" w:rsidP="005E0002">
      <w:r>
        <w:t>- Have clear navigation.</w:t>
      </w:r>
    </w:p>
    <w:p w14:paraId="54F8F5B2" w14:textId="77777777" w:rsidR="005E0002" w:rsidRDefault="005E0002" w:rsidP="005E0002">
      <w:r>
        <w:t>- Have readable code.</w:t>
      </w:r>
    </w:p>
    <w:p w14:paraId="6DF6828E" w14:textId="77777777" w:rsidR="005E0002" w:rsidRDefault="005E0002" w:rsidP="005E0002">
      <w:r>
        <w:t>- Match the PRD.</w:t>
      </w:r>
    </w:p>
    <w:p w14:paraId="24FB7A13" w14:textId="77777777" w:rsidR="005E0002" w:rsidRDefault="005E0002" w:rsidP="005E0002"/>
    <w:p w14:paraId="5E86E160" w14:textId="77777777" w:rsidR="005E0002" w:rsidRDefault="005E0002" w:rsidP="005E0002">
      <w:r>
        <w:t>## Before Coding</w:t>
      </w:r>
    </w:p>
    <w:p w14:paraId="7780FBBC" w14:textId="77777777" w:rsidR="005E0002" w:rsidRDefault="005E0002" w:rsidP="005E0002"/>
    <w:p w14:paraId="2A464FAA" w14:textId="77777777" w:rsidR="005E0002" w:rsidRDefault="005E0002" w:rsidP="005E0002">
      <w:r>
        <w:t>Before implementing, provide:</w:t>
      </w:r>
    </w:p>
    <w:p w14:paraId="666AE3AE" w14:textId="77777777" w:rsidR="005E0002" w:rsidRDefault="005E0002" w:rsidP="005E0002">
      <w:r>
        <w:t>1. A short plan</w:t>
      </w:r>
    </w:p>
    <w:p w14:paraId="2DAD6985" w14:textId="77777777" w:rsidR="005E0002" w:rsidRDefault="005E0002" w:rsidP="005E0002">
      <w:r>
        <w:t>2. Files you expect to create or modify</w:t>
      </w:r>
    </w:p>
    <w:p w14:paraId="70B5EEF3" w14:textId="77777777" w:rsidR="005E0002" w:rsidRDefault="005E0002" w:rsidP="005E0002">
      <w:r>
        <w:t>3. Any assumptions you are making</w:t>
      </w:r>
    </w:p>
    <w:p w14:paraId="0E9CE61A" w14:textId="77777777" w:rsidR="005E0002" w:rsidRDefault="005E0002" w:rsidP="005E0002"/>
    <w:p w14:paraId="343436A8" w14:textId="77777777" w:rsidR="005E0002" w:rsidRDefault="005E0002" w:rsidP="005E0002">
      <w:r>
        <w:t>## After Coding</w:t>
      </w:r>
    </w:p>
    <w:p w14:paraId="5221A23F" w14:textId="77777777" w:rsidR="005E0002" w:rsidRDefault="005E0002" w:rsidP="005E0002"/>
    <w:p w14:paraId="6F5A3535" w14:textId="77777777" w:rsidR="005E0002" w:rsidRDefault="005E0002" w:rsidP="005E0002">
      <w:r>
        <w:t>After implementing, provide:</w:t>
      </w:r>
    </w:p>
    <w:p w14:paraId="72B828CA" w14:textId="77777777" w:rsidR="005E0002" w:rsidRDefault="005E0002" w:rsidP="005E0002">
      <w:r>
        <w:t>1. Summary of changes</w:t>
      </w:r>
    </w:p>
    <w:p w14:paraId="1E01B4DC" w14:textId="77777777" w:rsidR="005E0002" w:rsidRDefault="005E0002" w:rsidP="005E0002">
      <w:r>
        <w:t>2. How to run the app</w:t>
      </w:r>
    </w:p>
    <w:p w14:paraId="42842FEB" w14:textId="77777777" w:rsidR="005E0002" w:rsidRDefault="005E0002" w:rsidP="005E0002">
      <w:r>
        <w:t>3. How to test the main flow</w:t>
      </w:r>
    </w:p>
    <w:p w14:paraId="642F1599" w14:textId="77777777" w:rsidR="005E0002" w:rsidRDefault="005E0002" w:rsidP="005E0002">
      <w:r>
        <w:t>4. Known limitations</w:t>
      </w:r>
    </w:p>
    <w:p w14:paraId="7D5C7681" w14:textId="77777777" w:rsidR="00846BA3" w:rsidRDefault="005E0002" w:rsidP="005E0002">
      <w:r>
        <w:t>5. Recommended next step</w:t>
      </w:r>
    </w:p>
    <w:sectPr w:rsidR="00846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002"/>
    <w:rsid w:val="000F1376"/>
    <w:rsid w:val="00117CD0"/>
    <w:rsid w:val="001A49D2"/>
    <w:rsid w:val="005E0002"/>
    <w:rsid w:val="006169E7"/>
    <w:rsid w:val="007D08DD"/>
    <w:rsid w:val="00846BA3"/>
    <w:rsid w:val="00A32516"/>
    <w:rsid w:val="00EA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A17D5"/>
  <w15:chartTrackingRefBased/>
  <w15:docId w15:val="{464C1B95-F7EF-DC41-8B1A-3119FD922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Darran Shen</dc:creator>
  <cp:keywords/>
  <dc:description/>
  <cp:lastModifiedBy>Darran Shen</cp:lastModifiedBy>
  <cp:revision>2</cp:revision>
  <dcterms:created xsi:type="dcterms:W3CDTF">2026-05-07T06:03:00Z</dcterms:created>
  <dcterms:modified xsi:type="dcterms:W3CDTF">2026-05-07T06:52:00Z</dcterms:modified>
</cp:coreProperties>
</file>