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98BC1" w14:textId="77777777" w:rsidR="0017308B" w:rsidRDefault="0017308B" w:rsidP="0017308B">
      <w:r>
        <w:t># UX/UI Direction</w:t>
      </w:r>
    </w:p>
    <w:p w14:paraId="37E3501F" w14:textId="77777777" w:rsidR="0017308B" w:rsidRDefault="0017308B" w:rsidP="0017308B"/>
    <w:p w14:paraId="26857A0C" w14:textId="77777777" w:rsidR="0017308B" w:rsidRDefault="0017308B" w:rsidP="0017308B">
      <w:r>
        <w:t>## Design Style</w:t>
      </w:r>
    </w:p>
    <w:p w14:paraId="69A7EE75" w14:textId="77777777" w:rsidR="0017308B" w:rsidRDefault="0017308B" w:rsidP="0017308B">
      <w:r>
        <w:t>The app should feel:</w:t>
      </w:r>
    </w:p>
    <w:p w14:paraId="6A73DF02" w14:textId="77777777" w:rsidR="0017308B" w:rsidRDefault="0017308B" w:rsidP="0017308B">
      <w:r>
        <w:t>- Clean</w:t>
      </w:r>
    </w:p>
    <w:p w14:paraId="7A3F4E21" w14:textId="77777777" w:rsidR="0017308B" w:rsidRDefault="0017308B" w:rsidP="0017308B">
      <w:r>
        <w:t>- Modern</w:t>
      </w:r>
    </w:p>
    <w:p w14:paraId="69A5323C" w14:textId="77777777" w:rsidR="0017308B" w:rsidRDefault="0017308B" w:rsidP="0017308B">
      <w:r>
        <w:t>- Lightweight</w:t>
      </w:r>
    </w:p>
    <w:p w14:paraId="0185175F" w14:textId="77777777" w:rsidR="0017308B" w:rsidRDefault="0017308B" w:rsidP="0017308B">
      <w:r>
        <w:t>- Calm</w:t>
      </w:r>
    </w:p>
    <w:p w14:paraId="69DE3661" w14:textId="77777777" w:rsidR="0017308B" w:rsidRDefault="0017308B" w:rsidP="0017308B">
      <w:r>
        <w:t>- Easy to understand</w:t>
      </w:r>
    </w:p>
    <w:p w14:paraId="0CD92127" w14:textId="77777777" w:rsidR="0017308B" w:rsidRDefault="0017308B" w:rsidP="0017308B"/>
    <w:p w14:paraId="00D9820E" w14:textId="77777777" w:rsidR="0017308B" w:rsidRDefault="0017308B" w:rsidP="0017308B">
      <w:r>
        <w:t>## Visual Direction</w:t>
      </w:r>
    </w:p>
    <w:p w14:paraId="335EFEFF" w14:textId="77777777" w:rsidR="0017308B" w:rsidRDefault="0017308B" w:rsidP="0017308B">
      <w:r>
        <w:t>Use:</w:t>
      </w:r>
    </w:p>
    <w:p w14:paraId="5E69410C" w14:textId="77777777" w:rsidR="0017308B" w:rsidRDefault="0017308B" w:rsidP="0017308B">
      <w:r>
        <w:t>- Simple layouts</w:t>
      </w:r>
    </w:p>
    <w:p w14:paraId="06F1487C" w14:textId="77777777" w:rsidR="0017308B" w:rsidRDefault="0017308B" w:rsidP="0017308B">
      <w:r>
        <w:t>- Clear hierarchy</w:t>
      </w:r>
    </w:p>
    <w:p w14:paraId="7176741E" w14:textId="77777777" w:rsidR="0017308B" w:rsidRDefault="0017308B" w:rsidP="0017308B">
      <w:r>
        <w:t>- Rounded cards</w:t>
      </w:r>
    </w:p>
    <w:p w14:paraId="68519024" w14:textId="77777777" w:rsidR="0017308B" w:rsidRDefault="0017308B" w:rsidP="0017308B">
      <w:r>
        <w:t>- Consistent spacing</w:t>
      </w:r>
    </w:p>
    <w:p w14:paraId="1C13AED7" w14:textId="77777777" w:rsidR="0017308B" w:rsidRDefault="0017308B" w:rsidP="0017308B">
      <w:r>
        <w:t>- Mobile-first design</w:t>
      </w:r>
    </w:p>
    <w:p w14:paraId="3A2727F3" w14:textId="77777777" w:rsidR="0017308B" w:rsidRDefault="0017308B" w:rsidP="0017308B">
      <w:r>
        <w:t>- Minimal color palette</w:t>
      </w:r>
    </w:p>
    <w:p w14:paraId="0B3477D0" w14:textId="77777777" w:rsidR="0017308B" w:rsidRDefault="0017308B" w:rsidP="0017308B"/>
    <w:p w14:paraId="76E51491" w14:textId="77777777" w:rsidR="0017308B" w:rsidRDefault="0017308B" w:rsidP="0017308B">
      <w:r>
        <w:t>## Avoid</w:t>
      </w:r>
    </w:p>
    <w:p w14:paraId="4D52ECBF" w14:textId="77777777" w:rsidR="0017308B" w:rsidRDefault="0017308B" w:rsidP="0017308B">
      <w:r>
        <w:t>- Overly complex dashboards</w:t>
      </w:r>
    </w:p>
    <w:p w14:paraId="01512EC9" w14:textId="77777777" w:rsidR="0017308B" w:rsidRDefault="0017308B" w:rsidP="0017308B">
      <w:r>
        <w:t>- Too many colors</w:t>
      </w:r>
    </w:p>
    <w:p w14:paraId="227C8EDE" w14:textId="77777777" w:rsidR="0017308B" w:rsidRDefault="0017308B" w:rsidP="0017308B">
      <w:r>
        <w:t>- Tiny text</w:t>
      </w:r>
    </w:p>
    <w:p w14:paraId="1F8196D2" w14:textId="77777777" w:rsidR="0017308B" w:rsidRDefault="0017308B" w:rsidP="0017308B">
      <w:r>
        <w:t>- Hidden controls</w:t>
      </w:r>
    </w:p>
    <w:p w14:paraId="4983AFCC" w14:textId="77777777" w:rsidR="0017308B" w:rsidRDefault="0017308B" w:rsidP="0017308B">
      <w:r>
        <w:t>- Cluttered forms</w:t>
      </w:r>
    </w:p>
    <w:p w14:paraId="5BFBFB76" w14:textId="77777777" w:rsidR="0017308B" w:rsidRDefault="0017308B" w:rsidP="0017308B">
      <w:r>
        <w:t>- Unnecessary animations</w:t>
      </w:r>
    </w:p>
    <w:p w14:paraId="6CEAD7FF" w14:textId="77777777" w:rsidR="0017308B" w:rsidRDefault="0017308B" w:rsidP="0017308B"/>
    <w:p w14:paraId="086D54B1" w14:textId="77777777" w:rsidR="0017308B" w:rsidRDefault="0017308B" w:rsidP="0017308B">
      <w:r>
        <w:t>## Layout Preferences</w:t>
      </w:r>
    </w:p>
    <w:p w14:paraId="6556B1F0" w14:textId="77777777" w:rsidR="0017308B" w:rsidRDefault="0017308B" w:rsidP="0017308B">
      <w:r>
        <w:t>- Use a centered main content area.</w:t>
      </w:r>
    </w:p>
    <w:p w14:paraId="49F52166" w14:textId="77777777" w:rsidR="0017308B" w:rsidRDefault="0017308B" w:rsidP="0017308B">
      <w:r>
        <w:t>- Use cards for grouped content.</w:t>
      </w:r>
    </w:p>
    <w:p w14:paraId="5C0F1E65" w14:textId="77777777" w:rsidR="0017308B" w:rsidRDefault="0017308B" w:rsidP="0017308B">
      <w:r>
        <w:t>- Use clear primary and secondary buttons.</w:t>
      </w:r>
    </w:p>
    <w:p w14:paraId="4B0DE873" w14:textId="77777777" w:rsidR="0017308B" w:rsidRDefault="0017308B" w:rsidP="0017308B">
      <w:r>
        <w:t>- Keep forms short.</w:t>
      </w:r>
    </w:p>
    <w:p w14:paraId="6F9B62DC" w14:textId="77777777" w:rsidR="0017308B" w:rsidRDefault="0017308B" w:rsidP="0017308B">
      <w:r>
        <w:t>- Show helpful empty states.</w:t>
      </w:r>
    </w:p>
    <w:p w14:paraId="372C7F05" w14:textId="77777777" w:rsidR="0017308B" w:rsidRDefault="0017308B" w:rsidP="0017308B"/>
    <w:p w14:paraId="4111A846" w14:textId="77777777" w:rsidR="0017308B" w:rsidRDefault="0017308B" w:rsidP="0017308B">
      <w:r>
        <w:t>## Tone of Voice</w:t>
      </w:r>
    </w:p>
    <w:p w14:paraId="5D716DE1" w14:textId="77777777" w:rsidR="0017308B" w:rsidRDefault="0017308B" w:rsidP="0017308B">
      <w:r>
        <w:t>The app copy should be:</w:t>
      </w:r>
    </w:p>
    <w:p w14:paraId="63913285" w14:textId="77777777" w:rsidR="0017308B" w:rsidRDefault="0017308B" w:rsidP="0017308B">
      <w:r>
        <w:t>- Clear</w:t>
      </w:r>
    </w:p>
    <w:p w14:paraId="544BF3BA" w14:textId="77777777" w:rsidR="0017308B" w:rsidRDefault="0017308B" w:rsidP="0017308B">
      <w:r>
        <w:t>- Friendly</w:t>
      </w:r>
    </w:p>
    <w:p w14:paraId="00D2177E" w14:textId="77777777" w:rsidR="0017308B" w:rsidRDefault="0017308B" w:rsidP="0017308B">
      <w:r>
        <w:t>- Direct</w:t>
      </w:r>
    </w:p>
    <w:p w14:paraId="16DBE5FD" w14:textId="77777777" w:rsidR="0017308B" w:rsidRDefault="0017308B" w:rsidP="0017308B">
      <w:r>
        <w:t>- Encouraging</w:t>
      </w:r>
    </w:p>
    <w:p w14:paraId="0D12CAA5" w14:textId="77777777" w:rsidR="0017308B" w:rsidRDefault="0017308B" w:rsidP="0017308B"/>
    <w:p w14:paraId="24F4CF9B" w14:textId="77777777" w:rsidR="0017308B" w:rsidRDefault="0017308B" w:rsidP="0017308B">
      <w:r>
        <w:t>## Example Button Labels</w:t>
      </w:r>
    </w:p>
    <w:p w14:paraId="5ECD3D38" w14:textId="77777777" w:rsidR="0017308B" w:rsidRDefault="0017308B" w:rsidP="0017308B">
      <w:r>
        <w:t>- Get Started</w:t>
      </w:r>
    </w:p>
    <w:p w14:paraId="02B26F9E" w14:textId="77777777" w:rsidR="0017308B" w:rsidRDefault="0017308B" w:rsidP="0017308B">
      <w:r>
        <w:t>- Add New</w:t>
      </w:r>
    </w:p>
    <w:p w14:paraId="1270A93D" w14:textId="77777777" w:rsidR="0017308B" w:rsidRDefault="0017308B" w:rsidP="0017308B">
      <w:r>
        <w:t>- Save</w:t>
      </w:r>
    </w:p>
    <w:p w14:paraId="07193C6B" w14:textId="77777777" w:rsidR="0017308B" w:rsidRDefault="0017308B" w:rsidP="0017308B">
      <w:r>
        <w:t>- Cancel</w:t>
      </w:r>
    </w:p>
    <w:p w14:paraId="6E2F8246" w14:textId="77777777" w:rsidR="0017308B" w:rsidRDefault="0017308B" w:rsidP="0017308B">
      <w:r>
        <w:t>- Edit</w:t>
      </w:r>
    </w:p>
    <w:p w14:paraId="2FA5BA7B" w14:textId="77777777" w:rsidR="0017308B" w:rsidRDefault="0017308B" w:rsidP="0017308B">
      <w:r>
        <w:t>- Delete</w:t>
      </w:r>
    </w:p>
    <w:p w14:paraId="03EFCEB0" w14:textId="77777777" w:rsidR="00846BA3" w:rsidRDefault="0017308B" w:rsidP="0017308B">
      <w:r>
        <w:t>- Mark Complete</w:t>
      </w:r>
    </w:p>
    <w:sectPr w:rsidR="00846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8B"/>
    <w:rsid w:val="000F1376"/>
    <w:rsid w:val="00117CD0"/>
    <w:rsid w:val="0017308B"/>
    <w:rsid w:val="001A49D2"/>
    <w:rsid w:val="006169E7"/>
    <w:rsid w:val="00846BA3"/>
    <w:rsid w:val="00A32516"/>
    <w:rsid w:val="00EA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BA6ED"/>
  <w15:chartTrackingRefBased/>
  <w15:docId w15:val="{1D1B5BE1-A913-184C-AC16-C6BABFB9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Darran Shen</dc:creator>
  <cp:keywords/>
  <dc:description/>
  <cp:lastModifiedBy>Darran Shen</cp:lastModifiedBy>
  <cp:revision>1</cp:revision>
  <dcterms:created xsi:type="dcterms:W3CDTF">2026-05-07T06:02:00Z</dcterms:created>
  <dcterms:modified xsi:type="dcterms:W3CDTF">2026-05-07T06:03:00Z</dcterms:modified>
</cp:coreProperties>
</file>