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CS 2160 Midterm Question Pool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terabyte is 2^___ bytes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40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30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An embedded computer is distinguished from other types of computer by the fact that it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Must survive harsh operating conditions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has strict power requirements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Primarily runs a single, predetermined application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is built into an incredibly small space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role of the personal computer is now being replaced by the   (7)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super computer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wearable computer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cloud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personal mobile device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The sales of smart phones and tablets have leveled off while the sales of PCs and conventional cell phones have continued their exponential rise   (7)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The concept of cloud computing is most closely associated with   (7)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Personal Mobile Devices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Transaction Processing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Vague computing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Warehouse Scale Computing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Understanding the hardware layer   (8)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is the key to an early retirement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provides for a steady income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makes you a better programmer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builds character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Which area of performance improvement is out of the scope of this course   (9)</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Algorithms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I/O system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Memory systems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Programming languages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Which kind of parallelism is not discussed in computer organization and architecture?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Data-level parallelism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Thread-level parallelism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Circuit-level parallelism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Instruction-level parallelism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Which has the least influence on the performance of a computer running a program?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The power supply wattage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operating system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processor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algorithm chosen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The programming language or compiler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The I/O system and devices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The size of the screen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Moore's Law   (11)</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Gives expectations of how chip capacity will change about every two years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states that performance improvements are limited by the kind of problem you are solving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Relates power consumed by a device to capacitive load, voltage and switching frequency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Underscores the importance of parallelism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Shows that latency is more expensive to improve than bandwidth or throughput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Says that you should optimize tasks that are frequently performed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Relates the progress on the number of transistors per chip over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Which is not one of the eight great ideas in Computer Architecture?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Reliability via redundancy.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Performance via pipelining.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Make the common case fast.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Fail early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The notion that integrated circuit resources double every 18-24 months is known as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Ohm's Law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Boyle's Law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Amdahl's Law</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Moore's Law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The principle of prediction is based on the idea that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You should eat dessert first.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It is better to ask for forgiveness than ask for permission.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If you don't succeed at first, try, try again.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When the going gets tough, the tough get going.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Which is not a "great idea" in computer architecture?   (12)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Flash cache.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Pipelining.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Branch Prediction.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Memory hierarchy.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Which is not in the hierarchical layers of a system?   (13)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Hardware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Applications software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I/O software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Systems Software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What do we call the binary representation of machine instructions?   (14)</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Machine language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source 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Assembly language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Bytes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What is the job of an assembler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Run assembly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Translate assembly code into machine language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Link together code modules into a single executable module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Translate source code in to assembly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What is the job of an assembler?   (15)</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It produces binary machine instructions from the assembly code text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It translates assembly instructions into machine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It translates high-level source code into assembly language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It translates high-level source code into machine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It executes machine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It optimizes loop structures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It translates source code into byte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What is not an advantage of high-level code   (16)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It is closer to natural language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It produces the most compact run-time 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It improves programmer productivity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It allows machine independence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The chip fabrication process begins with   (26)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An ingot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 die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C. a wafer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 package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The chip manufacturing process begins with   (26)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Doping the silicon surface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A silicon ingot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Photolithography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Slices of silicon about 0.1" thick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Slicing and dicing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 A large, sausage-shaped piece of silicon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Checking the wafer for defects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 major difficulty in determining performance is that it   (26)</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i/>
          <w:color w:val="auto"/>
          <w:spacing w:val="0"/>
          <w:position w:val="0"/>
          <w:sz w:val="22"/>
          <w:shd w:fill="auto" w:val="clear"/>
        </w:rPr>
        <w:t xml:space="preserve">A. Can be affected by other components in the computer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Is application dependent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Can be measured in different ways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Is largely independent of the processor itself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Is heavily influenced by marketing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No longer relevant in today's computing market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Takes a long time to do accurately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Which describe two steps in the chip fabrication process?   (26)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Slicing and dicing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Testing and resting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Waxing and faxing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Slipping and shipping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The rectangular area on a wafer containing the circuitry for a single chip is a(n)   (27)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imprint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i/>
          <w:color w:val="auto"/>
          <w:spacing w:val="0"/>
          <w:position w:val="0"/>
          <w:sz w:val="22"/>
          <w:shd w:fill="auto" w:val="clear"/>
        </w:rPr>
        <w:t xml:space="preserve">B. module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die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mask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The percentage of good dies on a wafer is called   (27)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The success rate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beneficial margin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Profit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The yield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Yield is primarily affected by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Wafer defects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Transistor 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N and P doping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Etching chemistry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A major problem in measuring performance of a computer is   (28)</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It can be measured several ways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Variations in the manufacturing process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Laughing at the English translation of the instruction manual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It is impossible to match conditions from run to run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The time it takes a computer to complete a task is an example of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Consistency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Bandwidth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C. Clock frequency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Response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In addition to cost, what is important in the selection of an off-the-shelf computer for a particular application?   (29)</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i/>
          <w:color w:val="auto"/>
          <w:spacing w:val="0"/>
          <w:position w:val="0"/>
          <w:sz w:val="22"/>
          <w:shd w:fill="auto" w:val="clear"/>
        </w:rPr>
        <w:t xml:space="preserve">A. The speed of the network 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Range of power supply voltages the machine will tolerate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size of the screen.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Limitations in performance.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Quantification of performance can be multi-dimensional.  What difficulty does this pose?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Understanding the different dimensions of performance at the same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Knowing whether or not the measurements in different dimensions are equally accurate.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Trusting the numbers because statistics can lie.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Transforming performance to a unidimensional scale so that results can be compared.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The total time required for a computer to complete a task, including I/O and operating system overhead is called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Execution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CPU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Application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Absolute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Performance is inversely proportional to execution time   (30)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Performance and execution time are   (30)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Inversely related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proportionally related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exponentially related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same thing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Sometimes improving bandwidth as opposed to latency is a way of improving performance.  Which is an example of improving bandwidth?   (30)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i/>
          <w:color w:val="auto"/>
          <w:spacing w:val="0"/>
          <w:position w:val="0"/>
          <w:sz w:val="22"/>
          <w:shd w:fill="auto" w:val="clear"/>
        </w:rPr>
        <w:t xml:space="preserve">A. More streamlined procedures for cashiers in the food court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Raising the speed limit on I-25 to Denver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Making exams shorter so they can be graded faster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Adding more lanes on I-25 to Denver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Faster cash registers in the cashier lanes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Moving dorms closer to classroom buildings so students can get to class faster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More open cashier lanes in the food court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Which of the following indicators are inversely proportional to performance?   (31)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Instructions per second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Execution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Throughput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Bandwidth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Memory bits transferred per second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Energy or power consumption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Clock speed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If machine A completes a task in 10 seconds and machine B completes the task in 2 seconds, how many times faster is machine B than machine A?   (31)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400%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Five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Two and a half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Four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If machine A completes a task in 10 seconds and machine B completes the task in 2 seconds, how many times slower is machine A than machine B?   (31)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Four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Two and a half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Three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Five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The CPU time spent in the operating system performing tasks on behalf of a program is called   (32)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System CPU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execution time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user CPU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wasted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Applications running on servers are particularly sensitive to   (32)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I/O time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disk performance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amount of main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cache memory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Machine A is 4 times as fast as machine B.  B runs an application in 30 seconds.  How fast will A run it?   (33)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90 seconds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120 seconds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7.5 seconds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10 seconds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On which of the following does execution time not depend?   (34)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Clock cycle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Number of instructions executed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Amount of system memory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Average cycles per instruction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Which of the following is a typical challenge for computer designers   (34)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Building machines which appeal to both men and women.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Balancing the size of memory and the weight of the machine.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Staying awake during the boring parts of class.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The tradeoff between the number of clock cycles needed for a program to execute and the length of each clock cycle.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 Which results in better performance?   (34)</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Decreased CPI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Increased instruction 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Increased CPI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Decreased clock rate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The average number of clock cycles per instruction (CPI) in a program is an integer value   (35)</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F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 The execution time of a program is related to   (35)</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The number of instructions times the average CPI for the program.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number of instructions divided by the clock speed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average CPI times the clock speed.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number of instructions times the clock speed.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Cycles Per Instruction (CPI) must be an integer value   (35)</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F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Two computers executing the same instructions complete the task in different amounts of time.  What must be the case?   (36)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One machine did more work than the other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 mistake was made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Cycles per instruction are different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Clock speeds are different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Machine B is 50% faster than Machine A.  B runs a program in 12 seconds.  How long does it take A to run it   (37)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12 seconds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Ten seconds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18 seconds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Eight seconds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Eighteen seconds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15 seconds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Nine seconds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CPU A has an architecture with a CPI of 3 and CPU B has a CPI of 2.  What is the performance difference?   (38)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1.5</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It cannot be determined.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0.33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0.67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If two machines run the same program and the machines' instruction sets have the same CPI, on what does execution time depend   (38)</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Clock cycle time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Number of memory accesses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paging algorithm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Cache size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The compiler can affect CPI   (39)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F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How can a CPI of less than 1.0 be achieved?   (39)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Shorter instructions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Issuing multiple instructions per clock cycle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Executing fewer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Faster clock cycle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The measure of the frequency of instructions of certain types across a program or multiple programs is the    (39)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Instruction set architeture.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Instruction mix</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Average CPI.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Program count.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If Program B on Machine B has fewer instructions than Program A on Machine A, it will run faster unless   (40)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Machine B doesn't have more cores.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Machine B's CPI isn't too large.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Machine A has more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Machine B's clock speed isn't too high.  ggg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What translates a symbolic representation of computer instructions into binary so that the processor can execute the instructions?   (40)</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An assembler.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 converter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 translator.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 compiler.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 The main reason for the shift from uniprocessors to multi-core processors was   (40)</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The power wall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iPhones and iPads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internet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Personal mobile devices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 The primary technology used in fabricating computer chips is   (41)</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Complementary Metal Oxide Semiconductor (CMOS)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Tunneling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Three-dimensional printing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NAND flash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 Which is not a factor in CPU power consumption?   (41)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Switching frequency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Capacitive load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Instruction length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Supply voltage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An increase in which of the following has the greatest effect on CPU power consumption   (41)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Capacitive load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CPI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Switching frequency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Voltage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The big problem with the switch to multi-processing is that   (43)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More heat-sinking is required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Performance measures are very different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Programmers have to think differently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chips are more difficult to manufacture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A key to the future of computation is   (43)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Making computer science courses harder.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Understanding parallelism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Doubling the size of computer science programs.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Creating lower-power processors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Which of the following does not result in performance gains?   (45)</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Lower voltage requirements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Memory Hierarchies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Prediction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Pipelining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 One of Hennessey and Patterson's design rules is   (46)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Get the product to market as soon as possible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Make the common case fast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Memory is cheap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Make the instruction set as compact as possible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SPEC benchmarks are   (46)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Unreliable because testers cheat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A long-standing set of standard test programs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Obsolete because of recent innovations in chip design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 brand new way to measure performance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To get a better picture of CPU performance   (47)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Tests are run multiple times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Customers are allowed to assess CPU performance on their 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industry has standards for honesty and integrity in testing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A suite of benchmark programs is used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 Multiple SPEC ratios are combined using   (47)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The arithmetic mean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Covariance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The geometric mean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Logarithms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 Adding more cores to a processor will not improve performance if   (49)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Several parts of the problem can be worked on at once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The program only contains steps which must be executed in sequence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program can be broken into multiple parallel paths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Program execution speed depends on the clock frequency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No part of the program can be done in parallel with another part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The cores are all the same 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More cores means more power consumption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 Idling computers consume a tiny fraction of the power they use at full load   (50)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 Energy efficiency can be an important performance goal   (50)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F</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T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 When comparing the performance of different operating systems on different processors, instruction count can be ignored   (50)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F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What is the vocabulary of commands understood by the processor?   (62)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The binary executable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The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byte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The instruction set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The instruction set architecture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The assembly language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The intermediate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The vocabulary of the CPU is the   (62)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Organization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Instructions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Instruction set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Datapath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Description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Programs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Architecture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 The fastest access to data is via   (64)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Disk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Registers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Main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Cache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 The contents of a memory location whose address is contained in register $s1 may be expressed as:   (64)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Mem[$s1]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4($s1)</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Mem[Regs[$s1]]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Regs[$s1]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Regs[Mem[$s1]]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$s1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 The C code "d = a - e" could be represented in MIPS assembly as   (65)</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SUB d, a, 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sub $t0, $t1, $t2 where d=$t0, a=$t1 and e=$t2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SUB d, e,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sub $t0, $t2, $t1 where d=$t0, a=$t1 and e=$t2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SUB a, e,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d SUB a,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sub $t0, $t1, $t2 where d=$t0, a=$t2 and e=$t1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 Which language will have the most lines of code to implement a sort algorithm?   (66)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Python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Assembly code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MIPS Assembly Language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Pascal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Java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 In the instruction "add $s0, $s1, $s2", $s1 and $s2 are   (67)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Outputs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Registers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Memory locations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Bytes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Immediate values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Operands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Arguments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 In MIPS, data is moved to and from memory using   (68)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Value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Argument instructions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Load and Store instructions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I-type add and subtract instructions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Data transfer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Branch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R-type add and subtract 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 What is the generic name of instructions which move data between the processor and memory?   (68)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Branch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Arithmetic instructions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Data transfer instructions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Data transfer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Cache control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Memory Control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Register-register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What is the reason that addresses of integer data stored in main memory must have the last two bits set to 0?   (69)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Memory is scarce and must be used efficiently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cache can operate more efficiently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Data can be located anywhere in memory.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Word data must be four-byte aligned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E. There is an alignment restriction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The data bus is only 30 bits wide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Words must be eight-byte aligned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 Memory alignment means   (69)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More than one word can be read from memory at once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Dynamic RAM is faster than Static 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Similar data items are placed next to each other in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All eight bits of a byte must reside on the same chip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The bottom two bits of a MIPS instruction address must be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Memory chips must be placed next to each other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4-byte words must begin on 4-byte boundaries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 If four-byte alignment is required, at which address could an integer not be stored?   (70)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0x00123454</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0x00410003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0x00418210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0x00ABFEDC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0x0041791C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0x0041000E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0x00410AA4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 The typical MIPS register-to-register arithmetic instruction (e.g., ADD, SUB) contains references to how many registers?   (72)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Three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Two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3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Five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Four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 The typical MIPS immediate instruction (e.g., ADDI, SUBI) contains references to how many registers?   (72)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Three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Two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Four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2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Five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 Immediate operands are   (72)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Obtained by adding an offset to a register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Data located in the instruction itself</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Data encoded in the instruction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Data located in registers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Data located in cache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Data located in main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Calculated from register values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 Which 16-bit hex value would represent a negative number?   (74)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0x100f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0x7777</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0x8001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0x0001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0X7fff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0x0fff</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0xffff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 In a 32-bit MIPS instruction, the location of bit 0 (the least significant bit)    (74)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T=Is on the left and middle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Is in the middle and the right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is on the right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The farthest right bit'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Depends on the instruction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Is on the left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Varies by memory manufacturer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88. Negative numbers can be represented in binary   (75)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F</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T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89. In binary, subtracting a large positive number from a small positive number produces   (75)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 zero in the leftmost bit of the result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A one in the left bit of the result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an overflow condition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an underflow condition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Which set of binary numbers are the two's complement of each other?   (76)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00000001  00000000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00000000  11111111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1010 0101</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00000001  11111111</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E. 0101  1011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1111 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00000011  11111100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 Which signed number is the same as 0x80?   (78)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0x7f80</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0xFFFFFF80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0x807FFFFF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0x7FFFFF80</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0xff80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0xff08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0x80FFFFFF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 The interface between low-level hardware and software is called   (78)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Instruction-level parallelism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operating system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interpreter.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Interrupt subsystem.</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The instruction set architecture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Cache.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 The problem with one's-complement representation of negative numbers was   (79)</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There were two zeroes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There were more negative numbers than positive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It was hard to recognize the difference between positive and negative numbers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It was more difficult to implement than twos-complement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There is no such thing as one's complement.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It confused the programmers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There were more positive numbers than negative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 In biased notation, the most negative value is   (79)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0x10000000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0xFFFFFFFF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0x0000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0xfffe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ox80000000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0x0001</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0x00000000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 What is the native, binary form of instructions used by the processor?   (81)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Byte 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Intermediate Language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Machine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Source 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Assembly language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Machine language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Assembly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 All MIPS instructions have   (81)</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An Operations Code field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Length of 32 bits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Immediate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 byte which indicates how long it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A field for the Rd register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Embedded memory addresses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 function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 Which instruction field is 6-bits long?   (82)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Op Code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Fct Code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Shamt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Imm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 Which is not a MIPS type of instruction?   (82)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B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J</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99. The easiest conversion is from   (82)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Decimal to Binary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Hexadecimal to binary.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binary to decimal</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Binary to hexadecimal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positive to negative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hexadecimal to decimal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Decimal to Hexadecimal.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To refer to each of the 32 MIPS processor register, an instruction needs   (83)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5 bits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Five bits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16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32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Three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Six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Four bits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 How many bits in a MIPS instruction are allocated for immediate data   (84)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12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16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Sixteen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Eight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Twenty-four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 Which instruction does MIPS not have?   (87)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Shift left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ADD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NOT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Shift 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XOR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ADDI</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SUBI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 The shamt field in the MIPS instruction is use for which instruction?   (88)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NOR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SRL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XOR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Branch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SLLI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SLT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SLL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 Which is not a field in the MIPS instruction format?   (88)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shamt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instruction length00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 precision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funct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 What operation wound combine 0x80000000 with 0xC0000000 to produce 0x40000000?   (89)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NOT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XOR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Inclusive 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NAND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XAND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Exclusive OR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NOR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106. How many Branch instructions does the MIPS processor recognize?   (90)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Two (BNE, BEQ)</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One (BRN)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Four (BNE, BEQ, BEZ, BNZ)</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Three (BNE, BEQ, BEZ)</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107. The BEQ and  BNE instructions are   (90)</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Conditional branches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Unconditional branches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Not jumps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GOTOs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Jumps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Labels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Offsets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108. MIPS conditional branch instructions require the comparison of   (90)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One register to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rs and rd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Two registers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rt and rd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rs and 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A combination of three registers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 register and an immediate value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 The Program Counter contains the address of the next instruction to be executed.  Which MIPS instruction would affect the value of the PC?   (90)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SW</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BEQ or BNE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LW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GO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ADDI</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J</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 A conditional branch is appropriate for   (92)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 subroutine call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Shifting a register right or left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A loop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Jumping to a new location.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Checking for a zero denominator.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Transferring control to a different part of the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Termination of a program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 A sequence of instructions without branches in the middle is call a(n)   (93)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Subroutine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Code segment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Module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Basic block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Data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Basic code block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 To create all conditions for branches, MIPS uses which set of instructions?   (93)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beqz, addi, add, sub</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The $0 register, slt/slti and bne/beq</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blt, bgt, lgbt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j, jne, jeq, jal and the $zero register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slt, slti, beq, bne, and the $zero register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blt, bgt, blte, bgte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sll, srl, beq, bne, and the $zero register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 Register $t0 contains 0xFFFFFFFF and register $t1 contains 0x00000000.  Which instruction will see $t0 as greater than $t1?   (94)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salt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slti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slt $s0, $t1, $t0</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sltu $s0, $t0, $t1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slt $s0, $t0, $t1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beq $t0, $t1, label</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sltu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114. A good argument for MIPS not having a hardware instruction for "branch on less than" is:   (94)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The MIPS assembler can do it.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The complexity of the instruction would stretch the clock cycle for many more, less complicated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It gives students something to think about.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It is a pseudo instruction.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The space on the silicon to implement the instruction would reduce the size of cache.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It can be produced from two simple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Because of its complexity the instruction would sink more power causing the chip to heat up too much.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115. Which signed byte has the smallest value?   (95)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0x7f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0x0f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0x00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0x01</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0x80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0x87</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0x81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116. A jump table in combination with the ____ instruction can be used to implement a case or switch statement.   (95)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j</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jr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jump register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jeqz</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beq</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bne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jal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117. Which instruction is commonly used for a subroutine call?   (96)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bne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beq</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call</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jal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jr $ra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G. jump and link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118. The jal instruction is unique because it also   (97)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Resets the $pc register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Operates on four registers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Copies $pc to $ra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Checks the $ra before it branches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Writes to the $ra register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Does not update the program counter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Always executes (i.e., it is not conditional)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119. To adjust the stack pointer to make room for three 32-bit values, the correct instruction is   (99)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addi $sp, $sp,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addi $sp, $sp, 0x0012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addi $sp, $sp, 0xfff4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addi $sp, $sp, 0xc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addi $sp, $sp, 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addi $sp, $sp, -3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addi $sp, $sp, -12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 If subroutine A calls subroutine B   (100)</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Subroutine A must preserve $ra.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Subroutine A is a leaf routine.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Subroutine B must preserve $ra.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No stack space is needed.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There is no convention as long as the code works.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 Subroutine A is a non-leaf subroutine.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Neither subroutine needs to preserve $ra; it is automatically saved.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 In a recursive procedure   (101)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JAL is never used.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Local storage must be allocated on the stack.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$ra does not have to be preserved.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 register values must be preserved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 What MIPS registers bound the local variable storage area for a subroutine?   (103)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$fp and $sp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$gp and $fp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$ra and $sp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The stack pointer and the frame pointer.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$sp and $gp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The frame pointer and the global pointer.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The stack pointer and the return address.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 Which register is used in allocation of memory on the heap?   (104)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OS pointer.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heap pointer.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$gp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$fp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The global pointer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124. A disadvantage of recursion is that it can consume a lot of   (104)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Registers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Stack space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Heap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Main memory.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Memory on the stack.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Execution cycles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Cache memory.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 Which MIPS registers should not be used by the programmer?   (105)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$sp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$ra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$v0, $v1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126. The MIPS instruction(s) used to load a 32-bit register with data which is hard-coded into the program is/are   (105)</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lui, ori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mfhi, mflo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addui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ld, la</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ori, lui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ld32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mov</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127. Storage and use of decimal numbers for computation in computers is   (107)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 good idea years ago, but no longer necessary because of cheap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Inefficient because numbers are more accurately represented in binary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Never used anymore.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Sometimes useful in financial applications.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E. More difficult to implement and consumes more memory than needed.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Unpopular because the standards are complicated.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Becoming more likely with the advent of multicore processors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 The difference between ASCII and Unicode is   (109)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ASCII is used in Java and unicode is used by Microsoft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Apple only uses ASCII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Unicode represents up to 256 characters, and ASCII represents up to 65536 characters.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ASCII is popular in foreign languages and Unicode is not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Unicode can represent more characters than ASCII.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Unicode is used by Java and ASCII is used by Microsoft.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ASCII represents up to 256 characters, and Unicode represents up to 65536   characters.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 To move a unicode character from memory to a register, which MIPS instruction should be used?   (110)</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lhu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lw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lh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lb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lwu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lbu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 Some character sets use 16-bit characters.  The would be loaded by which MIPS command?   (110)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LB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LW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LHU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LBU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 Loading a 32-bit value from immediate data into a MIPS register can be done with which instructions   (112)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addi, slr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lui, ori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mfhi, mflo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l32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lui, ori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lui, addi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lui, slt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 A branch instruction is a(n) ____ instruction   (113)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P-Type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B-Type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R-type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I-type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K-Type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J-type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133. Which is not a type of MIPS instruction?   (113)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B-Type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J-type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S-type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R-type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I-type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134. The J-type instruction has an immediate field which is ____ bits long   (113)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25 plus a sign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15 plus a sign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26 unsigned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 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135. The J instruction immediate field is _____ bits.   (113)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15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136. How is immediate data handled in branch instructions   (114)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It is shifted left 2 after being sign extended and added to the program counter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It is used to decide whether or not to branch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It is sign-extended and subtracted from the program counter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It is added to the program counter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It is sign extended, shifted left 2 and added to the program counter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It is sign extended and added to the program counter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It replaces the program counter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137. An addressing scheme where the target address is the sum of the program counter and a number specified in an instruction is   (114)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Immediate addressing.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Program Counter relative addressing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Memory-relative addressing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Absolute addressing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Register addressing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 PC-relative addressing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Memory Indirect addressing.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138. The 16-bit immediate field of a conditional branch instruction can jump through what address range?   (115)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+- 128K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0-64K instructions.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+-128K bytes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+-32K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0 to 256K bytes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0 to 64K bytes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+- 32K bytes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139. The branch offset in a MIPS instruction   (115)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is a 32-bit value.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is the number of instrutions forward or back that hte branch takes.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is 26 bits long.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is the number of bytes forward or back that the branch can take.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 The branch instructions can jump plus or minus 32k instructions.  What if we need to branch farther than that?   (116)</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Branch logic can be combine with the jump instruction to do a longer branch.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It cannot be done if there is a condition attached to the jump.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Multiple branch instructions can be used to jump farther.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A jr instruction can be used if the target is fixed.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Write directly to the $pc register.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Put the target address into $ra and execute jr $ra.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The immediate field can be extended.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141. The MIPS J instruction uses ______ addressing   (116)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Immediate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Shift right two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PC-relative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Replace bottom 28 bits of PC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E. Pseudodirect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Add bottom 26 bits to PC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Register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 The MIPS instruction set does not include a "branch on less than".  Why not?   (120)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It was originally designed into the circuitry, but a wiring error forced it to be disabled.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It would take too long as a single instruction and stretch the clock cycle for all other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There was not enough room on the chip to implement the circuits needed for the logic.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BLT is a pseudo instruction.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E. It can be done by a combination of simple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The need for the branch on less than instruction wasn't discovered until after foundational decisions had been made.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The Assembler can do that.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143. What best describes what a linker does?   (124)</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Combines separately compiled code and data modules into a single executable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Checks the assembly code against the manufacturer's specification.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Resolves references among separate code modules.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Notifies the programmer of errors in the source 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Compresses executable code 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Calculates load parameters for the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Ensures instructions are on 4-byte boundaries.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144. In the traditional scheme of compiling and running a program, what is the sequence of actions?   (124)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Link, assemble, load.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Link, assemble.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Compile, assemble, link, load.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Load, Link, Compile.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Load, go.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Compile, assemble, link.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Compile, assemble, load, link.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145. An assembly instruction which is not executed in hardware but rather decomposed into a more verbose assembly-language construct by the assembler is called a   (125)</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Pseudoinstruction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Pseudocode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pseudo instruction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Hardware instruction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Macro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Artificial instruction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Simulated instruction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146. Which describes a symbol table?   (125)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 table containing the operations codes of all the assembly language instructions.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A table that matches names of labels to the addresses of the memory words that instructions occupy.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 table of all the special characters in the ASCII character set used in the source 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 list of all globally declared data in the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The list of ASCII characters used in the program 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 A list of needed and supplied program locations.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 table that contains no information.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 What is the output of a linker?   (126)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Assembly language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 list of all the variables used in a program and their relative addresses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Microsoft Intermediate Language.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An executable file.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E. The binary executable.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Java bytecode.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Modules of code to be strung together and executed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148. Which is not an advantage to using compiled libraries of commonly used code (e.g., a math library)?    (126)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The library code does not have to be compiled each time it's referenced in a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It keeps the user from having to write complicated routines (e.g., matrix inversion)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It makes it easier to update the program when libraries have been updated.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It makes the executable run faster.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149. Dynamically Linked Libraries (DLLs)   (129)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Are assembled by the loader and loaded as a complete unit when the program runs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Were invented by IBM in the 1960s.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Are not linked until runtime.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Tend to make programs take more space in memory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Use "Lazy Linking"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Contain bare-bones machine instruction information in executable form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Are rarely used today because main memory is cheap.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 What is the output of a Java compiler   (131)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machine instructions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A .class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 .jar file.0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Java bytecode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Dynamically linked libraries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A .exe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Assembly 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151. What is the input to the Java Virtual Machine   (131)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Virtual 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Assembly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MSIL</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Java bytecode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E. .class files.0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Java source 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Dynamically linked libraries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152. What does the following code 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 $t0, 0($s0)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 $t1, 4($s0)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 $t0, 4($s0)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 $t1, 0($s0)   (134)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Clears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Ensures proper order.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Sorts a list of numbers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Nothing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Performs an atomic exchange.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Swaps values.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G. Exchanges two values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153. What kind of sort involves successive exchanges of values in an array until they are in order?   (135)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Card sort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Short sort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Bucket sort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Quick sort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Bubble sort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Speed sort.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154. Which of the following is a pseudoinstruction?   (137)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add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addi</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move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lgb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j</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blt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add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155. If one subroutine calls another, we must at least preserve   (138)</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The return address register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The $ra register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$s registers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$a registers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The $sp register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The $t registers.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The frame pointer.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156. What is the fastest way of saving a variable in the $a0 register   (138)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Use the $at register.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Push it onto the stack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Place it into cache.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Write it to disk</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Copy it to another register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 Add it to $0 and store it in another register.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Save it in memory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157. Inlining saves   (138)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Space on the heap.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variables onto the stack.</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Execution time at the expense of code size.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The overhead of a procedure call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Code size at the expense of execution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calling parameters in $a registers.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Programmers from themselves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158. Machine Code optimized for speed has the fewest instructions   (140)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F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159. Two methods of indexing lists of numbers are   (141)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Tables and arrays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serial and parallel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in-order and out-of-order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Arrays and pointers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Offsets and shifts.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Increments and decrements.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Pointers and arrays.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160. Which is the fastest way to convert an array index to a memory address location   (144)</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shift left 2 in hardware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shift left 2 in software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multiply by four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Shift right in hardware.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Reroute address lines, each to the second one to its left.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Divide by four.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successive adds of four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161. While the C language is compiled and linked, the Java language is __________   (145)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Run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Executed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Loaded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Run with the JVM.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Parsed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Compiled and Interpreted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Linked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162. The most popular instruction set for embedded devices is the _____ ISA   (146)</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ARM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Verilog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IBM JCL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MIPS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Motorola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Intel 32-bit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Acorn RISC Machine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163. Which is not a difference between the MIPS and ARM processor   (146)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Number of register designator bits in instructions.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Use of RISC instructions.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The year of first product announcement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number of data addressing modes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The number of registers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Use of condition codes for branching.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The use of the zero register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164. Which operation is unsupported in the ARM-7 instruction set?   (146)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load halfword signed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Divide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Branch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atomic swap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compare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div</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Shift right and left.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165. The MIPS instruction set has many more data addressing modes than the ARM set.   (147)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166. The MIPS and ARM instruction sets differ widely on how they perform   (147)</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Compares and conditional branches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Addition.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Register addressing.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Memory addressing.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Signed addition.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Register-to-register transfers.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Multiplication.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167. How many extra instructions does the ARM instruction set require to conditionally skip a single instruction?   (147)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Three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It cannot skip instructions.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None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Two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Four.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168. The ARM processor uses a status word of four bits: negative, zero, carry and overflow.  What is this status word used for?   (147)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Performing the divide function.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Passing arguments to subroutines.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Terminating the program if it crashes.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Returning values from subroutines.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Arguments for conditional branch instructions.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Deciding whether or not to execute the instruction.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G. Conditionally executing 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169. Each ARM instruction begins with _____   (147)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An indication of how long it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designation for the destination register.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 six-bit operation code which can be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Bits that tell the length of the instruction.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A four-bit code which determines whether the instruction will execute.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A valid bit.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Condition codes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170. In the ARM 12-bit immediate field, the eight least significant bits are zero-extended to a 32-bit value, then rotated right the number of bits specified in the first four bits of the field multiplied by two. This allows   (148)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All 32-bit values to be represented.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Faster addition..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The most frequently used 32-bit values to be represented.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All even numbers in a 32-bt word to be represented.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Positive and negative numbers.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All 24-bit values to be represented.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All powers of 2 in a 32-bit value to be represented.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171. ARMS processors can load blocks of memory into multiple registers with one instruction   (148)</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172. In general, a more complex instruction set means   (148)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Lower cycles per instruction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Easier pipelining.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Shorter clock cycles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Lower instruction 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Faster execution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More compact code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Faster compilers.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173. Intel's instruction set is characterized by   (149)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Regularity.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Reverse engineering.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Simplicity.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Backward compatibility.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174. Integer addition and subtraction use the same add-and-carry logic in the CPU.   (178)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F</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175. Computers write numbers to memory differently than characters   (178)</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F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176. Twos complement is   (179)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 way to speed up multiplication.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 way of adding positive numbers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How to figure out the sign of the result.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 way of preventing overflow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A simplification for long division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A way of representing negative numbers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G. A way of changing the sign of a number.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177. Because binary representation involves only 0's and 1's, carrying in addition is unnecessary.   (179)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F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178. In binary, 1011 + 1 =   (179)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1111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1010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11</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0xC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E. 1100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0x1010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0x1100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179. In binary, 1011 - 100 =   (179)</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111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1010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0xC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0x7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0xE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1100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180. In a 32-bit register, overflow can occur when adding a positive and negative number   (179)</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F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181. Which does not indicate an overflow?   (179)</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Subtracting two negative numbers and getting a positive result.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Subtracting a positive number from a negative number and getting a positive result.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Subtracting a negative number from a positive number and getting a negative result.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Borrowing from the sign bit when subtracting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adding two negative numbers and getting a positive result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Adding two positive numbers and getting a negative result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Subtracting one positive number from another and getting a negative result.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182. In binary,  1111...10001 - 1111...11000 =   (180)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1111...11000</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1111...11001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0xffffffff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1000...01001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0000...01000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0xfffffff7</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0xfffffff9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183. When MIPS detects an overflow condition a(n) _____ occurs   (180)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reboot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exception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branch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dump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crash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halt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interrupt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184. In which situation does an overflow occur?   (180)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Adding a positive and negative number and getting a positive result.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Adding a positive and negative number and getting a negative result.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Adding two negative numbers and getting a negative result.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Adding two positive numbers and getting a negative result.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185. Processing data for multimedia, especially graphics, has led to   (181)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Smaller instruction sets.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register partitioning for vector math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Long registers with carry partitions.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quad-precision floating-point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Processor heat load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three-color processors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wider cache buses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186. In multimedia arithmetic, an overflow often results in   (181)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an exception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Exceptions.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 black screen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saturation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Achieving a maximum value, but no greater.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Numbers less than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 blue screen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187. Twos-complement is a method of   (182)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 method of preventing overflow.</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Converting a number such that its sum with the original number is zero.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 method of detecting overflow.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Multiplying numbers.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Expressing negative numbers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Performing addition.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Adding logarithms.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188. The EPC register is used for   (182)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Storing the PC when an exception occurs.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Storing the address of the instruction causing overflow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handling environmental protection faults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Figuring out if the program will be terminated or not.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performing a crash dump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Determining the cause of the exception.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resuming a halted program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189. After an exception, the EPC register contains   (182)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The reason why the exception occurred.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location of the crash dump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result of the overflow calculation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the PC when the exception occurred.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the address of the exception handling routine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The address of the instruction where processing may resume.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The system exit instruction.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190. Addition can be speeded up by   (182)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Performing add operations in parallel with more hardware.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Lengthening the clock cycle.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anticipating the high-order carry bit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increasing the processor voltage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widening the address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Using floating point numbers.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adding smaller numbers   ggg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191. Ignoring the sign bit, the length of the product of an m-bit multiplicand and an n-bit multiplier is   (183)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up to m + n bits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The sum of the lengths of the shortest expression of the operands.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2m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32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2n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m + n + 1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64 bits.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192. A simple implementation of a multiplier   (183)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shifts the multiplicand left for each bit of the multiplier, and adds it to the product if the multiplier bit is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Holds the product in a 48-bit register (not including the sign bit)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Anticipates the carry at the mid-point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Performs a binary version of elementary school-style multiplication.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Can be pipelined.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Calculates the logarithm of the multiplier and multiplicand, adds them and then takes the antilog to form the product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Is also the quickest.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193. The most common use of processor arithmetic is for   (184)</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Determining locations in memory.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Address calculations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calculating loop variables.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floating point multiplies.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Calculating colors.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graphics calculations.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floating-point adds.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194. Multiplying two 32 bit numbers   (184)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Can overflow a 64-bit register.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Cannot overflow a 32-bit register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Can result in a 64-bit product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Must be 64 bits long.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195. Signed multiplication   (187)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Performs successive subtractions to determine the result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XORs the sign bits to determine the sign of the result.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Is no different fron unsigned multiplication.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forms the product from unsigned numbers and two-complements the product if the multiplicand and multiplier signs are different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Performs right-shifts if either multiplier or multiplicand but not both is negative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Cannot cause overflow conditions.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Throws an exception if the sign of the multiplier and multiplicand is not the same as the sign of the product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196. Moore's law allows multiplications to be faster because   (187)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Lower voltages operate with less resistance.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Loop unrolling provides adequate parallelism.</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More transistors means more adders, up to one per multiplier bit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High clock frequency means shorter clock period.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More hardware means operations can be done in parallel.  ggg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Longer instructions can do more.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Faster circuits will consume less power.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197. How is multiply overflow handled in MIPS?   (188)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It triggers an exception.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Software must check the hi half of the product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EPC register contains the result of the overflow.</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It will not occur if a 64-bit result is used.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There is no overflow if the multiplier and multiplicand are both less than 32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the sign-bit logic prevents overflow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The 32-bit product register is long enough to prevent overflow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 Faster multipliers   (188)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Perform shifts and adds sequentially.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Can be created with less hardware than a standard multiploer.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Perform more than one operation at once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Work better with smaller numbers.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Use much higher clock speeds.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 Are easier to implement than faster dividers.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Cannot be pipelined.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199. An invalid mathematical operation which can happen when computers do calculations is   (189)</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Division by zero  ggg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Arithmetic overflow.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Subtracting minus zero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Dividing by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Adding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Multiplying by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Adding zero to a negative number.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The two parts of the integer division result are   (189)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The dividend and the remainder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dividend and the divisor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quotient and the dividend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Stored in the HI and LO registers.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E. The quotient and the remainder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Stored in consecutive floating point registers, e.g., $f0 and $f1.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Stored in consecutive integer registers, e.g., $s0 amd $s1.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 The two operands of the division process are   (189)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Are stored in the HI and LO registers.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dividend and the remainder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Must have the same sign.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quotient and the dividend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Can be stored in conventional registers.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The quotient and the remainder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The dividend and the divisor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 A simple and efficient way to implement division is to   (189)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Look up the answers in a division table.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use hardware to perform "grammar school" division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Implement long division in hardware.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perform successive subtractions at clock speed.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Use transistors to add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Run multiply hardware with reversed voltages.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Group bits into fours and perform hexadecimal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 Whereas a simple multiplication algorithm is based on read a bit, conditionally add and shift, a simple division is based on   (190)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Take the log2 of the divisor and shift left that many bits.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Checking to see if the result of a subtraction is positive, and setting a bit if so.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Subtract and shift and conditionally write a bit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Judicious placements of ones and zeros in the quotient.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Successive subtractions without shifting.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Add and shift the opposite direction.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Take the log2 of the divisor and shift right that many bits.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204. Signed division can be done by   (192)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Doing unsigned division and setting the sign of the remainder based on sign of the dividend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Doing unsigned division and setting the signs of the quotient and remainder based on signs of the operands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Checking for overflow.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Doing unsigned division and setting the sign of the quotient based on sign of the divisor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XORing the sign bits of the operands and calculating the signs of the remainders.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Doing unsigned division, totally disregarding signs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Transistors which have three states.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205. The sign of an integer divide is   (192)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The XOR of the dividend and divisor signs.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AND of the dividend and divisor signs.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OR of the dividend and divisor signs.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NOR of the dividend and divisor signs.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206. In determining the sign of the quotient, what rule must always hold?   (193)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Remainder = Dividend - Quotient * Divisor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sign of Remainder = sign of divisor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sign bit of the remainder is the XOR of the operands' sign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Remainder = Quotient * Divisor - Dividend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Dividend = Quotient * Divisor + Remainder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The remainder is always positive.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sign of Remainder = sign of quotient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207. Using many adders to speed up division   (194)</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Is limited in its effectiveness because there are branches in the logic.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Won't work because decisions have to be made after the subtractions.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works because of Moore's law.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Is difficult because the result is unknown.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won't work because you also have to calculate the remainder.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Works because fast multiplies can check the answer.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Is difficult because division involves subtraction.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208. If by mistake you divide a positive number by a negative number using unsigned divide (divu)   (194)</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The remainder is the dividend.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result will overflow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An exception occurs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quotient is zero and the remainder is the divisor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The quotient is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The remainder will be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The remainder and the quotient are interchanged.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209. One way of making the division process faster is to   (194)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Increase the power supply voltage.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Produce multiple results and pick the one that is closest to the real answer.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Looking up partial results in a table rather than use combinational logic to obtain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Use combinational logic to obtain results rather than looking them up n a table.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Guess intermediate results and make changes if the guesses are wrong.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Guess the result if being wrong doesn't change the answer.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Add cache memory.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210. Binary representations of floating point numbers have greater range but less precision than binary representations of integers   (196)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F</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211. Normalized scientific notation   (196)</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In binary means that there is only a 1 to the left of the binary point.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Applies to binary but not decimal numbers.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Represents any real number with infinite precision.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Means the number left of the point is not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Makes it difficult to multiply numbers.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Makes sense only in the decimal system.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Is widely used in integer calculations.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 A floating point number is composed of   (197)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Exponent, Fraction, Logarithm</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One bit for the sign, 8 for the exponent and 23 for the fraction.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Sign, Extent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Sign, Exponent, Fraction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16 bits for the signed numerator, 16 bits for the denominator.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Sign, Characteristic, Mantissa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The logarithm of the number.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213. In single-precision binary floating point notation, the exponent is ______ bits long   (198)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Eight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Five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52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214. In single-precision binary floating point notation, the fraction is ______ bits long   (198)</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Sixteen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Twenty-three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52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Nine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215. The standard for floating point notation is   (198)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IEEE-754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ISO-9000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NFPA-1002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ASA-400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216. the NaN notion can result from   (199)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Adding a large positive and negative numbers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Incorrect use of associativity.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Multiplication by zero.0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Subtracting two numbers which are nearly the same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Performing an operation with a NaN value.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A sign miscompare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G. Divide by zero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217. Negative exponents in floating point binary are represented as twos-complement numbers   (200)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218. The length of a single-precision floating point binary number is ____ bits   (200)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128</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32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64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219. The length of a double-precision floating point binary number is ____ bits   (200)</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64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128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32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220. which number below is the hex representation of a negative floating point number?   (202)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0x80100000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0xC0100000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0x0C010000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0x40200000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0x10800000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0x08010000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0x20400000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221. Adjusting exponents and adding fractional parts describes   (202)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Floating point addition.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Integer addition.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Floating point multiplication.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Integer multiplication.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222. Which is (are) the most complex operation(s) for floating point calculations in the list below?   (203)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Addition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Rounding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Subtraction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Multiplication.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Division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Comparison with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magnitude sorting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223. Another name for the fractional part of a floating point number is the   (204)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Denominator.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Numerator.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Exponent.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Significand.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Reduction.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Precision.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224. The first step in adding two floating point numbers is   (205)</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Make the exponents equal</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Adjust the numbers so the exponents are the same.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Express the numbers in binary fractions.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Make the fractional parts equal.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Convert negative numbers to twos-complement notation.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Compare the signs.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Make the numbers the same length.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225. Normalization is   (205)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Adjusting the exponent so that the number is &gt;=1 and &lt;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same as rounding.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Ensuring the binary scientific notation has only a 1 left of the binary point.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Converting the number from binary to hexadecimal.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Setting the exponents so they are equal.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Making the fractional part equal to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Making the exponent equal to zero.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226. When binary floating point numbers are multiplied, what in the following list does not happen?   (206)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Exponents are added.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Signs are XORed.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Fractional parts are multiplied.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Twos-complementation is performed.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The result is normalized.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Exponents are made equal.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The result is rounded.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227. Which is not a step in multiplying two floating point numbers?   (209)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Multiplying the fractional parts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Rounding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Normalizing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Aligning the exponents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228. If a double-precision floating point number is loaded into register $f2, what other register is used   (211)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$f1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None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$f3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$f0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$s3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229. MIPS supports single-precision floating point, but not double-precision floating point   (211)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230. In MIPS Assembly Language, which is the instruction for a single-precision operation?   (212)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adds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mul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mul.s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smul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lw</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 div.s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muls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231. Double precision floating point numbers may not accurately represent decimal numbers   (218)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232. The big difference between the IEEE-754 representation of 32-bit and 64-bit floating point numbers is   (218)</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The precision of the numbers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size of the exponent.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The number of bits allocated to the fractional part.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speed at which computations are performed.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The magnitude of the numbers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The length of the numbers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The range of the numbers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233. Which is not a length of floating point data?   (221)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64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16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32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8 bits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234. Subword parallelism is another name for what happens in   (222)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Unsigned addition.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Executing half-word load/store instructions.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SIMD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Floating point addition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Simultaneous Multi-Threading (SMT)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Floating point multiply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Single Instruction Multiple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235. Enabling a 128-bit register to perform four addition operations on four 32-bit values at one is done by   (222)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Increasing cache 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Lengthening the word length.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Stopping the carry bit on 32-bit boundaries.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Widening the memory bus.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Decreasing the cycle time.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Carry partitions.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Putting more transistors on a chip.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236. ARM's NEON extensions   (223)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Can perform 256-bit adds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Allow registers to be viewed as 32 32-byte registers or 64 16-byte registers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Support 64-bit floating point numbers.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Provide multimedia support.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Support quad-precision calculations.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Provide simultaneous multithreading support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Allow registers to be viewed as both 32 8-byte registers and 16 16-byte registers.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237. Which is not a feature of the MIPS processor?   (244)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Complex instructions are longer (more bytes) than simpler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set of arithmetic instructions are simple building-blocks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only memory accesses are the load and store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There are only two conditional branch 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238. The LW instruction requires that ___ register(s) be read.   (245)</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Two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Three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No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239. Which is not an element of the MIPS CPU   (246)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Flash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Program Counter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Data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Instruction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Arithmetic Logic Unit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Interrupt handler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Register File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240. The Arithmetic Logic Unit is not used for which set of instructions   (246)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Load (LW, LH, LB)</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J-types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Branch (BEQ, BNE)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Jump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R-types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Store (SW, SH, SB)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I-types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241. MUX is the abbreviation for which device?   (247)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Memory access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Multiplexer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Multicrossfeed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Multiplier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Memory storage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Cache blocks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242. What happens in edge-triggered clocking?   (249)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Instruction execution determines when the clock pulse starts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Reads and writes occur during the clock pulse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clock pulse starts on the falling edge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Writes occur on the rising edge of the clock pulse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E. State is recorded on the rising edge.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COmbination logic starts before the pulse.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Combinational logic continues after the pulse.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243. When does combinational logic happen?   (249)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After Instruction Fetch and before Instruction Decode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Between the falling edges of two adjacent clock pulses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During Data Write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Between adjacent cycles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After the state is sampled and before the state is stored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During instruction Fetch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Between the rising edges of two adjacent clock pulses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244. If a state element is not read on every clock edge,    (250)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It cannot be read.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 multiplexor must be used.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It must be written to main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It requires a control signal to be read.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 Adding sign-extended, shifted-left-2 immediate data to the program counter is done in the _______ instruction.    (252)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ADDI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JAL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BEQ</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246. To add two numbers, you would use what device?   (252)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Arithmetic Logic Unit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ALU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MUX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Branch control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Control Unit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Sign-extender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Cache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247. Which device determines which instruction to read next?   (253)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The program counter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Write-back logic</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The PC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control unit.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Memory Access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The ALU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The instruction Multiplexer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248. How many five-bit inputs does the Register File have   (253)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Five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Three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Two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Non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Four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249. Which is not used in the execution of a BEW instruction?   (254)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Register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ALU.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Data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Sign extender.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 Which action does a MIPS branch instruction not do?   (254)</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Write to the register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Subtract the contents of one register from another.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Shift the immediate data left two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Sign extend the immediate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251. Which device accepts 16-bit immediate data and produces a 32-bit output?   (255)</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Sign Extender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control unit0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hazard detector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Program Counter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Arithmetic Logic Unit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Register file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252. What happens to the 16-bit sign-extended offset of a branch instruction before it is added to the program counter contents?   (256)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It is shifted left two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it is added to the program counter.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It depends on the result of the compare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It is shifted right two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it is set to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It replaces the program counter.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253. The ALU zero output is used in handling which instruction?   (256)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JAL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ADD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BNE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254. How many registers does a branch instruction read from the register file?   (258)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Three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Five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E. Two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Four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255. How many registers does an R-type instruction read from the register file?   (258)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Four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Three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Five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Two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256. In the branch instructions, the number of instructions to skip is given in the immediate field.  How long is this field?   (262)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15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18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26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5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16 bits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17 bits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257. Which instruction calculates an address with the ALU and then uses that address in main memory?   (265)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BEQ</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SLT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LW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ADDI</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SW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258. Which instruction has a 26-bit immediate field?   (270)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BEQ</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ADDI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ADD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LW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259. The settings of the multiplexors is how each instruction is processed individually.  What unit controls most of the mux settings?   (271)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The instruction fetch unit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The control unit.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program counter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register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The ALU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Instruction memory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260. Instructions which execute in a single clock cycle execute faster than instructions requiring multiple clock cycles   (272)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261. In pipelining, which statement is not true?   (273)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You need duplicate hardware to execute multiple steps at the same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Pipelining is not without hazards.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overall process must be broken into steps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speedup of the process (vs non pipelined) is roughly equal to the number of steps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The steps must be independent so that they can be executed simultaneously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Excessive speculation leads to wasted energy consumption.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G. The simplest CPU designs have the greatest throughput.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262. Doing laundry in four equally long stages allows the process to be sped up by a factor of ____ over repeatedly doing the process end-to-end.   (273)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1.75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Eight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Two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Seven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Four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263. The fact that all instructions must be fetched, many instructions require register access and ALU operations led to the idea of   (274)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Data Level Parallelism</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Instruction Level Parallelism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Thread Level Parallelism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Request Level Parallelism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264. A single-cycle instruction spends 100, 200, 150, 250 and 200 pico seconds in the IF, ID, EX, MEM and WB stages of the processor.  If the processor is pipelined, how long should the clock cycle be?   (275)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100 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200 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250 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900 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180 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300 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265. What determines the clock cycle time of a pipelined, multi-stage instruction?   (275)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The number of instructions executing at once.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The stage which takes the longest.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Market requirements.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duration of the shortest stage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The duration of the first stage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Total execution time divided by number of stages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G. The duration of the longest stage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266. Which is not a MIPS pipeline stage?   (275)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Instruction Decode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Memory Access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Write-back</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Data flush.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E. Instruction write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Instruction decode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Execute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267. A major effect of pipelining is   (276)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Shorter execution time for single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Smaller CPI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Larger CPI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Decreased latency.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E. a shorter clock cycle.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F. Greater instruction throughput.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reduced instruction count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268. Which kind of hazard occurs when two pipeline stages require the same hardware, and the hardware is in use?   (278)</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Structural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Intentional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Exception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Control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Accidental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269. If, in two adjacent instructions, one produces data needed by the following instruction, what type of hazard can occur?   (279)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Structural</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Accidental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Control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Intentional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Exception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270. If a data hazard occurs and there is no way to supply the data an instruction needs to execute, what happens   (280)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A structural hazard occurs.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Execution is delayed with stalls.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An exception occurs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 control hazard occurs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a pipeline stall occurs.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An interrupt occurs.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Data hazard occurs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271. What is the MIPS solution to a data hazard?   (280)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Executing a page fault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Rewriting the program to eliminate the hazard.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Throwing a tantrum.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Inserting a delay slot instruction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Setting ALU input muxes to obtain data from earlier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Throwing an exception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Forwarding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272. The Rd of an R-type instruction can be forwarded to an instruction   (281)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One cycle previous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Two cycles previous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One cycle later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In the same cycle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273. The extra time needed to calculate the result of a branch condition creates a(n)   (282)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In-line exception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Instruction NOPs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Control hazard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Data hazard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structural hazard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Pipeline flush.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274. Guessing which branch to take is an acceptable way of resolving control hazards   (284)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275. What is the correct order of MIPS pipeline stages?   (287)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IF-ID-MEM-WB-EX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MEM-ID-IF-EX-WB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ID-EX-MEM-WB-IF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EX-MEM-WB-IF-ID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ID-IF-EX-WB-MEM</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IF-ID-EX-MEM-WB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276. The writeback mux appears in stage 5 of the MIPS processor pipeline.  What device is the destination of the writeback mux output?   (287)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The branch adder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The PC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Instruction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branch target mux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Data Memory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The register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The ALU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277. Pipelined circuitry requires   (289)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More ALUs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 writeback mux with more than 2 inputs.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Sign extenders.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Pipeline registers.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278. In which pipeline stage is the ALU found?   (296)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IF</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EX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Hazard Detection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Control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WB</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G. Execute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279. The primary decoding of what an instruction does is done by   (302)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The control unit.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ALU.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register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Instruction memory.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280. What is a method of resolving data hazards?   (303)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Forwarding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Stalling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Caching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Paging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Reading and Writing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Throwing an exception.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Starting and Stopping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281. When during a clock cycle can data be written to registers?   (305)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During the second half of the clock cycle.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Anywhere, depending on the timing of the strobe.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falling edge of the clock cycle.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Right after the rising edge of the clock pulse.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Both on the rising edge and the falling edge of the clock pulse.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During the first half of the clock cycle.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Anywhere in the middle.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282. When during a clock cycle can data be read from registers?   (305)</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Right after it is written.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Both on the rising edge and the falling edge of the clock pulse.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falling edge of the clock cycle.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During the second half of the clock cycle.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During the first half of the clock cycle.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Anywhere, depending on the timing of the strobe.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Anywhere in the middle.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283. Which pipeline register usually provides data for the ALU?   (306)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IF/ID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EX/WB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EM/MEM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IF/EX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MEM/WB</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ID/EX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284. How are data hazards detected?   (306)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Comparing the destination register of the current instruction with the source registers of previous instructions.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Comparing the source registers for the current instruction with destination registers of previous instructions.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Using instruction-specific information from the pipeline registers.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Determining whether or not there has been a cache miss or page fault.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By looking for page faults.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By counting the number of cycles since execution began.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Determining whether or not preceding instructions have executed correctly.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285. It is possible that the ID/EX register will contain values needed by the ALU in the current cycle, but which are scheduled to be written back to the registers several cycles from now.   (309)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286. What do the Forward A and Forward B control signals do?   (309)</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Forwarding in the case of a data hazard.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Control the ALU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Tell when the next instruction should be read.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Stalls instructions if there is a data hazard.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Determine whether or not a conditional branch instruction takes the branch.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Determine if it is a load or store instruction.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Tell the muxes on the inputs to the ALU which inputs should be selected.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287. Once a data hazard is detected, the MIPS processor typically resolves it by   (310)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Loading the program counter.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B. Stalling the instruction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Setting the input muxes to the ALU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Causing the instruction to be No-oped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Deasserting all control lines in that stage.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Storing variables on the stack.</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G. Asserting the Forward A or Forward B lines.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288. The forwarding unit moves data backwards in the pipeline   (312)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289. If a register is written during a cycle, its contents are not available to be read until the following cycle   (313)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290. An instruction is converted to a NOP by   (314)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Incrementing the program counter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Setting all control lines to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Jumping forward one instruction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Replacing the instruction op code with zeroes.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291. An instruction is stalled by   (315)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Zeroing the $pc for one cycle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Making the instruction a NOP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Inserting a NOP after the instruction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Suppressing the clock pulse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292. What method is not used by the MIPS processor to speed branch handling?   (318)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Using an extra adder to compute branch targets quicker.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Avoiding the use of branch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Using a comparator to determine branch outcomes more quickly.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Predicting branch outcomes.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293. In a pipelined processor   (320)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Data hazards are automatically taken care of.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speedup is indicated by the number of instructions which can be issued in the same cycle.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Pipeline registers isolate the stages.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More than one instruction can be in a stage at one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294. Branch predictors should predict that the branch at the end of a loop is rarely taken   (321)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295. A two-bit predictor has ____ states.   (322)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Two</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Four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Eight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296. What is true about a 2-bit branch predictor?   (322)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It has four states.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It is always more accurate than a one-bit predictor.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It works best in integer applications.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It can change its prediction if it is wrong one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297. As pipelines become deeper   (323)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Exception handling becomes simpler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Branch instructions have more branch delay slots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Branch prediction becomes more accurate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Branch instructions can branch farther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298. What kind of instruction is ideally put in the delay slot   (323)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An instruction whose execution is independent of the branch being taken or not.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R-type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An instruction which would be executed only if the branch is taken.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An instruction which would be executed only if the branch is not taken.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It doesn't matter.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In instruction which is independent of the branch.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Any instruction will do, as long as it can be no-oped.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299. It is acceptable to predict not only whether or not the branch is taken, but also the branch target if the branch is taken.   (324)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 The origin of an interrupt is   (326)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Spontaneous.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Unanticipatable.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Called an exception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usually a normal system event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In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Internal to the processor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G. Something whose occurrance can be anticipated.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301. Which register is used in conjunction with the Exception Program Counter (EPC) to handle MIPS exceptions?   (327)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$v registers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return address register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$a registers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The cause register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The program counter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302. If an exception occurs, the program must be terminated   (327)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303. What prevents an instruction that causes an exception from erroneously writing back to the register file?   (328)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It is No-oped before it gets to the WB stage.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All register writes are inhibited while the exception is being handled.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Hazard logic.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Instructions which write back to the registers cannot cause exceptions.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A rollback command is issued to the register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Page faults.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G. Setting WB control lines to zero.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304. What characterizes imprecise exception handling?   (331)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Truncation error.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exception handling routine does not know what to 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Knowing which instruction must be restarted.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use of non-pipelined architectures with pipelined instructions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Roundoff error.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Allowing some instructions begun after the one causing the exception to complete.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G. The inability to associate the cause of the exception with a specific instruction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305. Which activity would cause an exception in the earliest pipeline stage?   (332)</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Undefined op 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page fault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Data hazard.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Writing to read-ony memory.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Unaligned instruction fetch.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Divide by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Arithmetic overflow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306. What kind of parallelism does pipelining support?   (332)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Control level parallelism.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Data Level Parallelism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Request Level Parallelism</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ILP</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E. Instruction Level Parallelism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Flow parallelism.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Thread Level Parallelism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307. Speculative Execution is   (333)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Energy efficient.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Not needed in superscalar processors.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 method of achieving high performance in pipelined architectures.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Irreversible.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 A way to use CPU hardware effectively.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F. One response to control hazards.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 A system of justice in third-world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308. Static multiple issue is done by the   (334)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Instruction cache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Data cache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Loader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Programmer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E. Compiler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 Processor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309. To be effective, multiple issue typically requires   (336)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Programmer awareness.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Larger main memory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More hardware.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Larger heat sinks.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310. If, in a multiple-issue processor, we wish to issue an ALU and a memory instruction in the same cycle,    (336)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memory must be dual-ported.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B. the register file must allow up to four registers to be read in the ID stage.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power supply must be substantially larger.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no extra hardware is needed.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311. Using memory offsets in load and store instructions, multiple registers for sequential loads and significantly reducing the number of end-of-loop branch instructions characterizes   (338)</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A. Loop unrolling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Compiling the code backwards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Having more registers available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Issuing multiple instruction per clock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312. Which is a common way of exposing parallelism in computer code?   (338)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Register renaming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Branch Prediction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 Loop unrolling.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Data matching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313. Dynamic pipeline scheduling is done by   (339)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Oil companies.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 The processor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programmer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compiler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314. A processor that can issue more than one instruction per clock cycle is    (339)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Dynamite.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Dynamic.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Superscalar.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Super sized.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315. Which of the following are not used in dynamic scheduling?   (340)</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 Crossbar architecture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reorder buffer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Commit unit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Reservation station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316. Out of order execution happens when   (341)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The reorder buffer is empty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The reservation stations are full</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 All data is available for a subsequent instruction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The Supreme Court intervenes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317. Which of the following makes it safe to do out-of-order execution?   (341)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Cache snooping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dual-ported memory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The reservation station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 The commit unit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318. What decreases with more advanced multiple-issue strategies?   (343)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Throughput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Power supply voltage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Power consumption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 Energy efficiency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Answers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A,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A,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B,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B,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D,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B,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C,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 B,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B,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B,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 B,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 B,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 C,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 C,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D,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 E,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 B,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 A,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 B,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 B,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 C,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 C,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88.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89.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D,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 B,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 A,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 C,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 C,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99. B,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 B,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 C,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 B,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 E,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 B,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106. B,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107. A,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108. C,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 B,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 C,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 E,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 B,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 D,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114. B,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115. E,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116. B,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117. E,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118. C,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119. C,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 A,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 A,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 E,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124. B,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126. A,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127. D,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 E,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 B,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133. A,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134. E,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135.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136. A,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137. B,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138. C,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139.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 A,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141. D,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 B,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143. A,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144. C,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145. A,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146. B,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 D,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148.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149. C,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 B,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151. D,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152. F,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153.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154. C,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155.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156. E,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157. C,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158.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159. D,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160. A,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161. D,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162. A,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163. B,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164. B,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165.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166. A,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167. C,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168. F,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169. E,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170. C,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171.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172. D,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173.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174.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175.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176. F,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177.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178. D,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179. A,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180.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181. A,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182. B,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183. B,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184.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185. B,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186. D,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187. B,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188.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189. D,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190. A,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191.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192. A,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193.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194.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195. B,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196. C,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197. B,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 C,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199.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D,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 E,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 B,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 B,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204. B,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205.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206. A,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207.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208. A,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209. C,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210.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211. A,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 B,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213.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214. A,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215.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216. E,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217.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218.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219.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220.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221.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222. A,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223.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224.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225. A,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226. D,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227.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228.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229.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230. C,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231.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232. A,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233.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234. C,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235. C,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236. D,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237.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238.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239. A,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240. B,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241.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242. D,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243. E,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244.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246.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247. A,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248.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249.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251.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252.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253.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254.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255.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256.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257. C,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258.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259.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260.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261. A,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262.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263.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264.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265. B,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266. D,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267. E,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268.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269.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270. B,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271. E,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272.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273.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274.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275.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276. B,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277.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278. B,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279.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280. A,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281. D,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282. A,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283.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284. B,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285.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286. A,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287. C,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288.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289.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290.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291.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292.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293.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294.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295.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296.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297.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298. A,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299.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 D,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301.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302.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303. A,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304. F, 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305. A,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306. D,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307. C,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308.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309.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310.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311.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312.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313.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314.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315.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316.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317.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318. 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