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46A7" w:rsidRDefault="00D66C33">
      <w:pPr>
        <w:spacing w:after="2714"/>
        <w:ind w:left="1301"/>
      </w:pPr>
      <w:r>
        <w:rPr>
          <w:noProof/>
        </w:rPr>
        <mc:AlternateContent>
          <mc:Choice Requires="wpg">
            <w:drawing>
              <wp:inline distT="0" distB="0" distL="0" distR="0">
                <wp:extent cx="6529857" cy="2405329"/>
                <wp:effectExtent l="0" t="0" r="0" b="0"/>
                <wp:docPr id="11698" name="Group 11698"/>
                <wp:cNvGraphicFramePr/>
                <a:graphic xmlns:a="http://schemas.openxmlformats.org/drawingml/2006/main">
                  <a:graphicData uri="http://schemas.microsoft.com/office/word/2010/wordprocessingGroup">
                    <wpg:wgp>
                      <wpg:cNvGrpSpPr/>
                      <wpg:grpSpPr>
                        <a:xfrm>
                          <a:off x="0" y="0"/>
                          <a:ext cx="6529857" cy="2405329"/>
                          <a:chOff x="0" y="0"/>
                          <a:chExt cx="6529857" cy="2405329"/>
                        </a:xfrm>
                      </wpg:grpSpPr>
                      <wps:wsp>
                        <wps:cNvPr id="7" name="Rectangle 7"/>
                        <wps:cNvSpPr/>
                        <wps:spPr>
                          <a:xfrm>
                            <a:off x="73660" y="126593"/>
                            <a:ext cx="65976" cy="276912"/>
                          </a:xfrm>
                          <a:prstGeom prst="rect">
                            <a:avLst/>
                          </a:prstGeom>
                          <a:ln>
                            <a:noFill/>
                          </a:ln>
                        </wps:spPr>
                        <wps:txbx>
                          <w:txbxContent>
                            <w:p w:rsidR="008746A7" w:rsidRDefault="00D66C33">
                              <w:r>
                                <w:rPr>
                                  <w:b/>
                                  <w:color w:val="089CA3"/>
                                  <w:w w:val="93"/>
                                  <w:sz w:val="28"/>
                                </w:rPr>
                                <w:t>[</w:t>
                              </w:r>
                            </w:p>
                          </w:txbxContent>
                        </wps:txbx>
                        <wps:bodyPr horzOverflow="overflow" vert="horz" lIns="0" tIns="0" rIns="0" bIns="0" rtlCol="0">
                          <a:noAutofit/>
                        </wps:bodyPr>
                      </wps:wsp>
                      <wps:wsp>
                        <wps:cNvPr id="8" name="Rectangle 8"/>
                        <wps:cNvSpPr/>
                        <wps:spPr>
                          <a:xfrm>
                            <a:off x="123190" y="126593"/>
                            <a:ext cx="794485" cy="276912"/>
                          </a:xfrm>
                          <a:prstGeom prst="rect">
                            <a:avLst/>
                          </a:prstGeom>
                          <a:ln>
                            <a:noFill/>
                          </a:ln>
                        </wps:spPr>
                        <wps:txbx>
                          <w:txbxContent>
                            <w:p w:rsidR="008746A7" w:rsidRDefault="00D66C33">
                              <w:r>
                                <w:rPr>
                                  <w:b/>
                                  <w:w w:val="119"/>
                                  <w:sz w:val="28"/>
                                </w:rPr>
                                <w:t>SMI-S5</w:t>
                              </w:r>
                            </w:p>
                          </w:txbxContent>
                        </wps:txbx>
                        <wps:bodyPr horzOverflow="overflow" vert="horz" lIns="0" tIns="0" rIns="0" bIns="0" rtlCol="0">
                          <a:noAutofit/>
                        </wps:bodyPr>
                      </wps:wsp>
                      <wps:wsp>
                        <wps:cNvPr id="10944" name="Rectangle 10944"/>
                        <wps:cNvSpPr/>
                        <wps:spPr>
                          <a:xfrm>
                            <a:off x="720408" y="126593"/>
                            <a:ext cx="65740" cy="276912"/>
                          </a:xfrm>
                          <a:prstGeom prst="rect">
                            <a:avLst/>
                          </a:prstGeom>
                          <a:ln>
                            <a:noFill/>
                          </a:ln>
                        </wps:spPr>
                        <wps:txbx>
                          <w:txbxContent>
                            <w:p w:rsidR="008746A7" w:rsidRDefault="00D66C33">
                              <w:r>
                                <w:rPr>
                                  <w:b/>
                                  <w:color w:val="089CA3"/>
                                  <w:w w:val="93"/>
                                  <w:sz w:val="28"/>
                                </w:rPr>
                                <w:t>]</w:t>
                              </w:r>
                            </w:p>
                          </w:txbxContent>
                        </wps:txbx>
                        <wps:bodyPr horzOverflow="overflow" vert="horz" lIns="0" tIns="0" rIns="0" bIns="0" rtlCol="0">
                          <a:noAutofit/>
                        </wps:bodyPr>
                      </wps:wsp>
                      <wps:wsp>
                        <wps:cNvPr id="10945" name="Rectangle 10945"/>
                        <wps:cNvSpPr/>
                        <wps:spPr>
                          <a:xfrm>
                            <a:off x="769938" y="126593"/>
                            <a:ext cx="58882" cy="276912"/>
                          </a:xfrm>
                          <a:prstGeom prst="rect">
                            <a:avLst/>
                          </a:prstGeom>
                          <a:ln>
                            <a:noFill/>
                          </a:ln>
                        </wps:spPr>
                        <wps:txbx>
                          <w:txbxContent>
                            <w:p w:rsidR="008746A7" w:rsidRDefault="00D66C33">
                              <w:r>
                                <w:rPr>
                                  <w:b/>
                                  <w:color w:val="089CA3"/>
                                  <w:sz w:val="28"/>
                                </w:rPr>
                                <w:t xml:space="preserve"> </w:t>
                              </w:r>
                            </w:p>
                          </w:txbxContent>
                        </wps:txbx>
                        <wps:bodyPr horzOverflow="overflow" vert="horz" lIns="0" tIns="0" rIns="0" bIns="0" rtlCol="0">
                          <a:noAutofit/>
                        </wps:bodyPr>
                      </wps:wsp>
                      <wps:wsp>
                        <wps:cNvPr id="10" name="Shape 10"/>
                        <wps:cNvSpPr/>
                        <wps:spPr>
                          <a:xfrm>
                            <a:off x="0" y="388569"/>
                            <a:ext cx="4852988" cy="0"/>
                          </a:xfrm>
                          <a:custGeom>
                            <a:avLst/>
                            <a:gdLst/>
                            <a:ahLst/>
                            <a:cxnLst/>
                            <a:rect l="0" t="0" r="0" b="0"/>
                            <a:pathLst>
                              <a:path w="4852988">
                                <a:moveTo>
                                  <a:pt x="4852988" y="0"/>
                                </a:moveTo>
                                <a:lnTo>
                                  <a:pt x="0" y="0"/>
                                </a:lnTo>
                                <a:close/>
                              </a:path>
                            </a:pathLst>
                          </a:custGeom>
                          <a:ln w="6350" cap="flat">
                            <a:round/>
                          </a:ln>
                        </wps:spPr>
                        <wps:style>
                          <a:lnRef idx="1">
                            <a:srgbClr val="000000"/>
                          </a:lnRef>
                          <a:fillRef idx="0">
                            <a:srgbClr val="FFFFFF"/>
                          </a:fillRef>
                          <a:effectRef idx="0">
                            <a:scrgbClr r="0" g="0" b="0"/>
                          </a:effectRef>
                          <a:fontRef idx="none"/>
                        </wps:style>
                        <wps:bodyPr/>
                      </wps:wsp>
                      <wps:wsp>
                        <wps:cNvPr id="15214" name="Shape 15214"/>
                        <wps:cNvSpPr/>
                        <wps:spPr>
                          <a:xfrm>
                            <a:off x="4852988" y="25984"/>
                            <a:ext cx="1292860" cy="362586"/>
                          </a:xfrm>
                          <a:custGeom>
                            <a:avLst/>
                            <a:gdLst/>
                            <a:ahLst/>
                            <a:cxnLst/>
                            <a:rect l="0" t="0" r="0" b="0"/>
                            <a:pathLst>
                              <a:path w="1292860" h="362586">
                                <a:moveTo>
                                  <a:pt x="0" y="0"/>
                                </a:moveTo>
                                <a:lnTo>
                                  <a:pt x="1292860" y="0"/>
                                </a:lnTo>
                                <a:lnTo>
                                  <a:pt x="1292860" y="362586"/>
                                </a:lnTo>
                                <a:lnTo>
                                  <a:pt x="0" y="362586"/>
                                </a:lnTo>
                                <a:lnTo>
                                  <a:pt x="0" y="0"/>
                                </a:lnTo>
                              </a:path>
                            </a:pathLst>
                          </a:custGeom>
                          <a:ln w="0" cap="flat">
                            <a:round/>
                          </a:ln>
                        </wps:spPr>
                        <wps:style>
                          <a:lnRef idx="0">
                            <a:srgbClr val="000000">
                              <a:alpha val="0"/>
                            </a:srgbClr>
                          </a:lnRef>
                          <a:fillRef idx="1">
                            <a:srgbClr val="0076A3"/>
                          </a:fillRef>
                          <a:effectRef idx="0">
                            <a:scrgbClr r="0" g="0" b="0"/>
                          </a:effectRef>
                          <a:fontRef idx="none"/>
                        </wps:style>
                        <wps:bodyPr/>
                      </wps:wsp>
                      <wps:wsp>
                        <wps:cNvPr id="14" name="Rectangle 14"/>
                        <wps:cNvSpPr/>
                        <wps:spPr>
                          <a:xfrm>
                            <a:off x="4926013" y="96380"/>
                            <a:ext cx="1408017" cy="316469"/>
                          </a:xfrm>
                          <a:prstGeom prst="rect">
                            <a:avLst/>
                          </a:prstGeom>
                          <a:ln>
                            <a:noFill/>
                          </a:ln>
                        </wps:spPr>
                        <wps:txbx>
                          <w:txbxContent>
                            <w:p w:rsidR="008746A7" w:rsidRDefault="00D66C33">
                              <w:r>
                                <w:rPr>
                                  <w:b/>
                                  <w:color w:val="FFFFFF"/>
                                  <w:spacing w:val="7"/>
                                  <w:w w:val="112"/>
                                  <w:sz w:val="32"/>
                                </w:rPr>
                                <w:t xml:space="preserve"> </w:t>
                              </w:r>
                              <w:r>
                                <w:rPr>
                                  <w:b/>
                                  <w:color w:val="FFFFFF"/>
                                  <w:w w:val="112"/>
                                  <w:sz w:val="32"/>
                                </w:rPr>
                                <w:t>2018/2019</w:t>
                              </w:r>
                            </w:p>
                          </w:txbxContent>
                        </wps:txbx>
                        <wps:bodyPr horzOverflow="overflow" vert="horz" lIns="0" tIns="0" rIns="0" bIns="0" rtlCol="0">
                          <a:noAutofit/>
                        </wps:bodyPr>
                      </wps:wsp>
                      <wps:wsp>
                        <wps:cNvPr id="16" name="Shape 16"/>
                        <wps:cNvSpPr/>
                        <wps:spPr>
                          <a:xfrm>
                            <a:off x="4852988" y="388569"/>
                            <a:ext cx="1292860" cy="0"/>
                          </a:xfrm>
                          <a:custGeom>
                            <a:avLst/>
                            <a:gdLst/>
                            <a:ahLst/>
                            <a:cxnLst/>
                            <a:rect l="0" t="0" r="0" b="0"/>
                            <a:pathLst>
                              <a:path w="1292860">
                                <a:moveTo>
                                  <a:pt x="1292860" y="0"/>
                                </a:moveTo>
                                <a:lnTo>
                                  <a:pt x="0" y="0"/>
                                </a:lnTo>
                                <a:close/>
                              </a:path>
                            </a:pathLst>
                          </a:custGeom>
                          <a:ln w="6350" cap="flat">
                            <a:round/>
                          </a:ln>
                        </wps:spPr>
                        <wps:style>
                          <a:lnRef idx="1">
                            <a:srgbClr val="0075A2"/>
                          </a:lnRef>
                          <a:fillRef idx="1">
                            <a:srgbClr val="0076A3"/>
                          </a:fillRef>
                          <a:effectRef idx="0">
                            <a:scrgbClr r="0" g="0" b="0"/>
                          </a:effectRef>
                          <a:fontRef idx="none"/>
                        </wps:style>
                        <wps:bodyPr/>
                      </wps:wsp>
                      <pic:pic xmlns:pic="http://schemas.openxmlformats.org/drawingml/2006/picture">
                        <pic:nvPicPr>
                          <pic:cNvPr id="25" name="Picture 25"/>
                          <pic:cNvPicPr/>
                        </pic:nvPicPr>
                        <pic:blipFill>
                          <a:blip r:embed="rId8"/>
                          <a:stretch>
                            <a:fillRect/>
                          </a:stretch>
                        </pic:blipFill>
                        <pic:spPr>
                          <a:xfrm>
                            <a:off x="92710" y="601929"/>
                            <a:ext cx="6432868" cy="1803400"/>
                          </a:xfrm>
                          <a:prstGeom prst="rect">
                            <a:avLst/>
                          </a:prstGeom>
                        </pic:spPr>
                      </pic:pic>
                      <wps:wsp>
                        <wps:cNvPr id="58" name="Shape 58"/>
                        <wps:cNvSpPr/>
                        <wps:spPr>
                          <a:xfrm>
                            <a:off x="4727537" y="0"/>
                            <a:ext cx="1613674" cy="385114"/>
                          </a:xfrm>
                          <a:custGeom>
                            <a:avLst/>
                            <a:gdLst/>
                            <a:ahLst/>
                            <a:cxnLst/>
                            <a:rect l="0" t="0" r="0" b="0"/>
                            <a:pathLst>
                              <a:path w="1613674" h="385114">
                                <a:moveTo>
                                  <a:pt x="391719" y="206705"/>
                                </a:moveTo>
                                <a:cubicBezTo>
                                  <a:pt x="391719" y="204521"/>
                                  <a:pt x="391719" y="204521"/>
                                  <a:pt x="391719" y="204521"/>
                                </a:cubicBezTo>
                                <a:cubicBezTo>
                                  <a:pt x="391719" y="202349"/>
                                  <a:pt x="391719" y="202349"/>
                                  <a:pt x="391719" y="200177"/>
                                </a:cubicBezTo>
                                <a:cubicBezTo>
                                  <a:pt x="391719" y="197993"/>
                                  <a:pt x="391719" y="197993"/>
                                  <a:pt x="393903" y="195821"/>
                                </a:cubicBezTo>
                                <a:cubicBezTo>
                                  <a:pt x="396075" y="193649"/>
                                  <a:pt x="396075" y="193649"/>
                                  <a:pt x="398247" y="191465"/>
                                </a:cubicBezTo>
                                <a:cubicBezTo>
                                  <a:pt x="400431" y="189293"/>
                                  <a:pt x="400431" y="189293"/>
                                  <a:pt x="406959" y="187122"/>
                                </a:cubicBezTo>
                                <a:cubicBezTo>
                                  <a:pt x="413487" y="184938"/>
                                  <a:pt x="413487" y="184938"/>
                                  <a:pt x="416751" y="183858"/>
                                </a:cubicBezTo>
                                <a:cubicBezTo>
                                  <a:pt x="420014" y="182766"/>
                                  <a:pt x="420014" y="182766"/>
                                  <a:pt x="436334" y="181673"/>
                                </a:cubicBezTo>
                                <a:cubicBezTo>
                                  <a:pt x="452653" y="180594"/>
                                  <a:pt x="452653" y="180594"/>
                                  <a:pt x="481050" y="180594"/>
                                </a:cubicBezTo>
                                <a:cubicBezTo>
                                  <a:pt x="509435" y="180594"/>
                                  <a:pt x="509435" y="180594"/>
                                  <a:pt x="515861" y="180594"/>
                                </a:cubicBezTo>
                                <a:cubicBezTo>
                                  <a:pt x="522300" y="180594"/>
                                  <a:pt x="522300" y="180594"/>
                                  <a:pt x="576707" y="182766"/>
                                </a:cubicBezTo>
                                <a:cubicBezTo>
                                  <a:pt x="631114" y="184938"/>
                                  <a:pt x="631114" y="184938"/>
                                  <a:pt x="700748" y="193649"/>
                                </a:cubicBezTo>
                                <a:cubicBezTo>
                                  <a:pt x="770395" y="202349"/>
                                  <a:pt x="770395" y="202349"/>
                                  <a:pt x="783120" y="203936"/>
                                </a:cubicBezTo>
                                <a:cubicBezTo>
                                  <a:pt x="795846" y="205524"/>
                                  <a:pt x="795846" y="205524"/>
                                  <a:pt x="854926" y="212636"/>
                                </a:cubicBezTo>
                                <a:cubicBezTo>
                                  <a:pt x="914019" y="219760"/>
                                  <a:pt x="914019" y="219760"/>
                                  <a:pt x="940410" y="222948"/>
                                </a:cubicBezTo>
                                <a:cubicBezTo>
                                  <a:pt x="966788" y="226149"/>
                                  <a:pt x="966788" y="226149"/>
                                  <a:pt x="1007872" y="229476"/>
                                </a:cubicBezTo>
                                <a:cubicBezTo>
                                  <a:pt x="1048944" y="232804"/>
                                  <a:pt x="1048944" y="232804"/>
                                  <a:pt x="1082687" y="236068"/>
                                </a:cubicBezTo>
                                <a:cubicBezTo>
                                  <a:pt x="1116419" y="239331"/>
                                  <a:pt x="1116419" y="239331"/>
                                  <a:pt x="1145794" y="244780"/>
                                </a:cubicBezTo>
                                <a:cubicBezTo>
                                  <a:pt x="1175169" y="250215"/>
                                  <a:pt x="1175169" y="250215"/>
                                  <a:pt x="1208050" y="254698"/>
                                </a:cubicBezTo>
                                <a:cubicBezTo>
                                  <a:pt x="1240942" y="259181"/>
                                  <a:pt x="1240942" y="259181"/>
                                  <a:pt x="1255929" y="261226"/>
                                </a:cubicBezTo>
                                <a:cubicBezTo>
                                  <a:pt x="1270927" y="263271"/>
                                  <a:pt x="1270927" y="263271"/>
                                  <a:pt x="1298664" y="266967"/>
                                </a:cubicBezTo>
                                <a:cubicBezTo>
                                  <a:pt x="1326414" y="270663"/>
                                  <a:pt x="1326414" y="270663"/>
                                  <a:pt x="1331316" y="271323"/>
                                </a:cubicBezTo>
                                <a:cubicBezTo>
                                  <a:pt x="1336218" y="271970"/>
                                  <a:pt x="1336218" y="271970"/>
                                  <a:pt x="1344917" y="274155"/>
                                </a:cubicBezTo>
                                <a:cubicBezTo>
                                  <a:pt x="1353630" y="276327"/>
                                  <a:pt x="1353630" y="276327"/>
                                  <a:pt x="1362329" y="278498"/>
                                </a:cubicBezTo>
                                <a:cubicBezTo>
                                  <a:pt x="1371041" y="280683"/>
                                  <a:pt x="1371041" y="280683"/>
                                  <a:pt x="1349274" y="278498"/>
                                </a:cubicBezTo>
                                <a:cubicBezTo>
                                  <a:pt x="1327506" y="276327"/>
                                  <a:pt x="1327506" y="276327"/>
                                  <a:pt x="1279627" y="274155"/>
                                </a:cubicBezTo>
                                <a:cubicBezTo>
                                  <a:pt x="1231761" y="271970"/>
                                  <a:pt x="1231761" y="271970"/>
                                  <a:pt x="1180770" y="268681"/>
                                </a:cubicBezTo>
                                <a:cubicBezTo>
                                  <a:pt x="1129792" y="265392"/>
                                  <a:pt x="1129792" y="265392"/>
                                  <a:pt x="1113307" y="264337"/>
                                </a:cubicBezTo>
                                <a:cubicBezTo>
                                  <a:pt x="1096823" y="263271"/>
                                  <a:pt x="1096823" y="263271"/>
                                  <a:pt x="1023734" y="259207"/>
                                </a:cubicBezTo>
                                <a:cubicBezTo>
                                  <a:pt x="950646" y="255156"/>
                                  <a:pt x="950646" y="255156"/>
                                  <a:pt x="945388" y="254864"/>
                                </a:cubicBezTo>
                                <a:cubicBezTo>
                                  <a:pt x="940143" y="254571"/>
                                  <a:pt x="940143" y="254571"/>
                                  <a:pt x="861797" y="248044"/>
                                </a:cubicBezTo>
                                <a:cubicBezTo>
                                  <a:pt x="783450" y="241515"/>
                                  <a:pt x="783450" y="241515"/>
                                  <a:pt x="776516" y="240932"/>
                                </a:cubicBezTo>
                                <a:cubicBezTo>
                                  <a:pt x="769582" y="240360"/>
                                  <a:pt x="769582" y="240360"/>
                                  <a:pt x="702526" y="232232"/>
                                </a:cubicBezTo>
                                <a:cubicBezTo>
                                  <a:pt x="635457" y="224104"/>
                                  <a:pt x="635457" y="224104"/>
                                  <a:pt x="616788" y="221907"/>
                                </a:cubicBezTo>
                                <a:cubicBezTo>
                                  <a:pt x="598107" y="219710"/>
                                  <a:pt x="598107" y="219710"/>
                                  <a:pt x="553669" y="217563"/>
                                </a:cubicBezTo>
                                <a:cubicBezTo>
                                  <a:pt x="509245" y="215405"/>
                                  <a:pt x="509245" y="215405"/>
                                  <a:pt x="481330" y="213474"/>
                                </a:cubicBezTo>
                                <a:cubicBezTo>
                                  <a:pt x="453428" y="211556"/>
                                  <a:pt x="453428" y="211556"/>
                                  <a:pt x="426923" y="211303"/>
                                </a:cubicBezTo>
                                <a:cubicBezTo>
                                  <a:pt x="400431" y="211048"/>
                                  <a:pt x="400431" y="211048"/>
                                  <a:pt x="373228" y="209969"/>
                                </a:cubicBezTo>
                                <a:cubicBezTo>
                                  <a:pt x="346024" y="208876"/>
                                  <a:pt x="346024" y="208876"/>
                                  <a:pt x="325349" y="209969"/>
                                </a:cubicBezTo>
                                <a:cubicBezTo>
                                  <a:pt x="304673" y="211048"/>
                                  <a:pt x="304673" y="211048"/>
                                  <a:pt x="277432" y="209347"/>
                                </a:cubicBezTo>
                                <a:cubicBezTo>
                                  <a:pt x="250203" y="207645"/>
                                  <a:pt x="250203" y="207645"/>
                                  <a:pt x="242621" y="207175"/>
                                </a:cubicBezTo>
                                <a:cubicBezTo>
                                  <a:pt x="235026" y="206705"/>
                                  <a:pt x="235026" y="206705"/>
                                  <a:pt x="224549" y="206705"/>
                                </a:cubicBezTo>
                                <a:cubicBezTo>
                                  <a:pt x="214059" y="206705"/>
                                  <a:pt x="214059" y="206705"/>
                                  <a:pt x="202781" y="206705"/>
                                </a:cubicBezTo>
                                <a:cubicBezTo>
                                  <a:pt x="191503" y="206705"/>
                                  <a:pt x="191503" y="206705"/>
                                  <a:pt x="180620" y="206705"/>
                                </a:cubicBezTo>
                                <a:cubicBezTo>
                                  <a:pt x="169748" y="206705"/>
                                  <a:pt x="169748" y="206705"/>
                                  <a:pt x="166484" y="206705"/>
                                </a:cubicBezTo>
                                <a:cubicBezTo>
                                  <a:pt x="163220" y="206705"/>
                                  <a:pt x="163220" y="206705"/>
                                  <a:pt x="159957" y="206705"/>
                                </a:cubicBezTo>
                                <a:cubicBezTo>
                                  <a:pt x="156680" y="206705"/>
                                  <a:pt x="156680" y="206705"/>
                                  <a:pt x="153416" y="206705"/>
                                </a:cubicBezTo>
                                <a:cubicBezTo>
                                  <a:pt x="150152" y="206705"/>
                                  <a:pt x="150152" y="206705"/>
                                  <a:pt x="151244" y="204521"/>
                                </a:cubicBezTo>
                                <a:cubicBezTo>
                                  <a:pt x="152336" y="202349"/>
                                  <a:pt x="152336" y="202349"/>
                                  <a:pt x="161036" y="202349"/>
                                </a:cubicBezTo>
                                <a:cubicBezTo>
                                  <a:pt x="169748" y="202349"/>
                                  <a:pt x="169748" y="202349"/>
                                  <a:pt x="191427" y="200545"/>
                                </a:cubicBezTo>
                                <a:cubicBezTo>
                                  <a:pt x="213106" y="198730"/>
                                  <a:pt x="213106" y="198730"/>
                                  <a:pt x="217538" y="198361"/>
                                </a:cubicBezTo>
                                <a:cubicBezTo>
                                  <a:pt x="221971" y="197993"/>
                                  <a:pt x="221971" y="197993"/>
                                  <a:pt x="256794" y="193649"/>
                                </a:cubicBezTo>
                                <a:cubicBezTo>
                                  <a:pt x="291617" y="189293"/>
                                  <a:pt x="291617" y="189293"/>
                                  <a:pt x="343840" y="182766"/>
                                </a:cubicBezTo>
                                <a:cubicBezTo>
                                  <a:pt x="396075" y="176238"/>
                                  <a:pt x="396075" y="176238"/>
                                  <a:pt x="404927" y="175133"/>
                                </a:cubicBezTo>
                                <a:cubicBezTo>
                                  <a:pt x="413791" y="174028"/>
                                  <a:pt x="413791" y="174028"/>
                                  <a:pt x="474574" y="164249"/>
                                </a:cubicBezTo>
                                <a:cubicBezTo>
                                  <a:pt x="535356" y="154483"/>
                                  <a:pt x="535356" y="154483"/>
                                  <a:pt x="560070" y="150622"/>
                                </a:cubicBezTo>
                                <a:cubicBezTo>
                                  <a:pt x="584797" y="146761"/>
                                  <a:pt x="584797" y="146761"/>
                                  <a:pt x="631889" y="144094"/>
                                </a:cubicBezTo>
                                <a:cubicBezTo>
                                  <a:pt x="678980" y="141427"/>
                                  <a:pt x="678980" y="141427"/>
                                  <a:pt x="714896" y="138163"/>
                                </a:cubicBezTo>
                                <a:cubicBezTo>
                                  <a:pt x="750799" y="134900"/>
                                  <a:pt x="750799" y="134900"/>
                                  <a:pt x="778002" y="133807"/>
                                </a:cubicBezTo>
                                <a:cubicBezTo>
                                  <a:pt x="805206" y="132728"/>
                                  <a:pt x="805206" y="132728"/>
                                  <a:pt x="842899" y="131216"/>
                                </a:cubicBezTo>
                                <a:cubicBezTo>
                                  <a:pt x="880593" y="129705"/>
                                  <a:pt x="880593" y="129705"/>
                                  <a:pt x="897306" y="129032"/>
                                </a:cubicBezTo>
                                <a:cubicBezTo>
                                  <a:pt x="914019" y="128371"/>
                                  <a:pt x="914019" y="128371"/>
                                  <a:pt x="953465" y="128371"/>
                                </a:cubicBezTo>
                                <a:cubicBezTo>
                                  <a:pt x="992912" y="128371"/>
                                  <a:pt x="992912" y="128371"/>
                                  <a:pt x="999172" y="128371"/>
                                </a:cubicBezTo>
                                <a:cubicBezTo>
                                  <a:pt x="1005421" y="128371"/>
                                  <a:pt x="1005421" y="128371"/>
                                  <a:pt x="1042416" y="128371"/>
                                </a:cubicBezTo>
                                <a:cubicBezTo>
                                  <a:pt x="1079411" y="128371"/>
                                  <a:pt x="1079411" y="128371"/>
                                  <a:pt x="1096823" y="128371"/>
                                </a:cubicBezTo>
                                <a:cubicBezTo>
                                  <a:pt x="1114234" y="128371"/>
                                  <a:pt x="1114234" y="128371"/>
                                  <a:pt x="1118171" y="128371"/>
                                </a:cubicBezTo>
                                <a:cubicBezTo>
                                  <a:pt x="1122108" y="128371"/>
                                  <a:pt x="1122108" y="128371"/>
                                  <a:pt x="1126884" y="128371"/>
                                </a:cubicBezTo>
                                <a:cubicBezTo>
                                  <a:pt x="1131646" y="128371"/>
                                  <a:pt x="1131646" y="128371"/>
                                  <a:pt x="1135152" y="128371"/>
                                </a:cubicBezTo>
                                <a:cubicBezTo>
                                  <a:pt x="1138657" y="128371"/>
                                  <a:pt x="1138657" y="128371"/>
                                  <a:pt x="1146036" y="128371"/>
                                </a:cubicBezTo>
                                <a:cubicBezTo>
                                  <a:pt x="1153414" y="128371"/>
                                  <a:pt x="1153414" y="128371"/>
                                  <a:pt x="1158849" y="128371"/>
                                </a:cubicBezTo>
                                <a:cubicBezTo>
                                  <a:pt x="1164286" y="128371"/>
                                  <a:pt x="1164286" y="128371"/>
                                  <a:pt x="1132739" y="128371"/>
                                </a:cubicBezTo>
                                <a:cubicBezTo>
                                  <a:pt x="1101179" y="128371"/>
                                  <a:pt x="1101179" y="128371"/>
                                  <a:pt x="1055612" y="128371"/>
                                </a:cubicBezTo>
                                <a:cubicBezTo>
                                  <a:pt x="1010031" y="128371"/>
                                  <a:pt x="1010031" y="128371"/>
                                  <a:pt x="1005548" y="128371"/>
                                </a:cubicBezTo>
                                <a:cubicBezTo>
                                  <a:pt x="1001078" y="128371"/>
                                  <a:pt x="1001078" y="128371"/>
                                  <a:pt x="927075" y="126187"/>
                                </a:cubicBezTo>
                                <a:cubicBezTo>
                                  <a:pt x="853084" y="124015"/>
                                  <a:pt x="853084" y="124015"/>
                                  <a:pt x="847712" y="123863"/>
                                </a:cubicBezTo>
                                <a:cubicBezTo>
                                  <a:pt x="842328" y="123698"/>
                                  <a:pt x="842328" y="123698"/>
                                  <a:pt x="771538" y="121679"/>
                                </a:cubicBezTo>
                                <a:cubicBezTo>
                                  <a:pt x="700748" y="119672"/>
                                  <a:pt x="700748" y="119672"/>
                                  <a:pt x="681253" y="119113"/>
                                </a:cubicBezTo>
                                <a:cubicBezTo>
                                  <a:pt x="661746" y="118554"/>
                                  <a:pt x="661746" y="118554"/>
                                  <a:pt x="609435" y="116929"/>
                                </a:cubicBezTo>
                                <a:cubicBezTo>
                                  <a:pt x="557111" y="115315"/>
                                  <a:pt x="557111" y="115315"/>
                                  <a:pt x="526555" y="114388"/>
                                </a:cubicBezTo>
                                <a:cubicBezTo>
                                  <a:pt x="495998" y="113461"/>
                                  <a:pt x="495998" y="113461"/>
                                  <a:pt x="463448" y="110033"/>
                                </a:cubicBezTo>
                                <a:cubicBezTo>
                                  <a:pt x="430899" y="106616"/>
                                  <a:pt x="430899" y="106616"/>
                                  <a:pt x="399339" y="104432"/>
                                </a:cubicBezTo>
                                <a:cubicBezTo>
                                  <a:pt x="367780" y="102260"/>
                                  <a:pt x="367780" y="102260"/>
                                  <a:pt x="342760" y="102260"/>
                                </a:cubicBezTo>
                                <a:cubicBezTo>
                                  <a:pt x="317729" y="102260"/>
                                  <a:pt x="317729" y="102260"/>
                                  <a:pt x="283032" y="98958"/>
                                </a:cubicBezTo>
                                <a:cubicBezTo>
                                  <a:pt x="248336" y="95656"/>
                                  <a:pt x="248336" y="95656"/>
                                  <a:pt x="237325" y="94602"/>
                                </a:cubicBezTo>
                                <a:cubicBezTo>
                                  <a:pt x="226327" y="93561"/>
                                  <a:pt x="226327" y="93561"/>
                                  <a:pt x="199796" y="93561"/>
                                </a:cubicBezTo>
                                <a:cubicBezTo>
                                  <a:pt x="173266" y="93561"/>
                                  <a:pt x="173266" y="93561"/>
                                  <a:pt x="167145" y="93561"/>
                                </a:cubicBezTo>
                                <a:cubicBezTo>
                                  <a:pt x="161036" y="93561"/>
                                  <a:pt x="161036" y="93561"/>
                                  <a:pt x="154508" y="93561"/>
                                </a:cubicBezTo>
                                <a:cubicBezTo>
                                  <a:pt x="147981" y="93561"/>
                                  <a:pt x="147981" y="93561"/>
                                  <a:pt x="145809" y="93561"/>
                                </a:cubicBezTo>
                                <a:cubicBezTo>
                                  <a:pt x="143624" y="93561"/>
                                  <a:pt x="143624" y="93561"/>
                                  <a:pt x="147981" y="93561"/>
                                </a:cubicBezTo>
                                <a:cubicBezTo>
                                  <a:pt x="152336" y="93561"/>
                                  <a:pt x="152336" y="93561"/>
                                  <a:pt x="154508" y="93561"/>
                                </a:cubicBezTo>
                                <a:cubicBezTo>
                                  <a:pt x="156680" y="93561"/>
                                  <a:pt x="156680" y="93561"/>
                                  <a:pt x="184976" y="97904"/>
                                </a:cubicBezTo>
                                <a:cubicBezTo>
                                  <a:pt x="213271" y="102260"/>
                                  <a:pt x="213271" y="102260"/>
                                  <a:pt x="256921" y="105752"/>
                                </a:cubicBezTo>
                                <a:cubicBezTo>
                                  <a:pt x="300584" y="109245"/>
                                  <a:pt x="300584" y="109245"/>
                                  <a:pt x="311328" y="110096"/>
                                </a:cubicBezTo>
                                <a:cubicBezTo>
                                  <a:pt x="322085" y="110960"/>
                                  <a:pt x="322085" y="110960"/>
                                  <a:pt x="404965" y="117335"/>
                                </a:cubicBezTo>
                                <a:cubicBezTo>
                                  <a:pt x="487845" y="123710"/>
                                  <a:pt x="487845" y="123710"/>
                                  <a:pt x="570357" y="128219"/>
                                </a:cubicBezTo>
                                <a:cubicBezTo>
                                  <a:pt x="652869" y="132728"/>
                                  <a:pt x="652869" y="132728"/>
                                  <a:pt x="665353" y="133400"/>
                                </a:cubicBezTo>
                                <a:cubicBezTo>
                                  <a:pt x="677850" y="134074"/>
                                  <a:pt x="677850" y="134074"/>
                                  <a:pt x="735000" y="137744"/>
                                </a:cubicBezTo>
                                <a:cubicBezTo>
                                  <a:pt x="792150" y="141427"/>
                                  <a:pt x="792150" y="141427"/>
                                  <a:pt x="814464" y="142824"/>
                                </a:cubicBezTo>
                                <a:cubicBezTo>
                                  <a:pt x="836765" y="144208"/>
                                  <a:pt x="836765" y="144208"/>
                                  <a:pt x="871042" y="144996"/>
                                </a:cubicBezTo>
                                <a:cubicBezTo>
                                  <a:pt x="905320" y="145770"/>
                                  <a:pt x="905320" y="145770"/>
                                  <a:pt x="933323" y="146850"/>
                                </a:cubicBezTo>
                                <a:cubicBezTo>
                                  <a:pt x="961327" y="147930"/>
                                  <a:pt x="961327" y="147930"/>
                                  <a:pt x="981202" y="151206"/>
                                </a:cubicBezTo>
                                <a:cubicBezTo>
                                  <a:pt x="1001078" y="154483"/>
                                  <a:pt x="1001078" y="154483"/>
                                  <a:pt x="1021220" y="155918"/>
                                </a:cubicBezTo>
                                <a:cubicBezTo>
                                  <a:pt x="1041374" y="157352"/>
                                  <a:pt x="1041374" y="157352"/>
                                  <a:pt x="1051687" y="158090"/>
                                </a:cubicBezTo>
                                <a:cubicBezTo>
                                  <a:pt x="1062012" y="158826"/>
                                  <a:pt x="1062012" y="158826"/>
                                  <a:pt x="1067486" y="158826"/>
                                </a:cubicBezTo>
                                <a:cubicBezTo>
                                  <a:pt x="1072973" y="158826"/>
                                  <a:pt x="1072973" y="158826"/>
                                  <a:pt x="1080554" y="161010"/>
                                </a:cubicBezTo>
                                <a:cubicBezTo>
                                  <a:pt x="1088124" y="163182"/>
                                  <a:pt x="1088124" y="163182"/>
                                  <a:pt x="1055484" y="163182"/>
                                </a:cubicBezTo>
                                <a:cubicBezTo>
                                  <a:pt x="1022833" y="163182"/>
                                  <a:pt x="1022833" y="163182"/>
                                  <a:pt x="1011339" y="163182"/>
                                </a:cubicBezTo>
                                <a:cubicBezTo>
                                  <a:pt x="999833" y="163182"/>
                                  <a:pt x="999833" y="163182"/>
                                  <a:pt x="959104" y="163182"/>
                                </a:cubicBezTo>
                                <a:cubicBezTo>
                                  <a:pt x="918375" y="163182"/>
                                  <a:pt x="918375" y="163182"/>
                                  <a:pt x="892264" y="163182"/>
                                </a:cubicBezTo>
                                <a:cubicBezTo>
                                  <a:pt x="866140" y="163182"/>
                                  <a:pt x="866140" y="163182"/>
                                  <a:pt x="824802" y="158826"/>
                                </a:cubicBezTo>
                                <a:cubicBezTo>
                                  <a:pt x="783450" y="154483"/>
                                  <a:pt x="783450" y="154483"/>
                                  <a:pt x="735318" y="151473"/>
                                </a:cubicBezTo>
                                <a:cubicBezTo>
                                  <a:pt x="687197" y="148463"/>
                                  <a:pt x="687197" y="148463"/>
                                  <a:pt x="665683" y="147117"/>
                                </a:cubicBezTo>
                                <a:cubicBezTo>
                                  <a:pt x="644170" y="145770"/>
                                  <a:pt x="644170" y="145770"/>
                                  <a:pt x="578561" y="140157"/>
                                </a:cubicBezTo>
                                <a:cubicBezTo>
                                  <a:pt x="512940" y="134531"/>
                                  <a:pt x="512940" y="134531"/>
                                  <a:pt x="502387" y="133629"/>
                                </a:cubicBezTo>
                                <a:cubicBezTo>
                                  <a:pt x="491833" y="132728"/>
                                  <a:pt x="491833" y="132728"/>
                                  <a:pt x="422186" y="126200"/>
                                </a:cubicBezTo>
                                <a:cubicBezTo>
                                  <a:pt x="352552" y="119672"/>
                                  <a:pt x="352552" y="119672"/>
                                  <a:pt x="348514" y="119291"/>
                                </a:cubicBezTo>
                                <a:cubicBezTo>
                                  <a:pt x="344475" y="118910"/>
                                  <a:pt x="344475" y="118910"/>
                                  <a:pt x="289751" y="110579"/>
                                </a:cubicBezTo>
                                <a:cubicBezTo>
                                  <a:pt x="235026" y="102260"/>
                                  <a:pt x="235026" y="102260"/>
                                  <a:pt x="222529" y="100406"/>
                                </a:cubicBezTo>
                                <a:cubicBezTo>
                                  <a:pt x="210020" y="98552"/>
                                  <a:pt x="210020" y="98552"/>
                                  <a:pt x="170294" y="93878"/>
                                </a:cubicBezTo>
                                <a:cubicBezTo>
                                  <a:pt x="130569" y="89205"/>
                                  <a:pt x="130569" y="89205"/>
                                  <a:pt x="109893" y="86614"/>
                                </a:cubicBezTo>
                                <a:cubicBezTo>
                                  <a:pt x="89205" y="84036"/>
                                  <a:pt x="89205" y="84036"/>
                                  <a:pt x="72885" y="80086"/>
                                </a:cubicBezTo>
                                <a:cubicBezTo>
                                  <a:pt x="56579" y="76149"/>
                                  <a:pt x="56579" y="76149"/>
                                  <a:pt x="38075" y="72885"/>
                                </a:cubicBezTo>
                                <a:cubicBezTo>
                                  <a:pt x="19583" y="69621"/>
                                  <a:pt x="19583" y="69621"/>
                                  <a:pt x="27203" y="70714"/>
                                </a:cubicBezTo>
                                <a:cubicBezTo>
                                  <a:pt x="34811" y="71793"/>
                                  <a:pt x="34811" y="71793"/>
                                  <a:pt x="30048" y="71793"/>
                                </a:cubicBezTo>
                                <a:cubicBezTo>
                                  <a:pt x="25286" y="71793"/>
                                  <a:pt x="25286" y="71793"/>
                                  <a:pt x="15621" y="69824"/>
                                </a:cubicBezTo>
                                <a:cubicBezTo>
                                  <a:pt x="5969" y="67856"/>
                                  <a:pt x="5969" y="67856"/>
                                  <a:pt x="2985" y="67652"/>
                                </a:cubicBezTo>
                                <a:cubicBezTo>
                                  <a:pt x="0" y="67449"/>
                                  <a:pt x="0" y="67449"/>
                                  <a:pt x="10871" y="67449"/>
                                </a:cubicBezTo>
                                <a:cubicBezTo>
                                  <a:pt x="21755" y="67449"/>
                                  <a:pt x="21755" y="67449"/>
                                  <a:pt x="24574" y="67449"/>
                                </a:cubicBezTo>
                                <a:cubicBezTo>
                                  <a:pt x="27381" y="67449"/>
                                  <a:pt x="27381" y="67449"/>
                                  <a:pt x="61569" y="69621"/>
                                </a:cubicBezTo>
                                <a:cubicBezTo>
                                  <a:pt x="95745" y="71793"/>
                                  <a:pt x="95745" y="71793"/>
                                  <a:pt x="111913" y="72745"/>
                                </a:cubicBezTo>
                                <a:cubicBezTo>
                                  <a:pt x="128067" y="73698"/>
                                  <a:pt x="128067" y="73698"/>
                                  <a:pt x="168491" y="74917"/>
                                </a:cubicBezTo>
                                <a:cubicBezTo>
                                  <a:pt x="208915" y="76149"/>
                                  <a:pt x="208915" y="76149"/>
                                  <a:pt x="237211" y="77241"/>
                                </a:cubicBezTo>
                                <a:cubicBezTo>
                                  <a:pt x="265494" y="78321"/>
                                  <a:pt x="265494" y="78321"/>
                                  <a:pt x="317729" y="79413"/>
                                </a:cubicBezTo>
                                <a:cubicBezTo>
                                  <a:pt x="369964" y="80505"/>
                                  <a:pt x="369964" y="80505"/>
                                  <a:pt x="434658" y="82156"/>
                                </a:cubicBezTo>
                                <a:cubicBezTo>
                                  <a:pt x="499364" y="83820"/>
                                  <a:pt x="499364" y="83820"/>
                                  <a:pt x="519531" y="84341"/>
                                </a:cubicBezTo>
                                <a:cubicBezTo>
                                  <a:pt x="539712" y="84848"/>
                                  <a:pt x="539712" y="84848"/>
                                  <a:pt x="620166" y="84848"/>
                                </a:cubicBezTo>
                                <a:cubicBezTo>
                                  <a:pt x="700621" y="84848"/>
                                  <a:pt x="700621" y="84848"/>
                                  <a:pt x="705041" y="84848"/>
                                </a:cubicBezTo>
                                <a:cubicBezTo>
                                  <a:pt x="709460" y="84848"/>
                                  <a:pt x="709460" y="84848"/>
                                  <a:pt x="789978" y="84848"/>
                                </a:cubicBezTo>
                                <a:cubicBezTo>
                                  <a:pt x="870496" y="84848"/>
                                  <a:pt x="870496" y="84848"/>
                                  <a:pt x="880339" y="84848"/>
                                </a:cubicBezTo>
                                <a:cubicBezTo>
                                  <a:pt x="890169" y="84848"/>
                                  <a:pt x="890169" y="84848"/>
                                  <a:pt x="956501" y="84848"/>
                                </a:cubicBezTo>
                                <a:cubicBezTo>
                                  <a:pt x="1022833" y="84848"/>
                                  <a:pt x="1022833" y="84848"/>
                                  <a:pt x="1045959" y="84848"/>
                                </a:cubicBezTo>
                                <a:cubicBezTo>
                                  <a:pt x="1069099" y="84848"/>
                                  <a:pt x="1069099" y="84848"/>
                                  <a:pt x="1117778" y="84848"/>
                                </a:cubicBezTo>
                                <a:cubicBezTo>
                                  <a:pt x="1166470" y="84848"/>
                                  <a:pt x="1166470" y="84848"/>
                                  <a:pt x="1199223" y="84848"/>
                                </a:cubicBezTo>
                                <a:cubicBezTo>
                                  <a:pt x="1231976" y="84848"/>
                                  <a:pt x="1231976" y="84848"/>
                                  <a:pt x="1264514" y="84848"/>
                                </a:cubicBezTo>
                                <a:cubicBezTo>
                                  <a:pt x="1297039" y="84848"/>
                                  <a:pt x="1297039" y="84848"/>
                                  <a:pt x="1329690" y="84848"/>
                                </a:cubicBezTo>
                                <a:cubicBezTo>
                                  <a:pt x="1362329" y="84848"/>
                                  <a:pt x="1362329" y="84848"/>
                                  <a:pt x="1373213" y="87033"/>
                                </a:cubicBezTo>
                                <a:cubicBezTo>
                                  <a:pt x="1384097" y="89205"/>
                                  <a:pt x="1384097" y="89205"/>
                                  <a:pt x="1407084" y="89205"/>
                                </a:cubicBezTo>
                                <a:cubicBezTo>
                                  <a:pt x="1430059" y="89205"/>
                                  <a:pt x="1430059" y="89205"/>
                                  <a:pt x="1435367" y="89205"/>
                                </a:cubicBezTo>
                                <a:cubicBezTo>
                                  <a:pt x="1440676" y="89205"/>
                                  <a:pt x="1440676" y="89205"/>
                                  <a:pt x="1444981" y="89205"/>
                                </a:cubicBezTo>
                                <a:cubicBezTo>
                                  <a:pt x="1449298" y="89205"/>
                                  <a:pt x="1449298" y="89205"/>
                                  <a:pt x="1455865" y="89205"/>
                                </a:cubicBezTo>
                                <a:cubicBezTo>
                                  <a:pt x="1462443" y="89205"/>
                                  <a:pt x="1462443" y="89205"/>
                                  <a:pt x="1453731" y="89205"/>
                                </a:cubicBezTo>
                                <a:cubicBezTo>
                                  <a:pt x="1445031" y="89205"/>
                                  <a:pt x="1445031" y="89205"/>
                                  <a:pt x="1442224" y="89205"/>
                                </a:cubicBezTo>
                                <a:cubicBezTo>
                                  <a:pt x="1439418" y="89205"/>
                                  <a:pt x="1439418" y="89205"/>
                                  <a:pt x="1405230" y="82677"/>
                                </a:cubicBezTo>
                                <a:cubicBezTo>
                                  <a:pt x="1371041" y="76149"/>
                                  <a:pt x="1371041" y="76149"/>
                                  <a:pt x="1352868" y="72948"/>
                                </a:cubicBezTo>
                                <a:cubicBezTo>
                                  <a:pt x="1334694" y="69735"/>
                                  <a:pt x="1334694" y="69735"/>
                                  <a:pt x="1287577" y="66421"/>
                                </a:cubicBezTo>
                                <a:cubicBezTo>
                                  <a:pt x="1240460" y="63093"/>
                                  <a:pt x="1240460" y="63093"/>
                                  <a:pt x="1191285" y="57315"/>
                                </a:cubicBezTo>
                                <a:cubicBezTo>
                                  <a:pt x="1142099" y="51524"/>
                                  <a:pt x="1142099" y="51524"/>
                                  <a:pt x="1117282" y="48602"/>
                                </a:cubicBezTo>
                                <a:cubicBezTo>
                                  <a:pt x="1092479" y="45682"/>
                                  <a:pt x="1092479" y="45682"/>
                                  <a:pt x="1034047" y="40208"/>
                                </a:cubicBezTo>
                                <a:cubicBezTo>
                                  <a:pt x="975614" y="34734"/>
                                  <a:pt x="975614" y="34734"/>
                                  <a:pt x="964400" y="33680"/>
                                </a:cubicBezTo>
                                <a:cubicBezTo>
                                  <a:pt x="953198" y="32626"/>
                                  <a:pt x="953198" y="32626"/>
                                  <a:pt x="900964" y="26098"/>
                                </a:cubicBezTo>
                                <a:cubicBezTo>
                                  <a:pt x="848728" y="19583"/>
                                  <a:pt x="848728" y="19583"/>
                                  <a:pt x="809561" y="15227"/>
                                </a:cubicBezTo>
                                <a:cubicBezTo>
                                  <a:pt x="770395" y="10871"/>
                                  <a:pt x="770395" y="10871"/>
                                  <a:pt x="763054" y="10058"/>
                                </a:cubicBezTo>
                                <a:cubicBezTo>
                                  <a:pt x="755714" y="9245"/>
                                  <a:pt x="755714" y="9245"/>
                                  <a:pt x="739115" y="7886"/>
                                </a:cubicBezTo>
                                <a:cubicBezTo>
                                  <a:pt x="722516" y="6528"/>
                                  <a:pt x="722516" y="6528"/>
                                  <a:pt x="714375" y="5778"/>
                                </a:cubicBezTo>
                                <a:cubicBezTo>
                                  <a:pt x="706234" y="5042"/>
                                  <a:pt x="706234" y="5042"/>
                                  <a:pt x="701307" y="2515"/>
                                </a:cubicBezTo>
                                <a:cubicBezTo>
                                  <a:pt x="696392" y="0"/>
                                  <a:pt x="696392" y="0"/>
                                  <a:pt x="694220" y="1079"/>
                                </a:cubicBezTo>
                                <a:cubicBezTo>
                                  <a:pt x="692048" y="2171"/>
                                  <a:pt x="692048" y="2171"/>
                                  <a:pt x="689864" y="2171"/>
                                </a:cubicBezTo>
                                <a:cubicBezTo>
                                  <a:pt x="687693" y="2171"/>
                                  <a:pt x="687693" y="2171"/>
                                  <a:pt x="695312" y="4076"/>
                                </a:cubicBezTo>
                                <a:cubicBezTo>
                                  <a:pt x="702945" y="5982"/>
                                  <a:pt x="702945" y="5982"/>
                                  <a:pt x="741020" y="12776"/>
                                </a:cubicBezTo>
                                <a:cubicBezTo>
                                  <a:pt x="779094" y="19583"/>
                                  <a:pt x="779094" y="19583"/>
                                  <a:pt x="781647" y="20027"/>
                                </a:cubicBezTo>
                                <a:cubicBezTo>
                                  <a:pt x="784200" y="20472"/>
                                  <a:pt x="784200" y="20472"/>
                                  <a:pt x="851281" y="28727"/>
                                </a:cubicBezTo>
                                <a:cubicBezTo>
                                  <a:pt x="918375" y="36982"/>
                                  <a:pt x="918375" y="36982"/>
                                  <a:pt x="934263" y="38964"/>
                                </a:cubicBezTo>
                                <a:cubicBezTo>
                                  <a:pt x="950151" y="40957"/>
                                  <a:pt x="950151" y="40957"/>
                                  <a:pt x="1014781" y="45491"/>
                                </a:cubicBezTo>
                                <a:cubicBezTo>
                                  <a:pt x="1079411" y="50038"/>
                                  <a:pt x="1079411" y="50038"/>
                                  <a:pt x="1111568" y="52641"/>
                                </a:cubicBezTo>
                                <a:cubicBezTo>
                                  <a:pt x="1143712" y="55245"/>
                                  <a:pt x="1143712" y="55245"/>
                                  <a:pt x="1194270" y="59169"/>
                                </a:cubicBezTo>
                                <a:cubicBezTo>
                                  <a:pt x="1244816" y="63093"/>
                                  <a:pt x="1244816" y="63093"/>
                                  <a:pt x="1286167" y="66357"/>
                                </a:cubicBezTo>
                                <a:cubicBezTo>
                                  <a:pt x="1327506" y="69621"/>
                                  <a:pt x="1327506" y="69621"/>
                                  <a:pt x="1353630" y="70714"/>
                                </a:cubicBezTo>
                                <a:cubicBezTo>
                                  <a:pt x="1379741" y="71793"/>
                                  <a:pt x="1379741" y="71793"/>
                                  <a:pt x="1415377" y="73419"/>
                                </a:cubicBezTo>
                                <a:cubicBezTo>
                                  <a:pt x="1451013" y="75031"/>
                                  <a:pt x="1451013" y="75031"/>
                                  <a:pt x="1463256" y="75590"/>
                                </a:cubicBezTo>
                                <a:cubicBezTo>
                                  <a:pt x="1475499" y="76149"/>
                                  <a:pt x="1475499" y="76149"/>
                                  <a:pt x="1509078" y="78118"/>
                                </a:cubicBezTo>
                                <a:cubicBezTo>
                                  <a:pt x="1542644" y="80099"/>
                                  <a:pt x="1542644" y="80099"/>
                                  <a:pt x="1546072" y="80302"/>
                                </a:cubicBezTo>
                                <a:cubicBezTo>
                                  <a:pt x="1549489" y="80505"/>
                                  <a:pt x="1549489" y="80505"/>
                                  <a:pt x="1560373" y="80505"/>
                                </a:cubicBezTo>
                                <a:cubicBezTo>
                                  <a:pt x="1571257" y="80505"/>
                                  <a:pt x="1571257" y="80505"/>
                                  <a:pt x="1579956" y="80505"/>
                                </a:cubicBezTo>
                                <a:cubicBezTo>
                                  <a:pt x="1588656" y="80505"/>
                                  <a:pt x="1588656" y="80505"/>
                                  <a:pt x="1597368" y="80505"/>
                                </a:cubicBezTo>
                                <a:cubicBezTo>
                                  <a:pt x="1606067" y="80505"/>
                                  <a:pt x="1606067" y="80505"/>
                                  <a:pt x="1609865" y="80505"/>
                                </a:cubicBezTo>
                                <a:cubicBezTo>
                                  <a:pt x="1613674" y="80505"/>
                                  <a:pt x="1613674" y="80505"/>
                                  <a:pt x="1607693" y="80505"/>
                                </a:cubicBezTo>
                                <a:cubicBezTo>
                                  <a:pt x="1601724" y="80505"/>
                                  <a:pt x="1601724" y="80505"/>
                                  <a:pt x="1573429" y="80505"/>
                                </a:cubicBezTo>
                                <a:cubicBezTo>
                                  <a:pt x="1545133" y="80505"/>
                                  <a:pt x="1545133" y="80505"/>
                                  <a:pt x="1510233" y="80505"/>
                                </a:cubicBezTo>
                                <a:cubicBezTo>
                                  <a:pt x="1475334" y="80505"/>
                                  <a:pt x="1475334" y="80505"/>
                                  <a:pt x="1464526" y="80505"/>
                                </a:cubicBezTo>
                                <a:cubicBezTo>
                                  <a:pt x="1453731" y="80505"/>
                                  <a:pt x="1453731" y="80505"/>
                                  <a:pt x="1395158" y="82524"/>
                                </a:cubicBezTo>
                                <a:cubicBezTo>
                                  <a:pt x="1336574" y="84544"/>
                                  <a:pt x="1336574" y="84544"/>
                                  <a:pt x="1332040" y="84696"/>
                                </a:cubicBezTo>
                                <a:cubicBezTo>
                                  <a:pt x="1327506" y="84848"/>
                                  <a:pt x="1327506" y="84848"/>
                                  <a:pt x="1262228" y="84848"/>
                                </a:cubicBezTo>
                                <a:cubicBezTo>
                                  <a:pt x="1196937" y="84848"/>
                                  <a:pt x="1196937" y="84848"/>
                                  <a:pt x="1190104" y="84848"/>
                                </a:cubicBezTo>
                                <a:cubicBezTo>
                                  <a:pt x="1183259" y="84848"/>
                                  <a:pt x="1183259" y="84848"/>
                                  <a:pt x="1126986" y="84848"/>
                                </a:cubicBezTo>
                                <a:cubicBezTo>
                                  <a:pt x="1070711" y="84848"/>
                                  <a:pt x="1070711" y="84848"/>
                                  <a:pt x="1053313" y="84848"/>
                                </a:cubicBezTo>
                                <a:cubicBezTo>
                                  <a:pt x="1035914" y="84848"/>
                                  <a:pt x="1035914" y="84848"/>
                                  <a:pt x="994549" y="84848"/>
                                </a:cubicBezTo>
                                <a:cubicBezTo>
                                  <a:pt x="953198" y="84848"/>
                                  <a:pt x="953198" y="84848"/>
                                  <a:pt x="926516" y="84848"/>
                                </a:cubicBezTo>
                                <a:cubicBezTo>
                                  <a:pt x="899833" y="84848"/>
                                  <a:pt x="899833" y="84848"/>
                                  <a:pt x="878637" y="84848"/>
                                </a:cubicBezTo>
                                <a:cubicBezTo>
                                  <a:pt x="857441" y="84848"/>
                                  <a:pt x="857441" y="84848"/>
                                  <a:pt x="833501" y="84848"/>
                                </a:cubicBezTo>
                                <a:cubicBezTo>
                                  <a:pt x="809561" y="84848"/>
                                  <a:pt x="809561" y="84848"/>
                                  <a:pt x="803034" y="84848"/>
                                </a:cubicBezTo>
                                <a:cubicBezTo>
                                  <a:pt x="796506" y="84848"/>
                                  <a:pt x="796506" y="84848"/>
                                  <a:pt x="791312" y="84848"/>
                                </a:cubicBezTo>
                                <a:cubicBezTo>
                                  <a:pt x="786118" y="84848"/>
                                  <a:pt x="786118" y="84848"/>
                                  <a:pt x="776389" y="86944"/>
                                </a:cubicBezTo>
                                <a:cubicBezTo>
                                  <a:pt x="766661" y="89052"/>
                                  <a:pt x="766661" y="89052"/>
                                  <a:pt x="762000" y="91300"/>
                                </a:cubicBezTo>
                                <a:cubicBezTo>
                                  <a:pt x="757326" y="93561"/>
                                  <a:pt x="757326" y="93561"/>
                                  <a:pt x="759511" y="97904"/>
                                </a:cubicBezTo>
                                <a:cubicBezTo>
                                  <a:pt x="761683" y="102260"/>
                                  <a:pt x="761683" y="102260"/>
                                  <a:pt x="789978" y="108788"/>
                                </a:cubicBezTo>
                                <a:cubicBezTo>
                                  <a:pt x="818261" y="115315"/>
                                  <a:pt x="818261" y="115315"/>
                                  <a:pt x="832409" y="118580"/>
                                </a:cubicBezTo>
                                <a:cubicBezTo>
                                  <a:pt x="846556" y="121844"/>
                                  <a:pt x="846556" y="121844"/>
                                  <a:pt x="880288" y="129451"/>
                                </a:cubicBezTo>
                                <a:cubicBezTo>
                                  <a:pt x="914019" y="137071"/>
                                  <a:pt x="914019" y="137071"/>
                                  <a:pt x="937959" y="142507"/>
                                </a:cubicBezTo>
                                <a:cubicBezTo>
                                  <a:pt x="961898" y="147955"/>
                                  <a:pt x="961898" y="147955"/>
                                  <a:pt x="1003250" y="157746"/>
                                </a:cubicBezTo>
                                <a:cubicBezTo>
                                  <a:pt x="1044601" y="167538"/>
                                  <a:pt x="1044601" y="167538"/>
                                  <a:pt x="1117409" y="182093"/>
                                </a:cubicBezTo>
                                <a:cubicBezTo>
                                  <a:pt x="1190206" y="196647"/>
                                  <a:pt x="1190206" y="196647"/>
                                  <a:pt x="1204455" y="199504"/>
                                </a:cubicBezTo>
                                <a:cubicBezTo>
                                  <a:pt x="1218692" y="202349"/>
                                  <a:pt x="1218692" y="202349"/>
                                  <a:pt x="1288339" y="215405"/>
                                </a:cubicBezTo>
                                <a:cubicBezTo>
                                  <a:pt x="1357973" y="228460"/>
                                  <a:pt x="1357973" y="228460"/>
                                  <a:pt x="1410208" y="239344"/>
                                </a:cubicBezTo>
                                <a:cubicBezTo>
                                  <a:pt x="1462443" y="250215"/>
                                  <a:pt x="1462443" y="250215"/>
                                  <a:pt x="1472222" y="252260"/>
                                </a:cubicBezTo>
                                <a:cubicBezTo>
                                  <a:pt x="1482014" y="254292"/>
                                  <a:pt x="1482014" y="254292"/>
                                  <a:pt x="1504874" y="258788"/>
                                </a:cubicBezTo>
                                <a:cubicBezTo>
                                  <a:pt x="1527722" y="263271"/>
                                  <a:pt x="1527722" y="263271"/>
                                  <a:pt x="1539088" y="265544"/>
                                </a:cubicBezTo>
                                <a:cubicBezTo>
                                  <a:pt x="1550454" y="267818"/>
                                  <a:pt x="1550454" y="267818"/>
                                  <a:pt x="1545616" y="267715"/>
                                </a:cubicBezTo>
                                <a:cubicBezTo>
                                  <a:pt x="1540790" y="267627"/>
                                  <a:pt x="1540790" y="267627"/>
                                  <a:pt x="1544053" y="268706"/>
                                </a:cubicBezTo>
                                <a:cubicBezTo>
                                  <a:pt x="1547317" y="269798"/>
                                  <a:pt x="1547317" y="269798"/>
                                  <a:pt x="1550581" y="268706"/>
                                </a:cubicBezTo>
                                <a:cubicBezTo>
                                  <a:pt x="1553845" y="267627"/>
                                  <a:pt x="1553845" y="267627"/>
                                  <a:pt x="1557109" y="267627"/>
                                </a:cubicBezTo>
                                <a:cubicBezTo>
                                  <a:pt x="1560373" y="267627"/>
                                  <a:pt x="1560373" y="267627"/>
                                  <a:pt x="1524457" y="265443"/>
                                </a:cubicBezTo>
                                <a:cubicBezTo>
                                  <a:pt x="1488554" y="263271"/>
                                  <a:pt x="1488554" y="263271"/>
                                  <a:pt x="1429792" y="250215"/>
                                </a:cubicBezTo>
                                <a:cubicBezTo>
                                  <a:pt x="1371041" y="237160"/>
                                  <a:pt x="1371041" y="237160"/>
                                  <a:pt x="1368210" y="236538"/>
                                </a:cubicBezTo>
                                <a:cubicBezTo>
                                  <a:pt x="1365390" y="235903"/>
                                  <a:pt x="1365390" y="235903"/>
                                  <a:pt x="1298575" y="214782"/>
                                </a:cubicBezTo>
                                <a:cubicBezTo>
                                  <a:pt x="1231761" y="193649"/>
                                  <a:pt x="1231761" y="193649"/>
                                  <a:pt x="1215999" y="188722"/>
                                </a:cubicBezTo>
                                <a:cubicBezTo>
                                  <a:pt x="1200239" y="183794"/>
                                  <a:pt x="1200239" y="183794"/>
                                  <a:pt x="1157237" y="169139"/>
                                </a:cubicBezTo>
                                <a:cubicBezTo>
                                  <a:pt x="1114234" y="154483"/>
                                  <a:pt x="1114234" y="154483"/>
                                  <a:pt x="1090854" y="146685"/>
                                </a:cubicBezTo>
                                <a:cubicBezTo>
                                  <a:pt x="1067486" y="138900"/>
                                  <a:pt x="1067486" y="138900"/>
                                  <a:pt x="1038631" y="127102"/>
                                </a:cubicBezTo>
                                <a:cubicBezTo>
                                  <a:pt x="1009777" y="115315"/>
                                  <a:pt x="1009777" y="115315"/>
                                  <a:pt x="983666" y="105524"/>
                                </a:cubicBezTo>
                                <a:cubicBezTo>
                                  <a:pt x="957542" y="95732"/>
                                  <a:pt x="957542" y="95732"/>
                                  <a:pt x="944486" y="92469"/>
                                </a:cubicBezTo>
                                <a:cubicBezTo>
                                  <a:pt x="931431" y="89205"/>
                                  <a:pt x="931431" y="89205"/>
                                  <a:pt x="921906" y="86030"/>
                                </a:cubicBezTo>
                                <a:cubicBezTo>
                                  <a:pt x="912381" y="82855"/>
                                  <a:pt x="912381" y="82855"/>
                                  <a:pt x="908850" y="81673"/>
                                </a:cubicBezTo>
                                <a:cubicBezTo>
                                  <a:pt x="905320" y="80505"/>
                                  <a:pt x="905320" y="80505"/>
                                  <a:pt x="895490" y="78536"/>
                                </a:cubicBezTo>
                                <a:cubicBezTo>
                                  <a:pt x="885673" y="76568"/>
                                  <a:pt x="885673" y="76568"/>
                                  <a:pt x="880263" y="74181"/>
                                </a:cubicBezTo>
                                <a:cubicBezTo>
                                  <a:pt x="874852" y="71793"/>
                                  <a:pt x="874852" y="71793"/>
                                  <a:pt x="879196" y="71793"/>
                                </a:cubicBezTo>
                                <a:cubicBezTo>
                                  <a:pt x="883552" y="71793"/>
                                  <a:pt x="883552" y="71793"/>
                                  <a:pt x="918375" y="82677"/>
                                </a:cubicBezTo>
                                <a:cubicBezTo>
                                  <a:pt x="953198" y="93561"/>
                                  <a:pt x="953198" y="93561"/>
                                  <a:pt x="968299" y="98272"/>
                                </a:cubicBezTo>
                                <a:cubicBezTo>
                                  <a:pt x="983399" y="102997"/>
                                  <a:pt x="983399" y="102997"/>
                                  <a:pt x="1016178" y="115684"/>
                                </a:cubicBezTo>
                                <a:cubicBezTo>
                                  <a:pt x="1048944" y="128371"/>
                                  <a:pt x="1048944" y="128371"/>
                                  <a:pt x="1072883" y="137071"/>
                                </a:cubicBezTo>
                                <a:cubicBezTo>
                                  <a:pt x="1096823" y="145770"/>
                                  <a:pt x="1096823" y="145770"/>
                                  <a:pt x="1133818" y="158826"/>
                                </a:cubicBezTo>
                                <a:cubicBezTo>
                                  <a:pt x="1170825" y="171882"/>
                                  <a:pt x="1170825" y="171882"/>
                                  <a:pt x="1209726" y="190487"/>
                                </a:cubicBezTo>
                                <a:cubicBezTo>
                                  <a:pt x="1248639" y="209093"/>
                                  <a:pt x="1248639" y="209093"/>
                                  <a:pt x="1259789" y="214426"/>
                                </a:cubicBezTo>
                                <a:cubicBezTo>
                                  <a:pt x="1270927" y="219760"/>
                                  <a:pt x="1270927" y="219760"/>
                                  <a:pt x="1310069" y="236233"/>
                                </a:cubicBezTo>
                                <a:cubicBezTo>
                                  <a:pt x="1349210" y="252705"/>
                                  <a:pt x="1349210" y="252705"/>
                                  <a:pt x="1351420" y="253644"/>
                                </a:cubicBezTo>
                                <a:cubicBezTo>
                                  <a:pt x="1353630" y="254571"/>
                                  <a:pt x="1353630" y="254571"/>
                                  <a:pt x="1364500" y="261099"/>
                                </a:cubicBezTo>
                                <a:cubicBezTo>
                                  <a:pt x="1375384" y="267627"/>
                                  <a:pt x="1375384" y="267627"/>
                                  <a:pt x="1386269" y="271970"/>
                                </a:cubicBezTo>
                                <a:cubicBezTo>
                                  <a:pt x="1397153" y="276327"/>
                                  <a:pt x="1397153" y="276327"/>
                                  <a:pt x="1400328" y="277596"/>
                                </a:cubicBezTo>
                                <a:cubicBezTo>
                                  <a:pt x="1403503" y="278867"/>
                                  <a:pt x="1403503" y="278867"/>
                                  <a:pt x="1404671" y="281953"/>
                                </a:cubicBezTo>
                                <a:cubicBezTo>
                                  <a:pt x="1405852" y="285026"/>
                                  <a:pt x="1405852" y="285026"/>
                                  <a:pt x="1386269" y="285026"/>
                                </a:cubicBezTo>
                                <a:cubicBezTo>
                                  <a:pt x="1366685" y="285026"/>
                                  <a:pt x="1366685" y="285026"/>
                                  <a:pt x="1356893" y="285026"/>
                                </a:cubicBezTo>
                                <a:cubicBezTo>
                                  <a:pt x="1347102" y="285026"/>
                                  <a:pt x="1347102" y="285026"/>
                                  <a:pt x="1319899" y="280683"/>
                                </a:cubicBezTo>
                                <a:cubicBezTo>
                                  <a:pt x="1292695" y="276327"/>
                                  <a:pt x="1292695" y="276327"/>
                                  <a:pt x="1250061" y="267449"/>
                                </a:cubicBezTo>
                                <a:cubicBezTo>
                                  <a:pt x="1207427" y="258572"/>
                                  <a:pt x="1207427" y="258572"/>
                                  <a:pt x="1197826" y="256565"/>
                                </a:cubicBezTo>
                                <a:cubicBezTo>
                                  <a:pt x="1188224" y="254571"/>
                                  <a:pt x="1188224" y="254571"/>
                                  <a:pt x="1136600" y="239509"/>
                                </a:cubicBezTo>
                                <a:cubicBezTo>
                                  <a:pt x="1084974" y="224460"/>
                                  <a:pt x="1084974" y="224460"/>
                                  <a:pt x="1036498" y="209055"/>
                                </a:cubicBezTo>
                                <a:cubicBezTo>
                                  <a:pt x="988009" y="193649"/>
                                  <a:pt x="988009" y="193649"/>
                                  <a:pt x="980961" y="191402"/>
                                </a:cubicBezTo>
                                <a:cubicBezTo>
                                  <a:pt x="973900" y="189154"/>
                                  <a:pt x="973900" y="189154"/>
                                  <a:pt x="943966" y="176175"/>
                                </a:cubicBezTo>
                                <a:cubicBezTo>
                                  <a:pt x="914019" y="163182"/>
                                  <a:pt x="914019" y="163182"/>
                                  <a:pt x="902017" y="158242"/>
                                </a:cubicBezTo>
                                <a:cubicBezTo>
                                  <a:pt x="890003" y="153302"/>
                                  <a:pt x="890003" y="153302"/>
                                  <a:pt x="882421" y="151714"/>
                                </a:cubicBezTo>
                                <a:cubicBezTo>
                                  <a:pt x="874852" y="150127"/>
                                  <a:pt x="874852" y="150127"/>
                                  <a:pt x="872668" y="150127"/>
                                </a:cubicBezTo>
                                <a:cubicBezTo>
                                  <a:pt x="870496" y="150127"/>
                                  <a:pt x="870496" y="150127"/>
                                  <a:pt x="866140" y="149034"/>
                                </a:cubicBezTo>
                                <a:cubicBezTo>
                                  <a:pt x="861797" y="147955"/>
                                  <a:pt x="861797" y="147955"/>
                                  <a:pt x="859612" y="146862"/>
                                </a:cubicBezTo>
                                <a:cubicBezTo>
                                  <a:pt x="857441" y="145770"/>
                                  <a:pt x="857441" y="145770"/>
                                  <a:pt x="861111" y="149440"/>
                                </a:cubicBezTo>
                                <a:cubicBezTo>
                                  <a:pt x="864781" y="153111"/>
                                  <a:pt x="864781" y="153111"/>
                                  <a:pt x="893750" y="169024"/>
                                </a:cubicBezTo>
                                <a:cubicBezTo>
                                  <a:pt x="922731" y="184938"/>
                                  <a:pt x="922731" y="184938"/>
                                  <a:pt x="966254" y="206705"/>
                                </a:cubicBezTo>
                                <a:cubicBezTo>
                                  <a:pt x="1009777" y="228460"/>
                                  <a:pt x="1009777" y="228460"/>
                                  <a:pt x="1018007" y="232575"/>
                                </a:cubicBezTo>
                                <a:cubicBezTo>
                                  <a:pt x="1026237" y="236689"/>
                                  <a:pt x="1026237" y="236689"/>
                                  <a:pt x="1068057" y="254330"/>
                                </a:cubicBezTo>
                                <a:cubicBezTo>
                                  <a:pt x="1109891" y="271970"/>
                                  <a:pt x="1109891" y="271970"/>
                                  <a:pt x="1127798" y="279768"/>
                                </a:cubicBezTo>
                                <a:cubicBezTo>
                                  <a:pt x="1145705" y="287553"/>
                                  <a:pt x="1145705" y="287553"/>
                                  <a:pt x="1177849" y="299339"/>
                                </a:cubicBezTo>
                                <a:cubicBezTo>
                                  <a:pt x="1209993" y="311137"/>
                                  <a:pt x="1209993" y="311137"/>
                                  <a:pt x="1235025" y="320928"/>
                                </a:cubicBezTo>
                                <a:cubicBezTo>
                                  <a:pt x="1260043" y="330720"/>
                                  <a:pt x="1260043" y="330720"/>
                                  <a:pt x="1272019" y="338341"/>
                                </a:cubicBezTo>
                                <a:cubicBezTo>
                                  <a:pt x="1283983" y="345948"/>
                                  <a:pt x="1283983" y="345948"/>
                                  <a:pt x="1294650" y="350520"/>
                                </a:cubicBezTo>
                                <a:cubicBezTo>
                                  <a:pt x="1305306" y="355092"/>
                                  <a:pt x="1305306" y="355092"/>
                                  <a:pt x="1309878" y="357048"/>
                                </a:cubicBezTo>
                                <a:cubicBezTo>
                                  <a:pt x="1314450" y="359004"/>
                                  <a:pt x="1314450" y="359004"/>
                                  <a:pt x="1323925" y="364693"/>
                                </a:cubicBezTo>
                                <a:cubicBezTo>
                                  <a:pt x="1333411" y="370383"/>
                                  <a:pt x="1333411" y="370383"/>
                                  <a:pt x="1339164" y="375577"/>
                                </a:cubicBezTo>
                                <a:cubicBezTo>
                                  <a:pt x="1344917" y="380771"/>
                                  <a:pt x="1344917" y="380771"/>
                                  <a:pt x="1327506" y="380771"/>
                                </a:cubicBezTo>
                                <a:cubicBezTo>
                                  <a:pt x="1310107" y="380771"/>
                                  <a:pt x="1310107" y="380771"/>
                                  <a:pt x="1306068" y="380771"/>
                                </a:cubicBezTo>
                                <a:cubicBezTo>
                                  <a:pt x="1302017" y="380771"/>
                                  <a:pt x="1302017" y="380771"/>
                                  <a:pt x="1269061" y="374243"/>
                                </a:cubicBezTo>
                                <a:cubicBezTo>
                                  <a:pt x="1236104" y="367716"/>
                                  <a:pt x="1236104" y="367716"/>
                                  <a:pt x="1221740" y="365175"/>
                                </a:cubicBezTo>
                                <a:cubicBezTo>
                                  <a:pt x="1207364" y="362635"/>
                                  <a:pt x="1207364" y="362635"/>
                                  <a:pt x="1176033" y="356476"/>
                                </a:cubicBezTo>
                                <a:cubicBezTo>
                                  <a:pt x="1144702" y="350304"/>
                                  <a:pt x="1144702" y="350304"/>
                                  <a:pt x="1121855" y="345948"/>
                                </a:cubicBezTo>
                                <a:cubicBezTo>
                                  <a:pt x="1099007" y="341605"/>
                                  <a:pt x="1099007" y="341605"/>
                                  <a:pt x="1076148" y="332905"/>
                                </a:cubicBezTo>
                                <a:cubicBezTo>
                                  <a:pt x="1053300" y="324193"/>
                                  <a:pt x="1053300" y="324193"/>
                                  <a:pt x="1022794" y="314566"/>
                                </a:cubicBezTo>
                                <a:cubicBezTo>
                                  <a:pt x="992289" y="304927"/>
                                  <a:pt x="992289" y="304927"/>
                                  <a:pt x="981443" y="301510"/>
                                </a:cubicBezTo>
                                <a:cubicBezTo>
                                  <a:pt x="970611" y="298082"/>
                                  <a:pt x="970611" y="298082"/>
                                  <a:pt x="940702" y="288125"/>
                                </a:cubicBezTo>
                                <a:cubicBezTo>
                                  <a:pt x="910806" y="278155"/>
                                  <a:pt x="910806" y="278155"/>
                                  <a:pt x="908063" y="277240"/>
                                </a:cubicBezTo>
                                <a:cubicBezTo>
                                  <a:pt x="905320" y="276327"/>
                                  <a:pt x="905320" y="276327"/>
                                  <a:pt x="894436" y="271970"/>
                                </a:cubicBezTo>
                                <a:cubicBezTo>
                                  <a:pt x="883552" y="267627"/>
                                  <a:pt x="883552" y="267627"/>
                                  <a:pt x="874852" y="265443"/>
                                </a:cubicBezTo>
                                <a:cubicBezTo>
                                  <a:pt x="866140" y="263271"/>
                                  <a:pt x="866140" y="263271"/>
                                  <a:pt x="863829" y="262686"/>
                                </a:cubicBezTo>
                                <a:cubicBezTo>
                                  <a:pt x="861504" y="262115"/>
                                  <a:pt x="861504" y="262115"/>
                                  <a:pt x="857580" y="259575"/>
                                </a:cubicBezTo>
                                <a:cubicBezTo>
                                  <a:pt x="853656" y="257022"/>
                                  <a:pt x="853656" y="257022"/>
                                  <a:pt x="862076" y="257975"/>
                                </a:cubicBezTo>
                                <a:cubicBezTo>
                                  <a:pt x="870496" y="258914"/>
                                  <a:pt x="870496" y="258914"/>
                                  <a:pt x="873760" y="258914"/>
                                </a:cubicBezTo>
                                <a:cubicBezTo>
                                  <a:pt x="877024" y="258914"/>
                                  <a:pt x="877024" y="258914"/>
                                  <a:pt x="902056" y="265443"/>
                                </a:cubicBezTo>
                                <a:cubicBezTo>
                                  <a:pt x="927075" y="271970"/>
                                  <a:pt x="927075" y="271970"/>
                                  <a:pt x="955663" y="278702"/>
                                </a:cubicBezTo>
                                <a:cubicBezTo>
                                  <a:pt x="984250" y="285420"/>
                                  <a:pt x="984250" y="285420"/>
                                  <a:pt x="992657" y="287401"/>
                                </a:cubicBezTo>
                                <a:cubicBezTo>
                                  <a:pt x="1001078" y="289382"/>
                                  <a:pt x="1001078" y="289382"/>
                                  <a:pt x="1044296" y="299669"/>
                                </a:cubicBezTo>
                                <a:cubicBezTo>
                                  <a:pt x="1087514" y="309956"/>
                                  <a:pt x="1087514" y="309956"/>
                                  <a:pt x="1090003" y="310553"/>
                                </a:cubicBezTo>
                                <a:cubicBezTo>
                                  <a:pt x="1092479" y="311137"/>
                                  <a:pt x="1092479" y="311137"/>
                                  <a:pt x="1131646" y="324193"/>
                                </a:cubicBezTo>
                                <a:cubicBezTo>
                                  <a:pt x="1170825" y="337248"/>
                                  <a:pt x="1170825" y="337248"/>
                                  <a:pt x="1175321" y="338747"/>
                                </a:cubicBezTo>
                                <a:cubicBezTo>
                                  <a:pt x="1179817" y="340245"/>
                                  <a:pt x="1179817" y="340245"/>
                                  <a:pt x="1207960" y="351803"/>
                                </a:cubicBezTo>
                                <a:cubicBezTo>
                                  <a:pt x="1236104" y="363359"/>
                                  <a:pt x="1236104" y="363359"/>
                                  <a:pt x="1245909" y="367284"/>
                                </a:cubicBezTo>
                                <a:cubicBezTo>
                                  <a:pt x="1255700" y="371195"/>
                                  <a:pt x="1255700" y="371195"/>
                                  <a:pt x="1261897" y="373672"/>
                                </a:cubicBezTo>
                                <a:cubicBezTo>
                                  <a:pt x="1268108" y="376161"/>
                                  <a:pt x="1268108" y="376161"/>
                                  <a:pt x="1271689" y="376288"/>
                                </a:cubicBezTo>
                                <a:cubicBezTo>
                                  <a:pt x="1275283" y="376415"/>
                                  <a:pt x="1275283" y="376415"/>
                                  <a:pt x="1279627" y="377507"/>
                                </a:cubicBezTo>
                                <a:cubicBezTo>
                                  <a:pt x="1283983" y="378587"/>
                                  <a:pt x="1283983" y="378587"/>
                                  <a:pt x="1281811" y="377507"/>
                                </a:cubicBezTo>
                                <a:cubicBezTo>
                                  <a:pt x="1279627" y="376415"/>
                                  <a:pt x="1279627" y="376415"/>
                                  <a:pt x="1267448" y="374676"/>
                                </a:cubicBezTo>
                                <a:cubicBezTo>
                                  <a:pt x="1255268" y="372935"/>
                                  <a:pt x="1255268" y="372935"/>
                                  <a:pt x="1252220" y="372504"/>
                                </a:cubicBezTo>
                                <a:cubicBezTo>
                                  <a:pt x="1249159" y="372059"/>
                                  <a:pt x="1249159" y="372059"/>
                                  <a:pt x="1216876" y="363461"/>
                                </a:cubicBezTo>
                                <a:cubicBezTo>
                                  <a:pt x="1184580" y="354850"/>
                                  <a:pt x="1184580" y="354850"/>
                                  <a:pt x="1138530" y="346049"/>
                                </a:cubicBezTo>
                                <a:cubicBezTo>
                                  <a:pt x="1092479" y="337248"/>
                                  <a:pt x="1092479" y="337248"/>
                                  <a:pt x="1085482" y="335915"/>
                                </a:cubicBezTo>
                                <a:cubicBezTo>
                                  <a:pt x="1078497" y="334594"/>
                                  <a:pt x="1078497" y="334594"/>
                                  <a:pt x="1035431" y="325044"/>
                                </a:cubicBezTo>
                                <a:cubicBezTo>
                                  <a:pt x="992365" y="315493"/>
                                  <a:pt x="992365" y="315493"/>
                                  <a:pt x="975703" y="311874"/>
                                </a:cubicBezTo>
                                <a:cubicBezTo>
                                  <a:pt x="959041" y="308254"/>
                                  <a:pt x="959041" y="308254"/>
                                  <a:pt x="929996" y="300990"/>
                                </a:cubicBezTo>
                                <a:cubicBezTo>
                                  <a:pt x="900964" y="293738"/>
                                  <a:pt x="900964" y="293738"/>
                                  <a:pt x="878319" y="288341"/>
                                </a:cubicBezTo>
                                <a:cubicBezTo>
                                  <a:pt x="855675" y="282956"/>
                                  <a:pt x="855675" y="282956"/>
                                  <a:pt x="841324" y="281813"/>
                                </a:cubicBezTo>
                                <a:cubicBezTo>
                                  <a:pt x="826973" y="280683"/>
                                  <a:pt x="826973" y="280683"/>
                                  <a:pt x="808469" y="277419"/>
                                </a:cubicBezTo>
                                <a:cubicBezTo>
                                  <a:pt x="789978" y="274155"/>
                                  <a:pt x="789978" y="274155"/>
                                  <a:pt x="793242" y="273062"/>
                                </a:cubicBezTo>
                                <a:cubicBezTo>
                                  <a:pt x="796506" y="271970"/>
                                  <a:pt x="796506" y="271970"/>
                                  <a:pt x="785660" y="270167"/>
                                </a:cubicBezTo>
                                <a:cubicBezTo>
                                  <a:pt x="774827" y="268363"/>
                                  <a:pt x="774827" y="268363"/>
                                  <a:pt x="772604" y="267995"/>
                                </a:cubicBezTo>
                                <a:cubicBezTo>
                                  <a:pt x="770395" y="267627"/>
                                  <a:pt x="770395" y="267627"/>
                                  <a:pt x="759511" y="265443"/>
                                </a:cubicBezTo>
                                <a:cubicBezTo>
                                  <a:pt x="748627" y="263271"/>
                                  <a:pt x="748627" y="263271"/>
                                  <a:pt x="744271" y="263271"/>
                                </a:cubicBezTo>
                                <a:cubicBezTo>
                                  <a:pt x="739927" y="263271"/>
                                  <a:pt x="739927" y="263271"/>
                                  <a:pt x="752983" y="267627"/>
                                </a:cubicBezTo>
                                <a:cubicBezTo>
                                  <a:pt x="766039" y="271970"/>
                                  <a:pt x="766039" y="271970"/>
                                  <a:pt x="770687" y="273532"/>
                                </a:cubicBezTo>
                                <a:cubicBezTo>
                                  <a:pt x="775348" y="275082"/>
                                  <a:pt x="775348" y="275082"/>
                                  <a:pt x="798983" y="284404"/>
                                </a:cubicBezTo>
                                <a:cubicBezTo>
                                  <a:pt x="822617" y="293738"/>
                                  <a:pt x="822617" y="293738"/>
                                  <a:pt x="836765" y="299174"/>
                                </a:cubicBezTo>
                                <a:cubicBezTo>
                                  <a:pt x="850913" y="304609"/>
                                  <a:pt x="850913" y="304609"/>
                                  <a:pt x="869404" y="310058"/>
                                </a:cubicBezTo>
                                <a:cubicBezTo>
                                  <a:pt x="887908" y="315493"/>
                                  <a:pt x="887908" y="315493"/>
                                  <a:pt x="899960" y="320015"/>
                                </a:cubicBezTo>
                                <a:cubicBezTo>
                                  <a:pt x="912000" y="324523"/>
                                  <a:pt x="912000" y="324523"/>
                                  <a:pt x="917359" y="326542"/>
                                </a:cubicBezTo>
                                <a:cubicBezTo>
                                  <a:pt x="922731" y="328549"/>
                                  <a:pt x="922731" y="328549"/>
                                  <a:pt x="934009" y="334187"/>
                                </a:cubicBezTo>
                                <a:cubicBezTo>
                                  <a:pt x="945287" y="339827"/>
                                  <a:pt x="945287" y="339827"/>
                                  <a:pt x="957949" y="345059"/>
                                </a:cubicBezTo>
                                <a:cubicBezTo>
                                  <a:pt x="970611" y="350304"/>
                                  <a:pt x="970611" y="350304"/>
                                  <a:pt x="977138" y="354660"/>
                                </a:cubicBezTo>
                                <a:cubicBezTo>
                                  <a:pt x="983666" y="359004"/>
                                  <a:pt x="983666" y="359004"/>
                                  <a:pt x="983666" y="361188"/>
                                </a:cubicBezTo>
                                <a:cubicBezTo>
                                  <a:pt x="983666" y="363359"/>
                                  <a:pt x="983666" y="363359"/>
                                  <a:pt x="968426" y="363359"/>
                                </a:cubicBezTo>
                                <a:cubicBezTo>
                                  <a:pt x="953198" y="363359"/>
                                  <a:pt x="953198" y="363359"/>
                                  <a:pt x="945579" y="363359"/>
                                </a:cubicBezTo>
                                <a:cubicBezTo>
                                  <a:pt x="937959" y="363359"/>
                                  <a:pt x="937959" y="363359"/>
                                  <a:pt x="917283" y="361188"/>
                                </a:cubicBezTo>
                                <a:cubicBezTo>
                                  <a:pt x="896607" y="359004"/>
                                  <a:pt x="896607" y="359004"/>
                                  <a:pt x="872884" y="355841"/>
                                </a:cubicBezTo>
                                <a:cubicBezTo>
                                  <a:pt x="849160" y="352678"/>
                                  <a:pt x="849160" y="352678"/>
                                  <a:pt x="840245" y="351498"/>
                                </a:cubicBezTo>
                                <a:cubicBezTo>
                                  <a:pt x="831330" y="350304"/>
                                  <a:pt x="831330" y="350304"/>
                                  <a:pt x="804063" y="346418"/>
                                </a:cubicBezTo>
                                <a:cubicBezTo>
                                  <a:pt x="776808" y="342519"/>
                                  <a:pt x="776808" y="342519"/>
                                  <a:pt x="773595" y="342061"/>
                                </a:cubicBezTo>
                                <a:cubicBezTo>
                                  <a:pt x="770395" y="341605"/>
                                  <a:pt x="770395" y="341605"/>
                                  <a:pt x="746455" y="339433"/>
                                </a:cubicBezTo>
                                <a:cubicBezTo>
                                  <a:pt x="722516" y="337248"/>
                                  <a:pt x="722516" y="337248"/>
                                  <a:pt x="705104" y="335076"/>
                                </a:cubicBezTo>
                                <a:cubicBezTo>
                                  <a:pt x="687693" y="332905"/>
                                  <a:pt x="687693" y="332905"/>
                                  <a:pt x="683438" y="332371"/>
                                </a:cubicBezTo>
                                <a:cubicBezTo>
                                  <a:pt x="679196" y="331838"/>
                                  <a:pt x="679196" y="331838"/>
                                  <a:pt x="674738" y="332371"/>
                                </a:cubicBezTo>
                                <a:cubicBezTo>
                                  <a:pt x="670281" y="332905"/>
                                  <a:pt x="670281" y="332905"/>
                                  <a:pt x="666699" y="332905"/>
                                </a:cubicBezTo>
                                <a:cubicBezTo>
                                  <a:pt x="663130" y="332905"/>
                                  <a:pt x="663130" y="332905"/>
                                  <a:pt x="660171" y="332905"/>
                                </a:cubicBezTo>
                                <a:cubicBezTo>
                                  <a:pt x="657225" y="332905"/>
                                  <a:pt x="657225" y="332905"/>
                                  <a:pt x="659397" y="332905"/>
                                </a:cubicBezTo>
                                <a:cubicBezTo>
                                  <a:pt x="661581" y="332905"/>
                                  <a:pt x="661581" y="332905"/>
                                  <a:pt x="667563" y="334899"/>
                                </a:cubicBezTo>
                                <a:cubicBezTo>
                                  <a:pt x="673557" y="336893"/>
                                  <a:pt x="673557" y="336893"/>
                                  <a:pt x="682803" y="341426"/>
                                </a:cubicBezTo>
                                <a:cubicBezTo>
                                  <a:pt x="692048" y="345948"/>
                                  <a:pt x="692048" y="345948"/>
                                  <a:pt x="700748" y="352475"/>
                                </a:cubicBezTo>
                                <a:cubicBezTo>
                                  <a:pt x="709460" y="359004"/>
                                  <a:pt x="709460" y="359004"/>
                                  <a:pt x="711924" y="360870"/>
                                </a:cubicBezTo>
                                <a:cubicBezTo>
                                  <a:pt x="714401" y="362724"/>
                                  <a:pt x="714401" y="362724"/>
                                  <a:pt x="720636" y="365213"/>
                                </a:cubicBezTo>
                                <a:cubicBezTo>
                                  <a:pt x="726859" y="367716"/>
                                  <a:pt x="726859" y="367716"/>
                                  <a:pt x="730783" y="369671"/>
                                </a:cubicBezTo>
                                <a:cubicBezTo>
                                  <a:pt x="734708" y="371640"/>
                                  <a:pt x="734708" y="371640"/>
                                  <a:pt x="735140" y="374028"/>
                                </a:cubicBezTo>
                                <a:cubicBezTo>
                                  <a:pt x="735571" y="376415"/>
                                  <a:pt x="735571" y="376415"/>
                                  <a:pt x="737743" y="378587"/>
                                </a:cubicBezTo>
                                <a:cubicBezTo>
                                  <a:pt x="739927" y="380771"/>
                                  <a:pt x="739927" y="380771"/>
                                  <a:pt x="737743" y="380771"/>
                                </a:cubicBezTo>
                                <a:cubicBezTo>
                                  <a:pt x="735571" y="380771"/>
                                  <a:pt x="735571" y="380771"/>
                                  <a:pt x="725132" y="380771"/>
                                </a:cubicBezTo>
                                <a:cubicBezTo>
                                  <a:pt x="714705" y="380771"/>
                                  <a:pt x="714705" y="380771"/>
                                  <a:pt x="712076" y="380771"/>
                                </a:cubicBezTo>
                                <a:cubicBezTo>
                                  <a:pt x="709460" y="380771"/>
                                  <a:pt x="709460" y="380771"/>
                                  <a:pt x="688327" y="380771"/>
                                </a:cubicBezTo>
                                <a:cubicBezTo>
                                  <a:pt x="667195" y="380771"/>
                                  <a:pt x="667195" y="380771"/>
                                  <a:pt x="642620" y="378587"/>
                                </a:cubicBezTo>
                                <a:cubicBezTo>
                                  <a:pt x="618046" y="376415"/>
                                  <a:pt x="618046" y="376415"/>
                                  <a:pt x="614858" y="376123"/>
                                </a:cubicBezTo>
                                <a:cubicBezTo>
                                  <a:pt x="611670" y="375831"/>
                                  <a:pt x="611670" y="375831"/>
                                  <a:pt x="595275" y="373952"/>
                                </a:cubicBezTo>
                                <a:cubicBezTo>
                                  <a:pt x="578879" y="372059"/>
                                  <a:pt x="578879" y="372059"/>
                                  <a:pt x="572694" y="371373"/>
                                </a:cubicBezTo>
                                <a:cubicBezTo>
                                  <a:pt x="566509" y="370687"/>
                                  <a:pt x="566509" y="370687"/>
                                  <a:pt x="553110" y="369202"/>
                                </a:cubicBezTo>
                                <a:cubicBezTo>
                                  <a:pt x="539712" y="367716"/>
                                  <a:pt x="539712" y="367716"/>
                                  <a:pt x="530327" y="366675"/>
                                </a:cubicBezTo>
                                <a:cubicBezTo>
                                  <a:pt x="520954" y="365633"/>
                                  <a:pt x="520954" y="365633"/>
                                  <a:pt x="517271" y="364490"/>
                                </a:cubicBezTo>
                                <a:cubicBezTo>
                                  <a:pt x="513588" y="363359"/>
                                  <a:pt x="513588" y="363359"/>
                                  <a:pt x="507060" y="362267"/>
                                </a:cubicBezTo>
                                <a:cubicBezTo>
                                  <a:pt x="500533" y="361188"/>
                                  <a:pt x="500533" y="361188"/>
                                  <a:pt x="494005" y="360096"/>
                                </a:cubicBezTo>
                                <a:cubicBezTo>
                                  <a:pt x="487477" y="359004"/>
                                  <a:pt x="487477" y="359004"/>
                                  <a:pt x="480352" y="359004"/>
                                </a:cubicBezTo>
                                <a:cubicBezTo>
                                  <a:pt x="473227" y="359004"/>
                                  <a:pt x="473227" y="359004"/>
                                  <a:pt x="467297" y="359004"/>
                                </a:cubicBezTo>
                                <a:cubicBezTo>
                                  <a:pt x="461366" y="359004"/>
                                  <a:pt x="461366" y="359004"/>
                                  <a:pt x="459181" y="359004"/>
                                </a:cubicBezTo>
                                <a:cubicBezTo>
                                  <a:pt x="457010" y="359004"/>
                                  <a:pt x="457010" y="359004"/>
                                  <a:pt x="459181" y="361188"/>
                                </a:cubicBezTo>
                                <a:cubicBezTo>
                                  <a:pt x="461366" y="363359"/>
                                  <a:pt x="461366" y="363359"/>
                                  <a:pt x="463537" y="365531"/>
                                </a:cubicBezTo>
                                <a:cubicBezTo>
                                  <a:pt x="465709" y="367716"/>
                                  <a:pt x="465709" y="367716"/>
                                  <a:pt x="467894" y="367716"/>
                                </a:cubicBezTo>
                                <a:cubicBezTo>
                                  <a:pt x="470065" y="367716"/>
                                  <a:pt x="470065" y="367716"/>
                                  <a:pt x="465709" y="365531"/>
                                </a:cubicBezTo>
                                <a:cubicBezTo>
                                  <a:pt x="461366" y="363359"/>
                                  <a:pt x="461366" y="363359"/>
                                  <a:pt x="454838" y="361188"/>
                                </a:cubicBezTo>
                                <a:cubicBezTo>
                                  <a:pt x="448297" y="359004"/>
                                  <a:pt x="448297" y="359004"/>
                                  <a:pt x="445033" y="357924"/>
                                </a:cubicBezTo>
                                <a:cubicBezTo>
                                  <a:pt x="441770" y="356832"/>
                                  <a:pt x="441770" y="356832"/>
                                  <a:pt x="438506" y="355740"/>
                                </a:cubicBezTo>
                                <a:cubicBezTo>
                                  <a:pt x="435242" y="354660"/>
                                  <a:pt x="435242" y="354660"/>
                                  <a:pt x="429044" y="353110"/>
                                </a:cubicBezTo>
                                <a:cubicBezTo>
                                  <a:pt x="422847" y="351562"/>
                                  <a:pt x="422847" y="351562"/>
                                  <a:pt x="420345" y="350926"/>
                                </a:cubicBezTo>
                                <a:cubicBezTo>
                                  <a:pt x="417830" y="350304"/>
                                  <a:pt x="417830" y="350304"/>
                                  <a:pt x="412064" y="348387"/>
                                </a:cubicBezTo>
                                <a:cubicBezTo>
                                  <a:pt x="406298" y="346456"/>
                                  <a:pt x="406298" y="346456"/>
                                  <a:pt x="401180" y="344030"/>
                                </a:cubicBezTo>
                                <a:cubicBezTo>
                                  <a:pt x="396075" y="341605"/>
                                  <a:pt x="396075" y="341605"/>
                                  <a:pt x="391719" y="341605"/>
                                </a:cubicBezTo>
                                <a:cubicBezTo>
                                  <a:pt x="387363" y="341605"/>
                                  <a:pt x="387363" y="341605"/>
                                  <a:pt x="387363" y="343776"/>
                                </a:cubicBezTo>
                                <a:cubicBezTo>
                                  <a:pt x="387363" y="345948"/>
                                  <a:pt x="387363" y="345948"/>
                                  <a:pt x="387363" y="350304"/>
                                </a:cubicBezTo>
                                <a:cubicBezTo>
                                  <a:pt x="387363" y="354660"/>
                                  <a:pt x="387363" y="354660"/>
                                  <a:pt x="389001" y="357912"/>
                                </a:cubicBezTo>
                                <a:cubicBezTo>
                                  <a:pt x="390627" y="361162"/>
                                  <a:pt x="390627" y="361162"/>
                                  <a:pt x="395148" y="366243"/>
                                </a:cubicBezTo>
                                <a:cubicBezTo>
                                  <a:pt x="399669" y="371310"/>
                                  <a:pt x="399669" y="371310"/>
                                  <a:pt x="402222" y="373862"/>
                                </a:cubicBezTo>
                                <a:cubicBezTo>
                                  <a:pt x="404775" y="376415"/>
                                  <a:pt x="404775" y="376415"/>
                                  <a:pt x="406959" y="378587"/>
                                </a:cubicBezTo>
                                <a:cubicBezTo>
                                  <a:pt x="409130" y="380771"/>
                                  <a:pt x="409130" y="380771"/>
                                  <a:pt x="411302" y="382943"/>
                                </a:cubicBezTo>
                                <a:cubicBezTo>
                                  <a:pt x="413487" y="385114"/>
                                  <a:pt x="413487" y="385114"/>
                                  <a:pt x="411302" y="385114"/>
                                </a:cubicBezTo>
                                <a:cubicBezTo>
                                  <a:pt x="409130" y="385114"/>
                                  <a:pt x="409130" y="385114"/>
                                  <a:pt x="406959" y="382943"/>
                                </a:cubicBezTo>
                                <a:cubicBezTo>
                                  <a:pt x="404775" y="380771"/>
                                  <a:pt x="404775" y="380771"/>
                                  <a:pt x="402603" y="378587"/>
                                </a:cubicBezTo>
                                <a:cubicBezTo>
                                  <a:pt x="400431" y="376415"/>
                                  <a:pt x="400431" y="376415"/>
                                  <a:pt x="398247" y="374243"/>
                                </a:cubicBezTo>
                                <a:cubicBezTo>
                                  <a:pt x="396075" y="372059"/>
                                  <a:pt x="396075" y="372059"/>
                                  <a:pt x="393903" y="369888"/>
                                </a:cubicBezTo>
                                <a:cubicBezTo>
                                  <a:pt x="391719" y="367716"/>
                                  <a:pt x="391719" y="367716"/>
                                  <a:pt x="389547" y="367716"/>
                                </a:cubicBezTo>
                                <a:cubicBezTo>
                                  <a:pt x="387363" y="367716"/>
                                  <a:pt x="387363" y="367716"/>
                                  <a:pt x="385191" y="367716"/>
                                </a:cubicBezTo>
                                <a:cubicBezTo>
                                  <a:pt x="383019" y="367716"/>
                                  <a:pt x="383019" y="367716"/>
                                  <a:pt x="383019" y="367716"/>
                                </a:cubicBezTo>
                              </a:path>
                            </a:pathLst>
                          </a:custGeom>
                          <a:ln w="191008" cap="rnd">
                            <a:round/>
                          </a:ln>
                        </wps:spPr>
                        <wps:style>
                          <a:lnRef idx="1">
                            <a:srgbClr val="FFFFFF"/>
                          </a:lnRef>
                          <a:fillRef idx="0">
                            <a:srgbClr val="000000">
                              <a:alpha val="0"/>
                            </a:srgbClr>
                          </a:fillRef>
                          <a:effectRef idx="0">
                            <a:scrgbClr r="0" g="0" b="0"/>
                          </a:effectRef>
                          <a:fontRef idx="none"/>
                        </wps:style>
                        <wps:bodyPr/>
                      </wps:wsp>
                      <wps:wsp>
                        <wps:cNvPr id="59" name="Shape 59"/>
                        <wps:cNvSpPr/>
                        <wps:spPr>
                          <a:xfrm>
                            <a:off x="5014798" y="306794"/>
                            <a:ext cx="204572" cy="34811"/>
                          </a:xfrm>
                          <a:custGeom>
                            <a:avLst/>
                            <a:gdLst/>
                            <a:ahLst/>
                            <a:cxnLst/>
                            <a:rect l="0" t="0" r="0" b="0"/>
                            <a:pathLst>
                              <a:path w="204572" h="34811">
                                <a:moveTo>
                                  <a:pt x="204572" y="0"/>
                                </a:moveTo>
                                <a:cubicBezTo>
                                  <a:pt x="202387" y="0"/>
                                  <a:pt x="202387" y="0"/>
                                  <a:pt x="202387" y="0"/>
                                </a:cubicBezTo>
                                <a:cubicBezTo>
                                  <a:pt x="200216" y="0"/>
                                  <a:pt x="200216" y="0"/>
                                  <a:pt x="198044" y="0"/>
                                </a:cubicBezTo>
                                <a:cubicBezTo>
                                  <a:pt x="195860" y="0"/>
                                  <a:pt x="195860" y="0"/>
                                  <a:pt x="191503" y="0"/>
                                </a:cubicBezTo>
                                <a:cubicBezTo>
                                  <a:pt x="187160" y="0"/>
                                  <a:pt x="187160" y="0"/>
                                  <a:pt x="180632" y="0"/>
                                </a:cubicBezTo>
                                <a:cubicBezTo>
                                  <a:pt x="174104" y="0"/>
                                  <a:pt x="174104" y="0"/>
                                  <a:pt x="165392" y="0"/>
                                </a:cubicBezTo>
                                <a:cubicBezTo>
                                  <a:pt x="156693" y="0"/>
                                  <a:pt x="156693" y="0"/>
                                  <a:pt x="153213" y="0"/>
                                </a:cubicBezTo>
                                <a:cubicBezTo>
                                  <a:pt x="149746" y="0"/>
                                  <a:pt x="149746" y="0"/>
                                  <a:pt x="142342" y="0"/>
                                </a:cubicBezTo>
                                <a:cubicBezTo>
                                  <a:pt x="134925" y="0"/>
                                  <a:pt x="134925" y="0"/>
                                  <a:pt x="129489" y="0"/>
                                </a:cubicBezTo>
                                <a:cubicBezTo>
                                  <a:pt x="124041" y="0"/>
                                  <a:pt x="124041" y="0"/>
                                  <a:pt x="118606" y="0"/>
                                </a:cubicBezTo>
                                <a:cubicBezTo>
                                  <a:pt x="113170" y="0"/>
                                  <a:pt x="113170" y="0"/>
                                  <a:pt x="106731" y="1600"/>
                                </a:cubicBezTo>
                                <a:cubicBezTo>
                                  <a:pt x="100292" y="3213"/>
                                  <a:pt x="100292" y="3213"/>
                                  <a:pt x="98019" y="3784"/>
                                </a:cubicBezTo>
                                <a:cubicBezTo>
                                  <a:pt x="95758" y="4343"/>
                                  <a:pt x="95758" y="4343"/>
                                  <a:pt x="87821" y="6324"/>
                                </a:cubicBezTo>
                                <a:cubicBezTo>
                                  <a:pt x="79896" y="8306"/>
                                  <a:pt x="79896" y="8306"/>
                                  <a:pt x="70409" y="10681"/>
                                </a:cubicBezTo>
                                <a:cubicBezTo>
                                  <a:pt x="60935" y="13056"/>
                                  <a:pt x="60935" y="13056"/>
                                  <a:pt x="52235" y="15227"/>
                                </a:cubicBezTo>
                                <a:cubicBezTo>
                                  <a:pt x="43523" y="17399"/>
                                  <a:pt x="43523" y="17399"/>
                                  <a:pt x="41288" y="17958"/>
                                </a:cubicBezTo>
                                <a:cubicBezTo>
                                  <a:pt x="39040" y="18517"/>
                                  <a:pt x="39040" y="18517"/>
                                  <a:pt x="32576" y="20142"/>
                                </a:cubicBezTo>
                                <a:cubicBezTo>
                                  <a:pt x="26111" y="21755"/>
                                  <a:pt x="26111" y="21755"/>
                                  <a:pt x="22632" y="22619"/>
                                </a:cubicBezTo>
                                <a:cubicBezTo>
                                  <a:pt x="19152" y="23495"/>
                                  <a:pt x="19152" y="23495"/>
                                  <a:pt x="13932" y="26975"/>
                                </a:cubicBezTo>
                                <a:cubicBezTo>
                                  <a:pt x="8700" y="30455"/>
                                  <a:pt x="8700" y="30455"/>
                                  <a:pt x="4356" y="32639"/>
                                </a:cubicBezTo>
                                <a:cubicBezTo>
                                  <a:pt x="0" y="34811"/>
                                  <a:pt x="0" y="34811"/>
                                  <a:pt x="4356" y="32639"/>
                                </a:cubicBezTo>
                                <a:cubicBezTo>
                                  <a:pt x="8700" y="30455"/>
                                  <a:pt x="8700" y="30455"/>
                                  <a:pt x="8700" y="30455"/>
                                </a:cubicBezTo>
                              </a:path>
                            </a:pathLst>
                          </a:custGeom>
                          <a:ln w="191008" cap="rnd">
                            <a:round/>
                          </a:ln>
                        </wps:spPr>
                        <wps:style>
                          <a:lnRef idx="1">
                            <a:srgbClr val="FFFFFF"/>
                          </a:lnRef>
                          <a:fillRef idx="0">
                            <a:srgbClr val="000000">
                              <a:alpha val="0"/>
                            </a:srgbClr>
                          </a:fillRef>
                          <a:effectRef idx="0">
                            <a:scrgbClr r="0" g="0" b="0"/>
                          </a:effectRef>
                          <a:fontRef idx="none"/>
                        </wps:style>
                        <wps:bodyPr/>
                      </wps:wsp>
                      <wps:wsp>
                        <wps:cNvPr id="61" name="Shape 61"/>
                        <wps:cNvSpPr/>
                        <wps:spPr>
                          <a:xfrm>
                            <a:off x="4949507" y="350304"/>
                            <a:ext cx="191516" cy="0"/>
                          </a:xfrm>
                          <a:custGeom>
                            <a:avLst/>
                            <a:gdLst/>
                            <a:ahLst/>
                            <a:cxnLst/>
                            <a:rect l="0" t="0" r="0" b="0"/>
                            <a:pathLst>
                              <a:path w="191516">
                                <a:moveTo>
                                  <a:pt x="191516" y="0"/>
                                </a:moveTo>
                                <a:cubicBezTo>
                                  <a:pt x="189332" y="0"/>
                                  <a:pt x="189332" y="0"/>
                                  <a:pt x="189332" y="0"/>
                                </a:cubicBezTo>
                                <a:cubicBezTo>
                                  <a:pt x="187160" y="0"/>
                                  <a:pt x="187160" y="0"/>
                                  <a:pt x="182931" y="0"/>
                                </a:cubicBezTo>
                                <a:cubicBezTo>
                                  <a:pt x="178702" y="0"/>
                                  <a:pt x="178702" y="0"/>
                                  <a:pt x="174231" y="0"/>
                                </a:cubicBezTo>
                                <a:cubicBezTo>
                                  <a:pt x="169748" y="0"/>
                                  <a:pt x="169748" y="0"/>
                                  <a:pt x="158864" y="0"/>
                                </a:cubicBezTo>
                                <a:cubicBezTo>
                                  <a:pt x="147993" y="0"/>
                                  <a:pt x="147993" y="0"/>
                                  <a:pt x="144666" y="0"/>
                                </a:cubicBezTo>
                                <a:cubicBezTo>
                                  <a:pt x="141351" y="0"/>
                                  <a:pt x="141351" y="0"/>
                                  <a:pt x="131610" y="0"/>
                                </a:cubicBezTo>
                                <a:cubicBezTo>
                                  <a:pt x="121869" y="0"/>
                                  <a:pt x="121869" y="0"/>
                                  <a:pt x="115596" y="0"/>
                                </a:cubicBezTo>
                                <a:cubicBezTo>
                                  <a:pt x="109334" y="0"/>
                                  <a:pt x="109334" y="0"/>
                                  <a:pt x="102540" y="0"/>
                                </a:cubicBezTo>
                                <a:cubicBezTo>
                                  <a:pt x="95758" y="0"/>
                                  <a:pt x="95758" y="0"/>
                                  <a:pt x="85636" y="0"/>
                                </a:cubicBezTo>
                                <a:cubicBezTo>
                                  <a:pt x="75527" y="0"/>
                                  <a:pt x="75527" y="0"/>
                                  <a:pt x="70409" y="0"/>
                                </a:cubicBezTo>
                                <a:cubicBezTo>
                                  <a:pt x="65291" y="0"/>
                                  <a:pt x="65291" y="0"/>
                                  <a:pt x="54204" y="0"/>
                                </a:cubicBezTo>
                                <a:cubicBezTo>
                                  <a:pt x="43117" y="0"/>
                                  <a:pt x="43117" y="0"/>
                                  <a:pt x="28346" y="0"/>
                                </a:cubicBezTo>
                                <a:cubicBezTo>
                                  <a:pt x="13589" y="0"/>
                                  <a:pt x="13589" y="0"/>
                                  <a:pt x="6795" y="0"/>
                                </a:cubicBezTo>
                                <a:cubicBezTo>
                                  <a:pt x="0" y="0"/>
                                  <a:pt x="0" y="0"/>
                                  <a:pt x="6528" y="0"/>
                                </a:cubicBezTo>
                                <a:cubicBezTo>
                                  <a:pt x="13056" y="0"/>
                                  <a:pt x="13056" y="0"/>
                                  <a:pt x="13056" y="0"/>
                                </a:cubicBezTo>
                              </a:path>
                            </a:pathLst>
                          </a:custGeom>
                          <a:ln w="191008" cap="rnd">
                            <a:round/>
                          </a:ln>
                        </wps:spPr>
                        <wps:style>
                          <a:lnRef idx="1">
                            <a:srgbClr val="FFFFFF"/>
                          </a:lnRef>
                          <a:fillRef idx="0">
                            <a:srgbClr val="000000">
                              <a:alpha val="0"/>
                            </a:srgbClr>
                          </a:fillRef>
                          <a:effectRef idx="0">
                            <a:scrgbClr r="0" g="0" b="0"/>
                          </a:effectRef>
                          <a:fontRef idx="none"/>
                        </wps:style>
                        <wps:bodyPr/>
                      </wps:wsp>
                      <wps:wsp>
                        <wps:cNvPr id="62" name="Shape 62"/>
                        <wps:cNvSpPr/>
                        <wps:spPr>
                          <a:xfrm>
                            <a:off x="5016970" y="332905"/>
                            <a:ext cx="58763" cy="19570"/>
                          </a:xfrm>
                          <a:custGeom>
                            <a:avLst/>
                            <a:gdLst/>
                            <a:ahLst/>
                            <a:cxnLst/>
                            <a:rect l="0" t="0" r="0" b="0"/>
                            <a:pathLst>
                              <a:path w="58763" h="19570">
                                <a:moveTo>
                                  <a:pt x="58763" y="0"/>
                                </a:moveTo>
                                <a:cubicBezTo>
                                  <a:pt x="56591" y="0"/>
                                  <a:pt x="56591" y="0"/>
                                  <a:pt x="56591" y="0"/>
                                </a:cubicBezTo>
                                <a:cubicBezTo>
                                  <a:pt x="54407" y="0"/>
                                  <a:pt x="54407" y="0"/>
                                  <a:pt x="47879" y="2171"/>
                                </a:cubicBezTo>
                                <a:cubicBezTo>
                                  <a:pt x="41351" y="4343"/>
                                  <a:pt x="41351" y="4343"/>
                                  <a:pt x="38087" y="5435"/>
                                </a:cubicBezTo>
                                <a:cubicBezTo>
                                  <a:pt x="34823" y="6528"/>
                                  <a:pt x="34823" y="6528"/>
                                  <a:pt x="28854" y="9233"/>
                                </a:cubicBezTo>
                                <a:cubicBezTo>
                                  <a:pt x="22885" y="11950"/>
                                  <a:pt x="22885" y="11950"/>
                                  <a:pt x="15265" y="14491"/>
                                </a:cubicBezTo>
                                <a:cubicBezTo>
                                  <a:pt x="7632" y="17030"/>
                                  <a:pt x="7632" y="17030"/>
                                  <a:pt x="3823" y="18300"/>
                                </a:cubicBezTo>
                                <a:cubicBezTo>
                                  <a:pt x="0" y="19570"/>
                                  <a:pt x="0" y="19570"/>
                                  <a:pt x="3264" y="18491"/>
                                </a:cubicBezTo>
                                <a:cubicBezTo>
                                  <a:pt x="6528" y="17399"/>
                                  <a:pt x="6528" y="17399"/>
                                  <a:pt x="6528" y="17399"/>
                                </a:cubicBezTo>
                              </a:path>
                            </a:pathLst>
                          </a:custGeom>
                          <a:ln w="191008" cap="rnd">
                            <a:round/>
                          </a:ln>
                        </wps:spPr>
                        <wps:style>
                          <a:lnRef idx="1">
                            <a:srgbClr val="FFFFFF"/>
                          </a:lnRef>
                          <a:fillRef idx="0">
                            <a:srgbClr val="000000">
                              <a:alpha val="0"/>
                            </a:srgbClr>
                          </a:fillRef>
                          <a:effectRef idx="0">
                            <a:scrgbClr r="0" g="0" b="0"/>
                          </a:effectRef>
                          <a:fontRef idx="none"/>
                        </wps:style>
                        <wps:bodyPr/>
                      </wps:wsp>
                      <wps:wsp>
                        <wps:cNvPr id="63" name="Shape 63"/>
                        <wps:cNvSpPr/>
                        <wps:spPr>
                          <a:xfrm>
                            <a:off x="4932096" y="258914"/>
                            <a:ext cx="17412" cy="115519"/>
                          </a:xfrm>
                          <a:custGeom>
                            <a:avLst/>
                            <a:gdLst/>
                            <a:ahLst/>
                            <a:cxnLst/>
                            <a:rect l="0" t="0" r="0" b="0"/>
                            <a:pathLst>
                              <a:path w="17412" h="115519">
                                <a:moveTo>
                                  <a:pt x="17412" y="0"/>
                                </a:moveTo>
                                <a:cubicBezTo>
                                  <a:pt x="15240" y="0"/>
                                  <a:pt x="15240" y="0"/>
                                  <a:pt x="15240" y="0"/>
                                </a:cubicBezTo>
                                <a:cubicBezTo>
                                  <a:pt x="13056" y="0"/>
                                  <a:pt x="13056" y="0"/>
                                  <a:pt x="10884" y="2184"/>
                                </a:cubicBezTo>
                                <a:cubicBezTo>
                                  <a:pt x="8712" y="4356"/>
                                  <a:pt x="8712" y="4356"/>
                                  <a:pt x="6528" y="6528"/>
                                </a:cubicBezTo>
                                <a:cubicBezTo>
                                  <a:pt x="4356" y="8713"/>
                                  <a:pt x="4356" y="8713"/>
                                  <a:pt x="2845" y="11748"/>
                                </a:cubicBezTo>
                                <a:cubicBezTo>
                                  <a:pt x="1321" y="14770"/>
                                  <a:pt x="1321" y="14770"/>
                                  <a:pt x="660" y="23699"/>
                                </a:cubicBezTo>
                                <a:cubicBezTo>
                                  <a:pt x="0" y="32614"/>
                                  <a:pt x="0" y="32614"/>
                                  <a:pt x="0" y="46775"/>
                                </a:cubicBezTo>
                                <a:cubicBezTo>
                                  <a:pt x="0" y="60935"/>
                                  <a:pt x="0" y="60935"/>
                                  <a:pt x="0" y="82690"/>
                                </a:cubicBezTo>
                                <a:cubicBezTo>
                                  <a:pt x="0" y="104445"/>
                                  <a:pt x="0" y="104445"/>
                                  <a:pt x="0" y="109982"/>
                                </a:cubicBezTo>
                                <a:cubicBezTo>
                                  <a:pt x="0" y="115519"/>
                                  <a:pt x="0" y="115519"/>
                                  <a:pt x="0" y="109982"/>
                                </a:cubicBezTo>
                                <a:cubicBezTo>
                                  <a:pt x="0" y="104445"/>
                                  <a:pt x="0" y="104445"/>
                                  <a:pt x="0" y="104445"/>
                                </a:cubicBezTo>
                              </a:path>
                            </a:pathLst>
                          </a:custGeom>
                          <a:ln w="191008" cap="rnd">
                            <a:round/>
                          </a:ln>
                        </wps:spPr>
                        <wps:style>
                          <a:lnRef idx="1">
                            <a:srgbClr val="FFFFFF"/>
                          </a:lnRef>
                          <a:fillRef idx="0">
                            <a:srgbClr val="000000">
                              <a:alpha val="0"/>
                            </a:srgbClr>
                          </a:fillRef>
                          <a:effectRef idx="0">
                            <a:scrgbClr r="0" g="0" b="0"/>
                          </a:effectRef>
                          <a:fontRef idx="none"/>
                        </wps:style>
                        <wps:bodyPr/>
                      </wps:wsp>
                      <wps:wsp>
                        <wps:cNvPr id="15218" name="Shape 15218"/>
                        <wps:cNvSpPr/>
                        <wps:spPr>
                          <a:xfrm>
                            <a:off x="4862348" y="268665"/>
                            <a:ext cx="1667510" cy="217974"/>
                          </a:xfrm>
                          <a:custGeom>
                            <a:avLst/>
                            <a:gdLst/>
                            <a:ahLst/>
                            <a:cxnLst/>
                            <a:rect l="0" t="0" r="0" b="0"/>
                            <a:pathLst>
                              <a:path w="1667510" h="217974">
                                <a:moveTo>
                                  <a:pt x="0" y="0"/>
                                </a:moveTo>
                                <a:lnTo>
                                  <a:pt x="1667510" y="0"/>
                                </a:lnTo>
                                <a:lnTo>
                                  <a:pt x="1667510" y="217974"/>
                                </a:lnTo>
                                <a:lnTo>
                                  <a:pt x="0" y="217974"/>
                                </a:lnTo>
                                <a:lnTo>
                                  <a:pt x="0" y="0"/>
                                </a:lnTo>
                              </a:path>
                            </a:pathLst>
                          </a:custGeom>
                          <a:ln w="12700" cap="flat">
                            <a:miter lim="127000"/>
                          </a:ln>
                        </wps:spPr>
                        <wps:style>
                          <a:lnRef idx="1">
                            <a:srgbClr val="00CC63"/>
                          </a:lnRef>
                          <a:fillRef idx="1">
                            <a:srgbClr val="92E8E8"/>
                          </a:fillRef>
                          <a:effectRef idx="0">
                            <a:scrgbClr r="0" g="0" b="0"/>
                          </a:effectRef>
                          <a:fontRef idx="none"/>
                        </wps:style>
                        <wps:bodyPr/>
                      </wps:wsp>
                      <wps:wsp>
                        <wps:cNvPr id="65" name="Rectangle 65"/>
                        <wps:cNvSpPr/>
                        <wps:spPr>
                          <a:xfrm>
                            <a:off x="4881398" y="283108"/>
                            <a:ext cx="1326687" cy="351333"/>
                          </a:xfrm>
                          <a:prstGeom prst="rect">
                            <a:avLst/>
                          </a:prstGeom>
                          <a:ln>
                            <a:noFill/>
                          </a:ln>
                        </wps:spPr>
                        <wps:txbx>
                          <w:txbxContent>
                            <w:p w:rsidR="008746A7" w:rsidRDefault="00E70566">
                              <w:r>
                                <w:rPr>
                                  <w:w w:val="111"/>
                                  <w:sz w:val="32"/>
                                </w:rPr>
                                <w:t>2021/2022</w:t>
                              </w:r>
                            </w:p>
                          </w:txbxContent>
                        </wps:txbx>
                        <wps:bodyPr horzOverflow="overflow" vert="horz" lIns="0" tIns="0" rIns="0" bIns="0" rtlCol="0">
                          <a:noAutofit/>
                        </wps:bodyPr>
                      </wps:wsp>
                      <wps:wsp>
                        <wps:cNvPr id="91" name="Rectangle 91"/>
                        <wps:cNvSpPr/>
                        <wps:spPr>
                          <a:xfrm>
                            <a:off x="607285" y="92003"/>
                            <a:ext cx="144867" cy="345168"/>
                          </a:xfrm>
                          <a:prstGeom prst="rect">
                            <a:avLst/>
                          </a:prstGeom>
                          <a:ln>
                            <a:noFill/>
                          </a:ln>
                        </wps:spPr>
                        <wps:txbx>
                          <w:txbxContent>
                            <w:p w:rsidR="008746A7" w:rsidRDefault="00D66C33">
                              <w:r>
                                <w:rPr>
                                  <w:b/>
                                  <w:w w:val="112"/>
                                  <w:sz w:val="30"/>
                                </w:rPr>
                                <w:t>6</w:t>
                              </w:r>
                            </w:p>
                          </w:txbxContent>
                        </wps:txbx>
                        <wps:bodyPr horzOverflow="overflow" vert="horz" lIns="0" tIns="0" rIns="0" bIns="0" rtlCol="0">
                          <a:noAutofit/>
                        </wps:bodyPr>
                      </wps:wsp>
                    </wpg:wgp>
                  </a:graphicData>
                </a:graphic>
              </wp:inline>
            </w:drawing>
          </mc:Choice>
          <mc:Fallback>
            <w:pict>
              <v:group id="Group 11698" o:spid="_x0000_s1026" style="width:514.15pt;height:189.4pt;mso-position-horizontal-relative:char;mso-position-vertical-relative:line" coordsize="65298,240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">
                <v:rect id="Rectangle 7" o:spid="_x0000_s1027" style="position:absolute;left:736;top:1265;width:66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8746A7" w:rsidRDefault="00D66C33">
                        <w:r>
                          <w:rPr>
                            <w:b/>
                            <w:color w:val="089CA3"/>
                            <w:w w:val="93"/>
                            <w:sz w:val="28"/>
                          </w:rPr>
                          <w:t>[</w:t>
                        </w:r>
                      </w:p>
                    </w:txbxContent>
                  </v:textbox>
                </v:rect>
                <v:rect id="Rectangle 8" o:spid="_x0000_s1028" style="position:absolute;left:1231;top:1265;width:794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8746A7" w:rsidRDefault="00D66C33">
                        <w:r>
                          <w:rPr>
                            <w:b/>
                            <w:w w:val="119"/>
                            <w:sz w:val="28"/>
                          </w:rPr>
                          <w:t>SMI-S5</w:t>
                        </w:r>
                      </w:p>
                    </w:txbxContent>
                  </v:textbox>
                </v:rect>
                <v:rect id="Rectangle 10944" o:spid="_x0000_s1029" style="position:absolute;left:7204;top:1265;width:65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1FAxAAAAN4AAAAPAAAAZHJzL2Rvd25yZXYueG1sRE9Li8Iw&#10;EL4L+x/CLHjTVJH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P2HUUDEAAAA3gAAAA8A&#10;AAAAAAAAAAAAAAAABwIAAGRycy9kb3ducmV2LnhtbFBLBQYAAAAAAwADALcAAAD4AgAAAAA=&#10;" filled="f" stroked="f">
                  <v:textbox inset="0,0,0,0">
                    <w:txbxContent>
                      <w:p w:rsidR="008746A7" w:rsidRDefault="00D66C33">
                        <w:r>
                          <w:rPr>
                            <w:b/>
                            <w:color w:val="089CA3"/>
                            <w:w w:val="93"/>
                            <w:sz w:val="28"/>
                          </w:rPr>
                          <w:t>]</w:t>
                        </w:r>
                      </w:p>
                    </w:txbxContent>
                  </v:textbox>
                </v:rect>
                <v:rect id="Rectangle 10945" o:spid="_x0000_s1030" style="position:absolute;left:7699;top:1265;width:589;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bxAAAAN4AAAAPAAAAZHJzL2Rvd25yZXYueG1sRE9La8JA&#10;EL4X+h+WKXirG4sV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JLL9NvEAAAA3gAAAA8A&#10;AAAAAAAAAAAAAAAABwIAAGRycy9kb3ducmV2LnhtbFBLBQYAAAAAAwADALcAAAD4AgAAAAA=&#10;" filled="f" stroked="f">
                  <v:textbox inset="0,0,0,0">
                    <w:txbxContent>
                      <w:p w:rsidR="008746A7" w:rsidRDefault="00D66C33">
                        <w:r>
                          <w:rPr>
                            <w:b/>
                            <w:color w:val="089CA3"/>
                            <w:sz w:val="28"/>
                          </w:rPr>
                          <w:t xml:space="preserve"> </w:t>
                        </w:r>
                      </w:p>
                    </w:txbxContent>
                  </v:textbox>
                </v:rect>
                <v:shape id="Shape 10" o:spid="_x0000_s1031" style="position:absolute;top:3885;width:48529;height:0;visibility:visible;mso-wrap-style:square;v-text-anchor:top" coordsize="4852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" path="m4852988,l,,4852988,xe" filled="f" strokeweight=".5pt">
                  <v:path arrowok="t" textboxrect="0,0,4852988,0"/>
                </v:shape>
                <v:shape id="Shape 15214" o:spid="_x0000_s1032" style="position:absolute;left:48529;top:259;width:12929;height:3626;visibility:visible;mso-wrap-style:square;v-text-anchor:top" coordsize="1292860,36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" path="m,l1292860,r,362586l,362586,,e" fillcolor="#0076a3" stroked="f" strokeweight="0">
                  <v:path arrowok="t" textboxrect="0,0,1292860,362586"/>
                </v:shape>
                <v:rect id="Rectangle 14" o:spid="_x0000_s1033" style="position:absolute;left:49260;top:963;width:14080;height: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8746A7" w:rsidRDefault="00D66C33">
                        <w:r>
                          <w:rPr>
                            <w:b/>
                            <w:color w:val="FFFFFF"/>
                            <w:spacing w:val="7"/>
                            <w:w w:val="112"/>
                            <w:sz w:val="32"/>
                          </w:rPr>
                          <w:t xml:space="preserve"> </w:t>
                        </w:r>
                        <w:r>
                          <w:rPr>
                            <w:b/>
                            <w:color w:val="FFFFFF"/>
                            <w:w w:val="112"/>
                            <w:sz w:val="32"/>
                          </w:rPr>
                          <w:t>2018/2019</w:t>
                        </w:r>
                      </w:p>
                    </w:txbxContent>
                  </v:textbox>
                </v:rect>
                <v:shape id="Shape 16" o:spid="_x0000_s1034" style="position:absolute;left:48529;top:3885;width:12929;height:0;visibility:visible;mso-wrap-style:square;v-text-anchor:top" coordsize="129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" path="m1292860,l,,1292860,xe" fillcolor="#0076a3" strokecolor="#0075a2" strokeweight=".5pt">
                  <v:path arrowok="t" textboxrect="0,0,12928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5" type="#_x0000_t75" style="position:absolute;left:927;top:6019;width:64328;height:18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">
                  <v:imagedata r:id="rId9" o:title=""/>
                </v:shape>
                <v:shape id="Shape 58" o:spid="_x0000_s1036" style="position:absolute;left:47275;width:16137;height:3851;visibility:visible;mso-wrap-style:square;v-text-anchor:top" coordsize="1613674,38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" path="m391719,206705v,-2184,,-2184,,-2184c391719,202349,391719,202349,391719,200177v,-2184,,-2184,2184,-4356c396075,193649,396075,193649,398247,191465v2184,-2172,2184,-2172,8712,-4343c413487,184938,413487,184938,416751,183858v3263,-1092,3263,-1092,19583,-2185c452653,180594,452653,180594,481050,180594v28385,,28385,,34811,c522300,180594,522300,180594,576707,182766v54407,2172,54407,2172,124041,10883c770395,202349,770395,202349,783120,203936v12726,1588,12726,1588,71806,8700c914019,219760,914019,219760,940410,222948v26378,3201,26378,3201,67462,6528c1048944,232804,1048944,232804,1082687,236068v33732,3263,33732,3263,63107,8712c1175169,250215,1175169,250215,1208050,254698v32892,4483,32892,4483,47879,6528c1270927,263271,1270927,263271,1298664,266967v27750,3696,27750,3696,32652,4356c1336218,271970,1336218,271970,1344917,274155v8713,2172,8713,2172,17412,4343c1371041,280683,1371041,280683,1349274,278498v-21768,-2171,-21768,-2171,-69647,-4343c1231761,271970,1231761,271970,1180770,268681v-50978,-3289,-50978,-3289,-67463,-4344c1096823,263271,1096823,263271,1023734,259207v-73088,-4051,-73088,-4051,-78346,-4343c940143,254571,940143,254571,861797,248044v-78347,-6529,-78347,-6529,-85281,-7112c769582,240360,769582,240360,702526,232232v-67069,-8128,-67069,-8128,-85738,-10325c598107,219710,598107,219710,553669,217563v-44424,-2158,-44424,-2158,-72339,-4089c453428,211556,453428,211556,426923,211303v-26492,-255,-26492,-255,-53695,-1334c346024,208876,346024,208876,325349,209969v-20676,1079,-20676,1079,-47917,-622c250203,207645,250203,207645,242621,207175v-7595,-470,-7595,-470,-18072,-470c214059,206705,214059,206705,202781,206705v-11278,,-11278,,-22161,c169748,206705,169748,206705,166484,206705v-3264,,-3264,,-6527,c156680,206705,156680,206705,153416,206705v-3264,,-3264,,-2172,-2184c152336,202349,152336,202349,161036,202349v8712,,8712,,30391,-1804c213106,198730,213106,198730,217538,198361v4433,-368,4433,-368,39256,-4712c291617,189293,291617,189293,343840,182766v52235,-6528,52235,-6528,61087,-7633c413791,174028,413791,174028,474574,164249v60782,-9766,60782,-9766,85496,-13627c584797,146761,584797,146761,631889,144094v47091,-2667,47091,-2667,83007,-5931c750799,134900,750799,134900,778002,133807v27204,-1079,27204,-1079,64897,-2591c880593,129705,880593,129705,897306,129032v16713,-661,16713,-661,56159,-661c992912,128371,992912,128371,999172,128371v6249,,6249,,43244,c1079411,128371,1079411,128371,1096823,128371v17411,,17411,,21348,c1122108,128371,1122108,128371,1126884,128371v4762,,4762,,8268,c1138657,128371,1138657,128371,1146036,128371v7378,,7378,,12813,c1164286,128371,1164286,128371,1132739,128371v-31560,,-31560,,-77127,c1010031,128371,1010031,128371,1005548,128371v-4470,,-4470,,-78473,-2184c853084,124015,853084,124015,847712,123863v-5384,-165,-5384,-165,-76174,-2184c700748,119672,700748,119672,681253,119113v-19507,-559,-19507,-559,-71818,-2184c557111,115315,557111,115315,526555,114388v-30557,-927,-30557,-927,-63107,-4355c430899,106616,430899,106616,399339,104432v-31559,-2172,-31559,-2172,-56579,-2172c317729,102260,317729,102260,283032,98958,248336,95656,248336,95656,237325,94602,226327,93561,226327,93561,199796,93561v-26530,,-26530,,-32651,c161036,93561,161036,93561,154508,93561v-6527,,-6527,,-8699,c143624,93561,143624,93561,147981,93561v4355,,4355,,6527,c156680,93561,156680,93561,184976,97904v28295,4356,28295,4356,71945,7848c300584,109245,300584,109245,311328,110096v10757,864,10757,864,93637,7239c487845,123710,487845,123710,570357,128219v82512,4509,82512,4509,94996,5181c677850,134074,677850,134074,735000,137744v57150,3683,57150,3683,79464,5080c836765,144208,836765,144208,871042,144996v34278,774,34278,774,62281,1854c961327,147930,961327,147930,981202,151206v19876,3277,19876,3277,40018,4712c1041374,157352,1041374,157352,1051687,158090v10325,736,10325,736,15799,736c1072973,158826,1072973,158826,1080554,161010v7570,2172,7570,2172,-25070,2172c1022833,163182,1022833,163182,1011339,163182v-11506,,-11506,,-52235,c918375,163182,918375,163182,892264,163182v-26124,,-26124,,-67462,-4356c783450,154483,783450,154483,735318,151473v-48121,-3010,-48121,-3010,-69635,-4356c644170,145770,644170,145770,578561,140157v-65621,-5626,-65621,-5626,-76174,-6528c491833,132728,491833,132728,422186,126200v-69634,-6528,-69634,-6528,-73672,-6909c344475,118910,344475,118910,289751,110579v-54725,-8319,-54725,-8319,-67222,-10173c210020,98552,210020,98552,170294,93878,130569,89205,130569,89205,109893,86614,89205,84036,89205,84036,72885,80086,56579,76149,56579,76149,38075,72885,19583,69621,19583,69621,27203,70714v7608,1079,7608,1079,2845,1079c25286,71793,25286,71793,15621,69824,5969,67856,5969,67856,2985,67652,,67449,,67449,10871,67449v10884,,10884,,13703,c27381,67449,27381,67449,61569,69621v34176,2172,34176,2172,50344,3124c128067,73698,128067,73698,168491,74917v40424,1232,40424,1232,68720,2324c265494,78321,265494,78321,317729,79413v52235,1092,52235,1092,116929,2743c499364,83820,499364,83820,519531,84341v20181,507,20181,507,100635,507c700621,84848,700621,84848,705041,84848v4419,,4419,,84937,c870496,84848,870496,84848,880339,84848v9830,,9830,,76162,c1022833,84848,1022833,84848,1045959,84848v23140,,23140,,71819,c1166470,84848,1166470,84848,1199223,84848v32753,,32753,,65291,c1297039,84848,1297039,84848,1329690,84848v32639,,32639,,43523,2185c1384097,89205,1384097,89205,1407084,89205v22975,,22975,,28283,c1440676,89205,1440676,89205,1444981,89205v4317,,4317,,10884,c1462443,89205,1462443,89205,1453731,89205v-8700,,-8700,,-11507,c1439418,89205,1439418,89205,1405230,82677v-34189,-6528,-34189,-6528,-52362,-9729c1334694,69735,1334694,69735,1287577,66421v-47117,-3328,-47117,-3328,-96292,-9106c1142099,51524,1142099,51524,1117282,48602v-24803,-2920,-24803,-2920,-83235,-8394c975614,34734,975614,34734,964400,33680,953198,32626,953198,32626,900964,26098,848728,19583,848728,19583,809561,15227,770395,10871,770395,10871,763054,10058v-7340,-813,-7340,-813,-23939,-2172c722516,6528,722516,6528,714375,5778v-8141,-736,-8141,-736,-13068,-3263c696392,,696392,,694220,1079v-2172,1092,-2172,1092,-4356,1092c687693,2171,687693,2171,695312,4076v7633,1906,7633,1906,45708,8700c779094,19583,779094,19583,781647,20027v2553,445,2553,445,69634,8700c918375,36982,918375,36982,934263,38964v15888,1993,15888,1993,80518,6527c1079411,50038,1079411,50038,1111568,52641v32144,2604,32144,2604,82702,6528c1244816,63093,1244816,63093,1286167,66357v41339,3264,41339,3264,67463,4357c1379741,71793,1379741,71793,1415377,73419v35636,1612,35636,1612,47879,2171c1475499,76149,1475499,76149,1509078,78118v33566,1981,33566,1981,36994,2184c1549489,80505,1549489,80505,1560373,80505v10884,,10884,,19583,c1588656,80505,1588656,80505,1597368,80505v8699,,8699,,12497,c1613674,80505,1613674,80505,1607693,80505v-5969,,-5969,,-34264,c1545133,80505,1545133,80505,1510233,80505v-34899,,-34899,,-45707,c1453731,80505,1453731,80505,1395158,82524v-58584,2020,-58584,2020,-63118,2172c1327506,84848,1327506,84848,1262228,84848v-65291,,-65291,,-72124,c1183259,84848,1183259,84848,1126986,84848v-56275,,-56275,,-73673,c1035914,84848,1035914,84848,994549,84848v-41351,,-41351,,-68033,c899833,84848,899833,84848,878637,84848v-21196,,-21196,,-45136,c809561,84848,809561,84848,803034,84848v-6528,,-6528,,-11722,c786118,84848,786118,84848,776389,86944v-9728,2108,-9728,2108,-14389,4356c757326,93561,757326,93561,759511,97904v2172,4356,2172,4356,30467,10884c818261,115315,818261,115315,832409,118580v14147,3264,14147,3264,47879,10871c914019,137071,914019,137071,937959,142507v23939,5448,23939,5448,65291,15239c1044601,167538,1044601,167538,1117409,182093v72797,14554,72797,14554,87046,17411c1218692,202349,1218692,202349,1288339,215405v69634,13055,69634,13055,121869,23939c1462443,250215,1462443,250215,1472222,252260v9792,2032,9792,2032,32652,6528c1527722,263271,1527722,263271,1539088,265544v11366,2274,11366,2274,6528,2171c1540790,267627,1540790,267627,1544053,268706v3264,1092,3264,1092,6528,c1553845,267627,1553845,267627,1557109,267627v3264,,3264,,-32652,-2184c1488554,263271,1488554,263271,1429792,250215v-58751,-13055,-58751,-13055,-61582,-13677c1365390,235903,1365390,235903,1298575,214782v-66814,-21133,-66814,-21133,-82576,-26060c1200239,183794,1200239,183794,1157237,169139v-43003,-14656,-43003,-14656,-66383,-22454c1067486,138900,1067486,138900,1038631,127102v-28854,-11787,-28854,-11787,-54965,-21578c957542,95732,957542,95732,944486,92469,931431,89205,931431,89205,921906,86030v-9525,-3175,-9525,-3175,-13056,-4357c905320,80505,905320,80505,895490,78536v-9817,-1968,-9817,-1968,-15227,-4355c874852,71793,874852,71793,879196,71793v4356,,4356,,39179,10884c953198,93561,953198,93561,968299,98272v15100,4725,15100,4725,47879,17412c1048944,128371,1048944,128371,1072883,137071v23940,8699,23940,8699,60935,21755c1170825,171882,1170825,171882,1209726,190487v38913,18606,38913,18606,50063,23939c1270927,219760,1270927,219760,1310069,236233v39141,16472,39141,16472,41351,17411c1353630,254571,1353630,254571,1364500,261099v10884,6528,10884,6528,21769,10871c1397153,276327,1397153,276327,1400328,277596v3175,1271,3175,1271,4343,4357c1405852,285026,1405852,285026,1386269,285026v-19584,,-19584,,-29376,c1347102,285026,1347102,285026,1319899,280683v-27204,-4356,-27204,-4356,-69838,-13234c1207427,258572,1207427,258572,1197826,256565v-9602,-1994,-9602,-1994,-61226,-17056c1084974,224460,1084974,224460,1036498,209055,988009,193649,988009,193649,980961,191402v-7061,-2248,-7061,-2248,-36995,-15227c914019,163182,914019,163182,902017,158242v-12014,-4940,-12014,-4940,-19596,-6528c874852,150127,874852,150127,872668,150127v-2172,,-2172,,-6528,-1093c861797,147955,861797,147955,859612,146862v-2171,-1092,-2171,-1092,1499,2578c864781,153111,864781,153111,893750,169024v28981,15914,28981,15914,72504,37681c1009777,228460,1009777,228460,1018007,232575v8230,4114,8230,4114,50050,21755c1109891,271970,1109891,271970,1127798,279768v17907,7785,17907,7785,50051,19571c1209993,311137,1209993,311137,1235025,320928v25018,9792,25018,9792,36994,17413c1283983,345948,1283983,345948,1294650,350520v10656,4572,10656,4572,15228,6528c1314450,359004,1314450,359004,1323925,364693v9486,5690,9486,5690,15239,10884c1344917,380771,1344917,380771,1327506,380771v-17399,,-17399,,-21438,c1302017,380771,1302017,380771,1269061,374243v-32957,-6527,-32957,-6527,-47321,-9068c1207364,362635,1207364,362635,1176033,356476v-31331,-6172,-31331,-6172,-54178,-10528c1099007,341605,1099007,341605,1076148,332905v-22848,-8712,-22848,-8712,-53354,-18339c992289,304927,992289,304927,981443,301510v-10832,-3428,-10832,-3428,-40741,-13385c910806,278155,910806,278155,908063,277240v-2743,-913,-2743,-913,-13627,-5270c883552,267627,883552,267627,874852,265443v-8712,-2172,-8712,-2172,-11023,-2757c861504,262115,861504,262115,857580,259575v-3924,-2553,-3924,-2553,4496,-1600c870496,258914,870496,258914,873760,258914v3264,,3264,,28296,6529c927075,271970,927075,271970,955663,278702v28587,6718,28587,6718,36994,8699c1001078,289382,1001078,289382,1044296,299669v43218,10287,43218,10287,45707,10884c1092479,311137,1092479,311137,1131646,324193v39179,13055,39179,13055,43675,14554c1179817,340245,1179817,340245,1207960,351803v28144,11556,28144,11556,37949,15481c1255700,371195,1255700,371195,1261897,373672v6211,2489,6211,2489,9792,2616c1275283,376415,1275283,376415,1279627,377507v4356,1080,4356,1080,2184,c1279627,376415,1279627,376415,1267448,374676v-12180,-1741,-12180,-1741,-15228,-2172c1249159,372059,1249159,372059,1216876,363461v-32296,-8611,-32296,-8611,-78346,-17412c1092479,337248,1092479,337248,1085482,335915v-6985,-1321,-6985,-1321,-50051,-10871c992365,315493,992365,315493,975703,311874v-16662,-3620,-16662,-3620,-45707,-10884c900964,293738,900964,293738,878319,288341v-22644,-5385,-22644,-5385,-36995,-6528c826973,280683,826973,280683,808469,277419v-18491,-3264,-18491,-3264,-15227,-4357c796506,271970,796506,271970,785660,270167v-10833,-1804,-10833,-1804,-13056,-2172c770395,267627,770395,267627,759511,265443v-10884,-2172,-10884,-2172,-15240,-2172c739927,263271,739927,263271,752983,267627v13056,4343,13056,4343,17704,5905c775348,275082,775348,275082,798983,284404v23634,9334,23634,9334,37782,14770c850913,304609,850913,304609,869404,310058v18504,5435,18504,5435,30556,9957c912000,324523,912000,324523,917359,326542v5372,2007,5372,2007,16650,7645c945287,339827,945287,339827,957949,345059v12662,5245,12662,5245,19189,9601c983666,359004,983666,359004,983666,361188v,2171,,2171,-15240,2171c953198,363359,953198,363359,945579,363359v-7620,,-7620,,-28296,-2171c896607,359004,896607,359004,872884,355841v-23724,-3163,-23724,-3163,-32639,-4343c831330,350304,831330,350304,804063,346418v-27255,-3899,-27255,-3899,-30468,-4357c770395,341605,770395,341605,746455,339433v-23939,-2185,-23939,-2185,-41351,-4357c687693,332905,687693,332905,683438,332371v-4242,-533,-4242,-533,-8700,c670281,332905,670281,332905,666699,332905v-3569,,-3569,,-6528,c657225,332905,657225,332905,659397,332905v2184,,2184,,8166,1994c673557,336893,673557,336893,682803,341426v9245,4522,9245,4522,17945,11049c709460,359004,709460,359004,711924,360870v2477,1854,2477,1854,8712,4343c726859,367716,726859,367716,730783,369671v3925,1969,3925,1969,4357,4357c735571,376415,735571,376415,737743,378587v2184,2184,2184,2184,,2184c735571,380771,735571,380771,725132,380771v-10427,,-10427,,-13056,c709460,380771,709460,380771,688327,380771v-21132,,-21132,,-45707,-2184c618046,376415,618046,376415,614858,376123v-3188,-292,-3188,-292,-19583,-2171c578879,372059,578879,372059,572694,371373v-6185,-686,-6185,-686,-19584,-2171c539712,367716,539712,367716,530327,366675v-9373,-1042,-9373,-1042,-13056,-2185c513588,363359,513588,363359,507060,362267v-6527,-1079,-6527,-1079,-13055,-2171c487477,359004,487477,359004,480352,359004v-7125,,-7125,,-13055,c461366,359004,461366,359004,459181,359004v-2171,,-2171,,,2184c461366,363359,461366,363359,463537,365531v2172,2185,2172,2185,4357,2185c470065,367716,470065,367716,465709,365531v-4343,-2172,-4343,-2172,-10871,-4343c448297,359004,448297,359004,445033,357924v-3263,-1092,-3263,-1092,-6527,-2184c435242,354660,435242,354660,429044,353110v-6197,-1548,-6197,-1548,-8699,-2184c417830,350304,417830,350304,412064,348387v-5766,-1931,-5766,-1931,-10884,-4357c396075,341605,396075,341605,391719,341605v-4356,,-4356,,-4356,2171c387363,345948,387363,345948,387363,350304v,4356,,4356,1638,7608c390627,361162,390627,361162,395148,366243v4521,5067,4521,5067,7074,7619c404775,376415,404775,376415,406959,378587v2171,2184,2171,2184,4343,4356c413487,385114,413487,385114,411302,385114v-2172,,-2172,,-4343,-2171c404775,380771,404775,380771,402603,378587v-2172,-2172,-2172,-2172,-4356,-4344c396075,372059,396075,372059,393903,369888v-2184,-2172,-2184,-2172,-4356,-2172c387363,367716,387363,367716,385191,367716v-2172,,-2172,,-2172,e" filled="f" strokecolor="white" strokeweight="15.04pt">
                  <v:stroke endcap="round"/>
                  <v:path arrowok="t" textboxrect="0,0,1613674,385114"/>
                </v:shape>
                <v:shape id="Shape 59" o:spid="_x0000_s1037" style="position:absolute;left:50147;top:3067;width:2046;height:349;visibility:visible;mso-wrap-style:square;v-text-anchor:top" coordsize="204572,3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" path="m204572,v-2185,,-2185,,-2185,c200216,,200216,,198044,v-2184,,-2184,,-6541,c187160,,187160,,180632,v-6528,,-6528,,-15240,c156693,,156693,,153213,v-3467,,-3467,,-10871,c134925,,134925,,129489,v-5448,,-5448,,-10883,c113170,,113170,,106731,1600v-6439,1613,-6439,1613,-8712,2184c95758,4343,95758,4343,87821,6324,79896,8306,79896,8306,70409,10681v-9474,2375,-9474,2375,-18174,4546c43523,17399,43523,17399,41288,17958v-2248,559,-2248,559,-8712,2184c26111,21755,26111,21755,22632,22619v-3480,876,-3480,876,-8700,4356c8700,30455,8700,30455,4356,32639v-4356,2172,-4356,2172,,c8700,30455,8700,30455,8700,30455e" filled="f" strokecolor="white" strokeweight="15.04pt">
                  <v:stroke endcap="round"/>
                  <v:path arrowok="t" textboxrect="0,0,204572,34811"/>
                </v:shape>
                <v:shape id="Shape 61" o:spid="_x0000_s1038" style="position:absolute;left:49495;top:3503;width:1915;height:0;visibility:visible;mso-wrap-style:square;v-text-anchor:top" coordsize="191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" path="m191516,v-2184,,-2184,,-2184,c187160,,187160,,182931,v-4229,,-4229,,-8700,c169748,,169748,,158864,,147993,,147993,,144666,v-3315,,-3315,,-13056,c121869,,121869,,115596,v-6262,,-6262,,-13056,c95758,,95758,,85636,,75527,,75527,,70409,,65291,,65291,,54204,,43117,,43117,,28346,,13589,,13589,,6795,,,,,,6528,v6528,,6528,,6528,e" filled="f" strokecolor="white" strokeweight="15.04pt">
                  <v:stroke endcap="round"/>
                  <v:path arrowok="t" textboxrect="0,0,191516,0"/>
                </v:shape>
                <v:shape id="Shape 62" o:spid="_x0000_s1039" style="position:absolute;left:50169;top:3329;width:588;height:195;visibility:visible;mso-wrap-style:square;v-text-anchor:top" coordsize="58763,1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" path="m58763,c56591,,56591,,56591,,54407,,54407,,47879,2171,41351,4343,41351,4343,38087,5435,34823,6528,34823,6528,28854,9233v-5969,2717,-5969,2717,-13589,5258c7632,17030,7632,17030,3823,18300,,19570,,19570,3264,18491,6528,17399,6528,17399,6528,17399e" filled="f" strokecolor="white" strokeweight="15.04pt">
                  <v:stroke endcap="round"/>
                  <v:path arrowok="t" textboxrect="0,0,58763,19570"/>
                </v:shape>
                <v:shape id="Shape 63" o:spid="_x0000_s1040" style="position:absolute;left:49320;top:2589;width:175;height:1155;visibility:visible;mso-wrap-style:square;v-text-anchor:top" coordsize="17412,11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" path="m17412,c15240,,15240,,15240,,13056,,13056,,10884,2184,8712,4356,8712,4356,6528,6528,4356,8713,4356,8713,2845,11748,1321,14770,1321,14770,660,23699,,32614,,32614,,46775,,60935,,60935,,82690v,21755,,21755,,27292c,115519,,115519,,109982v,-5537,,-5537,,-5537e" filled="f" strokecolor="white" strokeweight="15.04pt">
                  <v:stroke endcap="round"/>
                  <v:path arrowok="t" textboxrect="0,0,17412,115519"/>
                </v:shape>
                <v:shape id="Shape 15218" o:spid="_x0000_s1041" style="position:absolute;left:48623;top:2686;width:16675;height:2180;visibility:visible;mso-wrap-style:square;v-text-anchor:top" coordsize="1667510,217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" path="m,l1667510,r,217974l,217974,,e" fillcolor="#92e8e8" strokecolor="#00cc63" strokeweight="1pt">
                  <v:stroke miterlimit="83231f" joinstyle="miter"/>
                  <v:path arrowok="t" textboxrect="0,0,1667510,217974"/>
                </v:shape>
                <v:rect id="Rectangle 65" o:spid="_x0000_s1042" style="position:absolute;left:48813;top:2831;width:13267;height:3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8746A7" w:rsidRDefault="00E70566">
                        <w:r>
                          <w:rPr>
                            <w:w w:val="111"/>
                            <w:sz w:val="32"/>
                          </w:rPr>
                          <w:t>2021/2022</w:t>
                        </w:r>
                      </w:p>
                    </w:txbxContent>
                  </v:textbox>
                </v:rect>
                <v:rect id="Rectangle 91" o:spid="_x0000_s1043" style="position:absolute;left:6072;top:920;width:1449;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8746A7" w:rsidRDefault="00D66C33">
                        <w:r>
                          <w:rPr>
                            <w:b/>
                            <w:w w:val="112"/>
                            <w:sz w:val="30"/>
                          </w:rPr>
                          <w:t>6</w:t>
                        </w:r>
                      </w:p>
                    </w:txbxContent>
                  </v:textbox>
                </v:rect>
                <w10:anchorlock/>
              </v:group>
            </w:pict>
          </mc:Fallback>
        </mc:AlternateContent>
      </w:r>
    </w:p>
    <w:p w:rsidR="009614DB" w:rsidRDefault="00D66C33" w:rsidP="009614DB">
      <w:pPr>
        <w:spacing w:after="480"/>
        <w:ind w:left="1412" w:hanging="10"/>
        <w:rPr>
          <w:b/>
          <w:color w:val="083863"/>
          <w:sz w:val="72"/>
          <w:lang w:val="fr-FR"/>
        </w:rPr>
      </w:pPr>
      <w:r w:rsidRPr="009614DB">
        <w:rPr>
          <w:b/>
          <w:color w:val="083863"/>
          <w:sz w:val="72"/>
          <w:lang w:val="fr-FR"/>
        </w:rPr>
        <w:t xml:space="preserve">   </w:t>
      </w:r>
      <w:r w:rsidR="009614DB" w:rsidRPr="009614DB">
        <w:rPr>
          <w:b/>
          <w:color w:val="083863"/>
          <w:sz w:val="72"/>
          <w:lang w:val="fr-FR"/>
        </w:rPr>
        <w:t xml:space="preserve">                 Module :   PFE</w:t>
      </w:r>
      <w:r w:rsidRPr="009614DB">
        <w:rPr>
          <w:b/>
          <w:color w:val="083863"/>
          <w:sz w:val="72"/>
          <w:lang w:val="fr-FR"/>
        </w:rPr>
        <w:t xml:space="preserve">    </w:t>
      </w:r>
    </w:p>
    <w:p w:rsidR="008746A7" w:rsidRPr="009614DB" w:rsidRDefault="00E70566" w:rsidP="009614DB">
      <w:pPr>
        <w:spacing w:after="480"/>
        <w:ind w:left="1412" w:hanging="10"/>
        <w:rPr>
          <w:lang w:val="fr-FR"/>
        </w:rPr>
      </w:pPr>
      <w:r>
        <w:rPr>
          <w:b/>
          <w:color w:val="C00000"/>
          <w:sz w:val="56"/>
          <w:lang w:val="fr-FR"/>
        </w:rPr>
        <w:t xml:space="preserve">     </w:t>
      </w:r>
      <w:r w:rsidR="009614DB">
        <w:rPr>
          <w:b/>
          <w:color w:val="C00000"/>
          <w:sz w:val="56"/>
          <w:lang w:val="fr-FR"/>
        </w:rPr>
        <w:t>Rapport de</w:t>
      </w:r>
      <w:r>
        <w:rPr>
          <w:b/>
          <w:color w:val="C00000"/>
          <w:sz w:val="56"/>
          <w:lang w:val="fr-FR"/>
        </w:rPr>
        <w:t xml:space="preserve"> </w:t>
      </w:r>
      <w:r w:rsidR="009614DB" w:rsidRPr="009614DB">
        <w:rPr>
          <w:rFonts w:ascii="Arial" w:eastAsia="Arial" w:hAnsi="Arial" w:cs="Arial"/>
          <w:color w:val="FF0000"/>
          <w:sz w:val="50"/>
          <w:lang w:val="fr-FR"/>
        </w:rPr>
        <w:t>PFE</w:t>
      </w:r>
    </w:p>
    <w:p w:rsidR="009614DB" w:rsidRPr="009614DB" w:rsidRDefault="00D66C33">
      <w:pPr>
        <w:spacing w:after="0" w:line="421" w:lineRule="auto"/>
        <w:ind w:left="1412" w:right="3752" w:hanging="10"/>
        <w:rPr>
          <w:rFonts w:ascii="Arial" w:eastAsia="Arial" w:hAnsi="Arial" w:cs="Arial"/>
          <w:color w:val="FF0000"/>
          <w:sz w:val="32"/>
          <w:lang w:val="fr-FR"/>
        </w:rPr>
      </w:pPr>
      <w:r w:rsidRPr="009614DB">
        <w:rPr>
          <w:rFonts w:ascii="Times New Roman" w:eastAsia="Times New Roman" w:hAnsi="Times New Roman" w:cs="Times New Roman"/>
          <w:b/>
          <w:color w:val="0B5394"/>
          <w:sz w:val="32"/>
          <w:lang w:val="fr-FR"/>
        </w:rPr>
        <w:t>Enseignant :</w:t>
      </w:r>
      <w:r w:rsidR="009614DB" w:rsidRPr="009614DB">
        <w:rPr>
          <w:rFonts w:ascii="Arial" w:eastAsia="Arial" w:hAnsi="Arial" w:cs="Arial"/>
          <w:color w:val="FF0000"/>
          <w:sz w:val="32"/>
          <w:lang w:val="fr-FR"/>
        </w:rPr>
        <w:t xml:space="preserve"> </w:t>
      </w:r>
      <w:proofErr w:type="spellStart"/>
      <w:r w:rsidRPr="009614DB">
        <w:rPr>
          <w:rFonts w:ascii="Arial" w:eastAsia="Arial" w:hAnsi="Arial" w:cs="Arial"/>
          <w:color w:val="FF0000"/>
          <w:sz w:val="32"/>
          <w:lang w:val="fr-FR"/>
        </w:rPr>
        <w:t>Abdelouahed</w:t>
      </w:r>
      <w:proofErr w:type="spellEnd"/>
      <w:r w:rsidRPr="009614DB">
        <w:rPr>
          <w:rFonts w:ascii="Arial" w:eastAsia="Arial" w:hAnsi="Arial" w:cs="Arial"/>
          <w:color w:val="FF0000"/>
          <w:sz w:val="32"/>
          <w:lang w:val="fr-FR"/>
        </w:rPr>
        <w:t xml:space="preserve"> </w:t>
      </w:r>
      <w:proofErr w:type="spellStart"/>
      <w:r w:rsidRPr="009614DB">
        <w:rPr>
          <w:rFonts w:ascii="Arial" w:eastAsia="Arial" w:hAnsi="Arial" w:cs="Arial"/>
          <w:color w:val="FF0000"/>
          <w:sz w:val="32"/>
          <w:lang w:val="fr-FR"/>
        </w:rPr>
        <w:t>Sabri</w:t>
      </w:r>
      <w:proofErr w:type="spellEnd"/>
    </w:p>
    <w:p w:rsidR="009614DB" w:rsidRPr="009614DB" w:rsidRDefault="00D66C33" w:rsidP="009614DB">
      <w:pPr>
        <w:spacing w:after="0" w:line="293" w:lineRule="auto"/>
        <w:ind w:left="1787" w:right="1884" w:hanging="10"/>
        <w:rPr>
          <w:b/>
          <w:sz w:val="28"/>
          <w:lang w:val="fr-FR"/>
        </w:rPr>
      </w:pPr>
      <w:r w:rsidRPr="009614DB">
        <w:rPr>
          <w:rFonts w:ascii="Arial" w:eastAsia="Arial" w:hAnsi="Arial" w:cs="Arial"/>
          <w:color w:val="FF0000"/>
          <w:sz w:val="32"/>
          <w:lang w:val="fr-FR"/>
        </w:rPr>
        <w:t xml:space="preserve"> </w:t>
      </w:r>
      <w:r w:rsidRPr="009614DB">
        <w:rPr>
          <w:rFonts w:ascii="Times New Roman" w:eastAsia="Times New Roman" w:hAnsi="Times New Roman" w:cs="Times New Roman"/>
          <w:b/>
          <w:color w:val="0B5394"/>
          <w:sz w:val="31"/>
          <w:lang w:val="fr-FR"/>
        </w:rPr>
        <w:t>Réalisé Par</w:t>
      </w:r>
      <w:r w:rsidR="009614DB">
        <w:rPr>
          <w:rFonts w:ascii="Times New Roman" w:eastAsia="Times New Roman" w:hAnsi="Times New Roman" w:cs="Times New Roman"/>
          <w:b/>
          <w:color w:val="0B5394"/>
          <w:sz w:val="31"/>
          <w:lang w:val="fr-FR"/>
        </w:rPr>
        <w:t> :</w:t>
      </w:r>
      <w:r w:rsidR="009614DB">
        <w:rPr>
          <w:rFonts w:ascii="Segoe UI Symbol" w:eastAsia="Segoe UI Symbol" w:hAnsi="Segoe UI Symbol" w:cs="Segoe UI Symbol"/>
          <w:sz w:val="23"/>
          <w:lang w:val="fr-FR"/>
        </w:rPr>
        <w:t xml:space="preserve">  </w:t>
      </w:r>
      <w:r w:rsidR="009614DB" w:rsidRPr="009614DB">
        <w:rPr>
          <w:rFonts w:ascii="Segoe UI Symbol" w:eastAsia="Segoe UI Symbol" w:hAnsi="Segoe UI Symbol" w:cs="Segoe UI Symbol"/>
          <w:sz w:val="23"/>
          <w:lang w:val="fr-FR"/>
        </w:rPr>
        <w:t>•</w:t>
      </w:r>
      <w:r w:rsidR="009614DB" w:rsidRPr="009614DB">
        <w:rPr>
          <w:b/>
          <w:sz w:val="28"/>
          <w:lang w:val="fr-FR"/>
        </w:rPr>
        <w:t xml:space="preserve">Darrassi </w:t>
      </w:r>
      <w:proofErr w:type="spellStart"/>
      <w:r w:rsidR="009614DB" w:rsidRPr="009614DB">
        <w:rPr>
          <w:b/>
          <w:sz w:val="28"/>
          <w:lang w:val="fr-FR"/>
        </w:rPr>
        <w:t>youness</w:t>
      </w:r>
      <w:proofErr w:type="spellEnd"/>
      <w:r w:rsidR="009614DB" w:rsidRPr="009614DB">
        <w:rPr>
          <w:rFonts w:ascii="Times New Roman" w:eastAsia="Times New Roman" w:hAnsi="Times New Roman" w:cs="Times New Roman"/>
          <w:b/>
          <w:sz w:val="32"/>
          <w:lang w:val="fr-FR"/>
        </w:rPr>
        <w:t xml:space="preserve"> </w:t>
      </w:r>
      <w:r w:rsidR="009614DB">
        <w:rPr>
          <w:rFonts w:ascii="Times New Roman" w:eastAsia="Times New Roman" w:hAnsi="Times New Roman" w:cs="Times New Roman"/>
          <w:b/>
          <w:sz w:val="32"/>
          <w:lang w:val="fr-FR"/>
        </w:rPr>
        <w:t xml:space="preserve">                                                   </w:t>
      </w:r>
      <w:r w:rsidR="009614DB" w:rsidRPr="009614DB">
        <w:rPr>
          <w:rFonts w:ascii="Times New Roman" w:eastAsia="Times New Roman" w:hAnsi="Times New Roman" w:cs="Times New Roman"/>
          <w:b/>
          <w:sz w:val="32"/>
          <w:lang w:val="fr-FR"/>
        </w:rPr>
        <w:t>CNE</w:t>
      </w:r>
      <w:r w:rsidR="009614DB" w:rsidRPr="009614DB">
        <w:rPr>
          <w:rFonts w:ascii="Times New Roman" w:eastAsia="Times New Roman" w:hAnsi="Times New Roman" w:cs="Times New Roman"/>
          <w:sz w:val="32"/>
          <w:lang w:val="fr-FR"/>
        </w:rPr>
        <w:t xml:space="preserve">: </w:t>
      </w:r>
      <w:r w:rsidR="009614DB" w:rsidRPr="009614DB">
        <w:rPr>
          <w:sz w:val="28"/>
          <w:lang w:val="fr-FR"/>
        </w:rPr>
        <w:t>N135235123</w:t>
      </w:r>
      <w:r w:rsidR="009614DB">
        <w:rPr>
          <w:sz w:val="28"/>
          <w:lang w:val="fr-FR"/>
        </w:rPr>
        <w:t xml:space="preserve">                                                                                         </w:t>
      </w:r>
      <w:r w:rsidR="009614DB" w:rsidRPr="009614DB">
        <w:rPr>
          <w:b/>
          <w:sz w:val="28"/>
          <w:lang w:val="fr-FR"/>
        </w:rPr>
        <w:t>code: 28736</w:t>
      </w:r>
      <w:r w:rsidR="009614DB">
        <w:rPr>
          <w:b/>
          <w:sz w:val="28"/>
          <w:lang w:val="fr-FR"/>
        </w:rPr>
        <w:t xml:space="preserve">     </w:t>
      </w:r>
      <w:r w:rsidR="009614DB">
        <w:rPr>
          <w:b/>
          <w:sz w:val="28"/>
          <w:lang w:val="fr-FR"/>
        </w:rPr>
        <w:t xml:space="preserve"> </w:t>
      </w:r>
      <w:r w:rsidR="009614DB" w:rsidRPr="009614DB">
        <w:rPr>
          <w:b/>
          <w:sz w:val="28"/>
          <w:lang w:val="fr-FR"/>
        </w:rPr>
        <w:t xml:space="preserve"> </w:t>
      </w:r>
      <w:r w:rsidR="009614DB" w:rsidRPr="009614DB">
        <w:rPr>
          <w:b/>
          <w:sz w:val="26"/>
          <w:lang w:val="fr-FR"/>
        </w:rPr>
        <w:t>CIN: CD284603</w:t>
      </w:r>
    </w:p>
    <w:p w:rsidR="009614DB" w:rsidRPr="009614DB" w:rsidRDefault="009614DB" w:rsidP="009614DB">
      <w:pPr>
        <w:spacing w:after="1395"/>
        <w:ind w:left="1417"/>
        <w:rPr>
          <w:rFonts w:ascii="Times New Roman" w:eastAsia="Times New Roman" w:hAnsi="Times New Roman" w:cs="Times New Roman"/>
          <w:b/>
          <w:sz w:val="32"/>
          <w:lang w:val="fr-FR"/>
        </w:rPr>
      </w:pPr>
    </w:p>
    <w:p w:rsidR="009614DB" w:rsidRPr="009614DB" w:rsidRDefault="009614DB" w:rsidP="009614DB">
      <w:pPr>
        <w:spacing w:after="1395"/>
        <w:rPr>
          <w:lang w:val="fr-FR"/>
        </w:rPr>
      </w:pPr>
    </w:p>
    <w:p w:rsidR="008746A7" w:rsidRPr="009614DB" w:rsidRDefault="009614DB" w:rsidP="009614DB">
      <w:pPr>
        <w:spacing w:after="155"/>
        <w:ind w:left="1417"/>
        <w:rPr>
          <w:lang w:val="fr-FR"/>
        </w:rPr>
      </w:pPr>
      <w:r>
        <w:rPr>
          <w:rFonts w:ascii="Times New Roman" w:eastAsia="Times New Roman" w:hAnsi="Times New Roman" w:cs="Times New Roman"/>
          <w:b/>
          <w:sz w:val="32"/>
          <w:lang w:val="fr-FR"/>
        </w:rPr>
        <w:t xml:space="preserve"> </w:t>
      </w:r>
      <w:r w:rsidR="00D66C33">
        <w:rPr>
          <w:noProof/>
        </w:rPr>
        <mc:AlternateContent>
          <mc:Choice Requires="wpg">
            <w:drawing>
              <wp:inline distT="0" distB="0" distL="0" distR="0">
                <wp:extent cx="302895" cy="452120"/>
                <wp:effectExtent l="0" t="0" r="0" b="0"/>
                <wp:docPr id="11699" name="Group 11699"/>
                <wp:cNvGraphicFramePr/>
                <a:graphic xmlns:a="http://schemas.openxmlformats.org/drawingml/2006/main">
                  <a:graphicData uri="http://schemas.microsoft.com/office/word/2010/wordprocessingGroup">
                    <wpg:wgp>
                      <wpg:cNvGrpSpPr/>
                      <wpg:grpSpPr>
                        <a:xfrm>
                          <a:off x="0" y="0"/>
                          <a:ext cx="302895" cy="452120"/>
                          <a:chOff x="0" y="0"/>
                          <a:chExt cx="302895" cy="452120"/>
                        </a:xfrm>
                      </wpg:grpSpPr>
                      <pic:pic xmlns:pic="http://schemas.openxmlformats.org/drawingml/2006/picture">
                        <pic:nvPicPr>
                          <pic:cNvPr id="14612" name="Picture 14612"/>
                          <pic:cNvPicPr/>
                        </pic:nvPicPr>
                        <pic:blipFill>
                          <a:blip r:embed="rId10"/>
                          <a:stretch>
                            <a:fillRect/>
                          </a:stretch>
                        </pic:blipFill>
                        <pic:spPr>
                          <a:xfrm>
                            <a:off x="-3237" y="251523"/>
                            <a:ext cx="307848" cy="201168"/>
                          </a:xfrm>
                          <a:prstGeom prst="rect">
                            <a:avLst/>
                          </a:prstGeom>
                        </pic:spPr>
                      </pic:pic>
                      <pic:pic xmlns:pic="http://schemas.openxmlformats.org/drawingml/2006/picture">
                        <pic:nvPicPr>
                          <pic:cNvPr id="14613" name="Picture 14613"/>
                          <pic:cNvPicPr/>
                        </pic:nvPicPr>
                        <pic:blipFill>
                          <a:blip r:embed="rId11"/>
                          <a:stretch>
                            <a:fillRect/>
                          </a:stretch>
                        </pic:blipFill>
                        <pic:spPr>
                          <a:xfrm>
                            <a:off x="-3237" y="124523"/>
                            <a:ext cx="307848" cy="201168"/>
                          </a:xfrm>
                          <a:prstGeom prst="rect">
                            <a:avLst/>
                          </a:prstGeom>
                        </pic:spPr>
                      </pic:pic>
                      <pic:pic xmlns:pic="http://schemas.openxmlformats.org/drawingml/2006/picture">
                        <pic:nvPicPr>
                          <pic:cNvPr id="14614" name="Picture 14614"/>
                          <pic:cNvPicPr/>
                        </pic:nvPicPr>
                        <pic:blipFill>
                          <a:blip r:embed="rId12"/>
                          <a:stretch>
                            <a:fillRect/>
                          </a:stretch>
                        </pic:blipFill>
                        <pic:spPr>
                          <a:xfrm>
                            <a:off x="-3237" y="-5523"/>
                            <a:ext cx="307848" cy="204215"/>
                          </a:xfrm>
                          <a:prstGeom prst="rect">
                            <a:avLst/>
                          </a:prstGeom>
                        </pic:spPr>
                      </pic:pic>
                    </wpg:wgp>
                  </a:graphicData>
                </a:graphic>
              </wp:inline>
            </w:drawing>
          </mc:Choice>
          <mc:Fallback xmlns:a="http://schemas.openxmlformats.org/drawingml/2006/main">
            <w:pict>
              <v:group id="Group 11699" style="width:23.85pt;height:35.6pt;mso-position-horizontal-relative:char;mso-position-vertical-relative:line" coordsize="3028,4521">
                <v:shape id="Picture 14612" style="position:absolute;width:3078;height:2011;left:-32;top:2515;" filled="f">
                  <v:imagedata r:id="rId38"/>
                </v:shape>
                <v:shape id="Picture 14613" style="position:absolute;width:3078;height:2011;left:-32;top:1245;" filled="f">
                  <v:imagedata r:id="rId39"/>
                </v:shape>
                <v:shape id="Picture 14614" style="position:absolute;width:3078;height:2042;left:-32;top:-55;" filled="f">
                  <v:imagedata r:id="rId40"/>
                </v:shape>
              </v:group>
            </w:pict>
          </mc:Fallback>
        </mc:AlternateContent>
      </w:r>
      <w:r w:rsidR="00D66C33" w:rsidRPr="009614DB">
        <w:rPr>
          <w:b/>
          <w:sz w:val="24"/>
          <w:lang w:val="fr-FR"/>
        </w:rPr>
        <w:tab/>
      </w:r>
    </w:p>
    <w:p w:rsidR="009614DB" w:rsidRDefault="009614DB">
      <w:pPr>
        <w:tabs>
          <w:tab w:val="center" w:pos="904"/>
          <w:tab w:val="center" w:pos="4282"/>
        </w:tabs>
        <w:spacing w:after="0"/>
        <w:rPr>
          <w:b/>
          <w:sz w:val="24"/>
          <w:lang w:val="fr-FR"/>
        </w:rPr>
      </w:pPr>
    </w:p>
    <w:p w:rsidR="009614DB" w:rsidRDefault="009614DB">
      <w:pPr>
        <w:tabs>
          <w:tab w:val="center" w:pos="904"/>
          <w:tab w:val="center" w:pos="4282"/>
        </w:tabs>
        <w:spacing w:after="0"/>
      </w:pPr>
    </w:p>
    <w:p w:rsidR="008746A7" w:rsidRPr="009614DB" w:rsidRDefault="00D66C33">
      <w:pPr>
        <w:pStyle w:val="Heading1"/>
        <w:spacing w:after="218" w:line="259" w:lineRule="auto"/>
        <w:ind w:left="643" w:firstLine="0"/>
        <w:rPr>
          <w:lang w:val="fr-FR"/>
        </w:rPr>
      </w:pPr>
      <w:r>
        <w:rPr>
          <w:noProof/>
        </w:rPr>
        <w:lastRenderedPageBreak/>
        <mc:AlternateContent>
          <mc:Choice Requires="wpg">
            <w:drawing>
              <wp:anchor distT="0" distB="0" distL="114300" distR="114300" simplePos="0" relativeHeight="251659264" behindDoc="1" locked="0" layoutInCell="1" allowOverlap="1">
                <wp:simplePos x="0" y="0"/>
                <wp:positionH relativeFrom="column">
                  <wp:posOffset>303257</wp:posOffset>
                </wp:positionH>
                <wp:positionV relativeFrom="paragraph">
                  <wp:posOffset>-112520</wp:posOffset>
                </wp:positionV>
                <wp:extent cx="1223988" cy="543559"/>
                <wp:effectExtent l="0" t="0" r="0" b="0"/>
                <wp:wrapNone/>
                <wp:docPr id="10710" name="Group 10710"/>
                <wp:cNvGraphicFramePr/>
                <a:graphic xmlns:a="http://schemas.openxmlformats.org/drawingml/2006/main">
                  <a:graphicData uri="http://schemas.microsoft.com/office/word/2010/wordprocessingGroup">
                    <wpg:wgp>
                      <wpg:cNvGrpSpPr/>
                      <wpg:grpSpPr>
                        <a:xfrm>
                          <a:off x="0" y="0"/>
                          <a:ext cx="1223988" cy="543559"/>
                          <a:chOff x="0" y="0"/>
                          <a:chExt cx="1223988" cy="543559"/>
                        </a:xfrm>
                      </wpg:grpSpPr>
                      <pic:pic xmlns:pic="http://schemas.openxmlformats.org/drawingml/2006/picture">
                        <pic:nvPicPr>
                          <pic:cNvPr id="14621" name="Picture 14621"/>
                          <pic:cNvPicPr/>
                        </pic:nvPicPr>
                        <pic:blipFill>
                          <a:blip r:embed="rId41"/>
                          <a:stretch>
                            <a:fillRect/>
                          </a:stretch>
                        </pic:blipFill>
                        <pic:spPr>
                          <a:xfrm>
                            <a:off x="-12680" y="-12430"/>
                            <a:ext cx="1249680" cy="563880"/>
                          </a:xfrm>
                          <a:prstGeom prst="rect">
                            <a:avLst/>
                          </a:prstGeom>
                        </pic:spPr>
                      </pic:pic>
                    </wpg:wgp>
                  </a:graphicData>
                </a:graphic>
              </wp:anchor>
            </w:drawing>
          </mc:Choice>
          <mc:Fallback xmlns:a="http://schemas.openxmlformats.org/drawingml/2006/main">
            <w:pict>
              <v:group id="Group 10710" style="width:96.377pt;height:42.7999pt;position:absolute;z-index:-2147483634;mso-position-horizontal-relative:text;mso-position-horizontal:absolute;margin-left:23.8785pt;mso-position-vertical-relative:text;margin-top:-8.85992pt;" coordsize="12239,5435">
                <v:shape id="Picture 14621" style="position:absolute;width:12496;height:5638;left:-126;top:-124;" filled="f">
                  <v:imagedata r:id="rId42"/>
                </v:shape>
              </v:group>
            </w:pict>
          </mc:Fallback>
        </mc:AlternateContent>
      </w:r>
      <w:r w:rsidRPr="009614DB">
        <w:rPr>
          <w:rFonts w:ascii="Arial" w:eastAsia="Arial" w:hAnsi="Arial" w:cs="Arial"/>
          <w:b/>
          <w:i/>
          <w:color w:val="267F00"/>
          <w:sz w:val="46"/>
          <w:lang w:val="fr-FR"/>
        </w:rPr>
        <w:t>Plan</w:t>
      </w:r>
    </w:p>
    <w:p w:rsidR="008746A7" w:rsidRPr="009614DB" w:rsidRDefault="00D66C33">
      <w:pPr>
        <w:spacing w:after="1474"/>
        <w:ind w:right="412"/>
        <w:jc w:val="right"/>
        <w:rPr>
          <w:lang w:val="fr-FR"/>
        </w:rPr>
      </w:pPr>
      <w:r>
        <w:rPr>
          <w:noProof/>
        </w:rPr>
        <mc:AlternateContent>
          <mc:Choice Requires="wpg">
            <w:drawing>
              <wp:anchor distT="0" distB="0" distL="114300" distR="114300" simplePos="0" relativeHeight="251660288" behindDoc="1" locked="0" layoutInCell="1" allowOverlap="1">
                <wp:simplePos x="0" y="0"/>
                <wp:positionH relativeFrom="column">
                  <wp:posOffset>4989754</wp:posOffset>
                </wp:positionH>
                <wp:positionV relativeFrom="paragraph">
                  <wp:posOffset>-109147</wp:posOffset>
                </wp:positionV>
                <wp:extent cx="2329790" cy="491389"/>
                <wp:effectExtent l="0" t="0" r="0" b="0"/>
                <wp:wrapNone/>
                <wp:docPr id="10702" name="Group 10702"/>
                <wp:cNvGraphicFramePr/>
                <a:graphic xmlns:a="http://schemas.openxmlformats.org/drawingml/2006/main">
                  <a:graphicData uri="http://schemas.microsoft.com/office/word/2010/wordprocessingGroup">
                    <wpg:wgp>
                      <wpg:cNvGrpSpPr/>
                      <wpg:grpSpPr>
                        <a:xfrm>
                          <a:off x="0" y="0"/>
                          <a:ext cx="2329790" cy="491389"/>
                          <a:chOff x="0" y="0"/>
                          <a:chExt cx="2329790" cy="491389"/>
                        </a:xfrm>
                      </wpg:grpSpPr>
                      <pic:pic xmlns:pic="http://schemas.openxmlformats.org/drawingml/2006/picture">
                        <pic:nvPicPr>
                          <pic:cNvPr id="14615" name="Picture 14615"/>
                          <pic:cNvPicPr/>
                        </pic:nvPicPr>
                        <pic:blipFill>
                          <a:blip r:embed="rId43"/>
                          <a:stretch>
                            <a:fillRect/>
                          </a:stretch>
                        </pic:blipFill>
                        <pic:spPr>
                          <a:xfrm>
                            <a:off x="-16432" y="-10579"/>
                            <a:ext cx="2356104" cy="512064"/>
                          </a:xfrm>
                          <a:prstGeom prst="rect">
                            <a:avLst/>
                          </a:prstGeom>
                        </pic:spPr>
                      </pic:pic>
                    </wpg:wgp>
                  </a:graphicData>
                </a:graphic>
              </wp:anchor>
            </w:drawing>
          </mc:Choice>
          <mc:Fallback xmlns:a="http://schemas.openxmlformats.org/drawingml/2006/main">
            <w:pict>
              <v:group id="Group 10702" style="width:183.448pt;height:38.692pt;position:absolute;z-index:-2147483647;mso-position-horizontal-relative:text;mso-position-horizontal:absolute;margin-left:392.894pt;mso-position-vertical-relative:text;margin-top:-8.5943pt;" coordsize="23297,4913">
                <v:shape id="Picture 14615" style="position:absolute;width:23561;height:5120;left:-164;top:-105;" filled="f">
                  <v:imagedata r:id="rId44"/>
                </v:shape>
              </v:group>
            </w:pict>
          </mc:Fallback>
        </mc:AlternateContent>
      </w:r>
      <w:r w:rsidRPr="009614DB">
        <w:rPr>
          <w:rFonts w:ascii="Arial" w:eastAsia="Arial" w:hAnsi="Arial" w:cs="Arial"/>
          <w:b/>
          <w:i/>
          <w:color w:val="2E3090"/>
          <w:sz w:val="39"/>
          <w:lang w:val="fr-FR"/>
        </w:rPr>
        <w:t>Page de garde</w:t>
      </w:r>
    </w:p>
    <w:p w:rsidR="008746A7" w:rsidRPr="009614DB" w:rsidRDefault="00D66C33">
      <w:pPr>
        <w:spacing w:after="1612"/>
        <w:ind w:right="873"/>
        <w:jc w:val="right"/>
        <w:rPr>
          <w:lang w:val="fr-FR"/>
        </w:rPr>
      </w:pPr>
      <w:r>
        <w:rPr>
          <w:noProof/>
        </w:rPr>
        <mc:AlternateContent>
          <mc:Choice Requires="wpg">
            <w:drawing>
              <wp:anchor distT="0" distB="0" distL="114300" distR="114300" simplePos="0" relativeHeight="251661312" behindDoc="1" locked="0" layoutInCell="1" allowOverlap="1">
                <wp:simplePos x="0" y="0"/>
                <wp:positionH relativeFrom="column">
                  <wp:posOffset>3779697</wp:posOffset>
                </wp:positionH>
                <wp:positionV relativeFrom="paragraph">
                  <wp:posOffset>-142722</wp:posOffset>
                </wp:positionV>
                <wp:extent cx="3306823" cy="506226"/>
                <wp:effectExtent l="0" t="0" r="0" b="0"/>
                <wp:wrapNone/>
                <wp:docPr id="10703" name="Group 10703"/>
                <wp:cNvGraphicFramePr/>
                <a:graphic xmlns:a="http://schemas.openxmlformats.org/drawingml/2006/main">
                  <a:graphicData uri="http://schemas.microsoft.com/office/word/2010/wordprocessingGroup">
                    <wpg:wgp>
                      <wpg:cNvGrpSpPr/>
                      <wpg:grpSpPr>
                        <a:xfrm>
                          <a:off x="0" y="0"/>
                          <a:ext cx="3306823" cy="506226"/>
                          <a:chOff x="0" y="0"/>
                          <a:chExt cx="3306823" cy="506226"/>
                        </a:xfrm>
                      </wpg:grpSpPr>
                      <pic:pic xmlns:pic="http://schemas.openxmlformats.org/drawingml/2006/picture">
                        <pic:nvPicPr>
                          <pic:cNvPr id="14616" name="Picture 14616"/>
                          <pic:cNvPicPr/>
                        </pic:nvPicPr>
                        <pic:blipFill>
                          <a:blip r:embed="rId45"/>
                          <a:stretch>
                            <a:fillRect/>
                          </a:stretch>
                        </pic:blipFill>
                        <pic:spPr>
                          <a:xfrm>
                            <a:off x="-21512" y="-12498"/>
                            <a:ext cx="3337560" cy="530352"/>
                          </a:xfrm>
                          <a:prstGeom prst="rect">
                            <a:avLst/>
                          </a:prstGeom>
                        </pic:spPr>
                      </pic:pic>
                    </wpg:wgp>
                  </a:graphicData>
                </a:graphic>
              </wp:anchor>
            </w:drawing>
          </mc:Choice>
          <mc:Fallback xmlns:a="http://schemas.openxmlformats.org/drawingml/2006/main">
            <w:pict>
              <v:group id="Group 10703" style="width:260.38pt;height:39.8604pt;position:absolute;z-index:-2147483645;mso-position-horizontal-relative:text;mso-position-horizontal:absolute;margin-left:297.614pt;mso-position-vertical-relative:text;margin-top:-11.238pt;" coordsize="33068,5062">
                <v:shape id="Picture 14616" style="position:absolute;width:33375;height:5303;left:-215;top:-124;" filled="f">
                  <v:imagedata r:id="rId46"/>
                </v:shape>
              </v:group>
            </w:pict>
          </mc:Fallback>
        </mc:AlternateContent>
      </w:r>
      <w:r w:rsidRPr="009614DB">
        <w:rPr>
          <w:rFonts w:ascii="Arial" w:eastAsia="Arial" w:hAnsi="Arial" w:cs="Arial"/>
          <w:b/>
          <w:i/>
          <w:color w:val="267F00"/>
          <w:sz w:val="32"/>
          <w:lang w:val="fr-FR"/>
        </w:rPr>
        <w:t>Remerciements / Dédicace</w:t>
      </w:r>
    </w:p>
    <w:p w:rsidR="008746A7" w:rsidRPr="009614DB" w:rsidRDefault="00D66C33">
      <w:pPr>
        <w:spacing w:after="1091"/>
        <w:ind w:left="2694"/>
        <w:jc w:val="center"/>
        <w:rPr>
          <w:lang w:val="fr-FR"/>
        </w:rPr>
      </w:pPr>
      <w:r>
        <w:rPr>
          <w:noProof/>
        </w:rPr>
        <mc:AlternateContent>
          <mc:Choice Requires="wpg">
            <w:drawing>
              <wp:anchor distT="0" distB="0" distL="114300" distR="114300" simplePos="0" relativeHeight="251662336" behindDoc="1" locked="0" layoutInCell="1" allowOverlap="1">
                <wp:simplePos x="0" y="0"/>
                <wp:positionH relativeFrom="column">
                  <wp:posOffset>3350966</wp:posOffset>
                </wp:positionH>
                <wp:positionV relativeFrom="paragraph">
                  <wp:posOffset>-112523</wp:posOffset>
                </wp:positionV>
                <wp:extent cx="2053959" cy="543571"/>
                <wp:effectExtent l="0" t="0" r="0" b="0"/>
                <wp:wrapNone/>
                <wp:docPr id="10704" name="Group 10704"/>
                <wp:cNvGraphicFramePr/>
                <a:graphic xmlns:a="http://schemas.openxmlformats.org/drawingml/2006/main">
                  <a:graphicData uri="http://schemas.microsoft.com/office/word/2010/wordprocessingGroup">
                    <wpg:wgp>
                      <wpg:cNvGrpSpPr/>
                      <wpg:grpSpPr>
                        <a:xfrm>
                          <a:off x="0" y="0"/>
                          <a:ext cx="2053959" cy="543571"/>
                          <a:chOff x="0" y="0"/>
                          <a:chExt cx="2053959" cy="543571"/>
                        </a:xfrm>
                      </wpg:grpSpPr>
                      <pic:pic xmlns:pic="http://schemas.openxmlformats.org/drawingml/2006/picture">
                        <pic:nvPicPr>
                          <pic:cNvPr id="14617" name="Picture 14617"/>
                          <pic:cNvPicPr/>
                        </pic:nvPicPr>
                        <pic:blipFill>
                          <a:blip r:embed="rId47"/>
                          <a:stretch>
                            <a:fillRect/>
                          </a:stretch>
                        </pic:blipFill>
                        <pic:spPr>
                          <a:xfrm>
                            <a:off x="-18485" y="-12002"/>
                            <a:ext cx="2081784" cy="563880"/>
                          </a:xfrm>
                          <a:prstGeom prst="rect">
                            <a:avLst/>
                          </a:prstGeom>
                        </pic:spPr>
                      </pic:pic>
                    </wpg:wgp>
                  </a:graphicData>
                </a:graphic>
              </wp:anchor>
            </w:drawing>
          </mc:Choice>
          <mc:Fallback xmlns:a="http://schemas.openxmlformats.org/drawingml/2006/main">
            <w:pict>
              <v:group id="Group 10704" style="width:161.729pt;height:42.8008pt;position:absolute;z-index:-2147483643;mso-position-horizontal-relative:text;mso-position-horizontal:absolute;margin-left:263.856pt;mso-position-vertical-relative:text;margin-top:-8.86017pt;" coordsize="20539,5435">
                <v:shape id="Picture 14617" style="position:absolute;width:20817;height:5638;left:-184;top:-120;" filled="f">
                  <v:imagedata r:id="rId48"/>
                </v:shape>
              </v:group>
            </w:pict>
          </mc:Fallback>
        </mc:AlternateContent>
      </w:r>
      <w:r>
        <w:rPr>
          <w:noProof/>
        </w:rPr>
        <w:drawing>
          <wp:anchor distT="0" distB="0" distL="114300" distR="114300" simplePos="0" relativeHeight="251663360" behindDoc="0" locked="0" layoutInCell="1" allowOverlap="0">
            <wp:simplePos x="0" y="0"/>
            <wp:positionH relativeFrom="page">
              <wp:posOffset>2241257</wp:posOffset>
            </wp:positionH>
            <wp:positionV relativeFrom="page">
              <wp:posOffset>19</wp:posOffset>
            </wp:positionV>
            <wp:extent cx="2547031" cy="1910277"/>
            <wp:effectExtent l="0" t="0" r="0" b="0"/>
            <wp:wrapTopAndBottom/>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9"/>
                    <a:stretch>
                      <a:fillRect/>
                    </a:stretch>
                  </pic:blipFill>
                  <pic:spPr>
                    <a:xfrm>
                      <a:off x="0" y="0"/>
                      <a:ext cx="2547031" cy="1910277"/>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0</wp:posOffset>
            </wp:positionH>
            <wp:positionV relativeFrom="page">
              <wp:posOffset>1</wp:posOffset>
            </wp:positionV>
            <wp:extent cx="1890078" cy="1297254"/>
            <wp:effectExtent l="0" t="0" r="0" b="0"/>
            <wp:wrapTopAndBottom/>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50"/>
                    <a:stretch>
                      <a:fillRect/>
                    </a:stretch>
                  </pic:blipFill>
                  <pic:spPr>
                    <a:xfrm>
                      <a:off x="0" y="0"/>
                      <a:ext cx="1890078" cy="1297254"/>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5439226</wp:posOffset>
            </wp:positionH>
            <wp:positionV relativeFrom="page">
              <wp:posOffset>13</wp:posOffset>
            </wp:positionV>
            <wp:extent cx="1890078" cy="1301204"/>
            <wp:effectExtent l="0" t="0" r="0" b="0"/>
            <wp:wrapTopAndBottom/>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51"/>
                    <a:stretch>
                      <a:fillRect/>
                    </a:stretch>
                  </pic:blipFill>
                  <pic:spPr>
                    <a:xfrm>
                      <a:off x="0" y="0"/>
                      <a:ext cx="1890078" cy="1301204"/>
                    </a:xfrm>
                    <a:prstGeom prst="rect">
                      <a:avLst/>
                    </a:prstGeom>
                  </pic:spPr>
                </pic:pic>
              </a:graphicData>
            </a:graphic>
          </wp:anchor>
        </w:drawing>
      </w:r>
      <w:r w:rsidRPr="009614DB">
        <w:rPr>
          <w:rFonts w:ascii="Arial" w:eastAsia="Arial" w:hAnsi="Arial" w:cs="Arial"/>
          <w:b/>
          <w:i/>
          <w:color w:val="18122F"/>
          <w:sz w:val="46"/>
          <w:lang w:val="fr-FR"/>
        </w:rPr>
        <w:t>Sommaire</w:t>
      </w:r>
    </w:p>
    <w:p w:rsidR="008746A7" w:rsidRPr="009614DB" w:rsidRDefault="00D66C33">
      <w:pPr>
        <w:spacing w:after="1111"/>
        <w:ind w:left="247"/>
        <w:jc w:val="center"/>
        <w:rPr>
          <w:lang w:val="fr-FR"/>
        </w:rPr>
      </w:pPr>
      <w:r>
        <w:rPr>
          <w:noProof/>
        </w:rPr>
        <mc:AlternateContent>
          <mc:Choice Requires="wpg">
            <w:drawing>
              <wp:anchor distT="0" distB="0" distL="114300" distR="114300" simplePos="0" relativeHeight="251666432" behindDoc="1" locked="0" layoutInCell="1" allowOverlap="1">
                <wp:simplePos x="0" y="0"/>
                <wp:positionH relativeFrom="column">
                  <wp:posOffset>2441543</wp:posOffset>
                </wp:positionH>
                <wp:positionV relativeFrom="paragraph">
                  <wp:posOffset>-108137</wp:posOffset>
                </wp:positionV>
                <wp:extent cx="2367166" cy="475717"/>
                <wp:effectExtent l="0" t="0" r="0" b="0"/>
                <wp:wrapNone/>
                <wp:docPr id="10705" name="Group 10705"/>
                <wp:cNvGraphicFramePr/>
                <a:graphic xmlns:a="http://schemas.openxmlformats.org/drawingml/2006/main">
                  <a:graphicData uri="http://schemas.microsoft.com/office/word/2010/wordprocessingGroup">
                    <wpg:wgp>
                      <wpg:cNvGrpSpPr/>
                      <wpg:grpSpPr>
                        <a:xfrm>
                          <a:off x="0" y="0"/>
                          <a:ext cx="2367166" cy="475717"/>
                          <a:chOff x="0" y="0"/>
                          <a:chExt cx="2367166" cy="475717"/>
                        </a:xfrm>
                      </wpg:grpSpPr>
                      <pic:pic xmlns:pic="http://schemas.openxmlformats.org/drawingml/2006/picture">
                        <pic:nvPicPr>
                          <pic:cNvPr id="14618" name="Picture 14618"/>
                          <pic:cNvPicPr/>
                        </pic:nvPicPr>
                        <pic:blipFill>
                          <a:blip r:embed="rId52"/>
                          <a:stretch>
                            <a:fillRect/>
                          </a:stretch>
                        </pic:blipFill>
                        <pic:spPr>
                          <a:xfrm>
                            <a:off x="-17366" y="-11163"/>
                            <a:ext cx="2392680" cy="496824"/>
                          </a:xfrm>
                          <a:prstGeom prst="rect">
                            <a:avLst/>
                          </a:prstGeom>
                        </pic:spPr>
                      </pic:pic>
                    </wpg:wgp>
                  </a:graphicData>
                </a:graphic>
              </wp:anchor>
            </w:drawing>
          </mc:Choice>
          <mc:Fallback xmlns:a="http://schemas.openxmlformats.org/drawingml/2006/main">
            <w:pict>
              <v:group id="Group 10705" style="width:186.391pt;height:37.458pt;position:absolute;z-index:-2147483641;mso-position-horizontal-relative:text;mso-position-horizontal:absolute;margin-left:192.247pt;mso-position-vertical-relative:text;margin-top:-8.51483pt;" coordsize="23671,4757">
                <v:shape id="Picture 14618" style="position:absolute;width:23926;height:4968;left:-173;top:-111;" filled="f">
                  <v:imagedata r:id="rId53"/>
                </v:shape>
              </v:group>
            </w:pict>
          </mc:Fallback>
        </mc:AlternateContent>
      </w:r>
      <w:r w:rsidRPr="009614DB">
        <w:rPr>
          <w:rFonts w:ascii="Arial" w:eastAsia="Arial" w:hAnsi="Arial" w:cs="Arial"/>
          <w:b/>
          <w:i/>
          <w:color w:val="3F3C02"/>
          <w:sz w:val="37"/>
          <w:lang w:val="fr-FR"/>
        </w:rPr>
        <w:t>Liste de figures</w:t>
      </w:r>
    </w:p>
    <w:p w:rsidR="008746A7" w:rsidRPr="009614DB" w:rsidRDefault="00D66C33">
      <w:pPr>
        <w:spacing w:after="1253"/>
        <w:ind w:left="3610"/>
        <w:rPr>
          <w:lang w:val="fr-FR"/>
        </w:rPr>
      </w:pPr>
      <w:r>
        <w:rPr>
          <w:noProof/>
        </w:rPr>
        <mc:AlternateContent>
          <mc:Choice Requires="wpg">
            <w:drawing>
              <wp:anchor distT="0" distB="0" distL="114300" distR="114300" simplePos="0" relativeHeight="251667456" behindDoc="1" locked="0" layoutInCell="1" allowOverlap="1">
                <wp:simplePos x="0" y="0"/>
                <wp:positionH relativeFrom="column">
                  <wp:posOffset>1822725</wp:posOffset>
                </wp:positionH>
                <wp:positionV relativeFrom="paragraph">
                  <wp:posOffset>-106269</wp:posOffset>
                </wp:positionV>
                <wp:extent cx="2388197" cy="446660"/>
                <wp:effectExtent l="0" t="0" r="0" b="0"/>
                <wp:wrapNone/>
                <wp:docPr id="10706" name="Group 10706"/>
                <wp:cNvGraphicFramePr/>
                <a:graphic xmlns:a="http://schemas.openxmlformats.org/drawingml/2006/main">
                  <a:graphicData uri="http://schemas.microsoft.com/office/word/2010/wordprocessingGroup">
                    <wpg:wgp>
                      <wpg:cNvGrpSpPr/>
                      <wpg:grpSpPr>
                        <a:xfrm>
                          <a:off x="0" y="0"/>
                          <a:ext cx="2388197" cy="446660"/>
                          <a:chOff x="0" y="0"/>
                          <a:chExt cx="2388197" cy="446660"/>
                        </a:xfrm>
                      </wpg:grpSpPr>
                      <pic:pic xmlns:pic="http://schemas.openxmlformats.org/drawingml/2006/picture">
                        <pic:nvPicPr>
                          <pic:cNvPr id="14619" name="Picture 14619"/>
                          <pic:cNvPicPr/>
                        </pic:nvPicPr>
                        <pic:blipFill>
                          <a:blip r:embed="rId54"/>
                          <a:stretch>
                            <a:fillRect/>
                          </a:stretch>
                        </pic:blipFill>
                        <pic:spPr>
                          <a:xfrm>
                            <a:off x="-17292" y="-11001"/>
                            <a:ext cx="2414016" cy="466344"/>
                          </a:xfrm>
                          <a:prstGeom prst="rect">
                            <a:avLst/>
                          </a:prstGeom>
                        </pic:spPr>
                      </pic:pic>
                    </wpg:wgp>
                  </a:graphicData>
                </a:graphic>
              </wp:anchor>
            </w:drawing>
          </mc:Choice>
          <mc:Fallback xmlns:a="http://schemas.openxmlformats.org/drawingml/2006/main">
            <w:pict>
              <v:group id="Group 10706" style="width:188.047pt;height:35.1701pt;position:absolute;z-index:-2147483639;mso-position-horizontal-relative:text;mso-position-horizontal:absolute;margin-left:143.522pt;mso-position-vertical-relative:text;margin-top:-8.36774pt;" coordsize="23881,4466">
                <v:shape id="Picture 14619" style="position:absolute;width:24140;height:4663;left:-172;top:-110;" filled="f">
                  <v:imagedata r:id="rId55"/>
                </v:shape>
              </v:group>
            </w:pict>
          </mc:Fallback>
        </mc:AlternateContent>
      </w:r>
      <w:r w:rsidRPr="009614DB">
        <w:rPr>
          <w:rFonts w:ascii="Arial" w:eastAsia="Arial" w:hAnsi="Arial" w:cs="Arial"/>
          <w:b/>
          <w:i/>
          <w:color w:val="9C0E04"/>
          <w:sz w:val="34"/>
          <w:lang w:val="fr-FR"/>
        </w:rPr>
        <w:t>L</w:t>
      </w:r>
      <w:r w:rsidRPr="009614DB">
        <w:rPr>
          <w:rFonts w:ascii="Arial" w:eastAsia="Arial" w:hAnsi="Arial" w:cs="Arial"/>
          <w:b/>
          <w:i/>
          <w:color w:val="9C0E04"/>
          <w:sz w:val="34"/>
          <w:lang w:val="fr-FR"/>
        </w:rPr>
        <w:t>iste d'</w:t>
      </w:r>
      <w:proofErr w:type="spellStart"/>
      <w:r w:rsidRPr="009614DB">
        <w:rPr>
          <w:rFonts w:ascii="Arial" w:eastAsia="Arial" w:hAnsi="Arial" w:cs="Arial"/>
          <w:b/>
          <w:i/>
          <w:color w:val="9C0E04"/>
          <w:sz w:val="34"/>
          <w:lang w:val="fr-FR"/>
        </w:rPr>
        <w:t>ab</w:t>
      </w:r>
      <w:r w:rsidRPr="009614DB">
        <w:rPr>
          <w:rFonts w:ascii="Arial" w:eastAsia="Arial" w:hAnsi="Arial" w:cs="Arial"/>
          <w:b/>
          <w:i/>
          <w:color w:val="9C0E04"/>
          <w:sz w:val="34"/>
          <w:lang w:val="fr-FR"/>
        </w:rPr>
        <w:t>éviation</w:t>
      </w:r>
      <w:proofErr w:type="spellEnd"/>
    </w:p>
    <w:p w:rsidR="008746A7" w:rsidRDefault="00A5295E">
      <w:pPr>
        <w:pStyle w:val="Heading1"/>
        <w:spacing w:after="721" w:line="259" w:lineRule="auto"/>
        <w:ind w:left="2843" w:firstLine="0"/>
      </w:pPr>
      <w:r>
        <w:rPr>
          <w:noProof/>
        </w:rPr>
        <mc:AlternateContent>
          <mc:Choice Requires="wpg">
            <w:drawing>
              <wp:anchor distT="0" distB="0" distL="114300" distR="114300" simplePos="0" relativeHeight="251668480" behindDoc="1" locked="0" layoutInCell="1" allowOverlap="1">
                <wp:simplePos x="0" y="0"/>
                <wp:positionH relativeFrom="column">
                  <wp:posOffset>1284716</wp:posOffset>
                </wp:positionH>
                <wp:positionV relativeFrom="paragraph">
                  <wp:posOffset>-112522</wp:posOffset>
                </wp:positionV>
                <wp:extent cx="1746420" cy="543560"/>
                <wp:effectExtent l="0" t="0" r="0" b="0"/>
                <wp:wrapNone/>
                <wp:docPr id="10707" name="Group 10707"/>
                <wp:cNvGraphicFramePr/>
                <a:graphic xmlns:a="http://schemas.openxmlformats.org/drawingml/2006/main">
                  <a:graphicData uri="http://schemas.microsoft.com/office/word/2010/wordprocessingGroup">
                    <wpg:wgp>
                      <wpg:cNvGrpSpPr/>
                      <wpg:grpSpPr>
                        <a:xfrm>
                          <a:off x="0" y="0"/>
                          <a:ext cx="1746420" cy="543560"/>
                          <a:chOff x="0" y="0"/>
                          <a:chExt cx="1746420" cy="543560"/>
                        </a:xfrm>
                      </wpg:grpSpPr>
                      <pic:pic xmlns:pic="http://schemas.openxmlformats.org/drawingml/2006/picture">
                        <pic:nvPicPr>
                          <pic:cNvPr id="14620" name="Picture 14620"/>
                          <pic:cNvPicPr/>
                        </pic:nvPicPr>
                        <pic:blipFill>
                          <a:blip r:embed="rId56"/>
                          <a:stretch>
                            <a:fillRect/>
                          </a:stretch>
                        </pic:blipFill>
                        <pic:spPr>
                          <a:xfrm>
                            <a:off x="-18779" y="-13487"/>
                            <a:ext cx="1773936" cy="566928"/>
                          </a:xfrm>
                          <a:prstGeom prst="rect">
                            <a:avLst/>
                          </a:prstGeom>
                        </pic:spPr>
                      </pic:pic>
                    </wpg:wgp>
                  </a:graphicData>
                </a:graphic>
              </wp:anchor>
            </w:drawing>
          </mc:Choice>
          <mc:Fallback>
            <w:pict>
              <v:group w14:anchorId="670A2910" id="Group 10707" o:spid="_x0000_s1026" style="position:absolute;margin-left:101.15pt;margin-top:-8.85pt;width:137.5pt;height:42.8pt;z-index:-251648000" coordsize="17464,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">
                <v:shape id="Picture 14620" o:spid="_x0000_s1027" type="#_x0000_t75" style="position:absolute;left:-187;top:-134;width:17738;height:5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">
                  <v:imagedata r:id="rId57" o:title=""/>
                </v:shape>
              </v:group>
            </w:pict>
          </mc:Fallback>
        </mc:AlternateContent>
      </w:r>
      <w:r w:rsidR="00D66C33">
        <w:rPr>
          <w:rFonts w:ascii="Arial" w:eastAsia="Arial" w:hAnsi="Arial" w:cs="Arial"/>
          <w:b/>
          <w:i/>
          <w:color w:val="2E3090"/>
          <w:sz w:val="46"/>
        </w:rPr>
        <w:t>Résumé</w:t>
      </w:r>
    </w:p>
    <w:p w:rsidR="008746A7" w:rsidRDefault="00D66C33" w:rsidP="009614DB">
      <w:pPr>
        <w:spacing w:after="0"/>
        <w:ind w:left="403"/>
      </w:pPr>
      <w:r>
        <w:rPr>
          <w:noProof/>
        </w:rPr>
        <w:drawing>
          <wp:inline distT="0" distB="0" distL="0" distR="0">
            <wp:extent cx="3514369" cy="63840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8"/>
                    <a:stretch>
                      <a:fillRect/>
                    </a:stretch>
                  </pic:blipFill>
                  <pic:spPr>
                    <a:xfrm>
                      <a:off x="0" y="0"/>
                      <a:ext cx="3514369" cy="638405"/>
                    </a:xfrm>
                    <a:prstGeom prst="rect">
                      <a:avLst/>
                    </a:prstGeom>
                  </pic:spPr>
                </pic:pic>
              </a:graphicData>
            </a:graphic>
          </wp:inline>
        </w:drawing>
      </w:r>
    </w:p>
    <w:p w:rsidR="00E70566" w:rsidRDefault="00E70566" w:rsidP="009614DB">
      <w:pPr>
        <w:spacing w:after="0"/>
        <w:ind w:left="403"/>
      </w:pPr>
    </w:p>
    <w:p w:rsidR="00E70566" w:rsidRPr="00E70566" w:rsidRDefault="00E70566" w:rsidP="00E70566">
      <w:pPr>
        <w:spacing w:after="159" w:line="228" w:lineRule="auto"/>
        <w:ind w:left="359" w:right="1823" w:hanging="10"/>
        <w:rPr>
          <w:color w:val="5B9BD5" w:themeColor="accent1"/>
          <w:sz w:val="61"/>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61"/>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70566">
        <w:rPr>
          <w:color w:val="5B9BD5" w:themeColor="accent1"/>
          <w:sz w:val="61"/>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Remerciements</w:t>
      </w:r>
    </w:p>
    <w:p w:rsidR="008746A7" w:rsidRPr="00A5295E" w:rsidRDefault="00D66C33" w:rsidP="00A5295E">
      <w:pPr>
        <w:spacing w:after="0" w:line="228" w:lineRule="auto"/>
        <w:ind w:left="1796" w:right="1823" w:hanging="10"/>
        <w:rPr>
          <w:b/>
          <w:lang w:val="fr-FR"/>
        </w:rPr>
      </w:pPr>
      <w:r w:rsidRPr="009614DB">
        <w:rPr>
          <w:color w:val="1D1D1D"/>
          <w:sz w:val="61"/>
          <w:lang w:val="fr-FR"/>
        </w:rPr>
        <w:lastRenderedPageBreak/>
        <w:t xml:space="preserve">Je tiens à remercier dans un premier </w:t>
      </w:r>
      <w:proofErr w:type="spellStart"/>
      <w:proofErr w:type="gramStart"/>
      <w:r w:rsidRPr="009614DB">
        <w:rPr>
          <w:color w:val="1D1D1D"/>
          <w:sz w:val="61"/>
          <w:lang w:val="fr-FR"/>
        </w:rPr>
        <w:t>temps,toute</w:t>
      </w:r>
      <w:proofErr w:type="spellEnd"/>
      <w:proofErr w:type="gramEnd"/>
      <w:r w:rsidRPr="009614DB">
        <w:rPr>
          <w:color w:val="1D1D1D"/>
          <w:sz w:val="61"/>
          <w:lang w:val="fr-FR"/>
        </w:rPr>
        <w:t xml:space="preserve"> l'équipe pédagogique de L'FSDM et les intervenants professionnels responsables de la formation de la filière </w:t>
      </w:r>
      <w:proofErr w:type="spellStart"/>
      <w:r w:rsidRPr="009614DB">
        <w:rPr>
          <w:color w:val="1D1D1D"/>
          <w:sz w:val="61"/>
          <w:lang w:val="fr-FR"/>
        </w:rPr>
        <w:t>SMI,pour</w:t>
      </w:r>
      <w:proofErr w:type="spellEnd"/>
      <w:r w:rsidRPr="009614DB">
        <w:rPr>
          <w:color w:val="1D1D1D"/>
          <w:sz w:val="61"/>
          <w:lang w:val="fr-FR"/>
        </w:rPr>
        <w:t xml:space="preserve"> avoir assuré la partie théorique. Je re</w:t>
      </w:r>
      <w:r w:rsidRPr="009614DB">
        <w:rPr>
          <w:color w:val="1D1D1D"/>
          <w:sz w:val="61"/>
          <w:lang w:val="fr-FR"/>
        </w:rPr>
        <w:t xml:space="preserve">mercie également Dr. </w:t>
      </w:r>
      <w:proofErr w:type="spellStart"/>
      <w:r w:rsidRPr="009614DB">
        <w:rPr>
          <w:color w:val="1D1D1D"/>
          <w:sz w:val="61"/>
          <w:lang w:val="fr-FR"/>
        </w:rPr>
        <w:t>Sabri</w:t>
      </w:r>
      <w:proofErr w:type="spellEnd"/>
      <w:r w:rsidRPr="009614DB">
        <w:rPr>
          <w:color w:val="1D1D1D"/>
          <w:sz w:val="61"/>
          <w:lang w:val="fr-FR"/>
        </w:rPr>
        <w:t xml:space="preserve"> </w:t>
      </w:r>
      <w:proofErr w:type="spellStart"/>
      <w:r w:rsidRPr="009614DB">
        <w:rPr>
          <w:color w:val="1D1D1D"/>
          <w:sz w:val="61"/>
          <w:lang w:val="fr-FR"/>
        </w:rPr>
        <w:t>Abdelouahed</w:t>
      </w:r>
      <w:proofErr w:type="spellEnd"/>
      <w:r w:rsidRPr="009614DB">
        <w:rPr>
          <w:color w:val="1D1D1D"/>
          <w:sz w:val="61"/>
          <w:lang w:val="fr-FR"/>
        </w:rPr>
        <w:t xml:space="preserve"> pour l'aide et les conseils concernant les missions évoquées dans ce </w:t>
      </w:r>
      <w:proofErr w:type="spellStart"/>
      <w:proofErr w:type="gramStart"/>
      <w:r w:rsidRPr="009614DB">
        <w:rPr>
          <w:color w:val="1D1D1D"/>
          <w:sz w:val="61"/>
          <w:lang w:val="fr-FR"/>
        </w:rPr>
        <w:t>rapport,qu'elle</w:t>
      </w:r>
      <w:proofErr w:type="spellEnd"/>
      <w:proofErr w:type="gramEnd"/>
      <w:r w:rsidRPr="009614DB">
        <w:rPr>
          <w:color w:val="1D1D1D"/>
          <w:sz w:val="61"/>
          <w:lang w:val="fr-FR"/>
        </w:rPr>
        <w:t xml:space="preserve"> m'a apporté lors des</w:t>
      </w:r>
      <w:r w:rsidR="00A5295E">
        <w:rPr>
          <w:color w:val="1D1D1D"/>
          <w:sz w:val="61"/>
          <w:lang w:val="fr-FR"/>
        </w:rPr>
        <w:t xml:space="preserve"> différents suivis et Zoom </w:t>
      </w:r>
      <w:proofErr w:type="spellStart"/>
      <w:r w:rsidR="00A5295E">
        <w:rPr>
          <w:color w:val="1D1D1D"/>
          <w:sz w:val="61"/>
          <w:lang w:val="fr-FR"/>
        </w:rPr>
        <w:t>live.</w:t>
      </w:r>
      <w:r w:rsidRPr="009614DB">
        <w:rPr>
          <w:color w:val="1D1D1D"/>
          <w:sz w:val="61"/>
          <w:lang w:val="fr-FR"/>
        </w:rPr>
        <w:t>Je</w:t>
      </w:r>
      <w:proofErr w:type="spellEnd"/>
      <w:r w:rsidRPr="009614DB">
        <w:rPr>
          <w:color w:val="1D1D1D"/>
          <w:sz w:val="61"/>
          <w:lang w:val="fr-FR"/>
        </w:rPr>
        <w:t xml:space="preserve"> tiens à remercier tout particulièrement et à témoigner </w:t>
      </w:r>
      <w:r w:rsidRPr="00A5295E">
        <w:rPr>
          <w:b/>
          <w:color w:val="1D1D1D"/>
          <w:sz w:val="61"/>
          <w:lang w:val="fr-FR"/>
        </w:rPr>
        <w:t>toute ma reconnais</w:t>
      </w:r>
      <w:r w:rsidRPr="00A5295E">
        <w:rPr>
          <w:b/>
          <w:color w:val="1D1D1D"/>
          <w:sz w:val="61"/>
          <w:lang w:val="fr-FR"/>
        </w:rPr>
        <w:t xml:space="preserve">sance au personnel de FSDM, pour l'expérience enrichissante et pleine d'intérêt qu'ils m'ont fait vivre durant ma période d'étude. </w:t>
      </w:r>
    </w:p>
    <w:p w:rsidR="00A5295E" w:rsidRDefault="00A5295E">
      <w:pPr>
        <w:spacing w:after="0" w:line="232" w:lineRule="auto"/>
        <w:ind w:left="1786"/>
        <w:jc w:val="both"/>
        <w:rPr>
          <w:rFonts w:ascii="Arial" w:eastAsia="Arial" w:hAnsi="Arial" w:cs="Arial"/>
          <w:b/>
          <w:i/>
          <w:color w:val="2A0F09"/>
          <w:sz w:val="52"/>
          <w:vertAlign w:val="subscript"/>
          <w:lang w:val="fr-FR"/>
        </w:rPr>
      </w:pPr>
    </w:p>
    <w:p w:rsidR="00A5295E" w:rsidRPr="009614DB" w:rsidRDefault="00A5295E">
      <w:pPr>
        <w:spacing w:after="0" w:line="232" w:lineRule="auto"/>
        <w:ind w:left="1786"/>
        <w:jc w:val="both"/>
        <w:rPr>
          <w:lang w:val="fr-FR"/>
        </w:rPr>
      </w:pPr>
    </w:p>
    <w:p w:rsidR="008746A7" w:rsidRPr="009614DB" w:rsidRDefault="00D66C33">
      <w:pPr>
        <w:tabs>
          <w:tab w:val="right" w:pos="11729"/>
        </w:tabs>
        <w:spacing w:after="1035"/>
        <w:rPr>
          <w:lang w:val="fr-FR"/>
        </w:rPr>
      </w:pPr>
      <w:r>
        <w:rPr>
          <w:noProof/>
        </w:rPr>
        <mc:AlternateContent>
          <mc:Choice Requires="wpg">
            <w:drawing>
              <wp:anchor distT="0" distB="0" distL="114300" distR="114300" simplePos="0" relativeHeight="251671552" behindDoc="1" locked="0" layoutInCell="1" allowOverlap="1">
                <wp:simplePos x="0" y="0"/>
                <wp:positionH relativeFrom="column">
                  <wp:posOffset>143897</wp:posOffset>
                </wp:positionH>
                <wp:positionV relativeFrom="paragraph">
                  <wp:posOffset>-65330</wp:posOffset>
                </wp:positionV>
                <wp:extent cx="2635613" cy="956244"/>
                <wp:effectExtent l="0" t="0" r="0" b="0"/>
                <wp:wrapNone/>
                <wp:docPr id="11008" name="Group 11008"/>
                <wp:cNvGraphicFramePr/>
                <a:graphic xmlns:a="http://schemas.openxmlformats.org/drawingml/2006/main">
                  <a:graphicData uri="http://schemas.microsoft.com/office/word/2010/wordprocessingGroup">
                    <wpg:wgp>
                      <wpg:cNvGrpSpPr/>
                      <wpg:grpSpPr>
                        <a:xfrm>
                          <a:off x="0" y="0"/>
                          <a:ext cx="2635613" cy="956244"/>
                          <a:chOff x="0" y="0"/>
                          <a:chExt cx="2635613" cy="956244"/>
                        </a:xfrm>
                      </wpg:grpSpPr>
                      <wps:wsp>
                        <wps:cNvPr id="15294" name="Shape 15294"/>
                        <wps:cNvSpPr/>
                        <wps:spPr>
                          <a:xfrm>
                            <a:off x="0" y="0"/>
                            <a:ext cx="2635613" cy="735215"/>
                          </a:xfrm>
                          <a:custGeom>
                            <a:avLst/>
                            <a:gdLst/>
                            <a:ahLst/>
                            <a:cxnLst/>
                            <a:rect l="0" t="0" r="0" b="0"/>
                            <a:pathLst>
                              <a:path w="2635613" h="735215">
                                <a:moveTo>
                                  <a:pt x="0" y="0"/>
                                </a:moveTo>
                                <a:lnTo>
                                  <a:pt x="2635613" y="0"/>
                                </a:lnTo>
                                <a:lnTo>
                                  <a:pt x="2635613" y="735215"/>
                                </a:lnTo>
                                <a:lnTo>
                                  <a:pt x="0" y="735215"/>
                                </a:lnTo>
                                <a:lnTo>
                                  <a:pt x="0" y="0"/>
                                </a:lnTo>
                              </a:path>
                            </a:pathLst>
                          </a:custGeom>
                          <a:ln w="0" cap="flat">
                            <a:miter lim="127000"/>
                          </a:ln>
                        </wps:spPr>
                        <wps:style>
                          <a:lnRef idx="0">
                            <a:srgbClr val="000000">
                              <a:alpha val="0"/>
                            </a:srgbClr>
                          </a:lnRef>
                          <a:fillRef idx="1">
                            <a:srgbClr val="80F528"/>
                          </a:fillRef>
                          <a:effectRef idx="0">
                            <a:scrgbClr r="0" g="0" b="0"/>
                          </a:effectRef>
                          <a:fontRef idx="none"/>
                        </wps:style>
                        <wps:bodyPr/>
                      </wps:wsp>
                      <wps:wsp>
                        <wps:cNvPr id="15295" name="Shape 15295"/>
                        <wps:cNvSpPr/>
                        <wps:spPr>
                          <a:xfrm>
                            <a:off x="12705" y="12708"/>
                            <a:ext cx="2610204" cy="709800"/>
                          </a:xfrm>
                          <a:custGeom>
                            <a:avLst/>
                            <a:gdLst/>
                            <a:ahLst/>
                            <a:cxnLst/>
                            <a:rect l="0" t="0" r="0" b="0"/>
                            <a:pathLst>
                              <a:path w="2610204" h="709800">
                                <a:moveTo>
                                  <a:pt x="0" y="0"/>
                                </a:moveTo>
                                <a:lnTo>
                                  <a:pt x="2610204" y="0"/>
                                </a:lnTo>
                                <a:lnTo>
                                  <a:pt x="2610204" y="709800"/>
                                </a:lnTo>
                                <a:lnTo>
                                  <a:pt x="0" y="709800"/>
                                </a:lnTo>
                                <a:lnTo>
                                  <a:pt x="0" y="0"/>
                                </a:lnTo>
                              </a:path>
                            </a:pathLst>
                          </a:custGeom>
                          <a:ln w="0" cap="flat">
                            <a:miter lim="127000"/>
                          </a:ln>
                        </wps:spPr>
                        <wps:style>
                          <a:lnRef idx="0">
                            <a:srgbClr val="000000">
                              <a:alpha val="0"/>
                            </a:srgbClr>
                          </a:lnRef>
                          <a:fillRef idx="1">
                            <a:srgbClr val="FFE6A2"/>
                          </a:fillRef>
                          <a:effectRef idx="0">
                            <a:scrgbClr r="0" g="0" b="0"/>
                          </a:effectRef>
                          <a:fontRef idx="none"/>
                        </wps:style>
                        <wps:bodyPr/>
                      </wps:wsp>
                      <wps:wsp>
                        <wps:cNvPr id="246" name="Shape 246"/>
                        <wps:cNvSpPr/>
                        <wps:spPr>
                          <a:xfrm>
                            <a:off x="6352" y="6354"/>
                            <a:ext cx="2622908" cy="722508"/>
                          </a:xfrm>
                          <a:custGeom>
                            <a:avLst/>
                            <a:gdLst/>
                            <a:ahLst/>
                            <a:cxnLst/>
                            <a:rect l="0" t="0" r="0" b="0"/>
                            <a:pathLst>
                              <a:path w="2622908" h="722508">
                                <a:moveTo>
                                  <a:pt x="0" y="0"/>
                                </a:moveTo>
                                <a:lnTo>
                                  <a:pt x="2622908" y="0"/>
                                </a:lnTo>
                                <a:lnTo>
                                  <a:pt x="2622908" y="722508"/>
                                </a:lnTo>
                                <a:lnTo>
                                  <a:pt x="0" y="722508"/>
                                </a:lnTo>
                                <a:close/>
                              </a:path>
                            </a:pathLst>
                          </a:custGeom>
                          <a:ln w="12705" cap="sq">
                            <a:miter lim="100000"/>
                          </a:ln>
                        </wps:spPr>
                        <wps:style>
                          <a:lnRef idx="1">
                            <a:srgbClr val="88271F"/>
                          </a:lnRef>
                          <a:fillRef idx="0">
                            <a:srgbClr val="000000">
                              <a:alpha val="0"/>
                            </a:srgbClr>
                          </a:fillRef>
                          <a:effectRef idx="0">
                            <a:scrgbClr r="0" g="0" b="0"/>
                          </a:effectRef>
                          <a:fontRef idx="none"/>
                        </wps:style>
                        <wps:bodyPr/>
                      </wps:wsp>
                      <wps:wsp>
                        <wps:cNvPr id="252" name="Shape 252"/>
                        <wps:cNvSpPr/>
                        <wps:spPr>
                          <a:xfrm>
                            <a:off x="1098974" y="731352"/>
                            <a:ext cx="483" cy="112446"/>
                          </a:xfrm>
                          <a:custGeom>
                            <a:avLst/>
                            <a:gdLst/>
                            <a:ahLst/>
                            <a:cxnLst/>
                            <a:rect l="0" t="0" r="0" b="0"/>
                            <a:pathLst>
                              <a:path w="483" h="112446">
                                <a:moveTo>
                                  <a:pt x="483" y="112446"/>
                                </a:moveTo>
                                <a:lnTo>
                                  <a:pt x="0" y="0"/>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s:wsp>
                        <wps:cNvPr id="253" name="Shape 253"/>
                        <wps:cNvSpPr/>
                        <wps:spPr>
                          <a:xfrm>
                            <a:off x="1099457" y="843798"/>
                            <a:ext cx="484" cy="112446"/>
                          </a:xfrm>
                          <a:custGeom>
                            <a:avLst/>
                            <a:gdLst/>
                            <a:ahLst/>
                            <a:cxnLst/>
                            <a:rect l="0" t="0" r="0" b="0"/>
                            <a:pathLst>
                              <a:path w="484" h="112446">
                                <a:moveTo>
                                  <a:pt x="0" y="0"/>
                                </a:moveTo>
                                <a:lnTo>
                                  <a:pt x="484" y="112446"/>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s:wsp>
                        <wps:cNvPr id="254" name="Shape 254"/>
                        <wps:cNvSpPr/>
                        <wps:spPr>
                          <a:xfrm>
                            <a:off x="1060290" y="887918"/>
                            <a:ext cx="78716" cy="68326"/>
                          </a:xfrm>
                          <a:custGeom>
                            <a:avLst/>
                            <a:gdLst/>
                            <a:ahLst/>
                            <a:cxnLst/>
                            <a:rect l="0" t="0" r="0" b="0"/>
                            <a:pathLst>
                              <a:path w="78716" h="68326">
                                <a:moveTo>
                                  <a:pt x="78716" y="0"/>
                                </a:moveTo>
                                <a:lnTo>
                                  <a:pt x="39651" y="68326"/>
                                </a:lnTo>
                                <a:lnTo>
                                  <a:pt x="0" y="330"/>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08" style="width:207.529pt;height:75.2948pt;position:absolute;z-index:-2147483642;mso-position-horizontal-relative:text;mso-position-horizontal:absolute;margin-left:11.3305pt;mso-position-vertical-relative:text;margin-top:-5.14419pt;" coordsize="26356,9562">
                <v:shape id="Shape 15296" style="position:absolute;width:26356;height:7352;left:0;top:0;" coordsize="2635613,735215" path="m0,0l2635613,0l2635613,735215l0,735215l0,0">
                  <v:stroke weight="0pt" endcap="flat" joinstyle="miter" miterlimit="10" on="false" color="#000000" opacity="0"/>
                  <v:fill on="true" color="#80f528"/>
                </v:shape>
                <v:shape id="Shape 15297" style="position:absolute;width:26102;height:7098;left:127;top:127;" coordsize="2610204,709800" path="m0,0l2610204,0l2610204,709800l0,709800l0,0">
                  <v:stroke weight="0pt" endcap="flat" joinstyle="miter" miterlimit="10" on="false" color="#000000" opacity="0"/>
                  <v:fill on="true" color="#ffe6a2"/>
                </v:shape>
                <v:shape id="Shape 246" style="position:absolute;width:26229;height:7225;left:63;top:63;" coordsize="2622908,722508" path="m0,0l2622908,0l2622908,722508l0,722508x">
                  <v:stroke weight="1.00037pt" endcap="square" joinstyle="miter" miterlimit="4" on="true" color="#88271f"/>
                  <v:fill on="false" color="#000000" opacity="0"/>
                </v:shape>
                <v:shape id="Shape 252" style="position:absolute;width:4;height:1124;left:10989;top:7313;" coordsize="483,112446" path="m483,112446l0,0">
                  <v:stroke weight="5pt" endcap="flat" joinstyle="miter" miterlimit="10" on="true" color="#e44234"/>
                  <v:fill on="false" color="#000000" opacity="0"/>
                </v:shape>
                <v:shape id="Shape 253" style="position:absolute;width:4;height:1124;left:10994;top:8437;" coordsize="484,112446" path="m0,0l484,112446">
                  <v:stroke weight="5pt" endcap="flat" joinstyle="miter" miterlimit="10" on="true" color="#e44234"/>
                  <v:fill on="false" color="#000000" opacity="0"/>
                </v:shape>
                <v:shape id="Shape 254" style="position:absolute;width:787;height:683;left:10602;top:8879;" coordsize="78716,68326" path="m78716,0l39651,68326l0,330">
                  <v:stroke weight="5pt" endcap="flat" joinstyle="miter" miterlimit="10" on="true" color="#e44234"/>
                  <v:fill on="false" color="#000000" opacity="0"/>
                </v:shape>
              </v:group>
            </w:pict>
          </mc:Fallback>
        </mc:AlternateContent>
      </w:r>
      <w:r>
        <w:rPr>
          <w:noProof/>
        </w:rPr>
        <mc:AlternateContent>
          <mc:Choice Requires="wpg">
            <w:drawing>
              <wp:anchor distT="0" distB="0" distL="114300" distR="114300" simplePos="0" relativeHeight="251672576" behindDoc="1" locked="0" layoutInCell="1" allowOverlap="1">
                <wp:simplePos x="0" y="0"/>
                <wp:positionH relativeFrom="column">
                  <wp:posOffset>4758291</wp:posOffset>
                </wp:positionH>
                <wp:positionV relativeFrom="paragraph">
                  <wp:posOffset>-91345</wp:posOffset>
                </wp:positionV>
                <wp:extent cx="2740620" cy="1019622"/>
                <wp:effectExtent l="0" t="0" r="0" b="0"/>
                <wp:wrapNone/>
                <wp:docPr id="11010" name="Group 11010"/>
                <wp:cNvGraphicFramePr/>
                <a:graphic xmlns:a="http://schemas.openxmlformats.org/drawingml/2006/main">
                  <a:graphicData uri="http://schemas.microsoft.com/office/word/2010/wordprocessingGroup">
                    <wpg:wgp>
                      <wpg:cNvGrpSpPr/>
                      <wpg:grpSpPr>
                        <a:xfrm>
                          <a:off x="0" y="0"/>
                          <a:ext cx="2740620" cy="1019622"/>
                          <a:chOff x="0" y="0"/>
                          <a:chExt cx="2740620" cy="1019622"/>
                        </a:xfrm>
                      </wpg:grpSpPr>
                      <wps:wsp>
                        <wps:cNvPr id="15298" name="Shape 15298"/>
                        <wps:cNvSpPr/>
                        <wps:spPr>
                          <a:xfrm>
                            <a:off x="0" y="0"/>
                            <a:ext cx="2740620" cy="787730"/>
                          </a:xfrm>
                          <a:custGeom>
                            <a:avLst/>
                            <a:gdLst/>
                            <a:ahLst/>
                            <a:cxnLst/>
                            <a:rect l="0" t="0" r="0" b="0"/>
                            <a:pathLst>
                              <a:path w="2740620" h="787730">
                                <a:moveTo>
                                  <a:pt x="0" y="0"/>
                                </a:moveTo>
                                <a:lnTo>
                                  <a:pt x="2740620" y="0"/>
                                </a:lnTo>
                                <a:lnTo>
                                  <a:pt x="2740620" y="787730"/>
                                </a:lnTo>
                                <a:lnTo>
                                  <a:pt x="0" y="787730"/>
                                </a:lnTo>
                                <a:lnTo>
                                  <a:pt x="0" y="0"/>
                                </a:lnTo>
                              </a:path>
                            </a:pathLst>
                          </a:custGeom>
                          <a:ln w="0" cap="flat">
                            <a:miter lim="127000"/>
                          </a:ln>
                        </wps:spPr>
                        <wps:style>
                          <a:lnRef idx="0">
                            <a:srgbClr val="000000">
                              <a:alpha val="0"/>
                            </a:srgbClr>
                          </a:lnRef>
                          <a:fillRef idx="1">
                            <a:srgbClr val="80F528"/>
                          </a:fillRef>
                          <a:effectRef idx="0">
                            <a:scrgbClr r="0" g="0" b="0"/>
                          </a:effectRef>
                          <a:fontRef idx="none"/>
                        </wps:style>
                        <wps:bodyPr/>
                      </wps:wsp>
                      <wps:wsp>
                        <wps:cNvPr id="15299" name="Shape 15299"/>
                        <wps:cNvSpPr/>
                        <wps:spPr>
                          <a:xfrm>
                            <a:off x="12705" y="12708"/>
                            <a:ext cx="2715211" cy="762314"/>
                          </a:xfrm>
                          <a:custGeom>
                            <a:avLst/>
                            <a:gdLst/>
                            <a:ahLst/>
                            <a:cxnLst/>
                            <a:rect l="0" t="0" r="0" b="0"/>
                            <a:pathLst>
                              <a:path w="2715211" h="762314">
                                <a:moveTo>
                                  <a:pt x="0" y="0"/>
                                </a:moveTo>
                                <a:lnTo>
                                  <a:pt x="2715211" y="0"/>
                                </a:lnTo>
                                <a:lnTo>
                                  <a:pt x="2715211" y="762314"/>
                                </a:lnTo>
                                <a:lnTo>
                                  <a:pt x="0" y="762314"/>
                                </a:lnTo>
                                <a:lnTo>
                                  <a:pt x="0" y="0"/>
                                </a:lnTo>
                              </a:path>
                            </a:pathLst>
                          </a:custGeom>
                          <a:ln w="0" cap="flat">
                            <a:miter lim="127000"/>
                          </a:ln>
                        </wps:spPr>
                        <wps:style>
                          <a:lnRef idx="0">
                            <a:srgbClr val="000000">
                              <a:alpha val="0"/>
                            </a:srgbClr>
                          </a:lnRef>
                          <a:fillRef idx="1">
                            <a:srgbClr val="FFE6A2"/>
                          </a:fillRef>
                          <a:effectRef idx="0">
                            <a:scrgbClr r="0" g="0" b="0"/>
                          </a:effectRef>
                          <a:fontRef idx="none"/>
                        </wps:style>
                        <wps:bodyPr/>
                      </wps:wsp>
                      <wps:wsp>
                        <wps:cNvPr id="255" name="Shape 255"/>
                        <wps:cNvSpPr/>
                        <wps:spPr>
                          <a:xfrm>
                            <a:off x="1061891" y="803023"/>
                            <a:ext cx="3924" cy="108306"/>
                          </a:xfrm>
                          <a:custGeom>
                            <a:avLst/>
                            <a:gdLst/>
                            <a:ahLst/>
                            <a:cxnLst/>
                            <a:rect l="0" t="0" r="0" b="0"/>
                            <a:pathLst>
                              <a:path w="3924" h="108306">
                                <a:moveTo>
                                  <a:pt x="0" y="108306"/>
                                </a:moveTo>
                                <a:lnTo>
                                  <a:pt x="3924" y="0"/>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s:wsp>
                        <wps:cNvPr id="256" name="Shape 256"/>
                        <wps:cNvSpPr/>
                        <wps:spPr>
                          <a:xfrm>
                            <a:off x="1057954" y="911329"/>
                            <a:ext cx="3937" cy="108293"/>
                          </a:xfrm>
                          <a:custGeom>
                            <a:avLst/>
                            <a:gdLst/>
                            <a:ahLst/>
                            <a:cxnLst/>
                            <a:rect l="0" t="0" r="0" b="0"/>
                            <a:pathLst>
                              <a:path w="3937" h="108293">
                                <a:moveTo>
                                  <a:pt x="3937" y="0"/>
                                </a:moveTo>
                                <a:lnTo>
                                  <a:pt x="0" y="108293"/>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s:wsp>
                        <wps:cNvPr id="257" name="Shape 257"/>
                        <wps:cNvSpPr/>
                        <wps:spPr>
                          <a:xfrm>
                            <a:off x="1022432" y="952591"/>
                            <a:ext cx="75807" cy="67031"/>
                          </a:xfrm>
                          <a:custGeom>
                            <a:avLst/>
                            <a:gdLst/>
                            <a:ahLst/>
                            <a:cxnLst/>
                            <a:rect l="0" t="0" r="0" b="0"/>
                            <a:pathLst>
                              <a:path w="75807" h="67031">
                                <a:moveTo>
                                  <a:pt x="75807" y="2756"/>
                                </a:moveTo>
                                <a:lnTo>
                                  <a:pt x="35522" y="67031"/>
                                </a:lnTo>
                                <a:lnTo>
                                  <a:pt x="0" y="0"/>
                                </a:lnTo>
                              </a:path>
                            </a:pathLst>
                          </a:custGeom>
                          <a:ln w="63500" cap="flat">
                            <a:miter lim="127000"/>
                          </a:ln>
                        </wps:spPr>
                        <wps:style>
                          <a:lnRef idx="1">
                            <a:srgbClr val="E4423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0" style="width:215.797pt;height:80.2852pt;position:absolute;z-index:-2147483636;mso-position-horizontal-relative:text;mso-position-horizontal:absolute;margin-left:374.669pt;mso-position-vertical-relative:text;margin-top:-7.19259pt;" coordsize="27406,10196">
                <v:shape id="Shape 15300" style="position:absolute;width:27406;height:7877;left:0;top:0;" coordsize="2740620,787730" path="m0,0l2740620,0l2740620,787730l0,787730l0,0">
                  <v:stroke weight="0pt" endcap="flat" joinstyle="miter" miterlimit="10" on="false" color="#000000" opacity="0"/>
                  <v:fill on="true" color="#80f528"/>
                </v:shape>
                <v:shape id="Shape 15301" style="position:absolute;width:27152;height:7623;left:127;top:127;" coordsize="2715211,762314" path="m0,0l2715211,0l2715211,762314l0,762314l0,0">
                  <v:stroke weight="0pt" endcap="flat" joinstyle="miter" miterlimit="10" on="false" color="#000000" opacity="0"/>
                  <v:fill on="true" color="#ffe6a2"/>
                </v:shape>
                <v:shape id="Shape 255" style="position:absolute;width:39;height:1083;left:10618;top:8030;" coordsize="3924,108306" path="m0,108306l3924,0">
                  <v:stroke weight="5pt" endcap="flat" joinstyle="miter" miterlimit="10" on="true" color="#e44234"/>
                  <v:fill on="false" color="#000000" opacity="0"/>
                </v:shape>
                <v:shape id="Shape 256" style="position:absolute;width:39;height:1082;left:10579;top:9113;" coordsize="3937,108293" path="m3937,0l0,108293">
                  <v:stroke weight="5pt" endcap="flat" joinstyle="miter" miterlimit="10" on="true" color="#e44234"/>
                  <v:fill on="false" color="#000000" opacity="0"/>
                </v:shape>
                <v:shape id="Shape 257" style="position:absolute;width:758;height:670;left:10224;top:9525;" coordsize="75807,67031" path="m75807,2756l35522,67031l0,0">
                  <v:stroke weight="5pt" endcap="flat" joinstyle="miter" miterlimit="10" on="true" color="#e44234"/>
                  <v:fill on="false" color="#000000" opacity="0"/>
                </v:shape>
              </v:group>
            </w:pict>
          </mc:Fallback>
        </mc:AlternateContent>
      </w:r>
      <w:r w:rsidR="00A5295E">
        <w:rPr>
          <w:color w:val="1D1D1D"/>
          <w:sz w:val="61"/>
          <w:lang w:val="fr-FR"/>
        </w:rPr>
        <w:t xml:space="preserve">     </w:t>
      </w:r>
      <w:r w:rsidRPr="009614DB">
        <w:rPr>
          <w:color w:val="1D1D1D"/>
          <w:sz w:val="61"/>
          <w:lang w:val="fr-FR"/>
        </w:rPr>
        <w:t xml:space="preserve">Sommaire </w:t>
      </w:r>
      <w:r w:rsidRPr="009614DB">
        <w:rPr>
          <w:color w:val="1D1D1D"/>
          <w:sz w:val="61"/>
          <w:lang w:val="fr-FR"/>
        </w:rPr>
        <w:tab/>
      </w:r>
      <w:r w:rsidRPr="009614DB">
        <w:rPr>
          <w:color w:val="1D1D1D"/>
          <w:sz w:val="61"/>
          <w:bdr w:val="single" w:sz="16" w:space="0" w:color="88271F"/>
          <w:lang w:val="fr-FR"/>
        </w:rPr>
        <w:t>Liste de figures</w:t>
      </w:r>
    </w:p>
    <w:p w:rsidR="008746A7" w:rsidRPr="009614DB" w:rsidRDefault="00D66C33">
      <w:pPr>
        <w:spacing w:after="0"/>
        <w:ind w:left="141"/>
        <w:rPr>
          <w:lang w:val="fr-FR"/>
        </w:rPr>
      </w:pPr>
      <w:r w:rsidRPr="009614DB">
        <w:rPr>
          <w:color w:val="1D1D1D"/>
          <w:sz w:val="36"/>
          <w:lang w:val="fr-FR"/>
        </w:rPr>
        <w:lastRenderedPageBreak/>
        <w:t>0.Introduction générale</w:t>
      </w:r>
    </w:p>
    <w:p w:rsidR="008746A7" w:rsidRPr="009614DB" w:rsidRDefault="00D66C33">
      <w:pPr>
        <w:spacing w:after="0" w:line="265" w:lineRule="auto"/>
        <w:ind w:left="28" w:hanging="10"/>
        <w:rPr>
          <w:lang w:val="fr-FR"/>
        </w:rPr>
      </w:pPr>
      <w:r w:rsidRPr="009614DB">
        <w:rPr>
          <w:color w:val="1D1D1D"/>
          <w:sz w:val="35"/>
          <w:u w:val="single" w:color="E44234"/>
          <w:lang w:val="fr-FR"/>
        </w:rPr>
        <w:t>Ch</w:t>
      </w:r>
      <w:proofErr w:type="gramStart"/>
      <w:r w:rsidRPr="009614DB">
        <w:rPr>
          <w:color w:val="1D1D1D"/>
          <w:sz w:val="35"/>
          <w:u w:val="single" w:color="E44234"/>
          <w:lang w:val="fr-FR"/>
        </w:rPr>
        <w:t>1:Contexte</w:t>
      </w:r>
      <w:proofErr w:type="gramEnd"/>
      <w:r w:rsidRPr="009614DB">
        <w:rPr>
          <w:color w:val="1D1D1D"/>
          <w:sz w:val="35"/>
          <w:u w:val="single" w:color="E44234"/>
          <w:lang w:val="fr-FR"/>
        </w:rPr>
        <w:t xml:space="preserve"> générale du projet et problématique</w:t>
      </w:r>
    </w:p>
    <w:p w:rsidR="008746A7" w:rsidRDefault="00D66C33">
      <w:pPr>
        <w:spacing w:after="14"/>
        <w:ind w:left="778"/>
      </w:pPr>
      <w:r>
        <w:rPr>
          <w:noProof/>
        </w:rPr>
        <mc:AlternateContent>
          <mc:Choice Requires="wpg">
            <w:drawing>
              <wp:inline distT="0" distB="0" distL="0" distR="0">
                <wp:extent cx="6803510" cy="2891384"/>
                <wp:effectExtent l="0" t="0" r="0" b="0"/>
                <wp:docPr id="11013" name="Group 11013"/>
                <wp:cNvGraphicFramePr/>
                <a:graphic xmlns:a="http://schemas.openxmlformats.org/drawingml/2006/main">
                  <a:graphicData uri="http://schemas.microsoft.com/office/word/2010/wordprocessingGroup">
                    <wpg:wgp>
                      <wpg:cNvGrpSpPr/>
                      <wpg:grpSpPr>
                        <a:xfrm>
                          <a:off x="0" y="0"/>
                          <a:ext cx="6803510" cy="2891384"/>
                          <a:chOff x="0" y="0"/>
                          <a:chExt cx="6803510" cy="2891384"/>
                        </a:xfrm>
                      </wpg:grpSpPr>
                      <wps:wsp>
                        <wps:cNvPr id="10394" name="Rectangle 10394"/>
                        <wps:cNvSpPr/>
                        <wps:spPr>
                          <a:xfrm>
                            <a:off x="3346997" y="72935"/>
                            <a:ext cx="81052" cy="343764"/>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395" name="Rectangle 10395"/>
                        <wps:cNvSpPr/>
                        <wps:spPr>
                          <a:xfrm>
                            <a:off x="3410000" y="72935"/>
                            <a:ext cx="1600418" cy="343764"/>
                          </a:xfrm>
                          <a:prstGeom prst="rect">
                            <a:avLst/>
                          </a:prstGeom>
                          <a:ln>
                            <a:noFill/>
                          </a:ln>
                        </wps:spPr>
                        <wps:txbx>
                          <w:txbxContent>
                            <w:p w:rsidR="008746A7" w:rsidRDefault="00D66C33">
                              <w:r>
                                <w:rPr>
                                  <w:color w:val="1D1D1D"/>
                                  <w:w w:val="107"/>
                                  <w:sz w:val="35"/>
                                  <w:u w:val="single" w:color="000000"/>
                                </w:rPr>
                                <w:t>Introduction</w:t>
                              </w:r>
                            </w:p>
                          </w:txbxContent>
                        </wps:txbx>
                        <wps:bodyPr horzOverflow="overflow" vert="horz" lIns="0" tIns="0" rIns="0" bIns="0" rtlCol="0">
                          <a:noAutofit/>
                        </wps:bodyPr>
                      </wps:wsp>
                      <wps:wsp>
                        <wps:cNvPr id="10404" name="Rectangle 10404"/>
                        <wps:cNvSpPr/>
                        <wps:spPr>
                          <a:xfrm>
                            <a:off x="3338399" y="357160"/>
                            <a:ext cx="81052" cy="343770"/>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405" name="Rectangle 10405"/>
                        <wps:cNvSpPr/>
                        <wps:spPr>
                          <a:xfrm>
                            <a:off x="3401402" y="357160"/>
                            <a:ext cx="4121747" cy="343770"/>
                          </a:xfrm>
                          <a:prstGeom prst="rect">
                            <a:avLst/>
                          </a:prstGeom>
                          <a:ln>
                            <a:noFill/>
                          </a:ln>
                        </wps:spPr>
                        <wps:txbx>
                          <w:txbxContent>
                            <w:p w:rsidR="008746A7" w:rsidRDefault="00D66C33">
                              <w:r>
                                <w:rPr>
                                  <w:color w:val="1D1D1D"/>
                                  <w:w w:val="108"/>
                                  <w:sz w:val="35"/>
                                  <w:u w:val="single" w:color="000000"/>
                                </w:rPr>
                                <w:t>Description</w:t>
                              </w:r>
                              <w:r>
                                <w:rPr>
                                  <w:color w:val="1D1D1D"/>
                                  <w:spacing w:val="11"/>
                                  <w:w w:val="108"/>
                                  <w:sz w:val="35"/>
                                  <w:u w:val="single" w:color="000000"/>
                                </w:rPr>
                                <w:t xml:space="preserve"> </w:t>
                              </w:r>
                              <w:r>
                                <w:rPr>
                                  <w:color w:val="1D1D1D"/>
                                  <w:w w:val="108"/>
                                  <w:sz w:val="35"/>
                                  <w:u w:val="single" w:color="000000"/>
                                </w:rPr>
                                <w:t>de</w:t>
                              </w:r>
                              <w:r>
                                <w:rPr>
                                  <w:color w:val="1D1D1D"/>
                                  <w:spacing w:val="2"/>
                                  <w:w w:val="108"/>
                                  <w:sz w:val="35"/>
                                  <w:u w:val="single" w:color="000000"/>
                                </w:rPr>
                                <w:t xml:space="preserve"> </w:t>
                              </w:r>
                              <w:proofErr w:type="spellStart"/>
                              <w:r>
                                <w:rPr>
                                  <w:color w:val="1D1D1D"/>
                                  <w:w w:val="108"/>
                                  <w:sz w:val="35"/>
                                  <w:u w:val="single" w:color="000000"/>
                                </w:rPr>
                                <w:t>l'application</w:t>
                              </w:r>
                              <w:proofErr w:type="spellEnd"/>
                              <w:r>
                                <w:rPr>
                                  <w:color w:val="1D1D1D"/>
                                  <w:spacing w:val="11"/>
                                  <w:w w:val="108"/>
                                  <w:sz w:val="35"/>
                                  <w:u w:val="single" w:color="000000"/>
                                </w:rPr>
                                <w:t xml:space="preserve"> </w:t>
                              </w:r>
                              <w:proofErr w:type="gramStart"/>
                              <w:r>
                                <w:rPr>
                                  <w:color w:val="1D1D1D"/>
                                  <w:w w:val="108"/>
                                  <w:sz w:val="35"/>
                                  <w:u w:val="single" w:color="000000"/>
                                </w:rPr>
                                <w:t>et</w:t>
                              </w:r>
                              <w:proofErr w:type="gramEnd"/>
                              <w:r>
                                <w:rPr>
                                  <w:color w:val="1D1D1D"/>
                                  <w:spacing w:val="6"/>
                                  <w:w w:val="108"/>
                                  <w:sz w:val="35"/>
                                  <w:u w:val="single" w:color="000000"/>
                                </w:rPr>
                                <w:t xml:space="preserve"> </w:t>
                              </w:r>
                              <w:r>
                                <w:rPr>
                                  <w:color w:val="1D1D1D"/>
                                  <w:w w:val="108"/>
                                  <w:sz w:val="35"/>
                                  <w:u w:val="single" w:color="000000"/>
                                </w:rPr>
                                <w:t>le</w:t>
                              </w:r>
                            </w:p>
                          </w:txbxContent>
                        </wps:txbx>
                        <wps:bodyPr horzOverflow="overflow" vert="horz" lIns="0" tIns="0" rIns="0" bIns="0" rtlCol="0">
                          <a:noAutofit/>
                        </wps:bodyPr>
                      </wps:wsp>
                      <wps:wsp>
                        <wps:cNvPr id="10438" name="Rectangle 10438"/>
                        <wps:cNvSpPr/>
                        <wps:spPr>
                          <a:xfrm>
                            <a:off x="3338399" y="609233"/>
                            <a:ext cx="2683290" cy="343770"/>
                          </a:xfrm>
                          <a:prstGeom prst="rect">
                            <a:avLst/>
                          </a:prstGeom>
                          <a:ln>
                            <a:noFill/>
                          </a:ln>
                        </wps:spPr>
                        <wps:txbx>
                          <w:txbxContent>
                            <w:p w:rsidR="008746A7" w:rsidRDefault="00D66C33">
                              <w:proofErr w:type="spellStart"/>
                              <w:proofErr w:type="gramStart"/>
                              <w:r>
                                <w:rPr>
                                  <w:color w:val="1D1D1D"/>
                                  <w:w w:val="107"/>
                                  <w:sz w:val="35"/>
                                  <w:u w:val="single" w:color="000000"/>
                                </w:rPr>
                                <w:t>problème</w:t>
                              </w:r>
                              <w:proofErr w:type="spellEnd"/>
                              <w:proofErr w:type="gramEnd"/>
                              <w:r>
                                <w:rPr>
                                  <w:color w:val="1D1D1D"/>
                                  <w:spacing w:val="2"/>
                                  <w:w w:val="107"/>
                                  <w:sz w:val="35"/>
                                  <w:u w:val="single" w:color="000000"/>
                                </w:rPr>
                                <w:t xml:space="preserve"> </w:t>
                              </w:r>
                              <w:r>
                                <w:rPr>
                                  <w:color w:val="1D1D1D"/>
                                  <w:w w:val="107"/>
                                  <w:sz w:val="35"/>
                                  <w:u w:val="single" w:color="000000"/>
                                </w:rPr>
                                <w:t>à</w:t>
                              </w:r>
                              <w:r>
                                <w:rPr>
                                  <w:color w:val="1D1D1D"/>
                                  <w:spacing w:val="-3"/>
                                  <w:w w:val="107"/>
                                  <w:sz w:val="35"/>
                                  <w:u w:val="single" w:color="000000"/>
                                </w:rPr>
                                <w:t xml:space="preserve"> </w:t>
                              </w:r>
                              <w:proofErr w:type="spellStart"/>
                              <w:r>
                                <w:rPr>
                                  <w:color w:val="1D1D1D"/>
                                  <w:w w:val="107"/>
                                  <w:sz w:val="35"/>
                                  <w:u w:val="single" w:color="000000"/>
                                </w:rPr>
                                <w:t>résoudre</w:t>
                              </w:r>
                              <w:proofErr w:type="spellEnd"/>
                            </w:p>
                          </w:txbxContent>
                        </wps:txbx>
                        <wps:bodyPr horzOverflow="overflow" vert="horz" lIns="0" tIns="0" rIns="0" bIns="0" rtlCol="0">
                          <a:noAutofit/>
                        </wps:bodyPr>
                      </wps:wsp>
                      <wps:wsp>
                        <wps:cNvPr id="10457" name="Rectangle 10457"/>
                        <wps:cNvSpPr/>
                        <wps:spPr>
                          <a:xfrm>
                            <a:off x="3282384" y="919077"/>
                            <a:ext cx="80995" cy="343778"/>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459" name="Rectangle 10459"/>
                        <wps:cNvSpPr/>
                        <wps:spPr>
                          <a:xfrm>
                            <a:off x="3345342" y="919077"/>
                            <a:ext cx="2495812" cy="343778"/>
                          </a:xfrm>
                          <a:prstGeom prst="rect">
                            <a:avLst/>
                          </a:prstGeom>
                          <a:ln>
                            <a:noFill/>
                          </a:ln>
                        </wps:spPr>
                        <wps:txbx>
                          <w:txbxContent>
                            <w:p w:rsidR="008746A7" w:rsidRDefault="00D66C33">
                              <w:r>
                                <w:rPr>
                                  <w:color w:val="1D1D1D"/>
                                  <w:w w:val="112"/>
                                  <w:sz w:val="35"/>
                                  <w:u w:val="single" w:color="000000"/>
                                </w:rPr>
                                <w:t>Cahier</w:t>
                              </w:r>
                              <w:r>
                                <w:rPr>
                                  <w:color w:val="1D1D1D"/>
                                  <w:spacing w:val="2"/>
                                  <w:w w:val="112"/>
                                  <w:sz w:val="35"/>
                                  <w:u w:val="single" w:color="000000"/>
                                </w:rPr>
                                <w:t xml:space="preserve"> </w:t>
                              </w:r>
                              <w:r>
                                <w:rPr>
                                  <w:color w:val="1D1D1D"/>
                                  <w:w w:val="112"/>
                                  <w:sz w:val="35"/>
                                  <w:u w:val="single" w:color="000000"/>
                                </w:rPr>
                                <w:t>des</w:t>
                              </w:r>
                              <w:r>
                                <w:rPr>
                                  <w:color w:val="1D1D1D"/>
                                  <w:spacing w:val="7"/>
                                  <w:w w:val="112"/>
                                  <w:sz w:val="35"/>
                                  <w:u w:val="single" w:color="000000"/>
                                </w:rPr>
                                <w:t xml:space="preserve"> </w:t>
                              </w:r>
                              <w:r>
                                <w:rPr>
                                  <w:color w:val="1D1D1D"/>
                                  <w:w w:val="112"/>
                                  <w:sz w:val="35"/>
                                  <w:u w:val="single" w:color="000000"/>
                                </w:rPr>
                                <w:t>charges</w:t>
                              </w:r>
                            </w:p>
                          </w:txbxContent>
                        </wps:txbx>
                        <wps:bodyPr horzOverflow="overflow" vert="horz" lIns="0" tIns="0" rIns="0" bIns="0" rtlCol="0">
                          <a:noAutofit/>
                        </wps:bodyPr>
                      </wps:wsp>
                      <wps:wsp>
                        <wps:cNvPr id="10466" name="Rectangle 10466"/>
                        <wps:cNvSpPr/>
                        <wps:spPr>
                          <a:xfrm>
                            <a:off x="3248757" y="1191971"/>
                            <a:ext cx="80874" cy="342375"/>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468" name="Rectangle 10468"/>
                        <wps:cNvSpPr/>
                        <wps:spPr>
                          <a:xfrm>
                            <a:off x="3311621" y="1191971"/>
                            <a:ext cx="2631862" cy="342375"/>
                          </a:xfrm>
                          <a:prstGeom prst="rect">
                            <a:avLst/>
                          </a:prstGeom>
                          <a:ln>
                            <a:noFill/>
                          </a:ln>
                        </wps:spPr>
                        <wps:txbx>
                          <w:txbxContent>
                            <w:p w:rsidR="008746A7" w:rsidRDefault="00D66C33">
                              <w:proofErr w:type="spellStart"/>
                              <w:r>
                                <w:rPr>
                                  <w:color w:val="1D1D1D"/>
                                  <w:w w:val="109"/>
                                  <w:sz w:val="35"/>
                                  <w:u w:val="single" w:color="000000"/>
                                </w:rPr>
                                <w:t>Analyse</w:t>
                              </w:r>
                              <w:proofErr w:type="spellEnd"/>
                              <w:r>
                                <w:rPr>
                                  <w:color w:val="1D1D1D"/>
                                  <w:spacing w:val="2"/>
                                  <w:w w:val="109"/>
                                  <w:sz w:val="35"/>
                                  <w:u w:val="single" w:color="000000"/>
                                </w:rPr>
                                <w:t xml:space="preserve"> </w:t>
                              </w:r>
                              <w:r>
                                <w:rPr>
                                  <w:color w:val="1D1D1D"/>
                                  <w:w w:val="109"/>
                                  <w:sz w:val="35"/>
                                  <w:u w:val="single" w:color="000000"/>
                                </w:rPr>
                                <w:t>de</w:t>
                              </w:r>
                              <w:r>
                                <w:rPr>
                                  <w:color w:val="1D1D1D"/>
                                  <w:spacing w:val="2"/>
                                  <w:w w:val="109"/>
                                  <w:sz w:val="35"/>
                                  <w:u w:val="single" w:color="000000"/>
                                </w:rPr>
                                <w:t xml:space="preserve"> </w:t>
                              </w:r>
                              <w:proofErr w:type="spellStart"/>
                              <w:r>
                                <w:rPr>
                                  <w:color w:val="1D1D1D"/>
                                  <w:w w:val="109"/>
                                  <w:sz w:val="35"/>
                                  <w:u w:val="single" w:color="000000"/>
                                </w:rPr>
                                <w:t>l'existant</w:t>
                              </w:r>
                              <w:proofErr w:type="spellEnd"/>
                            </w:p>
                          </w:txbxContent>
                        </wps:txbx>
                        <wps:bodyPr horzOverflow="overflow" vert="horz" lIns="0" tIns="0" rIns="0" bIns="0" rtlCol="0">
                          <a:noAutofit/>
                        </wps:bodyPr>
                      </wps:wsp>
                      <wps:wsp>
                        <wps:cNvPr id="10485" name="Rectangle 10485"/>
                        <wps:cNvSpPr/>
                        <wps:spPr>
                          <a:xfrm>
                            <a:off x="3278314" y="1493182"/>
                            <a:ext cx="81052" cy="343764"/>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498" name="Rectangle 10498"/>
                        <wps:cNvSpPr/>
                        <wps:spPr>
                          <a:xfrm>
                            <a:off x="3341317" y="1493182"/>
                            <a:ext cx="2739149" cy="343764"/>
                          </a:xfrm>
                          <a:prstGeom prst="rect">
                            <a:avLst/>
                          </a:prstGeom>
                          <a:ln>
                            <a:noFill/>
                          </a:ln>
                        </wps:spPr>
                        <wps:txbx>
                          <w:txbxContent>
                            <w:p w:rsidR="008746A7" w:rsidRDefault="00D66C33">
                              <w:proofErr w:type="spellStart"/>
                              <w:r>
                                <w:rPr>
                                  <w:color w:val="1D1D1D"/>
                                  <w:w w:val="109"/>
                                  <w:sz w:val="35"/>
                                  <w:u w:val="single" w:color="000000"/>
                                </w:rPr>
                                <w:t>Analyse</w:t>
                              </w:r>
                              <w:proofErr w:type="spellEnd"/>
                              <w:r>
                                <w:rPr>
                                  <w:color w:val="1D1D1D"/>
                                  <w:spacing w:val="2"/>
                                  <w:w w:val="109"/>
                                  <w:sz w:val="35"/>
                                  <w:u w:val="single" w:color="000000"/>
                                </w:rPr>
                                <w:t xml:space="preserve"> </w:t>
                              </w:r>
                              <w:proofErr w:type="spellStart"/>
                              <w:r>
                                <w:rPr>
                                  <w:color w:val="1D1D1D"/>
                                  <w:w w:val="109"/>
                                  <w:sz w:val="35"/>
                                  <w:u w:val="single" w:color="000000"/>
                                </w:rPr>
                                <w:t>fonctionnele</w:t>
                              </w:r>
                              <w:proofErr w:type="spellEnd"/>
                            </w:p>
                          </w:txbxContent>
                        </wps:txbx>
                        <wps:bodyPr horzOverflow="overflow" vert="horz" lIns="0" tIns="0" rIns="0" bIns="0" rtlCol="0">
                          <a:noAutofit/>
                        </wps:bodyPr>
                      </wps:wsp>
                      <wps:wsp>
                        <wps:cNvPr id="10513" name="Rectangle 10513"/>
                        <wps:cNvSpPr/>
                        <wps:spPr>
                          <a:xfrm>
                            <a:off x="3274378" y="1759326"/>
                            <a:ext cx="80833" cy="343774"/>
                          </a:xfrm>
                          <a:prstGeom prst="rect">
                            <a:avLst/>
                          </a:prstGeom>
                          <a:ln>
                            <a:noFill/>
                          </a:ln>
                        </wps:spPr>
                        <wps:txbx>
                          <w:txbxContent>
                            <w:p w:rsidR="008746A7" w:rsidRDefault="00D66C33">
                              <w:r>
                                <w:rPr>
                                  <w:color w:val="1D1D1D"/>
                                  <w:w w:val="89"/>
                                  <w:sz w:val="35"/>
                                  <w:u w:val="single" w:color="000000"/>
                                </w:rPr>
                                <w:t>-</w:t>
                              </w:r>
                            </w:p>
                          </w:txbxContent>
                        </wps:txbx>
                        <wps:bodyPr horzOverflow="overflow" vert="horz" lIns="0" tIns="0" rIns="0" bIns="0" rtlCol="0">
                          <a:noAutofit/>
                        </wps:bodyPr>
                      </wps:wsp>
                      <wps:wsp>
                        <wps:cNvPr id="10514" name="Rectangle 10514"/>
                        <wps:cNvSpPr/>
                        <wps:spPr>
                          <a:xfrm>
                            <a:off x="3337210" y="1759326"/>
                            <a:ext cx="1533955" cy="343774"/>
                          </a:xfrm>
                          <a:prstGeom prst="rect">
                            <a:avLst/>
                          </a:prstGeom>
                          <a:ln>
                            <a:noFill/>
                          </a:ln>
                        </wps:spPr>
                        <wps:txbx>
                          <w:txbxContent>
                            <w:p w:rsidR="008746A7" w:rsidRDefault="00D66C33">
                              <w:r>
                                <w:rPr>
                                  <w:color w:val="1D1D1D"/>
                                  <w:w w:val="110"/>
                                  <w:sz w:val="35"/>
                                  <w:u w:val="single" w:color="000000"/>
                                </w:rPr>
                                <w:t>Cycle</w:t>
                              </w:r>
                              <w:r>
                                <w:rPr>
                                  <w:color w:val="1D1D1D"/>
                                  <w:spacing w:val="2"/>
                                  <w:w w:val="110"/>
                                  <w:sz w:val="35"/>
                                  <w:u w:val="single" w:color="000000"/>
                                </w:rPr>
                                <w:t xml:space="preserve"> </w:t>
                              </w:r>
                              <w:r>
                                <w:rPr>
                                  <w:color w:val="1D1D1D"/>
                                  <w:w w:val="110"/>
                                  <w:sz w:val="35"/>
                                  <w:u w:val="single" w:color="000000"/>
                                </w:rPr>
                                <w:t>de</w:t>
                              </w:r>
                              <w:r>
                                <w:rPr>
                                  <w:color w:val="1D1D1D"/>
                                  <w:spacing w:val="2"/>
                                  <w:w w:val="110"/>
                                  <w:sz w:val="35"/>
                                  <w:u w:val="single" w:color="000000"/>
                                </w:rPr>
                                <w:t xml:space="preserve"> </w:t>
                              </w:r>
                              <w:r>
                                <w:rPr>
                                  <w:color w:val="1D1D1D"/>
                                  <w:w w:val="110"/>
                                  <w:sz w:val="35"/>
                                  <w:u w:val="single" w:color="000000"/>
                                </w:rPr>
                                <w:t>vie</w:t>
                              </w:r>
                            </w:p>
                          </w:txbxContent>
                        </wps:txbx>
                        <wps:bodyPr horzOverflow="overflow" vert="horz" lIns="0" tIns="0" rIns="0" bIns="0" rtlCol="0">
                          <a:noAutofit/>
                        </wps:bodyPr>
                      </wps:wsp>
                      <wps:wsp>
                        <wps:cNvPr id="10519" name="Rectangle 10519"/>
                        <wps:cNvSpPr/>
                        <wps:spPr>
                          <a:xfrm>
                            <a:off x="3269126" y="2043542"/>
                            <a:ext cx="81052" cy="345380"/>
                          </a:xfrm>
                          <a:prstGeom prst="rect">
                            <a:avLst/>
                          </a:prstGeom>
                          <a:ln>
                            <a:noFill/>
                          </a:ln>
                        </wps:spPr>
                        <wps:txbx>
                          <w:txbxContent>
                            <w:p w:rsidR="008746A7" w:rsidRDefault="00D66C33">
                              <w:r>
                                <w:rPr>
                                  <w:color w:val="1D1D1D"/>
                                  <w:w w:val="89"/>
                                  <w:sz w:val="35"/>
                                  <w:u w:val="single" w:color="000000"/>
                                </w:rPr>
                                <w:t>-</w:t>
                              </w:r>
                            </w:p>
                          </w:txbxContent>
                        </wps:txbx>
                        <wps:bodyPr horzOverflow="overflow" vert="horz" lIns="0" tIns="0" rIns="0" bIns="0" rtlCol="0">
                          <a:noAutofit/>
                        </wps:bodyPr>
                      </wps:wsp>
                      <wps:wsp>
                        <wps:cNvPr id="10522" name="Rectangle 10522"/>
                        <wps:cNvSpPr/>
                        <wps:spPr>
                          <a:xfrm>
                            <a:off x="3332128" y="2043542"/>
                            <a:ext cx="3790478" cy="345380"/>
                          </a:xfrm>
                          <a:prstGeom prst="rect">
                            <a:avLst/>
                          </a:prstGeom>
                          <a:ln>
                            <a:noFill/>
                          </a:ln>
                        </wps:spPr>
                        <wps:txbx>
                          <w:txbxContent>
                            <w:p w:rsidR="008746A7" w:rsidRDefault="00D66C33">
                              <w:proofErr w:type="spellStart"/>
                              <w:r>
                                <w:rPr>
                                  <w:color w:val="1D1D1D"/>
                                  <w:w w:val="106"/>
                                  <w:sz w:val="35"/>
                                  <w:u w:val="single" w:color="000000"/>
                                </w:rPr>
                                <w:t>Gestion</w:t>
                              </w:r>
                              <w:proofErr w:type="spellEnd"/>
                              <w:r>
                                <w:rPr>
                                  <w:color w:val="1D1D1D"/>
                                  <w:spacing w:val="10"/>
                                  <w:w w:val="106"/>
                                  <w:sz w:val="35"/>
                                  <w:u w:val="single" w:color="000000"/>
                                </w:rPr>
                                <w:t xml:space="preserve"> </w:t>
                              </w:r>
                              <w:r>
                                <w:rPr>
                                  <w:color w:val="1D1D1D"/>
                                  <w:w w:val="106"/>
                                  <w:sz w:val="35"/>
                                  <w:u w:val="single" w:color="000000"/>
                                </w:rPr>
                                <w:t>du</w:t>
                              </w:r>
                              <w:r>
                                <w:rPr>
                                  <w:color w:val="1D1D1D"/>
                                  <w:spacing w:val="11"/>
                                  <w:w w:val="106"/>
                                  <w:sz w:val="35"/>
                                  <w:u w:val="single" w:color="000000"/>
                                </w:rPr>
                                <w:t xml:space="preserve"> </w:t>
                              </w:r>
                              <w:proofErr w:type="spellStart"/>
                              <w:proofErr w:type="gramStart"/>
                              <w:r>
                                <w:rPr>
                                  <w:color w:val="1D1D1D"/>
                                  <w:w w:val="106"/>
                                  <w:sz w:val="35"/>
                                  <w:u w:val="single" w:color="000000"/>
                                </w:rPr>
                                <w:t>projet</w:t>
                              </w:r>
                              <w:proofErr w:type="spellEnd"/>
                              <w:r>
                                <w:rPr>
                                  <w:color w:val="1D1D1D"/>
                                  <w:spacing w:val="6"/>
                                  <w:w w:val="106"/>
                                  <w:sz w:val="35"/>
                                  <w:u w:val="single" w:color="000000"/>
                                </w:rPr>
                                <w:t xml:space="preserve"> </w:t>
                              </w:r>
                              <w:r>
                                <w:rPr>
                                  <w:color w:val="1D1D1D"/>
                                  <w:w w:val="106"/>
                                  <w:sz w:val="35"/>
                                  <w:u w:val="single" w:color="000000"/>
                                </w:rPr>
                                <w:t>:</w:t>
                              </w:r>
                              <w:proofErr w:type="gramEnd"/>
                              <w:r>
                                <w:rPr>
                                  <w:color w:val="1D1D1D"/>
                                  <w:spacing w:val="2"/>
                                  <w:w w:val="106"/>
                                  <w:sz w:val="35"/>
                                  <w:u w:val="single" w:color="000000"/>
                                </w:rPr>
                                <w:t xml:space="preserve"> </w:t>
                              </w:r>
                              <w:proofErr w:type="spellStart"/>
                              <w:r>
                                <w:rPr>
                                  <w:color w:val="1D1D1D"/>
                                  <w:w w:val="106"/>
                                  <w:sz w:val="35"/>
                                  <w:u w:val="single" w:color="000000"/>
                                </w:rPr>
                                <w:t>Diagramm</w:t>
                              </w:r>
                              <w:proofErr w:type="spellEnd"/>
                            </w:p>
                          </w:txbxContent>
                        </wps:txbx>
                        <wps:bodyPr horzOverflow="overflow" vert="horz" lIns="0" tIns="0" rIns="0" bIns="0" rtlCol="0">
                          <a:noAutofit/>
                        </wps:bodyPr>
                      </wps:wsp>
                      <wps:wsp>
                        <wps:cNvPr id="10530" name="Rectangle 10530"/>
                        <wps:cNvSpPr/>
                        <wps:spPr>
                          <a:xfrm>
                            <a:off x="3269126" y="2296796"/>
                            <a:ext cx="1529652" cy="345380"/>
                          </a:xfrm>
                          <a:prstGeom prst="rect">
                            <a:avLst/>
                          </a:prstGeom>
                          <a:ln>
                            <a:noFill/>
                          </a:ln>
                        </wps:spPr>
                        <wps:txbx>
                          <w:txbxContent>
                            <w:p w:rsidR="008746A7" w:rsidRDefault="00D66C33">
                              <w:proofErr w:type="gramStart"/>
                              <w:r>
                                <w:rPr>
                                  <w:color w:val="1D1D1D"/>
                                  <w:w w:val="112"/>
                                  <w:sz w:val="35"/>
                                  <w:u w:val="single" w:color="000000"/>
                                </w:rPr>
                                <w:t>de</w:t>
                              </w:r>
                              <w:proofErr w:type="gramEnd"/>
                              <w:r>
                                <w:rPr>
                                  <w:color w:val="1D1D1D"/>
                                  <w:spacing w:val="2"/>
                                  <w:w w:val="112"/>
                                  <w:sz w:val="35"/>
                                  <w:u w:val="single" w:color="000000"/>
                                </w:rPr>
                                <w:t xml:space="preserve"> </w:t>
                              </w:r>
                              <w:r>
                                <w:rPr>
                                  <w:color w:val="1D1D1D"/>
                                  <w:w w:val="112"/>
                                  <w:sz w:val="35"/>
                                  <w:u w:val="single" w:color="000000"/>
                                </w:rPr>
                                <w:t>GRANTT</w:t>
                              </w:r>
                            </w:p>
                          </w:txbxContent>
                        </wps:txbx>
                        <wps:bodyPr horzOverflow="overflow" vert="horz" lIns="0" tIns="0" rIns="0" bIns="0" rtlCol="0">
                          <a:noAutofit/>
                        </wps:bodyPr>
                      </wps:wsp>
                      <wps:wsp>
                        <wps:cNvPr id="10544" name="Rectangle 10544"/>
                        <wps:cNvSpPr/>
                        <wps:spPr>
                          <a:xfrm>
                            <a:off x="3238214" y="2569828"/>
                            <a:ext cx="81052" cy="344861"/>
                          </a:xfrm>
                          <a:prstGeom prst="rect">
                            <a:avLst/>
                          </a:prstGeom>
                          <a:ln>
                            <a:noFill/>
                          </a:ln>
                        </wps:spPr>
                        <wps:txbx>
                          <w:txbxContent>
                            <w:p w:rsidR="008746A7" w:rsidRDefault="00D66C33">
                              <w:r>
                                <w:rPr>
                                  <w:color w:val="1D1D1D"/>
                                  <w:w w:val="89"/>
                                  <w:sz w:val="35"/>
                                  <w:u w:val="single" w:color="000000"/>
                                </w:rPr>
                                <w:t>-</w:t>
                              </w:r>
                            </w:p>
                          </w:txbxContent>
                        </wps:txbx>
                        <wps:bodyPr horzOverflow="overflow" vert="horz" lIns="0" tIns="0" rIns="0" bIns="0" rtlCol="0">
                          <a:noAutofit/>
                        </wps:bodyPr>
                      </wps:wsp>
                      <wps:wsp>
                        <wps:cNvPr id="10546" name="Rectangle 10546"/>
                        <wps:cNvSpPr/>
                        <wps:spPr>
                          <a:xfrm>
                            <a:off x="3301217" y="2569828"/>
                            <a:ext cx="1474719" cy="344861"/>
                          </a:xfrm>
                          <a:prstGeom prst="rect">
                            <a:avLst/>
                          </a:prstGeom>
                          <a:ln>
                            <a:noFill/>
                          </a:ln>
                        </wps:spPr>
                        <wps:txbx>
                          <w:txbxContent>
                            <w:p w:rsidR="008746A7" w:rsidRDefault="00D66C33">
                              <w:r>
                                <w:rPr>
                                  <w:color w:val="1D1D1D"/>
                                  <w:w w:val="112"/>
                                  <w:sz w:val="35"/>
                                  <w:u w:val="single" w:color="000000"/>
                                </w:rPr>
                                <w:t>Conclusion</w:t>
                              </w:r>
                            </w:p>
                          </w:txbxContent>
                        </wps:txbx>
                        <wps:bodyPr horzOverflow="overflow" vert="horz" lIns="0" tIns="0" rIns="0" bIns="0" rtlCol="0">
                          <a:noAutofit/>
                        </wps:bodyPr>
                      </wps:wsp>
                      <wps:wsp>
                        <wps:cNvPr id="365" name="Shape 365"/>
                        <wps:cNvSpPr/>
                        <wps:spPr>
                          <a:xfrm>
                            <a:off x="2494565" y="11430"/>
                            <a:ext cx="4308945" cy="2879954"/>
                          </a:xfrm>
                          <a:custGeom>
                            <a:avLst/>
                            <a:gdLst/>
                            <a:ahLst/>
                            <a:cxnLst/>
                            <a:rect l="0" t="0" r="0" b="0"/>
                            <a:pathLst>
                              <a:path w="4308945" h="2879954">
                                <a:moveTo>
                                  <a:pt x="0" y="2879954"/>
                                </a:moveTo>
                                <a:lnTo>
                                  <a:pt x="4308945" y="2879954"/>
                                </a:lnTo>
                                <a:lnTo>
                                  <a:pt x="4308945" y="0"/>
                                </a:lnTo>
                                <a:lnTo>
                                  <a:pt x="0" y="0"/>
                                </a:lnTo>
                                <a:close/>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6" name="Shape 366"/>
                        <wps:cNvSpPr/>
                        <wps:spPr>
                          <a:xfrm>
                            <a:off x="657784" y="694703"/>
                            <a:ext cx="1836781" cy="756704"/>
                          </a:xfrm>
                          <a:custGeom>
                            <a:avLst/>
                            <a:gdLst/>
                            <a:ahLst/>
                            <a:cxnLst/>
                            <a:rect l="0" t="0" r="0" b="0"/>
                            <a:pathLst>
                              <a:path w="1836781" h="756704">
                                <a:moveTo>
                                  <a:pt x="1836781" y="756704"/>
                                </a:moveTo>
                                <a:lnTo>
                                  <a:pt x="657789" y="445694"/>
                                </a:ln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7" name="Shape 367"/>
                        <wps:cNvSpPr/>
                        <wps:spPr>
                          <a:xfrm>
                            <a:off x="0" y="248996"/>
                            <a:ext cx="657784" cy="445706"/>
                          </a:xfrm>
                          <a:custGeom>
                            <a:avLst/>
                            <a:gdLst/>
                            <a:ahLst/>
                            <a:cxnLst/>
                            <a:rect l="0" t="0" r="0" b="0"/>
                            <a:pathLst>
                              <a:path w="657784" h="445706">
                                <a:moveTo>
                                  <a:pt x="657784" y="445706"/>
                                </a:move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8" name="Shape 368"/>
                        <wps:cNvSpPr/>
                        <wps:spPr>
                          <a:xfrm>
                            <a:off x="0" y="248996"/>
                            <a:ext cx="88670" cy="79984"/>
                          </a:xfrm>
                          <a:custGeom>
                            <a:avLst/>
                            <a:gdLst/>
                            <a:ahLst/>
                            <a:cxnLst/>
                            <a:rect l="0" t="0" r="0" b="0"/>
                            <a:pathLst>
                              <a:path w="88670" h="79984">
                                <a:moveTo>
                                  <a:pt x="38802" y="79984"/>
                                </a:moveTo>
                                <a:lnTo>
                                  <a:pt x="0" y="0"/>
                                </a:lnTo>
                                <a:lnTo>
                                  <a:pt x="88670" y="6388"/>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9" name="Rectangle 369"/>
                        <wps:cNvSpPr/>
                        <wps:spPr>
                          <a:xfrm>
                            <a:off x="2513615" y="0"/>
                            <a:ext cx="47295" cy="351333"/>
                          </a:xfrm>
                          <a:prstGeom prst="rect">
                            <a:avLst/>
                          </a:prstGeom>
                          <a:ln>
                            <a:noFill/>
                          </a:ln>
                        </wps:spPr>
                        <wps:txbx>
                          <w:txbxContent>
                            <w:p w:rsidR="008746A7" w:rsidRDefault="00D66C33">
                              <w:r>
                                <w:rPr>
                                  <w:color w:val="E44234"/>
                                  <w:w w:val="81"/>
                                  <w:sz w:val="32"/>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013" style="width:535.709pt;height:227.668pt;mso-position-horizontal-relative:char;mso-position-vertical-relative:line" coordsize="68035,28913">
                <v:rect id="Rectangle 10394" style="position:absolute;width:810;height:3437;left:33469;top:729;"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395" style="position:absolute;width:16004;height:3437;left:34100;top:729;" filled="f" stroked="f">
                  <v:textbox inset="0,0,0,0">
                    <w:txbxContent>
                      <w:p>
                        <w:pPr>
                          <w:spacing w:before="0" w:after="160" w:line="259" w:lineRule="auto"/>
                        </w:pPr>
                        <w:r>
                          <w:rPr>
                            <w:rFonts w:cs="Calibri" w:hAnsi="Calibri" w:eastAsia="Calibri" w:ascii="Calibri"/>
                            <w:color w:val="1d1d1d"/>
                            <w:w w:val="107"/>
                            <w:sz w:val="35"/>
                            <w:u w:val="single" w:color="000000"/>
                          </w:rPr>
                          <w:t xml:space="preserve">Introduction</w:t>
                        </w:r>
                      </w:p>
                    </w:txbxContent>
                  </v:textbox>
                </v:rect>
                <v:rect id="Rectangle 10404" style="position:absolute;width:810;height:3437;left:33383;top:3571;"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405" style="position:absolute;width:41217;height:3437;left:34014;top:3571;" filled="f" stroked="f">
                  <v:textbox inset="0,0,0,0">
                    <w:txbxContent>
                      <w:p>
                        <w:pPr>
                          <w:spacing w:before="0" w:after="160" w:line="259" w:lineRule="auto"/>
                        </w:pPr>
                        <w:r>
                          <w:rPr>
                            <w:rFonts w:cs="Calibri" w:hAnsi="Calibri" w:eastAsia="Calibri" w:ascii="Calibri"/>
                            <w:color w:val="1d1d1d"/>
                            <w:w w:val="108"/>
                            <w:sz w:val="35"/>
                            <w:u w:val="single" w:color="000000"/>
                          </w:rPr>
                          <w:t xml:space="preserve">Description</w:t>
                        </w:r>
                        <w:r>
                          <w:rPr>
                            <w:rFonts w:cs="Calibri" w:hAnsi="Calibri" w:eastAsia="Calibri" w:ascii="Calibri"/>
                            <w:color w:val="1d1d1d"/>
                            <w:spacing w:val="11"/>
                            <w:w w:val="108"/>
                            <w:sz w:val="35"/>
                            <w:u w:val="single" w:color="000000"/>
                          </w:rPr>
                          <w:t xml:space="preserve"> </w:t>
                        </w:r>
                        <w:r>
                          <w:rPr>
                            <w:rFonts w:cs="Calibri" w:hAnsi="Calibri" w:eastAsia="Calibri" w:ascii="Calibri"/>
                            <w:color w:val="1d1d1d"/>
                            <w:w w:val="108"/>
                            <w:sz w:val="35"/>
                            <w:u w:val="single" w:color="000000"/>
                          </w:rPr>
                          <w:t xml:space="preserve">de</w:t>
                        </w:r>
                        <w:r>
                          <w:rPr>
                            <w:rFonts w:cs="Calibri" w:hAnsi="Calibri" w:eastAsia="Calibri" w:ascii="Calibri"/>
                            <w:color w:val="1d1d1d"/>
                            <w:spacing w:val="2"/>
                            <w:w w:val="108"/>
                            <w:sz w:val="35"/>
                            <w:u w:val="single" w:color="000000"/>
                          </w:rPr>
                          <w:t xml:space="preserve"> </w:t>
                        </w:r>
                        <w:r>
                          <w:rPr>
                            <w:rFonts w:cs="Calibri" w:hAnsi="Calibri" w:eastAsia="Calibri" w:ascii="Calibri"/>
                            <w:color w:val="1d1d1d"/>
                            <w:w w:val="108"/>
                            <w:sz w:val="35"/>
                            <w:u w:val="single" w:color="000000"/>
                          </w:rPr>
                          <w:t xml:space="preserve">l'application</w:t>
                        </w:r>
                        <w:r>
                          <w:rPr>
                            <w:rFonts w:cs="Calibri" w:hAnsi="Calibri" w:eastAsia="Calibri" w:ascii="Calibri"/>
                            <w:color w:val="1d1d1d"/>
                            <w:spacing w:val="11"/>
                            <w:w w:val="108"/>
                            <w:sz w:val="35"/>
                            <w:u w:val="single" w:color="000000"/>
                          </w:rPr>
                          <w:t xml:space="preserve"> </w:t>
                        </w:r>
                        <w:r>
                          <w:rPr>
                            <w:rFonts w:cs="Calibri" w:hAnsi="Calibri" w:eastAsia="Calibri" w:ascii="Calibri"/>
                            <w:color w:val="1d1d1d"/>
                            <w:w w:val="108"/>
                            <w:sz w:val="35"/>
                            <w:u w:val="single" w:color="000000"/>
                          </w:rPr>
                          <w:t xml:space="preserve">et</w:t>
                        </w:r>
                        <w:r>
                          <w:rPr>
                            <w:rFonts w:cs="Calibri" w:hAnsi="Calibri" w:eastAsia="Calibri" w:ascii="Calibri"/>
                            <w:color w:val="1d1d1d"/>
                            <w:spacing w:val="6"/>
                            <w:w w:val="108"/>
                            <w:sz w:val="35"/>
                            <w:u w:val="single" w:color="000000"/>
                          </w:rPr>
                          <w:t xml:space="preserve"> </w:t>
                        </w:r>
                        <w:r>
                          <w:rPr>
                            <w:rFonts w:cs="Calibri" w:hAnsi="Calibri" w:eastAsia="Calibri" w:ascii="Calibri"/>
                            <w:color w:val="1d1d1d"/>
                            <w:w w:val="108"/>
                            <w:sz w:val="35"/>
                            <w:u w:val="single" w:color="000000"/>
                          </w:rPr>
                          <w:t xml:space="preserve">le</w:t>
                        </w:r>
                      </w:p>
                    </w:txbxContent>
                  </v:textbox>
                </v:rect>
                <v:rect id="Rectangle 10438" style="position:absolute;width:26832;height:3437;left:33383;top:6092;" filled="f" stroked="f">
                  <v:textbox inset="0,0,0,0">
                    <w:txbxContent>
                      <w:p>
                        <w:pPr>
                          <w:spacing w:before="0" w:after="160" w:line="259" w:lineRule="auto"/>
                        </w:pPr>
                        <w:r>
                          <w:rPr>
                            <w:rFonts w:cs="Calibri" w:hAnsi="Calibri" w:eastAsia="Calibri" w:ascii="Calibri"/>
                            <w:color w:val="1d1d1d"/>
                            <w:w w:val="107"/>
                            <w:sz w:val="35"/>
                            <w:u w:val="single" w:color="000000"/>
                          </w:rPr>
                          <w:t xml:space="preserve">problème</w:t>
                        </w:r>
                        <w:r>
                          <w:rPr>
                            <w:rFonts w:cs="Calibri" w:hAnsi="Calibri" w:eastAsia="Calibri" w:ascii="Calibri"/>
                            <w:color w:val="1d1d1d"/>
                            <w:spacing w:val="2"/>
                            <w:w w:val="107"/>
                            <w:sz w:val="35"/>
                            <w:u w:val="single" w:color="000000"/>
                          </w:rPr>
                          <w:t xml:space="preserve"> </w:t>
                        </w:r>
                        <w:r>
                          <w:rPr>
                            <w:rFonts w:cs="Calibri" w:hAnsi="Calibri" w:eastAsia="Calibri" w:ascii="Calibri"/>
                            <w:color w:val="1d1d1d"/>
                            <w:w w:val="107"/>
                            <w:sz w:val="35"/>
                            <w:u w:val="single" w:color="000000"/>
                          </w:rPr>
                          <w:t xml:space="preserve">à</w:t>
                        </w:r>
                        <w:r>
                          <w:rPr>
                            <w:rFonts w:cs="Calibri" w:hAnsi="Calibri" w:eastAsia="Calibri" w:ascii="Calibri"/>
                            <w:color w:val="1d1d1d"/>
                            <w:spacing w:val="-3"/>
                            <w:w w:val="107"/>
                            <w:sz w:val="35"/>
                            <w:u w:val="single" w:color="000000"/>
                          </w:rPr>
                          <w:t xml:space="preserve"> </w:t>
                        </w:r>
                        <w:r>
                          <w:rPr>
                            <w:rFonts w:cs="Calibri" w:hAnsi="Calibri" w:eastAsia="Calibri" w:ascii="Calibri"/>
                            <w:color w:val="1d1d1d"/>
                            <w:w w:val="107"/>
                            <w:sz w:val="35"/>
                            <w:u w:val="single" w:color="000000"/>
                          </w:rPr>
                          <w:t xml:space="preserve">résoudre</w:t>
                        </w:r>
                      </w:p>
                    </w:txbxContent>
                  </v:textbox>
                </v:rect>
                <v:rect id="Rectangle 10457" style="position:absolute;width:809;height:3437;left:32823;top:9190;"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459" style="position:absolute;width:24958;height:3437;left:33453;top:9190;" filled="f" stroked="f">
                  <v:textbox inset="0,0,0,0">
                    <w:txbxContent>
                      <w:p>
                        <w:pPr>
                          <w:spacing w:before="0" w:after="160" w:line="259" w:lineRule="auto"/>
                        </w:pPr>
                        <w:r>
                          <w:rPr>
                            <w:rFonts w:cs="Calibri" w:hAnsi="Calibri" w:eastAsia="Calibri" w:ascii="Calibri"/>
                            <w:color w:val="1d1d1d"/>
                            <w:w w:val="112"/>
                            <w:sz w:val="35"/>
                            <w:u w:val="single" w:color="000000"/>
                          </w:rPr>
                          <w:t xml:space="preserve">Cahier</w:t>
                        </w:r>
                        <w:r>
                          <w:rPr>
                            <w:rFonts w:cs="Calibri" w:hAnsi="Calibri" w:eastAsia="Calibri" w:ascii="Calibri"/>
                            <w:color w:val="1d1d1d"/>
                            <w:spacing w:val="2"/>
                            <w:w w:val="112"/>
                            <w:sz w:val="35"/>
                            <w:u w:val="single" w:color="000000"/>
                          </w:rPr>
                          <w:t xml:space="preserve"> </w:t>
                        </w:r>
                        <w:r>
                          <w:rPr>
                            <w:rFonts w:cs="Calibri" w:hAnsi="Calibri" w:eastAsia="Calibri" w:ascii="Calibri"/>
                            <w:color w:val="1d1d1d"/>
                            <w:w w:val="112"/>
                            <w:sz w:val="35"/>
                            <w:u w:val="single" w:color="000000"/>
                          </w:rPr>
                          <w:t xml:space="preserve">des</w:t>
                        </w:r>
                        <w:r>
                          <w:rPr>
                            <w:rFonts w:cs="Calibri" w:hAnsi="Calibri" w:eastAsia="Calibri" w:ascii="Calibri"/>
                            <w:color w:val="1d1d1d"/>
                            <w:spacing w:val="7"/>
                            <w:w w:val="112"/>
                            <w:sz w:val="35"/>
                            <w:u w:val="single" w:color="000000"/>
                          </w:rPr>
                          <w:t xml:space="preserve"> </w:t>
                        </w:r>
                        <w:r>
                          <w:rPr>
                            <w:rFonts w:cs="Calibri" w:hAnsi="Calibri" w:eastAsia="Calibri" w:ascii="Calibri"/>
                            <w:color w:val="1d1d1d"/>
                            <w:w w:val="112"/>
                            <w:sz w:val="35"/>
                            <w:u w:val="single" w:color="000000"/>
                          </w:rPr>
                          <w:t xml:space="preserve">charges</w:t>
                        </w:r>
                      </w:p>
                    </w:txbxContent>
                  </v:textbox>
                </v:rect>
                <v:rect id="Rectangle 10466" style="position:absolute;width:808;height:3423;left:32487;top:11919;"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468" style="position:absolute;width:26318;height:3423;left:33116;top:11919;" filled="f" stroked="f">
                  <v:textbox inset="0,0,0,0">
                    <w:txbxContent>
                      <w:p>
                        <w:pPr>
                          <w:spacing w:before="0" w:after="160" w:line="259" w:lineRule="auto"/>
                        </w:pPr>
                        <w:r>
                          <w:rPr>
                            <w:rFonts w:cs="Calibri" w:hAnsi="Calibri" w:eastAsia="Calibri" w:ascii="Calibri"/>
                            <w:color w:val="1d1d1d"/>
                            <w:w w:val="109"/>
                            <w:sz w:val="35"/>
                            <w:u w:val="single" w:color="000000"/>
                          </w:rPr>
                          <w:t xml:space="preserve">Analyse</w:t>
                        </w:r>
                        <w:r>
                          <w:rPr>
                            <w:rFonts w:cs="Calibri" w:hAnsi="Calibri" w:eastAsia="Calibri" w:ascii="Calibri"/>
                            <w:color w:val="1d1d1d"/>
                            <w:spacing w:val="2"/>
                            <w:w w:val="109"/>
                            <w:sz w:val="35"/>
                            <w:u w:val="single" w:color="000000"/>
                          </w:rPr>
                          <w:t xml:space="preserve"> </w:t>
                        </w:r>
                        <w:r>
                          <w:rPr>
                            <w:rFonts w:cs="Calibri" w:hAnsi="Calibri" w:eastAsia="Calibri" w:ascii="Calibri"/>
                            <w:color w:val="1d1d1d"/>
                            <w:w w:val="109"/>
                            <w:sz w:val="35"/>
                            <w:u w:val="single" w:color="000000"/>
                          </w:rPr>
                          <w:t xml:space="preserve">de</w:t>
                        </w:r>
                        <w:r>
                          <w:rPr>
                            <w:rFonts w:cs="Calibri" w:hAnsi="Calibri" w:eastAsia="Calibri" w:ascii="Calibri"/>
                            <w:color w:val="1d1d1d"/>
                            <w:spacing w:val="2"/>
                            <w:w w:val="109"/>
                            <w:sz w:val="35"/>
                            <w:u w:val="single" w:color="000000"/>
                          </w:rPr>
                          <w:t xml:space="preserve"> </w:t>
                        </w:r>
                        <w:r>
                          <w:rPr>
                            <w:rFonts w:cs="Calibri" w:hAnsi="Calibri" w:eastAsia="Calibri" w:ascii="Calibri"/>
                            <w:color w:val="1d1d1d"/>
                            <w:w w:val="109"/>
                            <w:sz w:val="35"/>
                            <w:u w:val="single" w:color="000000"/>
                          </w:rPr>
                          <w:t xml:space="preserve">l'existant</w:t>
                        </w:r>
                      </w:p>
                    </w:txbxContent>
                  </v:textbox>
                </v:rect>
                <v:rect id="Rectangle 10485" style="position:absolute;width:810;height:3437;left:32783;top:14931;"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498" style="position:absolute;width:27391;height:3437;left:33413;top:14931;" filled="f" stroked="f">
                  <v:textbox inset="0,0,0,0">
                    <w:txbxContent>
                      <w:p>
                        <w:pPr>
                          <w:spacing w:before="0" w:after="160" w:line="259" w:lineRule="auto"/>
                        </w:pPr>
                        <w:r>
                          <w:rPr>
                            <w:rFonts w:cs="Calibri" w:hAnsi="Calibri" w:eastAsia="Calibri" w:ascii="Calibri"/>
                            <w:color w:val="1d1d1d"/>
                            <w:w w:val="109"/>
                            <w:sz w:val="35"/>
                            <w:u w:val="single" w:color="000000"/>
                          </w:rPr>
                          <w:t xml:space="preserve">Analyse</w:t>
                        </w:r>
                        <w:r>
                          <w:rPr>
                            <w:rFonts w:cs="Calibri" w:hAnsi="Calibri" w:eastAsia="Calibri" w:ascii="Calibri"/>
                            <w:color w:val="1d1d1d"/>
                            <w:spacing w:val="2"/>
                            <w:w w:val="109"/>
                            <w:sz w:val="35"/>
                            <w:u w:val="single" w:color="000000"/>
                          </w:rPr>
                          <w:t xml:space="preserve"> </w:t>
                        </w:r>
                        <w:r>
                          <w:rPr>
                            <w:rFonts w:cs="Calibri" w:hAnsi="Calibri" w:eastAsia="Calibri" w:ascii="Calibri"/>
                            <w:color w:val="1d1d1d"/>
                            <w:w w:val="109"/>
                            <w:sz w:val="35"/>
                            <w:u w:val="single" w:color="000000"/>
                          </w:rPr>
                          <w:t xml:space="preserve">fonctionnele</w:t>
                        </w:r>
                      </w:p>
                    </w:txbxContent>
                  </v:textbox>
                </v:rect>
                <v:rect id="Rectangle 10513" style="position:absolute;width:808;height:3437;left:32743;top:17593;" filled="f" stroked="f">
                  <v:textbox inset="0,0,0,0">
                    <w:txbxContent>
                      <w:p>
                        <w:pPr>
                          <w:spacing w:before="0" w:after="160" w:line="259" w:lineRule="auto"/>
                        </w:pPr>
                        <w:r>
                          <w:rPr>
                            <w:rFonts w:cs="Calibri" w:hAnsi="Calibri" w:eastAsia="Calibri" w:ascii="Calibri"/>
                            <w:color w:val="1d1d1d"/>
                            <w:w w:val="89"/>
                            <w:sz w:val="35"/>
                            <w:u w:val="single" w:color="000000"/>
                          </w:rPr>
                          <w:t xml:space="preserve">-</w:t>
                        </w:r>
                      </w:p>
                    </w:txbxContent>
                  </v:textbox>
                </v:rect>
                <v:rect id="Rectangle 10514" style="position:absolute;width:15339;height:3437;left:33372;top:17593;" filled="f" stroked="f">
                  <v:textbox inset="0,0,0,0">
                    <w:txbxContent>
                      <w:p>
                        <w:pPr>
                          <w:spacing w:before="0" w:after="160" w:line="259" w:lineRule="auto"/>
                        </w:pPr>
                        <w:r>
                          <w:rPr>
                            <w:rFonts w:cs="Calibri" w:hAnsi="Calibri" w:eastAsia="Calibri" w:ascii="Calibri"/>
                            <w:color w:val="1d1d1d"/>
                            <w:w w:val="110"/>
                            <w:sz w:val="35"/>
                            <w:u w:val="single" w:color="000000"/>
                          </w:rPr>
                          <w:t xml:space="preserve">Cycle</w:t>
                        </w:r>
                        <w:r>
                          <w:rPr>
                            <w:rFonts w:cs="Calibri" w:hAnsi="Calibri" w:eastAsia="Calibri" w:ascii="Calibri"/>
                            <w:color w:val="1d1d1d"/>
                            <w:spacing w:val="2"/>
                            <w:w w:val="110"/>
                            <w:sz w:val="35"/>
                            <w:u w:val="single" w:color="000000"/>
                          </w:rPr>
                          <w:t xml:space="preserve"> </w:t>
                        </w:r>
                        <w:r>
                          <w:rPr>
                            <w:rFonts w:cs="Calibri" w:hAnsi="Calibri" w:eastAsia="Calibri" w:ascii="Calibri"/>
                            <w:color w:val="1d1d1d"/>
                            <w:w w:val="110"/>
                            <w:sz w:val="35"/>
                            <w:u w:val="single" w:color="000000"/>
                          </w:rPr>
                          <w:t xml:space="preserve">de</w:t>
                        </w:r>
                        <w:r>
                          <w:rPr>
                            <w:rFonts w:cs="Calibri" w:hAnsi="Calibri" w:eastAsia="Calibri" w:ascii="Calibri"/>
                            <w:color w:val="1d1d1d"/>
                            <w:spacing w:val="2"/>
                            <w:w w:val="110"/>
                            <w:sz w:val="35"/>
                            <w:u w:val="single" w:color="000000"/>
                          </w:rPr>
                          <w:t xml:space="preserve"> </w:t>
                        </w:r>
                        <w:r>
                          <w:rPr>
                            <w:rFonts w:cs="Calibri" w:hAnsi="Calibri" w:eastAsia="Calibri" w:ascii="Calibri"/>
                            <w:color w:val="1d1d1d"/>
                            <w:w w:val="110"/>
                            <w:sz w:val="35"/>
                            <w:u w:val="single" w:color="000000"/>
                          </w:rPr>
                          <w:t xml:space="preserve">vie</w:t>
                        </w:r>
                      </w:p>
                    </w:txbxContent>
                  </v:textbox>
                </v:rect>
                <v:rect id="Rectangle 10519" style="position:absolute;width:810;height:3453;left:32691;top:20435;" filled="f" stroked="f">
                  <v:textbox inset="0,0,0,0">
                    <w:txbxContent>
                      <w:p>
                        <w:pPr>
                          <w:spacing w:before="0" w:after="160" w:line="259" w:lineRule="auto"/>
                        </w:pPr>
                        <w:r>
                          <w:rPr>
                            <w:rFonts w:cs="Calibri" w:hAnsi="Calibri" w:eastAsia="Calibri" w:ascii="Calibri"/>
                            <w:color w:val="1d1d1d"/>
                            <w:w w:val="89"/>
                            <w:sz w:val="35"/>
                            <w:u w:val="single" w:color="000000"/>
                          </w:rPr>
                          <w:t xml:space="preserve">-</w:t>
                        </w:r>
                      </w:p>
                    </w:txbxContent>
                  </v:textbox>
                </v:rect>
                <v:rect id="Rectangle 10522" style="position:absolute;width:37904;height:3453;left:33321;top:20435;" filled="f" stroked="f">
                  <v:textbox inset="0,0,0,0">
                    <w:txbxContent>
                      <w:p>
                        <w:pPr>
                          <w:spacing w:before="0" w:after="160" w:line="259" w:lineRule="auto"/>
                        </w:pPr>
                        <w:r>
                          <w:rPr>
                            <w:rFonts w:cs="Calibri" w:hAnsi="Calibri" w:eastAsia="Calibri" w:ascii="Calibri"/>
                            <w:color w:val="1d1d1d"/>
                            <w:w w:val="106"/>
                            <w:sz w:val="35"/>
                            <w:u w:val="single" w:color="000000"/>
                          </w:rPr>
                          <w:t xml:space="preserve">Gestion</w:t>
                        </w:r>
                        <w:r>
                          <w:rPr>
                            <w:rFonts w:cs="Calibri" w:hAnsi="Calibri" w:eastAsia="Calibri" w:ascii="Calibri"/>
                            <w:color w:val="1d1d1d"/>
                            <w:spacing w:val="10"/>
                            <w:w w:val="106"/>
                            <w:sz w:val="35"/>
                            <w:u w:val="single" w:color="000000"/>
                          </w:rPr>
                          <w:t xml:space="preserve"> </w:t>
                        </w:r>
                        <w:r>
                          <w:rPr>
                            <w:rFonts w:cs="Calibri" w:hAnsi="Calibri" w:eastAsia="Calibri" w:ascii="Calibri"/>
                            <w:color w:val="1d1d1d"/>
                            <w:w w:val="106"/>
                            <w:sz w:val="35"/>
                            <w:u w:val="single" w:color="000000"/>
                          </w:rPr>
                          <w:t xml:space="preserve">du</w:t>
                        </w:r>
                        <w:r>
                          <w:rPr>
                            <w:rFonts w:cs="Calibri" w:hAnsi="Calibri" w:eastAsia="Calibri" w:ascii="Calibri"/>
                            <w:color w:val="1d1d1d"/>
                            <w:spacing w:val="11"/>
                            <w:w w:val="106"/>
                            <w:sz w:val="35"/>
                            <w:u w:val="single" w:color="000000"/>
                          </w:rPr>
                          <w:t xml:space="preserve"> </w:t>
                        </w:r>
                        <w:r>
                          <w:rPr>
                            <w:rFonts w:cs="Calibri" w:hAnsi="Calibri" w:eastAsia="Calibri" w:ascii="Calibri"/>
                            <w:color w:val="1d1d1d"/>
                            <w:w w:val="106"/>
                            <w:sz w:val="35"/>
                            <w:u w:val="single" w:color="000000"/>
                          </w:rPr>
                          <w:t xml:space="preserve">projet</w:t>
                        </w:r>
                        <w:r>
                          <w:rPr>
                            <w:rFonts w:cs="Calibri" w:hAnsi="Calibri" w:eastAsia="Calibri" w:ascii="Calibri"/>
                            <w:color w:val="1d1d1d"/>
                            <w:spacing w:val="6"/>
                            <w:w w:val="106"/>
                            <w:sz w:val="35"/>
                            <w:u w:val="single" w:color="000000"/>
                          </w:rPr>
                          <w:t xml:space="preserve"> </w:t>
                        </w:r>
                        <w:r>
                          <w:rPr>
                            <w:rFonts w:cs="Calibri" w:hAnsi="Calibri" w:eastAsia="Calibri" w:ascii="Calibri"/>
                            <w:color w:val="1d1d1d"/>
                            <w:w w:val="106"/>
                            <w:sz w:val="35"/>
                            <w:u w:val="single" w:color="000000"/>
                          </w:rPr>
                          <w:t xml:space="preserve">:</w:t>
                        </w:r>
                        <w:r>
                          <w:rPr>
                            <w:rFonts w:cs="Calibri" w:hAnsi="Calibri" w:eastAsia="Calibri" w:ascii="Calibri"/>
                            <w:color w:val="1d1d1d"/>
                            <w:spacing w:val="2"/>
                            <w:w w:val="106"/>
                            <w:sz w:val="35"/>
                            <w:u w:val="single" w:color="000000"/>
                          </w:rPr>
                          <w:t xml:space="preserve"> </w:t>
                        </w:r>
                        <w:r>
                          <w:rPr>
                            <w:rFonts w:cs="Calibri" w:hAnsi="Calibri" w:eastAsia="Calibri" w:ascii="Calibri"/>
                            <w:color w:val="1d1d1d"/>
                            <w:w w:val="106"/>
                            <w:sz w:val="35"/>
                            <w:u w:val="single" w:color="000000"/>
                          </w:rPr>
                          <w:t xml:space="preserve">Diagramm</w:t>
                        </w:r>
                      </w:p>
                    </w:txbxContent>
                  </v:textbox>
                </v:rect>
                <v:rect id="Rectangle 10530" style="position:absolute;width:15296;height:3453;left:32691;top:22967;" filled="f" stroked="f">
                  <v:textbox inset="0,0,0,0">
                    <w:txbxContent>
                      <w:p>
                        <w:pPr>
                          <w:spacing w:before="0" w:after="160" w:line="259" w:lineRule="auto"/>
                        </w:pPr>
                        <w:r>
                          <w:rPr>
                            <w:rFonts w:cs="Calibri" w:hAnsi="Calibri" w:eastAsia="Calibri" w:ascii="Calibri"/>
                            <w:color w:val="1d1d1d"/>
                            <w:w w:val="112"/>
                            <w:sz w:val="35"/>
                            <w:u w:val="single" w:color="000000"/>
                          </w:rPr>
                          <w:t xml:space="preserve">de</w:t>
                        </w:r>
                        <w:r>
                          <w:rPr>
                            <w:rFonts w:cs="Calibri" w:hAnsi="Calibri" w:eastAsia="Calibri" w:ascii="Calibri"/>
                            <w:color w:val="1d1d1d"/>
                            <w:spacing w:val="2"/>
                            <w:w w:val="112"/>
                            <w:sz w:val="35"/>
                            <w:u w:val="single" w:color="000000"/>
                          </w:rPr>
                          <w:t xml:space="preserve"> </w:t>
                        </w:r>
                        <w:r>
                          <w:rPr>
                            <w:rFonts w:cs="Calibri" w:hAnsi="Calibri" w:eastAsia="Calibri" w:ascii="Calibri"/>
                            <w:color w:val="1d1d1d"/>
                            <w:w w:val="112"/>
                            <w:sz w:val="35"/>
                            <w:u w:val="single" w:color="000000"/>
                          </w:rPr>
                          <w:t xml:space="preserve">GRANTT</w:t>
                        </w:r>
                      </w:p>
                    </w:txbxContent>
                  </v:textbox>
                </v:rect>
                <v:rect id="Rectangle 10544" style="position:absolute;width:810;height:3448;left:32382;top:25698;" filled="f" stroked="f">
                  <v:textbox inset="0,0,0,0">
                    <w:txbxContent>
                      <w:p>
                        <w:pPr>
                          <w:spacing w:before="0" w:after="160" w:line="259" w:lineRule="auto"/>
                        </w:pPr>
                        <w:r>
                          <w:rPr>
                            <w:rFonts w:cs="Calibri" w:hAnsi="Calibri" w:eastAsia="Calibri" w:ascii="Calibri"/>
                            <w:color w:val="1d1d1d"/>
                            <w:w w:val="89"/>
                            <w:sz w:val="35"/>
                            <w:u w:val="single" w:color="000000"/>
                          </w:rPr>
                          <w:t xml:space="preserve">-</w:t>
                        </w:r>
                      </w:p>
                    </w:txbxContent>
                  </v:textbox>
                </v:rect>
                <v:rect id="Rectangle 10546" style="position:absolute;width:14747;height:3448;left:33012;top:25698;" filled="f" stroked="f">
                  <v:textbox inset="0,0,0,0">
                    <w:txbxContent>
                      <w:p>
                        <w:pPr>
                          <w:spacing w:before="0" w:after="160" w:line="259" w:lineRule="auto"/>
                        </w:pPr>
                        <w:r>
                          <w:rPr>
                            <w:rFonts w:cs="Calibri" w:hAnsi="Calibri" w:eastAsia="Calibri" w:ascii="Calibri"/>
                            <w:color w:val="1d1d1d"/>
                            <w:w w:val="112"/>
                            <w:sz w:val="35"/>
                            <w:u w:val="single" w:color="000000"/>
                          </w:rPr>
                          <w:t xml:space="preserve">Conclusion</w:t>
                        </w:r>
                      </w:p>
                    </w:txbxContent>
                  </v:textbox>
                </v:rect>
                <v:shape id="Shape 365" style="position:absolute;width:43089;height:28799;left:24945;top:114;" coordsize="4308945,2879954" path="m0,2879954l4308945,2879954l4308945,0l0,0x">
                  <v:stroke weight="1pt" endcap="flat" joinstyle="miter" miterlimit="10" on="true" color="#e44234"/>
                  <v:fill on="false" color="#000000" opacity="0"/>
                </v:shape>
                <v:shape id="Shape 366" style="position:absolute;width:18367;height:7567;left:6577;top:6947;" coordsize="1836781,756704" path="m1836781,756704l657789,445694l0,0">
                  <v:stroke weight="1pt" endcap="flat" joinstyle="miter" miterlimit="10" on="true" color="#e44234"/>
                  <v:fill on="false" color="#000000" opacity="0"/>
                </v:shape>
                <v:shape id="Shape 367" style="position:absolute;width:6577;height:4457;left:0;top:2489;" coordsize="657784,445706" path="m657784,445706l0,0">
                  <v:stroke weight="1pt" endcap="flat" joinstyle="miter" miterlimit="10" on="true" color="#e44234"/>
                  <v:fill on="false" color="#000000" opacity="0"/>
                </v:shape>
                <v:shape id="Shape 368" style="position:absolute;width:886;height:799;left:0;top:2489;" coordsize="88670,79984" path="m38802,79984l0,0l88670,6388">
                  <v:stroke weight="1pt" endcap="flat" joinstyle="miter" miterlimit="10" on="true" color="#e44234"/>
                  <v:fill on="false" color="#000000" opacity="0"/>
                </v:shape>
                <v:rect id="Rectangle 369" style="position:absolute;width:472;height:3513;left:25136;top:0;" filled="f" stroked="f">
                  <v:textbox inset="0,0,0,0">
                    <w:txbxContent>
                      <w:p>
                        <w:pPr>
                          <w:spacing w:before="0" w:after="160" w:line="259" w:lineRule="auto"/>
                        </w:pPr>
                        <w:r>
                          <w:rPr>
                            <w:rFonts w:cs="Calibri" w:hAnsi="Calibri" w:eastAsia="Calibri" w:ascii="Calibri"/>
                            <w:color w:val="e44234"/>
                            <w:w w:val="81"/>
                            <w:sz w:val="32"/>
                          </w:rPr>
                          <w:t xml:space="preserve">'</w:t>
                        </w:r>
                      </w:p>
                    </w:txbxContent>
                  </v:textbox>
                </v:rect>
              </v:group>
            </w:pict>
          </mc:Fallback>
        </mc:AlternateContent>
      </w:r>
    </w:p>
    <w:p w:rsidR="008746A7" w:rsidRPr="009614DB" w:rsidRDefault="00D66C33">
      <w:pPr>
        <w:spacing w:after="0" w:line="265" w:lineRule="auto"/>
        <w:ind w:left="28" w:hanging="10"/>
        <w:rPr>
          <w:lang w:val="fr-FR"/>
        </w:rPr>
      </w:pPr>
      <w:r>
        <w:rPr>
          <w:noProof/>
        </w:rPr>
        <w:drawing>
          <wp:anchor distT="0" distB="0" distL="114300" distR="114300" simplePos="0" relativeHeight="251673600" behindDoc="0" locked="0" layoutInCell="1" allowOverlap="0">
            <wp:simplePos x="0" y="0"/>
            <wp:positionH relativeFrom="page">
              <wp:posOffset>0</wp:posOffset>
            </wp:positionH>
            <wp:positionV relativeFrom="page">
              <wp:posOffset>9966399</wp:posOffset>
            </wp:positionV>
            <wp:extent cx="3995018" cy="725732"/>
            <wp:effectExtent l="0" t="0" r="0" b="0"/>
            <wp:wrapSquare wrapText="bothSides"/>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58"/>
                    <a:stretch>
                      <a:fillRect/>
                    </a:stretch>
                  </pic:blipFill>
                  <pic:spPr>
                    <a:xfrm>
                      <a:off x="0" y="0"/>
                      <a:ext cx="3995018" cy="725732"/>
                    </a:xfrm>
                    <a:prstGeom prst="rect">
                      <a:avLst/>
                    </a:prstGeom>
                  </pic:spPr>
                </pic:pic>
              </a:graphicData>
            </a:graphic>
          </wp:anchor>
        </w:drawing>
      </w:r>
      <w:r w:rsidRPr="009614DB">
        <w:rPr>
          <w:color w:val="1D1D1D"/>
          <w:sz w:val="35"/>
          <w:u w:val="single" w:color="E44234"/>
          <w:lang w:val="fr-FR"/>
        </w:rPr>
        <w:t>Ch</w:t>
      </w:r>
      <w:proofErr w:type="gramStart"/>
      <w:r w:rsidRPr="009614DB">
        <w:rPr>
          <w:color w:val="1D1D1D"/>
          <w:sz w:val="35"/>
          <w:u w:val="single" w:color="E44234"/>
          <w:lang w:val="fr-FR"/>
        </w:rPr>
        <w:t>2:Modélisation</w:t>
      </w:r>
      <w:proofErr w:type="gramEnd"/>
      <w:r w:rsidRPr="009614DB">
        <w:rPr>
          <w:color w:val="1D1D1D"/>
          <w:sz w:val="35"/>
          <w:u w:val="single" w:color="E44234"/>
          <w:lang w:val="fr-FR"/>
        </w:rPr>
        <w:t xml:space="preserve"> et conception de l'application</w:t>
      </w:r>
    </w:p>
    <w:p w:rsidR="008746A7" w:rsidRDefault="00D66C33">
      <w:pPr>
        <w:spacing w:after="1081"/>
        <w:ind w:left="580"/>
      </w:pPr>
      <w:r>
        <w:rPr>
          <w:noProof/>
        </w:rPr>
        <mc:AlternateContent>
          <mc:Choice Requires="wpg">
            <w:drawing>
              <wp:inline distT="0" distB="0" distL="0" distR="0">
                <wp:extent cx="6757157" cy="2371674"/>
                <wp:effectExtent l="0" t="0" r="0" b="0"/>
                <wp:docPr id="11012" name="Group 11012"/>
                <wp:cNvGraphicFramePr/>
                <a:graphic xmlns:a="http://schemas.openxmlformats.org/drawingml/2006/main">
                  <a:graphicData uri="http://schemas.microsoft.com/office/word/2010/wordprocessingGroup">
                    <wpg:wgp>
                      <wpg:cNvGrpSpPr/>
                      <wpg:grpSpPr>
                        <a:xfrm>
                          <a:off x="0" y="0"/>
                          <a:ext cx="6757157" cy="2371674"/>
                          <a:chOff x="0" y="0"/>
                          <a:chExt cx="6757157" cy="2371674"/>
                        </a:xfrm>
                      </wpg:grpSpPr>
                      <wps:wsp>
                        <wps:cNvPr id="10581" name="Rectangle 10581"/>
                        <wps:cNvSpPr/>
                        <wps:spPr>
                          <a:xfrm>
                            <a:off x="3275136" y="0"/>
                            <a:ext cx="81052" cy="343771"/>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582" name="Rectangle 10582"/>
                        <wps:cNvSpPr/>
                        <wps:spPr>
                          <a:xfrm>
                            <a:off x="3338139" y="0"/>
                            <a:ext cx="1600416" cy="343771"/>
                          </a:xfrm>
                          <a:prstGeom prst="rect">
                            <a:avLst/>
                          </a:prstGeom>
                          <a:ln>
                            <a:noFill/>
                          </a:ln>
                        </wps:spPr>
                        <wps:txbx>
                          <w:txbxContent>
                            <w:p w:rsidR="008746A7" w:rsidRDefault="00D66C33">
                              <w:r>
                                <w:rPr>
                                  <w:color w:val="1D1D1D"/>
                                  <w:w w:val="107"/>
                                  <w:sz w:val="35"/>
                                  <w:u w:val="single" w:color="000000"/>
                                </w:rPr>
                                <w:t>Introduction</w:t>
                              </w:r>
                            </w:p>
                          </w:txbxContent>
                        </wps:txbx>
                        <wps:bodyPr horzOverflow="overflow" vert="horz" lIns="0" tIns="0" rIns="0" bIns="0" rtlCol="0">
                          <a:noAutofit/>
                        </wps:bodyPr>
                      </wps:wsp>
                      <wps:wsp>
                        <wps:cNvPr id="10611" name="Rectangle 10611"/>
                        <wps:cNvSpPr/>
                        <wps:spPr>
                          <a:xfrm>
                            <a:off x="3201643" y="283587"/>
                            <a:ext cx="81052" cy="343771"/>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618" name="Rectangle 10618"/>
                        <wps:cNvSpPr/>
                        <wps:spPr>
                          <a:xfrm>
                            <a:off x="3264646" y="283587"/>
                            <a:ext cx="3800533" cy="343771"/>
                          </a:xfrm>
                          <a:prstGeom prst="rect">
                            <a:avLst/>
                          </a:prstGeom>
                          <a:ln>
                            <a:noFill/>
                          </a:ln>
                        </wps:spPr>
                        <wps:txbx>
                          <w:txbxContent>
                            <w:p w:rsidR="008746A7" w:rsidRDefault="00D66C33">
                              <w:r>
                                <w:rPr>
                                  <w:color w:val="1D1D1D"/>
                                  <w:w w:val="108"/>
                                  <w:sz w:val="35"/>
                                  <w:u w:val="single" w:color="000000"/>
                                </w:rPr>
                                <w:t>Description</w:t>
                              </w:r>
                              <w:r>
                                <w:rPr>
                                  <w:color w:val="1D1D1D"/>
                                  <w:spacing w:val="11"/>
                                  <w:w w:val="108"/>
                                  <w:sz w:val="35"/>
                                  <w:u w:val="single" w:color="000000"/>
                                </w:rPr>
                                <w:t xml:space="preserve"> </w:t>
                              </w:r>
                              <w:r>
                                <w:rPr>
                                  <w:color w:val="1D1D1D"/>
                                  <w:w w:val="108"/>
                                  <w:sz w:val="35"/>
                                  <w:u w:val="single" w:color="000000"/>
                                </w:rPr>
                                <w:t>de</w:t>
                              </w:r>
                              <w:r>
                                <w:rPr>
                                  <w:color w:val="1D1D1D"/>
                                  <w:spacing w:val="2"/>
                                  <w:w w:val="108"/>
                                  <w:sz w:val="35"/>
                                  <w:u w:val="single" w:color="000000"/>
                                </w:rPr>
                                <w:t xml:space="preserve"> </w:t>
                              </w:r>
                              <w:r>
                                <w:rPr>
                                  <w:color w:val="1D1D1D"/>
                                  <w:w w:val="108"/>
                                  <w:sz w:val="35"/>
                                  <w:u w:val="single" w:color="000000"/>
                                </w:rPr>
                                <w:t>la</w:t>
                              </w:r>
                              <w:r>
                                <w:rPr>
                                  <w:color w:val="1D1D1D"/>
                                  <w:spacing w:val="-3"/>
                                  <w:w w:val="108"/>
                                  <w:sz w:val="35"/>
                                  <w:u w:val="single" w:color="000000"/>
                                </w:rPr>
                                <w:t xml:space="preserve"> </w:t>
                              </w:r>
                              <w:proofErr w:type="spellStart"/>
                              <w:r>
                                <w:rPr>
                                  <w:color w:val="1D1D1D"/>
                                  <w:w w:val="108"/>
                                  <w:sz w:val="35"/>
                                  <w:u w:val="single" w:color="000000"/>
                                </w:rPr>
                                <w:t>méthode</w:t>
                              </w:r>
                              <w:proofErr w:type="spellEnd"/>
                              <w:r>
                                <w:rPr>
                                  <w:color w:val="1D1D1D"/>
                                  <w:spacing w:val="2"/>
                                  <w:w w:val="108"/>
                                  <w:sz w:val="35"/>
                                  <w:u w:val="single" w:color="000000"/>
                                </w:rPr>
                                <w:t xml:space="preserve"> </w:t>
                              </w:r>
                              <w:r>
                                <w:rPr>
                                  <w:color w:val="1D1D1D"/>
                                  <w:w w:val="108"/>
                                  <w:sz w:val="35"/>
                                  <w:u w:val="single" w:color="000000"/>
                                </w:rPr>
                                <w:t>de</w:t>
                              </w:r>
                            </w:p>
                          </w:txbxContent>
                        </wps:txbx>
                        <wps:bodyPr horzOverflow="overflow" vert="horz" lIns="0" tIns="0" rIns="0" bIns="0" rtlCol="0">
                          <a:noAutofit/>
                        </wps:bodyPr>
                      </wps:wsp>
                      <wps:wsp>
                        <wps:cNvPr id="10647" name="Rectangle 10647"/>
                        <wps:cNvSpPr/>
                        <wps:spPr>
                          <a:xfrm>
                            <a:off x="3201643" y="535660"/>
                            <a:ext cx="1684209" cy="343771"/>
                          </a:xfrm>
                          <a:prstGeom prst="rect">
                            <a:avLst/>
                          </a:prstGeom>
                          <a:ln>
                            <a:noFill/>
                          </a:ln>
                        </wps:spPr>
                        <wps:txbx>
                          <w:txbxContent>
                            <w:p w:rsidR="008746A7" w:rsidRDefault="00D66C33">
                              <w:proofErr w:type="spellStart"/>
                              <w:proofErr w:type="gramStart"/>
                              <w:r>
                                <w:rPr>
                                  <w:color w:val="1D1D1D"/>
                                  <w:w w:val="109"/>
                                  <w:sz w:val="35"/>
                                  <w:u w:val="single" w:color="000000"/>
                                </w:rPr>
                                <w:t>modélisation</w:t>
                              </w:r>
                              <w:proofErr w:type="spellEnd"/>
                              <w:proofErr w:type="gramEnd"/>
                            </w:p>
                          </w:txbxContent>
                        </wps:txbx>
                        <wps:bodyPr horzOverflow="overflow" vert="horz" lIns="0" tIns="0" rIns="0" bIns="0" rtlCol="0">
                          <a:noAutofit/>
                        </wps:bodyPr>
                      </wps:wsp>
                      <wps:wsp>
                        <wps:cNvPr id="10648" name="Rectangle 10648"/>
                        <wps:cNvSpPr/>
                        <wps:spPr>
                          <a:xfrm>
                            <a:off x="4472196" y="535660"/>
                            <a:ext cx="72747" cy="343771"/>
                          </a:xfrm>
                          <a:prstGeom prst="rect">
                            <a:avLst/>
                          </a:prstGeom>
                          <a:ln>
                            <a:noFill/>
                          </a:ln>
                        </wps:spPr>
                        <wps:txbx>
                          <w:txbxContent>
                            <w:p w:rsidR="008746A7" w:rsidRDefault="00D66C33">
                              <w:r>
                                <w:rPr>
                                  <w:color w:val="1D1D1D"/>
                                  <w:sz w:val="35"/>
                                </w:rPr>
                                <w:t xml:space="preserve"> </w:t>
                              </w:r>
                            </w:p>
                          </w:txbxContent>
                        </wps:txbx>
                        <wps:bodyPr horzOverflow="overflow" vert="horz" lIns="0" tIns="0" rIns="0" bIns="0" rtlCol="0">
                          <a:noAutofit/>
                        </wps:bodyPr>
                      </wps:wsp>
                      <wps:wsp>
                        <wps:cNvPr id="10668" name="Rectangle 10668"/>
                        <wps:cNvSpPr/>
                        <wps:spPr>
                          <a:xfrm>
                            <a:off x="3128136" y="808496"/>
                            <a:ext cx="81052" cy="342375"/>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669" name="Rectangle 10669"/>
                        <wps:cNvSpPr/>
                        <wps:spPr>
                          <a:xfrm>
                            <a:off x="3191139" y="808496"/>
                            <a:ext cx="3991899" cy="342375"/>
                          </a:xfrm>
                          <a:prstGeom prst="rect">
                            <a:avLst/>
                          </a:prstGeom>
                          <a:ln>
                            <a:noFill/>
                          </a:ln>
                        </wps:spPr>
                        <wps:txbx>
                          <w:txbxContent>
                            <w:p w:rsidR="008746A7" w:rsidRDefault="00D66C33">
                              <w:proofErr w:type="spellStart"/>
                              <w:r>
                                <w:rPr>
                                  <w:color w:val="1D1D1D"/>
                                  <w:w w:val="111"/>
                                  <w:sz w:val="35"/>
                                  <w:u w:val="single" w:color="000000"/>
                                </w:rPr>
                                <w:t>Diagramm</w:t>
                              </w:r>
                              <w:proofErr w:type="spellEnd"/>
                              <w:r>
                                <w:rPr>
                                  <w:color w:val="1D1D1D"/>
                                  <w:spacing w:val="-2"/>
                                  <w:w w:val="111"/>
                                  <w:sz w:val="35"/>
                                  <w:u w:val="single" w:color="000000"/>
                                </w:rPr>
                                <w:t xml:space="preserve"> </w:t>
                              </w:r>
                              <w:r>
                                <w:rPr>
                                  <w:color w:val="1D1D1D"/>
                                  <w:w w:val="111"/>
                                  <w:sz w:val="35"/>
                                  <w:u w:val="single" w:color="000000"/>
                                </w:rPr>
                                <w:t>de</w:t>
                              </w:r>
                              <w:r>
                                <w:rPr>
                                  <w:color w:val="1D1D1D"/>
                                  <w:spacing w:val="2"/>
                                  <w:w w:val="111"/>
                                  <w:sz w:val="35"/>
                                  <w:u w:val="single" w:color="000000"/>
                                </w:rPr>
                                <w:t xml:space="preserve"> </w:t>
                              </w:r>
                              <w:proofErr w:type="spellStart"/>
                              <w:proofErr w:type="gramStart"/>
                              <w:r>
                                <w:rPr>
                                  <w:color w:val="1D1D1D"/>
                                  <w:w w:val="111"/>
                                  <w:sz w:val="35"/>
                                  <w:u w:val="single" w:color="000000"/>
                                </w:rPr>
                                <w:t>cas</w:t>
                              </w:r>
                              <w:proofErr w:type="spellEnd"/>
                              <w:proofErr w:type="gramEnd"/>
                              <w:r>
                                <w:rPr>
                                  <w:color w:val="1D1D1D"/>
                                  <w:spacing w:val="7"/>
                                  <w:w w:val="111"/>
                                  <w:sz w:val="35"/>
                                  <w:u w:val="single" w:color="000000"/>
                                </w:rPr>
                                <w:t xml:space="preserve"> </w:t>
                              </w:r>
                              <w:proofErr w:type="spellStart"/>
                              <w:r>
                                <w:rPr>
                                  <w:color w:val="1D1D1D"/>
                                  <w:w w:val="111"/>
                                  <w:sz w:val="35"/>
                                  <w:u w:val="single" w:color="000000"/>
                                </w:rPr>
                                <w:t>d'utilisations</w:t>
                              </w:r>
                              <w:proofErr w:type="spellEnd"/>
                            </w:p>
                          </w:txbxContent>
                        </wps:txbx>
                        <wps:bodyPr horzOverflow="overflow" vert="horz" lIns="0" tIns="0" rIns="0" bIns="0" rtlCol="0">
                          <a:noAutofit/>
                        </wps:bodyPr>
                      </wps:wsp>
                      <wps:wsp>
                        <wps:cNvPr id="10675" name="Rectangle 10675"/>
                        <wps:cNvSpPr/>
                        <wps:spPr>
                          <a:xfrm>
                            <a:off x="3117633" y="1099224"/>
                            <a:ext cx="81052" cy="342376"/>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677" name="Rectangle 10677"/>
                        <wps:cNvSpPr/>
                        <wps:spPr>
                          <a:xfrm>
                            <a:off x="3180635" y="1099224"/>
                            <a:ext cx="2790859" cy="342376"/>
                          </a:xfrm>
                          <a:prstGeom prst="rect">
                            <a:avLst/>
                          </a:prstGeom>
                          <a:ln>
                            <a:noFill/>
                          </a:ln>
                        </wps:spPr>
                        <wps:txbx>
                          <w:txbxContent>
                            <w:p w:rsidR="008746A7" w:rsidRDefault="00D66C33">
                              <w:proofErr w:type="spellStart"/>
                              <w:r>
                                <w:rPr>
                                  <w:color w:val="1D1D1D"/>
                                  <w:w w:val="114"/>
                                  <w:sz w:val="35"/>
                                  <w:u w:val="single" w:color="000000"/>
                                </w:rPr>
                                <w:t>Diagramm</w:t>
                              </w:r>
                              <w:proofErr w:type="spellEnd"/>
                              <w:r>
                                <w:rPr>
                                  <w:color w:val="1D1D1D"/>
                                  <w:spacing w:val="-2"/>
                                  <w:w w:val="114"/>
                                  <w:sz w:val="35"/>
                                  <w:u w:val="single" w:color="000000"/>
                                </w:rPr>
                                <w:t xml:space="preserve"> </w:t>
                              </w:r>
                              <w:r>
                                <w:rPr>
                                  <w:color w:val="1D1D1D"/>
                                  <w:w w:val="114"/>
                                  <w:sz w:val="35"/>
                                  <w:u w:val="single" w:color="000000"/>
                                </w:rPr>
                                <w:t>de</w:t>
                              </w:r>
                              <w:r>
                                <w:rPr>
                                  <w:color w:val="1D1D1D"/>
                                  <w:spacing w:val="2"/>
                                  <w:w w:val="114"/>
                                  <w:sz w:val="35"/>
                                  <w:u w:val="single" w:color="000000"/>
                                </w:rPr>
                                <w:t xml:space="preserve"> </w:t>
                              </w:r>
                              <w:r>
                                <w:rPr>
                                  <w:color w:val="1D1D1D"/>
                                  <w:w w:val="114"/>
                                  <w:sz w:val="35"/>
                                  <w:u w:val="single" w:color="000000"/>
                                </w:rPr>
                                <w:t>classes</w:t>
                              </w:r>
                            </w:p>
                          </w:txbxContent>
                        </wps:txbx>
                        <wps:bodyPr horzOverflow="overflow" vert="horz" lIns="0" tIns="0" rIns="0" bIns="0" rtlCol="0">
                          <a:noAutofit/>
                        </wps:bodyPr>
                      </wps:wsp>
                      <wps:wsp>
                        <wps:cNvPr id="10688" name="Rectangle 10688"/>
                        <wps:cNvSpPr/>
                        <wps:spPr>
                          <a:xfrm>
                            <a:off x="3117640" y="1365162"/>
                            <a:ext cx="81052" cy="342375"/>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689" name="Rectangle 10689"/>
                        <wps:cNvSpPr/>
                        <wps:spPr>
                          <a:xfrm>
                            <a:off x="3180643" y="1365162"/>
                            <a:ext cx="3223792" cy="342375"/>
                          </a:xfrm>
                          <a:prstGeom prst="rect">
                            <a:avLst/>
                          </a:prstGeom>
                          <a:ln>
                            <a:noFill/>
                          </a:ln>
                        </wps:spPr>
                        <wps:txbx>
                          <w:txbxContent>
                            <w:p w:rsidR="008746A7" w:rsidRDefault="00D66C33">
                              <w:proofErr w:type="spellStart"/>
                              <w:r>
                                <w:rPr>
                                  <w:color w:val="1D1D1D"/>
                                  <w:w w:val="111"/>
                                  <w:sz w:val="35"/>
                                  <w:u w:val="single" w:color="000000"/>
                                </w:rPr>
                                <w:t>Diagramm</w:t>
                              </w:r>
                              <w:proofErr w:type="spellEnd"/>
                              <w:r>
                                <w:rPr>
                                  <w:color w:val="1D1D1D"/>
                                  <w:spacing w:val="-2"/>
                                  <w:w w:val="111"/>
                                  <w:sz w:val="35"/>
                                  <w:u w:val="single" w:color="000000"/>
                                </w:rPr>
                                <w:t xml:space="preserve"> </w:t>
                              </w:r>
                              <w:r>
                                <w:rPr>
                                  <w:color w:val="1D1D1D"/>
                                  <w:w w:val="111"/>
                                  <w:sz w:val="35"/>
                                  <w:u w:val="single" w:color="000000"/>
                                </w:rPr>
                                <w:t>de</w:t>
                              </w:r>
                              <w:r>
                                <w:rPr>
                                  <w:color w:val="1D1D1D"/>
                                  <w:spacing w:val="2"/>
                                  <w:w w:val="111"/>
                                  <w:sz w:val="35"/>
                                  <w:u w:val="single" w:color="000000"/>
                                </w:rPr>
                                <w:t xml:space="preserve"> </w:t>
                              </w:r>
                              <w:proofErr w:type="spellStart"/>
                              <w:r>
                                <w:rPr>
                                  <w:color w:val="1D1D1D"/>
                                  <w:w w:val="111"/>
                                  <w:sz w:val="35"/>
                                  <w:u w:val="single" w:color="000000"/>
                                </w:rPr>
                                <w:t>séquences</w:t>
                              </w:r>
                              <w:proofErr w:type="spellEnd"/>
                            </w:p>
                          </w:txbxContent>
                        </wps:txbx>
                        <wps:bodyPr horzOverflow="overflow" vert="horz" lIns="0" tIns="0" rIns="0" bIns="0" rtlCol="0">
                          <a:noAutofit/>
                        </wps:bodyPr>
                      </wps:wsp>
                      <wps:wsp>
                        <wps:cNvPr id="10698" name="Rectangle 10698"/>
                        <wps:cNvSpPr/>
                        <wps:spPr>
                          <a:xfrm>
                            <a:off x="3113451" y="1648787"/>
                            <a:ext cx="81052" cy="342376"/>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699" name="Rectangle 10699"/>
                        <wps:cNvSpPr/>
                        <wps:spPr>
                          <a:xfrm>
                            <a:off x="3176454" y="1648787"/>
                            <a:ext cx="1474725" cy="342376"/>
                          </a:xfrm>
                          <a:prstGeom prst="rect">
                            <a:avLst/>
                          </a:prstGeom>
                          <a:ln>
                            <a:noFill/>
                          </a:ln>
                        </wps:spPr>
                        <wps:txbx>
                          <w:txbxContent>
                            <w:p w:rsidR="008746A7" w:rsidRDefault="00D66C33">
                              <w:r>
                                <w:rPr>
                                  <w:color w:val="1D1D1D"/>
                                  <w:w w:val="113"/>
                                  <w:sz w:val="35"/>
                                  <w:u w:val="single" w:color="000000"/>
                                </w:rPr>
                                <w:t>Conclusion</w:t>
                              </w:r>
                            </w:p>
                          </w:txbxContent>
                        </wps:txbx>
                        <wps:bodyPr horzOverflow="overflow" vert="horz" lIns="0" tIns="0" rIns="0" bIns="0" rtlCol="0">
                          <a:noAutofit/>
                        </wps:bodyPr>
                      </wps:wsp>
                      <wps:wsp>
                        <wps:cNvPr id="360" name="Shape 360"/>
                        <wps:cNvSpPr/>
                        <wps:spPr>
                          <a:xfrm>
                            <a:off x="2143412" y="16509"/>
                            <a:ext cx="4613745" cy="2355165"/>
                          </a:xfrm>
                          <a:custGeom>
                            <a:avLst/>
                            <a:gdLst/>
                            <a:ahLst/>
                            <a:cxnLst/>
                            <a:rect l="0" t="0" r="0" b="0"/>
                            <a:pathLst>
                              <a:path w="4613745" h="2355165">
                                <a:moveTo>
                                  <a:pt x="0" y="2355165"/>
                                </a:moveTo>
                                <a:lnTo>
                                  <a:pt x="4613745" y="2355165"/>
                                </a:lnTo>
                                <a:lnTo>
                                  <a:pt x="4613745" y="0"/>
                                </a:lnTo>
                                <a:lnTo>
                                  <a:pt x="0" y="0"/>
                                </a:lnTo>
                                <a:close/>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1" name="Shape 361"/>
                        <wps:cNvSpPr/>
                        <wps:spPr>
                          <a:xfrm>
                            <a:off x="292687" y="632079"/>
                            <a:ext cx="1850725" cy="562013"/>
                          </a:xfrm>
                          <a:custGeom>
                            <a:avLst/>
                            <a:gdLst/>
                            <a:ahLst/>
                            <a:cxnLst/>
                            <a:rect l="0" t="0" r="0" b="0"/>
                            <a:pathLst>
                              <a:path w="1850725" h="562013">
                                <a:moveTo>
                                  <a:pt x="1850725" y="562013"/>
                                </a:moveTo>
                                <a:lnTo>
                                  <a:pt x="292688" y="465455"/>
                                </a:ln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2" name="Shape 362"/>
                        <wps:cNvSpPr/>
                        <wps:spPr>
                          <a:xfrm>
                            <a:off x="0" y="166611"/>
                            <a:ext cx="292687" cy="465468"/>
                          </a:xfrm>
                          <a:custGeom>
                            <a:avLst/>
                            <a:gdLst/>
                            <a:ahLst/>
                            <a:cxnLst/>
                            <a:rect l="0" t="0" r="0" b="0"/>
                            <a:pathLst>
                              <a:path w="292687" h="465468">
                                <a:moveTo>
                                  <a:pt x="292687" y="465468"/>
                                </a:move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3" name="Shape 363"/>
                        <wps:cNvSpPr/>
                        <wps:spPr>
                          <a:xfrm>
                            <a:off x="0" y="166611"/>
                            <a:ext cx="78612" cy="88836"/>
                          </a:xfrm>
                          <a:custGeom>
                            <a:avLst/>
                            <a:gdLst/>
                            <a:ahLst/>
                            <a:cxnLst/>
                            <a:rect l="0" t="0" r="0" b="0"/>
                            <a:pathLst>
                              <a:path w="78612" h="88836">
                                <a:moveTo>
                                  <a:pt x="3354" y="88836"/>
                                </a:moveTo>
                                <a:lnTo>
                                  <a:pt x="0" y="0"/>
                                </a:lnTo>
                                <a:lnTo>
                                  <a:pt x="78612" y="41516"/>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364" name="Rectangle 364"/>
                        <wps:cNvSpPr/>
                        <wps:spPr>
                          <a:xfrm>
                            <a:off x="2162462" y="5079"/>
                            <a:ext cx="47295" cy="351333"/>
                          </a:xfrm>
                          <a:prstGeom prst="rect">
                            <a:avLst/>
                          </a:prstGeom>
                          <a:ln>
                            <a:noFill/>
                          </a:ln>
                        </wps:spPr>
                        <wps:txbx>
                          <w:txbxContent>
                            <w:p w:rsidR="008746A7" w:rsidRDefault="00D66C33">
                              <w:r>
                                <w:rPr>
                                  <w:color w:val="E44234"/>
                                  <w:w w:val="81"/>
                                  <w:sz w:val="32"/>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012" style="width:532.06pt;height:186.746pt;mso-position-horizontal-relative:char;mso-position-vertical-relative:line" coordsize="67571,23716">
                <v:rect id="Rectangle 10581" style="position:absolute;width:810;height:3437;left:32751;top:0;"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582" style="position:absolute;width:16004;height:3437;left:33381;top:0;" filled="f" stroked="f">
                  <v:textbox inset="0,0,0,0">
                    <w:txbxContent>
                      <w:p>
                        <w:pPr>
                          <w:spacing w:before="0" w:after="160" w:line="259" w:lineRule="auto"/>
                        </w:pPr>
                        <w:r>
                          <w:rPr>
                            <w:rFonts w:cs="Calibri" w:hAnsi="Calibri" w:eastAsia="Calibri" w:ascii="Calibri"/>
                            <w:color w:val="1d1d1d"/>
                            <w:w w:val="107"/>
                            <w:sz w:val="35"/>
                            <w:u w:val="single" w:color="000000"/>
                          </w:rPr>
                          <w:t xml:space="preserve">Introduction</w:t>
                        </w:r>
                      </w:p>
                    </w:txbxContent>
                  </v:textbox>
                </v:rect>
                <v:rect id="Rectangle 10611" style="position:absolute;width:810;height:3437;left:32016;top:2835;"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618" style="position:absolute;width:38005;height:3437;left:32646;top:2835;" filled="f" stroked="f">
                  <v:textbox inset="0,0,0,0">
                    <w:txbxContent>
                      <w:p>
                        <w:pPr>
                          <w:spacing w:before="0" w:after="160" w:line="259" w:lineRule="auto"/>
                        </w:pPr>
                        <w:r>
                          <w:rPr>
                            <w:rFonts w:cs="Calibri" w:hAnsi="Calibri" w:eastAsia="Calibri" w:ascii="Calibri"/>
                            <w:color w:val="1d1d1d"/>
                            <w:w w:val="108"/>
                            <w:sz w:val="35"/>
                            <w:u w:val="single" w:color="000000"/>
                          </w:rPr>
                          <w:t xml:space="preserve">Description</w:t>
                        </w:r>
                        <w:r>
                          <w:rPr>
                            <w:rFonts w:cs="Calibri" w:hAnsi="Calibri" w:eastAsia="Calibri" w:ascii="Calibri"/>
                            <w:color w:val="1d1d1d"/>
                            <w:spacing w:val="11"/>
                            <w:w w:val="108"/>
                            <w:sz w:val="35"/>
                            <w:u w:val="single" w:color="000000"/>
                          </w:rPr>
                          <w:t xml:space="preserve"> </w:t>
                        </w:r>
                        <w:r>
                          <w:rPr>
                            <w:rFonts w:cs="Calibri" w:hAnsi="Calibri" w:eastAsia="Calibri" w:ascii="Calibri"/>
                            <w:color w:val="1d1d1d"/>
                            <w:w w:val="108"/>
                            <w:sz w:val="35"/>
                            <w:u w:val="single" w:color="000000"/>
                          </w:rPr>
                          <w:t xml:space="preserve">de</w:t>
                        </w:r>
                        <w:r>
                          <w:rPr>
                            <w:rFonts w:cs="Calibri" w:hAnsi="Calibri" w:eastAsia="Calibri" w:ascii="Calibri"/>
                            <w:color w:val="1d1d1d"/>
                            <w:spacing w:val="2"/>
                            <w:w w:val="108"/>
                            <w:sz w:val="35"/>
                            <w:u w:val="single" w:color="000000"/>
                          </w:rPr>
                          <w:t xml:space="preserve"> </w:t>
                        </w:r>
                        <w:r>
                          <w:rPr>
                            <w:rFonts w:cs="Calibri" w:hAnsi="Calibri" w:eastAsia="Calibri" w:ascii="Calibri"/>
                            <w:color w:val="1d1d1d"/>
                            <w:w w:val="108"/>
                            <w:sz w:val="35"/>
                            <w:u w:val="single" w:color="000000"/>
                          </w:rPr>
                          <w:t xml:space="preserve">la</w:t>
                        </w:r>
                        <w:r>
                          <w:rPr>
                            <w:rFonts w:cs="Calibri" w:hAnsi="Calibri" w:eastAsia="Calibri" w:ascii="Calibri"/>
                            <w:color w:val="1d1d1d"/>
                            <w:spacing w:val="-3"/>
                            <w:w w:val="108"/>
                            <w:sz w:val="35"/>
                            <w:u w:val="single" w:color="000000"/>
                          </w:rPr>
                          <w:t xml:space="preserve"> </w:t>
                        </w:r>
                        <w:r>
                          <w:rPr>
                            <w:rFonts w:cs="Calibri" w:hAnsi="Calibri" w:eastAsia="Calibri" w:ascii="Calibri"/>
                            <w:color w:val="1d1d1d"/>
                            <w:w w:val="108"/>
                            <w:sz w:val="35"/>
                            <w:u w:val="single" w:color="000000"/>
                          </w:rPr>
                          <w:t xml:space="preserve">méthode</w:t>
                        </w:r>
                        <w:r>
                          <w:rPr>
                            <w:rFonts w:cs="Calibri" w:hAnsi="Calibri" w:eastAsia="Calibri" w:ascii="Calibri"/>
                            <w:color w:val="1d1d1d"/>
                            <w:spacing w:val="2"/>
                            <w:w w:val="108"/>
                            <w:sz w:val="35"/>
                            <w:u w:val="single" w:color="000000"/>
                          </w:rPr>
                          <w:t xml:space="preserve"> </w:t>
                        </w:r>
                        <w:r>
                          <w:rPr>
                            <w:rFonts w:cs="Calibri" w:hAnsi="Calibri" w:eastAsia="Calibri" w:ascii="Calibri"/>
                            <w:color w:val="1d1d1d"/>
                            <w:w w:val="108"/>
                            <w:sz w:val="35"/>
                            <w:u w:val="single" w:color="000000"/>
                          </w:rPr>
                          <w:t xml:space="preserve">de</w:t>
                        </w:r>
                      </w:p>
                    </w:txbxContent>
                  </v:textbox>
                </v:rect>
                <v:rect id="Rectangle 10647" style="position:absolute;width:16842;height:3437;left:32016;top:5356;" filled="f" stroked="f">
                  <v:textbox inset="0,0,0,0">
                    <w:txbxContent>
                      <w:p>
                        <w:pPr>
                          <w:spacing w:before="0" w:after="160" w:line="259" w:lineRule="auto"/>
                        </w:pPr>
                        <w:r>
                          <w:rPr>
                            <w:rFonts w:cs="Calibri" w:hAnsi="Calibri" w:eastAsia="Calibri" w:ascii="Calibri"/>
                            <w:color w:val="1d1d1d"/>
                            <w:w w:val="109"/>
                            <w:sz w:val="35"/>
                            <w:u w:val="single" w:color="000000"/>
                          </w:rPr>
                          <w:t xml:space="preserve">modélisation</w:t>
                        </w:r>
                      </w:p>
                    </w:txbxContent>
                  </v:textbox>
                </v:rect>
                <v:rect id="Rectangle 10648" style="position:absolute;width:727;height:3437;left:44721;top:5356;" filled="f" stroked="f">
                  <v:textbox inset="0,0,0,0">
                    <w:txbxContent>
                      <w:p>
                        <w:pPr>
                          <w:spacing w:before="0" w:after="160" w:line="259" w:lineRule="auto"/>
                        </w:pPr>
                        <w:r>
                          <w:rPr>
                            <w:rFonts w:cs="Calibri" w:hAnsi="Calibri" w:eastAsia="Calibri" w:ascii="Calibri"/>
                            <w:color w:val="1d1d1d"/>
                            <w:sz w:val="35"/>
                          </w:rPr>
                          <w:t xml:space="preserve"> </w:t>
                        </w:r>
                      </w:p>
                    </w:txbxContent>
                  </v:textbox>
                </v:rect>
                <v:rect id="Rectangle 10668" style="position:absolute;width:810;height:3423;left:31281;top:8084;"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669" style="position:absolute;width:39918;height:3423;left:31911;top:8084;" filled="f" stroked="f">
                  <v:textbox inset="0,0,0,0">
                    <w:txbxContent>
                      <w:p>
                        <w:pPr>
                          <w:spacing w:before="0" w:after="160" w:line="259" w:lineRule="auto"/>
                        </w:pPr>
                        <w:r>
                          <w:rPr>
                            <w:rFonts w:cs="Calibri" w:hAnsi="Calibri" w:eastAsia="Calibri" w:ascii="Calibri"/>
                            <w:color w:val="1d1d1d"/>
                            <w:w w:val="111"/>
                            <w:sz w:val="35"/>
                            <w:u w:val="single" w:color="000000"/>
                          </w:rPr>
                          <w:t xml:space="preserve">Diagramm</w:t>
                        </w:r>
                        <w:r>
                          <w:rPr>
                            <w:rFonts w:cs="Calibri" w:hAnsi="Calibri" w:eastAsia="Calibri" w:ascii="Calibri"/>
                            <w:color w:val="1d1d1d"/>
                            <w:spacing w:val="-2"/>
                            <w:w w:val="111"/>
                            <w:sz w:val="35"/>
                            <w:u w:val="single" w:color="000000"/>
                          </w:rPr>
                          <w:t xml:space="preserve"> </w:t>
                        </w:r>
                        <w:r>
                          <w:rPr>
                            <w:rFonts w:cs="Calibri" w:hAnsi="Calibri" w:eastAsia="Calibri" w:ascii="Calibri"/>
                            <w:color w:val="1d1d1d"/>
                            <w:w w:val="111"/>
                            <w:sz w:val="35"/>
                            <w:u w:val="single" w:color="000000"/>
                          </w:rPr>
                          <w:t xml:space="preserve">de</w:t>
                        </w:r>
                        <w:r>
                          <w:rPr>
                            <w:rFonts w:cs="Calibri" w:hAnsi="Calibri" w:eastAsia="Calibri" w:ascii="Calibri"/>
                            <w:color w:val="1d1d1d"/>
                            <w:spacing w:val="2"/>
                            <w:w w:val="111"/>
                            <w:sz w:val="35"/>
                            <w:u w:val="single" w:color="000000"/>
                          </w:rPr>
                          <w:t xml:space="preserve"> </w:t>
                        </w:r>
                        <w:r>
                          <w:rPr>
                            <w:rFonts w:cs="Calibri" w:hAnsi="Calibri" w:eastAsia="Calibri" w:ascii="Calibri"/>
                            <w:color w:val="1d1d1d"/>
                            <w:w w:val="111"/>
                            <w:sz w:val="35"/>
                            <w:u w:val="single" w:color="000000"/>
                          </w:rPr>
                          <w:t xml:space="preserve">cas</w:t>
                        </w:r>
                        <w:r>
                          <w:rPr>
                            <w:rFonts w:cs="Calibri" w:hAnsi="Calibri" w:eastAsia="Calibri" w:ascii="Calibri"/>
                            <w:color w:val="1d1d1d"/>
                            <w:spacing w:val="7"/>
                            <w:w w:val="111"/>
                            <w:sz w:val="35"/>
                            <w:u w:val="single" w:color="000000"/>
                          </w:rPr>
                          <w:t xml:space="preserve"> </w:t>
                        </w:r>
                        <w:r>
                          <w:rPr>
                            <w:rFonts w:cs="Calibri" w:hAnsi="Calibri" w:eastAsia="Calibri" w:ascii="Calibri"/>
                            <w:color w:val="1d1d1d"/>
                            <w:w w:val="111"/>
                            <w:sz w:val="35"/>
                            <w:u w:val="single" w:color="000000"/>
                          </w:rPr>
                          <w:t xml:space="preserve">d'utilisations</w:t>
                        </w:r>
                      </w:p>
                    </w:txbxContent>
                  </v:textbox>
                </v:rect>
                <v:rect id="Rectangle 10675" style="position:absolute;width:810;height:3423;left:31176;top:10992;"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677" style="position:absolute;width:27908;height:3423;left:31806;top:10992;" filled="f" stroked="f">
                  <v:textbox inset="0,0,0,0">
                    <w:txbxContent>
                      <w:p>
                        <w:pPr>
                          <w:spacing w:before="0" w:after="160" w:line="259" w:lineRule="auto"/>
                        </w:pPr>
                        <w:r>
                          <w:rPr>
                            <w:rFonts w:cs="Calibri" w:hAnsi="Calibri" w:eastAsia="Calibri" w:ascii="Calibri"/>
                            <w:color w:val="1d1d1d"/>
                            <w:w w:val="114"/>
                            <w:sz w:val="35"/>
                            <w:u w:val="single" w:color="000000"/>
                          </w:rPr>
                          <w:t xml:space="preserve">Diagramm</w:t>
                        </w:r>
                        <w:r>
                          <w:rPr>
                            <w:rFonts w:cs="Calibri" w:hAnsi="Calibri" w:eastAsia="Calibri" w:ascii="Calibri"/>
                            <w:color w:val="1d1d1d"/>
                            <w:spacing w:val="-2"/>
                            <w:w w:val="114"/>
                            <w:sz w:val="35"/>
                            <w:u w:val="single" w:color="000000"/>
                          </w:rPr>
                          <w:t xml:space="preserve"> </w:t>
                        </w:r>
                        <w:r>
                          <w:rPr>
                            <w:rFonts w:cs="Calibri" w:hAnsi="Calibri" w:eastAsia="Calibri" w:ascii="Calibri"/>
                            <w:color w:val="1d1d1d"/>
                            <w:w w:val="114"/>
                            <w:sz w:val="35"/>
                            <w:u w:val="single" w:color="000000"/>
                          </w:rPr>
                          <w:t xml:space="preserve">de</w:t>
                        </w:r>
                        <w:r>
                          <w:rPr>
                            <w:rFonts w:cs="Calibri" w:hAnsi="Calibri" w:eastAsia="Calibri" w:ascii="Calibri"/>
                            <w:color w:val="1d1d1d"/>
                            <w:spacing w:val="2"/>
                            <w:w w:val="114"/>
                            <w:sz w:val="35"/>
                            <w:u w:val="single" w:color="000000"/>
                          </w:rPr>
                          <w:t xml:space="preserve"> </w:t>
                        </w:r>
                        <w:r>
                          <w:rPr>
                            <w:rFonts w:cs="Calibri" w:hAnsi="Calibri" w:eastAsia="Calibri" w:ascii="Calibri"/>
                            <w:color w:val="1d1d1d"/>
                            <w:w w:val="114"/>
                            <w:sz w:val="35"/>
                            <w:u w:val="single" w:color="000000"/>
                          </w:rPr>
                          <w:t xml:space="preserve">classes</w:t>
                        </w:r>
                      </w:p>
                    </w:txbxContent>
                  </v:textbox>
                </v:rect>
                <v:rect id="Rectangle 10688" style="position:absolute;width:810;height:3423;left:31176;top:13651;"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689" style="position:absolute;width:32237;height:3423;left:31806;top:13651;" filled="f" stroked="f">
                  <v:textbox inset="0,0,0,0">
                    <w:txbxContent>
                      <w:p>
                        <w:pPr>
                          <w:spacing w:before="0" w:after="160" w:line="259" w:lineRule="auto"/>
                        </w:pPr>
                        <w:r>
                          <w:rPr>
                            <w:rFonts w:cs="Calibri" w:hAnsi="Calibri" w:eastAsia="Calibri" w:ascii="Calibri"/>
                            <w:color w:val="1d1d1d"/>
                            <w:w w:val="111"/>
                            <w:sz w:val="35"/>
                            <w:u w:val="single" w:color="000000"/>
                          </w:rPr>
                          <w:t xml:space="preserve">Diagramm</w:t>
                        </w:r>
                        <w:r>
                          <w:rPr>
                            <w:rFonts w:cs="Calibri" w:hAnsi="Calibri" w:eastAsia="Calibri" w:ascii="Calibri"/>
                            <w:color w:val="1d1d1d"/>
                            <w:spacing w:val="-2"/>
                            <w:w w:val="111"/>
                            <w:sz w:val="35"/>
                            <w:u w:val="single" w:color="000000"/>
                          </w:rPr>
                          <w:t xml:space="preserve"> </w:t>
                        </w:r>
                        <w:r>
                          <w:rPr>
                            <w:rFonts w:cs="Calibri" w:hAnsi="Calibri" w:eastAsia="Calibri" w:ascii="Calibri"/>
                            <w:color w:val="1d1d1d"/>
                            <w:w w:val="111"/>
                            <w:sz w:val="35"/>
                            <w:u w:val="single" w:color="000000"/>
                          </w:rPr>
                          <w:t xml:space="preserve">de</w:t>
                        </w:r>
                        <w:r>
                          <w:rPr>
                            <w:rFonts w:cs="Calibri" w:hAnsi="Calibri" w:eastAsia="Calibri" w:ascii="Calibri"/>
                            <w:color w:val="1d1d1d"/>
                            <w:spacing w:val="2"/>
                            <w:w w:val="111"/>
                            <w:sz w:val="35"/>
                            <w:u w:val="single" w:color="000000"/>
                          </w:rPr>
                          <w:t xml:space="preserve"> </w:t>
                        </w:r>
                        <w:r>
                          <w:rPr>
                            <w:rFonts w:cs="Calibri" w:hAnsi="Calibri" w:eastAsia="Calibri" w:ascii="Calibri"/>
                            <w:color w:val="1d1d1d"/>
                            <w:w w:val="111"/>
                            <w:sz w:val="35"/>
                            <w:u w:val="single" w:color="000000"/>
                          </w:rPr>
                          <w:t xml:space="preserve">séquences</w:t>
                        </w:r>
                      </w:p>
                    </w:txbxContent>
                  </v:textbox>
                </v:rect>
                <v:rect id="Rectangle 10698" style="position:absolute;width:810;height:3423;left:31134;top:16487;"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699" style="position:absolute;width:14747;height:3423;left:31764;top:16487;" filled="f" stroked="f">
                  <v:textbox inset="0,0,0,0">
                    <w:txbxContent>
                      <w:p>
                        <w:pPr>
                          <w:spacing w:before="0" w:after="160" w:line="259" w:lineRule="auto"/>
                        </w:pPr>
                        <w:r>
                          <w:rPr>
                            <w:rFonts w:cs="Calibri" w:hAnsi="Calibri" w:eastAsia="Calibri" w:ascii="Calibri"/>
                            <w:color w:val="1d1d1d"/>
                            <w:w w:val="113"/>
                            <w:sz w:val="35"/>
                            <w:u w:val="single" w:color="000000"/>
                          </w:rPr>
                          <w:t xml:space="preserve">Conclusion</w:t>
                        </w:r>
                      </w:p>
                    </w:txbxContent>
                  </v:textbox>
                </v:rect>
                <v:shape id="Shape 360" style="position:absolute;width:46137;height:23551;left:21434;top:165;" coordsize="4613745,2355165" path="m0,2355165l4613745,2355165l4613745,0l0,0x">
                  <v:stroke weight="1pt" endcap="flat" joinstyle="miter" miterlimit="10" on="true" color="#e44234"/>
                  <v:fill on="false" color="#000000" opacity="0"/>
                </v:shape>
                <v:shape id="Shape 361" style="position:absolute;width:18507;height:5620;left:2926;top:6320;" coordsize="1850725,562013" path="m1850725,562013l292688,465455l0,0">
                  <v:stroke weight="1pt" endcap="flat" joinstyle="miter" miterlimit="10" on="true" color="#e44234"/>
                  <v:fill on="false" color="#000000" opacity="0"/>
                </v:shape>
                <v:shape id="Shape 362" style="position:absolute;width:2926;height:4654;left:0;top:1666;" coordsize="292687,465468" path="m292687,465468l0,0">
                  <v:stroke weight="1pt" endcap="flat" joinstyle="miter" miterlimit="10" on="true" color="#e44234"/>
                  <v:fill on="false" color="#000000" opacity="0"/>
                </v:shape>
                <v:shape id="Shape 363" style="position:absolute;width:786;height:888;left:0;top:1666;" coordsize="78612,88836" path="m3354,88836l0,0l78612,41516">
                  <v:stroke weight="1pt" endcap="flat" joinstyle="miter" miterlimit="10" on="true" color="#e44234"/>
                  <v:fill on="false" color="#000000" opacity="0"/>
                </v:shape>
                <v:rect id="Rectangle 364" style="position:absolute;width:472;height:3513;left:21624;top:50;" filled="f" stroked="f">
                  <v:textbox inset="0,0,0,0">
                    <w:txbxContent>
                      <w:p>
                        <w:pPr>
                          <w:spacing w:before="0" w:after="160" w:line="259" w:lineRule="auto"/>
                        </w:pPr>
                        <w:r>
                          <w:rPr>
                            <w:rFonts w:cs="Calibri" w:hAnsi="Calibri" w:eastAsia="Calibri" w:ascii="Calibri"/>
                            <w:color w:val="e44234"/>
                            <w:w w:val="81"/>
                            <w:sz w:val="32"/>
                          </w:rPr>
                          <w:t xml:space="preserve">'</w:t>
                        </w:r>
                      </w:p>
                    </w:txbxContent>
                  </v:textbox>
                </v:rect>
              </v:group>
            </w:pict>
          </mc:Fallback>
        </mc:AlternateContent>
      </w:r>
    </w:p>
    <w:p w:rsidR="008746A7" w:rsidRDefault="00D66C33">
      <w:pPr>
        <w:spacing w:after="809"/>
        <w:ind w:left="2309"/>
      </w:pPr>
      <w:r>
        <w:rPr>
          <w:noProof/>
        </w:rPr>
        <w:drawing>
          <wp:inline distT="0" distB="0" distL="0" distR="0">
            <wp:extent cx="4349496" cy="1307592"/>
            <wp:effectExtent l="0" t="0" r="0" b="0"/>
            <wp:docPr id="14627" name="Picture 14627"/>
            <wp:cNvGraphicFramePr/>
            <a:graphic xmlns:a="http://schemas.openxmlformats.org/drawingml/2006/main">
              <a:graphicData uri="http://schemas.openxmlformats.org/drawingml/2006/picture">
                <pic:pic xmlns:pic="http://schemas.openxmlformats.org/drawingml/2006/picture">
                  <pic:nvPicPr>
                    <pic:cNvPr id="14627" name="Picture 14627"/>
                    <pic:cNvPicPr/>
                  </pic:nvPicPr>
                  <pic:blipFill>
                    <a:blip r:embed="rId59"/>
                    <a:stretch>
                      <a:fillRect/>
                    </a:stretch>
                  </pic:blipFill>
                  <pic:spPr>
                    <a:xfrm>
                      <a:off x="0" y="0"/>
                      <a:ext cx="4349496" cy="1307592"/>
                    </a:xfrm>
                    <a:prstGeom prst="rect">
                      <a:avLst/>
                    </a:prstGeom>
                  </pic:spPr>
                </pic:pic>
              </a:graphicData>
            </a:graphic>
          </wp:inline>
        </w:drawing>
      </w:r>
    </w:p>
    <w:p w:rsidR="008746A7" w:rsidRDefault="008746A7">
      <w:pPr>
        <w:spacing w:after="304"/>
        <w:ind w:left="7954"/>
      </w:pPr>
    </w:p>
    <w:p w:rsidR="008746A7" w:rsidRPr="009614DB" w:rsidRDefault="00A5295E">
      <w:pPr>
        <w:spacing w:after="139" w:line="265" w:lineRule="auto"/>
        <w:ind w:left="-5" w:hanging="10"/>
        <w:rPr>
          <w:lang w:val="fr-FR"/>
        </w:rPr>
      </w:pPr>
      <w:r>
        <w:rPr>
          <w:noProof/>
        </w:rPr>
        <w:lastRenderedPageBreak/>
        <w:drawing>
          <wp:anchor distT="0" distB="0" distL="114300" distR="114300" simplePos="0" relativeHeight="251736064" behindDoc="0" locked="0" layoutInCell="1" allowOverlap="1" wp14:anchorId="0FA5F326" wp14:editId="6C6DBAE4">
            <wp:simplePos x="0" y="0"/>
            <wp:positionH relativeFrom="column">
              <wp:posOffset>5095875</wp:posOffset>
            </wp:positionH>
            <wp:positionV relativeFrom="paragraph">
              <wp:posOffset>1450340</wp:posOffset>
            </wp:positionV>
            <wp:extent cx="1889639" cy="793491"/>
            <wp:effectExtent l="0" t="0" r="0" b="0"/>
            <wp:wrapNone/>
            <wp:docPr id="12" name="Picture 459"/>
            <wp:cNvGraphicFramePr/>
            <a:graphic xmlns:a="http://schemas.openxmlformats.org/drawingml/2006/main">
              <a:graphicData uri="http://schemas.openxmlformats.org/drawingml/2006/picture">
                <pic:pic xmlns:pic="http://schemas.openxmlformats.org/drawingml/2006/picture">
                  <pic:nvPicPr>
                    <pic:cNvPr id="1" name="Picture 459"/>
                    <pic:cNvPicPr/>
                  </pic:nvPicPr>
                  <pic:blipFill>
                    <a:blip r:embed="rId60"/>
                    <a:stretch>
                      <a:fillRect/>
                    </a:stretch>
                  </pic:blipFill>
                  <pic:spPr>
                    <a:xfrm>
                      <a:off x="0" y="0"/>
                      <a:ext cx="1889639" cy="793491"/>
                    </a:xfrm>
                    <a:prstGeom prst="rect">
                      <a:avLst/>
                    </a:prstGeom>
                  </pic:spPr>
                </pic:pic>
              </a:graphicData>
            </a:graphic>
          </wp:anchor>
        </w:drawing>
      </w:r>
      <w:r w:rsidR="00D66C33">
        <w:rPr>
          <w:noProof/>
        </w:rPr>
        <w:drawing>
          <wp:anchor distT="0" distB="0" distL="114300" distR="114300" simplePos="0" relativeHeight="251675648" behindDoc="0" locked="0" layoutInCell="1" allowOverlap="0">
            <wp:simplePos x="0" y="0"/>
            <wp:positionH relativeFrom="page">
              <wp:posOffset>0</wp:posOffset>
            </wp:positionH>
            <wp:positionV relativeFrom="page">
              <wp:posOffset>9953379</wp:posOffset>
            </wp:positionV>
            <wp:extent cx="4066710" cy="738753"/>
            <wp:effectExtent l="0" t="0" r="0" b="0"/>
            <wp:wrapSquare wrapText="bothSides"/>
            <wp:docPr id="455" name="Picture 455"/>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58"/>
                    <a:stretch>
                      <a:fillRect/>
                    </a:stretch>
                  </pic:blipFill>
                  <pic:spPr>
                    <a:xfrm>
                      <a:off x="0" y="0"/>
                      <a:ext cx="4066710" cy="738753"/>
                    </a:xfrm>
                    <a:prstGeom prst="rect">
                      <a:avLst/>
                    </a:prstGeom>
                  </pic:spPr>
                </pic:pic>
              </a:graphicData>
            </a:graphic>
          </wp:anchor>
        </w:drawing>
      </w:r>
      <w:r w:rsidR="00D66C33">
        <w:rPr>
          <w:noProof/>
        </w:rPr>
        <mc:AlternateContent>
          <mc:Choice Requires="wpg">
            <w:drawing>
              <wp:anchor distT="0" distB="0" distL="114300" distR="114300" simplePos="0" relativeHeight="251676672" behindDoc="0" locked="0" layoutInCell="1" allowOverlap="1">
                <wp:simplePos x="0" y="0"/>
                <wp:positionH relativeFrom="page">
                  <wp:posOffset>0</wp:posOffset>
                </wp:positionH>
                <wp:positionV relativeFrom="page">
                  <wp:posOffset>225031</wp:posOffset>
                </wp:positionV>
                <wp:extent cx="1978120" cy="2093132"/>
                <wp:effectExtent l="0" t="0" r="0" b="0"/>
                <wp:wrapTopAndBottom/>
                <wp:docPr id="10571" name="Group 10571"/>
                <wp:cNvGraphicFramePr/>
                <a:graphic xmlns:a="http://schemas.openxmlformats.org/drawingml/2006/main">
                  <a:graphicData uri="http://schemas.microsoft.com/office/word/2010/wordprocessingGroup">
                    <wpg:wgp>
                      <wpg:cNvGrpSpPr/>
                      <wpg:grpSpPr>
                        <a:xfrm>
                          <a:off x="0" y="0"/>
                          <a:ext cx="1978120" cy="2093132"/>
                          <a:chOff x="0" y="0"/>
                          <a:chExt cx="1978120" cy="2093132"/>
                        </a:xfrm>
                      </wpg:grpSpPr>
                      <pic:pic xmlns:pic="http://schemas.openxmlformats.org/drawingml/2006/picture">
                        <pic:nvPicPr>
                          <pic:cNvPr id="461" name="Picture 461"/>
                          <pic:cNvPicPr/>
                        </pic:nvPicPr>
                        <pic:blipFill>
                          <a:blip r:embed="rId61"/>
                          <a:stretch>
                            <a:fillRect/>
                          </a:stretch>
                        </pic:blipFill>
                        <pic:spPr>
                          <a:xfrm>
                            <a:off x="457066" y="1419152"/>
                            <a:ext cx="1521053" cy="673979"/>
                          </a:xfrm>
                          <a:prstGeom prst="rect">
                            <a:avLst/>
                          </a:prstGeom>
                        </pic:spPr>
                      </pic:pic>
                      <pic:pic xmlns:pic="http://schemas.openxmlformats.org/drawingml/2006/picture">
                        <pic:nvPicPr>
                          <pic:cNvPr id="466" name="Picture 466"/>
                          <pic:cNvPicPr/>
                        </pic:nvPicPr>
                        <pic:blipFill>
                          <a:blip r:embed="rId51"/>
                          <a:stretch>
                            <a:fillRect/>
                          </a:stretch>
                        </pic:blipFill>
                        <pic:spPr>
                          <a:xfrm>
                            <a:off x="0" y="0"/>
                            <a:ext cx="1890078" cy="1301204"/>
                          </a:xfrm>
                          <a:prstGeom prst="rect">
                            <a:avLst/>
                          </a:prstGeom>
                        </pic:spPr>
                      </pic:pic>
                    </wpg:wgp>
                  </a:graphicData>
                </a:graphic>
              </wp:anchor>
            </w:drawing>
          </mc:Choice>
          <mc:Fallback xmlns:a="http://schemas.openxmlformats.org/drawingml/2006/main">
            <w:pict>
              <v:group id="Group 10571" style="width:155.757pt;height:164.814pt;position:absolute;mso-position-horizontal-relative:page;mso-position-horizontal:absolute;margin-left:0pt;mso-position-vertical-relative:page;margin-top:17.719pt;" coordsize="19781,20931">
                <v:shape id="Picture 461" style="position:absolute;width:15210;height:6739;left:4570;top:14191;" filled="f">
                  <v:imagedata r:id="rId62"/>
                </v:shape>
                <v:shape id="Picture 466" style="position:absolute;width:18900;height:13012;left:0;top:0;" filled="f">
                  <v:imagedata r:id="rId63"/>
                </v:shape>
                <w10:wrap type="topAndBottom"/>
              </v:group>
            </w:pict>
          </mc:Fallback>
        </mc:AlternateContent>
      </w:r>
      <w:r w:rsidR="00D66C33">
        <w:rPr>
          <w:noProof/>
        </w:rPr>
        <mc:AlternateContent>
          <mc:Choice Requires="wpg">
            <w:drawing>
              <wp:anchor distT="0" distB="0" distL="114300" distR="114300" simplePos="0" relativeHeight="251677696" behindDoc="0" locked="0" layoutInCell="1" allowOverlap="1">
                <wp:simplePos x="0" y="0"/>
                <wp:positionH relativeFrom="page">
                  <wp:posOffset>0</wp:posOffset>
                </wp:positionH>
                <wp:positionV relativeFrom="page">
                  <wp:posOffset>2964066</wp:posOffset>
                </wp:positionV>
                <wp:extent cx="7337692" cy="3364246"/>
                <wp:effectExtent l="0" t="0" r="0" b="0"/>
                <wp:wrapTopAndBottom/>
                <wp:docPr id="10574" name="Group 10574"/>
                <wp:cNvGraphicFramePr/>
                <a:graphic xmlns:a="http://schemas.openxmlformats.org/drawingml/2006/main">
                  <a:graphicData uri="http://schemas.microsoft.com/office/word/2010/wordprocessingGroup">
                    <wpg:wgp>
                      <wpg:cNvGrpSpPr/>
                      <wpg:grpSpPr>
                        <a:xfrm>
                          <a:off x="0" y="0"/>
                          <a:ext cx="7337692" cy="3364246"/>
                          <a:chOff x="0" y="0"/>
                          <a:chExt cx="7337692" cy="3364246"/>
                        </a:xfrm>
                      </wpg:grpSpPr>
                      <wps:wsp>
                        <wps:cNvPr id="10321" name="Rectangle 10321"/>
                        <wps:cNvSpPr/>
                        <wps:spPr>
                          <a:xfrm>
                            <a:off x="3537524" y="70007"/>
                            <a:ext cx="80836" cy="347567"/>
                          </a:xfrm>
                          <a:prstGeom prst="rect">
                            <a:avLst/>
                          </a:prstGeom>
                          <a:ln>
                            <a:noFill/>
                          </a:ln>
                        </wps:spPr>
                        <wps:txbx>
                          <w:txbxContent>
                            <w:p w:rsidR="008746A7" w:rsidRDefault="00D66C33">
                              <w:r>
                                <w:rPr>
                                  <w:color w:val="1D1D1D"/>
                                  <w:w w:val="87"/>
                                  <w:sz w:val="35"/>
                                  <w:u w:val="single" w:color="000000"/>
                                </w:rPr>
                                <w:t>-</w:t>
                              </w:r>
                            </w:p>
                          </w:txbxContent>
                        </wps:txbx>
                        <wps:bodyPr horzOverflow="overflow" vert="horz" lIns="0" tIns="0" rIns="0" bIns="0" rtlCol="0">
                          <a:noAutofit/>
                        </wps:bodyPr>
                      </wps:wsp>
                      <wps:wsp>
                        <wps:cNvPr id="10322" name="Rectangle 10322"/>
                        <wps:cNvSpPr/>
                        <wps:spPr>
                          <a:xfrm>
                            <a:off x="3600358" y="70007"/>
                            <a:ext cx="1596142" cy="347567"/>
                          </a:xfrm>
                          <a:prstGeom prst="rect">
                            <a:avLst/>
                          </a:prstGeom>
                          <a:ln>
                            <a:noFill/>
                          </a:ln>
                        </wps:spPr>
                        <wps:txbx>
                          <w:txbxContent>
                            <w:p w:rsidR="008746A7" w:rsidRDefault="00D66C33">
                              <w:r>
                                <w:rPr>
                                  <w:color w:val="1D1D1D"/>
                                  <w:w w:val="104"/>
                                  <w:sz w:val="35"/>
                                  <w:u w:val="single" w:color="000000"/>
                                </w:rPr>
                                <w:t>Introduction</w:t>
                              </w:r>
                            </w:p>
                          </w:txbxContent>
                        </wps:txbx>
                        <wps:bodyPr horzOverflow="overflow" vert="horz" lIns="0" tIns="0" rIns="0" bIns="0" rtlCol="0">
                          <a:noAutofit/>
                        </wps:bodyPr>
                      </wps:wsp>
                      <wps:wsp>
                        <wps:cNvPr id="10323" name="Rectangle 10323"/>
                        <wps:cNvSpPr/>
                        <wps:spPr>
                          <a:xfrm>
                            <a:off x="3474628" y="329921"/>
                            <a:ext cx="84218" cy="395253"/>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24" name="Rectangle 10324"/>
                        <wps:cNvSpPr/>
                        <wps:spPr>
                          <a:xfrm>
                            <a:off x="3537950" y="329921"/>
                            <a:ext cx="2399468" cy="395253"/>
                          </a:xfrm>
                          <a:prstGeom prst="rect">
                            <a:avLst/>
                          </a:prstGeom>
                          <a:ln>
                            <a:noFill/>
                          </a:ln>
                        </wps:spPr>
                        <wps:txbx>
                          <w:txbxContent>
                            <w:p w:rsidR="008746A7" w:rsidRDefault="00D66C33">
                              <w:r>
                                <w:rPr>
                                  <w:color w:val="1D1D1D"/>
                                  <w:w w:val="113"/>
                                  <w:sz w:val="36"/>
                                  <w:u w:val="single" w:color="000000"/>
                                </w:rPr>
                                <w:t>Base</w:t>
                              </w:r>
                              <w:r>
                                <w:rPr>
                                  <w:color w:val="1D1D1D"/>
                                  <w:spacing w:val="8"/>
                                  <w:w w:val="113"/>
                                  <w:sz w:val="36"/>
                                  <w:u w:val="single" w:color="000000"/>
                                </w:rPr>
                                <w:t xml:space="preserve"> </w:t>
                              </w:r>
                              <w:r>
                                <w:rPr>
                                  <w:color w:val="1D1D1D"/>
                                  <w:w w:val="113"/>
                                  <w:sz w:val="36"/>
                                  <w:u w:val="single" w:color="000000"/>
                                </w:rPr>
                                <w:t>de</w:t>
                              </w:r>
                              <w:r>
                                <w:rPr>
                                  <w:color w:val="1D1D1D"/>
                                  <w:spacing w:val="8"/>
                                  <w:w w:val="113"/>
                                  <w:sz w:val="36"/>
                                  <w:u w:val="single" w:color="000000"/>
                                </w:rPr>
                                <w:t xml:space="preserve"> </w:t>
                              </w:r>
                              <w:r>
                                <w:rPr>
                                  <w:color w:val="1D1D1D"/>
                                  <w:w w:val="113"/>
                                  <w:sz w:val="36"/>
                                  <w:u w:val="single" w:color="000000"/>
                                </w:rPr>
                                <w:t>solutions</w:t>
                              </w:r>
                            </w:p>
                          </w:txbxContent>
                        </wps:txbx>
                        <wps:bodyPr horzOverflow="overflow" vert="horz" lIns="0" tIns="0" rIns="0" bIns="0" rtlCol="0">
                          <a:noAutofit/>
                        </wps:bodyPr>
                      </wps:wsp>
                      <wps:wsp>
                        <wps:cNvPr id="10326" name="Rectangle 10326"/>
                        <wps:cNvSpPr/>
                        <wps:spPr>
                          <a:xfrm>
                            <a:off x="3419873" y="659368"/>
                            <a:ext cx="84218" cy="395253"/>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27" name="Rectangle 10327"/>
                        <wps:cNvSpPr/>
                        <wps:spPr>
                          <a:xfrm>
                            <a:off x="3483195" y="659368"/>
                            <a:ext cx="2489768" cy="395253"/>
                          </a:xfrm>
                          <a:prstGeom prst="rect">
                            <a:avLst/>
                          </a:prstGeom>
                          <a:ln>
                            <a:noFill/>
                          </a:ln>
                        </wps:spPr>
                        <wps:txbx>
                          <w:txbxContent>
                            <w:p w:rsidR="008746A7" w:rsidRDefault="00D66C33">
                              <w:proofErr w:type="spellStart"/>
                              <w:r>
                                <w:rPr>
                                  <w:color w:val="1D1D1D"/>
                                  <w:w w:val="112"/>
                                  <w:sz w:val="36"/>
                                  <w:u w:val="single" w:color="000000"/>
                                </w:rPr>
                                <w:t>Choix</w:t>
                              </w:r>
                              <w:proofErr w:type="spellEnd"/>
                              <w:r>
                                <w:rPr>
                                  <w:color w:val="1D1D1D"/>
                                  <w:spacing w:val="8"/>
                                  <w:w w:val="112"/>
                                  <w:sz w:val="36"/>
                                  <w:u w:val="single" w:color="000000"/>
                                </w:rPr>
                                <w:t xml:space="preserve"> </w:t>
                              </w:r>
                              <w:r>
                                <w:rPr>
                                  <w:color w:val="1D1D1D"/>
                                  <w:w w:val="112"/>
                                  <w:sz w:val="36"/>
                                  <w:u w:val="single" w:color="000000"/>
                                </w:rPr>
                                <w:t>de</w:t>
                              </w:r>
                              <w:r>
                                <w:rPr>
                                  <w:color w:val="1D1D1D"/>
                                  <w:spacing w:val="8"/>
                                  <w:w w:val="112"/>
                                  <w:sz w:val="36"/>
                                  <w:u w:val="single" w:color="000000"/>
                                </w:rPr>
                                <w:t xml:space="preserve"> </w:t>
                              </w:r>
                              <w:r>
                                <w:rPr>
                                  <w:color w:val="1D1D1D"/>
                                  <w:w w:val="112"/>
                                  <w:sz w:val="36"/>
                                  <w:u w:val="single" w:color="000000"/>
                                </w:rPr>
                                <w:t>solutions</w:t>
                              </w:r>
                            </w:p>
                          </w:txbxContent>
                        </wps:txbx>
                        <wps:bodyPr horzOverflow="overflow" vert="horz" lIns="0" tIns="0" rIns="0" bIns="0" rtlCol="0">
                          <a:noAutofit/>
                        </wps:bodyPr>
                      </wps:wsp>
                      <wps:wsp>
                        <wps:cNvPr id="10329" name="Rectangle 10329"/>
                        <wps:cNvSpPr/>
                        <wps:spPr>
                          <a:xfrm>
                            <a:off x="3397146" y="928260"/>
                            <a:ext cx="84218" cy="395249"/>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30" name="Rectangle 10330"/>
                        <wps:cNvSpPr/>
                        <wps:spPr>
                          <a:xfrm>
                            <a:off x="3460468" y="928260"/>
                            <a:ext cx="1605625" cy="395249"/>
                          </a:xfrm>
                          <a:prstGeom prst="rect">
                            <a:avLst/>
                          </a:prstGeom>
                          <a:ln>
                            <a:noFill/>
                          </a:ln>
                        </wps:spPr>
                        <wps:txbx>
                          <w:txbxContent>
                            <w:p w:rsidR="008746A7" w:rsidRDefault="00D66C33">
                              <w:proofErr w:type="spellStart"/>
                              <w:r>
                                <w:rPr>
                                  <w:color w:val="1D1D1D"/>
                                  <w:w w:val="119"/>
                                  <w:sz w:val="36"/>
                                  <w:u w:val="single" w:color="000000"/>
                                </w:rPr>
                                <w:t>Justificatifs</w:t>
                              </w:r>
                              <w:proofErr w:type="spellEnd"/>
                            </w:p>
                          </w:txbxContent>
                        </wps:txbx>
                        <wps:bodyPr horzOverflow="overflow" vert="horz" lIns="0" tIns="0" rIns="0" bIns="0" rtlCol="0">
                          <a:noAutofit/>
                        </wps:bodyPr>
                      </wps:wsp>
                      <wps:wsp>
                        <wps:cNvPr id="10332" name="Rectangle 10332"/>
                        <wps:cNvSpPr/>
                        <wps:spPr>
                          <a:xfrm>
                            <a:off x="3388303" y="1198391"/>
                            <a:ext cx="84218" cy="395249"/>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33" name="Rectangle 10333"/>
                        <wps:cNvSpPr/>
                        <wps:spPr>
                          <a:xfrm>
                            <a:off x="3451625" y="1198391"/>
                            <a:ext cx="3033996" cy="395249"/>
                          </a:xfrm>
                          <a:prstGeom prst="rect">
                            <a:avLst/>
                          </a:prstGeom>
                          <a:ln>
                            <a:noFill/>
                          </a:ln>
                        </wps:spPr>
                        <wps:txbx>
                          <w:txbxContent>
                            <w:p w:rsidR="008746A7" w:rsidRDefault="00D66C33">
                              <w:r>
                                <w:rPr>
                                  <w:color w:val="1D1D1D"/>
                                  <w:w w:val="110"/>
                                  <w:sz w:val="36"/>
                                  <w:u w:val="single" w:color="000000"/>
                                </w:rPr>
                                <w:t>Details</w:t>
                              </w:r>
                              <w:r>
                                <w:rPr>
                                  <w:color w:val="1D1D1D"/>
                                  <w:spacing w:val="8"/>
                                  <w:w w:val="110"/>
                                  <w:sz w:val="36"/>
                                  <w:u w:val="single" w:color="000000"/>
                                </w:rPr>
                                <w:t xml:space="preserve"> </w:t>
                              </w:r>
                              <w:r>
                                <w:rPr>
                                  <w:color w:val="1D1D1D"/>
                                  <w:w w:val="110"/>
                                  <w:sz w:val="36"/>
                                  <w:u w:val="single" w:color="000000"/>
                                </w:rPr>
                                <w:t>de</w:t>
                              </w:r>
                              <w:r>
                                <w:rPr>
                                  <w:color w:val="1D1D1D"/>
                                  <w:spacing w:val="8"/>
                                  <w:w w:val="110"/>
                                  <w:sz w:val="36"/>
                                  <w:u w:val="single" w:color="000000"/>
                                </w:rPr>
                                <w:t xml:space="preserve"> </w:t>
                              </w:r>
                              <w:proofErr w:type="spellStart"/>
                              <w:r>
                                <w:rPr>
                                  <w:color w:val="1D1D1D"/>
                                  <w:w w:val="110"/>
                                  <w:sz w:val="36"/>
                                  <w:u w:val="single" w:color="000000"/>
                                </w:rPr>
                                <w:t>l'application</w:t>
                              </w:r>
                              <w:proofErr w:type="spellEnd"/>
                            </w:p>
                          </w:txbxContent>
                        </wps:txbx>
                        <wps:bodyPr horzOverflow="overflow" vert="horz" lIns="0" tIns="0" rIns="0" bIns="0" rtlCol="0">
                          <a:noAutofit/>
                        </wps:bodyPr>
                      </wps:wsp>
                      <wps:wsp>
                        <wps:cNvPr id="10336" name="Rectangle 10336"/>
                        <wps:cNvSpPr/>
                        <wps:spPr>
                          <a:xfrm>
                            <a:off x="3383058" y="1513603"/>
                            <a:ext cx="81052" cy="343771"/>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337" name="Rectangle 10337"/>
                        <wps:cNvSpPr/>
                        <wps:spPr>
                          <a:xfrm>
                            <a:off x="3446061" y="1513603"/>
                            <a:ext cx="1628347" cy="343771"/>
                          </a:xfrm>
                          <a:prstGeom prst="rect">
                            <a:avLst/>
                          </a:prstGeom>
                          <a:ln>
                            <a:noFill/>
                          </a:ln>
                        </wps:spPr>
                        <wps:txbx>
                          <w:txbxContent>
                            <w:p w:rsidR="008746A7" w:rsidRDefault="00D66C33">
                              <w:r>
                                <w:rPr>
                                  <w:color w:val="1D1D1D"/>
                                  <w:w w:val="107"/>
                                  <w:sz w:val="35"/>
                                  <w:u w:val="single" w:color="000000"/>
                                </w:rPr>
                                <w:t>Contribution</w:t>
                              </w:r>
                            </w:p>
                          </w:txbxContent>
                        </wps:txbx>
                        <wps:bodyPr horzOverflow="overflow" vert="horz" lIns="0" tIns="0" rIns="0" bIns="0" rtlCol="0">
                          <a:noAutofit/>
                        </wps:bodyPr>
                      </wps:wsp>
                      <wps:wsp>
                        <wps:cNvPr id="10339" name="Rectangle 10339"/>
                        <wps:cNvSpPr/>
                        <wps:spPr>
                          <a:xfrm>
                            <a:off x="3333974" y="1813616"/>
                            <a:ext cx="84218" cy="395248"/>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40" name="Rectangle 10340"/>
                        <wps:cNvSpPr/>
                        <wps:spPr>
                          <a:xfrm>
                            <a:off x="3397296" y="1813616"/>
                            <a:ext cx="3065007" cy="395248"/>
                          </a:xfrm>
                          <a:prstGeom prst="rect">
                            <a:avLst/>
                          </a:prstGeom>
                          <a:ln>
                            <a:noFill/>
                          </a:ln>
                        </wps:spPr>
                        <wps:txbx>
                          <w:txbxContent>
                            <w:p w:rsidR="008746A7" w:rsidRDefault="00D66C33">
                              <w:proofErr w:type="spellStart"/>
                              <w:r>
                                <w:rPr>
                                  <w:color w:val="1D1D1D"/>
                                  <w:w w:val="113"/>
                                  <w:sz w:val="36"/>
                                  <w:u w:val="single" w:color="000000"/>
                                </w:rPr>
                                <w:t>Résultats</w:t>
                              </w:r>
                              <w:proofErr w:type="spellEnd"/>
                              <w:r>
                                <w:rPr>
                                  <w:color w:val="1D1D1D"/>
                                  <w:spacing w:val="8"/>
                                  <w:w w:val="113"/>
                                  <w:sz w:val="36"/>
                                  <w:u w:val="single" w:color="000000"/>
                                </w:rPr>
                                <w:t xml:space="preserve"> </w:t>
                              </w:r>
                              <w:r>
                                <w:rPr>
                                  <w:color w:val="1D1D1D"/>
                                  <w:w w:val="113"/>
                                  <w:sz w:val="36"/>
                                  <w:u w:val="single" w:color="000000"/>
                                </w:rPr>
                                <w:t>&amp;</w:t>
                              </w:r>
                              <w:r>
                                <w:rPr>
                                  <w:color w:val="1D1D1D"/>
                                  <w:spacing w:val="8"/>
                                  <w:w w:val="113"/>
                                  <w:sz w:val="36"/>
                                  <w:u w:val="single" w:color="000000"/>
                                </w:rPr>
                                <w:t xml:space="preserve"> </w:t>
                              </w:r>
                              <w:r>
                                <w:rPr>
                                  <w:color w:val="1D1D1D"/>
                                  <w:w w:val="113"/>
                                  <w:sz w:val="36"/>
                                  <w:u w:val="single" w:color="000000"/>
                                </w:rPr>
                                <w:t>discussion</w:t>
                              </w:r>
                            </w:p>
                          </w:txbxContent>
                        </wps:txbx>
                        <wps:bodyPr horzOverflow="overflow" vert="horz" lIns="0" tIns="0" rIns="0" bIns="0" rtlCol="0">
                          <a:noAutofit/>
                        </wps:bodyPr>
                      </wps:wsp>
                      <wps:wsp>
                        <wps:cNvPr id="10344" name="Rectangle 10344"/>
                        <wps:cNvSpPr/>
                        <wps:spPr>
                          <a:xfrm>
                            <a:off x="3316768" y="2130692"/>
                            <a:ext cx="84218" cy="395253"/>
                          </a:xfrm>
                          <a:prstGeom prst="rect">
                            <a:avLst/>
                          </a:prstGeom>
                          <a:ln>
                            <a:noFill/>
                          </a:ln>
                        </wps:spPr>
                        <wps:txbx>
                          <w:txbxContent>
                            <w:p w:rsidR="008746A7" w:rsidRDefault="00D66C33">
                              <w:r>
                                <w:rPr>
                                  <w:color w:val="1D1D1D"/>
                                  <w:w w:val="90"/>
                                  <w:sz w:val="36"/>
                                  <w:u w:val="single" w:color="000000"/>
                                </w:rPr>
                                <w:t>-</w:t>
                              </w:r>
                            </w:p>
                          </w:txbxContent>
                        </wps:txbx>
                        <wps:bodyPr horzOverflow="overflow" vert="horz" lIns="0" tIns="0" rIns="0" bIns="0" rtlCol="0">
                          <a:noAutofit/>
                        </wps:bodyPr>
                      </wps:wsp>
                      <wps:wsp>
                        <wps:cNvPr id="10346" name="Rectangle 10346"/>
                        <wps:cNvSpPr/>
                        <wps:spPr>
                          <a:xfrm>
                            <a:off x="3380090" y="2130692"/>
                            <a:ext cx="1511374" cy="395253"/>
                          </a:xfrm>
                          <a:prstGeom prst="rect">
                            <a:avLst/>
                          </a:prstGeom>
                          <a:ln>
                            <a:noFill/>
                          </a:ln>
                        </wps:spPr>
                        <wps:txbx>
                          <w:txbxContent>
                            <w:p w:rsidR="008746A7" w:rsidRDefault="00D66C33">
                              <w:r>
                                <w:rPr>
                                  <w:color w:val="1D1D1D"/>
                                  <w:w w:val="113"/>
                                  <w:sz w:val="36"/>
                                  <w:u w:val="single" w:color="000000"/>
                                </w:rPr>
                                <w:t>Conclusion</w:t>
                              </w:r>
                            </w:p>
                          </w:txbxContent>
                        </wps:txbx>
                        <wps:bodyPr horzOverflow="overflow" vert="horz" lIns="0" tIns="0" rIns="0" bIns="0" rtlCol="0">
                          <a:noAutofit/>
                        </wps:bodyPr>
                      </wps:wsp>
                      <wps:wsp>
                        <wps:cNvPr id="10373" name="Rectangle 10373"/>
                        <wps:cNvSpPr/>
                        <wps:spPr>
                          <a:xfrm>
                            <a:off x="0" y="3067066"/>
                            <a:ext cx="4811402" cy="395248"/>
                          </a:xfrm>
                          <a:prstGeom prst="rect">
                            <a:avLst/>
                          </a:prstGeom>
                          <a:ln>
                            <a:noFill/>
                          </a:ln>
                        </wps:spPr>
                        <wps:txbx>
                          <w:txbxContent>
                            <w:p w:rsidR="008746A7" w:rsidRDefault="00D66C33">
                              <w:r>
                                <w:rPr>
                                  <w:color w:val="1D1D1D"/>
                                  <w:w w:val="110"/>
                                  <w:sz w:val="36"/>
                                  <w:u w:val="single" w:color="E44234"/>
                                </w:rPr>
                                <w:t>Conclusion</w:t>
                              </w:r>
                              <w:r>
                                <w:rPr>
                                  <w:color w:val="1D1D1D"/>
                                  <w:spacing w:val="8"/>
                                  <w:w w:val="110"/>
                                  <w:sz w:val="36"/>
                                  <w:u w:val="single" w:color="E44234"/>
                                </w:rPr>
                                <w:t xml:space="preserve"> </w:t>
                              </w:r>
                              <w:proofErr w:type="spellStart"/>
                              <w:r>
                                <w:rPr>
                                  <w:color w:val="1D1D1D"/>
                                  <w:w w:val="110"/>
                                  <w:sz w:val="36"/>
                                  <w:u w:val="single" w:color="E44234"/>
                                </w:rPr>
                                <w:t>générale</w:t>
                              </w:r>
                              <w:proofErr w:type="spellEnd"/>
                              <w:r>
                                <w:rPr>
                                  <w:color w:val="1D1D1D"/>
                                  <w:spacing w:val="8"/>
                                  <w:w w:val="110"/>
                                  <w:sz w:val="36"/>
                                  <w:u w:val="single" w:color="E44234"/>
                                </w:rPr>
                                <w:t xml:space="preserve"> </w:t>
                              </w:r>
                              <w:r>
                                <w:rPr>
                                  <w:color w:val="1D1D1D"/>
                                  <w:w w:val="110"/>
                                  <w:sz w:val="36"/>
                                  <w:u w:val="single" w:color="E44234"/>
                                </w:rPr>
                                <w:t>&amp;</w:t>
                              </w:r>
                              <w:r>
                                <w:rPr>
                                  <w:color w:val="1D1D1D"/>
                                  <w:spacing w:val="8"/>
                                  <w:w w:val="110"/>
                                  <w:sz w:val="36"/>
                                  <w:u w:val="single" w:color="E44234"/>
                                </w:rPr>
                                <w:t xml:space="preserve"> </w:t>
                              </w:r>
                              <w:r>
                                <w:rPr>
                                  <w:color w:val="1D1D1D"/>
                                  <w:w w:val="110"/>
                                  <w:sz w:val="36"/>
                                  <w:u w:val="single" w:color="E44234"/>
                                </w:rPr>
                                <w:t>perspectives</w:t>
                              </w:r>
                            </w:p>
                          </w:txbxContent>
                        </wps:txbx>
                        <wps:bodyPr horzOverflow="overflow" vert="horz" lIns="0" tIns="0" rIns="0" bIns="0" rtlCol="0">
                          <a:noAutofit/>
                        </wps:bodyPr>
                      </wps:wsp>
                      <wps:wsp>
                        <wps:cNvPr id="467" name="Shape 467"/>
                        <wps:cNvSpPr/>
                        <wps:spPr>
                          <a:xfrm>
                            <a:off x="2310918" y="11443"/>
                            <a:ext cx="5026774" cy="2573186"/>
                          </a:xfrm>
                          <a:custGeom>
                            <a:avLst/>
                            <a:gdLst/>
                            <a:ahLst/>
                            <a:cxnLst/>
                            <a:rect l="0" t="0" r="0" b="0"/>
                            <a:pathLst>
                              <a:path w="5026774" h="2573186">
                                <a:moveTo>
                                  <a:pt x="0" y="2573186"/>
                                </a:moveTo>
                                <a:lnTo>
                                  <a:pt x="5026774" y="2573186"/>
                                </a:lnTo>
                                <a:lnTo>
                                  <a:pt x="5026774" y="0"/>
                                </a:lnTo>
                                <a:lnTo>
                                  <a:pt x="0" y="0"/>
                                </a:lnTo>
                                <a:close/>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68" name="Shape 468"/>
                        <wps:cNvSpPr/>
                        <wps:spPr>
                          <a:xfrm>
                            <a:off x="1089802" y="549708"/>
                            <a:ext cx="1221115" cy="751497"/>
                          </a:xfrm>
                          <a:custGeom>
                            <a:avLst/>
                            <a:gdLst/>
                            <a:ahLst/>
                            <a:cxnLst/>
                            <a:rect l="0" t="0" r="0" b="0"/>
                            <a:pathLst>
                              <a:path w="1221115" h="751497">
                                <a:moveTo>
                                  <a:pt x="1221115" y="751497"/>
                                </a:moveTo>
                                <a:lnTo>
                                  <a:pt x="587106" y="540220"/>
                                </a:ln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69" name="Shape 469"/>
                        <wps:cNvSpPr/>
                        <wps:spPr>
                          <a:xfrm>
                            <a:off x="502697" y="9500"/>
                            <a:ext cx="587106" cy="540207"/>
                          </a:xfrm>
                          <a:custGeom>
                            <a:avLst/>
                            <a:gdLst/>
                            <a:ahLst/>
                            <a:cxnLst/>
                            <a:rect l="0" t="0" r="0" b="0"/>
                            <a:pathLst>
                              <a:path w="587106" h="540207">
                                <a:moveTo>
                                  <a:pt x="587106" y="540207"/>
                                </a:move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70" name="Shape 470"/>
                        <wps:cNvSpPr/>
                        <wps:spPr>
                          <a:xfrm>
                            <a:off x="502697" y="9500"/>
                            <a:ext cx="86752" cy="84848"/>
                          </a:xfrm>
                          <a:custGeom>
                            <a:avLst/>
                            <a:gdLst/>
                            <a:ahLst/>
                            <a:cxnLst/>
                            <a:rect l="0" t="0" r="0" b="0"/>
                            <a:pathLst>
                              <a:path w="86752" h="84848">
                                <a:moveTo>
                                  <a:pt x="26558" y="84848"/>
                                </a:moveTo>
                                <a:lnTo>
                                  <a:pt x="0" y="0"/>
                                </a:lnTo>
                                <a:lnTo>
                                  <a:pt x="86752" y="19418"/>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71" name="Rectangle 471"/>
                        <wps:cNvSpPr/>
                        <wps:spPr>
                          <a:xfrm>
                            <a:off x="2329968" y="0"/>
                            <a:ext cx="47295" cy="351333"/>
                          </a:xfrm>
                          <a:prstGeom prst="rect">
                            <a:avLst/>
                          </a:prstGeom>
                          <a:ln>
                            <a:noFill/>
                          </a:ln>
                        </wps:spPr>
                        <wps:txbx>
                          <w:txbxContent>
                            <w:p w:rsidR="008746A7" w:rsidRDefault="00D66C33">
                              <w:r>
                                <w:rPr>
                                  <w:color w:val="E44234"/>
                                  <w:w w:val="81"/>
                                  <w:sz w:val="32"/>
                                </w:rPr>
                                <w:t>'</w:t>
                              </w:r>
                            </w:p>
                          </w:txbxContent>
                        </wps:txbx>
                        <wps:bodyPr horzOverflow="overflow" vert="horz" lIns="0" tIns="0" rIns="0" bIns="0" rtlCol="0">
                          <a:noAutofit/>
                        </wps:bodyPr>
                      </wps:wsp>
                    </wpg:wgp>
                  </a:graphicData>
                </a:graphic>
              </wp:anchor>
            </w:drawing>
          </mc:Choice>
          <mc:Fallback xmlns:a="http://schemas.openxmlformats.org/drawingml/2006/main">
            <w:pict>
              <v:group id="Group 10574" style="width:577.771pt;height:264.901pt;position:absolute;mso-position-horizontal-relative:page;mso-position-horizontal:absolute;margin-left:0pt;mso-position-vertical-relative:page;margin-top:233.391pt;" coordsize="73376,33642">
                <v:rect id="Rectangle 10321" style="position:absolute;width:808;height:3475;left:35375;top:700;" filled="f" stroked="f">
                  <v:textbox inset="0,0,0,0">
                    <w:txbxContent>
                      <w:p>
                        <w:pPr>
                          <w:spacing w:before="0" w:after="160" w:line="259" w:lineRule="auto"/>
                        </w:pPr>
                        <w:r>
                          <w:rPr>
                            <w:rFonts w:cs="Calibri" w:hAnsi="Calibri" w:eastAsia="Calibri" w:ascii="Calibri"/>
                            <w:color w:val="1d1d1d"/>
                            <w:w w:val="87"/>
                            <w:sz w:val="35"/>
                            <w:u w:val="single" w:color="000000"/>
                          </w:rPr>
                          <w:t xml:space="preserve">-</w:t>
                        </w:r>
                      </w:p>
                    </w:txbxContent>
                  </v:textbox>
                </v:rect>
                <v:rect id="Rectangle 10322" style="position:absolute;width:15961;height:3475;left:36003;top:700;" filled="f" stroked="f">
                  <v:textbox inset="0,0,0,0">
                    <w:txbxContent>
                      <w:p>
                        <w:pPr>
                          <w:spacing w:before="0" w:after="160" w:line="259" w:lineRule="auto"/>
                        </w:pPr>
                        <w:r>
                          <w:rPr>
                            <w:rFonts w:cs="Calibri" w:hAnsi="Calibri" w:eastAsia="Calibri" w:ascii="Calibri"/>
                            <w:color w:val="1d1d1d"/>
                            <w:w w:val="104"/>
                            <w:sz w:val="35"/>
                            <w:u w:val="single" w:color="000000"/>
                          </w:rPr>
                          <w:t xml:space="preserve">Introduction</w:t>
                        </w:r>
                      </w:p>
                    </w:txbxContent>
                  </v:textbox>
                </v:rect>
                <v:rect id="Rectangle 10323" style="position:absolute;width:842;height:3952;left:34746;top:3299;"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24" style="position:absolute;width:23994;height:3952;left:35379;top:3299;" filled="f" stroked="f">
                  <v:textbox inset="0,0,0,0">
                    <w:txbxContent>
                      <w:p>
                        <w:pPr>
                          <w:spacing w:before="0" w:after="160" w:line="259" w:lineRule="auto"/>
                        </w:pPr>
                        <w:r>
                          <w:rPr>
                            <w:rFonts w:cs="Calibri" w:hAnsi="Calibri" w:eastAsia="Calibri" w:ascii="Calibri"/>
                            <w:color w:val="1d1d1d"/>
                            <w:w w:val="113"/>
                            <w:sz w:val="36"/>
                            <w:u w:val="single" w:color="000000"/>
                          </w:rPr>
                          <w:t xml:space="preserve">Base</w:t>
                        </w:r>
                        <w:r>
                          <w:rPr>
                            <w:rFonts w:cs="Calibri" w:hAnsi="Calibri" w:eastAsia="Calibri" w:ascii="Calibri"/>
                            <w:color w:val="1d1d1d"/>
                            <w:spacing w:val="8"/>
                            <w:w w:val="113"/>
                            <w:sz w:val="36"/>
                            <w:u w:val="single" w:color="000000"/>
                          </w:rPr>
                          <w:t xml:space="preserve"> </w:t>
                        </w:r>
                        <w:r>
                          <w:rPr>
                            <w:rFonts w:cs="Calibri" w:hAnsi="Calibri" w:eastAsia="Calibri" w:ascii="Calibri"/>
                            <w:color w:val="1d1d1d"/>
                            <w:w w:val="113"/>
                            <w:sz w:val="36"/>
                            <w:u w:val="single" w:color="000000"/>
                          </w:rPr>
                          <w:t xml:space="preserve">de</w:t>
                        </w:r>
                        <w:r>
                          <w:rPr>
                            <w:rFonts w:cs="Calibri" w:hAnsi="Calibri" w:eastAsia="Calibri" w:ascii="Calibri"/>
                            <w:color w:val="1d1d1d"/>
                            <w:spacing w:val="8"/>
                            <w:w w:val="113"/>
                            <w:sz w:val="36"/>
                            <w:u w:val="single" w:color="000000"/>
                          </w:rPr>
                          <w:t xml:space="preserve"> </w:t>
                        </w:r>
                        <w:r>
                          <w:rPr>
                            <w:rFonts w:cs="Calibri" w:hAnsi="Calibri" w:eastAsia="Calibri" w:ascii="Calibri"/>
                            <w:color w:val="1d1d1d"/>
                            <w:w w:val="113"/>
                            <w:sz w:val="36"/>
                            <w:u w:val="single" w:color="000000"/>
                          </w:rPr>
                          <w:t xml:space="preserve">solutions</w:t>
                        </w:r>
                      </w:p>
                    </w:txbxContent>
                  </v:textbox>
                </v:rect>
                <v:rect id="Rectangle 10326" style="position:absolute;width:842;height:3952;left:34198;top:6593;"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27" style="position:absolute;width:24897;height:3952;left:34831;top:6593;" filled="f" stroked="f">
                  <v:textbox inset="0,0,0,0">
                    <w:txbxContent>
                      <w:p>
                        <w:pPr>
                          <w:spacing w:before="0" w:after="160" w:line="259" w:lineRule="auto"/>
                        </w:pPr>
                        <w:r>
                          <w:rPr>
                            <w:rFonts w:cs="Calibri" w:hAnsi="Calibri" w:eastAsia="Calibri" w:ascii="Calibri"/>
                            <w:color w:val="1d1d1d"/>
                            <w:w w:val="112"/>
                            <w:sz w:val="36"/>
                            <w:u w:val="single" w:color="000000"/>
                          </w:rPr>
                          <w:t xml:space="preserve">Choix</w:t>
                        </w:r>
                        <w:r>
                          <w:rPr>
                            <w:rFonts w:cs="Calibri" w:hAnsi="Calibri" w:eastAsia="Calibri" w:ascii="Calibri"/>
                            <w:color w:val="1d1d1d"/>
                            <w:spacing w:val="8"/>
                            <w:w w:val="112"/>
                            <w:sz w:val="36"/>
                            <w:u w:val="single" w:color="000000"/>
                          </w:rPr>
                          <w:t xml:space="preserve"> </w:t>
                        </w:r>
                        <w:r>
                          <w:rPr>
                            <w:rFonts w:cs="Calibri" w:hAnsi="Calibri" w:eastAsia="Calibri" w:ascii="Calibri"/>
                            <w:color w:val="1d1d1d"/>
                            <w:w w:val="112"/>
                            <w:sz w:val="36"/>
                            <w:u w:val="single" w:color="000000"/>
                          </w:rPr>
                          <w:t xml:space="preserve">de</w:t>
                        </w:r>
                        <w:r>
                          <w:rPr>
                            <w:rFonts w:cs="Calibri" w:hAnsi="Calibri" w:eastAsia="Calibri" w:ascii="Calibri"/>
                            <w:color w:val="1d1d1d"/>
                            <w:spacing w:val="8"/>
                            <w:w w:val="112"/>
                            <w:sz w:val="36"/>
                            <w:u w:val="single" w:color="000000"/>
                          </w:rPr>
                          <w:t xml:space="preserve"> </w:t>
                        </w:r>
                        <w:r>
                          <w:rPr>
                            <w:rFonts w:cs="Calibri" w:hAnsi="Calibri" w:eastAsia="Calibri" w:ascii="Calibri"/>
                            <w:color w:val="1d1d1d"/>
                            <w:w w:val="112"/>
                            <w:sz w:val="36"/>
                            <w:u w:val="single" w:color="000000"/>
                          </w:rPr>
                          <w:t xml:space="preserve">solutions</w:t>
                        </w:r>
                      </w:p>
                    </w:txbxContent>
                  </v:textbox>
                </v:rect>
                <v:rect id="Rectangle 10329" style="position:absolute;width:842;height:3952;left:33971;top:9282;"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30" style="position:absolute;width:16056;height:3952;left:34604;top:9282;" filled="f" stroked="f">
                  <v:textbox inset="0,0,0,0">
                    <w:txbxContent>
                      <w:p>
                        <w:pPr>
                          <w:spacing w:before="0" w:after="160" w:line="259" w:lineRule="auto"/>
                        </w:pPr>
                        <w:r>
                          <w:rPr>
                            <w:rFonts w:cs="Calibri" w:hAnsi="Calibri" w:eastAsia="Calibri" w:ascii="Calibri"/>
                            <w:color w:val="1d1d1d"/>
                            <w:w w:val="119"/>
                            <w:sz w:val="36"/>
                            <w:u w:val="single" w:color="000000"/>
                          </w:rPr>
                          <w:t xml:space="preserve">Justificatifs</w:t>
                        </w:r>
                      </w:p>
                    </w:txbxContent>
                  </v:textbox>
                </v:rect>
                <v:rect id="Rectangle 10332" style="position:absolute;width:842;height:3952;left:33883;top:11983;"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33" style="position:absolute;width:30339;height:3952;left:34516;top:11983;" filled="f" stroked="f">
                  <v:textbox inset="0,0,0,0">
                    <w:txbxContent>
                      <w:p>
                        <w:pPr>
                          <w:spacing w:before="0" w:after="160" w:line="259" w:lineRule="auto"/>
                        </w:pPr>
                        <w:r>
                          <w:rPr>
                            <w:rFonts w:cs="Calibri" w:hAnsi="Calibri" w:eastAsia="Calibri" w:ascii="Calibri"/>
                            <w:color w:val="1d1d1d"/>
                            <w:w w:val="110"/>
                            <w:sz w:val="36"/>
                            <w:u w:val="single" w:color="000000"/>
                          </w:rPr>
                          <w:t xml:space="preserve">Details</w:t>
                        </w:r>
                        <w:r>
                          <w:rPr>
                            <w:rFonts w:cs="Calibri" w:hAnsi="Calibri" w:eastAsia="Calibri" w:ascii="Calibri"/>
                            <w:color w:val="1d1d1d"/>
                            <w:spacing w:val="8"/>
                            <w:w w:val="110"/>
                            <w:sz w:val="36"/>
                            <w:u w:val="single" w:color="000000"/>
                          </w:rPr>
                          <w:t xml:space="preserve"> </w:t>
                        </w:r>
                        <w:r>
                          <w:rPr>
                            <w:rFonts w:cs="Calibri" w:hAnsi="Calibri" w:eastAsia="Calibri" w:ascii="Calibri"/>
                            <w:color w:val="1d1d1d"/>
                            <w:w w:val="110"/>
                            <w:sz w:val="36"/>
                            <w:u w:val="single" w:color="000000"/>
                          </w:rPr>
                          <w:t xml:space="preserve">de</w:t>
                        </w:r>
                        <w:r>
                          <w:rPr>
                            <w:rFonts w:cs="Calibri" w:hAnsi="Calibri" w:eastAsia="Calibri" w:ascii="Calibri"/>
                            <w:color w:val="1d1d1d"/>
                            <w:spacing w:val="8"/>
                            <w:w w:val="110"/>
                            <w:sz w:val="36"/>
                            <w:u w:val="single" w:color="000000"/>
                          </w:rPr>
                          <w:t xml:space="preserve"> </w:t>
                        </w:r>
                        <w:r>
                          <w:rPr>
                            <w:rFonts w:cs="Calibri" w:hAnsi="Calibri" w:eastAsia="Calibri" w:ascii="Calibri"/>
                            <w:color w:val="1d1d1d"/>
                            <w:w w:val="110"/>
                            <w:sz w:val="36"/>
                            <w:u w:val="single" w:color="000000"/>
                          </w:rPr>
                          <w:t xml:space="preserve">l'application</w:t>
                        </w:r>
                      </w:p>
                    </w:txbxContent>
                  </v:textbox>
                </v:rect>
                <v:rect id="Rectangle 10336" style="position:absolute;width:810;height:3437;left:33830;top:15136;"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337" style="position:absolute;width:16283;height:3437;left:34460;top:15136;" filled="f" stroked="f">
                  <v:textbox inset="0,0,0,0">
                    <w:txbxContent>
                      <w:p>
                        <w:pPr>
                          <w:spacing w:before="0" w:after="160" w:line="259" w:lineRule="auto"/>
                        </w:pPr>
                        <w:r>
                          <w:rPr>
                            <w:rFonts w:cs="Calibri" w:hAnsi="Calibri" w:eastAsia="Calibri" w:ascii="Calibri"/>
                            <w:color w:val="1d1d1d"/>
                            <w:w w:val="107"/>
                            <w:sz w:val="35"/>
                            <w:u w:val="single" w:color="000000"/>
                          </w:rPr>
                          <w:t xml:space="preserve">Contribution</w:t>
                        </w:r>
                      </w:p>
                    </w:txbxContent>
                  </v:textbox>
                </v:rect>
                <v:rect id="Rectangle 10339" style="position:absolute;width:842;height:3952;left:33339;top:18136;"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40" style="position:absolute;width:30650;height:3952;left:33972;top:18136;" filled="f" stroked="f">
                  <v:textbox inset="0,0,0,0">
                    <w:txbxContent>
                      <w:p>
                        <w:pPr>
                          <w:spacing w:before="0" w:after="160" w:line="259" w:lineRule="auto"/>
                        </w:pPr>
                        <w:r>
                          <w:rPr>
                            <w:rFonts w:cs="Calibri" w:hAnsi="Calibri" w:eastAsia="Calibri" w:ascii="Calibri"/>
                            <w:color w:val="1d1d1d"/>
                            <w:w w:val="113"/>
                            <w:sz w:val="36"/>
                            <w:u w:val="single" w:color="000000"/>
                          </w:rPr>
                          <w:t xml:space="preserve">Résultats</w:t>
                        </w:r>
                        <w:r>
                          <w:rPr>
                            <w:rFonts w:cs="Calibri" w:hAnsi="Calibri" w:eastAsia="Calibri" w:ascii="Calibri"/>
                            <w:color w:val="1d1d1d"/>
                            <w:spacing w:val="8"/>
                            <w:w w:val="113"/>
                            <w:sz w:val="36"/>
                            <w:u w:val="single" w:color="000000"/>
                          </w:rPr>
                          <w:t xml:space="preserve"> </w:t>
                        </w:r>
                        <w:r>
                          <w:rPr>
                            <w:rFonts w:cs="Calibri" w:hAnsi="Calibri" w:eastAsia="Calibri" w:ascii="Calibri"/>
                            <w:color w:val="1d1d1d"/>
                            <w:w w:val="113"/>
                            <w:sz w:val="36"/>
                            <w:u w:val="single" w:color="000000"/>
                          </w:rPr>
                          <w:t xml:space="preserve">&amp;</w:t>
                        </w:r>
                        <w:r>
                          <w:rPr>
                            <w:rFonts w:cs="Calibri" w:hAnsi="Calibri" w:eastAsia="Calibri" w:ascii="Calibri"/>
                            <w:color w:val="1d1d1d"/>
                            <w:spacing w:val="8"/>
                            <w:w w:val="113"/>
                            <w:sz w:val="36"/>
                            <w:u w:val="single" w:color="000000"/>
                          </w:rPr>
                          <w:t xml:space="preserve"> </w:t>
                        </w:r>
                        <w:r>
                          <w:rPr>
                            <w:rFonts w:cs="Calibri" w:hAnsi="Calibri" w:eastAsia="Calibri" w:ascii="Calibri"/>
                            <w:color w:val="1d1d1d"/>
                            <w:w w:val="113"/>
                            <w:sz w:val="36"/>
                            <w:u w:val="single" w:color="000000"/>
                          </w:rPr>
                          <w:t xml:space="preserve">discussion</w:t>
                        </w:r>
                      </w:p>
                    </w:txbxContent>
                  </v:textbox>
                </v:rect>
                <v:rect id="Rectangle 10344" style="position:absolute;width:842;height:3952;left:33167;top:21306;" filled="f" stroked="f">
                  <v:textbox inset="0,0,0,0">
                    <w:txbxContent>
                      <w:p>
                        <w:pPr>
                          <w:spacing w:before="0" w:after="160" w:line="259" w:lineRule="auto"/>
                        </w:pPr>
                        <w:r>
                          <w:rPr>
                            <w:rFonts w:cs="Calibri" w:hAnsi="Calibri" w:eastAsia="Calibri" w:ascii="Calibri"/>
                            <w:color w:val="1d1d1d"/>
                            <w:w w:val="90"/>
                            <w:sz w:val="36"/>
                            <w:u w:val="single" w:color="000000"/>
                          </w:rPr>
                          <w:t xml:space="preserve">-</w:t>
                        </w:r>
                      </w:p>
                    </w:txbxContent>
                  </v:textbox>
                </v:rect>
                <v:rect id="Rectangle 10346" style="position:absolute;width:15113;height:3952;left:33800;top:21306;" filled="f" stroked="f">
                  <v:textbox inset="0,0,0,0">
                    <w:txbxContent>
                      <w:p>
                        <w:pPr>
                          <w:spacing w:before="0" w:after="160" w:line="259" w:lineRule="auto"/>
                        </w:pPr>
                        <w:r>
                          <w:rPr>
                            <w:rFonts w:cs="Calibri" w:hAnsi="Calibri" w:eastAsia="Calibri" w:ascii="Calibri"/>
                            <w:color w:val="1d1d1d"/>
                            <w:w w:val="113"/>
                            <w:sz w:val="36"/>
                            <w:u w:val="single" w:color="000000"/>
                          </w:rPr>
                          <w:t xml:space="preserve">Conclusion</w:t>
                        </w:r>
                      </w:p>
                    </w:txbxContent>
                  </v:textbox>
                </v:rect>
                <v:rect id="Rectangle 10373" style="position:absolute;width:48114;height:3952;left:0;top:30670;" filled="f" stroked="f">
                  <v:textbox inset="0,0,0,0">
                    <w:txbxContent>
                      <w:p>
                        <w:pPr>
                          <w:spacing w:before="0" w:after="160" w:line="259" w:lineRule="auto"/>
                        </w:pPr>
                        <w:r>
                          <w:rPr>
                            <w:rFonts w:cs="Calibri" w:hAnsi="Calibri" w:eastAsia="Calibri" w:ascii="Calibri"/>
                            <w:color w:val="1d1d1d"/>
                            <w:w w:val="110"/>
                            <w:sz w:val="36"/>
                            <w:u w:val="single" w:color="e44234"/>
                          </w:rPr>
                          <w:t xml:space="preserve">Conclusion</w:t>
                        </w:r>
                        <w:r>
                          <w:rPr>
                            <w:rFonts w:cs="Calibri" w:hAnsi="Calibri" w:eastAsia="Calibri" w:ascii="Calibri"/>
                            <w:color w:val="1d1d1d"/>
                            <w:spacing w:val="8"/>
                            <w:w w:val="110"/>
                            <w:sz w:val="36"/>
                            <w:u w:val="single" w:color="e44234"/>
                          </w:rPr>
                          <w:t xml:space="preserve"> </w:t>
                        </w:r>
                        <w:r>
                          <w:rPr>
                            <w:rFonts w:cs="Calibri" w:hAnsi="Calibri" w:eastAsia="Calibri" w:ascii="Calibri"/>
                            <w:color w:val="1d1d1d"/>
                            <w:w w:val="110"/>
                            <w:sz w:val="36"/>
                            <w:u w:val="single" w:color="e44234"/>
                          </w:rPr>
                          <w:t xml:space="preserve">générale</w:t>
                        </w:r>
                        <w:r>
                          <w:rPr>
                            <w:rFonts w:cs="Calibri" w:hAnsi="Calibri" w:eastAsia="Calibri" w:ascii="Calibri"/>
                            <w:color w:val="1d1d1d"/>
                            <w:spacing w:val="8"/>
                            <w:w w:val="110"/>
                            <w:sz w:val="36"/>
                            <w:u w:val="single" w:color="e44234"/>
                          </w:rPr>
                          <w:t xml:space="preserve"> </w:t>
                        </w:r>
                        <w:r>
                          <w:rPr>
                            <w:rFonts w:cs="Calibri" w:hAnsi="Calibri" w:eastAsia="Calibri" w:ascii="Calibri"/>
                            <w:color w:val="1d1d1d"/>
                            <w:w w:val="110"/>
                            <w:sz w:val="36"/>
                            <w:u w:val="single" w:color="e44234"/>
                          </w:rPr>
                          <w:t xml:space="preserve">&amp;</w:t>
                        </w:r>
                        <w:r>
                          <w:rPr>
                            <w:rFonts w:cs="Calibri" w:hAnsi="Calibri" w:eastAsia="Calibri" w:ascii="Calibri"/>
                            <w:color w:val="1d1d1d"/>
                            <w:spacing w:val="8"/>
                            <w:w w:val="110"/>
                            <w:sz w:val="36"/>
                            <w:u w:val="single" w:color="e44234"/>
                          </w:rPr>
                          <w:t xml:space="preserve"> </w:t>
                        </w:r>
                        <w:r>
                          <w:rPr>
                            <w:rFonts w:cs="Calibri" w:hAnsi="Calibri" w:eastAsia="Calibri" w:ascii="Calibri"/>
                            <w:color w:val="1d1d1d"/>
                            <w:w w:val="110"/>
                            <w:sz w:val="36"/>
                            <w:u w:val="single" w:color="e44234"/>
                          </w:rPr>
                          <w:t xml:space="preserve">perspectives</w:t>
                        </w:r>
                      </w:p>
                    </w:txbxContent>
                  </v:textbox>
                </v:rect>
                <v:shape id="Shape 467" style="position:absolute;width:50267;height:25731;left:23109;top:114;" coordsize="5026774,2573186" path="m0,2573186l5026774,2573186l5026774,0l0,0x">
                  <v:stroke weight="1pt" endcap="flat" joinstyle="miter" miterlimit="10" on="true" color="#e44234"/>
                  <v:fill on="false" color="#000000" opacity="0"/>
                </v:shape>
                <v:shape id="Shape 468" style="position:absolute;width:12211;height:7514;left:10898;top:5497;" coordsize="1221115,751497" path="m1221115,751497l587106,540220l0,0">
                  <v:stroke weight="1pt" endcap="flat" joinstyle="miter" miterlimit="10" on="true" color="#e44234"/>
                  <v:fill on="false" color="#000000" opacity="0"/>
                </v:shape>
                <v:shape id="Shape 469" style="position:absolute;width:5871;height:5402;left:5026;top:95;" coordsize="587106,540207" path="m587106,540207l0,0">
                  <v:stroke weight="1pt" endcap="flat" joinstyle="miter" miterlimit="10" on="true" color="#e44234"/>
                  <v:fill on="false" color="#000000" opacity="0"/>
                </v:shape>
                <v:shape id="Shape 470" style="position:absolute;width:867;height:848;left:5026;top:95;" coordsize="86752,84848" path="m26558,84848l0,0l86752,19418">
                  <v:stroke weight="1pt" endcap="flat" joinstyle="miter" miterlimit="10" on="true" color="#e44234"/>
                  <v:fill on="false" color="#000000" opacity="0"/>
                </v:shape>
                <v:rect id="Rectangle 471" style="position:absolute;width:472;height:3513;left:23299;top:0;" filled="f" stroked="f">
                  <v:textbox inset="0,0,0,0">
                    <w:txbxContent>
                      <w:p>
                        <w:pPr>
                          <w:spacing w:before="0" w:after="160" w:line="259" w:lineRule="auto"/>
                        </w:pPr>
                        <w:r>
                          <w:rPr>
                            <w:rFonts w:cs="Calibri" w:hAnsi="Calibri" w:eastAsia="Calibri" w:ascii="Calibri"/>
                            <w:color w:val="e44234"/>
                            <w:w w:val="81"/>
                            <w:sz w:val="32"/>
                          </w:rPr>
                          <w:t xml:space="preserve">'</w:t>
                        </w:r>
                      </w:p>
                    </w:txbxContent>
                  </v:textbox>
                </v:rect>
                <w10:wrap type="topAndBottom"/>
              </v:group>
            </w:pict>
          </mc:Fallback>
        </mc:AlternateContent>
      </w:r>
      <w:r w:rsidR="00D66C33" w:rsidRPr="009614DB">
        <w:rPr>
          <w:color w:val="1D1D1D"/>
          <w:sz w:val="36"/>
          <w:u w:val="single" w:color="E44234"/>
          <w:lang w:val="fr-FR"/>
        </w:rPr>
        <w:t>Ch</w:t>
      </w:r>
      <w:proofErr w:type="gramStart"/>
      <w:r w:rsidR="00D66C33" w:rsidRPr="009614DB">
        <w:rPr>
          <w:color w:val="1D1D1D"/>
          <w:sz w:val="36"/>
          <w:u w:val="single" w:color="E44234"/>
          <w:lang w:val="fr-FR"/>
        </w:rPr>
        <w:t>3:Solutions</w:t>
      </w:r>
      <w:proofErr w:type="gramEnd"/>
      <w:r w:rsidR="00D66C33" w:rsidRPr="009614DB">
        <w:rPr>
          <w:color w:val="1D1D1D"/>
          <w:sz w:val="36"/>
          <w:u w:val="single" w:color="E44234"/>
          <w:lang w:val="fr-FR"/>
        </w:rPr>
        <w:t xml:space="preserve"> utilisées et mise en place de l'application</w:t>
      </w:r>
      <w:r w:rsidRPr="00A5295E">
        <w:rPr>
          <w:noProof/>
          <w:lang w:val="fr-FR"/>
        </w:rPr>
        <w:t xml:space="preserve"> </w:t>
      </w:r>
    </w:p>
    <w:p w:rsidR="008746A7" w:rsidRDefault="00D66C33">
      <w:pPr>
        <w:spacing w:before="1404" w:after="0" w:line="265" w:lineRule="auto"/>
        <w:ind w:left="-5" w:hanging="10"/>
      </w:pPr>
      <w:proofErr w:type="spellStart"/>
      <w:r>
        <w:rPr>
          <w:color w:val="1D1D1D"/>
          <w:sz w:val="36"/>
          <w:u w:val="single" w:color="E44234"/>
        </w:rPr>
        <w:t>Références</w:t>
      </w:r>
      <w:proofErr w:type="spellEnd"/>
    </w:p>
    <w:p w:rsidR="008746A7" w:rsidRDefault="00D66C33">
      <w:pPr>
        <w:spacing w:after="173"/>
        <w:ind w:left="899"/>
      </w:pPr>
      <w:r>
        <w:rPr>
          <w:noProof/>
        </w:rPr>
        <mc:AlternateContent>
          <mc:Choice Requires="wpg">
            <w:drawing>
              <wp:inline distT="0" distB="0" distL="0" distR="0">
                <wp:extent cx="4151408" cy="1063472"/>
                <wp:effectExtent l="0" t="0" r="0" b="0"/>
                <wp:docPr id="10577" name="Group 10577"/>
                <wp:cNvGraphicFramePr/>
                <a:graphic xmlns:a="http://schemas.openxmlformats.org/drawingml/2006/main">
                  <a:graphicData uri="http://schemas.microsoft.com/office/word/2010/wordprocessingGroup">
                    <wpg:wgp>
                      <wpg:cNvGrpSpPr/>
                      <wpg:grpSpPr>
                        <a:xfrm>
                          <a:off x="0" y="0"/>
                          <a:ext cx="4151408" cy="1063472"/>
                          <a:chOff x="0" y="0"/>
                          <a:chExt cx="4151408" cy="1063472"/>
                        </a:xfrm>
                      </wpg:grpSpPr>
                      <wps:wsp>
                        <wps:cNvPr id="10386" name="Rectangle 10386"/>
                        <wps:cNvSpPr/>
                        <wps:spPr>
                          <a:xfrm>
                            <a:off x="2622654" y="162957"/>
                            <a:ext cx="81052" cy="343771"/>
                          </a:xfrm>
                          <a:prstGeom prst="rect">
                            <a:avLst/>
                          </a:prstGeom>
                          <a:ln>
                            <a:noFill/>
                          </a:ln>
                        </wps:spPr>
                        <wps:txbx>
                          <w:txbxContent>
                            <w:p w:rsidR="008746A7" w:rsidRDefault="00D66C33">
                              <w:r>
                                <w:rPr>
                                  <w:color w:val="1D1D1D"/>
                                  <w:w w:val="90"/>
                                  <w:sz w:val="35"/>
                                  <w:u w:val="single" w:color="000000"/>
                                </w:rPr>
                                <w:t>-</w:t>
                              </w:r>
                            </w:p>
                          </w:txbxContent>
                        </wps:txbx>
                        <wps:bodyPr horzOverflow="overflow" vert="horz" lIns="0" tIns="0" rIns="0" bIns="0" rtlCol="0">
                          <a:noAutofit/>
                        </wps:bodyPr>
                      </wps:wsp>
                      <wps:wsp>
                        <wps:cNvPr id="10388" name="Rectangle 10388"/>
                        <wps:cNvSpPr/>
                        <wps:spPr>
                          <a:xfrm>
                            <a:off x="2685657" y="162957"/>
                            <a:ext cx="1705696" cy="343771"/>
                          </a:xfrm>
                          <a:prstGeom prst="rect">
                            <a:avLst/>
                          </a:prstGeom>
                          <a:ln>
                            <a:noFill/>
                          </a:ln>
                        </wps:spPr>
                        <wps:txbx>
                          <w:txbxContent>
                            <w:p w:rsidR="008746A7" w:rsidRDefault="00D66C33">
                              <w:proofErr w:type="spellStart"/>
                              <w:r>
                                <w:rPr>
                                  <w:color w:val="1D1D1D"/>
                                  <w:w w:val="109"/>
                                  <w:sz w:val="35"/>
                                  <w:u w:val="single" w:color="000000"/>
                                </w:rPr>
                                <w:t>Bibliographie</w:t>
                              </w:r>
                              <w:proofErr w:type="spellEnd"/>
                            </w:p>
                          </w:txbxContent>
                        </wps:txbx>
                        <wps:bodyPr horzOverflow="overflow" vert="horz" lIns="0" tIns="0" rIns="0" bIns="0" rtlCol="0">
                          <a:noAutofit/>
                        </wps:bodyPr>
                      </wps:wsp>
                      <wps:wsp>
                        <wps:cNvPr id="10396" name="Rectangle 10396"/>
                        <wps:cNvSpPr/>
                        <wps:spPr>
                          <a:xfrm>
                            <a:off x="2607966" y="503169"/>
                            <a:ext cx="81230" cy="345660"/>
                          </a:xfrm>
                          <a:prstGeom prst="rect">
                            <a:avLst/>
                          </a:prstGeom>
                          <a:ln>
                            <a:noFill/>
                          </a:ln>
                        </wps:spPr>
                        <wps:txbx>
                          <w:txbxContent>
                            <w:p w:rsidR="008746A7" w:rsidRDefault="00D66C33">
                              <w:r>
                                <w:rPr>
                                  <w:color w:val="1D1D1D"/>
                                  <w:w w:val="89"/>
                                  <w:sz w:val="35"/>
                                  <w:u w:val="single" w:color="000000"/>
                                </w:rPr>
                                <w:t>-</w:t>
                              </w:r>
                            </w:p>
                          </w:txbxContent>
                        </wps:txbx>
                        <wps:bodyPr horzOverflow="overflow" vert="horz" lIns="0" tIns="0" rIns="0" bIns="0" rtlCol="0">
                          <a:noAutofit/>
                        </wps:bodyPr>
                      </wps:wsp>
                      <wps:wsp>
                        <wps:cNvPr id="10397" name="Rectangle 10397"/>
                        <wps:cNvSpPr/>
                        <wps:spPr>
                          <a:xfrm>
                            <a:off x="2671107" y="503169"/>
                            <a:ext cx="1695439" cy="345660"/>
                          </a:xfrm>
                          <a:prstGeom prst="rect">
                            <a:avLst/>
                          </a:prstGeom>
                          <a:ln>
                            <a:noFill/>
                          </a:ln>
                        </wps:spPr>
                        <wps:txbx>
                          <w:txbxContent>
                            <w:p w:rsidR="008746A7" w:rsidRDefault="00D66C33">
                              <w:proofErr w:type="spellStart"/>
                              <w:proofErr w:type="gramStart"/>
                              <w:r>
                                <w:rPr>
                                  <w:color w:val="1D1D1D"/>
                                  <w:w w:val="107"/>
                                  <w:sz w:val="35"/>
                                  <w:u w:val="single" w:color="000000"/>
                                </w:rPr>
                                <w:t>webographie</w:t>
                              </w:r>
                              <w:proofErr w:type="spellEnd"/>
                              <w:proofErr w:type="gramEnd"/>
                            </w:p>
                          </w:txbxContent>
                        </wps:txbx>
                        <wps:bodyPr horzOverflow="overflow" vert="horz" lIns="0" tIns="0" rIns="0" bIns="0" rtlCol="0">
                          <a:noAutofit/>
                        </wps:bodyPr>
                      </wps:wsp>
                      <wps:wsp>
                        <wps:cNvPr id="486" name="Shape 486"/>
                        <wps:cNvSpPr/>
                        <wps:spPr>
                          <a:xfrm>
                            <a:off x="2309781" y="13222"/>
                            <a:ext cx="1841627" cy="1050251"/>
                          </a:xfrm>
                          <a:custGeom>
                            <a:avLst/>
                            <a:gdLst/>
                            <a:ahLst/>
                            <a:cxnLst/>
                            <a:rect l="0" t="0" r="0" b="0"/>
                            <a:pathLst>
                              <a:path w="1841627" h="1050251">
                                <a:moveTo>
                                  <a:pt x="0" y="1050251"/>
                                </a:moveTo>
                                <a:lnTo>
                                  <a:pt x="1841627" y="1050251"/>
                                </a:lnTo>
                                <a:lnTo>
                                  <a:pt x="1841627" y="0"/>
                                </a:lnTo>
                                <a:lnTo>
                                  <a:pt x="0" y="0"/>
                                </a:lnTo>
                                <a:close/>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87" name="Shape 487"/>
                        <wps:cNvSpPr/>
                        <wps:spPr>
                          <a:xfrm>
                            <a:off x="777513" y="266523"/>
                            <a:ext cx="1532268" cy="275006"/>
                          </a:xfrm>
                          <a:custGeom>
                            <a:avLst/>
                            <a:gdLst/>
                            <a:ahLst/>
                            <a:cxnLst/>
                            <a:rect l="0" t="0" r="0" b="0"/>
                            <a:pathLst>
                              <a:path w="1532268" h="275006">
                                <a:moveTo>
                                  <a:pt x="1532268" y="275006"/>
                                </a:moveTo>
                                <a:lnTo>
                                  <a:pt x="777507" y="247523"/>
                                </a:ln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88" name="Shape 488"/>
                        <wps:cNvSpPr/>
                        <wps:spPr>
                          <a:xfrm>
                            <a:off x="0" y="19000"/>
                            <a:ext cx="777513" cy="247523"/>
                          </a:xfrm>
                          <a:custGeom>
                            <a:avLst/>
                            <a:gdLst/>
                            <a:ahLst/>
                            <a:cxnLst/>
                            <a:rect l="0" t="0" r="0" b="0"/>
                            <a:pathLst>
                              <a:path w="777513" h="247523">
                                <a:moveTo>
                                  <a:pt x="777513" y="247523"/>
                                </a:moveTo>
                                <a:lnTo>
                                  <a:pt x="0"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89" name="Shape 489"/>
                        <wps:cNvSpPr/>
                        <wps:spPr>
                          <a:xfrm>
                            <a:off x="0" y="0"/>
                            <a:ext cx="86846" cy="84709"/>
                          </a:xfrm>
                          <a:custGeom>
                            <a:avLst/>
                            <a:gdLst/>
                            <a:ahLst/>
                            <a:cxnLst/>
                            <a:rect l="0" t="0" r="0" b="0"/>
                            <a:pathLst>
                              <a:path w="86846" h="84709">
                                <a:moveTo>
                                  <a:pt x="59878" y="84709"/>
                                </a:moveTo>
                                <a:lnTo>
                                  <a:pt x="0" y="19000"/>
                                </a:lnTo>
                                <a:lnTo>
                                  <a:pt x="86846" y="0"/>
                                </a:lnTo>
                              </a:path>
                            </a:pathLst>
                          </a:custGeom>
                          <a:ln w="12700" cap="flat">
                            <a:miter lim="127000"/>
                          </a:ln>
                        </wps:spPr>
                        <wps:style>
                          <a:lnRef idx="1">
                            <a:srgbClr val="E44234"/>
                          </a:lnRef>
                          <a:fillRef idx="0">
                            <a:srgbClr val="000000">
                              <a:alpha val="0"/>
                            </a:srgbClr>
                          </a:fillRef>
                          <a:effectRef idx="0">
                            <a:scrgbClr r="0" g="0" b="0"/>
                          </a:effectRef>
                          <a:fontRef idx="none"/>
                        </wps:style>
                        <wps:bodyPr/>
                      </wps:wsp>
                      <wps:wsp>
                        <wps:cNvPr id="490" name="Rectangle 490"/>
                        <wps:cNvSpPr/>
                        <wps:spPr>
                          <a:xfrm>
                            <a:off x="2328831" y="1791"/>
                            <a:ext cx="47295" cy="351333"/>
                          </a:xfrm>
                          <a:prstGeom prst="rect">
                            <a:avLst/>
                          </a:prstGeom>
                          <a:ln>
                            <a:noFill/>
                          </a:ln>
                        </wps:spPr>
                        <wps:txbx>
                          <w:txbxContent>
                            <w:p w:rsidR="008746A7" w:rsidRDefault="00D66C33">
                              <w:r>
                                <w:rPr>
                                  <w:color w:val="E44234"/>
                                  <w:w w:val="81"/>
                                  <w:sz w:val="32"/>
                                </w:rPr>
                                <w:t>'</w:t>
                              </w:r>
                            </w:p>
                          </w:txbxContent>
                        </wps:txbx>
                        <wps:bodyPr horzOverflow="overflow" vert="horz" lIns="0" tIns="0" rIns="0" bIns="0" rtlCol="0">
                          <a:noAutofit/>
                        </wps:bodyPr>
                      </wps:wsp>
                    </wpg:wgp>
                  </a:graphicData>
                </a:graphic>
              </wp:inline>
            </w:drawing>
          </mc:Choice>
          <mc:Fallback xmlns:a="http://schemas.openxmlformats.org/drawingml/2006/main">
            <w:pict>
              <v:group id="Group 10577" style="width:326.883pt;height:83.738pt;mso-position-horizontal-relative:char;mso-position-vertical-relative:line" coordsize="41514,10634">
                <v:rect id="Rectangle 10386" style="position:absolute;width:810;height:3437;left:26226;top:1629;" filled="f" stroked="f">
                  <v:textbox inset="0,0,0,0">
                    <w:txbxContent>
                      <w:p>
                        <w:pPr>
                          <w:spacing w:before="0" w:after="160" w:line="259" w:lineRule="auto"/>
                        </w:pPr>
                        <w:r>
                          <w:rPr>
                            <w:rFonts w:cs="Calibri" w:hAnsi="Calibri" w:eastAsia="Calibri" w:ascii="Calibri"/>
                            <w:color w:val="1d1d1d"/>
                            <w:w w:val="90"/>
                            <w:sz w:val="35"/>
                            <w:u w:val="single" w:color="000000"/>
                          </w:rPr>
                          <w:t xml:space="preserve">-</w:t>
                        </w:r>
                      </w:p>
                    </w:txbxContent>
                  </v:textbox>
                </v:rect>
                <v:rect id="Rectangle 10388" style="position:absolute;width:17056;height:3437;left:26856;top:1629;" filled="f" stroked="f">
                  <v:textbox inset="0,0,0,0">
                    <w:txbxContent>
                      <w:p>
                        <w:pPr>
                          <w:spacing w:before="0" w:after="160" w:line="259" w:lineRule="auto"/>
                        </w:pPr>
                        <w:r>
                          <w:rPr>
                            <w:rFonts w:cs="Calibri" w:hAnsi="Calibri" w:eastAsia="Calibri" w:ascii="Calibri"/>
                            <w:color w:val="1d1d1d"/>
                            <w:w w:val="109"/>
                            <w:sz w:val="35"/>
                            <w:u w:val="single" w:color="000000"/>
                          </w:rPr>
                          <w:t xml:space="preserve">Bibliographie</w:t>
                        </w:r>
                      </w:p>
                    </w:txbxContent>
                  </v:textbox>
                </v:rect>
                <v:rect id="Rectangle 10396" style="position:absolute;width:812;height:3456;left:26079;top:5031;" filled="f" stroked="f">
                  <v:textbox inset="0,0,0,0">
                    <w:txbxContent>
                      <w:p>
                        <w:pPr>
                          <w:spacing w:before="0" w:after="160" w:line="259" w:lineRule="auto"/>
                        </w:pPr>
                        <w:r>
                          <w:rPr>
                            <w:rFonts w:cs="Calibri" w:hAnsi="Calibri" w:eastAsia="Calibri" w:ascii="Calibri"/>
                            <w:color w:val="1d1d1d"/>
                            <w:w w:val="89"/>
                            <w:sz w:val="35"/>
                            <w:u w:val="single" w:color="000000"/>
                          </w:rPr>
                          <w:t xml:space="preserve">-</w:t>
                        </w:r>
                      </w:p>
                    </w:txbxContent>
                  </v:textbox>
                </v:rect>
                <v:rect id="Rectangle 10397" style="position:absolute;width:16954;height:3456;left:26711;top:5031;" filled="f" stroked="f">
                  <v:textbox inset="0,0,0,0">
                    <w:txbxContent>
                      <w:p>
                        <w:pPr>
                          <w:spacing w:before="0" w:after="160" w:line="259" w:lineRule="auto"/>
                        </w:pPr>
                        <w:r>
                          <w:rPr>
                            <w:rFonts w:cs="Calibri" w:hAnsi="Calibri" w:eastAsia="Calibri" w:ascii="Calibri"/>
                            <w:color w:val="1d1d1d"/>
                            <w:w w:val="107"/>
                            <w:sz w:val="35"/>
                            <w:u w:val="single" w:color="000000"/>
                          </w:rPr>
                          <w:t xml:space="preserve">webographie</w:t>
                        </w:r>
                      </w:p>
                    </w:txbxContent>
                  </v:textbox>
                </v:rect>
                <v:shape id="Shape 486" style="position:absolute;width:18416;height:10502;left:23097;top:132;" coordsize="1841627,1050251" path="m0,1050251l1841627,1050251l1841627,0l0,0x">
                  <v:stroke weight="1pt" endcap="flat" joinstyle="miter" miterlimit="10" on="true" color="#e44234"/>
                  <v:fill on="false" color="#000000" opacity="0"/>
                </v:shape>
                <v:shape id="Shape 487" style="position:absolute;width:15322;height:2750;left:7775;top:2665;" coordsize="1532268,275006" path="m1532268,275006l777507,247523l0,0">
                  <v:stroke weight="1pt" endcap="flat" joinstyle="miter" miterlimit="10" on="true" color="#e44234"/>
                  <v:fill on="false" color="#000000" opacity="0"/>
                </v:shape>
                <v:shape id="Shape 488" style="position:absolute;width:7775;height:2475;left:0;top:190;" coordsize="777513,247523" path="m777513,247523l0,0">
                  <v:stroke weight="1pt" endcap="flat" joinstyle="miter" miterlimit="10" on="true" color="#e44234"/>
                  <v:fill on="false" color="#000000" opacity="0"/>
                </v:shape>
                <v:shape id="Shape 489" style="position:absolute;width:868;height:847;left:0;top:0;" coordsize="86846,84709" path="m59878,84709l0,19000l86846,0">
                  <v:stroke weight="1pt" endcap="flat" joinstyle="miter" miterlimit="10" on="true" color="#e44234"/>
                  <v:fill on="false" color="#000000" opacity="0"/>
                </v:shape>
                <v:rect id="Rectangle 490" style="position:absolute;width:472;height:3513;left:23288;top:17;" filled="f" stroked="f">
                  <v:textbox inset="0,0,0,0">
                    <w:txbxContent>
                      <w:p>
                        <w:pPr>
                          <w:spacing w:before="0" w:after="160" w:line="259" w:lineRule="auto"/>
                        </w:pPr>
                        <w:r>
                          <w:rPr>
                            <w:rFonts w:cs="Calibri" w:hAnsi="Calibri" w:eastAsia="Calibri" w:ascii="Calibri"/>
                            <w:color w:val="e44234"/>
                            <w:w w:val="81"/>
                            <w:sz w:val="32"/>
                          </w:rPr>
                          <w:t xml:space="preserve">'</w:t>
                        </w:r>
                      </w:p>
                    </w:txbxContent>
                  </v:textbox>
                </v:rect>
              </v:group>
            </w:pict>
          </mc:Fallback>
        </mc:AlternateContent>
      </w:r>
    </w:p>
    <w:p w:rsidR="008746A7" w:rsidRDefault="00D66C33">
      <w:pPr>
        <w:spacing w:after="2073" w:line="265" w:lineRule="auto"/>
        <w:ind w:left="28" w:hanging="10"/>
      </w:pPr>
      <w:proofErr w:type="spellStart"/>
      <w:r>
        <w:rPr>
          <w:color w:val="1D1D1D"/>
          <w:sz w:val="35"/>
          <w:u w:val="single" w:color="E44234"/>
        </w:rPr>
        <w:t>Annexe</w:t>
      </w:r>
      <w:proofErr w:type="spellEnd"/>
    </w:p>
    <w:p w:rsidR="008746A7" w:rsidRDefault="008746A7">
      <w:pPr>
        <w:sectPr w:rsidR="008746A7">
          <w:pgSz w:w="11906" w:h="16838"/>
          <w:pgMar w:top="227" w:right="177" w:bottom="73" w:left="0" w:header="720" w:footer="720" w:gutter="0"/>
          <w:cols w:space="720"/>
        </w:sectPr>
      </w:pPr>
    </w:p>
    <w:p w:rsidR="008746A7" w:rsidRDefault="00D66C33">
      <w:pPr>
        <w:spacing w:after="1180"/>
        <w:ind w:left="2381"/>
      </w:pPr>
      <w:r>
        <w:rPr>
          <w:noProof/>
        </w:rPr>
        <w:lastRenderedPageBreak/>
        <w:drawing>
          <wp:inline distT="0" distB="0" distL="0" distR="0">
            <wp:extent cx="2697991" cy="1022159"/>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64"/>
                    <a:stretch>
                      <a:fillRect/>
                    </a:stretch>
                  </pic:blipFill>
                  <pic:spPr>
                    <a:xfrm>
                      <a:off x="0" y="0"/>
                      <a:ext cx="2697991" cy="1022159"/>
                    </a:xfrm>
                    <a:prstGeom prst="rect">
                      <a:avLst/>
                    </a:prstGeom>
                  </pic:spPr>
                </pic:pic>
              </a:graphicData>
            </a:graphic>
          </wp:inline>
        </w:drawing>
      </w:r>
    </w:p>
    <w:p w:rsidR="008746A7" w:rsidRPr="009614DB" w:rsidRDefault="00D66C33">
      <w:pPr>
        <w:spacing w:after="0" w:line="225" w:lineRule="auto"/>
        <w:ind w:right="1078"/>
        <w:jc w:val="both"/>
        <w:rPr>
          <w:lang w:val="fr-FR"/>
        </w:rPr>
      </w:pPr>
      <w:proofErr w:type="spellStart"/>
      <w:r w:rsidRPr="009614DB">
        <w:rPr>
          <w:color w:val="1D1D1D"/>
          <w:sz w:val="35"/>
          <w:lang w:val="fr-FR"/>
        </w:rPr>
        <w:t>Symfony</w:t>
      </w:r>
      <w:proofErr w:type="spellEnd"/>
      <w:r w:rsidRPr="009614DB">
        <w:rPr>
          <w:color w:val="1D1D1D"/>
          <w:sz w:val="35"/>
          <w:lang w:val="fr-FR"/>
        </w:rPr>
        <w:t xml:space="preserve"> est un Framework </w:t>
      </w:r>
      <w:proofErr w:type="spellStart"/>
      <w:r w:rsidRPr="009614DB">
        <w:rPr>
          <w:color w:val="1D1D1D"/>
          <w:sz w:val="35"/>
          <w:lang w:val="fr-FR"/>
        </w:rPr>
        <w:t>trés</w:t>
      </w:r>
      <w:proofErr w:type="spellEnd"/>
      <w:r w:rsidRPr="009614DB">
        <w:rPr>
          <w:color w:val="1D1D1D"/>
          <w:sz w:val="35"/>
          <w:lang w:val="fr-FR"/>
        </w:rPr>
        <w:t xml:space="preserve"> professionnel pour </w:t>
      </w:r>
      <w:proofErr w:type="spellStart"/>
      <w:r w:rsidRPr="009614DB">
        <w:rPr>
          <w:color w:val="1D1D1D"/>
          <w:sz w:val="35"/>
          <w:lang w:val="fr-FR"/>
        </w:rPr>
        <w:t>practicer</w:t>
      </w:r>
      <w:proofErr w:type="spellEnd"/>
      <w:r w:rsidRPr="009614DB">
        <w:rPr>
          <w:color w:val="1D1D1D"/>
          <w:sz w:val="35"/>
          <w:lang w:val="fr-FR"/>
        </w:rPr>
        <w:t xml:space="preserve"> et développer une application web par simple et efficient </w:t>
      </w:r>
      <w:proofErr w:type="spellStart"/>
      <w:r w:rsidRPr="009614DB">
        <w:rPr>
          <w:color w:val="1D1D1D"/>
          <w:sz w:val="35"/>
          <w:lang w:val="fr-FR"/>
        </w:rPr>
        <w:t>methodologie</w:t>
      </w:r>
      <w:proofErr w:type="spellEnd"/>
    </w:p>
    <w:p w:rsidR="008746A7" w:rsidRPr="009614DB" w:rsidRDefault="00D66C33">
      <w:pPr>
        <w:spacing w:after="0" w:line="225" w:lineRule="auto"/>
        <w:ind w:left="-5" w:right="1114" w:hanging="10"/>
        <w:rPr>
          <w:lang w:val="fr-FR"/>
        </w:rPr>
      </w:pPr>
      <w:proofErr w:type="gramStart"/>
      <w:r w:rsidRPr="009614DB">
        <w:rPr>
          <w:color w:val="1D1D1D"/>
          <w:sz w:val="35"/>
          <w:lang w:val="fr-FR"/>
        </w:rPr>
        <w:t>le</w:t>
      </w:r>
      <w:proofErr w:type="gramEnd"/>
      <w:r w:rsidRPr="009614DB">
        <w:rPr>
          <w:color w:val="1D1D1D"/>
          <w:sz w:val="35"/>
          <w:lang w:val="fr-FR"/>
        </w:rPr>
        <w:t xml:space="preserve"> principe de </w:t>
      </w:r>
      <w:proofErr w:type="spellStart"/>
      <w:r w:rsidRPr="009614DB">
        <w:rPr>
          <w:color w:val="1D1D1D"/>
          <w:sz w:val="35"/>
          <w:lang w:val="fr-FR"/>
        </w:rPr>
        <w:t>Symfony</w:t>
      </w:r>
      <w:proofErr w:type="spellEnd"/>
      <w:r w:rsidRPr="009614DB">
        <w:rPr>
          <w:color w:val="1D1D1D"/>
          <w:sz w:val="35"/>
          <w:lang w:val="fr-FR"/>
        </w:rPr>
        <w:t xml:space="preserve"> est de Fournir stable complétement dynamique web application</w:t>
      </w:r>
    </w:p>
    <w:p w:rsidR="008746A7" w:rsidRPr="009614DB" w:rsidRDefault="00D66C33">
      <w:pPr>
        <w:spacing w:after="50" w:line="225" w:lineRule="auto"/>
        <w:ind w:left="-5" w:right="1114" w:hanging="10"/>
        <w:rPr>
          <w:lang w:val="fr-FR"/>
        </w:rPr>
      </w:pPr>
      <w:r w:rsidRPr="009614DB">
        <w:rPr>
          <w:color w:val="1D1D1D"/>
          <w:sz w:val="35"/>
          <w:lang w:val="fr-FR"/>
        </w:rPr>
        <w:t xml:space="preserve">         Il a un lien fort avec composer</w:t>
      </w:r>
    </w:p>
    <w:p w:rsidR="008746A7" w:rsidRPr="009614DB" w:rsidRDefault="00D66C33">
      <w:pPr>
        <w:spacing w:after="5278" w:line="225" w:lineRule="auto"/>
        <w:ind w:left="-5" w:right="1114" w:hanging="10"/>
        <w:rPr>
          <w:lang w:val="fr-FR"/>
        </w:rPr>
      </w:pPr>
      <w:r>
        <w:rPr>
          <w:noProof/>
        </w:rPr>
        <w:drawing>
          <wp:anchor distT="0" distB="0" distL="114300" distR="114300" simplePos="0" relativeHeight="251679744" behindDoc="0" locked="0" layoutInCell="1" allowOverlap="0">
            <wp:simplePos x="0" y="0"/>
            <wp:positionH relativeFrom="page">
              <wp:posOffset>4772442</wp:posOffset>
            </wp:positionH>
            <wp:positionV relativeFrom="page">
              <wp:posOffset>64</wp:posOffset>
            </wp:positionV>
            <wp:extent cx="2787864" cy="1919276"/>
            <wp:effectExtent l="0" t="0" r="0" b="0"/>
            <wp:wrapTopAndBottom/>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51"/>
                    <a:stretch>
                      <a:fillRect/>
                    </a:stretch>
                  </pic:blipFill>
                  <pic:spPr>
                    <a:xfrm>
                      <a:off x="0" y="0"/>
                      <a:ext cx="2787864" cy="1919276"/>
                    </a:xfrm>
                    <a:prstGeom prst="rect">
                      <a:avLst/>
                    </a:prstGeom>
                  </pic:spPr>
                </pic:pic>
              </a:graphicData>
            </a:graphic>
          </wp:anchor>
        </w:drawing>
      </w:r>
      <w:proofErr w:type="gramStart"/>
      <w:r w:rsidRPr="009614DB">
        <w:rPr>
          <w:color w:val="1D1D1D"/>
          <w:sz w:val="35"/>
          <w:lang w:val="fr-FR"/>
        </w:rPr>
        <w:t>ce</w:t>
      </w:r>
      <w:proofErr w:type="gramEnd"/>
      <w:r w:rsidRPr="009614DB">
        <w:rPr>
          <w:color w:val="1D1D1D"/>
          <w:sz w:val="35"/>
          <w:lang w:val="fr-FR"/>
        </w:rPr>
        <w:t xml:space="preserve"> dernier offre riche </w:t>
      </w:r>
      <w:proofErr w:type="spellStart"/>
      <w:r w:rsidRPr="009614DB">
        <w:rPr>
          <w:color w:val="1D1D1D"/>
          <w:sz w:val="35"/>
          <w:lang w:val="fr-FR"/>
        </w:rPr>
        <w:t>library</w:t>
      </w:r>
      <w:proofErr w:type="spellEnd"/>
      <w:r w:rsidRPr="009614DB">
        <w:rPr>
          <w:color w:val="1D1D1D"/>
          <w:sz w:val="35"/>
          <w:lang w:val="fr-FR"/>
        </w:rPr>
        <w:t xml:space="preserve"> pour les </w:t>
      </w:r>
      <w:proofErr w:type="spellStart"/>
      <w:r w:rsidRPr="009614DB">
        <w:rPr>
          <w:color w:val="1D1D1D"/>
          <w:sz w:val="35"/>
          <w:lang w:val="fr-FR"/>
        </w:rPr>
        <w:t>dependence</w:t>
      </w:r>
      <w:proofErr w:type="spellEnd"/>
      <w:r w:rsidRPr="009614DB">
        <w:rPr>
          <w:color w:val="1D1D1D"/>
          <w:sz w:val="35"/>
          <w:lang w:val="fr-FR"/>
        </w:rPr>
        <w:t xml:space="preserve"> d'injection qui joue un roule </w:t>
      </w:r>
      <w:proofErr w:type="spellStart"/>
      <w:r w:rsidRPr="009614DB">
        <w:rPr>
          <w:color w:val="1D1D1D"/>
          <w:sz w:val="35"/>
          <w:lang w:val="fr-FR"/>
        </w:rPr>
        <w:t>trés</w:t>
      </w:r>
      <w:proofErr w:type="spellEnd"/>
      <w:r w:rsidRPr="009614DB">
        <w:rPr>
          <w:color w:val="1D1D1D"/>
          <w:sz w:val="35"/>
          <w:lang w:val="fr-FR"/>
        </w:rPr>
        <w:t xml:space="preserve"> important sur le </w:t>
      </w:r>
      <w:proofErr w:type="spellStart"/>
      <w:r w:rsidRPr="009614DB">
        <w:rPr>
          <w:color w:val="1D1D1D"/>
          <w:sz w:val="35"/>
          <w:lang w:val="fr-FR"/>
        </w:rPr>
        <w:t>development</w:t>
      </w:r>
      <w:proofErr w:type="spellEnd"/>
      <w:r w:rsidRPr="009614DB">
        <w:rPr>
          <w:color w:val="1D1D1D"/>
          <w:sz w:val="35"/>
          <w:lang w:val="fr-FR"/>
        </w:rPr>
        <w:t>.</w:t>
      </w:r>
    </w:p>
    <w:p w:rsidR="008746A7" w:rsidRDefault="00D66C33">
      <w:pPr>
        <w:pStyle w:val="Heading2"/>
        <w:ind w:right="38"/>
      </w:pPr>
      <w:r>
        <w:rPr>
          <w:noProof/>
        </w:rPr>
        <w:lastRenderedPageBreak/>
        <mc:AlternateContent>
          <mc:Choice Requires="wpg">
            <w:drawing>
              <wp:anchor distT="0" distB="0" distL="114300" distR="114300" simplePos="0" relativeHeight="251680768" behindDoc="1" locked="0" layoutInCell="1" allowOverlap="1">
                <wp:simplePos x="0" y="0"/>
                <wp:positionH relativeFrom="column">
                  <wp:posOffset>4858093</wp:posOffset>
                </wp:positionH>
                <wp:positionV relativeFrom="paragraph">
                  <wp:posOffset>-109002</wp:posOffset>
                </wp:positionV>
                <wp:extent cx="2091884" cy="526559"/>
                <wp:effectExtent l="0" t="0" r="0" b="0"/>
                <wp:wrapNone/>
                <wp:docPr id="10406" name="Group 10406"/>
                <wp:cNvGraphicFramePr/>
                <a:graphic xmlns:a="http://schemas.openxmlformats.org/drawingml/2006/main">
                  <a:graphicData uri="http://schemas.microsoft.com/office/word/2010/wordprocessingGroup">
                    <wpg:wgp>
                      <wpg:cNvGrpSpPr/>
                      <wpg:grpSpPr>
                        <a:xfrm>
                          <a:off x="0" y="0"/>
                          <a:ext cx="2091884" cy="526559"/>
                          <a:chOff x="0" y="0"/>
                          <a:chExt cx="2091884" cy="526559"/>
                        </a:xfrm>
                      </wpg:grpSpPr>
                      <pic:pic xmlns:pic="http://schemas.openxmlformats.org/drawingml/2006/picture">
                        <pic:nvPicPr>
                          <pic:cNvPr id="14631" name="Picture 14631"/>
                          <pic:cNvPicPr/>
                        </pic:nvPicPr>
                        <pic:blipFill>
                          <a:blip r:embed="rId65"/>
                          <a:stretch>
                            <a:fillRect/>
                          </a:stretch>
                        </pic:blipFill>
                        <pic:spPr>
                          <a:xfrm>
                            <a:off x="-11191" y="-12532"/>
                            <a:ext cx="2112264" cy="548639"/>
                          </a:xfrm>
                          <a:prstGeom prst="rect">
                            <a:avLst/>
                          </a:prstGeom>
                        </pic:spPr>
                      </pic:pic>
                    </wpg:wgp>
                  </a:graphicData>
                </a:graphic>
              </wp:anchor>
            </w:drawing>
          </mc:Choice>
          <mc:Fallback xmlns:a="http://schemas.openxmlformats.org/drawingml/2006/main">
            <w:pict>
              <v:group id="Group 10406" style="width:164.715pt;height:41.4614pt;position:absolute;z-index:-2147483646;mso-position-horizontal-relative:text;mso-position-horizontal:absolute;margin-left:382.527pt;mso-position-vertical-relative:text;margin-top:-8.58289pt;" coordsize="20918,5265">
                <v:shape id="Picture 14631" style="position:absolute;width:21122;height:5486;left:-111;top:-125;" filled="f">
                  <v:imagedata r:id="rId66"/>
                </v:shape>
              </v:group>
            </w:pict>
          </mc:Fallback>
        </mc:AlternateContent>
      </w:r>
      <w:proofErr w:type="gramStart"/>
      <w:r>
        <w:t>return</w:t>
      </w:r>
      <w:proofErr w:type="gramEnd"/>
      <w:r>
        <w:t xml:space="preserve"> to Plan</w:t>
      </w:r>
    </w:p>
    <w:p w:rsidR="008746A7" w:rsidRDefault="00D66C33">
      <w:pPr>
        <w:spacing w:after="1482"/>
        <w:ind w:left="2373"/>
      </w:pPr>
      <w:r>
        <w:rPr>
          <w:noProof/>
        </w:rPr>
        <mc:AlternateContent>
          <mc:Choice Requires="wpg">
            <w:drawing>
              <wp:inline distT="0" distB="0" distL="0" distR="0">
                <wp:extent cx="5329197" cy="1366264"/>
                <wp:effectExtent l="0" t="0" r="0" b="0"/>
                <wp:docPr id="14781" name="Group 14781"/>
                <wp:cNvGraphicFramePr/>
                <a:graphic xmlns:a="http://schemas.openxmlformats.org/drawingml/2006/main">
                  <a:graphicData uri="http://schemas.microsoft.com/office/word/2010/wordprocessingGroup">
                    <wpg:wgp>
                      <wpg:cNvGrpSpPr/>
                      <wpg:grpSpPr>
                        <a:xfrm>
                          <a:off x="0" y="0"/>
                          <a:ext cx="5329197" cy="1366264"/>
                          <a:chOff x="0" y="0"/>
                          <a:chExt cx="5329197" cy="1366264"/>
                        </a:xfrm>
                      </wpg:grpSpPr>
                      <pic:pic xmlns:pic="http://schemas.openxmlformats.org/drawingml/2006/picture">
                        <pic:nvPicPr>
                          <pic:cNvPr id="557" name="Picture 557"/>
                          <pic:cNvPicPr/>
                        </pic:nvPicPr>
                        <pic:blipFill>
                          <a:blip r:embed="rId67"/>
                          <a:stretch>
                            <a:fillRect/>
                          </a:stretch>
                        </pic:blipFill>
                        <pic:spPr>
                          <a:xfrm>
                            <a:off x="0" y="370978"/>
                            <a:ext cx="2791701" cy="700333"/>
                          </a:xfrm>
                          <a:prstGeom prst="rect">
                            <a:avLst/>
                          </a:prstGeom>
                        </pic:spPr>
                      </pic:pic>
                      <pic:pic xmlns:pic="http://schemas.openxmlformats.org/drawingml/2006/picture">
                        <pic:nvPicPr>
                          <pic:cNvPr id="559" name="Picture 559"/>
                          <pic:cNvPicPr/>
                        </pic:nvPicPr>
                        <pic:blipFill>
                          <a:blip r:embed="rId51"/>
                          <a:stretch>
                            <a:fillRect/>
                          </a:stretch>
                        </pic:blipFill>
                        <pic:spPr>
                          <a:xfrm>
                            <a:off x="3344597" y="0"/>
                            <a:ext cx="1984601" cy="1366264"/>
                          </a:xfrm>
                          <a:prstGeom prst="rect">
                            <a:avLst/>
                          </a:prstGeom>
                        </pic:spPr>
                      </pic:pic>
                    </wpg:wgp>
                  </a:graphicData>
                </a:graphic>
              </wp:inline>
            </w:drawing>
          </mc:Choice>
          <mc:Fallback xmlns:a="http://schemas.openxmlformats.org/drawingml/2006/main">
            <w:pict>
              <v:group id="Group 14781" style="width:419.622pt;height:107.58pt;mso-position-horizontal-relative:char;mso-position-vertical-relative:line" coordsize="53291,13662">
                <v:shape id="Picture 557" style="position:absolute;width:27917;height:7003;left:0;top:3709;" filled="f">
                  <v:imagedata r:id="rId68"/>
                </v:shape>
                <v:shape id="Picture 559" style="position:absolute;width:19846;height:13662;left:33445;top:0;" filled="f">
                  <v:imagedata r:id="rId63"/>
                </v:shape>
              </v:group>
            </w:pict>
          </mc:Fallback>
        </mc:AlternateContent>
      </w:r>
    </w:p>
    <w:p w:rsidR="008746A7" w:rsidRPr="009614DB" w:rsidRDefault="00D66C33">
      <w:pPr>
        <w:spacing w:after="8552" w:line="225" w:lineRule="auto"/>
        <w:ind w:left="1313" w:right="2251" w:hanging="10"/>
        <w:rPr>
          <w:lang w:val="fr-FR"/>
        </w:rPr>
      </w:pPr>
      <w:r>
        <w:rPr>
          <w:noProof/>
        </w:rPr>
        <w:drawing>
          <wp:anchor distT="0" distB="0" distL="114300" distR="114300" simplePos="0" relativeHeight="251681792" behindDoc="0" locked="0" layoutInCell="1" allowOverlap="0">
            <wp:simplePos x="0" y="0"/>
            <wp:positionH relativeFrom="page">
              <wp:posOffset>0</wp:posOffset>
            </wp:positionH>
            <wp:positionV relativeFrom="page">
              <wp:posOffset>10011940</wp:posOffset>
            </wp:positionV>
            <wp:extent cx="3381141" cy="614221"/>
            <wp:effectExtent l="0" t="0" r="0" b="0"/>
            <wp:wrapSquare wrapText="bothSides"/>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58"/>
                    <a:stretch>
                      <a:fillRect/>
                    </a:stretch>
                  </pic:blipFill>
                  <pic:spPr>
                    <a:xfrm>
                      <a:off x="0" y="0"/>
                      <a:ext cx="3381141" cy="614221"/>
                    </a:xfrm>
                    <a:prstGeom prst="rect">
                      <a:avLst/>
                    </a:prstGeom>
                  </pic:spPr>
                </pic:pic>
              </a:graphicData>
            </a:graphic>
          </wp:anchor>
        </w:drawing>
      </w:r>
      <w:r w:rsidRPr="009614DB">
        <w:rPr>
          <w:color w:val="1D1D1D"/>
          <w:sz w:val="35"/>
          <w:lang w:val="fr-FR"/>
        </w:rPr>
        <w:t xml:space="preserve">C'est grâce à ce projet que Sur lequel j'ai travaillé J'ai appris que l'opportunité de </w:t>
      </w:r>
      <w:proofErr w:type="spellStart"/>
      <w:r w:rsidRPr="009614DB">
        <w:rPr>
          <w:color w:val="1D1D1D"/>
          <w:sz w:val="35"/>
          <w:lang w:val="fr-FR"/>
        </w:rPr>
        <w:t>cumiler</w:t>
      </w:r>
      <w:proofErr w:type="spellEnd"/>
      <w:r w:rsidRPr="009614DB">
        <w:rPr>
          <w:color w:val="1D1D1D"/>
          <w:sz w:val="35"/>
          <w:lang w:val="fr-FR"/>
        </w:rPr>
        <w:t xml:space="preserve"> les connaissances théoriqu</w:t>
      </w:r>
      <w:r w:rsidRPr="009614DB">
        <w:rPr>
          <w:color w:val="1D1D1D"/>
          <w:sz w:val="35"/>
          <w:lang w:val="fr-FR"/>
        </w:rPr>
        <w:t xml:space="preserve">e avec celles de la </w:t>
      </w:r>
      <w:proofErr w:type="spellStart"/>
      <w:proofErr w:type="gramStart"/>
      <w:r w:rsidRPr="009614DB">
        <w:rPr>
          <w:color w:val="1D1D1D"/>
          <w:sz w:val="35"/>
          <w:lang w:val="fr-FR"/>
        </w:rPr>
        <w:t>pratique.Ceci</w:t>
      </w:r>
      <w:proofErr w:type="spellEnd"/>
      <w:proofErr w:type="gramEnd"/>
      <w:r w:rsidRPr="009614DB">
        <w:rPr>
          <w:color w:val="1D1D1D"/>
          <w:sz w:val="35"/>
          <w:lang w:val="fr-FR"/>
        </w:rPr>
        <w:t xml:space="preserve"> permet également de rentrer dans la vie active et de découvrir plus précisément le milieu professionnel. Ce projet Consiste à découvrir les outils pour développer une application qui s'appelle Parapharmacie El </w:t>
      </w:r>
      <w:proofErr w:type="spellStart"/>
      <w:r w:rsidRPr="009614DB">
        <w:rPr>
          <w:color w:val="1D1D1D"/>
          <w:sz w:val="35"/>
          <w:lang w:val="fr-FR"/>
        </w:rPr>
        <w:t>Falah</w:t>
      </w:r>
      <w:proofErr w:type="spellEnd"/>
      <w:r w:rsidRPr="009614DB">
        <w:rPr>
          <w:color w:val="1D1D1D"/>
          <w:sz w:val="35"/>
          <w:lang w:val="fr-FR"/>
        </w:rPr>
        <w:t xml:space="preserve"> à l'ai</w:t>
      </w:r>
      <w:r w:rsidRPr="009614DB">
        <w:rPr>
          <w:color w:val="1D1D1D"/>
          <w:sz w:val="35"/>
          <w:lang w:val="fr-FR"/>
        </w:rPr>
        <w:t xml:space="preserve">de de </w:t>
      </w:r>
      <w:proofErr w:type="spellStart"/>
      <w:r w:rsidRPr="009614DB">
        <w:rPr>
          <w:color w:val="1D1D1D"/>
          <w:sz w:val="35"/>
          <w:lang w:val="fr-FR"/>
        </w:rPr>
        <w:t>Symfony</w:t>
      </w:r>
      <w:proofErr w:type="spellEnd"/>
      <w:r w:rsidRPr="009614DB">
        <w:rPr>
          <w:color w:val="1D1D1D"/>
          <w:sz w:val="35"/>
          <w:lang w:val="fr-FR"/>
        </w:rPr>
        <w:t xml:space="preserve"> Framework</w:t>
      </w:r>
    </w:p>
    <w:p w:rsidR="008746A7" w:rsidRPr="009614DB" w:rsidRDefault="00D66C33">
      <w:pPr>
        <w:pStyle w:val="Heading2"/>
        <w:ind w:right="38"/>
        <w:rPr>
          <w:lang w:val="fr-FR"/>
        </w:rPr>
      </w:pPr>
      <w:r>
        <w:rPr>
          <w:noProof/>
        </w:rPr>
        <w:lastRenderedPageBreak/>
        <mc:AlternateContent>
          <mc:Choice Requires="wpg">
            <w:drawing>
              <wp:anchor distT="0" distB="0" distL="114300" distR="114300" simplePos="0" relativeHeight="251682816" behindDoc="1" locked="0" layoutInCell="1" allowOverlap="1">
                <wp:simplePos x="0" y="0"/>
                <wp:positionH relativeFrom="column">
                  <wp:posOffset>4878596</wp:posOffset>
                </wp:positionH>
                <wp:positionV relativeFrom="paragraph">
                  <wp:posOffset>-109002</wp:posOffset>
                </wp:positionV>
                <wp:extent cx="2091887" cy="526561"/>
                <wp:effectExtent l="0" t="0" r="0" b="0"/>
                <wp:wrapNone/>
                <wp:docPr id="10137" name="Group 10137"/>
                <wp:cNvGraphicFramePr/>
                <a:graphic xmlns:a="http://schemas.openxmlformats.org/drawingml/2006/main">
                  <a:graphicData uri="http://schemas.microsoft.com/office/word/2010/wordprocessingGroup">
                    <wpg:wgp>
                      <wpg:cNvGrpSpPr/>
                      <wpg:grpSpPr>
                        <a:xfrm>
                          <a:off x="0" y="0"/>
                          <a:ext cx="2091887" cy="526561"/>
                          <a:chOff x="0" y="0"/>
                          <a:chExt cx="2091887" cy="526561"/>
                        </a:xfrm>
                      </wpg:grpSpPr>
                      <pic:pic xmlns:pic="http://schemas.openxmlformats.org/drawingml/2006/picture">
                        <pic:nvPicPr>
                          <pic:cNvPr id="14632" name="Picture 14632"/>
                          <pic:cNvPicPr/>
                        </pic:nvPicPr>
                        <pic:blipFill>
                          <a:blip r:embed="rId69"/>
                          <a:stretch>
                            <a:fillRect/>
                          </a:stretch>
                        </pic:blipFill>
                        <pic:spPr>
                          <a:xfrm>
                            <a:off x="-12390" y="-11641"/>
                            <a:ext cx="2100072" cy="539497"/>
                          </a:xfrm>
                          <a:prstGeom prst="rect">
                            <a:avLst/>
                          </a:prstGeom>
                        </pic:spPr>
                      </pic:pic>
                    </wpg:wgp>
                  </a:graphicData>
                </a:graphic>
              </wp:anchor>
            </w:drawing>
          </mc:Choice>
          <mc:Fallback xmlns:a="http://schemas.openxmlformats.org/drawingml/2006/main">
            <w:pict>
              <v:group id="Group 10137" style="width:164.716pt;height:41.4615pt;position:absolute;z-index:-2147483647;mso-position-horizontal-relative:text;mso-position-horizontal:absolute;margin-left:384.141pt;mso-position-vertical-relative:text;margin-top:-8.58295pt;" coordsize="20918,5265">
                <v:shape id="Picture 14632" style="position:absolute;width:21000;height:5394;left:-123;top:-116;" filled="f">
                  <v:imagedata r:id="rId70"/>
                </v:shape>
              </v:group>
            </w:pict>
          </mc:Fallback>
        </mc:AlternateContent>
      </w:r>
      <w:proofErr w:type="gramStart"/>
      <w:r w:rsidRPr="009614DB">
        <w:rPr>
          <w:lang w:val="fr-FR"/>
        </w:rPr>
        <w:t>return</w:t>
      </w:r>
      <w:proofErr w:type="gramEnd"/>
      <w:r w:rsidRPr="009614DB">
        <w:rPr>
          <w:lang w:val="fr-FR"/>
        </w:rPr>
        <w:t xml:space="preserve"> to Plan</w:t>
      </w:r>
    </w:p>
    <w:p w:rsidR="008746A7" w:rsidRPr="009614DB" w:rsidRDefault="00D66C33">
      <w:pPr>
        <w:shd w:val="clear" w:color="auto" w:fill="000000"/>
        <w:spacing w:after="1141" w:line="225" w:lineRule="auto"/>
        <w:ind w:left="1142" w:right="1561"/>
        <w:rPr>
          <w:lang w:val="fr-FR"/>
        </w:rPr>
      </w:pPr>
      <w:r w:rsidRPr="009614DB">
        <w:rPr>
          <w:color w:val="FFFFFF"/>
          <w:sz w:val="35"/>
          <w:lang w:val="fr-FR"/>
        </w:rPr>
        <w:t xml:space="preserve">Description de l'application et le problème à résoudre </w:t>
      </w:r>
    </w:p>
    <w:p w:rsidR="008746A7" w:rsidRPr="009614DB" w:rsidRDefault="00D66C33">
      <w:pPr>
        <w:spacing w:after="397" w:line="225" w:lineRule="auto"/>
        <w:ind w:left="727" w:right="1385" w:hanging="10"/>
        <w:rPr>
          <w:lang w:val="fr-FR"/>
        </w:rPr>
      </w:pPr>
      <w:r w:rsidRPr="009614DB">
        <w:rPr>
          <w:sz w:val="35"/>
          <w:lang w:val="fr-FR"/>
        </w:rPr>
        <w:t>Le terme parapharmacie désigne l'ensemble des produits de soins et d'hygiène destinés à être vendus par un pharmacien mais qui ne nécessitent pas de prescription médicale. La vente de tels produits n’est donc pas uniquement réservée aux pharmaciens, et peu</w:t>
      </w:r>
      <w:r w:rsidRPr="009614DB">
        <w:rPr>
          <w:sz w:val="35"/>
          <w:lang w:val="fr-FR"/>
        </w:rPr>
        <w:t>vent être proposés par n’importe quelle grande ou moyenne surface à condition qu'elle dispose d'un pharmacien diplômé dans son effectif.</w:t>
      </w:r>
    </w:p>
    <w:p w:rsidR="008746A7" w:rsidRPr="009614DB" w:rsidRDefault="00D66C33">
      <w:pPr>
        <w:spacing w:after="1345" w:line="225" w:lineRule="auto"/>
        <w:ind w:left="717" w:right="2151"/>
        <w:jc w:val="both"/>
        <w:rPr>
          <w:lang w:val="fr-FR"/>
        </w:rPr>
      </w:pPr>
      <w:r w:rsidRPr="009614DB">
        <w:rPr>
          <w:sz w:val="35"/>
          <w:lang w:val="fr-FR"/>
        </w:rPr>
        <w:t xml:space="preserve">Alors qu'à l'origine on ne trouvait ces produits qu'en pharmacie, la croissance de ce marché et sa diversification ont </w:t>
      </w:r>
      <w:r w:rsidRPr="009614DB">
        <w:rPr>
          <w:sz w:val="35"/>
          <w:lang w:val="fr-FR"/>
        </w:rPr>
        <w:t>conduit à la multiplication des réseaux de distribution</w:t>
      </w:r>
    </w:p>
    <w:p w:rsidR="008746A7" w:rsidRPr="009614DB" w:rsidRDefault="00D66C33">
      <w:pPr>
        <w:spacing w:after="0" w:line="225" w:lineRule="auto"/>
        <w:ind w:left="230" w:hanging="10"/>
        <w:rPr>
          <w:lang w:val="fr-FR"/>
        </w:rPr>
      </w:pPr>
      <w:proofErr w:type="gramStart"/>
      <w:r w:rsidRPr="009614DB">
        <w:rPr>
          <w:sz w:val="35"/>
          <w:lang w:val="fr-FR"/>
        </w:rPr>
        <w:t>dans</w:t>
      </w:r>
      <w:proofErr w:type="gramEnd"/>
      <w:r w:rsidRPr="009614DB">
        <w:rPr>
          <w:sz w:val="35"/>
          <w:lang w:val="fr-FR"/>
        </w:rPr>
        <w:t xml:space="preserve"> le </w:t>
      </w:r>
      <w:proofErr w:type="spellStart"/>
      <w:r w:rsidRPr="009614DB">
        <w:rPr>
          <w:sz w:val="35"/>
          <w:lang w:val="fr-FR"/>
        </w:rPr>
        <w:t>development</w:t>
      </w:r>
      <w:proofErr w:type="spellEnd"/>
      <w:r w:rsidRPr="009614DB">
        <w:rPr>
          <w:sz w:val="35"/>
          <w:lang w:val="fr-FR"/>
        </w:rPr>
        <w:t xml:space="preserve"> d'une large  application en rencontre des problème de memory </w:t>
      </w:r>
      <w:proofErr w:type="spellStart"/>
      <w:r w:rsidRPr="009614DB">
        <w:rPr>
          <w:sz w:val="35"/>
          <w:lang w:val="fr-FR"/>
        </w:rPr>
        <w:t>limit</w:t>
      </w:r>
      <w:proofErr w:type="spellEnd"/>
      <w:r w:rsidRPr="009614DB">
        <w:rPr>
          <w:sz w:val="35"/>
          <w:lang w:val="fr-FR"/>
        </w:rPr>
        <w:t xml:space="preserve">(1.5 G) de Composer pour </w:t>
      </w:r>
      <w:proofErr w:type="spellStart"/>
      <w:r w:rsidRPr="009614DB">
        <w:rPr>
          <w:sz w:val="35"/>
          <w:lang w:val="fr-FR"/>
        </w:rPr>
        <w:t>çela</w:t>
      </w:r>
      <w:proofErr w:type="spellEnd"/>
      <w:r w:rsidRPr="009614DB">
        <w:rPr>
          <w:sz w:val="35"/>
          <w:lang w:val="fr-FR"/>
        </w:rPr>
        <w:t xml:space="preserve"> .</w:t>
      </w:r>
    </w:p>
    <w:p w:rsidR="008746A7" w:rsidRPr="009614DB" w:rsidRDefault="00D66C33">
      <w:pPr>
        <w:spacing w:after="50" w:line="225" w:lineRule="auto"/>
        <w:ind w:left="230" w:hanging="10"/>
        <w:rPr>
          <w:lang w:val="fr-FR"/>
        </w:rPr>
      </w:pPr>
      <w:proofErr w:type="gramStart"/>
      <w:r w:rsidRPr="009614DB">
        <w:rPr>
          <w:sz w:val="35"/>
          <w:lang w:val="fr-FR"/>
        </w:rPr>
        <w:t>il</w:t>
      </w:r>
      <w:proofErr w:type="gramEnd"/>
      <w:r w:rsidRPr="009614DB">
        <w:rPr>
          <w:sz w:val="35"/>
          <w:lang w:val="fr-FR"/>
        </w:rPr>
        <w:t xml:space="preserve"> faut exécuter la commande suivant dans le terminal </w:t>
      </w:r>
    </w:p>
    <w:p w:rsidR="008746A7" w:rsidRDefault="00D66C33">
      <w:pPr>
        <w:spacing w:after="5213" w:line="225" w:lineRule="auto"/>
        <w:ind w:left="230" w:hanging="10"/>
      </w:pPr>
      <w:r>
        <w:rPr>
          <w:sz w:val="35"/>
        </w:rPr>
        <w:t>c:\Windows\system32&gt;COMPOSE</w:t>
      </w:r>
      <w:r>
        <w:rPr>
          <w:sz w:val="35"/>
        </w:rPr>
        <w:t>R_MEMORY_LIMIT=-1 composer update</w:t>
      </w:r>
    </w:p>
    <w:p w:rsidR="008746A7" w:rsidRDefault="008746A7">
      <w:pPr>
        <w:sectPr w:rsidR="008746A7">
          <w:headerReference w:type="even" r:id="rId71"/>
          <w:headerReference w:type="default" r:id="rId72"/>
          <w:footerReference w:type="even" r:id="rId73"/>
          <w:footerReference w:type="default" r:id="rId74"/>
          <w:headerReference w:type="first" r:id="rId75"/>
          <w:footerReference w:type="first" r:id="rId76"/>
          <w:pgSz w:w="11906" w:h="16838"/>
          <w:pgMar w:top="83" w:right="231" w:bottom="103" w:left="909" w:header="720" w:footer="720" w:gutter="0"/>
          <w:cols w:space="720"/>
        </w:sectPr>
      </w:pPr>
    </w:p>
    <w:p w:rsidR="008746A7" w:rsidRDefault="00D66C33">
      <w:pPr>
        <w:shd w:val="clear" w:color="auto" w:fill="CDCDCD"/>
        <w:spacing w:after="1278" w:line="265" w:lineRule="auto"/>
        <w:ind w:left="2867" w:right="1159" w:hanging="10"/>
      </w:pPr>
      <w:r>
        <w:rPr>
          <w:sz w:val="35"/>
        </w:rPr>
        <w:lastRenderedPageBreak/>
        <w:t xml:space="preserve">        Cahier des charges</w:t>
      </w:r>
    </w:p>
    <w:p w:rsidR="008746A7" w:rsidRPr="009614DB" w:rsidRDefault="00D66C33">
      <w:pPr>
        <w:spacing w:after="962"/>
        <w:ind w:left="97"/>
        <w:rPr>
          <w:lang w:val="fr-FR"/>
        </w:rPr>
      </w:pPr>
      <w:r>
        <w:rPr>
          <w:noProof/>
        </w:rPr>
        <mc:AlternateContent>
          <mc:Choice Requires="wpg">
            <w:drawing>
              <wp:anchor distT="0" distB="0" distL="114300" distR="114300" simplePos="0" relativeHeight="251684864" behindDoc="1" locked="0" layoutInCell="1" allowOverlap="1">
                <wp:simplePos x="0" y="0"/>
                <wp:positionH relativeFrom="column">
                  <wp:posOffset>-159938</wp:posOffset>
                </wp:positionH>
                <wp:positionV relativeFrom="paragraph">
                  <wp:posOffset>-159157</wp:posOffset>
                </wp:positionV>
                <wp:extent cx="3758738" cy="513921"/>
                <wp:effectExtent l="0" t="0" r="0" b="0"/>
                <wp:wrapNone/>
                <wp:docPr id="12538" name="Group 12538"/>
                <wp:cNvGraphicFramePr/>
                <a:graphic xmlns:a="http://schemas.openxmlformats.org/drawingml/2006/main">
                  <a:graphicData uri="http://schemas.microsoft.com/office/word/2010/wordprocessingGroup">
                    <wpg:wgp>
                      <wpg:cNvGrpSpPr/>
                      <wpg:grpSpPr>
                        <a:xfrm>
                          <a:off x="0" y="0"/>
                          <a:ext cx="3758738" cy="513921"/>
                          <a:chOff x="0" y="0"/>
                          <a:chExt cx="3758738" cy="513921"/>
                        </a:xfrm>
                      </wpg:grpSpPr>
                      <pic:pic xmlns:pic="http://schemas.openxmlformats.org/drawingml/2006/picture">
                        <pic:nvPicPr>
                          <pic:cNvPr id="14634" name="Picture 14634"/>
                          <pic:cNvPicPr/>
                        </pic:nvPicPr>
                        <pic:blipFill>
                          <a:blip r:embed="rId77"/>
                          <a:stretch>
                            <a:fillRect/>
                          </a:stretch>
                        </pic:blipFill>
                        <pic:spPr>
                          <a:xfrm>
                            <a:off x="-14571" y="-15254"/>
                            <a:ext cx="3794760" cy="542544"/>
                          </a:xfrm>
                          <a:prstGeom prst="rect">
                            <a:avLst/>
                          </a:prstGeom>
                        </pic:spPr>
                      </pic:pic>
                    </wpg:wgp>
                  </a:graphicData>
                </a:graphic>
              </wp:anchor>
            </w:drawing>
          </mc:Choice>
          <mc:Fallback xmlns:a="http://schemas.openxmlformats.org/drawingml/2006/main">
            <w:pict>
              <v:group id="Group 12538" style="width:295.964pt;height:40.4662pt;position:absolute;z-index:-2147483646;mso-position-horizontal-relative:text;mso-position-horizontal:absolute;margin-left:-12.5936pt;mso-position-vertical-relative:text;margin-top:-12.5321pt;" coordsize="37587,5139">
                <v:shape id="Picture 14634" style="position:absolute;width:37947;height:5425;left:-145;top:-152;" filled="f">
                  <v:imagedata r:id="rId78"/>
                </v:shape>
              </v:group>
            </w:pict>
          </mc:Fallback>
        </mc:AlternateContent>
      </w:r>
      <w:r w:rsidRPr="009614DB">
        <w:rPr>
          <w:rFonts w:ascii="Arial" w:eastAsia="Arial" w:hAnsi="Arial" w:cs="Arial"/>
          <w:b/>
          <w:i/>
          <w:color w:val="2E3090"/>
          <w:sz w:val="28"/>
          <w:lang w:val="fr-FR"/>
        </w:rPr>
        <w:t>Contexte et définition du problème</w:t>
      </w:r>
    </w:p>
    <w:p w:rsidR="008746A7" w:rsidRPr="009614DB" w:rsidRDefault="00D66C33">
      <w:pPr>
        <w:shd w:val="clear" w:color="auto" w:fill="CDCDCD"/>
        <w:spacing w:after="0" w:line="248" w:lineRule="auto"/>
        <w:ind w:left="785" w:right="1709" w:hanging="10"/>
        <w:rPr>
          <w:lang w:val="fr-FR"/>
        </w:rPr>
      </w:pPr>
      <w:proofErr w:type="gramStart"/>
      <w:r w:rsidRPr="009614DB">
        <w:rPr>
          <w:sz w:val="36"/>
          <w:lang w:val="fr-FR"/>
        </w:rPr>
        <w:t>le</w:t>
      </w:r>
      <w:proofErr w:type="gramEnd"/>
      <w:r w:rsidRPr="009614DB">
        <w:rPr>
          <w:sz w:val="36"/>
          <w:lang w:val="fr-FR"/>
        </w:rPr>
        <w:t xml:space="preserve"> </w:t>
      </w:r>
      <w:proofErr w:type="spellStart"/>
      <w:r w:rsidRPr="009614DB">
        <w:rPr>
          <w:sz w:val="36"/>
          <w:lang w:val="fr-FR"/>
        </w:rPr>
        <w:t>development</w:t>
      </w:r>
      <w:proofErr w:type="spellEnd"/>
      <w:r w:rsidRPr="009614DB">
        <w:rPr>
          <w:sz w:val="36"/>
          <w:lang w:val="fr-FR"/>
        </w:rPr>
        <w:t xml:space="preserve"> sous </w:t>
      </w:r>
      <w:proofErr w:type="spellStart"/>
      <w:r w:rsidRPr="009614DB">
        <w:rPr>
          <w:sz w:val="36"/>
          <w:lang w:val="fr-FR"/>
        </w:rPr>
        <w:t>Symfony</w:t>
      </w:r>
      <w:proofErr w:type="spellEnd"/>
      <w:r w:rsidRPr="009614DB">
        <w:rPr>
          <w:sz w:val="36"/>
          <w:lang w:val="fr-FR"/>
        </w:rPr>
        <w:t xml:space="preserve"> </w:t>
      </w:r>
      <w:proofErr w:type="spellStart"/>
      <w:r w:rsidRPr="009614DB">
        <w:rPr>
          <w:sz w:val="36"/>
          <w:lang w:val="fr-FR"/>
        </w:rPr>
        <w:t>require</w:t>
      </w:r>
      <w:proofErr w:type="spellEnd"/>
      <w:r w:rsidRPr="009614DB">
        <w:rPr>
          <w:sz w:val="36"/>
          <w:lang w:val="fr-FR"/>
        </w:rPr>
        <w:t xml:space="preserve"> </w:t>
      </w:r>
      <w:proofErr w:type="spellStart"/>
      <w:r w:rsidRPr="009614DB">
        <w:rPr>
          <w:sz w:val="36"/>
          <w:lang w:val="fr-FR"/>
        </w:rPr>
        <w:t>advance</w:t>
      </w:r>
      <w:proofErr w:type="spellEnd"/>
      <w:r w:rsidRPr="009614DB">
        <w:rPr>
          <w:sz w:val="36"/>
          <w:lang w:val="fr-FR"/>
        </w:rPr>
        <w:t xml:space="preserve"> </w:t>
      </w:r>
      <w:proofErr w:type="spellStart"/>
      <w:r w:rsidRPr="009614DB">
        <w:rPr>
          <w:sz w:val="36"/>
          <w:lang w:val="fr-FR"/>
        </w:rPr>
        <w:t>skils</w:t>
      </w:r>
      <w:proofErr w:type="spellEnd"/>
      <w:r w:rsidRPr="009614DB">
        <w:rPr>
          <w:sz w:val="36"/>
          <w:lang w:val="fr-FR"/>
        </w:rPr>
        <w:t xml:space="preserve"> and time management </w:t>
      </w:r>
      <w:proofErr w:type="spellStart"/>
      <w:r w:rsidRPr="009614DB">
        <w:rPr>
          <w:sz w:val="36"/>
          <w:lang w:val="fr-FR"/>
        </w:rPr>
        <w:t>technics</w:t>
      </w:r>
      <w:proofErr w:type="spellEnd"/>
      <w:r w:rsidRPr="009614DB">
        <w:rPr>
          <w:sz w:val="36"/>
          <w:lang w:val="fr-FR"/>
        </w:rPr>
        <w:t>.</w:t>
      </w:r>
    </w:p>
    <w:p w:rsidR="008746A7" w:rsidRPr="009614DB" w:rsidRDefault="00D66C33">
      <w:pPr>
        <w:shd w:val="clear" w:color="auto" w:fill="CDCDCD"/>
        <w:spacing w:after="0" w:line="248" w:lineRule="auto"/>
        <w:ind w:left="785" w:right="1709" w:hanging="10"/>
        <w:rPr>
          <w:lang w:val="fr-FR"/>
        </w:rPr>
      </w:pPr>
      <w:proofErr w:type="gramStart"/>
      <w:r w:rsidRPr="009614DB">
        <w:rPr>
          <w:sz w:val="36"/>
          <w:lang w:val="fr-FR"/>
        </w:rPr>
        <w:t>les</w:t>
      </w:r>
      <w:proofErr w:type="gramEnd"/>
      <w:r w:rsidRPr="009614DB">
        <w:rPr>
          <w:sz w:val="36"/>
          <w:lang w:val="fr-FR"/>
        </w:rPr>
        <w:t xml:space="preserve"> </w:t>
      </w:r>
      <w:proofErr w:type="spellStart"/>
      <w:r w:rsidRPr="009614DB">
        <w:rPr>
          <w:sz w:val="36"/>
          <w:lang w:val="fr-FR"/>
        </w:rPr>
        <w:t>technics</w:t>
      </w:r>
      <w:proofErr w:type="spellEnd"/>
      <w:r w:rsidRPr="009614DB">
        <w:rPr>
          <w:sz w:val="36"/>
          <w:lang w:val="fr-FR"/>
        </w:rPr>
        <w:t xml:space="preserve"> </w:t>
      </w:r>
      <w:proofErr w:type="spellStart"/>
      <w:r w:rsidRPr="009614DB">
        <w:rPr>
          <w:sz w:val="36"/>
          <w:lang w:val="fr-FR"/>
        </w:rPr>
        <w:t>nessaiccaire</w:t>
      </w:r>
      <w:proofErr w:type="spellEnd"/>
      <w:r w:rsidRPr="009614DB">
        <w:rPr>
          <w:sz w:val="36"/>
          <w:lang w:val="fr-FR"/>
        </w:rPr>
        <w:t xml:space="preserve"> pour devenir </w:t>
      </w:r>
      <w:proofErr w:type="spellStart"/>
      <w:r w:rsidRPr="009614DB">
        <w:rPr>
          <w:sz w:val="36"/>
          <w:lang w:val="fr-FR"/>
        </w:rPr>
        <w:t>professional</w:t>
      </w:r>
      <w:proofErr w:type="spellEnd"/>
      <w:r w:rsidRPr="009614DB">
        <w:rPr>
          <w:sz w:val="36"/>
          <w:lang w:val="fr-FR"/>
        </w:rPr>
        <w:t xml:space="preserve"> sont:</w:t>
      </w:r>
    </w:p>
    <w:p w:rsidR="008746A7" w:rsidRDefault="00D66C33">
      <w:pPr>
        <w:shd w:val="clear" w:color="auto" w:fill="CDCDCD"/>
        <w:spacing w:after="0" w:line="248" w:lineRule="auto"/>
        <w:ind w:left="785" w:right="1709" w:hanging="10"/>
      </w:pPr>
      <w:r w:rsidRPr="009614DB">
        <w:rPr>
          <w:sz w:val="36"/>
          <w:lang w:val="fr-FR"/>
        </w:rPr>
        <w:t xml:space="preserve">   </w:t>
      </w:r>
      <w:r>
        <w:rPr>
          <w:sz w:val="36"/>
        </w:rPr>
        <w:t xml:space="preserve">- </w:t>
      </w:r>
      <w:proofErr w:type="gramStart"/>
      <w:r>
        <w:rPr>
          <w:sz w:val="36"/>
        </w:rPr>
        <w:t>first</w:t>
      </w:r>
      <w:proofErr w:type="gramEnd"/>
      <w:r>
        <w:rPr>
          <w:sz w:val="36"/>
        </w:rPr>
        <w:t xml:space="preserve"> advance Understanding of English</w:t>
      </w:r>
    </w:p>
    <w:p w:rsidR="008746A7" w:rsidRDefault="00D66C33">
      <w:pPr>
        <w:shd w:val="clear" w:color="auto" w:fill="CDCDCD"/>
        <w:spacing w:after="0" w:line="248" w:lineRule="auto"/>
        <w:ind w:left="785" w:right="1709" w:hanging="10"/>
      </w:pPr>
      <w:r>
        <w:rPr>
          <w:sz w:val="36"/>
        </w:rPr>
        <w:t xml:space="preserve">   -</w:t>
      </w:r>
      <w:proofErr w:type="gramStart"/>
      <w:r>
        <w:rPr>
          <w:sz w:val="36"/>
        </w:rPr>
        <w:t>second</w:t>
      </w:r>
      <w:proofErr w:type="gramEnd"/>
      <w:r>
        <w:rPr>
          <w:sz w:val="36"/>
        </w:rPr>
        <w:t xml:space="preserve"> Good programming </w:t>
      </w:r>
      <w:proofErr w:type="spellStart"/>
      <w:r>
        <w:rPr>
          <w:sz w:val="36"/>
        </w:rPr>
        <w:t>Skils</w:t>
      </w:r>
      <w:proofErr w:type="spellEnd"/>
    </w:p>
    <w:p w:rsidR="008746A7" w:rsidRDefault="00D66C33">
      <w:pPr>
        <w:shd w:val="clear" w:color="auto" w:fill="CDCDCD"/>
        <w:spacing w:after="532" w:line="248" w:lineRule="auto"/>
        <w:ind w:left="785" w:right="1709" w:hanging="10"/>
      </w:pPr>
      <w:r>
        <w:rPr>
          <w:sz w:val="36"/>
        </w:rPr>
        <w:t xml:space="preserve">   -Third Good memory,</w:t>
      </w:r>
    </w:p>
    <w:p w:rsidR="008746A7" w:rsidRDefault="00D66C33">
      <w:pPr>
        <w:spacing w:after="575"/>
        <w:ind w:left="81"/>
      </w:pPr>
      <w:r>
        <w:rPr>
          <w:noProof/>
        </w:rPr>
        <mc:AlternateContent>
          <mc:Choice Requires="wpg">
            <w:drawing>
              <wp:anchor distT="0" distB="0" distL="114300" distR="114300" simplePos="0" relativeHeight="251685888" behindDoc="1" locked="0" layoutInCell="1" allowOverlap="1">
                <wp:simplePos x="0" y="0"/>
                <wp:positionH relativeFrom="column">
                  <wp:posOffset>-109788</wp:posOffset>
                </wp:positionH>
                <wp:positionV relativeFrom="paragraph">
                  <wp:posOffset>-126074</wp:posOffset>
                </wp:positionV>
                <wp:extent cx="2822599" cy="529908"/>
                <wp:effectExtent l="0" t="0" r="0" b="0"/>
                <wp:wrapNone/>
                <wp:docPr id="12539" name="Group 12539"/>
                <wp:cNvGraphicFramePr/>
                <a:graphic xmlns:a="http://schemas.openxmlformats.org/drawingml/2006/main">
                  <a:graphicData uri="http://schemas.microsoft.com/office/word/2010/wordprocessingGroup">
                    <wpg:wgp>
                      <wpg:cNvGrpSpPr/>
                      <wpg:grpSpPr>
                        <a:xfrm>
                          <a:off x="0" y="0"/>
                          <a:ext cx="2822599" cy="529908"/>
                          <a:chOff x="0" y="0"/>
                          <a:chExt cx="2822599" cy="529908"/>
                        </a:xfrm>
                      </wpg:grpSpPr>
                      <pic:pic xmlns:pic="http://schemas.openxmlformats.org/drawingml/2006/picture">
                        <pic:nvPicPr>
                          <pic:cNvPr id="14635" name="Picture 14635"/>
                          <pic:cNvPicPr/>
                        </pic:nvPicPr>
                        <pic:blipFill>
                          <a:blip r:embed="rId79"/>
                          <a:stretch>
                            <a:fillRect/>
                          </a:stretch>
                        </pic:blipFill>
                        <pic:spPr>
                          <a:xfrm>
                            <a:off x="-12905" y="-12385"/>
                            <a:ext cx="2849880" cy="551688"/>
                          </a:xfrm>
                          <a:prstGeom prst="rect">
                            <a:avLst/>
                          </a:prstGeom>
                        </pic:spPr>
                      </pic:pic>
                    </wpg:wgp>
                  </a:graphicData>
                </a:graphic>
              </wp:anchor>
            </w:drawing>
          </mc:Choice>
          <mc:Fallback xmlns:a="http://schemas.openxmlformats.org/drawingml/2006/main">
            <w:pict>
              <v:group id="Group 12539" style="width:222.252pt;height:41.7251pt;position:absolute;z-index:-2147483639;mso-position-horizontal-relative:text;mso-position-horizontal:absolute;margin-left:-8.64482pt;mso-position-vertical-relative:text;margin-top:-9.92719pt;" coordsize="28225,5299">
                <v:shape id="Picture 14635" style="position:absolute;width:28498;height:5516;left:-129;top:-123;" filled="f">
                  <v:imagedata r:id="rId80"/>
                </v:shape>
              </v:group>
            </w:pict>
          </mc:Fallback>
        </mc:AlternateContent>
      </w:r>
      <w:proofErr w:type="spellStart"/>
      <w:r>
        <w:rPr>
          <w:rFonts w:ascii="Arial" w:eastAsia="Arial" w:hAnsi="Arial" w:cs="Arial"/>
          <w:b/>
          <w:i/>
          <w:color w:val="2E3090"/>
          <w:sz w:val="40"/>
        </w:rPr>
        <w:t>Objectif</w:t>
      </w:r>
      <w:proofErr w:type="spellEnd"/>
      <w:r>
        <w:rPr>
          <w:rFonts w:ascii="Arial" w:eastAsia="Arial" w:hAnsi="Arial" w:cs="Arial"/>
          <w:b/>
          <w:i/>
          <w:color w:val="2E3090"/>
          <w:sz w:val="40"/>
        </w:rPr>
        <w:t xml:space="preserve"> du </w:t>
      </w:r>
      <w:proofErr w:type="spellStart"/>
      <w:r>
        <w:rPr>
          <w:rFonts w:ascii="Arial" w:eastAsia="Arial" w:hAnsi="Arial" w:cs="Arial"/>
          <w:b/>
          <w:i/>
          <w:color w:val="2E3090"/>
          <w:sz w:val="40"/>
        </w:rPr>
        <w:t>Projet</w:t>
      </w:r>
      <w:proofErr w:type="spellEnd"/>
    </w:p>
    <w:p w:rsidR="008746A7" w:rsidRPr="009614DB" w:rsidRDefault="00D66C33">
      <w:pPr>
        <w:shd w:val="clear" w:color="auto" w:fill="CDCDCD"/>
        <w:spacing w:after="855" w:line="225" w:lineRule="auto"/>
        <w:ind w:left="753" w:right="2616"/>
        <w:jc w:val="both"/>
        <w:rPr>
          <w:lang w:val="fr-FR"/>
        </w:rPr>
      </w:pPr>
      <w:r>
        <w:rPr>
          <w:noProof/>
        </w:rPr>
        <w:drawing>
          <wp:anchor distT="0" distB="0" distL="114300" distR="114300" simplePos="0" relativeHeight="251686912" behindDoc="0" locked="0" layoutInCell="1" allowOverlap="0">
            <wp:simplePos x="0" y="0"/>
            <wp:positionH relativeFrom="page">
              <wp:posOffset>0</wp:posOffset>
            </wp:positionH>
            <wp:positionV relativeFrom="page">
              <wp:posOffset>10115386</wp:posOffset>
            </wp:positionV>
            <wp:extent cx="3174933" cy="576744"/>
            <wp:effectExtent l="0" t="0" r="0" b="0"/>
            <wp:wrapSquare wrapText="bothSides"/>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58"/>
                    <a:stretch>
                      <a:fillRect/>
                    </a:stretch>
                  </pic:blipFill>
                  <pic:spPr>
                    <a:xfrm>
                      <a:off x="0" y="0"/>
                      <a:ext cx="3174933" cy="576744"/>
                    </a:xfrm>
                    <a:prstGeom prst="rect">
                      <a:avLst/>
                    </a:prstGeom>
                  </pic:spPr>
                </pic:pic>
              </a:graphicData>
            </a:graphic>
          </wp:anchor>
        </w:drawing>
      </w:r>
      <w:r w:rsidRPr="009614DB">
        <w:rPr>
          <w:sz w:val="35"/>
          <w:lang w:val="fr-FR"/>
        </w:rPr>
        <w:t xml:space="preserve">L'objectif c'est fournir une application </w:t>
      </w:r>
      <w:proofErr w:type="spellStart"/>
      <w:r w:rsidRPr="009614DB">
        <w:rPr>
          <w:sz w:val="35"/>
          <w:lang w:val="fr-FR"/>
        </w:rPr>
        <w:t>professional</w:t>
      </w:r>
      <w:proofErr w:type="spellEnd"/>
      <w:r w:rsidRPr="009614DB">
        <w:rPr>
          <w:sz w:val="35"/>
          <w:lang w:val="fr-FR"/>
        </w:rPr>
        <w:t xml:space="preserve"> et sans Erreur </w:t>
      </w:r>
      <w:proofErr w:type="gramStart"/>
      <w:r w:rsidRPr="009614DB">
        <w:rPr>
          <w:sz w:val="35"/>
          <w:lang w:val="fr-FR"/>
        </w:rPr>
        <w:t>on</w:t>
      </w:r>
      <w:proofErr w:type="gramEnd"/>
      <w:r w:rsidRPr="009614DB">
        <w:rPr>
          <w:sz w:val="35"/>
          <w:lang w:val="fr-FR"/>
        </w:rPr>
        <w:t xml:space="preserve"> resp</w:t>
      </w:r>
      <w:r w:rsidRPr="009614DB">
        <w:rPr>
          <w:sz w:val="35"/>
          <w:lang w:val="fr-FR"/>
        </w:rPr>
        <w:t xml:space="preserve">ectant la structure de </w:t>
      </w:r>
      <w:proofErr w:type="spellStart"/>
      <w:r w:rsidRPr="009614DB">
        <w:rPr>
          <w:sz w:val="35"/>
          <w:lang w:val="fr-FR"/>
        </w:rPr>
        <w:t>controle</w:t>
      </w:r>
      <w:proofErr w:type="spellEnd"/>
      <w:r w:rsidRPr="009614DB">
        <w:rPr>
          <w:sz w:val="35"/>
          <w:lang w:val="fr-FR"/>
        </w:rPr>
        <w:t xml:space="preserve"> MVC</w:t>
      </w:r>
    </w:p>
    <w:p w:rsidR="008746A7" w:rsidRPr="009614DB" w:rsidRDefault="00D66C33">
      <w:pPr>
        <w:pStyle w:val="Heading1"/>
        <w:spacing w:after="731" w:line="259" w:lineRule="auto"/>
        <w:ind w:left="0" w:firstLine="0"/>
        <w:rPr>
          <w:lang w:val="fr-FR"/>
        </w:rPr>
      </w:pPr>
      <w:r>
        <w:rPr>
          <w:noProof/>
        </w:rPr>
        <mc:AlternateContent>
          <mc:Choice Requires="wpg">
            <w:drawing>
              <wp:anchor distT="0" distB="0" distL="114300" distR="114300" simplePos="0" relativeHeight="251687936" behindDoc="1" locked="0" layoutInCell="1" allowOverlap="1">
                <wp:simplePos x="0" y="0"/>
                <wp:positionH relativeFrom="column">
                  <wp:posOffset>-135215</wp:posOffset>
                </wp:positionH>
                <wp:positionV relativeFrom="paragraph">
                  <wp:posOffset>-123069</wp:posOffset>
                </wp:positionV>
                <wp:extent cx="2151138" cy="594513"/>
                <wp:effectExtent l="0" t="0" r="0" b="0"/>
                <wp:wrapNone/>
                <wp:docPr id="12540" name="Group 12540"/>
                <wp:cNvGraphicFramePr/>
                <a:graphic xmlns:a="http://schemas.openxmlformats.org/drawingml/2006/main">
                  <a:graphicData uri="http://schemas.microsoft.com/office/word/2010/wordprocessingGroup">
                    <wpg:wgp>
                      <wpg:cNvGrpSpPr/>
                      <wpg:grpSpPr>
                        <a:xfrm>
                          <a:off x="0" y="0"/>
                          <a:ext cx="2151138" cy="594513"/>
                          <a:chOff x="0" y="0"/>
                          <a:chExt cx="2151138" cy="594513"/>
                        </a:xfrm>
                      </wpg:grpSpPr>
                      <pic:pic xmlns:pic="http://schemas.openxmlformats.org/drawingml/2006/picture">
                        <pic:nvPicPr>
                          <pic:cNvPr id="14636" name="Picture 14636"/>
                          <pic:cNvPicPr/>
                        </pic:nvPicPr>
                        <pic:blipFill>
                          <a:blip r:embed="rId81"/>
                          <a:stretch>
                            <a:fillRect/>
                          </a:stretch>
                        </pic:blipFill>
                        <pic:spPr>
                          <a:xfrm>
                            <a:off x="-11863" y="-12009"/>
                            <a:ext cx="2176272" cy="615696"/>
                          </a:xfrm>
                          <a:prstGeom prst="rect">
                            <a:avLst/>
                          </a:prstGeom>
                        </pic:spPr>
                      </pic:pic>
                    </wpg:wgp>
                  </a:graphicData>
                </a:graphic>
              </wp:anchor>
            </w:drawing>
          </mc:Choice>
          <mc:Fallback xmlns:a="http://schemas.openxmlformats.org/drawingml/2006/main">
            <w:pict>
              <v:group id="Group 12540" style="width:169.381pt;height:46.812pt;position:absolute;z-index:-2147483629;mso-position-horizontal-relative:text;mso-position-horizontal:absolute;margin-left:-10.6469pt;mso-position-vertical-relative:text;margin-top:-9.69055pt;" coordsize="21511,5945">
                <v:shape id="Picture 14636" style="position:absolute;width:21762;height:6156;left:-118;top:-120;" filled="f">
                  <v:imagedata r:id="rId82"/>
                </v:shape>
              </v:group>
            </w:pict>
          </mc:Fallback>
        </mc:AlternateContent>
      </w:r>
      <w:r w:rsidRPr="009614DB">
        <w:rPr>
          <w:rFonts w:ascii="Arial" w:eastAsia="Arial" w:hAnsi="Arial" w:cs="Arial"/>
          <w:b/>
          <w:i/>
          <w:color w:val="2E3090"/>
          <w:sz w:val="50"/>
          <w:lang w:val="fr-FR"/>
        </w:rPr>
        <w:t>Périmètre</w:t>
      </w:r>
    </w:p>
    <w:p w:rsidR="008746A7" w:rsidRPr="009614DB" w:rsidRDefault="00D66C33">
      <w:pPr>
        <w:shd w:val="clear" w:color="auto" w:fill="CDCDCD"/>
        <w:spacing w:after="3555" w:line="265" w:lineRule="auto"/>
        <w:ind w:left="128" w:right="1159" w:hanging="10"/>
        <w:rPr>
          <w:lang w:val="fr-FR"/>
        </w:rPr>
      </w:pPr>
      <w:r w:rsidRPr="009614DB">
        <w:rPr>
          <w:sz w:val="35"/>
          <w:lang w:val="fr-FR"/>
        </w:rPr>
        <w:t>Les limite qu'</w:t>
      </w:r>
      <w:proofErr w:type="spellStart"/>
      <w:r w:rsidRPr="009614DB">
        <w:rPr>
          <w:sz w:val="35"/>
          <w:lang w:val="fr-FR"/>
        </w:rPr>
        <w:t>ont</w:t>
      </w:r>
      <w:proofErr w:type="spellEnd"/>
      <w:r w:rsidRPr="009614DB">
        <w:rPr>
          <w:sz w:val="35"/>
          <w:lang w:val="fr-FR"/>
        </w:rPr>
        <w:t xml:space="preserve"> </w:t>
      </w:r>
      <w:proofErr w:type="spellStart"/>
      <w:r w:rsidRPr="009614DB">
        <w:rPr>
          <w:sz w:val="35"/>
          <w:lang w:val="fr-FR"/>
        </w:rPr>
        <w:t>rencontre</w:t>
      </w:r>
      <w:proofErr w:type="spellEnd"/>
      <w:r w:rsidRPr="009614DB">
        <w:rPr>
          <w:sz w:val="35"/>
          <w:lang w:val="fr-FR"/>
        </w:rPr>
        <w:t xml:space="preserve"> C'est </w:t>
      </w:r>
      <w:proofErr w:type="gramStart"/>
      <w:r w:rsidRPr="009614DB">
        <w:rPr>
          <w:sz w:val="35"/>
          <w:lang w:val="fr-FR"/>
        </w:rPr>
        <w:t>le contrainte</w:t>
      </w:r>
      <w:proofErr w:type="gramEnd"/>
      <w:r w:rsidRPr="009614DB">
        <w:rPr>
          <w:sz w:val="35"/>
          <w:lang w:val="fr-FR"/>
        </w:rPr>
        <w:t xml:space="preserve"> de délais et de Cout.</w:t>
      </w:r>
    </w:p>
    <w:p w:rsidR="008746A7" w:rsidRPr="009614DB" w:rsidRDefault="00D66C33">
      <w:pPr>
        <w:pStyle w:val="Heading2"/>
        <w:spacing w:after="41"/>
        <w:ind w:left="-8562" w:right="7"/>
        <w:rPr>
          <w:lang w:val="fr-FR"/>
        </w:rPr>
      </w:pPr>
      <w:r>
        <w:rPr>
          <w:noProof/>
        </w:rPr>
        <mc:AlternateContent>
          <mc:Choice Requires="wpg">
            <w:drawing>
              <wp:anchor distT="0" distB="0" distL="114300" distR="114300" simplePos="0" relativeHeight="251688960" behindDoc="1" locked="0" layoutInCell="1" allowOverlap="1">
                <wp:simplePos x="0" y="0"/>
                <wp:positionH relativeFrom="column">
                  <wp:posOffset>5687638</wp:posOffset>
                </wp:positionH>
                <wp:positionV relativeFrom="paragraph">
                  <wp:posOffset>-87652</wp:posOffset>
                </wp:positionV>
                <wp:extent cx="1682172" cy="423425"/>
                <wp:effectExtent l="0" t="0" r="0" b="0"/>
                <wp:wrapNone/>
                <wp:docPr id="12541" name="Group 12541"/>
                <wp:cNvGraphicFramePr/>
                <a:graphic xmlns:a="http://schemas.openxmlformats.org/drawingml/2006/main">
                  <a:graphicData uri="http://schemas.microsoft.com/office/word/2010/wordprocessingGroup">
                    <wpg:wgp>
                      <wpg:cNvGrpSpPr/>
                      <wpg:grpSpPr>
                        <a:xfrm>
                          <a:off x="0" y="0"/>
                          <a:ext cx="1682172" cy="423425"/>
                          <a:chOff x="0" y="0"/>
                          <a:chExt cx="1682172" cy="423425"/>
                        </a:xfrm>
                      </wpg:grpSpPr>
                      <pic:pic xmlns:pic="http://schemas.openxmlformats.org/drawingml/2006/picture">
                        <pic:nvPicPr>
                          <pic:cNvPr id="14637" name="Picture 14637"/>
                          <pic:cNvPicPr/>
                        </pic:nvPicPr>
                        <pic:blipFill>
                          <a:blip r:embed="rId83"/>
                          <a:stretch>
                            <a:fillRect/>
                          </a:stretch>
                        </pic:blipFill>
                        <pic:spPr>
                          <a:xfrm>
                            <a:off x="-8973" y="-11431"/>
                            <a:ext cx="1682497" cy="420624"/>
                          </a:xfrm>
                          <a:prstGeom prst="rect">
                            <a:avLst/>
                          </a:prstGeom>
                        </pic:spPr>
                      </pic:pic>
                    </wpg:wgp>
                  </a:graphicData>
                </a:graphic>
              </wp:anchor>
            </w:drawing>
          </mc:Choice>
          <mc:Fallback xmlns:a="http://schemas.openxmlformats.org/drawingml/2006/main">
            <w:pict>
              <v:group id="Group 12541" style="width:132.454pt;height:33.3406pt;position:absolute;z-index:-2147483627;mso-position-horizontal-relative:text;mso-position-horizontal:absolute;margin-left:447.846pt;mso-position-vertical-relative:text;margin-top:-6.90179pt;" coordsize="16821,4234">
                <v:shape id="Picture 14637" style="position:absolute;width:16824;height:4206;left:-89;top:-114;" filled="f">
                  <v:imagedata r:id="rId84"/>
                </v:shape>
              </v:group>
            </w:pict>
          </mc:Fallback>
        </mc:AlternateContent>
      </w:r>
      <w:proofErr w:type="gramStart"/>
      <w:r w:rsidRPr="009614DB">
        <w:rPr>
          <w:sz w:val="36"/>
          <w:lang w:val="fr-FR"/>
        </w:rPr>
        <w:t>return</w:t>
      </w:r>
      <w:proofErr w:type="gramEnd"/>
      <w:r w:rsidRPr="009614DB">
        <w:rPr>
          <w:sz w:val="36"/>
          <w:lang w:val="fr-FR"/>
        </w:rPr>
        <w:t xml:space="preserve"> to Plan</w:t>
      </w:r>
    </w:p>
    <w:p w:rsidR="008746A7" w:rsidRPr="009614DB" w:rsidRDefault="00D66C33">
      <w:pPr>
        <w:spacing w:after="375"/>
        <w:ind w:left="115"/>
        <w:rPr>
          <w:lang w:val="fr-FR"/>
        </w:rPr>
      </w:pPr>
      <w:r>
        <w:rPr>
          <w:noProof/>
        </w:rPr>
        <mc:AlternateContent>
          <mc:Choice Requires="wpg">
            <w:drawing>
              <wp:anchor distT="0" distB="0" distL="114300" distR="114300" simplePos="0" relativeHeight="251689984" behindDoc="1" locked="0" layoutInCell="1" allowOverlap="1">
                <wp:simplePos x="0" y="0"/>
                <wp:positionH relativeFrom="column">
                  <wp:posOffset>-159273</wp:posOffset>
                </wp:positionH>
                <wp:positionV relativeFrom="paragraph">
                  <wp:posOffset>-163564</wp:posOffset>
                </wp:positionV>
                <wp:extent cx="4010866" cy="518914"/>
                <wp:effectExtent l="0" t="0" r="0" b="0"/>
                <wp:wrapNone/>
                <wp:docPr id="11226" name="Group 11226"/>
                <wp:cNvGraphicFramePr/>
                <a:graphic xmlns:a="http://schemas.openxmlformats.org/drawingml/2006/main">
                  <a:graphicData uri="http://schemas.microsoft.com/office/word/2010/wordprocessingGroup">
                    <wpg:wgp>
                      <wpg:cNvGrpSpPr/>
                      <wpg:grpSpPr>
                        <a:xfrm>
                          <a:off x="0" y="0"/>
                          <a:ext cx="4010866" cy="518914"/>
                          <a:chOff x="0" y="0"/>
                          <a:chExt cx="4010866" cy="518914"/>
                        </a:xfrm>
                      </wpg:grpSpPr>
                      <pic:pic xmlns:pic="http://schemas.openxmlformats.org/drawingml/2006/picture">
                        <pic:nvPicPr>
                          <pic:cNvPr id="14639" name="Picture 14639"/>
                          <pic:cNvPicPr/>
                        </pic:nvPicPr>
                        <pic:blipFill>
                          <a:blip r:embed="rId85"/>
                          <a:stretch>
                            <a:fillRect/>
                          </a:stretch>
                        </pic:blipFill>
                        <pic:spPr>
                          <a:xfrm>
                            <a:off x="-15237" y="-14128"/>
                            <a:ext cx="4047744" cy="545592"/>
                          </a:xfrm>
                          <a:prstGeom prst="rect">
                            <a:avLst/>
                          </a:prstGeom>
                        </pic:spPr>
                      </pic:pic>
                    </wpg:wgp>
                  </a:graphicData>
                </a:graphic>
              </wp:anchor>
            </w:drawing>
          </mc:Choice>
          <mc:Fallback xmlns:a="http://schemas.openxmlformats.org/drawingml/2006/main">
            <w:pict>
              <v:group id="Group 11226" style="width:315.816pt;height:40.8594pt;position:absolute;z-index:-2147483625;mso-position-horizontal-relative:text;mso-position-horizontal:absolute;margin-left:-12.5412pt;mso-position-vertical-relative:text;margin-top:-12.8792pt;" coordsize="40108,5189">
                <v:shape id="Picture 14639" style="position:absolute;width:40477;height:5455;left:-152;top:-141;" filled="f">
                  <v:imagedata r:id="rId86"/>
                </v:shape>
              </v:group>
            </w:pict>
          </mc:Fallback>
        </mc:AlternateContent>
      </w:r>
      <w:r w:rsidRPr="009614DB">
        <w:rPr>
          <w:rFonts w:ascii="Arial" w:eastAsia="Arial" w:hAnsi="Arial" w:cs="Arial"/>
          <w:b/>
          <w:i/>
          <w:color w:val="2E3090"/>
          <w:sz w:val="27"/>
          <w:lang w:val="fr-FR"/>
        </w:rPr>
        <w:t>Description fonctionnelle des besoins</w:t>
      </w:r>
    </w:p>
    <w:tbl>
      <w:tblPr>
        <w:tblStyle w:val="TableGrid"/>
        <w:tblW w:w="9244" w:type="dxa"/>
        <w:tblInd w:w="683" w:type="dxa"/>
        <w:tblCellMar>
          <w:top w:w="91" w:type="dxa"/>
          <w:left w:w="33" w:type="dxa"/>
          <w:bottom w:w="0" w:type="dxa"/>
          <w:right w:w="0" w:type="dxa"/>
        </w:tblCellMar>
        <w:tblLook w:val="04A0" w:firstRow="1" w:lastRow="0" w:firstColumn="1" w:lastColumn="0" w:noHBand="0" w:noVBand="1"/>
      </w:tblPr>
      <w:tblGrid>
        <w:gridCol w:w="9244"/>
      </w:tblGrid>
      <w:tr w:rsidR="008746A7" w:rsidRPr="009614DB">
        <w:trPr>
          <w:trHeight w:val="4830"/>
        </w:trPr>
        <w:tc>
          <w:tcPr>
            <w:tcW w:w="9244" w:type="dxa"/>
            <w:tcBorders>
              <w:top w:val="nil"/>
              <w:left w:val="nil"/>
              <w:bottom w:val="nil"/>
              <w:right w:val="nil"/>
            </w:tcBorders>
            <w:shd w:val="clear" w:color="auto" w:fill="CDCDCD"/>
          </w:tcPr>
          <w:p w:rsidR="008746A7" w:rsidRPr="009614DB" w:rsidRDefault="00D66C33">
            <w:pPr>
              <w:spacing w:after="0" w:line="225" w:lineRule="auto"/>
              <w:rPr>
                <w:lang w:val="fr-FR"/>
              </w:rPr>
            </w:pPr>
            <w:r w:rsidRPr="009614DB">
              <w:rPr>
                <w:sz w:val="35"/>
                <w:lang w:val="fr-FR"/>
              </w:rPr>
              <w:lastRenderedPageBreak/>
              <w:t xml:space="preserve">Fonction </w:t>
            </w:r>
            <w:proofErr w:type="gramStart"/>
            <w:r w:rsidRPr="009614DB">
              <w:rPr>
                <w:sz w:val="35"/>
                <w:lang w:val="fr-FR"/>
              </w:rPr>
              <w:t>principale  :</w:t>
            </w:r>
            <w:proofErr w:type="gramEnd"/>
            <w:r w:rsidRPr="009614DB">
              <w:rPr>
                <w:sz w:val="35"/>
                <w:lang w:val="fr-FR"/>
              </w:rPr>
              <w:t>Enregistrer la Commande avec le client Sous-fonctions:</w:t>
            </w:r>
          </w:p>
          <w:p w:rsidR="008746A7" w:rsidRPr="009614DB" w:rsidRDefault="00D66C33">
            <w:pPr>
              <w:spacing w:after="0"/>
              <w:rPr>
                <w:lang w:val="fr-FR"/>
              </w:rPr>
            </w:pPr>
            <w:r w:rsidRPr="009614DB">
              <w:rPr>
                <w:sz w:val="35"/>
                <w:lang w:val="fr-FR"/>
              </w:rPr>
              <w:t xml:space="preserve">         -&gt;</w:t>
            </w:r>
            <w:proofErr w:type="spellStart"/>
            <w:r w:rsidRPr="009614DB">
              <w:rPr>
                <w:sz w:val="35"/>
                <w:lang w:val="fr-FR"/>
              </w:rPr>
              <w:t>creer</w:t>
            </w:r>
            <w:proofErr w:type="spellEnd"/>
            <w:r w:rsidRPr="009614DB">
              <w:rPr>
                <w:sz w:val="35"/>
                <w:lang w:val="fr-FR"/>
              </w:rPr>
              <w:t xml:space="preserve"> </w:t>
            </w:r>
            <w:proofErr w:type="spellStart"/>
            <w:r w:rsidRPr="009614DB">
              <w:rPr>
                <w:sz w:val="35"/>
                <w:lang w:val="fr-FR"/>
              </w:rPr>
              <w:t>entity</w:t>
            </w:r>
            <w:proofErr w:type="spellEnd"/>
            <w:r w:rsidRPr="009614DB">
              <w:rPr>
                <w:sz w:val="35"/>
                <w:lang w:val="fr-FR"/>
              </w:rPr>
              <w:t xml:space="preserve"> commande avec champs Client de type</w:t>
            </w:r>
          </w:p>
          <w:p w:rsidR="008746A7" w:rsidRPr="009614DB" w:rsidRDefault="00D66C33">
            <w:pPr>
              <w:spacing w:after="0"/>
              <w:rPr>
                <w:lang w:val="fr-FR"/>
              </w:rPr>
            </w:pPr>
            <w:r w:rsidRPr="009614DB">
              <w:rPr>
                <w:sz w:val="35"/>
                <w:lang w:val="fr-FR"/>
              </w:rPr>
              <w:t>String</w:t>
            </w:r>
          </w:p>
          <w:p w:rsidR="008746A7" w:rsidRPr="009614DB" w:rsidRDefault="00D66C33">
            <w:pPr>
              <w:spacing w:after="0" w:line="225" w:lineRule="auto"/>
              <w:ind w:right="278"/>
              <w:jc w:val="both"/>
              <w:rPr>
                <w:lang w:val="fr-FR"/>
              </w:rPr>
            </w:pPr>
            <w:r w:rsidRPr="009614DB">
              <w:rPr>
                <w:sz w:val="35"/>
                <w:lang w:val="fr-FR"/>
              </w:rPr>
              <w:t xml:space="preserve">         -&gt; modifier l'</w:t>
            </w:r>
            <w:proofErr w:type="spellStart"/>
            <w:r w:rsidRPr="009614DB">
              <w:rPr>
                <w:sz w:val="35"/>
                <w:lang w:val="fr-FR"/>
              </w:rPr>
              <w:t>entity</w:t>
            </w:r>
            <w:proofErr w:type="spellEnd"/>
            <w:r w:rsidRPr="009614DB">
              <w:rPr>
                <w:sz w:val="35"/>
                <w:lang w:val="fr-FR"/>
              </w:rPr>
              <w:t xml:space="preserve"> Client et ajout de l'a fonction </w:t>
            </w:r>
            <w:proofErr w:type="gramStart"/>
            <w:r w:rsidRPr="009614DB">
              <w:rPr>
                <w:sz w:val="35"/>
                <w:lang w:val="fr-FR"/>
              </w:rPr>
              <w:t xml:space="preserve">public  </w:t>
            </w:r>
            <w:proofErr w:type="spellStart"/>
            <w:r w:rsidRPr="009614DB">
              <w:rPr>
                <w:sz w:val="35"/>
                <w:lang w:val="fr-FR"/>
              </w:rPr>
              <w:t>function</w:t>
            </w:r>
            <w:proofErr w:type="spellEnd"/>
            <w:proofErr w:type="gramEnd"/>
            <w:r w:rsidRPr="009614DB">
              <w:rPr>
                <w:sz w:val="35"/>
                <w:lang w:val="fr-FR"/>
              </w:rPr>
              <w:t xml:space="preserve"> __</w:t>
            </w:r>
            <w:proofErr w:type="spellStart"/>
            <w:r w:rsidRPr="009614DB">
              <w:rPr>
                <w:sz w:val="35"/>
                <w:lang w:val="fr-FR"/>
              </w:rPr>
              <w:t>toString</w:t>
            </w:r>
            <w:proofErr w:type="spellEnd"/>
            <w:r w:rsidRPr="009614DB">
              <w:rPr>
                <w:sz w:val="35"/>
                <w:lang w:val="fr-FR"/>
              </w:rPr>
              <w:t>()</w:t>
            </w:r>
          </w:p>
          <w:p w:rsidR="008746A7" w:rsidRPr="009614DB" w:rsidRDefault="00D66C33">
            <w:pPr>
              <w:spacing w:after="0"/>
              <w:rPr>
                <w:lang w:val="fr-FR"/>
              </w:rPr>
            </w:pPr>
            <w:r w:rsidRPr="009614DB">
              <w:rPr>
                <w:sz w:val="35"/>
                <w:lang w:val="fr-FR"/>
              </w:rPr>
              <w:t>{</w:t>
            </w:r>
            <w:proofErr w:type="gramStart"/>
            <w:r w:rsidRPr="009614DB">
              <w:rPr>
                <w:sz w:val="35"/>
                <w:lang w:val="fr-FR"/>
              </w:rPr>
              <w:t>return</w:t>
            </w:r>
            <w:proofErr w:type="gramEnd"/>
            <w:r w:rsidRPr="009614DB">
              <w:rPr>
                <w:sz w:val="35"/>
                <w:lang w:val="fr-FR"/>
              </w:rPr>
              <w:t xml:space="preserve"> (string) #</w:t>
            </w:r>
            <w:proofErr w:type="spellStart"/>
            <w:r w:rsidRPr="009614DB">
              <w:rPr>
                <w:sz w:val="35"/>
                <w:lang w:val="fr-FR"/>
              </w:rPr>
              <w:t>this</w:t>
            </w:r>
            <w:proofErr w:type="spellEnd"/>
            <w:r w:rsidRPr="009614DB">
              <w:rPr>
                <w:sz w:val="35"/>
                <w:lang w:val="fr-FR"/>
              </w:rPr>
              <w:t>-&gt;nom;</w:t>
            </w:r>
          </w:p>
          <w:p w:rsidR="008746A7" w:rsidRPr="009614DB" w:rsidRDefault="00D66C33">
            <w:pPr>
              <w:spacing w:after="0" w:line="225" w:lineRule="auto"/>
              <w:ind w:right="974"/>
              <w:jc w:val="both"/>
              <w:rPr>
                <w:lang w:val="fr-FR"/>
              </w:rPr>
            </w:pPr>
            <w:r w:rsidRPr="009614DB">
              <w:rPr>
                <w:sz w:val="35"/>
                <w:lang w:val="fr-FR"/>
              </w:rPr>
              <w:t xml:space="preserve">         -&gt; dans la forme </w:t>
            </w:r>
            <w:proofErr w:type="spellStart"/>
            <w:r w:rsidRPr="009614DB">
              <w:rPr>
                <w:sz w:val="35"/>
                <w:lang w:val="fr-FR"/>
              </w:rPr>
              <w:t>provide</w:t>
            </w:r>
            <w:proofErr w:type="spellEnd"/>
            <w:r w:rsidRPr="009614DB">
              <w:rPr>
                <w:sz w:val="35"/>
                <w:lang w:val="fr-FR"/>
              </w:rPr>
              <w:t xml:space="preserve"> par Doctrine on modifier       </w:t>
            </w:r>
            <w:proofErr w:type="spellStart"/>
            <w:r w:rsidRPr="009614DB">
              <w:rPr>
                <w:sz w:val="35"/>
                <w:lang w:val="fr-FR"/>
              </w:rPr>
              <w:t>add</w:t>
            </w:r>
            <w:proofErr w:type="spellEnd"/>
            <w:r w:rsidRPr="009614DB">
              <w:rPr>
                <w:sz w:val="35"/>
                <w:lang w:val="fr-FR"/>
              </w:rPr>
              <w:t xml:space="preserve">("client") to" </w:t>
            </w:r>
            <w:proofErr w:type="spellStart"/>
            <w:r w:rsidRPr="009614DB">
              <w:rPr>
                <w:sz w:val="35"/>
                <w:lang w:val="fr-FR"/>
              </w:rPr>
              <w:t>our</w:t>
            </w:r>
            <w:proofErr w:type="spellEnd"/>
            <w:r w:rsidRPr="009614DB">
              <w:rPr>
                <w:sz w:val="35"/>
                <w:lang w:val="fr-FR"/>
              </w:rPr>
              <w:t xml:space="preserve"> besoin"          -&gt;et faire la migration </w:t>
            </w:r>
            <w:proofErr w:type="spellStart"/>
            <w:r w:rsidRPr="009614DB">
              <w:rPr>
                <w:sz w:val="35"/>
                <w:lang w:val="fr-FR"/>
              </w:rPr>
              <w:t>again</w:t>
            </w:r>
            <w:proofErr w:type="spellEnd"/>
            <w:r w:rsidRPr="009614DB">
              <w:rPr>
                <w:sz w:val="35"/>
                <w:lang w:val="fr-FR"/>
              </w:rPr>
              <w:t>.</w:t>
            </w:r>
          </w:p>
          <w:p w:rsidR="008746A7" w:rsidRPr="009614DB" w:rsidRDefault="00D66C33">
            <w:pPr>
              <w:spacing w:after="0"/>
              <w:rPr>
                <w:lang w:val="fr-FR"/>
              </w:rPr>
            </w:pPr>
            <w:r w:rsidRPr="009614DB">
              <w:rPr>
                <w:sz w:val="35"/>
                <w:lang w:val="fr-FR"/>
              </w:rPr>
              <w:t xml:space="preserve">      </w:t>
            </w:r>
          </w:p>
        </w:tc>
      </w:tr>
    </w:tbl>
    <w:p w:rsidR="008746A7" w:rsidRPr="009614DB" w:rsidRDefault="00D66C33">
      <w:pPr>
        <w:shd w:val="clear" w:color="auto" w:fill="CDCDCD"/>
        <w:spacing w:after="0" w:line="265" w:lineRule="auto"/>
        <w:ind w:left="1893" w:right="1159" w:hanging="10"/>
        <w:rPr>
          <w:lang w:val="fr-FR"/>
        </w:rPr>
      </w:pPr>
      <w:proofErr w:type="gramStart"/>
      <w:r w:rsidRPr="009614DB">
        <w:rPr>
          <w:sz w:val="35"/>
          <w:lang w:val="fr-FR"/>
        </w:rPr>
        <w:t>fonction</w:t>
      </w:r>
      <w:proofErr w:type="gramEnd"/>
      <w:r w:rsidRPr="009614DB">
        <w:rPr>
          <w:sz w:val="35"/>
          <w:lang w:val="fr-FR"/>
        </w:rPr>
        <w:t xml:space="preserve"> primaire : </w:t>
      </w:r>
      <w:proofErr w:type="spellStart"/>
      <w:r w:rsidRPr="009614DB">
        <w:rPr>
          <w:sz w:val="35"/>
          <w:lang w:val="fr-FR"/>
        </w:rPr>
        <w:t>make</w:t>
      </w:r>
      <w:proofErr w:type="spellEnd"/>
      <w:r w:rsidRPr="009614DB">
        <w:rPr>
          <w:sz w:val="35"/>
          <w:lang w:val="fr-FR"/>
        </w:rPr>
        <w:t xml:space="preserve"> </w:t>
      </w:r>
      <w:proofErr w:type="spellStart"/>
      <w:r w:rsidRPr="009614DB">
        <w:rPr>
          <w:sz w:val="35"/>
          <w:lang w:val="fr-FR"/>
        </w:rPr>
        <w:t>crud</w:t>
      </w:r>
      <w:proofErr w:type="spellEnd"/>
      <w:r w:rsidRPr="009614DB">
        <w:rPr>
          <w:sz w:val="35"/>
          <w:lang w:val="fr-FR"/>
        </w:rPr>
        <w:t xml:space="preserve"> sur l'</w:t>
      </w:r>
      <w:proofErr w:type="spellStart"/>
      <w:r w:rsidRPr="009614DB">
        <w:rPr>
          <w:sz w:val="35"/>
          <w:lang w:val="fr-FR"/>
        </w:rPr>
        <w:t>entity</w:t>
      </w:r>
      <w:proofErr w:type="spellEnd"/>
      <w:r w:rsidRPr="009614DB">
        <w:rPr>
          <w:sz w:val="35"/>
          <w:lang w:val="fr-FR"/>
        </w:rPr>
        <w:t xml:space="preserve"> sous-fonction:</w:t>
      </w:r>
    </w:p>
    <w:p w:rsidR="008746A7" w:rsidRDefault="00D66C33">
      <w:pPr>
        <w:shd w:val="clear" w:color="auto" w:fill="CDCDCD"/>
        <w:spacing w:after="0" w:line="265" w:lineRule="auto"/>
        <w:ind w:left="1893" w:right="1159" w:hanging="10"/>
      </w:pPr>
      <w:r w:rsidRPr="009614DB">
        <w:rPr>
          <w:sz w:val="35"/>
          <w:lang w:val="fr-FR"/>
        </w:rPr>
        <w:t xml:space="preserve">       </w:t>
      </w:r>
      <w:r>
        <w:rPr>
          <w:sz w:val="35"/>
        </w:rPr>
        <w:t xml:space="preserve">-&gt; </w:t>
      </w:r>
      <w:proofErr w:type="spellStart"/>
      <w:proofErr w:type="gramStart"/>
      <w:r>
        <w:rPr>
          <w:sz w:val="35"/>
        </w:rPr>
        <w:t>création</w:t>
      </w:r>
      <w:proofErr w:type="spellEnd"/>
      <w:proofErr w:type="gramEnd"/>
      <w:r>
        <w:rPr>
          <w:sz w:val="35"/>
        </w:rPr>
        <w:t xml:space="preserve"> de Controller</w:t>
      </w:r>
    </w:p>
    <w:p w:rsidR="008746A7" w:rsidRDefault="00D66C33">
      <w:pPr>
        <w:shd w:val="clear" w:color="auto" w:fill="CDCDCD"/>
        <w:spacing w:after="4834" w:line="265" w:lineRule="auto"/>
        <w:ind w:left="1893" w:right="1159" w:hanging="10"/>
      </w:pPr>
      <w:r>
        <w:rPr>
          <w:sz w:val="35"/>
        </w:rPr>
        <w:t xml:space="preserve">       -&gt; </w:t>
      </w:r>
      <w:proofErr w:type="gramStart"/>
      <w:r>
        <w:rPr>
          <w:sz w:val="35"/>
        </w:rPr>
        <w:t>Template(</w:t>
      </w:r>
      <w:proofErr w:type="spellStart"/>
      <w:proofErr w:type="gramEnd"/>
      <w:r>
        <w:rPr>
          <w:sz w:val="35"/>
        </w:rPr>
        <w:t>index,new,show,delete</w:t>
      </w:r>
      <w:proofErr w:type="spellEnd"/>
      <w:r>
        <w:rPr>
          <w:sz w:val="35"/>
        </w:rPr>
        <w:t>)</w:t>
      </w:r>
    </w:p>
    <w:p w:rsidR="008746A7" w:rsidRPr="009614DB" w:rsidRDefault="00D66C33">
      <w:pPr>
        <w:pStyle w:val="Heading3"/>
        <w:spacing w:before="0" w:after="3276"/>
        <w:ind w:left="13"/>
        <w:jc w:val="left"/>
        <w:rPr>
          <w:lang w:val="fr-FR"/>
        </w:rPr>
      </w:pPr>
      <w:r>
        <w:rPr>
          <w:noProof/>
        </w:rPr>
        <w:lastRenderedPageBreak/>
        <mc:AlternateContent>
          <mc:Choice Requires="wpg">
            <w:drawing>
              <wp:anchor distT="0" distB="0" distL="114300" distR="114300" simplePos="0" relativeHeight="251692032" behindDoc="1" locked="0" layoutInCell="1" allowOverlap="1">
                <wp:simplePos x="0" y="0"/>
                <wp:positionH relativeFrom="column">
                  <wp:posOffset>-164521</wp:posOffset>
                </wp:positionH>
                <wp:positionV relativeFrom="paragraph">
                  <wp:posOffset>-130509</wp:posOffset>
                </wp:positionV>
                <wp:extent cx="3010896" cy="502573"/>
                <wp:effectExtent l="0" t="0" r="0" b="0"/>
                <wp:wrapNone/>
                <wp:docPr id="10868" name="Group 10868"/>
                <wp:cNvGraphicFramePr/>
                <a:graphic xmlns:a="http://schemas.openxmlformats.org/drawingml/2006/main">
                  <a:graphicData uri="http://schemas.microsoft.com/office/word/2010/wordprocessingGroup">
                    <wpg:wgp>
                      <wpg:cNvGrpSpPr/>
                      <wpg:grpSpPr>
                        <a:xfrm>
                          <a:off x="0" y="0"/>
                          <a:ext cx="3010896" cy="502573"/>
                          <a:chOff x="0" y="0"/>
                          <a:chExt cx="3010896" cy="502573"/>
                        </a:xfrm>
                      </wpg:grpSpPr>
                      <pic:pic xmlns:pic="http://schemas.openxmlformats.org/drawingml/2006/picture">
                        <pic:nvPicPr>
                          <pic:cNvPr id="14640" name="Picture 14640"/>
                          <pic:cNvPicPr/>
                        </pic:nvPicPr>
                        <pic:blipFill>
                          <a:blip r:embed="rId87"/>
                          <a:stretch>
                            <a:fillRect/>
                          </a:stretch>
                        </pic:blipFill>
                        <pic:spPr>
                          <a:xfrm>
                            <a:off x="-13037" y="-13905"/>
                            <a:ext cx="3041904" cy="527304"/>
                          </a:xfrm>
                          <a:prstGeom prst="rect">
                            <a:avLst/>
                          </a:prstGeom>
                        </pic:spPr>
                      </pic:pic>
                    </wpg:wgp>
                  </a:graphicData>
                </a:graphic>
              </wp:anchor>
            </w:drawing>
          </mc:Choice>
          <mc:Fallback xmlns:a="http://schemas.openxmlformats.org/drawingml/2006/main">
            <w:pict>
              <v:group id="Group 10868" style="width:237.078pt;height:39.5727pt;position:absolute;z-index:-2147483646;mso-position-horizontal-relative:text;mso-position-horizontal:absolute;margin-left:-12.9545pt;mso-position-vertical-relative:text;margin-top:-10.2764pt;" coordsize="30108,5025">
                <v:shape id="Picture 14640" style="position:absolute;width:30419;height:5273;left:-130;top:-139;" filled="f">
                  <v:imagedata r:id="rId88"/>
                </v:shape>
              </v:group>
            </w:pict>
          </mc:Fallback>
        </mc:AlternateContent>
      </w:r>
      <w:r w:rsidRPr="009614DB">
        <w:rPr>
          <w:color w:val="2E3090"/>
          <w:sz w:val="35"/>
          <w:lang w:val="fr-FR"/>
        </w:rPr>
        <w:t>Enveloppe budgétaire</w:t>
      </w:r>
    </w:p>
    <w:p w:rsidR="008746A7" w:rsidRPr="009614DB" w:rsidRDefault="00D66C33">
      <w:pPr>
        <w:shd w:val="clear" w:color="auto" w:fill="CDCDCD"/>
        <w:spacing w:after="4018" w:line="265" w:lineRule="auto"/>
        <w:ind w:left="2091" w:right="3290" w:hanging="10"/>
        <w:rPr>
          <w:lang w:val="fr-FR"/>
        </w:rPr>
      </w:pPr>
      <w:r>
        <w:rPr>
          <w:noProof/>
        </w:rPr>
        <w:drawing>
          <wp:anchor distT="0" distB="0" distL="114300" distR="114300" simplePos="0" relativeHeight="251693056" behindDoc="0" locked="0" layoutInCell="1" allowOverlap="0">
            <wp:simplePos x="0" y="0"/>
            <wp:positionH relativeFrom="page">
              <wp:posOffset>0</wp:posOffset>
            </wp:positionH>
            <wp:positionV relativeFrom="page">
              <wp:posOffset>10067090</wp:posOffset>
            </wp:positionV>
            <wp:extent cx="3440848" cy="625036"/>
            <wp:effectExtent l="0" t="0" r="0" b="0"/>
            <wp:wrapSquare wrapText="bothSides"/>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58"/>
                    <a:stretch>
                      <a:fillRect/>
                    </a:stretch>
                  </pic:blipFill>
                  <pic:spPr>
                    <a:xfrm>
                      <a:off x="0" y="0"/>
                      <a:ext cx="3440848" cy="625036"/>
                    </a:xfrm>
                    <a:prstGeom prst="rect">
                      <a:avLst/>
                    </a:prstGeom>
                  </pic:spPr>
                </pic:pic>
              </a:graphicData>
            </a:graphic>
          </wp:anchor>
        </w:drawing>
      </w:r>
      <w:proofErr w:type="gramStart"/>
      <w:r w:rsidRPr="009614DB">
        <w:rPr>
          <w:sz w:val="35"/>
          <w:lang w:val="fr-FR"/>
        </w:rPr>
        <w:t>les</w:t>
      </w:r>
      <w:proofErr w:type="gramEnd"/>
      <w:r w:rsidRPr="009614DB">
        <w:rPr>
          <w:sz w:val="35"/>
          <w:lang w:val="fr-FR"/>
        </w:rPr>
        <w:t xml:space="preserve"> ressource </w:t>
      </w:r>
      <w:proofErr w:type="spellStart"/>
      <w:r w:rsidRPr="009614DB">
        <w:rPr>
          <w:sz w:val="35"/>
          <w:lang w:val="fr-FR"/>
        </w:rPr>
        <w:t>néssaicere</w:t>
      </w:r>
      <w:proofErr w:type="spellEnd"/>
      <w:r w:rsidRPr="009614DB">
        <w:rPr>
          <w:sz w:val="35"/>
          <w:lang w:val="fr-FR"/>
        </w:rPr>
        <w:t xml:space="preserve"> partie Logiciel      -&gt;</w:t>
      </w:r>
      <w:proofErr w:type="spellStart"/>
      <w:r w:rsidRPr="009614DB">
        <w:rPr>
          <w:sz w:val="35"/>
          <w:lang w:val="fr-FR"/>
        </w:rPr>
        <w:t>xampp,composer,easyphp</w:t>
      </w:r>
      <w:proofErr w:type="spellEnd"/>
      <w:r w:rsidRPr="009614DB">
        <w:rPr>
          <w:sz w:val="35"/>
          <w:lang w:val="fr-FR"/>
        </w:rPr>
        <w:t xml:space="preserve">.... </w:t>
      </w:r>
      <w:proofErr w:type="gramStart"/>
      <w:r w:rsidRPr="009614DB">
        <w:rPr>
          <w:sz w:val="35"/>
          <w:lang w:val="fr-FR"/>
        </w:rPr>
        <w:t>partie</w:t>
      </w:r>
      <w:proofErr w:type="gramEnd"/>
      <w:r w:rsidRPr="009614DB">
        <w:rPr>
          <w:sz w:val="35"/>
          <w:lang w:val="fr-FR"/>
        </w:rPr>
        <w:t xml:space="preserve"> server: budget</w:t>
      </w:r>
    </w:p>
    <w:p w:rsidR="008746A7" w:rsidRPr="009614DB" w:rsidRDefault="00D66C33">
      <w:pPr>
        <w:shd w:val="clear" w:color="auto" w:fill="CDCDCD"/>
        <w:spacing w:after="6141" w:line="265" w:lineRule="auto"/>
        <w:ind w:left="1313" w:right="1424" w:hanging="10"/>
        <w:rPr>
          <w:lang w:val="fr-FR"/>
        </w:rPr>
      </w:pPr>
      <w:proofErr w:type="gramStart"/>
      <w:r w:rsidRPr="009614DB">
        <w:rPr>
          <w:sz w:val="35"/>
          <w:lang w:val="fr-FR"/>
        </w:rPr>
        <w:t>le</w:t>
      </w:r>
      <w:proofErr w:type="gramEnd"/>
      <w:r w:rsidRPr="009614DB">
        <w:rPr>
          <w:sz w:val="35"/>
          <w:lang w:val="fr-FR"/>
        </w:rPr>
        <w:t xml:space="preserve"> contrainte de délais  et fait dans le </w:t>
      </w:r>
      <w:proofErr w:type="spellStart"/>
      <w:r w:rsidRPr="009614DB">
        <w:rPr>
          <w:sz w:val="35"/>
          <w:lang w:val="fr-FR"/>
        </w:rPr>
        <w:t>diagramm</w:t>
      </w:r>
      <w:proofErr w:type="spellEnd"/>
      <w:r w:rsidRPr="009614DB">
        <w:rPr>
          <w:sz w:val="35"/>
          <w:lang w:val="fr-FR"/>
        </w:rPr>
        <w:t xml:space="preserve"> de </w:t>
      </w:r>
      <w:proofErr w:type="spellStart"/>
      <w:r w:rsidRPr="009614DB">
        <w:rPr>
          <w:sz w:val="35"/>
          <w:lang w:val="fr-FR"/>
        </w:rPr>
        <w:t>grannt</w:t>
      </w:r>
      <w:proofErr w:type="spellEnd"/>
    </w:p>
    <w:p w:rsidR="008746A7" w:rsidRDefault="00D66C33">
      <w:pPr>
        <w:spacing w:after="1295"/>
        <w:ind w:left="2530"/>
      </w:pPr>
      <w:r>
        <w:rPr>
          <w:noProof/>
        </w:rPr>
        <w:lastRenderedPageBreak/>
        <w:drawing>
          <wp:inline distT="0" distB="0" distL="0" distR="0">
            <wp:extent cx="3268946" cy="757023"/>
            <wp:effectExtent l="0" t="0" r="0" b="0"/>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89"/>
                    <a:stretch>
                      <a:fillRect/>
                    </a:stretch>
                  </pic:blipFill>
                  <pic:spPr>
                    <a:xfrm>
                      <a:off x="0" y="0"/>
                      <a:ext cx="3268946" cy="757023"/>
                    </a:xfrm>
                    <a:prstGeom prst="rect">
                      <a:avLst/>
                    </a:prstGeom>
                  </pic:spPr>
                </pic:pic>
              </a:graphicData>
            </a:graphic>
          </wp:inline>
        </w:drawing>
      </w:r>
    </w:p>
    <w:p w:rsidR="008746A7" w:rsidRDefault="00D66C33">
      <w:pPr>
        <w:spacing w:after="742"/>
        <w:ind w:left="192"/>
      </w:pPr>
      <w:r>
        <w:rPr>
          <w:noProof/>
        </w:rPr>
        <w:drawing>
          <wp:inline distT="0" distB="0" distL="0" distR="0">
            <wp:extent cx="5955793" cy="3407664"/>
            <wp:effectExtent l="0" t="0" r="0" b="0"/>
            <wp:docPr id="14642" name="Picture 14642"/>
            <wp:cNvGraphicFramePr/>
            <a:graphic xmlns:a="http://schemas.openxmlformats.org/drawingml/2006/main">
              <a:graphicData uri="http://schemas.openxmlformats.org/drawingml/2006/picture">
                <pic:pic xmlns:pic="http://schemas.openxmlformats.org/drawingml/2006/picture">
                  <pic:nvPicPr>
                    <pic:cNvPr id="14642" name="Picture 14642"/>
                    <pic:cNvPicPr/>
                  </pic:nvPicPr>
                  <pic:blipFill>
                    <a:blip r:embed="rId90"/>
                    <a:stretch>
                      <a:fillRect/>
                    </a:stretch>
                  </pic:blipFill>
                  <pic:spPr>
                    <a:xfrm>
                      <a:off x="0" y="0"/>
                      <a:ext cx="5955793" cy="3407664"/>
                    </a:xfrm>
                    <a:prstGeom prst="rect">
                      <a:avLst/>
                    </a:prstGeom>
                  </pic:spPr>
                </pic:pic>
              </a:graphicData>
            </a:graphic>
          </wp:inline>
        </w:drawing>
      </w:r>
    </w:p>
    <w:p w:rsidR="008746A7" w:rsidRPr="009614DB" w:rsidRDefault="00D66C33">
      <w:pPr>
        <w:spacing w:after="6223" w:line="225" w:lineRule="auto"/>
        <w:ind w:left="966" w:right="891" w:hanging="10"/>
        <w:rPr>
          <w:lang w:val="fr-FR"/>
        </w:rPr>
      </w:pPr>
      <w:r>
        <w:rPr>
          <w:noProof/>
        </w:rPr>
        <mc:AlternateContent>
          <mc:Choice Requires="wpg">
            <w:drawing>
              <wp:anchor distT="0" distB="0" distL="114300" distR="114300" simplePos="0" relativeHeight="251695104" behindDoc="1" locked="0" layoutInCell="1" allowOverlap="1">
                <wp:simplePos x="0" y="0"/>
                <wp:positionH relativeFrom="column">
                  <wp:posOffset>860655</wp:posOffset>
                </wp:positionH>
                <wp:positionV relativeFrom="paragraph">
                  <wp:posOffset>223756</wp:posOffset>
                </wp:positionV>
                <wp:extent cx="2520897" cy="292710"/>
                <wp:effectExtent l="0" t="0" r="0" b="0"/>
                <wp:wrapNone/>
                <wp:docPr id="10103" name="Group 10103"/>
                <wp:cNvGraphicFramePr/>
                <a:graphic xmlns:a="http://schemas.openxmlformats.org/drawingml/2006/main">
                  <a:graphicData uri="http://schemas.microsoft.com/office/word/2010/wordprocessingGroup">
                    <wpg:wgp>
                      <wpg:cNvGrpSpPr/>
                      <wpg:grpSpPr>
                        <a:xfrm>
                          <a:off x="0" y="0"/>
                          <a:ext cx="2520897" cy="292710"/>
                          <a:chOff x="0" y="0"/>
                          <a:chExt cx="2520897" cy="292710"/>
                        </a:xfrm>
                      </wpg:grpSpPr>
                      <wps:wsp>
                        <wps:cNvPr id="703" name="Shape 703"/>
                        <wps:cNvSpPr/>
                        <wps:spPr>
                          <a:xfrm>
                            <a:off x="0" y="0"/>
                            <a:ext cx="2520897" cy="292710"/>
                          </a:xfrm>
                          <a:custGeom>
                            <a:avLst/>
                            <a:gdLst/>
                            <a:ahLst/>
                            <a:cxnLst/>
                            <a:rect l="0" t="0" r="0" b="0"/>
                            <a:pathLst>
                              <a:path w="2520897" h="292710">
                                <a:moveTo>
                                  <a:pt x="26345" y="0"/>
                                </a:moveTo>
                                <a:lnTo>
                                  <a:pt x="2494557" y="0"/>
                                </a:lnTo>
                                <a:cubicBezTo>
                                  <a:pt x="2509099" y="0"/>
                                  <a:pt x="2520897" y="11786"/>
                                  <a:pt x="2520897" y="26340"/>
                                </a:cubicBezTo>
                                <a:lnTo>
                                  <a:pt x="2520897" y="266370"/>
                                </a:lnTo>
                                <a:cubicBezTo>
                                  <a:pt x="2520897" y="280924"/>
                                  <a:pt x="2509099" y="292710"/>
                                  <a:pt x="2494557" y="292710"/>
                                </a:cubicBezTo>
                                <a:lnTo>
                                  <a:pt x="26345" y="292710"/>
                                </a:lnTo>
                                <a:cubicBezTo>
                                  <a:pt x="11796" y="292710"/>
                                  <a:pt x="0" y="280924"/>
                                  <a:pt x="0" y="266370"/>
                                </a:cubicBezTo>
                                <a:lnTo>
                                  <a:pt x="0" y="26340"/>
                                </a:lnTo>
                                <a:cubicBezTo>
                                  <a:pt x="0" y="11786"/>
                                  <a:pt x="11796" y="0"/>
                                  <a:pt x="26345" y="0"/>
                                </a:cubicBezTo>
                                <a:close/>
                              </a:path>
                            </a:pathLst>
                          </a:custGeom>
                          <a:ln w="0" cap="flat">
                            <a:miter lim="127000"/>
                          </a:ln>
                        </wps:spPr>
                        <wps:style>
                          <a:lnRef idx="0">
                            <a:srgbClr val="000000">
                              <a:alpha val="0"/>
                            </a:srgbClr>
                          </a:lnRef>
                          <a:fillRef idx="1">
                            <a:srgbClr val="FF1905">
                              <a:alpha val="21960"/>
                            </a:srgbClr>
                          </a:fillRef>
                          <a:effectRef idx="0">
                            <a:scrgbClr r="0" g="0" b="0"/>
                          </a:effectRef>
                          <a:fontRef idx="none"/>
                        </wps:style>
                        <wps:bodyPr/>
                      </wps:wsp>
                    </wpg:wgp>
                  </a:graphicData>
                </a:graphic>
              </wp:anchor>
            </w:drawing>
          </mc:Choice>
          <mc:Fallback xmlns:a="http://schemas.openxmlformats.org/drawingml/2006/main">
            <w:pict>
              <v:group id="Group 10103" style="width:198.496pt;height:23.048pt;position:absolute;z-index:-2147483640;mso-position-horizontal-relative:text;mso-position-horizontal:absolute;margin-left:67.7681pt;mso-position-vertical-relative:text;margin-top:17.6186pt;" coordsize="25208,2927">
                <v:shape id="Shape 703" style="position:absolute;width:25208;height:2927;left:0;top:0;" coordsize="2520897,292710" path="m26345,0l2494557,0c2509099,0,2520897,11786,2520897,26340l2520897,266370c2520897,280924,2509099,292710,2494557,292710l26345,292710c11796,292710,0,280924,0,266370l0,26340c0,11786,11796,0,26345,0x">
                  <v:stroke weight="0pt" endcap="flat" joinstyle="miter" miterlimit="10" on="false" color="#000000" opacity="0"/>
                  <v:fill on="true" color="#ff1905" opacity="0.219608"/>
                </v:shape>
              </v:group>
            </w:pict>
          </mc:Fallback>
        </mc:AlternateContent>
      </w:r>
      <w:r w:rsidRPr="009614DB">
        <w:rPr>
          <w:sz w:val="35"/>
          <w:lang w:val="fr-FR"/>
        </w:rPr>
        <w:t xml:space="preserve">b)  L'étude de L'analyse d'existant d'un </w:t>
      </w:r>
      <w:proofErr w:type="spellStart"/>
      <w:r w:rsidRPr="009614DB">
        <w:rPr>
          <w:sz w:val="35"/>
          <w:lang w:val="fr-FR"/>
        </w:rPr>
        <w:t>example</w:t>
      </w:r>
      <w:proofErr w:type="spellEnd"/>
      <w:r w:rsidRPr="009614DB">
        <w:rPr>
          <w:sz w:val="35"/>
          <w:lang w:val="fr-FR"/>
        </w:rPr>
        <w:t xml:space="preserve"> :      Parapharmacie El </w:t>
      </w:r>
      <w:proofErr w:type="spellStart"/>
      <w:proofErr w:type="gramStart"/>
      <w:r w:rsidRPr="009614DB">
        <w:rPr>
          <w:sz w:val="35"/>
          <w:lang w:val="fr-FR"/>
        </w:rPr>
        <w:t>Karama</w:t>
      </w:r>
      <w:proofErr w:type="spellEnd"/>
      <w:r w:rsidRPr="009614DB">
        <w:rPr>
          <w:sz w:val="35"/>
          <w:lang w:val="fr-FR"/>
        </w:rPr>
        <w:t xml:space="preserve">  voir</w:t>
      </w:r>
      <w:proofErr w:type="gramEnd"/>
      <w:r w:rsidRPr="009614DB">
        <w:rPr>
          <w:sz w:val="35"/>
          <w:lang w:val="fr-FR"/>
        </w:rPr>
        <w:t xml:space="preserve"> PDF Jointe</w:t>
      </w:r>
    </w:p>
    <w:p w:rsidR="008746A7" w:rsidRDefault="00E70566">
      <w:pPr>
        <w:spacing w:after="45"/>
        <w:ind w:left="10" w:right="11" w:hanging="10"/>
        <w:jc w:val="right"/>
      </w:pPr>
      <w:bookmarkStart w:id="0" w:name="_GoBack"/>
      <w:r>
        <w:rPr>
          <w:noProof/>
        </w:rPr>
        <w:lastRenderedPageBreak/>
        <w:drawing>
          <wp:anchor distT="0" distB="0" distL="114300" distR="114300" simplePos="0" relativeHeight="251698176" behindDoc="0" locked="0" layoutInCell="1" allowOverlap="0">
            <wp:simplePos x="0" y="0"/>
            <wp:positionH relativeFrom="margin">
              <wp:align>right</wp:align>
            </wp:positionH>
            <wp:positionV relativeFrom="page">
              <wp:posOffset>1600200</wp:posOffset>
            </wp:positionV>
            <wp:extent cx="7448550" cy="8015605"/>
            <wp:effectExtent l="0" t="0" r="0" b="4445"/>
            <wp:wrapTopAndBottom/>
            <wp:docPr id="14644" name="Picture 14644"/>
            <wp:cNvGraphicFramePr/>
            <a:graphic xmlns:a="http://schemas.openxmlformats.org/drawingml/2006/main">
              <a:graphicData uri="http://schemas.openxmlformats.org/drawingml/2006/picture">
                <pic:pic xmlns:pic="http://schemas.openxmlformats.org/drawingml/2006/picture">
                  <pic:nvPicPr>
                    <pic:cNvPr id="14644" name="Picture 14644"/>
                    <pic:cNvPicPr/>
                  </pic:nvPicPr>
                  <pic:blipFill>
                    <a:blip r:embed="rId91"/>
                    <a:stretch>
                      <a:fillRect/>
                    </a:stretch>
                  </pic:blipFill>
                  <pic:spPr>
                    <a:xfrm>
                      <a:off x="0" y="0"/>
                      <a:ext cx="7448550" cy="8015605"/>
                    </a:xfrm>
                    <a:prstGeom prst="rect">
                      <a:avLst/>
                    </a:prstGeom>
                  </pic:spPr>
                </pic:pic>
              </a:graphicData>
            </a:graphic>
            <wp14:sizeRelH relativeFrom="margin">
              <wp14:pctWidth>0</wp14:pctWidth>
            </wp14:sizeRelH>
            <wp14:sizeRelV relativeFrom="margin">
              <wp14:pctHeight>0</wp14:pctHeight>
            </wp14:sizeRelV>
          </wp:anchor>
        </w:drawing>
      </w:r>
      <w:bookmarkEnd w:id="0"/>
    </w:p>
    <w:p w:rsidR="008746A7" w:rsidRDefault="00D66C33">
      <w:pPr>
        <w:spacing w:after="0"/>
        <w:ind w:left="9029"/>
      </w:pPr>
      <w:r>
        <w:rPr>
          <w:noProof/>
        </w:rPr>
        <w:drawing>
          <wp:anchor distT="0" distB="0" distL="114300" distR="114300" simplePos="0" relativeHeight="251699200" behindDoc="0" locked="0" layoutInCell="1" allowOverlap="0">
            <wp:simplePos x="0" y="0"/>
            <wp:positionH relativeFrom="page">
              <wp:posOffset>90265</wp:posOffset>
            </wp:positionH>
            <wp:positionV relativeFrom="page">
              <wp:posOffset>10089835</wp:posOffset>
            </wp:positionV>
            <wp:extent cx="3315499" cy="602300"/>
            <wp:effectExtent l="0" t="0" r="0" b="0"/>
            <wp:wrapSquare wrapText="bothSides"/>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58"/>
                    <a:stretch>
                      <a:fillRect/>
                    </a:stretch>
                  </pic:blipFill>
                  <pic:spPr>
                    <a:xfrm>
                      <a:off x="0" y="0"/>
                      <a:ext cx="3315499" cy="602300"/>
                    </a:xfrm>
                    <a:prstGeom prst="rect">
                      <a:avLst/>
                    </a:prstGeom>
                  </pic:spPr>
                </pic:pic>
              </a:graphicData>
            </a:graphic>
          </wp:anchor>
        </w:drawing>
      </w:r>
    </w:p>
    <w:p w:rsidR="008746A7" w:rsidRDefault="00D66C33">
      <w:pPr>
        <w:spacing w:after="686"/>
        <w:ind w:left="3593"/>
      </w:pPr>
      <w:r>
        <w:rPr>
          <w:noProof/>
        </w:rPr>
        <w:lastRenderedPageBreak/>
        <mc:AlternateContent>
          <mc:Choice Requires="wpg">
            <w:drawing>
              <wp:inline distT="0" distB="0" distL="0" distR="0">
                <wp:extent cx="2005583" cy="976786"/>
                <wp:effectExtent l="0" t="0" r="0" b="0"/>
                <wp:docPr id="10177" name="Group 10177"/>
                <wp:cNvGraphicFramePr/>
                <a:graphic xmlns:a="http://schemas.openxmlformats.org/drawingml/2006/main">
                  <a:graphicData uri="http://schemas.microsoft.com/office/word/2010/wordprocessingGroup">
                    <wpg:wgp>
                      <wpg:cNvGrpSpPr/>
                      <wpg:grpSpPr>
                        <a:xfrm>
                          <a:off x="0" y="0"/>
                          <a:ext cx="2005583" cy="976786"/>
                          <a:chOff x="0" y="0"/>
                          <a:chExt cx="2005583" cy="976786"/>
                        </a:xfrm>
                      </wpg:grpSpPr>
                      <wps:wsp>
                        <wps:cNvPr id="15574" name="Shape 15574"/>
                        <wps:cNvSpPr/>
                        <wps:spPr>
                          <a:xfrm>
                            <a:off x="0" y="0"/>
                            <a:ext cx="2005583" cy="976786"/>
                          </a:xfrm>
                          <a:custGeom>
                            <a:avLst/>
                            <a:gdLst/>
                            <a:ahLst/>
                            <a:cxnLst/>
                            <a:rect l="0" t="0" r="0" b="0"/>
                            <a:pathLst>
                              <a:path w="2005583" h="976786">
                                <a:moveTo>
                                  <a:pt x="0" y="0"/>
                                </a:moveTo>
                                <a:lnTo>
                                  <a:pt x="2005583" y="0"/>
                                </a:lnTo>
                                <a:lnTo>
                                  <a:pt x="2005583" y="976786"/>
                                </a:lnTo>
                                <a:lnTo>
                                  <a:pt x="0" y="976786"/>
                                </a:lnTo>
                                <a:lnTo>
                                  <a:pt x="0" y="0"/>
                                </a:lnTo>
                              </a:path>
                            </a:pathLst>
                          </a:custGeom>
                          <a:ln w="0" cap="flat">
                            <a:miter lim="127000"/>
                          </a:ln>
                        </wps:spPr>
                        <wps:style>
                          <a:lnRef idx="0">
                            <a:srgbClr val="000000">
                              <a:alpha val="0"/>
                            </a:srgbClr>
                          </a:lnRef>
                          <a:fillRef idx="1">
                            <a:srgbClr val="9C9C9C"/>
                          </a:fillRef>
                          <a:effectRef idx="0">
                            <a:scrgbClr r="0" g="0" b="0"/>
                          </a:effectRef>
                          <a:fontRef idx="none"/>
                        </wps:style>
                        <wps:bodyPr/>
                      </wps:wsp>
                      <wps:wsp>
                        <wps:cNvPr id="15575" name="Shape 15575"/>
                        <wps:cNvSpPr/>
                        <wps:spPr>
                          <a:xfrm>
                            <a:off x="136594" y="136628"/>
                            <a:ext cx="1732396" cy="703530"/>
                          </a:xfrm>
                          <a:custGeom>
                            <a:avLst/>
                            <a:gdLst/>
                            <a:ahLst/>
                            <a:cxnLst/>
                            <a:rect l="0" t="0" r="0" b="0"/>
                            <a:pathLst>
                              <a:path w="1732396" h="703530">
                                <a:moveTo>
                                  <a:pt x="0" y="0"/>
                                </a:moveTo>
                                <a:lnTo>
                                  <a:pt x="1732396" y="0"/>
                                </a:lnTo>
                                <a:lnTo>
                                  <a:pt x="1732396" y="703530"/>
                                </a:lnTo>
                                <a:lnTo>
                                  <a:pt x="0" y="703530"/>
                                </a:lnTo>
                                <a:lnTo>
                                  <a:pt x="0" y="0"/>
                                </a:lnTo>
                              </a:path>
                            </a:pathLst>
                          </a:custGeom>
                          <a:ln w="0" cap="flat">
                            <a:miter lim="127000"/>
                          </a:ln>
                        </wps:spPr>
                        <wps:style>
                          <a:lnRef idx="0">
                            <a:srgbClr val="000000">
                              <a:alpha val="0"/>
                            </a:srgbClr>
                          </a:lnRef>
                          <a:fillRef idx="1">
                            <a:srgbClr val="9C9C9C"/>
                          </a:fillRef>
                          <a:effectRef idx="0">
                            <a:scrgbClr r="0" g="0" b="0"/>
                          </a:effectRef>
                          <a:fontRef idx="none"/>
                        </wps:style>
                        <wps:bodyPr/>
                      </wps:wsp>
                      <wps:wsp>
                        <wps:cNvPr id="959" name="Shape 959"/>
                        <wps:cNvSpPr/>
                        <wps:spPr>
                          <a:xfrm>
                            <a:off x="68297" y="68314"/>
                            <a:ext cx="1868989" cy="840158"/>
                          </a:xfrm>
                          <a:custGeom>
                            <a:avLst/>
                            <a:gdLst/>
                            <a:ahLst/>
                            <a:cxnLst/>
                            <a:rect l="0" t="0" r="0" b="0"/>
                            <a:pathLst>
                              <a:path w="1868989" h="840158">
                                <a:moveTo>
                                  <a:pt x="0" y="0"/>
                                </a:moveTo>
                                <a:lnTo>
                                  <a:pt x="1868989" y="0"/>
                                </a:lnTo>
                                <a:lnTo>
                                  <a:pt x="1868989" y="840158"/>
                                </a:lnTo>
                                <a:lnTo>
                                  <a:pt x="0" y="840158"/>
                                </a:lnTo>
                                <a:close/>
                              </a:path>
                            </a:pathLst>
                          </a:custGeom>
                          <a:ln w="136594" cap="sq">
                            <a:miter lim="100000"/>
                          </a:ln>
                        </wps:spPr>
                        <wps:style>
                          <a:lnRef idx="1">
                            <a:srgbClr val="4E7DE9"/>
                          </a:lnRef>
                          <a:fillRef idx="0">
                            <a:srgbClr val="000000">
                              <a:alpha val="0"/>
                            </a:srgbClr>
                          </a:fillRef>
                          <a:effectRef idx="0">
                            <a:scrgbClr r="0" g="0" b="0"/>
                          </a:effectRef>
                          <a:fontRef idx="none"/>
                        </wps:style>
                        <wps:bodyPr/>
                      </wps:wsp>
                      <wps:wsp>
                        <wps:cNvPr id="960" name="Rectangle 960"/>
                        <wps:cNvSpPr/>
                        <wps:spPr>
                          <a:xfrm>
                            <a:off x="273011" y="312302"/>
                            <a:ext cx="1797741" cy="392881"/>
                          </a:xfrm>
                          <a:prstGeom prst="rect">
                            <a:avLst/>
                          </a:prstGeom>
                          <a:ln>
                            <a:noFill/>
                          </a:ln>
                        </wps:spPr>
                        <wps:txbx>
                          <w:txbxContent>
                            <w:p w:rsidR="008746A7" w:rsidRDefault="00D66C33">
                              <w:r>
                                <w:rPr>
                                  <w:w w:val="110"/>
                                  <w:sz w:val="40"/>
                                </w:rPr>
                                <w:t>Cycle</w:t>
                              </w:r>
                              <w:r>
                                <w:rPr>
                                  <w:spacing w:val="14"/>
                                  <w:w w:val="110"/>
                                  <w:sz w:val="40"/>
                                </w:rPr>
                                <w:t xml:space="preserve"> </w:t>
                              </w:r>
                              <w:r>
                                <w:rPr>
                                  <w:w w:val="110"/>
                                  <w:sz w:val="40"/>
                                </w:rPr>
                                <w:t>de</w:t>
                              </w:r>
                              <w:r>
                                <w:rPr>
                                  <w:spacing w:val="14"/>
                                  <w:w w:val="110"/>
                                  <w:sz w:val="40"/>
                                </w:rPr>
                                <w:t xml:space="preserve"> </w:t>
                              </w:r>
                              <w:r>
                                <w:rPr>
                                  <w:w w:val="110"/>
                                  <w:sz w:val="40"/>
                                </w:rPr>
                                <w:t>vie</w:t>
                              </w:r>
                            </w:p>
                          </w:txbxContent>
                        </wps:txbx>
                        <wps:bodyPr horzOverflow="overflow" vert="horz" lIns="0" tIns="0" rIns="0" bIns="0" rtlCol="0">
                          <a:noAutofit/>
                        </wps:bodyPr>
                      </wps:wsp>
                    </wpg:wgp>
                  </a:graphicData>
                </a:graphic>
              </wp:inline>
            </w:drawing>
          </mc:Choice>
          <mc:Fallback xmlns:a="http://schemas.openxmlformats.org/drawingml/2006/main">
            <w:pict>
              <v:group id="Group 10177" style="width:157.92pt;height:76.9123pt;mso-position-horizontal-relative:char;mso-position-vertical-relative:line" coordsize="20055,9767">
                <v:shape id="Shape 15582" style="position:absolute;width:20055;height:9767;left:0;top:0;" coordsize="2005583,976786" path="m0,0l2005583,0l2005583,976786l0,976786l0,0">
                  <v:stroke weight="0pt" endcap="flat" joinstyle="miter" miterlimit="10" on="false" color="#000000" opacity="0"/>
                  <v:fill on="true" color="#9c9c9c"/>
                </v:shape>
                <v:shape id="Shape 15583" style="position:absolute;width:17323;height:7035;left:1365;top:1366;" coordsize="1732396,703530" path="m0,0l1732396,0l1732396,703530l0,703530l0,0">
                  <v:stroke weight="0pt" endcap="flat" joinstyle="miter" miterlimit="10" on="false" color="#000000" opacity="0"/>
                  <v:fill on="true" color="#9c9c9c"/>
                </v:shape>
                <v:shape id="Shape 959" style="position:absolute;width:18689;height:8401;left:682;top:683;" coordsize="1868989,840158" path="m0,0l1868989,0l1868989,840158l0,840158x">
                  <v:stroke weight="10.7554pt" endcap="square" joinstyle="miter" miterlimit="4" on="true" color="#4e7de9"/>
                  <v:fill on="false" color="#000000" opacity="0"/>
                </v:shape>
                <v:rect id="Rectangle 960" style="position:absolute;width:17977;height:3928;left:2730;top:3123;" filled="f" stroked="f">
                  <v:textbox inset="0,0,0,0">
                    <w:txbxContent>
                      <w:p>
                        <w:pPr>
                          <w:spacing w:before="0" w:after="160" w:line="259" w:lineRule="auto"/>
                        </w:pPr>
                        <w:r>
                          <w:rPr>
                            <w:rFonts w:cs="Calibri" w:hAnsi="Calibri" w:eastAsia="Calibri" w:ascii="Calibri"/>
                            <w:w w:val="110"/>
                            <w:sz w:val="40"/>
                          </w:rPr>
                          <w:t xml:space="preserve">Cycle</w:t>
                        </w:r>
                        <w:r>
                          <w:rPr>
                            <w:rFonts w:cs="Calibri" w:hAnsi="Calibri" w:eastAsia="Calibri" w:ascii="Calibri"/>
                            <w:spacing w:val="14"/>
                            <w:w w:val="110"/>
                            <w:sz w:val="40"/>
                          </w:rPr>
                          <w:t xml:space="preserve"> </w:t>
                        </w:r>
                        <w:r>
                          <w:rPr>
                            <w:rFonts w:cs="Calibri" w:hAnsi="Calibri" w:eastAsia="Calibri" w:ascii="Calibri"/>
                            <w:w w:val="110"/>
                            <w:sz w:val="40"/>
                          </w:rPr>
                          <w:t xml:space="preserve">de</w:t>
                        </w:r>
                        <w:r>
                          <w:rPr>
                            <w:rFonts w:cs="Calibri" w:hAnsi="Calibri" w:eastAsia="Calibri" w:ascii="Calibri"/>
                            <w:spacing w:val="14"/>
                            <w:w w:val="110"/>
                            <w:sz w:val="40"/>
                          </w:rPr>
                          <w:t xml:space="preserve"> </w:t>
                        </w:r>
                        <w:r>
                          <w:rPr>
                            <w:rFonts w:cs="Calibri" w:hAnsi="Calibri" w:eastAsia="Calibri" w:ascii="Calibri"/>
                            <w:w w:val="110"/>
                            <w:sz w:val="40"/>
                          </w:rPr>
                          <w:t xml:space="preserve">vie</w:t>
                        </w:r>
                      </w:p>
                    </w:txbxContent>
                  </v:textbox>
                </v:rect>
              </v:group>
            </w:pict>
          </mc:Fallback>
        </mc:AlternateContent>
      </w:r>
    </w:p>
    <w:p w:rsidR="008746A7" w:rsidRDefault="00D66C33">
      <w:pPr>
        <w:spacing w:after="350"/>
        <w:ind w:left="799"/>
      </w:pPr>
      <w:proofErr w:type="gramStart"/>
      <w:r>
        <w:rPr>
          <w:sz w:val="40"/>
          <w:bdr w:val="single" w:sz="41" w:space="0" w:color="88271F"/>
        </w:rPr>
        <w:t>le</w:t>
      </w:r>
      <w:proofErr w:type="gramEnd"/>
      <w:r>
        <w:rPr>
          <w:sz w:val="40"/>
          <w:bdr w:val="single" w:sz="41" w:space="0" w:color="88271F"/>
        </w:rPr>
        <w:t xml:space="preserve"> </w:t>
      </w:r>
      <w:proofErr w:type="spellStart"/>
      <w:r>
        <w:rPr>
          <w:sz w:val="40"/>
          <w:bdr w:val="single" w:sz="41" w:space="0" w:color="88271F"/>
        </w:rPr>
        <w:t>modèle</w:t>
      </w:r>
      <w:proofErr w:type="spellEnd"/>
      <w:r>
        <w:rPr>
          <w:sz w:val="40"/>
          <w:bdr w:val="single" w:sz="41" w:space="0" w:color="88271F"/>
        </w:rPr>
        <w:t xml:space="preserve"> </w:t>
      </w:r>
      <w:proofErr w:type="spellStart"/>
      <w:r>
        <w:rPr>
          <w:sz w:val="40"/>
          <w:bdr w:val="single" w:sz="41" w:space="0" w:color="88271F"/>
        </w:rPr>
        <w:t>en</w:t>
      </w:r>
      <w:proofErr w:type="spellEnd"/>
      <w:r>
        <w:rPr>
          <w:sz w:val="40"/>
          <w:bdr w:val="single" w:sz="41" w:space="0" w:color="88271F"/>
        </w:rPr>
        <w:t xml:space="preserve"> </w:t>
      </w:r>
      <w:proofErr w:type="spellStart"/>
      <w:r>
        <w:rPr>
          <w:sz w:val="40"/>
          <w:bdr w:val="single" w:sz="41" w:space="0" w:color="88271F"/>
        </w:rPr>
        <w:t>spirale</w:t>
      </w:r>
      <w:proofErr w:type="spellEnd"/>
    </w:p>
    <w:p w:rsidR="008746A7" w:rsidRDefault="00D66C33">
      <w:pPr>
        <w:spacing w:after="2989"/>
        <w:ind w:left="-73"/>
      </w:pPr>
      <w:r>
        <w:rPr>
          <w:noProof/>
        </w:rPr>
        <w:drawing>
          <wp:inline distT="0" distB="0" distL="0" distR="0">
            <wp:extent cx="7162183" cy="5967532"/>
            <wp:effectExtent l="0" t="0" r="0" b="0"/>
            <wp:docPr id="962" name="Picture 962"/>
            <wp:cNvGraphicFramePr/>
            <a:graphic xmlns:a="http://schemas.openxmlformats.org/drawingml/2006/main">
              <a:graphicData uri="http://schemas.openxmlformats.org/drawingml/2006/picture">
                <pic:pic xmlns:pic="http://schemas.openxmlformats.org/drawingml/2006/picture">
                  <pic:nvPicPr>
                    <pic:cNvPr id="962" name="Picture 962"/>
                    <pic:cNvPicPr/>
                  </pic:nvPicPr>
                  <pic:blipFill>
                    <a:blip r:embed="rId92"/>
                    <a:stretch>
                      <a:fillRect/>
                    </a:stretch>
                  </pic:blipFill>
                  <pic:spPr>
                    <a:xfrm>
                      <a:off x="0" y="0"/>
                      <a:ext cx="7162183" cy="5967532"/>
                    </a:xfrm>
                    <a:prstGeom prst="rect">
                      <a:avLst/>
                    </a:prstGeom>
                  </pic:spPr>
                </pic:pic>
              </a:graphicData>
            </a:graphic>
          </wp:inline>
        </w:drawing>
      </w:r>
    </w:p>
    <w:p w:rsidR="008746A7" w:rsidRPr="009614DB" w:rsidRDefault="008746A7">
      <w:pPr>
        <w:rPr>
          <w:lang w:val="fr-FR"/>
        </w:rPr>
        <w:sectPr w:rsidR="008746A7" w:rsidRPr="009614DB">
          <w:headerReference w:type="even" r:id="rId93"/>
          <w:headerReference w:type="default" r:id="rId94"/>
          <w:footerReference w:type="even" r:id="rId95"/>
          <w:footerReference w:type="default" r:id="rId96"/>
          <w:headerReference w:type="first" r:id="rId97"/>
          <w:footerReference w:type="first" r:id="rId98"/>
          <w:pgSz w:w="11906" w:h="16838"/>
          <w:pgMar w:top="338" w:right="180" w:bottom="80" w:left="284" w:header="36" w:footer="720" w:gutter="0"/>
          <w:cols w:space="720"/>
        </w:sectPr>
      </w:pP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FFC67B"/>
        <w:spacing w:after="0"/>
        <w:ind w:left="1257" w:hanging="10"/>
        <w:rPr>
          <w:lang w:val="fr-FR"/>
        </w:rPr>
      </w:pPr>
      <w:r w:rsidRPr="009614DB">
        <w:rPr>
          <w:sz w:val="40"/>
          <w:lang w:val="fr-FR"/>
        </w:rPr>
        <w:lastRenderedPageBreak/>
        <w:t xml:space="preserve">Gestion du projet : </w:t>
      </w:r>
      <w:proofErr w:type="spellStart"/>
      <w:r w:rsidRPr="009614DB">
        <w:rPr>
          <w:sz w:val="40"/>
          <w:lang w:val="fr-FR"/>
        </w:rPr>
        <w:t>Diagramm</w:t>
      </w:r>
      <w:proofErr w:type="spellEnd"/>
      <w:r w:rsidRPr="009614DB">
        <w:rPr>
          <w:sz w:val="40"/>
          <w:lang w:val="fr-FR"/>
        </w:rPr>
        <w:t xml:space="preserve"> de</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FFC67B"/>
        <w:spacing w:after="1803"/>
        <w:ind w:left="1257" w:hanging="10"/>
        <w:rPr>
          <w:lang w:val="fr-FR"/>
        </w:rPr>
      </w:pPr>
      <w:r w:rsidRPr="009614DB">
        <w:rPr>
          <w:sz w:val="40"/>
          <w:lang w:val="fr-FR"/>
        </w:rPr>
        <w:t>GRANNT</w:t>
      </w:r>
    </w:p>
    <w:tbl>
      <w:tblPr>
        <w:tblStyle w:val="TableGrid"/>
        <w:tblW w:w="9090" w:type="dxa"/>
        <w:tblInd w:w="661" w:type="dxa"/>
        <w:tblCellMar>
          <w:top w:w="142" w:type="dxa"/>
          <w:left w:w="80" w:type="dxa"/>
          <w:bottom w:w="0" w:type="dxa"/>
          <w:right w:w="626" w:type="dxa"/>
        </w:tblCellMar>
        <w:tblLook w:val="04A0" w:firstRow="1" w:lastRow="0" w:firstColumn="1" w:lastColumn="0" w:noHBand="0" w:noVBand="1"/>
      </w:tblPr>
      <w:tblGrid>
        <w:gridCol w:w="9090"/>
      </w:tblGrid>
      <w:tr w:rsidR="008746A7" w:rsidRPr="009614DB">
        <w:trPr>
          <w:trHeight w:val="5486"/>
        </w:trPr>
        <w:tc>
          <w:tcPr>
            <w:tcW w:w="9090" w:type="dxa"/>
            <w:tcBorders>
              <w:top w:val="single" w:sz="20" w:space="0" w:color="88271F"/>
              <w:left w:val="single" w:sz="20" w:space="0" w:color="88271F"/>
              <w:bottom w:val="single" w:sz="20" w:space="0" w:color="88271F"/>
              <w:right w:val="single" w:sz="20" w:space="0" w:color="88271F"/>
            </w:tcBorders>
            <w:shd w:val="clear" w:color="auto" w:fill="FFE6A2"/>
          </w:tcPr>
          <w:p w:rsidR="008746A7" w:rsidRPr="009614DB" w:rsidRDefault="00D66C33">
            <w:pPr>
              <w:spacing w:after="0" w:line="229" w:lineRule="auto"/>
              <w:rPr>
                <w:lang w:val="fr-FR"/>
              </w:rPr>
            </w:pPr>
            <w:proofErr w:type="gramStart"/>
            <w:r w:rsidRPr="009614DB">
              <w:rPr>
                <w:sz w:val="40"/>
                <w:lang w:val="fr-FR"/>
              </w:rPr>
              <w:t>le</w:t>
            </w:r>
            <w:proofErr w:type="gramEnd"/>
            <w:r w:rsidRPr="009614DB">
              <w:rPr>
                <w:sz w:val="40"/>
                <w:lang w:val="fr-FR"/>
              </w:rPr>
              <w:t xml:space="preserve"> </w:t>
            </w:r>
            <w:proofErr w:type="spellStart"/>
            <w:r w:rsidRPr="009614DB">
              <w:rPr>
                <w:sz w:val="40"/>
                <w:lang w:val="fr-FR"/>
              </w:rPr>
              <w:t>diagramm</w:t>
            </w:r>
            <w:proofErr w:type="spellEnd"/>
            <w:r w:rsidRPr="009614DB">
              <w:rPr>
                <w:sz w:val="40"/>
                <w:lang w:val="fr-FR"/>
              </w:rPr>
              <w:t xml:space="preserve"> de GRANNT fournir quatre TACHE principale:</w:t>
            </w:r>
          </w:p>
          <w:p w:rsidR="008746A7" w:rsidRPr="009614DB" w:rsidRDefault="00D66C33">
            <w:pPr>
              <w:spacing w:after="0"/>
              <w:rPr>
                <w:lang w:val="fr-FR"/>
              </w:rPr>
            </w:pPr>
            <w:r w:rsidRPr="009614DB">
              <w:rPr>
                <w:sz w:val="40"/>
                <w:lang w:val="fr-FR"/>
              </w:rPr>
              <w:t xml:space="preserve">    -&gt; Expression des besoins</w:t>
            </w:r>
          </w:p>
          <w:p w:rsidR="008746A7" w:rsidRPr="009614DB" w:rsidRDefault="00D66C33">
            <w:pPr>
              <w:spacing w:after="0"/>
              <w:rPr>
                <w:lang w:val="fr-FR"/>
              </w:rPr>
            </w:pPr>
            <w:r w:rsidRPr="009614DB">
              <w:rPr>
                <w:sz w:val="40"/>
                <w:lang w:val="fr-FR"/>
              </w:rPr>
              <w:t xml:space="preserve">    -&gt; Développer le site(</w:t>
            </w:r>
            <w:proofErr w:type="spellStart"/>
            <w:r w:rsidRPr="009614DB">
              <w:rPr>
                <w:sz w:val="40"/>
                <w:lang w:val="fr-FR"/>
              </w:rPr>
              <w:t>realisation</w:t>
            </w:r>
            <w:proofErr w:type="spellEnd"/>
            <w:r w:rsidRPr="009614DB">
              <w:rPr>
                <w:sz w:val="40"/>
                <w:lang w:val="fr-FR"/>
              </w:rPr>
              <w:t>)</w:t>
            </w:r>
          </w:p>
          <w:p w:rsidR="008746A7" w:rsidRPr="009614DB" w:rsidRDefault="00D66C33">
            <w:pPr>
              <w:spacing w:after="0"/>
              <w:ind w:right="1277"/>
              <w:jc w:val="both"/>
              <w:rPr>
                <w:lang w:val="fr-FR"/>
              </w:rPr>
            </w:pPr>
            <w:r w:rsidRPr="009614DB">
              <w:rPr>
                <w:sz w:val="40"/>
                <w:lang w:val="fr-FR"/>
              </w:rPr>
              <w:t xml:space="preserve">    -&gt;Produire le contenu     -&gt; Lancer le site  voir le fichier </w:t>
            </w:r>
            <w:proofErr w:type="spellStart"/>
            <w:r w:rsidRPr="009614DB">
              <w:rPr>
                <w:sz w:val="40"/>
                <w:lang w:val="fr-FR"/>
              </w:rPr>
              <w:t>Parapharmacie.mpp</w:t>
            </w:r>
            <w:proofErr w:type="spellEnd"/>
            <w:r w:rsidRPr="009614DB">
              <w:rPr>
                <w:sz w:val="40"/>
                <w:lang w:val="fr-FR"/>
              </w:rPr>
              <w:t xml:space="preserve"> jointe</w:t>
            </w:r>
          </w:p>
        </w:tc>
      </w:tr>
    </w:tbl>
    <w:p w:rsidR="008746A7" w:rsidRDefault="00D66C33">
      <w:pPr>
        <w:spacing w:after="0"/>
        <w:ind w:right="20"/>
        <w:jc w:val="right"/>
      </w:pPr>
      <w:r>
        <w:rPr>
          <w:noProof/>
        </w:rPr>
        <mc:AlternateContent>
          <mc:Choice Requires="wpg">
            <w:drawing>
              <wp:anchor distT="0" distB="0" distL="114300" distR="114300" simplePos="0" relativeHeight="251701248" behindDoc="1" locked="0" layoutInCell="1" allowOverlap="1">
                <wp:simplePos x="0" y="0"/>
                <wp:positionH relativeFrom="column">
                  <wp:posOffset>5402645</wp:posOffset>
                </wp:positionH>
                <wp:positionV relativeFrom="paragraph">
                  <wp:posOffset>-94720</wp:posOffset>
                </wp:positionV>
                <wp:extent cx="1817961" cy="457589"/>
                <wp:effectExtent l="0" t="0" r="0" b="0"/>
                <wp:wrapNone/>
                <wp:docPr id="11020" name="Group 11020"/>
                <wp:cNvGraphicFramePr/>
                <a:graphic xmlns:a="http://schemas.openxmlformats.org/drawingml/2006/main">
                  <a:graphicData uri="http://schemas.microsoft.com/office/word/2010/wordprocessingGroup">
                    <wpg:wgp>
                      <wpg:cNvGrpSpPr/>
                      <wpg:grpSpPr>
                        <a:xfrm>
                          <a:off x="0" y="0"/>
                          <a:ext cx="1817961" cy="457589"/>
                          <a:chOff x="0" y="0"/>
                          <a:chExt cx="1817961" cy="457589"/>
                        </a:xfrm>
                      </wpg:grpSpPr>
                      <pic:pic xmlns:pic="http://schemas.openxmlformats.org/drawingml/2006/picture">
                        <pic:nvPicPr>
                          <pic:cNvPr id="14648" name="Picture 14648"/>
                          <pic:cNvPicPr/>
                        </pic:nvPicPr>
                        <pic:blipFill>
                          <a:blip r:embed="rId99"/>
                          <a:stretch>
                            <a:fillRect/>
                          </a:stretch>
                        </pic:blipFill>
                        <pic:spPr>
                          <a:xfrm>
                            <a:off x="-11579" y="-11005"/>
                            <a:ext cx="1822705" cy="454152"/>
                          </a:xfrm>
                          <a:prstGeom prst="rect">
                            <a:avLst/>
                          </a:prstGeom>
                        </pic:spPr>
                      </pic:pic>
                    </wpg:wgp>
                  </a:graphicData>
                </a:graphic>
              </wp:anchor>
            </w:drawing>
          </mc:Choice>
          <mc:Fallback xmlns:a="http://schemas.openxmlformats.org/drawingml/2006/main">
            <w:pict>
              <v:group id="Group 11020" style="width:143.147pt;height:36.0306pt;position:absolute;z-index:-2147483631;mso-position-horizontal-relative:text;mso-position-horizontal:absolute;margin-left:425.405pt;mso-position-vertical-relative:text;margin-top:-7.45837pt;" coordsize="18179,4575">
                <v:shape id="Picture 14648" style="position:absolute;width:18227;height:4541;left:-115;top:-110;" filled="f">
                  <v:imagedata r:id="rId100"/>
                </v:shape>
              </v:group>
            </w:pict>
          </mc:Fallback>
        </mc:AlternateContent>
      </w:r>
      <w:proofErr w:type="gramStart"/>
      <w:r>
        <w:rPr>
          <w:rFonts w:ascii="Arial" w:eastAsia="Arial" w:hAnsi="Arial" w:cs="Arial"/>
          <w:b/>
          <w:i/>
          <w:color w:val="2A0F09"/>
          <w:sz w:val="38"/>
        </w:rPr>
        <w:t>return</w:t>
      </w:r>
      <w:proofErr w:type="gramEnd"/>
      <w:r>
        <w:rPr>
          <w:rFonts w:ascii="Arial" w:eastAsia="Arial" w:hAnsi="Arial" w:cs="Arial"/>
          <w:b/>
          <w:i/>
          <w:color w:val="2A0F09"/>
          <w:sz w:val="38"/>
        </w:rPr>
        <w:t xml:space="preserve"> to Plan</w:t>
      </w:r>
    </w:p>
    <w:p w:rsidR="008746A7" w:rsidRDefault="00D66C33">
      <w:pPr>
        <w:spacing w:after="575"/>
        <w:ind w:left="3062"/>
      </w:pPr>
      <w:r>
        <w:rPr>
          <w:noProof/>
        </w:rPr>
        <w:drawing>
          <wp:inline distT="0" distB="0" distL="0" distR="0">
            <wp:extent cx="2789433" cy="1673648"/>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01"/>
                    <a:stretch>
                      <a:fillRect/>
                    </a:stretch>
                  </pic:blipFill>
                  <pic:spPr>
                    <a:xfrm>
                      <a:off x="0" y="0"/>
                      <a:ext cx="2789433" cy="1673648"/>
                    </a:xfrm>
                    <a:prstGeom prst="rect">
                      <a:avLst/>
                    </a:prstGeom>
                  </pic:spPr>
                </pic:pic>
              </a:graphicData>
            </a:graphic>
          </wp:inline>
        </w:drawing>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proofErr w:type="gramStart"/>
      <w:r w:rsidRPr="009614DB">
        <w:rPr>
          <w:sz w:val="40"/>
          <w:lang w:val="fr-FR"/>
        </w:rPr>
        <w:t>avant</w:t>
      </w:r>
      <w:proofErr w:type="gramEnd"/>
      <w:r w:rsidRPr="009614DB">
        <w:rPr>
          <w:sz w:val="40"/>
          <w:lang w:val="fr-FR"/>
        </w:rPr>
        <w:t xml:space="preserve"> de </w:t>
      </w:r>
      <w:proofErr w:type="spellStart"/>
      <w:r w:rsidRPr="009614DB">
        <w:rPr>
          <w:sz w:val="40"/>
          <w:lang w:val="fr-FR"/>
        </w:rPr>
        <w:t>commancer</w:t>
      </w:r>
      <w:proofErr w:type="spellEnd"/>
      <w:r w:rsidRPr="009614DB">
        <w:rPr>
          <w:sz w:val="40"/>
          <w:lang w:val="fr-FR"/>
        </w:rPr>
        <w:t xml:space="preserve"> de développer l'application web il faut </w:t>
      </w:r>
      <w:proofErr w:type="spellStart"/>
      <w:r w:rsidRPr="009614DB">
        <w:rPr>
          <w:sz w:val="40"/>
          <w:lang w:val="fr-FR"/>
        </w:rPr>
        <w:t>dabord</w:t>
      </w:r>
      <w:proofErr w:type="spellEnd"/>
      <w:r w:rsidRPr="009614DB">
        <w:rPr>
          <w:sz w:val="40"/>
          <w:lang w:val="fr-FR"/>
        </w:rPr>
        <w:t xml:space="preserve"> imaginer un plan </w:t>
      </w:r>
      <w:proofErr w:type="spellStart"/>
      <w:r w:rsidRPr="009614DB">
        <w:rPr>
          <w:sz w:val="40"/>
          <w:lang w:val="fr-FR"/>
        </w:rPr>
        <w:t>ceçi</w:t>
      </w:r>
      <w:proofErr w:type="spellEnd"/>
      <w:r w:rsidRPr="009614DB">
        <w:rPr>
          <w:sz w:val="40"/>
          <w:lang w:val="fr-FR"/>
        </w:rPr>
        <w:t xml:space="preserve"> ma plan:</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-&gt;Établir un plan logique et simpliste du futur site.</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-&gt;Le site sera composé de X pages : </w:t>
      </w:r>
    </w:p>
    <w:p w:rsidR="008746A7" w:rsidRDefault="00D66C33">
      <w:pPr>
        <w:numPr>
          <w:ilvl w:val="0"/>
          <w:numId w:val="1"/>
        </w:numPr>
        <w:pBdr>
          <w:top w:val="single" w:sz="20" w:space="0" w:color="88271F"/>
          <w:left w:val="single" w:sz="20" w:space="0" w:color="88271F"/>
          <w:bottom w:val="single" w:sz="20" w:space="0" w:color="88271F"/>
          <w:right w:val="single" w:sz="20" w:space="0" w:color="88271F"/>
        </w:pBdr>
        <w:shd w:val="clear" w:color="auto" w:fill="9C9C9C"/>
        <w:spacing w:after="0"/>
        <w:ind w:left="200" w:hanging="215"/>
      </w:pPr>
      <w:proofErr w:type="spellStart"/>
      <w:r>
        <w:rPr>
          <w:sz w:val="40"/>
        </w:rPr>
        <w:t>Accueil</w:t>
      </w:r>
      <w:proofErr w:type="spellEnd"/>
      <w:r>
        <w:rPr>
          <w:sz w:val="40"/>
        </w:rPr>
        <w:t xml:space="preserve"> ;</w:t>
      </w:r>
    </w:p>
    <w:p w:rsidR="008746A7" w:rsidRPr="009614DB" w:rsidRDefault="00D66C33">
      <w:pPr>
        <w:numPr>
          <w:ilvl w:val="0"/>
          <w:numId w:val="1"/>
        </w:numPr>
        <w:pBdr>
          <w:top w:val="single" w:sz="20" w:space="0" w:color="88271F"/>
          <w:left w:val="single" w:sz="20" w:space="0" w:color="88271F"/>
          <w:bottom w:val="single" w:sz="20" w:space="0" w:color="88271F"/>
          <w:right w:val="single" w:sz="20" w:space="0" w:color="88271F"/>
        </w:pBdr>
        <w:shd w:val="clear" w:color="auto" w:fill="9C9C9C"/>
        <w:spacing w:after="0"/>
        <w:ind w:left="200" w:hanging="215"/>
        <w:rPr>
          <w:lang w:val="fr-FR"/>
        </w:rPr>
      </w:pPr>
      <w:r w:rsidRPr="009614DB">
        <w:rPr>
          <w:sz w:val="40"/>
          <w:lang w:val="fr-FR"/>
        </w:rPr>
        <w:lastRenderedPageBreak/>
        <w:t>Articles (avec thème, critère de recherche etc.);</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 Gestion Paiement ;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-Gestion Commande ;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-Interface utilisateur (modification des informations</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du compte);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-Connexion ;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-Inscription ;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0"/>
        <w:ind w:left="-5" w:hanging="10"/>
        <w:rPr>
          <w:lang w:val="fr-FR"/>
        </w:rPr>
      </w:pPr>
      <w:r w:rsidRPr="009614DB">
        <w:rPr>
          <w:sz w:val="40"/>
          <w:lang w:val="fr-FR"/>
        </w:rPr>
        <w:t xml:space="preserve">           -Interface administrateurs : </w:t>
      </w:r>
    </w:p>
    <w:p w:rsidR="008746A7" w:rsidRPr="009614DB" w:rsidRDefault="00D66C33">
      <w:pPr>
        <w:pBdr>
          <w:top w:val="single" w:sz="20" w:space="0" w:color="88271F"/>
          <w:left w:val="single" w:sz="20" w:space="0" w:color="88271F"/>
          <w:bottom w:val="single" w:sz="20" w:space="0" w:color="88271F"/>
          <w:right w:val="single" w:sz="20" w:space="0" w:color="88271F"/>
        </w:pBdr>
        <w:shd w:val="clear" w:color="auto" w:fill="9C9C9C"/>
        <w:spacing w:after="2178"/>
        <w:ind w:left="-5" w:hanging="10"/>
        <w:rPr>
          <w:lang w:val="fr-FR"/>
        </w:rPr>
      </w:pPr>
      <w:r>
        <w:rPr>
          <w:noProof/>
        </w:rPr>
        <w:drawing>
          <wp:anchor distT="0" distB="0" distL="114300" distR="114300" simplePos="0" relativeHeight="251702272" behindDoc="0" locked="0" layoutInCell="1" allowOverlap="0">
            <wp:simplePos x="0" y="0"/>
            <wp:positionH relativeFrom="page">
              <wp:posOffset>5446300</wp:posOffset>
            </wp:positionH>
            <wp:positionV relativeFrom="page">
              <wp:posOffset>190990</wp:posOffset>
            </wp:positionV>
            <wp:extent cx="2114027" cy="1455381"/>
            <wp:effectExtent l="0" t="0" r="0" b="0"/>
            <wp:wrapTopAndBottom/>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51"/>
                    <a:stretch>
                      <a:fillRect/>
                    </a:stretch>
                  </pic:blipFill>
                  <pic:spPr>
                    <a:xfrm>
                      <a:off x="0" y="0"/>
                      <a:ext cx="2114027" cy="1455381"/>
                    </a:xfrm>
                    <a:prstGeom prst="rect">
                      <a:avLst/>
                    </a:prstGeom>
                  </pic:spPr>
                </pic:pic>
              </a:graphicData>
            </a:graphic>
          </wp:anchor>
        </w:drawing>
      </w:r>
      <w:r w:rsidRPr="009614DB">
        <w:rPr>
          <w:sz w:val="40"/>
          <w:lang w:val="fr-FR"/>
        </w:rPr>
        <w:t xml:space="preserve">           </w:t>
      </w:r>
      <w:r w:rsidRPr="009614DB">
        <w:rPr>
          <w:sz w:val="40"/>
          <w:lang w:val="fr-FR"/>
        </w:rPr>
        <w:t>-Gestion d’articles (nom, photos, prix, quantités etc…</w:t>
      </w:r>
      <w:proofErr w:type="gramStart"/>
      <w:r w:rsidRPr="009614DB">
        <w:rPr>
          <w:sz w:val="40"/>
          <w:lang w:val="fr-FR"/>
        </w:rPr>
        <w:t xml:space="preserve">);   </w:t>
      </w:r>
      <w:proofErr w:type="gramEnd"/>
      <w:r w:rsidRPr="009614DB">
        <w:rPr>
          <w:sz w:val="40"/>
          <w:lang w:val="fr-FR"/>
        </w:rPr>
        <w:t xml:space="preserve">         -Gestion utilisateur (modérer compte).</w:t>
      </w:r>
    </w:p>
    <w:p w:rsidR="008746A7" w:rsidRPr="009614DB" w:rsidRDefault="00D66C33">
      <w:pPr>
        <w:spacing w:after="2897" w:line="238" w:lineRule="auto"/>
        <w:ind w:left="245" w:right="563"/>
        <w:rPr>
          <w:lang w:val="fr-FR"/>
        </w:rPr>
      </w:pPr>
      <w:r>
        <w:rPr>
          <w:noProof/>
        </w:rPr>
        <mc:AlternateContent>
          <mc:Choice Requires="wpg">
            <w:drawing>
              <wp:anchor distT="0" distB="0" distL="114300" distR="114300" simplePos="0" relativeHeight="251703296" behindDoc="1" locked="0" layoutInCell="1" allowOverlap="1">
                <wp:simplePos x="0" y="0"/>
                <wp:positionH relativeFrom="column">
                  <wp:posOffset>134288</wp:posOffset>
                </wp:positionH>
                <wp:positionV relativeFrom="paragraph">
                  <wp:posOffset>-56433</wp:posOffset>
                </wp:positionV>
                <wp:extent cx="6436767" cy="766725"/>
                <wp:effectExtent l="0" t="0" r="0" b="0"/>
                <wp:wrapNone/>
                <wp:docPr id="12537" name="Group 12537"/>
                <wp:cNvGraphicFramePr/>
                <a:graphic xmlns:a="http://schemas.openxmlformats.org/drawingml/2006/main">
                  <a:graphicData uri="http://schemas.microsoft.com/office/word/2010/wordprocessingGroup">
                    <wpg:wgp>
                      <wpg:cNvGrpSpPr/>
                      <wpg:grpSpPr>
                        <a:xfrm>
                          <a:off x="0" y="0"/>
                          <a:ext cx="6436767" cy="766725"/>
                          <a:chOff x="0" y="0"/>
                          <a:chExt cx="6436767" cy="766725"/>
                        </a:xfrm>
                      </wpg:grpSpPr>
                      <wps:wsp>
                        <wps:cNvPr id="15594" name="Shape 15594"/>
                        <wps:cNvSpPr/>
                        <wps:spPr>
                          <a:xfrm>
                            <a:off x="0" y="0"/>
                            <a:ext cx="6436767" cy="766725"/>
                          </a:xfrm>
                          <a:custGeom>
                            <a:avLst/>
                            <a:gdLst/>
                            <a:ahLst/>
                            <a:cxnLst/>
                            <a:rect l="0" t="0" r="0" b="0"/>
                            <a:pathLst>
                              <a:path w="6436767" h="766725">
                                <a:moveTo>
                                  <a:pt x="0" y="0"/>
                                </a:moveTo>
                                <a:lnTo>
                                  <a:pt x="6436767" y="0"/>
                                </a:lnTo>
                                <a:lnTo>
                                  <a:pt x="6436767" y="766725"/>
                                </a:lnTo>
                                <a:lnTo>
                                  <a:pt x="0" y="766725"/>
                                </a:lnTo>
                                <a:lnTo>
                                  <a:pt x="0" y="0"/>
                                </a:lnTo>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5595" name="Shape 15595"/>
                        <wps:cNvSpPr/>
                        <wps:spPr>
                          <a:xfrm>
                            <a:off x="12706" y="12709"/>
                            <a:ext cx="6411355" cy="741306"/>
                          </a:xfrm>
                          <a:custGeom>
                            <a:avLst/>
                            <a:gdLst/>
                            <a:ahLst/>
                            <a:cxnLst/>
                            <a:rect l="0" t="0" r="0" b="0"/>
                            <a:pathLst>
                              <a:path w="6411355" h="741306">
                                <a:moveTo>
                                  <a:pt x="0" y="0"/>
                                </a:moveTo>
                                <a:lnTo>
                                  <a:pt x="6411355" y="0"/>
                                </a:lnTo>
                                <a:lnTo>
                                  <a:pt x="6411355" y="741306"/>
                                </a:lnTo>
                                <a:lnTo>
                                  <a:pt x="0" y="741306"/>
                                </a:lnTo>
                                <a:lnTo>
                                  <a:pt x="0" y="0"/>
                                </a:lnTo>
                              </a:path>
                            </a:pathLst>
                          </a:custGeom>
                          <a:ln w="0" cap="flat">
                            <a:miter lim="127000"/>
                          </a:ln>
                        </wps:spPr>
                        <wps:style>
                          <a:lnRef idx="0">
                            <a:srgbClr val="000000">
                              <a:alpha val="0"/>
                            </a:srgbClr>
                          </a:lnRef>
                          <a:fillRef idx="1">
                            <a:srgbClr val="80E5B1"/>
                          </a:fillRef>
                          <a:effectRef idx="0">
                            <a:scrgbClr r="0" g="0" b="0"/>
                          </a:effectRef>
                          <a:fontRef idx="none"/>
                        </wps:style>
                        <wps:bodyPr/>
                      </wps:wsp>
                      <wps:wsp>
                        <wps:cNvPr id="1005" name="Shape 1005"/>
                        <wps:cNvSpPr/>
                        <wps:spPr>
                          <a:xfrm>
                            <a:off x="6353" y="6355"/>
                            <a:ext cx="6424061" cy="754015"/>
                          </a:xfrm>
                          <a:custGeom>
                            <a:avLst/>
                            <a:gdLst/>
                            <a:ahLst/>
                            <a:cxnLst/>
                            <a:rect l="0" t="0" r="0" b="0"/>
                            <a:pathLst>
                              <a:path w="6424061" h="754015">
                                <a:moveTo>
                                  <a:pt x="0" y="0"/>
                                </a:moveTo>
                                <a:lnTo>
                                  <a:pt x="6424061" y="0"/>
                                </a:lnTo>
                                <a:lnTo>
                                  <a:pt x="6424061" y="754015"/>
                                </a:lnTo>
                                <a:lnTo>
                                  <a:pt x="0" y="754015"/>
                                </a:lnTo>
                                <a:close/>
                              </a:path>
                            </a:pathLst>
                          </a:custGeom>
                          <a:ln w="12706" cap="sq">
                            <a:miter lim="100000"/>
                          </a:ln>
                        </wps:spPr>
                        <wps:style>
                          <a:lnRef idx="1">
                            <a:srgbClr val="88271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537" style="width:506.832pt;height:60.372pt;position:absolute;z-index:-2147483641;mso-position-horizontal-relative:text;mso-position-horizontal:absolute;margin-left:10.5738pt;mso-position-vertical-relative:text;margin-top:-4.4436pt;" coordsize="64367,7667">
                <v:shape id="Shape 15596" style="position:absolute;width:64367;height:7667;left:0;top:0;" coordsize="6436767,766725" path="m0,0l6436767,0l6436767,766725l0,766725l0,0">
                  <v:stroke weight="0pt" endcap="flat" joinstyle="miter" miterlimit="10" on="false" color="#000000" opacity="0"/>
                  <v:fill on="true" color="#cdcdcd"/>
                </v:shape>
                <v:shape id="Shape 15597" style="position:absolute;width:64113;height:7413;left:127;top:127;" coordsize="6411355,741306" path="m0,0l6411355,0l6411355,741306l0,741306l0,0">
                  <v:stroke weight="0pt" endcap="flat" joinstyle="miter" miterlimit="10" on="false" color="#000000" opacity="0"/>
                  <v:fill on="true" color="#80e5b1"/>
                </v:shape>
                <v:shape id="Shape 1005" style="position:absolute;width:64240;height:7540;left:63;top:63;" coordsize="6424061,754015" path="m0,0l6424061,0l6424061,754015l0,754015x">
                  <v:stroke weight="1.00048pt" endcap="square" joinstyle="miter" miterlimit="4" on="true" color="#88271f"/>
                  <v:fill on="false" color="#000000" opacity="0"/>
                </v:shape>
              </v:group>
            </w:pict>
          </mc:Fallback>
        </mc:AlternateContent>
      </w:r>
      <w:proofErr w:type="gramStart"/>
      <w:r w:rsidRPr="009614DB">
        <w:rPr>
          <w:sz w:val="31"/>
          <w:lang w:val="fr-FR"/>
        </w:rPr>
        <w:t>pour</w:t>
      </w:r>
      <w:proofErr w:type="gramEnd"/>
      <w:r w:rsidRPr="009614DB">
        <w:rPr>
          <w:sz w:val="31"/>
          <w:lang w:val="fr-FR"/>
        </w:rPr>
        <w:t xml:space="preserve"> lancer le site en ligne il faut choisir un domaine et </w:t>
      </w:r>
      <w:proofErr w:type="spellStart"/>
      <w:r w:rsidRPr="009614DB">
        <w:rPr>
          <w:sz w:val="31"/>
          <w:lang w:val="fr-FR"/>
        </w:rPr>
        <w:t>et</w:t>
      </w:r>
      <w:proofErr w:type="spellEnd"/>
      <w:r w:rsidRPr="009614DB">
        <w:rPr>
          <w:sz w:val="31"/>
          <w:lang w:val="fr-FR"/>
        </w:rPr>
        <w:t xml:space="preserve"> le bon hébergeur pour votre site</w:t>
      </w:r>
    </w:p>
    <w:p w:rsidR="008746A7" w:rsidRDefault="00D66C33">
      <w:pPr>
        <w:spacing w:after="46"/>
        <w:ind w:left="10" w:right="27" w:hanging="10"/>
        <w:jc w:val="right"/>
      </w:pPr>
      <w:r>
        <w:rPr>
          <w:noProof/>
        </w:rPr>
        <mc:AlternateContent>
          <mc:Choice Requires="wpg">
            <w:drawing>
              <wp:anchor distT="0" distB="0" distL="114300" distR="114300" simplePos="0" relativeHeight="251704320" behindDoc="1" locked="0" layoutInCell="1" allowOverlap="1">
                <wp:simplePos x="0" y="0"/>
                <wp:positionH relativeFrom="column">
                  <wp:posOffset>5341027</wp:posOffset>
                </wp:positionH>
                <wp:positionV relativeFrom="paragraph">
                  <wp:posOffset>-97918</wp:posOffset>
                </wp:positionV>
                <wp:extent cx="1879217" cy="473018"/>
                <wp:effectExtent l="0" t="0" r="0" b="0"/>
                <wp:wrapNone/>
                <wp:docPr id="12536" name="Group 12536"/>
                <wp:cNvGraphicFramePr/>
                <a:graphic xmlns:a="http://schemas.openxmlformats.org/drawingml/2006/main">
                  <a:graphicData uri="http://schemas.microsoft.com/office/word/2010/wordprocessingGroup">
                    <wpg:wgp>
                      <wpg:cNvGrpSpPr/>
                      <wpg:grpSpPr>
                        <a:xfrm>
                          <a:off x="0" y="0"/>
                          <a:ext cx="1879217" cy="473018"/>
                          <a:chOff x="0" y="0"/>
                          <a:chExt cx="1879217" cy="473018"/>
                        </a:xfrm>
                      </wpg:grpSpPr>
                      <pic:pic xmlns:pic="http://schemas.openxmlformats.org/drawingml/2006/picture">
                        <pic:nvPicPr>
                          <pic:cNvPr id="14649" name="Picture 14649"/>
                          <pic:cNvPicPr/>
                        </pic:nvPicPr>
                        <pic:blipFill>
                          <a:blip r:embed="rId102"/>
                          <a:stretch>
                            <a:fillRect/>
                          </a:stretch>
                        </pic:blipFill>
                        <pic:spPr>
                          <a:xfrm>
                            <a:off x="-9905" y="-11477"/>
                            <a:ext cx="1883664" cy="469392"/>
                          </a:xfrm>
                          <a:prstGeom prst="rect">
                            <a:avLst/>
                          </a:prstGeom>
                        </pic:spPr>
                      </pic:pic>
                    </wpg:wgp>
                  </a:graphicData>
                </a:graphic>
              </wp:anchor>
            </w:drawing>
          </mc:Choice>
          <mc:Fallback xmlns:a="http://schemas.openxmlformats.org/drawingml/2006/main">
            <w:pict>
              <v:group id="Group 12536" style="width:147.97pt;height:37.2455pt;position:absolute;z-index:-2147483644;mso-position-horizontal-relative:text;mso-position-horizontal:absolute;margin-left:420.553pt;mso-position-vertical-relative:text;margin-top:-7.71014pt;" coordsize="18792,4730">
                <v:shape id="Picture 14649" style="position:absolute;width:18836;height:4693;left:-99;top:-114;" filled="f">
                  <v:imagedata r:id="rId103"/>
                </v:shape>
              </v:group>
            </w:pict>
          </mc:Fallback>
        </mc:AlternateContent>
      </w:r>
      <w:proofErr w:type="gramStart"/>
      <w:r>
        <w:rPr>
          <w:rFonts w:ascii="Arial" w:eastAsia="Arial" w:hAnsi="Arial" w:cs="Arial"/>
          <w:b/>
          <w:i/>
          <w:color w:val="2A0F09"/>
          <w:sz w:val="40"/>
        </w:rPr>
        <w:t>return</w:t>
      </w:r>
      <w:proofErr w:type="gramEnd"/>
      <w:r>
        <w:rPr>
          <w:rFonts w:ascii="Arial" w:eastAsia="Arial" w:hAnsi="Arial" w:cs="Arial"/>
          <w:b/>
          <w:i/>
          <w:color w:val="2A0F09"/>
          <w:sz w:val="40"/>
        </w:rPr>
        <w:t xml:space="preserve"> to Plan</w:t>
      </w:r>
    </w:p>
    <w:tbl>
      <w:tblPr>
        <w:tblStyle w:val="TableGrid"/>
        <w:tblW w:w="7170" w:type="dxa"/>
        <w:tblInd w:w="-62" w:type="dxa"/>
        <w:tblCellMar>
          <w:top w:w="0" w:type="dxa"/>
          <w:left w:w="0" w:type="dxa"/>
          <w:bottom w:w="0" w:type="dxa"/>
          <w:right w:w="0" w:type="dxa"/>
        </w:tblCellMar>
        <w:tblLook w:val="04A0" w:firstRow="1" w:lastRow="0" w:firstColumn="1" w:lastColumn="0" w:noHBand="0" w:noVBand="1"/>
      </w:tblPr>
      <w:tblGrid>
        <w:gridCol w:w="2138"/>
        <w:gridCol w:w="5032"/>
      </w:tblGrid>
      <w:tr w:rsidR="008746A7">
        <w:trPr>
          <w:trHeight w:val="1650"/>
        </w:trPr>
        <w:tc>
          <w:tcPr>
            <w:tcW w:w="2138" w:type="dxa"/>
            <w:tcBorders>
              <w:top w:val="nil"/>
              <w:left w:val="nil"/>
              <w:bottom w:val="nil"/>
              <w:right w:val="nil"/>
            </w:tcBorders>
          </w:tcPr>
          <w:p w:rsidR="008746A7" w:rsidRDefault="008746A7">
            <w:pPr>
              <w:spacing w:after="0"/>
              <w:ind w:left="-456" w:right="749"/>
            </w:pPr>
          </w:p>
          <w:tbl>
            <w:tblPr>
              <w:tblStyle w:val="TableGrid"/>
              <w:tblW w:w="1389" w:type="dxa"/>
              <w:tblInd w:w="0" w:type="dxa"/>
              <w:tblCellMar>
                <w:top w:w="101" w:type="dxa"/>
                <w:left w:w="33" w:type="dxa"/>
                <w:bottom w:w="0" w:type="dxa"/>
                <w:right w:w="115" w:type="dxa"/>
              </w:tblCellMar>
              <w:tblLook w:val="04A0" w:firstRow="1" w:lastRow="0" w:firstColumn="1" w:lastColumn="0" w:noHBand="0" w:noVBand="1"/>
            </w:tblPr>
            <w:tblGrid>
              <w:gridCol w:w="1389"/>
            </w:tblGrid>
            <w:tr w:rsidR="008746A7">
              <w:trPr>
                <w:trHeight w:val="976"/>
              </w:trPr>
              <w:tc>
                <w:tcPr>
                  <w:tcW w:w="1389" w:type="dxa"/>
                  <w:tcBorders>
                    <w:top w:val="nil"/>
                    <w:left w:val="nil"/>
                    <w:bottom w:val="nil"/>
                    <w:right w:val="nil"/>
                  </w:tcBorders>
                  <w:shd w:val="clear" w:color="auto" w:fill="E44234"/>
                </w:tcPr>
                <w:p w:rsidR="008746A7" w:rsidRDefault="00D66C33">
                  <w:pPr>
                    <w:spacing w:after="0"/>
                  </w:pPr>
                  <w:r>
                    <w:rPr>
                      <w:sz w:val="48"/>
                      <w:bdr w:val="single" w:sz="16" w:space="0" w:color="88271F"/>
                    </w:rPr>
                    <w:t>Ch2:</w:t>
                  </w:r>
                </w:p>
              </w:tc>
            </w:tr>
          </w:tbl>
          <w:p w:rsidR="008746A7" w:rsidRDefault="008746A7"/>
        </w:tc>
        <w:tc>
          <w:tcPr>
            <w:tcW w:w="5032" w:type="dxa"/>
            <w:tcBorders>
              <w:top w:val="nil"/>
              <w:left w:val="nil"/>
              <w:bottom w:val="nil"/>
              <w:right w:val="nil"/>
            </w:tcBorders>
          </w:tcPr>
          <w:p w:rsidR="008746A7" w:rsidRDefault="00D66C33">
            <w:pPr>
              <w:spacing w:after="0"/>
              <w:ind w:left="749"/>
            </w:pPr>
            <w:r>
              <w:rPr>
                <w:noProof/>
              </w:rPr>
              <w:drawing>
                <wp:inline distT="0" distB="0" distL="0" distR="0">
                  <wp:extent cx="2719613" cy="682259"/>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67"/>
                          <a:stretch>
                            <a:fillRect/>
                          </a:stretch>
                        </pic:blipFill>
                        <pic:spPr>
                          <a:xfrm>
                            <a:off x="0" y="0"/>
                            <a:ext cx="2719613" cy="682259"/>
                          </a:xfrm>
                          <a:prstGeom prst="rect">
                            <a:avLst/>
                          </a:prstGeom>
                        </pic:spPr>
                      </pic:pic>
                    </a:graphicData>
                  </a:graphic>
                </wp:inline>
              </w:drawing>
            </w:r>
          </w:p>
        </w:tc>
      </w:tr>
    </w:tbl>
    <w:p w:rsidR="008746A7" w:rsidRPr="009614DB" w:rsidRDefault="00D66C33">
      <w:pPr>
        <w:spacing w:after="0"/>
        <w:ind w:left="8966"/>
        <w:rPr>
          <w:lang w:val="fr-FR"/>
        </w:rPr>
      </w:pPr>
      <w:r>
        <w:rPr>
          <w:noProof/>
        </w:rPr>
        <mc:AlternateContent>
          <mc:Choice Requires="wpg">
            <w:drawing>
              <wp:anchor distT="0" distB="0" distL="114300" distR="114300" simplePos="0" relativeHeight="251705344" behindDoc="1" locked="0" layoutInCell="1" allowOverlap="1">
                <wp:simplePos x="0" y="0"/>
                <wp:positionH relativeFrom="column">
                  <wp:posOffset>5588947</wp:posOffset>
                </wp:positionH>
                <wp:positionV relativeFrom="paragraph">
                  <wp:posOffset>-85074</wp:posOffset>
                </wp:positionV>
                <wp:extent cx="1632747" cy="410970"/>
                <wp:effectExtent l="0" t="0" r="0" b="0"/>
                <wp:wrapNone/>
                <wp:docPr id="12791" name="Group 12791"/>
                <wp:cNvGraphicFramePr/>
                <a:graphic xmlns:a="http://schemas.openxmlformats.org/drawingml/2006/main">
                  <a:graphicData uri="http://schemas.microsoft.com/office/word/2010/wordprocessingGroup">
                    <wpg:wgp>
                      <wpg:cNvGrpSpPr/>
                      <wpg:grpSpPr>
                        <a:xfrm>
                          <a:off x="0" y="0"/>
                          <a:ext cx="1632747" cy="410970"/>
                          <a:chOff x="0" y="0"/>
                          <a:chExt cx="1632747" cy="410970"/>
                        </a:xfrm>
                      </wpg:grpSpPr>
                      <pic:pic xmlns:pic="http://schemas.openxmlformats.org/drawingml/2006/picture">
                        <pic:nvPicPr>
                          <pic:cNvPr id="14650" name="Picture 14650"/>
                          <pic:cNvPicPr/>
                        </pic:nvPicPr>
                        <pic:blipFill>
                          <a:blip r:embed="rId104"/>
                          <a:stretch>
                            <a:fillRect/>
                          </a:stretch>
                        </pic:blipFill>
                        <pic:spPr>
                          <a:xfrm>
                            <a:off x="-10937" y="-10971"/>
                            <a:ext cx="1636776" cy="405385"/>
                          </a:xfrm>
                          <a:prstGeom prst="rect">
                            <a:avLst/>
                          </a:prstGeom>
                        </pic:spPr>
                      </pic:pic>
                    </wpg:wgp>
                  </a:graphicData>
                </a:graphic>
              </wp:anchor>
            </w:drawing>
          </mc:Choice>
          <mc:Fallback xmlns:a="http://schemas.openxmlformats.org/drawingml/2006/main">
            <w:pict>
              <v:group id="Group 12791" style="width:128.563pt;height:32.3599pt;position:absolute;z-index:-2147483645;mso-position-horizontal-relative:text;mso-position-horizontal:absolute;margin-left:440.075pt;mso-position-vertical-relative:text;margin-top:-6.69885pt;" coordsize="16327,4109">
                <v:shape id="Picture 14650" style="position:absolute;width:16367;height:4053;left:-109;top:-109;" filled="f">
                  <v:imagedata r:id="rId105"/>
                </v:shape>
              </v:group>
            </w:pict>
          </mc:Fallback>
        </mc:AlternateContent>
      </w:r>
      <w:r>
        <w:rPr>
          <w:noProof/>
        </w:rPr>
        <w:drawing>
          <wp:anchor distT="0" distB="0" distL="114300" distR="114300" simplePos="0" relativeHeight="251706368" behindDoc="0" locked="0" layoutInCell="1" allowOverlap="0">
            <wp:simplePos x="0" y="0"/>
            <wp:positionH relativeFrom="page">
              <wp:posOffset>5680731</wp:posOffset>
            </wp:positionH>
            <wp:positionV relativeFrom="page">
              <wp:posOffset>-2</wp:posOffset>
            </wp:positionV>
            <wp:extent cx="1879576" cy="1293986"/>
            <wp:effectExtent l="0" t="0" r="0" b="0"/>
            <wp:wrapTopAndBottom/>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51"/>
                    <a:stretch>
                      <a:fillRect/>
                    </a:stretch>
                  </pic:blipFill>
                  <pic:spPr>
                    <a:xfrm>
                      <a:off x="0" y="0"/>
                      <a:ext cx="1879576" cy="1293986"/>
                    </a:xfrm>
                    <a:prstGeom prst="rect">
                      <a:avLst/>
                    </a:prstGeom>
                  </pic:spPr>
                </pic:pic>
              </a:graphicData>
            </a:graphic>
          </wp:anchor>
        </w:drawing>
      </w:r>
      <w:proofErr w:type="gramStart"/>
      <w:r w:rsidRPr="009614DB">
        <w:rPr>
          <w:rFonts w:ascii="Arial" w:eastAsia="Arial" w:hAnsi="Arial" w:cs="Arial"/>
          <w:b/>
          <w:i/>
          <w:color w:val="2A0F09"/>
          <w:sz w:val="34"/>
          <w:lang w:val="fr-FR"/>
        </w:rPr>
        <w:t>return</w:t>
      </w:r>
      <w:proofErr w:type="gramEnd"/>
      <w:r w:rsidRPr="009614DB">
        <w:rPr>
          <w:rFonts w:ascii="Arial" w:eastAsia="Arial" w:hAnsi="Arial" w:cs="Arial"/>
          <w:b/>
          <w:i/>
          <w:color w:val="2A0F09"/>
          <w:sz w:val="34"/>
          <w:lang w:val="fr-FR"/>
        </w:rPr>
        <w:t xml:space="preserve"> to Plan</w:t>
      </w:r>
    </w:p>
    <w:p w:rsidR="008746A7" w:rsidRPr="009614DB" w:rsidRDefault="00D66C33">
      <w:pPr>
        <w:shd w:val="clear" w:color="auto" w:fill="80E5B1"/>
        <w:spacing w:after="1736"/>
        <w:ind w:left="1046"/>
        <w:rPr>
          <w:lang w:val="fr-FR"/>
        </w:rPr>
      </w:pPr>
      <w:r w:rsidRPr="009614DB">
        <w:rPr>
          <w:sz w:val="41"/>
          <w:bdr w:val="single" w:sz="16" w:space="0" w:color="88271F"/>
          <w:lang w:val="fr-FR"/>
        </w:rPr>
        <w:t>Description de la méthode de modélisation</w:t>
      </w:r>
    </w:p>
    <w:p w:rsidR="008746A7" w:rsidRPr="009614DB" w:rsidRDefault="00D66C33">
      <w:pPr>
        <w:pBdr>
          <w:top w:val="single" w:sz="8" w:space="0" w:color="88271F"/>
          <w:left w:val="single" w:sz="8" w:space="0" w:color="88271F"/>
          <w:bottom w:val="single" w:sz="8" w:space="0" w:color="88271F"/>
          <w:right w:val="single" w:sz="8" w:space="0" w:color="88271F"/>
        </w:pBdr>
        <w:shd w:val="clear" w:color="auto" w:fill="CDCDCD"/>
        <w:spacing w:after="480" w:line="228" w:lineRule="auto"/>
        <w:ind w:left="535" w:right="1312" w:hanging="10"/>
        <w:rPr>
          <w:lang w:val="fr-FR"/>
        </w:rPr>
      </w:pPr>
      <w:r w:rsidRPr="009614DB">
        <w:rPr>
          <w:sz w:val="41"/>
          <w:lang w:val="fr-FR"/>
        </w:rPr>
        <w:t>Dans la conception d'un système d'information, la modélisation des données est l'analyse et la conception de l'information contenue dans le système afin de représenter la structure de ces informations et de structurer le stockage et les traitements informa</w:t>
      </w:r>
      <w:r w:rsidRPr="009614DB">
        <w:rPr>
          <w:sz w:val="41"/>
          <w:lang w:val="fr-FR"/>
        </w:rPr>
        <w:t>tiques.</w:t>
      </w:r>
    </w:p>
    <w:p w:rsidR="008746A7" w:rsidRPr="009614DB" w:rsidRDefault="00D66C33">
      <w:pPr>
        <w:pBdr>
          <w:top w:val="single" w:sz="8" w:space="0" w:color="88271F"/>
          <w:left w:val="single" w:sz="8" w:space="0" w:color="88271F"/>
          <w:bottom w:val="single" w:sz="8" w:space="0" w:color="88271F"/>
          <w:right w:val="single" w:sz="8" w:space="0" w:color="88271F"/>
        </w:pBdr>
        <w:shd w:val="clear" w:color="auto" w:fill="CDCDCD"/>
        <w:spacing w:after="0" w:line="228" w:lineRule="auto"/>
        <w:ind w:left="535" w:right="1312" w:hanging="10"/>
        <w:rPr>
          <w:lang w:val="fr-FR"/>
        </w:rPr>
      </w:pPr>
      <w:r w:rsidRPr="009614DB">
        <w:rPr>
          <w:sz w:val="41"/>
          <w:lang w:val="fr-FR"/>
        </w:rPr>
        <w:t>Il s'agit essentiellement d'identifier les entités logiques et les dépendances logiques entre ces entités. La modélisation des données est une représentation abstraite, dans le sens où les valeurs des données individuelles observées sont</w:t>
      </w:r>
    </w:p>
    <w:p w:rsidR="008746A7" w:rsidRPr="009614DB" w:rsidRDefault="00D66C33">
      <w:pPr>
        <w:pBdr>
          <w:top w:val="single" w:sz="8" w:space="0" w:color="88271F"/>
          <w:left w:val="single" w:sz="8" w:space="0" w:color="88271F"/>
          <w:bottom w:val="single" w:sz="8" w:space="0" w:color="88271F"/>
          <w:right w:val="single" w:sz="8" w:space="0" w:color="88271F"/>
        </w:pBdr>
        <w:shd w:val="clear" w:color="auto" w:fill="CDCDCD"/>
        <w:spacing w:after="5701" w:line="228" w:lineRule="auto"/>
        <w:ind w:left="525" w:right="1312"/>
        <w:jc w:val="both"/>
        <w:rPr>
          <w:lang w:val="fr-FR"/>
        </w:rPr>
      </w:pPr>
      <w:proofErr w:type="gramStart"/>
      <w:r w:rsidRPr="009614DB">
        <w:rPr>
          <w:sz w:val="41"/>
          <w:lang w:val="fr-FR"/>
        </w:rPr>
        <w:t>ignorées</w:t>
      </w:r>
      <w:proofErr w:type="gramEnd"/>
      <w:r w:rsidRPr="009614DB">
        <w:rPr>
          <w:sz w:val="41"/>
          <w:lang w:val="fr-FR"/>
        </w:rPr>
        <w:t xml:space="preserve"> au profit de la structure, des relations, des noms et des formats des données pertinentes, même si une liste de valeurs valides est souvent enregistrée.</w:t>
      </w:r>
    </w:p>
    <w:p w:rsidR="008746A7" w:rsidRDefault="00D66C33">
      <w:pPr>
        <w:spacing w:after="48"/>
        <w:ind w:left="10" w:right="37" w:hanging="10"/>
        <w:jc w:val="right"/>
      </w:pPr>
      <w:r>
        <w:rPr>
          <w:noProof/>
        </w:rPr>
        <w:lastRenderedPageBreak/>
        <mc:AlternateContent>
          <mc:Choice Requires="wpg">
            <w:drawing>
              <wp:anchor distT="0" distB="0" distL="114300" distR="114300" simplePos="0" relativeHeight="251707392" behindDoc="1" locked="0" layoutInCell="1" allowOverlap="1">
                <wp:simplePos x="0" y="0"/>
                <wp:positionH relativeFrom="column">
                  <wp:posOffset>5215752</wp:posOffset>
                </wp:positionH>
                <wp:positionV relativeFrom="paragraph">
                  <wp:posOffset>-104409</wp:posOffset>
                </wp:positionV>
                <wp:extent cx="2003756" cy="504375"/>
                <wp:effectExtent l="0" t="0" r="0" b="0"/>
                <wp:wrapNone/>
                <wp:docPr id="13448" name="Group 13448"/>
                <wp:cNvGraphicFramePr/>
                <a:graphic xmlns:a="http://schemas.openxmlformats.org/drawingml/2006/main">
                  <a:graphicData uri="http://schemas.microsoft.com/office/word/2010/wordprocessingGroup">
                    <wpg:wgp>
                      <wpg:cNvGrpSpPr/>
                      <wpg:grpSpPr>
                        <a:xfrm>
                          <a:off x="0" y="0"/>
                          <a:ext cx="2003756" cy="504375"/>
                          <a:chOff x="0" y="0"/>
                          <a:chExt cx="2003756" cy="504375"/>
                        </a:xfrm>
                      </wpg:grpSpPr>
                      <pic:pic xmlns:pic="http://schemas.openxmlformats.org/drawingml/2006/picture">
                        <pic:nvPicPr>
                          <pic:cNvPr id="14651" name="Picture 14651"/>
                          <pic:cNvPicPr/>
                        </pic:nvPicPr>
                        <pic:blipFill>
                          <a:blip r:embed="rId106"/>
                          <a:stretch>
                            <a:fillRect/>
                          </a:stretch>
                        </pic:blipFill>
                        <pic:spPr>
                          <a:xfrm>
                            <a:off x="-11630" y="-10528"/>
                            <a:ext cx="2008632" cy="521208"/>
                          </a:xfrm>
                          <a:prstGeom prst="rect">
                            <a:avLst/>
                          </a:prstGeom>
                        </pic:spPr>
                      </pic:pic>
                    </wpg:wgp>
                  </a:graphicData>
                </a:graphic>
              </wp:anchor>
            </w:drawing>
          </mc:Choice>
          <mc:Fallback xmlns:a="http://schemas.openxmlformats.org/drawingml/2006/main">
            <w:pict>
              <v:group id="Group 13448" style="width:157.776pt;height:39.7145pt;position:absolute;z-index:-2147483643;mso-position-horizontal-relative:text;mso-position-horizontal:absolute;margin-left:410.689pt;mso-position-vertical-relative:text;margin-top:-8.22125pt;" coordsize="20037,5043">
                <v:shape id="Picture 14651" style="position:absolute;width:20086;height:5212;left:-116;top:-105;" filled="f">
                  <v:imagedata r:id="rId107"/>
                </v:shape>
              </v:group>
            </w:pict>
          </mc:Fallback>
        </mc:AlternateContent>
      </w:r>
      <w:proofErr w:type="gramStart"/>
      <w:r>
        <w:rPr>
          <w:rFonts w:ascii="Arial" w:eastAsia="Arial" w:hAnsi="Arial" w:cs="Arial"/>
          <w:b/>
          <w:i/>
          <w:color w:val="2A0F09"/>
          <w:sz w:val="42"/>
        </w:rPr>
        <w:t>return</w:t>
      </w:r>
      <w:proofErr w:type="gramEnd"/>
      <w:r>
        <w:rPr>
          <w:rFonts w:ascii="Arial" w:eastAsia="Arial" w:hAnsi="Arial" w:cs="Arial"/>
          <w:b/>
          <w:i/>
          <w:color w:val="2A0F09"/>
          <w:sz w:val="42"/>
        </w:rPr>
        <w:t xml:space="preserve"> to Plan</w:t>
      </w:r>
    </w:p>
    <w:p w:rsidR="008746A7" w:rsidRDefault="00D66C33">
      <w:pPr>
        <w:spacing w:after="0" w:line="265" w:lineRule="auto"/>
        <w:ind w:left="2035" w:right="-5058" w:hanging="10"/>
      </w:pPr>
      <w:r>
        <w:rPr>
          <w:noProof/>
        </w:rPr>
        <mc:AlternateContent>
          <mc:Choice Requires="wpg">
            <w:drawing>
              <wp:anchor distT="0" distB="0" distL="114300" distR="114300" simplePos="0" relativeHeight="251708416" behindDoc="1" locked="0" layoutInCell="1" allowOverlap="1">
                <wp:simplePos x="0" y="0"/>
                <wp:positionH relativeFrom="column">
                  <wp:posOffset>1274340</wp:posOffset>
                </wp:positionH>
                <wp:positionV relativeFrom="paragraph">
                  <wp:posOffset>-66299</wp:posOffset>
                </wp:positionV>
                <wp:extent cx="3076624" cy="934771"/>
                <wp:effectExtent l="0" t="0" r="0" b="0"/>
                <wp:wrapNone/>
                <wp:docPr id="12854" name="Group 12854"/>
                <wp:cNvGraphicFramePr/>
                <a:graphic xmlns:a="http://schemas.openxmlformats.org/drawingml/2006/main">
                  <a:graphicData uri="http://schemas.microsoft.com/office/word/2010/wordprocessingGroup">
                    <wpg:wgp>
                      <wpg:cNvGrpSpPr/>
                      <wpg:grpSpPr>
                        <a:xfrm>
                          <a:off x="0" y="0"/>
                          <a:ext cx="3076624" cy="934771"/>
                          <a:chOff x="0" y="0"/>
                          <a:chExt cx="3076624" cy="934771"/>
                        </a:xfrm>
                      </wpg:grpSpPr>
                      <wps:wsp>
                        <wps:cNvPr id="15598" name="Shape 15598"/>
                        <wps:cNvSpPr/>
                        <wps:spPr>
                          <a:xfrm>
                            <a:off x="0" y="0"/>
                            <a:ext cx="3076624" cy="934771"/>
                          </a:xfrm>
                          <a:custGeom>
                            <a:avLst/>
                            <a:gdLst/>
                            <a:ahLst/>
                            <a:cxnLst/>
                            <a:rect l="0" t="0" r="0" b="0"/>
                            <a:pathLst>
                              <a:path w="3076624" h="934771">
                                <a:moveTo>
                                  <a:pt x="0" y="0"/>
                                </a:moveTo>
                                <a:lnTo>
                                  <a:pt x="3076624" y="0"/>
                                </a:lnTo>
                                <a:lnTo>
                                  <a:pt x="3076624" y="934771"/>
                                </a:lnTo>
                                <a:lnTo>
                                  <a:pt x="0" y="934771"/>
                                </a:lnTo>
                                <a:lnTo>
                                  <a:pt x="0" y="0"/>
                                </a:lnTo>
                              </a:path>
                            </a:pathLst>
                          </a:custGeom>
                          <a:ln w="0" cap="flat">
                            <a:miter lim="127000"/>
                          </a:ln>
                        </wps:spPr>
                        <wps:style>
                          <a:lnRef idx="0">
                            <a:srgbClr val="000000">
                              <a:alpha val="0"/>
                            </a:srgbClr>
                          </a:lnRef>
                          <a:fillRef idx="1">
                            <a:srgbClr val="9C9C9C"/>
                          </a:fillRef>
                          <a:effectRef idx="0">
                            <a:scrgbClr r="0" g="0" b="0"/>
                          </a:effectRef>
                          <a:fontRef idx="none"/>
                        </wps:style>
                        <wps:bodyPr/>
                      </wps:wsp>
                      <wps:wsp>
                        <wps:cNvPr id="15599" name="Shape 15599"/>
                        <wps:cNvSpPr/>
                        <wps:spPr>
                          <a:xfrm>
                            <a:off x="12706" y="12709"/>
                            <a:ext cx="3051213" cy="909353"/>
                          </a:xfrm>
                          <a:custGeom>
                            <a:avLst/>
                            <a:gdLst/>
                            <a:ahLst/>
                            <a:cxnLst/>
                            <a:rect l="0" t="0" r="0" b="0"/>
                            <a:pathLst>
                              <a:path w="3051213" h="909353">
                                <a:moveTo>
                                  <a:pt x="0" y="0"/>
                                </a:moveTo>
                                <a:lnTo>
                                  <a:pt x="3051213" y="0"/>
                                </a:lnTo>
                                <a:lnTo>
                                  <a:pt x="3051213" y="909353"/>
                                </a:lnTo>
                                <a:lnTo>
                                  <a:pt x="0" y="909353"/>
                                </a:lnTo>
                                <a:lnTo>
                                  <a:pt x="0" y="0"/>
                                </a:lnTo>
                              </a:path>
                            </a:pathLst>
                          </a:custGeom>
                          <a:ln w="0" cap="flat">
                            <a:miter lim="127000"/>
                          </a:ln>
                        </wps:spPr>
                        <wps:style>
                          <a:lnRef idx="0">
                            <a:srgbClr val="000000">
                              <a:alpha val="0"/>
                            </a:srgbClr>
                          </a:lnRef>
                          <a:fillRef idx="1">
                            <a:srgbClr val="D69A00"/>
                          </a:fillRef>
                          <a:effectRef idx="0">
                            <a:scrgbClr r="0" g="0" b="0"/>
                          </a:effectRef>
                          <a:fontRef idx="none"/>
                        </wps:style>
                        <wps:bodyPr/>
                      </wps:wsp>
                      <wps:wsp>
                        <wps:cNvPr id="1089" name="Shape 1089"/>
                        <wps:cNvSpPr/>
                        <wps:spPr>
                          <a:xfrm>
                            <a:off x="6353" y="6354"/>
                            <a:ext cx="3063919" cy="922062"/>
                          </a:xfrm>
                          <a:custGeom>
                            <a:avLst/>
                            <a:gdLst/>
                            <a:ahLst/>
                            <a:cxnLst/>
                            <a:rect l="0" t="0" r="0" b="0"/>
                            <a:pathLst>
                              <a:path w="3063919" h="922062">
                                <a:moveTo>
                                  <a:pt x="0" y="0"/>
                                </a:moveTo>
                                <a:lnTo>
                                  <a:pt x="3063919" y="0"/>
                                </a:lnTo>
                                <a:lnTo>
                                  <a:pt x="3063919" y="922062"/>
                                </a:lnTo>
                                <a:lnTo>
                                  <a:pt x="0" y="922062"/>
                                </a:lnTo>
                                <a:close/>
                              </a:path>
                            </a:pathLst>
                          </a:custGeom>
                          <a:ln w="12706" cap="sq">
                            <a:miter lim="100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54" style="width:242.254pt;height:73.604pt;position:absolute;z-index:-2147483641;mso-position-horizontal-relative:text;mso-position-horizontal:absolute;margin-left:100.342pt;mso-position-vertical-relative:text;margin-top:-5.22051pt;" coordsize="30766,9347">
                <v:shape id="Shape 15600" style="position:absolute;width:30766;height:9347;left:0;top:0;" coordsize="3076624,934771" path="m0,0l3076624,0l3076624,934771l0,934771l0,0">
                  <v:stroke weight="0pt" endcap="flat" joinstyle="miter" miterlimit="10" on="false" color="#000000" opacity="0"/>
                  <v:fill on="true" color="#9c9c9c"/>
                </v:shape>
                <v:shape id="Shape 15601" style="position:absolute;width:30512;height:9093;left:127;top:127;" coordsize="3051213,909353" path="m0,0l3051213,0l3051213,909353l0,909353l0,0">
                  <v:stroke weight="0pt" endcap="flat" joinstyle="miter" miterlimit="10" on="false" color="#000000" opacity="0"/>
                  <v:fill on="true" color="#d69a00"/>
                </v:shape>
                <v:shape id="Shape 1089" style="position:absolute;width:30639;height:9220;left:63;top:63;" coordsize="3063919,922062" path="m0,0l3063919,0l3063919,922062l0,922062x">
                  <v:stroke weight="1.00045pt" endcap="square" joinstyle="miter" miterlimit="4" on="true" color="#2e4b8b"/>
                  <v:fill on="false" color="#000000" opacity="0"/>
                </v:shape>
              </v:group>
            </w:pict>
          </mc:Fallback>
        </mc:AlternateContent>
      </w:r>
      <w:proofErr w:type="spellStart"/>
      <w:r>
        <w:rPr>
          <w:sz w:val="53"/>
        </w:rPr>
        <w:t>Diagramm</w:t>
      </w:r>
      <w:proofErr w:type="spellEnd"/>
      <w:r>
        <w:rPr>
          <w:sz w:val="53"/>
        </w:rPr>
        <w:t xml:space="preserve"> de </w:t>
      </w:r>
      <w:proofErr w:type="spellStart"/>
      <w:proofErr w:type="gramStart"/>
      <w:r>
        <w:rPr>
          <w:sz w:val="53"/>
        </w:rPr>
        <w:t>cas</w:t>
      </w:r>
      <w:proofErr w:type="spellEnd"/>
      <w:proofErr w:type="gramEnd"/>
    </w:p>
    <w:p w:rsidR="008746A7" w:rsidRDefault="00D66C33">
      <w:pPr>
        <w:spacing w:after="3894" w:line="265" w:lineRule="auto"/>
        <w:ind w:left="2035" w:right="-5058" w:hanging="10"/>
      </w:pPr>
      <w:r>
        <w:rPr>
          <w:noProof/>
        </w:rPr>
        <w:drawing>
          <wp:anchor distT="0" distB="0" distL="114300" distR="114300" simplePos="0" relativeHeight="251709440" behindDoc="0" locked="0" layoutInCell="1" allowOverlap="0">
            <wp:simplePos x="0" y="0"/>
            <wp:positionH relativeFrom="page">
              <wp:posOffset>5326992</wp:posOffset>
            </wp:positionH>
            <wp:positionV relativeFrom="page">
              <wp:posOffset>20</wp:posOffset>
            </wp:positionV>
            <wp:extent cx="2233316" cy="1537489"/>
            <wp:effectExtent l="0" t="0" r="0" b="0"/>
            <wp:wrapSquare wrapText="bothSides"/>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51"/>
                    <a:stretch>
                      <a:fillRect/>
                    </a:stretch>
                  </pic:blipFill>
                  <pic:spPr>
                    <a:xfrm>
                      <a:off x="0" y="0"/>
                      <a:ext cx="2233316" cy="1537489"/>
                    </a:xfrm>
                    <a:prstGeom prst="rect">
                      <a:avLst/>
                    </a:prstGeom>
                  </pic:spPr>
                </pic:pic>
              </a:graphicData>
            </a:graphic>
          </wp:anchor>
        </w:drawing>
      </w:r>
      <w:r>
        <w:rPr>
          <w:noProof/>
        </w:rPr>
        <w:drawing>
          <wp:anchor distT="0" distB="0" distL="114300" distR="114300" simplePos="0" relativeHeight="251710464" behindDoc="0" locked="0" layoutInCell="1" allowOverlap="0">
            <wp:simplePos x="0" y="0"/>
            <wp:positionH relativeFrom="page">
              <wp:posOffset>0</wp:posOffset>
            </wp:positionH>
            <wp:positionV relativeFrom="page">
              <wp:posOffset>3604179</wp:posOffset>
            </wp:positionV>
            <wp:extent cx="7560310" cy="3956106"/>
            <wp:effectExtent l="0" t="0" r="0" b="0"/>
            <wp:wrapTopAndBottom/>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108"/>
                    <a:stretch>
                      <a:fillRect/>
                    </a:stretch>
                  </pic:blipFill>
                  <pic:spPr>
                    <a:xfrm>
                      <a:off x="0" y="0"/>
                      <a:ext cx="7560310" cy="3956106"/>
                    </a:xfrm>
                    <a:prstGeom prst="rect">
                      <a:avLst/>
                    </a:prstGeom>
                  </pic:spPr>
                </pic:pic>
              </a:graphicData>
            </a:graphic>
          </wp:anchor>
        </w:drawing>
      </w:r>
      <w:proofErr w:type="spellStart"/>
      <w:r>
        <w:rPr>
          <w:sz w:val="53"/>
        </w:rPr>
        <w:t>d'utilisations</w:t>
      </w:r>
      <w:proofErr w:type="spellEnd"/>
    </w:p>
    <w:p w:rsidR="008746A7" w:rsidRDefault="00D66C33">
      <w:pPr>
        <w:spacing w:before="4327" w:after="45"/>
        <w:ind w:left="10" w:right="11" w:hanging="10"/>
        <w:jc w:val="right"/>
      </w:pPr>
      <w:r>
        <w:rPr>
          <w:noProof/>
        </w:rPr>
        <mc:AlternateContent>
          <mc:Choice Requires="wpg">
            <w:drawing>
              <wp:anchor distT="0" distB="0" distL="114300" distR="114300" simplePos="0" relativeHeight="251711488" behindDoc="1" locked="0" layoutInCell="1" allowOverlap="1">
                <wp:simplePos x="0" y="0"/>
                <wp:positionH relativeFrom="column">
                  <wp:posOffset>5351467</wp:posOffset>
                </wp:positionH>
                <wp:positionV relativeFrom="paragraph">
                  <wp:posOffset>-97378</wp:posOffset>
                </wp:positionV>
                <wp:extent cx="1868839" cy="470411"/>
                <wp:effectExtent l="0" t="0" r="0" b="0"/>
                <wp:wrapNone/>
                <wp:docPr id="12852" name="Group 12852"/>
                <wp:cNvGraphicFramePr/>
                <a:graphic xmlns:a="http://schemas.openxmlformats.org/drawingml/2006/main">
                  <a:graphicData uri="http://schemas.microsoft.com/office/word/2010/wordprocessingGroup">
                    <wpg:wgp>
                      <wpg:cNvGrpSpPr/>
                      <wpg:grpSpPr>
                        <a:xfrm>
                          <a:off x="0" y="0"/>
                          <a:ext cx="1868839" cy="470411"/>
                          <a:chOff x="0" y="0"/>
                          <a:chExt cx="1868839" cy="470411"/>
                        </a:xfrm>
                      </wpg:grpSpPr>
                      <pic:pic xmlns:pic="http://schemas.openxmlformats.org/drawingml/2006/picture">
                        <pic:nvPicPr>
                          <pic:cNvPr id="14652" name="Picture 14652"/>
                          <pic:cNvPicPr/>
                        </pic:nvPicPr>
                        <pic:blipFill>
                          <a:blip r:embed="rId109"/>
                          <a:stretch>
                            <a:fillRect/>
                          </a:stretch>
                        </pic:blipFill>
                        <pic:spPr>
                          <a:xfrm>
                            <a:off x="-11201" y="-10095"/>
                            <a:ext cx="1874520" cy="466344"/>
                          </a:xfrm>
                          <a:prstGeom prst="rect">
                            <a:avLst/>
                          </a:prstGeom>
                        </pic:spPr>
                      </pic:pic>
                    </wpg:wgp>
                  </a:graphicData>
                </a:graphic>
              </wp:anchor>
            </w:drawing>
          </mc:Choice>
          <mc:Fallback xmlns:a="http://schemas.openxmlformats.org/drawingml/2006/main">
            <w:pict>
              <v:group id="Group 12852" style="width:147.153pt;height:37.0402pt;position:absolute;z-index:-2147483646;mso-position-horizontal-relative:text;mso-position-horizontal:absolute;margin-left:421.375pt;mso-position-vertical-relative:text;margin-top:-7.66766pt;" coordsize="18688,4704">
                <v:shape id="Picture 14652" style="position:absolute;width:18745;height:4663;left:-112;top:-100;" filled="f">
                  <v:imagedata r:id="rId110"/>
                </v:shape>
              </v:group>
            </w:pict>
          </mc:Fallback>
        </mc:AlternateContent>
      </w:r>
      <w:proofErr w:type="gramStart"/>
      <w:r>
        <w:rPr>
          <w:rFonts w:ascii="Arial" w:eastAsia="Arial" w:hAnsi="Arial" w:cs="Arial"/>
          <w:b/>
          <w:i/>
          <w:color w:val="2A0F09"/>
          <w:sz w:val="39"/>
        </w:rPr>
        <w:t>return</w:t>
      </w:r>
      <w:proofErr w:type="gramEnd"/>
      <w:r>
        <w:rPr>
          <w:rFonts w:ascii="Arial" w:eastAsia="Arial" w:hAnsi="Arial" w:cs="Arial"/>
          <w:b/>
          <w:i/>
          <w:color w:val="2A0F09"/>
          <w:sz w:val="39"/>
        </w:rPr>
        <w:t xml:space="preserve"> to Plan</w:t>
      </w:r>
    </w:p>
    <w:p w:rsidR="008746A7" w:rsidRDefault="008746A7">
      <w:pPr>
        <w:sectPr w:rsidR="008746A7">
          <w:headerReference w:type="even" r:id="rId111"/>
          <w:headerReference w:type="default" r:id="rId112"/>
          <w:footerReference w:type="even" r:id="rId113"/>
          <w:footerReference w:type="default" r:id="rId114"/>
          <w:headerReference w:type="first" r:id="rId115"/>
          <w:footerReference w:type="first" r:id="rId116"/>
          <w:pgSz w:w="11906" w:h="16838"/>
          <w:pgMar w:top="132" w:right="180" w:bottom="80" w:left="518" w:header="720" w:footer="0" w:gutter="0"/>
          <w:cols w:space="720"/>
          <w:titlePg/>
        </w:sectPr>
      </w:pPr>
    </w:p>
    <w:p w:rsidR="008746A7" w:rsidRDefault="00D66C33">
      <w:pPr>
        <w:pStyle w:val="Heading1"/>
        <w:spacing w:after="3744"/>
        <w:ind w:left="1782"/>
      </w:pPr>
      <w:r>
        <w:rPr>
          <w:noProof/>
        </w:rPr>
        <w:lastRenderedPageBreak/>
        <mc:AlternateContent>
          <mc:Choice Requires="wpg">
            <w:drawing>
              <wp:anchor distT="0" distB="0" distL="114300" distR="114300" simplePos="0" relativeHeight="251712512" behindDoc="1" locked="0" layoutInCell="1" allowOverlap="1">
                <wp:simplePos x="0" y="0"/>
                <wp:positionH relativeFrom="column">
                  <wp:posOffset>1116005</wp:posOffset>
                </wp:positionH>
                <wp:positionV relativeFrom="paragraph">
                  <wp:posOffset>32384</wp:posOffset>
                </wp:positionV>
                <wp:extent cx="3332480" cy="541009"/>
                <wp:effectExtent l="0" t="0" r="0" b="0"/>
                <wp:wrapNone/>
                <wp:docPr id="12888" name="Group 12888"/>
                <wp:cNvGraphicFramePr/>
                <a:graphic xmlns:a="http://schemas.openxmlformats.org/drawingml/2006/main">
                  <a:graphicData uri="http://schemas.microsoft.com/office/word/2010/wordprocessingGroup">
                    <wpg:wgp>
                      <wpg:cNvGrpSpPr/>
                      <wpg:grpSpPr>
                        <a:xfrm>
                          <a:off x="0" y="0"/>
                          <a:ext cx="3332480" cy="541009"/>
                          <a:chOff x="0" y="0"/>
                          <a:chExt cx="3332480" cy="541009"/>
                        </a:xfrm>
                      </wpg:grpSpPr>
                      <wps:wsp>
                        <wps:cNvPr id="15602" name="Shape 15602"/>
                        <wps:cNvSpPr/>
                        <wps:spPr>
                          <a:xfrm>
                            <a:off x="0" y="0"/>
                            <a:ext cx="3332480" cy="541009"/>
                          </a:xfrm>
                          <a:custGeom>
                            <a:avLst/>
                            <a:gdLst/>
                            <a:ahLst/>
                            <a:cxnLst/>
                            <a:rect l="0" t="0" r="0" b="0"/>
                            <a:pathLst>
                              <a:path w="3332480" h="541009">
                                <a:moveTo>
                                  <a:pt x="0" y="0"/>
                                </a:moveTo>
                                <a:lnTo>
                                  <a:pt x="3332480" y="0"/>
                                </a:lnTo>
                                <a:lnTo>
                                  <a:pt x="3332480" y="541009"/>
                                </a:lnTo>
                                <a:lnTo>
                                  <a:pt x="0" y="541009"/>
                                </a:lnTo>
                                <a:lnTo>
                                  <a:pt x="0" y="0"/>
                                </a:lnTo>
                              </a:path>
                            </a:pathLst>
                          </a:custGeom>
                          <a:ln w="12700" cap="flat">
                            <a:miter lim="127000"/>
                          </a:ln>
                        </wps:spPr>
                        <wps:style>
                          <a:lnRef idx="1">
                            <a:srgbClr val="2E4B8B"/>
                          </a:lnRef>
                          <a:fillRef idx="1">
                            <a:srgbClr val="D69A00"/>
                          </a:fillRef>
                          <a:effectRef idx="0">
                            <a:scrgbClr r="0" g="0" b="0"/>
                          </a:effectRef>
                          <a:fontRef idx="none"/>
                        </wps:style>
                        <wps:bodyPr/>
                      </wps:wsp>
                    </wpg:wgp>
                  </a:graphicData>
                </a:graphic>
              </wp:anchor>
            </w:drawing>
          </mc:Choice>
          <mc:Fallback xmlns:a="http://schemas.openxmlformats.org/drawingml/2006/main">
            <w:pict>
              <v:group id="Group 12888" style="width:262.4pt;height:42.5991pt;position:absolute;z-index:-2147483643;mso-position-horizontal-relative:text;mso-position-horizontal:absolute;margin-left:87.8744pt;mso-position-vertical-relative:text;margin-top:2.54993pt;" coordsize="33324,5410">
                <v:shape id="Shape 15603" style="position:absolute;width:33324;height:5410;left:0;top:0;" coordsize="3332480,541009" path="m0,0l3332480,0l3332480,541009l0,541009l0,0">
                  <v:stroke weight="0.99998pt" endcap="flat" joinstyle="miter" miterlimit="10" on="true" color="#2e4b8b"/>
                  <v:fill on="true" color="#d69a00"/>
                </v:shape>
              </v:group>
            </w:pict>
          </mc:Fallback>
        </mc:AlternateContent>
      </w:r>
      <w:r>
        <w:rPr>
          <w:noProof/>
        </w:rPr>
        <w:drawing>
          <wp:anchor distT="0" distB="0" distL="114300" distR="114300" simplePos="0" relativeHeight="251713536" behindDoc="0" locked="0" layoutInCell="1" allowOverlap="0">
            <wp:simplePos x="0" y="0"/>
            <wp:positionH relativeFrom="page">
              <wp:posOffset>0</wp:posOffset>
            </wp:positionH>
            <wp:positionV relativeFrom="page">
              <wp:posOffset>10116420</wp:posOffset>
            </wp:positionV>
            <wp:extent cx="3169169" cy="575721"/>
            <wp:effectExtent l="0" t="0" r="0" b="0"/>
            <wp:wrapSquare wrapText="bothSides"/>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58"/>
                    <a:stretch>
                      <a:fillRect/>
                    </a:stretch>
                  </pic:blipFill>
                  <pic:spPr>
                    <a:xfrm>
                      <a:off x="0" y="0"/>
                      <a:ext cx="3169169" cy="575721"/>
                    </a:xfrm>
                    <a:prstGeom prst="rect">
                      <a:avLst/>
                    </a:prstGeom>
                  </pic:spPr>
                </pic:pic>
              </a:graphicData>
            </a:graphic>
          </wp:anchor>
        </w:drawing>
      </w:r>
      <w:r>
        <w:rPr>
          <w:noProof/>
        </w:rPr>
        <w:drawing>
          <wp:anchor distT="0" distB="0" distL="114300" distR="114300" simplePos="0" relativeHeight="251714560" behindDoc="0" locked="0" layoutInCell="1" allowOverlap="0">
            <wp:simplePos x="0" y="0"/>
            <wp:positionH relativeFrom="page">
              <wp:posOffset>0</wp:posOffset>
            </wp:positionH>
            <wp:positionV relativeFrom="page">
              <wp:posOffset>3175491</wp:posOffset>
            </wp:positionV>
            <wp:extent cx="7560310" cy="4089664"/>
            <wp:effectExtent l="0" t="0" r="0" b="0"/>
            <wp:wrapTopAndBottom/>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17"/>
                    <a:stretch>
                      <a:fillRect/>
                    </a:stretch>
                  </pic:blipFill>
                  <pic:spPr>
                    <a:xfrm>
                      <a:off x="0" y="0"/>
                      <a:ext cx="7560310" cy="4089664"/>
                    </a:xfrm>
                    <a:prstGeom prst="rect">
                      <a:avLst/>
                    </a:prstGeom>
                  </pic:spPr>
                </pic:pic>
              </a:graphicData>
            </a:graphic>
          </wp:anchor>
        </w:drawing>
      </w:r>
      <w:r>
        <w:rPr>
          <w:noProof/>
        </w:rPr>
        <w:drawing>
          <wp:anchor distT="0" distB="0" distL="114300" distR="114300" simplePos="0" relativeHeight="251715584" behindDoc="0" locked="0" layoutInCell="1" allowOverlap="0">
            <wp:simplePos x="0" y="0"/>
            <wp:positionH relativeFrom="page">
              <wp:posOffset>5418202</wp:posOffset>
            </wp:positionH>
            <wp:positionV relativeFrom="page">
              <wp:posOffset>43</wp:posOffset>
            </wp:positionV>
            <wp:extent cx="2142081" cy="1474667"/>
            <wp:effectExtent l="0" t="0" r="0" b="0"/>
            <wp:wrapSquare wrapText="bothSides"/>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51"/>
                    <a:stretch>
                      <a:fillRect/>
                    </a:stretch>
                  </pic:blipFill>
                  <pic:spPr>
                    <a:xfrm>
                      <a:off x="0" y="0"/>
                      <a:ext cx="2142081" cy="1474667"/>
                    </a:xfrm>
                    <a:prstGeom prst="rect">
                      <a:avLst/>
                    </a:prstGeom>
                  </pic:spPr>
                </pic:pic>
              </a:graphicData>
            </a:graphic>
          </wp:anchor>
        </w:drawing>
      </w:r>
      <w:proofErr w:type="spellStart"/>
      <w:r>
        <w:t>Diagramm</w:t>
      </w:r>
      <w:proofErr w:type="spellEnd"/>
      <w:r>
        <w:t xml:space="preserve"> de Class</w:t>
      </w:r>
    </w:p>
    <w:p w:rsidR="008746A7" w:rsidRDefault="00D66C33">
      <w:pPr>
        <w:pStyle w:val="Heading2"/>
        <w:spacing w:before="4846" w:after="41"/>
        <w:ind w:left="-8562" w:right="7"/>
      </w:pPr>
      <w:r>
        <w:rPr>
          <w:noProof/>
        </w:rPr>
        <mc:AlternateContent>
          <mc:Choice Requires="wpg">
            <w:drawing>
              <wp:anchor distT="0" distB="0" distL="114300" distR="114300" simplePos="0" relativeHeight="251716608" behindDoc="1" locked="0" layoutInCell="1" allowOverlap="1">
                <wp:simplePos x="0" y="0"/>
                <wp:positionH relativeFrom="column">
                  <wp:posOffset>5334220</wp:posOffset>
                </wp:positionH>
                <wp:positionV relativeFrom="paragraph">
                  <wp:posOffset>-88729</wp:posOffset>
                </wp:positionV>
                <wp:extent cx="1702358" cy="428628"/>
                <wp:effectExtent l="0" t="0" r="0" b="0"/>
                <wp:wrapNone/>
                <wp:docPr id="12886" name="Group 12886"/>
                <wp:cNvGraphicFramePr/>
                <a:graphic xmlns:a="http://schemas.openxmlformats.org/drawingml/2006/main">
                  <a:graphicData uri="http://schemas.microsoft.com/office/word/2010/wordprocessingGroup">
                    <wpg:wgp>
                      <wpg:cNvGrpSpPr/>
                      <wpg:grpSpPr>
                        <a:xfrm>
                          <a:off x="0" y="0"/>
                          <a:ext cx="1702358" cy="428628"/>
                          <a:chOff x="0" y="0"/>
                          <a:chExt cx="1702358" cy="428628"/>
                        </a:xfrm>
                      </wpg:grpSpPr>
                      <pic:pic xmlns:pic="http://schemas.openxmlformats.org/drawingml/2006/picture">
                        <pic:nvPicPr>
                          <pic:cNvPr id="14653" name="Picture 14653"/>
                          <pic:cNvPicPr/>
                        </pic:nvPicPr>
                        <pic:blipFill>
                          <a:blip r:embed="rId118"/>
                          <a:stretch>
                            <a:fillRect/>
                          </a:stretch>
                        </pic:blipFill>
                        <pic:spPr>
                          <a:xfrm>
                            <a:off x="-10005" y="-9168"/>
                            <a:ext cx="1703832" cy="423672"/>
                          </a:xfrm>
                          <a:prstGeom prst="rect">
                            <a:avLst/>
                          </a:prstGeom>
                        </pic:spPr>
                      </pic:pic>
                    </wpg:wgp>
                  </a:graphicData>
                </a:graphic>
              </wp:anchor>
            </w:drawing>
          </mc:Choice>
          <mc:Fallback xmlns:a="http://schemas.openxmlformats.org/drawingml/2006/main">
            <w:pict>
              <v:group id="Group 12886" style="width:134.044pt;height:33.7502pt;position:absolute;z-index:-2147483646;mso-position-horizontal-relative:text;mso-position-horizontal:absolute;margin-left:420.017pt;mso-position-vertical-relative:text;margin-top:-6.98663pt;" coordsize="17023,4286">
                <v:shape id="Picture 14653" style="position:absolute;width:17038;height:4236;left:-100;top:-91;" filled="f">
                  <v:imagedata r:id="rId119"/>
                </v:shape>
              </v:group>
            </w:pict>
          </mc:Fallback>
        </mc:AlternateContent>
      </w:r>
      <w:proofErr w:type="gramStart"/>
      <w:r>
        <w:rPr>
          <w:sz w:val="36"/>
        </w:rPr>
        <w:t>return</w:t>
      </w:r>
      <w:proofErr w:type="gramEnd"/>
      <w:r>
        <w:rPr>
          <w:sz w:val="36"/>
        </w:rPr>
        <w:t xml:space="preserve"> to Plan</w:t>
      </w:r>
    </w:p>
    <w:p w:rsidR="008746A7" w:rsidRPr="009614DB" w:rsidRDefault="00D66C33">
      <w:pPr>
        <w:pBdr>
          <w:top w:val="single" w:sz="8" w:space="0" w:color="2E4B8B"/>
          <w:left w:val="single" w:sz="8" w:space="0" w:color="2E4B8B"/>
          <w:bottom w:val="single" w:sz="8" w:space="0" w:color="2E4B8B"/>
          <w:right w:val="single" w:sz="8" w:space="0" w:color="2E4B8B"/>
        </w:pBdr>
        <w:shd w:val="clear" w:color="auto" w:fill="D69A00"/>
        <w:spacing w:after="1513" w:line="236" w:lineRule="auto"/>
        <w:ind w:left="1845" w:right="1734"/>
        <w:rPr>
          <w:lang w:val="fr-FR"/>
        </w:rPr>
      </w:pPr>
      <w:r>
        <w:rPr>
          <w:noProof/>
        </w:rPr>
        <w:lastRenderedPageBreak/>
        <w:drawing>
          <wp:anchor distT="0" distB="0" distL="114300" distR="114300" simplePos="0" relativeHeight="251717632" behindDoc="0" locked="0" layoutInCell="1" allowOverlap="0">
            <wp:simplePos x="0" y="0"/>
            <wp:positionH relativeFrom="page">
              <wp:posOffset>0</wp:posOffset>
            </wp:positionH>
            <wp:positionV relativeFrom="page">
              <wp:posOffset>10163091</wp:posOffset>
            </wp:positionV>
            <wp:extent cx="2912250" cy="529050"/>
            <wp:effectExtent l="0" t="0" r="0" b="0"/>
            <wp:wrapSquare wrapText="bothSides"/>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58"/>
                    <a:stretch>
                      <a:fillRect/>
                    </a:stretch>
                  </pic:blipFill>
                  <pic:spPr>
                    <a:xfrm>
                      <a:off x="0" y="0"/>
                      <a:ext cx="2912250" cy="529050"/>
                    </a:xfrm>
                    <a:prstGeom prst="rect">
                      <a:avLst/>
                    </a:prstGeom>
                  </pic:spPr>
                </pic:pic>
              </a:graphicData>
            </a:graphic>
          </wp:anchor>
        </w:drawing>
      </w:r>
      <w:r>
        <w:rPr>
          <w:noProof/>
        </w:rPr>
        <w:drawing>
          <wp:anchor distT="0" distB="0" distL="114300" distR="114300" simplePos="0" relativeHeight="251718656" behindDoc="0" locked="0" layoutInCell="1" allowOverlap="0">
            <wp:simplePos x="0" y="0"/>
            <wp:positionH relativeFrom="page">
              <wp:posOffset>0</wp:posOffset>
            </wp:positionH>
            <wp:positionV relativeFrom="page">
              <wp:posOffset>2045983</wp:posOffset>
            </wp:positionV>
            <wp:extent cx="7560310" cy="6383413"/>
            <wp:effectExtent l="0" t="0" r="0" b="0"/>
            <wp:wrapTopAndBottom/>
            <wp:docPr id="1115" name="Picture 1115"/>
            <wp:cNvGraphicFramePr/>
            <a:graphic xmlns:a="http://schemas.openxmlformats.org/drawingml/2006/main">
              <a:graphicData uri="http://schemas.openxmlformats.org/drawingml/2006/picture">
                <pic:pic xmlns:pic="http://schemas.openxmlformats.org/drawingml/2006/picture">
                  <pic:nvPicPr>
                    <pic:cNvPr id="1115" name="Picture 1115"/>
                    <pic:cNvPicPr/>
                  </pic:nvPicPr>
                  <pic:blipFill>
                    <a:blip r:embed="rId120"/>
                    <a:stretch>
                      <a:fillRect/>
                    </a:stretch>
                  </pic:blipFill>
                  <pic:spPr>
                    <a:xfrm>
                      <a:off x="0" y="0"/>
                      <a:ext cx="7560310" cy="6383413"/>
                    </a:xfrm>
                    <a:prstGeom prst="rect">
                      <a:avLst/>
                    </a:prstGeom>
                  </pic:spPr>
                </pic:pic>
              </a:graphicData>
            </a:graphic>
          </wp:anchor>
        </w:drawing>
      </w:r>
      <w:r>
        <w:rPr>
          <w:noProof/>
        </w:rPr>
        <w:drawing>
          <wp:anchor distT="0" distB="0" distL="114300" distR="114300" simplePos="0" relativeHeight="251719680" behindDoc="0" locked="0" layoutInCell="1" allowOverlap="0">
            <wp:simplePos x="0" y="0"/>
            <wp:positionH relativeFrom="page">
              <wp:posOffset>5670233</wp:posOffset>
            </wp:positionH>
            <wp:positionV relativeFrom="page">
              <wp:posOffset>15</wp:posOffset>
            </wp:positionV>
            <wp:extent cx="1890077" cy="1301186"/>
            <wp:effectExtent l="0" t="0" r="0" b="0"/>
            <wp:wrapSquare wrapText="bothSides"/>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51"/>
                    <a:stretch>
                      <a:fillRect/>
                    </a:stretch>
                  </pic:blipFill>
                  <pic:spPr>
                    <a:xfrm>
                      <a:off x="0" y="0"/>
                      <a:ext cx="1890077" cy="1301186"/>
                    </a:xfrm>
                    <a:prstGeom prst="rect">
                      <a:avLst/>
                    </a:prstGeom>
                  </pic:spPr>
                </pic:pic>
              </a:graphicData>
            </a:graphic>
          </wp:anchor>
        </w:drawing>
      </w:r>
      <w:proofErr w:type="spellStart"/>
      <w:r w:rsidRPr="009614DB">
        <w:rPr>
          <w:sz w:val="54"/>
          <w:lang w:val="fr-FR"/>
        </w:rPr>
        <w:t>Diagramm</w:t>
      </w:r>
      <w:proofErr w:type="spellEnd"/>
      <w:r w:rsidRPr="009614DB">
        <w:rPr>
          <w:sz w:val="54"/>
          <w:lang w:val="fr-FR"/>
        </w:rPr>
        <w:t xml:space="preserve"> de Séquence action </w:t>
      </w:r>
      <w:proofErr w:type="gramStart"/>
      <w:r w:rsidRPr="009614DB">
        <w:rPr>
          <w:sz w:val="54"/>
          <w:lang w:val="fr-FR"/>
        </w:rPr>
        <w:t>Show(</w:t>
      </w:r>
      <w:proofErr w:type="gramEnd"/>
      <w:r w:rsidRPr="009614DB">
        <w:rPr>
          <w:sz w:val="54"/>
          <w:lang w:val="fr-FR"/>
        </w:rPr>
        <w:t>) de Clients</w:t>
      </w:r>
    </w:p>
    <w:p w:rsidR="008746A7" w:rsidRPr="009614DB" w:rsidRDefault="00D66C33">
      <w:pPr>
        <w:pStyle w:val="Heading3"/>
        <w:rPr>
          <w:lang w:val="fr-FR"/>
        </w:rPr>
      </w:pPr>
      <w:r>
        <w:rPr>
          <w:noProof/>
        </w:rPr>
        <w:lastRenderedPageBreak/>
        <mc:AlternateContent>
          <mc:Choice Requires="wpg">
            <w:drawing>
              <wp:anchor distT="0" distB="0" distL="114300" distR="114300" simplePos="0" relativeHeight="251720704" behindDoc="0" locked="0" layoutInCell="1" allowOverlap="1">
                <wp:simplePos x="0" y="0"/>
                <wp:positionH relativeFrom="column">
                  <wp:posOffset>5537795</wp:posOffset>
                </wp:positionH>
                <wp:positionV relativeFrom="paragraph">
                  <wp:posOffset>-78181</wp:posOffset>
                </wp:positionV>
                <wp:extent cx="1499980" cy="377674"/>
                <wp:effectExtent l="0" t="0" r="0" b="0"/>
                <wp:wrapNone/>
                <wp:docPr id="13039" name="Group 13039"/>
                <wp:cNvGraphicFramePr/>
                <a:graphic xmlns:a="http://schemas.openxmlformats.org/drawingml/2006/main">
                  <a:graphicData uri="http://schemas.microsoft.com/office/word/2010/wordprocessingGroup">
                    <wpg:wgp>
                      <wpg:cNvGrpSpPr/>
                      <wpg:grpSpPr>
                        <a:xfrm>
                          <a:off x="0" y="0"/>
                          <a:ext cx="1499980" cy="377674"/>
                          <a:chOff x="0" y="0"/>
                          <a:chExt cx="1499980" cy="377674"/>
                        </a:xfrm>
                      </wpg:grpSpPr>
                      <pic:pic xmlns:pic="http://schemas.openxmlformats.org/drawingml/2006/picture">
                        <pic:nvPicPr>
                          <pic:cNvPr id="14654" name="Picture 14654"/>
                          <pic:cNvPicPr/>
                        </pic:nvPicPr>
                        <pic:blipFill>
                          <a:blip r:embed="rId121"/>
                          <a:stretch>
                            <a:fillRect/>
                          </a:stretch>
                        </pic:blipFill>
                        <pic:spPr>
                          <a:xfrm>
                            <a:off x="-10380" y="-7465"/>
                            <a:ext cx="1502664" cy="368808"/>
                          </a:xfrm>
                          <a:prstGeom prst="rect">
                            <a:avLst/>
                          </a:prstGeom>
                        </pic:spPr>
                      </pic:pic>
                    </wpg:wgp>
                  </a:graphicData>
                </a:graphic>
              </wp:anchor>
            </w:drawing>
          </mc:Choice>
          <mc:Fallback xmlns:a="http://schemas.openxmlformats.org/drawingml/2006/main">
            <w:pict>
              <v:group id="Group 13039" style="width:118.109pt;height:29.7381pt;position:absolute;z-index:3;mso-position-horizontal-relative:text;mso-position-horizontal:absolute;margin-left:436.047pt;mso-position-vertical-relative:text;margin-top:-6.15607pt;" coordsize="14999,3776">
                <v:shape id="Picture 14654" style="position:absolute;width:15026;height:3688;left:-103;top:-74;" filled="f">
                  <v:imagedata r:id="rId122"/>
                </v:shape>
              </v:group>
            </w:pict>
          </mc:Fallback>
        </mc:AlternateContent>
      </w:r>
      <w:proofErr w:type="gramStart"/>
      <w:r w:rsidRPr="009614DB">
        <w:rPr>
          <w:lang w:val="fr-FR"/>
        </w:rPr>
        <w:t>return</w:t>
      </w:r>
      <w:proofErr w:type="gramEnd"/>
      <w:r w:rsidRPr="009614DB">
        <w:rPr>
          <w:lang w:val="fr-FR"/>
        </w:rPr>
        <w:t xml:space="preserve"> to Plan</w:t>
      </w:r>
    </w:p>
    <w:p w:rsidR="008746A7" w:rsidRPr="009614DB" w:rsidRDefault="00D66C33">
      <w:pPr>
        <w:pBdr>
          <w:top w:val="single" w:sz="8" w:space="0" w:color="2E4B8B"/>
          <w:left w:val="single" w:sz="8" w:space="0" w:color="2E4B8B"/>
          <w:bottom w:val="single" w:sz="8" w:space="0" w:color="2E4B8B"/>
          <w:right w:val="single" w:sz="8" w:space="0" w:color="2E4B8B"/>
        </w:pBdr>
        <w:spacing w:after="0" w:line="232" w:lineRule="auto"/>
        <w:ind w:left="1618" w:right="2069" w:hanging="10"/>
        <w:rPr>
          <w:lang w:val="fr-FR"/>
        </w:rPr>
      </w:pPr>
      <w:proofErr w:type="gramStart"/>
      <w:r w:rsidRPr="009614DB">
        <w:rPr>
          <w:sz w:val="53"/>
          <w:lang w:val="fr-FR"/>
        </w:rPr>
        <w:t>en</w:t>
      </w:r>
      <w:proofErr w:type="gramEnd"/>
      <w:r w:rsidRPr="009614DB">
        <w:rPr>
          <w:sz w:val="53"/>
          <w:lang w:val="fr-FR"/>
        </w:rPr>
        <w:t xml:space="preserve"> fin de cette chapitre , J'ai appris que le succès du développement de n'importe quelle site web .</w:t>
      </w:r>
    </w:p>
    <w:p w:rsidR="008746A7" w:rsidRPr="009614DB" w:rsidRDefault="00D66C33">
      <w:pPr>
        <w:pBdr>
          <w:top w:val="single" w:sz="8" w:space="0" w:color="2E4B8B"/>
          <w:left w:val="single" w:sz="8" w:space="0" w:color="2E4B8B"/>
          <w:bottom w:val="single" w:sz="8" w:space="0" w:color="2E4B8B"/>
          <w:right w:val="single" w:sz="8" w:space="0" w:color="2E4B8B"/>
        </w:pBdr>
        <w:spacing w:after="6428" w:line="232" w:lineRule="auto"/>
        <w:ind w:left="1618" w:right="2069" w:hanging="10"/>
        <w:rPr>
          <w:lang w:val="fr-FR"/>
        </w:rPr>
      </w:pPr>
      <w:r>
        <w:rPr>
          <w:noProof/>
        </w:rPr>
        <w:drawing>
          <wp:anchor distT="0" distB="0" distL="114300" distR="114300" simplePos="0" relativeHeight="251721728" behindDoc="0" locked="0" layoutInCell="1" allowOverlap="0">
            <wp:simplePos x="0" y="0"/>
            <wp:positionH relativeFrom="page">
              <wp:posOffset>5565247</wp:posOffset>
            </wp:positionH>
            <wp:positionV relativeFrom="page">
              <wp:posOffset>40</wp:posOffset>
            </wp:positionV>
            <wp:extent cx="1995090" cy="1373473"/>
            <wp:effectExtent l="0" t="0" r="0" b="0"/>
            <wp:wrapTopAndBottom/>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51"/>
                    <a:stretch>
                      <a:fillRect/>
                    </a:stretch>
                  </pic:blipFill>
                  <pic:spPr>
                    <a:xfrm>
                      <a:off x="0" y="0"/>
                      <a:ext cx="1995090" cy="1373473"/>
                    </a:xfrm>
                    <a:prstGeom prst="rect">
                      <a:avLst/>
                    </a:prstGeom>
                  </pic:spPr>
                </pic:pic>
              </a:graphicData>
            </a:graphic>
          </wp:anchor>
        </w:drawing>
      </w:r>
      <w:r>
        <w:rPr>
          <w:noProof/>
        </w:rPr>
        <w:drawing>
          <wp:anchor distT="0" distB="0" distL="114300" distR="114300" simplePos="0" relativeHeight="251722752" behindDoc="0" locked="0" layoutInCell="1" allowOverlap="0">
            <wp:simplePos x="0" y="0"/>
            <wp:positionH relativeFrom="page">
              <wp:posOffset>2086413</wp:posOffset>
            </wp:positionH>
            <wp:positionV relativeFrom="page">
              <wp:posOffset>62</wp:posOffset>
            </wp:positionV>
            <wp:extent cx="2548921" cy="1529341"/>
            <wp:effectExtent l="0" t="0" r="0" b="0"/>
            <wp:wrapTopAndBottom/>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01"/>
                    <a:stretch>
                      <a:fillRect/>
                    </a:stretch>
                  </pic:blipFill>
                  <pic:spPr>
                    <a:xfrm>
                      <a:off x="0" y="0"/>
                      <a:ext cx="2548921" cy="1529341"/>
                    </a:xfrm>
                    <a:prstGeom prst="rect">
                      <a:avLst/>
                    </a:prstGeom>
                  </pic:spPr>
                </pic:pic>
              </a:graphicData>
            </a:graphic>
          </wp:anchor>
        </w:drawing>
      </w:r>
      <w:r>
        <w:rPr>
          <w:noProof/>
        </w:rPr>
        <w:drawing>
          <wp:anchor distT="0" distB="0" distL="114300" distR="114300" simplePos="0" relativeHeight="251723776" behindDoc="0" locked="0" layoutInCell="1" allowOverlap="0">
            <wp:simplePos x="0" y="0"/>
            <wp:positionH relativeFrom="page">
              <wp:posOffset>0</wp:posOffset>
            </wp:positionH>
            <wp:positionV relativeFrom="page">
              <wp:posOffset>10124479</wp:posOffset>
            </wp:positionV>
            <wp:extent cx="3124808" cy="567659"/>
            <wp:effectExtent l="0" t="0" r="0" b="0"/>
            <wp:wrapSquare wrapText="bothSides"/>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58"/>
                    <a:stretch>
                      <a:fillRect/>
                    </a:stretch>
                  </pic:blipFill>
                  <pic:spPr>
                    <a:xfrm>
                      <a:off x="0" y="0"/>
                      <a:ext cx="3124808" cy="567659"/>
                    </a:xfrm>
                    <a:prstGeom prst="rect">
                      <a:avLst/>
                    </a:prstGeom>
                  </pic:spPr>
                </pic:pic>
              </a:graphicData>
            </a:graphic>
          </wp:anchor>
        </w:drawing>
      </w:r>
      <w:r w:rsidRPr="009614DB">
        <w:rPr>
          <w:sz w:val="53"/>
          <w:lang w:val="fr-FR"/>
        </w:rPr>
        <w:t xml:space="preserve">Il est basé sur un bon plan et faire des </w:t>
      </w:r>
      <w:proofErr w:type="spellStart"/>
      <w:r w:rsidRPr="009614DB">
        <w:rPr>
          <w:sz w:val="53"/>
          <w:lang w:val="fr-FR"/>
        </w:rPr>
        <w:t>diagramm</w:t>
      </w:r>
      <w:proofErr w:type="spellEnd"/>
      <w:r w:rsidRPr="009614DB">
        <w:rPr>
          <w:sz w:val="53"/>
          <w:lang w:val="fr-FR"/>
        </w:rPr>
        <w:t xml:space="preserve"> de Cas </w:t>
      </w:r>
      <w:proofErr w:type="gramStart"/>
      <w:r w:rsidRPr="009614DB">
        <w:rPr>
          <w:sz w:val="53"/>
          <w:lang w:val="fr-FR"/>
        </w:rPr>
        <w:t>d'</w:t>
      </w:r>
      <w:proofErr w:type="spellStart"/>
      <w:r w:rsidRPr="009614DB">
        <w:rPr>
          <w:sz w:val="53"/>
          <w:lang w:val="fr-FR"/>
        </w:rPr>
        <w:t>utilisation,Class</w:t>
      </w:r>
      <w:proofErr w:type="gramEnd"/>
      <w:r w:rsidRPr="009614DB">
        <w:rPr>
          <w:sz w:val="53"/>
          <w:lang w:val="fr-FR"/>
        </w:rPr>
        <w:t>,Séquence</w:t>
      </w:r>
      <w:proofErr w:type="spellEnd"/>
      <w:r w:rsidRPr="009614DB">
        <w:rPr>
          <w:sz w:val="53"/>
          <w:lang w:val="fr-FR"/>
        </w:rPr>
        <w:t>....</w:t>
      </w:r>
    </w:p>
    <w:p w:rsidR="008746A7" w:rsidRDefault="00D66C33">
      <w:pPr>
        <w:spacing w:after="48"/>
        <w:ind w:left="10" w:right="37" w:hanging="10"/>
        <w:jc w:val="right"/>
      </w:pPr>
      <w:r>
        <w:rPr>
          <w:noProof/>
        </w:rPr>
        <w:lastRenderedPageBreak/>
        <mc:AlternateContent>
          <mc:Choice Requires="wpg">
            <w:drawing>
              <wp:anchor distT="0" distB="0" distL="114300" distR="114300" simplePos="0" relativeHeight="251724800" behindDoc="1" locked="0" layoutInCell="1" allowOverlap="1">
                <wp:simplePos x="0" y="0"/>
                <wp:positionH relativeFrom="column">
                  <wp:posOffset>5065270</wp:posOffset>
                </wp:positionH>
                <wp:positionV relativeFrom="paragraph">
                  <wp:posOffset>-102636</wp:posOffset>
                </wp:positionV>
                <wp:extent cx="1969734" cy="495810"/>
                <wp:effectExtent l="0" t="0" r="0" b="0"/>
                <wp:wrapNone/>
                <wp:docPr id="12195" name="Group 12195"/>
                <wp:cNvGraphicFramePr/>
                <a:graphic xmlns:a="http://schemas.openxmlformats.org/drawingml/2006/main">
                  <a:graphicData uri="http://schemas.microsoft.com/office/word/2010/wordprocessingGroup">
                    <wpg:wgp>
                      <wpg:cNvGrpSpPr/>
                      <wpg:grpSpPr>
                        <a:xfrm>
                          <a:off x="0" y="0"/>
                          <a:ext cx="1969734" cy="495810"/>
                          <a:chOff x="0" y="0"/>
                          <a:chExt cx="1969734" cy="495810"/>
                        </a:xfrm>
                      </wpg:grpSpPr>
                      <pic:pic xmlns:pic="http://schemas.openxmlformats.org/drawingml/2006/picture">
                        <pic:nvPicPr>
                          <pic:cNvPr id="14655" name="Picture 14655"/>
                          <pic:cNvPicPr/>
                        </pic:nvPicPr>
                        <pic:blipFill>
                          <a:blip r:embed="rId123"/>
                          <a:stretch>
                            <a:fillRect/>
                          </a:stretch>
                        </pic:blipFill>
                        <pic:spPr>
                          <a:xfrm>
                            <a:off x="-11311" y="-10519"/>
                            <a:ext cx="1975105" cy="493776"/>
                          </a:xfrm>
                          <a:prstGeom prst="rect">
                            <a:avLst/>
                          </a:prstGeom>
                        </pic:spPr>
                      </pic:pic>
                    </wpg:wgp>
                  </a:graphicData>
                </a:graphic>
              </wp:anchor>
            </w:drawing>
          </mc:Choice>
          <mc:Fallback xmlns:a="http://schemas.openxmlformats.org/drawingml/2006/main">
            <w:pict>
              <v:group id="Group 12195" style="width:155.097pt;height:39.0402pt;position:absolute;z-index:-2147483644;mso-position-horizontal-relative:text;mso-position-horizontal:absolute;margin-left:398.84pt;mso-position-vertical-relative:text;margin-top:-8.08167pt;" coordsize="19697,4958">
                <v:shape id="Picture 14655" style="position:absolute;width:19751;height:4937;left:-113;top:-105;" filled="f">
                  <v:imagedata r:id="rId124"/>
                </v:shape>
              </v:group>
            </w:pict>
          </mc:Fallback>
        </mc:AlternateContent>
      </w:r>
      <w:proofErr w:type="gramStart"/>
      <w:r>
        <w:rPr>
          <w:rFonts w:ascii="Arial" w:eastAsia="Arial" w:hAnsi="Arial" w:cs="Arial"/>
          <w:b/>
          <w:i/>
          <w:color w:val="2A0F09"/>
          <w:sz w:val="42"/>
        </w:rPr>
        <w:t>return</w:t>
      </w:r>
      <w:proofErr w:type="gramEnd"/>
      <w:r>
        <w:rPr>
          <w:rFonts w:ascii="Arial" w:eastAsia="Arial" w:hAnsi="Arial" w:cs="Arial"/>
          <w:b/>
          <w:i/>
          <w:color w:val="2A0F09"/>
          <w:sz w:val="42"/>
        </w:rPr>
        <w:t xml:space="preserve"> to Plan</w:t>
      </w:r>
    </w:p>
    <w:p w:rsidR="008746A7" w:rsidRDefault="00D66C33">
      <w:pPr>
        <w:spacing w:after="3627"/>
        <w:ind w:left="2465"/>
      </w:pPr>
      <w:r>
        <w:rPr>
          <w:noProof/>
        </w:rPr>
        <w:drawing>
          <wp:inline distT="0" distB="0" distL="0" distR="0">
            <wp:extent cx="2991899" cy="750573"/>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67"/>
                    <a:stretch>
                      <a:fillRect/>
                    </a:stretch>
                  </pic:blipFill>
                  <pic:spPr>
                    <a:xfrm>
                      <a:off x="0" y="0"/>
                      <a:ext cx="2991899" cy="750573"/>
                    </a:xfrm>
                    <a:prstGeom prst="rect">
                      <a:avLst/>
                    </a:prstGeom>
                  </pic:spPr>
                </pic:pic>
              </a:graphicData>
            </a:graphic>
          </wp:inline>
        </w:drawing>
      </w:r>
    </w:p>
    <w:tbl>
      <w:tblPr>
        <w:tblStyle w:val="TableGrid"/>
        <w:tblpPr w:vertAnchor="page" w:horzAnchor="page" w:tblpX="860"/>
        <w:tblOverlap w:val="never"/>
        <w:tblW w:w="1141" w:type="dxa"/>
        <w:tblInd w:w="0" w:type="dxa"/>
        <w:tblCellMar>
          <w:top w:w="104" w:type="dxa"/>
          <w:left w:w="33" w:type="dxa"/>
          <w:bottom w:w="0" w:type="dxa"/>
          <w:right w:w="37" w:type="dxa"/>
        </w:tblCellMar>
        <w:tblLook w:val="04A0" w:firstRow="1" w:lastRow="0" w:firstColumn="1" w:lastColumn="0" w:noHBand="0" w:noVBand="1"/>
      </w:tblPr>
      <w:tblGrid>
        <w:gridCol w:w="1141"/>
      </w:tblGrid>
      <w:tr w:rsidR="008746A7">
        <w:trPr>
          <w:trHeight w:val="777"/>
        </w:trPr>
        <w:tc>
          <w:tcPr>
            <w:tcW w:w="1141" w:type="dxa"/>
            <w:tcBorders>
              <w:top w:val="nil"/>
              <w:left w:val="nil"/>
              <w:bottom w:val="nil"/>
              <w:right w:val="nil"/>
            </w:tcBorders>
            <w:shd w:val="clear" w:color="auto" w:fill="E44234"/>
          </w:tcPr>
          <w:p w:rsidR="008746A7" w:rsidRDefault="00D66C33">
            <w:pPr>
              <w:spacing w:after="0"/>
              <w:jc w:val="both"/>
            </w:pPr>
            <w:r>
              <w:rPr>
                <w:sz w:val="53"/>
                <w:bdr w:val="single" w:sz="16" w:space="0" w:color="2E4B8B"/>
              </w:rPr>
              <w:t>Ch3:</w:t>
            </w:r>
          </w:p>
        </w:tc>
      </w:tr>
    </w:tbl>
    <w:p w:rsidR="008746A7" w:rsidRPr="009614DB" w:rsidRDefault="00D66C33">
      <w:pPr>
        <w:pBdr>
          <w:top w:val="single" w:sz="8" w:space="0" w:color="2E4B8B"/>
          <w:left w:val="single" w:sz="8" w:space="0" w:color="2E4B8B"/>
          <w:bottom w:val="single" w:sz="8" w:space="0" w:color="2E4B8B"/>
          <w:right w:val="single" w:sz="8" w:space="0" w:color="2E4B8B"/>
        </w:pBdr>
        <w:spacing w:after="5563" w:line="232" w:lineRule="auto"/>
        <w:ind w:left="1417" w:right="1835" w:hanging="10"/>
        <w:rPr>
          <w:lang w:val="fr-FR"/>
        </w:rPr>
      </w:pPr>
      <w:r>
        <w:rPr>
          <w:noProof/>
        </w:rPr>
        <w:drawing>
          <wp:anchor distT="0" distB="0" distL="114300" distR="114300" simplePos="0" relativeHeight="251725824" behindDoc="0" locked="0" layoutInCell="1" allowOverlap="0">
            <wp:simplePos x="0" y="0"/>
            <wp:positionH relativeFrom="page">
              <wp:posOffset>5415485</wp:posOffset>
            </wp:positionH>
            <wp:positionV relativeFrom="page">
              <wp:posOffset>-12</wp:posOffset>
            </wp:positionV>
            <wp:extent cx="2144841" cy="1476567"/>
            <wp:effectExtent l="0" t="0" r="0" b="0"/>
            <wp:wrapTopAndBottom/>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51"/>
                    <a:stretch>
                      <a:fillRect/>
                    </a:stretch>
                  </pic:blipFill>
                  <pic:spPr>
                    <a:xfrm>
                      <a:off x="0" y="0"/>
                      <a:ext cx="2144841" cy="1476567"/>
                    </a:xfrm>
                    <a:prstGeom prst="rect">
                      <a:avLst/>
                    </a:prstGeom>
                  </pic:spPr>
                </pic:pic>
              </a:graphicData>
            </a:graphic>
          </wp:anchor>
        </w:drawing>
      </w:r>
      <w:r>
        <w:rPr>
          <w:noProof/>
        </w:rPr>
        <w:drawing>
          <wp:anchor distT="0" distB="0" distL="114300" distR="114300" simplePos="0" relativeHeight="251726848" behindDoc="0" locked="0" layoutInCell="1" allowOverlap="0">
            <wp:simplePos x="0" y="0"/>
            <wp:positionH relativeFrom="page">
              <wp:posOffset>0</wp:posOffset>
            </wp:positionH>
            <wp:positionV relativeFrom="page">
              <wp:posOffset>10150763</wp:posOffset>
            </wp:positionV>
            <wp:extent cx="2980010" cy="541358"/>
            <wp:effectExtent l="0" t="0" r="0" b="0"/>
            <wp:wrapSquare wrapText="bothSides"/>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58"/>
                    <a:stretch>
                      <a:fillRect/>
                    </a:stretch>
                  </pic:blipFill>
                  <pic:spPr>
                    <a:xfrm>
                      <a:off x="0" y="0"/>
                      <a:ext cx="2980010" cy="541358"/>
                    </a:xfrm>
                    <a:prstGeom prst="rect">
                      <a:avLst/>
                    </a:prstGeom>
                  </pic:spPr>
                </pic:pic>
              </a:graphicData>
            </a:graphic>
          </wp:anchor>
        </w:drawing>
      </w:r>
      <w:proofErr w:type="spellStart"/>
      <w:r w:rsidRPr="009614DB">
        <w:rPr>
          <w:sz w:val="53"/>
          <w:lang w:val="fr-FR"/>
        </w:rPr>
        <w:t>Symfony</w:t>
      </w:r>
      <w:proofErr w:type="spellEnd"/>
      <w:r w:rsidRPr="009614DB">
        <w:rPr>
          <w:sz w:val="53"/>
          <w:lang w:val="fr-FR"/>
        </w:rPr>
        <w:t xml:space="preserve"> est un ensemble de composants PHP ainsi qu'un </w:t>
      </w:r>
      <w:proofErr w:type="spellStart"/>
      <w:r w:rsidRPr="009614DB">
        <w:rPr>
          <w:sz w:val="53"/>
          <w:lang w:val="fr-FR"/>
        </w:rPr>
        <w:t>framework</w:t>
      </w:r>
      <w:proofErr w:type="spellEnd"/>
      <w:r w:rsidRPr="009614DB">
        <w:rPr>
          <w:sz w:val="53"/>
          <w:lang w:val="fr-FR"/>
        </w:rPr>
        <w:t xml:space="preserve"> MVC libre écrit en PHP. Il fournit des fonctionnalités modulables et adaptables qui permettent de faciliter et d’accélérer le développement d'un site web</w:t>
      </w:r>
    </w:p>
    <w:p w:rsidR="008746A7" w:rsidRDefault="00D66C33">
      <w:pPr>
        <w:spacing w:after="46"/>
        <w:ind w:left="10" w:right="27" w:hanging="10"/>
        <w:jc w:val="right"/>
      </w:pPr>
      <w:r>
        <w:rPr>
          <w:noProof/>
        </w:rPr>
        <w:lastRenderedPageBreak/>
        <mc:AlternateContent>
          <mc:Choice Requires="wpg">
            <w:drawing>
              <wp:anchor distT="0" distB="0" distL="114300" distR="114300" simplePos="0" relativeHeight="251727872" behindDoc="1" locked="0" layoutInCell="1" allowOverlap="1">
                <wp:simplePos x="0" y="0"/>
                <wp:positionH relativeFrom="column">
                  <wp:posOffset>5156311</wp:posOffset>
                </wp:positionH>
                <wp:positionV relativeFrom="paragraph">
                  <wp:posOffset>-97922</wp:posOffset>
                </wp:positionV>
                <wp:extent cx="1879216" cy="473038"/>
                <wp:effectExtent l="0" t="0" r="0" b="0"/>
                <wp:wrapNone/>
                <wp:docPr id="13644" name="Group 13644"/>
                <wp:cNvGraphicFramePr/>
                <a:graphic xmlns:a="http://schemas.openxmlformats.org/drawingml/2006/main">
                  <a:graphicData uri="http://schemas.microsoft.com/office/word/2010/wordprocessingGroup">
                    <wpg:wgp>
                      <wpg:cNvGrpSpPr/>
                      <wpg:grpSpPr>
                        <a:xfrm>
                          <a:off x="0" y="0"/>
                          <a:ext cx="1879216" cy="473038"/>
                          <a:chOff x="0" y="0"/>
                          <a:chExt cx="1879216" cy="473038"/>
                        </a:xfrm>
                      </wpg:grpSpPr>
                      <pic:pic xmlns:pic="http://schemas.openxmlformats.org/drawingml/2006/picture">
                        <pic:nvPicPr>
                          <pic:cNvPr id="14656" name="Picture 14656"/>
                          <pic:cNvPicPr/>
                        </pic:nvPicPr>
                        <pic:blipFill>
                          <a:blip r:embed="rId125"/>
                          <a:stretch>
                            <a:fillRect/>
                          </a:stretch>
                        </pic:blipFill>
                        <pic:spPr>
                          <a:xfrm>
                            <a:off x="-9896" y="-11473"/>
                            <a:ext cx="1883664" cy="469392"/>
                          </a:xfrm>
                          <a:prstGeom prst="rect">
                            <a:avLst/>
                          </a:prstGeom>
                        </pic:spPr>
                      </pic:pic>
                    </wpg:wgp>
                  </a:graphicData>
                </a:graphic>
              </wp:anchor>
            </w:drawing>
          </mc:Choice>
          <mc:Fallback xmlns:a="http://schemas.openxmlformats.org/drawingml/2006/main">
            <w:pict>
              <v:group id="Group 13644" style="width:147.97pt;height:37.2471pt;position:absolute;z-index:-2147483647;mso-position-horizontal-relative:text;mso-position-horizontal:absolute;margin-left:406.009pt;mso-position-vertical-relative:text;margin-top:-7.71051pt;" coordsize="18792,4730">
                <v:shape id="Picture 14656" style="position:absolute;width:18836;height:4693;left:-98;top:-114;" filled="f">
                  <v:imagedata r:id="rId126"/>
                </v:shape>
              </v:group>
            </w:pict>
          </mc:Fallback>
        </mc:AlternateContent>
      </w:r>
      <w:proofErr w:type="gramStart"/>
      <w:r>
        <w:rPr>
          <w:rFonts w:ascii="Arial" w:eastAsia="Arial" w:hAnsi="Arial" w:cs="Arial"/>
          <w:b/>
          <w:i/>
          <w:color w:val="2A0F09"/>
          <w:sz w:val="40"/>
        </w:rPr>
        <w:t>return</w:t>
      </w:r>
      <w:proofErr w:type="gramEnd"/>
      <w:r>
        <w:rPr>
          <w:rFonts w:ascii="Arial" w:eastAsia="Arial" w:hAnsi="Arial" w:cs="Arial"/>
          <w:b/>
          <w:i/>
          <w:color w:val="2A0F09"/>
          <w:sz w:val="40"/>
        </w:rPr>
        <w:t xml:space="preserve"> to Plan</w:t>
      </w:r>
    </w:p>
    <w:p w:rsidR="008746A7" w:rsidRDefault="00D66C33">
      <w:pPr>
        <w:spacing w:after="340"/>
        <w:ind w:right="1367"/>
        <w:jc w:val="center"/>
      </w:pPr>
      <w:r>
        <w:rPr>
          <w:sz w:val="53"/>
          <w:bdr w:val="single" w:sz="16" w:space="0" w:color="2E4B8B"/>
        </w:rPr>
        <w:t>Base de solutions</w:t>
      </w:r>
    </w:p>
    <w:p w:rsidR="008746A7" w:rsidRDefault="00D66C33">
      <w:pPr>
        <w:pBdr>
          <w:top w:val="single" w:sz="8" w:space="0" w:color="2E4B8B"/>
          <w:left w:val="single" w:sz="8" w:space="0" w:color="2E4B8B"/>
          <w:bottom w:val="single" w:sz="8" w:space="0" w:color="2E4B8B"/>
          <w:right w:val="single" w:sz="8" w:space="0" w:color="2E4B8B"/>
        </w:pBdr>
        <w:spacing w:after="4" w:line="232" w:lineRule="auto"/>
        <w:ind w:left="633" w:right="845" w:hanging="10"/>
      </w:pPr>
      <w:r>
        <w:rPr>
          <w:sz w:val="53"/>
        </w:rPr>
        <w:t xml:space="preserve">Before creating your first </w:t>
      </w:r>
      <w:proofErr w:type="spellStart"/>
      <w:r>
        <w:rPr>
          <w:sz w:val="53"/>
        </w:rPr>
        <w:t>Symfony</w:t>
      </w:r>
      <w:proofErr w:type="spellEnd"/>
      <w:r>
        <w:rPr>
          <w:sz w:val="53"/>
        </w:rPr>
        <w:t xml:space="preserve"> </w:t>
      </w:r>
      <w:proofErr w:type="gramStart"/>
      <w:r>
        <w:rPr>
          <w:sz w:val="53"/>
        </w:rPr>
        <w:t>application</w:t>
      </w:r>
      <w:proofErr w:type="gramEnd"/>
      <w:r>
        <w:rPr>
          <w:sz w:val="53"/>
        </w:rPr>
        <w:t xml:space="preserve"> you must: </w:t>
      </w:r>
    </w:p>
    <w:p w:rsidR="008746A7" w:rsidRDefault="00D66C33">
      <w:pPr>
        <w:pBdr>
          <w:top w:val="single" w:sz="8" w:space="0" w:color="2E4B8B"/>
          <w:left w:val="single" w:sz="8" w:space="0" w:color="2E4B8B"/>
          <w:bottom w:val="single" w:sz="8" w:space="0" w:color="2E4B8B"/>
          <w:right w:val="single" w:sz="8" w:space="0" w:color="2E4B8B"/>
        </w:pBdr>
        <w:spacing w:after="4" w:line="232" w:lineRule="auto"/>
        <w:ind w:left="633" w:right="845" w:hanging="10"/>
      </w:pPr>
      <w:r>
        <w:rPr>
          <w:sz w:val="53"/>
        </w:rPr>
        <w:t xml:space="preserve">Install PHP 7.2.5 or higher and these PHP extensions (which </w:t>
      </w:r>
      <w:proofErr w:type="gramStart"/>
      <w:r>
        <w:rPr>
          <w:sz w:val="53"/>
        </w:rPr>
        <w:t>are installed and enabled by default in most PHP 7 installations</w:t>
      </w:r>
      <w:proofErr w:type="gramEnd"/>
      <w:r>
        <w:rPr>
          <w:sz w:val="53"/>
        </w:rPr>
        <w:t xml:space="preserve">): </w:t>
      </w:r>
      <w:proofErr w:type="spellStart"/>
      <w:r>
        <w:rPr>
          <w:sz w:val="53"/>
        </w:rPr>
        <w:t>Ctype</w:t>
      </w:r>
      <w:proofErr w:type="spellEnd"/>
      <w:r>
        <w:rPr>
          <w:sz w:val="53"/>
        </w:rPr>
        <w:t xml:space="preserve">, </w:t>
      </w:r>
      <w:proofErr w:type="spellStart"/>
      <w:r>
        <w:rPr>
          <w:sz w:val="53"/>
        </w:rPr>
        <w:t>iconv</w:t>
      </w:r>
      <w:proofErr w:type="spellEnd"/>
      <w:r>
        <w:rPr>
          <w:sz w:val="53"/>
        </w:rPr>
        <w:t>, JSON,</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r>
        <w:rPr>
          <w:sz w:val="53"/>
        </w:rPr>
        <w:t xml:space="preserve">PCRE, Session, </w:t>
      </w:r>
      <w:proofErr w:type="spellStart"/>
      <w:r>
        <w:rPr>
          <w:sz w:val="53"/>
        </w:rPr>
        <w:t>SimpleXML</w:t>
      </w:r>
      <w:proofErr w:type="spellEnd"/>
      <w:r>
        <w:rPr>
          <w:sz w:val="53"/>
        </w:rPr>
        <w:t>, and</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r>
        <w:rPr>
          <w:sz w:val="53"/>
        </w:rPr>
        <w:t xml:space="preserve">Tokenizer; </w:t>
      </w:r>
    </w:p>
    <w:p w:rsidR="008746A7" w:rsidRDefault="00D66C33">
      <w:pPr>
        <w:pBdr>
          <w:top w:val="single" w:sz="8" w:space="0" w:color="2E4B8B"/>
          <w:left w:val="single" w:sz="8" w:space="0" w:color="2E4B8B"/>
          <w:bottom w:val="single" w:sz="8" w:space="0" w:color="2E4B8B"/>
          <w:right w:val="single" w:sz="8" w:space="0" w:color="2E4B8B"/>
        </w:pBdr>
        <w:spacing w:after="4" w:line="232" w:lineRule="auto"/>
        <w:ind w:left="633" w:right="845" w:hanging="10"/>
      </w:pPr>
      <w:r>
        <w:rPr>
          <w:sz w:val="53"/>
        </w:rPr>
        <w:t xml:space="preserve">  Install Composer, which </w:t>
      </w:r>
      <w:proofErr w:type="gramStart"/>
      <w:r>
        <w:rPr>
          <w:sz w:val="53"/>
        </w:rPr>
        <w:t>is used</w:t>
      </w:r>
      <w:proofErr w:type="gramEnd"/>
      <w:r>
        <w:rPr>
          <w:sz w:val="53"/>
        </w:rPr>
        <w:t xml:space="preserve"> to install PHP packages. Optionally, you can also install </w:t>
      </w:r>
      <w:proofErr w:type="spellStart"/>
      <w:r>
        <w:rPr>
          <w:sz w:val="53"/>
        </w:rPr>
        <w:t>Symfony</w:t>
      </w:r>
      <w:proofErr w:type="spellEnd"/>
      <w:r>
        <w:rPr>
          <w:sz w:val="53"/>
        </w:rPr>
        <w:t xml:space="preserve"> CLI. This creates a binary called </w:t>
      </w:r>
      <w:proofErr w:type="spellStart"/>
      <w:r>
        <w:rPr>
          <w:sz w:val="53"/>
        </w:rPr>
        <w:t>symfony</w:t>
      </w:r>
      <w:proofErr w:type="spellEnd"/>
      <w:r>
        <w:rPr>
          <w:sz w:val="53"/>
        </w:rPr>
        <w:t xml:space="preserve"> that provides all the tools you need to develop and run</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proofErr w:type="gramStart"/>
      <w:r>
        <w:rPr>
          <w:sz w:val="53"/>
        </w:rPr>
        <w:t>your</w:t>
      </w:r>
      <w:proofErr w:type="gramEnd"/>
      <w:r>
        <w:rPr>
          <w:sz w:val="53"/>
        </w:rPr>
        <w:t xml:space="preserve"> </w:t>
      </w:r>
      <w:proofErr w:type="spellStart"/>
      <w:r>
        <w:rPr>
          <w:sz w:val="53"/>
        </w:rPr>
        <w:t>Symfony</w:t>
      </w:r>
      <w:proofErr w:type="spellEnd"/>
      <w:r>
        <w:rPr>
          <w:sz w:val="53"/>
        </w:rPr>
        <w:t xml:space="preserve"> application locally. </w:t>
      </w:r>
    </w:p>
    <w:p w:rsidR="008746A7" w:rsidRDefault="00D66C33">
      <w:pPr>
        <w:pBdr>
          <w:top w:val="single" w:sz="8" w:space="0" w:color="2E4B8B"/>
          <w:left w:val="single" w:sz="8" w:space="0" w:color="2E4B8B"/>
          <w:bottom w:val="single" w:sz="8" w:space="0" w:color="2E4B8B"/>
          <w:right w:val="single" w:sz="8" w:space="0" w:color="2E4B8B"/>
        </w:pBdr>
        <w:spacing w:after="0"/>
        <w:ind w:left="623" w:right="845"/>
      </w:pPr>
      <w:r>
        <w:rPr>
          <w:sz w:val="53"/>
        </w:rPr>
        <w:t xml:space="preserve"> </w:t>
      </w:r>
    </w:p>
    <w:p w:rsidR="008746A7" w:rsidRDefault="00D66C33">
      <w:pPr>
        <w:pBdr>
          <w:top w:val="single" w:sz="8" w:space="0" w:color="2E4B8B"/>
          <w:left w:val="single" w:sz="8" w:space="0" w:color="2E4B8B"/>
          <w:bottom w:val="single" w:sz="8" w:space="0" w:color="2E4B8B"/>
          <w:right w:val="single" w:sz="8" w:space="0" w:color="2E4B8B"/>
        </w:pBdr>
        <w:spacing w:after="0" w:line="233" w:lineRule="auto"/>
        <w:ind w:left="633" w:right="845" w:hanging="10"/>
        <w:jc w:val="both"/>
      </w:pPr>
      <w:r>
        <w:rPr>
          <w:sz w:val="53"/>
        </w:rPr>
        <w:t xml:space="preserve">   The </w:t>
      </w:r>
      <w:proofErr w:type="spellStart"/>
      <w:r>
        <w:rPr>
          <w:sz w:val="53"/>
        </w:rPr>
        <w:t>symfony</w:t>
      </w:r>
      <w:proofErr w:type="spellEnd"/>
      <w:r>
        <w:rPr>
          <w:sz w:val="53"/>
        </w:rPr>
        <w:t xml:space="preserve"> binary</w:t>
      </w:r>
      <w:r>
        <w:rPr>
          <w:sz w:val="53"/>
        </w:rPr>
        <w:t xml:space="preserve"> also provides a tool to check if your computer meets all requirements. Open your</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proofErr w:type="gramStart"/>
      <w:r>
        <w:rPr>
          <w:sz w:val="53"/>
        </w:rPr>
        <w:t>console</w:t>
      </w:r>
      <w:proofErr w:type="gramEnd"/>
      <w:r>
        <w:rPr>
          <w:sz w:val="53"/>
        </w:rPr>
        <w:t xml:space="preserve"> terminal and run this</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proofErr w:type="gramStart"/>
      <w:r>
        <w:rPr>
          <w:sz w:val="53"/>
        </w:rPr>
        <w:t>command</w:t>
      </w:r>
      <w:proofErr w:type="gramEnd"/>
      <w:r>
        <w:rPr>
          <w:sz w:val="53"/>
        </w:rPr>
        <w:t xml:space="preserve">: </w:t>
      </w:r>
    </w:p>
    <w:p w:rsidR="008746A7" w:rsidRDefault="00D66C33">
      <w:pPr>
        <w:pBdr>
          <w:top w:val="single" w:sz="8" w:space="0" w:color="2E4B8B"/>
          <w:left w:val="single" w:sz="8" w:space="0" w:color="2E4B8B"/>
          <w:bottom w:val="single" w:sz="8" w:space="0" w:color="2E4B8B"/>
          <w:right w:val="single" w:sz="8" w:space="0" w:color="2E4B8B"/>
        </w:pBdr>
        <w:spacing w:after="0"/>
        <w:ind w:left="623" w:right="845"/>
      </w:pPr>
      <w:r>
        <w:rPr>
          <w:sz w:val="53"/>
        </w:rPr>
        <w:t xml:space="preserve"> </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633" w:right="845" w:hanging="10"/>
      </w:pPr>
      <w:r>
        <w:rPr>
          <w:sz w:val="53"/>
        </w:rPr>
        <w:lastRenderedPageBreak/>
        <w:t xml:space="preserve">     </w:t>
      </w:r>
      <w:proofErr w:type="spellStart"/>
      <w:proofErr w:type="gramStart"/>
      <w:r>
        <w:rPr>
          <w:sz w:val="53"/>
        </w:rPr>
        <w:t>symfony</w:t>
      </w:r>
      <w:proofErr w:type="spellEnd"/>
      <w:proofErr w:type="gramEnd"/>
      <w:r>
        <w:rPr>
          <w:sz w:val="53"/>
        </w:rPr>
        <w:t xml:space="preserve"> </w:t>
      </w:r>
      <w:proofErr w:type="spellStart"/>
      <w:r>
        <w:rPr>
          <w:sz w:val="53"/>
        </w:rPr>
        <w:t>check:requirements</w:t>
      </w:r>
      <w:proofErr w:type="spellEnd"/>
    </w:p>
    <w:p w:rsidR="008746A7" w:rsidRDefault="008746A7">
      <w:pPr>
        <w:spacing w:after="0"/>
        <w:ind w:left="-809" w:right="394"/>
      </w:pPr>
    </w:p>
    <w:tbl>
      <w:tblPr>
        <w:tblStyle w:val="TableGrid"/>
        <w:tblW w:w="10514" w:type="dxa"/>
        <w:tblInd w:w="24" w:type="dxa"/>
        <w:tblCellMar>
          <w:top w:w="425" w:type="dxa"/>
          <w:left w:w="23" w:type="dxa"/>
          <w:bottom w:w="0" w:type="dxa"/>
          <w:right w:w="21" w:type="dxa"/>
        </w:tblCellMar>
        <w:tblLook w:val="04A0" w:firstRow="1" w:lastRow="0" w:firstColumn="1" w:lastColumn="0" w:noHBand="0" w:noVBand="1"/>
      </w:tblPr>
      <w:tblGrid>
        <w:gridCol w:w="10514"/>
      </w:tblGrid>
      <w:tr w:rsidR="008746A7">
        <w:trPr>
          <w:trHeight w:val="8631"/>
        </w:trPr>
        <w:tc>
          <w:tcPr>
            <w:tcW w:w="10514" w:type="dxa"/>
            <w:tcBorders>
              <w:top w:val="single" w:sz="8" w:space="0" w:color="2E4B8B"/>
              <w:left w:val="single" w:sz="8" w:space="0" w:color="2E4B8B"/>
              <w:bottom w:val="single" w:sz="8" w:space="0" w:color="2E4B8B"/>
              <w:right w:val="single" w:sz="8" w:space="0" w:color="2E4B8B"/>
            </w:tcBorders>
          </w:tcPr>
          <w:p w:rsidR="008746A7" w:rsidRDefault="00D66C33">
            <w:pPr>
              <w:spacing w:after="0" w:line="233" w:lineRule="auto"/>
              <w:ind w:right="1296"/>
            </w:pPr>
            <w:r>
              <w:rPr>
                <w:sz w:val="53"/>
              </w:rPr>
              <w:t xml:space="preserve">   Creating </w:t>
            </w:r>
            <w:proofErr w:type="spellStart"/>
            <w:r>
              <w:rPr>
                <w:sz w:val="53"/>
              </w:rPr>
              <w:t>Symfony</w:t>
            </w:r>
            <w:proofErr w:type="spellEnd"/>
            <w:r>
              <w:rPr>
                <w:sz w:val="53"/>
              </w:rPr>
              <w:t xml:space="preserve"> Applications </w:t>
            </w:r>
            <w:proofErr w:type="spellStart"/>
            <w:r>
              <w:rPr>
                <w:sz w:val="53"/>
              </w:rPr>
              <w:t>symfony</w:t>
            </w:r>
            <w:proofErr w:type="spellEnd"/>
            <w:r>
              <w:rPr>
                <w:sz w:val="53"/>
              </w:rPr>
              <w:t xml:space="preserve"> new </w:t>
            </w:r>
            <w:proofErr w:type="spellStart"/>
            <w:r>
              <w:rPr>
                <w:sz w:val="53"/>
              </w:rPr>
              <w:t>my_project_name</w:t>
            </w:r>
            <w:proofErr w:type="spellEnd"/>
            <w:r>
              <w:rPr>
                <w:sz w:val="53"/>
              </w:rPr>
              <w:t xml:space="preserve"> --full or for </w:t>
            </w:r>
            <w:proofErr w:type="spellStart"/>
            <w:r>
              <w:rPr>
                <w:sz w:val="53"/>
              </w:rPr>
              <w:t>microservice</w:t>
            </w:r>
            <w:proofErr w:type="spellEnd"/>
            <w:r>
              <w:rPr>
                <w:sz w:val="53"/>
              </w:rPr>
              <w:t xml:space="preserve"> </w:t>
            </w:r>
          </w:p>
          <w:p w:rsidR="008746A7" w:rsidRDefault="00D66C33">
            <w:pPr>
              <w:spacing w:after="0"/>
            </w:pPr>
            <w:proofErr w:type="spellStart"/>
            <w:r>
              <w:rPr>
                <w:sz w:val="53"/>
              </w:rPr>
              <w:t>symfony</w:t>
            </w:r>
            <w:proofErr w:type="spellEnd"/>
            <w:r>
              <w:rPr>
                <w:sz w:val="53"/>
              </w:rPr>
              <w:t xml:space="preserve"> new </w:t>
            </w:r>
            <w:proofErr w:type="spellStart"/>
            <w:r>
              <w:rPr>
                <w:sz w:val="53"/>
              </w:rPr>
              <w:t>my_project_name</w:t>
            </w:r>
            <w:proofErr w:type="spellEnd"/>
            <w:r>
              <w:rPr>
                <w:sz w:val="53"/>
              </w:rPr>
              <w:t xml:space="preserve"> </w:t>
            </w:r>
          </w:p>
          <w:p w:rsidR="008746A7" w:rsidRDefault="00D66C33">
            <w:pPr>
              <w:spacing w:after="0" w:line="233" w:lineRule="auto"/>
            </w:pPr>
            <w:r>
              <w:rPr>
                <w:sz w:val="53"/>
              </w:rPr>
              <w:t xml:space="preserve">If you’re not using the </w:t>
            </w:r>
            <w:proofErr w:type="spellStart"/>
            <w:r>
              <w:rPr>
                <w:sz w:val="53"/>
              </w:rPr>
              <w:t>Symfony</w:t>
            </w:r>
            <w:proofErr w:type="spellEnd"/>
            <w:r>
              <w:rPr>
                <w:sz w:val="53"/>
              </w:rPr>
              <w:t xml:space="preserve"> binary, run these commands to create the new </w:t>
            </w:r>
            <w:proofErr w:type="spellStart"/>
            <w:r>
              <w:rPr>
                <w:sz w:val="53"/>
              </w:rPr>
              <w:t>Symfony</w:t>
            </w:r>
            <w:proofErr w:type="spellEnd"/>
          </w:p>
          <w:p w:rsidR="008746A7" w:rsidRDefault="00D66C33">
            <w:pPr>
              <w:spacing w:after="0" w:line="233" w:lineRule="auto"/>
              <w:ind w:right="1610"/>
            </w:pPr>
            <w:r>
              <w:rPr>
                <w:sz w:val="53"/>
              </w:rPr>
              <w:t xml:space="preserve">application using Composer: composer create-project </w:t>
            </w:r>
            <w:proofErr w:type="spellStart"/>
            <w:r>
              <w:rPr>
                <w:sz w:val="53"/>
              </w:rPr>
              <w:t>symfony</w:t>
            </w:r>
            <w:proofErr w:type="spellEnd"/>
            <w:r>
              <w:rPr>
                <w:sz w:val="53"/>
              </w:rPr>
              <w:t xml:space="preserve">/ website-skeleton </w:t>
            </w:r>
            <w:proofErr w:type="spellStart"/>
            <w:r>
              <w:rPr>
                <w:sz w:val="53"/>
              </w:rPr>
              <w:t>my_project_name</w:t>
            </w:r>
            <w:proofErr w:type="spellEnd"/>
            <w:r>
              <w:rPr>
                <w:sz w:val="53"/>
              </w:rPr>
              <w:t xml:space="preserve"> or for </w:t>
            </w:r>
            <w:proofErr w:type="spellStart"/>
            <w:r>
              <w:rPr>
                <w:sz w:val="53"/>
              </w:rPr>
              <w:t>microservice</w:t>
            </w:r>
            <w:proofErr w:type="spellEnd"/>
            <w:r>
              <w:rPr>
                <w:sz w:val="53"/>
              </w:rPr>
              <w:t xml:space="preserve"> </w:t>
            </w:r>
          </w:p>
          <w:p w:rsidR="008746A7" w:rsidRDefault="00D66C33">
            <w:pPr>
              <w:spacing w:after="0"/>
            </w:pPr>
            <w:r>
              <w:rPr>
                <w:sz w:val="53"/>
              </w:rPr>
              <w:t xml:space="preserve"> composer create-project </w:t>
            </w:r>
            <w:proofErr w:type="spellStart"/>
            <w:r>
              <w:rPr>
                <w:sz w:val="53"/>
              </w:rPr>
              <w:t>symfony</w:t>
            </w:r>
            <w:proofErr w:type="spellEnd"/>
            <w:r>
              <w:rPr>
                <w:sz w:val="53"/>
              </w:rPr>
              <w:t xml:space="preserve">/skeleton </w:t>
            </w:r>
            <w:proofErr w:type="spellStart"/>
            <w:r>
              <w:rPr>
                <w:sz w:val="53"/>
              </w:rPr>
              <w:t>my_project_name</w:t>
            </w:r>
            <w:proofErr w:type="spellEnd"/>
            <w:r>
              <w:rPr>
                <w:sz w:val="53"/>
              </w:rPr>
              <w:t xml:space="preserve"> </w:t>
            </w:r>
          </w:p>
        </w:tc>
      </w:tr>
    </w:tbl>
    <w:p w:rsidR="008746A7" w:rsidRDefault="008746A7">
      <w:pPr>
        <w:spacing w:after="0"/>
        <w:ind w:left="-809" w:right="1193"/>
      </w:pPr>
    </w:p>
    <w:tbl>
      <w:tblPr>
        <w:tblStyle w:val="TableGrid"/>
        <w:tblW w:w="9621" w:type="dxa"/>
        <w:tblInd w:w="118" w:type="dxa"/>
        <w:tblCellMar>
          <w:top w:w="94" w:type="dxa"/>
          <w:left w:w="23" w:type="dxa"/>
          <w:bottom w:w="0" w:type="dxa"/>
          <w:right w:w="115" w:type="dxa"/>
        </w:tblCellMar>
        <w:tblLook w:val="04A0" w:firstRow="1" w:lastRow="0" w:firstColumn="1" w:lastColumn="0" w:noHBand="0" w:noVBand="1"/>
      </w:tblPr>
      <w:tblGrid>
        <w:gridCol w:w="9621"/>
      </w:tblGrid>
      <w:tr w:rsidR="008746A7">
        <w:trPr>
          <w:trHeight w:val="8333"/>
        </w:trPr>
        <w:tc>
          <w:tcPr>
            <w:tcW w:w="9621" w:type="dxa"/>
            <w:tcBorders>
              <w:top w:val="single" w:sz="8" w:space="0" w:color="2E4B8B"/>
              <w:left w:val="single" w:sz="8" w:space="0" w:color="2E4B8B"/>
              <w:bottom w:val="single" w:sz="8" w:space="0" w:color="2E4B8B"/>
              <w:right w:val="single" w:sz="8" w:space="0" w:color="2E4B8B"/>
            </w:tcBorders>
          </w:tcPr>
          <w:p w:rsidR="008746A7" w:rsidRDefault="00D66C33">
            <w:pPr>
              <w:spacing w:after="0"/>
            </w:pPr>
            <w:r>
              <w:rPr>
                <w:sz w:val="53"/>
              </w:rPr>
              <w:lastRenderedPageBreak/>
              <w:t xml:space="preserve">Running </w:t>
            </w:r>
            <w:proofErr w:type="spellStart"/>
            <w:r>
              <w:rPr>
                <w:sz w:val="53"/>
              </w:rPr>
              <w:t>Symfony</w:t>
            </w:r>
            <w:proofErr w:type="spellEnd"/>
            <w:r>
              <w:rPr>
                <w:sz w:val="53"/>
              </w:rPr>
              <w:t xml:space="preserve"> Applications </w:t>
            </w:r>
          </w:p>
          <w:p w:rsidR="008746A7" w:rsidRDefault="00D66C33">
            <w:pPr>
              <w:spacing w:after="0" w:line="233" w:lineRule="auto"/>
              <w:ind w:right="4174"/>
            </w:pPr>
            <w:r>
              <w:rPr>
                <w:sz w:val="53"/>
              </w:rPr>
              <w:t xml:space="preserve">cd my-project/ </w:t>
            </w:r>
            <w:proofErr w:type="spellStart"/>
            <w:r>
              <w:rPr>
                <w:sz w:val="53"/>
              </w:rPr>
              <w:t>symfony</w:t>
            </w:r>
            <w:proofErr w:type="spellEnd"/>
            <w:r>
              <w:rPr>
                <w:sz w:val="53"/>
              </w:rPr>
              <w:t xml:space="preserve"> </w:t>
            </w:r>
            <w:proofErr w:type="spellStart"/>
            <w:r>
              <w:rPr>
                <w:sz w:val="53"/>
              </w:rPr>
              <w:t>server:start</w:t>
            </w:r>
            <w:proofErr w:type="spellEnd"/>
            <w:r>
              <w:rPr>
                <w:sz w:val="53"/>
              </w:rPr>
              <w:t xml:space="preserve"> Installing Packages cd my-project/ </w:t>
            </w:r>
          </w:p>
          <w:p w:rsidR="008746A7" w:rsidRDefault="00D66C33">
            <w:pPr>
              <w:spacing w:after="0"/>
            </w:pPr>
            <w:r>
              <w:rPr>
                <w:sz w:val="53"/>
              </w:rPr>
              <w:t xml:space="preserve"> composer require logger </w:t>
            </w:r>
          </w:p>
          <w:p w:rsidR="008746A7" w:rsidRDefault="00D66C33">
            <w:pPr>
              <w:spacing w:after="0" w:line="233" w:lineRule="auto"/>
            </w:pPr>
            <w:r>
              <w:rPr>
                <w:sz w:val="53"/>
              </w:rPr>
              <w:t xml:space="preserve">Checking Security Vulnerabilities  </w:t>
            </w:r>
            <w:proofErr w:type="spellStart"/>
            <w:r>
              <w:rPr>
                <w:sz w:val="53"/>
              </w:rPr>
              <w:t>symfony</w:t>
            </w:r>
            <w:proofErr w:type="spellEnd"/>
            <w:r>
              <w:rPr>
                <w:sz w:val="53"/>
              </w:rPr>
              <w:t xml:space="preserve"> </w:t>
            </w:r>
            <w:proofErr w:type="spellStart"/>
            <w:r>
              <w:rPr>
                <w:sz w:val="53"/>
              </w:rPr>
              <w:t>check:security</w:t>
            </w:r>
            <w:proofErr w:type="spellEnd"/>
            <w:r>
              <w:rPr>
                <w:sz w:val="53"/>
              </w:rPr>
              <w:t xml:space="preserve"> </w:t>
            </w:r>
          </w:p>
          <w:p w:rsidR="008746A7" w:rsidRDefault="00D66C33">
            <w:pPr>
              <w:spacing w:after="0"/>
            </w:pPr>
            <w:r>
              <w:rPr>
                <w:sz w:val="53"/>
              </w:rPr>
              <w:t>installi</w:t>
            </w:r>
            <w:r>
              <w:rPr>
                <w:sz w:val="53"/>
              </w:rPr>
              <w:t xml:space="preserve">ng specific version of </w:t>
            </w:r>
            <w:proofErr w:type="spellStart"/>
            <w:r>
              <w:rPr>
                <w:sz w:val="53"/>
              </w:rPr>
              <w:t>symfony</w:t>
            </w:r>
            <w:proofErr w:type="spellEnd"/>
            <w:r>
              <w:rPr>
                <w:sz w:val="53"/>
              </w:rPr>
              <w:t xml:space="preserve">  </w:t>
            </w:r>
          </w:p>
          <w:p w:rsidR="008746A7" w:rsidRDefault="00D66C33">
            <w:pPr>
              <w:spacing w:after="0"/>
            </w:pPr>
            <w:proofErr w:type="spellStart"/>
            <w:r>
              <w:rPr>
                <w:sz w:val="53"/>
              </w:rPr>
              <w:t>symfony</w:t>
            </w:r>
            <w:proofErr w:type="spellEnd"/>
            <w:r>
              <w:rPr>
                <w:sz w:val="53"/>
              </w:rPr>
              <w:t xml:space="preserve"> new </w:t>
            </w:r>
            <w:proofErr w:type="spellStart"/>
            <w:r>
              <w:rPr>
                <w:sz w:val="53"/>
              </w:rPr>
              <w:t>my_project_name</w:t>
            </w:r>
            <w:proofErr w:type="spellEnd"/>
          </w:p>
          <w:p w:rsidR="008746A7" w:rsidRDefault="00D66C33">
            <w:pPr>
              <w:spacing w:after="0"/>
            </w:pPr>
            <w:r>
              <w:rPr>
                <w:sz w:val="53"/>
              </w:rPr>
              <w:t xml:space="preserve">--version=4.4 </w:t>
            </w:r>
          </w:p>
          <w:p w:rsidR="008746A7" w:rsidRDefault="00D66C33">
            <w:pPr>
              <w:spacing w:after="0"/>
            </w:pPr>
            <w:r>
              <w:rPr>
                <w:sz w:val="53"/>
              </w:rPr>
              <w:t xml:space="preserve">The </w:t>
            </w:r>
            <w:proofErr w:type="spellStart"/>
            <w:r>
              <w:rPr>
                <w:sz w:val="53"/>
              </w:rPr>
              <w:t>Symfony</w:t>
            </w:r>
            <w:proofErr w:type="spellEnd"/>
            <w:r>
              <w:rPr>
                <w:sz w:val="53"/>
              </w:rPr>
              <w:t xml:space="preserve"> Demo application  </w:t>
            </w:r>
            <w:proofErr w:type="spellStart"/>
            <w:r>
              <w:rPr>
                <w:sz w:val="53"/>
              </w:rPr>
              <w:t>symfony</w:t>
            </w:r>
            <w:proofErr w:type="spellEnd"/>
            <w:r>
              <w:rPr>
                <w:sz w:val="53"/>
              </w:rPr>
              <w:t xml:space="preserve"> new </w:t>
            </w:r>
            <w:proofErr w:type="spellStart"/>
            <w:r>
              <w:rPr>
                <w:sz w:val="53"/>
              </w:rPr>
              <w:t>my_project_name</w:t>
            </w:r>
            <w:proofErr w:type="spellEnd"/>
            <w:r>
              <w:rPr>
                <w:sz w:val="53"/>
              </w:rPr>
              <w:t xml:space="preserve"> --demo</w:t>
            </w:r>
          </w:p>
        </w:tc>
      </w:tr>
    </w:tbl>
    <w:p w:rsidR="008746A7" w:rsidRDefault="00D66C33">
      <w:pPr>
        <w:pStyle w:val="Heading1"/>
        <w:spacing w:after="4253"/>
        <w:ind w:left="2291"/>
      </w:pPr>
      <w:r>
        <w:rPr>
          <w:noProof/>
        </w:rPr>
        <w:lastRenderedPageBreak/>
        <mc:AlternateContent>
          <mc:Choice Requires="wpg">
            <w:drawing>
              <wp:anchor distT="0" distB="0" distL="114300" distR="114300" simplePos="0" relativeHeight="251728896" behindDoc="1" locked="0" layoutInCell="1" allowOverlap="1">
                <wp:simplePos x="0" y="0"/>
                <wp:positionH relativeFrom="column">
                  <wp:posOffset>1429289</wp:posOffset>
                </wp:positionH>
                <wp:positionV relativeFrom="paragraph">
                  <wp:posOffset>32386</wp:posOffset>
                </wp:positionV>
                <wp:extent cx="2936431" cy="541031"/>
                <wp:effectExtent l="0" t="0" r="0" b="0"/>
                <wp:wrapNone/>
                <wp:docPr id="11750" name="Group 11750"/>
                <wp:cNvGraphicFramePr/>
                <a:graphic xmlns:a="http://schemas.openxmlformats.org/drawingml/2006/main">
                  <a:graphicData uri="http://schemas.microsoft.com/office/word/2010/wordprocessingGroup">
                    <wpg:wgp>
                      <wpg:cNvGrpSpPr/>
                      <wpg:grpSpPr>
                        <a:xfrm>
                          <a:off x="0" y="0"/>
                          <a:ext cx="2936431" cy="541031"/>
                          <a:chOff x="0" y="0"/>
                          <a:chExt cx="2936431" cy="541031"/>
                        </a:xfrm>
                      </wpg:grpSpPr>
                      <wps:wsp>
                        <wps:cNvPr id="1236" name="Shape 1236"/>
                        <wps:cNvSpPr/>
                        <wps:spPr>
                          <a:xfrm>
                            <a:off x="0" y="0"/>
                            <a:ext cx="2936431" cy="541031"/>
                          </a:xfrm>
                          <a:custGeom>
                            <a:avLst/>
                            <a:gdLst/>
                            <a:ahLst/>
                            <a:cxnLst/>
                            <a:rect l="0" t="0" r="0" b="0"/>
                            <a:pathLst>
                              <a:path w="2936431" h="541031">
                                <a:moveTo>
                                  <a:pt x="0" y="541031"/>
                                </a:moveTo>
                                <a:lnTo>
                                  <a:pt x="2936431" y="541031"/>
                                </a:lnTo>
                                <a:lnTo>
                                  <a:pt x="2936431" y="0"/>
                                </a:lnTo>
                                <a:lnTo>
                                  <a:pt x="0" y="0"/>
                                </a:lnTo>
                                <a:close/>
                              </a:path>
                            </a:pathLst>
                          </a:custGeom>
                          <a:ln w="12700"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50" style="width:231.215pt;height:42.6008pt;position:absolute;z-index:-2147483647;mso-position-horizontal-relative:text;mso-position-horizontal:absolute;margin-left:112.542pt;mso-position-vertical-relative:text;margin-top:2.55005pt;" coordsize="29364,5410">
                <v:shape id="Shape 1236" style="position:absolute;width:29364;height:5410;left:0;top:0;" coordsize="2936431,541031" path="m0,541031l2936431,541031l2936431,0l0,0x">
                  <v:stroke weight="1pt" endcap="flat" joinstyle="miter" miterlimit="10" on="true" color="#2e4b8b"/>
                  <v:fill on="false" color="#000000" opacity="0"/>
                </v:shape>
              </v:group>
            </w:pict>
          </mc:Fallback>
        </mc:AlternateContent>
      </w:r>
      <w:proofErr w:type="spellStart"/>
      <w:proofErr w:type="gramStart"/>
      <w:r>
        <w:t>choix</w:t>
      </w:r>
      <w:proofErr w:type="spellEnd"/>
      <w:proofErr w:type="gramEnd"/>
      <w:r>
        <w:t xml:space="preserve"> de solution</w:t>
      </w:r>
    </w:p>
    <w:tbl>
      <w:tblPr>
        <w:tblStyle w:val="TableGrid"/>
        <w:tblW w:w="9736" w:type="dxa"/>
        <w:tblInd w:w="35" w:type="dxa"/>
        <w:tblCellMar>
          <w:top w:w="94" w:type="dxa"/>
          <w:left w:w="23" w:type="dxa"/>
          <w:bottom w:w="0" w:type="dxa"/>
          <w:right w:w="669" w:type="dxa"/>
        </w:tblCellMar>
        <w:tblLook w:val="04A0" w:firstRow="1" w:lastRow="0" w:firstColumn="1" w:lastColumn="0" w:noHBand="0" w:noVBand="1"/>
      </w:tblPr>
      <w:tblGrid>
        <w:gridCol w:w="9736"/>
      </w:tblGrid>
      <w:tr w:rsidR="008746A7">
        <w:trPr>
          <w:trHeight w:val="3007"/>
        </w:trPr>
        <w:tc>
          <w:tcPr>
            <w:tcW w:w="9736" w:type="dxa"/>
            <w:tcBorders>
              <w:top w:val="single" w:sz="8" w:space="0" w:color="2E4B8B"/>
              <w:left w:val="single" w:sz="8" w:space="0" w:color="2E4B8B"/>
              <w:bottom w:val="single" w:sz="8" w:space="0" w:color="2E4B8B"/>
              <w:right w:val="single" w:sz="8" w:space="0" w:color="2E4B8B"/>
            </w:tcBorders>
          </w:tcPr>
          <w:p w:rsidR="008746A7" w:rsidRDefault="00D66C33">
            <w:pPr>
              <w:spacing w:after="0" w:line="233" w:lineRule="auto"/>
              <w:ind w:right="773"/>
              <w:jc w:val="both"/>
            </w:pPr>
            <w:r>
              <w:rPr>
                <w:sz w:val="53"/>
              </w:rPr>
              <w:t xml:space="preserve">je </w:t>
            </w:r>
            <w:proofErr w:type="spellStart"/>
            <w:r>
              <w:rPr>
                <w:sz w:val="53"/>
              </w:rPr>
              <w:t>prefere</w:t>
            </w:r>
            <w:proofErr w:type="spellEnd"/>
            <w:r>
              <w:rPr>
                <w:sz w:val="53"/>
              </w:rPr>
              <w:t xml:space="preserve"> </w:t>
            </w:r>
            <w:proofErr w:type="spellStart"/>
            <w:r>
              <w:rPr>
                <w:sz w:val="53"/>
              </w:rPr>
              <w:t>commande</w:t>
            </w:r>
            <w:proofErr w:type="spellEnd"/>
            <w:r>
              <w:rPr>
                <w:sz w:val="53"/>
              </w:rPr>
              <w:t xml:space="preserve">-line   composer create-project </w:t>
            </w:r>
            <w:proofErr w:type="spellStart"/>
            <w:r>
              <w:rPr>
                <w:sz w:val="53"/>
              </w:rPr>
              <w:t>symfony</w:t>
            </w:r>
            <w:proofErr w:type="spellEnd"/>
            <w:r>
              <w:rPr>
                <w:sz w:val="53"/>
              </w:rPr>
              <w:t xml:space="preserve">/ skeleton </w:t>
            </w:r>
            <w:proofErr w:type="spellStart"/>
            <w:r>
              <w:rPr>
                <w:sz w:val="53"/>
              </w:rPr>
              <w:t>my_project_name</w:t>
            </w:r>
            <w:proofErr w:type="spellEnd"/>
            <w:r>
              <w:rPr>
                <w:sz w:val="53"/>
              </w:rPr>
              <w:t xml:space="preserve"> </w:t>
            </w:r>
          </w:p>
          <w:p w:rsidR="008746A7" w:rsidRDefault="00D66C33">
            <w:pPr>
              <w:spacing w:after="0"/>
            </w:pPr>
            <w:r>
              <w:rPr>
                <w:sz w:val="53"/>
              </w:rPr>
              <w:t xml:space="preserve">and build the application from scratch </w:t>
            </w:r>
          </w:p>
        </w:tc>
      </w:tr>
    </w:tbl>
    <w:p w:rsidR="008746A7" w:rsidRPr="009614DB" w:rsidRDefault="00D66C33">
      <w:pPr>
        <w:spacing w:after="3683" w:line="1077" w:lineRule="auto"/>
        <w:ind w:left="10" w:right="1981" w:hanging="10"/>
        <w:jc w:val="center"/>
        <w:rPr>
          <w:lang w:val="fr-FR"/>
        </w:rPr>
      </w:pPr>
      <w:r>
        <w:rPr>
          <w:noProof/>
        </w:rPr>
        <mc:AlternateContent>
          <mc:Choice Requires="wpg">
            <w:drawing>
              <wp:anchor distT="0" distB="0" distL="114300" distR="114300" simplePos="0" relativeHeight="251729920" behindDoc="1" locked="0" layoutInCell="1" allowOverlap="1">
                <wp:simplePos x="0" y="0"/>
                <wp:positionH relativeFrom="column">
                  <wp:posOffset>1971134</wp:posOffset>
                </wp:positionH>
                <wp:positionV relativeFrom="paragraph">
                  <wp:posOffset>32386</wp:posOffset>
                </wp:positionV>
                <wp:extent cx="2052777" cy="541031"/>
                <wp:effectExtent l="0" t="0" r="0" b="0"/>
                <wp:wrapNone/>
                <wp:docPr id="11958" name="Group 11958"/>
                <wp:cNvGraphicFramePr/>
                <a:graphic xmlns:a="http://schemas.openxmlformats.org/drawingml/2006/main">
                  <a:graphicData uri="http://schemas.microsoft.com/office/word/2010/wordprocessingGroup">
                    <wpg:wgp>
                      <wpg:cNvGrpSpPr/>
                      <wpg:grpSpPr>
                        <a:xfrm>
                          <a:off x="0" y="0"/>
                          <a:ext cx="2052777" cy="541031"/>
                          <a:chOff x="0" y="0"/>
                          <a:chExt cx="2052777" cy="541031"/>
                        </a:xfrm>
                      </wpg:grpSpPr>
                      <wps:wsp>
                        <wps:cNvPr id="1246" name="Shape 1246"/>
                        <wps:cNvSpPr/>
                        <wps:spPr>
                          <a:xfrm>
                            <a:off x="0" y="0"/>
                            <a:ext cx="2052777" cy="541031"/>
                          </a:xfrm>
                          <a:custGeom>
                            <a:avLst/>
                            <a:gdLst/>
                            <a:ahLst/>
                            <a:cxnLst/>
                            <a:rect l="0" t="0" r="0" b="0"/>
                            <a:pathLst>
                              <a:path w="2052777" h="541031">
                                <a:moveTo>
                                  <a:pt x="0" y="541031"/>
                                </a:moveTo>
                                <a:lnTo>
                                  <a:pt x="2052777" y="541031"/>
                                </a:lnTo>
                                <a:lnTo>
                                  <a:pt x="2052777" y="0"/>
                                </a:lnTo>
                                <a:lnTo>
                                  <a:pt x="0" y="0"/>
                                </a:lnTo>
                                <a:close/>
                              </a:path>
                            </a:pathLst>
                          </a:custGeom>
                          <a:ln w="12700"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8" style="width:161.636pt;height:42.6008pt;position:absolute;z-index:-2147483647;mso-position-horizontal-relative:text;mso-position-horizontal:absolute;margin-left:155.207pt;mso-position-vertical-relative:text;margin-top:2.55005pt;" coordsize="20527,5410">
                <v:shape id="Shape 1246" style="position:absolute;width:20527;height:5410;left:0;top:0;" coordsize="2052777,541031" path="m0,541031l2052777,541031l2052777,0l0,0x">
                  <v:stroke weight="1pt" endcap="flat" joinstyle="miter" miterlimit="10" on="true" color="#2e4b8b"/>
                  <v:fill on="false" color="#000000" opacity="0"/>
                </v:shape>
              </v:group>
            </w:pict>
          </mc:Fallback>
        </mc:AlternateContent>
      </w:r>
      <w:proofErr w:type="gramStart"/>
      <w:r w:rsidRPr="009614DB">
        <w:rPr>
          <w:sz w:val="54"/>
          <w:lang w:val="fr-FR"/>
        </w:rPr>
        <w:t>justificatifs</w:t>
      </w:r>
      <w:proofErr w:type="gramEnd"/>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51" w:right="1318" w:hanging="10"/>
        <w:rPr>
          <w:lang w:val="fr-FR"/>
        </w:rPr>
      </w:pPr>
      <w:proofErr w:type="gramStart"/>
      <w:r w:rsidRPr="009614DB">
        <w:rPr>
          <w:sz w:val="53"/>
          <w:lang w:val="fr-FR"/>
        </w:rPr>
        <w:lastRenderedPageBreak/>
        <w:t>parce</w:t>
      </w:r>
      <w:proofErr w:type="gramEnd"/>
      <w:r w:rsidRPr="009614DB">
        <w:rPr>
          <w:sz w:val="53"/>
          <w:lang w:val="fr-FR"/>
        </w:rPr>
        <w:t xml:space="preserve"> que </w:t>
      </w:r>
      <w:proofErr w:type="spellStart"/>
      <w:r w:rsidRPr="009614DB">
        <w:rPr>
          <w:sz w:val="53"/>
          <w:lang w:val="fr-FR"/>
        </w:rPr>
        <w:t>curently</w:t>
      </w:r>
      <w:proofErr w:type="spellEnd"/>
      <w:r w:rsidRPr="009614DB">
        <w:rPr>
          <w:sz w:val="53"/>
          <w:lang w:val="fr-FR"/>
        </w:rPr>
        <w:t xml:space="preserve"> j'utilise </w:t>
      </w:r>
      <w:proofErr w:type="spellStart"/>
      <w:r w:rsidRPr="009614DB">
        <w:rPr>
          <w:sz w:val="53"/>
          <w:lang w:val="fr-FR"/>
        </w:rPr>
        <w:t>Easyphp</w:t>
      </w:r>
      <w:proofErr w:type="spellEnd"/>
      <w:r w:rsidRPr="009614DB">
        <w:rPr>
          <w:sz w:val="53"/>
          <w:lang w:val="fr-FR"/>
        </w:rPr>
        <w:t xml:space="preserve"> pour lancer apache server donc la commande suivant   "</w:t>
      </w:r>
      <w:proofErr w:type="spellStart"/>
      <w:r w:rsidRPr="009614DB">
        <w:rPr>
          <w:sz w:val="53"/>
          <w:lang w:val="fr-FR"/>
        </w:rPr>
        <w:t>Symfony</w:t>
      </w:r>
      <w:proofErr w:type="spellEnd"/>
      <w:r w:rsidRPr="009614DB">
        <w:rPr>
          <w:sz w:val="53"/>
          <w:lang w:val="fr-FR"/>
        </w:rPr>
        <w:t xml:space="preserve"> new </w:t>
      </w:r>
      <w:proofErr w:type="spellStart"/>
      <w:r w:rsidRPr="009614DB">
        <w:rPr>
          <w:sz w:val="53"/>
          <w:lang w:val="fr-FR"/>
        </w:rPr>
        <w:t>projet_name</w:t>
      </w:r>
      <w:proofErr w:type="spellEnd"/>
      <w:r w:rsidRPr="009614DB">
        <w:rPr>
          <w:sz w:val="53"/>
          <w:lang w:val="fr-FR"/>
        </w:rPr>
        <w:t xml:space="preserve">"  ne marche pas </w:t>
      </w:r>
    </w:p>
    <w:p w:rsidR="008746A7" w:rsidRPr="009614DB" w:rsidRDefault="00D66C33">
      <w:pPr>
        <w:pBdr>
          <w:top w:val="single" w:sz="8" w:space="0" w:color="2E4B8B"/>
          <w:left w:val="single" w:sz="8" w:space="0" w:color="2E4B8B"/>
          <w:bottom w:val="single" w:sz="8" w:space="0" w:color="2E4B8B"/>
          <w:right w:val="single" w:sz="8" w:space="0" w:color="2E4B8B"/>
        </w:pBdr>
        <w:spacing w:after="1005" w:line="232" w:lineRule="auto"/>
        <w:ind w:left="1936" w:right="845" w:hanging="10"/>
        <w:rPr>
          <w:lang w:val="fr-FR"/>
        </w:rPr>
      </w:pPr>
      <w:proofErr w:type="spellStart"/>
      <w:r w:rsidRPr="009614DB">
        <w:rPr>
          <w:sz w:val="53"/>
          <w:lang w:val="fr-FR"/>
        </w:rPr>
        <w:t>Detail</w:t>
      </w:r>
      <w:proofErr w:type="spellEnd"/>
      <w:r w:rsidRPr="009614DB">
        <w:rPr>
          <w:sz w:val="53"/>
          <w:lang w:val="fr-FR"/>
        </w:rPr>
        <w:t xml:space="preserve"> de l'application</w:t>
      </w:r>
    </w:p>
    <w:p w:rsidR="008746A7" w:rsidRPr="009614DB" w:rsidRDefault="00D66C33">
      <w:pPr>
        <w:pBdr>
          <w:top w:val="single" w:sz="8" w:space="0" w:color="2E4B8B"/>
          <w:left w:val="single" w:sz="8" w:space="0" w:color="2E4B8B"/>
          <w:bottom w:val="single" w:sz="8" w:space="0" w:color="2E4B8B"/>
          <w:right w:val="single" w:sz="8" w:space="0" w:color="2E4B8B"/>
        </w:pBdr>
        <w:spacing w:after="0" w:line="233" w:lineRule="auto"/>
        <w:ind w:left="1401" w:right="2679" w:hanging="10"/>
        <w:jc w:val="both"/>
        <w:rPr>
          <w:lang w:val="fr-FR"/>
        </w:rPr>
      </w:pPr>
      <w:proofErr w:type="spellStart"/>
      <w:proofErr w:type="gramStart"/>
      <w:r w:rsidRPr="009614DB">
        <w:rPr>
          <w:sz w:val="53"/>
          <w:lang w:val="fr-FR"/>
        </w:rPr>
        <w:t>l'app</w:t>
      </w:r>
      <w:proofErr w:type="spellEnd"/>
      <w:proofErr w:type="gramEnd"/>
      <w:r w:rsidRPr="009614DB">
        <w:rPr>
          <w:sz w:val="53"/>
          <w:lang w:val="fr-FR"/>
        </w:rPr>
        <w:t xml:space="preserve"> </w:t>
      </w:r>
      <w:proofErr w:type="spellStart"/>
      <w:r w:rsidRPr="009614DB">
        <w:rPr>
          <w:sz w:val="53"/>
          <w:lang w:val="fr-FR"/>
        </w:rPr>
        <w:t>quontient</w:t>
      </w:r>
      <w:proofErr w:type="spellEnd"/>
      <w:r w:rsidRPr="009614DB">
        <w:rPr>
          <w:sz w:val="53"/>
          <w:lang w:val="fr-FR"/>
        </w:rPr>
        <w:t xml:space="preserve"> </w:t>
      </w:r>
      <w:proofErr w:type="spellStart"/>
      <w:r w:rsidRPr="009614DB">
        <w:rPr>
          <w:sz w:val="53"/>
          <w:lang w:val="fr-FR"/>
        </w:rPr>
        <w:t>different</w:t>
      </w:r>
      <w:proofErr w:type="spellEnd"/>
      <w:r w:rsidRPr="009614DB">
        <w:rPr>
          <w:sz w:val="53"/>
          <w:lang w:val="fr-FR"/>
        </w:rPr>
        <w:t xml:space="preserve"> </w:t>
      </w:r>
      <w:proofErr w:type="spellStart"/>
      <w:r w:rsidRPr="009614DB">
        <w:rPr>
          <w:sz w:val="53"/>
          <w:lang w:val="fr-FR"/>
        </w:rPr>
        <w:t>fonctionalite</w:t>
      </w:r>
      <w:proofErr w:type="spellEnd"/>
      <w:r w:rsidRPr="009614DB">
        <w:rPr>
          <w:sz w:val="53"/>
          <w:lang w:val="fr-FR"/>
        </w:rPr>
        <w:t xml:space="preserve"> mais le chalenge c'est </w:t>
      </w:r>
      <w:proofErr w:type="spellStart"/>
      <w:r w:rsidRPr="009614DB">
        <w:rPr>
          <w:sz w:val="53"/>
          <w:lang w:val="fr-FR"/>
        </w:rPr>
        <w:t>developper</w:t>
      </w:r>
      <w:proofErr w:type="spellEnd"/>
      <w:r w:rsidRPr="009614DB">
        <w:rPr>
          <w:sz w:val="53"/>
          <w:lang w:val="fr-FR"/>
        </w:rPr>
        <w:t xml:space="preserve"> en</w:t>
      </w:r>
    </w:p>
    <w:p w:rsidR="008746A7" w:rsidRDefault="00D66C33">
      <w:pPr>
        <w:pBdr>
          <w:top w:val="single" w:sz="8" w:space="0" w:color="2E4B8B"/>
          <w:left w:val="single" w:sz="8" w:space="0" w:color="2E4B8B"/>
          <w:bottom w:val="single" w:sz="8" w:space="0" w:color="2E4B8B"/>
          <w:right w:val="single" w:sz="8" w:space="0" w:color="2E4B8B"/>
        </w:pBdr>
        <w:spacing w:after="247" w:line="232" w:lineRule="auto"/>
        <w:ind w:left="1401" w:right="2679" w:hanging="10"/>
      </w:pPr>
      <w:proofErr w:type="spellStart"/>
      <w:proofErr w:type="gramStart"/>
      <w:r>
        <w:rPr>
          <w:sz w:val="53"/>
        </w:rPr>
        <w:t>utilisons</w:t>
      </w:r>
      <w:proofErr w:type="spellEnd"/>
      <w:proofErr w:type="gramEnd"/>
      <w:r>
        <w:rPr>
          <w:sz w:val="53"/>
        </w:rPr>
        <w:t xml:space="preserve"> Twig instead of Html</w:t>
      </w:r>
    </w:p>
    <w:tbl>
      <w:tblPr>
        <w:tblStyle w:val="TableGrid"/>
        <w:tblW w:w="10193" w:type="dxa"/>
        <w:tblInd w:w="-720" w:type="dxa"/>
        <w:tblCellMar>
          <w:top w:w="0" w:type="dxa"/>
          <w:left w:w="0" w:type="dxa"/>
          <w:bottom w:w="0" w:type="dxa"/>
          <w:right w:w="0" w:type="dxa"/>
        </w:tblCellMar>
        <w:tblLook w:val="04A0" w:firstRow="1" w:lastRow="0" w:firstColumn="1" w:lastColumn="0" w:noHBand="0" w:noVBand="1"/>
      </w:tblPr>
      <w:tblGrid>
        <w:gridCol w:w="872"/>
        <w:gridCol w:w="10283"/>
      </w:tblGrid>
      <w:tr w:rsidR="008746A7">
        <w:trPr>
          <w:trHeight w:val="1500"/>
        </w:trPr>
        <w:tc>
          <w:tcPr>
            <w:tcW w:w="972" w:type="dxa"/>
            <w:tcBorders>
              <w:top w:val="nil"/>
              <w:left w:val="nil"/>
              <w:bottom w:val="nil"/>
              <w:right w:val="nil"/>
            </w:tcBorders>
          </w:tcPr>
          <w:p w:rsidR="008746A7" w:rsidRDefault="00D66C33">
            <w:pPr>
              <w:spacing w:after="0"/>
            </w:pPr>
            <w:r>
              <w:rPr>
                <w:noProof/>
              </w:rPr>
              <mc:AlternateContent>
                <mc:Choice Requires="wpg">
                  <w:drawing>
                    <wp:inline distT="0" distB="0" distL="0" distR="0">
                      <wp:extent cx="554175" cy="193954"/>
                      <wp:effectExtent l="0" t="0" r="0" b="0"/>
                      <wp:docPr id="13746" name="Group 13746"/>
                      <wp:cNvGraphicFramePr/>
                      <a:graphic xmlns:a="http://schemas.openxmlformats.org/drawingml/2006/main">
                        <a:graphicData uri="http://schemas.microsoft.com/office/word/2010/wordprocessingGroup">
                          <wpg:wgp>
                            <wpg:cNvGrpSpPr/>
                            <wpg:grpSpPr>
                              <a:xfrm>
                                <a:off x="0" y="0"/>
                                <a:ext cx="554175" cy="193954"/>
                                <a:chOff x="0" y="0"/>
                                <a:chExt cx="554175" cy="193954"/>
                              </a:xfrm>
                            </wpg:grpSpPr>
                            <wps:wsp>
                              <wps:cNvPr id="1277" name="Shape 1277"/>
                              <wps:cNvSpPr/>
                              <wps:spPr>
                                <a:xfrm>
                                  <a:off x="0" y="90513"/>
                                  <a:ext cx="277088" cy="4635"/>
                                </a:xfrm>
                                <a:custGeom>
                                  <a:avLst/>
                                  <a:gdLst/>
                                  <a:ahLst/>
                                  <a:cxnLst/>
                                  <a:rect l="0" t="0" r="0" b="0"/>
                                  <a:pathLst>
                                    <a:path w="277088" h="4635">
                                      <a:moveTo>
                                        <a:pt x="277088" y="4635"/>
                                      </a:moveTo>
                                      <a:lnTo>
                                        <a:pt x="0" y="0"/>
                                      </a:lnTo>
                                    </a:path>
                                  </a:pathLst>
                                </a:custGeom>
                                <a:ln w="91948" cap="flat">
                                  <a:miter lim="127000"/>
                                </a:ln>
                              </wps:spPr>
                              <wps:style>
                                <a:lnRef idx="1">
                                  <a:srgbClr val="E44234"/>
                                </a:lnRef>
                                <a:fillRef idx="0">
                                  <a:srgbClr val="000000">
                                    <a:alpha val="0"/>
                                  </a:srgbClr>
                                </a:fillRef>
                                <a:effectRef idx="0">
                                  <a:scrgbClr r="0" g="0" b="0"/>
                                </a:effectRef>
                                <a:fontRef idx="none"/>
                              </wps:style>
                              <wps:bodyPr/>
                            </wps:wsp>
                            <wps:wsp>
                              <wps:cNvPr id="1278" name="Shape 1278"/>
                              <wps:cNvSpPr/>
                              <wps:spPr>
                                <a:xfrm>
                                  <a:off x="277088" y="95148"/>
                                  <a:ext cx="277087" cy="4649"/>
                                </a:xfrm>
                                <a:custGeom>
                                  <a:avLst/>
                                  <a:gdLst/>
                                  <a:ahLst/>
                                  <a:cxnLst/>
                                  <a:rect l="0" t="0" r="0" b="0"/>
                                  <a:pathLst>
                                    <a:path w="277087" h="4649">
                                      <a:moveTo>
                                        <a:pt x="0" y="0"/>
                                      </a:moveTo>
                                      <a:lnTo>
                                        <a:pt x="277087" y="4649"/>
                                      </a:lnTo>
                                    </a:path>
                                  </a:pathLst>
                                </a:custGeom>
                                <a:ln w="91948" cap="flat">
                                  <a:miter lim="127000"/>
                                </a:ln>
                              </wps:spPr>
                              <wps:style>
                                <a:lnRef idx="1">
                                  <a:srgbClr val="E44234"/>
                                </a:lnRef>
                                <a:fillRef idx="0">
                                  <a:srgbClr val="000000">
                                    <a:alpha val="0"/>
                                  </a:srgbClr>
                                </a:fillRef>
                                <a:effectRef idx="0">
                                  <a:scrgbClr r="0" g="0" b="0"/>
                                </a:effectRef>
                                <a:fontRef idx="none"/>
                              </wps:style>
                              <wps:bodyPr/>
                            </wps:wsp>
                            <wps:wsp>
                              <wps:cNvPr id="1279" name="Shape 1279"/>
                              <wps:cNvSpPr/>
                              <wps:spPr>
                                <a:xfrm>
                                  <a:off x="384576" y="0"/>
                                  <a:ext cx="169600" cy="193954"/>
                                </a:xfrm>
                                <a:custGeom>
                                  <a:avLst/>
                                  <a:gdLst/>
                                  <a:ahLst/>
                                  <a:cxnLst/>
                                  <a:rect l="0" t="0" r="0" b="0"/>
                                  <a:pathLst>
                                    <a:path w="169600" h="193954">
                                      <a:moveTo>
                                        <a:pt x="3249" y="0"/>
                                      </a:moveTo>
                                      <a:lnTo>
                                        <a:pt x="169600" y="99797"/>
                                      </a:lnTo>
                                      <a:lnTo>
                                        <a:pt x="0" y="193954"/>
                                      </a:lnTo>
                                    </a:path>
                                  </a:pathLst>
                                </a:custGeom>
                                <a:ln w="91948" cap="flat">
                                  <a:miter lim="127000"/>
                                </a:ln>
                              </wps:spPr>
                              <wps:style>
                                <a:lnRef idx="1">
                                  <a:srgbClr val="E4423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46" style="width:43.6358pt;height:15.272pt;mso-position-horizontal-relative:char;mso-position-vertical-relative:line" coordsize="5541,1939">
                      <v:shape id="Shape 1277" style="position:absolute;width:2770;height:46;left:0;top:905;" coordsize="277088,4635" path="m277088,4635l0,0">
                        <v:stroke weight="7.24pt" endcap="flat" joinstyle="miter" miterlimit="10" on="true" color="#e44234"/>
                        <v:fill on="false" color="#000000" opacity="0"/>
                      </v:shape>
                      <v:shape id="Shape 1278" style="position:absolute;width:2770;height:46;left:2770;top:951;" coordsize="277087,4649" path="m0,0l277087,4649">
                        <v:stroke weight="7.24pt" endcap="flat" joinstyle="miter" miterlimit="10" on="true" color="#e44234"/>
                        <v:fill on="false" color="#000000" opacity="0"/>
                      </v:shape>
                      <v:shape id="Shape 1279" style="position:absolute;width:1696;height:1939;left:3845;top:0;" coordsize="169600,193954" path="m3249,0l169600,99797l0,193954">
                        <v:stroke weight="7.24pt" endcap="flat" joinstyle="miter" miterlimit="10" on="true" color="#e44234"/>
                        <v:fill on="false" color="#000000" opacity="0"/>
                      </v:shape>
                    </v:group>
                  </w:pict>
                </mc:Fallback>
              </mc:AlternateContent>
            </w:r>
          </w:p>
        </w:tc>
        <w:tc>
          <w:tcPr>
            <w:tcW w:w="9222" w:type="dxa"/>
            <w:tcBorders>
              <w:top w:val="nil"/>
              <w:left w:val="nil"/>
              <w:bottom w:val="nil"/>
              <w:right w:val="nil"/>
            </w:tcBorders>
          </w:tcPr>
          <w:p w:rsidR="008746A7" w:rsidRDefault="008746A7">
            <w:pPr>
              <w:spacing w:after="0"/>
              <w:ind w:left="-1061" w:right="10283"/>
            </w:pPr>
          </w:p>
          <w:tbl>
            <w:tblPr>
              <w:tblStyle w:val="TableGrid"/>
              <w:tblW w:w="9123" w:type="dxa"/>
              <w:tblInd w:w="99" w:type="dxa"/>
              <w:tblCellMar>
                <w:top w:w="0" w:type="dxa"/>
                <w:left w:w="30" w:type="dxa"/>
                <w:bottom w:w="0" w:type="dxa"/>
                <w:right w:w="115" w:type="dxa"/>
              </w:tblCellMar>
              <w:tblLook w:val="04A0" w:firstRow="1" w:lastRow="0" w:firstColumn="1" w:lastColumn="0" w:noHBand="0" w:noVBand="1"/>
            </w:tblPr>
            <w:tblGrid>
              <w:gridCol w:w="9123"/>
            </w:tblGrid>
            <w:tr w:rsidR="008746A7">
              <w:trPr>
                <w:trHeight w:val="1500"/>
              </w:trPr>
              <w:tc>
                <w:tcPr>
                  <w:tcW w:w="9123" w:type="dxa"/>
                  <w:tcBorders>
                    <w:top w:val="single" w:sz="8" w:space="0" w:color="2E4B8B"/>
                    <w:left w:val="single" w:sz="8" w:space="0" w:color="2E4B8B"/>
                    <w:bottom w:val="single" w:sz="8" w:space="0" w:color="2E4B8B"/>
                    <w:right w:val="single" w:sz="8" w:space="0" w:color="2E4B8B"/>
                  </w:tcBorders>
                </w:tcPr>
                <w:p w:rsidR="008746A7" w:rsidRDefault="00D66C33">
                  <w:pPr>
                    <w:spacing w:after="0"/>
                  </w:pPr>
                  <w:r>
                    <w:rPr>
                      <w:sz w:val="54"/>
                      <w:u w:val="single" w:color="25D2D1"/>
                    </w:rPr>
                    <w:t xml:space="preserve">detail de </w:t>
                  </w:r>
                  <w:proofErr w:type="spellStart"/>
                  <w:r>
                    <w:rPr>
                      <w:sz w:val="54"/>
                      <w:u w:val="single" w:color="25D2D1"/>
                    </w:rPr>
                    <w:t>l'installation</w:t>
                  </w:r>
                  <w:proofErr w:type="spellEnd"/>
                  <w:r>
                    <w:rPr>
                      <w:sz w:val="54"/>
                      <w:u w:val="single" w:color="25D2D1"/>
                    </w:rPr>
                    <w:t xml:space="preserve"> et setting up</w:t>
                  </w:r>
                  <w:r>
                    <w:rPr>
                      <w:sz w:val="54"/>
                    </w:rPr>
                    <w:t xml:space="preserve">   </w:t>
                  </w:r>
                  <w:proofErr w:type="spellStart"/>
                  <w:r>
                    <w:rPr>
                      <w:sz w:val="54"/>
                      <w:u w:val="single" w:color="25D2D1"/>
                    </w:rPr>
                    <w:t>symfony</w:t>
                  </w:r>
                  <w:proofErr w:type="spellEnd"/>
                  <w:r>
                    <w:rPr>
                      <w:sz w:val="54"/>
                      <w:u w:val="single" w:color="25D2D1"/>
                    </w:rPr>
                    <w:t xml:space="preserve"> </w:t>
                  </w:r>
                  <w:proofErr w:type="spellStart"/>
                  <w:r>
                    <w:rPr>
                      <w:sz w:val="54"/>
                      <w:u w:val="single" w:color="25D2D1"/>
                    </w:rPr>
                    <w:t>projet</w:t>
                  </w:r>
                  <w:proofErr w:type="spellEnd"/>
                </w:p>
              </w:tc>
            </w:tr>
          </w:tbl>
          <w:p w:rsidR="008746A7" w:rsidRDefault="008746A7"/>
        </w:tc>
      </w:tr>
    </w:tbl>
    <w:p w:rsidR="008746A7" w:rsidRPr="009614DB" w:rsidRDefault="00D66C33">
      <w:pPr>
        <w:pBdr>
          <w:top w:val="single" w:sz="8" w:space="0" w:color="2E4B8B"/>
          <w:left w:val="single" w:sz="8" w:space="0" w:color="2E4B8B"/>
          <w:bottom w:val="single" w:sz="8" w:space="0" w:color="2E4B8B"/>
          <w:right w:val="single" w:sz="8" w:space="0" w:color="2E4B8B"/>
        </w:pBdr>
        <w:spacing w:after="0" w:line="236" w:lineRule="auto"/>
        <w:ind w:left="1311" w:right="2338"/>
        <w:rPr>
          <w:lang w:val="fr-FR"/>
        </w:rPr>
      </w:pPr>
      <w:proofErr w:type="gramStart"/>
      <w:r w:rsidRPr="009614DB">
        <w:rPr>
          <w:sz w:val="54"/>
          <w:lang w:val="fr-FR"/>
        </w:rPr>
        <w:t>voir</w:t>
      </w:r>
      <w:proofErr w:type="gramEnd"/>
      <w:r w:rsidRPr="009614DB">
        <w:rPr>
          <w:sz w:val="54"/>
          <w:lang w:val="fr-FR"/>
        </w:rPr>
        <w:t xml:space="preserve"> le document jointe </w:t>
      </w:r>
      <w:proofErr w:type="spellStart"/>
      <w:r w:rsidRPr="009614DB">
        <w:rPr>
          <w:sz w:val="54"/>
          <w:lang w:val="fr-FR"/>
        </w:rPr>
        <w:t>symfony</w:t>
      </w:r>
      <w:proofErr w:type="spellEnd"/>
      <w:r w:rsidRPr="009614DB">
        <w:rPr>
          <w:sz w:val="54"/>
          <w:lang w:val="fr-FR"/>
        </w:rPr>
        <w:t xml:space="preserve"> installation en utilisons </w:t>
      </w:r>
      <w:proofErr w:type="spellStart"/>
      <w:r w:rsidRPr="009614DB">
        <w:rPr>
          <w:sz w:val="54"/>
          <w:lang w:val="fr-FR"/>
        </w:rPr>
        <w:t>xampp</w:t>
      </w:r>
      <w:proofErr w:type="spellEnd"/>
      <w:r w:rsidRPr="009614DB">
        <w:rPr>
          <w:sz w:val="54"/>
          <w:lang w:val="fr-FR"/>
        </w:rPr>
        <w:t xml:space="preserve"> et composer et le </w:t>
      </w:r>
      <w:proofErr w:type="spellStart"/>
      <w:r w:rsidRPr="009614DB">
        <w:rPr>
          <w:sz w:val="54"/>
          <w:lang w:val="fr-FR"/>
        </w:rPr>
        <w:t>programm</w:t>
      </w:r>
      <w:proofErr w:type="spellEnd"/>
      <w:r w:rsidRPr="009614DB">
        <w:rPr>
          <w:sz w:val="54"/>
          <w:lang w:val="fr-FR"/>
        </w:rPr>
        <w:t xml:space="preserve"> </w:t>
      </w:r>
      <w:proofErr w:type="spellStart"/>
      <w:r w:rsidRPr="009614DB">
        <w:rPr>
          <w:sz w:val="54"/>
          <w:lang w:val="fr-FR"/>
        </w:rPr>
        <w:t>executable</w:t>
      </w:r>
      <w:proofErr w:type="spellEnd"/>
      <w:r w:rsidRPr="009614DB">
        <w:rPr>
          <w:sz w:val="54"/>
          <w:lang w:val="fr-FR"/>
        </w:rPr>
        <w:t xml:space="preserve"> qui existe dans la documentation de </w:t>
      </w:r>
      <w:proofErr w:type="spellStart"/>
      <w:r w:rsidRPr="009614DB">
        <w:rPr>
          <w:sz w:val="54"/>
          <w:lang w:val="fr-FR"/>
        </w:rPr>
        <w:t>symfony</w:t>
      </w:r>
      <w:proofErr w:type="spellEnd"/>
    </w:p>
    <w:p w:rsidR="008746A7" w:rsidRDefault="00D66C33">
      <w:pPr>
        <w:spacing w:after="3778" w:line="1077" w:lineRule="auto"/>
        <w:ind w:left="10" w:right="1825" w:hanging="10"/>
        <w:jc w:val="center"/>
      </w:pPr>
      <w:r>
        <w:rPr>
          <w:noProof/>
        </w:rPr>
        <mc:AlternateContent>
          <mc:Choice Requires="wpg">
            <w:drawing>
              <wp:anchor distT="0" distB="0" distL="114300" distR="114300" simplePos="0" relativeHeight="251730944" behindDoc="1" locked="0" layoutInCell="1" allowOverlap="1">
                <wp:simplePos x="0" y="0"/>
                <wp:positionH relativeFrom="column">
                  <wp:posOffset>1953748</wp:posOffset>
                </wp:positionH>
                <wp:positionV relativeFrom="paragraph">
                  <wp:posOffset>32385</wp:posOffset>
                </wp:positionV>
                <wp:extent cx="2186509" cy="541007"/>
                <wp:effectExtent l="0" t="0" r="0" b="0"/>
                <wp:wrapNone/>
                <wp:docPr id="12016" name="Group 12016"/>
                <wp:cNvGraphicFramePr/>
                <a:graphic xmlns:a="http://schemas.openxmlformats.org/drawingml/2006/main">
                  <a:graphicData uri="http://schemas.microsoft.com/office/word/2010/wordprocessingGroup">
                    <wpg:wgp>
                      <wpg:cNvGrpSpPr/>
                      <wpg:grpSpPr>
                        <a:xfrm>
                          <a:off x="0" y="0"/>
                          <a:ext cx="2186509" cy="541007"/>
                          <a:chOff x="0" y="0"/>
                          <a:chExt cx="2186509" cy="541007"/>
                        </a:xfrm>
                      </wpg:grpSpPr>
                      <wps:wsp>
                        <wps:cNvPr id="1283" name="Shape 1283"/>
                        <wps:cNvSpPr/>
                        <wps:spPr>
                          <a:xfrm>
                            <a:off x="0" y="0"/>
                            <a:ext cx="2186509" cy="541007"/>
                          </a:xfrm>
                          <a:custGeom>
                            <a:avLst/>
                            <a:gdLst/>
                            <a:ahLst/>
                            <a:cxnLst/>
                            <a:rect l="0" t="0" r="0" b="0"/>
                            <a:pathLst>
                              <a:path w="2186509" h="541007">
                                <a:moveTo>
                                  <a:pt x="0" y="541007"/>
                                </a:moveTo>
                                <a:lnTo>
                                  <a:pt x="2186509" y="541007"/>
                                </a:lnTo>
                                <a:lnTo>
                                  <a:pt x="2186509" y="0"/>
                                </a:lnTo>
                                <a:lnTo>
                                  <a:pt x="0" y="0"/>
                                </a:lnTo>
                                <a:close/>
                              </a:path>
                            </a:pathLst>
                          </a:custGeom>
                          <a:ln w="12700"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16" style="width:172.166pt;height:42.599pt;position:absolute;z-index:-2147483647;mso-position-horizontal-relative:text;mso-position-horizontal:absolute;margin-left:153.838pt;mso-position-vertical-relative:text;margin-top:2.54999pt;" coordsize="21865,5410">
                <v:shape id="Shape 1283" style="position:absolute;width:21865;height:5410;left:0;top:0;" coordsize="2186509,541007" path="m0,541007l2186509,541007l2186509,0l0,0x">
                  <v:stroke weight="0.999977pt" endcap="flat" joinstyle="miter" miterlimit="10" on="true" color="#2e4b8b"/>
                  <v:fill on="false" color="#000000" opacity="0"/>
                </v:shape>
              </v:group>
            </w:pict>
          </mc:Fallback>
        </mc:AlternateContent>
      </w:r>
      <w:proofErr w:type="gramStart"/>
      <w:r>
        <w:rPr>
          <w:sz w:val="54"/>
        </w:rPr>
        <w:t>contribution</w:t>
      </w:r>
      <w:proofErr w:type="gramEnd"/>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1200" w:right="1568" w:hanging="10"/>
      </w:pPr>
      <w:proofErr w:type="gramStart"/>
      <w:r>
        <w:rPr>
          <w:sz w:val="53"/>
        </w:rPr>
        <w:lastRenderedPageBreak/>
        <w:t>je</w:t>
      </w:r>
      <w:proofErr w:type="gramEnd"/>
      <w:r>
        <w:rPr>
          <w:sz w:val="53"/>
        </w:rPr>
        <w:t xml:space="preserve"> </w:t>
      </w:r>
      <w:proofErr w:type="spellStart"/>
      <w:r>
        <w:rPr>
          <w:sz w:val="53"/>
        </w:rPr>
        <w:t>contribue</w:t>
      </w:r>
      <w:proofErr w:type="spellEnd"/>
      <w:r>
        <w:rPr>
          <w:sz w:val="53"/>
        </w:rPr>
        <w:t xml:space="preserve"> to </w:t>
      </w:r>
      <w:proofErr w:type="spellStart"/>
      <w:r>
        <w:rPr>
          <w:sz w:val="53"/>
        </w:rPr>
        <w:t>symfony</w:t>
      </w:r>
      <w:proofErr w:type="spellEnd"/>
      <w:r>
        <w:rPr>
          <w:sz w:val="53"/>
        </w:rPr>
        <w:t xml:space="preserve"> community by </w:t>
      </w:r>
      <w:proofErr w:type="spellStart"/>
      <w:r>
        <w:rPr>
          <w:sz w:val="53"/>
        </w:rPr>
        <w:t>beeing</w:t>
      </w:r>
      <w:proofErr w:type="spellEnd"/>
      <w:r>
        <w:rPr>
          <w:sz w:val="53"/>
        </w:rPr>
        <w:t xml:space="preserve"> good </w:t>
      </w:r>
      <w:proofErr w:type="spellStart"/>
      <w:r>
        <w:rPr>
          <w:sz w:val="53"/>
        </w:rPr>
        <w:t>developper</w:t>
      </w:r>
      <w:proofErr w:type="spellEnd"/>
      <w:r>
        <w:rPr>
          <w:sz w:val="53"/>
        </w:rPr>
        <w:t xml:space="preserve"> and follow the documentation of </w:t>
      </w:r>
      <w:proofErr w:type="spellStart"/>
      <w:r>
        <w:rPr>
          <w:sz w:val="53"/>
        </w:rPr>
        <w:t>symf</w:t>
      </w:r>
      <w:r>
        <w:rPr>
          <w:sz w:val="53"/>
        </w:rPr>
        <w:t>ony</w:t>
      </w:r>
      <w:proofErr w:type="spellEnd"/>
      <w:r>
        <w:rPr>
          <w:sz w:val="53"/>
        </w:rPr>
        <w:t xml:space="preserve"> </w:t>
      </w:r>
    </w:p>
    <w:p w:rsidR="008746A7" w:rsidRPr="009614DB" w:rsidRDefault="00D66C33">
      <w:pPr>
        <w:pStyle w:val="Heading1"/>
        <w:spacing w:after="4388"/>
        <w:ind w:left="2020"/>
        <w:rPr>
          <w:lang w:val="fr-FR"/>
        </w:rPr>
      </w:pPr>
      <w:r>
        <w:rPr>
          <w:noProof/>
        </w:rPr>
        <mc:AlternateContent>
          <mc:Choice Requires="wpg">
            <w:drawing>
              <wp:anchor distT="0" distB="0" distL="114300" distR="114300" simplePos="0" relativeHeight="251731968" behindDoc="1" locked="0" layoutInCell="1" allowOverlap="1">
                <wp:simplePos x="0" y="0"/>
                <wp:positionH relativeFrom="column">
                  <wp:posOffset>1257166</wp:posOffset>
                </wp:positionH>
                <wp:positionV relativeFrom="paragraph">
                  <wp:posOffset>32384</wp:posOffset>
                </wp:positionV>
                <wp:extent cx="3710013" cy="541007"/>
                <wp:effectExtent l="0" t="0" r="0" b="0"/>
                <wp:wrapNone/>
                <wp:docPr id="14121" name="Group 14121"/>
                <wp:cNvGraphicFramePr/>
                <a:graphic xmlns:a="http://schemas.openxmlformats.org/drawingml/2006/main">
                  <a:graphicData uri="http://schemas.microsoft.com/office/word/2010/wordprocessingGroup">
                    <wpg:wgp>
                      <wpg:cNvGrpSpPr/>
                      <wpg:grpSpPr>
                        <a:xfrm>
                          <a:off x="0" y="0"/>
                          <a:ext cx="3710013" cy="541007"/>
                          <a:chOff x="0" y="0"/>
                          <a:chExt cx="3710013" cy="541007"/>
                        </a:xfrm>
                      </wpg:grpSpPr>
                      <wps:wsp>
                        <wps:cNvPr id="1302" name="Shape 1302"/>
                        <wps:cNvSpPr/>
                        <wps:spPr>
                          <a:xfrm>
                            <a:off x="0" y="0"/>
                            <a:ext cx="3710013" cy="541007"/>
                          </a:xfrm>
                          <a:custGeom>
                            <a:avLst/>
                            <a:gdLst/>
                            <a:ahLst/>
                            <a:cxnLst/>
                            <a:rect l="0" t="0" r="0" b="0"/>
                            <a:pathLst>
                              <a:path w="3710013" h="541007">
                                <a:moveTo>
                                  <a:pt x="0" y="541007"/>
                                </a:moveTo>
                                <a:lnTo>
                                  <a:pt x="3710013" y="541007"/>
                                </a:lnTo>
                                <a:lnTo>
                                  <a:pt x="3710013" y="0"/>
                                </a:lnTo>
                                <a:lnTo>
                                  <a:pt x="0" y="0"/>
                                </a:lnTo>
                                <a:close/>
                              </a:path>
                            </a:pathLst>
                          </a:custGeom>
                          <a:ln w="12700"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21" style="width:292.127pt;height:42.599pt;position:absolute;z-index:-2147483638;mso-position-horizontal-relative:text;mso-position-horizontal:absolute;margin-left:98.9894pt;mso-position-vertical-relative:text;margin-top:2.54993pt;" coordsize="37100,5410">
                <v:shape id="Shape 1302" style="position:absolute;width:37100;height:5410;left:0;top:0;" coordsize="3710013,541007" path="m0,541007l3710013,541007l3710013,0l0,0x">
                  <v:stroke weight="0.999977pt" endcap="flat" joinstyle="miter" miterlimit="10" on="true" color="#2e4b8b"/>
                  <v:fill on="false" color="#000000" opacity="0"/>
                </v:shape>
              </v:group>
            </w:pict>
          </mc:Fallback>
        </mc:AlternateContent>
      </w:r>
      <w:proofErr w:type="spellStart"/>
      <w:r w:rsidRPr="009614DB">
        <w:rPr>
          <w:lang w:val="fr-FR"/>
        </w:rPr>
        <w:t>Resultat</w:t>
      </w:r>
      <w:proofErr w:type="spellEnd"/>
      <w:r w:rsidRPr="009614DB">
        <w:rPr>
          <w:lang w:val="fr-FR"/>
        </w:rPr>
        <w:t xml:space="preserve"> et discussion</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168" w:right="845" w:hanging="10"/>
        <w:rPr>
          <w:lang w:val="fr-FR"/>
        </w:rPr>
      </w:pPr>
      <w:proofErr w:type="gramStart"/>
      <w:r w:rsidRPr="009614DB">
        <w:rPr>
          <w:sz w:val="53"/>
          <w:lang w:val="fr-FR"/>
        </w:rPr>
        <w:t>mon</w:t>
      </w:r>
      <w:proofErr w:type="gramEnd"/>
      <w:r w:rsidRPr="009614DB">
        <w:rPr>
          <w:sz w:val="53"/>
          <w:lang w:val="fr-FR"/>
        </w:rPr>
        <w:t xml:space="preserve"> projet et base sur </w:t>
      </w:r>
      <w:proofErr w:type="spellStart"/>
      <w:r w:rsidRPr="009614DB">
        <w:rPr>
          <w:sz w:val="53"/>
          <w:lang w:val="fr-FR"/>
        </w:rPr>
        <w:t>symfony</w:t>
      </w:r>
      <w:proofErr w:type="spellEnd"/>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1168" w:right="845" w:hanging="10"/>
      </w:pPr>
      <w:r>
        <w:rPr>
          <w:sz w:val="53"/>
        </w:rPr>
        <w:t>5.0.8</w:t>
      </w:r>
    </w:p>
    <w:p w:rsidR="008746A7" w:rsidRDefault="00D66C33">
      <w:pPr>
        <w:pBdr>
          <w:top w:val="single" w:sz="8" w:space="0" w:color="2E4B8B"/>
          <w:left w:val="single" w:sz="8" w:space="0" w:color="2E4B8B"/>
          <w:bottom w:val="single" w:sz="8" w:space="0" w:color="2E4B8B"/>
          <w:right w:val="single" w:sz="8" w:space="0" w:color="2E4B8B"/>
        </w:pBdr>
        <w:spacing w:after="63" w:line="232" w:lineRule="auto"/>
        <w:ind w:left="1168" w:right="845" w:hanging="10"/>
      </w:pPr>
      <w:r>
        <w:rPr>
          <w:sz w:val="53"/>
        </w:rPr>
        <w:t xml:space="preserve">      </w:t>
      </w:r>
      <w:proofErr w:type="gramStart"/>
      <w:r>
        <w:rPr>
          <w:sz w:val="53"/>
        </w:rPr>
        <w:t>if</w:t>
      </w:r>
      <w:proofErr w:type="gramEnd"/>
      <w:r>
        <w:rPr>
          <w:sz w:val="53"/>
        </w:rPr>
        <w:t xml:space="preserve"> </w:t>
      </w:r>
      <w:proofErr w:type="spellStart"/>
      <w:r>
        <w:rPr>
          <w:sz w:val="53"/>
        </w:rPr>
        <w:t>i</w:t>
      </w:r>
      <w:proofErr w:type="spellEnd"/>
      <w:r>
        <w:rPr>
          <w:sz w:val="53"/>
        </w:rPr>
        <w:t xml:space="preserve"> make update of version de </w:t>
      </w:r>
      <w:proofErr w:type="spellStart"/>
      <w:r>
        <w:rPr>
          <w:sz w:val="53"/>
        </w:rPr>
        <w:t>symfony</w:t>
      </w:r>
      <w:proofErr w:type="spellEnd"/>
      <w:r>
        <w:rPr>
          <w:sz w:val="53"/>
        </w:rPr>
        <w:t xml:space="preserve"> ,mon current </w:t>
      </w:r>
      <w:proofErr w:type="spellStart"/>
      <w:r>
        <w:rPr>
          <w:sz w:val="53"/>
        </w:rPr>
        <w:t>projet</w:t>
      </w:r>
      <w:proofErr w:type="spellEnd"/>
      <w:r>
        <w:rPr>
          <w:sz w:val="53"/>
        </w:rPr>
        <w:t xml:space="preserve"> .mon </w:t>
      </w:r>
      <w:proofErr w:type="spellStart"/>
      <w:r>
        <w:rPr>
          <w:sz w:val="53"/>
        </w:rPr>
        <w:t>projet</w:t>
      </w:r>
      <w:proofErr w:type="spellEnd"/>
      <w:r>
        <w:rPr>
          <w:sz w:val="53"/>
        </w:rPr>
        <w:t xml:space="preserve"> will throw some </w:t>
      </w:r>
      <w:proofErr w:type="spellStart"/>
      <w:r>
        <w:rPr>
          <w:sz w:val="53"/>
        </w:rPr>
        <w:t>compatibilite</w:t>
      </w:r>
      <w:proofErr w:type="spellEnd"/>
      <w:r>
        <w:rPr>
          <w:sz w:val="53"/>
        </w:rPr>
        <w:t xml:space="preserve"> error ,because the new release is experimental</w:t>
      </w:r>
    </w:p>
    <w:p w:rsidR="008746A7" w:rsidRPr="009614DB" w:rsidRDefault="00D66C33">
      <w:pPr>
        <w:pStyle w:val="Heading1"/>
        <w:spacing w:after="3708"/>
        <w:ind w:left="2983"/>
        <w:rPr>
          <w:lang w:val="fr-FR"/>
        </w:rPr>
      </w:pPr>
      <w:r>
        <w:rPr>
          <w:noProof/>
        </w:rPr>
        <w:lastRenderedPageBreak/>
        <mc:AlternateContent>
          <mc:Choice Requires="wpg">
            <w:drawing>
              <wp:anchor distT="0" distB="0" distL="114300" distR="114300" simplePos="0" relativeHeight="251732992" behindDoc="1" locked="0" layoutInCell="1" allowOverlap="1">
                <wp:simplePos x="0" y="0"/>
                <wp:positionH relativeFrom="column">
                  <wp:posOffset>1868874</wp:posOffset>
                </wp:positionH>
                <wp:positionV relativeFrom="paragraph">
                  <wp:posOffset>32384</wp:posOffset>
                </wp:positionV>
                <wp:extent cx="2053806" cy="540995"/>
                <wp:effectExtent l="0" t="0" r="0" b="0"/>
                <wp:wrapNone/>
                <wp:docPr id="13587" name="Group 13587"/>
                <wp:cNvGraphicFramePr/>
                <a:graphic xmlns:a="http://schemas.openxmlformats.org/drawingml/2006/main">
                  <a:graphicData uri="http://schemas.microsoft.com/office/word/2010/wordprocessingGroup">
                    <wpg:wgp>
                      <wpg:cNvGrpSpPr/>
                      <wpg:grpSpPr>
                        <a:xfrm>
                          <a:off x="0" y="0"/>
                          <a:ext cx="2053806" cy="540995"/>
                          <a:chOff x="0" y="0"/>
                          <a:chExt cx="2053806" cy="540995"/>
                        </a:xfrm>
                      </wpg:grpSpPr>
                      <wps:wsp>
                        <wps:cNvPr id="1318" name="Shape 1318"/>
                        <wps:cNvSpPr/>
                        <wps:spPr>
                          <a:xfrm>
                            <a:off x="0" y="0"/>
                            <a:ext cx="2053806" cy="540995"/>
                          </a:xfrm>
                          <a:custGeom>
                            <a:avLst/>
                            <a:gdLst/>
                            <a:ahLst/>
                            <a:cxnLst/>
                            <a:rect l="0" t="0" r="0" b="0"/>
                            <a:pathLst>
                              <a:path w="2053806" h="540995">
                                <a:moveTo>
                                  <a:pt x="0" y="540995"/>
                                </a:moveTo>
                                <a:lnTo>
                                  <a:pt x="2053806" y="540995"/>
                                </a:lnTo>
                                <a:lnTo>
                                  <a:pt x="2053806" y="0"/>
                                </a:lnTo>
                                <a:lnTo>
                                  <a:pt x="0" y="0"/>
                                </a:lnTo>
                                <a:close/>
                              </a:path>
                            </a:pathLst>
                          </a:custGeom>
                          <a:ln w="12699"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87" style="width:161.717pt;height:42.598pt;position:absolute;z-index:-2147483636;mso-position-horizontal-relative:text;mso-position-horizontal:absolute;margin-left:147.155pt;mso-position-vertical-relative:text;margin-top:2.54993pt;" coordsize="20538,5409">
                <v:shape id="Shape 1318" style="position:absolute;width:20538;height:5409;left:0;top:0;" coordsize="2053806,540995" path="m0,540995l2053806,540995l2053806,0l0,0x">
                  <v:stroke weight="0.999954pt" endcap="flat" joinstyle="miter" miterlimit="10" on="true" color="#2e4b8b"/>
                  <v:fill on="false" color="#000000" opacity="0"/>
                </v:shape>
              </v:group>
            </w:pict>
          </mc:Fallback>
        </mc:AlternateContent>
      </w:r>
      <w:r w:rsidRPr="009614DB">
        <w:rPr>
          <w:lang w:val="fr-FR"/>
        </w:rPr>
        <w:t>Conclusion</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285" w:right="2601" w:hanging="10"/>
        <w:rPr>
          <w:lang w:val="fr-FR"/>
        </w:rPr>
      </w:pPr>
      <w:r w:rsidRPr="009614DB">
        <w:rPr>
          <w:sz w:val="53"/>
          <w:lang w:val="fr-FR"/>
        </w:rPr>
        <w:t xml:space="preserve">Le choix d'un </w:t>
      </w:r>
      <w:proofErr w:type="spellStart"/>
      <w:r w:rsidRPr="009614DB">
        <w:rPr>
          <w:sz w:val="53"/>
          <w:lang w:val="fr-FR"/>
        </w:rPr>
        <w:t>framework</w:t>
      </w:r>
      <w:proofErr w:type="spellEnd"/>
      <w:r w:rsidRPr="009614DB">
        <w:rPr>
          <w:sz w:val="53"/>
          <w:lang w:val="fr-FR"/>
        </w:rPr>
        <w:t xml:space="preserve"> est personnel, il dépend de nos préférences, mais aussi de notre cahier des charges. </w:t>
      </w:r>
      <w:proofErr w:type="spellStart"/>
      <w:r w:rsidRPr="009614DB">
        <w:rPr>
          <w:sz w:val="53"/>
          <w:lang w:val="fr-FR"/>
        </w:rPr>
        <w:t>Symfony</w:t>
      </w:r>
      <w:proofErr w:type="spellEnd"/>
      <w:r w:rsidRPr="009614DB">
        <w:rPr>
          <w:sz w:val="53"/>
          <w:lang w:val="fr-FR"/>
        </w:rPr>
        <w:t xml:space="preserve"> peut donc faciliter améliorer grandement la productivité pour un gros projet mais peut aussi s'avérer trop lourd pour un petit site.</w:t>
      </w:r>
    </w:p>
    <w:p w:rsidR="008746A7" w:rsidRPr="009614DB" w:rsidRDefault="00D66C33">
      <w:pPr>
        <w:pBdr>
          <w:top w:val="single" w:sz="8" w:space="0" w:color="2E4B8B"/>
          <w:left w:val="single" w:sz="8" w:space="0" w:color="2E4B8B"/>
          <w:bottom w:val="single" w:sz="8" w:space="0" w:color="2E4B8B"/>
          <w:right w:val="single" w:sz="8" w:space="0" w:color="2E4B8B"/>
        </w:pBdr>
        <w:spacing w:after="1534" w:line="232" w:lineRule="auto"/>
        <w:ind w:left="1936" w:right="845" w:hanging="10"/>
        <w:rPr>
          <w:lang w:val="fr-FR"/>
        </w:rPr>
      </w:pPr>
      <w:r w:rsidRPr="009614DB">
        <w:rPr>
          <w:sz w:val="53"/>
          <w:lang w:val="fr-FR"/>
        </w:rPr>
        <w:t>Conclu</w:t>
      </w:r>
      <w:r w:rsidRPr="009614DB">
        <w:rPr>
          <w:sz w:val="53"/>
          <w:lang w:val="fr-FR"/>
        </w:rPr>
        <w:t xml:space="preserve">sion </w:t>
      </w:r>
      <w:proofErr w:type="spellStart"/>
      <w:r w:rsidRPr="009614DB">
        <w:rPr>
          <w:sz w:val="53"/>
          <w:lang w:val="fr-FR"/>
        </w:rPr>
        <w:t>generale</w:t>
      </w:r>
      <w:proofErr w:type="spellEnd"/>
      <w:r w:rsidRPr="009614DB">
        <w:rPr>
          <w:sz w:val="53"/>
          <w:lang w:val="fr-FR"/>
        </w:rPr>
        <w:t xml:space="preserve"> &amp; perspectives</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90" w:right="845" w:hanging="10"/>
        <w:rPr>
          <w:lang w:val="fr-FR"/>
        </w:rPr>
      </w:pPr>
      <w:r w:rsidRPr="009614DB">
        <w:rPr>
          <w:sz w:val="53"/>
          <w:lang w:val="fr-FR"/>
        </w:rPr>
        <w:t xml:space="preserve">Synthèse : </w:t>
      </w:r>
    </w:p>
    <w:p w:rsidR="008746A7" w:rsidRPr="009614DB" w:rsidRDefault="00D66C33">
      <w:pPr>
        <w:pBdr>
          <w:top w:val="single" w:sz="8" w:space="0" w:color="2E4B8B"/>
          <w:left w:val="single" w:sz="8" w:space="0" w:color="2E4B8B"/>
          <w:bottom w:val="single" w:sz="8" w:space="0" w:color="2E4B8B"/>
          <w:right w:val="single" w:sz="8" w:space="0" w:color="2E4B8B"/>
        </w:pBdr>
        <w:spacing w:after="0" w:line="233" w:lineRule="auto"/>
        <w:ind w:left="190" w:right="845" w:hanging="10"/>
        <w:jc w:val="both"/>
        <w:rPr>
          <w:lang w:val="fr-FR"/>
        </w:rPr>
      </w:pPr>
      <w:r w:rsidRPr="009614DB">
        <w:rPr>
          <w:sz w:val="53"/>
          <w:lang w:val="fr-FR"/>
        </w:rPr>
        <w:lastRenderedPageBreak/>
        <w:t xml:space="preserve">Après la réalisation </w:t>
      </w:r>
      <w:proofErr w:type="gramStart"/>
      <w:r w:rsidRPr="009614DB">
        <w:rPr>
          <w:sz w:val="53"/>
          <w:lang w:val="fr-FR"/>
        </w:rPr>
        <w:t>de  «</w:t>
      </w:r>
      <w:proofErr w:type="gramEnd"/>
      <w:r w:rsidRPr="009614DB">
        <w:rPr>
          <w:sz w:val="53"/>
          <w:lang w:val="fr-FR"/>
        </w:rPr>
        <w:t xml:space="preserve"> application de Parapharmacie El </w:t>
      </w:r>
      <w:proofErr w:type="spellStart"/>
      <w:r w:rsidRPr="009614DB">
        <w:rPr>
          <w:sz w:val="53"/>
          <w:lang w:val="fr-FR"/>
        </w:rPr>
        <w:t>Falah</w:t>
      </w:r>
      <w:proofErr w:type="spellEnd"/>
      <w:r w:rsidRPr="009614DB">
        <w:rPr>
          <w:sz w:val="53"/>
          <w:lang w:val="fr-FR"/>
        </w:rPr>
        <w:t xml:space="preserve"> », afin de faire face aux problèmes de gestion constatés à savoir: </w:t>
      </w:r>
    </w:p>
    <w:p w:rsidR="008746A7" w:rsidRPr="009614DB" w:rsidRDefault="00D66C33">
      <w:pPr>
        <w:pBdr>
          <w:top w:val="single" w:sz="8" w:space="0" w:color="2E4B8B"/>
          <w:left w:val="single" w:sz="8" w:space="0" w:color="2E4B8B"/>
          <w:bottom w:val="single" w:sz="8" w:space="0" w:color="2E4B8B"/>
          <w:right w:val="single" w:sz="8" w:space="0" w:color="2E4B8B"/>
        </w:pBdr>
        <w:spacing w:after="4" w:line="232" w:lineRule="auto"/>
        <w:ind w:left="190" w:right="845" w:hanging="10"/>
        <w:rPr>
          <w:lang w:val="fr-FR"/>
        </w:rPr>
      </w:pPr>
      <w:r w:rsidRPr="009614DB">
        <w:rPr>
          <w:sz w:val="53"/>
          <w:lang w:val="fr-FR"/>
        </w:rPr>
        <w:t xml:space="preserve">-&gt; La redondance des données. « </w:t>
      </w:r>
      <w:proofErr w:type="gramStart"/>
      <w:r w:rsidRPr="009614DB">
        <w:rPr>
          <w:sz w:val="53"/>
          <w:lang w:val="fr-FR"/>
        </w:rPr>
        <w:t>vérifié</w:t>
      </w:r>
      <w:proofErr w:type="gramEnd"/>
      <w:r w:rsidRPr="009614DB">
        <w:rPr>
          <w:sz w:val="53"/>
          <w:lang w:val="fr-FR"/>
        </w:rPr>
        <w:t xml:space="preserve"> » </w:t>
      </w:r>
      <w:r w:rsidRPr="009614DB">
        <w:rPr>
          <w:sz w:val="53"/>
          <w:lang w:val="fr-FR"/>
        </w:rPr>
        <w:t xml:space="preserve">-&gt; Décentralisation de l’information. « </w:t>
      </w:r>
      <w:proofErr w:type="gramStart"/>
      <w:r w:rsidRPr="009614DB">
        <w:rPr>
          <w:sz w:val="53"/>
          <w:lang w:val="fr-FR"/>
        </w:rPr>
        <w:t>vérifié</w:t>
      </w:r>
      <w:proofErr w:type="gramEnd"/>
      <w:r w:rsidRPr="009614DB">
        <w:rPr>
          <w:sz w:val="53"/>
          <w:lang w:val="fr-FR"/>
        </w:rPr>
        <w:t xml:space="preserve"> »  -&gt;La mauvaise gestion du temps et de manipulation informationnelle. « </w:t>
      </w:r>
      <w:proofErr w:type="gramStart"/>
      <w:r w:rsidRPr="009614DB">
        <w:rPr>
          <w:sz w:val="53"/>
          <w:lang w:val="fr-FR"/>
        </w:rPr>
        <w:t>vérifié</w:t>
      </w:r>
      <w:proofErr w:type="gramEnd"/>
      <w:r w:rsidRPr="009614DB">
        <w:rPr>
          <w:sz w:val="53"/>
          <w:lang w:val="fr-FR"/>
        </w:rPr>
        <w:t xml:space="preserve"> » </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90" w:right="845" w:hanging="10"/>
        <w:rPr>
          <w:lang w:val="fr-FR"/>
        </w:rPr>
      </w:pPr>
      <w:r w:rsidRPr="009614DB">
        <w:rPr>
          <w:sz w:val="53"/>
          <w:lang w:val="fr-FR"/>
        </w:rPr>
        <w:t xml:space="preserve">, cette application reste </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90" w:right="845" w:hanging="10"/>
        <w:rPr>
          <w:lang w:val="fr-FR"/>
        </w:rPr>
      </w:pPr>
      <w:proofErr w:type="gramStart"/>
      <w:r w:rsidRPr="009614DB">
        <w:rPr>
          <w:sz w:val="53"/>
          <w:lang w:val="fr-FR"/>
        </w:rPr>
        <w:t>adaptable</w:t>
      </w:r>
      <w:proofErr w:type="gramEnd"/>
      <w:r w:rsidRPr="009614DB">
        <w:rPr>
          <w:sz w:val="53"/>
          <w:lang w:val="fr-FR"/>
        </w:rPr>
        <w:t xml:space="preserve"> à tous les autres secteurs, aussi ce projet a pu répondre à mes attentes aussi bien au </w:t>
      </w:r>
      <w:r w:rsidRPr="009614DB">
        <w:rPr>
          <w:sz w:val="53"/>
          <w:lang w:val="fr-FR"/>
        </w:rPr>
        <w:t xml:space="preserve">niveau professionnel que personnel. Il est mon premier pas dans le </w:t>
      </w:r>
      <w:proofErr w:type="spellStart"/>
      <w:r w:rsidRPr="009614DB">
        <w:rPr>
          <w:sz w:val="53"/>
          <w:lang w:val="fr-FR"/>
        </w:rPr>
        <w:t>development</w:t>
      </w:r>
      <w:proofErr w:type="spellEnd"/>
      <w:r w:rsidRPr="009614DB">
        <w:rPr>
          <w:sz w:val="53"/>
          <w:lang w:val="fr-FR"/>
        </w:rPr>
        <w:t xml:space="preserve"> sous un </w:t>
      </w:r>
      <w:proofErr w:type="spellStart"/>
      <w:r w:rsidRPr="009614DB">
        <w:rPr>
          <w:sz w:val="53"/>
          <w:lang w:val="fr-FR"/>
        </w:rPr>
        <w:t>popular</w:t>
      </w:r>
      <w:proofErr w:type="spellEnd"/>
      <w:r w:rsidRPr="009614DB">
        <w:rPr>
          <w:sz w:val="53"/>
          <w:lang w:val="fr-FR"/>
        </w:rPr>
        <w:t xml:space="preserve"> </w:t>
      </w:r>
      <w:proofErr w:type="spellStart"/>
      <w:r w:rsidRPr="009614DB">
        <w:rPr>
          <w:sz w:val="53"/>
          <w:lang w:val="fr-FR"/>
        </w:rPr>
        <w:t>framework</w:t>
      </w:r>
      <w:proofErr w:type="spellEnd"/>
      <w:r w:rsidRPr="009614DB">
        <w:rPr>
          <w:sz w:val="53"/>
          <w:lang w:val="fr-FR"/>
        </w:rPr>
        <w:t xml:space="preserve"> car j’ai pu </w:t>
      </w:r>
      <w:proofErr w:type="spellStart"/>
      <w:r w:rsidRPr="009614DB">
        <w:rPr>
          <w:sz w:val="53"/>
          <w:lang w:val="fr-FR"/>
        </w:rPr>
        <w:t>réalisé</w:t>
      </w:r>
      <w:proofErr w:type="spellEnd"/>
      <w:r w:rsidRPr="009614DB">
        <w:rPr>
          <w:sz w:val="53"/>
          <w:lang w:val="fr-FR"/>
        </w:rPr>
        <w:t xml:space="preserve"> une application depuis la phase d’expression des besoins,</w:t>
      </w:r>
    </w:p>
    <w:p w:rsidR="008746A7" w:rsidRPr="009614DB" w:rsidRDefault="008746A7">
      <w:pPr>
        <w:spacing w:after="0"/>
        <w:ind w:left="-809" w:right="712"/>
        <w:rPr>
          <w:lang w:val="fr-FR"/>
        </w:rPr>
      </w:pPr>
    </w:p>
    <w:tbl>
      <w:tblPr>
        <w:tblStyle w:val="TableGrid"/>
        <w:tblW w:w="10232" w:type="dxa"/>
        <w:tblInd w:w="-13" w:type="dxa"/>
        <w:tblCellMar>
          <w:top w:w="94" w:type="dxa"/>
          <w:left w:w="23" w:type="dxa"/>
          <w:bottom w:w="0" w:type="dxa"/>
          <w:right w:w="32" w:type="dxa"/>
        </w:tblCellMar>
        <w:tblLook w:val="04A0" w:firstRow="1" w:lastRow="0" w:firstColumn="1" w:lastColumn="0" w:noHBand="0" w:noVBand="1"/>
      </w:tblPr>
      <w:tblGrid>
        <w:gridCol w:w="10232"/>
      </w:tblGrid>
      <w:tr w:rsidR="008746A7" w:rsidRPr="009614DB">
        <w:trPr>
          <w:trHeight w:val="14138"/>
        </w:trPr>
        <w:tc>
          <w:tcPr>
            <w:tcW w:w="10232" w:type="dxa"/>
            <w:tcBorders>
              <w:top w:val="single" w:sz="8" w:space="0" w:color="2E4B8B"/>
              <w:left w:val="single" w:sz="8" w:space="0" w:color="2E4B8B"/>
              <w:bottom w:val="single" w:sz="8" w:space="0" w:color="2E4B8B"/>
              <w:right w:val="single" w:sz="8" w:space="0" w:color="2E4B8B"/>
            </w:tcBorders>
          </w:tcPr>
          <w:p w:rsidR="008746A7" w:rsidRPr="009614DB" w:rsidRDefault="00D66C33">
            <w:pPr>
              <w:spacing w:after="0" w:line="233" w:lineRule="auto"/>
              <w:rPr>
                <w:lang w:val="fr-FR"/>
              </w:rPr>
            </w:pPr>
            <w:r w:rsidRPr="009614DB">
              <w:rPr>
                <w:sz w:val="53"/>
                <w:lang w:val="fr-FR"/>
              </w:rPr>
              <w:lastRenderedPageBreak/>
              <w:t xml:space="preserve"> </w:t>
            </w:r>
            <w:proofErr w:type="gramStart"/>
            <w:r w:rsidRPr="009614DB">
              <w:rPr>
                <w:sz w:val="53"/>
                <w:lang w:val="fr-FR"/>
              </w:rPr>
              <w:t>en</w:t>
            </w:r>
            <w:proofErr w:type="gramEnd"/>
            <w:r w:rsidRPr="009614DB">
              <w:rPr>
                <w:sz w:val="53"/>
                <w:lang w:val="fr-FR"/>
              </w:rPr>
              <w:t xml:space="preserve"> passant par la modélisation du système jusqu’à sa réalisation techni</w:t>
            </w:r>
            <w:r w:rsidRPr="009614DB">
              <w:rPr>
                <w:sz w:val="53"/>
                <w:lang w:val="fr-FR"/>
              </w:rPr>
              <w:t xml:space="preserve">que et son test. J’ai beaucoup gagné en compétences informatiques et </w:t>
            </w:r>
          </w:p>
          <w:p w:rsidR="008746A7" w:rsidRPr="009614DB" w:rsidRDefault="00D66C33">
            <w:pPr>
              <w:spacing w:after="0" w:line="233" w:lineRule="auto"/>
              <w:ind w:right="796"/>
              <w:jc w:val="both"/>
              <w:rPr>
                <w:lang w:val="fr-FR"/>
              </w:rPr>
            </w:pPr>
            <w:proofErr w:type="gramStart"/>
            <w:r w:rsidRPr="009614DB">
              <w:rPr>
                <w:sz w:val="53"/>
                <w:lang w:val="fr-FR"/>
              </w:rPr>
              <w:t>particulièrement</w:t>
            </w:r>
            <w:proofErr w:type="gramEnd"/>
            <w:r w:rsidRPr="009614DB">
              <w:rPr>
                <w:sz w:val="53"/>
                <w:lang w:val="fr-FR"/>
              </w:rPr>
              <w:t xml:space="preserve"> en ce qui concerne les technologies déployées </w:t>
            </w:r>
            <w:proofErr w:type="spellStart"/>
            <w:r w:rsidRPr="009614DB">
              <w:rPr>
                <w:sz w:val="53"/>
                <w:lang w:val="fr-FR"/>
              </w:rPr>
              <w:t>Symfony</w:t>
            </w:r>
            <w:proofErr w:type="spellEnd"/>
            <w:r w:rsidRPr="009614DB">
              <w:rPr>
                <w:sz w:val="53"/>
                <w:lang w:val="fr-FR"/>
              </w:rPr>
              <w:t xml:space="preserve">, AJAX, jQuery. En outre, ce </w:t>
            </w:r>
          </w:p>
          <w:p w:rsidR="008746A7" w:rsidRPr="009614DB" w:rsidRDefault="00D66C33">
            <w:pPr>
              <w:spacing w:after="0" w:line="233" w:lineRule="auto"/>
              <w:jc w:val="both"/>
              <w:rPr>
                <w:lang w:val="fr-FR"/>
              </w:rPr>
            </w:pPr>
            <w:proofErr w:type="spellStart"/>
            <w:proofErr w:type="gramStart"/>
            <w:r w:rsidRPr="009614DB">
              <w:rPr>
                <w:sz w:val="53"/>
                <w:lang w:val="fr-FR"/>
              </w:rPr>
              <w:t>pfe</w:t>
            </w:r>
            <w:proofErr w:type="spellEnd"/>
            <w:proofErr w:type="gramEnd"/>
            <w:r w:rsidRPr="009614DB">
              <w:rPr>
                <w:sz w:val="53"/>
                <w:lang w:val="fr-FR"/>
              </w:rPr>
              <w:t xml:space="preserve"> m’a permis de découvrir le monde professionnel de L'entreprise.</w:t>
            </w:r>
          </w:p>
          <w:p w:rsidR="008746A7" w:rsidRPr="009614DB" w:rsidRDefault="00D66C33">
            <w:pPr>
              <w:spacing w:after="0"/>
              <w:rPr>
                <w:lang w:val="fr-FR"/>
              </w:rPr>
            </w:pPr>
            <w:r w:rsidRPr="009614DB">
              <w:rPr>
                <w:sz w:val="53"/>
                <w:lang w:val="fr-FR"/>
              </w:rPr>
              <w:t xml:space="preserve">Obstacles : </w:t>
            </w:r>
          </w:p>
          <w:p w:rsidR="008746A7" w:rsidRPr="009614DB" w:rsidRDefault="00D66C33">
            <w:pPr>
              <w:spacing w:after="0" w:line="233" w:lineRule="auto"/>
              <w:ind w:right="487"/>
              <w:jc w:val="both"/>
              <w:rPr>
                <w:lang w:val="fr-FR"/>
              </w:rPr>
            </w:pPr>
            <w:r w:rsidRPr="009614DB">
              <w:rPr>
                <w:sz w:val="53"/>
                <w:lang w:val="fr-FR"/>
              </w:rPr>
              <w:t xml:space="preserve">Il est bien évident que la réalisation d’une telle solution avec toutes les fonctionnalités bien </w:t>
            </w:r>
          </w:p>
          <w:p w:rsidR="008746A7" w:rsidRPr="009614DB" w:rsidRDefault="00D66C33">
            <w:pPr>
              <w:spacing w:after="0" w:line="233" w:lineRule="auto"/>
              <w:ind w:right="102"/>
              <w:jc w:val="both"/>
              <w:rPr>
                <w:lang w:val="fr-FR"/>
              </w:rPr>
            </w:pPr>
            <w:proofErr w:type="gramStart"/>
            <w:r w:rsidRPr="009614DB">
              <w:rPr>
                <w:sz w:val="53"/>
                <w:lang w:val="fr-FR"/>
              </w:rPr>
              <w:t>détaillées</w:t>
            </w:r>
            <w:proofErr w:type="gramEnd"/>
            <w:r w:rsidRPr="009614DB">
              <w:rPr>
                <w:sz w:val="53"/>
                <w:lang w:val="fr-FR"/>
              </w:rPr>
              <w:t xml:space="preserve"> auparavant n’était pas facile. En effet, j’ai rencontré beaucoup de difficultés, qui étaient </w:t>
            </w:r>
          </w:p>
          <w:p w:rsidR="008746A7" w:rsidRPr="009614DB" w:rsidRDefault="00D66C33">
            <w:pPr>
              <w:spacing w:after="0"/>
              <w:ind w:right="884"/>
              <w:rPr>
                <w:lang w:val="fr-FR"/>
              </w:rPr>
            </w:pPr>
            <w:r w:rsidRPr="009614DB">
              <w:rPr>
                <w:sz w:val="53"/>
                <w:lang w:val="fr-FR"/>
              </w:rPr>
              <w:t>souvent dues aux bugs de l’application WEB, et ce par</w:t>
            </w:r>
            <w:r w:rsidRPr="009614DB">
              <w:rPr>
                <w:sz w:val="53"/>
                <w:lang w:val="fr-FR"/>
              </w:rPr>
              <w:t xml:space="preserve">ce que le projet constitue pour moi un premier contact avec le Framework </w:t>
            </w:r>
            <w:proofErr w:type="spellStart"/>
            <w:r w:rsidRPr="009614DB">
              <w:rPr>
                <w:sz w:val="53"/>
                <w:lang w:val="fr-FR"/>
              </w:rPr>
              <w:t>Symfony</w:t>
            </w:r>
            <w:proofErr w:type="spellEnd"/>
            <w:r w:rsidRPr="009614DB">
              <w:rPr>
                <w:sz w:val="53"/>
                <w:lang w:val="fr-FR"/>
              </w:rPr>
              <w:t>.</w:t>
            </w:r>
          </w:p>
        </w:tc>
      </w:tr>
    </w:tbl>
    <w:p w:rsidR="008746A7" w:rsidRPr="009614DB" w:rsidRDefault="008746A7">
      <w:pPr>
        <w:spacing w:after="0"/>
        <w:ind w:left="-809" w:right="732"/>
        <w:rPr>
          <w:lang w:val="fr-FR"/>
        </w:rPr>
      </w:pPr>
    </w:p>
    <w:tbl>
      <w:tblPr>
        <w:tblStyle w:val="TableGrid"/>
        <w:tblW w:w="10381" w:type="dxa"/>
        <w:tblInd w:w="-182" w:type="dxa"/>
        <w:tblCellMar>
          <w:top w:w="94" w:type="dxa"/>
          <w:left w:w="23" w:type="dxa"/>
          <w:bottom w:w="0" w:type="dxa"/>
          <w:right w:w="107" w:type="dxa"/>
        </w:tblCellMar>
        <w:tblLook w:val="04A0" w:firstRow="1" w:lastRow="0" w:firstColumn="1" w:lastColumn="0" w:noHBand="0" w:noVBand="1"/>
      </w:tblPr>
      <w:tblGrid>
        <w:gridCol w:w="10381"/>
      </w:tblGrid>
      <w:tr w:rsidR="008746A7" w:rsidRPr="009614DB">
        <w:trPr>
          <w:trHeight w:val="12716"/>
        </w:trPr>
        <w:tc>
          <w:tcPr>
            <w:tcW w:w="10381" w:type="dxa"/>
            <w:tcBorders>
              <w:top w:val="single" w:sz="8" w:space="0" w:color="2E4B8B"/>
              <w:left w:val="single" w:sz="8" w:space="0" w:color="2E4B8B"/>
              <w:bottom w:val="single" w:sz="8" w:space="0" w:color="2E4B8B"/>
              <w:right w:val="single" w:sz="8" w:space="0" w:color="2E4B8B"/>
            </w:tcBorders>
          </w:tcPr>
          <w:p w:rsidR="008746A7" w:rsidRPr="009614DB" w:rsidRDefault="00D66C33">
            <w:pPr>
              <w:spacing w:after="0"/>
              <w:rPr>
                <w:lang w:val="fr-FR"/>
              </w:rPr>
            </w:pPr>
            <w:r w:rsidRPr="009614DB">
              <w:rPr>
                <w:sz w:val="53"/>
                <w:lang w:val="fr-FR"/>
              </w:rPr>
              <w:t xml:space="preserve">Perspectives : </w:t>
            </w:r>
          </w:p>
          <w:p w:rsidR="008746A7" w:rsidRPr="009614DB" w:rsidRDefault="00D66C33">
            <w:pPr>
              <w:spacing w:after="0" w:line="233" w:lineRule="auto"/>
              <w:ind w:right="124"/>
              <w:rPr>
                <w:lang w:val="fr-FR"/>
              </w:rPr>
            </w:pPr>
            <w:r w:rsidRPr="009614DB">
              <w:rPr>
                <w:sz w:val="53"/>
                <w:lang w:val="fr-FR"/>
              </w:rPr>
              <w:t xml:space="preserve">Dans le cadre du développement de cette solution, beaucoup de perspectives restent </w:t>
            </w:r>
            <w:r w:rsidRPr="009614DB">
              <w:rPr>
                <w:sz w:val="53"/>
                <w:lang w:val="fr-FR"/>
              </w:rPr>
              <w:t xml:space="preserve">envisageables pour atteindre un niveau de gestion élevé. On en cite par exemple: - &gt; Amélioration du code de l’application et les technologies de travail pour optimiser les </w:t>
            </w:r>
          </w:p>
          <w:p w:rsidR="008746A7" w:rsidRDefault="00D66C33">
            <w:pPr>
              <w:spacing w:after="0"/>
            </w:pPr>
            <w:proofErr w:type="gramStart"/>
            <w:r>
              <w:rPr>
                <w:sz w:val="53"/>
              </w:rPr>
              <w:t>temps</w:t>
            </w:r>
            <w:proofErr w:type="gramEnd"/>
            <w:r>
              <w:rPr>
                <w:sz w:val="53"/>
              </w:rPr>
              <w:t xml:space="preserve"> de </w:t>
            </w:r>
            <w:proofErr w:type="spellStart"/>
            <w:r>
              <w:rPr>
                <w:sz w:val="53"/>
              </w:rPr>
              <w:t>réponse</w:t>
            </w:r>
            <w:proofErr w:type="spellEnd"/>
            <w:r>
              <w:rPr>
                <w:sz w:val="53"/>
              </w:rPr>
              <w:t xml:space="preserve">. </w:t>
            </w:r>
          </w:p>
          <w:p w:rsidR="008746A7" w:rsidRPr="009614DB" w:rsidRDefault="00D66C33">
            <w:pPr>
              <w:numPr>
                <w:ilvl w:val="0"/>
                <w:numId w:val="2"/>
              </w:numPr>
              <w:spacing w:after="0" w:line="233" w:lineRule="auto"/>
              <w:rPr>
                <w:lang w:val="fr-FR"/>
              </w:rPr>
            </w:pPr>
            <w:r w:rsidRPr="009614DB">
              <w:rPr>
                <w:sz w:val="53"/>
                <w:lang w:val="fr-FR"/>
              </w:rPr>
              <w:t xml:space="preserve">&gt;Création d’un espace réservé </w:t>
            </w:r>
            <w:proofErr w:type="spellStart"/>
            <w:r w:rsidRPr="009614DB">
              <w:rPr>
                <w:sz w:val="53"/>
                <w:lang w:val="fr-FR"/>
              </w:rPr>
              <w:t>àl’administrateur</w:t>
            </w:r>
            <w:proofErr w:type="spellEnd"/>
            <w:r w:rsidRPr="009614DB">
              <w:rPr>
                <w:sz w:val="53"/>
                <w:lang w:val="fr-FR"/>
              </w:rPr>
              <w:t xml:space="preserve"> lui permettant </w:t>
            </w:r>
            <w:r w:rsidRPr="009614DB">
              <w:rPr>
                <w:sz w:val="53"/>
                <w:lang w:val="fr-FR"/>
              </w:rPr>
              <w:t xml:space="preserve">de gérer les différentes </w:t>
            </w:r>
          </w:p>
          <w:p w:rsidR="008746A7" w:rsidRPr="009614DB" w:rsidRDefault="00D66C33">
            <w:pPr>
              <w:spacing w:after="0" w:line="233" w:lineRule="auto"/>
              <w:rPr>
                <w:lang w:val="fr-FR"/>
              </w:rPr>
            </w:pPr>
            <w:proofErr w:type="gramStart"/>
            <w:r w:rsidRPr="009614DB">
              <w:rPr>
                <w:sz w:val="53"/>
                <w:lang w:val="fr-FR"/>
              </w:rPr>
              <w:t>fonctionnalités</w:t>
            </w:r>
            <w:proofErr w:type="gramEnd"/>
            <w:r w:rsidRPr="009614DB">
              <w:rPr>
                <w:sz w:val="53"/>
                <w:lang w:val="fr-FR"/>
              </w:rPr>
              <w:t xml:space="preserve"> du système de gestion des plans de charges. </w:t>
            </w:r>
          </w:p>
          <w:p w:rsidR="008746A7" w:rsidRPr="009614DB" w:rsidRDefault="00D66C33">
            <w:pPr>
              <w:numPr>
                <w:ilvl w:val="0"/>
                <w:numId w:val="2"/>
              </w:numPr>
              <w:spacing w:after="0" w:line="233" w:lineRule="auto"/>
              <w:rPr>
                <w:lang w:val="fr-FR"/>
              </w:rPr>
            </w:pPr>
            <w:r w:rsidRPr="009614DB">
              <w:rPr>
                <w:sz w:val="53"/>
                <w:lang w:val="fr-FR"/>
              </w:rPr>
              <w:t xml:space="preserve">&gt;Extension de l’application </w:t>
            </w:r>
            <w:proofErr w:type="spellStart"/>
            <w:r w:rsidRPr="009614DB">
              <w:rPr>
                <w:sz w:val="53"/>
                <w:lang w:val="fr-FR"/>
              </w:rPr>
              <w:t>COLLABdestinée</w:t>
            </w:r>
            <w:proofErr w:type="spellEnd"/>
            <w:r w:rsidRPr="009614DB">
              <w:rPr>
                <w:sz w:val="53"/>
                <w:lang w:val="fr-FR"/>
              </w:rPr>
              <w:t xml:space="preserve"> aux grands clients de la société afin de </w:t>
            </w:r>
          </w:p>
          <w:p w:rsidR="008746A7" w:rsidRPr="009614DB" w:rsidRDefault="00D66C33">
            <w:pPr>
              <w:spacing w:after="0"/>
              <w:rPr>
                <w:lang w:val="fr-FR"/>
              </w:rPr>
            </w:pPr>
            <w:proofErr w:type="gramStart"/>
            <w:r w:rsidRPr="009614DB">
              <w:rPr>
                <w:sz w:val="53"/>
                <w:lang w:val="fr-FR"/>
              </w:rPr>
              <w:t>leurs</w:t>
            </w:r>
            <w:proofErr w:type="gramEnd"/>
            <w:r w:rsidRPr="009614DB">
              <w:rPr>
                <w:sz w:val="53"/>
                <w:lang w:val="fr-FR"/>
              </w:rPr>
              <w:t xml:space="preserve"> permettre de gérer leurs propres</w:t>
            </w:r>
          </w:p>
          <w:p w:rsidR="008746A7" w:rsidRPr="009614DB" w:rsidRDefault="00D66C33">
            <w:pPr>
              <w:spacing w:after="0"/>
              <w:rPr>
                <w:lang w:val="fr-FR"/>
              </w:rPr>
            </w:pPr>
            <w:proofErr w:type="gramStart"/>
            <w:r w:rsidRPr="009614DB">
              <w:rPr>
                <w:sz w:val="53"/>
                <w:lang w:val="fr-FR"/>
              </w:rPr>
              <w:t>projets</w:t>
            </w:r>
            <w:proofErr w:type="gramEnd"/>
            <w:r w:rsidRPr="009614DB">
              <w:rPr>
                <w:sz w:val="53"/>
                <w:lang w:val="fr-FR"/>
              </w:rPr>
              <w:t xml:space="preserve"> et leurs propres ressources</w:t>
            </w:r>
          </w:p>
          <w:p w:rsidR="008746A7" w:rsidRPr="009614DB" w:rsidRDefault="00D66C33">
            <w:pPr>
              <w:spacing w:after="0"/>
              <w:rPr>
                <w:lang w:val="fr-FR"/>
              </w:rPr>
            </w:pPr>
            <w:r w:rsidRPr="009614DB">
              <w:rPr>
                <w:sz w:val="53"/>
                <w:lang w:val="fr-FR"/>
              </w:rPr>
              <w:t>humaines</w:t>
            </w:r>
          </w:p>
        </w:tc>
      </w:tr>
    </w:tbl>
    <w:p w:rsidR="008746A7" w:rsidRPr="009614DB" w:rsidRDefault="00D66C33">
      <w:pPr>
        <w:pStyle w:val="Heading1"/>
        <w:ind w:left="2506"/>
        <w:rPr>
          <w:lang w:val="fr-FR"/>
        </w:rPr>
      </w:pPr>
      <w:r>
        <w:rPr>
          <w:noProof/>
        </w:rPr>
        <w:lastRenderedPageBreak/>
        <mc:AlternateContent>
          <mc:Choice Requires="wpg">
            <w:drawing>
              <wp:anchor distT="0" distB="0" distL="114300" distR="114300" simplePos="0" relativeHeight="251734016" behindDoc="1" locked="0" layoutInCell="1" allowOverlap="1">
                <wp:simplePos x="0" y="0"/>
                <wp:positionH relativeFrom="column">
                  <wp:posOffset>1565999</wp:posOffset>
                </wp:positionH>
                <wp:positionV relativeFrom="paragraph">
                  <wp:posOffset>32385</wp:posOffset>
                </wp:positionV>
                <wp:extent cx="2801671" cy="541009"/>
                <wp:effectExtent l="0" t="0" r="0" b="0"/>
                <wp:wrapNone/>
                <wp:docPr id="14184" name="Group 14184"/>
                <wp:cNvGraphicFramePr/>
                <a:graphic xmlns:a="http://schemas.openxmlformats.org/drawingml/2006/main">
                  <a:graphicData uri="http://schemas.microsoft.com/office/word/2010/wordprocessingGroup">
                    <wpg:wgp>
                      <wpg:cNvGrpSpPr/>
                      <wpg:grpSpPr>
                        <a:xfrm>
                          <a:off x="0" y="0"/>
                          <a:ext cx="2801671" cy="541009"/>
                          <a:chOff x="0" y="0"/>
                          <a:chExt cx="2801671" cy="541009"/>
                        </a:xfrm>
                      </wpg:grpSpPr>
                      <wps:wsp>
                        <wps:cNvPr id="1404" name="Shape 1404"/>
                        <wps:cNvSpPr/>
                        <wps:spPr>
                          <a:xfrm>
                            <a:off x="0" y="0"/>
                            <a:ext cx="2801671" cy="541009"/>
                          </a:xfrm>
                          <a:custGeom>
                            <a:avLst/>
                            <a:gdLst/>
                            <a:ahLst/>
                            <a:cxnLst/>
                            <a:rect l="0" t="0" r="0" b="0"/>
                            <a:pathLst>
                              <a:path w="2801671" h="541009">
                                <a:moveTo>
                                  <a:pt x="0" y="541009"/>
                                </a:moveTo>
                                <a:lnTo>
                                  <a:pt x="2801671" y="541009"/>
                                </a:lnTo>
                                <a:lnTo>
                                  <a:pt x="2801671" y="0"/>
                                </a:lnTo>
                                <a:lnTo>
                                  <a:pt x="0" y="0"/>
                                </a:lnTo>
                                <a:close/>
                              </a:path>
                            </a:pathLst>
                          </a:custGeom>
                          <a:ln w="12700" cap="flat">
                            <a:miter lim="127000"/>
                          </a:ln>
                        </wps:spPr>
                        <wps:style>
                          <a:lnRef idx="1">
                            <a:srgbClr val="2E4B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84" style="width:220.604pt;height:42.5991pt;position:absolute;z-index:-2147483647;mso-position-horizontal-relative:text;mso-position-horizontal:absolute;margin-left:123.307pt;mso-position-vertical-relative:text;margin-top:2.54999pt;" coordsize="28016,5410">
                <v:shape id="Shape 1404" style="position:absolute;width:28016;height:5410;left:0;top:0;" coordsize="2801671,541009" path="m0,541009l2801671,541009l2801671,0l0,0x">
                  <v:stroke weight="0.99998pt" endcap="flat" joinstyle="miter" miterlimit="10" on="true" color="#2e4b8b"/>
                  <v:fill on="false" color="#000000" opacity="0"/>
                </v:shape>
              </v:group>
            </w:pict>
          </mc:Fallback>
        </mc:AlternateContent>
      </w:r>
      <w:r w:rsidRPr="009614DB">
        <w:rPr>
          <w:lang w:val="fr-FR"/>
        </w:rPr>
        <w:t>BIBLIOGRAPHIE</w:t>
      </w:r>
    </w:p>
    <w:p w:rsidR="008746A7" w:rsidRPr="009614DB" w:rsidRDefault="00D66C33">
      <w:pPr>
        <w:pBdr>
          <w:top w:val="single" w:sz="8" w:space="0" w:color="2E4B8B"/>
          <w:left w:val="single" w:sz="8" w:space="0" w:color="2E4B8B"/>
          <w:bottom w:val="single" w:sz="8" w:space="0" w:color="2E4B8B"/>
          <w:right w:val="single" w:sz="8" w:space="0" w:color="2E4B8B"/>
        </w:pBdr>
        <w:spacing w:after="4" w:line="232" w:lineRule="auto"/>
        <w:ind w:left="10" w:right="845" w:hanging="10"/>
        <w:rPr>
          <w:lang w:val="fr-FR"/>
        </w:rPr>
      </w:pPr>
      <w:r w:rsidRPr="009614DB">
        <w:rPr>
          <w:sz w:val="53"/>
          <w:lang w:val="fr-FR"/>
        </w:rPr>
        <w:t>Symfony5.</w:t>
      </w:r>
      <w:proofErr w:type="gramStart"/>
      <w:r w:rsidRPr="009614DB">
        <w:rPr>
          <w:sz w:val="53"/>
          <w:lang w:val="fr-FR"/>
        </w:rPr>
        <w:t>1 ,Maitriser</w:t>
      </w:r>
      <w:proofErr w:type="gramEnd"/>
      <w:r w:rsidRPr="009614DB">
        <w:rPr>
          <w:sz w:val="53"/>
          <w:lang w:val="fr-FR"/>
        </w:rPr>
        <w:t xml:space="preserve"> le développement PHP avec le </w:t>
      </w:r>
      <w:proofErr w:type="spellStart"/>
      <w:r w:rsidRPr="009614DB">
        <w:rPr>
          <w:sz w:val="53"/>
          <w:lang w:val="fr-FR"/>
        </w:rPr>
        <w:t>framework</w:t>
      </w:r>
      <w:proofErr w:type="spellEnd"/>
      <w:r w:rsidRPr="009614DB">
        <w:rPr>
          <w:sz w:val="53"/>
          <w:lang w:val="fr-FR"/>
        </w:rPr>
        <w:t xml:space="preserve"> </w:t>
      </w:r>
      <w:proofErr w:type="spellStart"/>
      <w:r w:rsidRPr="009614DB">
        <w:rPr>
          <w:sz w:val="53"/>
          <w:lang w:val="fr-FR"/>
        </w:rPr>
        <w:t>Symfony</w:t>
      </w:r>
      <w:proofErr w:type="spellEnd"/>
      <w:r w:rsidRPr="009614DB">
        <w:rPr>
          <w:sz w:val="53"/>
          <w:lang w:val="fr-FR"/>
        </w:rPr>
        <w:t xml:space="preserve"> 5 : Ecrit par Olivier HEURTEL et Bilal AMARNI, Année de publication 2020. </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0" w:right="845" w:hanging="10"/>
        <w:rPr>
          <w:lang w:val="fr-FR"/>
        </w:rPr>
      </w:pPr>
      <w:r w:rsidRPr="009614DB">
        <w:rPr>
          <w:sz w:val="53"/>
          <w:lang w:val="fr-FR"/>
        </w:rPr>
        <w:t xml:space="preserve">-&gt; M. </w:t>
      </w:r>
      <w:proofErr w:type="spellStart"/>
      <w:r w:rsidRPr="009614DB">
        <w:rPr>
          <w:sz w:val="53"/>
          <w:lang w:val="fr-FR"/>
        </w:rPr>
        <w:t>Plasse</w:t>
      </w:r>
      <w:proofErr w:type="spellEnd"/>
      <w:r w:rsidRPr="009614DB">
        <w:rPr>
          <w:sz w:val="53"/>
          <w:lang w:val="fr-FR"/>
        </w:rPr>
        <w:t xml:space="preserve"> : « Développer en Ajax »,</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0" w:right="845" w:hanging="10"/>
        <w:rPr>
          <w:lang w:val="fr-FR"/>
        </w:rPr>
      </w:pPr>
      <w:r w:rsidRPr="009614DB">
        <w:rPr>
          <w:sz w:val="53"/>
          <w:lang w:val="fr-FR"/>
        </w:rPr>
        <w:t>Edition Eyrolles, Année de publication</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0" w:right="845" w:hanging="10"/>
        <w:rPr>
          <w:lang w:val="fr-FR"/>
        </w:rPr>
      </w:pPr>
      <w:r w:rsidRPr="009614DB">
        <w:rPr>
          <w:sz w:val="53"/>
          <w:lang w:val="fr-FR"/>
        </w:rPr>
        <w:t xml:space="preserve">2006. </w:t>
      </w:r>
    </w:p>
    <w:p w:rsidR="008746A7" w:rsidRPr="009614DB" w:rsidRDefault="00D66C33">
      <w:pPr>
        <w:pBdr>
          <w:top w:val="single" w:sz="8" w:space="0" w:color="2E4B8B"/>
          <w:left w:val="single" w:sz="8" w:space="0" w:color="2E4B8B"/>
          <w:bottom w:val="single" w:sz="8" w:space="0" w:color="2E4B8B"/>
          <w:right w:val="single" w:sz="8" w:space="0" w:color="2E4B8B"/>
        </w:pBdr>
        <w:spacing w:after="63" w:line="232" w:lineRule="auto"/>
        <w:ind w:left="10" w:right="845" w:hanging="10"/>
        <w:rPr>
          <w:lang w:val="fr-FR"/>
        </w:rPr>
      </w:pPr>
      <w:r w:rsidRPr="009614DB">
        <w:rPr>
          <w:sz w:val="53"/>
          <w:lang w:val="fr-FR"/>
        </w:rPr>
        <w:t>- &gt; Le Grand livre de la gestion de projet, Jean-Yves Moine, Année de publication 2016.</w:t>
      </w:r>
    </w:p>
    <w:p w:rsidR="008746A7" w:rsidRDefault="00D66C33">
      <w:pPr>
        <w:spacing w:after="196"/>
        <w:ind w:left="2657"/>
      </w:pPr>
      <w:r>
        <w:rPr>
          <w:sz w:val="53"/>
          <w:bdr w:val="single" w:sz="16" w:space="0" w:color="2E4B8B"/>
        </w:rPr>
        <w:t>WEBOGRAPHIE</w:t>
      </w:r>
    </w:p>
    <w:tbl>
      <w:tblPr>
        <w:tblStyle w:val="TableGrid"/>
        <w:tblW w:w="10795" w:type="dxa"/>
        <w:tblInd w:w="-371" w:type="dxa"/>
        <w:tblCellMar>
          <w:top w:w="12" w:type="dxa"/>
          <w:left w:w="23" w:type="dxa"/>
          <w:bottom w:w="0" w:type="dxa"/>
          <w:right w:w="53" w:type="dxa"/>
        </w:tblCellMar>
        <w:tblLook w:val="04A0" w:firstRow="1" w:lastRow="0" w:firstColumn="1" w:lastColumn="0" w:noHBand="0" w:noVBand="1"/>
      </w:tblPr>
      <w:tblGrid>
        <w:gridCol w:w="10795"/>
      </w:tblGrid>
      <w:tr w:rsidR="008746A7" w:rsidRPr="009614DB">
        <w:trPr>
          <w:trHeight w:val="13245"/>
        </w:trPr>
        <w:tc>
          <w:tcPr>
            <w:tcW w:w="10795" w:type="dxa"/>
            <w:tcBorders>
              <w:top w:val="single" w:sz="8" w:space="0" w:color="2E4B8B"/>
              <w:left w:val="single" w:sz="8" w:space="0" w:color="2E4B8B"/>
              <w:bottom w:val="single" w:sz="8" w:space="0" w:color="2E4B8B"/>
              <w:right w:val="single" w:sz="8" w:space="0" w:color="2E4B8B"/>
            </w:tcBorders>
          </w:tcPr>
          <w:p w:rsidR="008746A7" w:rsidRPr="009614DB" w:rsidRDefault="00D66C33">
            <w:pPr>
              <w:spacing w:after="0" w:line="233" w:lineRule="auto"/>
              <w:rPr>
                <w:lang w:val="fr-FR"/>
              </w:rPr>
            </w:pPr>
            <w:r w:rsidRPr="009614DB">
              <w:rPr>
                <w:sz w:val="53"/>
                <w:lang w:val="fr-FR"/>
              </w:rPr>
              <w:lastRenderedPageBreak/>
              <w:t xml:space="preserve">https://www.symfony.com/doc, « Site officiel de </w:t>
            </w:r>
            <w:proofErr w:type="spellStart"/>
            <w:r w:rsidRPr="009614DB">
              <w:rPr>
                <w:sz w:val="53"/>
                <w:lang w:val="fr-FR"/>
              </w:rPr>
              <w:t>Symfony</w:t>
            </w:r>
            <w:proofErr w:type="spellEnd"/>
            <w:r w:rsidRPr="009614DB">
              <w:rPr>
                <w:sz w:val="53"/>
                <w:lang w:val="fr-FR"/>
              </w:rPr>
              <w:t xml:space="preserve"> pour la documentation ». </w:t>
            </w:r>
          </w:p>
          <w:p w:rsidR="008746A7" w:rsidRPr="009614DB" w:rsidRDefault="00D66C33">
            <w:pPr>
              <w:spacing w:after="0" w:line="233" w:lineRule="auto"/>
              <w:rPr>
                <w:lang w:val="fr-FR"/>
              </w:rPr>
            </w:pPr>
            <w:r w:rsidRPr="009614DB">
              <w:rPr>
                <w:sz w:val="53"/>
                <w:lang w:val="fr-FR"/>
              </w:rPr>
              <w:t xml:space="preserve">  -&gt; https://jquery.com, « site officiel de jQuery pour la documentation »</w:t>
            </w:r>
            <w:r w:rsidRPr="009614DB">
              <w:rPr>
                <w:sz w:val="53"/>
                <w:lang w:val="fr-FR"/>
              </w:rPr>
              <w:t xml:space="preserve">. </w:t>
            </w:r>
          </w:p>
          <w:p w:rsidR="008746A7" w:rsidRPr="009614DB" w:rsidRDefault="00D66C33">
            <w:pPr>
              <w:numPr>
                <w:ilvl w:val="0"/>
                <w:numId w:val="3"/>
              </w:numPr>
              <w:spacing w:after="0" w:line="233" w:lineRule="auto"/>
              <w:ind w:right="602"/>
              <w:rPr>
                <w:lang w:val="fr-FR"/>
              </w:rPr>
            </w:pPr>
            <w:r w:rsidRPr="009614DB">
              <w:rPr>
                <w:sz w:val="53"/>
                <w:lang w:val="fr-FR"/>
              </w:rPr>
              <w:t>&gt; https://fullcalendar.io/,</w:t>
            </w:r>
            <w:proofErr w:type="gramStart"/>
            <w:r w:rsidRPr="009614DB">
              <w:rPr>
                <w:sz w:val="53"/>
                <w:lang w:val="fr-FR"/>
              </w:rPr>
              <w:t xml:space="preserve"> «</w:t>
            </w:r>
            <w:proofErr w:type="spellStart"/>
            <w:r w:rsidRPr="009614DB">
              <w:rPr>
                <w:sz w:val="53"/>
                <w:lang w:val="fr-FR"/>
              </w:rPr>
              <w:t>PluginJavaScript</w:t>
            </w:r>
            <w:proofErr w:type="spellEnd"/>
            <w:proofErr w:type="gramEnd"/>
            <w:r w:rsidRPr="009614DB">
              <w:rPr>
                <w:sz w:val="53"/>
                <w:lang w:val="fr-FR"/>
              </w:rPr>
              <w:t xml:space="preserve"> offrant un moyen d’intégrer un calendrier des événements à glisser sur une page Web». </w:t>
            </w:r>
          </w:p>
          <w:p w:rsidR="008746A7" w:rsidRDefault="00D66C33">
            <w:pPr>
              <w:numPr>
                <w:ilvl w:val="0"/>
                <w:numId w:val="3"/>
              </w:numPr>
              <w:spacing w:after="0"/>
              <w:ind w:right="602"/>
            </w:pPr>
            <w:r>
              <w:rPr>
                <w:sz w:val="53"/>
              </w:rPr>
              <w:t>&gt;</w:t>
            </w:r>
          </w:p>
          <w:p w:rsidR="008746A7" w:rsidRPr="009614DB" w:rsidRDefault="00D66C33">
            <w:pPr>
              <w:spacing w:after="0" w:line="233" w:lineRule="auto"/>
              <w:rPr>
                <w:lang w:val="fr-FR"/>
              </w:rPr>
            </w:pPr>
            <w:r w:rsidRPr="009614DB">
              <w:rPr>
                <w:sz w:val="53"/>
                <w:lang w:val="fr-FR"/>
              </w:rPr>
              <w:t>https://openclassrooms.com/courses /</w:t>
            </w:r>
            <w:proofErr w:type="spellStart"/>
            <w:r w:rsidRPr="009614DB">
              <w:rPr>
                <w:sz w:val="53"/>
                <w:lang w:val="fr-FR"/>
              </w:rPr>
              <w:t>developpez</w:t>
            </w:r>
            <w:proofErr w:type="spellEnd"/>
            <w:r w:rsidRPr="009614DB">
              <w:rPr>
                <w:sz w:val="53"/>
                <w:lang w:val="fr-FR"/>
              </w:rPr>
              <w:t>-votre-site-web-avec-</w:t>
            </w:r>
            <w:proofErr w:type="spellStart"/>
            <w:r w:rsidRPr="009614DB">
              <w:rPr>
                <w:sz w:val="53"/>
                <w:lang w:val="fr-FR"/>
              </w:rPr>
              <w:t>leframework</w:t>
            </w:r>
            <w:proofErr w:type="spellEnd"/>
          </w:p>
          <w:p w:rsidR="008746A7" w:rsidRPr="009614DB" w:rsidRDefault="00D66C33">
            <w:pPr>
              <w:spacing w:after="0" w:line="233" w:lineRule="auto"/>
              <w:jc w:val="both"/>
              <w:rPr>
                <w:lang w:val="fr-FR"/>
              </w:rPr>
            </w:pPr>
            <w:r w:rsidRPr="009614DB">
              <w:rPr>
                <w:sz w:val="53"/>
                <w:lang w:val="fr-FR"/>
              </w:rPr>
              <w:t>-</w:t>
            </w:r>
            <w:proofErr w:type="spellStart"/>
            <w:r w:rsidRPr="009614DB">
              <w:rPr>
                <w:sz w:val="53"/>
                <w:lang w:val="fr-FR"/>
              </w:rPr>
              <w:t>symfony</w:t>
            </w:r>
            <w:proofErr w:type="spellEnd"/>
            <w:r w:rsidRPr="009614DB">
              <w:rPr>
                <w:sz w:val="53"/>
                <w:lang w:val="fr-FR"/>
              </w:rPr>
              <w:t>,</w:t>
            </w:r>
            <w:proofErr w:type="gramStart"/>
            <w:r w:rsidRPr="009614DB">
              <w:rPr>
                <w:sz w:val="53"/>
                <w:lang w:val="fr-FR"/>
              </w:rPr>
              <w:t xml:space="preserve"> «Site</w:t>
            </w:r>
            <w:proofErr w:type="gramEnd"/>
            <w:r w:rsidRPr="009614DB">
              <w:rPr>
                <w:sz w:val="53"/>
                <w:lang w:val="fr-FR"/>
              </w:rPr>
              <w:t xml:space="preserve"> de </w:t>
            </w:r>
            <w:proofErr w:type="spellStart"/>
            <w:r w:rsidRPr="009614DB">
              <w:rPr>
                <w:sz w:val="53"/>
                <w:lang w:val="fr-FR"/>
              </w:rPr>
              <w:t>Symfony</w:t>
            </w:r>
            <w:proofErr w:type="spellEnd"/>
            <w:r w:rsidRPr="009614DB">
              <w:rPr>
                <w:sz w:val="53"/>
                <w:lang w:val="fr-FR"/>
              </w:rPr>
              <w:t xml:space="preserve"> pour la documentation ». </w:t>
            </w:r>
          </w:p>
          <w:p w:rsidR="008746A7" w:rsidRDefault="00D66C33">
            <w:pPr>
              <w:numPr>
                <w:ilvl w:val="0"/>
                <w:numId w:val="3"/>
              </w:numPr>
              <w:spacing w:after="0" w:line="233" w:lineRule="auto"/>
              <w:ind w:right="602"/>
            </w:pPr>
            <w:r w:rsidRPr="009614DB">
              <w:rPr>
                <w:sz w:val="53"/>
                <w:lang w:val="fr-FR"/>
              </w:rPr>
              <w:t>&gt; http://api.jquery.com/jquery.ajax/,</w:t>
            </w:r>
            <w:proofErr w:type="gramStart"/>
            <w:r w:rsidRPr="009614DB">
              <w:rPr>
                <w:sz w:val="53"/>
                <w:lang w:val="fr-FR"/>
              </w:rPr>
              <w:t xml:space="preserve"> «</w:t>
            </w:r>
            <w:proofErr w:type="spellStart"/>
            <w:r w:rsidRPr="009614DB">
              <w:rPr>
                <w:sz w:val="53"/>
                <w:lang w:val="fr-FR"/>
              </w:rPr>
              <w:t>Siteofficiel</w:t>
            </w:r>
            <w:proofErr w:type="spellEnd"/>
            <w:proofErr w:type="gramEnd"/>
            <w:r w:rsidRPr="009614DB">
              <w:rPr>
                <w:sz w:val="53"/>
                <w:lang w:val="fr-FR"/>
              </w:rPr>
              <w:t xml:space="preserve"> d’Ajax pour la documentation ».  </w:t>
            </w:r>
            <w:r>
              <w:rPr>
                <w:sz w:val="53"/>
              </w:rPr>
              <w:t>- &gt;https://www.highcharts.com/,</w:t>
            </w:r>
          </w:p>
          <w:p w:rsidR="008746A7" w:rsidRDefault="00D66C33">
            <w:pPr>
              <w:spacing w:after="0"/>
            </w:pPr>
            <w:r>
              <w:rPr>
                <w:sz w:val="53"/>
              </w:rPr>
              <w:t>«</w:t>
            </w:r>
            <w:proofErr w:type="spellStart"/>
            <w:r>
              <w:rPr>
                <w:sz w:val="53"/>
              </w:rPr>
              <w:t>bibliothèque</w:t>
            </w:r>
            <w:proofErr w:type="spellEnd"/>
            <w:r>
              <w:rPr>
                <w:sz w:val="53"/>
              </w:rPr>
              <w:t xml:space="preserve"> de </w:t>
            </w:r>
            <w:proofErr w:type="spellStart"/>
            <w:r>
              <w:rPr>
                <w:sz w:val="53"/>
              </w:rPr>
              <w:t>cartographie</w:t>
            </w:r>
            <w:proofErr w:type="spellEnd"/>
            <w:r>
              <w:rPr>
                <w:sz w:val="53"/>
              </w:rPr>
              <w:t xml:space="preserve"> </w:t>
            </w:r>
            <w:proofErr w:type="spellStart"/>
            <w:r>
              <w:rPr>
                <w:sz w:val="53"/>
              </w:rPr>
              <w:t>écrite</w:t>
            </w:r>
            <w:proofErr w:type="spellEnd"/>
            <w:r>
              <w:rPr>
                <w:sz w:val="53"/>
              </w:rPr>
              <w:t xml:space="preserve"> </w:t>
            </w:r>
            <w:proofErr w:type="spellStart"/>
            <w:r>
              <w:rPr>
                <w:sz w:val="53"/>
              </w:rPr>
              <w:t>en</w:t>
            </w:r>
            <w:proofErr w:type="spellEnd"/>
          </w:p>
          <w:p w:rsidR="008746A7" w:rsidRDefault="00D66C33">
            <w:pPr>
              <w:spacing w:after="0"/>
            </w:pPr>
            <w:r>
              <w:rPr>
                <w:sz w:val="53"/>
              </w:rPr>
              <w:t xml:space="preserve">JavaScript </w:t>
            </w:r>
          </w:p>
          <w:p w:rsidR="008746A7" w:rsidRPr="009614DB" w:rsidRDefault="00D66C33">
            <w:pPr>
              <w:spacing w:after="0"/>
              <w:rPr>
                <w:lang w:val="fr-FR"/>
              </w:rPr>
            </w:pPr>
            <w:proofErr w:type="gramStart"/>
            <w:r w:rsidRPr="009614DB">
              <w:rPr>
                <w:sz w:val="53"/>
                <w:lang w:val="fr-FR"/>
              </w:rPr>
              <w:t>pur</w:t>
            </w:r>
            <w:proofErr w:type="gramEnd"/>
            <w:r w:rsidRPr="009614DB">
              <w:rPr>
                <w:sz w:val="53"/>
                <w:lang w:val="fr-FR"/>
              </w:rPr>
              <w:t>, offrant un moyen d'ajouter de</w:t>
            </w:r>
            <w:r w:rsidRPr="009614DB">
              <w:rPr>
                <w:sz w:val="53"/>
                <w:lang w:val="fr-FR"/>
              </w:rPr>
              <w:t>s</w:t>
            </w:r>
          </w:p>
          <w:p w:rsidR="008746A7" w:rsidRPr="009614DB" w:rsidRDefault="00D66C33">
            <w:pPr>
              <w:spacing w:after="0"/>
              <w:rPr>
                <w:lang w:val="fr-FR"/>
              </w:rPr>
            </w:pPr>
            <w:r w:rsidRPr="009614DB">
              <w:rPr>
                <w:sz w:val="53"/>
                <w:lang w:val="fr-FR"/>
              </w:rPr>
              <w:t>graphiques interactifs à un site Web ou à une application Web».</w:t>
            </w:r>
          </w:p>
        </w:tc>
      </w:tr>
    </w:tbl>
    <w:p w:rsidR="008746A7" w:rsidRPr="009614DB" w:rsidRDefault="008746A7">
      <w:pPr>
        <w:rPr>
          <w:lang w:val="fr-FR"/>
        </w:rPr>
        <w:sectPr w:rsidR="008746A7" w:rsidRPr="009614DB">
          <w:headerReference w:type="even" r:id="rId127"/>
          <w:headerReference w:type="default" r:id="rId128"/>
          <w:footerReference w:type="even" r:id="rId129"/>
          <w:footerReference w:type="default" r:id="rId130"/>
          <w:headerReference w:type="first" r:id="rId131"/>
          <w:footerReference w:type="first" r:id="rId132"/>
          <w:pgSz w:w="11906" w:h="16838"/>
          <w:pgMar w:top="0" w:right="165" w:bottom="74" w:left="809" w:header="720" w:footer="720" w:gutter="0"/>
          <w:cols w:space="720"/>
        </w:sectPr>
      </w:pPr>
    </w:p>
    <w:p w:rsidR="008746A7" w:rsidRDefault="00D66C33">
      <w:pPr>
        <w:spacing w:after="0"/>
        <w:ind w:left="-702" w:right="-514"/>
      </w:pPr>
      <w:r>
        <w:rPr>
          <w:noProof/>
        </w:rPr>
        <w:lastRenderedPageBreak/>
        <mc:AlternateContent>
          <mc:Choice Requires="wpg">
            <w:drawing>
              <wp:inline distT="0" distB="0" distL="0" distR="0">
                <wp:extent cx="6503653" cy="6207316"/>
                <wp:effectExtent l="0" t="0" r="0" b="0"/>
                <wp:docPr id="14820" name="Group 14820"/>
                <wp:cNvGraphicFramePr/>
                <a:graphic xmlns:a="http://schemas.openxmlformats.org/drawingml/2006/main">
                  <a:graphicData uri="http://schemas.microsoft.com/office/word/2010/wordprocessingGroup">
                    <wpg:wgp>
                      <wpg:cNvGrpSpPr/>
                      <wpg:grpSpPr>
                        <a:xfrm>
                          <a:off x="0" y="0"/>
                          <a:ext cx="6503653" cy="6207316"/>
                          <a:chOff x="0" y="0"/>
                          <a:chExt cx="6503653" cy="6207316"/>
                        </a:xfrm>
                      </wpg:grpSpPr>
                      <wps:wsp>
                        <wps:cNvPr id="1455" name="Shape 1455"/>
                        <wps:cNvSpPr/>
                        <wps:spPr>
                          <a:xfrm>
                            <a:off x="423902" y="2205648"/>
                            <a:ext cx="1249547" cy="3437407"/>
                          </a:xfrm>
                          <a:custGeom>
                            <a:avLst/>
                            <a:gdLst/>
                            <a:ahLst/>
                            <a:cxnLst/>
                            <a:rect l="0" t="0" r="0" b="0"/>
                            <a:pathLst>
                              <a:path w="1249547" h="3437407">
                                <a:moveTo>
                                  <a:pt x="1239056" y="0"/>
                                </a:moveTo>
                                <a:cubicBezTo>
                                  <a:pt x="1244302" y="0"/>
                                  <a:pt x="1244302" y="0"/>
                                  <a:pt x="1244302" y="0"/>
                                </a:cubicBezTo>
                                <a:cubicBezTo>
                                  <a:pt x="1249547" y="0"/>
                                  <a:pt x="1249547" y="0"/>
                                  <a:pt x="1237583" y="0"/>
                                </a:cubicBezTo>
                                <a:cubicBezTo>
                                  <a:pt x="1225620" y="0"/>
                                  <a:pt x="1225620" y="0"/>
                                  <a:pt x="1171556" y="0"/>
                                </a:cubicBezTo>
                                <a:cubicBezTo>
                                  <a:pt x="1117479" y="0"/>
                                  <a:pt x="1117479" y="0"/>
                                  <a:pt x="1036517" y="0"/>
                                </a:cubicBezTo>
                                <a:cubicBezTo>
                                  <a:pt x="955542" y="0"/>
                                  <a:pt x="955542" y="0"/>
                                  <a:pt x="836505" y="5245"/>
                                </a:cubicBezTo>
                                <a:cubicBezTo>
                                  <a:pt x="717455" y="10502"/>
                                  <a:pt x="717455" y="10502"/>
                                  <a:pt x="615245" y="10502"/>
                                </a:cubicBezTo>
                                <a:cubicBezTo>
                                  <a:pt x="513036" y="10502"/>
                                  <a:pt x="513036" y="10502"/>
                                  <a:pt x="449358" y="10502"/>
                                </a:cubicBezTo>
                                <a:cubicBezTo>
                                  <a:pt x="385680" y="10502"/>
                                  <a:pt x="385680" y="10502"/>
                                  <a:pt x="335872" y="10502"/>
                                </a:cubicBezTo>
                                <a:cubicBezTo>
                                  <a:pt x="286060" y="10502"/>
                                  <a:pt x="286060" y="10502"/>
                                  <a:pt x="235896" y="10502"/>
                                </a:cubicBezTo>
                                <a:cubicBezTo>
                                  <a:pt x="185731" y="10502"/>
                                  <a:pt x="185731" y="10502"/>
                                  <a:pt x="147993" y="10502"/>
                                </a:cubicBezTo>
                                <a:cubicBezTo>
                                  <a:pt x="110254" y="10502"/>
                                  <a:pt x="110254" y="10502"/>
                                  <a:pt x="95425" y="10502"/>
                                </a:cubicBezTo>
                                <a:cubicBezTo>
                                  <a:pt x="80597" y="10502"/>
                                  <a:pt x="80597" y="10502"/>
                                  <a:pt x="61749" y="10502"/>
                                </a:cubicBezTo>
                                <a:cubicBezTo>
                                  <a:pt x="42901" y="10502"/>
                                  <a:pt x="42901" y="10502"/>
                                  <a:pt x="36544" y="10502"/>
                                </a:cubicBezTo>
                                <a:cubicBezTo>
                                  <a:pt x="30188" y="10502"/>
                                  <a:pt x="30188" y="10502"/>
                                  <a:pt x="23753" y="10502"/>
                                </a:cubicBezTo>
                                <a:cubicBezTo>
                                  <a:pt x="17316" y="10502"/>
                                  <a:pt x="17316" y="10502"/>
                                  <a:pt x="11283" y="10502"/>
                                </a:cubicBezTo>
                                <a:cubicBezTo>
                                  <a:pt x="5250" y="10502"/>
                                  <a:pt x="5250" y="10502"/>
                                  <a:pt x="2625" y="10502"/>
                                </a:cubicBezTo>
                                <a:cubicBezTo>
                                  <a:pt x="0" y="10502"/>
                                  <a:pt x="0" y="10502"/>
                                  <a:pt x="0" y="26251"/>
                                </a:cubicBezTo>
                                <a:cubicBezTo>
                                  <a:pt x="0" y="42011"/>
                                  <a:pt x="0" y="42011"/>
                                  <a:pt x="0" y="105028"/>
                                </a:cubicBezTo>
                                <a:cubicBezTo>
                                  <a:pt x="0" y="168046"/>
                                  <a:pt x="0" y="168046"/>
                                  <a:pt x="3702" y="289382"/>
                                </a:cubicBezTo>
                                <a:cubicBezTo>
                                  <a:pt x="7405" y="410718"/>
                                  <a:pt x="7405" y="410718"/>
                                  <a:pt x="13598" y="576428"/>
                                </a:cubicBezTo>
                                <a:cubicBezTo>
                                  <a:pt x="19790" y="742137"/>
                                  <a:pt x="19790" y="742137"/>
                                  <a:pt x="25983" y="966444"/>
                                </a:cubicBezTo>
                                <a:cubicBezTo>
                                  <a:pt x="32174" y="1190765"/>
                                  <a:pt x="32174" y="1190765"/>
                                  <a:pt x="38390" y="1407668"/>
                                </a:cubicBezTo>
                                <a:cubicBezTo>
                                  <a:pt x="44604" y="1624571"/>
                                  <a:pt x="44604" y="1624571"/>
                                  <a:pt x="66410" y="1817840"/>
                                </a:cubicBezTo>
                                <a:cubicBezTo>
                                  <a:pt x="88215" y="2011121"/>
                                  <a:pt x="88215" y="2011121"/>
                                  <a:pt x="112361" y="2163521"/>
                                </a:cubicBezTo>
                                <a:cubicBezTo>
                                  <a:pt x="136505" y="2315921"/>
                                  <a:pt x="136505" y="2315921"/>
                                  <a:pt x="150148" y="2494902"/>
                                </a:cubicBezTo>
                                <a:cubicBezTo>
                                  <a:pt x="163791" y="2673871"/>
                                  <a:pt x="163791" y="2673871"/>
                                  <a:pt x="171036" y="2815400"/>
                                </a:cubicBezTo>
                                <a:cubicBezTo>
                                  <a:pt x="178283" y="2956916"/>
                                  <a:pt x="178283" y="2956916"/>
                                  <a:pt x="178394" y="3070047"/>
                                </a:cubicBezTo>
                                <a:cubicBezTo>
                                  <a:pt x="178507" y="3183179"/>
                                  <a:pt x="178507" y="3183179"/>
                                  <a:pt x="178507" y="3253079"/>
                                </a:cubicBezTo>
                                <a:cubicBezTo>
                                  <a:pt x="178507" y="3322980"/>
                                  <a:pt x="178507" y="3322980"/>
                                  <a:pt x="178507" y="3331477"/>
                                </a:cubicBezTo>
                                <a:cubicBezTo>
                                  <a:pt x="178507" y="3339973"/>
                                  <a:pt x="178507" y="3339973"/>
                                  <a:pt x="178507" y="3361855"/>
                                </a:cubicBezTo>
                                <a:cubicBezTo>
                                  <a:pt x="178507" y="3383737"/>
                                  <a:pt x="178507" y="3383737"/>
                                  <a:pt x="183236" y="3397580"/>
                                </a:cubicBezTo>
                                <a:cubicBezTo>
                                  <a:pt x="187965" y="3411411"/>
                                  <a:pt x="187965" y="3411411"/>
                                  <a:pt x="194183" y="3418154"/>
                                </a:cubicBezTo>
                                <a:cubicBezTo>
                                  <a:pt x="200402" y="3424898"/>
                                  <a:pt x="200402" y="3424898"/>
                                  <a:pt x="199955" y="3431146"/>
                                </a:cubicBezTo>
                                <a:cubicBezTo>
                                  <a:pt x="199508" y="3437407"/>
                                  <a:pt x="199508" y="3437407"/>
                                  <a:pt x="199508" y="3437407"/>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56" name="Shape 1456"/>
                        <wps:cNvSpPr/>
                        <wps:spPr>
                          <a:xfrm>
                            <a:off x="342021" y="3515830"/>
                            <a:ext cx="1257932" cy="55219"/>
                          </a:xfrm>
                          <a:custGeom>
                            <a:avLst/>
                            <a:gdLst/>
                            <a:ahLst/>
                            <a:cxnLst/>
                            <a:rect l="0" t="0" r="0" b="0"/>
                            <a:pathLst>
                              <a:path w="1257932" h="55219">
                                <a:moveTo>
                                  <a:pt x="1257932" y="55219"/>
                                </a:moveTo>
                                <a:cubicBezTo>
                                  <a:pt x="1257932" y="55219"/>
                                  <a:pt x="1257932" y="55219"/>
                                  <a:pt x="1257932" y="55219"/>
                                </a:cubicBezTo>
                                <a:cubicBezTo>
                                  <a:pt x="1257932" y="55219"/>
                                  <a:pt x="1257932" y="55219"/>
                                  <a:pt x="1251684" y="55219"/>
                                </a:cubicBezTo>
                                <a:cubicBezTo>
                                  <a:pt x="1245448" y="55219"/>
                                  <a:pt x="1245448" y="55219"/>
                                  <a:pt x="1217661" y="55219"/>
                                </a:cubicBezTo>
                                <a:cubicBezTo>
                                  <a:pt x="1189873" y="55219"/>
                                  <a:pt x="1189873" y="55219"/>
                                  <a:pt x="1126767" y="55219"/>
                                </a:cubicBezTo>
                                <a:cubicBezTo>
                                  <a:pt x="1063673" y="55219"/>
                                  <a:pt x="1063673" y="55219"/>
                                  <a:pt x="925459" y="51321"/>
                                </a:cubicBezTo>
                                <a:cubicBezTo>
                                  <a:pt x="787245" y="47434"/>
                                  <a:pt x="787245" y="47434"/>
                                  <a:pt x="662582" y="36322"/>
                                </a:cubicBezTo>
                                <a:cubicBezTo>
                                  <a:pt x="537919" y="25209"/>
                                  <a:pt x="537919" y="25209"/>
                                  <a:pt x="431712" y="18656"/>
                                </a:cubicBezTo>
                                <a:cubicBezTo>
                                  <a:pt x="325507" y="12090"/>
                                  <a:pt x="325507" y="12090"/>
                                  <a:pt x="255730" y="6045"/>
                                </a:cubicBezTo>
                                <a:cubicBezTo>
                                  <a:pt x="185952" y="0"/>
                                  <a:pt x="185952" y="0"/>
                                  <a:pt x="92977" y="1346"/>
                                </a:cubicBezTo>
                                <a:cubicBezTo>
                                  <a:pt x="0" y="2705"/>
                                  <a:pt x="0" y="2705"/>
                                  <a:pt x="0" y="2705"/>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57" name="Shape 1457"/>
                        <wps:cNvSpPr/>
                        <wps:spPr>
                          <a:xfrm>
                            <a:off x="2607927" y="2814828"/>
                            <a:ext cx="42063" cy="2735669"/>
                          </a:xfrm>
                          <a:custGeom>
                            <a:avLst/>
                            <a:gdLst/>
                            <a:ahLst/>
                            <a:cxnLst/>
                            <a:rect l="0" t="0" r="0" b="0"/>
                            <a:pathLst>
                              <a:path w="42063" h="2735669">
                                <a:moveTo>
                                  <a:pt x="42063" y="0"/>
                                </a:moveTo>
                                <a:cubicBezTo>
                                  <a:pt x="34188" y="0"/>
                                  <a:pt x="34188" y="0"/>
                                  <a:pt x="34188" y="0"/>
                                </a:cubicBezTo>
                                <a:cubicBezTo>
                                  <a:pt x="26314" y="0"/>
                                  <a:pt x="26314" y="0"/>
                                  <a:pt x="26314" y="0"/>
                                </a:cubicBezTo>
                                <a:cubicBezTo>
                                  <a:pt x="26314" y="0"/>
                                  <a:pt x="26314" y="0"/>
                                  <a:pt x="28943" y="7874"/>
                                </a:cubicBezTo>
                                <a:cubicBezTo>
                                  <a:pt x="31560" y="15748"/>
                                  <a:pt x="31560" y="15748"/>
                                  <a:pt x="31560" y="35217"/>
                                </a:cubicBezTo>
                                <a:cubicBezTo>
                                  <a:pt x="31560" y="54687"/>
                                  <a:pt x="31560" y="54687"/>
                                  <a:pt x="31560" y="87719"/>
                                </a:cubicBezTo>
                                <a:cubicBezTo>
                                  <a:pt x="31560" y="120752"/>
                                  <a:pt x="31560" y="120752"/>
                                  <a:pt x="31560" y="201702"/>
                                </a:cubicBezTo>
                                <a:cubicBezTo>
                                  <a:pt x="31560" y="282664"/>
                                  <a:pt x="31560" y="282664"/>
                                  <a:pt x="31560" y="408749"/>
                                </a:cubicBezTo>
                                <a:cubicBezTo>
                                  <a:pt x="31560" y="534836"/>
                                  <a:pt x="31560" y="534836"/>
                                  <a:pt x="31560" y="692747"/>
                                </a:cubicBezTo>
                                <a:cubicBezTo>
                                  <a:pt x="31560" y="850659"/>
                                  <a:pt x="31560" y="850659"/>
                                  <a:pt x="28207" y="984186"/>
                                </a:cubicBezTo>
                                <a:cubicBezTo>
                                  <a:pt x="24854" y="1117714"/>
                                  <a:pt x="24854" y="1117714"/>
                                  <a:pt x="18631" y="1244080"/>
                                </a:cubicBezTo>
                                <a:cubicBezTo>
                                  <a:pt x="12408" y="1370457"/>
                                  <a:pt x="12408" y="1370457"/>
                                  <a:pt x="6198" y="1478801"/>
                                </a:cubicBezTo>
                                <a:cubicBezTo>
                                  <a:pt x="0" y="1587132"/>
                                  <a:pt x="0" y="1587132"/>
                                  <a:pt x="26" y="1672146"/>
                                </a:cubicBezTo>
                                <a:cubicBezTo>
                                  <a:pt x="64" y="1757147"/>
                                  <a:pt x="64" y="1757147"/>
                                  <a:pt x="64" y="1852028"/>
                                </a:cubicBezTo>
                                <a:cubicBezTo>
                                  <a:pt x="64" y="1946910"/>
                                  <a:pt x="64" y="1946910"/>
                                  <a:pt x="64" y="2013255"/>
                                </a:cubicBezTo>
                                <a:cubicBezTo>
                                  <a:pt x="64" y="2079600"/>
                                  <a:pt x="64" y="2079600"/>
                                  <a:pt x="64" y="2137029"/>
                                </a:cubicBezTo>
                                <a:cubicBezTo>
                                  <a:pt x="64" y="2194459"/>
                                  <a:pt x="64" y="2194459"/>
                                  <a:pt x="64" y="2244535"/>
                                </a:cubicBezTo>
                                <a:cubicBezTo>
                                  <a:pt x="64" y="2294624"/>
                                  <a:pt x="64" y="2294624"/>
                                  <a:pt x="64" y="2354923"/>
                                </a:cubicBezTo>
                                <a:cubicBezTo>
                                  <a:pt x="64" y="2415223"/>
                                  <a:pt x="64" y="2415223"/>
                                  <a:pt x="64" y="2465705"/>
                                </a:cubicBezTo>
                                <a:cubicBezTo>
                                  <a:pt x="64" y="2516175"/>
                                  <a:pt x="64" y="2516175"/>
                                  <a:pt x="64" y="2549119"/>
                                </a:cubicBezTo>
                                <a:cubicBezTo>
                                  <a:pt x="64" y="2582063"/>
                                  <a:pt x="64" y="2582063"/>
                                  <a:pt x="64" y="2606536"/>
                                </a:cubicBezTo>
                                <a:cubicBezTo>
                                  <a:pt x="64" y="2631021"/>
                                  <a:pt x="64" y="2631021"/>
                                  <a:pt x="4509" y="2657475"/>
                                </a:cubicBezTo>
                                <a:cubicBezTo>
                                  <a:pt x="8954" y="2683942"/>
                                  <a:pt x="8954" y="2683942"/>
                                  <a:pt x="9754" y="2696858"/>
                                </a:cubicBezTo>
                                <a:cubicBezTo>
                                  <a:pt x="10566" y="2709761"/>
                                  <a:pt x="10566" y="2709761"/>
                                  <a:pt x="10566" y="2722715"/>
                                </a:cubicBezTo>
                                <a:cubicBezTo>
                                  <a:pt x="10566" y="2735669"/>
                                  <a:pt x="10566" y="2735669"/>
                                  <a:pt x="10566" y="2735669"/>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58" name="Shape 1458"/>
                        <wps:cNvSpPr/>
                        <wps:spPr>
                          <a:xfrm>
                            <a:off x="2386376" y="2184642"/>
                            <a:ext cx="599631" cy="462140"/>
                          </a:xfrm>
                          <a:custGeom>
                            <a:avLst/>
                            <a:gdLst/>
                            <a:ahLst/>
                            <a:cxnLst/>
                            <a:rect l="0" t="0" r="0" b="0"/>
                            <a:pathLst>
                              <a:path w="599631" h="462140">
                                <a:moveTo>
                                  <a:pt x="599631" y="462140"/>
                                </a:moveTo>
                                <a:cubicBezTo>
                                  <a:pt x="593903" y="462140"/>
                                  <a:pt x="593903" y="462140"/>
                                  <a:pt x="593903" y="462140"/>
                                </a:cubicBezTo>
                                <a:cubicBezTo>
                                  <a:pt x="588188" y="462140"/>
                                  <a:pt x="588188" y="462140"/>
                                  <a:pt x="575399" y="462140"/>
                                </a:cubicBezTo>
                                <a:cubicBezTo>
                                  <a:pt x="562623" y="462140"/>
                                  <a:pt x="562623" y="462140"/>
                                  <a:pt x="549948" y="462140"/>
                                </a:cubicBezTo>
                                <a:cubicBezTo>
                                  <a:pt x="537261" y="462140"/>
                                  <a:pt x="537261" y="462140"/>
                                  <a:pt x="542201" y="456832"/>
                                </a:cubicBezTo>
                                <a:cubicBezTo>
                                  <a:pt x="547129" y="451535"/>
                                  <a:pt x="547129" y="451535"/>
                                  <a:pt x="547129" y="445364"/>
                                </a:cubicBezTo>
                                <a:cubicBezTo>
                                  <a:pt x="547129" y="439191"/>
                                  <a:pt x="547129" y="439191"/>
                                  <a:pt x="547129" y="432956"/>
                                </a:cubicBezTo>
                                <a:cubicBezTo>
                                  <a:pt x="547129" y="426732"/>
                                  <a:pt x="547129" y="426732"/>
                                  <a:pt x="547129" y="412928"/>
                                </a:cubicBezTo>
                                <a:cubicBezTo>
                                  <a:pt x="547129" y="399110"/>
                                  <a:pt x="547129" y="399110"/>
                                  <a:pt x="537985" y="382156"/>
                                </a:cubicBezTo>
                                <a:cubicBezTo>
                                  <a:pt x="528828" y="365201"/>
                                  <a:pt x="528828" y="365201"/>
                                  <a:pt x="517652" y="341502"/>
                                </a:cubicBezTo>
                                <a:cubicBezTo>
                                  <a:pt x="506489" y="317805"/>
                                  <a:pt x="506489" y="317805"/>
                                  <a:pt x="488798" y="293763"/>
                                </a:cubicBezTo>
                                <a:cubicBezTo>
                                  <a:pt x="471119" y="269735"/>
                                  <a:pt x="471119" y="269735"/>
                                  <a:pt x="452298" y="244627"/>
                                </a:cubicBezTo>
                                <a:cubicBezTo>
                                  <a:pt x="433476" y="219532"/>
                                  <a:pt x="433476" y="219532"/>
                                  <a:pt x="414249" y="193890"/>
                                </a:cubicBezTo>
                                <a:cubicBezTo>
                                  <a:pt x="395021" y="168237"/>
                                  <a:pt x="395021" y="168237"/>
                                  <a:pt x="379197" y="155016"/>
                                </a:cubicBezTo>
                                <a:cubicBezTo>
                                  <a:pt x="363372" y="141795"/>
                                  <a:pt x="363372" y="141795"/>
                                  <a:pt x="352069" y="130480"/>
                                </a:cubicBezTo>
                                <a:cubicBezTo>
                                  <a:pt x="340766" y="119176"/>
                                  <a:pt x="340766" y="119176"/>
                                  <a:pt x="333667" y="112077"/>
                                </a:cubicBezTo>
                                <a:cubicBezTo>
                                  <a:pt x="326568" y="104978"/>
                                  <a:pt x="326568" y="104978"/>
                                  <a:pt x="320307" y="98717"/>
                                </a:cubicBezTo>
                                <a:cubicBezTo>
                                  <a:pt x="314033" y="92443"/>
                                  <a:pt x="314033" y="92443"/>
                                  <a:pt x="307861" y="86258"/>
                                </a:cubicBezTo>
                                <a:cubicBezTo>
                                  <a:pt x="301676" y="80086"/>
                                  <a:pt x="301676" y="80086"/>
                                  <a:pt x="295770" y="74181"/>
                                </a:cubicBezTo>
                                <a:cubicBezTo>
                                  <a:pt x="289865" y="68275"/>
                                  <a:pt x="289865" y="68275"/>
                                  <a:pt x="283286" y="61684"/>
                                </a:cubicBezTo>
                                <a:cubicBezTo>
                                  <a:pt x="276708" y="55105"/>
                                  <a:pt x="276708" y="55105"/>
                                  <a:pt x="270446" y="48844"/>
                                </a:cubicBezTo>
                                <a:cubicBezTo>
                                  <a:pt x="264185" y="42570"/>
                                  <a:pt x="264185" y="42570"/>
                                  <a:pt x="258089" y="36475"/>
                                </a:cubicBezTo>
                                <a:cubicBezTo>
                                  <a:pt x="251981" y="30378"/>
                                  <a:pt x="251981" y="30378"/>
                                  <a:pt x="245732" y="24130"/>
                                </a:cubicBezTo>
                                <a:cubicBezTo>
                                  <a:pt x="239497" y="17881"/>
                                  <a:pt x="239497" y="17881"/>
                                  <a:pt x="241059" y="11570"/>
                                </a:cubicBezTo>
                                <a:cubicBezTo>
                                  <a:pt x="242621" y="5245"/>
                                  <a:pt x="242621" y="5245"/>
                                  <a:pt x="239014" y="2629"/>
                                </a:cubicBezTo>
                                <a:cubicBezTo>
                                  <a:pt x="235407" y="0"/>
                                  <a:pt x="235407" y="0"/>
                                  <a:pt x="233756" y="0"/>
                                </a:cubicBezTo>
                                <a:cubicBezTo>
                                  <a:pt x="232118" y="0"/>
                                  <a:pt x="232118" y="0"/>
                                  <a:pt x="226784" y="0"/>
                                </a:cubicBezTo>
                                <a:cubicBezTo>
                                  <a:pt x="221450" y="0"/>
                                  <a:pt x="221450" y="0"/>
                                  <a:pt x="215100" y="0"/>
                                </a:cubicBezTo>
                                <a:cubicBezTo>
                                  <a:pt x="208737" y="0"/>
                                  <a:pt x="208737" y="0"/>
                                  <a:pt x="202616" y="0"/>
                                </a:cubicBezTo>
                                <a:cubicBezTo>
                                  <a:pt x="196482" y="0"/>
                                  <a:pt x="196482" y="0"/>
                                  <a:pt x="196482" y="0"/>
                                </a:cubicBezTo>
                                <a:cubicBezTo>
                                  <a:pt x="196482" y="0"/>
                                  <a:pt x="196482" y="0"/>
                                  <a:pt x="196482" y="0"/>
                                </a:cubicBezTo>
                                <a:cubicBezTo>
                                  <a:pt x="196482" y="0"/>
                                  <a:pt x="196482" y="0"/>
                                  <a:pt x="198552" y="5982"/>
                                </a:cubicBezTo>
                                <a:cubicBezTo>
                                  <a:pt x="200609" y="11950"/>
                                  <a:pt x="200609" y="11950"/>
                                  <a:pt x="200609" y="18173"/>
                                </a:cubicBezTo>
                                <a:cubicBezTo>
                                  <a:pt x="200609" y="24384"/>
                                  <a:pt x="200609" y="24384"/>
                                  <a:pt x="192875" y="38188"/>
                                </a:cubicBezTo>
                                <a:cubicBezTo>
                                  <a:pt x="185128" y="51994"/>
                                  <a:pt x="185128" y="51994"/>
                                  <a:pt x="166472" y="80505"/>
                                </a:cubicBezTo>
                                <a:cubicBezTo>
                                  <a:pt x="147828" y="109004"/>
                                  <a:pt x="147828" y="109004"/>
                                  <a:pt x="129400" y="139712"/>
                                </a:cubicBezTo>
                                <a:cubicBezTo>
                                  <a:pt x="110985" y="170421"/>
                                  <a:pt x="110985" y="170421"/>
                                  <a:pt x="87274" y="201079"/>
                                </a:cubicBezTo>
                                <a:cubicBezTo>
                                  <a:pt x="63576" y="231737"/>
                                  <a:pt x="63576" y="231737"/>
                                  <a:pt x="31788" y="269875"/>
                                </a:cubicBezTo>
                                <a:cubicBezTo>
                                  <a:pt x="0" y="308013"/>
                                  <a:pt x="0" y="308013"/>
                                  <a:pt x="0" y="308013"/>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59" name="Shape 1459"/>
                        <wps:cNvSpPr/>
                        <wps:spPr>
                          <a:xfrm>
                            <a:off x="3742038" y="2008784"/>
                            <a:ext cx="2761615" cy="4198532"/>
                          </a:xfrm>
                          <a:custGeom>
                            <a:avLst/>
                            <a:gdLst/>
                            <a:ahLst/>
                            <a:cxnLst/>
                            <a:rect l="0" t="0" r="0" b="0"/>
                            <a:pathLst>
                              <a:path w="2761615" h="4198532">
                                <a:moveTo>
                                  <a:pt x="0" y="3841433"/>
                                </a:moveTo>
                                <a:cubicBezTo>
                                  <a:pt x="0" y="3841433"/>
                                  <a:pt x="0" y="3841433"/>
                                  <a:pt x="0" y="3841433"/>
                                </a:cubicBezTo>
                                <a:cubicBezTo>
                                  <a:pt x="0" y="3841433"/>
                                  <a:pt x="0" y="3841433"/>
                                  <a:pt x="0" y="3841433"/>
                                </a:cubicBezTo>
                                <a:cubicBezTo>
                                  <a:pt x="0" y="3841433"/>
                                  <a:pt x="0" y="3841433"/>
                                  <a:pt x="0" y="3833546"/>
                                </a:cubicBezTo>
                                <a:cubicBezTo>
                                  <a:pt x="0" y="3825672"/>
                                  <a:pt x="0" y="3825672"/>
                                  <a:pt x="0" y="3825672"/>
                                </a:cubicBezTo>
                                <a:cubicBezTo>
                                  <a:pt x="0" y="3825672"/>
                                  <a:pt x="0" y="3825672"/>
                                  <a:pt x="0" y="3812896"/>
                                </a:cubicBezTo>
                                <a:cubicBezTo>
                                  <a:pt x="0" y="3800120"/>
                                  <a:pt x="0" y="3800120"/>
                                  <a:pt x="0" y="3781146"/>
                                </a:cubicBezTo>
                                <a:cubicBezTo>
                                  <a:pt x="0" y="3762172"/>
                                  <a:pt x="0" y="3762172"/>
                                  <a:pt x="0" y="3716300"/>
                                </a:cubicBezTo>
                                <a:cubicBezTo>
                                  <a:pt x="0" y="3670428"/>
                                  <a:pt x="0" y="3670428"/>
                                  <a:pt x="0" y="3587878"/>
                                </a:cubicBezTo>
                                <a:cubicBezTo>
                                  <a:pt x="0" y="3505328"/>
                                  <a:pt x="0" y="3505328"/>
                                  <a:pt x="0" y="3418345"/>
                                </a:cubicBezTo>
                                <a:cubicBezTo>
                                  <a:pt x="0" y="3331350"/>
                                  <a:pt x="0" y="3331350"/>
                                  <a:pt x="0" y="3256801"/>
                                </a:cubicBezTo>
                                <a:cubicBezTo>
                                  <a:pt x="0" y="3182252"/>
                                  <a:pt x="0" y="3182252"/>
                                  <a:pt x="0" y="3105417"/>
                                </a:cubicBezTo>
                                <a:cubicBezTo>
                                  <a:pt x="0" y="3028582"/>
                                  <a:pt x="0" y="3028582"/>
                                  <a:pt x="0" y="2957106"/>
                                </a:cubicBezTo>
                                <a:cubicBezTo>
                                  <a:pt x="0" y="2885631"/>
                                  <a:pt x="0" y="2885631"/>
                                  <a:pt x="0" y="2825814"/>
                                </a:cubicBezTo>
                                <a:cubicBezTo>
                                  <a:pt x="0" y="2765997"/>
                                  <a:pt x="0" y="2765997"/>
                                  <a:pt x="0" y="2726043"/>
                                </a:cubicBezTo>
                                <a:cubicBezTo>
                                  <a:pt x="0" y="2686088"/>
                                  <a:pt x="0" y="2686088"/>
                                  <a:pt x="0" y="2635466"/>
                                </a:cubicBezTo>
                                <a:cubicBezTo>
                                  <a:pt x="0" y="2584857"/>
                                  <a:pt x="0" y="2584857"/>
                                  <a:pt x="0" y="2546592"/>
                                </a:cubicBezTo>
                                <a:cubicBezTo>
                                  <a:pt x="0" y="2508326"/>
                                  <a:pt x="0" y="2508326"/>
                                  <a:pt x="0" y="2477466"/>
                                </a:cubicBezTo>
                                <a:cubicBezTo>
                                  <a:pt x="0" y="2446605"/>
                                  <a:pt x="0" y="2446605"/>
                                  <a:pt x="0" y="2421802"/>
                                </a:cubicBezTo>
                                <a:cubicBezTo>
                                  <a:pt x="0" y="2397011"/>
                                  <a:pt x="0" y="2397011"/>
                                  <a:pt x="7874" y="2381378"/>
                                </a:cubicBezTo>
                                <a:cubicBezTo>
                                  <a:pt x="15748" y="2365744"/>
                                  <a:pt x="15748" y="2365744"/>
                                  <a:pt x="22098" y="2359394"/>
                                </a:cubicBezTo>
                                <a:cubicBezTo>
                                  <a:pt x="28448" y="2353056"/>
                                  <a:pt x="28448" y="2353056"/>
                                  <a:pt x="39395" y="2346808"/>
                                </a:cubicBezTo>
                                <a:cubicBezTo>
                                  <a:pt x="50343" y="2340572"/>
                                  <a:pt x="50343" y="2340572"/>
                                  <a:pt x="62255" y="2340026"/>
                                </a:cubicBezTo>
                                <a:cubicBezTo>
                                  <a:pt x="74168" y="2339493"/>
                                  <a:pt x="74168" y="2339493"/>
                                  <a:pt x="86982" y="2339493"/>
                                </a:cubicBezTo>
                                <a:cubicBezTo>
                                  <a:pt x="99797" y="2339493"/>
                                  <a:pt x="99797" y="2339493"/>
                                  <a:pt x="112407" y="2339493"/>
                                </a:cubicBezTo>
                                <a:cubicBezTo>
                                  <a:pt x="125032" y="2339493"/>
                                  <a:pt x="125032" y="2339493"/>
                                  <a:pt x="143891" y="2339493"/>
                                </a:cubicBezTo>
                                <a:cubicBezTo>
                                  <a:pt x="162763" y="2339493"/>
                                  <a:pt x="162763" y="2339493"/>
                                  <a:pt x="173863" y="2329993"/>
                                </a:cubicBezTo>
                                <a:cubicBezTo>
                                  <a:pt x="184963" y="2320507"/>
                                  <a:pt x="184963" y="2320507"/>
                                  <a:pt x="192151" y="2314334"/>
                                </a:cubicBezTo>
                                <a:cubicBezTo>
                                  <a:pt x="199326" y="2308162"/>
                                  <a:pt x="199326" y="2308162"/>
                                  <a:pt x="205410" y="2296097"/>
                                </a:cubicBezTo>
                                <a:cubicBezTo>
                                  <a:pt x="211480" y="2284032"/>
                                  <a:pt x="211480" y="2284032"/>
                                  <a:pt x="217779" y="2271434"/>
                                </a:cubicBezTo>
                                <a:cubicBezTo>
                                  <a:pt x="224079" y="2258835"/>
                                  <a:pt x="224079" y="2258835"/>
                                  <a:pt x="222288" y="2238769"/>
                                </a:cubicBezTo>
                                <a:cubicBezTo>
                                  <a:pt x="220510" y="2218703"/>
                                  <a:pt x="220510" y="2218703"/>
                                  <a:pt x="220510" y="2191754"/>
                                </a:cubicBezTo>
                                <a:cubicBezTo>
                                  <a:pt x="220510" y="2164792"/>
                                  <a:pt x="220510" y="2164792"/>
                                  <a:pt x="210998" y="2133829"/>
                                </a:cubicBezTo>
                                <a:cubicBezTo>
                                  <a:pt x="201485" y="2102866"/>
                                  <a:pt x="201485" y="2102866"/>
                                  <a:pt x="189306" y="2072399"/>
                                </a:cubicBezTo>
                                <a:cubicBezTo>
                                  <a:pt x="177127" y="2041944"/>
                                  <a:pt x="177127" y="2041944"/>
                                  <a:pt x="164986" y="2011592"/>
                                </a:cubicBezTo>
                                <a:cubicBezTo>
                                  <a:pt x="152845" y="1981238"/>
                                  <a:pt x="152845" y="1981238"/>
                                  <a:pt x="139916" y="1948904"/>
                                </a:cubicBezTo>
                                <a:cubicBezTo>
                                  <a:pt x="126987" y="1916570"/>
                                  <a:pt x="126987" y="1916570"/>
                                  <a:pt x="123876" y="1889087"/>
                                </a:cubicBezTo>
                                <a:cubicBezTo>
                                  <a:pt x="120752" y="1861605"/>
                                  <a:pt x="120752" y="1861605"/>
                                  <a:pt x="113906" y="1823136"/>
                                </a:cubicBezTo>
                                <a:cubicBezTo>
                                  <a:pt x="107061" y="1784681"/>
                                  <a:pt x="107061" y="1784681"/>
                                  <a:pt x="106032" y="1742656"/>
                                </a:cubicBezTo>
                                <a:cubicBezTo>
                                  <a:pt x="105003" y="1700645"/>
                                  <a:pt x="105003" y="1700645"/>
                                  <a:pt x="105003" y="1657198"/>
                                </a:cubicBezTo>
                                <a:cubicBezTo>
                                  <a:pt x="105003" y="1613751"/>
                                  <a:pt x="105003" y="1613751"/>
                                  <a:pt x="105003" y="1570419"/>
                                </a:cubicBezTo>
                                <a:cubicBezTo>
                                  <a:pt x="105003" y="1527099"/>
                                  <a:pt x="105003" y="1527099"/>
                                  <a:pt x="105003" y="1484287"/>
                                </a:cubicBezTo>
                                <a:cubicBezTo>
                                  <a:pt x="105003" y="1441476"/>
                                  <a:pt x="105003" y="1441476"/>
                                  <a:pt x="114084" y="1409180"/>
                                </a:cubicBezTo>
                                <a:cubicBezTo>
                                  <a:pt x="123177" y="1376871"/>
                                  <a:pt x="123177" y="1376871"/>
                                  <a:pt x="134137" y="1345909"/>
                                </a:cubicBezTo>
                                <a:cubicBezTo>
                                  <a:pt x="145110" y="1314933"/>
                                  <a:pt x="145110" y="1314933"/>
                                  <a:pt x="157137" y="1284846"/>
                                </a:cubicBezTo>
                                <a:cubicBezTo>
                                  <a:pt x="169177" y="1254761"/>
                                  <a:pt x="169177" y="1254761"/>
                                  <a:pt x="182029" y="1229335"/>
                                </a:cubicBezTo>
                                <a:cubicBezTo>
                                  <a:pt x="194882" y="1203910"/>
                                  <a:pt x="194882" y="1203910"/>
                                  <a:pt x="215112" y="1178878"/>
                                </a:cubicBezTo>
                                <a:cubicBezTo>
                                  <a:pt x="235356" y="1153846"/>
                                  <a:pt x="235356" y="1153846"/>
                                  <a:pt x="243687" y="1132243"/>
                                </a:cubicBezTo>
                                <a:cubicBezTo>
                                  <a:pt x="252006" y="1110628"/>
                                  <a:pt x="252006" y="1110628"/>
                                  <a:pt x="265633" y="1087565"/>
                                </a:cubicBezTo>
                                <a:cubicBezTo>
                                  <a:pt x="279260" y="1064489"/>
                                  <a:pt x="279260" y="1064489"/>
                                  <a:pt x="291693" y="1045845"/>
                                </a:cubicBezTo>
                                <a:cubicBezTo>
                                  <a:pt x="304114" y="1027202"/>
                                  <a:pt x="304114" y="1027202"/>
                                  <a:pt x="310375" y="1008711"/>
                                </a:cubicBezTo>
                                <a:cubicBezTo>
                                  <a:pt x="316636" y="990219"/>
                                  <a:pt x="316636" y="990219"/>
                                  <a:pt x="315823" y="977977"/>
                                </a:cubicBezTo>
                                <a:cubicBezTo>
                                  <a:pt x="315011" y="965734"/>
                                  <a:pt x="315011" y="965734"/>
                                  <a:pt x="315011" y="946277"/>
                                </a:cubicBezTo>
                                <a:cubicBezTo>
                                  <a:pt x="315011" y="926821"/>
                                  <a:pt x="315011" y="926821"/>
                                  <a:pt x="311137" y="907301"/>
                                </a:cubicBezTo>
                                <a:cubicBezTo>
                                  <a:pt x="307251" y="887782"/>
                                  <a:pt x="307251" y="887782"/>
                                  <a:pt x="301003" y="869011"/>
                                </a:cubicBezTo>
                                <a:cubicBezTo>
                                  <a:pt x="294741" y="850240"/>
                                  <a:pt x="294741" y="850240"/>
                                  <a:pt x="283020" y="832104"/>
                                </a:cubicBezTo>
                                <a:cubicBezTo>
                                  <a:pt x="271285" y="813956"/>
                                  <a:pt x="271285" y="813956"/>
                                  <a:pt x="265582" y="795566"/>
                                </a:cubicBezTo>
                                <a:cubicBezTo>
                                  <a:pt x="259893" y="777164"/>
                                  <a:pt x="259893" y="777164"/>
                                  <a:pt x="253428" y="765544"/>
                                </a:cubicBezTo>
                                <a:cubicBezTo>
                                  <a:pt x="246951" y="753911"/>
                                  <a:pt x="246951" y="753911"/>
                                  <a:pt x="241605" y="735343"/>
                                </a:cubicBezTo>
                                <a:cubicBezTo>
                                  <a:pt x="236258" y="716763"/>
                                  <a:pt x="236258" y="716763"/>
                                  <a:pt x="234594" y="691744"/>
                                </a:cubicBezTo>
                                <a:cubicBezTo>
                                  <a:pt x="232943" y="666725"/>
                                  <a:pt x="232943" y="666725"/>
                                  <a:pt x="227038" y="638188"/>
                                </a:cubicBezTo>
                                <a:cubicBezTo>
                                  <a:pt x="221145" y="609651"/>
                                  <a:pt x="221145" y="609651"/>
                                  <a:pt x="220828" y="576923"/>
                                </a:cubicBezTo>
                                <a:cubicBezTo>
                                  <a:pt x="220510" y="544182"/>
                                  <a:pt x="220510" y="544182"/>
                                  <a:pt x="220510" y="514083"/>
                                </a:cubicBezTo>
                                <a:cubicBezTo>
                                  <a:pt x="220510" y="483972"/>
                                  <a:pt x="220510" y="483972"/>
                                  <a:pt x="220510" y="453327"/>
                                </a:cubicBezTo>
                                <a:cubicBezTo>
                                  <a:pt x="220510" y="422682"/>
                                  <a:pt x="220510" y="422682"/>
                                  <a:pt x="220510" y="394615"/>
                                </a:cubicBezTo>
                                <a:cubicBezTo>
                                  <a:pt x="220510" y="366547"/>
                                  <a:pt x="220510" y="366547"/>
                                  <a:pt x="220510" y="341541"/>
                                </a:cubicBezTo>
                                <a:cubicBezTo>
                                  <a:pt x="220510" y="316523"/>
                                  <a:pt x="220510" y="316523"/>
                                  <a:pt x="225984" y="292571"/>
                                </a:cubicBezTo>
                                <a:cubicBezTo>
                                  <a:pt x="231445" y="268631"/>
                                  <a:pt x="231445" y="268631"/>
                                  <a:pt x="237718" y="250038"/>
                                </a:cubicBezTo>
                                <a:cubicBezTo>
                                  <a:pt x="243980" y="231445"/>
                                  <a:pt x="243980" y="231445"/>
                                  <a:pt x="258191" y="219711"/>
                                </a:cubicBezTo>
                                <a:cubicBezTo>
                                  <a:pt x="272402" y="207976"/>
                                  <a:pt x="272402" y="207976"/>
                                  <a:pt x="283210" y="197168"/>
                                </a:cubicBezTo>
                                <a:cubicBezTo>
                                  <a:pt x="294018" y="186360"/>
                                  <a:pt x="294018" y="186360"/>
                                  <a:pt x="311798" y="182182"/>
                                </a:cubicBezTo>
                                <a:cubicBezTo>
                                  <a:pt x="329578" y="178004"/>
                                  <a:pt x="329578" y="178004"/>
                                  <a:pt x="347523" y="172022"/>
                                </a:cubicBezTo>
                                <a:cubicBezTo>
                                  <a:pt x="365480" y="166027"/>
                                  <a:pt x="365480" y="166027"/>
                                  <a:pt x="384899" y="165697"/>
                                </a:cubicBezTo>
                                <a:cubicBezTo>
                                  <a:pt x="404330" y="165354"/>
                                  <a:pt x="404330" y="165354"/>
                                  <a:pt x="423189" y="165354"/>
                                </a:cubicBezTo>
                                <a:cubicBezTo>
                                  <a:pt x="442049" y="165354"/>
                                  <a:pt x="442049" y="165354"/>
                                  <a:pt x="452031" y="165354"/>
                                </a:cubicBezTo>
                                <a:cubicBezTo>
                                  <a:pt x="462013" y="165354"/>
                                  <a:pt x="462013" y="165354"/>
                                  <a:pt x="474726" y="165354"/>
                                </a:cubicBezTo>
                                <a:cubicBezTo>
                                  <a:pt x="487438" y="165354"/>
                                  <a:pt x="487438" y="165354"/>
                                  <a:pt x="499923" y="170079"/>
                                </a:cubicBezTo>
                                <a:cubicBezTo>
                                  <a:pt x="512407" y="174790"/>
                                  <a:pt x="512407" y="174790"/>
                                  <a:pt x="524459" y="175324"/>
                                </a:cubicBezTo>
                                <a:cubicBezTo>
                                  <a:pt x="536524" y="175857"/>
                                  <a:pt x="536524" y="175857"/>
                                  <a:pt x="542633" y="182461"/>
                                </a:cubicBezTo>
                                <a:cubicBezTo>
                                  <a:pt x="548729" y="189065"/>
                                  <a:pt x="548729" y="189065"/>
                                  <a:pt x="555015" y="195352"/>
                                </a:cubicBezTo>
                                <a:cubicBezTo>
                                  <a:pt x="561302" y="201638"/>
                                  <a:pt x="561302" y="201638"/>
                                  <a:pt x="566788" y="215012"/>
                                </a:cubicBezTo>
                                <a:cubicBezTo>
                                  <a:pt x="572274" y="228372"/>
                                  <a:pt x="572274" y="228372"/>
                                  <a:pt x="583311" y="255702"/>
                                </a:cubicBezTo>
                                <a:cubicBezTo>
                                  <a:pt x="594347" y="283020"/>
                                  <a:pt x="594347" y="283020"/>
                                  <a:pt x="611810" y="317971"/>
                                </a:cubicBezTo>
                                <a:cubicBezTo>
                                  <a:pt x="629272" y="352908"/>
                                  <a:pt x="629272" y="352908"/>
                                  <a:pt x="654647" y="403670"/>
                                </a:cubicBezTo>
                                <a:cubicBezTo>
                                  <a:pt x="680034" y="454444"/>
                                  <a:pt x="680034" y="454444"/>
                                  <a:pt x="704761" y="518275"/>
                                </a:cubicBezTo>
                                <a:cubicBezTo>
                                  <a:pt x="729488" y="582117"/>
                                  <a:pt x="729488" y="582117"/>
                                  <a:pt x="729640" y="641566"/>
                                </a:cubicBezTo>
                                <a:cubicBezTo>
                                  <a:pt x="729780" y="701015"/>
                                  <a:pt x="729780" y="701015"/>
                                  <a:pt x="732409" y="748932"/>
                                </a:cubicBezTo>
                                <a:cubicBezTo>
                                  <a:pt x="735025" y="796849"/>
                                  <a:pt x="735025" y="796849"/>
                                  <a:pt x="735025" y="840270"/>
                                </a:cubicBezTo>
                                <a:cubicBezTo>
                                  <a:pt x="735025" y="883692"/>
                                  <a:pt x="735025" y="883692"/>
                                  <a:pt x="735025" y="920814"/>
                                </a:cubicBezTo>
                                <a:cubicBezTo>
                                  <a:pt x="735025" y="957949"/>
                                  <a:pt x="735025" y="957949"/>
                                  <a:pt x="735025" y="982549"/>
                                </a:cubicBezTo>
                                <a:cubicBezTo>
                                  <a:pt x="735025" y="1007161"/>
                                  <a:pt x="735025" y="1007161"/>
                                  <a:pt x="735025" y="1024382"/>
                                </a:cubicBezTo>
                                <a:cubicBezTo>
                                  <a:pt x="735025" y="1041604"/>
                                  <a:pt x="735025" y="1041604"/>
                                  <a:pt x="735025" y="1057732"/>
                                </a:cubicBezTo>
                                <a:cubicBezTo>
                                  <a:pt x="735025" y="1073874"/>
                                  <a:pt x="735025" y="1073874"/>
                                  <a:pt x="735025" y="1085152"/>
                                </a:cubicBezTo>
                                <a:cubicBezTo>
                                  <a:pt x="735025" y="1096442"/>
                                  <a:pt x="735025" y="1096442"/>
                                  <a:pt x="735025" y="1108570"/>
                                </a:cubicBezTo>
                                <a:cubicBezTo>
                                  <a:pt x="735025" y="1120699"/>
                                  <a:pt x="735025" y="1120699"/>
                                  <a:pt x="741426" y="1133704"/>
                                </a:cubicBezTo>
                                <a:cubicBezTo>
                                  <a:pt x="747814" y="1146696"/>
                                  <a:pt x="747814" y="1146696"/>
                                  <a:pt x="761352" y="1159091"/>
                                </a:cubicBezTo>
                                <a:cubicBezTo>
                                  <a:pt x="774878" y="1171499"/>
                                  <a:pt x="774878" y="1171499"/>
                                  <a:pt x="794334" y="1183081"/>
                                </a:cubicBezTo>
                                <a:cubicBezTo>
                                  <a:pt x="813778" y="1194651"/>
                                  <a:pt x="813778" y="1194651"/>
                                  <a:pt x="842683" y="1207796"/>
                                </a:cubicBezTo>
                                <a:cubicBezTo>
                                  <a:pt x="871576" y="1220928"/>
                                  <a:pt x="871576" y="1220928"/>
                                  <a:pt x="896188" y="1233246"/>
                                </a:cubicBezTo>
                                <a:cubicBezTo>
                                  <a:pt x="920813" y="1245553"/>
                                  <a:pt x="920813" y="1245553"/>
                                  <a:pt x="945731" y="1258012"/>
                                </a:cubicBezTo>
                                <a:cubicBezTo>
                                  <a:pt x="970635" y="1270471"/>
                                  <a:pt x="970635" y="1270471"/>
                                  <a:pt x="989038" y="1283132"/>
                                </a:cubicBezTo>
                                <a:cubicBezTo>
                                  <a:pt x="1007453" y="1295794"/>
                                  <a:pt x="1007453" y="1295794"/>
                                  <a:pt x="1018248" y="1300366"/>
                                </a:cubicBezTo>
                                <a:cubicBezTo>
                                  <a:pt x="1029043" y="1304938"/>
                                  <a:pt x="1029043" y="1304938"/>
                                  <a:pt x="1037844" y="1311110"/>
                                </a:cubicBezTo>
                                <a:cubicBezTo>
                                  <a:pt x="1046645" y="1317295"/>
                                  <a:pt x="1046645" y="1317295"/>
                                  <a:pt x="1052868" y="1328039"/>
                                </a:cubicBezTo>
                                <a:cubicBezTo>
                                  <a:pt x="1059091" y="1338797"/>
                                  <a:pt x="1059091" y="1338797"/>
                                  <a:pt x="1059815" y="1356526"/>
                                </a:cubicBezTo>
                                <a:cubicBezTo>
                                  <a:pt x="1060539" y="1374255"/>
                                  <a:pt x="1060539" y="1374255"/>
                                  <a:pt x="1060539" y="1399147"/>
                                </a:cubicBezTo>
                                <a:cubicBezTo>
                                  <a:pt x="1060539" y="1424039"/>
                                  <a:pt x="1060539" y="1424039"/>
                                  <a:pt x="1053097" y="1456868"/>
                                </a:cubicBezTo>
                                <a:cubicBezTo>
                                  <a:pt x="1045654" y="1489698"/>
                                  <a:pt x="1045654" y="1489698"/>
                                  <a:pt x="1039978" y="1533856"/>
                                </a:cubicBezTo>
                                <a:cubicBezTo>
                                  <a:pt x="1034288" y="1578013"/>
                                  <a:pt x="1034288" y="1578013"/>
                                  <a:pt x="1023810" y="1618654"/>
                                </a:cubicBezTo>
                                <a:cubicBezTo>
                                  <a:pt x="1013333" y="1659293"/>
                                  <a:pt x="1013333" y="1659293"/>
                                  <a:pt x="1001192" y="1706512"/>
                                </a:cubicBezTo>
                                <a:cubicBezTo>
                                  <a:pt x="989063" y="1753731"/>
                                  <a:pt x="989063" y="1753731"/>
                                  <a:pt x="982142" y="1810970"/>
                                </a:cubicBezTo>
                                <a:cubicBezTo>
                                  <a:pt x="975220" y="1868209"/>
                                  <a:pt x="975220" y="1868209"/>
                                  <a:pt x="968959" y="1931493"/>
                                </a:cubicBezTo>
                                <a:cubicBezTo>
                                  <a:pt x="962698" y="1994764"/>
                                  <a:pt x="962698" y="1994764"/>
                                  <a:pt x="964375" y="2048968"/>
                                </a:cubicBezTo>
                                <a:cubicBezTo>
                                  <a:pt x="966038" y="2103171"/>
                                  <a:pt x="966038" y="2103171"/>
                                  <a:pt x="966038" y="2151647"/>
                                </a:cubicBezTo>
                                <a:cubicBezTo>
                                  <a:pt x="966038" y="2200123"/>
                                  <a:pt x="966038" y="2200123"/>
                                  <a:pt x="970547" y="2239061"/>
                                </a:cubicBezTo>
                                <a:cubicBezTo>
                                  <a:pt x="975042" y="2278012"/>
                                  <a:pt x="975042" y="2278012"/>
                                  <a:pt x="986282" y="2308734"/>
                                </a:cubicBezTo>
                                <a:cubicBezTo>
                                  <a:pt x="997521" y="2339442"/>
                                  <a:pt x="997521" y="2339442"/>
                                  <a:pt x="1010704" y="2365833"/>
                                </a:cubicBezTo>
                                <a:cubicBezTo>
                                  <a:pt x="1023899" y="2392211"/>
                                  <a:pt x="1023899" y="2392211"/>
                                  <a:pt x="1036117" y="2416671"/>
                                </a:cubicBezTo>
                                <a:cubicBezTo>
                                  <a:pt x="1048334" y="2441118"/>
                                  <a:pt x="1048334" y="2441118"/>
                                  <a:pt x="1071601" y="2457006"/>
                                </a:cubicBezTo>
                                <a:cubicBezTo>
                                  <a:pt x="1094867" y="2472894"/>
                                  <a:pt x="1094867" y="2472894"/>
                                  <a:pt x="1123671" y="2491550"/>
                                </a:cubicBezTo>
                                <a:cubicBezTo>
                                  <a:pt x="1152474" y="2510193"/>
                                  <a:pt x="1152474" y="2510193"/>
                                  <a:pt x="1183589" y="2528875"/>
                                </a:cubicBezTo>
                                <a:cubicBezTo>
                                  <a:pt x="1214704" y="2547544"/>
                                  <a:pt x="1214704" y="2547544"/>
                                  <a:pt x="1246111" y="2560447"/>
                                </a:cubicBezTo>
                                <a:cubicBezTo>
                                  <a:pt x="1277518" y="2573338"/>
                                  <a:pt x="1277518" y="2573338"/>
                                  <a:pt x="1301940" y="2585898"/>
                                </a:cubicBezTo>
                                <a:cubicBezTo>
                                  <a:pt x="1326350" y="2598459"/>
                                  <a:pt x="1326350" y="2598459"/>
                                  <a:pt x="1343076" y="2602891"/>
                                </a:cubicBezTo>
                                <a:cubicBezTo>
                                  <a:pt x="1359802" y="2607323"/>
                                  <a:pt x="1359802" y="2607323"/>
                                  <a:pt x="1369517" y="2613483"/>
                                </a:cubicBezTo>
                                <a:cubicBezTo>
                                  <a:pt x="1379233" y="2619655"/>
                                  <a:pt x="1379233" y="2619655"/>
                                  <a:pt x="1387081" y="2625801"/>
                                </a:cubicBezTo>
                                <a:cubicBezTo>
                                  <a:pt x="1394930" y="2631948"/>
                                  <a:pt x="1394930" y="2631948"/>
                                  <a:pt x="1395743" y="2643175"/>
                                </a:cubicBezTo>
                                <a:cubicBezTo>
                                  <a:pt x="1396556" y="2654389"/>
                                  <a:pt x="1396556" y="2654389"/>
                                  <a:pt x="1396556" y="2680094"/>
                                </a:cubicBezTo>
                                <a:cubicBezTo>
                                  <a:pt x="1396556" y="2705786"/>
                                  <a:pt x="1396556" y="2705786"/>
                                  <a:pt x="1389063" y="2738654"/>
                                </a:cubicBezTo>
                                <a:cubicBezTo>
                                  <a:pt x="1381582" y="2771522"/>
                                  <a:pt x="1381582" y="2771522"/>
                                  <a:pt x="1375943" y="2799703"/>
                                </a:cubicBezTo>
                                <a:cubicBezTo>
                                  <a:pt x="1370304" y="2827884"/>
                                  <a:pt x="1370304" y="2827884"/>
                                  <a:pt x="1354645" y="2869616"/>
                                </a:cubicBezTo>
                                <a:cubicBezTo>
                                  <a:pt x="1338986" y="2911348"/>
                                  <a:pt x="1338986" y="2911348"/>
                                  <a:pt x="1326261" y="2954541"/>
                                </a:cubicBezTo>
                                <a:cubicBezTo>
                                  <a:pt x="1313535" y="2997747"/>
                                  <a:pt x="1313535" y="2997747"/>
                                  <a:pt x="1301369" y="3034500"/>
                                </a:cubicBezTo>
                                <a:cubicBezTo>
                                  <a:pt x="1289202" y="3071254"/>
                                  <a:pt x="1289202" y="3071254"/>
                                  <a:pt x="1283424" y="3102547"/>
                                </a:cubicBezTo>
                                <a:cubicBezTo>
                                  <a:pt x="1277633" y="3133840"/>
                                  <a:pt x="1277633" y="3133840"/>
                                  <a:pt x="1279347" y="3164663"/>
                                </a:cubicBezTo>
                                <a:cubicBezTo>
                                  <a:pt x="1281049" y="3195486"/>
                                  <a:pt x="1281049" y="3195486"/>
                                  <a:pt x="1288923" y="3221749"/>
                                </a:cubicBezTo>
                                <a:cubicBezTo>
                                  <a:pt x="1296810" y="3248000"/>
                                  <a:pt x="1296810" y="3248000"/>
                                  <a:pt x="1322413" y="3283319"/>
                                </a:cubicBezTo>
                                <a:cubicBezTo>
                                  <a:pt x="1348029" y="3318625"/>
                                  <a:pt x="1348029" y="3318625"/>
                                  <a:pt x="1373569" y="3344977"/>
                                </a:cubicBezTo>
                                <a:cubicBezTo>
                                  <a:pt x="1399108" y="3371342"/>
                                  <a:pt x="1399108" y="3371342"/>
                                  <a:pt x="1429766" y="3395625"/>
                                </a:cubicBezTo>
                                <a:cubicBezTo>
                                  <a:pt x="1460437" y="3419907"/>
                                  <a:pt x="1460437" y="3419907"/>
                                  <a:pt x="1492478" y="3445549"/>
                                </a:cubicBezTo>
                                <a:cubicBezTo>
                                  <a:pt x="1524533" y="3471203"/>
                                  <a:pt x="1524533" y="3471203"/>
                                  <a:pt x="1560297" y="3485642"/>
                                </a:cubicBezTo>
                                <a:cubicBezTo>
                                  <a:pt x="1596060" y="3500082"/>
                                  <a:pt x="1596060" y="3500082"/>
                                  <a:pt x="1636103" y="3510801"/>
                                </a:cubicBezTo>
                                <a:cubicBezTo>
                                  <a:pt x="1676146" y="3521533"/>
                                  <a:pt x="1676146" y="3521533"/>
                                  <a:pt x="1714030" y="3523933"/>
                                </a:cubicBezTo>
                                <a:cubicBezTo>
                                  <a:pt x="1751901" y="3526333"/>
                                  <a:pt x="1751901" y="3526333"/>
                                  <a:pt x="1794688" y="3508350"/>
                                </a:cubicBezTo>
                                <a:cubicBezTo>
                                  <a:pt x="1837474" y="3490367"/>
                                  <a:pt x="1837474" y="3490367"/>
                                  <a:pt x="1874266" y="3436608"/>
                                </a:cubicBezTo>
                                <a:cubicBezTo>
                                  <a:pt x="1911045" y="3382836"/>
                                  <a:pt x="1911045" y="3382836"/>
                                  <a:pt x="1947812" y="3294418"/>
                                </a:cubicBezTo>
                                <a:cubicBezTo>
                                  <a:pt x="1984578" y="3205989"/>
                                  <a:pt x="1984578" y="3205989"/>
                                  <a:pt x="1993430" y="3091218"/>
                                </a:cubicBezTo>
                                <a:cubicBezTo>
                                  <a:pt x="2002295" y="2976449"/>
                                  <a:pt x="2002295" y="2976449"/>
                                  <a:pt x="2003933" y="2869273"/>
                                </a:cubicBezTo>
                                <a:cubicBezTo>
                                  <a:pt x="2005584" y="2762098"/>
                                  <a:pt x="2005584" y="2762098"/>
                                  <a:pt x="2005584" y="2689873"/>
                                </a:cubicBezTo>
                                <a:cubicBezTo>
                                  <a:pt x="2005584" y="2617661"/>
                                  <a:pt x="2005584" y="2617661"/>
                                  <a:pt x="1992643" y="2542667"/>
                                </a:cubicBezTo>
                                <a:cubicBezTo>
                                  <a:pt x="1979689" y="2467687"/>
                                  <a:pt x="1979689" y="2467687"/>
                                  <a:pt x="1959711" y="2392655"/>
                                </a:cubicBezTo>
                                <a:cubicBezTo>
                                  <a:pt x="1939734" y="2317611"/>
                                  <a:pt x="1939734" y="2317611"/>
                                  <a:pt x="1930654" y="2257654"/>
                                </a:cubicBezTo>
                                <a:cubicBezTo>
                                  <a:pt x="1921573" y="2197697"/>
                                  <a:pt x="1921573" y="2197697"/>
                                  <a:pt x="1921573" y="2128698"/>
                                </a:cubicBezTo>
                                <a:cubicBezTo>
                                  <a:pt x="1921573" y="2059699"/>
                                  <a:pt x="1921573" y="2059699"/>
                                  <a:pt x="1921573" y="1995983"/>
                                </a:cubicBezTo>
                                <a:cubicBezTo>
                                  <a:pt x="1921573" y="1932280"/>
                                  <a:pt x="1921573" y="1932280"/>
                                  <a:pt x="1933638" y="1870736"/>
                                </a:cubicBezTo>
                                <a:cubicBezTo>
                                  <a:pt x="1945703" y="1809192"/>
                                  <a:pt x="1945703" y="1809192"/>
                                  <a:pt x="1972551" y="1745984"/>
                                </a:cubicBezTo>
                                <a:cubicBezTo>
                                  <a:pt x="1999386" y="1682788"/>
                                  <a:pt x="1999386" y="1682788"/>
                                  <a:pt x="2031365" y="1630401"/>
                                </a:cubicBezTo>
                                <a:cubicBezTo>
                                  <a:pt x="2063331" y="1578013"/>
                                  <a:pt x="2063331" y="1578013"/>
                                  <a:pt x="2094509" y="1525512"/>
                                </a:cubicBezTo>
                                <a:cubicBezTo>
                                  <a:pt x="2125675" y="1472997"/>
                                  <a:pt x="2125675" y="1472997"/>
                                  <a:pt x="2157095" y="1422718"/>
                                </a:cubicBezTo>
                                <a:cubicBezTo>
                                  <a:pt x="2188502" y="1372439"/>
                                  <a:pt x="2188502" y="1372439"/>
                                  <a:pt x="2214029" y="1328217"/>
                                </a:cubicBezTo>
                                <a:cubicBezTo>
                                  <a:pt x="2239556" y="1283996"/>
                                  <a:pt x="2239556" y="1283996"/>
                                  <a:pt x="2264639" y="1246734"/>
                                </a:cubicBezTo>
                                <a:cubicBezTo>
                                  <a:pt x="2289721" y="1209472"/>
                                  <a:pt x="2289721" y="1209472"/>
                                  <a:pt x="2314524" y="1179843"/>
                                </a:cubicBezTo>
                                <a:cubicBezTo>
                                  <a:pt x="2339340" y="1150214"/>
                                  <a:pt x="2339340" y="1150214"/>
                                  <a:pt x="2355266" y="1131380"/>
                                </a:cubicBezTo>
                                <a:cubicBezTo>
                                  <a:pt x="2371192" y="1112533"/>
                                  <a:pt x="2371192" y="1112533"/>
                                  <a:pt x="2385504" y="1098220"/>
                                </a:cubicBezTo>
                                <a:cubicBezTo>
                                  <a:pt x="2399830" y="1083894"/>
                                  <a:pt x="2399830" y="1083894"/>
                                  <a:pt x="2407387" y="1071170"/>
                                </a:cubicBezTo>
                                <a:cubicBezTo>
                                  <a:pt x="2414930" y="1058456"/>
                                  <a:pt x="2414930" y="1058456"/>
                                  <a:pt x="2420963" y="1046391"/>
                                </a:cubicBezTo>
                                <a:cubicBezTo>
                                  <a:pt x="2426995" y="1034327"/>
                                  <a:pt x="2426995" y="1034327"/>
                                  <a:pt x="2426297" y="1021321"/>
                                </a:cubicBezTo>
                                <a:cubicBezTo>
                                  <a:pt x="2425599" y="1008317"/>
                                  <a:pt x="2425599" y="1008317"/>
                                  <a:pt x="2417725" y="988581"/>
                                </a:cubicBezTo>
                                <a:cubicBezTo>
                                  <a:pt x="2409851" y="968832"/>
                                  <a:pt x="2409851" y="968832"/>
                                  <a:pt x="2394585" y="946176"/>
                                </a:cubicBezTo>
                                <a:cubicBezTo>
                                  <a:pt x="2379319" y="923506"/>
                                  <a:pt x="2379319" y="923506"/>
                                  <a:pt x="2362937" y="899592"/>
                                </a:cubicBezTo>
                                <a:cubicBezTo>
                                  <a:pt x="2346566" y="875678"/>
                                  <a:pt x="2346566" y="875678"/>
                                  <a:pt x="2327275" y="849961"/>
                                </a:cubicBezTo>
                                <a:cubicBezTo>
                                  <a:pt x="2307996" y="824243"/>
                                  <a:pt x="2307996" y="824243"/>
                                  <a:pt x="2289505" y="806107"/>
                                </a:cubicBezTo>
                                <a:cubicBezTo>
                                  <a:pt x="2271027" y="787959"/>
                                  <a:pt x="2271027" y="787959"/>
                                  <a:pt x="2252218" y="769163"/>
                                </a:cubicBezTo>
                                <a:cubicBezTo>
                                  <a:pt x="2233422" y="750354"/>
                                  <a:pt x="2233422" y="750354"/>
                                  <a:pt x="2224507" y="733565"/>
                                </a:cubicBezTo>
                                <a:cubicBezTo>
                                  <a:pt x="2215591" y="716763"/>
                                  <a:pt x="2215591" y="716763"/>
                                  <a:pt x="2206231" y="692430"/>
                                </a:cubicBezTo>
                                <a:cubicBezTo>
                                  <a:pt x="2196871" y="668110"/>
                                  <a:pt x="2196871" y="668110"/>
                                  <a:pt x="2195729" y="638099"/>
                                </a:cubicBezTo>
                                <a:cubicBezTo>
                                  <a:pt x="2194586" y="608089"/>
                                  <a:pt x="2194586" y="608089"/>
                                  <a:pt x="2194586" y="583108"/>
                                </a:cubicBezTo>
                                <a:cubicBezTo>
                                  <a:pt x="2194586" y="558140"/>
                                  <a:pt x="2194586" y="558140"/>
                                  <a:pt x="2208949" y="525412"/>
                                </a:cubicBezTo>
                                <a:cubicBezTo>
                                  <a:pt x="2223300" y="492684"/>
                                  <a:pt x="2223300" y="492684"/>
                                  <a:pt x="2235200" y="455054"/>
                                </a:cubicBezTo>
                                <a:cubicBezTo>
                                  <a:pt x="2247087" y="417424"/>
                                  <a:pt x="2247087" y="417424"/>
                                  <a:pt x="2268360" y="388976"/>
                                </a:cubicBezTo>
                                <a:cubicBezTo>
                                  <a:pt x="2289620" y="360541"/>
                                  <a:pt x="2289620" y="360541"/>
                                  <a:pt x="2313026" y="333794"/>
                                </a:cubicBezTo>
                                <a:cubicBezTo>
                                  <a:pt x="2336432" y="307061"/>
                                  <a:pt x="2336432" y="307061"/>
                                  <a:pt x="2367737" y="281483"/>
                                </a:cubicBezTo>
                                <a:cubicBezTo>
                                  <a:pt x="2399043" y="255918"/>
                                  <a:pt x="2399043" y="255918"/>
                                  <a:pt x="2429536" y="231522"/>
                                </a:cubicBezTo>
                                <a:cubicBezTo>
                                  <a:pt x="2460028" y="207125"/>
                                  <a:pt x="2460028" y="207125"/>
                                  <a:pt x="2491295" y="182106"/>
                                </a:cubicBezTo>
                                <a:cubicBezTo>
                                  <a:pt x="2522576" y="157074"/>
                                  <a:pt x="2522576" y="157074"/>
                                  <a:pt x="2542336" y="142837"/>
                                </a:cubicBezTo>
                                <a:cubicBezTo>
                                  <a:pt x="2562110" y="128588"/>
                                  <a:pt x="2562110" y="128588"/>
                                  <a:pt x="2584920" y="108407"/>
                                </a:cubicBezTo>
                                <a:cubicBezTo>
                                  <a:pt x="2607729" y="88215"/>
                                  <a:pt x="2607729" y="88215"/>
                                  <a:pt x="2626868" y="69076"/>
                                </a:cubicBezTo>
                                <a:cubicBezTo>
                                  <a:pt x="2646007" y="49924"/>
                                  <a:pt x="2646007" y="49924"/>
                                  <a:pt x="2658567" y="37351"/>
                                </a:cubicBezTo>
                                <a:cubicBezTo>
                                  <a:pt x="2671140" y="24778"/>
                                  <a:pt x="2671140" y="24778"/>
                                  <a:pt x="2683522" y="12395"/>
                                </a:cubicBezTo>
                                <a:cubicBezTo>
                                  <a:pt x="2695918" y="0"/>
                                  <a:pt x="2695918" y="0"/>
                                  <a:pt x="2699893" y="3899"/>
                                </a:cubicBezTo>
                                <a:cubicBezTo>
                                  <a:pt x="2703855" y="7811"/>
                                  <a:pt x="2703855" y="7811"/>
                                  <a:pt x="2710205" y="7811"/>
                                </a:cubicBezTo>
                                <a:cubicBezTo>
                                  <a:pt x="2716555" y="7811"/>
                                  <a:pt x="2716555" y="7811"/>
                                  <a:pt x="2718079" y="7811"/>
                                </a:cubicBezTo>
                                <a:cubicBezTo>
                                  <a:pt x="2719616" y="7811"/>
                                  <a:pt x="2719616" y="7811"/>
                                  <a:pt x="2719616" y="13208"/>
                                </a:cubicBezTo>
                                <a:cubicBezTo>
                                  <a:pt x="2719616" y="18618"/>
                                  <a:pt x="2719616" y="18618"/>
                                  <a:pt x="2719616" y="25185"/>
                                </a:cubicBezTo>
                                <a:cubicBezTo>
                                  <a:pt x="2719616" y="31750"/>
                                  <a:pt x="2719616" y="31750"/>
                                  <a:pt x="2719616" y="37960"/>
                                </a:cubicBezTo>
                                <a:cubicBezTo>
                                  <a:pt x="2719616" y="44183"/>
                                  <a:pt x="2719616" y="44183"/>
                                  <a:pt x="2719616" y="57506"/>
                                </a:cubicBezTo>
                                <a:cubicBezTo>
                                  <a:pt x="2719616" y="70828"/>
                                  <a:pt x="2719616" y="70828"/>
                                  <a:pt x="2719616" y="87999"/>
                                </a:cubicBezTo>
                                <a:cubicBezTo>
                                  <a:pt x="2719616" y="105156"/>
                                  <a:pt x="2719616" y="105156"/>
                                  <a:pt x="2724645" y="129146"/>
                                </a:cubicBezTo>
                                <a:cubicBezTo>
                                  <a:pt x="2729687" y="153137"/>
                                  <a:pt x="2729687" y="153137"/>
                                  <a:pt x="2729903" y="190653"/>
                                </a:cubicBezTo>
                                <a:cubicBezTo>
                                  <a:pt x="2730106" y="228168"/>
                                  <a:pt x="2730106" y="228168"/>
                                  <a:pt x="2737282" y="273215"/>
                                </a:cubicBezTo>
                                <a:cubicBezTo>
                                  <a:pt x="2744457" y="318262"/>
                                  <a:pt x="2744457" y="318262"/>
                                  <a:pt x="2750414" y="367843"/>
                                </a:cubicBezTo>
                                <a:cubicBezTo>
                                  <a:pt x="2756370" y="417424"/>
                                  <a:pt x="2756370" y="417424"/>
                                  <a:pt x="2758986" y="467894"/>
                                </a:cubicBezTo>
                                <a:cubicBezTo>
                                  <a:pt x="2761615" y="518364"/>
                                  <a:pt x="2761615" y="518364"/>
                                  <a:pt x="2761615" y="571361"/>
                                </a:cubicBezTo>
                                <a:cubicBezTo>
                                  <a:pt x="2761615" y="624345"/>
                                  <a:pt x="2761615" y="624345"/>
                                  <a:pt x="2761615" y="675463"/>
                                </a:cubicBezTo>
                                <a:cubicBezTo>
                                  <a:pt x="2761615" y="726580"/>
                                  <a:pt x="2761615" y="726580"/>
                                  <a:pt x="2761615" y="791249"/>
                                </a:cubicBezTo>
                                <a:cubicBezTo>
                                  <a:pt x="2761615" y="855904"/>
                                  <a:pt x="2761615" y="855904"/>
                                  <a:pt x="2753893" y="910946"/>
                                </a:cubicBezTo>
                                <a:cubicBezTo>
                                  <a:pt x="2746184" y="966001"/>
                                  <a:pt x="2746184" y="966001"/>
                                  <a:pt x="2732900" y="1006805"/>
                                </a:cubicBezTo>
                                <a:cubicBezTo>
                                  <a:pt x="2719616" y="1047611"/>
                                  <a:pt x="2719616" y="1047611"/>
                                  <a:pt x="2701010" y="1092937"/>
                                </a:cubicBezTo>
                                <a:cubicBezTo>
                                  <a:pt x="2682405" y="1138251"/>
                                  <a:pt x="2682405" y="1138251"/>
                                  <a:pt x="2664599" y="1176262"/>
                                </a:cubicBezTo>
                                <a:cubicBezTo>
                                  <a:pt x="2646807" y="1214260"/>
                                  <a:pt x="2646807" y="1214260"/>
                                  <a:pt x="2633993" y="1246137"/>
                                </a:cubicBezTo>
                                <a:cubicBezTo>
                                  <a:pt x="2621178" y="1278014"/>
                                  <a:pt x="2621178" y="1278014"/>
                                  <a:pt x="2608694" y="1309205"/>
                                </a:cubicBezTo>
                                <a:cubicBezTo>
                                  <a:pt x="2596223" y="1340409"/>
                                  <a:pt x="2596223" y="1340409"/>
                                  <a:pt x="2592286" y="1369937"/>
                                </a:cubicBezTo>
                                <a:cubicBezTo>
                                  <a:pt x="2588362" y="1399464"/>
                                  <a:pt x="2588362" y="1399464"/>
                                  <a:pt x="2582063" y="1443546"/>
                                </a:cubicBezTo>
                                <a:cubicBezTo>
                                  <a:pt x="2575763" y="1487627"/>
                                  <a:pt x="2575763" y="1487627"/>
                                  <a:pt x="2574189" y="1531265"/>
                                </a:cubicBezTo>
                                <a:cubicBezTo>
                                  <a:pt x="2572601" y="1574902"/>
                                  <a:pt x="2572601" y="1574902"/>
                                  <a:pt x="2572601" y="1624419"/>
                                </a:cubicBezTo>
                                <a:cubicBezTo>
                                  <a:pt x="2572601" y="1673949"/>
                                  <a:pt x="2572601" y="1673949"/>
                                  <a:pt x="2579332" y="1724406"/>
                                </a:cubicBezTo>
                                <a:cubicBezTo>
                                  <a:pt x="2586050" y="1774851"/>
                                  <a:pt x="2586050" y="1774851"/>
                                  <a:pt x="2592248" y="1824457"/>
                                </a:cubicBezTo>
                                <a:cubicBezTo>
                                  <a:pt x="2598445" y="1874063"/>
                                  <a:pt x="2598445" y="1874063"/>
                                  <a:pt x="2603906" y="1917726"/>
                                </a:cubicBezTo>
                                <a:cubicBezTo>
                                  <a:pt x="2609355" y="1961376"/>
                                  <a:pt x="2609355" y="1961376"/>
                                  <a:pt x="2611044" y="2022120"/>
                                </a:cubicBezTo>
                                <a:cubicBezTo>
                                  <a:pt x="2612720" y="2082864"/>
                                  <a:pt x="2612720" y="2082864"/>
                                  <a:pt x="2613660" y="2127378"/>
                                </a:cubicBezTo>
                                <a:cubicBezTo>
                                  <a:pt x="2614613" y="2171904"/>
                                  <a:pt x="2614613" y="2171904"/>
                                  <a:pt x="2620873" y="2215579"/>
                                </a:cubicBezTo>
                                <a:cubicBezTo>
                                  <a:pt x="2627148" y="2259254"/>
                                  <a:pt x="2627148" y="2259254"/>
                                  <a:pt x="2633383" y="2295614"/>
                                </a:cubicBezTo>
                                <a:cubicBezTo>
                                  <a:pt x="2639606" y="2331962"/>
                                  <a:pt x="2639606" y="2331962"/>
                                  <a:pt x="2637612" y="2359356"/>
                                </a:cubicBezTo>
                                <a:cubicBezTo>
                                  <a:pt x="2635606" y="2386749"/>
                                  <a:pt x="2635606" y="2386749"/>
                                  <a:pt x="2627973" y="2422779"/>
                                </a:cubicBezTo>
                                <a:cubicBezTo>
                                  <a:pt x="2620340" y="2458809"/>
                                  <a:pt x="2620340" y="2458809"/>
                                  <a:pt x="2602929" y="2496528"/>
                                </a:cubicBezTo>
                                <a:cubicBezTo>
                                  <a:pt x="2585517" y="2534235"/>
                                  <a:pt x="2585517" y="2534235"/>
                                  <a:pt x="2561400" y="2571014"/>
                                </a:cubicBezTo>
                                <a:cubicBezTo>
                                  <a:pt x="2537282" y="2607806"/>
                                  <a:pt x="2537282" y="2607806"/>
                                  <a:pt x="2512199" y="2638679"/>
                                </a:cubicBezTo>
                                <a:cubicBezTo>
                                  <a:pt x="2487117" y="2669566"/>
                                  <a:pt x="2487117" y="2669566"/>
                                  <a:pt x="2470277" y="2707767"/>
                                </a:cubicBezTo>
                                <a:cubicBezTo>
                                  <a:pt x="2453424" y="2745969"/>
                                  <a:pt x="2453424" y="2745969"/>
                                  <a:pt x="2436889" y="2771166"/>
                                </a:cubicBezTo>
                                <a:cubicBezTo>
                                  <a:pt x="2420353" y="2796375"/>
                                  <a:pt x="2420353" y="2796375"/>
                                  <a:pt x="2413546" y="2826208"/>
                                </a:cubicBezTo>
                                <a:cubicBezTo>
                                  <a:pt x="2406752" y="2856040"/>
                                  <a:pt x="2406752" y="2856040"/>
                                  <a:pt x="2400338" y="2876360"/>
                                </a:cubicBezTo>
                                <a:cubicBezTo>
                                  <a:pt x="2393925" y="2896680"/>
                                  <a:pt x="2393925" y="2896680"/>
                                  <a:pt x="2387816" y="2915006"/>
                                </a:cubicBezTo>
                                <a:cubicBezTo>
                                  <a:pt x="2381707" y="2933332"/>
                                  <a:pt x="2381707" y="2933332"/>
                                  <a:pt x="2375370" y="2959634"/>
                                </a:cubicBezTo>
                                <a:cubicBezTo>
                                  <a:pt x="2369032" y="2985923"/>
                                  <a:pt x="2369032" y="2985923"/>
                                  <a:pt x="2371065" y="3017190"/>
                                </a:cubicBezTo>
                                <a:cubicBezTo>
                                  <a:pt x="2373096" y="3048445"/>
                                  <a:pt x="2373096" y="3048445"/>
                                  <a:pt x="2373096" y="3085427"/>
                                </a:cubicBezTo>
                                <a:cubicBezTo>
                                  <a:pt x="2373096" y="3122410"/>
                                  <a:pt x="2373096" y="3122410"/>
                                  <a:pt x="2373096" y="3159113"/>
                                </a:cubicBezTo>
                                <a:cubicBezTo>
                                  <a:pt x="2373096" y="3195816"/>
                                  <a:pt x="2373096" y="3195816"/>
                                  <a:pt x="2378926" y="3233281"/>
                                </a:cubicBezTo>
                                <a:cubicBezTo>
                                  <a:pt x="2384768" y="3270746"/>
                                  <a:pt x="2384768" y="3270746"/>
                                  <a:pt x="2390978" y="3301251"/>
                                </a:cubicBezTo>
                                <a:cubicBezTo>
                                  <a:pt x="2397201" y="3331756"/>
                                  <a:pt x="2397201" y="3331756"/>
                                  <a:pt x="2403526" y="3363405"/>
                                </a:cubicBezTo>
                                <a:cubicBezTo>
                                  <a:pt x="2409851" y="3395053"/>
                                  <a:pt x="2409851" y="3395053"/>
                                  <a:pt x="2415095" y="3413430"/>
                                </a:cubicBezTo>
                                <a:cubicBezTo>
                                  <a:pt x="2420353" y="3431807"/>
                                  <a:pt x="2420353" y="3431807"/>
                                  <a:pt x="2417725" y="3459493"/>
                                </a:cubicBezTo>
                                <a:cubicBezTo>
                                  <a:pt x="2415095" y="3487166"/>
                                  <a:pt x="2415095" y="3487166"/>
                                  <a:pt x="2415095" y="3512160"/>
                                </a:cubicBezTo>
                                <a:cubicBezTo>
                                  <a:pt x="2415095" y="3537154"/>
                                  <a:pt x="2415095" y="3537154"/>
                                  <a:pt x="2415095" y="3562604"/>
                                </a:cubicBezTo>
                                <a:cubicBezTo>
                                  <a:pt x="2415095" y="3588055"/>
                                  <a:pt x="2415095" y="3588055"/>
                                  <a:pt x="2415095" y="3605378"/>
                                </a:cubicBezTo>
                                <a:cubicBezTo>
                                  <a:pt x="2415095" y="3622701"/>
                                  <a:pt x="2415095" y="3622701"/>
                                  <a:pt x="2415095" y="3648038"/>
                                </a:cubicBezTo>
                                <a:cubicBezTo>
                                  <a:pt x="2415095" y="3673374"/>
                                  <a:pt x="2415095" y="3673374"/>
                                  <a:pt x="2411399" y="3698685"/>
                                </a:cubicBezTo>
                                <a:cubicBezTo>
                                  <a:pt x="2407691" y="3723996"/>
                                  <a:pt x="2407691" y="3723996"/>
                                  <a:pt x="2396871" y="3748748"/>
                                </a:cubicBezTo>
                                <a:cubicBezTo>
                                  <a:pt x="2386051" y="3773488"/>
                                  <a:pt x="2386051" y="3773488"/>
                                  <a:pt x="2373313" y="3798990"/>
                                </a:cubicBezTo>
                                <a:cubicBezTo>
                                  <a:pt x="2360561" y="3824478"/>
                                  <a:pt x="2360561" y="3824478"/>
                                  <a:pt x="2341588" y="3849116"/>
                                </a:cubicBezTo>
                                <a:cubicBezTo>
                                  <a:pt x="2322614" y="3873742"/>
                                  <a:pt x="2322614" y="3873742"/>
                                  <a:pt x="2303920" y="3891039"/>
                                </a:cubicBezTo>
                                <a:cubicBezTo>
                                  <a:pt x="2285213" y="3908324"/>
                                  <a:pt x="2285213" y="3908324"/>
                                  <a:pt x="2268779" y="3924770"/>
                                </a:cubicBezTo>
                                <a:cubicBezTo>
                                  <a:pt x="2252345" y="3941205"/>
                                  <a:pt x="2252345" y="3941205"/>
                                  <a:pt x="2232000" y="3961562"/>
                                </a:cubicBezTo>
                                <a:cubicBezTo>
                                  <a:pt x="2211641" y="3981920"/>
                                  <a:pt x="2211641" y="3981920"/>
                                  <a:pt x="2186559" y="4001554"/>
                                </a:cubicBezTo>
                                <a:cubicBezTo>
                                  <a:pt x="2161476" y="4021189"/>
                                  <a:pt x="2161476" y="4021189"/>
                                  <a:pt x="2136699" y="4033380"/>
                                </a:cubicBezTo>
                                <a:cubicBezTo>
                                  <a:pt x="2111921" y="4045573"/>
                                  <a:pt x="2111921" y="4045573"/>
                                  <a:pt x="2087816" y="4064800"/>
                                </a:cubicBezTo>
                                <a:cubicBezTo>
                                  <a:pt x="2063724" y="4084028"/>
                                  <a:pt x="2063724" y="4084028"/>
                                  <a:pt x="2039899" y="4094011"/>
                                </a:cubicBezTo>
                                <a:cubicBezTo>
                                  <a:pt x="2016087" y="4104005"/>
                                  <a:pt x="2016087" y="4104005"/>
                                  <a:pt x="1999526" y="4116794"/>
                                </a:cubicBezTo>
                                <a:cubicBezTo>
                                  <a:pt x="1982978" y="4129584"/>
                                  <a:pt x="1982978" y="4129584"/>
                                  <a:pt x="1959191" y="4137381"/>
                                </a:cubicBezTo>
                                <a:cubicBezTo>
                                  <a:pt x="1935416" y="4145179"/>
                                  <a:pt x="1935416" y="4145179"/>
                                  <a:pt x="1904276" y="4151491"/>
                                </a:cubicBezTo>
                                <a:cubicBezTo>
                                  <a:pt x="1873148" y="4157802"/>
                                  <a:pt x="1873148" y="4157802"/>
                                  <a:pt x="1849222" y="4163949"/>
                                </a:cubicBezTo>
                                <a:cubicBezTo>
                                  <a:pt x="1825295" y="4170096"/>
                                  <a:pt x="1825295" y="4170096"/>
                                  <a:pt x="1792986" y="4176255"/>
                                </a:cubicBezTo>
                                <a:cubicBezTo>
                                  <a:pt x="1760690" y="4182402"/>
                                  <a:pt x="1760690" y="4182402"/>
                                  <a:pt x="1733499" y="4187838"/>
                                </a:cubicBezTo>
                                <a:cubicBezTo>
                                  <a:pt x="1706321" y="4193287"/>
                                  <a:pt x="1706321" y="4193287"/>
                                  <a:pt x="1662316" y="4195902"/>
                                </a:cubicBezTo>
                                <a:cubicBezTo>
                                  <a:pt x="1618310" y="4198532"/>
                                  <a:pt x="1618310" y="4198532"/>
                                  <a:pt x="1580286" y="4198532"/>
                                </a:cubicBezTo>
                                <a:cubicBezTo>
                                  <a:pt x="1542263" y="4198532"/>
                                  <a:pt x="1542263" y="4198532"/>
                                  <a:pt x="1504772" y="4198532"/>
                                </a:cubicBezTo>
                                <a:cubicBezTo>
                                  <a:pt x="1467282" y="4198532"/>
                                  <a:pt x="1467282" y="4198532"/>
                                  <a:pt x="1430477" y="4191293"/>
                                </a:cubicBezTo>
                                <a:cubicBezTo>
                                  <a:pt x="1393660" y="4184041"/>
                                  <a:pt x="1393660" y="4184041"/>
                                  <a:pt x="1366228" y="4170287"/>
                                </a:cubicBezTo>
                                <a:cubicBezTo>
                                  <a:pt x="1338809" y="4156520"/>
                                  <a:pt x="1338809" y="4156520"/>
                                  <a:pt x="1310246" y="4143553"/>
                                </a:cubicBezTo>
                                <a:cubicBezTo>
                                  <a:pt x="1281684" y="4130574"/>
                                  <a:pt x="1281684" y="4130574"/>
                                  <a:pt x="1261707" y="4113379"/>
                                </a:cubicBezTo>
                                <a:cubicBezTo>
                                  <a:pt x="1241717" y="4096169"/>
                                  <a:pt x="1241717" y="4096169"/>
                                  <a:pt x="1222667" y="4071201"/>
                                </a:cubicBezTo>
                                <a:cubicBezTo>
                                  <a:pt x="1203605" y="4046221"/>
                                  <a:pt x="1203605" y="4046221"/>
                                  <a:pt x="1185418" y="4021976"/>
                                </a:cubicBezTo>
                                <a:cubicBezTo>
                                  <a:pt x="1167244" y="3997731"/>
                                  <a:pt x="1167244" y="3997731"/>
                                  <a:pt x="1148499" y="3972725"/>
                                </a:cubicBezTo>
                                <a:cubicBezTo>
                                  <a:pt x="1129741" y="3947719"/>
                                  <a:pt x="1129741" y="3947719"/>
                                  <a:pt x="1121397" y="3926091"/>
                                </a:cubicBezTo>
                                <a:cubicBezTo>
                                  <a:pt x="1113041" y="3904450"/>
                                  <a:pt x="1113041" y="3904450"/>
                                  <a:pt x="1094803" y="3876612"/>
                                </a:cubicBezTo>
                                <a:cubicBezTo>
                                  <a:pt x="1076553" y="3848786"/>
                                  <a:pt x="1076553" y="3848786"/>
                                  <a:pt x="1063104" y="3818370"/>
                                </a:cubicBezTo>
                                <a:cubicBezTo>
                                  <a:pt x="1049655" y="3787941"/>
                                  <a:pt x="1049655" y="3787941"/>
                                  <a:pt x="1037298" y="3757041"/>
                                </a:cubicBezTo>
                                <a:cubicBezTo>
                                  <a:pt x="1024941" y="3726142"/>
                                  <a:pt x="1024941" y="3726142"/>
                                  <a:pt x="1005306" y="3695116"/>
                                </a:cubicBezTo>
                                <a:cubicBezTo>
                                  <a:pt x="985672" y="3664103"/>
                                  <a:pt x="985672" y="3664103"/>
                                  <a:pt x="975855" y="3634601"/>
                                </a:cubicBezTo>
                                <a:cubicBezTo>
                                  <a:pt x="966038" y="3605111"/>
                                  <a:pt x="966038" y="3605111"/>
                                  <a:pt x="952970" y="3563265"/>
                                </a:cubicBezTo>
                                <a:cubicBezTo>
                                  <a:pt x="939902" y="3521419"/>
                                  <a:pt x="939902" y="3521419"/>
                                  <a:pt x="927532" y="3479458"/>
                                </a:cubicBezTo>
                                <a:cubicBezTo>
                                  <a:pt x="915162" y="3437497"/>
                                  <a:pt x="915162" y="3437497"/>
                                  <a:pt x="908469" y="3399359"/>
                                </a:cubicBezTo>
                                <a:cubicBezTo>
                                  <a:pt x="901776" y="3361233"/>
                                  <a:pt x="901776" y="3361233"/>
                                  <a:pt x="895629" y="3324314"/>
                                </a:cubicBezTo>
                                <a:cubicBezTo>
                                  <a:pt x="889470" y="3287396"/>
                                  <a:pt x="889470" y="3287396"/>
                                  <a:pt x="875919" y="3236240"/>
                                </a:cubicBezTo>
                                <a:cubicBezTo>
                                  <a:pt x="862368" y="3185084"/>
                                  <a:pt x="862368" y="3185084"/>
                                  <a:pt x="859079" y="3140406"/>
                                </a:cubicBezTo>
                                <a:cubicBezTo>
                                  <a:pt x="855789" y="3095714"/>
                                  <a:pt x="855789" y="3095714"/>
                                  <a:pt x="848906" y="3035376"/>
                                </a:cubicBezTo>
                                <a:cubicBezTo>
                                  <a:pt x="842023" y="2975026"/>
                                  <a:pt x="842023" y="2975026"/>
                                  <a:pt x="841019" y="2924353"/>
                                </a:cubicBezTo>
                                <a:cubicBezTo>
                                  <a:pt x="840029" y="2873680"/>
                                  <a:pt x="840029" y="2873680"/>
                                  <a:pt x="840029" y="2822766"/>
                                </a:cubicBezTo>
                                <a:cubicBezTo>
                                  <a:pt x="840029" y="2771851"/>
                                  <a:pt x="840029" y="2771851"/>
                                  <a:pt x="840029" y="2729739"/>
                                </a:cubicBezTo>
                                <a:cubicBezTo>
                                  <a:pt x="840029" y="2687638"/>
                                  <a:pt x="840029" y="2687638"/>
                                  <a:pt x="832155" y="2655355"/>
                                </a:cubicBezTo>
                                <a:cubicBezTo>
                                  <a:pt x="824281" y="2623071"/>
                                  <a:pt x="824281" y="2623071"/>
                                  <a:pt x="826910" y="2587676"/>
                                </a:cubicBezTo>
                                <a:cubicBezTo>
                                  <a:pt x="829539" y="2552282"/>
                                  <a:pt x="829539" y="2552282"/>
                                  <a:pt x="824535" y="2525675"/>
                                </a:cubicBezTo>
                                <a:cubicBezTo>
                                  <a:pt x="819543" y="2499069"/>
                                  <a:pt x="819543" y="2499069"/>
                                  <a:pt x="819290" y="2467750"/>
                                </a:cubicBezTo>
                                <a:cubicBezTo>
                                  <a:pt x="819036" y="2436419"/>
                                  <a:pt x="819036" y="2436419"/>
                                  <a:pt x="812012" y="2405380"/>
                                </a:cubicBezTo>
                                <a:cubicBezTo>
                                  <a:pt x="805002" y="2374329"/>
                                  <a:pt x="805002" y="2374329"/>
                                  <a:pt x="798906" y="2343836"/>
                                </a:cubicBezTo>
                                <a:cubicBezTo>
                                  <a:pt x="792810" y="2313343"/>
                                  <a:pt x="792810" y="2313343"/>
                                  <a:pt x="786524" y="2285556"/>
                                </a:cubicBezTo>
                                <a:cubicBezTo>
                                  <a:pt x="780237" y="2257781"/>
                                  <a:pt x="780237" y="2257781"/>
                                  <a:pt x="774090" y="2233168"/>
                                </a:cubicBezTo>
                                <a:cubicBezTo>
                                  <a:pt x="767931" y="2208568"/>
                                  <a:pt x="767931" y="2208568"/>
                                  <a:pt x="761644" y="2183397"/>
                                </a:cubicBezTo>
                                <a:cubicBezTo>
                                  <a:pt x="755358" y="2158239"/>
                                  <a:pt x="755358" y="2158239"/>
                                  <a:pt x="749109" y="2139823"/>
                                </a:cubicBezTo>
                                <a:cubicBezTo>
                                  <a:pt x="742861" y="2121421"/>
                                  <a:pt x="742861" y="2121421"/>
                                  <a:pt x="736867" y="2110766"/>
                                </a:cubicBezTo>
                                <a:cubicBezTo>
                                  <a:pt x="730885" y="2100123"/>
                                  <a:pt x="730885" y="2100123"/>
                                  <a:pt x="725081" y="2088515"/>
                                </a:cubicBezTo>
                                <a:cubicBezTo>
                                  <a:pt x="719277" y="2076908"/>
                                  <a:pt x="719277" y="2076908"/>
                                  <a:pt x="716661" y="2072844"/>
                                </a:cubicBezTo>
                                <a:cubicBezTo>
                                  <a:pt x="714032" y="2068767"/>
                                  <a:pt x="714032" y="2068767"/>
                                  <a:pt x="714032" y="2062480"/>
                                </a:cubicBezTo>
                                <a:cubicBezTo>
                                  <a:pt x="714032" y="2056194"/>
                                  <a:pt x="714032" y="2056194"/>
                                  <a:pt x="714032" y="2053425"/>
                                </a:cubicBezTo>
                                <a:cubicBezTo>
                                  <a:pt x="714032" y="2050657"/>
                                  <a:pt x="714032" y="2050657"/>
                                  <a:pt x="708774" y="2053286"/>
                                </a:cubicBezTo>
                                <a:cubicBezTo>
                                  <a:pt x="703529" y="2055902"/>
                                  <a:pt x="703529" y="2055902"/>
                                  <a:pt x="691070" y="2055902"/>
                                </a:cubicBezTo>
                                <a:cubicBezTo>
                                  <a:pt x="678625" y="2055902"/>
                                  <a:pt x="678625" y="2055902"/>
                                  <a:pt x="666216" y="2055902"/>
                                </a:cubicBezTo>
                                <a:cubicBezTo>
                                  <a:pt x="653796" y="2055902"/>
                                  <a:pt x="653796" y="2055902"/>
                                  <a:pt x="635406" y="2055902"/>
                                </a:cubicBezTo>
                                <a:cubicBezTo>
                                  <a:pt x="617017" y="2055902"/>
                                  <a:pt x="617017" y="2055902"/>
                                  <a:pt x="598208" y="2062595"/>
                                </a:cubicBezTo>
                                <a:cubicBezTo>
                                  <a:pt x="579399" y="2069288"/>
                                  <a:pt x="579399" y="2069288"/>
                                  <a:pt x="561124" y="2075383"/>
                                </a:cubicBezTo>
                                <a:cubicBezTo>
                                  <a:pt x="542836" y="2081480"/>
                                  <a:pt x="542836" y="2081480"/>
                                  <a:pt x="526059" y="2094954"/>
                                </a:cubicBezTo>
                                <a:cubicBezTo>
                                  <a:pt x="509270" y="2108416"/>
                                  <a:pt x="509270" y="2108416"/>
                                  <a:pt x="493052" y="2139785"/>
                                </a:cubicBezTo>
                                <a:cubicBezTo>
                                  <a:pt x="476834" y="2171142"/>
                                  <a:pt x="476834" y="2171142"/>
                                  <a:pt x="464071" y="2208378"/>
                                </a:cubicBezTo>
                                <a:cubicBezTo>
                                  <a:pt x="451295" y="2245615"/>
                                  <a:pt x="451295" y="2245615"/>
                                  <a:pt x="438861" y="2289201"/>
                                </a:cubicBezTo>
                                <a:cubicBezTo>
                                  <a:pt x="426441" y="2332774"/>
                                  <a:pt x="426441" y="2332774"/>
                                  <a:pt x="414071" y="2390483"/>
                                </a:cubicBezTo>
                                <a:cubicBezTo>
                                  <a:pt x="401701" y="2448179"/>
                                  <a:pt x="401701" y="2448179"/>
                                  <a:pt x="397853" y="2508161"/>
                                </a:cubicBezTo>
                                <a:cubicBezTo>
                                  <a:pt x="394005" y="2568144"/>
                                  <a:pt x="394005" y="2568144"/>
                                  <a:pt x="387426" y="2633942"/>
                                </a:cubicBezTo>
                                <a:cubicBezTo>
                                  <a:pt x="380847" y="2699754"/>
                                  <a:pt x="380847" y="2699754"/>
                                  <a:pt x="379438" y="2762213"/>
                                </a:cubicBezTo>
                                <a:cubicBezTo>
                                  <a:pt x="378015" y="2824658"/>
                                  <a:pt x="378015" y="2824658"/>
                                  <a:pt x="378015" y="2893365"/>
                                </a:cubicBezTo>
                                <a:cubicBezTo>
                                  <a:pt x="378015" y="2962060"/>
                                  <a:pt x="378015" y="2962060"/>
                                  <a:pt x="378015" y="3037142"/>
                                </a:cubicBezTo>
                                <a:cubicBezTo>
                                  <a:pt x="378015" y="3112212"/>
                                  <a:pt x="378015" y="3112212"/>
                                  <a:pt x="378015" y="3163494"/>
                                </a:cubicBezTo>
                                <a:cubicBezTo>
                                  <a:pt x="378015" y="3214777"/>
                                  <a:pt x="378015" y="3214777"/>
                                  <a:pt x="385889" y="3255023"/>
                                </a:cubicBezTo>
                                <a:cubicBezTo>
                                  <a:pt x="393763" y="3295270"/>
                                  <a:pt x="393763" y="3295270"/>
                                  <a:pt x="400837" y="3328023"/>
                                </a:cubicBezTo>
                                <a:cubicBezTo>
                                  <a:pt x="407911" y="3360776"/>
                                  <a:pt x="407911" y="3360776"/>
                                  <a:pt x="408711" y="3386468"/>
                                </a:cubicBezTo>
                                <a:cubicBezTo>
                                  <a:pt x="409511" y="3412173"/>
                                  <a:pt x="409511" y="3412173"/>
                                  <a:pt x="409511" y="3437065"/>
                                </a:cubicBezTo>
                                <a:cubicBezTo>
                                  <a:pt x="409511" y="3461957"/>
                                  <a:pt x="409511" y="3461957"/>
                                  <a:pt x="409511" y="3486824"/>
                                </a:cubicBezTo>
                                <a:cubicBezTo>
                                  <a:pt x="409511" y="3511703"/>
                                  <a:pt x="409511" y="3511703"/>
                                  <a:pt x="409511" y="3534766"/>
                                </a:cubicBezTo>
                                <a:cubicBezTo>
                                  <a:pt x="409511" y="3557842"/>
                                  <a:pt x="409511" y="3557842"/>
                                  <a:pt x="409511" y="3593516"/>
                                </a:cubicBezTo>
                                <a:cubicBezTo>
                                  <a:pt x="409511" y="3629178"/>
                                  <a:pt x="409511" y="3629178"/>
                                  <a:pt x="409511" y="3665487"/>
                                </a:cubicBezTo>
                                <a:cubicBezTo>
                                  <a:pt x="409511" y="3701797"/>
                                  <a:pt x="409511" y="3701797"/>
                                  <a:pt x="409511" y="3738995"/>
                                </a:cubicBezTo>
                                <a:cubicBezTo>
                                  <a:pt x="409511" y="3776205"/>
                                  <a:pt x="409511" y="3776205"/>
                                  <a:pt x="416382" y="3813251"/>
                                </a:cubicBezTo>
                                <a:cubicBezTo>
                                  <a:pt x="423253" y="3850310"/>
                                  <a:pt x="423253" y="3850310"/>
                                  <a:pt x="429425" y="3887394"/>
                                </a:cubicBezTo>
                                <a:cubicBezTo>
                                  <a:pt x="435610" y="3924478"/>
                                  <a:pt x="435610" y="3924478"/>
                                  <a:pt x="441795" y="3949421"/>
                                </a:cubicBezTo>
                                <a:cubicBezTo>
                                  <a:pt x="447992" y="3974376"/>
                                  <a:pt x="447992" y="3974376"/>
                                  <a:pt x="454241" y="3999382"/>
                                </a:cubicBezTo>
                                <a:cubicBezTo>
                                  <a:pt x="460502" y="4024402"/>
                                  <a:pt x="460502" y="4024402"/>
                                  <a:pt x="461264" y="4043896"/>
                                </a:cubicBezTo>
                                <a:cubicBezTo>
                                  <a:pt x="462013" y="4063391"/>
                                  <a:pt x="462013" y="4063391"/>
                                  <a:pt x="462013" y="4075558"/>
                                </a:cubicBezTo>
                                <a:cubicBezTo>
                                  <a:pt x="462013" y="4087712"/>
                                  <a:pt x="462013" y="4087712"/>
                                  <a:pt x="462013" y="4092728"/>
                                </a:cubicBezTo>
                                <a:cubicBezTo>
                                  <a:pt x="462013" y="4097731"/>
                                  <a:pt x="462013" y="4097731"/>
                                  <a:pt x="462013" y="4103497"/>
                                </a:cubicBezTo>
                                <a:cubicBezTo>
                                  <a:pt x="462013" y="4109263"/>
                                  <a:pt x="462013" y="4109263"/>
                                  <a:pt x="462013" y="4114509"/>
                                </a:cubicBezTo>
                                <a:cubicBezTo>
                                  <a:pt x="462013" y="4119766"/>
                                  <a:pt x="462013" y="4119766"/>
                                  <a:pt x="462013" y="4122383"/>
                                </a:cubicBezTo>
                                <a:cubicBezTo>
                                  <a:pt x="462013" y="4125011"/>
                                  <a:pt x="462013" y="4125011"/>
                                  <a:pt x="462013" y="4130269"/>
                                </a:cubicBezTo>
                                <a:cubicBezTo>
                                  <a:pt x="462013" y="4135514"/>
                                  <a:pt x="462013" y="4135514"/>
                                  <a:pt x="454139" y="4143388"/>
                                </a:cubicBezTo>
                                <a:cubicBezTo>
                                  <a:pt x="446265" y="4151275"/>
                                  <a:pt x="446265" y="4151275"/>
                                  <a:pt x="431165" y="4148646"/>
                                </a:cubicBezTo>
                                <a:cubicBezTo>
                                  <a:pt x="416077" y="4146017"/>
                                  <a:pt x="416077" y="4146017"/>
                                  <a:pt x="403682" y="4146017"/>
                                </a:cubicBezTo>
                                <a:cubicBezTo>
                                  <a:pt x="391287" y="4146017"/>
                                  <a:pt x="391287" y="4146017"/>
                                  <a:pt x="373253" y="4146017"/>
                                </a:cubicBezTo>
                                <a:cubicBezTo>
                                  <a:pt x="355219" y="4146017"/>
                                  <a:pt x="355219" y="4146017"/>
                                  <a:pt x="336524" y="4146017"/>
                                </a:cubicBezTo>
                                <a:cubicBezTo>
                                  <a:pt x="317830" y="4146017"/>
                                  <a:pt x="317830" y="4146017"/>
                                  <a:pt x="299212" y="4146017"/>
                                </a:cubicBezTo>
                                <a:cubicBezTo>
                                  <a:pt x="280607" y="4146017"/>
                                  <a:pt x="280607" y="4146017"/>
                                  <a:pt x="263677" y="4146017"/>
                                </a:cubicBezTo>
                                <a:cubicBezTo>
                                  <a:pt x="246761" y="4146017"/>
                                  <a:pt x="246761" y="4146017"/>
                                  <a:pt x="231800" y="4146017"/>
                                </a:cubicBezTo>
                                <a:cubicBezTo>
                                  <a:pt x="216852" y="4146017"/>
                                  <a:pt x="216852" y="4146017"/>
                                  <a:pt x="203212" y="4146017"/>
                                </a:cubicBezTo>
                                <a:cubicBezTo>
                                  <a:pt x="189560" y="4146017"/>
                                  <a:pt x="189560" y="4146017"/>
                                  <a:pt x="177101" y="4146017"/>
                                </a:cubicBezTo>
                                <a:cubicBezTo>
                                  <a:pt x="164643" y="4146017"/>
                                  <a:pt x="164643" y="4146017"/>
                                  <a:pt x="152362" y="4146017"/>
                                </a:cubicBezTo>
                                <a:cubicBezTo>
                                  <a:pt x="140068" y="4146017"/>
                                  <a:pt x="140068" y="4146017"/>
                                  <a:pt x="135661" y="4146017"/>
                                </a:cubicBezTo>
                                <a:cubicBezTo>
                                  <a:pt x="131254" y="4146017"/>
                                  <a:pt x="131254" y="4146017"/>
                                  <a:pt x="124917" y="4146017"/>
                                </a:cubicBezTo>
                                <a:cubicBezTo>
                                  <a:pt x="118580" y="4146017"/>
                                  <a:pt x="118580" y="4146017"/>
                                  <a:pt x="112357" y="4141330"/>
                                </a:cubicBezTo>
                                <a:cubicBezTo>
                                  <a:pt x="106134" y="4136645"/>
                                  <a:pt x="106134" y="4136645"/>
                                  <a:pt x="99911" y="4130422"/>
                                </a:cubicBezTo>
                                <a:cubicBezTo>
                                  <a:pt x="93688" y="4124198"/>
                                  <a:pt x="93688" y="4124198"/>
                                  <a:pt x="87414" y="4117912"/>
                                </a:cubicBezTo>
                                <a:cubicBezTo>
                                  <a:pt x="81128" y="4111638"/>
                                  <a:pt x="81128" y="4111638"/>
                                  <a:pt x="74943" y="4097821"/>
                                </a:cubicBezTo>
                                <a:cubicBezTo>
                                  <a:pt x="68758" y="4084003"/>
                                  <a:pt x="68758" y="4084003"/>
                                  <a:pt x="63259" y="4065118"/>
                                </a:cubicBezTo>
                                <a:cubicBezTo>
                                  <a:pt x="57747" y="4046233"/>
                                  <a:pt x="57747" y="4046233"/>
                                  <a:pt x="50863" y="4016058"/>
                                </a:cubicBezTo>
                                <a:cubicBezTo>
                                  <a:pt x="43980" y="3985882"/>
                                  <a:pt x="43980" y="3985882"/>
                                  <a:pt x="37706" y="3950221"/>
                                </a:cubicBezTo>
                                <a:cubicBezTo>
                                  <a:pt x="31432" y="3914560"/>
                                  <a:pt x="31432" y="3914560"/>
                                  <a:pt x="25235" y="3877374"/>
                                </a:cubicBezTo>
                                <a:cubicBezTo>
                                  <a:pt x="19037" y="3840188"/>
                                  <a:pt x="19037" y="3840188"/>
                                  <a:pt x="12865" y="3803104"/>
                                </a:cubicBezTo>
                                <a:cubicBezTo>
                                  <a:pt x="6680" y="3766020"/>
                                  <a:pt x="6680" y="3766020"/>
                                  <a:pt x="6680" y="3766020"/>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60" name="Shape 1460"/>
                        <wps:cNvSpPr/>
                        <wps:spPr>
                          <a:xfrm>
                            <a:off x="2082973" y="2793823"/>
                            <a:ext cx="588023" cy="3235300"/>
                          </a:xfrm>
                          <a:custGeom>
                            <a:avLst/>
                            <a:gdLst/>
                            <a:ahLst/>
                            <a:cxnLst/>
                            <a:rect l="0" t="0" r="0" b="0"/>
                            <a:pathLst>
                              <a:path w="588023" h="3235300">
                                <a:moveTo>
                                  <a:pt x="588023" y="0"/>
                                </a:moveTo>
                                <a:cubicBezTo>
                                  <a:pt x="588023" y="0"/>
                                  <a:pt x="588023" y="0"/>
                                  <a:pt x="588023" y="0"/>
                                </a:cubicBezTo>
                                <a:cubicBezTo>
                                  <a:pt x="588023" y="0"/>
                                  <a:pt x="588023" y="0"/>
                                  <a:pt x="588023" y="0"/>
                                </a:cubicBezTo>
                                <a:cubicBezTo>
                                  <a:pt x="588023" y="0"/>
                                  <a:pt x="588023" y="0"/>
                                  <a:pt x="588023" y="0"/>
                                </a:cubicBezTo>
                                <a:cubicBezTo>
                                  <a:pt x="588023" y="0"/>
                                  <a:pt x="588023" y="0"/>
                                  <a:pt x="581050" y="0"/>
                                </a:cubicBezTo>
                                <a:cubicBezTo>
                                  <a:pt x="574078" y="0"/>
                                  <a:pt x="574078" y="0"/>
                                  <a:pt x="574078" y="0"/>
                                </a:cubicBezTo>
                                <a:cubicBezTo>
                                  <a:pt x="574078" y="0"/>
                                  <a:pt x="574078" y="0"/>
                                  <a:pt x="566776" y="0"/>
                                </a:cubicBezTo>
                                <a:cubicBezTo>
                                  <a:pt x="559473" y="0"/>
                                  <a:pt x="559473" y="0"/>
                                  <a:pt x="553237" y="0"/>
                                </a:cubicBezTo>
                                <a:cubicBezTo>
                                  <a:pt x="546989" y="0"/>
                                  <a:pt x="546989" y="0"/>
                                  <a:pt x="540829" y="0"/>
                                </a:cubicBezTo>
                                <a:cubicBezTo>
                                  <a:pt x="534657" y="0"/>
                                  <a:pt x="534657" y="0"/>
                                  <a:pt x="521894" y="6604"/>
                                </a:cubicBezTo>
                                <a:cubicBezTo>
                                  <a:pt x="509118" y="13195"/>
                                  <a:pt x="509118" y="13195"/>
                                  <a:pt x="496367" y="19571"/>
                                </a:cubicBezTo>
                                <a:cubicBezTo>
                                  <a:pt x="483616" y="25959"/>
                                  <a:pt x="483616" y="25959"/>
                                  <a:pt x="472821" y="23482"/>
                                </a:cubicBezTo>
                                <a:cubicBezTo>
                                  <a:pt x="462013" y="21006"/>
                                  <a:pt x="462013" y="21006"/>
                                  <a:pt x="443662" y="26251"/>
                                </a:cubicBezTo>
                                <a:cubicBezTo>
                                  <a:pt x="425310" y="31509"/>
                                  <a:pt x="425310" y="31509"/>
                                  <a:pt x="406679" y="31509"/>
                                </a:cubicBezTo>
                                <a:cubicBezTo>
                                  <a:pt x="388048" y="31509"/>
                                  <a:pt x="388048" y="31509"/>
                                  <a:pt x="369621" y="31509"/>
                                </a:cubicBezTo>
                                <a:cubicBezTo>
                                  <a:pt x="351180" y="31509"/>
                                  <a:pt x="351180" y="31509"/>
                                  <a:pt x="332473" y="38709"/>
                                </a:cubicBezTo>
                                <a:cubicBezTo>
                                  <a:pt x="313779" y="45924"/>
                                  <a:pt x="313779" y="45924"/>
                                  <a:pt x="296012" y="51841"/>
                                </a:cubicBezTo>
                                <a:cubicBezTo>
                                  <a:pt x="278257" y="57759"/>
                                  <a:pt x="278257" y="57759"/>
                                  <a:pt x="267665" y="55143"/>
                                </a:cubicBezTo>
                                <a:cubicBezTo>
                                  <a:pt x="257061" y="52515"/>
                                  <a:pt x="257061" y="52515"/>
                                  <a:pt x="244615" y="52515"/>
                                </a:cubicBezTo>
                                <a:cubicBezTo>
                                  <a:pt x="232169" y="52515"/>
                                  <a:pt x="232169" y="52515"/>
                                  <a:pt x="219951" y="52515"/>
                                </a:cubicBezTo>
                                <a:cubicBezTo>
                                  <a:pt x="207734" y="52515"/>
                                  <a:pt x="207734" y="52515"/>
                                  <a:pt x="195161" y="52515"/>
                                </a:cubicBezTo>
                                <a:cubicBezTo>
                                  <a:pt x="182575" y="52515"/>
                                  <a:pt x="182575" y="52515"/>
                                  <a:pt x="170078" y="52515"/>
                                </a:cubicBezTo>
                                <a:cubicBezTo>
                                  <a:pt x="157582" y="52515"/>
                                  <a:pt x="157582" y="52515"/>
                                  <a:pt x="153988" y="52515"/>
                                </a:cubicBezTo>
                                <a:cubicBezTo>
                                  <a:pt x="150393" y="52515"/>
                                  <a:pt x="150393" y="52515"/>
                                  <a:pt x="144170" y="52515"/>
                                </a:cubicBezTo>
                                <a:cubicBezTo>
                                  <a:pt x="137947" y="52515"/>
                                  <a:pt x="137947" y="52515"/>
                                  <a:pt x="131826" y="52515"/>
                                </a:cubicBezTo>
                                <a:cubicBezTo>
                                  <a:pt x="125717" y="52515"/>
                                  <a:pt x="125717" y="52515"/>
                                  <a:pt x="119393" y="52515"/>
                                </a:cubicBezTo>
                                <a:cubicBezTo>
                                  <a:pt x="113068" y="52515"/>
                                  <a:pt x="113068" y="52515"/>
                                  <a:pt x="106896" y="52515"/>
                                </a:cubicBezTo>
                                <a:cubicBezTo>
                                  <a:pt x="100736" y="52515"/>
                                  <a:pt x="100736" y="52515"/>
                                  <a:pt x="94996" y="52515"/>
                                </a:cubicBezTo>
                                <a:cubicBezTo>
                                  <a:pt x="89256" y="52515"/>
                                  <a:pt x="89256" y="52515"/>
                                  <a:pt x="91872" y="57759"/>
                                </a:cubicBezTo>
                                <a:cubicBezTo>
                                  <a:pt x="94501" y="63017"/>
                                  <a:pt x="94501" y="63017"/>
                                  <a:pt x="94501" y="68263"/>
                                </a:cubicBezTo>
                                <a:cubicBezTo>
                                  <a:pt x="94501" y="73520"/>
                                  <a:pt x="94501" y="73520"/>
                                  <a:pt x="89840" y="83427"/>
                                </a:cubicBezTo>
                                <a:cubicBezTo>
                                  <a:pt x="85179" y="93345"/>
                                  <a:pt x="85179" y="93345"/>
                                  <a:pt x="78969" y="99555"/>
                                </a:cubicBezTo>
                                <a:cubicBezTo>
                                  <a:pt x="72771" y="105766"/>
                                  <a:pt x="72771" y="105766"/>
                                  <a:pt x="66561" y="111963"/>
                                </a:cubicBezTo>
                                <a:cubicBezTo>
                                  <a:pt x="60363" y="118173"/>
                                  <a:pt x="60363" y="118173"/>
                                  <a:pt x="54089" y="124434"/>
                                </a:cubicBezTo>
                                <a:cubicBezTo>
                                  <a:pt x="47828" y="130708"/>
                                  <a:pt x="47828" y="130708"/>
                                  <a:pt x="34417" y="144120"/>
                                </a:cubicBezTo>
                                <a:cubicBezTo>
                                  <a:pt x="20993" y="157544"/>
                                  <a:pt x="20993" y="157544"/>
                                  <a:pt x="16662" y="181039"/>
                                </a:cubicBezTo>
                                <a:cubicBezTo>
                                  <a:pt x="12332" y="204546"/>
                                  <a:pt x="12332" y="204546"/>
                                  <a:pt x="6197" y="228168"/>
                                </a:cubicBezTo>
                                <a:cubicBezTo>
                                  <a:pt x="64" y="251778"/>
                                  <a:pt x="64" y="251778"/>
                                  <a:pt x="38" y="282842"/>
                                </a:cubicBezTo>
                                <a:cubicBezTo>
                                  <a:pt x="0" y="313919"/>
                                  <a:pt x="0" y="313919"/>
                                  <a:pt x="0" y="366420"/>
                                </a:cubicBezTo>
                                <a:cubicBezTo>
                                  <a:pt x="0" y="418923"/>
                                  <a:pt x="0" y="418923"/>
                                  <a:pt x="0" y="490424"/>
                                </a:cubicBezTo>
                                <a:cubicBezTo>
                                  <a:pt x="0" y="561911"/>
                                  <a:pt x="0" y="561911"/>
                                  <a:pt x="9131" y="638785"/>
                                </a:cubicBezTo>
                                <a:cubicBezTo>
                                  <a:pt x="18263" y="715658"/>
                                  <a:pt x="18263" y="715658"/>
                                  <a:pt x="24486" y="769506"/>
                                </a:cubicBezTo>
                                <a:cubicBezTo>
                                  <a:pt x="30696" y="823354"/>
                                  <a:pt x="30696" y="823354"/>
                                  <a:pt x="36792" y="872096"/>
                                </a:cubicBezTo>
                                <a:cubicBezTo>
                                  <a:pt x="42888" y="920839"/>
                                  <a:pt x="42888" y="920839"/>
                                  <a:pt x="49174" y="964438"/>
                                </a:cubicBezTo>
                                <a:cubicBezTo>
                                  <a:pt x="55461" y="1008025"/>
                                  <a:pt x="55461" y="1008025"/>
                                  <a:pt x="61684" y="1043915"/>
                                </a:cubicBezTo>
                                <a:cubicBezTo>
                                  <a:pt x="67920" y="1079792"/>
                                  <a:pt x="67920" y="1079792"/>
                                  <a:pt x="74117" y="1108355"/>
                                </a:cubicBezTo>
                                <a:cubicBezTo>
                                  <a:pt x="80315" y="1136930"/>
                                  <a:pt x="80315" y="1136930"/>
                                  <a:pt x="86525" y="1167968"/>
                                </a:cubicBezTo>
                                <a:cubicBezTo>
                                  <a:pt x="92735" y="1199020"/>
                                  <a:pt x="92735" y="1199020"/>
                                  <a:pt x="93612" y="1235570"/>
                                </a:cubicBezTo>
                                <a:cubicBezTo>
                                  <a:pt x="94501" y="1272121"/>
                                  <a:pt x="94501" y="1272121"/>
                                  <a:pt x="94501" y="1309103"/>
                                </a:cubicBezTo>
                                <a:cubicBezTo>
                                  <a:pt x="94501" y="1346099"/>
                                  <a:pt x="94501" y="1346099"/>
                                  <a:pt x="94501" y="1383589"/>
                                </a:cubicBezTo>
                                <a:cubicBezTo>
                                  <a:pt x="94501" y="1421092"/>
                                  <a:pt x="94501" y="1421092"/>
                                  <a:pt x="94501" y="1448384"/>
                                </a:cubicBezTo>
                                <a:cubicBezTo>
                                  <a:pt x="94501" y="1475677"/>
                                  <a:pt x="94501" y="1475677"/>
                                  <a:pt x="103734" y="1508722"/>
                                </a:cubicBezTo>
                                <a:cubicBezTo>
                                  <a:pt x="112967" y="1541780"/>
                                  <a:pt x="112967" y="1541780"/>
                                  <a:pt x="114236" y="1568107"/>
                                </a:cubicBezTo>
                                <a:cubicBezTo>
                                  <a:pt x="115507" y="1594434"/>
                                  <a:pt x="115507" y="1594434"/>
                                  <a:pt x="115507" y="1617447"/>
                                </a:cubicBezTo>
                                <a:cubicBezTo>
                                  <a:pt x="115507" y="1640459"/>
                                  <a:pt x="115507" y="1640459"/>
                                  <a:pt x="115507" y="1660601"/>
                                </a:cubicBezTo>
                                <a:cubicBezTo>
                                  <a:pt x="115507" y="1680744"/>
                                  <a:pt x="115507" y="1680744"/>
                                  <a:pt x="115507" y="1714754"/>
                                </a:cubicBezTo>
                                <a:cubicBezTo>
                                  <a:pt x="115507" y="1748752"/>
                                  <a:pt x="115507" y="1748752"/>
                                  <a:pt x="115507" y="1779867"/>
                                </a:cubicBezTo>
                                <a:cubicBezTo>
                                  <a:pt x="115507" y="1810969"/>
                                  <a:pt x="115507" y="1810969"/>
                                  <a:pt x="115507" y="1842427"/>
                                </a:cubicBezTo>
                                <a:cubicBezTo>
                                  <a:pt x="115507" y="1873885"/>
                                  <a:pt x="115507" y="1873885"/>
                                  <a:pt x="115507" y="1910715"/>
                                </a:cubicBezTo>
                                <a:cubicBezTo>
                                  <a:pt x="115507" y="1947545"/>
                                  <a:pt x="115507" y="1947545"/>
                                  <a:pt x="115507" y="1991335"/>
                                </a:cubicBezTo>
                                <a:cubicBezTo>
                                  <a:pt x="115507" y="2035124"/>
                                  <a:pt x="115507" y="2035124"/>
                                  <a:pt x="115507" y="2071434"/>
                                </a:cubicBezTo>
                                <a:cubicBezTo>
                                  <a:pt x="115507" y="2107743"/>
                                  <a:pt x="115507" y="2107743"/>
                                  <a:pt x="115507" y="2140941"/>
                                </a:cubicBezTo>
                                <a:cubicBezTo>
                                  <a:pt x="115507" y="2174138"/>
                                  <a:pt x="115507" y="2174138"/>
                                  <a:pt x="115507" y="2211337"/>
                                </a:cubicBezTo>
                                <a:cubicBezTo>
                                  <a:pt x="115507" y="2248535"/>
                                  <a:pt x="115507" y="2248535"/>
                                  <a:pt x="115507" y="2279561"/>
                                </a:cubicBezTo>
                                <a:cubicBezTo>
                                  <a:pt x="115507" y="2310587"/>
                                  <a:pt x="115507" y="2310587"/>
                                  <a:pt x="115507" y="2347798"/>
                                </a:cubicBezTo>
                                <a:cubicBezTo>
                                  <a:pt x="115507" y="2385022"/>
                                  <a:pt x="115507" y="2385022"/>
                                  <a:pt x="115507" y="2422500"/>
                                </a:cubicBezTo>
                                <a:cubicBezTo>
                                  <a:pt x="115507" y="2459977"/>
                                  <a:pt x="115507" y="2459977"/>
                                  <a:pt x="115507" y="2495614"/>
                                </a:cubicBezTo>
                                <a:cubicBezTo>
                                  <a:pt x="115507" y="2531237"/>
                                  <a:pt x="115507" y="2531237"/>
                                  <a:pt x="110249" y="2560333"/>
                                </a:cubicBezTo>
                                <a:cubicBezTo>
                                  <a:pt x="105004" y="2589429"/>
                                  <a:pt x="105004" y="2589429"/>
                                  <a:pt x="100317" y="2620544"/>
                                </a:cubicBezTo>
                                <a:cubicBezTo>
                                  <a:pt x="95631" y="2651646"/>
                                  <a:pt x="95631" y="2651646"/>
                                  <a:pt x="89624" y="2681643"/>
                                </a:cubicBezTo>
                                <a:cubicBezTo>
                                  <a:pt x="83629" y="2711653"/>
                                  <a:pt x="83629" y="2711653"/>
                                  <a:pt x="76975" y="2744902"/>
                                </a:cubicBezTo>
                                <a:cubicBezTo>
                                  <a:pt x="70333" y="2778151"/>
                                  <a:pt x="70333" y="2778151"/>
                                  <a:pt x="71920" y="2801074"/>
                                </a:cubicBezTo>
                                <a:cubicBezTo>
                                  <a:pt x="73495" y="2823998"/>
                                  <a:pt x="73495" y="2823998"/>
                                  <a:pt x="65621" y="2845664"/>
                                </a:cubicBezTo>
                                <a:cubicBezTo>
                                  <a:pt x="57747" y="2867330"/>
                                  <a:pt x="57747" y="2867330"/>
                                  <a:pt x="50825" y="2895054"/>
                                </a:cubicBezTo>
                                <a:cubicBezTo>
                                  <a:pt x="43891" y="2922778"/>
                                  <a:pt x="43891" y="2922778"/>
                                  <a:pt x="42951" y="2947137"/>
                                </a:cubicBezTo>
                                <a:cubicBezTo>
                                  <a:pt x="41999" y="2971483"/>
                                  <a:pt x="41999" y="2971483"/>
                                  <a:pt x="41999" y="2997314"/>
                                </a:cubicBezTo>
                                <a:cubicBezTo>
                                  <a:pt x="41999" y="3023147"/>
                                  <a:pt x="41999" y="3023147"/>
                                  <a:pt x="41999" y="3048165"/>
                                </a:cubicBezTo>
                                <a:cubicBezTo>
                                  <a:pt x="41999" y="3073171"/>
                                  <a:pt x="41999" y="3073171"/>
                                  <a:pt x="41999" y="3088412"/>
                                </a:cubicBezTo>
                                <a:cubicBezTo>
                                  <a:pt x="41999" y="3103652"/>
                                  <a:pt x="41999" y="3103652"/>
                                  <a:pt x="41999" y="3119488"/>
                                </a:cubicBezTo>
                                <a:cubicBezTo>
                                  <a:pt x="41999" y="3135313"/>
                                  <a:pt x="41999" y="3135313"/>
                                  <a:pt x="41999" y="3147543"/>
                                </a:cubicBezTo>
                                <a:cubicBezTo>
                                  <a:pt x="41999" y="3159772"/>
                                  <a:pt x="41999" y="3159772"/>
                                  <a:pt x="41999" y="3166567"/>
                                </a:cubicBezTo>
                                <a:cubicBezTo>
                                  <a:pt x="41999" y="3173362"/>
                                  <a:pt x="41999" y="3173362"/>
                                  <a:pt x="41999" y="3179483"/>
                                </a:cubicBezTo>
                                <a:cubicBezTo>
                                  <a:pt x="41999" y="3185593"/>
                                  <a:pt x="41999" y="3185593"/>
                                  <a:pt x="41999" y="3191891"/>
                                </a:cubicBezTo>
                                <a:cubicBezTo>
                                  <a:pt x="41999" y="3198178"/>
                                  <a:pt x="41999" y="3198178"/>
                                  <a:pt x="41999" y="3204375"/>
                                </a:cubicBezTo>
                                <a:cubicBezTo>
                                  <a:pt x="41999" y="3210572"/>
                                  <a:pt x="41999" y="3210572"/>
                                  <a:pt x="41999" y="3216770"/>
                                </a:cubicBezTo>
                                <a:cubicBezTo>
                                  <a:pt x="41999" y="3222969"/>
                                  <a:pt x="41999" y="3222969"/>
                                  <a:pt x="47435" y="3229140"/>
                                </a:cubicBezTo>
                                <a:cubicBezTo>
                                  <a:pt x="52857" y="3235300"/>
                                  <a:pt x="52857" y="3235300"/>
                                  <a:pt x="65799" y="3235122"/>
                                </a:cubicBezTo>
                                <a:cubicBezTo>
                                  <a:pt x="78740" y="3234945"/>
                                  <a:pt x="78740" y="3234945"/>
                                  <a:pt x="90932" y="3234945"/>
                                </a:cubicBezTo>
                                <a:cubicBezTo>
                                  <a:pt x="103111" y="3234945"/>
                                  <a:pt x="103111" y="3234945"/>
                                  <a:pt x="114554" y="3234945"/>
                                </a:cubicBezTo>
                                <a:cubicBezTo>
                                  <a:pt x="125997" y="3234945"/>
                                  <a:pt x="125997" y="3234945"/>
                                  <a:pt x="148780" y="3234945"/>
                                </a:cubicBezTo>
                                <a:cubicBezTo>
                                  <a:pt x="171564" y="3234945"/>
                                  <a:pt x="171564" y="3234945"/>
                                  <a:pt x="189979" y="3234945"/>
                                </a:cubicBezTo>
                                <a:cubicBezTo>
                                  <a:pt x="208394" y="3234945"/>
                                  <a:pt x="208394" y="3234945"/>
                                  <a:pt x="227279" y="3228912"/>
                                </a:cubicBezTo>
                                <a:cubicBezTo>
                                  <a:pt x="246177" y="3222879"/>
                                  <a:pt x="246177" y="3222879"/>
                                  <a:pt x="264909" y="3216631"/>
                                </a:cubicBezTo>
                                <a:cubicBezTo>
                                  <a:pt x="283654" y="3210382"/>
                                  <a:pt x="283654" y="3210382"/>
                                  <a:pt x="301955" y="3196412"/>
                                </a:cubicBezTo>
                                <a:cubicBezTo>
                                  <a:pt x="320256" y="3182430"/>
                                  <a:pt x="320256" y="3182430"/>
                                  <a:pt x="330048" y="3175267"/>
                                </a:cubicBezTo>
                                <a:cubicBezTo>
                                  <a:pt x="339827" y="3168104"/>
                                  <a:pt x="339827" y="3168104"/>
                                  <a:pt x="352222" y="3155709"/>
                                </a:cubicBezTo>
                                <a:cubicBezTo>
                                  <a:pt x="364604" y="3143314"/>
                                  <a:pt x="364604" y="3143314"/>
                                  <a:pt x="376834" y="3131083"/>
                                </a:cubicBezTo>
                                <a:cubicBezTo>
                                  <a:pt x="389077" y="3118854"/>
                                  <a:pt x="389077" y="3118854"/>
                                  <a:pt x="401955" y="3105963"/>
                                </a:cubicBezTo>
                                <a:cubicBezTo>
                                  <a:pt x="414833" y="3093085"/>
                                  <a:pt x="414833" y="3093085"/>
                                  <a:pt x="419697" y="3080677"/>
                                </a:cubicBezTo>
                                <a:cubicBezTo>
                                  <a:pt x="424574" y="3068282"/>
                                  <a:pt x="424574" y="3068282"/>
                                  <a:pt x="438048" y="3057081"/>
                                </a:cubicBezTo>
                                <a:cubicBezTo>
                                  <a:pt x="451510" y="3045893"/>
                                  <a:pt x="451510" y="3045893"/>
                                  <a:pt x="459842" y="3032303"/>
                                </a:cubicBezTo>
                                <a:cubicBezTo>
                                  <a:pt x="468186" y="3018714"/>
                                  <a:pt x="468186" y="3018714"/>
                                  <a:pt x="480301" y="3006598"/>
                                </a:cubicBezTo>
                                <a:cubicBezTo>
                                  <a:pt x="492417" y="2994469"/>
                                  <a:pt x="492417" y="2994469"/>
                                  <a:pt x="498945" y="2981972"/>
                                </a:cubicBezTo>
                                <a:cubicBezTo>
                                  <a:pt x="505460" y="2969475"/>
                                  <a:pt x="505460" y="2969475"/>
                                  <a:pt x="511950" y="2949283"/>
                                </a:cubicBezTo>
                                <a:cubicBezTo>
                                  <a:pt x="518439" y="2929090"/>
                                  <a:pt x="518439" y="2929090"/>
                                  <a:pt x="524358" y="2919222"/>
                                </a:cubicBezTo>
                                <a:cubicBezTo>
                                  <a:pt x="530263" y="2909342"/>
                                  <a:pt x="530263" y="2909342"/>
                                  <a:pt x="536626" y="2892882"/>
                                </a:cubicBezTo>
                                <a:cubicBezTo>
                                  <a:pt x="542989" y="2876411"/>
                                  <a:pt x="542989" y="2876411"/>
                                  <a:pt x="549085" y="2858148"/>
                                </a:cubicBezTo>
                                <a:cubicBezTo>
                                  <a:pt x="555168" y="2839898"/>
                                  <a:pt x="555168" y="2839898"/>
                                  <a:pt x="558470" y="2829979"/>
                                </a:cubicBezTo>
                                <a:cubicBezTo>
                                  <a:pt x="561772" y="2820073"/>
                                  <a:pt x="561772" y="2820073"/>
                                  <a:pt x="561772" y="2820073"/>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61" name="Shape 1461"/>
                        <wps:cNvSpPr/>
                        <wps:spPr>
                          <a:xfrm>
                            <a:off x="0" y="1562557"/>
                            <a:ext cx="1725951" cy="4408437"/>
                          </a:xfrm>
                          <a:custGeom>
                            <a:avLst/>
                            <a:gdLst/>
                            <a:ahLst/>
                            <a:cxnLst/>
                            <a:rect l="0" t="0" r="0" b="0"/>
                            <a:pathLst>
                              <a:path w="1725951" h="4408437">
                                <a:moveTo>
                                  <a:pt x="1725951" y="716611"/>
                                </a:moveTo>
                                <a:cubicBezTo>
                                  <a:pt x="1718915" y="716611"/>
                                  <a:pt x="1718915" y="716611"/>
                                  <a:pt x="1718915" y="716611"/>
                                </a:cubicBezTo>
                                <a:cubicBezTo>
                                  <a:pt x="1711879" y="716611"/>
                                  <a:pt x="1711879" y="716611"/>
                                  <a:pt x="1705872" y="716611"/>
                                </a:cubicBezTo>
                                <a:cubicBezTo>
                                  <a:pt x="1699865" y="716611"/>
                                  <a:pt x="1699865" y="716611"/>
                                  <a:pt x="1702405" y="706184"/>
                                </a:cubicBezTo>
                                <a:cubicBezTo>
                                  <a:pt x="1704957" y="695744"/>
                                  <a:pt x="1704957" y="695744"/>
                                  <a:pt x="1704957" y="693052"/>
                                </a:cubicBezTo>
                                <a:cubicBezTo>
                                  <a:pt x="1704957" y="690359"/>
                                  <a:pt x="1704957" y="690359"/>
                                  <a:pt x="1704957" y="681965"/>
                                </a:cubicBezTo>
                                <a:cubicBezTo>
                                  <a:pt x="1704957" y="673583"/>
                                  <a:pt x="1704957" y="673583"/>
                                  <a:pt x="1704957" y="654165"/>
                                </a:cubicBezTo>
                                <a:cubicBezTo>
                                  <a:pt x="1704957" y="634733"/>
                                  <a:pt x="1704957" y="634733"/>
                                  <a:pt x="1704957" y="615759"/>
                                </a:cubicBezTo>
                                <a:cubicBezTo>
                                  <a:pt x="1704957" y="596773"/>
                                  <a:pt x="1704957" y="596773"/>
                                  <a:pt x="1704957" y="572669"/>
                                </a:cubicBezTo>
                                <a:cubicBezTo>
                                  <a:pt x="1704957" y="548564"/>
                                  <a:pt x="1704957" y="548564"/>
                                  <a:pt x="1699699" y="511391"/>
                                </a:cubicBezTo>
                                <a:cubicBezTo>
                                  <a:pt x="1694454" y="474231"/>
                                  <a:pt x="1694454" y="474231"/>
                                  <a:pt x="1694454" y="443306"/>
                                </a:cubicBezTo>
                                <a:cubicBezTo>
                                  <a:pt x="1694454" y="412382"/>
                                  <a:pt x="1694454" y="412382"/>
                                  <a:pt x="1694454" y="387083"/>
                                </a:cubicBezTo>
                                <a:cubicBezTo>
                                  <a:pt x="1694454" y="361785"/>
                                  <a:pt x="1694454" y="361785"/>
                                  <a:pt x="1694454" y="344145"/>
                                </a:cubicBezTo>
                                <a:cubicBezTo>
                                  <a:pt x="1694454" y="326504"/>
                                  <a:pt x="1694454" y="326504"/>
                                  <a:pt x="1694454" y="308877"/>
                                </a:cubicBezTo>
                                <a:cubicBezTo>
                                  <a:pt x="1694454" y="291237"/>
                                  <a:pt x="1694454" y="291237"/>
                                  <a:pt x="1694454" y="271361"/>
                                </a:cubicBezTo>
                                <a:cubicBezTo>
                                  <a:pt x="1694454" y="251485"/>
                                  <a:pt x="1694454" y="251485"/>
                                  <a:pt x="1694454" y="232893"/>
                                </a:cubicBezTo>
                                <a:cubicBezTo>
                                  <a:pt x="1694454" y="214313"/>
                                  <a:pt x="1694454" y="214313"/>
                                  <a:pt x="1694454" y="190285"/>
                                </a:cubicBezTo>
                                <a:cubicBezTo>
                                  <a:pt x="1694454" y="166256"/>
                                  <a:pt x="1694454" y="166256"/>
                                  <a:pt x="1694454" y="140843"/>
                                </a:cubicBezTo>
                                <a:cubicBezTo>
                                  <a:pt x="1694454" y="115430"/>
                                  <a:pt x="1694454" y="115430"/>
                                  <a:pt x="1694454" y="90501"/>
                                </a:cubicBezTo>
                                <a:cubicBezTo>
                                  <a:pt x="1694454" y="65570"/>
                                  <a:pt x="1694454" y="65570"/>
                                  <a:pt x="1694454" y="52998"/>
                                </a:cubicBezTo>
                                <a:cubicBezTo>
                                  <a:pt x="1694454" y="40424"/>
                                  <a:pt x="1694454" y="40424"/>
                                  <a:pt x="1694454" y="32665"/>
                                </a:cubicBezTo>
                                <a:cubicBezTo>
                                  <a:pt x="1694454" y="24905"/>
                                  <a:pt x="1694454" y="24905"/>
                                  <a:pt x="1694454" y="18682"/>
                                </a:cubicBezTo>
                                <a:cubicBezTo>
                                  <a:pt x="1694454" y="12459"/>
                                  <a:pt x="1694454" y="12459"/>
                                  <a:pt x="1694454" y="6223"/>
                                </a:cubicBezTo>
                                <a:cubicBezTo>
                                  <a:pt x="1694454" y="0"/>
                                  <a:pt x="1694454" y="0"/>
                                  <a:pt x="1689209" y="1207"/>
                                </a:cubicBezTo>
                                <a:cubicBezTo>
                                  <a:pt x="1683952" y="2401"/>
                                  <a:pt x="1683952" y="2401"/>
                                  <a:pt x="1668204" y="2401"/>
                                </a:cubicBezTo>
                                <a:cubicBezTo>
                                  <a:pt x="1652455" y="2401"/>
                                  <a:pt x="1652455" y="2401"/>
                                  <a:pt x="1626459" y="2401"/>
                                </a:cubicBezTo>
                                <a:cubicBezTo>
                                  <a:pt x="1600462" y="2401"/>
                                  <a:pt x="1600462" y="2401"/>
                                  <a:pt x="1570667" y="2401"/>
                                </a:cubicBezTo>
                                <a:cubicBezTo>
                                  <a:pt x="1540873" y="2401"/>
                                  <a:pt x="1540873" y="2401"/>
                                  <a:pt x="1504386" y="2401"/>
                                </a:cubicBezTo>
                                <a:cubicBezTo>
                                  <a:pt x="1467899" y="2401"/>
                                  <a:pt x="1467899" y="2401"/>
                                  <a:pt x="1430129" y="2401"/>
                                </a:cubicBezTo>
                                <a:cubicBezTo>
                                  <a:pt x="1392360" y="2401"/>
                                  <a:pt x="1392360" y="2401"/>
                                  <a:pt x="1354882" y="2401"/>
                                </a:cubicBezTo>
                                <a:cubicBezTo>
                                  <a:pt x="1317417" y="2401"/>
                                  <a:pt x="1317417" y="2401"/>
                                  <a:pt x="1280130" y="11164"/>
                                </a:cubicBezTo>
                                <a:cubicBezTo>
                                  <a:pt x="1242830" y="19927"/>
                                  <a:pt x="1242830" y="19927"/>
                                  <a:pt x="1205542" y="26136"/>
                                </a:cubicBezTo>
                                <a:cubicBezTo>
                                  <a:pt x="1168243" y="32360"/>
                                  <a:pt x="1168243" y="32360"/>
                                  <a:pt x="1130879" y="38583"/>
                                </a:cubicBezTo>
                                <a:cubicBezTo>
                                  <a:pt x="1093528" y="44818"/>
                                  <a:pt x="1093528" y="44818"/>
                                  <a:pt x="1056635" y="50965"/>
                                </a:cubicBezTo>
                                <a:cubicBezTo>
                                  <a:pt x="1019754" y="57112"/>
                                  <a:pt x="1019754" y="57112"/>
                                  <a:pt x="990074" y="56020"/>
                                </a:cubicBezTo>
                                <a:cubicBezTo>
                                  <a:pt x="960407" y="54915"/>
                                  <a:pt x="960407" y="54915"/>
                                  <a:pt x="938919" y="54915"/>
                                </a:cubicBezTo>
                                <a:cubicBezTo>
                                  <a:pt x="917418" y="54915"/>
                                  <a:pt x="917418" y="54915"/>
                                  <a:pt x="894697" y="54915"/>
                                </a:cubicBezTo>
                                <a:cubicBezTo>
                                  <a:pt x="871977" y="54915"/>
                                  <a:pt x="871977" y="54915"/>
                                  <a:pt x="853333" y="54915"/>
                                </a:cubicBezTo>
                                <a:cubicBezTo>
                                  <a:pt x="834677" y="54915"/>
                                  <a:pt x="834677" y="54915"/>
                                  <a:pt x="816313" y="54915"/>
                                </a:cubicBezTo>
                                <a:cubicBezTo>
                                  <a:pt x="797940" y="54915"/>
                                  <a:pt x="797940" y="54915"/>
                                  <a:pt x="779129" y="54915"/>
                                </a:cubicBezTo>
                                <a:cubicBezTo>
                                  <a:pt x="760316" y="54915"/>
                                  <a:pt x="760316" y="54915"/>
                                  <a:pt x="741740" y="54915"/>
                                </a:cubicBezTo>
                                <a:cubicBezTo>
                                  <a:pt x="723163" y="54915"/>
                                  <a:pt x="723163" y="54915"/>
                                  <a:pt x="704497" y="54915"/>
                                </a:cubicBezTo>
                                <a:cubicBezTo>
                                  <a:pt x="685831" y="54915"/>
                                  <a:pt x="685831" y="54915"/>
                                  <a:pt x="667181" y="54915"/>
                                </a:cubicBezTo>
                                <a:cubicBezTo>
                                  <a:pt x="648531" y="54915"/>
                                  <a:pt x="648531" y="54915"/>
                                  <a:pt x="635460" y="54915"/>
                                </a:cubicBezTo>
                                <a:cubicBezTo>
                                  <a:pt x="622388" y="54915"/>
                                  <a:pt x="622388" y="54915"/>
                                  <a:pt x="609992" y="54915"/>
                                </a:cubicBezTo>
                                <a:cubicBezTo>
                                  <a:pt x="597599" y="54915"/>
                                  <a:pt x="597599" y="54915"/>
                                  <a:pt x="585155" y="54915"/>
                                </a:cubicBezTo>
                                <a:cubicBezTo>
                                  <a:pt x="572713" y="54915"/>
                                  <a:pt x="572713" y="54915"/>
                                  <a:pt x="561310" y="54915"/>
                                </a:cubicBezTo>
                                <a:cubicBezTo>
                                  <a:pt x="549906" y="54915"/>
                                  <a:pt x="549906" y="54915"/>
                                  <a:pt x="545819" y="54915"/>
                                </a:cubicBezTo>
                                <a:cubicBezTo>
                                  <a:pt x="541731" y="54915"/>
                                  <a:pt x="541731" y="54915"/>
                                  <a:pt x="535526" y="54915"/>
                                </a:cubicBezTo>
                                <a:cubicBezTo>
                                  <a:pt x="529321" y="54915"/>
                                  <a:pt x="529321" y="54915"/>
                                  <a:pt x="523171" y="54915"/>
                                </a:cubicBezTo>
                                <a:cubicBezTo>
                                  <a:pt x="517023" y="54915"/>
                                  <a:pt x="517023" y="54915"/>
                                  <a:pt x="510753" y="54915"/>
                                </a:cubicBezTo>
                                <a:cubicBezTo>
                                  <a:pt x="504483" y="54915"/>
                                  <a:pt x="504483" y="54915"/>
                                  <a:pt x="498319" y="54915"/>
                                </a:cubicBezTo>
                                <a:cubicBezTo>
                                  <a:pt x="492154" y="54915"/>
                                  <a:pt x="492154" y="54915"/>
                                  <a:pt x="485872" y="54915"/>
                                </a:cubicBezTo>
                                <a:cubicBezTo>
                                  <a:pt x="479589" y="54915"/>
                                  <a:pt x="479589" y="54915"/>
                                  <a:pt x="473401" y="54915"/>
                                </a:cubicBezTo>
                                <a:cubicBezTo>
                                  <a:pt x="467214" y="54915"/>
                                  <a:pt x="467214" y="54915"/>
                                  <a:pt x="460978" y="54915"/>
                                </a:cubicBezTo>
                                <a:cubicBezTo>
                                  <a:pt x="454743" y="54915"/>
                                  <a:pt x="454743" y="54915"/>
                                  <a:pt x="442018" y="54915"/>
                                </a:cubicBezTo>
                                <a:cubicBezTo>
                                  <a:pt x="429294" y="54915"/>
                                  <a:pt x="429294" y="54915"/>
                                  <a:pt x="424288" y="54915"/>
                                </a:cubicBezTo>
                                <a:cubicBezTo>
                                  <a:pt x="419282" y="54915"/>
                                  <a:pt x="419282" y="54915"/>
                                  <a:pt x="405841" y="54915"/>
                                </a:cubicBezTo>
                                <a:cubicBezTo>
                                  <a:pt x="392401" y="54915"/>
                                  <a:pt x="392401" y="54915"/>
                                  <a:pt x="378639" y="54915"/>
                                </a:cubicBezTo>
                                <a:cubicBezTo>
                                  <a:pt x="364877" y="54915"/>
                                  <a:pt x="364877" y="54915"/>
                                  <a:pt x="352424" y="54915"/>
                                </a:cubicBezTo>
                                <a:cubicBezTo>
                                  <a:pt x="339969" y="54915"/>
                                  <a:pt x="339969" y="54915"/>
                                  <a:pt x="328005" y="54915"/>
                                </a:cubicBezTo>
                                <a:cubicBezTo>
                                  <a:pt x="316042" y="54915"/>
                                  <a:pt x="316042" y="54915"/>
                                  <a:pt x="310354" y="54915"/>
                                </a:cubicBezTo>
                                <a:cubicBezTo>
                                  <a:pt x="304664" y="54915"/>
                                  <a:pt x="304664" y="54915"/>
                                  <a:pt x="298656" y="54915"/>
                                </a:cubicBezTo>
                                <a:cubicBezTo>
                                  <a:pt x="292646" y="54915"/>
                                  <a:pt x="292646" y="54915"/>
                                  <a:pt x="286229" y="54915"/>
                                </a:cubicBezTo>
                                <a:cubicBezTo>
                                  <a:pt x="279812" y="54915"/>
                                  <a:pt x="279812" y="54915"/>
                                  <a:pt x="273543" y="54915"/>
                                </a:cubicBezTo>
                                <a:cubicBezTo>
                                  <a:pt x="267273" y="54915"/>
                                  <a:pt x="267273" y="54915"/>
                                  <a:pt x="255462" y="54915"/>
                                </a:cubicBezTo>
                                <a:cubicBezTo>
                                  <a:pt x="243650" y="54915"/>
                                  <a:pt x="243650" y="54915"/>
                                  <a:pt x="237761" y="54915"/>
                                </a:cubicBezTo>
                                <a:cubicBezTo>
                                  <a:pt x="231873" y="54915"/>
                                  <a:pt x="231873" y="54915"/>
                                  <a:pt x="217946" y="54915"/>
                                </a:cubicBezTo>
                                <a:cubicBezTo>
                                  <a:pt x="204019" y="54915"/>
                                  <a:pt x="204019" y="54915"/>
                                  <a:pt x="201080" y="54915"/>
                                </a:cubicBezTo>
                                <a:cubicBezTo>
                                  <a:pt x="198143" y="54915"/>
                                  <a:pt x="198143" y="54915"/>
                                  <a:pt x="191102" y="54915"/>
                                </a:cubicBezTo>
                                <a:cubicBezTo>
                                  <a:pt x="184062" y="54915"/>
                                  <a:pt x="184062" y="54915"/>
                                  <a:pt x="177858" y="54915"/>
                                </a:cubicBezTo>
                                <a:cubicBezTo>
                                  <a:pt x="171655" y="54915"/>
                                  <a:pt x="171655" y="54915"/>
                                  <a:pt x="165423" y="54915"/>
                                </a:cubicBezTo>
                                <a:cubicBezTo>
                                  <a:pt x="159189" y="54915"/>
                                  <a:pt x="159189" y="54915"/>
                                  <a:pt x="153063" y="54915"/>
                                </a:cubicBezTo>
                                <a:cubicBezTo>
                                  <a:pt x="146935" y="54915"/>
                                  <a:pt x="146935" y="54915"/>
                                  <a:pt x="141037" y="54915"/>
                                </a:cubicBezTo>
                                <a:cubicBezTo>
                                  <a:pt x="135139" y="54915"/>
                                  <a:pt x="135139" y="54915"/>
                                  <a:pt x="128532" y="54915"/>
                                </a:cubicBezTo>
                                <a:cubicBezTo>
                                  <a:pt x="121923" y="54915"/>
                                  <a:pt x="121923" y="54915"/>
                                  <a:pt x="120656" y="59881"/>
                                </a:cubicBezTo>
                                <a:cubicBezTo>
                                  <a:pt x="119389" y="64846"/>
                                  <a:pt x="119389" y="64846"/>
                                  <a:pt x="119389" y="70993"/>
                                </a:cubicBezTo>
                                <a:cubicBezTo>
                                  <a:pt x="119389" y="77140"/>
                                  <a:pt x="119389" y="77140"/>
                                  <a:pt x="119389" y="83515"/>
                                </a:cubicBezTo>
                                <a:cubicBezTo>
                                  <a:pt x="119389" y="89904"/>
                                  <a:pt x="119389" y="89904"/>
                                  <a:pt x="119389" y="96038"/>
                                </a:cubicBezTo>
                                <a:cubicBezTo>
                                  <a:pt x="119389" y="102184"/>
                                  <a:pt x="119389" y="102184"/>
                                  <a:pt x="110583" y="108369"/>
                                </a:cubicBezTo>
                                <a:cubicBezTo>
                                  <a:pt x="101775" y="114542"/>
                                  <a:pt x="101775" y="114542"/>
                                  <a:pt x="100081" y="120777"/>
                                </a:cubicBezTo>
                                <a:cubicBezTo>
                                  <a:pt x="98388" y="127000"/>
                                  <a:pt x="98388" y="127000"/>
                                  <a:pt x="92878" y="133236"/>
                                </a:cubicBezTo>
                                <a:cubicBezTo>
                                  <a:pt x="87367" y="139459"/>
                                  <a:pt x="87367" y="139459"/>
                                  <a:pt x="81084" y="145745"/>
                                </a:cubicBezTo>
                                <a:cubicBezTo>
                                  <a:pt x="74802" y="152032"/>
                                  <a:pt x="74802" y="152032"/>
                                  <a:pt x="76095" y="158280"/>
                                </a:cubicBezTo>
                                <a:cubicBezTo>
                                  <a:pt x="77387" y="164529"/>
                                  <a:pt x="77387" y="164529"/>
                                  <a:pt x="77387" y="177991"/>
                                </a:cubicBezTo>
                                <a:cubicBezTo>
                                  <a:pt x="77387" y="191453"/>
                                  <a:pt x="77387" y="191453"/>
                                  <a:pt x="77387" y="205042"/>
                                </a:cubicBezTo>
                                <a:cubicBezTo>
                                  <a:pt x="77387" y="218618"/>
                                  <a:pt x="77387" y="218618"/>
                                  <a:pt x="77387" y="231026"/>
                                </a:cubicBezTo>
                                <a:cubicBezTo>
                                  <a:pt x="77387" y="243434"/>
                                  <a:pt x="77387" y="243434"/>
                                  <a:pt x="77387" y="261722"/>
                                </a:cubicBezTo>
                                <a:cubicBezTo>
                                  <a:pt x="77387" y="279997"/>
                                  <a:pt x="77387" y="279997"/>
                                  <a:pt x="70331" y="298907"/>
                                </a:cubicBezTo>
                                <a:cubicBezTo>
                                  <a:pt x="63277" y="317830"/>
                                  <a:pt x="63277" y="317830"/>
                                  <a:pt x="57206" y="343916"/>
                                </a:cubicBezTo>
                                <a:cubicBezTo>
                                  <a:pt x="51137" y="370015"/>
                                  <a:pt x="51137" y="370015"/>
                                  <a:pt x="48511" y="399111"/>
                                </a:cubicBezTo>
                                <a:cubicBezTo>
                                  <a:pt x="45886" y="428219"/>
                                  <a:pt x="45886" y="428219"/>
                                  <a:pt x="41199" y="459321"/>
                                </a:cubicBezTo>
                                <a:cubicBezTo>
                                  <a:pt x="36513" y="490410"/>
                                  <a:pt x="36513" y="490410"/>
                                  <a:pt x="35949" y="527088"/>
                                </a:cubicBezTo>
                                <a:cubicBezTo>
                                  <a:pt x="35386" y="563766"/>
                                  <a:pt x="35386" y="563766"/>
                                  <a:pt x="35386" y="601434"/>
                                </a:cubicBezTo>
                                <a:cubicBezTo>
                                  <a:pt x="35386" y="639102"/>
                                  <a:pt x="35386" y="639102"/>
                                  <a:pt x="35386" y="668833"/>
                                </a:cubicBezTo>
                                <a:cubicBezTo>
                                  <a:pt x="35386" y="698564"/>
                                  <a:pt x="35386" y="698564"/>
                                  <a:pt x="35386" y="725970"/>
                                </a:cubicBezTo>
                                <a:cubicBezTo>
                                  <a:pt x="35386" y="753377"/>
                                  <a:pt x="35386" y="753377"/>
                                  <a:pt x="35386" y="787921"/>
                                </a:cubicBezTo>
                                <a:cubicBezTo>
                                  <a:pt x="35386" y="822478"/>
                                  <a:pt x="35386" y="822478"/>
                                  <a:pt x="30152" y="848246"/>
                                </a:cubicBezTo>
                                <a:cubicBezTo>
                                  <a:pt x="24920" y="874014"/>
                                  <a:pt x="24920" y="874014"/>
                                  <a:pt x="18686" y="898957"/>
                                </a:cubicBezTo>
                                <a:cubicBezTo>
                                  <a:pt x="12451" y="923913"/>
                                  <a:pt x="12451" y="923913"/>
                                  <a:pt x="6226" y="948817"/>
                                </a:cubicBezTo>
                                <a:cubicBezTo>
                                  <a:pt x="0" y="973722"/>
                                  <a:pt x="0" y="973722"/>
                                  <a:pt x="1942" y="997459"/>
                                </a:cubicBezTo>
                                <a:cubicBezTo>
                                  <a:pt x="3884" y="1021194"/>
                                  <a:pt x="3884" y="1021194"/>
                                  <a:pt x="3884" y="1051687"/>
                                </a:cubicBezTo>
                                <a:cubicBezTo>
                                  <a:pt x="3884" y="1082180"/>
                                  <a:pt x="3884" y="1082180"/>
                                  <a:pt x="3884" y="1118274"/>
                                </a:cubicBezTo>
                                <a:cubicBezTo>
                                  <a:pt x="3884" y="1154379"/>
                                  <a:pt x="3884" y="1154379"/>
                                  <a:pt x="3884" y="1202906"/>
                                </a:cubicBezTo>
                                <a:cubicBezTo>
                                  <a:pt x="3884" y="1251445"/>
                                  <a:pt x="3884" y="1251445"/>
                                  <a:pt x="3884" y="1315721"/>
                                </a:cubicBezTo>
                                <a:cubicBezTo>
                                  <a:pt x="3884" y="1379995"/>
                                  <a:pt x="3884" y="1379995"/>
                                  <a:pt x="3884" y="1426363"/>
                                </a:cubicBezTo>
                                <a:cubicBezTo>
                                  <a:pt x="3884" y="1472718"/>
                                  <a:pt x="3884" y="1472718"/>
                                  <a:pt x="3884" y="1522438"/>
                                </a:cubicBezTo>
                                <a:cubicBezTo>
                                  <a:pt x="3884" y="1572146"/>
                                  <a:pt x="3884" y="1572146"/>
                                  <a:pt x="3884" y="1626515"/>
                                </a:cubicBezTo>
                                <a:cubicBezTo>
                                  <a:pt x="3884" y="1680896"/>
                                  <a:pt x="3884" y="1680896"/>
                                  <a:pt x="3884" y="1731455"/>
                                </a:cubicBezTo>
                                <a:cubicBezTo>
                                  <a:pt x="3884" y="1782014"/>
                                  <a:pt x="3884" y="1782014"/>
                                  <a:pt x="3884" y="1825308"/>
                                </a:cubicBezTo>
                                <a:cubicBezTo>
                                  <a:pt x="3884" y="1868589"/>
                                  <a:pt x="3884" y="1868589"/>
                                  <a:pt x="3884" y="1912239"/>
                                </a:cubicBezTo>
                                <a:cubicBezTo>
                                  <a:pt x="3884" y="1955889"/>
                                  <a:pt x="3884" y="1955889"/>
                                  <a:pt x="3884" y="2001228"/>
                                </a:cubicBezTo>
                                <a:cubicBezTo>
                                  <a:pt x="3884" y="2046555"/>
                                  <a:pt x="3884" y="2046555"/>
                                  <a:pt x="3884" y="2083740"/>
                                </a:cubicBezTo>
                                <a:cubicBezTo>
                                  <a:pt x="3884" y="2120926"/>
                                  <a:pt x="3884" y="2120926"/>
                                  <a:pt x="3884" y="2158315"/>
                                </a:cubicBezTo>
                                <a:cubicBezTo>
                                  <a:pt x="3884" y="2195703"/>
                                  <a:pt x="3884" y="2195703"/>
                                  <a:pt x="3884" y="2232978"/>
                                </a:cubicBezTo>
                                <a:cubicBezTo>
                                  <a:pt x="3884" y="2270239"/>
                                  <a:pt x="3884" y="2270239"/>
                                  <a:pt x="3884" y="2300859"/>
                                </a:cubicBezTo>
                                <a:cubicBezTo>
                                  <a:pt x="3884" y="2331479"/>
                                  <a:pt x="3884" y="2331479"/>
                                  <a:pt x="3884" y="2361667"/>
                                </a:cubicBezTo>
                                <a:cubicBezTo>
                                  <a:pt x="3884" y="2391855"/>
                                  <a:pt x="3884" y="2391855"/>
                                  <a:pt x="3884" y="2418385"/>
                                </a:cubicBezTo>
                                <a:cubicBezTo>
                                  <a:pt x="3884" y="2444915"/>
                                  <a:pt x="3884" y="2444915"/>
                                  <a:pt x="3884" y="2476107"/>
                                </a:cubicBezTo>
                                <a:cubicBezTo>
                                  <a:pt x="3884" y="2507298"/>
                                  <a:pt x="3884" y="2507298"/>
                                  <a:pt x="9599" y="2538540"/>
                                </a:cubicBezTo>
                                <a:cubicBezTo>
                                  <a:pt x="15312" y="2569794"/>
                                  <a:pt x="15312" y="2569794"/>
                                  <a:pt x="14849" y="2600579"/>
                                </a:cubicBezTo>
                                <a:cubicBezTo>
                                  <a:pt x="14385" y="2631364"/>
                                  <a:pt x="14385" y="2631364"/>
                                  <a:pt x="14385" y="2662441"/>
                                </a:cubicBezTo>
                                <a:cubicBezTo>
                                  <a:pt x="14385" y="2693505"/>
                                  <a:pt x="14385" y="2693505"/>
                                  <a:pt x="14385" y="2721229"/>
                                </a:cubicBezTo>
                                <a:cubicBezTo>
                                  <a:pt x="14385" y="2748953"/>
                                  <a:pt x="14385" y="2748953"/>
                                  <a:pt x="14385" y="2787511"/>
                                </a:cubicBezTo>
                                <a:cubicBezTo>
                                  <a:pt x="14385" y="2826080"/>
                                  <a:pt x="14385" y="2826080"/>
                                  <a:pt x="14385" y="2863279"/>
                                </a:cubicBezTo>
                                <a:cubicBezTo>
                                  <a:pt x="14385" y="2900477"/>
                                  <a:pt x="14385" y="2900477"/>
                                  <a:pt x="14385" y="2944165"/>
                                </a:cubicBezTo>
                                <a:cubicBezTo>
                                  <a:pt x="14385" y="2987853"/>
                                  <a:pt x="14385" y="2987853"/>
                                  <a:pt x="14385" y="3038145"/>
                                </a:cubicBezTo>
                                <a:cubicBezTo>
                                  <a:pt x="14385" y="3088437"/>
                                  <a:pt x="14385" y="3088437"/>
                                  <a:pt x="14385" y="3136633"/>
                                </a:cubicBezTo>
                                <a:cubicBezTo>
                                  <a:pt x="14385" y="3184830"/>
                                  <a:pt x="14385" y="3184830"/>
                                  <a:pt x="14385" y="3239719"/>
                                </a:cubicBezTo>
                                <a:cubicBezTo>
                                  <a:pt x="14385" y="3294609"/>
                                  <a:pt x="14385" y="3294609"/>
                                  <a:pt x="14385" y="3345752"/>
                                </a:cubicBezTo>
                                <a:cubicBezTo>
                                  <a:pt x="14385" y="3396895"/>
                                  <a:pt x="14385" y="3396895"/>
                                  <a:pt x="14385" y="3441484"/>
                                </a:cubicBezTo>
                                <a:cubicBezTo>
                                  <a:pt x="14385" y="3486074"/>
                                  <a:pt x="14385" y="3486074"/>
                                  <a:pt x="14385" y="3523146"/>
                                </a:cubicBezTo>
                                <a:cubicBezTo>
                                  <a:pt x="14385" y="3560204"/>
                                  <a:pt x="14385" y="3560204"/>
                                  <a:pt x="14385" y="3597720"/>
                                </a:cubicBezTo>
                                <a:cubicBezTo>
                                  <a:pt x="14385" y="3635248"/>
                                  <a:pt x="14385" y="3635248"/>
                                  <a:pt x="14385" y="3672256"/>
                                </a:cubicBezTo>
                                <a:cubicBezTo>
                                  <a:pt x="14385" y="3709276"/>
                                  <a:pt x="14385" y="3709276"/>
                                  <a:pt x="14385" y="3746475"/>
                                </a:cubicBezTo>
                                <a:cubicBezTo>
                                  <a:pt x="14385" y="3783673"/>
                                  <a:pt x="14385" y="3783673"/>
                                  <a:pt x="14385" y="3815563"/>
                                </a:cubicBezTo>
                                <a:cubicBezTo>
                                  <a:pt x="14385" y="3847452"/>
                                  <a:pt x="14385" y="3847452"/>
                                  <a:pt x="14385" y="3884816"/>
                                </a:cubicBezTo>
                                <a:cubicBezTo>
                                  <a:pt x="14385" y="3922179"/>
                                  <a:pt x="14385" y="3922179"/>
                                  <a:pt x="14385" y="3952164"/>
                                </a:cubicBezTo>
                                <a:cubicBezTo>
                                  <a:pt x="14385" y="3982149"/>
                                  <a:pt x="14385" y="3982149"/>
                                  <a:pt x="14385" y="4011486"/>
                                </a:cubicBezTo>
                                <a:cubicBezTo>
                                  <a:pt x="14385" y="4040836"/>
                                  <a:pt x="14385" y="4040836"/>
                                  <a:pt x="23663" y="4074110"/>
                                </a:cubicBezTo>
                                <a:cubicBezTo>
                                  <a:pt x="32940" y="4107384"/>
                                  <a:pt x="32940" y="4107384"/>
                                  <a:pt x="39122" y="4133330"/>
                                </a:cubicBezTo>
                                <a:cubicBezTo>
                                  <a:pt x="45303" y="4159289"/>
                                  <a:pt x="45303" y="4159289"/>
                                  <a:pt x="45596" y="4183977"/>
                                </a:cubicBezTo>
                                <a:cubicBezTo>
                                  <a:pt x="45886" y="4208666"/>
                                  <a:pt x="45886" y="4208666"/>
                                  <a:pt x="45886" y="4226446"/>
                                </a:cubicBezTo>
                                <a:cubicBezTo>
                                  <a:pt x="45886" y="4244239"/>
                                  <a:pt x="45886" y="4244239"/>
                                  <a:pt x="45886" y="4263047"/>
                                </a:cubicBezTo>
                                <a:cubicBezTo>
                                  <a:pt x="45886" y="4281869"/>
                                  <a:pt x="45886" y="4281869"/>
                                  <a:pt x="45886" y="4296919"/>
                                </a:cubicBezTo>
                                <a:cubicBezTo>
                                  <a:pt x="45886" y="4311968"/>
                                  <a:pt x="45886" y="4311968"/>
                                  <a:pt x="45886" y="4324389"/>
                                </a:cubicBezTo>
                                <a:cubicBezTo>
                                  <a:pt x="45886" y="4336809"/>
                                  <a:pt x="45886" y="4336809"/>
                                  <a:pt x="45886" y="4349243"/>
                                </a:cubicBezTo>
                                <a:cubicBezTo>
                                  <a:pt x="45886" y="4361688"/>
                                  <a:pt x="45886" y="4361688"/>
                                  <a:pt x="45886" y="4367785"/>
                                </a:cubicBezTo>
                                <a:cubicBezTo>
                                  <a:pt x="45886" y="4373881"/>
                                  <a:pt x="45886" y="4373881"/>
                                  <a:pt x="45886" y="4380052"/>
                                </a:cubicBezTo>
                                <a:cubicBezTo>
                                  <a:pt x="45886" y="4386238"/>
                                  <a:pt x="45886" y="4386238"/>
                                  <a:pt x="45886" y="4392092"/>
                                </a:cubicBezTo>
                                <a:cubicBezTo>
                                  <a:pt x="45886" y="4397934"/>
                                  <a:pt x="45886" y="4397934"/>
                                  <a:pt x="45886" y="4403192"/>
                                </a:cubicBezTo>
                                <a:cubicBezTo>
                                  <a:pt x="45886" y="4408437"/>
                                  <a:pt x="45886" y="4408437"/>
                                  <a:pt x="51137" y="4405821"/>
                                </a:cubicBezTo>
                                <a:cubicBezTo>
                                  <a:pt x="56387" y="4403192"/>
                                  <a:pt x="56387" y="4403192"/>
                                  <a:pt x="60894" y="4403192"/>
                                </a:cubicBezTo>
                                <a:cubicBezTo>
                                  <a:pt x="65401" y="4403192"/>
                                  <a:pt x="65401" y="4403192"/>
                                  <a:pt x="71627" y="4403192"/>
                                </a:cubicBezTo>
                                <a:cubicBezTo>
                                  <a:pt x="77854" y="4403192"/>
                                  <a:pt x="77854" y="4403192"/>
                                  <a:pt x="84116" y="4403192"/>
                                </a:cubicBezTo>
                                <a:cubicBezTo>
                                  <a:pt x="90377" y="4403192"/>
                                  <a:pt x="90377" y="4403192"/>
                                  <a:pt x="96542" y="4403192"/>
                                </a:cubicBezTo>
                                <a:cubicBezTo>
                                  <a:pt x="102705" y="4403192"/>
                                  <a:pt x="102705" y="4403192"/>
                                  <a:pt x="116296" y="4403192"/>
                                </a:cubicBezTo>
                                <a:cubicBezTo>
                                  <a:pt x="129889" y="4403192"/>
                                  <a:pt x="129889" y="4403192"/>
                                  <a:pt x="152585" y="4403192"/>
                                </a:cubicBezTo>
                                <a:cubicBezTo>
                                  <a:pt x="175283" y="4403192"/>
                                  <a:pt x="175283" y="4403192"/>
                                  <a:pt x="193853" y="4403192"/>
                                </a:cubicBezTo>
                                <a:cubicBezTo>
                                  <a:pt x="212423" y="4403192"/>
                                  <a:pt x="212423" y="4403192"/>
                                  <a:pt x="230970" y="4403192"/>
                                </a:cubicBezTo>
                                <a:cubicBezTo>
                                  <a:pt x="249517" y="4403192"/>
                                  <a:pt x="249517" y="4403192"/>
                                  <a:pt x="268412" y="4403192"/>
                                </a:cubicBezTo>
                                <a:cubicBezTo>
                                  <a:pt x="287307" y="4403192"/>
                                  <a:pt x="287307" y="4403192"/>
                                  <a:pt x="305727" y="4403192"/>
                                </a:cubicBezTo>
                                <a:cubicBezTo>
                                  <a:pt x="324147" y="4403192"/>
                                  <a:pt x="324147" y="4403192"/>
                                  <a:pt x="334033" y="4403192"/>
                                </a:cubicBezTo>
                                <a:cubicBezTo>
                                  <a:pt x="343917" y="4403192"/>
                                  <a:pt x="343917" y="4403192"/>
                                  <a:pt x="351648" y="4403192"/>
                                </a:cubicBezTo>
                                <a:cubicBezTo>
                                  <a:pt x="359380" y="4403192"/>
                                  <a:pt x="359380" y="4403192"/>
                                  <a:pt x="365737" y="4403192"/>
                                </a:cubicBezTo>
                                <a:cubicBezTo>
                                  <a:pt x="372095" y="4403192"/>
                                  <a:pt x="372095" y="4403192"/>
                                  <a:pt x="378395" y="4403192"/>
                                </a:cubicBezTo>
                                <a:cubicBezTo>
                                  <a:pt x="384697" y="4403192"/>
                                  <a:pt x="384697" y="4403192"/>
                                  <a:pt x="390884" y="4403192"/>
                                </a:cubicBezTo>
                                <a:cubicBezTo>
                                  <a:pt x="397073" y="4403192"/>
                                  <a:pt x="397073" y="4403192"/>
                                  <a:pt x="410487" y="4403192"/>
                                </a:cubicBezTo>
                                <a:cubicBezTo>
                                  <a:pt x="423902" y="4403192"/>
                                  <a:pt x="423902" y="4403192"/>
                                  <a:pt x="428160" y="4398925"/>
                                </a:cubicBezTo>
                                <a:cubicBezTo>
                                  <a:pt x="432418" y="4394670"/>
                                  <a:pt x="432418" y="4394670"/>
                                  <a:pt x="438624" y="4388460"/>
                                </a:cubicBezTo>
                                <a:cubicBezTo>
                                  <a:pt x="444829" y="4382262"/>
                                  <a:pt x="444829" y="4382262"/>
                                  <a:pt x="451029" y="4376053"/>
                                </a:cubicBezTo>
                                <a:cubicBezTo>
                                  <a:pt x="457229" y="4369854"/>
                                  <a:pt x="457229" y="4369854"/>
                                  <a:pt x="463409" y="4356583"/>
                                </a:cubicBezTo>
                                <a:cubicBezTo>
                                  <a:pt x="469588" y="4343299"/>
                                  <a:pt x="469588" y="4343299"/>
                                  <a:pt x="475621" y="4331234"/>
                                </a:cubicBezTo>
                                <a:cubicBezTo>
                                  <a:pt x="481654" y="4319169"/>
                                  <a:pt x="481654" y="4319169"/>
                                  <a:pt x="491842" y="4293527"/>
                                </a:cubicBezTo>
                                <a:cubicBezTo>
                                  <a:pt x="502030" y="4267899"/>
                                  <a:pt x="502030" y="4267899"/>
                                  <a:pt x="509690" y="4243134"/>
                                </a:cubicBezTo>
                                <a:cubicBezTo>
                                  <a:pt x="517351" y="4218357"/>
                                  <a:pt x="517351" y="4218357"/>
                                  <a:pt x="523611" y="4193312"/>
                                </a:cubicBezTo>
                                <a:cubicBezTo>
                                  <a:pt x="529871" y="4168267"/>
                                  <a:pt x="529871" y="4168267"/>
                                  <a:pt x="542807" y="4136632"/>
                                </a:cubicBezTo>
                                <a:cubicBezTo>
                                  <a:pt x="555744" y="4105008"/>
                                  <a:pt x="555744" y="4105008"/>
                                  <a:pt x="560510" y="4081565"/>
                                </a:cubicBezTo>
                                <a:cubicBezTo>
                                  <a:pt x="565275" y="4058120"/>
                                  <a:pt x="565275" y="4058120"/>
                                  <a:pt x="570716" y="4036352"/>
                                </a:cubicBezTo>
                                <a:cubicBezTo>
                                  <a:pt x="576158" y="4014572"/>
                                  <a:pt x="576158" y="4014572"/>
                                  <a:pt x="583104" y="3991102"/>
                                </a:cubicBezTo>
                                <a:cubicBezTo>
                                  <a:pt x="590050" y="3967646"/>
                                  <a:pt x="590050" y="3967646"/>
                                  <a:pt x="590979" y="3948938"/>
                                </a:cubicBezTo>
                                <a:cubicBezTo>
                                  <a:pt x="591909" y="3930231"/>
                                  <a:pt x="591909" y="3930231"/>
                                  <a:pt x="591909" y="3917849"/>
                                </a:cubicBezTo>
                                <a:cubicBezTo>
                                  <a:pt x="591909" y="3905466"/>
                                  <a:pt x="591909" y="3905466"/>
                                  <a:pt x="591909" y="3893096"/>
                                </a:cubicBezTo>
                                <a:cubicBezTo>
                                  <a:pt x="591909" y="3880739"/>
                                  <a:pt x="591909" y="3880739"/>
                                  <a:pt x="591909" y="3868890"/>
                                </a:cubicBezTo>
                                <a:cubicBezTo>
                                  <a:pt x="591909" y="3857028"/>
                                  <a:pt x="591909" y="3857028"/>
                                  <a:pt x="591909" y="3847833"/>
                                </a:cubicBezTo>
                                <a:cubicBezTo>
                                  <a:pt x="591909" y="3838626"/>
                                  <a:pt x="591909" y="3838626"/>
                                  <a:pt x="591909" y="3832441"/>
                                </a:cubicBezTo>
                                <a:cubicBezTo>
                                  <a:pt x="591909" y="3826244"/>
                                  <a:pt x="591909" y="3826244"/>
                                  <a:pt x="591909" y="3823259"/>
                                </a:cubicBezTo>
                                <a:cubicBezTo>
                                  <a:pt x="591909" y="3820275"/>
                                  <a:pt x="591909" y="3820275"/>
                                  <a:pt x="591909" y="3820275"/>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62" name="Shape 1462"/>
                        <wps:cNvSpPr/>
                        <wps:spPr>
                          <a:xfrm>
                            <a:off x="586659" y="3649815"/>
                            <a:ext cx="1160297" cy="406565"/>
                          </a:xfrm>
                          <a:custGeom>
                            <a:avLst/>
                            <a:gdLst/>
                            <a:ahLst/>
                            <a:cxnLst/>
                            <a:rect l="0" t="0" r="0" b="0"/>
                            <a:pathLst>
                              <a:path w="1160297" h="406565">
                                <a:moveTo>
                                  <a:pt x="1160297" y="36766"/>
                                </a:moveTo>
                                <a:cubicBezTo>
                                  <a:pt x="1153960" y="30429"/>
                                  <a:pt x="1153960" y="30429"/>
                                  <a:pt x="1153960" y="30429"/>
                                </a:cubicBezTo>
                                <a:cubicBezTo>
                                  <a:pt x="1147636" y="24092"/>
                                  <a:pt x="1147636" y="24092"/>
                                  <a:pt x="1134288" y="17971"/>
                                </a:cubicBezTo>
                                <a:cubicBezTo>
                                  <a:pt x="1120940" y="11836"/>
                                  <a:pt x="1120940" y="11836"/>
                                  <a:pt x="1109116" y="5918"/>
                                </a:cubicBezTo>
                                <a:cubicBezTo>
                                  <a:pt x="1097293" y="0"/>
                                  <a:pt x="1097293" y="0"/>
                                  <a:pt x="1083018" y="2629"/>
                                </a:cubicBezTo>
                                <a:cubicBezTo>
                                  <a:pt x="1068743" y="5258"/>
                                  <a:pt x="1068743" y="5258"/>
                                  <a:pt x="1056462" y="5258"/>
                                </a:cubicBezTo>
                                <a:cubicBezTo>
                                  <a:pt x="1044169" y="5258"/>
                                  <a:pt x="1044169" y="5258"/>
                                  <a:pt x="1038123" y="5258"/>
                                </a:cubicBezTo>
                                <a:cubicBezTo>
                                  <a:pt x="1032078" y="5258"/>
                                  <a:pt x="1032078" y="5258"/>
                                  <a:pt x="1025766" y="5258"/>
                                </a:cubicBezTo>
                                <a:cubicBezTo>
                                  <a:pt x="1019442" y="5258"/>
                                  <a:pt x="1019442" y="5258"/>
                                  <a:pt x="1019442" y="5258"/>
                                </a:cubicBezTo>
                                <a:cubicBezTo>
                                  <a:pt x="1019442" y="5258"/>
                                  <a:pt x="1019442" y="5258"/>
                                  <a:pt x="1019442" y="5258"/>
                                </a:cubicBezTo>
                                <a:cubicBezTo>
                                  <a:pt x="1019442" y="5258"/>
                                  <a:pt x="1019442" y="5258"/>
                                  <a:pt x="1019442" y="5258"/>
                                </a:cubicBezTo>
                                <a:cubicBezTo>
                                  <a:pt x="1019442" y="5258"/>
                                  <a:pt x="1019442" y="5258"/>
                                  <a:pt x="1021613" y="16447"/>
                                </a:cubicBezTo>
                                <a:cubicBezTo>
                                  <a:pt x="1023798" y="27648"/>
                                  <a:pt x="1023798" y="27648"/>
                                  <a:pt x="1023798" y="41211"/>
                                </a:cubicBezTo>
                                <a:cubicBezTo>
                                  <a:pt x="1023798" y="54775"/>
                                  <a:pt x="1023798" y="54775"/>
                                  <a:pt x="1023798" y="66777"/>
                                </a:cubicBezTo>
                                <a:cubicBezTo>
                                  <a:pt x="1023798" y="78778"/>
                                  <a:pt x="1023798" y="78778"/>
                                  <a:pt x="1023798" y="95250"/>
                                </a:cubicBezTo>
                                <a:cubicBezTo>
                                  <a:pt x="1023798" y="111709"/>
                                  <a:pt x="1023798" y="111709"/>
                                  <a:pt x="1023798" y="139421"/>
                                </a:cubicBezTo>
                                <a:cubicBezTo>
                                  <a:pt x="1023798" y="167119"/>
                                  <a:pt x="1023798" y="167119"/>
                                  <a:pt x="1023798" y="192824"/>
                                </a:cubicBezTo>
                                <a:cubicBezTo>
                                  <a:pt x="1023798" y="218516"/>
                                  <a:pt x="1023798" y="218516"/>
                                  <a:pt x="1023798" y="249860"/>
                                </a:cubicBezTo>
                                <a:cubicBezTo>
                                  <a:pt x="1023798" y="281191"/>
                                  <a:pt x="1023798" y="281191"/>
                                  <a:pt x="1023798" y="305257"/>
                                </a:cubicBezTo>
                                <a:cubicBezTo>
                                  <a:pt x="1023798" y="329337"/>
                                  <a:pt x="1023798" y="329337"/>
                                  <a:pt x="1023798" y="343217"/>
                                </a:cubicBezTo>
                                <a:cubicBezTo>
                                  <a:pt x="1023798" y="357111"/>
                                  <a:pt x="1023798" y="357111"/>
                                  <a:pt x="1023798" y="368668"/>
                                </a:cubicBezTo>
                                <a:cubicBezTo>
                                  <a:pt x="1023798" y="380225"/>
                                  <a:pt x="1023798" y="380225"/>
                                  <a:pt x="1023798" y="387121"/>
                                </a:cubicBezTo>
                                <a:cubicBezTo>
                                  <a:pt x="1023798" y="394030"/>
                                  <a:pt x="1023798" y="394030"/>
                                  <a:pt x="1023798" y="400291"/>
                                </a:cubicBezTo>
                                <a:cubicBezTo>
                                  <a:pt x="1023798" y="406565"/>
                                  <a:pt x="1023798" y="406565"/>
                                  <a:pt x="1023798" y="406565"/>
                                </a:cubicBezTo>
                                <a:cubicBezTo>
                                  <a:pt x="1023798" y="406565"/>
                                  <a:pt x="1023798" y="406565"/>
                                  <a:pt x="1023798" y="406565"/>
                                </a:cubicBezTo>
                                <a:cubicBezTo>
                                  <a:pt x="1023798" y="406565"/>
                                  <a:pt x="1023798" y="406565"/>
                                  <a:pt x="1016076" y="405460"/>
                                </a:cubicBezTo>
                                <a:cubicBezTo>
                                  <a:pt x="1008355" y="404368"/>
                                  <a:pt x="1008355" y="404368"/>
                                  <a:pt x="994931" y="404368"/>
                                </a:cubicBezTo>
                                <a:cubicBezTo>
                                  <a:pt x="981494" y="404368"/>
                                  <a:pt x="981494" y="404368"/>
                                  <a:pt x="962876" y="404368"/>
                                </a:cubicBezTo>
                                <a:cubicBezTo>
                                  <a:pt x="944258" y="404368"/>
                                  <a:pt x="944258" y="404368"/>
                                  <a:pt x="920166" y="404368"/>
                                </a:cubicBezTo>
                                <a:cubicBezTo>
                                  <a:pt x="896074" y="404368"/>
                                  <a:pt x="896074" y="404368"/>
                                  <a:pt x="864883" y="404368"/>
                                </a:cubicBezTo>
                                <a:cubicBezTo>
                                  <a:pt x="833679" y="404368"/>
                                  <a:pt x="833679" y="404368"/>
                                  <a:pt x="802970" y="397066"/>
                                </a:cubicBezTo>
                                <a:cubicBezTo>
                                  <a:pt x="772249" y="389763"/>
                                  <a:pt x="772249" y="389763"/>
                                  <a:pt x="735266" y="383934"/>
                                </a:cubicBezTo>
                                <a:cubicBezTo>
                                  <a:pt x="698284" y="378117"/>
                                  <a:pt x="698284" y="378117"/>
                                  <a:pt x="657771" y="376619"/>
                                </a:cubicBezTo>
                                <a:cubicBezTo>
                                  <a:pt x="617271" y="375120"/>
                                  <a:pt x="617271" y="375120"/>
                                  <a:pt x="576212" y="369088"/>
                                </a:cubicBezTo>
                                <a:cubicBezTo>
                                  <a:pt x="535140" y="363055"/>
                                  <a:pt x="535140" y="363055"/>
                                  <a:pt x="497319" y="362712"/>
                                </a:cubicBezTo>
                                <a:cubicBezTo>
                                  <a:pt x="459511" y="362357"/>
                                  <a:pt x="459511" y="362357"/>
                                  <a:pt x="428346" y="362357"/>
                                </a:cubicBezTo>
                                <a:cubicBezTo>
                                  <a:pt x="397180" y="362357"/>
                                  <a:pt x="397180" y="362357"/>
                                  <a:pt x="374472" y="362357"/>
                                </a:cubicBezTo>
                                <a:cubicBezTo>
                                  <a:pt x="351765" y="362357"/>
                                  <a:pt x="351765" y="362357"/>
                                  <a:pt x="339103" y="362357"/>
                                </a:cubicBezTo>
                                <a:cubicBezTo>
                                  <a:pt x="326454" y="362357"/>
                                  <a:pt x="326454" y="362357"/>
                                  <a:pt x="314401" y="362357"/>
                                </a:cubicBezTo>
                                <a:cubicBezTo>
                                  <a:pt x="302349" y="362357"/>
                                  <a:pt x="302349" y="362357"/>
                                  <a:pt x="289827" y="362357"/>
                                </a:cubicBezTo>
                                <a:cubicBezTo>
                                  <a:pt x="277292" y="362357"/>
                                  <a:pt x="277292" y="362357"/>
                                  <a:pt x="265138" y="362357"/>
                                </a:cubicBezTo>
                                <a:cubicBezTo>
                                  <a:pt x="252984" y="362357"/>
                                  <a:pt x="252984" y="362357"/>
                                  <a:pt x="247739" y="362357"/>
                                </a:cubicBezTo>
                                <a:cubicBezTo>
                                  <a:pt x="242494" y="362357"/>
                                  <a:pt x="242494" y="362357"/>
                                  <a:pt x="236220" y="362357"/>
                                </a:cubicBezTo>
                                <a:cubicBezTo>
                                  <a:pt x="229933" y="362357"/>
                                  <a:pt x="229933" y="362357"/>
                                  <a:pt x="223774" y="362357"/>
                                </a:cubicBezTo>
                                <a:cubicBezTo>
                                  <a:pt x="217602" y="362357"/>
                                  <a:pt x="217602" y="362357"/>
                                  <a:pt x="211413" y="362357"/>
                                </a:cubicBezTo>
                                <a:cubicBezTo>
                                  <a:pt x="205221" y="362357"/>
                                  <a:pt x="205221" y="362357"/>
                                  <a:pt x="199062" y="362357"/>
                                </a:cubicBezTo>
                                <a:cubicBezTo>
                                  <a:pt x="192904" y="362357"/>
                                  <a:pt x="192904" y="362357"/>
                                  <a:pt x="186632" y="362357"/>
                                </a:cubicBezTo>
                                <a:cubicBezTo>
                                  <a:pt x="180359" y="362357"/>
                                  <a:pt x="180359" y="362357"/>
                                  <a:pt x="172263" y="362357"/>
                                </a:cubicBezTo>
                                <a:cubicBezTo>
                                  <a:pt x="164167" y="362357"/>
                                  <a:pt x="164167" y="362357"/>
                                  <a:pt x="157984" y="362357"/>
                                </a:cubicBezTo>
                                <a:cubicBezTo>
                                  <a:pt x="151802" y="362357"/>
                                  <a:pt x="151802" y="362357"/>
                                  <a:pt x="145518" y="362357"/>
                                </a:cubicBezTo>
                                <a:cubicBezTo>
                                  <a:pt x="139235" y="362357"/>
                                  <a:pt x="139235" y="362357"/>
                                  <a:pt x="133118" y="362357"/>
                                </a:cubicBezTo>
                                <a:cubicBezTo>
                                  <a:pt x="127001" y="362357"/>
                                  <a:pt x="127001" y="362357"/>
                                  <a:pt x="120805" y="362357"/>
                                </a:cubicBezTo>
                                <a:cubicBezTo>
                                  <a:pt x="114609" y="362357"/>
                                  <a:pt x="114609" y="362357"/>
                                  <a:pt x="109807" y="362357"/>
                                </a:cubicBezTo>
                                <a:cubicBezTo>
                                  <a:pt x="105004" y="362357"/>
                                  <a:pt x="105004" y="362357"/>
                                  <a:pt x="96407" y="362357"/>
                                </a:cubicBezTo>
                                <a:cubicBezTo>
                                  <a:pt x="87812" y="362357"/>
                                  <a:pt x="87812" y="362357"/>
                                  <a:pt x="81713" y="362357"/>
                                </a:cubicBezTo>
                                <a:cubicBezTo>
                                  <a:pt x="75614" y="362357"/>
                                  <a:pt x="75614" y="362357"/>
                                  <a:pt x="69308" y="362357"/>
                                </a:cubicBezTo>
                                <a:cubicBezTo>
                                  <a:pt x="63002" y="362357"/>
                                  <a:pt x="63002" y="362357"/>
                                  <a:pt x="44226" y="362357"/>
                                </a:cubicBezTo>
                                <a:cubicBezTo>
                                  <a:pt x="25451" y="362357"/>
                                  <a:pt x="25451" y="362357"/>
                                  <a:pt x="12725" y="362357"/>
                                </a:cubicBezTo>
                                <a:cubicBezTo>
                                  <a:pt x="0" y="362357"/>
                                  <a:pt x="0" y="362357"/>
                                  <a:pt x="0" y="362357"/>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63" name="Shape 1463"/>
                        <wps:cNvSpPr/>
                        <wps:spPr>
                          <a:xfrm>
                            <a:off x="1901477" y="1657579"/>
                            <a:ext cx="1126757" cy="1031215"/>
                          </a:xfrm>
                          <a:custGeom>
                            <a:avLst/>
                            <a:gdLst/>
                            <a:ahLst/>
                            <a:cxnLst/>
                            <a:rect l="0" t="0" r="0" b="0"/>
                            <a:pathLst>
                              <a:path w="1126757" h="1031215">
                                <a:moveTo>
                                  <a:pt x="969023" y="1031215"/>
                                </a:moveTo>
                                <a:cubicBezTo>
                                  <a:pt x="961149" y="1031215"/>
                                  <a:pt x="961149" y="1031215"/>
                                  <a:pt x="961149" y="1031215"/>
                                </a:cubicBezTo>
                                <a:cubicBezTo>
                                  <a:pt x="953275" y="1031215"/>
                                  <a:pt x="953275" y="1031215"/>
                                  <a:pt x="953275" y="1031215"/>
                                </a:cubicBezTo>
                                <a:cubicBezTo>
                                  <a:pt x="953275" y="1031215"/>
                                  <a:pt x="953275" y="1031215"/>
                                  <a:pt x="953275" y="1031215"/>
                                </a:cubicBezTo>
                                <a:cubicBezTo>
                                  <a:pt x="953275" y="1031215"/>
                                  <a:pt x="953275" y="1031215"/>
                                  <a:pt x="953275" y="1031215"/>
                                </a:cubicBezTo>
                                <a:cubicBezTo>
                                  <a:pt x="953275" y="1031215"/>
                                  <a:pt x="953275" y="1031215"/>
                                  <a:pt x="953275" y="1031215"/>
                                </a:cubicBezTo>
                                <a:cubicBezTo>
                                  <a:pt x="953275" y="1031215"/>
                                  <a:pt x="953275" y="1031215"/>
                                  <a:pt x="964641" y="1022465"/>
                                </a:cubicBezTo>
                                <a:cubicBezTo>
                                  <a:pt x="976008" y="1013727"/>
                                  <a:pt x="976008" y="1013727"/>
                                  <a:pt x="982231" y="1007491"/>
                                </a:cubicBezTo>
                                <a:cubicBezTo>
                                  <a:pt x="988466" y="1001255"/>
                                  <a:pt x="988466" y="1001255"/>
                                  <a:pt x="994397" y="995338"/>
                                </a:cubicBezTo>
                                <a:cubicBezTo>
                                  <a:pt x="1000316" y="989406"/>
                                  <a:pt x="1000316" y="989406"/>
                                  <a:pt x="1000417" y="977189"/>
                                </a:cubicBezTo>
                                <a:cubicBezTo>
                                  <a:pt x="1000531" y="964971"/>
                                  <a:pt x="1000531" y="964971"/>
                                  <a:pt x="1007631" y="959472"/>
                                </a:cubicBezTo>
                                <a:cubicBezTo>
                                  <a:pt x="1014730" y="953986"/>
                                  <a:pt x="1014730" y="953986"/>
                                  <a:pt x="1020750" y="947954"/>
                                </a:cubicBezTo>
                                <a:cubicBezTo>
                                  <a:pt x="1026782" y="941934"/>
                                  <a:pt x="1026782" y="941934"/>
                                  <a:pt x="1033285" y="935419"/>
                                </a:cubicBezTo>
                                <a:cubicBezTo>
                                  <a:pt x="1039800" y="928904"/>
                                  <a:pt x="1039800" y="928904"/>
                                  <a:pt x="1045985" y="917893"/>
                                </a:cubicBezTo>
                                <a:cubicBezTo>
                                  <a:pt x="1052170" y="906882"/>
                                  <a:pt x="1052170" y="906882"/>
                                  <a:pt x="1058291" y="894639"/>
                                </a:cubicBezTo>
                                <a:cubicBezTo>
                                  <a:pt x="1064412" y="882409"/>
                                  <a:pt x="1064412" y="882409"/>
                                  <a:pt x="1070648" y="869912"/>
                                </a:cubicBezTo>
                                <a:cubicBezTo>
                                  <a:pt x="1076897" y="857428"/>
                                  <a:pt x="1076897" y="857428"/>
                                  <a:pt x="1083297" y="844627"/>
                                </a:cubicBezTo>
                                <a:cubicBezTo>
                                  <a:pt x="1089685" y="831825"/>
                                  <a:pt x="1089685" y="831825"/>
                                  <a:pt x="1095870" y="819468"/>
                                </a:cubicBezTo>
                                <a:cubicBezTo>
                                  <a:pt x="1102043" y="807110"/>
                                  <a:pt x="1102043" y="807110"/>
                                  <a:pt x="1108253" y="799161"/>
                                </a:cubicBezTo>
                                <a:cubicBezTo>
                                  <a:pt x="1114450" y="791223"/>
                                  <a:pt x="1114450" y="791223"/>
                                  <a:pt x="1120597" y="785064"/>
                                </a:cubicBezTo>
                                <a:cubicBezTo>
                                  <a:pt x="1126757" y="778917"/>
                                  <a:pt x="1126757" y="778917"/>
                                  <a:pt x="1126642" y="772770"/>
                                </a:cubicBezTo>
                                <a:cubicBezTo>
                                  <a:pt x="1126528" y="766635"/>
                                  <a:pt x="1126528" y="766635"/>
                                  <a:pt x="1126528" y="760299"/>
                                </a:cubicBezTo>
                                <a:cubicBezTo>
                                  <a:pt x="1126528" y="753961"/>
                                  <a:pt x="1126528" y="753961"/>
                                  <a:pt x="1126528" y="748170"/>
                                </a:cubicBezTo>
                                <a:cubicBezTo>
                                  <a:pt x="1126528" y="742379"/>
                                  <a:pt x="1126528" y="742379"/>
                                  <a:pt x="1126528" y="735647"/>
                                </a:cubicBezTo>
                                <a:cubicBezTo>
                                  <a:pt x="1126528" y="728917"/>
                                  <a:pt x="1126528" y="728917"/>
                                  <a:pt x="1121524" y="722757"/>
                                </a:cubicBezTo>
                                <a:cubicBezTo>
                                  <a:pt x="1116520" y="716597"/>
                                  <a:pt x="1116520" y="716597"/>
                                  <a:pt x="1110374" y="710464"/>
                                </a:cubicBezTo>
                                <a:cubicBezTo>
                                  <a:pt x="1104240" y="704317"/>
                                  <a:pt x="1104240" y="704317"/>
                                  <a:pt x="1104887" y="697802"/>
                                </a:cubicBezTo>
                                <a:cubicBezTo>
                                  <a:pt x="1105535" y="691300"/>
                                  <a:pt x="1105535" y="691300"/>
                                  <a:pt x="1097661" y="685330"/>
                                </a:cubicBezTo>
                                <a:cubicBezTo>
                                  <a:pt x="1089774" y="679362"/>
                                  <a:pt x="1089774" y="679362"/>
                                  <a:pt x="1083437" y="660336"/>
                                </a:cubicBezTo>
                                <a:cubicBezTo>
                                  <a:pt x="1077100" y="641325"/>
                                  <a:pt x="1077100" y="641325"/>
                                  <a:pt x="1066089" y="622478"/>
                                </a:cubicBezTo>
                                <a:cubicBezTo>
                                  <a:pt x="1055065" y="603644"/>
                                  <a:pt x="1055065" y="603644"/>
                                  <a:pt x="1037616" y="585674"/>
                                </a:cubicBezTo>
                                <a:cubicBezTo>
                                  <a:pt x="1020165" y="567716"/>
                                  <a:pt x="1020165" y="567716"/>
                                  <a:pt x="1001205" y="542201"/>
                                </a:cubicBezTo>
                                <a:cubicBezTo>
                                  <a:pt x="982243" y="516687"/>
                                  <a:pt x="982243" y="516687"/>
                                  <a:pt x="963816" y="492113"/>
                                </a:cubicBezTo>
                                <a:cubicBezTo>
                                  <a:pt x="945388" y="467538"/>
                                  <a:pt x="945388" y="467538"/>
                                  <a:pt x="920458" y="444780"/>
                                </a:cubicBezTo>
                                <a:cubicBezTo>
                                  <a:pt x="895528" y="422034"/>
                                  <a:pt x="895528" y="422034"/>
                                  <a:pt x="877697" y="394754"/>
                                </a:cubicBezTo>
                                <a:cubicBezTo>
                                  <a:pt x="859879" y="367488"/>
                                  <a:pt x="859879" y="367488"/>
                                  <a:pt x="841515" y="343002"/>
                                </a:cubicBezTo>
                                <a:cubicBezTo>
                                  <a:pt x="823163" y="318516"/>
                                  <a:pt x="823163" y="318516"/>
                                  <a:pt x="804850" y="300013"/>
                                </a:cubicBezTo>
                                <a:cubicBezTo>
                                  <a:pt x="786536" y="281508"/>
                                  <a:pt x="786536" y="281508"/>
                                  <a:pt x="767436" y="255372"/>
                                </a:cubicBezTo>
                                <a:cubicBezTo>
                                  <a:pt x="748335" y="229222"/>
                                  <a:pt x="748335" y="229222"/>
                                  <a:pt x="730047" y="204839"/>
                                </a:cubicBezTo>
                                <a:cubicBezTo>
                                  <a:pt x="711759" y="180455"/>
                                  <a:pt x="711759" y="180455"/>
                                  <a:pt x="692455" y="167590"/>
                                </a:cubicBezTo>
                                <a:cubicBezTo>
                                  <a:pt x="673151" y="154711"/>
                                  <a:pt x="673151" y="154711"/>
                                  <a:pt x="659320" y="142316"/>
                                </a:cubicBezTo>
                                <a:cubicBezTo>
                                  <a:pt x="645490" y="129922"/>
                                  <a:pt x="645490" y="129922"/>
                                  <a:pt x="633158" y="123254"/>
                                </a:cubicBezTo>
                                <a:cubicBezTo>
                                  <a:pt x="620827" y="116599"/>
                                  <a:pt x="620827" y="116599"/>
                                  <a:pt x="608228" y="103581"/>
                                </a:cubicBezTo>
                                <a:cubicBezTo>
                                  <a:pt x="595643" y="90564"/>
                                  <a:pt x="595643" y="90564"/>
                                  <a:pt x="583222" y="85827"/>
                                </a:cubicBezTo>
                                <a:cubicBezTo>
                                  <a:pt x="570789" y="81077"/>
                                  <a:pt x="570789" y="81077"/>
                                  <a:pt x="567779" y="67755"/>
                                </a:cubicBezTo>
                                <a:cubicBezTo>
                                  <a:pt x="564756" y="54420"/>
                                  <a:pt x="564756" y="54420"/>
                                  <a:pt x="557809" y="40513"/>
                                </a:cubicBezTo>
                                <a:cubicBezTo>
                                  <a:pt x="550850" y="26594"/>
                                  <a:pt x="550850" y="26594"/>
                                  <a:pt x="549923" y="19507"/>
                                </a:cubicBezTo>
                                <a:cubicBezTo>
                                  <a:pt x="549008" y="12433"/>
                                  <a:pt x="549008" y="12433"/>
                                  <a:pt x="542811" y="6223"/>
                                </a:cubicBezTo>
                                <a:cubicBezTo>
                                  <a:pt x="536600" y="0"/>
                                  <a:pt x="536600" y="0"/>
                                  <a:pt x="532308" y="953"/>
                                </a:cubicBezTo>
                                <a:cubicBezTo>
                                  <a:pt x="528002" y="1905"/>
                                  <a:pt x="528002" y="1905"/>
                                  <a:pt x="522757" y="1905"/>
                                </a:cubicBezTo>
                                <a:cubicBezTo>
                                  <a:pt x="517512" y="1905"/>
                                  <a:pt x="517512" y="1905"/>
                                  <a:pt x="517512" y="1905"/>
                                </a:cubicBezTo>
                                <a:cubicBezTo>
                                  <a:pt x="517512" y="1905"/>
                                  <a:pt x="517512" y="1905"/>
                                  <a:pt x="509626" y="1905"/>
                                </a:cubicBezTo>
                                <a:cubicBezTo>
                                  <a:pt x="501752" y="1905"/>
                                  <a:pt x="501752" y="1905"/>
                                  <a:pt x="499135" y="1905"/>
                                </a:cubicBezTo>
                                <a:cubicBezTo>
                                  <a:pt x="496507" y="1905"/>
                                  <a:pt x="496507" y="1905"/>
                                  <a:pt x="488645" y="1905"/>
                                </a:cubicBezTo>
                                <a:cubicBezTo>
                                  <a:pt x="480784" y="1905"/>
                                  <a:pt x="480784" y="1905"/>
                                  <a:pt x="474624" y="5423"/>
                                </a:cubicBezTo>
                                <a:cubicBezTo>
                                  <a:pt x="468465" y="8954"/>
                                  <a:pt x="468465" y="8954"/>
                                  <a:pt x="462229" y="15190"/>
                                </a:cubicBezTo>
                                <a:cubicBezTo>
                                  <a:pt x="455994" y="21425"/>
                                  <a:pt x="455994" y="21425"/>
                                  <a:pt x="449809" y="27610"/>
                                </a:cubicBezTo>
                                <a:cubicBezTo>
                                  <a:pt x="443624" y="33795"/>
                                  <a:pt x="443624" y="33795"/>
                                  <a:pt x="437274" y="40145"/>
                                </a:cubicBezTo>
                                <a:cubicBezTo>
                                  <a:pt x="430924" y="46495"/>
                                  <a:pt x="430924" y="46495"/>
                                  <a:pt x="424764" y="60110"/>
                                </a:cubicBezTo>
                                <a:cubicBezTo>
                                  <a:pt x="418605" y="73723"/>
                                  <a:pt x="418605" y="73723"/>
                                  <a:pt x="405054" y="85078"/>
                                </a:cubicBezTo>
                                <a:cubicBezTo>
                                  <a:pt x="391503" y="96431"/>
                                  <a:pt x="391503" y="96431"/>
                                  <a:pt x="373888" y="124549"/>
                                </a:cubicBezTo>
                                <a:cubicBezTo>
                                  <a:pt x="356273" y="152667"/>
                                  <a:pt x="356273" y="152667"/>
                                  <a:pt x="342938" y="170993"/>
                                </a:cubicBezTo>
                                <a:cubicBezTo>
                                  <a:pt x="329603" y="189306"/>
                                  <a:pt x="329603" y="189306"/>
                                  <a:pt x="310705" y="214605"/>
                                </a:cubicBezTo>
                                <a:cubicBezTo>
                                  <a:pt x="291808" y="239891"/>
                                  <a:pt x="291808" y="239891"/>
                                  <a:pt x="273075" y="271983"/>
                                </a:cubicBezTo>
                                <a:cubicBezTo>
                                  <a:pt x="254343" y="304076"/>
                                  <a:pt x="254343" y="304076"/>
                                  <a:pt x="228422" y="349924"/>
                                </a:cubicBezTo>
                                <a:cubicBezTo>
                                  <a:pt x="202489" y="395770"/>
                                  <a:pt x="202489" y="395770"/>
                                  <a:pt x="180873" y="422187"/>
                                </a:cubicBezTo>
                                <a:cubicBezTo>
                                  <a:pt x="159258" y="448602"/>
                                  <a:pt x="159258" y="448602"/>
                                  <a:pt x="145390" y="474777"/>
                                </a:cubicBezTo>
                                <a:cubicBezTo>
                                  <a:pt x="131534" y="500965"/>
                                  <a:pt x="131534" y="500965"/>
                                  <a:pt x="118948" y="520485"/>
                                </a:cubicBezTo>
                                <a:cubicBezTo>
                                  <a:pt x="106363" y="540004"/>
                                  <a:pt x="106363" y="540004"/>
                                  <a:pt x="100406" y="552336"/>
                                </a:cubicBezTo>
                                <a:cubicBezTo>
                                  <a:pt x="94437" y="564668"/>
                                  <a:pt x="94437" y="564668"/>
                                  <a:pt x="88201" y="577152"/>
                                </a:cubicBezTo>
                                <a:cubicBezTo>
                                  <a:pt x="81966" y="589636"/>
                                  <a:pt x="81966" y="589636"/>
                                  <a:pt x="76594" y="600367"/>
                                </a:cubicBezTo>
                                <a:cubicBezTo>
                                  <a:pt x="71234" y="611086"/>
                                  <a:pt x="71234" y="611086"/>
                                  <a:pt x="64262" y="625031"/>
                                </a:cubicBezTo>
                                <a:cubicBezTo>
                                  <a:pt x="57290" y="638988"/>
                                  <a:pt x="57290" y="638988"/>
                                  <a:pt x="51206" y="651167"/>
                                </a:cubicBezTo>
                                <a:cubicBezTo>
                                  <a:pt x="45123" y="663334"/>
                                  <a:pt x="45123" y="663334"/>
                                  <a:pt x="38849" y="675881"/>
                                </a:cubicBezTo>
                                <a:cubicBezTo>
                                  <a:pt x="32576" y="688442"/>
                                  <a:pt x="32576" y="688442"/>
                                  <a:pt x="33528" y="700951"/>
                                </a:cubicBezTo>
                                <a:cubicBezTo>
                                  <a:pt x="34480" y="713461"/>
                                  <a:pt x="34480" y="713461"/>
                                  <a:pt x="34480" y="725284"/>
                                </a:cubicBezTo>
                                <a:cubicBezTo>
                                  <a:pt x="34480" y="737121"/>
                                  <a:pt x="34480" y="737121"/>
                                  <a:pt x="29235" y="750164"/>
                                </a:cubicBezTo>
                                <a:cubicBezTo>
                                  <a:pt x="23990" y="763207"/>
                                  <a:pt x="23990" y="763207"/>
                                  <a:pt x="23990" y="775374"/>
                                </a:cubicBezTo>
                                <a:cubicBezTo>
                                  <a:pt x="23990" y="787540"/>
                                  <a:pt x="23990" y="787540"/>
                                  <a:pt x="18161" y="806082"/>
                                </a:cubicBezTo>
                                <a:cubicBezTo>
                                  <a:pt x="12332" y="824611"/>
                                  <a:pt x="12332" y="824611"/>
                                  <a:pt x="6160" y="843115"/>
                                </a:cubicBezTo>
                                <a:cubicBezTo>
                                  <a:pt x="0" y="861619"/>
                                  <a:pt x="0" y="861619"/>
                                  <a:pt x="1486" y="872795"/>
                                </a:cubicBezTo>
                                <a:cubicBezTo>
                                  <a:pt x="2985" y="883971"/>
                                  <a:pt x="2985" y="883971"/>
                                  <a:pt x="2985" y="892772"/>
                                </a:cubicBezTo>
                                <a:cubicBezTo>
                                  <a:pt x="2985" y="901573"/>
                                  <a:pt x="2985" y="901573"/>
                                  <a:pt x="2985" y="907809"/>
                                </a:cubicBezTo>
                                <a:cubicBezTo>
                                  <a:pt x="2985" y="914045"/>
                                  <a:pt x="2985" y="914045"/>
                                  <a:pt x="2985" y="920230"/>
                                </a:cubicBezTo>
                                <a:cubicBezTo>
                                  <a:pt x="2985" y="926415"/>
                                  <a:pt x="2985" y="926415"/>
                                  <a:pt x="9449" y="932765"/>
                                </a:cubicBezTo>
                                <a:cubicBezTo>
                                  <a:pt x="15900" y="939102"/>
                                  <a:pt x="15900" y="939102"/>
                                  <a:pt x="29401" y="937895"/>
                                </a:cubicBezTo>
                                <a:cubicBezTo>
                                  <a:pt x="42888" y="936676"/>
                                  <a:pt x="42888" y="936676"/>
                                  <a:pt x="46571" y="944563"/>
                                </a:cubicBezTo>
                                <a:cubicBezTo>
                                  <a:pt x="50241" y="952436"/>
                                  <a:pt x="50241" y="952436"/>
                                  <a:pt x="61011" y="959142"/>
                                </a:cubicBezTo>
                                <a:cubicBezTo>
                                  <a:pt x="71793" y="965835"/>
                                  <a:pt x="71793" y="965835"/>
                                  <a:pt x="79096" y="971982"/>
                                </a:cubicBezTo>
                                <a:cubicBezTo>
                                  <a:pt x="86411" y="978116"/>
                                  <a:pt x="86411" y="978116"/>
                                  <a:pt x="104902" y="984479"/>
                                </a:cubicBezTo>
                                <a:cubicBezTo>
                                  <a:pt x="123406" y="990829"/>
                                  <a:pt x="123406" y="990829"/>
                                  <a:pt x="142202" y="997103"/>
                                </a:cubicBezTo>
                                <a:cubicBezTo>
                                  <a:pt x="160985" y="1003364"/>
                                  <a:pt x="160985" y="1003364"/>
                                  <a:pt x="186995" y="1009409"/>
                                </a:cubicBezTo>
                                <a:cubicBezTo>
                                  <a:pt x="212992" y="1015454"/>
                                  <a:pt x="212992" y="1015454"/>
                                  <a:pt x="233998" y="1020712"/>
                                </a:cubicBezTo>
                                <a:cubicBezTo>
                                  <a:pt x="254991" y="1025957"/>
                                  <a:pt x="254991" y="1025957"/>
                                  <a:pt x="278994" y="1028586"/>
                                </a:cubicBezTo>
                                <a:cubicBezTo>
                                  <a:pt x="302997" y="1031215"/>
                                  <a:pt x="302997" y="1031215"/>
                                  <a:pt x="321539" y="1031215"/>
                                </a:cubicBezTo>
                                <a:cubicBezTo>
                                  <a:pt x="340081" y="1031215"/>
                                  <a:pt x="340081" y="1031215"/>
                                  <a:pt x="352196" y="1031215"/>
                                </a:cubicBezTo>
                                <a:cubicBezTo>
                                  <a:pt x="364312" y="1031215"/>
                                  <a:pt x="364312" y="1031215"/>
                                  <a:pt x="369646" y="1031215"/>
                                </a:cubicBezTo>
                                <a:cubicBezTo>
                                  <a:pt x="374980" y="1031215"/>
                                  <a:pt x="374980" y="1031215"/>
                                  <a:pt x="372745" y="1023328"/>
                                </a:cubicBezTo>
                                <a:cubicBezTo>
                                  <a:pt x="370497" y="1015454"/>
                                  <a:pt x="370497" y="1015454"/>
                                  <a:pt x="340500" y="950558"/>
                                </a:cubicBezTo>
                                <a:cubicBezTo>
                                  <a:pt x="310490" y="885660"/>
                                  <a:pt x="310490" y="885660"/>
                                  <a:pt x="287998" y="848157"/>
                                </a:cubicBezTo>
                                <a:cubicBezTo>
                                  <a:pt x="265494" y="810641"/>
                                  <a:pt x="265494" y="810641"/>
                                  <a:pt x="265494" y="810641"/>
                                </a:cubicBezTo>
                              </a:path>
                            </a:pathLst>
                          </a:custGeom>
                          <a:ln w="63500" cap="rnd">
                            <a:round/>
                          </a:ln>
                        </wps:spPr>
                        <wps:style>
                          <a:lnRef idx="1">
                            <a:srgbClr val="4E7DE9"/>
                          </a:lnRef>
                          <a:fillRef idx="0">
                            <a:srgbClr val="000000">
                              <a:alpha val="0"/>
                            </a:srgbClr>
                          </a:fillRef>
                          <a:effectRef idx="0">
                            <a:scrgbClr r="0" g="0" b="0"/>
                          </a:effectRef>
                          <a:fontRef idx="none"/>
                        </wps:style>
                        <wps:bodyPr/>
                      </wps:wsp>
                      <wps:wsp>
                        <wps:cNvPr id="1464" name="Shape 1464"/>
                        <wps:cNvSpPr/>
                        <wps:spPr>
                          <a:xfrm>
                            <a:off x="2119727" y="294081"/>
                            <a:ext cx="27432" cy="777228"/>
                          </a:xfrm>
                          <a:custGeom>
                            <a:avLst/>
                            <a:gdLst/>
                            <a:ahLst/>
                            <a:cxnLst/>
                            <a:rect l="0" t="0" r="0" b="0"/>
                            <a:pathLst>
                              <a:path w="27432" h="777228">
                                <a:moveTo>
                                  <a:pt x="15748" y="0"/>
                                </a:moveTo>
                                <a:cubicBezTo>
                                  <a:pt x="15748" y="0"/>
                                  <a:pt x="15748" y="0"/>
                                  <a:pt x="15748" y="0"/>
                                </a:cubicBezTo>
                                <a:cubicBezTo>
                                  <a:pt x="15748" y="0"/>
                                  <a:pt x="15748" y="0"/>
                                  <a:pt x="7874" y="0"/>
                                </a:cubicBezTo>
                                <a:cubicBezTo>
                                  <a:pt x="0" y="0"/>
                                  <a:pt x="0" y="0"/>
                                  <a:pt x="2616" y="16231"/>
                                </a:cubicBezTo>
                                <a:cubicBezTo>
                                  <a:pt x="5245" y="32448"/>
                                  <a:pt x="5245" y="32448"/>
                                  <a:pt x="5245" y="63322"/>
                                </a:cubicBezTo>
                                <a:cubicBezTo>
                                  <a:pt x="5245" y="94209"/>
                                  <a:pt x="5245" y="94209"/>
                                  <a:pt x="5245" y="125667"/>
                                </a:cubicBezTo>
                                <a:cubicBezTo>
                                  <a:pt x="5245" y="157125"/>
                                  <a:pt x="5245" y="157125"/>
                                  <a:pt x="5245" y="194094"/>
                                </a:cubicBezTo>
                                <a:cubicBezTo>
                                  <a:pt x="5245" y="231077"/>
                                  <a:pt x="5245" y="231077"/>
                                  <a:pt x="5245" y="270752"/>
                                </a:cubicBezTo>
                                <a:cubicBezTo>
                                  <a:pt x="5245" y="310426"/>
                                  <a:pt x="5245" y="310426"/>
                                  <a:pt x="10122" y="347307"/>
                                </a:cubicBezTo>
                                <a:cubicBezTo>
                                  <a:pt x="15011" y="384201"/>
                                  <a:pt x="15011" y="384201"/>
                                  <a:pt x="21222" y="415646"/>
                                </a:cubicBezTo>
                                <a:cubicBezTo>
                                  <a:pt x="27432" y="447091"/>
                                  <a:pt x="27432" y="447091"/>
                                  <a:pt x="26835" y="478549"/>
                                </a:cubicBezTo>
                                <a:cubicBezTo>
                                  <a:pt x="26251" y="510007"/>
                                  <a:pt x="26251" y="510007"/>
                                  <a:pt x="26251" y="540893"/>
                                </a:cubicBezTo>
                                <a:cubicBezTo>
                                  <a:pt x="26251" y="571767"/>
                                  <a:pt x="26251" y="571767"/>
                                  <a:pt x="26251" y="602958"/>
                                </a:cubicBezTo>
                                <a:cubicBezTo>
                                  <a:pt x="26251" y="634137"/>
                                  <a:pt x="26251" y="634137"/>
                                  <a:pt x="26251" y="678904"/>
                                </a:cubicBezTo>
                                <a:cubicBezTo>
                                  <a:pt x="26251" y="723671"/>
                                  <a:pt x="26251" y="723671"/>
                                  <a:pt x="26251" y="750456"/>
                                </a:cubicBezTo>
                                <a:cubicBezTo>
                                  <a:pt x="26251" y="777228"/>
                                  <a:pt x="26251" y="777228"/>
                                  <a:pt x="26251" y="777228"/>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65" name="Shape 1465"/>
                        <wps:cNvSpPr/>
                        <wps:spPr>
                          <a:xfrm>
                            <a:off x="2508423" y="409626"/>
                            <a:ext cx="78562" cy="986168"/>
                          </a:xfrm>
                          <a:custGeom>
                            <a:avLst/>
                            <a:gdLst/>
                            <a:ahLst/>
                            <a:cxnLst/>
                            <a:rect l="0" t="0" r="0" b="0"/>
                            <a:pathLst>
                              <a:path w="78562" h="986168">
                                <a:moveTo>
                                  <a:pt x="78562" y="0"/>
                                </a:moveTo>
                                <a:cubicBezTo>
                                  <a:pt x="78562" y="5245"/>
                                  <a:pt x="78562" y="5245"/>
                                  <a:pt x="78562" y="5245"/>
                                </a:cubicBezTo>
                                <a:cubicBezTo>
                                  <a:pt x="78562" y="10502"/>
                                  <a:pt x="78562" y="10502"/>
                                  <a:pt x="78562" y="48247"/>
                                </a:cubicBezTo>
                                <a:cubicBezTo>
                                  <a:pt x="78562" y="85992"/>
                                  <a:pt x="78562" y="85992"/>
                                  <a:pt x="78562" y="141884"/>
                                </a:cubicBezTo>
                                <a:cubicBezTo>
                                  <a:pt x="78562" y="197789"/>
                                  <a:pt x="78562" y="197789"/>
                                  <a:pt x="78562" y="233311"/>
                                </a:cubicBezTo>
                                <a:cubicBezTo>
                                  <a:pt x="78562" y="268846"/>
                                  <a:pt x="78562" y="268846"/>
                                  <a:pt x="78562" y="302463"/>
                                </a:cubicBezTo>
                                <a:cubicBezTo>
                                  <a:pt x="78562" y="336093"/>
                                  <a:pt x="78562" y="336093"/>
                                  <a:pt x="78562" y="376783"/>
                                </a:cubicBezTo>
                                <a:cubicBezTo>
                                  <a:pt x="78562" y="417487"/>
                                  <a:pt x="78562" y="417487"/>
                                  <a:pt x="78562" y="449352"/>
                                </a:cubicBezTo>
                                <a:cubicBezTo>
                                  <a:pt x="78562" y="481216"/>
                                  <a:pt x="78562" y="481216"/>
                                  <a:pt x="78562" y="507009"/>
                                </a:cubicBezTo>
                                <a:cubicBezTo>
                                  <a:pt x="78562" y="532803"/>
                                  <a:pt x="78562" y="532803"/>
                                  <a:pt x="78562" y="557746"/>
                                </a:cubicBezTo>
                                <a:cubicBezTo>
                                  <a:pt x="78562" y="582702"/>
                                  <a:pt x="78562" y="582702"/>
                                  <a:pt x="78562" y="598563"/>
                                </a:cubicBezTo>
                                <a:cubicBezTo>
                                  <a:pt x="78562" y="614426"/>
                                  <a:pt x="78562" y="614426"/>
                                  <a:pt x="74752" y="637578"/>
                                </a:cubicBezTo>
                                <a:cubicBezTo>
                                  <a:pt x="70929" y="660730"/>
                                  <a:pt x="70929" y="660730"/>
                                  <a:pt x="59982" y="699795"/>
                                </a:cubicBezTo>
                                <a:cubicBezTo>
                                  <a:pt x="49022" y="738874"/>
                                  <a:pt x="49022" y="738874"/>
                                  <a:pt x="36614" y="788022"/>
                                </a:cubicBezTo>
                                <a:cubicBezTo>
                                  <a:pt x="24206" y="837171"/>
                                  <a:pt x="24206" y="837171"/>
                                  <a:pt x="12103" y="911669"/>
                                </a:cubicBezTo>
                                <a:cubicBezTo>
                                  <a:pt x="0" y="986168"/>
                                  <a:pt x="0" y="986168"/>
                                  <a:pt x="0" y="986168"/>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66" name="Shape 1466"/>
                        <wps:cNvSpPr/>
                        <wps:spPr>
                          <a:xfrm>
                            <a:off x="2844249" y="588176"/>
                            <a:ext cx="225755" cy="1255116"/>
                          </a:xfrm>
                          <a:custGeom>
                            <a:avLst/>
                            <a:gdLst/>
                            <a:ahLst/>
                            <a:cxnLst/>
                            <a:rect l="0" t="0" r="0" b="0"/>
                            <a:pathLst>
                              <a:path w="225755" h="1255116">
                                <a:moveTo>
                                  <a:pt x="225755" y="0"/>
                                </a:moveTo>
                                <a:cubicBezTo>
                                  <a:pt x="225755" y="11366"/>
                                  <a:pt x="225755" y="11366"/>
                                  <a:pt x="225755" y="11366"/>
                                </a:cubicBezTo>
                                <a:cubicBezTo>
                                  <a:pt x="225755" y="22745"/>
                                  <a:pt x="225755" y="22745"/>
                                  <a:pt x="219227" y="34950"/>
                                </a:cubicBezTo>
                                <a:cubicBezTo>
                                  <a:pt x="212687" y="47154"/>
                                  <a:pt x="212687" y="47154"/>
                                  <a:pt x="198412" y="83515"/>
                                </a:cubicBezTo>
                                <a:cubicBezTo>
                                  <a:pt x="184125" y="119875"/>
                                  <a:pt x="184125" y="119875"/>
                                  <a:pt x="173444" y="154457"/>
                                </a:cubicBezTo>
                                <a:cubicBezTo>
                                  <a:pt x="162763" y="189052"/>
                                  <a:pt x="162763" y="189052"/>
                                  <a:pt x="148857" y="249936"/>
                                </a:cubicBezTo>
                                <a:cubicBezTo>
                                  <a:pt x="134950" y="310807"/>
                                  <a:pt x="134950" y="310807"/>
                                  <a:pt x="133109" y="365150"/>
                                </a:cubicBezTo>
                                <a:cubicBezTo>
                                  <a:pt x="131254" y="419506"/>
                                  <a:pt x="131254" y="419506"/>
                                  <a:pt x="131254" y="476161"/>
                                </a:cubicBezTo>
                                <a:cubicBezTo>
                                  <a:pt x="131254" y="532816"/>
                                  <a:pt x="131254" y="532816"/>
                                  <a:pt x="131254" y="574256"/>
                                </a:cubicBezTo>
                                <a:cubicBezTo>
                                  <a:pt x="131254" y="615708"/>
                                  <a:pt x="131254" y="615708"/>
                                  <a:pt x="131254" y="657085"/>
                                </a:cubicBezTo>
                                <a:cubicBezTo>
                                  <a:pt x="131254" y="698449"/>
                                  <a:pt x="131254" y="698449"/>
                                  <a:pt x="127432" y="726884"/>
                                </a:cubicBezTo>
                                <a:cubicBezTo>
                                  <a:pt x="123609" y="755320"/>
                                  <a:pt x="123609" y="755320"/>
                                  <a:pt x="117373" y="780262"/>
                                </a:cubicBezTo>
                                <a:cubicBezTo>
                                  <a:pt x="111138" y="805218"/>
                                  <a:pt x="111138" y="805218"/>
                                  <a:pt x="104991" y="829805"/>
                                </a:cubicBezTo>
                                <a:cubicBezTo>
                                  <a:pt x="98844" y="854392"/>
                                  <a:pt x="98844" y="854392"/>
                                  <a:pt x="92596" y="886116"/>
                                </a:cubicBezTo>
                                <a:cubicBezTo>
                                  <a:pt x="86347" y="917842"/>
                                  <a:pt x="86347" y="917842"/>
                                  <a:pt x="72390" y="964488"/>
                                </a:cubicBezTo>
                                <a:cubicBezTo>
                                  <a:pt x="58433" y="1011148"/>
                                  <a:pt x="58433" y="1011148"/>
                                  <a:pt x="47600" y="1072743"/>
                                </a:cubicBezTo>
                                <a:cubicBezTo>
                                  <a:pt x="36754" y="1134325"/>
                                  <a:pt x="36754" y="1134325"/>
                                  <a:pt x="18377" y="1194727"/>
                                </a:cubicBezTo>
                                <a:cubicBezTo>
                                  <a:pt x="0" y="1255116"/>
                                  <a:pt x="0" y="1255116"/>
                                  <a:pt x="0" y="1255116"/>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67" name="Shape 1467"/>
                        <wps:cNvSpPr/>
                        <wps:spPr>
                          <a:xfrm>
                            <a:off x="1725951" y="399123"/>
                            <a:ext cx="75895" cy="1040321"/>
                          </a:xfrm>
                          <a:custGeom>
                            <a:avLst/>
                            <a:gdLst/>
                            <a:ahLst/>
                            <a:cxnLst/>
                            <a:rect l="0" t="0" r="0" b="0"/>
                            <a:pathLst>
                              <a:path w="75895" h="1040321">
                                <a:moveTo>
                                  <a:pt x="0" y="0"/>
                                </a:moveTo>
                                <a:cubicBezTo>
                                  <a:pt x="0" y="5245"/>
                                  <a:pt x="0" y="5245"/>
                                  <a:pt x="0" y="5245"/>
                                </a:cubicBezTo>
                                <a:cubicBezTo>
                                  <a:pt x="0" y="10503"/>
                                  <a:pt x="0" y="10503"/>
                                  <a:pt x="0" y="29515"/>
                                </a:cubicBezTo>
                                <a:cubicBezTo>
                                  <a:pt x="0" y="48540"/>
                                  <a:pt x="0" y="48540"/>
                                  <a:pt x="0" y="83579"/>
                                </a:cubicBezTo>
                                <a:cubicBezTo>
                                  <a:pt x="0" y="118618"/>
                                  <a:pt x="0" y="118618"/>
                                  <a:pt x="0" y="164960"/>
                                </a:cubicBezTo>
                                <a:cubicBezTo>
                                  <a:pt x="0" y="211303"/>
                                  <a:pt x="0" y="211303"/>
                                  <a:pt x="0" y="257950"/>
                                </a:cubicBezTo>
                                <a:cubicBezTo>
                                  <a:pt x="0" y="304585"/>
                                  <a:pt x="0" y="304585"/>
                                  <a:pt x="0" y="363703"/>
                                </a:cubicBezTo>
                                <a:cubicBezTo>
                                  <a:pt x="0" y="422834"/>
                                  <a:pt x="0" y="422834"/>
                                  <a:pt x="0" y="472377"/>
                                </a:cubicBezTo>
                                <a:cubicBezTo>
                                  <a:pt x="0" y="521919"/>
                                  <a:pt x="0" y="521919"/>
                                  <a:pt x="6020" y="571678"/>
                                </a:cubicBezTo>
                                <a:cubicBezTo>
                                  <a:pt x="12040" y="621424"/>
                                  <a:pt x="12040" y="621424"/>
                                  <a:pt x="18148" y="656552"/>
                                </a:cubicBezTo>
                                <a:cubicBezTo>
                                  <a:pt x="24257" y="691680"/>
                                  <a:pt x="24257" y="691680"/>
                                  <a:pt x="22631" y="729196"/>
                                </a:cubicBezTo>
                                <a:cubicBezTo>
                                  <a:pt x="21006" y="766725"/>
                                  <a:pt x="21006" y="766725"/>
                                  <a:pt x="29921" y="791909"/>
                                </a:cubicBezTo>
                                <a:cubicBezTo>
                                  <a:pt x="38849" y="817106"/>
                                  <a:pt x="38849" y="817106"/>
                                  <a:pt x="45098" y="842112"/>
                                </a:cubicBezTo>
                                <a:cubicBezTo>
                                  <a:pt x="51346" y="867105"/>
                                  <a:pt x="51346" y="867105"/>
                                  <a:pt x="57442" y="896989"/>
                                </a:cubicBezTo>
                                <a:cubicBezTo>
                                  <a:pt x="63525" y="926871"/>
                                  <a:pt x="63525" y="926871"/>
                                  <a:pt x="69710" y="983603"/>
                                </a:cubicBezTo>
                                <a:cubicBezTo>
                                  <a:pt x="75895" y="1040321"/>
                                  <a:pt x="75895" y="1040321"/>
                                  <a:pt x="75895" y="1040321"/>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68" name="Shape 1468"/>
                        <wps:cNvSpPr/>
                        <wps:spPr>
                          <a:xfrm>
                            <a:off x="2135475" y="346596"/>
                            <a:ext cx="0" cy="483146"/>
                          </a:xfrm>
                          <a:custGeom>
                            <a:avLst/>
                            <a:gdLst/>
                            <a:ahLst/>
                            <a:cxnLst/>
                            <a:rect l="0" t="0" r="0" b="0"/>
                            <a:pathLst>
                              <a:path h="483146">
                                <a:moveTo>
                                  <a:pt x="0" y="0"/>
                                </a:moveTo>
                                <a:cubicBezTo>
                                  <a:pt x="0" y="0"/>
                                  <a:pt x="0" y="0"/>
                                  <a:pt x="0" y="0"/>
                                </a:cubicBezTo>
                                <a:cubicBezTo>
                                  <a:pt x="0" y="0"/>
                                  <a:pt x="0" y="0"/>
                                  <a:pt x="0" y="6756"/>
                                </a:cubicBezTo>
                                <a:cubicBezTo>
                                  <a:pt x="0" y="13500"/>
                                  <a:pt x="0" y="13500"/>
                                  <a:pt x="0" y="29972"/>
                                </a:cubicBezTo>
                                <a:cubicBezTo>
                                  <a:pt x="0" y="46431"/>
                                  <a:pt x="0" y="46431"/>
                                  <a:pt x="0" y="72949"/>
                                </a:cubicBezTo>
                                <a:cubicBezTo>
                                  <a:pt x="0" y="99467"/>
                                  <a:pt x="0" y="99467"/>
                                  <a:pt x="0" y="135852"/>
                                </a:cubicBezTo>
                                <a:cubicBezTo>
                                  <a:pt x="0" y="172250"/>
                                  <a:pt x="0" y="172250"/>
                                  <a:pt x="0" y="215964"/>
                                </a:cubicBezTo>
                                <a:cubicBezTo>
                                  <a:pt x="0" y="259677"/>
                                  <a:pt x="0" y="259677"/>
                                  <a:pt x="0" y="312268"/>
                                </a:cubicBezTo>
                                <a:cubicBezTo>
                                  <a:pt x="0" y="364846"/>
                                  <a:pt x="0" y="364846"/>
                                  <a:pt x="0" y="424002"/>
                                </a:cubicBezTo>
                                <a:cubicBezTo>
                                  <a:pt x="0" y="483146"/>
                                  <a:pt x="0" y="483146"/>
                                  <a:pt x="0" y="483146"/>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69" name="Shape 1469"/>
                        <wps:cNvSpPr/>
                        <wps:spPr>
                          <a:xfrm>
                            <a:off x="2277232" y="430632"/>
                            <a:ext cx="120752" cy="945274"/>
                          </a:xfrm>
                          <a:custGeom>
                            <a:avLst/>
                            <a:gdLst/>
                            <a:ahLst/>
                            <a:cxnLst/>
                            <a:rect l="0" t="0" r="0" b="0"/>
                            <a:pathLst>
                              <a:path w="120752" h="945274">
                                <a:moveTo>
                                  <a:pt x="120752" y="0"/>
                                </a:moveTo>
                                <a:cubicBezTo>
                                  <a:pt x="120752" y="5245"/>
                                  <a:pt x="120752" y="5245"/>
                                  <a:pt x="120752" y="5245"/>
                                </a:cubicBezTo>
                                <a:cubicBezTo>
                                  <a:pt x="120752" y="10503"/>
                                  <a:pt x="120752" y="10503"/>
                                  <a:pt x="120752" y="24587"/>
                                </a:cubicBezTo>
                                <a:cubicBezTo>
                                  <a:pt x="120752" y="38659"/>
                                  <a:pt x="120752" y="38659"/>
                                  <a:pt x="120752" y="80632"/>
                                </a:cubicBezTo>
                                <a:cubicBezTo>
                                  <a:pt x="120752" y="122593"/>
                                  <a:pt x="120752" y="122593"/>
                                  <a:pt x="120752" y="185648"/>
                                </a:cubicBezTo>
                                <a:cubicBezTo>
                                  <a:pt x="120752" y="248717"/>
                                  <a:pt x="120752" y="248717"/>
                                  <a:pt x="108902" y="339281"/>
                                </a:cubicBezTo>
                                <a:cubicBezTo>
                                  <a:pt x="97053" y="429857"/>
                                  <a:pt x="97053" y="429857"/>
                                  <a:pt x="84531" y="530720"/>
                                </a:cubicBezTo>
                                <a:cubicBezTo>
                                  <a:pt x="72009" y="631584"/>
                                  <a:pt x="72009" y="631584"/>
                                  <a:pt x="51752" y="714908"/>
                                </a:cubicBezTo>
                                <a:cubicBezTo>
                                  <a:pt x="31496" y="798233"/>
                                  <a:pt x="31496" y="798233"/>
                                  <a:pt x="15748" y="871754"/>
                                </a:cubicBezTo>
                                <a:cubicBezTo>
                                  <a:pt x="0" y="945274"/>
                                  <a:pt x="0" y="945274"/>
                                  <a:pt x="0" y="945274"/>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70" name="Shape 1470"/>
                        <wps:cNvSpPr/>
                        <wps:spPr>
                          <a:xfrm>
                            <a:off x="2723497" y="546164"/>
                            <a:ext cx="157506" cy="756222"/>
                          </a:xfrm>
                          <a:custGeom>
                            <a:avLst/>
                            <a:gdLst/>
                            <a:ahLst/>
                            <a:cxnLst/>
                            <a:rect l="0" t="0" r="0" b="0"/>
                            <a:pathLst>
                              <a:path w="157506" h="756222">
                                <a:moveTo>
                                  <a:pt x="157506" y="0"/>
                                </a:moveTo>
                                <a:cubicBezTo>
                                  <a:pt x="157506" y="0"/>
                                  <a:pt x="157506" y="0"/>
                                  <a:pt x="157506" y="0"/>
                                </a:cubicBezTo>
                                <a:cubicBezTo>
                                  <a:pt x="157506" y="0"/>
                                  <a:pt x="157506" y="0"/>
                                  <a:pt x="157506" y="0"/>
                                </a:cubicBezTo>
                                <a:cubicBezTo>
                                  <a:pt x="157506" y="0"/>
                                  <a:pt x="157506" y="0"/>
                                  <a:pt x="157506" y="13297"/>
                                </a:cubicBezTo>
                                <a:cubicBezTo>
                                  <a:pt x="157506" y="26581"/>
                                  <a:pt x="157506" y="26581"/>
                                  <a:pt x="152464" y="49200"/>
                                </a:cubicBezTo>
                                <a:cubicBezTo>
                                  <a:pt x="147434" y="71806"/>
                                  <a:pt x="147434" y="71806"/>
                                  <a:pt x="147219" y="96292"/>
                                </a:cubicBezTo>
                                <a:cubicBezTo>
                                  <a:pt x="147003" y="120765"/>
                                  <a:pt x="147003" y="120765"/>
                                  <a:pt x="140322" y="151550"/>
                                </a:cubicBezTo>
                                <a:cubicBezTo>
                                  <a:pt x="133642" y="182334"/>
                                  <a:pt x="133642" y="182334"/>
                                  <a:pt x="127368" y="221476"/>
                                </a:cubicBezTo>
                                <a:cubicBezTo>
                                  <a:pt x="121082" y="260630"/>
                                  <a:pt x="121082" y="260630"/>
                                  <a:pt x="123546" y="299009"/>
                                </a:cubicBezTo>
                                <a:cubicBezTo>
                                  <a:pt x="126009" y="337376"/>
                                  <a:pt x="126009" y="337376"/>
                                  <a:pt x="121488" y="369850"/>
                                </a:cubicBezTo>
                                <a:cubicBezTo>
                                  <a:pt x="116967" y="402324"/>
                                  <a:pt x="116967" y="402324"/>
                                  <a:pt x="110846" y="432918"/>
                                </a:cubicBezTo>
                                <a:cubicBezTo>
                                  <a:pt x="104724" y="463500"/>
                                  <a:pt x="104724" y="463500"/>
                                  <a:pt x="98527" y="500876"/>
                                </a:cubicBezTo>
                                <a:cubicBezTo>
                                  <a:pt x="92316" y="538252"/>
                                  <a:pt x="92316" y="538252"/>
                                  <a:pt x="71082" y="583819"/>
                                </a:cubicBezTo>
                                <a:cubicBezTo>
                                  <a:pt x="49835" y="629400"/>
                                  <a:pt x="49835" y="629400"/>
                                  <a:pt x="24917" y="692810"/>
                                </a:cubicBezTo>
                                <a:cubicBezTo>
                                  <a:pt x="0" y="756222"/>
                                  <a:pt x="0" y="756222"/>
                                  <a:pt x="0" y="756222"/>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71" name="Shape 1471"/>
                        <wps:cNvSpPr/>
                        <wps:spPr>
                          <a:xfrm>
                            <a:off x="1841457" y="262573"/>
                            <a:ext cx="23177" cy="1381062"/>
                          </a:xfrm>
                          <a:custGeom>
                            <a:avLst/>
                            <a:gdLst/>
                            <a:ahLst/>
                            <a:cxnLst/>
                            <a:rect l="0" t="0" r="0" b="0"/>
                            <a:pathLst>
                              <a:path w="23177" h="1381062">
                                <a:moveTo>
                                  <a:pt x="0" y="0"/>
                                </a:moveTo>
                                <a:cubicBezTo>
                                  <a:pt x="0" y="0"/>
                                  <a:pt x="0" y="0"/>
                                  <a:pt x="0" y="0"/>
                                </a:cubicBezTo>
                                <a:cubicBezTo>
                                  <a:pt x="0" y="0"/>
                                  <a:pt x="0" y="0"/>
                                  <a:pt x="0" y="13208"/>
                                </a:cubicBezTo>
                                <a:cubicBezTo>
                                  <a:pt x="0" y="26403"/>
                                  <a:pt x="0" y="26403"/>
                                  <a:pt x="0" y="60960"/>
                                </a:cubicBezTo>
                                <a:cubicBezTo>
                                  <a:pt x="0" y="95517"/>
                                  <a:pt x="0" y="95517"/>
                                  <a:pt x="0" y="154330"/>
                                </a:cubicBezTo>
                                <a:cubicBezTo>
                                  <a:pt x="0" y="213144"/>
                                  <a:pt x="0" y="213144"/>
                                  <a:pt x="0" y="321881"/>
                                </a:cubicBezTo>
                                <a:cubicBezTo>
                                  <a:pt x="0" y="430631"/>
                                  <a:pt x="0" y="430631"/>
                                  <a:pt x="0" y="607707"/>
                                </a:cubicBezTo>
                                <a:cubicBezTo>
                                  <a:pt x="0" y="784783"/>
                                  <a:pt x="0" y="784783"/>
                                  <a:pt x="0" y="937552"/>
                                </a:cubicBezTo>
                                <a:cubicBezTo>
                                  <a:pt x="0" y="1090320"/>
                                  <a:pt x="0" y="1090320"/>
                                  <a:pt x="11595" y="1235684"/>
                                </a:cubicBezTo>
                                <a:cubicBezTo>
                                  <a:pt x="23177" y="1381062"/>
                                  <a:pt x="23177" y="1381062"/>
                                  <a:pt x="23177" y="1381062"/>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72" name="Shape 1472"/>
                        <wps:cNvSpPr/>
                        <wps:spPr>
                          <a:xfrm>
                            <a:off x="2072470" y="472643"/>
                            <a:ext cx="83998" cy="1013537"/>
                          </a:xfrm>
                          <a:custGeom>
                            <a:avLst/>
                            <a:gdLst/>
                            <a:ahLst/>
                            <a:cxnLst/>
                            <a:rect l="0" t="0" r="0" b="0"/>
                            <a:pathLst>
                              <a:path w="83998" h="1013537">
                                <a:moveTo>
                                  <a:pt x="83998" y="0"/>
                                </a:moveTo>
                                <a:cubicBezTo>
                                  <a:pt x="83998" y="15101"/>
                                  <a:pt x="83998" y="15101"/>
                                  <a:pt x="83998" y="15101"/>
                                </a:cubicBezTo>
                                <a:cubicBezTo>
                                  <a:pt x="83998" y="30200"/>
                                  <a:pt x="83998" y="30200"/>
                                  <a:pt x="83998" y="53226"/>
                                </a:cubicBezTo>
                                <a:cubicBezTo>
                                  <a:pt x="83998" y="76251"/>
                                  <a:pt x="83998" y="76251"/>
                                  <a:pt x="83998" y="114262"/>
                                </a:cubicBezTo>
                                <a:cubicBezTo>
                                  <a:pt x="83998" y="152260"/>
                                  <a:pt x="83998" y="152260"/>
                                  <a:pt x="76175" y="191339"/>
                                </a:cubicBezTo>
                                <a:cubicBezTo>
                                  <a:pt x="68364" y="230429"/>
                                  <a:pt x="68364" y="230429"/>
                                  <a:pt x="67386" y="267805"/>
                                </a:cubicBezTo>
                                <a:cubicBezTo>
                                  <a:pt x="66396" y="305181"/>
                                  <a:pt x="66396" y="305181"/>
                                  <a:pt x="64707" y="346735"/>
                                </a:cubicBezTo>
                                <a:cubicBezTo>
                                  <a:pt x="63005" y="388277"/>
                                  <a:pt x="63005" y="388277"/>
                                  <a:pt x="63005" y="431305"/>
                                </a:cubicBezTo>
                                <a:cubicBezTo>
                                  <a:pt x="63005" y="474320"/>
                                  <a:pt x="63005" y="474320"/>
                                  <a:pt x="63005" y="511696"/>
                                </a:cubicBezTo>
                                <a:cubicBezTo>
                                  <a:pt x="63005" y="549072"/>
                                  <a:pt x="63005" y="549072"/>
                                  <a:pt x="55600" y="594170"/>
                                </a:cubicBezTo>
                                <a:cubicBezTo>
                                  <a:pt x="48209" y="639267"/>
                                  <a:pt x="48209" y="639267"/>
                                  <a:pt x="50355" y="671488"/>
                                </a:cubicBezTo>
                                <a:cubicBezTo>
                                  <a:pt x="52502" y="703707"/>
                                  <a:pt x="52502" y="703707"/>
                                  <a:pt x="43180" y="761302"/>
                                </a:cubicBezTo>
                                <a:cubicBezTo>
                                  <a:pt x="33871" y="818909"/>
                                  <a:pt x="33871" y="818909"/>
                                  <a:pt x="22847" y="883666"/>
                                </a:cubicBezTo>
                                <a:cubicBezTo>
                                  <a:pt x="11836" y="948424"/>
                                  <a:pt x="11836" y="948424"/>
                                  <a:pt x="5918" y="980987"/>
                                </a:cubicBezTo>
                                <a:cubicBezTo>
                                  <a:pt x="0" y="1013537"/>
                                  <a:pt x="0" y="1013537"/>
                                  <a:pt x="0" y="1013537"/>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73" name="Shape 1473"/>
                        <wps:cNvSpPr/>
                        <wps:spPr>
                          <a:xfrm>
                            <a:off x="2256226" y="304585"/>
                            <a:ext cx="131255" cy="462140"/>
                          </a:xfrm>
                          <a:custGeom>
                            <a:avLst/>
                            <a:gdLst/>
                            <a:ahLst/>
                            <a:cxnLst/>
                            <a:rect l="0" t="0" r="0" b="0"/>
                            <a:pathLst>
                              <a:path w="131255" h="462140">
                                <a:moveTo>
                                  <a:pt x="131255" y="0"/>
                                </a:moveTo>
                                <a:cubicBezTo>
                                  <a:pt x="121691" y="9575"/>
                                  <a:pt x="121691" y="9575"/>
                                  <a:pt x="121691" y="9575"/>
                                </a:cubicBezTo>
                                <a:cubicBezTo>
                                  <a:pt x="112128" y="19139"/>
                                  <a:pt x="112128" y="19139"/>
                                  <a:pt x="105905" y="30632"/>
                                </a:cubicBezTo>
                                <a:cubicBezTo>
                                  <a:pt x="99695" y="42139"/>
                                  <a:pt x="99695" y="42139"/>
                                  <a:pt x="84138" y="88862"/>
                                </a:cubicBezTo>
                                <a:cubicBezTo>
                                  <a:pt x="68567" y="135598"/>
                                  <a:pt x="68567" y="135598"/>
                                  <a:pt x="50038" y="199098"/>
                                </a:cubicBezTo>
                                <a:cubicBezTo>
                                  <a:pt x="31496" y="262585"/>
                                  <a:pt x="31496" y="262585"/>
                                  <a:pt x="15748" y="362356"/>
                                </a:cubicBezTo>
                                <a:cubicBezTo>
                                  <a:pt x="0" y="462140"/>
                                  <a:pt x="0" y="462140"/>
                                  <a:pt x="0" y="462140"/>
                                </a:cubicBezTo>
                              </a:path>
                            </a:pathLst>
                          </a:custGeom>
                          <a:ln w="17653" cap="rnd">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1841457" y="0"/>
                            <a:ext cx="120752" cy="514655"/>
                          </a:xfrm>
                          <a:custGeom>
                            <a:avLst/>
                            <a:gdLst/>
                            <a:ahLst/>
                            <a:cxnLst/>
                            <a:rect l="0" t="0" r="0" b="0"/>
                            <a:pathLst>
                              <a:path w="120752" h="514655">
                                <a:moveTo>
                                  <a:pt x="0" y="0"/>
                                </a:moveTo>
                                <a:cubicBezTo>
                                  <a:pt x="13005" y="13005"/>
                                  <a:pt x="13005" y="13005"/>
                                  <a:pt x="13005" y="13005"/>
                                </a:cubicBezTo>
                                <a:cubicBezTo>
                                  <a:pt x="25997" y="26010"/>
                                  <a:pt x="25997" y="26010"/>
                                  <a:pt x="30709" y="45149"/>
                                </a:cubicBezTo>
                                <a:cubicBezTo>
                                  <a:pt x="35433" y="64288"/>
                                  <a:pt x="35433" y="64288"/>
                                  <a:pt x="51613" y="136246"/>
                                </a:cubicBezTo>
                                <a:cubicBezTo>
                                  <a:pt x="67793" y="208204"/>
                                  <a:pt x="67793" y="208204"/>
                                  <a:pt x="86093" y="312357"/>
                                </a:cubicBezTo>
                                <a:cubicBezTo>
                                  <a:pt x="104407" y="416522"/>
                                  <a:pt x="104407" y="416522"/>
                                  <a:pt x="112585" y="465595"/>
                                </a:cubicBezTo>
                                <a:cubicBezTo>
                                  <a:pt x="120752" y="514655"/>
                                  <a:pt x="120752" y="514655"/>
                                  <a:pt x="120752" y="514655"/>
                                </a:cubicBezTo>
                              </a:path>
                            </a:pathLst>
                          </a:custGeom>
                          <a:ln w="17653"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20" style="width:512.099pt;height:488.765pt;mso-position-horizontal-relative:char;mso-position-vertical-relative:line" coordsize="65036,62073">
                <v:shape id="Shape 1455" style="position:absolute;width:12495;height:34374;left:4239;top:22056;" coordsize="1249547,3437407" path="m1239056,0c1244302,0,1244302,0,1244302,0c1249547,0,1249547,0,1237583,0c1225620,0,1225620,0,1171556,0c1117479,0,1117479,0,1036517,0c955542,0,955542,0,836505,5245c717455,10502,717455,10502,615245,10502c513036,10502,513036,10502,449358,10502c385680,10502,385680,10502,335872,10502c286060,10502,286060,10502,235896,10502c185731,10502,185731,10502,147993,10502c110254,10502,110254,10502,95425,10502c80597,10502,80597,10502,61749,10502c42901,10502,42901,10502,36544,10502c30188,10502,30188,10502,23753,10502c17316,10502,17316,10502,11283,10502c5250,10502,5250,10502,2625,10502c0,10502,0,10502,0,26251c0,42011,0,42011,0,105028c0,168046,0,168046,3702,289382c7405,410718,7405,410718,13598,576428c19790,742137,19790,742137,25983,966444c32174,1190765,32174,1190765,38390,1407668c44604,1624571,44604,1624571,66410,1817840c88215,2011121,88215,2011121,112361,2163521c136505,2315921,136505,2315921,150148,2494902c163791,2673871,163791,2673871,171036,2815400c178283,2956916,178283,2956916,178394,3070047c178507,3183179,178507,3183179,178507,3253079c178507,3322980,178507,3322980,178507,3331477c178507,3339973,178507,3339973,178507,3361855c178507,3383737,178507,3383737,183236,3397580c187965,3411411,187965,3411411,194183,3418154c200402,3424898,200402,3424898,199955,3431146c199508,3437407,199508,3437407,199508,3437407">
                  <v:stroke weight="5pt" endcap="round" joinstyle="round" on="true" color="#4e7de9"/>
                  <v:fill on="false" color="#000000" opacity="0"/>
                </v:shape>
                <v:shape id="Shape 1456" style="position:absolute;width:12579;height:552;left:3420;top:35158;" coordsize="1257932,55219" path="m1257932,55219c1257932,55219,1257932,55219,1257932,55219c1257932,55219,1257932,55219,1251684,55219c1245448,55219,1245448,55219,1217661,55219c1189873,55219,1189873,55219,1126767,55219c1063673,55219,1063673,55219,925459,51321c787245,47434,787245,47434,662582,36322c537919,25209,537919,25209,431712,18656c325507,12090,325507,12090,255730,6045c185952,0,185952,0,92977,1346c0,2705,0,2705,0,2705">
                  <v:stroke weight="5pt" endcap="round" joinstyle="round" on="true" color="#4e7de9"/>
                  <v:fill on="false" color="#000000" opacity="0"/>
                </v:shape>
                <v:shape id="Shape 1457" style="position:absolute;width:420;height:27356;left:26079;top:28148;" coordsize="42063,2735669" path="m42063,0c34188,0,34188,0,34188,0c26314,0,26314,0,26314,0c26314,0,26314,0,28943,7874c31560,15748,31560,15748,31560,35217c31560,54687,31560,54687,31560,87719c31560,120752,31560,120752,31560,201702c31560,282664,31560,282664,31560,408749c31560,534836,31560,534836,31560,692747c31560,850659,31560,850659,28207,984186c24854,1117714,24854,1117714,18631,1244080c12408,1370457,12408,1370457,6198,1478801c0,1587132,0,1587132,26,1672146c64,1757147,64,1757147,64,1852028c64,1946910,64,1946910,64,2013255c64,2079600,64,2079600,64,2137029c64,2194459,64,2194459,64,2244535c64,2294624,64,2294624,64,2354923c64,2415223,64,2415223,64,2465705c64,2516175,64,2516175,64,2549119c64,2582063,64,2582063,64,2606536c64,2631021,64,2631021,4509,2657475c8954,2683942,8954,2683942,9754,2696858c10566,2709761,10566,2709761,10566,2722715c10566,2735669,10566,2735669,10566,2735669">
                  <v:stroke weight="5pt" endcap="round" joinstyle="round" on="true" color="#4e7de9"/>
                  <v:fill on="false" color="#000000" opacity="0"/>
                </v:shape>
                <v:shape id="Shape 1458" style="position:absolute;width:5996;height:4621;left:23863;top:21846;" coordsize="599631,462140" path="m599631,462140c593903,462140,593903,462140,593903,462140c588188,462140,588188,462140,575399,462140c562623,462140,562623,462140,549948,462140c537261,462140,537261,462140,542201,456832c547129,451535,547129,451535,547129,445364c547129,439191,547129,439191,547129,432956c547129,426732,547129,426732,547129,412928c547129,399110,547129,399110,537985,382156c528828,365201,528828,365201,517652,341502c506489,317805,506489,317805,488798,293763c471119,269735,471119,269735,452298,244627c433476,219532,433476,219532,414249,193890c395021,168237,395021,168237,379197,155016c363372,141795,363372,141795,352069,130480c340766,119176,340766,119176,333667,112077c326568,104978,326568,104978,320307,98717c314033,92443,314033,92443,307861,86258c301676,80086,301676,80086,295770,74181c289865,68275,289865,68275,283286,61684c276708,55105,276708,55105,270446,48844c264185,42570,264185,42570,258089,36475c251981,30378,251981,30378,245732,24130c239497,17881,239497,17881,241059,11570c242621,5245,242621,5245,239014,2629c235407,0,235407,0,233756,0c232118,0,232118,0,226784,0c221450,0,221450,0,215100,0c208737,0,208737,0,202616,0c196482,0,196482,0,196482,0c196482,0,196482,0,196482,0c196482,0,196482,0,198552,5982c200609,11950,200609,11950,200609,18173c200609,24384,200609,24384,192875,38188c185128,51994,185128,51994,166472,80505c147828,109004,147828,109004,129400,139712c110985,170421,110985,170421,87274,201079c63576,231737,63576,231737,31788,269875c0,308013,0,308013,0,308013">
                  <v:stroke weight="5pt" endcap="round" joinstyle="round" on="true" color="#4e7de9"/>
                  <v:fill on="false" color="#000000" opacity="0"/>
                </v:shape>
                <v:shape id="Shape 1459" style="position:absolute;width:27616;height:41985;left:37420;top:20087;" coordsize="2761615,4198532" path="m0,3841433c0,3841433,0,3841433,0,3841433c0,3841433,0,3841433,0,3841433c0,3841433,0,3841433,0,3833546c0,3825672,0,3825672,0,3825672c0,3825672,0,3825672,0,3812896c0,3800120,0,3800120,0,3781146c0,3762172,0,3762172,0,3716300c0,3670428,0,3670428,0,3587878c0,3505328,0,3505328,0,3418345c0,3331350,0,3331350,0,3256801c0,3182252,0,3182252,0,3105417c0,3028582,0,3028582,0,2957106c0,2885631,0,2885631,0,2825814c0,2765997,0,2765997,0,2726043c0,2686088,0,2686088,0,2635466c0,2584857,0,2584857,0,2546592c0,2508326,0,2508326,0,2477466c0,2446605,0,2446605,0,2421802c0,2397011,0,2397011,7874,2381378c15748,2365744,15748,2365744,22098,2359394c28448,2353056,28448,2353056,39395,2346808c50343,2340572,50343,2340572,62255,2340026c74168,2339493,74168,2339493,86982,2339493c99797,2339493,99797,2339493,112407,2339493c125032,2339493,125032,2339493,143891,2339493c162763,2339493,162763,2339493,173863,2329993c184963,2320507,184963,2320507,192151,2314334c199326,2308162,199326,2308162,205410,2296097c211480,2284032,211480,2284032,217779,2271434c224079,2258835,224079,2258835,222288,2238769c220510,2218703,220510,2218703,220510,2191754c220510,2164792,220510,2164792,210998,2133829c201485,2102866,201485,2102866,189306,2072399c177127,2041944,177127,2041944,164986,2011592c152845,1981238,152845,1981238,139916,1948904c126987,1916570,126987,1916570,123876,1889087c120752,1861605,120752,1861605,113906,1823136c107061,1784681,107061,1784681,106032,1742656c105003,1700645,105003,1700645,105003,1657198c105003,1613751,105003,1613751,105003,1570419c105003,1527099,105003,1527099,105003,1484287c105003,1441476,105003,1441476,114084,1409180c123177,1376871,123177,1376871,134137,1345909c145110,1314933,145110,1314933,157137,1284846c169177,1254761,169177,1254761,182029,1229335c194882,1203910,194882,1203910,215112,1178878c235356,1153846,235356,1153846,243687,1132243c252006,1110628,252006,1110628,265633,1087565c279260,1064489,279260,1064489,291693,1045845c304114,1027202,304114,1027202,310375,1008711c316636,990219,316636,990219,315823,977977c315011,965734,315011,965734,315011,946277c315011,926821,315011,926821,311137,907301c307251,887782,307251,887782,301003,869011c294741,850240,294741,850240,283020,832104c271285,813956,271285,813956,265582,795566c259893,777164,259893,777164,253428,765544c246951,753911,246951,753911,241605,735343c236258,716763,236258,716763,234594,691744c232943,666725,232943,666725,227038,638188c221145,609651,221145,609651,220828,576923c220510,544182,220510,544182,220510,514083c220510,483972,220510,483972,220510,453327c220510,422682,220510,422682,220510,394615c220510,366547,220510,366547,220510,341541c220510,316523,220510,316523,225984,292571c231445,268631,231445,268631,237718,250038c243980,231445,243980,231445,258191,219711c272402,207976,272402,207976,283210,197168c294018,186360,294018,186360,311798,182182c329578,178004,329578,178004,347523,172022c365480,166027,365480,166027,384899,165697c404330,165354,404330,165354,423189,165354c442049,165354,442049,165354,452031,165354c462013,165354,462013,165354,474726,165354c487438,165354,487438,165354,499923,170079c512407,174790,512407,174790,524459,175324c536524,175857,536524,175857,542633,182461c548729,189065,548729,189065,555015,195352c561302,201638,561302,201638,566788,215012c572274,228372,572274,228372,583311,255702c594347,283020,594347,283020,611810,317971c629272,352908,629272,352908,654647,403670c680034,454444,680034,454444,704761,518275c729488,582117,729488,582117,729640,641566c729780,701015,729780,701015,732409,748932c735025,796849,735025,796849,735025,840270c735025,883692,735025,883692,735025,920814c735025,957949,735025,957949,735025,982549c735025,1007161,735025,1007161,735025,1024382c735025,1041604,735025,1041604,735025,1057732c735025,1073874,735025,1073874,735025,1085152c735025,1096442,735025,1096442,735025,1108570c735025,1120699,735025,1120699,741426,1133704c747814,1146696,747814,1146696,761352,1159091c774878,1171499,774878,1171499,794334,1183081c813778,1194651,813778,1194651,842683,1207796c871576,1220928,871576,1220928,896188,1233246c920813,1245553,920813,1245553,945731,1258012c970635,1270471,970635,1270471,989038,1283132c1007453,1295794,1007453,1295794,1018248,1300366c1029043,1304938,1029043,1304938,1037844,1311110c1046645,1317295,1046645,1317295,1052868,1328039c1059091,1338797,1059091,1338797,1059815,1356526c1060539,1374255,1060539,1374255,1060539,1399147c1060539,1424039,1060539,1424039,1053097,1456868c1045654,1489698,1045654,1489698,1039978,1533856c1034288,1578013,1034288,1578013,1023810,1618654c1013333,1659293,1013333,1659293,1001192,1706512c989063,1753731,989063,1753731,982142,1810970c975220,1868209,975220,1868209,968959,1931493c962698,1994764,962698,1994764,964375,2048968c966038,2103171,966038,2103171,966038,2151647c966038,2200123,966038,2200123,970547,2239061c975042,2278012,975042,2278012,986282,2308734c997521,2339442,997521,2339442,1010704,2365833c1023899,2392211,1023899,2392211,1036117,2416671c1048334,2441118,1048334,2441118,1071601,2457006c1094867,2472894,1094867,2472894,1123671,2491550c1152474,2510193,1152474,2510193,1183589,2528875c1214704,2547544,1214704,2547544,1246111,2560447c1277518,2573338,1277518,2573338,1301940,2585898c1326350,2598459,1326350,2598459,1343076,2602891c1359802,2607323,1359802,2607323,1369517,2613483c1379233,2619655,1379233,2619655,1387081,2625801c1394930,2631948,1394930,2631948,1395743,2643175c1396556,2654389,1396556,2654389,1396556,2680094c1396556,2705786,1396556,2705786,1389063,2738654c1381582,2771522,1381582,2771522,1375943,2799703c1370304,2827884,1370304,2827884,1354645,2869616c1338986,2911348,1338986,2911348,1326261,2954541c1313535,2997747,1313535,2997747,1301369,3034500c1289202,3071254,1289202,3071254,1283424,3102547c1277633,3133840,1277633,3133840,1279347,3164663c1281049,3195486,1281049,3195486,1288923,3221749c1296810,3248000,1296810,3248000,1322413,3283319c1348029,3318625,1348029,3318625,1373569,3344977c1399108,3371342,1399108,3371342,1429766,3395625c1460437,3419907,1460437,3419907,1492478,3445549c1524533,3471203,1524533,3471203,1560297,3485642c1596060,3500082,1596060,3500082,1636103,3510801c1676146,3521533,1676146,3521533,1714030,3523933c1751901,3526333,1751901,3526333,1794688,3508350c1837474,3490367,1837474,3490367,1874266,3436608c1911045,3382836,1911045,3382836,1947812,3294418c1984578,3205989,1984578,3205989,1993430,3091218c2002295,2976449,2002295,2976449,2003933,2869273c2005584,2762098,2005584,2762098,2005584,2689873c2005584,2617661,2005584,2617661,1992643,2542667c1979689,2467687,1979689,2467687,1959711,2392655c1939734,2317611,1939734,2317611,1930654,2257654c1921573,2197697,1921573,2197697,1921573,2128698c1921573,2059699,1921573,2059699,1921573,1995983c1921573,1932280,1921573,1932280,1933638,1870736c1945703,1809192,1945703,1809192,1972551,1745984c1999386,1682788,1999386,1682788,2031365,1630401c2063331,1578013,2063331,1578013,2094509,1525512c2125675,1472997,2125675,1472997,2157095,1422718c2188502,1372439,2188502,1372439,2214029,1328217c2239556,1283996,2239556,1283996,2264639,1246734c2289721,1209472,2289721,1209472,2314524,1179843c2339340,1150214,2339340,1150214,2355266,1131380c2371192,1112533,2371192,1112533,2385504,1098220c2399830,1083894,2399830,1083894,2407387,1071170c2414930,1058456,2414930,1058456,2420963,1046391c2426995,1034327,2426995,1034327,2426297,1021321c2425599,1008317,2425599,1008317,2417725,988581c2409851,968832,2409851,968832,2394585,946176c2379319,923506,2379319,923506,2362937,899592c2346566,875678,2346566,875678,2327275,849961c2307996,824243,2307996,824243,2289505,806107c2271027,787959,2271027,787959,2252218,769163c2233422,750354,2233422,750354,2224507,733565c2215591,716763,2215591,716763,2206231,692430c2196871,668110,2196871,668110,2195729,638099c2194586,608089,2194586,608089,2194586,583108c2194586,558140,2194586,558140,2208949,525412c2223300,492684,2223300,492684,2235200,455054c2247087,417424,2247087,417424,2268360,388976c2289620,360541,2289620,360541,2313026,333794c2336432,307061,2336432,307061,2367737,281483c2399043,255918,2399043,255918,2429536,231522c2460028,207125,2460028,207125,2491295,182106c2522576,157074,2522576,157074,2542336,142837c2562110,128588,2562110,128588,2584920,108407c2607729,88215,2607729,88215,2626868,69076c2646007,49924,2646007,49924,2658567,37351c2671140,24778,2671140,24778,2683522,12395c2695918,0,2695918,0,2699893,3899c2703855,7811,2703855,7811,2710205,7811c2716555,7811,2716555,7811,2718079,7811c2719616,7811,2719616,7811,2719616,13208c2719616,18618,2719616,18618,2719616,25185c2719616,31750,2719616,31750,2719616,37960c2719616,44183,2719616,44183,2719616,57506c2719616,70828,2719616,70828,2719616,87999c2719616,105156,2719616,105156,2724645,129146c2729687,153137,2729687,153137,2729903,190653c2730106,228168,2730106,228168,2737282,273215c2744457,318262,2744457,318262,2750414,367843c2756370,417424,2756370,417424,2758986,467894c2761615,518364,2761615,518364,2761615,571361c2761615,624345,2761615,624345,2761615,675463c2761615,726580,2761615,726580,2761615,791249c2761615,855904,2761615,855904,2753893,910946c2746184,966001,2746184,966001,2732900,1006805c2719616,1047611,2719616,1047611,2701010,1092937c2682405,1138251,2682405,1138251,2664599,1176262c2646807,1214260,2646807,1214260,2633993,1246137c2621178,1278014,2621178,1278014,2608694,1309205c2596223,1340409,2596223,1340409,2592286,1369937c2588362,1399464,2588362,1399464,2582063,1443546c2575763,1487627,2575763,1487627,2574189,1531265c2572601,1574902,2572601,1574902,2572601,1624419c2572601,1673949,2572601,1673949,2579332,1724406c2586050,1774851,2586050,1774851,2592248,1824457c2598445,1874063,2598445,1874063,2603906,1917726c2609355,1961376,2609355,1961376,2611044,2022120c2612720,2082864,2612720,2082864,2613660,2127378c2614613,2171904,2614613,2171904,2620873,2215579c2627148,2259254,2627148,2259254,2633383,2295614c2639606,2331962,2639606,2331962,2637612,2359356c2635606,2386749,2635606,2386749,2627973,2422779c2620340,2458809,2620340,2458809,2602929,2496528c2585517,2534235,2585517,2534235,2561400,2571014c2537282,2607806,2537282,2607806,2512199,2638679c2487117,2669566,2487117,2669566,2470277,2707767c2453424,2745969,2453424,2745969,2436889,2771166c2420353,2796375,2420353,2796375,2413546,2826208c2406752,2856040,2406752,2856040,2400338,2876360c2393925,2896680,2393925,2896680,2387816,2915006c2381707,2933332,2381707,2933332,2375370,2959634c2369032,2985923,2369032,2985923,2371065,3017190c2373096,3048445,2373096,3048445,2373096,3085427c2373096,3122410,2373096,3122410,2373096,3159113c2373096,3195816,2373096,3195816,2378926,3233281c2384768,3270746,2384768,3270746,2390978,3301251c2397201,3331756,2397201,3331756,2403526,3363405c2409851,3395053,2409851,3395053,2415095,3413430c2420353,3431807,2420353,3431807,2417725,3459493c2415095,3487166,2415095,3487166,2415095,3512160c2415095,3537154,2415095,3537154,2415095,3562604c2415095,3588055,2415095,3588055,2415095,3605378c2415095,3622701,2415095,3622701,2415095,3648038c2415095,3673374,2415095,3673374,2411399,3698685c2407691,3723996,2407691,3723996,2396871,3748748c2386051,3773488,2386051,3773488,2373313,3798990c2360561,3824478,2360561,3824478,2341588,3849116c2322614,3873742,2322614,3873742,2303920,3891039c2285213,3908324,2285213,3908324,2268779,3924770c2252345,3941205,2252345,3941205,2232000,3961562c2211641,3981920,2211641,3981920,2186559,4001554c2161476,4021189,2161476,4021189,2136699,4033380c2111921,4045573,2111921,4045573,2087816,4064800c2063724,4084028,2063724,4084028,2039899,4094011c2016087,4104005,2016087,4104005,1999526,4116794c1982978,4129584,1982978,4129584,1959191,4137381c1935416,4145179,1935416,4145179,1904276,4151491c1873148,4157802,1873148,4157802,1849222,4163949c1825295,4170096,1825295,4170096,1792986,4176255c1760690,4182402,1760690,4182402,1733499,4187838c1706321,4193287,1706321,4193287,1662316,4195902c1618310,4198532,1618310,4198532,1580286,4198532c1542263,4198532,1542263,4198532,1504772,4198532c1467282,4198532,1467282,4198532,1430477,4191293c1393660,4184041,1393660,4184041,1366228,4170287c1338809,4156520,1338809,4156520,1310246,4143553c1281684,4130574,1281684,4130574,1261707,4113379c1241717,4096169,1241717,4096169,1222667,4071201c1203605,4046221,1203605,4046221,1185418,4021976c1167244,3997731,1167244,3997731,1148499,3972725c1129741,3947719,1129741,3947719,1121397,3926091c1113041,3904450,1113041,3904450,1094803,3876612c1076553,3848786,1076553,3848786,1063104,3818370c1049655,3787941,1049655,3787941,1037298,3757041c1024941,3726142,1024941,3726142,1005306,3695116c985672,3664103,985672,3664103,975855,3634601c966038,3605111,966038,3605111,952970,3563265c939902,3521419,939902,3521419,927532,3479458c915162,3437497,915162,3437497,908469,3399359c901776,3361233,901776,3361233,895629,3324314c889470,3287396,889470,3287396,875919,3236240c862368,3185084,862368,3185084,859079,3140406c855789,3095714,855789,3095714,848906,3035376c842023,2975026,842023,2975026,841019,2924353c840029,2873680,840029,2873680,840029,2822766c840029,2771851,840029,2771851,840029,2729739c840029,2687638,840029,2687638,832155,2655355c824281,2623071,824281,2623071,826910,2587676c829539,2552282,829539,2552282,824535,2525675c819543,2499069,819543,2499069,819290,2467750c819036,2436419,819036,2436419,812012,2405380c805002,2374329,805002,2374329,798906,2343836c792810,2313343,792810,2313343,786524,2285556c780237,2257781,780237,2257781,774090,2233168c767931,2208568,767931,2208568,761644,2183397c755358,2158239,755358,2158239,749109,2139823c742861,2121421,742861,2121421,736867,2110766c730885,2100123,730885,2100123,725081,2088515c719277,2076908,719277,2076908,716661,2072844c714032,2068767,714032,2068767,714032,2062480c714032,2056194,714032,2056194,714032,2053425c714032,2050657,714032,2050657,708774,2053286c703529,2055902,703529,2055902,691070,2055902c678625,2055902,678625,2055902,666216,2055902c653796,2055902,653796,2055902,635406,2055902c617017,2055902,617017,2055902,598208,2062595c579399,2069288,579399,2069288,561124,2075383c542836,2081480,542836,2081480,526059,2094954c509270,2108416,509270,2108416,493052,2139785c476834,2171142,476834,2171142,464071,2208378c451295,2245615,451295,2245615,438861,2289201c426441,2332774,426441,2332774,414071,2390483c401701,2448179,401701,2448179,397853,2508161c394005,2568144,394005,2568144,387426,2633942c380847,2699754,380847,2699754,379438,2762213c378015,2824658,378015,2824658,378015,2893365c378015,2962060,378015,2962060,378015,3037142c378015,3112212,378015,3112212,378015,3163494c378015,3214777,378015,3214777,385889,3255023c393763,3295270,393763,3295270,400837,3328023c407911,3360776,407911,3360776,408711,3386468c409511,3412173,409511,3412173,409511,3437065c409511,3461957,409511,3461957,409511,3486824c409511,3511703,409511,3511703,409511,3534766c409511,3557842,409511,3557842,409511,3593516c409511,3629178,409511,3629178,409511,3665487c409511,3701797,409511,3701797,409511,3738995c409511,3776205,409511,3776205,416382,3813251c423253,3850310,423253,3850310,429425,3887394c435610,3924478,435610,3924478,441795,3949421c447992,3974376,447992,3974376,454241,3999382c460502,4024402,460502,4024402,461264,4043896c462013,4063391,462013,4063391,462013,4075558c462013,4087712,462013,4087712,462013,4092728c462013,4097731,462013,4097731,462013,4103497c462013,4109263,462013,4109263,462013,4114509c462013,4119766,462013,4119766,462013,4122383c462013,4125011,462013,4125011,462013,4130269c462013,4135514,462013,4135514,454139,4143388c446265,4151275,446265,4151275,431165,4148646c416077,4146017,416077,4146017,403682,4146017c391287,4146017,391287,4146017,373253,4146017c355219,4146017,355219,4146017,336524,4146017c317830,4146017,317830,4146017,299212,4146017c280607,4146017,280607,4146017,263677,4146017c246761,4146017,246761,4146017,231800,4146017c216852,4146017,216852,4146017,203212,4146017c189560,4146017,189560,4146017,177101,4146017c164643,4146017,164643,4146017,152362,4146017c140068,4146017,140068,4146017,135661,4146017c131254,4146017,131254,4146017,124917,4146017c118580,4146017,118580,4146017,112357,4141330c106134,4136645,106134,4136645,99911,4130422c93688,4124198,93688,4124198,87414,4117912c81128,4111638,81128,4111638,74943,4097821c68758,4084003,68758,4084003,63259,4065118c57747,4046233,57747,4046233,50863,4016058c43980,3985882,43980,3985882,37706,3950221c31432,3914560,31432,3914560,25235,3877374c19037,3840188,19037,3840188,12865,3803104c6680,3766020,6680,3766020,6680,3766020">
                  <v:stroke weight="5pt" endcap="round" joinstyle="round" on="true" color="#4e7de9"/>
                  <v:fill on="false" color="#000000" opacity="0"/>
                </v:shape>
                <v:shape id="Shape 1460" style="position:absolute;width:5880;height:32353;left:20829;top:27938;" coordsize="588023,3235300" path="m588023,0c588023,0,588023,0,588023,0c588023,0,588023,0,588023,0c588023,0,588023,0,588023,0c588023,0,588023,0,581050,0c574078,0,574078,0,574078,0c574078,0,574078,0,566776,0c559473,0,559473,0,553237,0c546989,0,546989,0,540829,0c534657,0,534657,0,521894,6604c509118,13195,509118,13195,496367,19571c483616,25959,483616,25959,472821,23482c462013,21006,462013,21006,443662,26251c425310,31509,425310,31509,406679,31509c388048,31509,388048,31509,369621,31509c351180,31509,351180,31509,332473,38709c313779,45924,313779,45924,296012,51841c278257,57759,278257,57759,267665,55143c257061,52515,257061,52515,244615,52515c232169,52515,232169,52515,219951,52515c207734,52515,207734,52515,195161,52515c182575,52515,182575,52515,170078,52515c157582,52515,157582,52515,153988,52515c150393,52515,150393,52515,144170,52515c137947,52515,137947,52515,131826,52515c125717,52515,125717,52515,119393,52515c113068,52515,113068,52515,106896,52515c100736,52515,100736,52515,94996,52515c89256,52515,89256,52515,91872,57759c94501,63017,94501,63017,94501,68263c94501,73520,94501,73520,89840,83427c85179,93345,85179,93345,78969,99555c72771,105766,72771,105766,66561,111963c60363,118173,60363,118173,54089,124434c47828,130708,47828,130708,34417,144120c20993,157544,20993,157544,16662,181039c12332,204546,12332,204546,6197,228168c64,251778,64,251778,38,282842c0,313919,0,313919,0,366420c0,418923,0,418923,0,490424c0,561911,0,561911,9131,638785c18263,715658,18263,715658,24486,769506c30696,823354,30696,823354,36792,872096c42888,920839,42888,920839,49174,964438c55461,1008025,55461,1008025,61684,1043915c67920,1079792,67920,1079792,74117,1108355c80315,1136930,80315,1136930,86525,1167968c92735,1199020,92735,1199020,93612,1235570c94501,1272121,94501,1272121,94501,1309103c94501,1346099,94501,1346099,94501,1383589c94501,1421092,94501,1421092,94501,1448384c94501,1475677,94501,1475677,103734,1508722c112967,1541780,112967,1541780,114236,1568107c115507,1594434,115507,1594434,115507,1617447c115507,1640459,115507,1640459,115507,1660601c115507,1680744,115507,1680744,115507,1714754c115507,1748752,115507,1748752,115507,1779867c115507,1810969,115507,1810969,115507,1842427c115507,1873885,115507,1873885,115507,1910715c115507,1947545,115507,1947545,115507,1991335c115507,2035124,115507,2035124,115507,2071434c115507,2107743,115507,2107743,115507,2140941c115507,2174138,115507,2174138,115507,2211337c115507,2248535,115507,2248535,115507,2279561c115507,2310587,115507,2310587,115507,2347798c115507,2385022,115507,2385022,115507,2422500c115507,2459977,115507,2459977,115507,2495614c115507,2531237,115507,2531237,110249,2560333c105004,2589429,105004,2589429,100317,2620544c95631,2651646,95631,2651646,89624,2681643c83629,2711653,83629,2711653,76975,2744902c70333,2778151,70333,2778151,71920,2801074c73495,2823998,73495,2823998,65621,2845664c57747,2867330,57747,2867330,50825,2895054c43891,2922778,43891,2922778,42951,2947137c41999,2971483,41999,2971483,41999,2997314c41999,3023147,41999,3023147,41999,3048165c41999,3073171,41999,3073171,41999,3088412c41999,3103652,41999,3103652,41999,3119488c41999,3135313,41999,3135313,41999,3147543c41999,3159772,41999,3159772,41999,3166567c41999,3173362,41999,3173362,41999,3179483c41999,3185593,41999,3185593,41999,3191891c41999,3198178,41999,3198178,41999,3204375c41999,3210572,41999,3210572,41999,3216770c41999,3222969,41999,3222969,47435,3229140c52857,3235300,52857,3235300,65799,3235122c78740,3234945,78740,3234945,90932,3234945c103111,3234945,103111,3234945,114554,3234945c125997,3234945,125997,3234945,148780,3234945c171564,3234945,171564,3234945,189979,3234945c208394,3234945,208394,3234945,227279,3228912c246177,3222879,246177,3222879,264909,3216631c283654,3210382,283654,3210382,301955,3196412c320256,3182430,320256,3182430,330048,3175267c339827,3168104,339827,3168104,352222,3155709c364604,3143314,364604,3143314,376834,3131083c389077,3118854,389077,3118854,401955,3105963c414833,3093085,414833,3093085,419697,3080677c424574,3068282,424574,3068282,438048,3057081c451510,3045893,451510,3045893,459842,3032303c468186,3018714,468186,3018714,480301,3006598c492417,2994469,492417,2994469,498945,2981972c505460,2969475,505460,2969475,511950,2949283c518439,2929090,518439,2929090,524358,2919222c530263,2909342,530263,2909342,536626,2892882c542989,2876411,542989,2876411,549085,2858148c555168,2839898,555168,2839898,558470,2829979c561772,2820073,561772,2820073,561772,2820073">
                  <v:stroke weight="5pt" endcap="round" joinstyle="round" on="true" color="#4e7de9"/>
                  <v:fill on="false" color="#000000" opacity="0"/>
                </v:shape>
                <v:shape id="Shape 1461" style="position:absolute;width:17259;height:44084;left:0;top:15625;" coordsize="1725951,4408437" path="m1725951,716611c1718915,716611,1718915,716611,1718915,716611c1711879,716611,1711879,716611,1705872,716611c1699865,716611,1699865,716611,1702405,706184c1704957,695744,1704957,695744,1704957,693052c1704957,690359,1704957,690359,1704957,681965c1704957,673583,1704957,673583,1704957,654165c1704957,634733,1704957,634733,1704957,615759c1704957,596773,1704957,596773,1704957,572669c1704957,548564,1704957,548564,1699699,511391c1694454,474231,1694454,474231,1694454,443306c1694454,412382,1694454,412382,1694454,387083c1694454,361785,1694454,361785,1694454,344145c1694454,326504,1694454,326504,1694454,308877c1694454,291237,1694454,291237,1694454,271361c1694454,251485,1694454,251485,1694454,232893c1694454,214313,1694454,214313,1694454,190285c1694454,166256,1694454,166256,1694454,140843c1694454,115430,1694454,115430,1694454,90501c1694454,65570,1694454,65570,1694454,52998c1694454,40424,1694454,40424,1694454,32665c1694454,24905,1694454,24905,1694454,18682c1694454,12459,1694454,12459,1694454,6223c1694454,0,1694454,0,1689209,1207c1683952,2401,1683952,2401,1668204,2401c1652455,2401,1652455,2401,1626459,2401c1600462,2401,1600462,2401,1570667,2401c1540873,2401,1540873,2401,1504386,2401c1467899,2401,1467899,2401,1430129,2401c1392360,2401,1392360,2401,1354882,2401c1317417,2401,1317417,2401,1280130,11164c1242830,19927,1242830,19927,1205542,26136c1168243,32360,1168243,32360,1130879,38583c1093528,44818,1093528,44818,1056635,50965c1019754,57112,1019754,57112,990074,56020c960407,54915,960407,54915,938919,54915c917418,54915,917418,54915,894697,54915c871977,54915,871977,54915,853333,54915c834677,54915,834677,54915,816313,54915c797940,54915,797940,54915,779129,54915c760316,54915,760316,54915,741740,54915c723163,54915,723163,54915,704497,54915c685831,54915,685831,54915,667181,54915c648531,54915,648531,54915,635460,54915c622388,54915,622388,54915,609992,54915c597599,54915,597599,54915,585155,54915c572713,54915,572713,54915,561310,54915c549906,54915,549906,54915,545819,54915c541731,54915,541731,54915,535526,54915c529321,54915,529321,54915,523171,54915c517023,54915,517023,54915,510753,54915c504483,54915,504483,54915,498319,54915c492154,54915,492154,54915,485872,54915c479589,54915,479589,54915,473401,54915c467214,54915,467214,54915,460978,54915c454743,54915,454743,54915,442018,54915c429294,54915,429294,54915,424288,54915c419282,54915,419282,54915,405841,54915c392401,54915,392401,54915,378639,54915c364877,54915,364877,54915,352424,54915c339969,54915,339969,54915,328005,54915c316042,54915,316042,54915,310354,54915c304664,54915,304664,54915,298656,54915c292646,54915,292646,54915,286229,54915c279812,54915,279812,54915,273543,54915c267273,54915,267273,54915,255462,54915c243650,54915,243650,54915,237761,54915c231873,54915,231873,54915,217946,54915c204019,54915,204019,54915,201080,54915c198143,54915,198143,54915,191102,54915c184062,54915,184062,54915,177858,54915c171655,54915,171655,54915,165423,54915c159189,54915,159189,54915,153063,54915c146935,54915,146935,54915,141037,54915c135139,54915,135139,54915,128532,54915c121923,54915,121923,54915,120656,59881c119389,64846,119389,64846,119389,70993c119389,77140,119389,77140,119389,83515c119389,89904,119389,89904,119389,96038c119389,102184,119389,102184,110583,108369c101775,114542,101775,114542,100081,120777c98388,127000,98388,127000,92878,133236c87367,139459,87367,139459,81084,145745c74802,152032,74802,152032,76095,158280c77387,164529,77387,164529,77387,177991c77387,191453,77387,191453,77387,205042c77387,218618,77387,218618,77387,231026c77387,243434,77387,243434,77387,261722c77387,279997,77387,279997,70331,298907c63277,317830,63277,317830,57206,343916c51137,370015,51137,370015,48511,399111c45886,428219,45886,428219,41199,459321c36513,490410,36513,490410,35949,527088c35386,563766,35386,563766,35386,601434c35386,639102,35386,639102,35386,668833c35386,698564,35386,698564,35386,725970c35386,753377,35386,753377,35386,787921c35386,822478,35386,822478,30152,848246c24920,874014,24920,874014,18686,898957c12451,923913,12451,923913,6226,948817c0,973722,0,973722,1942,997459c3884,1021194,3884,1021194,3884,1051687c3884,1082180,3884,1082180,3884,1118274c3884,1154379,3884,1154379,3884,1202906c3884,1251445,3884,1251445,3884,1315721c3884,1379995,3884,1379995,3884,1426363c3884,1472718,3884,1472718,3884,1522438c3884,1572146,3884,1572146,3884,1626515c3884,1680896,3884,1680896,3884,1731455c3884,1782014,3884,1782014,3884,1825308c3884,1868589,3884,1868589,3884,1912239c3884,1955889,3884,1955889,3884,2001228c3884,2046555,3884,2046555,3884,2083740c3884,2120926,3884,2120926,3884,2158315c3884,2195703,3884,2195703,3884,2232978c3884,2270239,3884,2270239,3884,2300859c3884,2331479,3884,2331479,3884,2361667c3884,2391855,3884,2391855,3884,2418385c3884,2444915,3884,2444915,3884,2476107c3884,2507298,3884,2507298,9599,2538540c15312,2569794,15312,2569794,14849,2600579c14385,2631364,14385,2631364,14385,2662441c14385,2693505,14385,2693505,14385,2721229c14385,2748953,14385,2748953,14385,2787511c14385,2826080,14385,2826080,14385,2863279c14385,2900477,14385,2900477,14385,2944165c14385,2987853,14385,2987853,14385,3038145c14385,3088437,14385,3088437,14385,3136633c14385,3184830,14385,3184830,14385,3239719c14385,3294609,14385,3294609,14385,3345752c14385,3396895,14385,3396895,14385,3441484c14385,3486074,14385,3486074,14385,3523146c14385,3560204,14385,3560204,14385,3597720c14385,3635248,14385,3635248,14385,3672256c14385,3709276,14385,3709276,14385,3746475c14385,3783673,14385,3783673,14385,3815563c14385,3847452,14385,3847452,14385,3884816c14385,3922179,14385,3922179,14385,3952164c14385,3982149,14385,3982149,14385,4011486c14385,4040836,14385,4040836,23663,4074110c32940,4107384,32940,4107384,39122,4133330c45303,4159289,45303,4159289,45596,4183977c45886,4208666,45886,4208666,45886,4226446c45886,4244239,45886,4244239,45886,4263047c45886,4281869,45886,4281869,45886,4296919c45886,4311968,45886,4311968,45886,4324389c45886,4336809,45886,4336809,45886,4349243c45886,4361688,45886,4361688,45886,4367785c45886,4373881,45886,4373881,45886,4380052c45886,4386238,45886,4386238,45886,4392092c45886,4397934,45886,4397934,45886,4403192c45886,4408437,45886,4408437,51137,4405821c56387,4403192,56387,4403192,60894,4403192c65401,4403192,65401,4403192,71627,4403192c77854,4403192,77854,4403192,84116,4403192c90377,4403192,90377,4403192,96542,4403192c102705,4403192,102705,4403192,116296,4403192c129889,4403192,129889,4403192,152585,4403192c175283,4403192,175283,4403192,193853,4403192c212423,4403192,212423,4403192,230970,4403192c249517,4403192,249517,4403192,268412,4403192c287307,4403192,287307,4403192,305727,4403192c324147,4403192,324147,4403192,334033,4403192c343917,4403192,343917,4403192,351648,4403192c359380,4403192,359380,4403192,365737,4403192c372095,4403192,372095,4403192,378395,4403192c384697,4403192,384697,4403192,390884,4403192c397073,4403192,397073,4403192,410487,4403192c423902,4403192,423902,4403192,428160,4398925c432418,4394670,432418,4394670,438624,4388460c444829,4382262,444829,4382262,451029,4376053c457229,4369854,457229,4369854,463409,4356583c469588,4343299,469588,4343299,475621,4331234c481654,4319169,481654,4319169,491842,4293527c502030,4267899,502030,4267899,509690,4243134c517351,4218357,517351,4218357,523611,4193312c529871,4168267,529871,4168267,542807,4136632c555744,4105008,555744,4105008,560510,4081565c565275,4058120,565275,4058120,570716,4036352c576158,4014572,576158,4014572,583104,3991102c590050,3967646,590050,3967646,590979,3948938c591909,3930231,591909,3930231,591909,3917849c591909,3905466,591909,3905466,591909,3893096c591909,3880739,591909,3880739,591909,3868890c591909,3857028,591909,3857028,591909,3847833c591909,3838626,591909,3838626,591909,3832441c591909,3826244,591909,3826244,591909,3823259c591909,3820275,591909,3820275,591909,3820275">
                  <v:stroke weight="5pt" endcap="round" joinstyle="round" on="true" color="#4e7de9"/>
                  <v:fill on="false" color="#000000" opacity="0"/>
                </v:shape>
                <v:shape id="Shape 1462" style="position:absolute;width:11602;height:4065;left:5866;top:36498;" coordsize="1160297,406565" path="m1160297,36766c1153960,30429,1153960,30429,1153960,30429c1147636,24092,1147636,24092,1134288,17971c1120940,11836,1120940,11836,1109116,5918c1097293,0,1097293,0,1083018,2629c1068743,5258,1068743,5258,1056462,5258c1044169,5258,1044169,5258,1038123,5258c1032078,5258,1032078,5258,1025766,5258c1019442,5258,1019442,5258,1019442,5258c1019442,5258,1019442,5258,1019442,5258c1019442,5258,1019442,5258,1019442,5258c1019442,5258,1019442,5258,1021613,16447c1023798,27648,1023798,27648,1023798,41211c1023798,54775,1023798,54775,1023798,66777c1023798,78778,1023798,78778,1023798,95250c1023798,111709,1023798,111709,1023798,139421c1023798,167119,1023798,167119,1023798,192824c1023798,218516,1023798,218516,1023798,249860c1023798,281191,1023798,281191,1023798,305257c1023798,329337,1023798,329337,1023798,343217c1023798,357111,1023798,357111,1023798,368668c1023798,380225,1023798,380225,1023798,387121c1023798,394030,1023798,394030,1023798,400291c1023798,406565,1023798,406565,1023798,406565c1023798,406565,1023798,406565,1023798,406565c1023798,406565,1023798,406565,1016076,405460c1008355,404368,1008355,404368,994931,404368c981494,404368,981494,404368,962876,404368c944258,404368,944258,404368,920166,404368c896074,404368,896074,404368,864883,404368c833679,404368,833679,404368,802970,397066c772249,389763,772249,389763,735266,383934c698284,378117,698284,378117,657771,376619c617271,375120,617271,375120,576212,369088c535140,363055,535140,363055,497319,362712c459511,362357,459511,362357,428346,362357c397180,362357,397180,362357,374472,362357c351765,362357,351765,362357,339103,362357c326454,362357,326454,362357,314401,362357c302349,362357,302349,362357,289827,362357c277292,362357,277292,362357,265138,362357c252984,362357,252984,362357,247739,362357c242494,362357,242494,362357,236220,362357c229933,362357,229933,362357,223774,362357c217602,362357,217602,362357,211413,362357c205221,362357,205221,362357,199062,362357c192904,362357,192904,362357,186632,362357c180359,362357,180359,362357,172263,362357c164167,362357,164167,362357,157984,362357c151802,362357,151802,362357,145518,362357c139235,362357,139235,362357,133118,362357c127001,362357,127001,362357,120805,362357c114609,362357,114609,362357,109807,362357c105004,362357,105004,362357,96407,362357c87812,362357,87812,362357,81713,362357c75614,362357,75614,362357,69308,362357c63002,362357,63002,362357,44226,362357c25451,362357,25451,362357,12725,362357c0,362357,0,362357,0,362357">
                  <v:stroke weight="5pt" endcap="round" joinstyle="round" on="true" color="#4e7de9"/>
                  <v:fill on="false" color="#000000" opacity="0"/>
                </v:shape>
                <v:shape id="Shape 1463" style="position:absolute;width:11267;height:10312;left:19014;top:16575;" coordsize="1126757,1031215" path="m969023,1031215c961149,1031215,961149,1031215,961149,1031215c953275,1031215,953275,1031215,953275,1031215c953275,1031215,953275,1031215,953275,1031215c953275,1031215,953275,1031215,953275,1031215c953275,1031215,953275,1031215,953275,1031215c953275,1031215,953275,1031215,964641,1022465c976008,1013727,976008,1013727,982231,1007491c988466,1001255,988466,1001255,994397,995338c1000316,989406,1000316,989406,1000417,977189c1000531,964971,1000531,964971,1007631,959472c1014730,953986,1014730,953986,1020750,947954c1026782,941934,1026782,941934,1033285,935419c1039800,928904,1039800,928904,1045985,917893c1052170,906882,1052170,906882,1058291,894639c1064412,882409,1064412,882409,1070648,869912c1076897,857428,1076897,857428,1083297,844627c1089685,831825,1089685,831825,1095870,819468c1102043,807110,1102043,807110,1108253,799161c1114450,791223,1114450,791223,1120597,785064c1126757,778917,1126757,778917,1126642,772770c1126528,766635,1126528,766635,1126528,760299c1126528,753961,1126528,753961,1126528,748170c1126528,742379,1126528,742379,1126528,735647c1126528,728917,1126528,728917,1121524,722757c1116520,716597,1116520,716597,1110374,710464c1104240,704317,1104240,704317,1104887,697802c1105535,691300,1105535,691300,1097661,685330c1089774,679362,1089774,679362,1083437,660336c1077100,641325,1077100,641325,1066089,622478c1055065,603644,1055065,603644,1037616,585674c1020165,567716,1020165,567716,1001205,542201c982243,516687,982243,516687,963816,492113c945388,467538,945388,467538,920458,444780c895528,422034,895528,422034,877697,394754c859879,367488,859879,367488,841515,343002c823163,318516,823163,318516,804850,300013c786536,281508,786536,281508,767436,255372c748335,229222,748335,229222,730047,204839c711759,180455,711759,180455,692455,167590c673151,154711,673151,154711,659320,142316c645490,129922,645490,129922,633158,123254c620827,116599,620827,116599,608228,103581c595643,90564,595643,90564,583222,85827c570789,81077,570789,81077,567779,67755c564756,54420,564756,54420,557809,40513c550850,26594,550850,26594,549923,19507c549008,12433,549008,12433,542811,6223c536600,0,536600,0,532308,953c528002,1905,528002,1905,522757,1905c517512,1905,517512,1905,517512,1905c517512,1905,517512,1905,509626,1905c501752,1905,501752,1905,499135,1905c496507,1905,496507,1905,488645,1905c480784,1905,480784,1905,474624,5423c468465,8954,468465,8954,462229,15190c455994,21425,455994,21425,449809,27610c443624,33795,443624,33795,437274,40145c430924,46495,430924,46495,424764,60110c418605,73723,418605,73723,405054,85078c391503,96431,391503,96431,373888,124549c356273,152667,356273,152667,342938,170993c329603,189306,329603,189306,310705,214605c291808,239891,291808,239891,273075,271983c254343,304076,254343,304076,228422,349924c202489,395770,202489,395770,180873,422187c159258,448602,159258,448602,145390,474777c131534,500965,131534,500965,118948,520485c106363,540004,106363,540004,100406,552336c94437,564668,94437,564668,88201,577152c81966,589636,81966,589636,76594,600367c71234,611086,71234,611086,64262,625031c57290,638988,57290,638988,51206,651167c45123,663334,45123,663334,38849,675881c32576,688442,32576,688442,33528,700951c34480,713461,34480,713461,34480,725284c34480,737121,34480,737121,29235,750164c23990,763207,23990,763207,23990,775374c23990,787540,23990,787540,18161,806082c12332,824611,12332,824611,6160,843115c0,861619,0,861619,1486,872795c2985,883971,2985,883971,2985,892772c2985,901573,2985,901573,2985,907809c2985,914045,2985,914045,2985,920230c2985,926415,2985,926415,9449,932765c15900,939102,15900,939102,29401,937895c42888,936676,42888,936676,46571,944563c50241,952436,50241,952436,61011,959142c71793,965835,71793,965835,79096,971982c86411,978116,86411,978116,104902,984479c123406,990829,123406,990829,142202,997103c160985,1003364,160985,1003364,186995,1009409c212992,1015454,212992,1015454,233998,1020712c254991,1025957,254991,1025957,278994,1028586c302997,1031215,302997,1031215,321539,1031215c340081,1031215,340081,1031215,352196,1031215c364312,1031215,364312,1031215,369646,1031215c374980,1031215,374980,1031215,372745,1023328c370497,1015454,370497,1015454,340500,950558c310490,885660,310490,885660,287998,848157c265494,810641,265494,810641,265494,810641">
                  <v:stroke weight="5pt" endcap="round" joinstyle="round" on="true" color="#4e7de9"/>
                  <v:fill on="false" color="#000000" opacity="0"/>
                </v:shape>
                <v:shape id="Shape 1464" style="position:absolute;width:274;height:7772;left:21197;top:2940;" coordsize="27432,777228" path="m15748,0c15748,0,15748,0,15748,0c15748,0,15748,0,7874,0c0,0,0,0,2616,16231c5245,32448,5245,32448,5245,63322c5245,94209,5245,94209,5245,125667c5245,157125,5245,157125,5245,194094c5245,231077,5245,231077,5245,270752c5245,310426,5245,310426,10122,347307c15011,384201,15011,384201,21222,415646c27432,447091,27432,447091,26835,478549c26251,510007,26251,510007,26251,540893c26251,571767,26251,571767,26251,602958c26251,634137,26251,634137,26251,678904c26251,723671,26251,723671,26251,750456c26251,777228,26251,777228,26251,777228">
                  <v:stroke weight="1.39pt" endcap="round" joinstyle="round" on="true" color="#000000"/>
                  <v:fill on="false" color="#000000" opacity="0"/>
                </v:shape>
                <v:shape id="Shape 1465" style="position:absolute;width:785;height:9861;left:25084;top:4096;" coordsize="78562,986168" path="m78562,0c78562,5245,78562,5245,78562,5245c78562,10502,78562,10502,78562,48247c78562,85992,78562,85992,78562,141884c78562,197789,78562,197789,78562,233311c78562,268846,78562,268846,78562,302463c78562,336093,78562,336093,78562,376783c78562,417487,78562,417487,78562,449352c78562,481216,78562,481216,78562,507009c78562,532803,78562,532803,78562,557746c78562,582702,78562,582702,78562,598563c78562,614426,78562,614426,74752,637578c70929,660730,70929,660730,59982,699795c49022,738874,49022,738874,36614,788022c24206,837171,24206,837171,12103,911669c0,986168,0,986168,0,986168">
                  <v:stroke weight="1.39pt" endcap="round" joinstyle="round" on="true" color="#000000"/>
                  <v:fill on="false" color="#000000" opacity="0"/>
                </v:shape>
                <v:shape id="Shape 1466" style="position:absolute;width:2257;height:12551;left:28442;top:5881;" coordsize="225755,1255116" path="m225755,0c225755,11366,225755,11366,225755,11366c225755,22745,225755,22745,219227,34950c212687,47154,212687,47154,198412,83515c184125,119875,184125,119875,173444,154457c162763,189052,162763,189052,148857,249936c134950,310807,134950,310807,133109,365150c131254,419506,131254,419506,131254,476161c131254,532816,131254,532816,131254,574256c131254,615708,131254,615708,131254,657085c131254,698449,131254,698449,127432,726884c123609,755320,123609,755320,117373,780262c111138,805218,111138,805218,104991,829805c98844,854392,98844,854392,92596,886116c86347,917842,86347,917842,72390,964488c58433,1011148,58433,1011148,47600,1072743c36754,1134325,36754,1134325,18377,1194727c0,1255116,0,1255116,0,1255116">
                  <v:stroke weight="1.39pt" endcap="round" joinstyle="round" on="true" color="#000000"/>
                  <v:fill on="false" color="#000000" opacity="0"/>
                </v:shape>
                <v:shape id="Shape 1467" style="position:absolute;width:758;height:10403;left:17259;top:3991;" coordsize="75895,1040321" path="m0,0c0,5245,0,5245,0,5245c0,10503,0,10503,0,29515c0,48540,0,48540,0,83579c0,118618,0,118618,0,164960c0,211303,0,211303,0,257950c0,304585,0,304585,0,363703c0,422834,0,422834,0,472377c0,521919,0,521919,6020,571678c12040,621424,12040,621424,18148,656552c24257,691680,24257,691680,22631,729196c21006,766725,21006,766725,29921,791909c38849,817106,38849,817106,45098,842112c51346,867105,51346,867105,57442,896989c63525,926871,63525,926871,69710,983603c75895,1040321,75895,1040321,75895,1040321">
                  <v:stroke weight="1.39pt" endcap="round" joinstyle="round" on="true" color="#000000"/>
                  <v:fill on="false" color="#000000" opacity="0"/>
                </v:shape>
                <v:shape id="Shape 1468" style="position:absolute;width:0;height:4831;left:21354;top:3465;" coordsize="0,483146" path="m0,0c0,0,0,0,0,0c0,0,0,0,0,6756c0,13500,0,13500,0,29972c0,46431,0,46431,0,72949c0,99467,0,99467,0,135852c0,172250,0,172250,0,215964c0,259677,0,259677,0,312268c0,364846,0,364846,0,424002c0,483146,0,483146,0,483146">
                  <v:stroke weight="1.39pt" endcap="round" joinstyle="round" on="true" color="#000000"/>
                  <v:fill on="false" color="#000000" opacity="0"/>
                </v:shape>
                <v:shape id="Shape 1469" style="position:absolute;width:1207;height:9452;left:22772;top:4306;" coordsize="120752,945274" path="m120752,0c120752,5245,120752,5245,120752,5245c120752,10503,120752,10503,120752,24587c120752,38659,120752,38659,120752,80632c120752,122593,120752,122593,120752,185648c120752,248717,120752,248717,108902,339281c97053,429857,97053,429857,84531,530720c72009,631584,72009,631584,51752,714908c31496,798233,31496,798233,15748,871754c0,945274,0,945274,0,945274">
                  <v:stroke weight="1.39pt" endcap="round" joinstyle="round" on="true" color="#000000"/>
                  <v:fill on="false" color="#000000" opacity="0"/>
                </v:shape>
                <v:shape id="Shape 1470" style="position:absolute;width:1575;height:7562;left:27234;top:5461;" coordsize="157506,756222" path="m157506,0c157506,0,157506,0,157506,0c157506,0,157506,0,157506,0c157506,0,157506,0,157506,13297c157506,26581,157506,26581,152464,49200c147434,71806,147434,71806,147219,96292c147003,120765,147003,120765,140322,151550c133642,182334,133642,182334,127368,221476c121082,260630,121082,260630,123546,299009c126009,337376,126009,337376,121488,369850c116967,402324,116967,402324,110846,432918c104724,463500,104724,463500,98527,500876c92316,538252,92316,538252,71082,583819c49835,629400,49835,629400,24917,692810c0,756222,0,756222,0,756222">
                  <v:stroke weight="1.39pt" endcap="round" joinstyle="round" on="true" color="#000000"/>
                  <v:fill on="false" color="#000000" opacity="0"/>
                </v:shape>
                <v:shape id="Shape 1471" style="position:absolute;width:231;height:13810;left:18414;top:2625;" coordsize="23177,1381062" path="m0,0c0,0,0,0,0,0c0,0,0,0,0,13208c0,26403,0,26403,0,60960c0,95517,0,95517,0,154330c0,213144,0,213144,0,321881c0,430631,0,430631,0,607707c0,784783,0,784783,0,937552c0,1090320,0,1090320,11595,1235684c23177,1381062,23177,1381062,23177,1381062">
                  <v:stroke weight="1.39pt" endcap="round" joinstyle="round" on="true" color="#000000"/>
                  <v:fill on="false" color="#000000" opacity="0"/>
                </v:shape>
                <v:shape id="Shape 1472" style="position:absolute;width:839;height:10135;left:20724;top:4726;" coordsize="83998,1013537" path="m83998,0c83998,15101,83998,15101,83998,15101c83998,30200,83998,30200,83998,53226c83998,76251,83998,76251,83998,114262c83998,152260,83998,152260,76175,191339c68364,230429,68364,230429,67386,267805c66396,305181,66396,305181,64707,346735c63005,388277,63005,388277,63005,431305c63005,474320,63005,474320,63005,511696c63005,549072,63005,549072,55600,594170c48209,639267,48209,639267,50355,671488c52502,703707,52502,703707,43180,761302c33871,818909,33871,818909,22847,883666c11836,948424,11836,948424,5918,980987c0,1013537,0,1013537,0,1013537">
                  <v:stroke weight="1.39pt" endcap="round" joinstyle="round" on="true" color="#000000"/>
                  <v:fill on="false" color="#000000" opacity="0"/>
                </v:shape>
                <v:shape id="Shape 1473" style="position:absolute;width:1312;height:4621;left:22562;top:3045;" coordsize="131255,462140" path="m131255,0c121691,9575,121691,9575,121691,9575c112128,19139,112128,19139,105905,30632c99695,42139,99695,42139,84138,88862c68567,135598,68567,135598,50038,199098c31496,262585,31496,262585,15748,362356c0,462140,0,462140,0,462140">
                  <v:stroke weight="1.39pt" endcap="round" joinstyle="round" on="true" color="#000000"/>
                  <v:fill on="false" color="#000000" opacity="0"/>
                </v:shape>
                <v:shape id="Shape 1474" style="position:absolute;width:1207;height:5146;left:18414;top:0;" coordsize="120752,514655" path="m0,0c13005,13005,13005,13005,13005,13005c25997,26010,25997,26010,30709,45149c35433,64288,35433,64288,51613,136246c67793,208204,67793,208204,86093,312357c104407,416522,104407,416522,112585,465595c120752,514655,120752,514655,120752,514655">
                  <v:stroke weight="1.39pt" endcap="round" joinstyle="round" on="true" color="#000000"/>
                  <v:fill on="false" color="#000000" opacity="0"/>
                </v:shape>
              </v:group>
            </w:pict>
          </mc:Fallback>
        </mc:AlternateContent>
      </w:r>
    </w:p>
    <w:sectPr w:rsidR="008746A7">
      <w:headerReference w:type="even" r:id="rId133"/>
      <w:headerReference w:type="default" r:id="rId134"/>
      <w:footerReference w:type="even" r:id="rId135"/>
      <w:footerReference w:type="default" r:id="rId136"/>
      <w:headerReference w:type="first" r:id="rId137"/>
      <w:footerReference w:type="first" r:id="rId138"/>
      <w:pgSz w:w="11906" w:h="16838"/>
      <w:pgMar w:top="124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C33" w:rsidRDefault="00D66C33">
      <w:pPr>
        <w:spacing w:after="0" w:line="240" w:lineRule="auto"/>
      </w:pPr>
      <w:r>
        <w:separator/>
      </w:r>
    </w:p>
  </w:endnote>
  <w:endnote w:type="continuationSeparator" w:id="0">
    <w:p w:rsidR="00D66C33" w:rsidRDefault="00D66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909" w:right="5937"/>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909" w:right="5937"/>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284" w:right="5988"/>
    </w:pPr>
    <w:r>
      <w:rPr>
        <w:noProof/>
      </w:rPr>
      <w:drawing>
        <wp:anchor distT="0" distB="0" distL="114300" distR="114300" simplePos="0" relativeHeight="251663360"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518" w:right="5988"/>
    </w:pPr>
    <w:r>
      <w:rPr>
        <w:noProof/>
      </w:rPr>
      <w:drawing>
        <wp:anchor distT="0" distB="0" distL="114300" distR="114300" simplePos="0" relativeHeight="251665408"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518" w:right="5988"/>
    </w:pPr>
    <w:r>
      <w:rPr>
        <w:noProof/>
      </w:rPr>
      <w:drawing>
        <wp:anchor distT="0" distB="0" distL="114300" distR="114300" simplePos="0" relativeHeight="251666432"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518" w:right="5988"/>
    </w:pPr>
    <w:r>
      <w:rPr>
        <w:noProof/>
      </w:rPr>
      <w:drawing>
        <wp:anchor distT="0" distB="0" distL="114300" distR="114300" simplePos="0" relativeHeight="251667456" behindDoc="0" locked="0" layoutInCell="1" allowOverlap="0">
          <wp:simplePos x="0" y="0"/>
          <wp:positionH relativeFrom="page">
            <wp:posOffset>0</wp:posOffset>
          </wp:positionH>
          <wp:positionV relativeFrom="page">
            <wp:posOffset>10030221</wp:posOffset>
          </wp:positionV>
          <wp:extent cx="3643653" cy="66190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
                  <a:stretch>
                    <a:fillRect/>
                  </a:stretch>
                </pic:blipFill>
                <pic:spPr>
                  <a:xfrm>
                    <a:off x="0" y="0"/>
                    <a:ext cx="3643653" cy="661905"/>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C33" w:rsidRDefault="00D66C33">
      <w:pPr>
        <w:spacing w:after="0" w:line="240" w:lineRule="auto"/>
      </w:pPr>
      <w:r>
        <w:separator/>
      </w:r>
    </w:p>
  </w:footnote>
  <w:footnote w:type="continuationSeparator" w:id="0">
    <w:p w:rsidR="00D66C33" w:rsidRDefault="00D66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pPr>
      <w:spacing w:after="0"/>
      <w:ind w:left="-284" w:right="11726"/>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284" w:right="11726"/>
    </w:pPr>
    <w:r>
      <w:rPr>
        <w:noProof/>
      </w:rPr>
      <w:drawing>
        <wp:anchor distT="0" distB="0" distL="114300" distR="114300" simplePos="0" relativeHeight="251661312" behindDoc="0" locked="0" layoutInCell="1" allowOverlap="0">
          <wp:simplePos x="0" y="0"/>
          <wp:positionH relativeFrom="page">
            <wp:posOffset>5297453</wp:posOffset>
          </wp:positionH>
          <wp:positionV relativeFrom="page">
            <wp:posOffset>22649</wp:posOffset>
          </wp:positionV>
          <wp:extent cx="2262838" cy="1557827"/>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
                  <a:stretch>
                    <a:fillRect/>
                  </a:stretch>
                </pic:blipFill>
                <pic:spPr>
                  <a:xfrm>
                    <a:off x="0" y="0"/>
                    <a:ext cx="2262838" cy="1557827"/>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284" w:right="11726"/>
    </w:pPr>
    <w:r>
      <w:rPr>
        <w:noProof/>
      </w:rPr>
      <w:drawing>
        <wp:anchor distT="0" distB="0" distL="114300" distR="114300" simplePos="0" relativeHeight="251662336" behindDoc="0" locked="0" layoutInCell="1" allowOverlap="0">
          <wp:simplePos x="0" y="0"/>
          <wp:positionH relativeFrom="page">
            <wp:posOffset>5297453</wp:posOffset>
          </wp:positionH>
          <wp:positionV relativeFrom="page">
            <wp:posOffset>22649</wp:posOffset>
          </wp:positionV>
          <wp:extent cx="2262838" cy="1557827"/>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
                  <a:stretch>
                    <a:fillRect/>
                  </a:stretch>
                </pic:blipFill>
                <pic:spPr>
                  <a:xfrm>
                    <a:off x="0" y="0"/>
                    <a:ext cx="2262838" cy="155782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D66C33">
    <w:pPr>
      <w:spacing w:after="0"/>
      <w:ind w:left="-518" w:right="11726"/>
    </w:pPr>
    <w:r>
      <w:rPr>
        <w:noProof/>
      </w:rPr>
      <w:drawing>
        <wp:anchor distT="0" distB="0" distL="114300" distR="114300" simplePos="0" relativeHeight="251664384" behindDoc="0" locked="0" layoutInCell="1" allowOverlap="0">
          <wp:simplePos x="0" y="0"/>
          <wp:positionH relativeFrom="page">
            <wp:posOffset>5297453</wp:posOffset>
          </wp:positionH>
          <wp:positionV relativeFrom="page">
            <wp:posOffset>22649</wp:posOffset>
          </wp:positionV>
          <wp:extent cx="2262838" cy="1557827"/>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
                  <a:stretch>
                    <a:fillRect/>
                  </a:stretch>
                </pic:blipFill>
                <pic:spPr>
                  <a:xfrm>
                    <a:off x="0" y="0"/>
                    <a:ext cx="2262838" cy="1557827"/>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6A7" w:rsidRDefault="008746A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6659"/>
    <w:multiLevelType w:val="hybridMultilevel"/>
    <w:tmpl w:val="4ECC5070"/>
    <w:lvl w:ilvl="0" w:tplc="2FE855CC">
      <w:start w:val="1"/>
      <w:numFmt w:val="bullet"/>
      <w:lvlText w:val="-"/>
      <w:lvlJc w:val="left"/>
      <w:pPr>
        <w:ind w:left="0"/>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1" w:tplc="D85CEE8C">
      <w:start w:val="1"/>
      <w:numFmt w:val="bullet"/>
      <w:lvlText w:val="o"/>
      <w:lvlJc w:val="left"/>
      <w:pPr>
        <w:ind w:left="123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2" w:tplc="148EF068">
      <w:start w:val="1"/>
      <w:numFmt w:val="bullet"/>
      <w:lvlText w:val="▪"/>
      <w:lvlJc w:val="left"/>
      <w:pPr>
        <w:ind w:left="195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3" w:tplc="85F468AA">
      <w:start w:val="1"/>
      <w:numFmt w:val="bullet"/>
      <w:lvlText w:val="•"/>
      <w:lvlJc w:val="left"/>
      <w:pPr>
        <w:ind w:left="267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4" w:tplc="BD1C9358">
      <w:start w:val="1"/>
      <w:numFmt w:val="bullet"/>
      <w:lvlText w:val="o"/>
      <w:lvlJc w:val="left"/>
      <w:pPr>
        <w:ind w:left="339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5" w:tplc="FA460BC6">
      <w:start w:val="1"/>
      <w:numFmt w:val="bullet"/>
      <w:lvlText w:val="▪"/>
      <w:lvlJc w:val="left"/>
      <w:pPr>
        <w:ind w:left="411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6" w:tplc="22F0A25E">
      <w:start w:val="1"/>
      <w:numFmt w:val="bullet"/>
      <w:lvlText w:val="•"/>
      <w:lvlJc w:val="left"/>
      <w:pPr>
        <w:ind w:left="483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7" w:tplc="7384FABE">
      <w:start w:val="1"/>
      <w:numFmt w:val="bullet"/>
      <w:lvlText w:val="o"/>
      <w:lvlJc w:val="left"/>
      <w:pPr>
        <w:ind w:left="555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8" w:tplc="F8E64C30">
      <w:start w:val="1"/>
      <w:numFmt w:val="bullet"/>
      <w:lvlText w:val="▪"/>
      <w:lvlJc w:val="left"/>
      <w:pPr>
        <w:ind w:left="6275"/>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abstractNum>
  <w:abstractNum w:abstractNumId="1" w15:restartNumberingAfterBreak="0">
    <w:nsid w:val="0C9E3932"/>
    <w:multiLevelType w:val="hybridMultilevel"/>
    <w:tmpl w:val="C58622EA"/>
    <w:lvl w:ilvl="0" w:tplc="E6528A0E">
      <w:start w:val="1"/>
      <w:numFmt w:val="bullet"/>
      <w:lvlText w:val="-"/>
      <w:lvlJc w:val="left"/>
      <w:pPr>
        <w:ind w:left="21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9F62E866">
      <w:start w:val="1"/>
      <w:numFmt w:val="bullet"/>
      <w:lvlText w:val="o"/>
      <w:lvlJc w:val="left"/>
      <w:pPr>
        <w:ind w:left="202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303A972E">
      <w:start w:val="1"/>
      <w:numFmt w:val="bullet"/>
      <w:lvlText w:val="▪"/>
      <w:lvlJc w:val="left"/>
      <w:pPr>
        <w:ind w:left="274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43768B7A">
      <w:start w:val="1"/>
      <w:numFmt w:val="bullet"/>
      <w:lvlText w:val="•"/>
      <w:lvlJc w:val="left"/>
      <w:pPr>
        <w:ind w:left="346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4C941CDA">
      <w:start w:val="1"/>
      <w:numFmt w:val="bullet"/>
      <w:lvlText w:val="o"/>
      <w:lvlJc w:val="left"/>
      <w:pPr>
        <w:ind w:left="418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4AC4A088">
      <w:start w:val="1"/>
      <w:numFmt w:val="bullet"/>
      <w:lvlText w:val="▪"/>
      <w:lvlJc w:val="left"/>
      <w:pPr>
        <w:ind w:left="490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FECA2F58">
      <w:start w:val="1"/>
      <w:numFmt w:val="bullet"/>
      <w:lvlText w:val="•"/>
      <w:lvlJc w:val="left"/>
      <w:pPr>
        <w:ind w:left="562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8EF27D52">
      <w:start w:val="1"/>
      <w:numFmt w:val="bullet"/>
      <w:lvlText w:val="o"/>
      <w:lvlJc w:val="left"/>
      <w:pPr>
        <w:ind w:left="634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3E966932">
      <w:start w:val="1"/>
      <w:numFmt w:val="bullet"/>
      <w:lvlText w:val="▪"/>
      <w:lvlJc w:val="left"/>
      <w:pPr>
        <w:ind w:left="706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0F4B6C7C"/>
    <w:multiLevelType w:val="hybridMultilevel"/>
    <w:tmpl w:val="5C70C75C"/>
    <w:lvl w:ilvl="0" w:tplc="B2B2E8E4">
      <w:start w:val="1"/>
      <w:numFmt w:val="bullet"/>
      <w:lvlText w:val="-"/>
      <w:lvlJc w:val="left"/>
      <w:pPr>
        <w:ind w:left="0"/>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1" w:tplc="F52C18CE">
      <w:start w:val="1"/>
      <w:numFmt w:val="bullet"/>
      <w:lvlText w:val="o"/>
      <w:lvlJc w:val="left"/>
      <w:pPr>
        <w:ind w:left="132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2" w:tplc="FA541960">
      <w:start w:val="1"/>
      <w:numFmt w:val="bullet"/>
      <w:lvlText w:val="▪"/>
      <w:lvlJc w:val="left"/>
      <w:pPr>
        <w:ind w:left="204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3" w:tplc="ECC4B214">
      <w:start w:val="1"/>
      <w:numFmt w:val="bullet"/>
      <w:lvlText w:val="•"/>
      <w:lvlJc w:val="left"/>
      <w:pPr>
        <w:ind w:left="276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4" w:tplc="34A2A73E">
      <w:start w:val="1"/>
      <w:numFmt w:val="bullet"/>
      <w:lvlText w:val="o"/>
      <w:lvlJc w:val="left"/>
      <w:pPr>
        <w:ind w:left="348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5" w:tplc="A022AEAA">
      <w:start w:val="1"/>
      <w:numFmt w:val="bullet"/>
      <w:lvlText w:val="▪"/>
      <w:lvlJc w:val="left"/>
      <w:pPr>
        <w:ind w:left="420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6" w:tplc="3E18A52C">
      <w:start w:val="1"/>
      <w:numFmt w:val="bullet"/>
      <w:lvlText w:val="•"/>
      <w:lvlJc w:val="left"/>
      <w:pPr>
        <w:ind w:left="492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7" w:tplc="05388254">
      <w:start w:val="1"/>
      <w:numFmt w:val="bullet"/>
      <w:lvlText w:val="o"/>
      <w:lvlJc w:val="left"/>
      <w:pPr>
        <w:ind w:left="564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lvl w:ilvl="8" w:tplc="5A168DD6">
      <w:start w:val="1"/>
      <w:numFmt w:val="bullet"/>
      <w:lvlText w:val="▪"/>
      <w:lvlJc w:val="left"/>
      <w:pPr>
        <w:ind w:left="6364"/>
      </w:pPr>
      <w:rPr>
        <w:rFonts w:ascii="Calibri" w:eastAsia="Calibri" w:hAnsi="Calibri" w:cs="Calibri"/>
        <w:b w:val="0"/>
        <w:i w:val="0"/>
        <w:strike w:val="0"/>
        <w:dstrike w:val="0"/>
        <w:color w:val="000000"/>
        <w:sz w:val="53"/>
        <w:szCs w:val="53"/>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6A7"/>
    <w:rsid w:val="008746A7"/>
    <w:rsid w:val="009614DB"/>
    <w:rsid w:val="00A5295E"/>
    <w:rsid w:val="00D66C33"/>
    <w:rsid w:val="00E70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8FA7"/>
  <w15:docId w15:val="{7CFB0BE3-2F3F-44B1-88F0-8B6BBA67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379" w:line="265" w:lineRule="auto"/>
      <w:ind w:left="1797" w:hanging="10"/>
      <w:outlineLvl w:val="0"/>
    </w:pPr>
    <w:rPr>
      <w:rFonts w:ascii="Calibri" w:eastAsia="Calibri" w:hAnsi="Calibri" w:cs="Calibri"/>
      <w:color w:val="000000"/>
      <w:sz w:val="54"/>
    </w:rPr>
  </w:style>
  <w:style w:type="paragraph" w:styleId="Heading2">
    <w:name w:val="heading 2"/>
    <w:next w:val="Normal"/>
    <w:link w:val="Heading2Char"/>
    <w:uiPriority w:val="9"/>
    <w:unhideWhenUsed/>
    <w:qFormat/>
    <w:pPr>
      <w:keepNext/>
      <w:keepLines/>
      <w:spacing w:after="51"/>
      <w:ind w:left="10" w:right="53" w:hanging="10"/>
      <w:jc w:val="right"/>
      <w:outlineLvl w:val="1"/>
    </w:pPr>
    <w:rPr>
      <w:rFonts w:ascii="Arial" w:eastAsia="Arial" w:hAnsi="Arial" w:cs="Arial"/>
      <w:b/>
      <w:i/>
      <w:color w:val="2A0F09"/>
      <w:sz w:val="44"/>
    </w:rPr>
  </w:style>
  <w:style w:type="paragraph" w:styleId="Heading3">
    <w:name w:val="heading 3"/>
    <w:next w:val="Normal"/>
    <w:link w:val="Heading3Char"/>
    <w:uiPriority w:val="9"/>
    <w:unhideWhenUsed/>
    <w:qFormat/>
    <w:pPr>
      <w:keepNext/>
      <w:keepLines/>
      <w:spacing w:before="3078" w:after="0"/>
      <w:jc w:val="right"/>
      <w:outlineLvl w:val="2"/>
    </w:pPr>
    <w:rPr>
      <w:rFonts w:ascii="Arial" w:eastAsia="Arial" w:hAnsi="Arial" w:cs="Arial"/>
      <w:b/>
      <w:i/>
      <w:color w:val="2A0F0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2A0F09"/>
      <w:sz w:val="32"/>
    </w:rPr>
  </w:style>
  <w:style w:type="character" w:customStyle="1" w:styleId="Heading2Char">
    <w:name w:val="Heading 2 Char"/>
    <w:link w:val="Heading2"/>
    <w:rPr>
      <w:rFonts w:ascii="Arial" w:eastAsia="Arial" w:hAnsi="Arial" w:cs="Arial"/>
      <w:b/>
      <w:i/>
      <w:color w:val="2A0F09"/>
      <w:sz w:val="44"/>
    </w:rPr>
  </w:style>
  <w:style w:type="character" w:customStyle="1" w:styleId="Heading1Char">
    <w:name w:val="Heading 1 Char"/>
    <w:link w:val="Heading1"/>
    <w:rPr>
      <w:rFonts w:ascii="Calibri" w:eastAsia="Calibri" w:hAnsi="Calibri" w:cs="Calibri"/>
      <w:color w:val="000000"/>
      <w:sz w:val="5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70566"/>
    <w:pPr>
      <w:tabs>
        <w:tab w:val="center" w:pos="4703"/>
        <w:tab w:val="right" w:pos="9406"/>
      </w:tabs>
      <w:spacing w:after="0" w:line="240" w:lineRule="auto"/>
    </w:pPr>
  </w:style>
  <w:style w:type="character" w:customStyle="1" w:styleId="HeaderChar">
    <w:name w:val="Header Char"/>
    <w:basedOn w:val="DefaultParagraphFont"/>
    <w:link w:val="Header"/>
    <w:uiPriority w:val="99"/>
    <w:rsid w:val="00E70566"/>
    <w:rPr>
      <w:rFonts w:ascii="Calibri" w:eastAsia="Calibri" w:hAnsi="Calibri" w:cs="Calibri"/>
      <w:color w:val="000000"/>
    </w:rPr>
  </w:style>
  <w:style w:type="paragraph" w:styleId="Footer">
    <w:name w:val="footer"/>
    <w:basedOn w:val="Normal"/>
    <w:link w:val="FooterChar"/>
    <w:uiPriority w:val="99"/>
    <w:unhideWhenUsed/>
    <w:rsid w:val="00E70566"/>
    <w:pPr>
      <w:tabs>
        <w:tab w:val="center" w:pos="4703"/>
        <w:tab w:val="right" w:pos="9406"/>
      </w:tabs>
      <w:spacing w:after="0" w:line="240" w:lineRule="auto"/>
    </w:pPr>
  </w:style>
  <w:style w:type="character" w:customStyle="1" w:styleId="FooterChar">
    <w:name w:val="Footer Char"/>
    <w:basedOn w:val="DefaultParagraphFont"/>
    <w:link w:val="Footer"/>
    <w:uiPriority w:val="99"/>
    <w:rsid w:val="00E7056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57.jpg"/><Relationship Id="rId42" Type="http://schemas.openxmlformats.org/officeDocument/2006/relationships/image" Target="media/image30.png"/><Relationship Id="rId47" Type="http://schemas.openxmlformats.org/officeDocument/2006/relationships/image" Target="media/image9.png"/><Relationship Id="rId63" Type="http://schemas.openxmlformats.org/officeDocument/2006/relationships/image" Target="media/image4.jpg"/><Relationship Id="rId68" Type="http://schemas.openxmlformats.org/officeDocument/2006/relationships/image" Target="media/image100.jpg"/><Relationship Id="rId84" Type="http://schemas.openxmlformats.org/officeDocument/2006/relationships/image" Target="media/image41.png"/><Relationship Id="rId89" Type="http://schemas.openxmlformats.org/officeDocument/2006/relationships/image" Target="media/image45.jpg"/><Relationship Id="rId112" Type="http://schemas.openxmlformats.org/officeDocument/2006/relationships/header" Target="header8.xml"/><Relationship Id="rId133" Type="http://schemas.openxmlformats.org/officeDocument/2006/relationships/header" Target="header13.xml"/><Relationship Id="rId138" Type="http://schemas.openxmlformats.org/officeDocument/2006/relationships/footer" Target="footer15.xml"/><Relationship Id="rId107" Type="http://schemas.openxmlformats.org/officeDocument/2006/relationships/image" Target="media/image540.png"/><Relationship Id="rId11" Type="http://schemas.openxmlformats.org/officeDocument/2006/relationships/image" Target="media/image4.png"/><Relationship Id="rId53" Type="http://schemas.openxmlformats.org/officeDocument/2006/relationships/image" Target="media/image27.png"/><Relationship Id="rId58" Type="http://schemas.openxmlformats.org/officeDocument/2006/relationships/image" Target="media/image17.jpg"/><Relationship Id="rId74" Type="http://schemas.openxmlformats.org/officeDocument/2006/relationships/footer" Target="footer2.xml"/><Relationship Id="rId79" Type="http://schemas.openxmlformats.org/officeDocument/2006/relationships/image" Target="media/image33.png"/><Relationship Id="rId102" Type="http://schemas.openxmlformats.org/officeDocument/2006/relationships/image" Target="media/image52.png"/><Relationship Id="rId123" Type="http://schemas.openxmlformats.org/officeDocument/2006/relationships/image" Target="media/image61.png"/><Relationship Id="rId128" Type="http://schemas.openxmlformats.org/officeDocument/2006/relationships/header" Target="header11.xml"/><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footer" Target="footer4.xml"/><Relationship Id="rId43" Type="http://schemas.openxmlformats.org/officeDocument/2006/relationships/image" Target="media/image7.png"/><Relationship Id="rId48" Type="http://schemas.openxmlformats.org/officeDocument/2006/relationships/image" Target="media/image26.png"/><Relationship Id="rId64" Type="http://schemas.openxmlformats.org/officeDocument/2006/relationships/image" Target="media/image21.jpg"/><Relationship Id="rId69" Type="http://schemas.openxmlformats.org/officeDocument/2006/relationships/image" Target="media/image31.png"/><Relationship Id="rId113" Type="http://schemas.openxmlformats.org/officeDocument/2006/relationships/footer" Target="footer7.xml"/><Relationship Id="rId118" Type="http://schemas.openxmlformats.org/officeDocument/2006/relationships/image" Target="media/image58.png"/><Relationship Id="rId134" Type="http://schemas.openxmlformats.org/officeDocument/2006/relationships/header" Target="header14.xml"/><Relationship Id="rId139" Type="http://schemas.openxmlformats.org/officeDocument/2006/relationships/fontTable" Target="fontTable.xml"/><Relationship Id="rId80" Type="http://schemas.openxmlformats.org/officeDocument/2006/relationships/image" Target="media/image39.png"/><Relationship Id="rId85" Type="http://schemas.openxmlformats.org/officeDocument/2006/relationships/image" Target="media/image42.png"/><Relationship Id="rId12" Type="http://schemas.openxmlformats.org/officeDocument/2006/relationships/image" Target="media/image5.png"/><Relationship Id="rId38" Type="http://schemas.openxmlformats.org/officeDocument/2006/relationships/image" Target="media/image21.png"/><Relationship Id="rId59" Type="http://schemas.openxmlformats.org/officeDocument/2006/relationships/image" Target="media/image18.png"/><Relationship Id="rId103" Type="http://schemas.openxmlformats.org/officeDocument/2006/relationships/image" Target="media/image520.png"/><Relationship Id="rId108" Type="http://schemas.openxmlformats.org/officeDocument/2006/relationships/image" Target="media/image55.jpg"/><Relationship Id="rId124" Type="http://schemas.openxmlformats.org/officeDocument/2006/relationships/image" Target="media/image580.png"/><Relationship Id="rId129" Type="http://schemas.openxmlformats.org/officeDocument/2006/relationships/footer" Target="footer10.xml"/><Relationship Id="rId54" Type="http://schemas.openxmlformats.org/officeDocument/2006/relationships/image" Target="media/image14.png"/><Relationship Id="rId70" Type="http://schemas.openxmlformats.org/officeDocument/2006/relationships/image" Target="media/image36.png"/><Relationship Id="rId75" Type="http://schemas.openxmlformats.org/officeDocument/2006/relationships/header" Target="header3.xml"/><Relationship Id="rId91" Type="http://schemas.openxmlformats.org/officeDocument/2006/relationships/image" Target="media/image47.png"/><Relationship Id="rId96" Type="http://schemas.openxmlformats.org/officeDocument/2006/relationships/footer" Target="footer5.xm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image" Target="media/image10.jpg"/><Relationship Id="rId57" Type="http://schemas.openxmlformats.org/officeDocument/2006/relationships/image" Target="media/image16.png"/><Relationship Id="rId106" Type="http://schemas.openxmlformats.org/officeDocument/2006/relationships/image" Target="media/image54.png"/><Relationship Id="rId114" Type="http://schemas.openxmlformats.org/officeDocument/2006/relationships/footer" Target="footer8.xml"/><Relationship Id="rId119" Type="http://schemas.openxmlformats.org/officeDocument/2006/relationships/image" Target="media/image560.png"/><Relationship Id="rId127" Type="http://schemas.openxmlformats.org/officeDocument/2006/relationships/header" Target="header10.xml"/><Relationship Id="rId10" Type="http://schemas.openxmlformats.org/officeDocument/2006/relationships/image" Target="media/image3.png"/><Relationship Id="rId44" Type="http://schemas.openxmlformats.org/officeDocument/2006/relationships/image" Target="media/image24.png"/><Relationship Id="rId52" Type="http://schemas.openxmlformats.org/officeDocument/2006/relationships/image" Target="media/image13.png"/><Relationship Id="rId60" Type="http://schemas.openxmlformats.org/officeDocument/2006/relationships/image" Target="media/image19.jpg"/><Relationship Id="rId65" Type="http://schemas.openxmlformats.org/officeDocument/2006/relationships/image" Target="media/image29.png"/><Relationship Id="rId73" Type="http://schemas.openxmlformats.org/officeDocument/2006/relationships/footer" Target="footer1.xml"/><Relationship Id="rId78" Type="http://schemas.openxmlformats.org/officeDocument/2006/relationships/image" Target="media/image38.png"/><Relationship Id="rId81" Type="http://schemas.openxmlformats.org/officeDocument/2006/relationships/image" Target="media/image34.png"/><Relationship Id="rId86" Type="http://schemas.openxmlformats.org/officeDocument/2006/relationships/image" Target="media/image43.png"/><Relationship Id="rId94" Type="http://schemas.openxmlformats.org/officeDocument/2006/relationships/header" Target="header5.xml"/><Relationship Id="rId99" Type="http://schemas.openxmlformats.org/officeDocument/2006/relationships/image" Target="media/image49.png"/><Relationship Id="rId101" Type="http://schemas.openxmlformats.org/officeDocument/2006/relationships/image" Target="media/image50.jpg"/><Relationship Id="rId122" Type="http://schemas.openxmlformats.org/officeDocument/2006/relationships/image" Target="media/image57.png"/><Relationship Id="rId130" Type="http://schemas.openxmlformats.org/officeDocument/2006/relationships/footer" Target="footer11.xml"/><Relationship Id="rId13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39" Type="http://schemas.openxmlformats.org/officeDocument/2006/relationships/image" Target="media/image22.png"/><Relationship Id="rId109" Type="http://schemas.openxmlformats.org/officeDocument/2006/relationships/image" Target="media/image56.png"/><Relationship Id="rId50" Type="http://schemas.openxmlformats.org/officeDocument/2006/relationships/image" Target="media/image11.jpg"/><Relationship Id="rId55" Type="http://schemas.openxmlformats.org/officeDocument/2006/relationships/image" Target="media/image28.png"/><Relationship Id="rId76" Type="http://schemas.openxmlformats.org/officeDocument/2006/relationships/footer" Target="footer3.xml"/><Relationship Id="rId97" Type="http://schemas.openxmlformats.org/officeDocument/2006/relationships/header" Target="header6.xml"/><Relationship Id="rId104" Type="http://schemas.openxmlformats.org/officeDocument/2006/relationships/image" Target="media/image53.png"/><Relationship Id="rId120" Type="http://schemas.openxmlformats.org/officeDocument/2006/relationships/image" Target="media/image59.jpg"/><Relationship Id="rId125"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header" Target="header1.xml"/><Relationship Id="rId92" Type="http://schemas.openxmlformats.org/officeDocument/2006/relationships/image" Target="media/image48.png"/><Relationship Id="rId2" Type="http://schemas.openxmlformats.org/officeDocument/2006/relationships/numbering" Target="numbering.xml"/><Relationship Id="rId40" Type="http://schemas.openxmlformats.org/officeDocument/2006/relationships/image" Target="media/image23.png"/><Relationship Id="rId45" Type="http://schemas.openxmlformats.org/officeDocument/2006/relationships/image" Target="media/image8.png"/><Relationship Id="rId66" Type="http://schemas.openxmlformats.org/officeDocument/2006/relationships/image" Target="media/image35.png"/><Relationship Id="rId87" Type="http://schemas.openxmlformats.org/officeDocument/2006/relationships/image" Target="media/image44.png"/><Relationship Id="rId110" Type="http://schemas.openxmlformats.org/officeDocument/2006/relationships/image" Target="media/image55.png"/><Relationship Id="rId115" Type="http://schemas.openxmlformats.org/officeDocument/2006/relationships/header" Target="header9.xml"/><Relationship Id="rId131" Type="http://schemas.openxmlformats.org/officeDocument/2006/relationships/header" Target="header12.xml"/><Relationship Id="rId136" Type="http://schemas.openxmlformats.org/officeDocument/2006/relationships/footer" Target="footer14.xml"/><Relationship Id="rId61" Type="http://schemas.openxmlformats.org/officeDocument/2006/relationships/image" Target="media/image20.jpg"/><Relationship Id="rId82" Type="http://schemas.openxmlformats.org/officeDocument/2006/relationships/image" Target="media/image40.png"/><Relationship Id="rId56" Type="http://schemas.openxmlformats.org/officeDocument/2006/relationships/image" Target="media/image15.png"/><Relationship Id="rId77" Type="http://schemas.openxmlformats.org/officeDocument/2006/relationships/image" Target="media/image32.png"/><Relationship Id="rId100" Type="http://schemas.openxmlformats.org/officeDocument/2006/relationships/image" Target="media/image51.png"/><Relationship Id="rId105" Type="http://schemas.openxmlformats.org/officeDocument/2006/relationships/image" Target="media/image530.png"/><Relationship Id="rId126"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12.jpg"/><Relationship Id="rId72" Type="http://schemas.openxmlformats.org/officeDocument/2006/relationships/header" Target="header2.xml"/><Relationship Id="rId93" Type="http://schemas.openxmlformats.org/officeDocument/2006/relationships/header" Target="header4.xml"/><Relationship Id="rId98" Type="http://schemas.openxmlformats.org/officeDocument/2006/relationships/footer" Target="footer6.xml"/><Relationship Id="rId121" Type="http://schemas.openxmlformats.org/officeDocument/2006/relationships/image" Target="media/image60.png"/><Relationship Id="rId3" Type="http://schemas.openxmlformats.org/officeDocument/2006/relationships/styles" Target="styles.xml"/><Relationship Id="rId46" Type="http://schemas.openxmlformats.org/officeDocument/2006/relationships/image" Target="media/image25.png"/><Relationship Id="rId67" Type="http://schemas.openxmlformats.org/officeDocument/2006/relationships/image" Target="media/image30.jpg"/><Relationship Id="rId116" Type="http://schemas.openxmlformats.org/officeDocument/2006/relationships/footer" Target="footer9.xml"/><Relationship Id="rId137" Type="http://schemas.openxmlformats.org/officeDocument/2006/relationships/header" Target="header15.xml"/><Relationship Id="rId41" Type="http://schemas.openxmlformats.org/officeDocument/2006/relationships/image" Target="media/image6.png"/><Relationship Id="rId62" Type="http://schemas.openxmlformats.org/officeDocument/2006/relationships/image" Target="media/image8.jpg"/><Relationship Id="rId83" Type="http://schemas.openxmlformats.org/officeDocument/2006/relationships/image" Target="media/image37.png"/><Relationship Id="rId88" Type="http://schemas.openxmlformats.org/officeDocument/2006/relationships/image" Target="media/image440.png"/><Relationship Id="rId111" Type="http://schemas.openxmlformats.org/officeDocument/2006/relationships/header" Target="header7.xml"/><Relationship Id="rId132"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image" Target="media/image17.jpg"/></Relationships>
</file>

<file path=word/_rels/footer3.xml.rels><?xml version="1.0" encoding="UTF-8" standalone="yes"?>
<Relationships xmlns="http://schemas.openxmlformats.org/package/2006/relationships"><Relationship Id="rId1" Type="http://schemas.openxmlformats.org/officeDocument/2006/relationships/image" Target="media/image17.jpg"/></Relationships>
</file>

<file path=word/_rels/footer5.xml.rels><?xml version="1.0" encoding="UTF-8" standalone="yes"?>
<Relationships xmlns="http://schemas.openxmlformats.org/package/2006/relationships"><Relationship Id="rId1" Type="http://schemas.openxmlformats.org/officeDocument/2006/relationships/image" Target="media/image17.jpg"/></Relationships>
</file>

<file path=word/_rels/footer7.xml.rels><?xml version="1.0" encoding="UTF-8" standalone="yes"?>
<Relationships xmlns="http://schemas.openxmlformats.org/package/2006/relationships"><Relationship Id="rId1" Type="http://schemas.openxmlformats.org/officeDocument/2006/relationships/image" Target="media/image17.jpg"/></Relationships>
</file>

<file path=word/_rels/footer8.xml.rels><?xml version="1.0" encoding="UTF-8" standalone="yes"?>
<Relationships xmlns="http://schemas.openxmlformats.org/package/2006/relationships"><Relationship Id="rId1" Type="http://schemas.openxmlformats.org/officeDocument/2006/relationships/image" Target="media/image17.jpg"/></Relationships>
</file>

<file path=word/_rels/footer9.xml.rels><?xml version="1.0" encoding="UTF-8" standalone="yes"?>
<Relationships xmlns="http://schemas.openxmlformats.org/package/2006/relationships"><Relationship Id="rId1" Type="http://schemas.openxmlformats.org/officeDocument/2006/relationships/image" Target="media/image17.jpg"/></Relationships>
</file>

<file path=word/_rels/header5.xml.rels><?xml version="1.0" encoding="UTF-8" standalone="yes"?>
<Relationships xmlns="http://schemas.openxmlformats.org/package/2006/relationships"><Relationship Id="rId1" Type="http://schemas.openxmlformats.org/officeDocument/2006/relationships/image" Target="media/image12.jpg"/></Relationships>
</file>

<file path=word/_rels/header6.xml.rels><?xml version="1.0" encoding="UTF-8" standalone="yes"?>
<Relationships xmlns="http://schemas.openxmlformats.org/package/2006/relationships"><Relationship Id="rId1" Type="http://schemas.openxmlformats.org/officeDocument/2006/relationships/image" Target="media/image12.jpg"/></Relationships>
</file>

<file path=word/_rels/header9.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47294-554A-419C-B3A6-22060700F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dc:creator>
  <cp:keywords/>
  <cp:lastModifiedBy>younes</cp:lastModifiedBy>
  <cp:revision>2</cp:revision>
  <dcterms:created xsi:type="dcterms:W3CDTF">2021-06-22T22:56:00Z</dcterms:created>
  <dcterms:modified xsi:type="dcterms:W3CDTF">2021-06-22T22:56:00Z</dcterms:modified>
</cp:coreProperties>
</file>