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9782" w:type="dxa"/>
        <w:tblInd w:w="-628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1276"/>
        <w:gridCol w:w="8364"/>
      </w:tblGrid>
      <w:tr w:rsidR="00416F23" w:rsidRPr="00673746" w:rsidTr="00FB46E7">
        <w:trPr>
          <w:gridBefore w:val="1"/>
          <w:wBefore w:w="142" w:type="dxa"/>
          <w:trHeight w:val="1984"/>
        </w:trPr>
        <w:tc>
          <w:tcPr>
            <w:tcW w:w="1276" w:type="dxa"/>
            <w:vAlign w:val="center"/>
          </w:tcPr>
          <w:p w:rsidR="00416F23" w:rsidRPr="00673746" w:rsidRDefault="00416F23" w:rsidP="00FB46E7">
            <w:pPr>
              <w:pStyle w:val="-"/>
              <w:pBdr>
                <w:bottom w:val="none" w:sz="4" w:space="0" w:color="auto"/>
              </w:pBdr>
              <w:rPr>
                <w:sz w:val="26"/>
                <w:szCs w:val="26"/>
              </w:rPr>
            </w:pPr>
            <w:r w:rsidRPr="00673746">
              <w:rPr>
                <w:rFonts w:eastAsia="Times New Roman"/>
                <w:noProof/>
                <w:sz w:val="26"/>
                <w:szCs w:val="26"/>
              </w:rPr>
              <w:drawing>
                <wp:inline distT="0" distB="0" distL="0" distR="0" wp14:anchorId="3E94DDC2" wp14:editId="700C39CF">
                  <wp:extent cx="733425" cy="828675"/>
                  <wp:effectExtent l="0" t="0" r="0" b="0"/>
                  <wp:docPr id="1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:rsidR="00416F23" w:rsidRPr="00673746" w:rsidRDefault="00416F23" w:rsidP="00FB46E7">
            <w:pPr>
              <w:pStyle w:val="-"/>
              <w:pBdr>
                <w:bottom w:val="none" w:sz="4" w:space="0" w:color="auto"/>
              </w:pBdr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>Министерство науки и высшего образования Российской Федерации</w:t>
            </w:r>
          </w:p>
          <w:p w:rsidR="00416F23" w:rsidRPr="00673746" w:rsidRDefault="00416F23" w:rsidP="00FB46E7">
            <w:pPr>
              <w:pStyle w:val="-"/>
              <w:pBdr>
                <w:bottom w:val="none" w:sz="4" w:space="0" w:color="auto"/>
              </w:pBdr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>Федеральное государственное бюджетное образовательное учреждение</w:t>
            </w:r>
            <w:r w:rsidRPr="00673746">
              <w:rPr>
                <w:sz w:val="26"/>
                <w:szCs w:val="26"/>
              </w:rPr>
              <w:br/>
              <w:t>высшего образования</w:t>
            </w:r>
            <w:r w:rsidRPr="00673746">
              <w:rPr>
                <w:sz w:val="26"/>
                <w:szCs w:val="26"/>
              </w:rPr>
              <w:br/>
              <w:t>«Московский государственный технический университет</w:t>
            </w:r>
            <w:r w:rsidRPr="00673746">
              <w:rPr>
                <w:sz w:val="26"/>
                <w:szCs w:val="26"/>
              </w:rPr>
              <w:br/>
              <w:t>имени Н.Э. Баумана</w:t>
            </w:r>
            <w:r w:rsidRPr="00673746">
              <w:rPr>
                <w:sz w:val="26"/>
                <w:szCs w:val="26"/>
              </w:rPr>
              <w:br/>
              <w:t>(национальный исследовательский университет)»</w:t>
            </w:r>
          </w:p>
          <w:p w:rsidR="00416F23" w:rsidRPr="00673746" w:rsidRDefault="00416F23" w:rsidP="00FB46E7">
            <w:pPr>
              <w:pStyle w:val="-"/>
              <w:pBdr>
                <w:bottom w:val="none" w:sz="4" w:space="0" w:color="auto"/>
              </w:pBdr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>(МГТУ им. Н.Э. Баумана)</w:t>
            </w:r>
          </w:p>
        </w:tc>
      </w:tr>
      <w:tr w:rsidR="00416F23" w:rsidRPr="00673746" w:rsidTr="00FB46E7">
        <w:trPr>
          <w:trHeight w:val="1641"/>
        </w:trPr>
        <w:tc>
          <w:tcPr>
            <w:tcW w:w="9782" w:type="dxa"/>
            <w:gridSpan w:val="3"/>
          </w:tcPr>
          <w:p w:rsidR="00416F23" w:rsidRPr="00673746" w:rsidRDefault="00416F23" w:rsidP="00FB46E7">
            <w:pPr>
              <w:pStyle w:val="-0"/>
              <w:pBdr>
                <w:bottom w:val="thinThickSmallGap" w:sz="24" w:space="1" w:color="auto"/>
              </w:pBdr>
              <w:spacing w:before="0" w:after="0" w:line="240" w:lineRule="auto"/>
              <w:rPr>
                <w:sz w:val="26"/>
                <w:szCs w:val="26"/>
              </w:rPr>
            </w:pPr>
          </w:p>
          <w:p w:rsidR="00416F23" w:rsidRPr="00673746" w:rsidRDefault="00416F23" w:rsidP="00FB46E7">
            <w:pPr>
              <w:pStyle w:val="-0"/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>ФАКУЛЬТЕТ «ИНЖЕНЕРНЫЙ БИЗНЕС И МЕНЕДЖМЕНТ»</w:t>
            </w:r>
          </w:p>
          <w:p w:rsidR="00416F23" w:rsidRPr="00673746" w:rsidRDefault="00416F23" w:rsidP="00FB46E7">
            <w:pPr>
              <w:pStyle w:val="-0"/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>КАФЕДРА «ПРОМЫШЛЕННАЯ ЛОГИСТИКА» (ИБМ-3)</w:t>
            </w:r>
          </w:p>
          <w:p w:rsidR="00416F23" w:rsidRPr="00673746" w:rsidRDefault="00416F23" w:rsidP="00FB46E7">
            <w:pPr>
              <w:pStyle w:val="-1"/>
              <w:spacing w:before="600" w:after="120"/>
              <w:rPr>
                <w:b w:val="0"/>
                <w:sz w:val="26"/>
                <w:szCs w:val="26"/>
              </w:rPr>
            </w:pPr>
          </w:p>
          <w:p w:rsidR="00416F23" w:rsidRPr="00673746" w:rsidRDefault="00416F23" w:rsidP="00FB46E7">
            <w:pPr>
              <w:pStyle w:val="-1"/>
              <w:spacing w:before="60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Лабораторная работа №</w:t>
            </w:r>
            <w:r>
              <w:rPr>
                <w:sz w:val="26"/>
                <w:szCs w:val="26"/>
              </w:rPr>
              <w:t>3</w:t>
            </w:r>
            <w:r w:rsidRPr="00673746">
              <w:rPr>
                <w:sz w:val="26"/>
                <w:szCs w:val="26"/>
              </w:rPr>
              <w:t xml:space="preserve"> по дисциплине</w:t>
            </w:r>
          </w:p>
          <w:p w:rsidR="00416F23" w:rsidRPr="00673746" w:rsidRDefault="00416F23" w:rsidP="00FB46E7">
            <w:pPr>
              <w:pStyle w:val="-2"/>
              <w:spacing w:before="120" w:after="360"/>
              <w:jc w:val="center"/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</w:rPr>
              <w:t>Парадигмы и конструкции языков программирования</w:t>
            </w:r>
            <w:r w:rsidRPr="00673746">
              <w:rPr>
                <w:sz w:val="26"/>
                <w:szCs w:val="26"/>
              </w:rPr>
              <w:t>»</w:t>
            </w:r>
          </w:p>
          <w:p w:rsidR="00416F23" w:rsidRPr="00673746" w:rsidRDefault="00416F23" w:rsidP="00FB46E7">
            <w:pPr>
              <w:pStyle w:val="-3"/>
              <w:jc w:val="center"/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>38.09.05 «Бизнес-информатика» (2 курс)</w:t>
            </w:r>
          </w:p>
          <w:p w:rsidR="00416F23" w:rsidRPr="00673746" w:rsidRDefault="00416F23" w:rsidP="00FB46E7">
            <w:pPr>
              <w:pStyle w:val="-2"/>
              <w:spacing w:before="120" w:after="360"/>
              <w:jc w:val="center"/>
              <w:rPr>
                <w:sz w:val="26"/>
                <w:szCs w:val="26"/>
              </w:rPr>
            </w:pPr>
          </w:p>
          <w:p w:rsidR="00416F23" w:rsidRPr="00673746" w:rsidRDefault="00416F23" w:rsidP="00FB46E7">
            <w:pPr>
              <w:pStyle w:val="-3"/>
              <w:rPr>
                <w:sz w:val="26"/>
                <w:szCs w:val="26"/>
              </w:rPr>
            </w:pPr>
          </w:p>
          <w:p w:rsidR="00416F23" w:rsidRPr="00673746" w:rsidRDefault="00416F23" w:rsidP="00FB46E7">
            <w:pPr>
              <w:pStyle w:val="-3"/>
              <w:rPr>
                <w:sz w:val="26"/>
                <w:szCs w:val="26"/>
              </w:rPr>
            </w:pPr>
          </w:p>
          <w:p w:rsidR="00416F23" w:rsidRPr="00673746" w:rsidRDefault="00416F23" w:rsidP="00FB46E7">
            <w:pPr>
              <w:pStyle w:val="-3"/>
              <w:rPr>
                <w:sz w:val="26"/>
                <w:szCs w:val="26"/>
              </w:rPr>
            </w:pPr>
          </w:p>
          <w:p w:rsidR="00416F23" w:rsidRPr="00673746" w:rsidRDefault="00416F23" w:rsidP="00FB46E7">
            <w:pPr>
              <w:pStyle w:val="-3"/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>Студент ИБМ3-34Б</w:t>
            </w:r>
            <w:r w:rsidRPr="00673746">
              <w:rPr>
                <w:sz w:val="26"/>
                <w:szCs w:val="26"/>
              </w:rPr>
              <w:tab/>
              <w:t xml:space="preserve">                                             Д.А. Анискина </w:t>
            </w:r>
          </w:p>
          <w:p w:rsidR="00416F23" w:rsidRPr="00673746" w:rsidRDefault="00416F23" w:rsidP="00FB46E7">
            <w:pPr>
              <w:pStyle w:val="-3"/>
              <w:jc w:val="right"/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>Подпись ___________</w:t>
            </w:r>
          </w:p>
          <w:p w:rsidR="00416F23" w:rsidRPr="00673746" w:rsidRDefault="00416F23" w:rsidP="00FB46E7">
            <w:pPr>
              <w:pStyle w:val="-3"/>
              <w:jc w:val="right"/>
              <w:rPr>
                <w:sz w:val="26"/>
                <w:szCs w:val="26"/>
              </w:rPr>
            </w:pPr>
          </w:p>
          <w:p w:rsidR="00416F23" w:rsidRPr="00673746" w:rsidRDefault="00416F23" w:rsidP="00FB46E7">
            <w:pPr>
              <w:pStyle w:val="-4"/>
              <w:jc w:val="right"/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ab/>
            </w:r>
            <w:r w:rsidRPr="00673746">
              <w:rPr>
                <w:sz w:val="26"/>
                <w:szCs w:val="26"/>
              </w:rPr>
              <w:tab/>
            </w:r>
          </w:p>
          <w:p w:rsidR="00416F23" w:rsidRPr="009C597A" w:rsidRDefault="00416F23" w:rsidP="00FB46E7">
            <w:pPr>
              <w:pStyle w:val="-3"/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>Руководитель</w:t>
            </w:r>
            <w:r w:rsidRPr="00673746">
              <w:rPr>
                <w:sz w:val="26"/>
                <w:szCs w:val="26"/>
              </w:rPr>
              <w:tab/>
              <w:t xml:space="preserve">                                          </w:t>
            </w:r>
            <w:r>
              <w:rPr>
                <w:sz w:val="26"/>
                <w:szCs w:val="26"/>
              </w:rPr>
              <w:t xml:space="preserve">    Ю.Е. </w:t>
            </w:r>
            <w:proofErr w:type="spellStart"/>
            <w:r>
              <w:rPr>
                <w:sz w:val="26"/>
                <w:szCs w:val="26"/>
              </w:rPr>
              <w:t>Гапанюк</w:t>
            </w:r>
            <w:proofErr w:type="spellEnd"/>
          </w:p>
          <w:p w:rsidR="00416F23" w:rsidRPr="00673746" w:rsidRDefault="00416F23" w:rsidP="00FB46E7">
            <w:pPr>
              <w:pStyle w:val="-3"/>
              <w:jc w:val="right"/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 xml:space="preserve">Подпись ___________  </w:t>
            </w:r>
          </w:p>
          <w:p w:rsidR="00416F23" w:rsidRDefault="00416F23" w:rsidP="00FB46E7">
            <w:pPr>
              <w:pStyle w:val="-3"/>
              <w:jc w:val="right"/>
              <w:rPr>
                <w:sz w:val="26"/>
                <w:szCs w:val="26"/>
              </w:rPr>
            </w:pPr>
          </w:p>
          <w:p w:rsidR="00416F23" w:rsidRDefault="00416F23" w:rsidP="00FB46E7">
            <w:pPr>
              <w:pStyle w:val="-3"/>
              <w:jc w:val="right"/>
              <w:rPr>
                <w:sz w:val="26"/>
                <w:szCs w:val="26"/>
              </w:rPr>
            </w:pPr>
          </w:p>
          <w:p w:rsidR="00416F23" w:rsidRDefault="00416F23" w:rsidP="00FB46E7">
            <w:pPr>
              <w:pStyle w:val="-4"/>
              <w:rPr>
                <w:sz w:val="26"/>
                <w:szCs w:val="26"/>
              </w:rPr>
            </w:pPr>
          </w:p>
          <w:p w:rsidR="00416F23" w:rsidRPr="00673746" w:rsidRDefault="00416F23" w:rsidP="00FB46E7">
            <w:pPr>
              <w:pStyle w:val="-4"/>
              <w:rPr>
                <w:sz w:val="26"/>
                <w:szCs w:val="26"/>
              </w:rPr>
            </w:pPr>
          </w:p>
          <w:p w:rsidR="00416F23" w:rsidRPr="00673746" w:rsidRDefault="00416F23" w:rsidP="00FB46E7">
            <w:pPr>
              <w:pStyle w:val="-4"/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</w:tr>
    </w:tbl>
    <w:p w:rsidR="00416F23" w:rsidRDefault="00416F23" w:rsidP="00416F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6F23" w:rsidTr="00FB46E7">
        <w:tc>
          <w:tcPr>
            <w:tcW w:w="9345" w:type="dxa"/>
          </w:tcPr>
          <w:p w:rsidR="00416F23" w:rsidRPr="006C2DA9" w:rsidRDefault="006C2DA9" w:rsidP="00FB46E7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416F23" w:rsidRPr="006C2DA9" w:rsidTr="006C2DA9">
        <w:trPr>
          <w:trHeight w:val="6394"/>
        </w:trPr>
        <w:tc>
          <w:tcPr>
            <w:tcW w:w="9345" w:type="dxa"/>
          </w:tcPr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def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field(items, *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args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):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assert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len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args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) &gt; </w:t>
            </w:r>
            <w:r w:rsidRPr="006C2DA9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0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</w:t>
            </w:r>
            <w:r w:rsidRPr="006C2DA9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# </w:t>
            </w:r>
            <w:r w:rsidRPr="006C2DA9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>проверка</w:t>
            </w:r>
            <w:r w:rsidRPr="006C2DA9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6C2DA9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>на</w:t>
            </w:r>
            <w:r w:rsidRPr="006C2DA9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6C2DA9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>истинность</w:t>
            </w:r>
            <w:r w:rsidRPr="006C2DA9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6C2DA9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>иначе</w:t>
            </w:r>
            <w:r w:rsidRPr="006C2DA9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6C2DA9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val="en-US" w:eastAsia="ru-RU"/>
                <w14:ligatures w14:val="none"/>
              </w:rPr>
              <w:t>AssertionError</w:t>
            </w:r>
            <w:proofErr w:type="spellEnd"/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if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len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args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) == </w:t>
            </w:r>
            <w:r w:rsidRPr="006C2DA9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for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in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items: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result = str(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[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args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[</w:t>
            </w:r>
            <w:r w:rsidRPr="006C2DA9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0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]])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if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result !=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None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   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yield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result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else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for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item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in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items: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result = {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 item[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]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for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in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args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if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item[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] != </w:t>
            </w:r>
            <w:proofErr w:type="spellStart"/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None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}  </w:t>
            </w:r>
            <w:r w:rsidRPr="006C2DA9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 xml:space="preserve"># создаем словарь, если значение не </w:t>
            </w:r>
            <w:proofErr w:type="spellStart"/>
            <w:r w:rsidRPr="006C2DA9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>None</w:t>
            </w:r>
            <w:proofErr w:type="spellEnd"/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yield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result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def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main():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goods = [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{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'title'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Ковер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'price'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6C2DA9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2000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'color'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'green'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},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{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'title'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Диван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для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отдыха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'price'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6C2DA9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5300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'color'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'black'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}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]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print(*list(field(goods, 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'title'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'price'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)))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if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__name__ == 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'__main__'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main()</w:t>
            </w:r>
          </w:p>
          <w:p w:rsidR="00416F23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val="en-US" w:eastAsia="ru-RU"/>
                <w14:ligatures w14:val="none"/>
              </w:rPr>
              <w:t># {'title': '</w:t>
            </w:r>
            <w:r w:rsidRPr="006C2DA9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>Ковер</w:t>
            </w:r>
            <w:r w:rsidRPr="006C2DA9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val="en-US" w:eastAsia="ru-RU"/>
                <w14:ligatures w14:val="none"/>
              </w:rPr>
              <w:t>', 'price': 2000} {'title': '</w:t>
            </w:r>
            <w:r w:rsidRPr="006C2DA9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>Диван</w:t>
            </w:r>
            <w:r w:rsidRPr="006C2DA9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6C2DA9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>для</w:t>
            </w:r>
            <w:r w:rsidRPr="006C2DA9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6C2DA9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>отдыха</w:t>
            </w:r>
            <w:r w:rsidRPr="006C2DA9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val="en-US" w:eastAsia="ru-RU"/>
                <w14:ligatures w14:val="none"/>
              </w:rPr>
              <w:t>', 'price': 5300}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</w:tr>
      <w:tr w:rsidR="006C2DA9" w:rsidRPr="006C2DA9" w:rsidTr="006C2DA9">
        <w:trPr>
          <w:trHeight w:val="2193"/>
        </w:trPr>
        <w:tc>
          <w:tcPr>
            <w:tcW w:w="9345" w:type="dxa"/>
          </w:tcPr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import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random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def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gen_random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(n, 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mi,ma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):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a = [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random.randint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(mi, ma)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for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in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range(n)]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return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a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if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__name__ == 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'__main__'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print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(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gen_random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(</w:t>
            </w:r>
            <w:r w:rsidRPr="006C2DA9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  <w:r w:rsidRPr="006C2DA9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  <w:r w:rsidRPr="006C2DA9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6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))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>#[6, 5, 3, 3, 5]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</w:tr>
      <w:tr w:rsidR="006C2DA9" w:rsidRPr="006C2DA9" w:rsidTr="006C2DA9">
        <w:trPr>
          <w:trHeight w:val="264"/>
        </w:trPr>
        <w:tc>
          <w:tcPr>
            <w:tcW w:w="9345" w:type="dxa"/>
          </w:tcPr>
          <w:p w:rsid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from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gen_rand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import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gen_random</w:t>
            </w:r>
            <w:proofErr w:type="spellEnd"/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class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Unique(object):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def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__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init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__(self, items, **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kwargs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):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self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.data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= items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self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.ignore_case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= 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kwargs.get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</w:t>
            </w:r>
            <w:proofErr w:type="spellStart"/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ignore_case</w:t>
            </w:r>
            <w:proofErr w:type="spellEnd"/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self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.sett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= set()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def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__next__(self):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for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item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in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self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.data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to_low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= 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item.lower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()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if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self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.ignore_case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and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type(item) == str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else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item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if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to_low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not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in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self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.sett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self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.sett.add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to_low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   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return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item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raise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StopIteration</w:t>
            </w:r>
            <w:proofErr w:type="spellEnd"/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def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__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iter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__(self):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lastRenderedPageBreak/>
              <w:t xml:space="preserve">       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return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self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def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main():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data = [</w:t>
            </w:r>
            <w:r w:rsidRPr="006C2DA9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6C2DA9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6C2DA9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6C2DA9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3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6C2DA9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6C2DA9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6C2DA9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5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]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unir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= Unique(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iter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(data))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for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in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unir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</w:t>
            </w:r>
          </w:p>
          <w:p w:rsid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print(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data2 = (x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for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x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in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gen_random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r w:rsidRPr="006C2DA9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10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6C2DA9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6C2DA9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3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))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unir2 = Unique(data2)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print(list(unir2))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data3 = [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'a'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'A'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'b'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'B'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'a'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'A'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'b'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'B'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]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unir3 = Unique(data3)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print(list(unir3))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if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__name__ == 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'__main__'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main()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val="en-US" w:eastAsia="ru-RU"/>
                <w14:ligatures w14:val="none"/>
              </w:rPr>
              <w:t>#[4, 5, 6, 3, 5]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val="en-US" w:eastAsia="ru-RU"/>
                <w14:ligatures w14:val="none"/>
              </w:rPr>
              <w:t>#1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val="en-US" w:eastAsia="ru-RU"/>
                <w14:ligatures w14:val="none"/>
              </w:rPr>
              <w:t>#2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val="en-US" w:eastAsia="ru-RU"/>
                <w14:ligatures w14:val="none"/>
              </w:rPr>
              <w:t>#3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val="en-US" w:eastAsia="ru-RU"/>
                <w14:ligatures w14:val="none"/>
              </w:rPr>
              <w:t>#4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val="en-US" w:eastAsia="ru-RU"/>
                <w14:ligatures w14:val="none"/>
              </w:rPr>
              <w:t>#5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val="en-US" w:eastAsia="ru-RU"/>
                <w14:ligatures w14:val="none"/>
              </w:rPr>
              <w:t>#[1, 2, 3]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val="en-US" w:eastAsia="ru-RU"/>
                <w14:ligatures w14:val="none"/>
              </w:rPr>
              <w:t>#['a', 'A', 'b', 'B']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</w:tr>
      <w:tr w:rsidR="006C2DA9" w:rsidRPr="006C2DA9" w:rsidTr="006C2DA9">
        <w:tc>
          <w:tcPr>
            <w:tcW w:w="9345" w:type="dxa"/>
          </w:tcPr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lastRenderedPageBreak/>
              <w:t>def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sort1(data):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return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sorted(data, key =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lambda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x: abs(x), reverse =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True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def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sort2(data):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return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sorted(data, key=abs, reverse=</w:t>
            </w: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True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if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__name__ == </w:t>
            </w:r>
            <w:r w:rsidRPr="006C2DA9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'__main__'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data = [</w:t>
            </w:r>
            <w:r w:rsidRPr="006C2DA9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 -</w:t>
            </w:r>
            <w:r w:rsidRPr="006C2DA9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30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6C2DA9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30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6C2DA9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100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 -</w:t>
            </w:r>
            <w:r w:rsidRPr="006C2DA9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100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6C2DA9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123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6C2DA9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6C2DA9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0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 -</w:t>
            </w:r>
            <w:r w:rsidRPr="006C2DA9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 -</w:t>
            </w:r>
            <w:r w:rsidRPr="006C2DA9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</w:t>
            </w: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]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result = sort2(data)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print(result)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6C2DA9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val="en-US" w:eastAsia="ru-RU"/>
                <w14:ligatures w14:val="none"/>
              </w:rPr>
              <w:t>#[123, 100, -100, -30, 30, 4, -4, 1, -1, 0]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result_w_lambda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= sort1(data)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print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(</w:t>
            </w:r>
            <w:proofErr w:type="spellStart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result_w_lambda</w:t>
            </w:r>
            <w:proofErr w:type="spellEnd"/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C2DA9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</w:t>
            </w:r>
            <w:r w:rsidRPr="006C2DA9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>#[123, 100, -100, -30, 30, 4, -4, 1, -1, 0</w:t>
            </w:r>
          </w:p>
          <w:p w:rsidR="006C2DA9" w:rsidRPr="006C2DA9" w:rsidRDefault="006C2DA9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</w:tr>
      <w:tr w:rsidR="006C2DA9" w:rsidRPr="006C2DA9" w:rsidTr="006C2DA9">
        <w:trPr>
          <w:trHeight w:val="7076"/>
        </w:trPr>
        <w:tc>
          <w:tcPr>
            <w:tcW w:w="9345" w:type="dxa"/>
          </w:tcPr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# Здесь должна быть реализация декоратора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def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print_result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(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func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def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wrapper(*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args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 **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kwargs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result = 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func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(*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args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 **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kwargs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print(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func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.__name__)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if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type(result) == list: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for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item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in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result: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    print(item)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elif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type(result) == 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dict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for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k, v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in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result.items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():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    print(k, 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 = "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 v)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else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print(result)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return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result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return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wrapper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@print_result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def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test_1():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return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5118C3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@print_result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def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test_2():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return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'iu5'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@print_result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def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test_3():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return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{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'a'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5118C3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'b'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5118C3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}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@print_result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def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test_4():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return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[</w:t>
            </w:r>
            <w:r w:rsidRPr="005118C3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5118C3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]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if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__name__ == 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'__main__'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print(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'!!!!!!!!'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test_1()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test_2()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test_3()</w:t>
            </w:r>
          </w:p>
          <w:p w:rsidR="006C2DA9" w:rsidRPr="005118C3" w:rsidRDefault="005118C3" w:rsidP="006C2DA9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test_4()</w:t>
            </w:r>
          </w:p>
        </w:tc>
      </w:tr>
      <w:tr w:rsidR="006C2DA9" w:rsidRPr="006C2DA9" w:rsidTr="006C2DA9">
        <w:trPr>
          <w:trHeight w:val="12739"/>
        </w:trPr>
        <w:tc>
          <w:tcPr>
            <w:tcW w:w="9345" w:type="dxa"/>
          </w:tcPr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def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print_result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(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func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def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wrapper(*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args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 **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kwargs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result = 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func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(*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args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 **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kwargs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print(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func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.__name__)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if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type(result) == list: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for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item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in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result: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    print(item)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elif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type(result) == 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dict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for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k, v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in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result.items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():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    print(k, 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 = "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 v)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else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print(result)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return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result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return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wrapper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@print_result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def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test_1():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return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5118C3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@print_result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def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test_2():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return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'iu5'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@print_result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def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test_3():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return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{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'a'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5118C3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'b'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: </w:t>
            </w:r>
            <w:r w:rsidRPr="005118C3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}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@print_result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def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test_4():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return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[</w:t>
            </w:r>
            <w:r w:rsidRPr="005118C3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5118C3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]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if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__name__ == 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'__main__'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print(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'!!!!!!!!'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test_1()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test_2()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test_3()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test_4()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val="en-US" w:eastAsia="ru-RU"/>
                <w14:ligatures w14:val="none"/>
              </w:rPr>
              <w:t>#!!!!!!!!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val="en-US" w:eastAsia="ru-RU"/>
                <w14:ligatures w14:val="none"/>
              </w:rPr>
              <w:t>#test_1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val="en-US" w:eastAsia="ru-RU"/>
                <w14:ligatures w14:val="none"/>
              </w:rPr>
              <w:t>#1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val="en-US" w:eastAsia="ru-RU"/>
                <w14:ligatures w14:val="none"/>
              </w:rPr>
              <w:t>#test_2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val="en-US" w:eastAsia="ru-RU"/>
                <w14:ligatures w14:val="none"/>
              </w:rPr>
              <w:t>#iu5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val="en-US" w:eastAsia="ru-RU"/>
                <w14:ligatures w14:val="none"/>
              </w:rPr>
              <w:t>#test_3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>#a  =  1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>#b  =  2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>#test_4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>#1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>#2</w:t>
            </w:r>
          </w:p>
          <w:p w:rsidR="006C2DA9" w:rsidRPr="006C2DA9" w:rsidRDefault="006C2DA9" w:rsidP="006C2DA9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</w:tr>
      <w:tr w:rsidR="006C2DA9" w:rsidRPr="006C2DA9" w:rsidTr="006C2DA9">
        <w:trPr>
          <w:trHeight w:val="359"/>
        </w:trPr>
        <w:tc>
          <w:tcPr>
            <w:tcW w:w="9345" w:type="dxa"/>
          </w:tcPr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>#1 cm_timer_1 на примере класса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import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time</w:t>
            </w:r>
            <w:proofErr w:type="spellEnd"/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from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contextlib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import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contextmanager</w:t>
            </w:r>
            <w:proofErr w:type="spellEnd"/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class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cm_timer_1: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def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__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enter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__(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self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): </w:t>
            </w:r>
            <w:r w:rsidRPr="005118C3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>#дейтсвия до основного кода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 xml:space="preserve">        </w:t>
            </w: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self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.start_time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= 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time.time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() </w:t>
            </w:r>
            <w:r w:rsidRPr="005118C3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>#сохраняем время начала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return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self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def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__exit__(self, 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exc_type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exc_value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traceback): </w:t>
            </w:r>
            <w:r w:rsidRPr="005118C3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val="en-US" w:eastAsia="ru-RU"/>
                <w14:ligatures w14:val="none"/>
              </w:rPr>
              <w:t>#</w:t>
            </w:r>
            <w:r w:rsidRPr="005118C3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>после</w:t>
            </w:r>
            <w:r w:rsidRPr="005118C3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5118C3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>выполнения</w:t>
            </w:r>
            <w:r w:rsidRPr="005118C3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with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r w:rsidRPr="005118C3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 xml:space="preserve">#exc_type - исключение внутри </w:t>
            </w:r>
            <w:proofErr w:type="spellStart"/>
            <w:r w:rsidRPr="005118C3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>with</w:t>
            </w:r>
            <w:proofErr w:type="spellEnd"/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</w:t>
            </w:r>
            <w:r w:rsidRPr="005118C3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>#exc_value - сообщение об ошибке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</w:t>
            </w:r>
            <w:r w:rsidRPr="005118C3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>#traceback показывает, где произошла ошибка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print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(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time.time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() - </w:t>
            </w: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self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.start_time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, 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"- время выполнения cm_timer_1"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if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__name__ == 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"__main__"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with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cm_timer_1():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time.sleep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r w:rsidRPr="005118C3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5.5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@contextmanager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def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cm_timer_2():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start_time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= 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time.time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()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try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yield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finally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print(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time.time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() - 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start_time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"- 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время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выполнения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cm_timer_2"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</w:t>
            </w:r>
          </w:p>
          <w:p w:rsidR="005118C3" w:rsidRPr="005118C3" w:rsidRDefault="005118C3" w:rsidP="005118C3">
            <w:pPr>
              <w:shd w:val="clear" w:color="auto" w:fill="FFFFFF"/>
              <w:spacing w:after="240"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if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__name__ == 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"__main__"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with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cm_timer_2():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time.sleep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(</w:t>
            </w:r>
            <w:r w:rsidRPr="005118C3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5.5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>#5.501795768737793 - время выполнения cm_timer_1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>#5.500071048736572 - время выполнения cm_timer_2</w:t>
            </w:r>
          </w:p>
          <w:p w:rsidR="005118C3" w:rsidRPr="005118C3" w:rsidRDefault="005118C3" w:rsidP="005118C3">
            <w:pPr>
              <w:shd w:val="clear" w:color="auto" w:fill="FFFFFF"/>
              <w:spacing w:after="240"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:rsidR="006C2DA9" w:rsidRPr="006C2DA9" w:rsidRDefault="006C2DA9" w:rsidP="006C2DA9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</w:tr>
      <w:tr w:rsidR="006C2DA9" w:rsidRPr="006C2DA9" w:rsidTr="005118C3">
        <w:trPr>
          <w:trHeight w:val="2550"/>
        </w:trPr>
        <w:tc>
          <w:tcPr>
            <w:tcW w:w="9345" w:type="dxa"/>
          </w:tcPr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lastRenderedPageBreak/>
              <w:t>import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json</w:t>
            </w:r>
            <w:proofErr w:type="spellEnd"/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import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sys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from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field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import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field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from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unique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import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Unique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from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print_result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import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print_result</w:t>
            </w:r>
            <w:proofErr w:type="spellEnd"/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from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cm_timer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import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cm_timer_1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from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gen_rand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import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gen_random</w:t>
            </w:r>
            <w:proofErr w:type="spellEnd"/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path = 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'/Users/</w:t>
            </w:r>
            <w:proofErr w:type="spellStart"/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dariaaniskina</w:t>
            </w:r>
            <w:proofErr w:type="spellEnd"/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/Downloads/</w:t>
            </w:r>
            <w:proofErr w:type="spellStart"/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data_light.json</w:t>
            </w:r>
            <w:proofErr w:type="spellEnd"/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with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open(path)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as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f: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data = 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json.load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(f)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@print_result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def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f1(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arg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return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sorted(Unique(field(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arg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'job-name'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)))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@print_result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def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f2(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arg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return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list(filter(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lambda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x: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True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if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x.lower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().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startswith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программист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)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else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arg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))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@print_result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def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f3(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arg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return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list(map(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lambda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x: x + 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' 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с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опытом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Python'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arg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))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@print_result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def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f4(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arg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salary = 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gen_random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len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arg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), </w:t>
            </w:r>
            <w:r w:rsidRPr="005118C3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100000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5118C3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200000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return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[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+ 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', 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зарплата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{} </w:t>
            </w:r>
            <w:proofErr w:type="spellStart"/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руб</w:t>
            </w:r>
            <w:proofErr w:type="spellEnd"/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.'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.format(j)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for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j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in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zip(</w:t>
            </w:r>
            <w:proofErr w:type="spellStart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arg</w:t>
            </w:r>
            <w:proofErr w:type="spellEnd"/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 salary)]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if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__name__ == </w:t>
            </w:r>
            <w:r w:rsidRPr="005118C3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'__main__'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with</w:t>
            </w: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cm_timer_1():</w:t>
            </w:r>
          </w:p>
          <w:p w:rsidR="005118C3" w:rsidRPr="005118C3" w:rsidRDefault="005118C3" w:rsidP="005118C3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f4(f3(f2(f1(data))))</w:t>
            </w:r>
          </w:p>
          <w:p w:rsidR="006C2DA9" w:rsidRPr="006C2DA9" w:rsidRDefault="006C2DA9" w:rsidP="006C2DA9">
            <w:pPr>
              <w:rPr>
                <w:lang w:val="en-US"/>
              </w:rPr>
            </w:pPr>
          </w:p>
        </w:tc>
      </w:tr>
      <w:tr w:rsidR="005118C3" w:rsidRPr="006C2DA9" w:rsidTr="005118C3">
        <w:trPr>
          <w:trHeight w:val="6370"/>
        </w:trPr>
        <w:tc>
          <w:tcPr>
            <w:tcW w:w="9345" w:type="dxa"/>
          </w:tcPr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Специалист отдела организации продаж и обслуживания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отдела оценки кредитоспособности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отдела продаж государственным заказчикам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отдела продаж спецодежды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отдела сопутствующих товаров и услуг(РО Башкирия)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планово-экономического сектора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автоматизации бизнес-процессов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Специалист по </w:t>
            </w: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влагозащите</w:t>
            </w:r>
            <w:proofErr w:type="spellEnd"/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водоподготовке и очистным сооружениям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выдаче займов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выдаче займов сельским хозяйствам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государственным закупкам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закупкам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закупкам и продажам (МТО)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испытаниям на электромагнитную совместимость аппаратуры бортовых космических систем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кадрам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кадрам (Можайский филиал)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кадровому делопроизводству - секретарь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кредитным услугам г. Новый Оскол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кредитным услугам пгт Томаровка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монтажным работам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мультимедиа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неразрушающему контролю (НК)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обработке жалоб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обслуживанию контрольно-кассовой техники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охране труда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охране труда (Клинский филиал)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охране труда и технике безопасности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правовой и кадровой работе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приему документов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приему заказов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проведению историко-культурной экспертизы объектов культурного наследи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продажам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продажам (интернет, ТВ, телефония)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промышленной безопасности оборудования, работающего под давлением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работе с клиентами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работе с крупными клиентами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работе с персоналом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ремонту полиграфического оборудования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связям с общественностью волонтер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сертификатам и документообороту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сертификации переоборудованных автотранспортах средств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снабжению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социальной работе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социальной работе 1 категории (класса)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тендерам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учебно-методической работе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фольклору отдела социально-культурной деятельности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электромеханическим испытаниям аппаратуры бортовых космических систем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производственной системы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расчетно-претензионного отдела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тендерного отдела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технической поддержки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Специалист, ведущий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Специалист-землеустроитель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Стажировка у арбитражного управляющего / Помощник арбитражного управляющего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Сталевар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Станочник деревообрабатывающих станков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Старшая медицинская сестра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Старший администратор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Старший вожатый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Старший государственный инспектор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Старший зоотехник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Старший инженер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Старший контролер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Старший контролер ОТК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Старший контролер Службы безопасности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Старший менеджер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Старший менеджер продаж операторам связи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Старший механик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Старший официант/Администратор зала ресторана (кафе)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Старший повар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Старший повар (су-шеф)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Старший преподаватель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Старший программист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Старший садовник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Старший техник отдела измерений механических величин, параметров расхода, потока, уровня, объема веществ, давления и вакуума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Стикеровщик</w:t>
            </w:r>
            <w:proofErr w:type="spellEnd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 (</w:t>
            </w: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ца</w:t>
            </w:r>
            <w:proofErr w:type="spellEnd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) на склад одежды брендовых марок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Стикеровщик</w:t>
            </w:r>
            <w:proofErr w:type="spellEnd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, Маркировщик, Рабочий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Столяр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Столяр-станочник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Стоматолог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Сторож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Сторож (вахтер)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Страховой агент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Страший</w:t>
            </w:r>
            <w:proofErr w:type="spellEnd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 специалист 2 разряда отдела по проблемам семьи, материнства и детства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Стропальщик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Стропальщик 3 разряда-3 разряда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Стропальщик 5 разряда-5 разряда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Су-шеф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Судебный эксперт-радиотехник (радиофизик)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Судебный эксперт-строитель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Судебный эксперт-товаровед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Судовой электрик (береговой)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Судокорпусник</w:t>
            </w:r>
            <w:proofErr w:type="spellEnd"/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Судокорпусник</w:t>
            </w:r>
            <w:proofErr w:type="spellEnd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-ремонтник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Судокорпусник</w:t>
            </w:r>
            <w:proofErr w:type="spellEnd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-ремонтник 4 разряда-5 разряда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ТЕХНИК ПО ВИДЕО, ИНЖЕНЕР ПО ВИДЕО ОБОРУДОВАНИЮ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ТЕХНИК ПО ЗВУКУ, ИНЖЕНЕР ПО ЗВУКОВОМУ ОБОРУДОВАНИЮ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ТЕХНИК ПО СВЕТУ, ИНЖЕНЕР ПО СВЕТОВОМУ ОБОРУДОВАНИЮ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ТРАКТОРИСТ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Тайный покупатель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Такелажник-экспедитор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Тендерный специалист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Терапевт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Термист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Термист 4 разряда-6 разряда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Техник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Техник КИПиА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Техник в отдел главного механика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Техник в отдел по монтажу и эксплуатации приборов учета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Техник по метрологии (Можайский филиал)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Техник по работе с автотранспортом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Техник по эксплуатации и ремонту оборудования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Техник слаботочных систем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Техник-оператор газотурбинной ТЭЦ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Техник-протезист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Техник-энергетик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Технический директор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Технический руководитель (в сельском, охотничьем, лесном и рыбном хозяйстве)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Технолог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Технолог (инструментальное производство)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Технолог по устройству промышленных полов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Товаровед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Товаровед-кладовщик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Токарь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Токарь (4 разряд)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Токарь (5-6 разряд)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Токарь 2 разряда-2 разряда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Токарь 4 разряда-5 разряда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Токарь 4 разряда-6 разряда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Токарь 5 разряда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Токарь 5, 6 разряд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Токарь 5-6 разряд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Токарь 5-6 разряда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Токарь карусельщик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Токарь расточник-</w:t>
            </w: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координатно</w:t>
            </w:r>
            <w:proofErr w:type="spellEnd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 расточной станок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Токарь-карусельщик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Токарь-расточник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Токарь-расточник (5-6 разряд)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Токарь-расточник 4,5,6 разряда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Токарь-расточник 4-6 разряда по металлу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Токарь-универсал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Токарь-универсал в Самару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Токарь-универсал в Челябинск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Торговый представитель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Торговый представитель по КМВ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Тракторист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Тракторист 4 разряда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Тракторист 5 разряда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Тракторист на трактор ТТ-55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Тракторист, водитель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Тракторист-машинист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Тракторист-машинист сельскохозяйственного производства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Транспортировщик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Требуется бухгалтер по расчетам с поставщиками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Требуется помощник руководителя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Требуется уборщица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Требуется учитель английского языка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Требуются каменщики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Требуются отделочники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Требуются охранники 4 разряда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Требуются охранники 4-6 разрядов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Требуются строители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Тренер по робототехнике для детей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Тренер-преподаватель по настольному теннису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Тренер-преподаватель по фигурному катанию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Трубопроводчик судовой 4 разряда-5 разряда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Трубопроводчик судовой 4,5,6 разряда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УБОРЩИК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УПАКОВЩИК-ГРУЗЧИК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ТЕХНОЛОГИИ (МАЛЬЧИКИ И ДЕВОЧКИ)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Уборщик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Уборщик офисных помещений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Уборщик </w:t>
            </w: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произв.и</w:t>
            </w:r>
            <w:proofErr w:type="spellEnd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 служебных помещений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Уборщик производственных и служебных помещений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Уборщик производственных и служебных помещений (БАР 100м2)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Уборщик производственных помещений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Уборщик производственных помещений - мойщик посуды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Уборщик служебных помещений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Уборщик служебных помещений, ОКО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Уборщик территории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Уборщик территорий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Уборщик территорий 2 разряда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Уборщица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Уборщица (Домодедовский район)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Уборщица (</w:t>
            </w: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м.Рыбацкое</w:t>
            </w:r>
            <w:proofErr w:type="spellEnd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Уборщица в аэропорт Шереметьево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Уборщица производственных помещений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Уборщица склада и офиса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Уборщица служебных помещений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Удаленный менеджер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Удаленный рекрутер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Укладчик-упаковщик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Укладчица-упаковщица/Фасовщица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Упаковщик полиграфической продукции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Упаковщик </w:t>
            </w: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хлебо</w:t>
            </w:r>
            <w:proofErr w:type="spellEnd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 - булочных изделий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Упаковщица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Упаковщица (вахтовым методом)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Управляющий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Управляющий гостиничным комплексом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Управляющий загородным домом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Управляющий магазином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Управляющий магазином (директор)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Управляющий отделением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Управляющий отделением (банка и др.)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Участковый государственный инспектор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Участковый государственный инспектор по охране леса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Участковый лесничий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Участковый уполномоченный полиции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Ученик оператора </w:t>
            </w: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пауч</w:t>
            </w:r>
            <w:proofErr w:type="spellEnd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-машины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Ученик пекаря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Учетчик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(преподаватель) английского языка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(преподаватель) истории и обществознания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(преподаватель) музыки и пения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(преподаватель) физики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английского языка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биологии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биологии и химии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истории и обществознания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математики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математики и информатики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математики, физики, информатики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начальных классов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русского языка и литературы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физической культуры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Учитель- логопед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Учитель-дефектолог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Фармаколог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Фармацевт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Фармацевт на подработку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Фаршемесильщик</w:t>
            </w:r>
            <w:proofErr w:type="spellEnd"/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Фаршемесильщица</w:t>
            </w:r>
            <w:proofErr w:type="spellEnd"/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Фасовщик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Фасовщик (-</w:t>
            </w: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ца</w:t>
            </w:r>
            <w:proofErr w:type="spellEnd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Фасовщик - упаковщик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Фасовщица готовых кормов для животных на конвейере (вахта в Москве)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Фасофщица</w:t>
            </w:r>
            <w:proofErr w:type="spellEnd"/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Фельдшер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Фельдшер ООМПД и ПОУ детской городской поликлиники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Фельдшер ОСМП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Фельдшер ФАП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Фельдшер кабинета неотложной помощи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Фельдшер по приему вызовов скорой медицинской помощи и передаче их выездным бригадам скорой медицинской помощи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Фельдшер скорой медицинской помощи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Фельдшер фельдшерско-акушерского пункта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Фельдшер-лаборант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Фельдшер-лаборант биохимической лаборатории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Фермер (жилье в Крыму)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Финансовый контролер (казначей)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Флотатор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Формовщик ж/б изделий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Формовщик железобетонных изделий и конструкций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Формовщик машинной формовки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Формовщики, арматурщики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Фрезеровщик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Фрезеровщик (5-6 разряд)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Фрезеровщик 5-6 разряда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Фрезеровщик 6 разряда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Химик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Химик-Лаборант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Химик-технолог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Химик-эксперт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Холодильщик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Художественный руководитель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Художник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Художник-конструктор (по изготовлению кукол)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Чистильщик оборудования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Чистильщик ткани, изделий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Шаблонщик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Швейцар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Швея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Швея-мотористка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Швея-портной в ателье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Шеф-повар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Шеф-редактор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Шлифовщик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Шлифовщик (слесарь СМР)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Шлифовщик универсал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Шлифовщик универсал (инструментальное производство)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Шлифовщик-универсал в Челябинск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Штукатур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Штукатур-маляр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ЭЛЕКТРОМОНТЕР  ПО  РЕМОНТУ  И  ОБСЛУЖИВАНИЮ  ОБОРУДОВАНИЯ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Экономист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Экономист на производство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Экономист по финансовой работе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Экономист, специалист в сфере градостроительства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Экономист-бухгалтер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Экскурсовод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Экспедитор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Эксперт (СанПин и ОТ)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Эксперт (электроснабжение)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Эксперт по промышленной безопасности оборудования, работающего под давлением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Электрик канатных дорог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Электрик участка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</w:t>
            </w:r>
            <w:proofErr w:type="spellEnd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 и газосварщики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Электро-газосварщик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Электрогазосварщик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Электрогазосварщик 4 разряда-5 разряда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Электрогазосварщик 6 разряда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Электрогазосварщик </w:t>
            </w: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плуавтоматом</w:t>
            </w:r>
            <w:proofErr w:type="spellEnd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 (вахта)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Электромеханик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Электромеханик по лифтам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Электромеханик по обслуживанию лифтов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Электромеханик средств радио и телевидения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Электромонтажник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Электромонтажник судовой 3 разряда-5 разряда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Электромонтажники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Электромонтер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Электромонтер контактной сети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Электромонтер линейных сооружений телефонной связи и радиофикации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Электромонтер охранно-пожарной сигнализации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Электромонтер охранно-пожарной сигнализации и систем видеонаблюдения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Электромонтер по обслуживанию электрооборудования электростанций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Электромонтер по ремонту и обслуживанию  и ремонту электрооборудования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Электромонтер по ремонту и обслуживанию оборудования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Электромонтер по ремонту и обслуживанию оборудования подстанций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Электромонтер по ремонту и обслуживанию электрооборудования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Электромонтер по ремонту и обслуживанию электрооборудования 4 разряда-5 разряда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Электромонтер по ремонту и обслуживанию электрооборудования 5 р.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Электромонтер по ремонту и обслуживанию электрооборудования 5 разряда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Электромонтер по ремонту и обслуживанию электрооборудования 6 разряда-6 разряда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Электромонтер по ремонту оборудования ЗИФ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Электромонтер по ремонту электрооборудования ГПМ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Электромонтер по эксплуатации и ремонту оборудования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Электронщик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Электросварщик  на полуавтомат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Электросварщик на автоматических и полуавтоматических машинах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Электросварщик ручной сварки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Электросварщики ручной сварки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Электрослесарь (слесарь) дежурный и по ремонту оборудования, старший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Электрослесарь по ремонту и обслуживанию автоматики и средств измерений электростанций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Электрослесарь по ремонту оборудования в карьере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Электроэрозионист</w:t>
            </w:r>
            <w:proofErr w:type="spellEnd"/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Эндокринолог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Энергетик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Энергетик литейного производства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Юрисконсульт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Юрисконсульт. Контрактный управляющий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Юрист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Юрист (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c</w:t>
            </w: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пециалист</w:t>
            </w:r>
            <w:proofErr w:type="spellEnd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 по сопровождению международных договоров, английский - разговорный)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Юрист волонтер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Юристконсульт</w:t>
            </w:r>
            <w:proofErr w:type="spellEnd"/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автомойщик</w:t>
            </w:r>
            <w:proofErr w:type="spellEnd"/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автослесарь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агент по гос. закупкам недвижимости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агрегатчик</w:t>
            </w:r>
            <w:proofErr w:type="spellEnd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-топливник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KOMATSU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агроном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агроном по защите растений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агрохимик почвовед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администратор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аккумуляторщик 4 разряда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акушерка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акушерка в родильное отделение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анестезиолог-реаниматолог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анестезиолог-реаниматолог детский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аниматор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антенщик-мачтовик</w:t>
            </w:r>
            <w:proofErr w:type="spellEnd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 4 разряда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аппаратчик обработки зерна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арматурщик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арматурщик кузовного цеха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арматурщики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артист оркестра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артист(кукловод) театра кукол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артист-кукловод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архивариус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балетмейстер-постановщик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бетонщик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бригадир животноводства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бригадир мобильной бригады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бухгалтер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бухгалтер-кассир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варщик зефира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варщик мармеладных изделий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веб-дизайнер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веб-программист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ведущий агрохимик лаборатории полевых изысканий отдела агроэкологического мониторинга почв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ведущий бухгалтер, экономист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ведущий инженер отдела главного метролога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ведущий инженер-технолог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ведущий методист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ведущий специалист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ведущий специалист 3-го разряда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ведущий специалист отдела экономики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ведущий специалист по энергетике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весовщик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ветврач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ветеринарный врач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ветеринарный лаборант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ветеринарный фельдшер по противоэпизоотическим мероприятиям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водитель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водитель - механик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водитель автобуса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водитель автокрана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водитель автомобиля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водитель автомобиля (Коломенский филиал)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водитель категории Д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водитель крана-манипулятора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водитель на </w:t>
            </w: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краз</w:t>
            </w:r>
            <w:proofErr w:type="spellEnd"/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водитель на личном авто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водитель на манипулятор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водитель на татру </w:t>
            </w: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вездиход</w:t>
            </w:r>
            <w:proofErr w:type="spellEnd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, совок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водитель оператор автовышки ВС 22 на базе ЗИЛ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водитель погрузчика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водитель </w:t>
            </w: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погрузчика,штабелер</w:t>
            </w:r>
            <w:proofErr w:type="spellEnd"/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водитель самосвала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водитель такси класса в штат на авто компании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водитель штабелера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водитель электропогрузчика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водитель-экспедитор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водитель-экспедитор категории Е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воспитатель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 стоматолог терапевт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- акушер - гинеколог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врач - </w:t>
            </w: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дераматовенеролог</w:t>
            </w:r>
            <w:proofErr w:type="spellEnd"/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- дерматовенеролог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- лаборант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- невролог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- отоларинголог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- офтальмолог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- педиатр участковый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врач - психиатр - нарколог для обслуживания </w:t>
            </w: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детско</w:t>
            </w:r>
            <w:proofErr w:type="spellEnd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 - подросткового населения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- терапевт участковый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- эндокринолог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-терапевт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акушер - гинеколог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акушер-гинеколог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анестезиолог - реаниматолог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анестезиолог реаниматолог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анестезиолог-реаниматолог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детский кардиолог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детский хирург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инфекционист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клинико-диагностической лаборатории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клинической лабораторной диагностики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нарколог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невролог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общей практики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общей практики (семейный врач)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общей практики(семейный)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онколог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отделения "Скорая медицинская помощь"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оториноларинголог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педиатр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педиатр участковый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по лечебной физкультуре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психиатр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радиолог (радиотерапевт)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рентгенолог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скорой медицинской помощи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стоматолог терапевт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терапевт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терапевт  терапевтического отделениям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терапевт участковый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ультразвуковой диагностики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ультразвукой диагностики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фтизиатр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функциональной диагностики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хирург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врач эндокринолог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 эндоскопист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 психиатр нарколог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 рентгенолог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врач-акушер- гинеколог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врач-акушер-гинеколог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врач-анестезиолог-реаниматолог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врач-анестезиолог-реаниматолог (1 000 000 рублей по квоте)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врач-бактериолог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врач-гастроэнтеролог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врач-генетик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врач-дерматовенеролог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врач-детский кардиолог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врач-диетолог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врач-инфекционист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врач-кардиолог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врач-клинической лабораторной диагностики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врач-колопроктолог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врач-лаборант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врач-нарколог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врач-невролог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врач-онколог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врач-оториноларинголог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врач-офтальмолог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врач-офтальмолог детской поликлиники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врач-патологоанатом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врач-патологоантом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врач-педиатр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врач-педиатр отделения организации медицинской помощи детям и подросткам в образовательных учреждениях(ДШО)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врач-педиатр участковый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врач-профпатолог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врач-психиатр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врач-психиатр, психиатр-нарколог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врач-психиатр-нарколог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врач-пульмонолог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врач-районный педиатр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врач-ревматолог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врач-рентгенолог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врач-рентгенолог на 0,25 ст.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врач-специалист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врач-стоматолог-детский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врач-судебно-медицинский эксперт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врач-терапевт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врач-терапевт участковый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врач-травматолог-ортопед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врач-трансфузиолог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врач-участковый педиатр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врач-фтизиатр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врач-фтизиатр участковый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врач-хирург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врач-хирург стационара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врач-эндокринолог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врач-эндоскопист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врач-эпидемиолог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гигиенист стоматологический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главный ветеринарный врач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главный инженер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главный инженер финансово-экономического отдела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главный специалист Отдела ЖКХ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главный специалист сектора правовой и кадровой работы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главный специалист сектора юридического обеспечения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главный специалист-эксперт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горнорабочий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горный инженер (ОГР)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государственный лесной инспектор по охране леса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грузчик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грузчик-комплектовщик (вахта СПб)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грузчик-наборщик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дворник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дворник- грузчик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дезинфектор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делопроизводитель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директор (заведующий) филиала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директор загородного лагеря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диспетчер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диспетчер по навигации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заведующая хозяйством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заведующий ветеринарным пунктом "Амелинский" и "Шуруповский"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заведующий клубом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заведующий складом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заведующий столовой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заведующий хозяйством (Можайский филиал)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заведующий центром адаптивного чтения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заведующий цеха "Кулинария и столовая"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закройщик-раскройщик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заместитель главного бухгалтера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заместитель директора по воспитательной работе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заместитель начальника энергетического цеха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зоотехник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зубной техник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инженер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инженер (эксплуатация, ремонт зданий, сооружений)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инженер - конструктор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инженер - программист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инженер 1 категории (оператора)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инженер 2 категории-дозиметрист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инженер ОКС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инженер по контрольно-измерительным приборам и автоматике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инженер по наладке и испытаниям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инженер по проектно-сметной работе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инженер проектно-договорного отдела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инженер технолог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инженер энергетик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инженер-геодезист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инженер-геодезист камеральщик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инженер-конструктор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инженер-конструктор по электрооборудованию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инженер-программист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инженер-проектировщик (металлообработка)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инженер-сметчик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инженер-строитель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инженер-строитель проектов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инженер-технолог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инженер-химик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инженер-электроник ( электромеханик) по ремонту и обслуживанию мед.техники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инженер-электронщик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инженер-энергетик 2 категории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инструктор по спорту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инструктор по труду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инструктор по физической культуре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каменщик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капитан-механик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кассир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кастелянша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кладовщик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кладовщик-грузчик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комплектовщик (вахта спб)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комплектовщица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комплектовщица-упаковщица заказов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кондитер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консультант по работе с молодежью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консультант-сборщик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контролер торгового зала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контролёр по установке приборов учёта воды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концертмейстер по классу вокала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концертмейстер, преподаватель по классу фортепиано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кочегар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кухонный работник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кухонный работнмк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кухонный рабочий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кухонный рабочий пищеблока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лаборант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лаборант - гистолог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лаборант-гистолог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литейщик (печник, разливщик, формовщик, модельщик)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лифтёр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логопед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маляр по металлическим изделиям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маляр порошковой окраски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маляры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мастер леса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мастер отделения выработки колбасных изделий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мастер погрузочного пункта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мастер производственного обучения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мастер участка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машинист (кочегар) котельной на угле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машинист - кочегар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машинист автогрейдера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машинист бульдозера 5 разряда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машинист буровой установки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машинист буровой установки "Амурец"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машинист крана (крановщик)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машинист насосных установок (ЗИФ)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машинист трубоукладчика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машинист экскаватора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машинист экскаватора 6 разряда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машинист эксковатора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медицинская сестра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медицинская сестра - анестезист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медицинская сестра анестезиста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медицинская сестра в эндоскопическое отделение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медицинская сестра детского отделения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медицинская сестра диетическая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медицинская сестра кабинета врача-инфекциониста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медицинская сестра кардиологического кабинета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медицинская сестра операционная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медицинская сестра палатная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медицинская сестра палатная (постовая)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медицинская сестра процедурная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медицинская сестра процедурной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медицинская сестра родильного отделения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медицинская сестра участковая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медицинская сестра участковая (педиатрический кабинет)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медицинский  статистик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медицинский лабораторный техник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медицинский психолог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медицинский регистратор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медицинский статистик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медсаестра палатная хирургического отделения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медсестра палатная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менеджер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менеджер  отдела  логистики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менеджер активных продаж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менеджер в отдел детского туризма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менеджер зала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менеджер отдела запасных частей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менеджер по маркетингу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менеджер по персоналу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менеджер по продажам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менеджер по продажам в интернет-магазин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менеджер по продажам интернет-рекламы в женском журнале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менеджер по продажам строительных материалов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менеджер по работе с клиентами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менеджер по работе с клиентами, кредитный эксперт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менеджер по развитию интернет-магазина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менеджер по сбору инфомации и планированию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менеджер по уборке объекта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методист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методист библиотеки, клубного учреж., музея, центра(научн-метод. и др.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методист в отдел детского туризма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механик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механик котельной (теплоэнергетик, теплотехник)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механик по ремонту и обслуживанию спецтехники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механик по ремонту транспорта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механик подвижного состава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механик цеха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младший воспитатель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младший воспитатель (няня)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младший приемщик товара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младший приемщик товаров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мойщик посуды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монолитчик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монолитчики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монтажник м/к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монтажник наружного трубопровода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монтажник связи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монтажники труб пнд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монтер пути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монтеры пути и бригадиры пути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мотальщица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музыкальный руководитель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наладчик ЧПУ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наладчик оборудования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наладчик технологического оборудования КИПиА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научный сотрудник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начальник лаборатории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начальник машинно-декорационного  цеха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начальник отделения дознания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начальник производственно-технологической лаборатории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обрубщик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оператор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Call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-центра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оператор АЗС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оператор автоматизированной складской системы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оператор котельной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оператор по резке и зашивке мешков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оператор станков с ПУ 4,5 разряда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оператор тростильного,крутильного оборудования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оператор фрезерного станка (ЧПУ)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оператор шинного производства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операционная медицинская сестра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оперуполномоченный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осветитель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официант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охранник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охранник в Банк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парикмахер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педагог - библиотекарь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педагог биолог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педагог дополнительного образования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педагог по спортивному туризму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педагог по шахматам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педагог программист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педагог-психолог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пекарь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пекарь хлебо-булочных изделий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пенсионный консультант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переводчик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переводчик английского языка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плиточник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плиточник-разнорабочий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плотник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плотник-бетонщик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повар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повар детского питания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повар пищеблока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повар ресторана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повар универсал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повар(шавармист)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повар-универсал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подсобный рабочий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подсобный рабочий в кормоцех свинокомплекса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полицейский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полицейский (водитель)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помощник воспитателя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помощник машиниста сваебоя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помощник пекаря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помощник участкового лесничего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помощник юриста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преподаватель (аккушерство и гинекология)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преподаватель (хирург)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преподаватель английского языка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преподаватель дисц.ОСНОВЫ  ПРОЕКТИРОВАНИЯ  ТЕХНОЛОГИЧЕСКИХ  ПРОЦЕССОВ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преподаватель иностранного языка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преподаватель информатики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преподаватель информационных технологий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преподаватель итальянского/английского/испанского/французского/немецкого/китайского языков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преподаватель латинского языка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преподаватель русского языка и литературы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преподаватель теоретических дисциплин (сольфеджио)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преподаватель химии и биологии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провизор-аналитик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программист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программист 1С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продавец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продавец мебели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продавец тканей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продавец-кассир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продавец-консультант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продавец-консультант-кассир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производитель работ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прораб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просмотрщик продукции медицинского назначения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прядильщица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психиатр-нарколог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психолог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рабочий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рабочий на мембранно-вакуумный пресс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разнорабочий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рамщик на пилораму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R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-63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рамщик на пилораму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R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-63.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редактор сайта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редактор-переводчик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режиссёр-постановщик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резчик металла на пилах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рентгенолаборант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риэлтор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рубщик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руководитель группы (бригадир)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руководитель дополнительного офиса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руководитель коммерческого отдела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руководитель кружка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санитар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санитарка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санитарка  детского отделения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санитарка (буфетчица)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сантехник электрик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сборщик КМС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сборщик изделий из ПВХ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сборщик мебели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сборщик трансформаторов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сборщик-комплектовщик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сварщик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секретарь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системный администратор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слесарь КИПиА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слесарь механосборочных работ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слесарь мср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слесарь по ремонту автомобилей (моторист)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слесарь по ремонту горной техники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KOMATSU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слесарь по ремонту оборудования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слесарь по ремонту парогазотурбинного оборудования 5 разряда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слесарь по ремонту подвижного состава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слесарь электрик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слесарь-ремонтник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слесарь-сантехник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слесарь-сантехник 6 разряда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слесарь-сборщик РЭАиП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слесарь-сборщик стальных дверей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слесарь-электрик по ремонту электрооборудования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сортировщик зерна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составитель поездов - рабочий по станции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1 категории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в отдел реформирования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группы организации размещения заказов для государственных нужд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отдела аренды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административному производству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закупкам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кадрам (временно)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маркетингу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охране труда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продажам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производственным вопросам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реабилитации инвалидов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снабжению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социальной работе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специалист по тендерам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старшая медицинская сестра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старший воспитатель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старший инженер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старший полицейский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старший помощник капитана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столяр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стоматолог хирург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стропальщик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судебный пристав по обеспечению установленного порядка деятельности судов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теплотехник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тестовод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технический специалист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ткач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токарь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токарь 4 разряда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токарь-карусельщик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токарь-расточник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торговый представитель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тракторист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требуются рабочие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тренер по конному спорту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тренер-преподаватель по плаванию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тренер-преподаватель по спорту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трубопроводчик судовой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уборщик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уборщик мест общего пользования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уборщик помещения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уборщик производственных и служебных помещений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уборщик производственных помещений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уборщик служебных и производственных помещений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уборщик служебных помещений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уборщик территории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уборщица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упаковщик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участковый врач терапевт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участковый геолог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учитель  обществознание, право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- логопед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- технологии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английского языка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английского языка и информатики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биологии и географии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иностранного языка (английский)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иностранных языков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информатики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информатики и физики (или математика+ информатика)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истории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истории и обществознания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математики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математики, информатики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математики, информатики и ИКТ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начальных классов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русского языка и литературы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технологии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технологии (мальчики), ОБЖ, английского языка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физики и информатики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учитель химии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федеральное государственное унитарное предприятие "Российская телевизионная и радиовещательная сеть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фельдшер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фельдшер - лаборант бактериологической лаборатории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фельдшер ФАП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фельдшер отделения скорой медицинской помощи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фельдшер поликлиники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фельдшер скорой медицинской помощи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фельдшер скорой помощи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фельдшер фельдшерско - акушерского пункта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фельдшер-лаборант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физик-эксперт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формовщик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фрезеровщик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фтизиатрия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химик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химик-эксперт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художественный руководитель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художник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художник-постановщик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швея - мотористка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шеф-повар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шиномонтаж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шлифовщик 5 разряда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шлифовщик механического цеха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эколог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экономист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электрик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электрогазосварщик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электромонтер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электромонтер -линейщик по монтажу воздушных линий высокого напряжения и контактной сети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электромонтер по испытаниям и измерениям 4-6 разряд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электромонтер по ремонту и обслуживанию электрооборудования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электромонтер станционного телевизионного оборудования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электросварщик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электросварщик на автоматических и полуавтоматических машинах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энтомолог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юрисконсульт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юрисконсульт 2 категории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юрист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f</w:t>
            </w: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Программист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Программист /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Senior</w:t>
            </w: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Developer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Программист 1С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Программист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C</w:t>
            </w: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#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Программист С++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Программист С++/С#/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Java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 xml:space="preserve">Программист/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Junior</w:t>
            </w: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Developer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Программист/ технический специалист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Программистр-разработчик  информационных систем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программист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программист 1С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f</w:t>
            </w: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Программист с опытом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Python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Программист /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Senior</w:t>
            </w: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Developer</w:t>
            </w: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 с опытом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Python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Программист 1С с опытом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Python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Программист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C</w:t>
            </w: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# с опытом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Python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Программист С++ с опытом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Python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Программист С++/С#/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Java</w:t>
            </w: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 с опытом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Python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</w:pP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Программист</w:t>
            </w:r>
            <w:proofErr w:type="spellEnd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/ Junior Developer с </w:t>
            </w: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опытом</w:t>
            </w:r>
            <w:proofErr w:type="spellEnd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Python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Программист/ технический специалист с опытом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Python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Программистр-разработчик  информационных систем с опытом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Python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программист с опытом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Python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программист 1С с опытом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Python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f</w:t>
            </w: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Программист с опытом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Python</w:t>
            </w: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, зарплата 190629 руб.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Программист /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Senior</w:t>
            </w: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Developer</w:t>
            </w: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 с опытом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Python</w:t>
            </w: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, зарплата 157197 руб.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Программист 1С с опытом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Python</w:t>
            </w: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, зарплата 188959 руб.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Программист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C</w:t>
            </w: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# с опытом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Python</w:t>
            </w: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, зарплата 118774 руб.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Программист С++ с опытом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Python</w:t>
            </w: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, зарплата 174117 руб.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Программист С++/С#/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Java</w:t>
            </w: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 с опытом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Python</w:t>
            </w: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, зарплата 193204 руб.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Программист/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Junior</w:t>
            </w: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Developer</w:t>
            </w: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 с опытом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Python</w:t>
            </w: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, зарплата 101370 руб.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Программист/ технический специалист с опытом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Python</w:t>
            </w: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, зарплата 134183 руб.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Программистр-разработчик  информационных систем с опытом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Python</w:t>
            </w: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, зарплата 122916 руб.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программист с опытом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Python</w:t>
            </w: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, зарплата 156932 руб.</w:t>
            </w:r>
          </w:p>
          <w:p w:rsidR="005118C3" w:rsidRPr="0028503F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 xml:space="preserve">программист 1С с опытом </w:t>
            </w: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Python</w:t>
            </w:r>
            <w:r w:rsidRPr="0028503F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, зарплата 182755 руб.</w:t>
            </w:r>
          </w:p>
          <w:p w:rsid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0.01942300796508789 - </w:t>
            </w: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время</w:t>
            </w:r>
            <w:proofErr w:type="spellEnd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выполнения</w:t>
            </w:r>
            <w:proofErr w:type="spellEnd"/>
            <w:r w:rsidRPr="005118C3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cm_timer_1</w:t>
            </w:r>
          </w:p>
          <w:p w:rsidR="005118C3" w:rsidRPr="005118C3" w:rsidRDefault="005118C3" w:rsidP="005118C3">
            <w:pPr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</w:tr>
    </w:tbl>
    <w:p w:rsidR="00416F23" w:rsidRPr="006C2DA9" w:rsidRDefault="00416F23" w:rsidP="00416F23">
      <w:pPr>
        <w:rPr>
          <w:lang w:val="en-US"/>
        </w:rPr>
      </w:pPr>
    </w:p>
    <w:p w:rsidR="00F2685C" w:rsidRPr="006C2DA9" w:rsidRDefault="00F2685C">
      <w:pPr>
        <w:rPr>
          <w:lang w:val="en-US"/>
        </w:rPr>
      </w:pPr>
    </w:p>
    <w:sectPr w:rsidR="00F2685C" w:rsidRPr="006C2DA9">
      <w:headerReference w:type="even" r:id="rId8"/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55714" w:rsidRDefault="00355714" w:rsidP="0028503F">
      <w:r>
        <w:separator/>
      </w:r>
    </w:p>
  </w:endnote>
  <w:endnote w:type="continuationSeparator" w:id="0">
    <w:p w:rsidR="00355714" w:rsidRDefault="00355714" w:rsidP="00285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55714" w:rsidRDefault="00355714" w:rsidP="0028503F">
      <w:r>
        <w:separator/>
      </w:r>
    </w:p>
  </w:footnote>
  <w:footnote w:type="continuationSeparator" w:id="0">
    <w:p w:rsidR="00355714" w:rsidRDefault="00355714" w:rsidP="00285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6"/>
      </w:rPr>
      <w:id w:val="-1140260850"/>
      <w:docPartObj>
        <w:docPartGallery w:val="Page Numbers (Top of Page)"/>
        <w:docPartUnique/>
      </w:docPartObj>
    </w:sdtPr>
    <w:sdtContent>
      <w:p w:rsidR="0028503F" w:rsidRDefault="0028503F" w:rsidP="00A9381B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28503F" w:rsidRDefault="0028503F" w:rsidP="0028503F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6"/>
      </w:rPr>
      <w:id w:val="1380050092"/>
      <w:docPartObj>
        <w:docPartGallery w:val="Page Numbers (Top of Page)"/>
        <w:docPartUnique/>
      </w:docPartObj>
    </w:sdtPr>
    <w:sdtContent>
      <w:p w:rsidR="0028503F" w:rsidRDefault="0028503F" w:rsidP="00A9381B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28503F" w:rsidRDefault="0028503F" w:rsidP="0028503F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6054A"/>
    <w:multiLevelType w:val="hybridMultilevel"/>
    <w:tmpl w:val="05C0F186"/>
    <w:lvl w:ilvl="0" w:tplc="B7A00444">
      <w:start w:val="2024"/>
      <w:numFmt w:val="decimal"/>
      <w:lvlText w:val="%1"/>
      <w:lvlJc w:val="left"/>
      <w:pPr>
        <w:ind w:left="920" w:hanging="5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65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7A"/>
    <w:rsid w:val="0028503F"/>
    <w:rsid w:val="003249AA"/>
    <w:rsid w:val="00355714"/>
    <w:rsid w:val="00416F23"/>
    <w:rsid w:val="005118C3"/>
    <w:rsid w:val="006C2DA9"/>
    <w:rsid w:val="00D5577A"/>
    <w:rsid w:val="00F2685C"/>
    <w:rsid w:val="00F5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7CC6FC"/>
  <w15:chartTrackingRefBased/>
  <w15:docId w15:val="{D9A6589C-F92F-BC4B-82E1-717E99D3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F2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16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Титул - Шапка"/>
    <w:uiPriority w:val="99"/>
    <w:qFormat/>
    <w:rsid w:val="00416F23"/>
    <w:pPr>
      <w:pBdr>
        <w:bottom w:val="thinThickSmallGap" w:sz="24" w:space="0" w:color="auto"/>
      </w:pBdr>
      <w:jc w:val="center"/>
    </w:pPr>
    <w:rPr>
      <w:rFonts w:ascii="Times New Roman" w:eastAsia="Calibri" w:hAnsi="Times New Roman" w:cs="Times New Roman"/>
      <w:b/>
      <w:kern w:val="0"/>
      <w:lang w:eastAsia="ru-RU"/>
      <w14:ligatures w14:val="none"/>
    </w:rPr>
  </w:style>
  <w:style w:type="paragraph" w:customStyle="1" w:styleId="-0">
    <w:name w:val="Титул - Факультет"/>
    <w:uiPriority w:val="99"/>
    <w:qFormat/>
    <w:rsid w:val="00416F23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kern w:val="0"/>
      <w:lang w:eastAsia="ru-RU"/>
      <w14:ligatures w14:val="none"/>
    </w:rPr>
  </w:style>
  <w:style w:type="paragraph" w:customStyle="1" w:styleId="-1">
    <w:name w:val="Титул - Заголовок"/>
    <w:uiPriority w:val="99"/>
    <w:qFormat/>
    <w:rsid w:val="00416F23"/>
    <w:pPr>
      <w:spacing w:line="276" w:lineRule="auto"/>
      <w:jc w:val="center"/>
    </w:pPr>
    <w:rPr>
      <w:rFonts w:ascii="Times New Roman" w:eastAsia="Calibri" w:hAnsi="Times New Roman" w:cs="Times New Roman"/>
      <w:b/>
      <w:kern w:val="0"/>
      <w:sz w:val="44"/>
      <w:szCs w:val="20"/>
      <w:lang w:eastAsia="ru-RU"/>
      <w14:ligatures w14:val="none"/>
    </w:rPr>
  </w:style>
  <w:style w:type="paragraph" w:customStyle="1" w:styleId="-2">
    <w:name w:val="Титул - Наименование проекта"/>
    <w:uiPriority w:val="99"/>
    <w:qFormat/>
    <w:rsid w:val="00416F23"/>
    <w:pPr>
      <w:tabs>
        <w:tab w:val="left" w:leader="underscore" w:pos="9072"/>
      </w:tabs>
      <w:spacing w:line="276" w:lineRule="auto"/>
    </w:pPr>
    <w:rPr>
      <w:rFonts w:ascii="Times New Roman" w:eastAsia="Calibri" w:hAnsi="Times New Roman" w:cs="Times New Roman"/>
      <w:kern w:val="0"/>
      <w:sz w:val="36"/>
      <w:szCs w:val="36"/>
      <w:lang w:eastAsia="ru-RU"/>
      <w14:ligatures w14:val="none"/>
    </w:rPr>
  </w:style>
  <w:style w:type="paragraph" w:customStyle="1" w:styleId="-3">
    <w:name w:val="Титул - Подписи"/>
    <w:uiPriority w:val="99"/>
    <w:qFormat/>
    <w:rsid w:val="00416F23"/>
    <w:pPr>
      <w:tabs>
        <w:tab w:val="left" w:pos="1134"/>
        <w:tab w:val="left" w:pos="4820"/>
        <w:tab w:val="left" w:leader="underscore" w:pos="6237"/>
        <w:tab w:val="left" w:pos="6663"/>
      </w:tabs>
      <w:spacing w:before="240"/>
    </w:pPr>
    <w:rPr>
      <w:rFonts w:ascii="Times New Roman" w:eastAsia="Calibri" w:hAnsi="Times New Roman" w:cs="Times New Roman"/>
      <w:kern w:val="0"/>
      <w:lang w:eastAsia="ru-RU"/>
      <w14:ligatures w14:val="none"/>
    </w:rPr>
  </w:style>
  <w:style w:type="paragraph" w:customStyle="1" w:styleId="-4">
    <w:name w:val="Титул - Подпись (подстрочный текст)"/>
    <w:uiPriority w:val="99"/>
    <w:qFormat/>
    <w:rsid w:val="00416F23"/>
    <w:pPr>
      <w:tabs>
        <w:tab w:val="center" w:pos="1560"/>
        <w:tab w:val="center" w:pos="5529"/>
        <w:tab w:val="center" w:pos="8080"/>
      </w:tabs>
      <w:spacing w:line="276" w:lineRule="auto"/>
    </w:pPr>
    <w:rPr>
      <w:rFonts w:ascii="Times New Roman" w:eastAsia="Calibri" w:hAnsi="Times New Roman" w:cs="Times New Roman"/>
      <w:kern w:val="0"/>
      <w:sz w:val="18"/>
      <w:szCs w:val="18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28503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8503F"/>
  </w:style>
  <w:style w:type="character" w:styleId="a6">
    <w:name w:val="page number"/>
    <w:basedOn w:val="a0"/>
    <w:uiPriority w:val="99"/>
    <w:semiHidden/>
    <w:unhideWhenUsed/>
    <w:rsid w:val="00285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21</Pages>
  <Words>5014</Words>
  <Characters>28583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Ani</dc:creator>
  <cp:keywords/>
  <dc:description/>
  <cp:lastModifiedBy>Dasha Ani</cp:lastModifiedBy>
  <cp:revision>4</cp:revision>
  <dcterms:created xsi:type="dcterms:W3CDTF">2024-11-04T07:50:00Z</dcterms:created>
  <dcterms:modified xsi:type="dcterms:W3CDTF">2024-11-04T08:15:00Z</dcterms:modified>
</cp:coreProperties>
</file>