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0A" w:rsidRDefault="00BB0F0A" w:rsidP="00BB0F0A">
      <w:pPr>
        <w:pageBreakBefore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153670</wp:posOffset>
            </wp:positionV>
            <wp:extent cx="2075815" cy="1936115"/>
            <wp:effectExtent l="0" t="0" r="635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F0A" w:rsidRPr="006B19D4" w:rsidRDefault="00BB0F0A" w:rsidP="00BB0F0A">
      <w:pPr>
        <w:rPr>
          <w:rFonts w:cs="Arial"/>
          <w:lang w:eastAsia="es-MX"/>
        </w:rPr>
      </w:pPr>
    </w:p>
    <w:p w:rsidR="00BB0F0A" w:rsidRPr="006B19D4" w:rsidRDefault="00BB0F0A" w:rsidP="00BB0F0A">
      <w:pPr>
        <w:pStyle w:val="Ttulo"/>
        <w:rPr>
          <w:rFonts w:ascii="Arial" w:hAnsi="Arial"/>
          <w:lang w:eastAsia="es-MX"/>
        </w:rPr>
      </w:pPr>
    </w:p>
    <w:p w:rsidR="00BB0F0A" w:rsidRPr="005B2348" w:rsidRDefault="00BB0F0A" w:rsidP="00BB0F0A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DISEÑO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DETALLADO</w:t>
      </w:r>
      <w:r w:rsidR="009754C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HU4</w:t>
      </w:r>
    </w:p>
    <w:p w:rsidR="00BB0F0A" w:rsidRPr="00BB0F0A" w:rsidRDefault="00BB0F0A" w:rsidP="00BB0F0A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BB0F0A" w:rsidRDefault="00BB0F0A" w:rsidP="00BB0F0A">
      <w:pPr>
        <w:rPr>
          <w:rFonts w:cs="Arial"/>
          <w:b/>
          <w:color w:val="2E74B5"/>
          <w:lang w:eastAsia="es-MX"/>
        </w:rPr>
      </w:pPr>
    </w:p>
    <w:p w:rsidR="00BB0F0A" w:rsidRPr="008B1C5F" w:rsidRDefault="00BB0F0A" w:rsidP="00BB0F0A">
      <w:pPr>
        <w:rPr>
          <w:rFonts w:cs="Arial"/>
          <w:b/>
          <w:color w:val="2E74B5"/>
          <w:lang w:eastAsia="es-MX"/>
        </w:rPr>
      </w:pPr>
      <w:r w:rsidRPr="008B1C5F">
        <w:rPr>
          <w:rFonts w:cs="Arial"/>
          <w:b/>
          <w:color w:val="2E74B5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BB0F0A" w:rsidRPr="006B19D4" w:rsidTr="00317506">
        <w:tc>
          <w:tcPr>
            <w:tcW w:w="0" w:type="auto"/>
            <w:shd w:val="clear" w:color="auto" w:fill="auto"/>
          </w:tcPr>
          <w:p w:rsidR="00BB0F0A" w:rsidRPr="005B2348" w:rsidRDefault="00BB0F0A" w:rsidP="0031750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BB0F0A" w:rsidRPr="005B2348" w:rsidRDefault="00BB0F0A" w:rsidP="0031750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BB0F0A" w:rsidRPr="005B2348" w:rsidRDefault="00BB0F0A" w:rsidP="0031750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BB0F0A" w:rsidRPr="005B2348" w:rsidRDefault="00BB0F0A" w:rsidP="00317506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BB0F0A" w:rsidRPr="006B19D4" w:rsidTr="00317506">
        <w:tc>
          <w:tcPr>
            <w:tcW w:w="0" w:type="auto"/>
            <w:shd w:val="clear" w:color="auto" w:fill="auto"/>
          </w:tcPr>
          <w:p w:rsidR="00BB0F0A" w:rsidRPr="005B2348" w:rsidRDefault="00BB0F0A" w:rsidP="00317506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BB0F0A" w:rsidRPr="005B2348" w:rsidRDefault="00BB0F0A" w:rsidP="00317506">
            <w:pPr>
              <w:jc w:val="center"/>
              <w:rPr>
                <w:rFonts w:cs="Arial"/>
                <w:lang w:eastAsia="es-MX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:rsidR="00BB0F0A" w:rsidRPr="005B2348" w:rsidRDefault="00BB0F0A" w:rsidP="00317506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Diseño detallado HU4</w:t>
            </w:r>
          </w:p>
        </w:tc>
        <w:tc>
          <w:tcPr>
            <w:tcW w:w="0" w:type="auto"/>
            <w:shd w:val="clear" w:color="auto" w:fill="auto"/>
          </w:tcPr>
          <w:p w:rsidR="00BB0F0A" w:rsidRPr="005B2348" w:rsidRDefault="00BB0F0A" w:rsidP="00317506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BB0F0A" w:rsidRPr="006B19D4" w:rsidRDefault="00BB0F0A" w:rsidP="00BB0F0A">
      <w:pPr>
        <w:rPr>
          <w:rFonts w:cs="Arial"/>
          <w:lang w:eastAsia="es-MX"/>
        </w:rPr>
      </w:pPr>
    </w:p>
    <w:p w:rsidR="00BB0F0A" w:rsidRPr="00276EDA" w:rsidRDefault="00BB0F0A" w:rsidP="00BB0F0A">
      <w:pPr>
        <w:pStyle w:val="TtuloTDC"/>
        <w:rPr>
          <w:rFonts w:ascii="Arial" w:hAnsi="Arial" w:cs="Arial"/>
          <w:b w:val="0"/>
          <w:sz w:val="24"/>
          <w:szCs w:val="24"/>
        </w:rPr>
      </w:pPr>
      <w:r w:rsidRPr="00276EDA">
        <w:rPr>
          <w:rFonts w:ascii="Arial" w:hAnsi="Arial" w:cs="Arial"/>
          <w:b w:val="0"/>
          <w:sz w:val="24"/>
          <w:szCs w:val="24"/>
          <w:lang w:val="es-ES"/>
        </w:rPr>
        <w:t>Contenido</w:t>
      </w:r>
    </w:p>
    <w:p w:rsidR="00BB0F0A" w:rsidRDefault="00BB0F0A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lang w:val="es-MX"/>
        </w:rPr>
        <w:fldChar w:fldCharType="begin"/>
      </w:r>
      <w:r>
        <w:instrText xml:space="preserve"> TOC \o "1-3" \h \z \u </w:instrText>
      </w:r>
      <w:r>
        <w:rPr>
          <w:lang w:val="es-MX"/>
        </w:rPr>
        <w:fldChar w:fldCharType="separate"/>
      </w:r>
      <w:hyperlink w:anchor="_Toc523388619" w:history="1">
        <w:r w:rsidRPr="003973D1">
          <w:rPr>
            <w:rStyle w:val="Hipervnculo"/>
            <w:noProof/>
          </w:rPr>
          <w:t>Modelo de navegación.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_Toc523388619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0F0A" w:rsidRDefault="007B4FC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3388620" w:history="1">
        <w:r w:rsidR="00BB0F0A" w:rsidRPr="003973D1">
          <w:rPr>
            <w:rStyle w:val="Hipervnculo"/>
            <w:noProof/>
          </w:rPr>
          <w:t>Diagrama de navegación.</w:t>
        </w:r>
        <w:r w:rsidR="00BB0F0A">
          <w:rPr>
            <w:noProof/>
            <w:webHidden/>
          </w:rPr>
          <w:tab/>
        </w:r>
        <w:r w:rsidR="00BB0F0A">
          <w:rPr>
            <w:noProof/>
            <w:webHidden/>
          </w:rPr>
          <w:fldChar w:fldCharType="begin"/>
        </w:r>
        <w:r w:rsidR="00BB0F0A">
          <w:rPr>
            <w:noProof/>
            <w:webHidden/>
          </w:rPr>
          <w:instrText xml:space="preserve"> PAGEREF _Toc523388620 \h </w:instrText>
        </w:r>
        <w:r w:rsidR="00BB0F0A">
          <w:rPr>
            <w:noProof/>
            <w:webHidden/>
          </w:rPr>
        </w:r>
        <w:r w:rsidR="00BB0F0A">
          <w:rPr>
            <w:noProof/>
            <w:webHidden/>
          </w:rPr>
          <w:fldChar w:fldCharType="separate"/>
        </w:r>
        <w:r w:rsidR="00BB0F0A">
          <w:rPr>
            <w:noProof/>
            <w:webHidden/>
          </w:rPr>
          <w:t>2</w:t>
        </w:r>
        <w:r w:rsidR="00BB0F0A">
          <w:rPr>
            <w:noProof/>
            <w:webHidden/>
          </w:rPr>
          <w:fldChar w:fldCharType="end"/>
        </w:r>
      </w:hyperlink>
    </w:p>
    <w:p w:rsidR="00BB0F0A" w:rsidRDefault="007B4FC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3388621" w:history="1">
        <w:r w:rsidR="00BB0F0A" w:rsidRPr="003973D1">
          <w:rPr>
            <w:rStyle w:val="Hipervnculo"/>
            <w:noProof/>
          </w:rPr>
          <w:t>Modelo de presentación.</w:t>
        </w:r>
        <w:r w:rsidR="00BB0F0A">
          <w:rPr>
            <w:noProof/>
            <w:webHidden/>
          </w:rPr>
          <w:tab/>
        </w:r>
        <w:r w:rsidR="00BB0F0A">
          <w:rPr>
            <w:noProof/>
            <w:webHidden/>
          </w:rPr>
          <w:fldChar w:fldCharType="begin"/>
        </w:r>
        <w:r w:rsidR="00BB0F0A">
          <w:rPr>
            <w:noProof/>
            <w:webHidden/>
          </w:rPr>
          <w:instrText xml:space="preserve"> PAGEREF _Toc523388621 \h </w:instrText>
        </w:r>
        <w:r w:rsidR="00BB0F0A">
          <w:rPr>
            <w:noProof/>
            <w:webHidden/>
          </w:rPr>
        </w:r>
        <w:r w:rsidR="00BB0F0A">
          <w:rPr>
            <w:noProof/>
            <w:webHidden/>
          </w:rPr>
          <w:fldChar w:fldCharType="separate"/>
        </w:r>
        <w:r w:rsidR="00BB0F0A">
          <w:rPr>
            <w:noProof/>
            <w:webHidden/>
          </w:rPr>
          <w:t>3</w:t>
        </w:r>
        <w:r w:rsidR="00BB0F0A">
          <w:rPr>
            <w:noProof/>
            <w:webHidden/>
          </w:rPr>
          <w:fldChar w:fldCharType="end"/>
        </w:r>
      </w:hyperlink>
    </w:p>
    <w:p w:rsidR="00BB0F0A" w:rsidRDefault="007B4FC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3388622" w:history="1">
        <w:r w:rsidR="00BB0F0A" w:rsidRPr="003973D1">
          <w:rPr>
            <w:rStyle w:val="Hipervnculo"/>
            <w:noProof/>
          </w:rPr>
          <w:t>Diagrama de presentación.</w:t>
        </w:r>
        <w:r w:rsidR="00BB0F0A">
          <w:rPr>
            <w:noProof/>
            <w:webHidden/>
          </w:rPr>
          <w:tab/>
        </w:r>
        <w:r w:rsidR="00BB0F0A">
          <w:rPr>
            <w:noProof/>
            <w:webHidden/>
          </w:rPr>
          <w:fldChar w:fldCharType="begin"/>
        </w:r>
        <w:r w:rsidR="00BB0F0A">
          <w:rPr>
            <w:noProof/>
            <w:webHidden/>
          </w:rPr>
          <w:instrText xml:space="preserve"> PAGEREF _Toc523388622 \h </w:instrText>
        </w:r>
        <w:r w:rsidR="00BB0F0A">
          <w:rPr>
            <w:noProof/>
            <w:webHidden/>
          </w:rPr>
        </w:r>
        <w:r w:rsidR="00BB0F0A">
          <w:rPr>
            <w:noProof/>
            <w:webHidden/>
          </w:rPr>
          <w:fldChar w:fldCharType="separate"/>
        </w:r>
        <w:r w:rsidR="00BB0F0A">
          <w:rPr>
            <w:noProof/>
            <w:webHidden/>
          </w:rPr>
          <w:t>3</w:t>
        </w:r>
        <w:r w:rsidR="00BB0F0A">
          <w:rPr>
            <w:noProof/>
            <w:webHidden/>
          </w:rPr>
          <w:fldChar w:fldCharType="end"/>
        </w:r>
      </w:hyperlink>
    </w:p>
    <w:p w:rsidR="00BB0F0A" w:rsidRDefault="007B4FC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3388623" w:history="1">
        <w:r w:rsidR="00BB0F0A" w:rsidRPr="003973D1">
          <w:rPr>
            <w:rStyle w:val="Hipervnculo"/>
            <w:noProof/>
          </w:rPr>
          <w:t>Modelo de procesos.</w:t>
        </w:r>
        <w:r w:rsidR="00BB0F0A">
          <w:rPr>
            <w:noProof/>
            <w:webHidden/>
          </w:rPr>
          <w:tab/>
        </w:r>
        <w:r w:rsidR="00BB0F0A">
          <w:rPr>
            <w:noProof/>
            <w:webHidden/>
          </w:rPr>
          <w:fldChar w:fldCharType="begin"/>
        </w:r>
        <w:r w:rsidR="00BB0F0A">
          <w:rPr>
            <w:noProof/>
            <w:webHidden/>
          </w:rPr>
          <w:instrText xml:space="preserve"> PAGEREF _Toc523388623 \h </w:instrText>
        </w:r>
        <w:r w:rsidR="00BB0F0A">
          <w:rPr>
            <w:noProof/>
            <w:webHidden/>
          </w:rPr>
        </w:r>
        <w:r w:rsidR="00BB0F0A">
          <w:rPr>
            <w:noProof/>
            <w:webHidden/>
          </w:rPr>
          <w:fldChar w:fldCharType="separate"/>
        </w:r>
        <w:r w:rsidR="00BB0F0A">
          <w:rPr>
            <w:noProof/>
            <w:webHidden/>
          </w:rPr>
          <w:t>4</w:t>
        </w:r>
        <w:r w:rsidR="00BB0F0A">
          <w:rPr>
            <w:noProof/>
            <w:webHidden/>
          </w:rPr>
          <w:fldChar w:fldCharType="end"/>
        </w:r>
      </w:hyperlink>
    </w:p>
    <w:p w:rsidR="00BB0F0A" w:rsidRDefault="007B4FC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3388624" w:history="1">
        <w:r w:rsidR="00BB0F0A" w:rsidRPr="003973D1">
          <w:rPr>
            <w:rStyle w:val="Hipervnculo"/>
            <w:noProof/>
          </w:rPr>
          <w:t>Diagrama de procesos</w:t>
        </w:r>
        <w:r w:rsidR="00BB0F0A">
          <w:rPr>
            <w:noProof/>
            <w:webHidden/>
          </w:rPr>
          <w:tab/>
        </w:r>
        <w:r w:rsidR="00BB0F0A">
          <w:rPr>
            <w:noProof/>
            <w:webHidden/>
          </w:rPr>
          <w:fldChar w:fldCharType="begin"/>
        </w:r>
        <w:r w:rsidR="00BB0F0A">
          <w:rPr>
            <w:noProof/>
            <w:webHidden/>
          </w:rPr>
          <w:instrText xml:space="preserve"> PAGEREF _Toc523388624 \h </w:instrText>
        </w:r>
        <w:r w:rsidR="00BB0F0A">
          <w:rPr>
            <w:noProof/>
            <w:webHidden/>
          </w:rPr>
        </w:r>
        <w:r w:rsidR="00BB0F0A">
          <w:rPr>
            <w:noProof/>
            <w:webHidden/>
          </w:rPr>
          <w:fldChar w:fldCharType="separate"/>
        </w:r>
        <w:r w:rsidR="00BB0F0A">
          <w:rPr>
            <w:noProof/>
            <w:webHidden/>
          </w:rPr>
          <w:t>4</w:t>
        </w:r>
        <w:r w:rsidR="00BB0F0A">
          <w:rPr>
            <w:noProof/>
            <w:webHidden/>
          </w:rPr>
          <w:fldChar w:fldCharType="end"/>
        </w:r>
      </w:hyperlink>
    </w:p>
    <w:p w:rsidR="00BB0F0A" w:rsidRDefault="007B4FC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3388625" w:history="1">
        <w:r w:rsidR="00BB0F0A" w:rsidRPr="003973D1">
          <w:rPr>
            <w:rStyle w:val="Hipervnculo"/>
            <w:noProof/>
          </w:rPr>
          <w:t>Proceso 1: Registro de examen</w:t>
        </w:r>
        <w:r w:rsidR="00BB0F0A">
          <w:rPr>
            <w:noProof/>
            <w:webHidden/>
          </w:rPr>
          <w:tab/>
        </w:r>
        <w:r w:rsidR="00BB0F0A">
          <w:rPr>
            <w:noProof/>
            <w:webHidden/>
          </w:rPr>
          <w:fldChar w:fldCharType="begin"/>
        </w:r>
        <w:r w:rsidR="00BB0F0A">
          <w:rPr>
            <w:noProof/>
            <w:webHidden/>
          </w:rPr>
          <w:instrText xml:space="preserve"> PAGEREF _Toc523388625 \h </w:instrText>
        </w:r>
        <w:r w:rsidR="00BB0F0A">
          <w:rPr>
            <w:noProof/>
            <w:webHidden/>
          </w:rPr>
        </w:r>
        <w:r w:rsidR="00BB0F0A">
          <w:rPr>
            <w:noProof/>
            <w:webHidden/>
          </w:rPr>
          <w:fldChar w:fldCharType="separate"/>
        </w:r>
        <w:r w:rsidR="00BB0F0A">
          <w:rPr>
            <w:noProof/>
            <w:webHidden/>
          </w:rPr>
          <w:t>5</w:t>
        </w:r>
        <w:r w:rsidR="00BB0F0A">
          <w:rPr>
            <w:noProof/>
            <w:webHidden/>
          </w:rPr>
          <w:fldChar w:fldCharType="end"/>
        </w:r>
      </w:hyperlink>
    </w:p>
    <w:p w:rsidR="00BB0F0A" w:rsidRDefault="00BB0F0A" w:rsidP="00BB0F0A">
      <w:pPr>
        <w:pStyle w:val="Ttulo1"/>
        <w:jc w:val="center"/>
      </w:pPr>
      <w:r>
        <w:rPr>
          <w:b w:val="0"/>
          <w:bCs/>
          <w:lang w:val="es-ES"/>
        </w:rPr>
        <w:fldChar w:fldCharType="end"/>
      </w:r>
    </w:p>
    <w:p w:rsidR="00E13CF7" w:rsidRDefault="00E13CF7" w:rsidP="00E13CF7"/>
    <w:p w:rsidR="00BB0F0A" w:rsidRDefault="00BB0F0A" w:rsidP="00E13CF7"/>
    <w:p w:rsidR="00BB0F0A" w:rsidRDefault="00BB0F0A" w:rsidP="00E13CF7"/>
    <w:p w:rsidR="00BB0F0A" w:rsidRDefault="00BB0F0A" w:rsidP="00E13CF7"/>
    <w:p w:rsidR="00BB0F0A" w:rsidRDefault="00BB0F0A" w:rsidP="00E13CF7"/>
    <w:p w:rsidR="00BB0F0A" w:rsidRDefault="00BB0F0A" w:rsidP="00E13CF7"/>
    <w:p w:rsidR="00BB0F0A" w:rsidRDefault="00BB0F0A" w:rsidP="00E13CF7"/>
    <w:p w:rsidR="00BB0F0A" w:rsidRDefault="00BB0F0A" w:rsidP="00E13CF7"/>
    <w:p w:rsidR="00BB0F0A" w:rsidRDefault="00BB0F0A" w:rsidP="00E13CF7"/>
    <w:p w:rsidR="00BB0F0A" w:rsidRPr="00E13CF7" w:rsidRDefault="00BB0F0A" w:rsidP="00E13CF7"/>
    <w:p w:rsidR="00E13CF7" w:rsidRPr="00BB0F0A" w:rsidRDefault="00E13CF7" w:rsidP="00BB0F0A">
      <w:pPr>
        <w:pStyle w:val="Ttulo1"/>
        <w:rPr>
          <w:color w:val="000000" w:themeColor="text1"/>
        </w:rPr>
      </w:pPr>
      <w:bookmarkStart w:id="1" w:name="_Toc523388619"/>
      <w:r w:rsidRPr="00BB0F0A">
        <w:t>Modelo de navegación.</w:t>
      </w:r>
      <w:bookmarkEnd w:id="1"/>
    </w:p>
    <w:p w:rsidR="003604AE" w:rsidRPr="00BB0F0A" w:rsidRDefault="003604AE" w:rsidP="00BB0F0A">
      <w:pPr>
        <w:pStyle w:val="Ttulo2"/>
        <w:rPr>
          <w:color w:val="000000" w:themeColor="text1"/>
        </w:rPr>
      </w:pPr>
      <w:bookmarkStart w:id="2" w:name="_Toc523388620"/>
      <w:r w:rsidRPr="00BB0F0A">
        <w:rPr>
          <w:color w:val="000000" w:themeColor="text1"/>
        </w:rPr>
        <w:t>Diagrama de navegación.</w:t>
      </w:r>
      <w:bookmarkEnd w:id="2"/>
    </w:p>
    <w:p w:rsidR="002B05FB" w:rsidRPr="00BB0F0A" w:rsidRDefault="002B05FB" w:rsidP="00DA3AF6">
      <w:pPr>
        <w:rPr>
          <w:noProof/>
          <w:color w:val="000000" w:themeColor="text1"/>
        </w:rPr>
      </w:pPr>
    </w:p>
    <w:p w:rsidR="002B05FB" w:rsidRPr="00BB0F0A" w:rsidRDefault="002B05FB" w:rsidP="00DA3AF6">
      <w:pPr>
        <w:rPr>
          <w:noProof/>
          <w:color w:val="000000" w:themeColor="text1"/>
        </w:rPr>
      </w:pPr>
    </w:p>
    <w:p w:rsidR="00DA3AF6" w:rsidRPr="00BB0F0A" w:rsidRDefault="00095D5F" w:rsidP="00DA3AF6">
      <w:pPr>
        <w:rPr>
          <w:color w:val="000000" w:themeColor="text1"/>
          <w:sz w:val="28"/>
        </w:rPr>
      </w:pPr>
      <w:r w:rsidRPr="00BB0F0A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ACC96A" wp14:editId="4DB7A579">
                <wp:simplePos x="0" y="0"/>
                <wp:positionH relativeFrom="column">
                  <wp:posOffset>1567814</wp:posOffset>
                </wp:positionH>
                <wp:positionV relativeFrom="paragraph">
                  <wp:posOffset>2205990</wp:posOffset>
                </wp:positionV>
                <wp:extent cx="219075" cy="2638425"/>
                <wp:effectExtent l="0" t="38100" r="666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638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6E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23.45pt;margin-top:173.7pt;width:17.25pt;height:207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9px3gEAAAMEAAAOAAAAZHJzL2Uyb0RvYy54bWysU8mOEzEQvSPxD5bvpDuBGUKUzhwywAVB&#10;xHb3uMtpC28qF1n+nrI7aRCLhBAXd9uu96req/L67uSdOABmG0Mn57NWCgg69jbsO/np46snSyky&#10;qdArFwN08gxZ3m0eP1of0woWcYiuBxRMEvLqmDo5EKVV02Q9gFd5FhMEvjQRvSLe4r7pUR2Z3btm&#10;0ba3zTFinzBqyJlP78dLuan8xoCmd8ZkIOE6ybVRXbGuD2VtNmu12qNKg9WXMtQ/VOGVDZx0orpX&#10;pMRXtL9Qeasx5mhopqNvojFWQ9XAaubtT2o+DCpB1cLm5DTZlP8frX572KGwfSe5UUF5btGWG6Up&#10;osDyET0I40APSiyLW8eUVwzahh1edjntsEg/GfQcatNnHoRqBssTp+r1efIaTiQ0Hy7mL9rnN1Jo&#10;vlrcPl0+W9wU+mbkKXwJM72G6EX56WQmVHY/EJc31jfmUIc3mUbgFVDALpSVlHUvQy/onFgYoVVh&#10;7+CSp4Q0Rc4ooP7R2cEIfw+GbeFCxzR1IGHrUBwUj1L/ZT6xcGSBGOvcBGqr/j+CLrEFBnVI/xY4&#10;RdeMMdAE9DZE/F1WOl1LNWP8VfWotch+iP25trPawZNW+3B5FWWUf9xX+Pe3u/kGAAD//wMAUEsD&#10;BBQABgAIAAAAIQCwSAc74gAAAAsBAAAPAAAAZHJzL2Rvd25yZXYueG1sTI/BTsMwDIbvSLxDZCRu&#10;LG2J2q2rOyEkLoDYGLvsljVZW9E4VZJthacnnOBmy59+f3+1mszAztr53hJCOkuAaWqs6qlF2H08&#10;3c2B+SBJycGSRvjSHlb19VUlS2Uv9K7P29CyGEK+lAhdCGPJuW86baSf2VFTvB2tMzLE1bVcOXmJ&#10;4WbgWZLk3Mie4odOjvqx083n9mQQXlO3fi72b0fhW/e9pxex8RuLeHszPSyBBT2FPxh+9aM61NHp&#10;YE+kPBsQMpEvIopwLwoBLBLZPI3DAaHIswXwuuL/O9Q/AAAA//8DAFBLAQItABQABgAIAAAAIQC2&#10;gziS/gAAAOEBAAATAAAAAAAAAAAAAAAAAAAAAABbQ29udGVudF9UeXBlc10ueG1sUEsBAi0AFAAG&#10;AAgAAAAhADj9If/WAAAAlAEAAAsAAAAAAAAAAAAAAAAALwEAAF9yZWxzLy5yZWxzUEsBAi0AFAAG&#10;AAgAAAAhANbX2nHeAQAAAwQAAA4AAAAAAAAAAAAAAAAALgIAAGRycy9lMm9Eb2MueG1sUEsBAi0A&#10;FAAGAAgAAAAhALBIBzv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BB0F0A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FA9E9" wp14:editId="68660165">
                <wp:simplePos x="0" y="0"/>
                <wp:positionH relativeFrom="column">
                  <wp:posOffset>2844165</wp:posOffset>
                </wp:positionH>
                <wp:positionV relativeFrom="paragraph">
                  <wp:posOffset>2091690</wp:posOffset>
                </wp:positionV>
                <wp:extent cx="600075" cy="1495425"/>
                <wp:effectExtent l="38100" t="38100" r="2857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CCB7" id="Conector recto de flecha 13" o:spid="_x0000_s1026" type="#_x0000_t32" style="position:absolute;margin-left:223.95pt;margin-top:164.7pt;width:47.25pt;height:117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oZ5AEAAA8EAAAOAAAAZHJzL2Uyb0RvYy54bWysU0uPEzEMviPxH6Lc6UzL7gJVp3vo8jgg&#10;qJbHPZtxOhF5yTF9/HucTDsgHhJCXDzJ2N9nf7azuj16J/aA2cbQyfmslQKCjr0Nu05++vjqyXMp&#10;MqnQKxcDdPIEWd6uHz9aHdISFnGIrgcUTBLy8pA6ORClZdNkPYBXeRYTBHaaiF4RX3HX9KgOzO5d&#10;s2jbm+YQsU8YNeTMf+9Gp1xXfmNA03tjMpBwneTaqFqs9qHYZr1Syx2qNFh9LkP9QxVe2cBJJ6o7&#10;RUp8RfsLlbcaY46GZjr6JhpjNVQNrGbe/qTmw6ASVC3cnJymNuX/R6vf7bcobM+zeypFUJ5ntOFJ&#10;aYoosHxED8I40IMSHML9OqS8ZNgmbPF8y2mLRfzRoOdYm94wnaynz+VUfCxVHGvfT1Pf4UhC88+b&#10;tm2fXUuh2TW/enF9tbguiZqRsaATZnoN0Yty6GQmVHY3EFc6ljrmUPu3mUbgBVDALhRLyrqXoRd0&#10;SqyR0Kqwc3DOU0KaImyUUk90cjDC78Fwi7jQMU1dTtg4FHvFa9V/mU8sHFkgxjo3gdqq/4+gc2yB&#10;QV3YvwVO0TVjDDQBvQ0Rf5eVjpdSzRh/UT1qLbIfYn+qg63t4K2rczi/kLLWP94r/Ps7Xn8DAAD/&#10;/wMAUEsDBBQABgAIAAAAIQDCRAjf3gAAAAsBAAAPAAAAZHJzL2Rvd25yZXYueG1sTI/LTsMwEEX3&#10;SPyDNUjsqNM0FJLGqQDRHZum/QA3njzUeBzFThP+nmEFuzuaoztn8v1ie3HD0XeOFKxXEQikypmO&#10;GgXn0+HpFYQPmozuHaGCb/SwL+7vcp0ZN9MRb2VoBJeQz7SCNoQhk9JXLVrtV25A4l3tRqsDj2Mj&#10;zahnLre9jKNoK63uiC+0esCPFqtrOVkF0p+m42aZr1WN81ddfprDe5Mq9fiwvO1ABFzCHwy/+qwO&#10;BTtd3ETGi15BkrykjCrYxGkCgonnJOZw4bBNUpBFLv//UPwAAAD//wMAUEsBAi0AFAAGAAgAAAAh&#10;ALaDOJL+AAAA4QEAABMAAAAAAAAAAAAAAAAAAAAAAFtDb250ZW50X1R5cGVzXS54bWxQSwECLQAU&#10;AAYACAAAACEAOP0h/9YAAACUAQAACwAAAAAAAAAAAAAAAAAvAQAAX3JlbHMvLnJlbHNQSwECLQAU&#10;AAYACAAAACEACdBaGeQBAAAPBAAADgAAAAAAAAAAAAAAAAAuAgAAZHJzL2Uyb0RvYy54bWxQSwEC&#10;LQAUAAYACAAAACEAwkQI3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BB0F0A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CC96A" wp14:editId="4DB7A579">
                <wp:simplePos x="0" y="0"/>
                <wp:positionH relativeFrom="column">
                  <wp:posOffset>958215</wp:posOffset>
                </wp:positionH>
                <wp:positionV relativeFrom="paragraph">
                  <wp:posOffset>3987165</wp:posOffset>
                </wp:positionV>
                <wp:extent cx="2181225" cy="942975"/>
                <wp:effectExtent l="0" t="38100" r="4762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F105" id="Conector recto de flecha 7" o:spid="_x0000_s1026" type="#_x0000_t32" style="position:absolute;margin-left:75.45pt;margin-top:313.95pt;width:171.75pt;height:7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Eh3wEAAAMEAAAOAAAAZHJzL2Uyb0RvYy54bWysU8mOEzEQvSPxD5bvpJMWQ2aidOaQAS4I&#10;Ira7x11OW3hTucjy95TdSYNYJIS4VLfteq/qPZfX9yfvxAEw2xg6uZjNpYCgY2/DvpOfPr56ditF&#10;JhV65WKATp4hy/vN0yfrY1pBG4foekDBJCGvjqmTA1FaNU3WA3iVZzFB4EMT0SviJe6bHtWR2b1r&#10;2vn8RXOM2CeMGnLm3YfxUG4qvzGg6Z0xGUi4TnJvVCPW+Fhis1mr1R5VGqy+tKH+oQuvbOCiE9WD&#10;IiW+ov2FyluNMUdDMx19E42xGqoGVrOY/6Tmw6ASVC1sTk6TTfn/0eq3hx0K23dyKUVQnq9oyxel&#10;KaLA8hE9CONAD0osi1vHlFcM2oYdXlY57bBIPxn0nGrTZx6EagbLE6fq9XnyGk4kNG+2i9tF295I&#10;ofns7nl7t7wp9M3IU/gSZnoN0Yvy08lMqOx+IG5v7G+soQ5vMo3AK6CAXSiRlHUvQy/onFgYoVVh&#10;7+BSp6Q0Rc4ooP7R2cEIfw+GbeFGxzJ1IGHrUBwUj1L/ZTGxcGaBGOvcBJpX/X8EXXILDOqQ/i1w&#10;yq4VY6AJ6G2I+LuqdLq2asb8q+pRa5H9GPtzvc5qB09avYfLqyij/OO6wr+/3c03AAAA//8DAFBL&#10;AwQUAAYACAAAACEAFT6KGeAAAAALAQAADwAAAGRycy9kb3ducmV2LnhtbEyPwU7DMAyG70i8Q2Qk&#10;bizdFFpWmk4IiQsgGIPLblnjtRWNUyXZVnh6zAlu/uVPvz9Xq8kN4ogh9p40zGcZCKTG255aDR/v&#10;D1c3IGIyZM3gCTV8YYRVfX5WmdL6E73hcZNawSUUS6OhS2kspYxNh87EmR+ReLf3wZnEMbTSBnPi&#10;cjfIRZbl0pme+EJnRrzvsPncHJyG53l4fSy2L3sV2/C9pSe1jmuv9eXFdHcLIuGU/mD41Wd1qNlp&#10;5w9koxg4X2dLRjXki4IHJtRSKRA7DUWRK5B1Jf//UP8AAAD//wMAUEsBAi0AFAAGAAgAAAAhALaD&#10;OJL+AAAA4QEAABMAAAAAAAAAAAAAAAAAAAAAAFtDb250ZW50X1R5cGVzXS54bWxQSwECLQAUAAYA&#10;CAAAACEAOP0h/9YAAACUAQAACwAAAAAAAAAAAAAAAAAvAQAAX3JlbHMvLnJlbHNQSwECLQAUAAYA&#10;CAAAACEAEXJRId8BAAADBAAADgAAAAAAAAAAAAAAAAAuAgAAZHJzL2Uyb0RvYy54bWxQSwECLQAU&#10;AAYACAAAACEAFT6KG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BB0F0A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882016</wp:posOffset>
                </wp:positionH>
                <wp:positionV relativeFrom="paragraph">
                  <wp:posOffset>634365</wp:posOffset>
                </wp:positionV>
                <wp:extent cx="247650" cy="2647950"/>
                <wp:effectExtent l="38100" t="0" r="190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4849" id="Conector recto de flecha 6" o:spid="_x0000_s1026" type="#_x0000_t32" style="position:absolute;margin-left:69.45pt;margin-top:49.95pt;width:19.5pt;height:20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yF3wEAAAMEAAAOAAAAZHJzL2Uyb0RvYy54bWysU9uOEzEMfUfiH6K802mrpQtVp/vQ5fKA&#10;oFrgA7IZpxORmxzTy9/jZKYD4iIhxItnnPgc+9jO5u7snTgCZhtDKxezuRQQdOxsOLTy86fXz15I&#10;kUmFTrkYoJUXyPJu+/TJ5pTWsIx9dB2gYJKQ16fUyp4orZsm6x68yrOYIPCliegVsYuHpkN1Ynbv&#10;muV8vmpOEbuEUUPOfHo/XMpt5TcGNH0wJgMJ10qujarFah+LbbYbtT6gSr3VYxnqH6rwygZOOlHd&#10;K1LiK9pfqLzVGHM0NNPRN9EYq6FqYDWL+U9qPvYqQdXCzclpalP+f7T6/XGPwnatXEkRlOcR7XhQ&#10;miIKLB/RgTAOdK/EqnTrlPKaQbuwx9HLaY9F+tmg51Cb3vIi1GawPHGuvb5MvYYzCc2Hy5vb1XOe&#10;iOar5erm9iU7TNgMPIUvYaY3EL0oP63MhMoeeuLyhvqGHOr4LtMAvAIK2IViSVn3KnSCLomFEVoV&#10;Dg7GPCWkKXIGAfWPLg4G+AMYbgsXOqSpCwk7h+KoeJW6L4uJhSMLxFjnJtC86v8jaIwtMKhL+rfA&#10;KbpmjIEmoLch4u+y0vlaqhnir6oHrUX2Y+wudZy1HbxpdQ7jqyir/KNf4d/f7vYbAAAA//8DAFBL&#10;AwQUAAYACAAAACEAtu686eAAAAAKAQAADwAAAGRycy9kb3ducmV2LnhtbEyPzU7DMBCE70i8g7VI&#10;3KgTKE0T4lQIiQsg6A+X3tx4m0TE68h228DTsz3BaXc0o9lvy8Voe3FEHzpHCtJJAgKpdqajRsHn&#10;5vlmDiJETUb3jlDBNwZYVJcXpS6MO9EKj+vYCC6hUGgFbYxDIWWoW7Q6TNyAxN7eeasjS99I4/WJ&#10;y20vb5NkJq3uiC+0esCnFuuv9cEqeEv9x0u2fd9PQ+N/tvQ6XYalU+r6anx8ABFxjH9hOOMzOlTM&#10;tHMHMkH0rO/mOUcV5DnPcyDLeNkpuE9nOciqlP9fqH4BAAD//wMAUEsBAi0AFAAGAAgAAAAhALaD&#10;OJL+AAAA4QEAABMAAAAAAAAAAAAAAAAAAAAAAFtDb250ZW50X1R5cGVzXS54bWxQSwECLQAUAAYA&#10;CAAAACEAOP0h/9YAAACUAQAACwAAAAAAAAAAAAAAAAAvAQAAX3JlbHMvLnJlbHNQSwECLQAUAAYA&#10;CAAAACEAXyishd8BAAADBAAADgAAAAAAAAAAAAAAAAAuAgAAZHJzL2Uyb0RvYy54bWxQSwECLQAU&#10;AAYACAAAACEAtu686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B05FB" w:rsidRPr="00BB0F0A">
        <w:rPr>
          <w:noProof/>
          <w:color w:val="000000" w:themeColor="text1"/>
          <w:sz w:val="28"/>
        </w:rPr>
        <w:drawing>
          <wp:inline distT="0" distB="0" distL="0" distR="0" wp14:anchorId="6C2806D6" wp14:editId="157AD77D">
            <wp:extent cx="5793105" cy="527113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28" t="15305" r="42857" b="7633"/>
                    <a:stretch/>
                  </pic:blipFill>
                  <pic:spPr bwMode="auto">
                    <a:xfrm>
                      <a:off x="0" y="0"/>
                      <a:ext cx="5832854" cy="530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55B1" w:rsidRPr="00BB0F0A">
        <w:rPr>
          <w:noProof/>
          <w:color w:val="000000" w:themeColor="text1"/>
          <w:sz w:val="28"/>
        </w:rPr>
        <w:softHyphen/>
      </w:r>
      <w:r w:rsidR="00C755B1" w:rsidRPr="00BB0F0A">
        <w:rPr>
          <w:noProof/>
          <w:color w:val="000000" w:themeColor="text1"/>
          <w:sz w:val="28"/>
        </w:rPr>
        <w:softHyphen/>
      </w:r>
    </w:p>
    <w:p w:rsidR="00E13CF7" w:rsidRPr="00BB0F0A" w:rsidRDefault="00E13CF7">
      <w:pPr>
        <w:rPr>
          <w:color w:val="000000" w:themeColor="text1"/>
        </w:rPr>
      </w:pPr>
    </w:p>
    <w:p w:rsidR="00E13CF7" w:rsidRPr="00BB0F0A" w:rsidRDefault="00E13CF7">
      <w:pPr>
        <w:rPr>
          <w:color w:val="000000" w:themeColor="text1"/>
        </w:rPr>
      </w:pPr>
    </w:p>
    <w:p w:rsidR="00E13CF7" w:rsidRPr="00BB0F0A" w:rsidRDefault="00E13CF7">
      <w:pPr>
        <w:rPr>
          <w:color w:val="000000" w:themeColor="text1"/>
        </w:rPr>
      </w:pPr>
    </w:p>
    <w:p w:rsidR="00E13CF7" w:rsidRPr="00BB0F0A" w:rsidRDefault="00E13CF7">
      <w:pPr>
        <w:rPr>
          <w:color w:val="000000" w:themeColor="text1"/>
        </w:rPr>
      </w:pPr>
    </w:p>
    <w:p w:rsidR="00E13CF7" w:rsidRPr="00BB0F0A" w:rsidRDefault="00E13CF7">
      <w:pPr>
        <w:rPr>
          <w:color w:val="000000" w:themeColor="text1"/>
        </w:rPr>
      </w:pPr>
    </w:p>
    <w:p w:rsidR="00E13CF7" w:rsidRPr="00BB0F0A" w:rsidRDefault="00E13CF7">
      <w:pPr>
        <w:rPr>
          <w:noProof/>
          <w:color w:val="000000" w:themeColor="text1"/>
        </w:rPr>
      </w:pPr>
    </w:p>
    <w:p w:rsidR="00E13CF7" w:rsidRPr="00BB0F0A" w:rsidRDefault="00E13CF7" w:rsidP="00E13CF7">
      <w:pPr>
        <w:rPr>
          <w:color w:val="000000" w:themeColor="text1"/>
        </w:rPr>
      </w:pPr>
    </w:p>
    <w:p w:rsidR="00E13CF7" w:rsidRPr="00BB0F0A" w:rsidRDefault="00E13CF7" w:rsidP="00E13CF7">
      <w:pPr>
        <w:rPr>
          <w:color w:val="000000" w:themeColor="text1"/>
          <w:vertAlign w:val="superscript"/>
        </w:rPr>
      </w:pPr>
    </w:p>
    <w:p w:rsidR="00E13CF7" w:rsidRPr="00BB0F0A" w:rsidRDefault="00E13CF7" w:rsidP="00E13CF7">
      <w:pPr>
        <w:rPr>
          <w:color w:val="000000" w:themeColor="text1"/>
        </w:rPr>
      </w:pPr>
    </w:p>
    <w:p w:rsidR="00782C3D" w:rsidRPr="00BB0F0A" w:rsidRDefault="00782C3D" w:rsidP="00BB0F0A">
      <w:pPr>
        <w:pStyle w:val="Ttulo1"/>
      </w:pPr>
      <w:bookmarkStart w:id="3" w:name="_Toc523388621"/>
      <w:r w:rsidRPr="00BB0F0A">
        <w:t>Modelo de presentación.</w:t>
      </w:r>
      <w:bookmarkEnd w:id="3"/>
    </w:p>
    <w:p w:rsidR="003604AE" w:rsidRPr="00BB0F0A" w:rsidRDefault="003604AE" w:rsidP="00BB0F0A">
      <w:pPr>
        <w:pStyle w:val="Ttulo2"/>
      </w:pPr>
      <w:bookmarkStart w:id="4" w:name="_Toc523388622"/>
      <w:r w:rsidRPr="00BB0F0A">
        <w:t>Diagrama de presentación.</w:t>
      </w:r>
      <w:bookmarkEnd w:id="4"/>
    </w:p>
    <w:p w:rsidR="00095D5F" w:rsidRDefault="00095D5F" w:rsidP="00782C3D">
      <w:pPr>
        <w:rPr>
          <w:noProof/>
        </w:rPr>
      </w:pPr>
    </w:p>
    <w:p w:rsidR="00782C3D" w:rsidRDefault="00095D5F" w:rsidP="00782C3D">
      <w:r>
        <w:rPr>
          <w:noProof/>
        </w:rPr>
        <w:drawing>
          <wp:inline distT="0" distB="0" distL="0" distR="0" wp14:anchorId="07D4A0D2" wp14:editId="53B460B3">
            <wp:extent cx="2609850" cy="207177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47" t="53650" r="56785" b="4309"/>
                    <a:stretch/>
                  </pic:blipFill>
                  <pic:spPr bwMode="auto">
                    <a:xfrm>
                      <a:off x="0" y="0"/>
                      <a:ext cx="2660795" cy="211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CDB74" wp14:editId="5CAB5225">
            <wp:extent cx="2713884" cy="2050834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68" t="53964" r="25388" b="4309"/>
                    <a:stretch/>
                  </pic:blipFill>
                  <pic:spPr bwMode="auto">
                    <a:xfrm>
                      <a:off x="0" y="0"/>
                      <a:ext cx="2743286" cy="207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5F" w:rsidRDefault="00095D5F" w:rsidP="00782C3D">
      <w:pPr>
        <w:rPr>
          <w:noProof/>
        </w:rPr>
      </w:pPr>
    </w:p>
    <w:p w:rsidR="00095D5F" w:rsidRDefault="00095D5F" w:rsidP="00782C3D">
      <w:r>
        <w:rPr>
          <w:noProof/>
        </w:rPr>
        <w:drawing>
          <wp:inline distT="0" distB="0" distL="0" distR="0" wp14:anchorId="0F8DF919" wp14:editId="0EB217DC">
            <wp:extent cx="6347298" cy="33147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41" t="14746" r="24859" b="26271"/>
                    <a:stretch/>
                  </pic:blipFill>
                  <pic:spPr bwMode="auto">
                    <a:xfrm>
                      <a:off x="0" y="0"/>
                      <a:ext cx="6383380" cy="3333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BB0F0A" w:rsidRDefault="00BB0F0A" w:rsidP="00BB0F0A">
      <w:pPr>
        <w:pStyle w:val="Ttulo1"/>
      </w:pPr>
    </w:p>
    <w:p w:rsidR="00782C3D" w:rsidRPr="00BB0F0A" w:rsidRDefault="00095D5F" w:rsidP="00BB0F0A">
      <w:pPr>
        <w:pStyle w:val="Ttulo1"/>
      </w:pPr>
      <w:bookmarkStart w:id="5" w:name="_Toc523388623"/>
      <w:r w:rsidRPr="00BB0F0A">
        <w:t>Mo</w:t>
      </w:r>
      <w:r w:rsidR="00782C3D" w:rsidRPr="00BB0F0A">
        <w:t>delo de procesos.</w:t>
      </w:r>
      <w:bookmarkEnd w:id="5"/>
    </w:p>
    <w:p w:rsidR="00782C3D" w:rsidRPr="00BB0F0A" w:rsidRDefault="00453138" w:rsidP="00BB0F0A">
      <w:pPr>
        <w:pStyle w:val="Ttulo2"/>
      </w:pPr>
      <w:bookmarkStart w:id="6" w:name="_Toc523388624"/>
      <w:r w:rsidRPr="00BB0F0A">
        <w:t>Diagrama de procesos</w:t>
      </w:r>
      <w:bookmarkEnd w:id="6"/>
    </w:p>
    <w:p w:rsidR="00782C3D" w:rsidRDefault="00EB7209" w:rsidP="008923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285115</wp:posOffset>
                </wp:positionV>
                <wp:extent cx="1228725" cy="704850"/>
                <wp:effectExtent l="0" t="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Proceso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  <w:p w:rsidR="00EB7209" w:rsidRP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6" o:spid="_x0000_s1026" style="position:absolute;left:0;text-align:left;margin-left:156.45pt;margin-top:22.45pt;width:96.7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4ykwIAAGMFAAAOAAAAZHJzL2Uyb0RvYy54bWysVN1O2zAUvp+0d7B8P5JGLT8RKapATJMQ&#10;IGDi2nXsxpLj49luk+5t9ix7sR07aUCAdjGtF+45Pv9fvuPzi77VZCecV2AqOjvKKRGGQ63MpqLf&#10;n66/nFLiAzM102BERffC04vl50/nnS1FAQ3oWjiCSYwvO1vRJgRbZpnnjWiZPwIrDBoluJYFVN0m&#10;qx3rMHursyLPj7MOXG0dcOE93l4NRrpM+aUUPNxJ6UUguqLYW0inS+c6ntnynJUbx2yj+NgG+4cu&#10;WqYMFp1SXbHAyNapd6laxR14kOGIQ5uBlIqLNANOM8vfTPPYMCvSLAiOtxNM/v+l5be7e0dUjd/u&#10;mBLDWvxGD4ja719ms9VQEuF/bJVhnjhRg6kFq1FGXwSus77E+Ed770bNoxhR6KVr4z/OR/oE9n4C&#10;W/SBcLycFcXpSbGghKPtJJ+fLtLXyF6irfPhq4CWRKGiDramjr0loNnuxgcsi/4HP1RiS0MTSQp7&#10;LWIf2jwIiVNi2SJFJ36JS+3IjiEzGOfChNlgalgthutFjr84KRaZIpKWEsbMUmk95R4TRO6+zz2k&#10;Gf1jqEj0nILzvzU2BE8RqTKYMAW3yoD7KIHGqcbKg/8BpAGaiFLo1z26RHEN9R7p4GDYE2/5tULs&#10;b5gP98zhYuAK4bKHOzykhq6iMEqUNOB+fnQf/ZGvaKWkw0WrKDKKOUGJ/maQyWez+TxuZlLmi5MC&#10;Fffasn5tMdv2EvCLzfBZsTyJ0T/ogygdtM/4JqxiVTQxw7F2RXlwB+UyDA8AvipcrFbJDbfRsnBj&#10;Hi2PySPAkVZP/TNzdiRgQOrewmEpWfmGgoNvjDSw2gaQKvHzBdcRetzkxKHx1YlPxWs9eb28jcs/&#10;AAAA//8DAFBLAwQUAAYACAAAACEAhUJjxd4AAAAKAQAADwAAAGRycy9kb3ducmV2LnhtbEyPsU7D&#10;MBCGdyTewTokNuq0Tao2jVMVqk5MBJZuTnzEKbEd2W5r3p5jgul0uk//fX+1S2ZkV/RhcFbAfJYB&#10;Q9s5NdhewMf78WkNLERplRydRQHfGGBX399VslTuZt/w2sSeUYgNpRSgY5xKzkOn0cgwcxNaun06&#10;b2Sk1fdceXmjcDPyRZatuJGDpQ9aTviisftqLkaAUct0OMv9CY/r5vlUpNeD160Qjw9pvwUWMcU/&#10;GH71SR1qcmrdxarARgHL+WJDqIA8p0lAka1yYC2RRbEBXlf8f4X6BwAA//8DAFBLAQItABQABgAI&#10;AAAAIQC2gziS/gAAAOEBAAATAAAAAAAAAAAAAAAAAAAAAABbQ29udGVudF9UeXBlc10ueG1sUEsB&#10;Ai0AFAAGAAgAAAAhADj9If/WAAAAlAEAAAsAAAAAAAAAAAAAAAAALwEAAF9yZWxzLy5yZWxzUEsB&#10;Ai0AFAAGAAgAAAAhABVGPjKTAgAAYwUAAA4AAAAAAAAAAAAAAAAALgIAAGRycy9lMm9Eb2MueG1s&#10;UEsBAi0AFAAGAAgAAAAhAIVCY8X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Proceso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  <w:p w:rsidR="00EB7209" w:rsidRP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Listado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923ED" w:rsidRDefault="008923ED" w:rsidP="008923ED">
      <w:pPr>
        <w:jc w:val="center"/>
      </w:pPr>
    </w:p>
    <w:p w:rsidR="00782C3D" w:rsidRDefault="00782C3D" w:rsidP="00782C3D"/>
    <w:p w:rsidR="00EB7209" w:rsidRDefault="00EB720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132715</wp:posOffset>
                </wp:positionV>
                <wp:extent cx="45719" cy="61912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5E5B" id="Conector recto de flecha 19" o:spid="_x0000_s1026" type="#_x0000_t32" style="position:absolute;margin-left:208.95pt;margin-top:10.45pt;width:3.6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XE1gEAAPkDAAAOAAAAZHJzL2Uyb0RvYy54bWysU9uOEzEMfUfiH6K80+lU7MJWne5DF3hB&#10;ULHwAdmM04nITY7p5e9xMu0sAlZaIV6cm499ju2sbo/eiT1gtjF0sp3NpYCgY2/DrpPfvr5/9VaK&#10;TCr0ysUAnTxBlrfrly9Wh7SERRyi6wEFBwl5eUidHIjSsmmyHsCrPIsJAj+aiF4RH3HX9KgOHN27&#10;ZjGfXzeHiH3CqCFnvr0bH+W6xjcGNH02JgMJ10nmRtVitQ/FNuuVWu5QpcHqMw31Dyy8soGTTqHu&#10;FCnxA+0fobzVGHM0NNPRN9EYq6FqYDXt/Dc194NKULVwcXKaypT/X1j9ab9FYXvu3Y0UQXnu0YY7&#10;pSmiwLKIHoRxoAcl2IXrdUh5ybBN2OL5lNMWi/ijQV9WliWOtcanqcZwJKH58vXVm5JJ88t1e9Mu&#10;rkrI5hGbMNMHiF6UTSczobK7gZjTSKqtZVb7j5lG4AVQErtQLCnr3oVe0CmxGkKrws7BOU9xaYqE&#10;kXTd0cnBCP8ChovBNMc0dQxh41DsFQ9Q/72dorBngRjr3ASaV25Pgs6+BQZ1NJ8LnLxrxhhoAnob&#10;Iv4tKx0vVM3of1E9ai2yH2J/qi2s5eD5qn04/4UywL+eK/zxx65/AgAA//8DAFBLAwQUAAYACAAA&#10;ACEAR3iqPd8AAAAKAQAADwAAAGRycy9kb3ducmV2LnhtbEyPTUvDQBCG74L/YZmCN7tJiDaN2RQR&#10;PRaxKeJxm51kQ/cjZDdt/PeOJz0Nwzy887zVbrGGXXAKg3cC0nUCDF3r1eB6Acfm7b4AFqJ0Shrv&#10;UMA3BtjVtzeVLJW/ug+8HGLPKMSFUgrQMY4l56HVaGVY+xEd3To/WRlpnXquJnmlcGt4liSP3MrB&#10;0QctR3zR2J4PsxXQNf2x/Xot+Gy6903zqbd63+yFuFstz0/AIi7xD4ZffVKHmpxOfnYqMCMgTzdb&#10;QgVkCU0C8uwhBXYiMi1y4HXF/1eofwAAAP//AwBQSwECLQAUAAYACAAAACEAtoM4kv4AAADhAQAA&#10;EwAAAAAAAAAAAAAAAAAAAAAAW0NvbnRlbnRfVHlwZXNdLnhtbFBLAQItABQABgAIAAAAIQA4/SH/&#10;1gAAAJQBAAALAAAAAAAAAAAAAAAAAC8BAABfcmVscy8ucmVsc1BLAQItABQABgAIAAAAIQAr8JXE&#10;1gEAAPkDAAAOAAAAAAAAAAAAAAAAAC4CAABkcnMvZTJvRG9jLnhtbFBLAQItABQABgAIAAAAIQBH&#10;eKo9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EB7209" w:rsidRDefault="00EB7209" w:rsidP="00782C3D"/>
    <w:p w:rsidR="00782C3D" w:rsidRDefault="00EB720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200025</wp:posOffset>
                </wp:positionV>
                <wp:extent cx="1200150" cy="781050"/>
                <wp:effectExtent l="0" t="0" r="1905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Proceso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  <w:p w:rsidR="00EB7209" w:rsidRP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Captura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examen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8" o:spid="_x0000_s1027" style="position:absolute;margin-left:160.95pt;margin-top:15.75pt;width:94.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nqkwIAAGoFAAAOAAAAZHJzL2Uyb0RvYy54bWysVM1u2zAMvg/YOwi6r7aDdu2MOkXQosOA&#10;oi2aDj0rshQbkEWNUuJkb7Nn2YuNkh23aIsdhuXgUCL5iT8feX6x6wzbKvQt2IoXRzlnykqoW7uu&#10;+PfH609nnPkgbC0MWFXxvfL8Yv7xw3nvSjWDBkytkBGI9WXvKt6E4Mos87JRnfBH4JQlpQbsRKAj&#10;rrMaRU/onclmef456wFrhyCV93R7NSj5POFrrWS409qrwEzFKbaQvpi+q/jN5ueiXKNwTSvHMMQ/&#10;RNGJ1tKjE9SVCIJtsH0D1bUSwYMORxK6DLRupUo5UDZF/iqbZSOcSrlQcbybyuT/H6y83d4ja2vq&#10;HXXKio569EBV+/3LrjcGSqb8j01rhWeoarC1EjXJZEuF650vyX/p7nE8eRJjFXYau/hP+bFdKvZ+&#10;KrbaBSbpsqD2FSfUE0m607MiJ5lgsmdvhz58VdCxKFQcYWPrGFsqtNje+DDYH+zIOYY0BJGksDcq&#10;xmHsg9KUJT07S96JX+rSINsKYoaQUtlQDKpG1Gq4PsnpNwY1eaQQE2BE1q0xE/YIELn7FnuIdbSP&#10;rirRc3LO/xbY4Dx5pJfBhsm5ay3gewCGshpfHuwPRRpKE6sUdqvdwIBoGW9WUO+JFQjDuHgnr1tq&#10;wY3w4V4gzQd1jWY+3NFHG+grDqPEWQP48737aE+0JS1nPc1bxYlYAhVn5pslQn8pjo/jgKbD8cnp&#10;jA74UrN6qbGb7hKocQVtFyeTGO2DOYgaoXui1bCIr5JKWElvV1wGPBwuw7AHaLlItVgkMxpKJ8KN&#10;XToZwWOdI7sed08C3cjDQAy+hcNsivIVEwfb6GlhsQmg20TT57qOHaCBTlQal0/cGC/Pyep5Rc7/&#10;AAAA//8DAFBLAwQUAAYACAAAACEA2MXTitwAAAAKAQAADwAAAGRycy9kb3ducmV2LnhtbEyPPU/D&#10;MBCGdyT+g3VIbNRJi1EJcapC1YmJwNLNiY84ENuR7bbm33NMdLuPR+89V2+yndgJQxy9k1AuCmDo&#10;eq9HN0j4eN/frYHFpJxWk3co4QcjbJrrq1pV2p/dG57aNDAKcbFSEkxKc8V57A1aFRd+Rke7Tx+s&#10;StSGgeugzhRuJ74sigdu1ejoglEzvhjsv9ujlWD1Ku++1PaA+3X7fBD5dRdMJ+XtTd4+AUuY0z8M&#10;f/qkDg05df7odGSThNWyfCSUilIAI0CUBQ06IsW9AN7U/PKF5hcAAP//AwBQSwECLQAUAAYACAAA&#10;ACEAtoM4kv4AAADhAQAAEwAAAAAAAAAAAAAAAAAAAAAAW0NvbnRlbnRfVHlwZXNdLnhtbFBLAQIt&#10;ABQABgAIAAAAIQA4/SH/1gAAAJQBAAALAAAAAAAAAAAAAAAAAC8BAABfcmVscy8ucmVsc1BLAQIt&#10;ABQABgAIAAAAIQDbounqkwIAAGoFAAAOAAAAAAAAAAAAAAAAAC4CAABkcnMvZTJvRG9jLnhtbFBL&#10;AQItABQABgAIAAAAIQDYxdOK3AAAAAoBAAAPAAAAAAAAAAAAAAAAAO0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Proceso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  <w:p w:rsidR="00EB7209" w:rsidRP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Captura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examen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BB0F0A" w:rsidRDefault="00BB0F0A" w:rsidP="00BB0F0A">
      <w:pPr>
        <w:pStyle w:val="Ttulo2"/>
        <w:rPr>
          <w:b/>
          <w:color w:val="auto"/>
        </w:rPr>
      </w:pPr>
    </w:p>
    <w:p w:rsidR="00782C3D" w:rsidRPr="00BB0F0A" w:rsidRDefault="003604AE" w:rsidP="00BB0F0A">
      <w:pPr>
        <w:pStyle w:val="Ttulo2"/>
      </w:pPr>
      <w:bookmarkStart w:id="7" w:name="_Toc523388625"/>
      <w:r w:rsidRPr="00BB0F0A">
        <w:t xml:space="preserve">Proceso 1: Registro </w:t>
      </w:r>
      <w:r w:rsidR="000E3669" w:rsidRPr="00BB0F0A">
        <w:t>de examen</w:t>
      </w:r>
      <w:bookmarkEnd w:id="7"/>
    </w:p>
    <w:p w:rsidR="003604AE" w:rsidRPr="003604AE" w:rsidRDefault="003604AE" w:rsidP="003604AE"/>
    <w:p w:rsidR="00782C3D" w:rsidRDefault="000E3669" w:rsidP="003604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B3D4D" wp14:editId="070B78BC">
                <wp:simplePos x="0" y="0"/>
                <wp:positionH relativeFrom="column">
                  <wp:posOffset>3105150</wp:posOffset>
                </wp:positionH>
                <wp:positionV relativeFrom="paragraph">
                  <wp:posOffset>5372100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625D1" id="Elipse 24" o:spid="_x0000_s1026" style="position:absolute;margin-left:244.5pt;margin-top:423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EOHk63gAAAACwEAAA8A&#10;AABkcnMvZG93bnJldi54bWxMjzFPwzAQhXck/oN1SGzUoUpDGuJUqFIHJJa2DLC58REH4nMUO03g&#10;13OdYLt79/Tue+Vmdp044xBaTwruFwkIpNqblhoFr8fdXQ4iRE1Gd55QwTcG2FTXV6UujJ9oj+dD&#10;bASHUCi0AhtjX0gZaotOh4Xvkfj24QenI69DI82gJw53nVwmSSadbok/WN3j1mL9dRidgh+Xvuyf&#10;Q5bsPt/fVu30MNrldlTq9mZ+egQRcY5/ZrjgMzpUzHTyI5kgOgVpvuYuUUGeZjywY5VelJOCdcKK&#10;rEr5v0P1CwAA//8DAFBLAQItABQABgAIAAAAIQC2gziS/gAAAOEBAAATAAAAAAAAAAAAAAAAAAAA&#10;AABbQ29udGVudF9UeXBlc10ueG1sUEsBAi0AFAAGAAgAAAAhADj9If/WAAAAlAEAAAsAAAAAAAAA&#10;AAAAAAAALwEAAF9yZWxzLy5yZWxzUEsBAi0AFAAGAAgAAAAhAN7PcglwAgAALgUAAA4AAAAAAAAA&#10;AAAAAAAALgIAAGRycy9lMm9Eb2MueG1sUEsBAi0AFAAGAAgAAAAhAEOHk63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2428240</wp:posOffset>
                </wp:positionH>
                <wp:positionV relativeFrom="paragraph">
                  <wp:posOffset>1055370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BB0F0A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BB0F0A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F543E5" w:rsidRPr="00BB0F0A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BB0F0A">
                              <w:rPr>
                                <w:lang w:val="es-MX"/>
                              </w:rPr>
                              <w:t>Capturar los datos corresponientes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E43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191.2pt;margin-top:83.1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dlKgIAAFQEAAAOAAAAZHJzL2Uyb0RvYy54bWysVNtu2zAMfR+wfxD0vtjxkiU14hRdugwD&#10;ugvQ7QMYSY6FyaInKbG7rx8lp2l2exnmB0EMqcPDQzKr66E17Kic12grPp3knCkrUGq7r/iXz9sX&#10;S858ACvBoFUVf1CeX6+fP1v1XakKbNBI5RiBWF/2XcWbELoyy7xoVAt+gp2y5KzRtRDIdPtMOugJ&#10;vTVZkeevsh6d7BwK5T39ejs6+Trh17US4WNdexWYqThxC+l06dzFM1uvoNw76BotTjTgH1i0oC0l&#10;PUPdQgB2cPo3qFYLhx7rMBHYZljXWqhUA1UzzX+p5r6BTqVaSBzfnWXy/w9WfDh+ckzLihfTBWcW&#10;WmrS5gDSIZOKBTUEZEWUqe98SdH3HcWH4TUO1O5Usu/uUHz1zOKmAbtXN85h3yiQRHMaX2YXT0cc&#10;H0F2/XuUlA0OARPQULs2akiqMEKndj2cW0Q8mIgpi/niZU4uQb6rfLZczFMKKB9fd86HtwpbFi8V&#10;dzQCCR2Odz5ENlA+hsRkHo2WW21MMtx+tzGOHYHGZZu+E/pPYcaynrLPi/kowF8h8vT9CaLVgebe&#10;6Lbiy3MQlFG2N1amqQygzXgnysaedIzSjSKGYTeMnYsJosY7lA8krMNxzGkt6dKg+85ZTyNecf/t&#10;AE5xZt5Zas7VdDaLO5GM2XxRkOEuPbtLD1hBUBUPnI3XTUh7FHWzeENNrHXS94nJiTKNbpL9tGZx&#10;Ny7tFPX0Z7D+AQAA//8DAFBLAwQUAAYACAAAACEAnNwXNuAAAAALAQAADwAAAGRycy9kb3ducmV2&#10;LnhtbEyPwU7DMAyG70i8Q2QkLmhL6EYXStMJIYHYDTYE16zx2oomKUnWlbfHnOBof79+fy7Xk+3Z&#10;iCF23im4ngtg6GpvOtcoeNs9ziSwmLQzuvcOFXxjhHV1flbqwviTe8VxmxpGJS4WWkGb0lBwHusW&#10;rY5zP6AjdvDB6kRjaLgJ+kTltueZEDm3unN0odUDPrRYf26PVoFcPo8fcbN4ea/zQ3+brlbj01dQ&#10;6vJiur8DlnBKf2H41Sd1qMhp74/ORNYrWMhsSVECeZ4Bo8SNFLTZExJyBbwq+f8fqh8AAAD//wMA&#10;UEsBAi0AFAAGAAgAAAAhALaDOJL+AAAA4QEAABMAAAAAAAAAAAAAAAAAAAAAAFtDb250ZW50X1R5&#10;cGVzXS54bWxQSwECLQAUAAYACAAAACEAOP0h/9YAAACUAQAACwAAAAAAAAAAAAAAAAAvAQAAX3Jl&#10;bHMvLnJlbHNQSwECLQAUAAYACAAAACEAJpU3ZSoCAABUBAAADgAAAAAAAAAAAAAAAAAuAgAAZHJz&#10;L2Uyb0RvYy54bWxQSwECLQAUAAYACAAAACEAnNwXNuAAAAALAQAADwAAAAAAAAAAAAAAAACEBAAA&#10;ZHJzL2Rvd25yZXYueG1sUEsFBgAAAAAEAAQA8wAAAJEFAAAAAA==&#10;">
                <v:textbox>
                  <w:txbxContent>
                    <w:p w:rsidR="00F543E5" w:rsidRPr="00BB0F0A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BB0F0A">
                        <w:rPr>
                          <w:lang w:val="es-MX"/>
                        </w:rPr>
                        <w:t>&lt;&lt;User Action&gt;&gt;</w:t>
                      </w:r>
                    </w:p>
                    <w:p w:rsidR="00F543E5" w:rsidRPr="00BB0F0A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BB0F0A">
                        <w:rPr>
                          <w:lang w:val="es-MX"/>
                        </w:rPr>
                        <w:t>Capturar los datos corresponientes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B97804" wp14:editId="363DE4EE">
                <wp:simplePos x="0" y="0"/>
                <wp:positionH relativeFrom="margin">
                  <wp:posOffset>2428240</wp:posOffset>
                </wp:positionH>
                <wp:positionV relativeFrom="paragraph">
                  <wp:posOffset>2309495</wp:posOffset>
                </wp:positionV>
                <wp:extent cx="1257300" cy="9048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F543E5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29" type="#_x0000_t202" style="position:absolute;left:0;text-align:left;margin-left:191.2pt;margin-top:181.85pt;width:99pt;height:7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EMKwIAAFQEAAAOAAAAZHJzL2Uyb0RvYy54bWysVNtu2zAMfR+wfxD0vthxkzUx4hRdug4D&#10;ugvQ7QMYSY6FyaInKbG7ry8lp2l2exnmB0EMqcPDQzKrq6E17KCc12grPp3knCkrUGq7q/jXL7ev&#10;Fpz5AFaCQasq/qA8v1q/fLHqu1IV2KCRyjECsb7su4o3IXRllnnRqBb8BDtlyVmjayGQ6XaZdNAT&#10;emuyIs9fZz062TkUynv69WZ08nXCr2slwqe69iowU3HiFtLp0rmNZ7ZeQblz0DVaHGnAP7BoQVtK&#10;eoK6gQBs7/RvUK0WDj3WYSKwzbCutVCpBqpmmv9SzX0DnUq1kDi+O8nk/x+s+Hj47JiW1LtlwZmF&#10;lpq02YN0yKRiQQ0BWRFl6jtfUvR9R/FheIMDPUkl++4OxTfPLG4asDt17Rz2jQJJNKfxZXb2dMTx&#10;EWTbf0BJ2WAfMAENtWujhqQKI3Rq18OpRcSDiZiymF9e5OQS5Fvms8XlPKWA8ul153x4p7Bl8VJx&#10;RyOQ0OFw50NkA+VTSEzm0Wh5q41JhtttN8axA9C43KbviP5TmLGsp+zzYj4K8FeIPH1/gmh1oLk3&#10;uq344hQEZZTtrZVpKgNoM96JsrFHHaN0o4hh2A6pcxcxQdR4i/KBhHU4jjmtJV0adD8462nEK+6/&#10;78Epzsx7S81ZTmezuBPJmM0vCzLcuWd77gErCKrigbPxuglpj6JuFq+pibVO+j4zOVKm0U2yH9cs&#10;7sa5naKe/wzWjwAAAP//AwBQSwMEFAAGAAgAAAAhAAcj997gAAAACwEAAA8AAABkcnMvZG93bnJl&#10;di54bWxMj8FOwzAQRO9I/IO1SFwQtUlKGkKcCiGB6A0Kgqsbu0mEvQ62m4a/ZznBbXZnNPu2Xs/O&#10;ssmEOHiUcLUQwAy2Xg/YSXh7fbgsgcWkUCvr0Uj4NhHWzelJrSrtj/hipm3qGJVgrJSEPqWx4jy2&#10;vXEqLvxokLy9D04lGkPHdVBHKneWZ0IU3KkB6UKvRnPfm/Zze3ASyuXT9BE3+fN7W+ztTbpYTY9f&#10;Qcrzs/nuFlgyc/oLwy8+oUNDTDt/QB2ZlZCX2ZKiJIp8BYwS16WgzY6EKDLgTc3//9D8AAAA//8D&#10;AFBLAQItABQABgAIAAAAIQC2gziS/gAAAOEBAAATAAAAAAAAAAAAAAAAAAAAAABbQ29udGVudF9U&#10;eXBlc10ueG1sUEsBAi0AFAAGAAgAAAAhADj9If/WAAAAlAEAAAsAAAAAAAAAAAAAAAAALwEAAF9y&#10;ZWxzLy5yZWxzUEsBAi0AFAAGAAgAAAAhAESBwQwrAgAAVAQAAA4AAAAAAAAAAAAAAAAALgIAAGRy&#10;cy9lMm9Eb2MueG1sUEsBAi0AFAAGAAgAAAAhAAcj997gAAAACwEAAA8AAAAAAAAAAAAAAAAAhQQA&#10;AGRycy9kb3ducmV2LnhtbFBLBQYAAAAABAAEAPMAAACSBQAAAAA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F543E5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>&gt;&gt;</w:t>
                      </w:r>
                    </w:p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Valida estudiante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B97804" wp14:editId="363DE4EE">
                <wp:simplePos x="0" y="0"/>
                <wp:positionH relativeFrom="margin">
                  <wp:posOffset>2406015</wp:posOffset>
                </wp:positionH>
                <wp:positionV relativeFrom="paragraph">
                  <wp:posOffset>4064635</wp:posOffset>
                </wp:positionV>
                <wp:extent cx="1257300" cy="904875"/>
                <wp:effectExtent l="0" t="0" r="19050" b="2857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0E3669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Guardar los datos ingresados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30" type="#_x0000_t202" style="position:absolute;left:0;text-align:left;margin-left:189.45pt;margin-top:320.05pt;width:99pt;height:7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RQKwIAAFQEAAAOAAAAZHJzL2Uyb0RvYy54bWysVNtu2zAMfR+wfxD0vthJkzUx4hRdugwD&#10;ugvQ7QMYSY6FyaInKbGzry8lp2l2exnmB0EMqcPDQzLLm74x7KCc12hLPh7lnCkrUGq7K/nXL5tX&#10;c858ACvBoFUlPyrPb1YvXyy7tlATrNFI5RiBWF90bcnrENoiy7yoVQN+hK2y5KzQNRDIdLtMOugI&#10;vTHZJM9fZx062ToUynv69W5w8lXCryolwqeq8iowU3LiFtLp0rmNZ7ZaQrFz0NZanGjAP7BoQFtK&#10;eoa6gwBs7/RvUI0WDj1WYSSwybCqtFCpBqpmnP9SzUMNrUq1kDi+Pcvk/x+s+Hj47JiW1LvFFWcW&#10;GmrSeg/SIZOKBdUHZJMoU9f6gqIfWooP/Rvs6Ukq2bf3KL55ZnFdg92pW+ewqxVIojmOL7OLpwOO&#10;jyDb7gNKygb7gAmor1wTNSRVGKFTu47nFhEPJmLKyez6KieXIN8in86vZykFFE+vW+fDO4UNi5eS&#10;OxqBhA6Hex8iGyieQmIyj0bLjTYmGW63XRvHDkDjsknfCf2nMGNZR9lnk9kgwF8h8vT9CaLRgebe&#10;6Kbk83MQFFG2t1amqQygzXAnysaedIzSDSKGftunzk1jgqjxFuWRhHU4jDmtJV1qdD8462jES+6/&#10;78Epzsx7S81ZjKfTuBPJmM6uJ2S4S8/20gNWEFTJA2fDdR3SHkXdLN5SEyud9H1mcqJMo5tkP61Z&#10;3I1LO0U9/xmsHgEAAP//AwBQSwMEFAAGAAgAAAAhAFe/1sXhAAAACwEAAA8AAABkcnMvZG93bnJl&#10;di54bWxMj8tOwzAQRfdI/IM1SGwQdfrASUOcCiGB6A4Kgq0bu0mEPQ62m4a/Z1jBcmaO7pxbbSZn&#10;2WhC7D1KmM8yYAYbr3tsJby9PlwXwGJSqJX1aCR8mwib+vysUqX2J3wx4y61jEIwlkpCl9JQch6b&#10;zjgVZ34wSLeDD04lGkPLdVAnCneWL7JMcKd6pA+dGsx9Z5rP3dFJKFZP40fcLp/fG3Gw63SVj49f&#10;QcrLi+nuFlgyU/qD4Vef1KEmp70/oo7MSljmxZpQCWKVzYERcZML2uwl5MVCAK8r/r9D/QMAAP//&#10;AwBQSwECLQAUAAYACAAAACEAtoM4kv4AAADhAQAAEwAAAAAAAAAAAAAAAAAAAAAAW0NvbnRlbnRf&#10;VHlwZXNdLnhtbFBLAQItABQABgAIAAAAIQA4/SH/1gAAAJQBAAALAAAAAAAAAAAAAAAAAC8BAABf&#10;cmVscy8ucmVsc1BLAQItABQABgAIAAAAIQCOHwRQKwIAAFQEAAAOAAAAAAAAAAAAAAAAAC4CAABk&#10;cnMvZTJvRG9jLnhtbFBLAQItABQABgAIAAAAIQBXv9bF4QAAAAsBAAAPAAAAAAAAAAAAAAAAAIUE&#10;AABkcnMvZG93bnJldi54bWxQSwUGAAAAAAQABADzAAAAkwUAAAAA&#10;">
                <v:textbox>
                  <w:txbxContent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0E3669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>&gt;&gt;</w:t>
                      </w:r>
                    </w:p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Guardar los datos ingresados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3086100</wp:posOffset>
                </wp:positionH>
                <wp:positionV relativeFrom="paragraph">
                  <wp:posOffset>1952625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A42E" id="Conector recto de flecha 195" o:spid="_x0000_s1026" type="#_x0000_t32" style="position:absolute;margin-left:243pt;margin-top:153.75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swFnn+AAAAALAQAADwAAAGRycy9kb3ducmV2LnhtbEyPzU7DMBCE70i8g7VI3KgD/UkI&#10;cSqE4FghmgpxdONNHBGvo9hpw9uzPcFtd2c0+02xnV0vTjiGzpOC+0UCAqn2pqNWwaF6u8tAhKjJ&#10;6N4TKvjBANvy+qrQufFn+sDTPraCQyjkWoGNccilDLVFp8PCD0isNX50OvI6ttKM+szhrpcPSbKR&#10;TnfEH6we8MVi/b2fnIKmag/112smp755T6tP+2h31U6p25v5+QlExDn+meGCz+hQMtPRT2SC6BWs&#10;sg13iQqWSboGwY5VdhmOfEmXa5BlIf93KH8BAAD//wMAUEsBAi0AFAAGAAgAAAAhALaDOJL+AAAA&#10;4QEAABMAAAAAAAAAAAAAAAAAAAAAAFtDb250ZW50X1R5cGVzXS54bWxQSwECLQAUAAYACAAAACEA&#10;OP0h/9YAAACUAQAACwAAAAAAAAAAAAAAAAAvAQAAX3JlbHMvLnJlbHNQSwECLQAUAAYACAAAACEA&#10;RWijp9kBAAD6AwAADgAAAAAAAAAAAAAAAAAuAgAAZHJzL2Uyb0RvYy54bWxQSwECLQAUAAYACAAA&#10;ACEAswFnn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F413C" wp14:editId="71B644E7">
                <wp:simplePos x="0" y="0"/>
                <wp:positionH relativeFrom="column">
                  <wp:posOffset>3129915</wp:posOffset>
                </wp:positionH>
                <wp:positionV relativeFrom="paragraph">
                  <wp:posOffset>3188335</wp:posOffset>
                </wp:positionV>
                <wp:extent cx="45085" cy="266700"/>
                <wp:effectExtent l="38100" t="0" r="69215" b="571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D76F" id="Conector recto de flecha 196" o:spid="_x0000_s1026" type="#_x0000_t32" style="position:absolute;margin-left:246.45pt;margin-top:251.05pt;width:3.5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IB2gEAAPsDAAAOAAAAZHJzL2Uyb0RvYy54bWysU8mOEzEQvSPxD5bvpDsRE4YonTlkgAuC&#10;iIEP8LjLaQtvKhdZ/p6yO+lBLBJCXLy061W996p6fXfyThwAs42hk/NZKwUEHXsb9p388vnti1sp&#10;MqnQKxcDdPIMWd5tnj9bH9MKFnGIrgcUnCTk1TF1ciBKq6bJegCv8iwmCPxoInpFfMV906M6cnbv&#10;mkXbLptjxD5h1JAzf70fH+Wm5jcGNH00JgMJ10nmRnXFuj6Wtdms1WqPKg1WX2iof2DhlQ1cdEp1&#10;r0iJb2h/SeWtxpijoZmOvonGWA1VA6uZtz+peRhUgqqFzclpsin/v7T6w2GHwvbcu9dLKYLy3KQt&#10;t0pTRIFlEz0I40APSpQYduyY8oqB27DDyy2nHRb5J4O+7CxMnKrL58llOJHQ/PHlTXt7I4Xml8Vy&#10;+aqtTWiesAkzvYPoRTl0MhMqux+ISY2s5tVodXifiasz8AoohV0oKynr3oRe0DmxHEKrwt5Boc7h&#10;JaQpEkbS9URnByP8Exi2g2mOZeogwtahOCgeof7rfMrCkQVirHMTqK3c/gi6xBYY1OH8W+AUXSvG&#10;QBPQ2xDxd1XpdKVqxvir6lFrkf0Y+3NtYbWDJ6z6c/kbygj/eK/wp3928x0AAP//AwBQSwMEFAAG&#10;AAgAAAAhACM/YMTgAAAACwEAAA8AAABkcnMvZG93bnJldi54bWxMj8FOwzAMhu9IvENkJG4sadXB&#10;2jWdEILjhFgnxDFr0qZa41RNupW3x5zgZsuffn9/uVvcwC5mCr1HCclKADPYeN1jJ+FYvz1sgIWo&#10;UKvBo5HwbQLsqtubUhXaX/HDXA6xYxSCoVASbIxjwXlorHEqrPxokG6tn5yKtE4d15O6UrgbeCrE&#10;I3eqR/pg1WherGnOh9lJaOvu2Hy9bvg8tO9P9afN7b7eS3l/tzxvgUWzxD8YfvVJHSpyOvkZdWCD&#10;hCxPc0IlrEWaACNiLQS1O9GQZQnwquT/O1Q/AAAA//8DAFBLAQItABQABgAIAAAAIQC2gziS/gAA&#10;AOEBAAATAAAAAAAAAAAAAAAAAAAAAABbQ29udGVudF9UeXBlc10ueG1sUEsBAi0AFAAGAAgAAAAh&#10;ADj9If/WAAAAlAEAAAsAAAAAAAAAAAAAAAAALwEAAF9yZWxzLy5yZWxzUEsBAi0AFAAGAAgAAAAh&#10;ABJkYgHaAQAA+wMAAA4AAAAAAAAAAAAAAAAALgIAAGRycy9lMm9Eb2MueG1sUEsBAi0AFAAGAAgA&#10;AAAhACM/YM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3445510</wp:posOffset>
                </wp:positionV>
                <wp:extent cx="304800" cy="304800"/>
                <wp:effectExtent l="19050" t="19050" r="19050" b="3810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32E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5" o:spid="_x0000_s1026" type="#_x0000_t4" style="position:absolute;margin-left:239.7pt;margin-top:271.3pt;width:24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3/bwIAAC0FAAAOAAAAZHJzL2Uyb0RvYy54bWysVFFv2yAQfp+0/4B4X+xkydZGdaqoVadJ&#10;VRs1nfpMMNRowDEgcbJfvwM7Ttd1L9P8gO+4u4+7jzsuLvdGk53wQYGt6HhUUiIsh1rZ54p+e7z5&#10;cEZJiMzWTIMVFT2IQC8X799dtG4uJtCAroUnCGLDvHUVbWJ086IIvBGGhRE4YdEowRsWUfXPRe1Z&#10;i+hGF5Oy/FS04GvngYsQcPe6M9JFxpdS8HgvZRCR6IpibjGvPq+btBaLCzZ/9sw1ivdpsH/IwjBl&#10;8dAB6ppFRrZe/QFlFPcQQMYRB1OAlIqLXANWMy5fVbNumBO5FiQnuIGm8P9g+d1u5YmqKzqZUWKZ&#10;wTt6ALMBgjqS07owR5+1W/leCyimSvfSm/THGsg+E3oYCBX7SDhufiynZyXSztHUy4hSnIKdD/GL&#10;AEOSUNFaMQO2zkyy3W2InffRC0NTPl0GWYoHLVIS2j4IiWXgmZMcnRtIXGlPdgyvvv4+7rYbVotu&#10;a1bil0rEdAbvrGWwhCqV1gNuD5Aa83fcDqL3TWEi990QWP4toS5w8M4ngo1DoFEW/FvBOo77xGXn&#10;fySmoyMxs4H6gBfroev44PiNQopvWYgr5rHF8VZwbOM9LlJDW1HoJUoa8D/f2k/+2HlopaTFkalo&#10;+LFlXlCiv1rsyfPxdJpmLCvT2ecJKv6lZfPSYrfmCvBqxvhAOJ7F5B/1UZQezBNO9zKdiiZmOZ5d&#10;UR79UbmK3Sjj+8DFcpndcK4ci7d27XgCT6ym/nncPzHv+j6L2KB3cBwvNn/Va51virSw3EaQKjfi&#10;ideeb5zJ3DD9+5GG/qWevU6v3OIXAAAA//8DAFBLAwQUAAYACAAAACEA+QfxXd4AAAALAQAADwAA&#10;AGRycy9kb3ducmV2LnhtbEyPTU7DMBBG90jcwRokdtQhStM2xKkiJBBsKjXlAG48JBHxOIrdxtye&#10;YQW7+Xn65k25j3YUV5z94EjB4yoBgdQ6M1Cn4OP08rAF4YMmo0dHqOAbPeyr25tSF8YtdMRrEzrB&#10;IeQLraAPYSqk9G2PVvuVm5B49+lmqwO3cyfNrBcOt6NMkySXVg/EF3o94XOP7VdzsQooHrbL+5EW&#10;I19N/dYMhzrOqNT9XayfQASM4Q+GX31Wh4qdzu5CxotRQbbZZYwqWGdpDoKJdbrhyZmLXZKDrEr5&#10;/4fqBwAA//8DAFBLAQItABQABgAIAAAAIQC2gziS/gAAAOEBAAATAAAAAAAAAAAAAAAAAAAAAABb&#10;Q29udGVudF9UeXBlc10ueG1sUEsBAi0AFAAGAAgAAAAhADj9If/WAAAAlAEAAAsAAAAAAAAAAAAA&#10;AAAALwEAAF9yZWxzLy5yZWxzUEsBAi0AFAAGAAgAAAAhAF1XLf9vAgAALQUAAA4AAAAAAAAAAAAA&#10;AAAALgIAAGRycy9lMm9Eb2MueG1sUEsBAi0AFAAGAAgAAAAhAPkH8V3eAAAACw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3F413C" wp14:editId="71B644E7">
                <wp:simplePos x="0" y="0"/>
                <wp:positionH relativeFrom="column">
                  <wp:posOffset>3190875</wp:posOffset>
                </wp:positionH>
                <wp:positionV relativeFrom="paragraph">
                  <wp:posOffset>3638550</wp:posOffset>
                </wp:positionV>
                <wp:extent cx="9525" cy="419100"/>
                <wp:effectExtent l="38100" t="0" r="66675" b="571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341E" id="Conector recto de flecha 197" o:spid="_x0000_s1026" type="#_x0000_t32" style="position:absolute;margin-left:251.25pt;margin-top:286.5pt;width:.75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tJ2QEAAPoDAAAOAAAAZHJzL2Uyb0RvYy54bWysU8mOEzEQvSPxD5bvpLsjBkiUzhwywAXB&#10;iOUDPO5y2sKbykWWv6fsTnoQi4QQFy/telXvvare3J68EwfAbGPoZbdopYCg42DDvpdfPr959kqK&#10;TCoMysUAvTxDlrfbp082x7SGZRyjGwAFJwl5fUy9HInSummyHsGrvIgJAj+aiF4RX3HfDKiOnN27&#10;Ztm2L5pjxCFh1JAzf72bHuW25jcGNH0wJgMJ10vmRnXFuj6Utdlu1HqPKo1WX2iof2DhlQ1cdE51&#10;p0iJb2h/SeWtxpijoYWOvonGWA1VA6vp2p/UfBpVgqqFzclptin/v7T6/eEehR24d6uXUgTluUk7&#10;bpWmiALLJgYQxoEelSgx7Ngx5TUDd+EeL7ec7rHIPxn0ZWdh4lRdPs8uw4mE5o+rm+WNFJofnner&#10;rq09aB6hCTO9hehFOfQyEyq7H4k5TaS66rM6vMvExRl4BZS6LpSVlHWvwyDonFgNoVVh76Aw5/AS&#10;0hQFE+d6orODCf4RDLvBLKcydQ5h51AcFE/Q8LWbs3BkgRjr3AxqK7c/gi6xBQZ1Nv8WOEfXijHQ&#10;DPQ2RPxdVTpdqZop/qp60lpkP8ThXDtY7eABq/5cfoYywT/eK/zxl91+BwAA//8DAFBLAwQUAAYA&#10;CAAAACEAhTV6dd8AAAALAQAADwAAAGRycy9kb3ducmV2LnhtbEyPS0/DMBCE70j8B2uRuFGblvSR&#10;xqkQgmOFaCrUoxtv4gg/othpw79nOcFtRvtpdqbYTc6yCw6xC17C40wAQ18H3flWwrF6e1gDi0l5&#10;rWzwKOEbI+zK25tC5Tpc/QdeDqllFOJjriSYlPqc81gbdCrOQo+ebk0YnEpkh5brQV0p3Fk+F2LJ&#10;neo8fTCqxxeD9ddhdBKaqj3Wp9c1H23zvqo+zcbsq72U93fT8xZYwin9wfBbn6pDSZ3OYfQ6Mish&#10;E/OMUBKrBY0iIhNPJM4SlouNAF4W/P+G8gcAAP//AwBQSwECLQAUAAYACAAAACEAtoM4kv4AAADh&#10;AQAAEwAAAAAAAAAAAAAAAAAAAAAAW0NvbnRlbnRfVHlwZXNdLnhtbFBLAQItABQABgAIAAAAIQA4&#10;/SH/1gAAAJQBAAALAAAAAAAAAAAAAAAAAC8BAABfcmVscy8ucmVsc1BLAQItABQABgAIAAAAIQBd&#10;BUtJ2QEAAPoDAAAOAAAAAAAAAAAAAAAAAC4CAABkcnMvZTJvRG9jLnhtbFBLAQItABQABgAIAAAA&#10;IQCFNXp1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F413C" wp14:editId="71B644E7">
                <wp:simplePos x="0" y="0"/>
                <wp:positionH relativeFrom="column">
                  <wp:posOffset>3305175</wp:posOffset>
                </wp:positionH>
                <wp:positionV relativeFrom="paragraph">
                  <wp:posOffset>4962525</wp:posOffset>
                </wp:positionV>
                <wp:extent cx="9525" cy="419100"/>
                <wp:effectExtent l="38100" t="0" r="66675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13BC2" id="Conector recto de flecha 198" o:spid="_x0000_s1026" type="#_x0000_t32" style="position:absolute;margin-left:260.25pt;margin-top:390.75pt;width:.7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Xb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fcqqA8N2nL&#10;rdIUUWDZxADCONCjEiWGHTumvGLgNuzwcstph0X+yaAvOwsTp+ryeXYZTiQ0f7y9Wd5IofnhZXfb&#10;tbUHzRM0YaZ3EL0oh15mQmX3IzGniVRXfVaH95m4OAOvgFLXhbKSsu5NGASdE6shtCrsHRTmHF5C&#10;mqJg4lxPdHYwwT+BYTeY5VSmziFsHYqD4gkavnZzFo4sEGOdm0Ft5fZH0CW2wKDO5t8C5+haMQaa&#10;gd6GiL+rSqcrVTPFX1VPWovsxzicawerHTxg1Z/Lz1Am+Md7hT/9spvvAAAA//8DAFBLAwQUAAYA&#10;CAAAACEABC1CMOAAAAALAQAADwAAAGRycy9kb3ducmV2LnhtbEyPTU+DQBCG7yb+h82YeLNLiQil&#10;DI0xemyMpTEet+zCEveDsEuL/97xZG8zmSfvPG+1W6xhZzWFwTuE9SoBplzr5eB6hGPz9lAAC1E4&#10;KYx3CuFHBdjVtzeVKKW/uA91PsSeUYgLpUDQMY4l56HVyoqw8qNydOv8ZEWkdeq5nMSFwq3haZI8&#10;cSsGRx+0GNWLVu33YbYIXdMf26/Xgs+me8+bT73R+2aPeH+3PG+BRbXEfxj+9EkdanI6+dnJwAxC&#10;liYZoQh5saaBiCxNqd0JoXjMM+B1xa871L8AAAD//wMAUEsBAi0AFAAGAAgAAAAhALaDOJL+AAAA&#10;4QEAABMAAAAAAAAAAAAAAAAAAAAAAFtDb250ZW50X1R5cGVzXS54bWxQSwECLQAUAAYACAAAACEA&#10;OP0h/9YAAACUAQAACwAAAAAAAAAAAAAAAAAvAQAAX3JlbHMvLnJlbHNQSwECLQAUAAYACAAAACEA&#10;Wjo129kBAAD6AwAADgAAAAAAAAAAAAAAAAAuAgAAZHJzL2Uyb0RvYy54bWxQSwECLQAUAAYACAAA&#10;ACEABC1CM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1ED99" id="Elipse 20" o:spid="_x0000_s1026" style="position:absolute;margin-left:224.7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xSdjit8AAAAJAQAADwAA&#10;AGRycy9kb3ducmV2LnhtbEyPTU/DMAyG70j8h8hI3Fiy0X2VuhOatAMSlw0O7JY1oS00TtWka+HX&#10;453G0a8fvX6cbUbXiLPtQu0JYTpRICwV3tRUIry/7R5WIELUZHTjySL82ACb/PYm06nxA+3t+RBL&#10;wSUUUo1QxdimUoaisk6HiW8t8e7Td05HHrtSmk4PXO4aOVNqIZ2uiS9UurXbyhbfh94h/Lrkdf8S&#10;Fmr3dfyY18Oyr2bbHvH+bnx+AhHtGK8wXPRZHXJ2OvmeTBANQpKsE0YRHpdTEAzM1SU4Iaw5kHkm&#10;/3+Q/wE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DFJ2OK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5F37" id="Conector recto de flecha 194" o:spid="_x0000_s1026" type="#_x0000_t32" style="position:absolute;margin-left:238.9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E0uJt0AAAAIAQAADwAAAGRycy9kb3ducmV2LnhtbEyPQUvEMBCF74L/IYzgzU0rxWxr&#10;00VEj4u4XcRjtpk2xWRSmnS3/nvjSW9veI/3vql3q7PsjHMYPUnINxkwpM7rkQYJx/b1bgssREVa&#10;WU8o4RsD7Jrrq1pV2l/oHc+HOLBUQqFSEkyMU8V56Aw6FTZ+Qkpe72enYjrngetZXVK5s/w+yx64&#10;UyOlBaMmfDbYfR0WJ6Fvh2P3+bLli+3fRPthSrNv91Le3qxPj8AirvEvDL/4CR2axHTyC+nArIRC&#10;iDJFk8iBJb8QZQHsJEFkOfCm5v8faH4AAAD//wMAUEsBAi0AFAAGAAgAAAAhALaDOJL+AAAA4QEA&#10;ABMAAAAAAAAAAAAAAAAAAAAAAFtDb250ZW50X1R5cGVzXS54bWxQSwECLQAUAAYACAAAACEAOP0h&#10;/9YAAACUAQAACwAAAAAAAAAAAAAAAAAvAQAAX3JlbHMvLnJlbHNQSwECLQAUAAYACAAAACEAyV7X&#10;0NkBAAD6AwAADgAAAAAAAAAAAAAAAAAuAgAAZHJzL2Uyb0RvYy54bWxQSwECLQAUAAYACAAAACEA&#10;yE0uJ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0E366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217170</wp:posOffset>
                </wp:positionV>
                <wp:extent cx="685800" cy="1885950"/>
                <wp:effectExtent l="1447800" t="76200" r="19050" b="19050"/>
                <wp:wrapNone/>
                <wp:docPr id="199" name="Conector: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885950"/>
                        </a:xfrm>
                        <a:prstGeom prst="bentConnector3">
                          <a:avLst>
                            <a:gd name="adj1" fmla="val 308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DD9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9" o:spid="_x0000_s1026" type="#_x0000_t34" style="position:absolute;margin-left:191.65pt;margin-top:17.1pt;width:54pt;height:148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/G+AEAADQEAAAOAAAAZHJzL2Uyb0RvYy54bWysU02P0zAQvSPxHyzfadKuukqjpnvo8nFA&#10;ULGwd9ceNwZ/yfb2498zdtKAgJUQ4mKNM/Oe572ZrO/ORpMjhKic7eh8VlMCljuh7KGjXz6/edVQ&#10;EhOzgmlnoaMXiPRu8/LF+uRbWLjeaQGBIImN7cl3tE/Jt1UVeQ+GxZnzYDEpXTAs4TUcKhHYCdmN&#10;rhZ1fVudXBA+OA4x4tf7IUk3hV9K4OmjlBES0R3F3lI5Qzn3+aw2a9YeAvO94mMb7B+6MExZfHSi&#10;umeJkaegfqMyigcXnUwz7kzlpFQcigZUM69/UfPQMw9FC5oT/WRT/H+0/MNxF4gSOLvVihLLDA5p&#10;i6PiyYWWMHt40iyQnESrTj62iNjaXRhv0e9C1n2WwRCplX+HTLREjznKOVRJzsXyy2Q5nBPh+PG2&#10;WTY1DoZjat40y9WyzKQaGDPah5jegjMkBx3dg03Y39DgTeFnx/cxFfPFKICJr7kJo3GWR6bJTd2s&#10;VousAInHcoyu1BmrbT4TU/q1FSRdPPqQgkIDNIzAXFJlCwbRJUoXDQP8E0j0ESUNossGw1YHgg10&#10;VHybTyxYmSFSaT2B6qLkWdBYm2FQtvpvgVN1edHZNAGNsi786dV0vrYqh/qr6kFrlr134lJWoNiB&#10;q1mMHX+jvPs/3wv8x8+++Q4AAP//AwBQSwMEFAAGAAgAAAAhAB4lBgHcAAAACgEAAA8AAABkcnMv&#10;ZG93bnJldi54bWxMj81OwzAQhO9IvIO1lbhRJ3GFQohToUoV5wYqrk68JFH9E9lOG96e5QS33ZnR&#10;7Lf1frWGXTHEyTsJ+TYDhq73enKDhI/342MJLCbltDLeoYRvjLBv7u9qVWl/cye8tmlgVOJipSSM&#10;Kc0V57Ef0aq49TM68r58sCrRGgaug7pRuTW8yLInbtXk6MKoZjyM2F/axUqIYmlD36XTZ3k05Zs/&#10;mO4sjJQPm/X1BVjCNf2F4Ref0KEhps4vTkdmJIhSCIrSsCuAUWD3nJPQkSDyAnhT8/8vND8AAAD/&#10;/wMAUEsBAi0AFAAGAAgAAAAhALaDOJL+AAAA4QEAABMAAAAAAAAAAAAAAAAAAAAAAFtDb250ZW50&#10;X1R5cGVzXS54bWxQSwECLQAUAAYACAAAACEAOP0h/9YAAACUAQAACwAAAAAAAAAAAAAAAAAvAQAA&#10;X3JlbHMvLnJlbHNQSwECLQAUAAYACAAAACEAqbIPxvgBAAA0BAAADgAAAAAAAAAAAAAAAAAuAgAA&#10;ZHJzL2Uyb0RvYy54bWxQSwECLQAUAAYACAAAACEAHiUGAdwAAAAKAQAADwAAAAAAAAAAAAAAAABS&#10;BAAAZHJzL2Rvd25yZXYueG1sUEsFBgAAAAAEAAQA8wAAAFsFAAAAAA==&#10;" adj="66742" strokecolor="black [3200]" strokeweight=".5pt">
                <v:stroke endarrow="block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3604AE" w:rsidRDefault="003604AE"/>
    <w:sectPr w:rsidR="003604A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FC5" w:rsidRDefault="007B4FC5" w:rsidP="00BB0F0A">
      <w:pPr>
        <w:spacing w:after="0" w:line="240" w:lineRule="auto"/>
      </w:pPr>
      <w:r>
        <w:separator/>
      </w:r>
    </w:p>
  </w:endnote>
  <w:endnote w:type="continuationSeparator" w:id="0">
    <w:p w:rsidR="007B4FC5" w:rsidRDefault="007B4FC5" w:rsidP="00BB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FC5" w:rsidRDefault="007B4FC5" w:rsidP="00BB0F0A">
      <w:pPr>
        <w:spacing w:after="0" w:line="240" w:lineRule="auto"/>
      </w:pPr>
      <w:r>
        <w:separator/>
      </w:r>
    </w:p>
  </w:footnote>
  <w:footnote w:type="continuationSeparator" w:id="0">
    <w:p w:rsidR="007B4FC5" w:rsidRDefault="007B4FC5" w:rsidP="00BB0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B0F0A" w:rsidRDefault="00BB0F0A" w:rsidP="00BB0F0A">
        <w:pPr>
          <w:pStyle w:val="Encabezado"/>
          <w:jc w:val="right"/>
        </w:pPr>
        <w:r>
          <w:t xml:space="preserve">Diseño detallado </w:t>
        </w:r>
      </w:p>
      <w:p w:rsidR="00BB0F0A" w:rsidRDefault="00BB0F0A">
        <w:pPr>
          <w:pStyle w:val="Encabezado"/>
          <w:jc w:val="right"/>
        </w:pPr>
        <w:r>
          <w:rPr>
            <w:noProof/>
            <w:lang w:val="es-ES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-57150</wp:posOffset>
              </wp:positionH>
              <wp:positionV relativeFrom="paragraph">
                <wp:posOffset>-363855</wp:posOffset>
              </wp:positionV>
              <wp:extent cx="866775" cy="808355"/>
              <wp:effectExtent l="0" t="0" r="9525" b="0"/>
              <wp:wrapThrough wrapText="bothSides">
                <wp:wrapPolygon edited="0">
                  <wp:start x="0" y="0"/>
                  <wp:lineTo x="0" y="20870"/>
                  <wp:lineTo x="21363" y="20870"/>
                  <wp:lineTo x="21363" y="0"/>
                  <wp:lineTo x="0" y="0"/>
                </wp:wrapPolygon>
              </wp:wrapThrough>
              <wp:docPr id="9" name="Imagen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677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B0F0A" w:rsidRDefault="00BB0F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095D5F"/>
    <w:rsid w:val="000E3669"/>
    <w:rsid w:val="00130267"/>
    <w:rsid w:val="002B05FB"/>
    <w:rsid w:val="003604AE"/>
    <w:rsid w:val="00421B03"/>
    <w:rsid w:val="00453138"/>
    <w:rsid w:val="00782C3D"/>
    <w:rsid w:val="007B4FC5"/>
    <w:rsid w:val="008923ED"/>
    <w:rsid w:val="009754C4"/>
    <w:rsid w:val="009870DF"/>
    <w:rsid w:val="00B13760"/>
    <w:rsid w:val="00BB0F0A"/>
    <w:rsid w:val="00C755B1"/>
    <w:rsid w:val="00DA3AF6"/>
    <w:rsid w:val="00E13CF7"/>
    <w:rsid w:val="00EB7209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4ECC3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F0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F0A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B0F0A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B0F0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styleId="Hipervnculo">
    <w:name w:val="Hyperlink"/>
    <w:uiPriority w:val="99"/>
    <w:rsid w:val="00BB0F0A"/>
    <w:rPr>
      <w:color w:val="0000FF"/>
      <w:u w:val="single"/>
    </w:rPr>
  </w:style>
  <w:style w:type="paragraph" w:styleId="TDC2">
    <w:name w:val="toc 2"/>
    <w:basedOn w:val="Normal"/>
    <w:next w:val="Normal"/>
    <w:uiPriority w:val="39"/>
    <w:rsid w:val="00BB0F0A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ar-SA"/>
    </w:rPr>
  </w:style>
  <w:style w:type="paragraph" w:styleId="TDC1">
    <w:name w:val="toc 1"/>
    <w:basedOn w:val="Normal"/>
    <w:next w:val="Normal"/>
    <w:uiPriority w:val="39"/>
    <w:rsid w:val="00BB0F0A"/>
    <w:pPr>
      <w:suppressAutoHyphens/>
      <w:spacing w:before="160" w:after="80" w:line="240" w:lineRule="auto"/>
    </w:pPr>
    <w:rPr>
      <w:rFonts w:ascii="Arial" w:eastAsia="Times New Roman" w:hAnsi="Arial" w:cs="Times New Roman"/>
      <w:sz w:val="24"/>
      <w:szCs w:val="24"/>
      <w:lang w:val="es-ES" w:eastAsia="ar-SA"/>
    </w:rPr>
  </w:style>
  <w:style w:type="paragraph" w:styleId="Ttulo">
    <w:name w:val="Title"/>
    <w:basedOn w:val="Normal"/>
    <w:next w:val="Subttulo"/>
    <w:link w:val="TtuloCar"/>
    <w:uiPriority w:val="10"/>
    <w:qFormat/>
    <w:rsid w:val="00BB0F0A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BB0F0A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BB0F0A"/>
    <w:pPr>
      <w:outlineLvl w:val="9"/>
    </w:pPr>
    <w:rPr>
      <w:rFonts w:ascii="Calibri Light" w:eastAsia="Times New Roman" w:hAnsi="Calibri Light" w:cs="Times New Roman"/>
      <w:color w:val="2E74B5"/>
      <w:lang w:val="es-MX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F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B0F0A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BB0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F0A"/>
  </w:style>
  <w:style w:type="paragraph" w:styleId="Piedepgina">
    <w:name w:val="footer"/>
    <w:basedOn w:val="Normal"/>
    <w:link w:val="PiedepginaCar"/>
    <w:uiPriority w:val="99"/>
    <w:unhideWhenUsed/>
    <w:rsid w:val="00BB0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B7D2-3CD2-43A8-AFA0-7FA078FF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aide zavala</cp:lastModifiedBy>
  <cp:revision>4</cp:revision>
  <dcterms:created xsi:type="dcterms:W3CDTF">2018-02-26T11:46:00Z</dcterms:created>
  <dcterms:modified xsi:type="dcterms:W3CDTF">2018-08-30T17:15:00Z</dcterms:modified>
</cp:coreProperties>
</file>