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FE7476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FE7476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1473DE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12</w:t>
            </w:r>
            <w:r w:rsidRPr="001473DE">
              <w:rPr>
                <w:rFonts w:ascii="Arial" w:hAnsi="Arial" w:cs="Arial"/>
                <w:lang w:eastAsia="es-MX"/>
              </w:rPr>
              <w:t>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1473DE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3A1CC9"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FE7476">
        <w:tc>
          <w:tcPr>
            <w:tcW w:w="0" w:type="auto"/>
          </w:tcPr>
          <w:p w:rsidR="007D7F3D" w:rsidRDefault="001473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1473DE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</w:t>
            </w:r>
            <w:r w:rsidRPr="001473DE">
              <w:rPr>
                <w:rFonts w:ascii="Arial" w:hAnsi="Arial" w:cs="Arial"/>
                <w:lang w:eastAsia="es-MX"/>
              </w:rPr>
              <w:t>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1473DE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1473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7426F4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FE7476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3A1CC9" w:rsidRDefault="003A1CC9" w:rsidP="00C4636F">
            <w:r>
              <w:t>02.1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:rsidR="003A1CC9" w:rsidRDefault="003A1CC9" w:rsidP="00C4636F">
            <w:r>
              <w:t>Integración</w:t>
            </w:r>
          </w:p>
        </w:tc>
      </w:tr>
      <w:tr w:rsidR="003A1CC9" w:rsidRPr="00474C81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3A1CC9" w:rsidRDefault="003A1CC9" w:rsidP="00C4636F">
            <w:r>
              <w:t>Probar que se pueda visualizar la lista de cursos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3A1CC9" w:rsidRDefault="003A1CC9" w:rsidP="00C4636F">
            <w:r>
              <w:t>Ninguna</w:t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3A1CC9" w:rsidRDefault="003A1CC9" w:rsidP="00C4636F">
            <w:r>
              <w:t>Ninguna</w:t>
            </w:r>
          </w:p>
        </w:tc>
      </w:tr>
      <w:tr w:rsidR="003A1CC9" w:rsidRPr="005D0AD8" w:rsidTr="00C4636F">
        <w:trPr>
          <w:trHeight w:val="292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5122B1C4" wp14:editId="3B0A8691">
                  <wp:extent cx="6755792" cy="818884"/>
                  <wp:effectExtent l="0" t="0" r="0" b="635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587" cy="83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</w:tc>
      </w:tr>
      <w:tr w:rsidR="003A1CC9" w:rsidTr="00C4636F">
        <w:trPr>
          <w:trHeight w:val="58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3A1CC9" w:rsidRDefault="003A1CC9" w:rsidP="00C4636F"/>
          <w:p w:rsidR="003A1CC9" w:rsidRDefault="003A1CC9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DD944C4" wp14:editId="332FCFBF">
                  <wp:extent cx="6684218" cy="3218420"/>
                  <wp:effectExtent l="0" t="0" r="2540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6122"/>
                          <a:stretch/>
                        </pic:blipFill>
                        <pic:spPr bwMode="auto">
                          <a:xfrm>
                            <a:off x="0" y="0"/>
                            <a:ext cx="6712318" cy="323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3A1CC9" w:rsidRDefault="003A1CC9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1.75pt" o:ole="">
                  <v:imagedata r:id="rId10" o:title=""/>
                </v:shape>
                <o:OLEObject Type="Embed" ProgID="PBrush" ShapeID="_x0000_i1025" DrawAspect="Content" ObjectID="_1598541140" r:id="rId11"/>
              </w:object>
            </w:r>
          </w:p>
        </w:tc>
      </w:tr>
    </w:tbl>
    <w:p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3A1CC9" w:rsidRDefault="003A1CC9" w:rsidP="00C4636F">
            <w:r>
              <w:t>02.2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:rsidR="003A1CC9" w:rsidRDefault="003A1CC9" w:rsidP="00C4636F">
            <w:r>
              <w:t>Integración</w:t>
            </w:r>
          </w:p>
        </w:tc>
      </w:tr>
      <w:tr w:rsidR="003A1CC9" w:rsidRPr="00474C81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3A1CC9" w:rsidRDefault="003A1CC9" w:rsidP="00C4636F">
            <w:r>
              <w:t>Probar que se pueda modificar el curso seleccionado.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3A1CC9" w:rsidRDefault="003A1CC9" w:rsidP="00C4636F">
            <w:r>
              <w:t>Ninguna</w:t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3A1CC9" w:rsidRDefault="003A1CC9" w:rsidP="00C4636F">
            <w:r>
              <w:t xml:space="preserve">Seleccionar al docente:  </w:t>
            </w:r>
            <w:r w:rsidRPr="00AD35CB">
              <w:t>TEODORO HERNANDEZ RIOS</w:t>
            </w:r>
          </w:p>
          <w:p w:rsidR="003A1CC9" w:rsidRDefault="003A1CC9" w:rsidP="00C4636F">
            <w:r>
              <w:t xml:space="preserve">Y cambiar sus datos: </w:t>
            </w:r>
          </w:p>
          <w:p w:rsidR="003A1CC9" w:rsidRDefault="003A1CC9" w:rsidP="00C4636F">
            <w:r>
              <w:t>Sistema: Escolarizado</w:t>
            </w:r>
          </w:p>
          <w:p w:rsidR="003A1CC9" w:rsidRDefault="003A1CC9" w:rsidP="00C4636F">
            <w:r>
              <w:t>Semestre: Agosto</w:t>
            </w:r>
            <w:r w:rsidRPr="00AD35CB">
              <w:t>-</w:t>
            </w:r>
            <w:proofErr w:type="gramStart"/>
            <w:r>
              <w:t>Diciembre</w:t>
            </w:r>
            <w:proofErr w:type="gramEnd"/>
            <w:r w:rsidRPr="00AD35CB">
              <w:t xml:space="preserve"> 2018</w:t>
            </w:r>
          </w:p>
          <w:p w:rsidR="003A1CC9" w:rsidRDefault="003A1CC9" w:rsidP="00C4636F">
            <w:r>
              <w:t>Nivel: 9</w:t>
            </w:r>
          </w:p>
          <w:p w:rsidR="003A1CC9" w:rsidRDefault="003A1CC9" w:rsidP="00C4636F">
            <w:r>
              <w:lastRenderedPageBreak/>
              <w:t xml:space="preserve">Docente: </w:t>
            </w:r>
            <w:r w:rsidRPr="00AD35CB">
              <w:t>TEODORO HERNANDEZ RIOS</w:t>
            </w:r>
          </w:p>
          <w:p w:rsidR="003A1CC9" w:rsidRDefault="003A1CC9" w:rsidP="00C4636F">
            <w:r>
              <w:t>Fecha de inicio: 24 / 09 / 2018</w:t>
            </w:r>
          </w:p>
          <w:p w:rsidR="003A1CC9" w:rsidRDefault="003A1CC9" w:rsidP="00C4636F">
            <w:r>
              <w:t>Fecha de fin: 39 / 11 / 2018</w:t>
            </w:r>
          </w:p>
          <w:p w:rsidR="003A1CC9" w:rsidRDefault="003A1CC9" w:rsidP="00C4636F">
            <w:r>
              <w:t>Hora de inicio: 08:00</w:t>
            </w:r>
          </w:p>
          <w:p w:rsidR="003A1CC9" w:rsidRDefault="003A1CC9" w:rsidP="00C4636F">
            <w:r>
              <w:t>Hora de fin: 12:00</w:t>
            </w:r>
          </w:p>
        </w:tc>
      </w:tr>
      <w:tr w:rsidR="003A1CC9" w:rsidRPr="005D0AD8" w:rsidTr="00C4636F">
        <w:trPr>
          <w:trHeight w:val="292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4C41A33C" wp14:editId="0D200E44">
                  <wp:extent cx="6640288" cy="816498"/>
                  <wp:effectExtent l="0" t="0" r="0" b="3175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609" cy="8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</w:tc>
      </w:tr>
      <w:tr w:rsidR="003A1CC9" w:rsidTr="00C4636F">
        <w:trPr>
          <w:trHeight w:val="58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21CFF589" wp14:editId="420B5067">
                  <wp:extent cx="6769458" cy="3520914"/>
                  <wp:effectExtent l="0" t="0" r="0" b="381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9394"/>
                          <a:stretch/>
                        </pic:blipFill>
                        <pic:spPr bwMode="auto">
                          <a:xfrm>
                            <a:off x="0" y="0"/>
                            <a:ext cx="6788141" cy="3530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47184BC5" wp14:editId="0A1FA1EE">
                  <wp:extent cx="6641402" cy="1787008"/>
                  <wp:effectExtent l="0" t="0" r="7620" b="381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3127"/>
                          <a:stretch/>
                        </pic:blipFill>
                        <pic:spPr bwMode="auto">
                          <a:xfrm>
                            <a:off x="0" y="0"/>
                            <a:ext cx="6651338" cy="1789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7A93E75F" wp14:editId="17202565">
                  <wp:extent cx="5918580" cy="2865008"/>
                  <wp:effectExtent l="0" t="0" r="635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5673"/>
                          <a:stretch/>
                        </pic:blipFill>
                        <pic:spPr bwMode="auto">
                          <a:xfrm>
                            <a:off x="0" y="0"/>
                            <a:ext cx="5925653" cy="2868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3A1CC9" w:rsidRDefault="003A1CC9" w:rsidP="00C4636F">
            <w:r w:rsidRPr="00D9631B">
              <w:object w:dxaOrig="465" w:dyaOrig="435">
                <v:shape id="_x0000_i1026" type="#_x0000_t75" style="width:24pt;height:21.75pt" o:ole="">
                  <v:imagedata r:id="rId10" o:title=""/>
                </v:shape>
                <o:OLEObject Type="Embed" ProgID="PBrush" ShapeID="_x0000_i1026" DrawAspect="Content" ObjectID="_1598541141" r:id="rId16"/>
              </w:object>
            </w:r>
          </w:p>
        </w:tc>
      </w:tr>
    </w:tbl>
    <w:p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3A1CC9" w:rsidRDefault="003A1CC9" w:rsidP="00C4636F">
            <w:r>
              <w:t>02.3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:rsidR="003A1CC9" w:rsidRDefault="003A1CC9" w:rsidP="00C4636F">
            <w:r>
              <w:t>Integración</w:t>
            </w:r>
          </w:p>
        </w:tc>
      </w:tr>
      <w:tr w:rsidR="003A1CC9" w:rsidRPr="00474C81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3A1CC9" w:rsidRDefault="003A1CC9" w:rsidP="00C4636F">
            <w:r>
              <w:t>Probar que se pueda eliminar un curso seleccionado.</w:t>
            </w:r>
          </w:p>
        </w:tc>
      </w:tr>
      <w:tr w:rsidR="003A1CC9" w:rsidTr="00C4636F">
        <w:trPr>
          <w:trHeight w:val="269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3A1CC9" w:rsidRDefault="003A1CC9" w:rsidP="00C4636F">
            <w:r>
              <w:t>Ninguna</w:t>
            </w:r>
          </w:p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3A1CC9" w:rsidRDefault="003A1CC9" w:rsidP="00C4636F">
            <w:r>
              <w:t xml:space="preserve">Seleccionar al docente:  </w:t>
            </w:r>
            <w:r w:rsidRPr="00AD35CB">
              <w:t>TEODORO HERNANDEZ RIOS</w:t>
            </w:r>
          </w:p>
          <w:p w:rsidR="003A1CC9" w:rsidRDefault="003A1CC9" w:rsidP="00C4636F">
            <w:r>
              <w:t>Confirma eliminación.</w:t>
            </w:r>
          </w:p>
        </w:tc>
      </w:tr>
      <w:tr w:rsidR="003A1CC9" w:rsidRPr="005D0AD8" w:rsidTr="00C4636F">
        <w:trPr>
          <w:trHeight w:val="292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3A1CC9" w:rsidRDefault="003A1CC9" w:rsidP="00C4636F"/>
          <w:p w:rsidR="003A1CC9" w:rsidRDefault="003A1CC9" w:rsidP="00C4636F"/>
        </w:tc>
      </w:tr>
      <w:tr w:rsidR="003A1CC9" w:rsidTr="00C4636F">
        <w:trPr>
          <w:trHeight w:val="58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47474D29" wp14:editId="156803F3">
                  <wp:extent cx="6753952" cy="3243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6346"/>
                          <a:stretch/>
                        </pic:blipFill>
                        <pic:spPr bwMode="auto">
                          <a:xfrm>
                            <a:off x="0" y="0"/>
                            <a:ext cx="6802920" cy="3266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  <w:p w:rsidR="003A1CC9" w:rsidRDefault="003A1CC9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26C43E3" wp14:editId="1E7547AA">
                  <wp:extent cx="6534432" cy="1758226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53127"/>
                          <a:stretch/>
                        </pic:blipFill>
                        <pic:spPr bwMode="auto">
                          <a:xfrm>
                            <a:off x="0" y="0"/>
                            <a:ext cx="6576200" cy="1769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>
            <w:r>
              <w:rPr>
                <w:noProof/>
                <w:lang w:eastAsia="es-MX"/>
              </w:rPr>
              <w:drawing>
                <wp:inline distT="0" distB="0" distL="0" distR="0" wp14:anchorId="144B0353" wp14:editId="1CCB5455">
                  <wp:extent cx="6705326" cy="3064564"/>
                  <wp:effectExtent l="0" t="0" r="635" b="254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20383"/>
                          <a:stretch/>
                        </pic:blipFill>
                        <pic:spPr bwMode="auto">
                          <a:xfrm>
                            <a:off x="0" y="0"/>
                            <a:ext cx="6733374" cy="3077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1CC9" w:rsidRDefault="003A1CC9" w:rsidP="00C4636F"/>
        </w:tc>
      </w:tr>
      <w:tr w:rsidR="003A1CC9" w:rsidTr="00C4636F">
        <w:trPr>
          <w:trHeight w:val="247"/>
        </w:trPr>
        <w:tc>
          <w:tcPr>
            <w:tcW w:w="2293" w:type="dxa"/>
          </w:tcPr>
          <w:p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</w:t>
            </w:r>
            <w:bookmarkStart w:id="1" w:name="_GoBack"/>
            <w:bookmarkEnd w:id="1"/>
            <w:r w:rsidRPr="00AC2FAA">
              <w:rPr>
                <w:b/>
              </w:rPr>
              <w:t>aluación</w:t>
            </w:r>
          </w:p>
        </w:tc>
        <w:tc>
          <w:tcPr>
            <w:tcW w:w="10967" w:type="dxa"/>
          </w:tcPr>
          <w:p w:rsidR="003A1CC9" w:rsidRDefault="003A1CC9" w:rsidP="00C4636F">
            <w:r w:rsidRPr="00D9631B">
              <w:object w:dxaOrig="465" w:dyaOrig="435">
                <v:shape id="_x0000_i1027" type="#_x0000_t75" style="width:24pt;height:21.75pt" o:ole="">
                  <v:imagedata r:id="rId10" o:title=""/>
                </v:shape>
                <o:OLEObject Type="Embed" ProgID="PBrush" ShapeID="_x0000_i1027" DrawAspect="Content" ObjectID="_1598541142" r:id="rId20"/>
              </w:object>
            </w:r>
          </w:p>
        </w:tc>
      </w:tr>
    </w:tbl>
    <w:p w:rsidR="003A1CC9" w:rsidRDefault="003A1CC9" w:rsidP="003A1CC9"/>
    <w:sectPr w:rsidR="003A1CC9" w:rsidSect="00BE6B27">
      <w:headerReference w:type="default" r:id="rId21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A6E" w:rsidRDefault="00C52A6E" w:rsidP="007D7F3D">
      <w:r>
        <w:separator/>
      </w:r>
    </w:p>
  </w:endnote>
  <w:endnote w:type="continuationSeparator" w:id="0">
    <w:p w:rsidR="00C52A6E" w:rsidRDefault="00C52A6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A6E" w:rsidRDefault="00C52A6E" w:rsidP="007D7F3D">
      <w:r>
        <w:separator/>
      </w:r>
    </w:p>
  </w:footnote>
  <w:footnote w:type="continuationSeparator" w:id="0">
    <w:p w:rsidR="00C52A6E" w:rsidRDefault="00C52A6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BE6B27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BE6B27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7A48"/>
    <w:rsid w:val="000214F9"/>
    <w:rsid w:val="00091966"/>
    <w:rsid w:val="001473DE"/>
    <w:rsid w:val="001728BB"/>
    <w:rsid w:val="00183108"/>
    <w:rsid w:val="002C1659"/>
    <w:rsid w:val="003A1CC9"/>
    <w:rsid w:val="003E6814"/>
    <w:rsid w:val="00446B38"/>
    <w:rsid w:val="005F29E1"/>
    <w:rsid w:val="00623907"/>
    <w:rsid w:val="00633D37"/>
    <w:rsid w:val="007426F4"/>
    <w:rsid w:val="00750D6E"/>
    <w:rsid w:val="007D7F3D"/>
    <w:rsid w:val="00855682"/>
    <w:rsid w:val="0096057D"/>
    <w:rsid w:val="00A65D29"/>
    <w:rsid w:val="00AC2FAA"/>
    <w:rsid w:val="00BB6C36"/>
    <w:rsid w:val="00BE6B27"/>
    <w:rsid w:val="00C52A6E"/>
    <w:rsid w:val="00CC0F85"/>
    <w:rsid w:val="00E07EDD"/>
    <w:rsid w:val="00EE5FFC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F59E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17</cp:revision>
  <dcterms:created xsi:type="dcterms:W3CDTF">2018-09-11T15:23:00Z</dcterms:created>
  <dcterms:modified xsi:type="dcterms:W3CDTF">2018-09-15T23:26:00Z</dcterms:modified>
</cp:coreProperties>
</file>