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7D7F3D" w:rsidP="007D7F3D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964BBE3" wp14:editId="7888A07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FE747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6"/>
      </w:tblGrid>
      <w:tr w:rsidR="00EE5FFC" w:rsidRPr="00547D86" w:rsidTr="00FE7476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FE7476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1473DE" w:rsidP="001473DE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12</w:t>
            </w:r>
            <w:r w:rsidRPr="001473DE">
              <w:rPr>
                <w:rFonts w:ascii="Arial" w:hAnsi="Arial" w:cs="Arial"/>
                <w:lang w:eastAsia="es-MX"/>
              </w:rPr>
              <w:t>/03/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1473DE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47D86" w:rsidRDefault="00EE5FFC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</w:t>
            </w:r>
            <w:r w:rsidR="000214F9">
              <w:rPr>
                <w:rFonts w:ascii="Arial" w:hAnsi="Arial" w:cs="Arial"/>
                <w:lang w:eastAsia="es-MX"/>
              </w:rPr>
              <w:t>de prueba</w:t>
            </w:r>
            <w:r>
              <w:rPr>
                <w:rFonts w:ascii="Arial" w:hAnsi="Arial" w:cs="Arial"/>
                <w:lang w:eastAsia="es-MX"/>
              </w:rPr>
              <w:t xml:space="preserve"> de la historia de HU</w:t>
            </w:r>
            <w:r w:rsidR="00780482">
              <w:rPr>
                <w:rFonts w:ascii="Arial" w:hAnsi="Arial" w:cs="Arial"/>
                <w:lang w:eastAsia="es-MX"/>
              </w:rPr>
              <w:t>03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tr w:rsidR="00EE5FFC" w:rsidRPr="009E4AE9" w:rsidTr="00FE7476">
        <w:tc>
          <w:tcPr>
            <w:tcW w:w="0" w:type="auto"/>
          </w:tcPr>
          <w:p w:rsidR="007D7F3D" w:rsidRDefault="001473DE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7D7F3D" w:rsidRDefault="001473DE" w:rsidP="001473DE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15</w:t>
            </w:r>
            <w:r w:rsidRPr="001473DE">
              <w:rPr>
                <w:rFonts w:ascii="Arial" w:hAnsi="Arial" w:cs="Arial"/>
                <w:lang w:eastAsia="es-MX"/>
              </w:rPr>
              <w:t>/04/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1473DE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Default="001473DE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Ejecución de los casos de prueba</w:t>
            </w:r>
          </w:p>
        </w:tc>
        <w:tc>
          <w:tcPr>
            <w:tcW w:w="0" w:type="auto"/>
          </w:tcPr>
          <w:p w:rsidR="007D7F3D" w:rsidRDefault="007426F4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bookmarkEnd w:id="0"/>
    </w:tbl>
    <w:p w:rsidR="007D7F3D" w:rsidRDefault="007D7F3D" w:rsidP="007D7F3D">
      <w:pPr>
        <w:rPr>
          <w:rFonts w:ascii="Arial" w:hAnsi="Arial" w:cs="Arial"/>
          <w:lang w:eastAsia="es-MX"/>
        </w:rPr>
      </w:pPr>
    </w:p>
    <w:p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:rsidR="00CC0F85" w:rsidRDefault="00CC0F85" w:rsidP="00FE7476">
      <w:pPr>
        <w:pStyle w:val="Ttulo1"/>
      </w:pPr>
      <w:r>
        <w:lastRenderedPageBreak/>
        <w:t>Casos de pruebas</w:t>
      </w:r>
    </w:p>
    <w:p w:rsidR="00A65D29" w:rsidRDefault="00CC0F85" w:rsidP="00A65D29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F23620" w:rsidTr="00852877">
        <w:trPr>
          <w:trHeight w:val="269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F23620" w:rsidRDefault="00F23620" w:rsidP="00852877">
            <w:r>
              <w:t>03</w:t>
            </w:r>
            <w:r w:rsidR="00163A29">
              <w:t>.1</w:t>
            </w:r>
          </w:p>
        </w:tc>
      </w:tr>
      <w:tr w:rsidR="00F23620" w:rsidTr="00852877">
        <w:trPr>
          <w:trHeight w:val="269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:rsidR="00F23620" w:rsidRDefault="00F23620" w:rsidP="00852877">
            <w:r>
              <w:t>Integración</w:t>
            </w:r>
          </w:p>
        </w:tc>
      </w:tr>
      <w:tr w:rsidR="00F23620" w:rsidRPr="00474C81" w:rsidTr="00852877">
        <w:trPr>
          <w:trHeight w:val="269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F23620" w:rsidRDefault="00F23620" w:rsidP="00852877">
            <w:r>
              <w:t>Probar la inscripción de un estudiante al curso</w:t>
            </w:r>
          </w:p>
        </w:tc>
      </w:tr>
      <w:tr w:rsidR="00F23620" w:rsidTr="00852877">
        <w:trPr>
          <w:trHeight w:val="269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F23620" w:rsidRDefault="00F23620" w:rsidP="00852877">
            <w:r>
              <w:t>Ninguna</w:t>
            </w:r>
          </w:p>
        </w:tc>
      </w:tr>
      <w:tr w:rsidR="00F23620" w:rsidTr="00852877">
        <w:trPr>
          <w:trHeight w:val="247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9C2882" w:rsidRDefault="009C2882" w:rsidP="00852877">
            <w:r>
              <w:t>Seleccionar la opción de inscripciones</w:t>
            </w:r>
          </w:p>
          <w:p w:rsidR="00F23620" w:rsidRDefault="009C2882" w:rsidP="00852877">
            <w:r>
              <w:t>Seleccionar el curso 2</w:t>
            </w:r>
            <w:r w:rsidR="009D64BF">
              <w:t xml:space="preserve"> nivel 4</w:t>
            </w:r>
            <w:r>
              <w:t xml:space="preserve"> </w:t>
            </w:r>
            <w:r w:rsidR="009D64BF">
              <w:t>y el estudiante 15010223</w:t>
            </w:r>
          </w:p>
        </w:tc>
      </w:tr>
      <w:tr w:rsidR="00F23620" w:rsidRPr="005D0AD8" w:rsidTr="00852877">
        <w:trPr>
          <w:trHeight w:val="292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F23620" w:rsidRDefault="009D64BF" w:rsidP="00852877">
            <w:r>
              <w:t>Mensaje de inscripción</w:t>
            </w:r>
          </w:p>
        </w:tc>
      </w:tr>
      <w:tr w:rsidR="00F23620" w:rsidTr="00852877">
        <w:trPr>
          <w:trHeight w:val="587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Salidas Obtenidas</w:t>
            </w:r>
          </w:p>
        </w:tc>
        <w:tc>
          <w:tcPr>
            <w:tcW w:w="10967" w:type="dxa"/>
          </w:tcPr>
          <w:p w:rsidR="00F23620" w:rsidRDefault="00F23620" w:rsidP="00852877"/>
          <w:p w:rsidR="00F23620" w:rsidRDefault="009D64BF" w:rsidP="0085287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4A1A57C6" wp14:editId="39F3D240">
                  <wp:extent cx="5579745" cy="5579745"/>
                  <wp:effectExtent l="0" t="0" r="1905" b="190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55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64BF" w:rsidRDefault="009D64BF" w:rsidP="0085287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4B351BC" wp14:editId="754ACF48">
                  <wp:extent cx="5579233" cy="3622687"/>
                  <wp:effectExtent l="0" t="0" r="254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4534" b="20534"/>
                          <a:stretch/>
                        </pic:blipFill>
                        <pic:spPr bwMode="auto">
                          <a:xfrm>
                            <a:off x="0" y="0"/>
                            <a:ext cx="5579745" cy="3623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D64BF" w:rsidRDefault="009D64BF" w:rsidP="00852877"/>
        </w:tc>
      </w:tr>
      <w:tr w:rsidR="00F23620" w:rsidTr="00852877">
        <w:trPr>
          <w:trHeight w:val="247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F23620" w:rsidRDefault="00F23620" w:rsidP="00852877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75pt;height:21.75pt" o:ole="">
                  <v:imagedata r:id="rId10" o:title=""/>
                </v:shape>
                <o:OLEObject Type="Embed" ProgID="PBrush" ShapeID="_x0000_i1025" DrawAspect="Content" ObjectID="_1598550535" r:id="rId11"/>
              </w:object>
            </w:r>
          </w:p>
        </w:tc>
      </w:tr>
    </w:tbl>
    <w:p w:rsidR="00F23620" w:rsidRDefault="00F23620" w:rsidP="00F23620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F23620" w:rsidTr="00852877">
        <w:trPr>
          <w:trHeight w:val="269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F23620" w:rsidRPr="00163A29" w:rsidRDefault="00F23620" w:rsidP="00852877">
            <w:r>
              <w:t>03</w:t>
            </w:r>
            <w:r w:rsidR="00163A29">
              <w:t>.2</w:t>
            </w:r>
          </w:p>
        </w:tc>
      </w:tr>
      <w:tr w:rsidR="00F23620" w:rsidTr="00852877">
        <w:trPr>
          <w:trHeight w:val="269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:rsidR="00F23620" w:rsidRDefault="00F23620" w:rsidP="00852877">
            <w:r>
              <w:t>Integración</w:t>
            </w:r>
          </w:p>
        </w:tc>
      </w:tr>
      <w:tr w:rsidR="00F23620" w:rsidRPr="00474C81" w:rsidTr="00852877">
        <w:trPr>
          <w:trHeight w:val="269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F23620" w:rsidRDefault="00F23620" w:rsidP="00852877">
            <w:r>
              <w:t xml:space="preserve">Probar la </w:t>
            </w:r>
            <w:proofErr w:type="spellStart"/>
            <w:r>
              <w:t>desinscripción</w:t>
            </w:r>
            <w:proofErr w:type="spellEnd"/>
            <w:r>
              <w:t xml:space="preserve"> de un estudiante al curso</w:t>
            </w:r>
          </w:p>
        </w:tc>
      </w:tr>
      <w:tr w:rsidR="00F23620" w:rsidTr="00852877">
        <w:trPr>
          <w:trHeight w:val="269"/>
        </w:trPr>
        <w:tc>
          <w:tcPr>
            <w:tcW w:w="2293" w:type="dxa"/>
          </w:tcPr>
          <w:p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F23620" w:rsidRDefault="00F23620" w:rsidP="00852877">
            <w:r>
              <w:t>Ninguna</w:t>
            </w:r>
          </w:p>
        </w:tc>
      </w:tr>
      <w:tr w:rsidR="004A6419" w:rsidTr="00852877">
        <w:trPr>
          <w:trHeight w:val="247"/>
        </w:trPr>
        <w:tc>
          <w:tcPr>
            <w:tcW w:w="2293" w:type="dxa"/>
          </w:tcPr>
          <w:p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4A6419" w:rsidRDefault="004A6419" w:rsidP="004A6419">
            <w:r>
              <w:t>Seleccionar la opción de inscripciones</w:t>
            </w:r>
          </w:p>
          <w:p w:rsidR="004A6419" w:rsidRDefault="004A6419" w:rsidP="004A6419">
            <w:r>
              <w:t xml:space="preserve">Seleccionar la </w:t>
            </w:r>
            <w:proofErr w:type="spellStart"/>
            <w:r>
              <w:t>inscripcion</w:t>
            </w:r>
            <w:proofErr w:type="spellEnd"/>
            <w:r>
              <w:t xml:space="preserve"> del estudiante 15010223 al curso 2 nivel 4</w:t>
            </w:r>
          </w:p>
        </w:tc>
      </w:tr>
      <w:tr w:rsidR="004A6419" w:rsidRPr="005D0AD8" w:rsidTr="00852877">
        <w:trPr>
          <w:trHeight w:val="292"/>
        </w:trPr>
        <w:tc>
          <w:tcPr>
            <w:tcW w:w="2293" w:type="dxa"/>
          </w:tcPr>
          <w:p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Esperadas</w:t>
            </w:r>
          </w:p>
        </w:tc>
        <w:tc>
          <w:tcPr>
            <w:tcW w:w="10967" w:type="dxa"/>
          </w:tcPr>
          <w:p w:rsidR="004A6419" w:rsidRDefault="004A6419" w:rsidP="004A6419">
            <w:r>
              <w:t xml:space="preserve">Mensaje de estudiante </w:t>
            </w:r>
            <w:proofErr w:type="spellStart"/>
            <w:r>
              <w:t>desinscrito</w:t>
            </w:r>
            <w:proofErr w:type="spellEnd"/>
          </w:p>
          <w:p w:rsidR="004A6419" w:rsidRDefault="004A6419" w:rsidP="004A6419"/>
        </w:tc>
      </w:tr>
      <w:tr w:rsidR="004A6419" w:rsidTr="00852877">
        <w:trPr>
          <w:trHeight w:val="587"/>
        </w:trPr>
        <w:tc>
          <w:tcPr>
            <w:tcW w:w="2293" w:type="dxa"/>
          </w:tcPr>
          <w:p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A6419" w:rsidRDefault="004A6419" w:rsidP="004A6419">
            <w:r>
              <w:rPr>
                <w:noProof/>
                <w:lang w:eastAsia="es-MX"/>
              </w:rPr>
              <w:drawing>
                <wp:inline distT="0" distB="0" distL="0" distR="0" wp14:anchorId="7D1E60BE" wp14:editId="1753BD18">
                  <wp:extent cx="5579745" cy="5579745"/>
                  <wp:effectExtent l="0" t="0" r="1905" b="190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55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419" w:rsidRDefault="004A6419" w:rsidP="004A6419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F0E45B3" wp14:editId="7F1FA83B">
                  <wp:extent cx="5579745" cy="2087592"/>
                  <wp:effectExtent l="0" t="0" r="1905" b="825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62586"/>
                          <a:stretch/>
                        </pic:blipFill>
                        <pic:spPr bwMode="auto">
                          <a:xfrm>
                            <a:off x="0" y="0"/>
                            <a:ext cx="5579745" cy="2087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6419" w:rsidRDefault="00D26CE2" w:rsidP="004A6419">
            <w:r>
              <w:rPr>
                <w:noProof/>
                <w:lang w:eastAsia="es-MX"/>
              </w:rPr>
              <w:drawing>
                <wp:inline distT="0" distB="0" distL="0" distR="0" wp14:anchorId="00E579AE" wp14:editId="63209327">
                  <wp:extent cx="5579489" cy="3157268"/>
                  <wp:effectExtent l="0" t="0" r="2540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5770" b="27644"/>
                          <a:stretch/>
                        </pic:blipFill>
                        <pic:spPr bwMode="auto">
                          <a:xfrm>
                            <a:off x="0" y="0"/>
                            <a:ext cx="5579745" cy="3157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419" w:rsidTr="00852877">
        <w:trPr>
          <w:trHeight w:val="247"/>
        </w:trPr>
        <w:tc>
          <w:tcPr>
            <w:tcW w:w="2293" w:type="dxa"/>
          </w:tcPr>
          <w:p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A6419" w:rsidRDefault="004A6419" w:rsidP="004A6419">
            <w:r w:rsidRPr="00D9631B">
              <w:object w:dxaOrig="465" w:dyaOrig="435">
                <v:shape id="_x0000_i1026" type="#_x0000_t75" style="width:23.75pt;height:21.75pt" o:ole="">
                  <v:imagedata r:id="rId10" o:title=""/>
                </v:shape>
                <o:OLEObject Type="Embed" ProgID="PBrush" ShapeID="_x0000_i1026" DrawAspect="Content" ObjectID="_1598550536" r:id="rId15"/>
              </w:object>
            </w:r>
          </w:p>
        </w:tc>
      </w:tr>
    </w:tbl>
    <w:p w:rsidR="00F23620" w:rsidRPr="001E7240" w:rsidRDefault="00F23620" w:rsidP="00F23620"/>
    <w:p w:rsidR="003A1CC9" w:rsidRDefault="003A1CC9" w:rsidP="003A1CC9">
      <w:pPr>
        <w:pStyle w:val="Ttulo2"/>
      </w:pPr>
    </w:p>
    <w:p w:rsidR="00F23620" w:rsidRPr="00F23620" w:rsidRDefault="00F23620" w:rsidP="00F23620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3A1CC9" w:rsidTr="00C4636F">
        <w:trPr>
          <w:trHeight w:val="269"/>
        </w:trPr>
        <w:tc>
          <w:tcPr>
            <w:tcW w:w="2293" w:type="dxa"/>
          </w:tcPr>
          <w:p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3A1CC9" w:rsidRDefault="001E7240" w:rsidP="00C4636F">
            <w:r>
              <w:t>03</w:t>
            </w:r>
            <w:r w:rsidR="00F23620">
              <w:t>.3</w:t>
            </w:r>
          </w:p>
        </w:tc>
      </w:tr>
      <w:tr w:rsidR="003A1CC9" w:rsidTr="00C4636F">
        <w:trPr>
          <w:trHeight w:val="269"/>
        </w:trPr>
        <w:tc>
          <w:tcPr>
            <w:tcW w:w="2293" w:type="dxa"/>
          </w:tcPr>
          <w:p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:rsidR="003A1CC9" w:rsidRDefault="003A1CC9" w:rsidP="00C4636F">
            <w:r>
              <w:t>Integración</w:t>
            </w:r>
          </w:p>
        </w:tc>
      </w:tr>
      <w:tr w:rsidR="003A1CC9" w:rsidRPr="00474C81" w:rsidTr="00C4636F">
        <w:trPr>
          <w:trHeight w:val="269"/>
        </w:trPr>
        <w:tc>
          <w:tcPr>
            <w:tcW w:w="2293" w:type="dxa"/>
          </w:tcPr>
          <w:p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3A1CC9" w:rsidRDefault="001E7240" w:rsidP="00C4636F">
            <w:r>
              <w:t>Probar el registro de un curso</w:t>
            </w:r>
          </w:p>
        </w:tc>
      </w:tr>
      <w:tr w:rsidR="003A1CC9" w:rsidTr="00C4636F">
        <w:trPr>
          <w:trHeight w:val="269"/>
        </w:trPr>
        <w:tc>
          <w:tcPr>
            <w:tcW w:w="2293" w:type="dxa"/>
          </w:tcPr>
          <w:p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3A1CC9" w:rsidRDefault="003A1CC9" w:rsidP="00C4636F">
            <w:r>
              <w:t>Ninguna</w:t>
            </w:r>
          </w:p>
        </w:tc>
      </w:tr>
      <w:tr w:rsidR="003A1CC9" w:rsidTr="00C4636F">
        <w:trPr>
          <w:trHeight w:val="247"/>
        </w:trPr>
        <w:tc>
          <w:tcPr>
            <w:tcW w:w="2293" w:type="dxa"/>
          </w:tcPr>
          <w:p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8E3CA6" w:rsidRDefault="008E3CA6">
            <w:r>
              <w:t>Seleccionar la opción de curso – Nuevo curso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050"/>
              <w:gridCol w:w="1096"/>
              <w:gridCol w:w="994"/>
              <w:gridCol w:w="1256"/>
              <w:gridCol w:w="1310"/>
              <w:gridCol w:w="1310"/>
              <w:gridCol w:w="998"/>
              <w:gridCol w:w="998"/>
            </w:tblGrid>
            <w:tr w:rsidR="00FC3448" w:rsidTr="00FC3448">
              <w:tc>
                <w:tcPr>
                  <w:tcW w:w="1050" w:type="dxa"/>
                </w:tcPr>
                <w:p w:rsidR="00FC3448" w:rsidRDefault="00FC3448" w:rsidP="00C4636F">
                  <w:r>
                    <w:t>Sistema</w:t>
                  </w:r>
                </w:p>
              </w:tc>
              <w:tc>
                <w:tcPr>
                  <w:tcW w:w="1096" w:type="dxa"/>
                </w:tcPr>
                <w:p w:rsidR="00FC3448" w:rsidRDefault="00FC3448" w:rsidP="00C4636F">
                  <w:r>
                    <w:t>Semestre</w:t>
                  </w:r>
                </w:p>
              </w:tc>
              <w:tc>
                <w:tcPr>
                  <w:tcW w:w="994" w:type="dxa"/>
                </w:tcPr>
                <w:p w:rsidR="00FC3448" w:rsidRDefault="00FC3448" w:rsidP="00C4636F">
                  <w:r>
                    <w:t>Nivel</w:t>
                  </w:r>
                </w:p>
              </w:tc>
              <w:tc>
                <w:tcPr>
                  <w:tcW w:w="1256" w:type="dxa"/>
                </w:tcPr>
                <w:p w:rsidR="00FC3448" w:rsidRDefault="00FC3448" w:rsidP="00C4636F">
                  <w:r>
                    <w:t>Docente</w:t>
                  </w:r>
                </w:p>
              </w:tc>
              <w:tc>
                <w:tcPr>
                  <w:tcW w:w="1310" w:type="dxa"/>
                </w:tcPr>
                <w:p w:rsidR="00FC3448" w:rsidRDefault="00FC3448" w:rsidP="00C4636F">
                  <w:r>
                    <w:t>Fecha inicio</w:t>
                  </w:r>
                </w:p>
              </w:tc>
              <w:tc>
                <w:tcPr>
                  <w:tcW w:w="1310" w:type="dxa"/>
                </w:tcPr>
                <w:p w:rsidR="00FC3448" w:rsidRDefault="00FC3448" w:rsidP="00C4636F">
                  <w:r>
                    <w:t>Fecha de fin</w:t>
                  </w:r>
                </w:p>
              </w:tc>
              <w:tc>
                <w:tcPr>
                  <w:tcW w:w="998" w:type="dxa"/>
                </w:tcPr>
                <w:p w:rsidR="00FC3448" w:rsidRDefault="00FC3448" w:rsidP="00C4636F">
                  <w:r>
                    <w:t>Hora de inicio</w:t>
                  </w:r>
                </w:p>
              </w:tc>
              <w:tc>
                <w:tcPr>
                  <w:tcW w:w="998" w:type="dxa"/>
                </w:tcPr>
                <w:p w:rsidR="00FC3448" w:rsidRDefault="00FC3448" w:rsidP="00C4636F">
                  <w:r>
                    <w:t>Hora de fin</w:t>
                  </w:r>
                </w:p>
              </w:tc>
            </w:tr>
            <w:tr w:rsidR="00FC3448" w:rsidTr="00FC3448">
              <w:tc>
                <w:tcPr>
                  <w:tcW w:w="1050" w:type="dxa"/>
                </w:tcPr>
                <w:p w:rsidR="00FC3448" w:rsidRDefault="00FC3448" w:rsidP="00C4636F">
                  <w:r>
                    <w:t>Externo</w:t>
                  </w:r>
                </w:p>
              </w:tc>
              <w:tc>
                <w:tcPr>
                  <w:tcW w:w="1096" w:type="dxa"/>
                </w:tcPr>
                <w:p w:rsidR="00FC3448" w:rsidRDefault="00FC3448" w:rsidP="00C4636F">
                  <w:r>
                    <w:t>Febrero – Julio 2018</w:t>
                  </w:r>
                </w:p>
              </w:tc>
              <w:tc>
                <w:tcPr>
                  <w:tcW w:w="994" w:type="dxa"/>
                </w:tcPr>
                <w:p w:rsidR="00FC3448" w:rsidRDefault="00FC3448" w:rsidP="00C4636F">
                  <w:r>
                    <w:t>5</w:t>
                  </w:r>
                </w:p>
              </w:tc>
              <w:tc>
                <w:tcPr>
                  <w:tcW w:w="1256" w:type="dxa"/>
                </w:tcPr>
                <w:p w:rsidR="00FC3448" w:rsidRDefault="00FC3448" w:rsidP="00C4636F">
                  <w:r>
                    <w:t>Teodoro Hernández Ríos</w:t>
                  </w:r>
                </w:p>
              </w:tc>
              <w:tc>
                <w:tcPr>
                  <w:tcW w:w="1310" w:type="dxa"/>
                </w:tcPr>
                <w:p w:rsidR="00FC3448" w:rsidRDefault="00FC3448" w:rsidP="00C4636F">
                  <w:r>
                    <w:t>15/02/2018</w:t>
                  </w:r>
                </w:p>
              </w:tc>
              <w:tc>
                <w:tcPr>
                  <w:tcW w:w="1310" w:type="dxa"/>
                </w:tcPr>
                <w:p w:rsidR="00FC3448" w:rsidRDefault="00FC3448" w:rsidP="00C4636F">
                  <w:r>
                    <w:t>15/06/2018</w:t>
                  </w:r>
                </w:p>
              </w:tc>
              <w:tc>
                <w:tcPr>
                  <w:tcW w:w="998" w:type="dxa"/>
                </w:tcPr>
                <w:p w:rsidR="00FC3448" w:rsidRDefault="00FC3448" w:rsidP="00C4636F">
                  <w:r>
                    <w:t>10:30</w:t>
                  </w:r>
                </w:p>
              </w:tc>
              <w:tc>
                <w:tcPr>
                  <w:tcW w:w="998" w:type="dxa"/>
                </w:tcPr>
                <w:p w:rsidR="00FC3448" w:rsidRDefault="00FC3448" w:rsidP="00C4636F">
                  <w:r>
                    <w:t>12:00</w:t>
                  </w:r>
                </w:p>
              </w:tc>
            </w:tr>
          </w:tbl>
          <w:p w:rsidR="003A1CC9" w:rsidRDefault="003A1CC9" w:rsidP="00C4636F"/>
        </w:tc>
      </w:tr>
      <w:tr w:rsidR="003A1CC9" w:rsidRPr="005D0AD8" w:rsidTr="00C4636F">
        <w:trPr>
          <w:trHeight w:val="292"/>
        </w:trPr>
        <w:tc>
          <w:tcPr>
            <w:tcW w:w="2293" w:type="dxa"/>
          </w:tcPr>
          <w:p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3A1CC9" w:rsidRDefault="00FC3448" w:rsidP="00C4636F">
            <w:r>
              <w:t>Mensaje de registro exitoso</w:t>
            </w:r>
          </w:p>
          <w:p w:rsidR="003A1CC9" w:rsidRDefault="008E3CA6" w:rsidP="00C4636F">
            <w:r>
              <w:rPr>
                <w:noProof/>
                <w:lang w:eastAsia="es-MX"/>
              </w:rPr>
              <w:drawing>
                <wp:inline distT="0" distB="0" distL="0" distR="0" wp14:anchorId="10B7FDFD" wp14:editId="215BDC91">
                  <wp:extent cx="5189786" cy="61485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2100" b="46879"/>
                          <a:stretch/>
                        </pic:blipFill>
                        <pic:spPr bwMode="auto">
                          <a:xfrm>
                            <a:off x="0" y="0"/>
                            <a:ext cx="5190490" cy="614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3A1CC9" w:rsidTr="00C4636F">
        <w:trPr>
          <w:trHeight w:val="587"/>
        </w:trPr>
        <w:tc>
          <w:tcPr>
            <w:tcW w:w="2293" w:type="dxa"/>
          </w:tcPr>
          <w:p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3A1CC9" w:rsidRDefault="00FC3448" w:rsidP="00C4636F">
            <w:r>
              <w:rPr>
                <w:noProof/>
                <w:lang w:eastAsia="es-MX"/>
              </w:rPr>
              <w:drawing>
                <wp:inline distT="0" distB="0" distL="0" distR="0" wp14:anchorId="680FC65A" wp14:editId="25DFF85D">
                  <wp:extent cx="5190490" cy="2238703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59878"/>
                          <a:stretch/>
                        </pic:blipFill>
                        <pic:spPr bwMode="auto">
                          <a:xfrm>
                            <a:off x="0" y="0"/>
                            <a:ext cx="5190490" cy="2238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3448" w:rsidRDefault="00FC3448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6ADBD8DE" wp14:editId="41B53108">
                  <wp:extent cx="5190490" cy="5579745"/>
                  <wp:effectExtent l="0" t="0" r="0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90" cy="55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1CC9" w:rsidRDefault="003A1CC9" w:rsidP="00C4636F"/>
        </w:tc>
      </w:tr>
      <w:tr w:rsidR="003A1CC9" w:rsidTr="00C4636F">
        <w:trPr>
          <w:trHeight w:val="247"/>
        </w:trPr>
        <w:tc>
          <w:tcPr>
            <w:tcW w:w="2293" w:type="dxa"/>
          </w:tcPr>
          <w:p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3A1CC9" w:rsidRDefault="003A1CC9" w:rsidP="00C4636F">
            <w:r w:rsidRPr="00D9631B">
              <w:object w:dxaOrig="465" w:dyaOrig="435">
                <v:shape id="_x0000_i1027" type="#_x0000_t75" style="width:23.75pt;height:21.75pt" o:ole="">
                  <v:imagedata r:id="rId10" o:title=""/>
                </v:shape>
                <o:OLEObject Type="Embed" ProgID="PBrush" ShapeID="_x0000_i1027" DrawAspect="Content" ObjectID="_1598550537" r:id="rId19"/>
              </w:object>
            </w:r>
          </w:p>
        </w:tc>
      </w:tr>
    </w:tbl>
    <w:p w:rsidR="003A1CC9" w:rsidRDefault="003A1CC9" w:rsidP="003A1CC9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8E3CA6" w:rsidTr="00852877">
        <w:trPr>
          <w:trHeight w:val="269"/>
        </w:trPr>
        <w:tc>
          <w:tcPr>
            <w:tcW w:w="2293" w:type="dxa"/>
          </w:tcPr>
          <w:p w:rsidR="008E3CA6" w:rsidRPr="00AC2FAA" w:rsidRDefault="008E3CA6" w:rsidP="00852877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8E3CA6" w:rsidRDefault="008E3CA6" w:rsidP="00852877">
            <w:r>
              <w:t>03</w:t>
            </w:r>
            <w:r w:rsidR="00F23620">
              <w:t>.4</w:t>
            </w:r>
          </w:p>
        </w:tc>
      </w:tr>
      <w:tr w:rsidR="008E3CA6" w:rsidTr="00852877">
        <w:trPr>
          <w:trHeight w:val="269"/>
        </w:trPr>
        <w:tc>
          <w:tcPr>
            <w:tcW w:w="2293" w:type="dxa"/>
          </w:tcPr>
          <w:p w:rsidR="008E3CA6" w:rsidRPr="00AC2FAA" w:rsidRDefault="008E3CA6" w:rsidP="00852877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:rsidR="008E3CA6" w:rsidRDefault="008E3CA6" w:rsidP="00852877">
            <w:r>
              <w:t>Integración</w:t>
            </w:r>
          </w:p>
        </w:tc>
      </w:tr>
      <w:tr w:rsidR="008E3CA6" w:rsidRPr="00474C81" w:rsidTr="00852877">
        <w:trPr>
          <w:trHeight w:val="269"/>
        </w:trPr>
        <w:tc>
          <w:tcPr>
            <w:tcW w:w="2293" w:type="dxa"/>
          </w:tcPr>
          <w:p w:rsidR="008E3CA6" w:rsidRPr="00AC2FAA" w:rsidRDefault="008E3CA6" w:rsidP="00852877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8E3CA6" w:rsidRDefault="008E3CA6" w:rsidP="008E3CA6">
            <w:r>
              <w:t>Probar la modificación de un curso</w:t>
            </w:r>
          </w:p>
        </w:tc>
      </w:tr>
      <w:tr w:rsidR="008E3CA6" w:rsidTr="00852877">
        <w:trPr>
          <w:trHeight w:val="269"/>
        </w:trPr>
        <w:tc>
          <w:tcPr>
            <w:tcW w:w="2293" w:type="dxa"/>
          </w:tcPr>
          <w:p w:rsidR="008E3CA6" w:rsidRPr="00AC2FAA" w:rsidRDefault="008E3CA6" w:rsidP="00852877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8E3CA6" w:rsidRDefault="008E3CA6" w:rsidP="00852877">
            <w:r>
              <w:t>Ninguna</w:t>
            </w:r>
          </w:p>
        </w:tc>
      </w:tr>
      <w:tr w:rsidR="008E3CA6" w:rsidTr="00852877">
        <w:trPr>
          <w:trHeight w:val="247"/>
        </w:trPr>
        <w:tc>
          <w:tcPr>
            <w:tcW w:w="2293" w:type="dxa"/>
          </w:tcPr>
          <w:p w:rsidR="008E3CA6" w:rsidRPr="00AC2FAA" w:rsidRDefault="008E3CA6" w:rsidP="00852877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8E3CA6" w:rsidRDefault="008E3CA6">
            <w:r>
              <w:t>Seleccionar el curso 3 y modificar los datos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909"/>
              <w:gridCol w:w="994"/>
            </w:tblGrid>
            <w:tr w:rsidR="008E3CA6" w:rsidTr="00852877">
              <w:tc>
                <w:tcPr>
                  <w:tcW w:w="1050" w:type="dxa"/>
                </w:tcPr>
                <w:p w:rsidR="008E3CA6" w:rsidRDefault="008E3CA6" w:rsidP="00852877">
                  <w:r>
                    <w:t>Sistema</w:t>
                  </w:r>
                </w:p>
              </w:tc>
              <w:tc>
                <w:tcPr>
                  <w:tcW w:w="994" w:type="dxa"/>
                </w:tcPr>
                <w:p w:rsidR="008E3CA6" w:rsidRDefault="008E3CA6" w:rsidP="00852877">
                  <w:r>
                    <w:t>Nivel</w:t>
                  </w:r>
                </w:p>
              </w:tc>
            </w:tr>
            <w:tr w:rsidR="008E3CA6" w:rsidTr="00852877">
              <w:tc>
                <w:tcPr>
                  <w:tcW w:w="1050" w:type="dxa"/>
                </w:tcPr>
                <w:p w:rsidR="008E3CA6" w:rsidRDefault="008E3CA6" w:rsidP="00852877">
                  <w:proofErr w:type="spellStart"/>
                  <w:r>
                    <w:t>Semiescolarizado</w:t>
                  </w:r>
                  <w:proofErr w:type="spellEnd"/>
                </w:p>
              </w:tc>
              <w:tc>
                <w:tcPr>
                  <w:tcW w:w="994" w:type="dxa"/>
                </w:tcPr>
                <w:p w:rsidR="008E3CA6" w:rsidRDefault="008E3CA6" w:rsidP="00852877">
                  <w:r>
                    <w:t>6</w:t>
                  </w:r>
                </w:p>
              </w:tc>
            </w:tr>
          </w:tbl>
          <w:p w:rsidR="008E3CA6" w:rsidRDefault="008E3CA6" w:rsidP="00852877"/>
        </w:tc>
      </w:tr>
      <w:tr w:rsidR="008E3CA6" w:rsidRPr="005D0AD8" w:rsidTr="00852877">
        <w:trPr>
          <w:trHeight w:val="292"/>
        </w:trPr>
        <w:tc>
          <w:tcPr>
            <w:tcW w:w="2293" w:type="dxa"/>
          </w:tcPr>
          <w:p w:rsidR="008E3CA6" w:rsidRPr="00AC2FAA" w:rsidRDefault="008E3CA6" w:rsidP="00852877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8E3CA6" w:rsidRDefault="008E3CA6" w:rsidP="00852877">
            <w:r>
              <w:t xml:space="preserve">Mensaje de modificación </w:t>
            </w:r>
            <w:proofErr w:type="spellStart"/>
            <w:r>
              <w:t>exitos</w:t>
            </w:r>
            <w:proofErr w:type="spellEnd"/>
            <w:r>
              <w:t xml:space="preserve"> exitoso</w:t>
            </w:r>
          </w:p>
          <w:p w:rsidR="008E3CA6" w:rsidRDefault="00940DFD" w:rsidP="00852877">
            <w:r>
              <w:rPr>
                <w:noProof/>
                <w:lang w:eastAsia="es-MX"/>
              </w:rPr>
              <w:drawing>
                <wp:inline distT="0" distB="0" distL="0" distR="0" wp14:anchorId="3C01591A" wp14:editId="12821004">
                  <wp:extent cx="5578933" cy="457200"/>
                  <wp:effectExtent l="0" t="0" r="317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42361" b="49444"/>
                          <a:stretch/>
                        </pic:blipFill>
                        <pic:spPr bwMode="auto">
                          <a:xfrm>
                            <a:off x="0" y="0"/>
                            <a:ext cx="5579745" cy="457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CA6" w:rsidTr="00852877">
        <w:trPr>
          <w:trHeight w:val="587"/>
        </w:trPr>
        <w:tc>
          <w:tcPr>
            <w:tcW w:w="2293" w:type="dxa"/>
          </w:tcPr>
          <w:p w:rsidR="008E3CA6" w:rsidRPr="00AC2FAA" w:rsidRDefault="008E3CA6" w:rsidP="00852877">
            <w:pPr>
              <w:rPr>
                <w:b/>
              </w:rPr>
            </w:pPr>
            <w:r w:rsidRPr="00AC2FAA">
              <w:rPr>
                <w:b/>
              </w:rPr>
              <w:t>Salidas Obtenidas</w:t>
            </w:r>
          </w:p>
        </w:tc>
        <w:tc>
          <w:tcPr>
            <w:tcW w:w="10967" w:type="dxa"/>
          </w:tcPr>
          <w:p w:rsidR="008E3CA6" w:rsidRDefault="008E3CA6" w:rsidP="00852877">
            <w:r>
              <w:rPr>
                <w:noProof/>
                <w:lang w:eastAsia="es-MX"/>
              </w:rPr>
              <w:drawing>
                <wp:inline distT="0" distB="0" distL="0" distR="0" wp14:anchorId="3F870C47" wp14:editId="102F7C7D">
                  <wp:extent cx="5190490" cy="2216988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60267"/>
                          <a:stretch/>
                        </pic:blipFill>
                        <pic:spPr bwMode="auto">
                          <a:xfrm>
                            <a:off x="0" y="0"/>
                            <a:ext cx="5190490" cy="2216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E3CA6" w:rsidRDefault="008E3CA6" w:rsidP="0085287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4275015A" wp14:editId="25C3FD30">
                  <wp:extent cx="5190490" cy="5579745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90" cy="55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3CA6" w:rsidRDefault="008E3CA6" w:rsidP="00852877"/>
          <w:p w:rsidR="008E3CA6" w:rsidRDefault="008E3CA6" w:rsidP="00852877"/>
        </w:tc>
      </w:tr>
      <w:tr w:rsidR="008E3CA6" w:rsidTr="00852877">
        <w:trPr>
          <w:trHeight w:val="247"/>
        </w:trPr>
        <w:tc>
          <w:tcPr>
            <w:tcW w:w="2293" w:type="dxa"/>
          </w:tcPr>
          <w:p w:rsidR="008E3CA6" w:rsidRPr="00AC2FAA" w:rsidRDefault="008E3CA6" w:rsidP="00852877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8E3CA6" w:rsidRDefault="008E3CA6" w:rsidP="00852877">
            <w:r w:rsidRPr="00D9631B">
              <w:object w:dxaOrig="465" w:dyaOrig="435">
                <v:shape id="_x0000_i1028" type="#_x0000_t75" style="width:23.75pt;height:21.75pt" o:ole="">
                  <v:imagedata r:id="rId10" o:title=""/>
                </v:shape>
                <o:OLEObject Type="Embed" ProgID="PBrush" ShapeID="_x0000_i1028" DrawAspect="Content" ObjectID="_1598550538" r:id="rId23"/>
              </w:object>
            </w:r>
          </w:p>
        </w:tc>
      </w:tr>
    </w:tbl>
    <w:p w:rsidR="008E3CA6" w:rsidRDefault="008E3CA6" w:rsidP="008E3CA6"/>
    <w:p w:rsidR="008E3CA6" w:rsidRPr="008E3CA6" w:rsidRDefault="008E3CA6" w:rsidP="008E3CA6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856B9B" w:rsidTr="00852877">
        <w:trPr>
          <w:trHeight w:val="269"/>
        </w:trPr>
        <w:tc>
          <w:tcPr>
            <w:tcW w:w="2293" w:type="dxa"/>
          </w:tcPr>
          <w:p w:rsidR="00856B9B" w:rsidRPr="00AC2FAA" w:rsidRDefault="00856B9B" w:rsidP="00852877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856B9B" w:rsidRDefault="00856B9B" w:rsidP="00852877">
            <w:r>
              <w:t>03.5</w:t>
            </w:r>
          </w:p>
        </w:tc>
      </w:tr>
      <w:tr w:rsidR="00856B9B" w:rsidTr="00852877">
        <w:trPr>
          <w:trHeight w:val="269"/>
        </w:trPr>
        <w:tc>
          <w:tcPr>
            <w:tcW w:w="2293" w:type="dxa"/>
          </w:tcPr>
          <w:p w:rsidR="00856B9B" w:rsidRPr="00AC2FAA" w:rsidRDefault="00856B9B" w:rsidP="00852877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:rsidR="00856B9B" w:rsidRDefault="00856B9B" w:rsidP="00852877">
            <w:r>
              <w:t>Integración</w:t>
            </w:r>
          </w:p>
        </w:tc>
      </w:tr>
      <w:tr w:rsidR="00856B9B" w:rsidRPr="00474C81" w:rsidTr="00852877">
        <w:trPr>
          <w:trHeight w:val="269"/>
        </w:trPr>
        <w:tc>
          <w:tcPr>
            <w:tcW w:w="2293" w:type="dxa"/>
          </w:tcPr>
          <w:p w:rsidR="00856B9B" w:rsidRPr="00AC2FAA" w:rsidRDefault="00856B9B" w:rsidP="00852877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856B9B" w:rsidRDefault="00856B9B" w:rsidP="00856B9B">
            <w:r>
              <w:t>Probar la visualización de la lista de cursos</w:t>
            </w:r>
          </w:p>
        </w:tc>
      </w:tr>
      <w:tr w:rsidR="00856B9B" w:rsidTr="00852877">
        <w:trPr>
          <w:trHeight w:val="269"/>
        </w:trPr>
        <w:tc>
          <w:tcPr>
            <w:tcW w:w="2293" w:type="dxa"/>
          </w:tcPr>
          <w:p w:rsidR="00856B9B" w:rsidRPr="00AC2FAA" w:rsidRDefault="00856B9B" w:rsidP="00852877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856B9B" w:rsidRDefault="00856B9B" w:rsidP="00852877">
            <w:r>
              <w:t>Ninguna</w:t>
            </w:r>
          </w:p>
        </w:tc>
      </w:tr>
      <w:tr w:rsidR="00856B9B" w:rsidTr="00852877">
        <w:trPr>
          <w:trHeight w:val="247"/>
        </w:trPr>
        <w:tc>
          <w:tcPr>
            <w:tcW w:w="2293" w:type="dxa"/>
          </w:tcPr>
          <w:p w:rsidR="00856B9B" w:rsidRPr="00AC2FAA" w:rsidRDefault="00856B9B" w:rsidP="00852877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856B9B" w:rsidRDefault="00856B9B" w:rsidP="00852877">
            <w:r>
              <w:t>Seleccionar la opción de cursos del menú principal</w:t>
            </w:r>
          </w:p>
        </w:tc>
      </w:tr>
      <w:tr w:rsidR="00856B9B" w:rsidRPr="005D0AD8" w:rsidTr="00852877">
        <w:trPr>
          <w:trHeight w:val="292"/>
        </w:trPr>
        <w:tc>
          <w:tcPr>
            <w:tcW w:w="2293" w:type="dxa"/>
          </w:tcPr>
          <w:p w:rsidR="00856B9B" w:rsidRPr="00AC2FAA" w:rsidRDefault="00856B9B" w:rsidP="00852877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856B9B" w:rsidRDefault="00856B9B" w:rsidP="00856B9B">
            <w:r>
              <w:rPr>
                <w:noProof/>
                <w:lang w:eastAsia="es-MX"/>
              </w:rPr>
              <w:drawing>
                <wp:inline distT="0" distB="0" distL="0" distR="0" wp14:anchorId="3B3620B2" wp14:editId="025F48EA">
                  <wp:extent cx="5579303" cy="1337095"/>
                  <wp:effectExtent l="0" t="0" r="254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42980" b="33055"/>
                          <a:stretch/>
                        </pic:blipFill>
                        <pic:spPr bwMode="auto">
                          <a:xfrm>
                            <a:off x="0" y="0"/>
                            <a:ext cx="5579745" cy="1337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B9B" w:rsidTr="00852877">
        <w:trPr>
          <w:trHeight w:val="587"/>
        </w:trPr>
        <w:tc>
          <w:tcPr>
            <w:tcW w:w="2293" w:type="dxa"/>
          </w:tcPr>
          <w:p w:rsidR="00856B9B" w:rsidRPr="00AC2FAA" w:rsidRDefault="00856B9B" w:rsidP="00852877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856B9B" w:rsidRDefault="00856B9B" w:rsidP="00852877">
            <w:r>
              <w:rPr>
                <w:noProof/>
                <w:lang w:eastAsia="es-MX"/>
              </w:rPr>
              <w:drawing>
                <wp:inline distT="0" distB="0" distL="0" distR="0" wp14:anchorId="33F1AF57" wp14:editId="59E0783E">
                  <wp:extent cx="5190490" cy="5579745"/>
                  <wp:effectExtent l="0" t="0" r="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90" cy="55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B9B" w:rsidRDefault="00856B9B" w:rsidP="00852877"/>
          <w:p w:rsidR="00856B9B" w:rsidRDefault="00856B9B" w:rsidP="00852877"/>
        </w:tc>
      </w:tr>
      <w:tr w:rsidR="00856B9B" w:rsidTr="00852877">
        <w:trPr>
          <w:trHeight w:val="247"/>
        </w:trPr>
        <w:tc>
          <w:tcPr>
            <w:tcW w:w="2293" w:type="dxa"/>
          </w:tcPr>
          <w:p w:rsidR="00856B9B" w:rsidRPr="00AC2FAA" w:rsidRDefault="00856B9B" w:rsidP="00852877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856B9B" w:rsidRDefault="00856B9B" w:rsidP="00852877">
            <w:r w:rsidRPr="00D9631B">
              <w:object w:dxaOrig="465" w:dyaOrig="435">
                <v:shape id="_x0000_i1029" type="#_x0000_t75" style="width:23.75pt;height:21.75pt" o:ole="">
                  <v:imagedata r:id="rId10" o:title=""/>
                </v:shape>
                <o:OLEObject Type="Embed" ProgID="PBrush" ShapeID="_x0000_i1029" DrawAspect="Content" ObjectID="_1598550539" r:id="rId25"/>
              </w:object>
            </w:r>
          </w:p>
        </w:tc>
      </w:tr>
    </w:tbl>
    <w:p w:rsidR="003A1CC9" w:rsidRDefault="003A1CC9" w:rsidP="003A1CC9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A11DCB" w:rsidTr="00852877">
        <w:trPr>
          <w:trHeight w:val="269"/>
        </w:trPr>
        <w:tc>
          <w:tcPr>
            <w:tcW w:w="2293" w:type="dxa"/>
          </w:tcPr>
          <w:p w:rsidR="00A11DCB" w:rsidRPr="00AC2FAA" w:rsidRDefault="00A11DCB" w:rsidP="00852877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A11DCB" w:rsidRDefault="00A11DCB" w:rsidP="00852877">
            <w:r>
              <w:t>03.6</w:t>
            </w:r>
          </w:p>
        </w:tc>
      </w:tr>
      <w:tr w:rsidR="00A11DCB" w:rsidTr="00852877">
        <w:trPr>
          <w:trHeight w:val="269"/>
        </w:trPr>
        <w:tc>
          <w:tcPr>
            <w:tcW w:w="2293" w:type="dxa"/>
          </w:tcPr>
          <w:p w:rsidR="00A11DCB" w:rsidRPr="00AC2FAA" w:rsidRDefault="00A11DCB" w:rsidP="00852877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:rsidR="00A11DCB" w:rsidRDefault="00A11DCB" w:rsidP="00852877">
            <w:r>
              <w:t>Integración</w:t>
            </w:r>
          </w:p>
        </w:tc>
      </w:tr>
      <w:tr w:rsidR="00A11DCB" w:rsidRPr="00474C81" w:rsidTr="00852877">
        <w:trPr>
          <w:trHeight w:val="269"/>
        </w:trPr>
        <w:tc>
          <w:tcPr>
            <w:tcW w:w="2293" w:type="dxa"/>
          </w:tcPr>
          <w:p w:rsidR="00A11DCB" w:rsidRPr="00AC2FAA" w:rsidRDefault="00A11DCB" w:rsidP="00852877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A11DCB" w:rsidRDefault="00A11DCB" w:rsidP="00A11DCB">
            <w:r>
              <w:t>Probar la eliminación de un curso</w:t>
            </w:r>
          </w:p>
        </w:tc>
      </w:tr>
      <w:tr w:rsidR="00A11DCB" w:rsidTr="00852877">
        <w:trPr>
          <w:trHeight w:val="269"/>
        </w:trPr>
        <w:tc>
          <w:tcPr>
            <w:tcW w:w="2293" w:type="dxa"/>
          </w:tcPr>
          <w:p w:rsidR="00A11DCB" w:rsidRPr="00AC2FAA" w:rsidRDefault="00A11DCB" w:rsidP="00852877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A11DCB" w:rsidRDefault="00A11DCB" w:rsidP="00852877">
            <w:r>
              <w:t>Ninguna</w:t>
            </w:r>
          </w:p>
        </w:tc>
      </w:tr>
      <w:tr w:rsidR="00A11DCB" w:rsidTr="00852877">
        <w:trPr>
          <w:trHeight w:val="247"/>
        </w:trPr>
        <w:tc>
          <w:tcPr>
            <w:tcW w:w="2293" w:type="dxa"/>
          </w:tcPr>
          <w:p w:rsidR="00A11DCB" w:rsidRPr="00AC2FAA" w:rsidRDefault="00A11DCB" w:rsidP="00852877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A11DCB" w:rsidRDefault="00A11DCB" w:rsidP="00852877">
            <w:r>
              <w:t>Seleccionar la opción de cursos del menú principal</w:t>
            </w:r>
          </w:p>
          <w:p w:rsidR="00A11DCB" w:rsidRDefault="00A11DCB" w:rsidP="00852877">
            <w:r>
              <w:t>Seleccionar el curso 3 para eliminarlo</w:t>
            </w:r>
          </w:p>
        </w:tc>
      </w:tr>
      <w:tr w:rsidR="00A11DCB" w:rsidRPr="005D0AD8" w:rsidTr="00852877">
        <w:trPr>
          <w:trHeight w:val="292"/>
        </w:trPr>
        <w:tc>
          <w:tcPr>
            <w:tcW w:w="2293" w:type="dxa"/>
          </w:tcPr>
          <w:p w:rsidR="00A11DCB" w:rsidRPr="00AC2FAA" w:rsidRDefault="00A11DCB" w:rsidP="00852877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A11DCB" w:rsidRDefault="00A11DCB" w:rsidP="00852877">
            <w:r>
              <w:rPr>
                <w:noProof/>
                <w:lang w:eastAsia="es-MX"/>
              </w:rPr>
              <w:t>Mensaje de curso eliminado</w:t>
            </w:r>
          </w:p>
        </w:tc>
      </w:tr>
      <w:tr w:rsidR="00A11DCB" w:rsidTr="00852877">
        <w:trPr>
          <w:trHeight w:val="587"/>
        </w:trPr>
        <w:tc>
          <w:tcPr>
            <w:tcW w:w="2293" w:type="dxa"/>
          </w:tcPr>
          <w:p w:rsidR="00A11DCB" w:rsidRPr="00AC2FAA" w:rsidRDefault="00A11DCB" w:rsidP="00852877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A11DCB" w:rsidRDefault="00A11DCB" w:rsidP="00852877">
            <w:r>
              <w:rPr>
                <w:noProof/>
                <w:lang w:eastAsia="es-MX"/>
              </w:rPr>
              <w:drawing>
                <wp:inline distT="0" distB="0" distL="0" distR="0" wp14:anchorId="7063B3A5" wp14:editId="0E3749A2">
                  <wp:extent cx="5579745" cy="5579745"/>
                  <wp:effectExtent l="0" t="0" r="1905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55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1DCB" w:rsidRDefault="00A11DCB" w:rsidP="0085287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61E52E5" wp14:editId="38E754FA">
                  <wp:extent cx="5579745" cy="2191109"/>
                  <wp:effectExtent l="0" t="0" r="190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60731"/>
                          <a:stretch/>
                        </pic:blipFill>
                        <pic:spPr bwMode="auto">
                          <a:xfrm>
                            <a:off x="0" y="0"/>
                            <a:ext cx="5579745" cy="2191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11DCB" w:rsidRDefault="00A11DCB" w:rsidP="00852877"/>
          <w:p w:rsidR="00A11DCB" w:rsidRDefault="00A11DCB" w:rsidP="0085287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043DC8EA" wp14:editId="12E0BEE4">
                  <wp:extent cx="5579745" cy="5579745"/>
                  <wp:effectExtent l="0" t="0" r="1905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55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DCB" w:rsidTr="00852877">
        <w:trPr>
          <w:trHeight w:val="247"/>
        </w:trPr>
        <w:tc>
          <w:tcPr>
            <w:tcW w:w="2293" w:type="dxa"/>
          </w:tcPr>
          <w:p w:rsidR="00A11DCB" w:rsidRPr="00AC2FAA" w:rsidRDefault="00A11DCB" w:rsidP="00852877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A11DCB" w:rsidRDefault="00A11DCB" w:rsidP="00852877">
            <w:r w:rsidRPr="00D9631B">
              <w:object w:dxaOrig="465" w:dyaOrig="435">
                <v:shape id="_x0000_i1030" type="#_x0000_t75" style="width:23.75pt;height:21.75pt" o:ole="">
                  <v:imagedata r:id="rId10" o:title=""/>
                </v:shape>
                <o:OLEObject Type="Embed" ProgID="PBrush" ShapeID="_x0000_i1030" DrawAspect="Content" ObjectID="_1598550540" r:id="rId29"/>
              </w:object>
            </w:r>
          </w:p>
        </w:tc>
      </w:tr>
    </w:tbl>
    <w:p w:rsidR="00A11DCB" w:rsidRDefault="00A11DCB" w:rsidP="003A1CC9"/>
    <w:sectPr w:rsidR="00A11DCB" w:rsidSect="00BE6B27">
      <w:headerReference w:type="default" r:id="rId30"/>
      <w:pgSz w:w="16838" w:h="11906" w:orient="landscape"/>
      <w:pgMar w:top="1701" w:right="1417" w:bottom="141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4671" w:rsidRDefault="00B94671" w:rsidP="007D7F3D">
      <w:r>
        <w:separator/>
      </w:r>
    </w:p>
  </w:endnote>
  <w:endnote w:type="continuationSeparator" w:id="0">
    <w:p w:rsidR="00B94671" w:rsidRDefault="00B94671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4671" w:rsidRDefault="00B94671" w:rsidP="007D7F3D">
      <w:r>
        <w:separator/>
      </w:r>
    </w:p>
  </w:footnote>
  <w:footnote w:type="continuationSeparator" w:id="0">
    <w:p w:rsidR="00B94671" w:rsidRDefault="00B94671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7D7F3D" w:rsidP="007D7F3D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3754CD74" wp14:editId="4B5AA0E6">
          <wp:simplePos x="0" y="0"/>
          <wp:positionH relativeFrom="margin">
            <wp:align>left</wp:align>
          </wp:positionH>
          <wp:positionV relativeFrom="paragraph">
            <wp:posOffset>-161906</wp:posOffset>
          </wp:positionV>
          <wp:extent cx="866775" cy="808355"/>
          <wp:effectExtent l="0" t="0" r="9525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FE7476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D26CE2">
      <w:rPr>
        <w:noProof/>
      </w:rPr>
      <w:t>8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D26CE2">
      <w:rPr>
        <w:noProof/>
      </w:rPr>
      <w:t>19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07A48"/>
    <w:rsid w:val="000214F9"/>
    <w:rsid w:val="00091966"/>
    <w:rsid w:val="001473DE"/>
    <w:rsid w:val="00163A29"/>
    <w:rsid w:val="001728BB"/>
    <w:rsid w:val="00183108"/>
    <w:rsid w:val="001E7240"/>
    <w:rsid w:val="002C1659"/>
    <w:rsid w:val="003A1CC9"/>
    <w:rsid w:val="003E6814"/>
    <w:rsid w:val="00446B38"/>
    <w:rsid w:val="0048498F"/>
    <w:rsid w:val="004A6419"/>
    <w:rsid w:val="005F29E1"/>
    <w:rsid w:val="00623907"/>
    <w:rsid w:val="00633D37"/>
    <w:rsid w:val="00704706"/>
    <w:rsid w:val="007426F4"/>
    <w:rsid w:val="00750D6E"/>
    <w:rsid w:val="00780482"/>
    <w:rsid w:val="007D7F3D"/>
    <w:rsid w:val="008438C3"/>
    <w:rsid w:val="00855682"/>
    <w:rsid w:val="00856B9B"/>
    <w:rsid w:val="008E3CA6"/>
    <w:rsid w:val="00940DFD"/>
    <w:rsid w:val="0096057D"/>
    <w:rsid w:val="009C2882"/>
    <w:rsid w:val="009D64BF"/>
    <w:rsid w:val="00A11DCB"/>
    <w:rsid w:val="00A65D29"/>
    <w:rsid w:val="00AC2FAA"/>
    <w:rsid w:val="00B94671"/>
    <w:rsid w:val="00BB6C36"/>
    <w:rsid w:val="00BE6B27"/>
    <w:rsid w:val="00C52A6E"/>
    <w:rsid w:val="00CC0F85"/>
    <w:rsid w:val="00D26CE2"/>
    <w:rsid w:val="00E07EDD"/>
    <w:rsid w:val="00EE5FFC"/>
    <w:rsid w:val="00F23620"/>
    <w:rsid w:val="00FC3448"/>
    <w:rsid w:val="00FE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5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19</Pages>
  <Words>343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Daniel Arredondo Salcedo</cp:lastModifiedBy>
  <cp:revision>30</cp:revision>
  <dcterms:created xsi:type="dcterms:W3CDTF">2018-09-11T15:23:00Z</dcterms:created>
  <dcterms:modified xsi:type="dcterms:W3CDTF">2018-09-16T02:02:00Z</dcterms:modified>
</cp:coreProperties>
</file>