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7D7F3D" w:rsidP="007D7F3D">
      <w:pPr>
        <w:pStyle w:val="Ttul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964BBE3" wp14:editId="7888A07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4B06AB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6"/>
      </w:tblGrid>
      <w:tr w:rsidR="00EE5FFC" w:rsidRPr="00547D86" w:rsidTr="004B06AB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4B06AB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61545A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28</w:t>
            </w:r>
            <w:r w:rsidRPr="0061545A">
              <w:rPr>
                <w:rFonts w:ascii="Arial" w:hAnsi="Arial" w:cs="Arial"/>
                <w:lang w:eastAsia="es-MX"/>
              </w:rPr>
              <w:t>/02/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61545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47D86" w:rsidRDefault="00EE5FFC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Casos </w:t>
            </w:r>
            <w:r w:rsidR="000214F9">
              <w:rPr>
                <w:rFonts w:ascii="Arial" w:hAnsi="Arial" w:cs="Arial"/>
                <w:lang w:eastAsia="es-MX"/>
              </w:rPr>
              <w:t>de prueba</w:t>
            </w:r>
            <w:r>
              <w:rPr>
                <w:rFonts w:ascii="Arial" w:hAnsi="Arial" w:cs="Arial"/>
                <w:lang w:eastAsia="es-MX"/>
              </w:rPr>
              <w:t xml:space="preserve"> de la historia de HU</w:t>
            </w:r>
            <w:r w:rsidR="003E6814">
              <w:rPr>
                <w:rFonts w:ascii="Arial" w:hAnsi="Arial" w:cs="Arial"/>
                <w:lang w:eastAsia="es-MX"/>
              </w:rPr>
              <w:t>1</w:t>
            </w:r>
            <w:r w:rsidR="00190BD6">
              <w:rPr>
                <w:rFonts w:ascii="Arial" w:hAnsi="Arial" w:cs="Arial"/>
                <w:lang w:eastAsia="es-MX"/>
              </w:rPr>
              <w:t>1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DAS</w:t>
            </w:r>
          </w:p>
        </w:tc>
      </w:tr>
      <w:tr w:rsidR="00EE5FFC" w:rsidRPr="009E4AE9" w:rsidTr="004B06AB">
        <w:tc>
          <w:tcPr>
            <w:tcW w:w="0" w:type="auto"/>
          </w:tcPr>
          <w:p w:rsidR="007D7F3D" w:rsidRDefault="0061545A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</w:t>
            </w:r>
          </w:p>
        </w:tc>
        <w:tc>
          <w:tcPr>
            <w:tcW w:w="0" w:type="auto"/>
          </w:tcPr>
          <w:p w:rsidR="007D7F3D" w:rsidRDefault="0061545A" w:rsidP="0061545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11</w:t>
            </w:r>
            <w:r w:rsidRPr="0061545A">
              <w:rPr>
                <w:rFonts w:ascii="Arial" w:hAnsi="Arial" w:cs="Arial"/>
                <w:lang w:eastAsia="es-MX"/>
              </w:rPr>
              <w:t>/03/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61545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Default="0061545A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Ejecución de los casos de prueba</w:t>
            </w:r>
          </w:p>
        </w:tc>
        <w:tc>
          <w:tcPr>
            <w:tcW w:w="0" w:type="auto"/>
          </w:tcPr>
          <w:p w:rsidR="007D7F3D" w:rsidRDefault="0061545A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DAS</w:t>
            </w:r>
          </w:p>
        </w:tc>
      </w:tr>
      <w:bookmarkEnd w:id="0"/>
    </w:tbl>
    <w:p w:rsidR="007D7F3D" w:rsidRDefault="007D7F3D" w:rsidP="007D7F3D">
      <w:pPr>
        <w:rPr>
          <w:rFonts w:ascii="Arial" w:hAnsi="Arial" w:cs="Arial"/>
          <w:lang w:eastAsia="es-MX"/>
        </w:rPr>
      </w:pPr>
    </w:p>
    <w:p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:rsidR="00CC0F85" w:rsidRDefault="00CC0F85" w:rsidP="00D80550">
      <w:pPr>
        <w:pStyle w:val="Ttulo1"/>
      </w:pPr>
      <w:r>
        <w:lastRenderedPageBreak/>
        <w:t>Casos de pruebas</w:t>
      </w:r>
    </w:p>
    <w:p w:rsidR="00A65D29" w:rsidRDefault="00CC0F85" w:rsidP="00A65D29">
      <w:r>
        <w:t>Listado de casos de prueba con sus detalles.</w:t>
      </w:r>
    </w:p>
    <w:p w:rsidR="00190BD6" w:rsidRDefault="00190BD6" w:rsidP="00190BD6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190BD6" w:rsidTr="0061545A">
        <w:trPr>
          <w:trHeight w:val="269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190BD6" w:rsidRDefault="00190BD6" w:rsidP="00C4636F">
            <w:r>
              <w:t>11.1</w:t>
            </w:r>
          </w:p>
        </w:tc>
      </w:tr>
      <w:tr w:rsidR="00190BD6" w:rsidTr="0061545A">
        <w:trPr>
          <w:trHeight w:val="269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Tipo</w:t>
            </w:r>
          </w:p>
        </w:tc>
        <w:tc>
          <w:tcPr>
            <w:tcW w:w="4365" w:type="pct"/>
          </w:tcPr>
          <w:p w:rsidR="00190BD6" w:rsidRDefault="00190BD6" w:rsidP="00C4636F">
            <w:r>
              <w:t>Integración</w:t>
            </w:r>
          </w:p>
        </w:tc>
      </w:tr>
      <w:tr w:rsidR="00190BD6" w:rsidRPr="003E6FE8" w:rsidTr="0061545A">
        <w:trPr>
          <w:trHeight w:val="269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190BD6" w:rsidRDefault="00190BD6" w:rsidP="00C4636F">
            <w:r>
              <w:t>Probar que se pueda visualizar un listado de docentes.</w:t>
            </w:r>
          </w:p>
        </w:tc>
      </w:tr>
      <w:tr w:rsidR="00190BD6" w:rsidTr="0061545A">
        <w:trPr>
          <w:trHeight w:val="269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190BD6" w:rsidRDefault="00190BD6" w:rsidP="00C4636F">
            <w:r>
              <w:t>Ninguna</w:t>
            </w:r>
          </w:p>
        </w:tc>
      </w:tr>
      <w:tr w:rsidR="00190BD6" w:rsidRPr="00062B04" w:rsidTr="0061545A">
        <w:trPr>
          <w:trHeight w:val="247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190BD6" w:rsidRPr="008753DA" w:rsidRDefault="00190BD6" w:rsidP="00C4636F">
            <w:r>
              <w:t>Ninguna</w:t>
            </w:r>
          </w:p>
        </w:tc>
      </w:tr>
      <w:tr w:rsidR="00190BD6" w:rsidRPr="00F42837" w:rsidTr="0061545A">
        <w:trPr>
          <w:trHeight w:val="292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:rsidR="00190BD6" w:rsidRPr="00F42837" w:rsidRDefault="00190BD6" w:rsidP="00C4636F">
            <w:pPr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58766F9" wp14:editId="76863F09">
                  <wp:extent cx="2428875" cy="927695"/>
                  <wp:effectExtent l="0" t="0" r="0" b="635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65" cy="93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BD6" w:rsidTr="0061545A">
        <w:trPr>
          <w:trHeight w:val="587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lastRenderedPageBreak/>
              <w:t>Salidas Obtenidas</w:t>
            </w:r>
          </w:p>
        </w:tc>
        <w:tc>
          <w:tcPr>
            <w:tcW w:w="4365" w:type="pct"/>
          </w:tcPr>
          <w:p w:rsidR="00190BD6" w:rsidRDefault="00190BD6" w:rsidP="00C4636F">
            <w:r>
              <w:rPr>
                <w:noProof/>
                <w:lang w:eastAsia="es-MX"/>
              </w:rPr>
              <w:drawing>
                <wp:inline distT="0" distB="0" distL="0" distR="0" wp14:anchorId="172D41A5" wp14:editId="3E3C16B5">
                  <wp:extent cx="5390560" cy="2915285"/>
                  <wp:effectExtent l="0" t="0" r="63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531" cy="2921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BD6" w:rsidTr="0061545A">
        <w:trPr>
          <w:trHeight w:val="247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Evaluación</w:t>
            </w:r>
          </w:p>
        </w:tc>
        <w:tc>
          <w:tcPr>
            <w:tcW w:w="4365" w:type="pct"/>
          </w:tcPr>
          <w:p w:rsidR="00190BD6" w:rsidRDefault="00190BD6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21.75pt" o:ole="">
                  <v:imagedata r:id="rId10" o:title=""/>
                </v:shape>
                <o:OLEObject Type="Embed" ProgID="PBrush" ShapeID="_x0000_i1025" DrawAspect="Content" ObjectID="_1598548603" r:id="rId11"/>
              </w:object>
            </w:r>
          </w:p>
        </w:tc>
      </w:tr>
    </w:tbl>
    <w:p w:rsidR="00190BD6" w:rsidRDefault="00190BD6" w:rsidP="00190BD6"/>
    <w:p w:rsidR="00D80550" w:rsidRDefault="00D8055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190BD6" w:rsidRDefault="00190BD6" w:rsidP="00190BD6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93"/>
        <w:gridCol w:w="12401"/>
      </w:tblGrid>
      <w:tr w:rsidR="00190BD6" w:rsidTr="0061545A">
        <w:trPr>
          <w:trHeight w:val="269"/>
        </w:trPr>
        <w:tc>
          <w:tcPr>
            <w:tcW w:w="61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ID prueba</w:t>
            </w:r>
          </w:p>
        </w:tc>
        <w:tc>
          <w:tcPr>
            <w:tcW w:w="4385" w:type="pct"/>
          </w:tcPr>
          <w:p w:rsidR="00190BD6" w:rsidRDefault="00190BD6" w:rsidP="00C4636F">
            <w:r>
              <w:t>11.2</w:t>
            </w:r>
          </w:p>
        </w:tc>
      </w:tr>
      <w:tr w:rsidR="00190BD6" w:rsidTr="0061545A">
        <w:trPr>
          <w:trHeight w:val="269"/>
        </w:trPr>
        <w:tc>
          <w:tcPr>
            <w:tcW w:w="61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Tipo</w:t>
            </w:r>
          </w:p>
        </w:tc>
        <w:tc>
          <w:tcPr>
            <w:tcW w:w="4385" w:type="pct"/>
          </w:tcPr>
          <w:p w:rsidR="00190BD6" w:rsidRDefault="00190BD6" w:rsidP="00C4636F">
            <w:r>
              <w:t>Integración</w:t>
            </w:r>
          </w:p>
        </w:tc>
      </w:tr>
      <w:tr w:rsidR="00190BD6" w:rsidRPr="003E6FE8" w:rsidTr="0061545A">
        <w:trPr>
          <w:trHeight w:val="269"/>
        </w:trPr>
        <w:tc>
          <w:tcPr>
            <w:tcW w:w="61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Descripción</w:t>
            </w:r>
          </w:p>
        </w:tc>
        <w:tc>
          <w:tcPr>
            <w:tcW w:w="4385" w:type="pct"/>
          </w:tcPr>
          <w:p w:rsidR="00190BD6" w:rsidRDefault="00190BD6" w:rsidP="00C4636F">
            <w:r>
              <w:t>Probar que se pueda modificar un docente</w:t>
            </w:r>
          </w:p>
        </w:tc>
      </w:tr>
      <w:tr w:rsidR="00190BD6" w:rsidTr="0061545A">
        <w:trPr>
          <w:trHeight w:val="269"/>
        </w:trPr>
        <w:tc>
          <w:tcPr>
            <w:tcW w:w="61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Dependencias</w:t>
            </w:r>
          </w:p>
        </w:tc>
        <w:tc>
          <w:tcPr>
            <w:tcW w:w="4385" w:type="pct"/>
          </w:tcPr>
          <w:p w:rsidR="00190BD6" w:rsidRDefault="00190BD6" w:rsidP="00C4636F">
            <w:r>
              <w:t>Ninguna</w:t>
            </w:r>
          </w:p>
        </w:tc>
      </w:tr>
      <w:tr w:rsidR="00190BD6" w:rsidRPr="003E6FE8" w:rsidTr="0061545A">
        <w:trPr>
          <w:trHeight w:val="247"/>
        </w:trPr>
        <w:tc>
          <w:tcPr>
            <w:tcW w:w="61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Entradas</w:t>
            </w:r>
          </w:p>
        </w:tc>
        <w:tc>
          <w:tcPr>
            <w:tcW w:w="4385" w:type="pct"/>
          </w:tcPr>
          <w:p w:rsidR="00190BD6" w:rsidRDefault="00190BD6" w:rsidP="00C4636F">
            <w:r>
              <w:t xml:space="preserve">Seleccionar al docente </w:t>
            </w:r>
            <w:r w:rsidRPr="00AE4111">
              <w:t>CRYSTHIAN JESÚS ROSALES CARRILLO</w:t>
            </w:r>
          </w:p>
          <w:p w:rsidR="00190BD6" w:rsidRPr="00AE4111" w:rsidRDefault="00190BD6" w:rsidP="00C4636F">
            <w:r>
              <w:rPr>
                <w:lang w:val="es-419"/>
              </w:rPr>
              <w:t xml:space="preserve">Y cambiar su nombre a </w:t>
            </w:r>
            <w:r w:rsidRPr="00AE4111">
              <w:t>CRYSTHIA</w:t>
            </w:r>
            <w:r>
              <w:t xml:space="preserve"> MANUEL RAMIREZ GONZALES</w:t>
            </w:r>
          </w:p>
        </w:tc>
      </w:tr>
      <w:tr w:rsidR="00190BD6" w:rsidRPr="00F42837" w:rsidTr="0061545A">
        <w:trPr>
          <w:trHeight w:val="292"/>
        </w:trPr>
        <w:tc>
          <w:tcPr>
            <w:tcW w:w="61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Esperadas</w:t>
            </w:r>
          </w:p>
        </w:tc>
        <w:tc>
          <w:tcPr>
            <w:tcW w:w="4385" w:type="pct"/>
          </w:tcPr>
          <w:p w:rsidR="00190BD6" w:rsidRPr="00E42590" w:rsidRDefault="00190BD6" w:rsidP="00C4636F">
            <w:r>
              <w:t xml:space="preserve">Mensaje de </w:t>
            </w:r>
            <w:proofErr w:type="spellStart"/>
            <w:r>
              <w:t>moficación</w:t>
            </w:r>
            <w:proofErr w:type="spellEnd"/>
            <w:r>
              <w:t xml:space="preserve"> exitosa</w:t>
            </w:r>
          </w:p>
          <w:p w:rsidR="00190BD6" w:rsidRDefault="00190BD6" w:rsidP="00C4636F">
            <w:pPr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23FE756" wp14:editId="089A8FF5">
                  <wp:extent cx="3000375" cy="1087292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561" cy="109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0BD6" w:rsidRPr="00F42837" w:rsidRDefault="00190BD6" w:rsidP="00C4636F">
            <w:pPr>
              <w:rPr>
                <w:lang w:val="es-419"/>
              </w:rPr>
            </w:pPr>
          </w:p>
        </w:tc>
      </w:tr>
      <w:tr w:rsidR="00190BD6" w:rsidTr="0061545A">
        <w:trPr>
          <w:trHeight w:val="587"/>
        </w:trPr>
        <w:tc>
          <w:tcPr>
            <w:tcW w:w="61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Obtenidas</w:t>
            </w:r>
          </w:p>
        </w:tc>
        <w:tc>
          <w:tcPr>
            <w:tcW w:w="4385" w:type="pct"/>
          </w:tcPr>
          <w:p w:rsidR="00190BD6" w:rsidRDefault="00190BD6" w:rsidP="00C4636F">
            <w:pPr>
              <w:rPr>
                <w:noProof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C9168F2" wp14:editId="6173D591">
                  <wp:extent cx="3999263" cy="1735495"/>
                  <wp:effectExtent l="0" t="0" r="127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08" cy="1750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0BD6" w:rsidRDefault="00190BD6" w:rsidP="00C4636F">
            <w:pPr>
              <w:rPr>
                <w:noProof/>
              </w:rPr>
            </w:pPr>
            <w:r>
              <w:rPr>
                <w:noProof/>
                <w:lang w:eastAsia="es-MX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33D50AB8" wp14:editId="0F091607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62865</wp:posOffset>
                  </wp:positionV>
                  <wp:extent cx="4686300" cy="1781810"/>
                  <wp:effectExtent l="0" t="0" r="0" b="8890"/>
                  <wp:wrapSquare wrapText="bothSides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78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90BD6" w:rsidRPr="00EB75A5" w:rsidRDefault="00190BD6" w:rsidP="00C4636F">
            <w:pPr>
              <w:rPr>
                <w:noProof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>
                  <wp:extent cx="5019675" cy="3141345"/>
                  <wp:effectExtent l="0" t="0" r="9525" b="190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314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MX"/>
              </w:rPr>
              <w:drawing>
                <wp:anchor distT="0" distB="0" distL="114300" distR="114300" simplePos="0" relativeHeight="251661312" behindDoc="0" locked="0" layoutInCell="1" allowOverlap="1" wp14:anchorId="4646F0E4" wp14:editId="2A9426BB">
                  <wp:simplePos x="0" y="0"/>
                  <wp:positionH relativeFrom="column">
                    <wp:align>right</wp:align>
                  </wp:positionH>
                  <wp:positionV relativeFrom="paragraph">
                    <wp:posOffset>126058147</wp:posOffset>
                  </wp:positionV>
                  <wp:extent cx="7935924" cy="3311335"/>
                  <wp:effectExtent l="0" t="0" r="8255" b="3810"/>
                  <wp:wrapSquare wrapText="bothSides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6041" cy="3315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90BD6" w:rsidTr="0061545A">
        <w:trPr>
          <w:trHeight w:val="70"/>
        </w:trPr>
        <w:tc>
          <w:tcPr>
            <w:tcW w:w="61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lastRenderedPageBreak/>
              <w:t>Evaluación</w:t>
            </w:r>
          </w:p>
        </w:tc>
        <w:tc>
          <w:tcPr>
            <w:tcW w:w="4385" w:type="pct"/>
          </w:tcPr>
          <w:p w:rsidR="00190BD6" w:rsidRDefault="00190BD6" w:rsidP="00C4636F">
            <w:r w:rsidRPr="00D9631B">
              <w:object w:dxaOrig="465" w:dyaOrig="435">
                <v:shape id="_x0000_i1026" type="#_x0000_t75" style="width:24pt;height:21.75pt" o:ole="">
                  <v:imagedata r:id="rId10" o:title=""/>
                </v:shape>
                <o:OLEObject Type="Embed" ProgID="PBrush" ShapeID="_x0000_i1026" DrawAspect="Content" ObjectID="_1598548604" r:id="rId17"/>
              </w:object>
            </w:r>
          </w:p>
        </w:tc>
      </w:tr>
    </w:tbl>
    <w:p w:rsidR="00190BD6" w:rsidRDefault="00190BD6" w:rsidP="00190BD6"/>
    <w:p w:rsidR="00D80550" w:rsidRDefault="00D80550" w:rsidP="00190BD6"/>
    <w:p w:rsidR="00D80550" w:rsidRDefault="00D8055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190BD6" w:rsidRDefault="00190BD6" w:rsidP="00190BD6">
      <w:pPr>
        <w:pStyle w:val="Ttulo2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4"/>
        <w:gridCol w:w="12410"/>
      </w:tblGrid>
      <w:tr w:rsidR="00190BD6" w:rsidTr="00D80550">
        <w:trPr>
          <w:trHeight w:val="269"/>
        </w:trPr>
        <w:tc>
          <w:tcPr>
            <w:tcW w:w="0" w:type="auto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ID prueba</w:t>
            </w:r>
          </w:p>
        </w:tc>
        <w:tc>
          <w:tcPr>
            <w:tcW w:w="0" w:type="auto"/>
          </w:tcPr>
          <w:p w:rsidR="00190BD6" w:rsidRDefault="00190BD6" w:rsidP="00C4636F">
            <w:r>
              <w:t>11.3</w:t>
            </w:r>
          </w:p>
        </w:tc>
      </w:tr>
      <w:tr w:rsidR="00190BD6" w:rsidTr="00D80550">
        <w:trPr>
          <w:trHeight w:val="269"/>
        </w:trPr>
        <w:tc>
          <w:tcPr>
            <w:tcW w:w="0" w:type="auto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Tipo</w:t>
            </w:r>
          </w:p>
        </w:tc>
        <w:tc>
          <w:tcPr>
            <w:tcW w:w="0" w:type="auto"/>
          </w:tcPr>
          <w:p w:rsidR="00190BD6" w:rsidRDefault="00190BD6" w:rsidP="00C4636F">
            <w:r>
              <w:t>Integración</w:t>
            </w:r>
          </w:p>
        </w:tc>
      </w:tr>
      <w:tr w:rsidR="00190BD6" w:rsidRPr="003E6FE8" w:rsidTr="00D80550">
        <w:trPr>
          <w:trHeight w:val="269"/>
        </w:trPr>
        <w:tc>
          <w:tcPr>
            <w:tcW w:w="0" w:type="auto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Descripción</w:t>
            </w:r>
          </w:p>
        </w:tc>
        <w:tc>
          <w:tcPr>
            <w:tcW w:w="0" w:type="auto"/>
          </w:tcPr>
          <w:p w:rsidR="00190BD6" w:rsidRDefault="00190BD6" w:rsidP="00C4636F">
            <w:r>
              <w:t>Probar que se pueda eliminar un docente.</w:t>
            </w:r>
          </w:p>
        </w:tc>
      </w:tr>
      <w:tr w:rsidR="00190BD6" w:rsidTr="00D80550">
        <w:trPr>
          <w:trHeight w:val="269"/>
        </w:trPr>
        <w:tc>
          <w:tcPr>
            <w:tcW w:w="0" w:type="auto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Dependencias</w:t>
            </w:r>
          </w:p>
        </w:tc>
        <w:tc>
          <w:tcPr>
            <w:tcW w:w="0" w:type="auto"/>
          </w:tcPr>
          <w:p w:rsidR="00190BD6" w:rsidRDefault="00190BD6" w:rsidP="00C4636F">
            <w:r>
              <w:t>Ninguna</w:t>
            </w:r>
          </w:p>
        </w:tc>
      </w:tr>
      <w:tr w:rsidR="00190BD6" w:rsidRPr="00062B04" w:rsidTr="00D80550">
        <w:trPr>
          <w:trHeight w:val="247"/>
        </w:trPr>
        <w:tc>
          <w:tcPr>
            <w:tcW w:w="0" w:type="auto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Entradas</w:t>
            </w:r>
          </w:p>
        </w:tc>
        <w:tc>
          <w:tcPr>
            <w:tcW w:w="0" w:type="auto"/>
          </w:tcPr>
          <w:p w:rsidR="00190BD6" w:rsidRDefault="00190BD6" w:rsidP="00C4636F">
            <w:r>
              <w:t xml:space="preserve">Seleccionar al docente </w:t>
            </w:r>
            <w:r w:rsidRPr="00AE4111">
              <w:t>CRYSTHIAN JESÚS ROSALES CARRILLO</w:t>
            </w:r>
          </w:p>
          <w:p w:rsidR="00190BD6" w:rsidRPr="008753DA" w:rsidRDefault="00190BD6" w:rsidP="00C4636F">
            <w:r>
              <w:t>Confirmar eliminación.</w:t>
            </w:r>
          </w:p>
        </w:tc>
      </w:tr>
      <w:tr w:rsidR="00190BD6" w:rsidRPr="00F42837" w:rsidTr="00D80550">
        <w:trPr>
          <w:trHeight w:val="292"/>
        </w:trPr>
        <w:tc>
          <w:tcPr>
            <w:tcW w:w="0" w:type="auto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Esperadas</w:t>
            </w:r>
          </w:p>
        </w:tc>
        <w:tc>
          <w:tcPr>
            <w:tcW w:w="0" w:type="auto"/>
          </w:tcPr>
          <w:p w:rsidR="00190BD6" w:rsidRDefault="00190BD6" w:rsidP="00C4636F">
            <w:pPr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09EADDA" wp14:editId="32803679">
                  <wp:extent cx="1838325" cy="885119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884" cy="88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0BD6" w:rsidRPr="00F42837" w:rsidRDefault="00190BD6" w:rsidP="00C4636F">
            <w:pPr>
              <w:rPr>
                <w:lang w:val="es-419"/>
              </w:rPr>
            </w:pPr>
          </w:p>
        </w:tc>
      </w:tr>
      <w:tr w:rsidR="00190BD6" w:rsidTr="00D80550">
        <w:trPr>
          <w:trHeight w:val="587"/>
        </w:trPr>
        <w:tc>
          <w:tcPr>
            <w:tcW w:w="0" w:type="auto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Obtenidas</w:t>
            </w:r>
          </w:p>
        </w:tc>
        <w:tc>
          <w:tcPr>
            <w:tcW w:w="0" w:type="auto"/>
          </w:tcPr>
          <w:p w:rsidR="00190BD6" w:rsidRDefault="00190BD6" w:rsidP="00C4636F">
            <w:r>
              <w:rPr>
                <w:noProof/>
                <w:lang w:eastAsia="es-MX"/>
              </w:rPr>
              <w:drawing>
                <wp:anchor distT="0" distB="0" distL="114300" distR="114300" simplePos="0" relativeHeight="251667456" behindDoc="0" locked="0" layoutInCell="1" allowOverlap="1" wp14:anchorId="7BB69539" wp14:editId="2687A0AC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35560</wp:posOffset>
                  </wp:positionV>
                  <wp:extent cx="4610100" cy="1945640"/>
                  <wp:effectExtent l="0" t="0" r="0" b="0"/>
                  <wp:wrapSquare wrapText="bothSides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90BD6" w:rsidRDefault="00190BD6" w:rsidP="00C4636F">
            <w:r>
              <w:rPr>
                <w:noProof/>
                <w:lang w:eastAsia="es-MX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3C2BAECA" wp14:editId="72DD6015">
                  <wp:simplePos x="0" y="0"/>
                  <wp:positionH relativeFrom="column">
                    <wp:align>left</wp:align>
                  </wp:positionH>
                  <wp:positionV relativeFrom="paragraph">
                    <wp:posOffset>142398635</wp:posOffset>
                  </wp:positionV>
                  <wp:extent cx="7996249" cy="5004847"/>
                  <wp:effectExtent l="0" t="0" r="5080" b="5715"/>
                  <wp:wrapSquare wrapText="bothSides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054" cy="501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w:drawing>
                <wp:anchor distT="0" distB="0" distL="114300" distR="114300" simplePos="0" relativeHeight="251666432" behindDoc="0" locked="0" layoutInCell="1" allowOverlap="1" wp14:anchorId="31BC0AA1" wp14:editId="15F085D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179070</wp:posOffset>
                  </wp:positionV>
                  <wp:extent cx="6582945" cy="4108154"/>
                  <wp:effectExtent l="0" t="0" r="8890" b="6985"/>
                  <wp:wrapSquare wrapText="bothSides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2945" cy="410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90BD6" w:rsidTr="00D80550">
        <w:trPr>
          <w:trHeight w:val="247"/>
        </w:trPr>
        <w:tc>
          <w:tcPr>
            <w:tcW w:w="0" w:type="auto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lastRenderedPageBreak/>
              <w:t>Evaluación</w:t>
            </w:r>
          </w:p>
        </w:tc>
        <w:tc>
          <w:tcPr>
            <w:tcW w:w="0" w:type="auto"/>
          </w:tcPr>
          <w:p w:rsidR="00190BD6" w:rsidRDefault="00190BD6" w:rsidP="00C4636F">
            <w:r w:rsidRPr="00D9631B">
              <w:object w:dxaOrig="465" w:dyaOrig="435">
                <v:shape id="_x0000_i1027" type="#_x0000_t75" style="width:24pt;height:21.75pt" o:ole="">
                  <v:imagedata r:id="rId10" o:title=""/>
                </v:shape>
                <o:OLEObject Type="Embed" ProgID="PBrush" ShapeID="_x0000_i1027" DrawAspect="Content" ObjectID="_1598548605" r:id="rId22"/>
              </w:object>
            </w:r>
          </w:p>
        </w:tc>
      </w:tr>
    </w:tbl>
    <w:p w:rsidR="00190BD6" w:rsidRDefault="00190BD6" w:rsidP="00190BD6"/>
    <w:p w:rsidR="00D80550" w:rsidRDefault="00D8055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190BD6" w:rsidRDefault="00190BD6" w:rsidP="00190BD6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190BD6" w:rsidTr="0061545A">
        <w:trPr>
          <w:trHeight w:val="269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190BD6" w:rsidRDefault="00190BD6" w:rsidP="00C4636F">
            <w:r>
              <w:t>11.4</w:t>
            </w:r>
          </w:p>
        </w:tc>
      </w:tr>
      <w:tr w:rsidR="00190BD6" w:rsidTr="0061545A">
        <w:trPr>
          <w:trHeight w:val="269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Tipo</w:t>
            </w:r>
          </w:p>
        </w:tc>
        <w:tc>
          <w:tcPr>
            <w:tcW w:w="4365" w:type="pct"/>
          </w:tcPr>
          <w:p w:rsidR="00190BD6" w:rsidRDefault="00190BD6" w:rsidP="00C4636F">
            <w:r>
              <w:t>Integración</w:t>
            </w:r>
          </w:p>
        </w:tc>
      </w:tr>
      <w:tr w:rsidR="00190BD6" w:rsidRPr="003E6FE8" w:rsidTr="0061545A">
        <w:trPr>
          <w:trHeight w:val="269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190BD6" w:rsidRDefault="00190BD6" w:rsidP="00C4636F">
            <w:r>
              <w:t>Probar que se pueda agregar un docente.</w:t>
            </w:r>
          </w:p>
        </w:tc>
      </w:tr>
      <w:tr w:rsidR="00190BD6" w:rsidTr="0061545A">
        <w:trPr>
          <w:trHeight w:val="269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bookmarkStart w:id="1" w:name="_GoBack"/>
            <w:bookmarkEnd w:id="1"/>
            <w:r w:rsidRPr="00D80550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190BD6" w:rsidRDefault="00190BD6" w:rsidP="00C4636F">
            <w:r>
              <w:t>Ninguna</w:t>
            </w:r>
          </w:p>
        </w:tc>
      </w:tr>
      <w:tr w:rsidR="00190BD6" w:rsidRPr="00062B04" w:rsidTr="0061545A">
        <w:trPr>
          <w:trHeight w:val="247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190BD6" w:rsidRDefault="00190BD6" w:rsidP="00C4636F">
            <w:r>
              <w:t>Agregar nuevo docente con los datos:</w:t>
            </w:r>
          </w:p>
          <w:p w:rsidR="00190BD6" w:rsidRDefault="00190BD6" w:rsidP="00C4636F">
            <w:r>
              <w:t>Nombre completo: MANUEL ESCUTIA MARQUEZ</w:t>
            </w:r>
          </w:p>
          <w:p w:rsidR="00190BD6" w:rsidRDefault="00190BD6" w:rsidP="00C4636F">
            <w:r>
              <w:t xml:space="preserve">Alias: </w:t>
            </w:r>
            <w:proofErr w:type="spellStart"/>
            <w:r>
              <w:t>maem</w:t>
            </w:r>
            <w:proofErr w:type="spellEnd"/>
          </w:p>
          <w:p w:rsidR="00190BD6" w:rsidRPr="008753DA" w:rsidRDefault="00190BD6" w:rsidP="00C4636F">
            <w:r>
              <w:t>Contraseña: 12345</w:t>
            </w:r>
          </w:p>
        </w:tc>
      </w:tr>
      <w:tr w:rsidR="00190BD6" w:rsidRPr="00F42837" w:rsidTr="0061545A">
        <w:trPr>
          <w:trHeight w:val="292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:rsidR="00190BD6" w:rsidRDefault="00190BD6" w:rsidP="00C4636F">
            <w:pPr>
              <w:rPr>
                <w:lang w:val="es-419"/>
              </w:rPr>
            </w:pPr>
            <w:r>
              <w:rPr>
                <w:lang w:val="es-419"/>
              </w:rPr>
              <w:t>Mensaje registro exitoso.</w:t>
            </w:r>
          </w:p>
          <w:p w:rsidR="00190BD6" w:rsidRDefault="00190BD6" w:rsidP="00C4636F">
            <w:pPr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74BBAFC" wp14:editId="3F5137A1">
                  <wp:extent cx="1703367" cy="1211283"/>
                  <wp:effectExtent l="0" t="0" r="0" b="825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536" cy="121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0BD6" w:rsidRPr="00F42837" w:rsidRDefault="00190BD6" w:rsidP="00C4636F">
            <w:pPr>
              <w:rPr>
                <w:lang w:val="es-419"/>
              </w:rPr>
            </w:pPr>
          </w:p>
        </w:tc>
      </w:tr>
      <w:tr w:rsidR="00190BD6" w:rsidTr="0061545A">
        <w:trPr>
          <w:trHeight w:val="587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190BD6" w:rsidRDefault="00190BD6" w:rsidP="00C4636F"/>
          <w:p w:rsidR="00190BD6" w:rsidRDefault="00190BD6" w:rsidP="00C4636F">
            <w:r>
              <w:rPr>
                <w:noProof/>
                <w:lang w:eastAsia="es-MX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29CFEC6A" wp14:editId="28AD5894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1270</wp:posOffset>
                  </wp:positionV>
                  <wp:extent cx="4199255" cy="2619375"/>
                  <wp:effectExtent l="0" t="0" r="0" b="9525"/>
                  <wp:wrapSquare wrapText="bothSides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90BD6" w:rsidRDefault="00190BD6" w:rsidP="00C4636F">
            <w:pPr>
              <w:rPr>
                <w:lang w:val="es-419"/>
              </w:rPr>
            </w:pPr>
          </w:p>
          <w:p w:rsidR="00190BD6" w:rsidRDefault="00190BD6" w:rsidP="00C4636F">
            <w:pPr>
              <w:rPr>
                <w:lang w:val="es-419"/>
              </w:rPr>
            </w:pPr>
          </w:p>
          <w:p w:rsidR="00190BD6" w:rsidRDefault="00190BD6" w:rsidP="00C4636F">
            <w:pPr>
              <w:rPr>
                <w:lang w:val="es-419"/>
              </w:rPr>
            </w:pPr>
          </w:p>
          <w:p w:rsidR="00190BD6" w:rsidRPr="00DC0B76" w:rsidRDefault="00190BD6" w:rsidP="00C4636F">
            <w:pPr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68480" behindDoc="0" locked="0" layoutInCell="1" allowOverlap="1" wp14:anchorId="1D2BF6D7" wp14:editId="3AA95E1D">
                  <wp:simplePos x="0" y="0"/>
                  <wp:positionH relativeFrom="column">
                    <wp:posOffset>182880</wp:posOffset>
                  </wp:positionH>
                  <wp:positionV relativeFrom="paragraph">
                    <wp:posOffset>2157730</wp:posOffset>
                  </wp:positionV>
                  <wp:extent cx="4391025" cy="1967370"/>
                  <wp:effectExtent l="0" t="0" r="0" b="0"/>
                  <wp:wrapSquare wrapText="bothSides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196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90BD6" w:rsidRDefault="00190BD6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0E8C475E" wp14:editId="369AA9E8">
                  <wp:extent cx="5057775" cy="395258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180" cy="3959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0BD6" w:rsidRDefault="00190BD6" w:rsidP="00C4636F"/>
          <w:p w:rsidR="00190BD6" w:rsidRDefault="00190BD6" w:rsidP="00C4636F"/>
          <w:p w:rsidR="00190BD6" w:rsidRDefault="00190BD6" w:rsidP="00C4636F"/>
        </w:tc>
      </w:tr>
      <w:tr w:rsidR="00190BD6" w:rsidTr="0061545A">
        <w:trPr>
          <w:trHeight w:val="247"/>
        </w:trPr>
        <w:tc>
          <w:tcPr>
            <w:tcW w:w="635" w:type="pct"/>
          </w:tcPr>
          <w:p w:rsidR="00190BD6" w:rsidRPr="00D80550" w:rsidRDefault="00190BD6" w:rsidP="00C4636F">
            <w:pPr>
              <w:rPr>
                <w:b/>
              </w:rPr>
            </w:pPr>
            <w:r w:rsidRPr="00D80550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190BD6" w:rsidRDefault="00190BD6" w:rsidP="00C4636F">
            <w:r w:rsidRPr="00D9631B">
              <w:object w:dxaOrig="465" w:dyaOrig="435">
                <v:shape id="_x0000_i1028" type="#_x0000_t75" style="width:24pt;height:21.75pt" o:ole="">
                  <v:imagedata r:id="rId10" o:title=""/>
                </v:shape>
                <o:OLEObject Type="Embed" ProgID="PBrush" ShapeID="_x0000_i1028" DrawAspect="Content" ObjectID="_1598548606" r:id="rId27"/>
              </w:object>
            </w:r>
          </w:p>
        </w:tc>
      </w:tr>
    </w:tbl>
    <w:p w:rsidR="00190BD6" w:rsidRDefault="00190BD6" w:rsidP="00A65D29"/>
    <w:sectPr w:rsidR="00190BD6" w:rsidSect="00CC0F85">
      <w:headerReference w:type="default" r:id="rId28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5343" w:rsidRDefault="00C55343" w:rsidP="007D7F3D">
      <w:r>
        <w:separator/>
      </w:r>
    </w:p>
  </w:endnote>
  <w:endnote w:type="continuationSeparator" w:id="0">
    <w:p w:rsidR="00C55343" w:rsidRDefault="00C55343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5343" w:rsidRDefault="00C55343" w:rsidP="007D7F3D">
      <w:r>
        <w:separator/>
      </w:r>
    </w:p>
  </w:footnote>
  <w:footnote w:type="continuationSeparator" w:id="0">
    <w:p w:rsidR="00C55343" w:rsidRDefault="00C55343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7D7F3D" w:rsidP="007D7F3D">
    <w:pPr>
      <w:pStyle w:val="Encabezado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3754CD74" wp14:editId="4B5AA0E6">
          <wp:simplePos x="0" y="0"/>
          <wp:positionH relativeFrom="margin">
            <wp:align>left</wp:align>
          </wp:positionH>
          <wp:positionV relativeFrom="paragraph">
            <wp:posOffset>-161906</wp:posOffset>
          </wp:positionV>
          <wp:extent cx="866775" cy="808355"/>
          <wp:effectExtent l="0" t="0" r="9525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4B06AB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61545A">
      <w:rPr>
        <w:noProof/>
      </w:rPr>
      <w:t>13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61545A">
      <w:rPr>
        <w:noProof/>
      </w:rPr>
      <w:t>13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214F9"/>
    <w:rsid w:val="001728BB"/>
    <w:rsid w:val="00190BD6"/>
    <w:rsid w:val="002C1659"/>
    <w:rsid w:val="003E6814"/>
    <w:rsid w:val="00446B38"/>
    <w:rsid w:val="004B06AB"/>
    <w:rsid w:val="0061545A"/>
    <w:rsid w:val="00623907"/>
    <w:rsid w:val="00633D37"/>
    <w:rsid w:val="007D7F3D"/>
    <w:rsid w:val="00855682"/>
    <w:rsid w:val="00A65D29"/>
    <w:rsid w:val="00C55343"/>
    <w:rsid w:val="00CC0F85"/>
    <w:rsid w:val="00D724C2"/>
    <w:rsid w:val="00D80550"/>
    <w:rsid w:val="00E07EDD"/>
    <w:rsid w:val="00E50C7F"/>
    <w:rsid w:val="00EE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BC637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7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4.bin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220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Daniel Arredondo Salcedo</cp:lastModifiedBy>
  <cp:revision>10</cp:revision>
  <dcterms:created xsi:type="dcterms:W3CDTF">2018-09-11T15:23:00Z</dcterms:created>
  <dcterms:modified xsi:type="dcterms:W3CDTF">2018-09-16T01:30:00Z</dcterms:modified>
</cp:coreProperties>
</file>