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7D7F3D" w:rsidP="007D7F3D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964BBE3" wp14:editId="7888A07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217F50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6"/>
      </w:tblGrid>
      <w:tr w:rsidR="00EE5FFC" w:rsidRPr="00547D86" w:rsidTr="00217F50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73DC5" w:rsidRPr="00FD173C" w:rsidTr="00217F50">
        <w:tc>
          <w:tcPr>
            <w:tcW w:w="0" w:type="auto"/>
          </w:tcPr>
          <w:p w:rsidR="00E73DC5" w:rsidRPr="00547D86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E73DC5" w:rsidRPr="00547D86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 w:rsidRPr="00CC50AD">
              <w:rPr>
                <w:rFonts w:ascii="Arial" w:hAnsi="Arial" w:cs="Arial"/>
                <w:lang w:eastAsia="es-MX"/>
              </w:rPr>
              <w:t>13/03/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CC50AD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E73DC5" w:rsidRPr="00547D86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 de prueba de la historia de HU</w:t>
            </w:r>
            <w:r>
              <w:rPr>
                <w:rFonts w:ascii="Arial" w:hAnsi="Arial" w:cs="Arial"/>
                <w:lang w:eastAsia="es-MX"/>
              </w:rPr>
              <w:t>13</w:t>
            </w:r>
          </w:p>
        </w:tc>
        <w:tc>
          <w:tcPr>
            <w:tcW w:w="0" w:type="auto"/>
          </w:tcPr>
          <w:p w:rsidR="00E73DC5" w:rsidRPr="00547D86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tr w:rsidR="00E73DC5" w:rsidRPr="009E4AE9" w:rsidTr="00217F50">
        <w:tc>
          <w:tcPr>
            <w:tcW w:w="0" w:type="auto"/>
          </w:tcPr>
          <w:p w:rsidR="00E73DC5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E73DC5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 w:rsidRPr="00CC50AD">
              <w:rPr>
                <w:rFonts w:ascii="Arial" w:hAnsi="Arial" w:cs="Arial"/>
                <w:lang w:eastAsia="es-MX"/>
              </w:rPr>
              <w:t>16/04/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CC50AD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E73DC5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Ejecución de casos de prueba</w:t>
            </w:r>
          </w:p>
        </w:tc>
        <w:tc>
          <w:tcPr>
            <w:tcW w:w="0" w:type="auto"/>
          </w:tcPr>
          <w:p w:rsidR="00E73DC5" w:rsidRDefault="00E73DC5" w:rsidP="00E73DC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bookmarkEnd w:id="0"/>
    </w:tbl>
    <w:p w:rsidR="007D7F3D" w:rsidRDefault="007D7F3D" w:rsidP="007D7F3D">
      <w:pPr>
        <w:rPr>
          <w:rFonts w:ascii="Arial" w:hAnsi="Arial" w:cs="Arial"/>
          <w:lang w:eastAsia="es-MX"/>
        </w:rPr>
      </w:pPr>
    </w:p>
    <w:p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:rsidR="00CC0F85" w:rsidRDefault="00CC0F85" w:rsidP="00CB6084">
      <w:pPr>
        <w:pStyle w:val="Ttulo1"/>
      </w:pPr>
      <w:r>
        <w:lastRenderedPageBreak/>
        <w:t>Casos de pruebas</w:t>
      </w:r>
    </w:p>
    <w:p w:rsidR="00A65D29" w:rsidRDefault="00CC0F85" w:rsidP="00A65D29">
      <w:r>
        <w:t>Listado de casos de prueba con sus detalles.</w:t>
      </w:r>
    </w:p>
    <w:p w:rsidR="00A65D29" w:rsidRDefault="00A65D29" w:rsidP="00A65D29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A65D29" w:rsidRDefault="00A65D29" w:rsidP="00C4636F">
            <w:r>
              <w:t>13.1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Tipo</w:t>
            </w:r>
          </w:p>
        </w:tc>
        <w:tc>
          <w:tcPr>
            <w:tcW w:w="4365" w:type="pct"/>
          </w:tcPr>
          <w:p w:rsidR="00A65D29" w:rsidRDefault="00A65D29" w:rsidP="00C4636F">
            <w:r>
              <w:t>Integración</w:t>
            </w:r>
          </w:p>
        </w:tc>
      </w:tr>
      <w:tr w:rsidR="00A65D29" w:rsidRPr="003E6FE8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A65D29" w:rsidRDefault="00A65D29" w:rsidP="00C4636F">
            <w:r>
              <w:t>Probar que se pueda visualizar el listado de cuentas de usuario.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A65D29" w:rsidRDefault="00A65D29" w:rsidP="00C4636F">
            <w:r>
              <w:t>Ninguna</w:t>
            </w:r>
          </w:p>
        </w:tc>
      </w:tr>
      <w:tr w:rsidR="00A65D29" w:rsidRPr="00062B04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A65D29" w:rsidRPr="008753DA" w:rsidRDefault="00A65D29" w:rsidP="00C4636F">
            <w:proofErr w:type="spellStart"/>
            <w:r>
              <w:t>Ningua</w:t>
            </w:r>
            <w:proofErr w:type="spellEnd"/>
          </w:p>
        </w:tc>
      </w:tr>
      <w:tr w:rsidR="00A65D29" w:rsidRPr="00F42837" w:rsidTr="00BF3AF0">
        <w:trPr>
          <w:trHeight w:val="292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A65D29" w:rsidRPr="00F42837" w:rsidRDefault="00A65D29" w:rsidP="00C4636F">
            <w:pPr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B665757" wp14:editId="503198E5">
                  <wp:extent cx="2752725" cy="1270488"/>
                  <wp:effectExtent l="0" t="0" r="0" b="635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84" cy="127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D29" w:rsidTr="00BF3AF0">
        <w:trPr>
          <w:trHeight w:val="58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9C35F70" wp14:editId="773101C8">
                  <wp:extent cx="6543675" cy="3487405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355" cy="3492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/>
          <w:p w:rsidR="00A65D29" w:rsidRDefault="00A65D29" w:rsidP="00C4636F"/>
        </w:tc>
      </w:tr>
      <w:tr w:rsidR="00A65D29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A65D29" w:rsidRDefault="00A65D29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1.75pt" o:ole="">
                  <v:imagedata r:id="rId10" o:title=""/>
                </v:shape>
                <o:OLEObject Type="Embed" ProgID="PBrush" ShapeID="_x0000_i1025" DrawAspect="Content" ObjectID="_1598548814" r:id="rId11"/>
              </w:object>
            </w:r>
          </w:p>
        </w:tc>
      </w:tr>
    </w:tbl>
    <w:p w:rsidR="00A65D29" w:rsidRDefault="00A65D29" w:rsidP="00A65D29"/>
    <w:p w:rsidR="00A65D29" w:rsidRDefault="00A65D29" w:rsidP="00A65D29"/>
    <w:p w:rsidR="00A65D29" w:rsidRDefault="00A65D29" w:rsidP="00A65D29"/>
    <w:p w:rsidR="00A65D29" w:rsidRDefault="00A65D29" w:rsidP="00A65D29"/>
    <w:p w:rsidR="00BF3AF0" w:rsidRDefault="00BF3AF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A65D29" w:rsidRDefault="00A65D29" w:rsidP="00A65D29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A65D29" w:rsidRDefault="00A65D29" w:rsidP="00C4636F">
            <w:r>
              <w:t>13.2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Tipo</w:t>
            </w:r>
          </w:p>
        </w:tc>
        <w:tc>
          <w:tcPr>
            <w:tcW w:w="4365" w:type="pct"/>
          </w:tcPr>
          <w:p w:rsidR="00A65D29" w:rsidRDefault="00A65D29" w:rsidP="00C4636F">
            <w:r>
              <w:t>Integración</w:t>
            </w:r>
          </w:p>
        </w:tc>
      </w:tr>
      <w:tr w:rsidR="00A65D29" w:rsidRPr="003E6FE8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A65D29" w:rsidRDefault="00A65D29" w:rsidP="00C4636F">
            <w:r>
              <w:t>Probar que se pueda modificar una cuenta de usuario.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A65D29" w:rsidRDefault="00A65D29" w:rsidP="00C4636F">
            <w:r>
              <w:t>Ninguna</w:t>
            </w:r>
          </w:p>
        </w:tc>
      </w:tr>
      <w:tr w:rsidR="00A65D29" w:rsidRPr="00062B04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A65D29" w:rsidRDefault="00A65D29" w:rsidP="00C4636F">
            <w:r>
              <w:t xml:space="preserve">Seleccionar la cuenta de usuario: </w:t>
            </w:r>
            <w:proofErr w:type="spellStart"/>
            <w:r>
              <w:t>daniel</w:t>
            </w:r>
            <w:proofErr w:type="spellEnd"/>
          </w:p>
          <w:p w:rsidR="00A65D29" w:rsidRDefault="00A65D29" w:rsidP="00C4636F">
            <w:r>
              <w:t xml:space="preserve">Y cambiar </w:t>
            </w:r>
          </w:p>
          <w:p w:rsidR="00A65D29" w:rsidRDefault="00A65D29" w:rsidP="00C4636F">
            <w:r>
              <w:t xml:space="preserve">Alias: </w:t>
            </w:r>
            <w:proofErr w:type="spellStart"/>
            <w:r>
              <w:t>dani</w:t>
            </w:r>
            <w:proofErr w:type="spellEnd"/>
          </w:p>
          <w:p w:rsidR="00A65D29" w:rsidRDefault="00A65D29" w:rsidP="00C4636F">
            <w:r>
              <w:t>Contraseña: 123</w:t>
            </w:r>
          </w:p>
          <w:p w:rsidR="00A65D29" w:rsidRPr="001A72E1" w:rsidRDefault="00A65D29" w:rsidP="00C4636F">
            <w:r>
              <w:t>Confirmar contraseña: 123</w:t>
            </w:r>
          </w:p>
        </w:tc>
      </w:tr>
      <w:tr w:rsidR="00A65D29" w:rsidRPr="00F42837" w:rsidTr="00BF3AF0">
        <w:trPr>
          <w:trHeight w:val="292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A65D29" w:rsidRDefault="00A65D29" w:rsidP="00C4636F">
            <w:r>
              <w:t xml:space="preserve">Mensaje de </w:t>
            </w:r>
            <w:proofErr w:type="spellStart"/>
            <w:r>
              <w:t>moficación</w:t>
            </w:r>
            <w:proofErr w:type="spellEnd"/>
            <w:r>
              <w:t xml:space="preserve"> exitosa.</w:t>
            </w:r>
          </w:p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2E1E5B68" wp14:editId="5DA56119">
                  <wp:extent cx="3276600" cy="145394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94" cy="145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Pr="00F42837" w:rsidRDefault="00A65D29" w:rsidP="00C4636F">
            <w:pPr>
              <w:rPr>
                <w:lang w:val="es-419"/>
              </w:rPr>
            </w:pPr>
          </w:p>
        </w:tc>
      </w:tr>
      <w:tr w:rsidR="00A65D29" w:rsidTr="00BF3AF0">
        <w:trPr>
          <w:trHeight w:val="58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Salidas Obtenidas</w:t>
            </w:r>
          </w:p>
        </w:tc>
        <w:tc>
          <w:tcPr>
            <w:tcW w:w="4365" w:type="pct"/>
          </w:tcPr>
          <w:p w:rsidR="00A65D29" w:rsidRDefault="00A65D29" w:rsidP="00C4636F">
            <w:r>
              <w:rPr>
                <w:noProof/>
                <w:lang w:eastAsia="es-MX"/>
              </w:rPr>
              <w:drawing>
                <wp:anchor distT="0" distB="0" distL="114300" distR="114300" simplePos="0" relativeHeight="251661312" behindDoc="0" locked="0" layoutInCell="1" allowOverlap="1" wp14:anchorId="2C8ADE64" wp14:editId="668261C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6648450" cy="2478405"/>
                  <wp:effectExtent l="0" t="0" r="0" b="0"/>
                  <wp:wrapSquare wrapText="bothSides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031"/>
                          <a:stretch/>
                        </pic:blipFill>
                        <pic:spPr bwMode="auto">
                          <a:xfrm>
                            <a:off x="0" y="0"/>
                            <a:ext cx="6648450" cy="2478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32EE7CD1" wp14:editId="02373020">
                  <wp:extent cx="6705600" cy="1900677"/>
                  <wp:effectExtent l="0" t="0" r="0" b="444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46815"/>
                          <a:stretch/>
                        </pic:blipFill>
                        <pic:spPr bwMode="auto">
                          <a:xfrm>
                            <a:off x="0" y="0"/>
                            <a:ext cx="6714064" cy="1903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A3DF912" wp14:editId="5688D8EB">
                  <wp:extent cx="6410325" cy="341633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835" cy="34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/>
        </w:tc>
      </w:tr>
      <w:tr w:rsidR="00A65D29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A65D29" w:rsidRDefault="00A65D29" w:rsidP="00C4636F">
            <w:r w:rsidRPr="00D9631B">
              <w:object w:dxaOrig="465" w:dyaOrig="435">
                <v:shape id="_x0000_i1026" type="#_x0000_t75" style="width:24pt;height:21.75pt" o:ole="">
                  <v:imagedata r:id="rId10" o:title=""/>
                </v:shape>
                <o:OLEObject Type="Embed" ProgID="PBrush" ShapeID="_x0000_i1026" DrawAspect="Content" ObjectID="_1598548815" r:id="rId16"/>
              </w:object>
            </w:r>
          </w:p>
        </w:tc>
      </w:tr>
    </w:tbl>
    <w:p w:rsidR="00A65D29" w:rsidRDefault="00A65D29" w:rsidP="00A65D29"/>
    <w:p w:rsidR="009A7760" w:rsidRDefault="009A776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A65D29" w:rsidRDefault="00A65D29" w:rsidP="00A65D29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A65D29" w:rsidRDefault="00A65D29" w:rsidP="00C4636F">
            <w:r>
              <w:t>13.3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Tipo</w:t>
            </w:r>
          </w:p>
        </w:tc>
        <w:tc>
          <w:tcPr>
            <w:tcW w:w="4365" w:type="pct"/>
          </w:tcPr>
          <w:p w:rsidR="00A65D29" w:rsidRDefault="00A65D29" w:rsidP="00C4636F">
            <w:r>
              <w:t>Integración</w:t>
            </w:r>
          </w:p>
        </w:tc>
      </w:tr>
      <w:tr w:rsidR="00A65D29" w:rsidRPr="003E6FE8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A65D29" w:rsidRDefault="00A65D29" w:rsidP="00C4636F">
            <w:r>
              <w:t>Probar que el sistema no permita guardar modificación si las contraseña no coinciden.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A65D29" w:rsidRDefault="00A65D29" w:rsidP="00C4636F">
            <w:r>
              <w:t>Ninguna</w:t>
            </w:r>
          </w:p>
        </w:tc>
      </w:tr>
      <w:tr w:rsidR="00A65D29" w:rsidRPr="00062B04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A65D29" w:rsidRDefault="00A65D29" w:rsidP="00C4636F">
            <w:r>
              <w:t xml:space="preserve">Seleccionar la cuenta de usuario: </w:t>
            </w:r>
            <w:proofErr w:type="spellStart"/>
            <w:r>
              <w:t>marlen</w:t>
            </w:r>
            <w:proofErr w:type="spellEnd"/>
          </w:p>
          <w:p w:rsidR="00A65D29" w:rsidRDefault="00A65D29" w:rsidP="00C4636F">
            <w:r>
              <w:t xml:space="preserve">Y cambiar </w:t>
            </w:r>
          </w:p>
          <w:p w:rsidR="00A65D29" w:rsidRDefault="00A65D29" w:rsidP="00C4636F">
            <w:r>
              <w:t xml:space="preserve">Alias: </w:t>
            </w:r>
            <w:proofErr w:type="spellStart"/>
            <w:r>
              <w:t>marse</w:t>
            </w:r>
            <w:proofErr w:type="spellEnd"/>
          </w:p>
          <w:p w:rsidR="00A65D29" w:rsidRDefault="00A65D29" w:rsidP="00C4636F">
            <w:r>
              <w:t>Contraseña: 1234</w:t>
            </w:r>
          </w:p>
          <w:p w:rsidR="00A65D29" w:rsidRPr="008753DA" w:rsidRDefault="00A65D29" w:rsidP="00C4636F">
            <w:r>
              <w:t>Confirmar contraseña: 4321</w:t>
            </w:r>
          </w:p>
        </w:tc>
      </w:tr>
      <w:tr w:rsidR="00A65D29" w:rsidRPr="00F42837" w:rsidTr="00BF3AF0">
        <w:trPr>
          <w:trHeight w:val="292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A65D29" w:rsidRPr="00F42837" w:rsidRDefault="00A65D29" w:rsidP="00C4636F">
            <w:pPr>
              <w:rPr>
                <w:lang w:val="es-419"/>
              </w:rPr>
            </w:pPr>
            <w:r>
              <w:rPr>
                <w:lang w:val="es-419"/>
              </w:rPr>
              <w:t>Mensaje contraseñas no coinciden.</w:t>
            </w:r>
          </w:p>
        </w:tc>
      </w:tr>
      <w:tr w:rsidR="00A65D29" w:rsidTr="00BF3AF0">
        <w:trPr>
          <w:trHeight w:val="58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5AF694BF" wp14:editId="40B55A60">
                  <wp:extent cx="6591300" cy="2448520"/>
                  <wp:effectExtent l="0" t="0" r="0" b="952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30297"/>
                          <a:stretch/>
                        </pic:blipFill>
                        <pic:spPr bwMode="auto">
                          <a:xfrm>
                            <a:off x="0" y="0"/>
                            <a:ext cx="6602315" cy="2452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0858D970" wp14:editId="539A58E1">
                  <wp:extent cx="6343650" cy="1611455"/>
                  <wp:effectExtent l="0" t="0" r="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979" cy="16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63509C9B" wp14:editId="2694E397">
                  <wp:extent cx="5505450" cy="2934091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724" cy="293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</w:tc>
      </w:tr>
      <w:tr w:rsidR="00A65D29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A65D29" w:rsidRDefault="00A65D29" w:rsidP="00C4636F">
            <w:r w:rsidRPr="00D9631B">
              <w:object w:dxaOrig="465" w:dyaOrig="435">
                <v:shape id="_x0000_i1027" type="#_x0000_t75" style="width:23.25pt;height:22.5pt" o:ole="">
                  <v:imagedata r:id="rId10" o:title=""/>
                </v:shape>
                <o:OLEObject Type="Embed" ProgID="PBrush" ShapeID="_x0000_i1027" DrawAspect="Content" ObjectID="_1598548816" r:id="rId20"/>
              </w:object>
            </w:r>
          </w:p>
        </w:tc>
      </w:tr>
    </w:tbl>
    <w:p w:rsidR="00BF3AF0" w:rsidRDefault="00BF3AF0">
      <w:r>
        <w:br w:type="page"/>
      </w:r>
      <w:bookmarkStart w:id="1" w:name="_GoBack"/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ID prueba</w:t>
            </w:r>
          </w:p>
        </w:tc>
        <w:tc>
          <w:tcPr>
            <w:tcW w:w="4365" w:type="pct"/>
          </w:tcPr>
          <w:p w:rsidR="00A65D29" w:rsidRDefault="00A65D29" w:rsidP="00C4636F">
            <w:r>
              <w:t>13.4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Tipo</w:t>
            </w:r>
          </w:p>
        </w:tc>
        <w:tc>
          <w:tcPr>
            <w:tcW w:w="4365" w:type="pct"/>
          </w:tcPr>
          <w:p w:rsidR="00A65D29" w:rsidRDefault="00A65D29" w:rsidP="00C4636F">
            <w:r>
              <w:t>Integración</w:t>
            </w:r>
          </w:p>
        </w:tc>
      </w:tr>
      <w:tr w:rsidR="00A65D29" w:rsidRPr="003E6FE8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A65D29" w:rsidRDefault="00A65D29" w:rsidP="00C4636F">
            <w:r>
              <w:t>Probar que el sistema no permita guardar modificación si falta algún campo por llenar</w:t>
            </w:r>
          </w:p>
        </w:tc>
      </w:tr>
      <w:tr w:rsidR="00A65D29" w:rsidTr="00BF3AF0">
        <w:trPr>
          <w:trHeight w:val="269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A65D29" w:rsidRDefault="00A65D29" w:rsidP="00C4636F">
            <w:r>
              <w:t>Ninguna</w:t>
            </w:r>
          </w:p>
        </w:tc>
      </w:tr>
      <w:tr w:rsidR="00A65D29" w:rsidRPr="00062B04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A65D29" w:rsidRDefault="00A65D29" w:rsidP="00C4636F">
            <w:r>
              <w:t xml:space="preserve">Seleccionar la cuenta de usuario: </w:t>
            </w:r>
            <w:proofErr w:type="spellStart"/>
            <w:r>
              <w:t>teo</w:t>
            </w:r>
            <w:proofErr w:type="spellEnd"/>
          </w:p>
          <w:p w:rsidR="00A65D29" w:rsidRDefault="00A65D29" w:rsidP="00C4636F">
            <w:r>
              <w:t xml:space="preserve">Y cambiar </w:t>
            </w:r>
          </w:p>
          <w:p w:rsidR="00A65D29" w:rsidRDefault="00A65D29" w:rsidP="00C4636F">
            <w:r>
              <w:t xml:space="preserve">Alias: </w:t>
            </w:r>
            <w:proofErr w:type="spellStart"/>
            <w:r>
              <w:t>teodoro</w:t>
            </w:r>
            <w:proofErr w:type="spellEnd"/>
          </w:p>
          <w:p w:rsidR="00A65D29" w:rsidRDefault="00A65D29" w:rsidP="00C4636F">
            <w:r>
              <w:t>Contraseña: 1234</w:t>
            </w:r>
          </w:p>
          <w:p w:rsidR="00A65D29" w:rsidRPr="008753DA" w:rsidRDefault="00A65D29" w:rsidP="00C4636F">
            <w:r>
              <w:t>Confirmar contraseña:</w:t>
            </w:r>
          </w:p>
        </w:tc>
      </w:tr>
      <w:tr w:rsidR="00A65D29" w:rsidRPr="003E6FE8" w:rsidTr="00BF3AF0">
        <w:trPr>
          <w:trHeight w:val="292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Esperadas</w:t>
            </w:r>
          </w:p>
        </w:tc>
        <w:tc>
          <w:tcPr>
            <w:tcW w:w="4365" w:type="pct"/>
          </w:tcPr>
          <w:p w:rsidR="00A65D29" w:rsidRPr="00F42837" w:rsidRDefault="00A65D29" w:rsidP="00C4636F">
            <w:pPr>
              <w:rPr>
                <w:lang w:val="es-419"/>
              </w:rPr>
            </w:pPr>
            <w:r>
              <w:rPr>
                <w:lang w:val="es-419"/>
              </w:rPr>
              <w:t>Mensaje faltan campos por llenar.</w:t>
            </w:r>
          </w:p>
        </w:tc>
      </w:tr>
      <w:tr w:rsidR="00A65D29" w:rsidTr="00BF3AF0">
        <w:trPr>
          <w:trHeight w:val="58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38EBE64E" wp14:editId="4CEF1EFE">
                  <wp:extent cx="6638925" cy="2425201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251" cy="242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0C84DC41" wp14:editId="60026541">
                  <wp:extent cx="3710763" cy="1610299"/>
                  <wp:effectExtent l="0" t="0" r="444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050" cy="162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D29" w:rsidRDefault="00A65D29" w:rsidP="00C4636F"/>
          <w:p w:rsidR="00A65D29" w:rsidRDefault="00A65D29" w:rsidP="00C4636F">
            <w:r>
              <w:rPr>
                <w:noProof/>
                <w:lang w:eastAsia="es-MX"/>
              </w:rPr>
              <w:drawing>
                <wp:inline distT="0" distB="0" distL="0" distR="0" wp14:anchorId="56F35EEE" wp14:editId="518DB504">
                  <wp:extent cx="6053959" cy="3226414"/>
                  <wp:effectExtent l="0" t="0" r="4445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249" cy="323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D29" w:rsidTr="00BF3AF0">
        <w:trPr>
          <w:trHeight w:val="247"/>
        </w:trPr>
        <w:tc>
          <w:tcPr>
            <w:tcW w:w="635" w:type="pct"/>
          </w:tcPr>
          <w:p w:rsidR="00A65D29" w:rsidRPr="009A7760" w:rsidRDefault="00A65D29" w:rsidP="00C4636F">
            <w:pPr>
              <w:rPr>
                <w:b/>
              </w:rPr>
            </w:pPr>
            <w:r w:rsidRPr="009A7760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A65D29" w:rsidRDefault="00A65D29" w:rsidP="00C4636F">
            <w:r w:rsidRPr="00D9631B">
              <w:object w:dxaOrig="465" w:dyaOrig="435">
                <v:shape id="_x0000_i1028" type="#_x0000_t75" style="width:23.25pt;height:22.5pt" o:ole="">
                  <v:imagedata r:id="rId10" o:title=""/>
                </v:shape>
                <o:OLEObject Type="Embed" ProgID="PBrush" ShapeID="_x0000_i1028" DrawAspect="Content" ObjectID="_1598548817" r:id="rId23"/>
              </w:object>
            </w:r>
          </w:p>
        </w:tc>
      </w:tr>
    </w:tbl>
    <w:p w:rsidR="00A65D29" w:rsidRDefault="00A65D29" w:rsidP="009A7760"/>
    <w:sectPr w:rsidR="00A65D29" w:rsidSect="009A7760">
      <w:headerReference w:type="default" r:id="rId24"/>
      <w:pgSz w:w="16838" w:h="11906" w:orient="landscape"/>
      <w:pgMar w:top="1701" w:right="1417" w:bottom="141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F48" w:rsidRDefault="00632F48" w:rsidP="007D7F3D">
      <w:r>
        <w:separator/>
      </w:r>
    </w:p>
  </w:endnote>
  <w:endnote w:type="continuationSeparator" w:id="0">
    <w:p w:rsidR="00632F48" w:rsidRDefault="00632F48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F48" w:rsidRDefault="00632F48" w:rsidP="007D7F3D">
      <w:r>
        <w:separator/>
      </w:r>
    </w:p>
  </w:footnote>
  <w:footnote w:type="continuationSeparator" w:id="0">
    <w:p w:rsidR="00632F48" w:rsidRDefault="00632F48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7D7F3D" w:rsidP="007D7F3D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3754CD74" wp14:editId="4B5AA0E6">
          <wp:simplePos x="0" y="0"/>
          <wp:positionH relativeFrom="margin">
            <wp:align>left</wp:align>
          </wp:positionH>
          <wp:positionV relativeFrom="paragraph">
            <wp:posOffset>-161906</wp:posOffset>
          </wp:positionV>
          <wp:extent cx="866775" cy="808355"/>
          <wp:effectExtent l="0" t="0" r="9525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217F50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BF3AF0">
      <w:rPr>
        <w:noProof/>
      </w:rPr>
      <w:t>9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BF3AF0">
      <w:rPr>
        <w:noProof/>
      </w:rPr>
      <w:t>10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214F9"/>
    <w:rsid w:val="001728BB"/>
    <w:rsid w:val="00217F50"/>
    <w:rsid w:val="002C1659"/>
    <w:rsid w:val="00353D8C"/>
    <w:rsid w:val="003E6814"/>
    <w:rsid w:val="00446B38"/>
    <w:rsid w:val="00623907"/>
    <w:rsid w:val="00632F48"/>
    <w:rsid w:val="00633D37"/>
    <w:rsid w:val="007D7F3D"/>
    <w:rsid w:val="00855682"/>
    <w:rsid w:val="009A7760"/>
    <w:rsid w:val="00A65D29"/>
    <w:rsid w:val="00BF3AF0"/>
    <w:rsid w:val="00CB6084"/>
    <w:rsid w:val="00CC0F85"/>
    <w:rsid w:val="00E07EDD"/>
    <w:rsid w:val="00E73DC5"/>
    <w:rsid w:val="00EE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BE757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249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Daniel Arredondo Salcedo</cp:lastModifiedBy>
  <cp:revision>11</cp:revision>
  <dcterms:created xsi:type="dcterms:W3CDTF">2018-09-11T15:23:00Z</dcterms:created>
  <dcterms:modified xsi:type="dcterms:W3CDTF">2018-09-16T01:34:00Z</dcterms:modified>
</cp:coreProperties>
</file>