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483809">
        <w:rPr>
          <w:b/>
        </w:rPr>
        <w:t>0</w:t>
      </w:r>
      <w:r w:rsidR="00951950">
        <w:rPr>
          <w:b/>
        </w:rPr>
        <w:t>9</w:t>
      </w:r>
      <w:bookmarkStart w:id="0" w:name="_GoBack"/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6F737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Miguel Herrada Cisneros 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4458DB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0C3828" w:rsidP="00AA75A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Gestor Centro de Idiomas ITSZN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1.75pt" o:ole="">
                  <v:imagedata r:id="rId8" o:title=""/>
                </v:shape>
                <o:OLEObject Type="Embed" ProgID="PBrush" ShapeID="_x0000_i1025" DrawAspect="Content" ObjectID="_1599373085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pt;height:21.75pt" o:ole="">
                  <v:imagedata r:id="rId10" o:title=""/>
                </v:shape>
                <o:OLEObject Type="Embed" ProgID="PBrush" ShapeID="_x0000_i1026" DrawAspect="Content" ObjectID="_1599373086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1.75pt" o:ole="">
                  <v:imagedata r:id="rId8" o:title=""/>
                </v:shape>
                <o:OLEObject Type="Embed" ProgID="PBrush" ShapeID="_x0000_i1027" DrawAspect="Content" ObjectID="_1599373087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1.75pt" o:ole="">
                  <v:imagedata r:id="rId8" o:title=""/>
                </v:shape>
                <o:OLEObject Type="Embed" ProgID="PBrush" ShapeID="_x0000_i1028" DrawAspect="Content" ObjectID="_1599373088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1.75pt" o:ole="">
                  <v:imagedata r:id="rId8" o:title=""/>
                </v:shape>
                <o:OLEObject Type="Embed" ProgID="PBrush" ShapeID="_x0000_i1029" DrawAspect="Content" ObjectID="_1599373089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1.75pt" o:ole="">
                  <v:imagedata r:id="rId8" o:title=""/>
                </v:shape>
                <o:OLEObject Type="Embed" ProgID="PBrush" ShapeID="_x0000_i1030" DrawAspect="Content" ObjectID="_1599373090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1.75pt" o:ole="">
                  <v:imagedata r:id="rId8" o:title=""/>
                </v:shape>
                <o:OLEObject Type="Embed" ProgID="PBrush" ShapeID="_x0000_i1031" DrawAspect="Content" ObjectID="_1599373091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1.75pt" o:ole="">
                  <v:imagedata r:id="rId8" o:title=""/>
                </v:shape>
                <o:OLEObject Type="Embed" ProgID="PBrush" ShapeID="_x0000_i1032" DrawAspect="Content" ObjectID="_1599373092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1.75pt" o:ole="">
                  <v:imagedata r:id="rId8" o:title=""/>
                </v:shape>
                <o:OLEObject Type="Embed" ProgID="PBrush" ShapeID="_x0000_i1033" DrawAspect="Content" ObjectID="_1599373093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1.75pt" o:ole="">
                  <v:imagedata r:id="rId8" o:title=""/>
                </v:shape>
                <o:OLEObject Type="Embed" ProgID="PBrush" ShapeID="_x0000_i1034" DrawAspect="Content" ObjectID="_1599373094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689" w:rsidRDefault="009D2689" w:rsidP="0056798F">
      <w:r>
        <w:separator/>
      </w:r>
    </w:p>
  </w:endnote>
  <w:endnote w:type="continuationSeparator" w:id="0">
    <w:p w:rsidR="009D2689" w:rsidRDefault="009D2689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689" w:rsidRDefault="009D2689" w:rsidP="0056798F">
      <w:r>
        <w:separator/>
      </w:r>
    </w:p>
  </w:footnote>
  <w:footnote w:type="continuationSeparator" w:id="0">
    <w:p w:rsidR="009D2689" w:rsidRDefault="009D2689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CC137D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CC137D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69B3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1F4A70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3DA4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5516"/>
    <w:rsid w:val="003767F3"/>
    <w:rsid w:val="00383AFB"/>
    <w:rsid w:val="00385995"/>
    <w:rsid w:val="00387B98"/>
    <w:rsid w:val="003A36CA"/>
    <w:rsid w:val="003A6F63"/>
    <w:rsid w:val="003A7A27"/>
    <w:rsid w:val="003B00FD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458DB"/>
    <w:rsid w:val="00450FF3"/>
    <w:rsid w:val="0045134A"/>
    <w:rsid w:val="004566DD"/>
    <w:rsid w:val="00456968"/>
    <w:rsid w:val="00463AFF"/>
    <w:rsid w:val="00464AC7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0DA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C6D23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5178F"/>
    <w:rsid w:val="00951950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689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5AB6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610D"/>
    <w:rsid w:val="00AA75A8"/>
    <w:rsid w:val="00AB4DDF"/>
    <w:rsid w:val="00AC2108"/>
    <w:rsid w:val="00AC4BFD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4BA"/>
    <w:rsid w:val="00B44D6B"/>
    <w:rsid w:val="00B45E32"/>
    <w:rsid w:val="00B5396E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B5738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97EC2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1F5B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FF4C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nacho</dc:creator>
  <cp:lastModifiedBy>aide zavala</cp:lastModifiedBy>
  <cp:revision>4</cp:revision>
  <dcterms:created xsi:type="dcterms:W3CDTF">2018-09-25T14:28:00Z</dcterms:created>
  <dcterms:modified xsi:type="dcterms:W3CDTF">2018-09-25T14:29:00Z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