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2661FB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2661F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2661F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Pr="00442AB1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42AB1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DB76D6">
              <w:rPr>
                <w:rFonts w:ascii="Arial" w:hAnsi="Arial" w:cs="Arial"/>
                <w:lang w:eastAsia="es-MX"/>
              </w:rPr>
              <w:t>06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2661FB"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11</w:t>
            </w:r>
            <w:r w:rsidRPr="00442AB1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442AB1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442AB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376F2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DB76D6" w:rsidRDefault="00DB76D6" w:rsidP="00DB76D6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63"/>
        <w:gridCol w:w="11531"/>
      </w:tblGrid>
      <w:tr w:rsidR="00DB76D6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DB76D6" w:rsidRDefault="007B794D" w:rsidP="00C4636F">
            <w:r>
              <w:t>U</w:t>
            </w:r>
            <w:r w:rsidR="00DB76D6">
              <w:t>6.1</w:t>
            </w:r>
          </w:p>
        </w:tc>
      </w:tr>
      <w:tr w:rsidR="00DB76D6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DB76D6" w:rsidRDefault="007B794D" w:rsidP="00C4636F">
            <w:r>
              <w:t>Unitaria</w:t>
            </w:r>
          </w:p>
        </w:tc>
      </w:tr>
      <w:tr w:rsidR="00DB76D6" w:rsidRPr="003E6FE8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DB76D6" w:rsidRDefault="00DB76D6" w:rsidP="00C4636F">
            <w:r>
              <w:t>Probar que se pueda visualizar un listado de los niveles vigentes.</w:t>
            </w:r>
          </w:p>
        </w:tc>
      </w:tr>
      <w:tr w:rsidR="00DB76D6" w:rsidTr="00C4636F">
        <w:trPr>
          <w:trHeight w:val="269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DB76D6" w:rsidRDefault="00DB76D6" w:rsidP="00C4636F">
            <w:r>
              <w:t>Ninguna</w:t>
            </w:r>
          </w:p>
        </w:tc>
      </w:tr>
      <w:tr w:rsidR="00DB76D6" w:rsidRPr="008753DA" w:rsidTr="00C4636F">
        <w:trPr>
          <w:trHeight w:val="247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DB76D6" w:rsidRPr="008753DA" w:rsidRDefault="00DB76D6" w:rsidP="00C4636F">
            <w:r>
              <w:t>Ninguna</w:t>
            </w:r>
          </w:p>
        </w:tc>
      </w:tr>
      <w:tr w:rsidR="00DB76D6" w:rsidRPr="005D0AD8" w:rsidTr="00C4636F">
        <w:trPr>
          <w:trHeight w:val="292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DB76D6" w:rsidRDefault="007B794D" w:rsidP="00C4636F">
            <w:r>
              <w:rPr>
                <w:noProof/>
              </w:rPr>
              <w:drawing>
                <wp:inline distT="0" distB="0" distL="0" distR="0" wp14:anchorId="6D08E767" wp14:editId="3316E78C">
                  <wp:extent cx="5857875" cy="3657600"/>
                  <wp:effectExtent l="0" t="0" r="9525" b="0"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6D6" w:rsidTr="00C4636F">
        <w:trPr>
          <w:trHeight w:val="587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lastRenderedPageBreak/>
              <w:t>Salidas Obtenidas</w:t>
            </w:r>
          </w:p>
        </w:tc>
        <w:tc>
          <w:tcPr>
            <w:tcW w:w="4120" w:type="pct"/>
          </w:tcPr>
          <w:p w:rsidR="00DB76D6" w:rsidRDefault="00DB76D6" w:rsidP="00C4636F">
            <w:r>
              <w:rPr>
                <w:noProof/>
                <w:lang w:eastAsia="es-MX"/>
              </w:rPr>
              <w:drawing>
                <wp:inline distT="0" distB="0" distL="0" distR="0" wp14:anchorId="3368D575" wp14:editId="57D1C956">
                  <wp:extent cx="5636381" cy="3604437"/>
                  <wp:effectExtent l="0" t="0" r="254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381" cy="360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6D6" w:rsidTr="00C4636F">
        <w:trPr>
          <w:trHeight w:val="247"/>
        </w:trPr>
        <w:tc>
          <w:tcPr>
            <w:tcW w:w="880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DB76D6" w:rsidRDefault="00DB76D6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1.5pt" o:ole="">
                  <v:imagedata r:id="rId10" o:title=""/>
                </v:shape>
                <o:OLEObject Type="Embed" ProgID="PBrush" ShapeID="_x0000_i1025" DrawAspect="Content" ObjectID="_1599369456" r:id="rId11"/>
              </w:object>
            </w:r>
          </w:p>
        </w:tc>
      </w:tr>
    </w:tbl>
    <w:p w:rsidR="00DB76D6" w:rsidRDefault="00DB76D6" w:rsidP="00DB76D6"/>
    <w:p w:rsidR="00DB76D6" w:rsidRDefault="00DB76D6" w:rsidP="00DB76D6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94"/>
        <w:gridCol w:w="11500"/>
      </w:tblGrid>
      <w:tr w:rsidR="00DB76D6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09" w:type="pct"/>
          </w:tcPr>
          <w:p w:rsidR="00DB76D6" w:rsidRDefault="007B794D" w:rsidP="00C4636F">
            <w:r>
              <w:t>U</w:t>
            </w:r>
            <w:r w:rsidR="00DB76D6">
              <w:t>6.2</w:t>
            </w:r>
          </w:p>
        </w:tc>
      </w:tr>
      <w:tr w:rsidR="00DB76D6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09" w:type="pct"/>
          </w:tcPr>
          <w:p w:rsidR="00DB76D6" w:rsidRDefault="007B794D" w:rsidP="00C4636F">
            <w:r>
              <w:t>Unitaria</w:t>
            </w:r>
          </w:p>
        </w:tc>
      </w:tr>
      <w:tr w:rsidR="00DB76D6" w:rsidRPr="003E6FE8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09" w:type="pct"/>
          </w:tcPr>
          <w:p w:rsidR="00DB76D6" w:rsidRDefault="00DB76D6" w:rsidP="00C4636F">
            <w:r>
              <w:t>Probar que se pueda visualizar un listado de estudiantes inscritos en un nivel.</w:t>
            </w:r>
          </w:p>
        </w:tc>
      </w:tr>
      <w:tr w:rsidR="00DB76D6" w:rsidTr="00C4636F">
        <w:trPr>
          <w:trHeight w:val="269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09" w:type="pct"/>
          </w:tcPr>
          <w:p w:rsidR="00DB76D6" w:rsidRDefault="00DB76D6" w:rsidP="00C4636F">
            <w:r>
              <w:t>Ninguna</w:t>
            </w:r>
          </w:p>
        </w:tc>
      </w:tr>
      <w:tr w:rsidR="00DB76D6" w:rsidRPr="008753DA" w:rsidTr="00C4636F">
        <w:trPr>
          <w:trHeight w:val="247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09" w:type="pct"/>
          </w:tcPr>
          <w:p w:rsidR="00DB76D6" w:rsidRPr="008753DA" w:rsidRDefault="00DB76D6" w:rsidP="00C4636F">
            <w:r>
              <w:t>Seleccionar el nivel 9.</w:t>
            </w:r>
          </w:p>
        </w:tc>
      </w:tr>
      <w:tr w:rsidR="00DB76D6" w:rsidRPr="003E6FE8" w:rsidTr="00C4636F">
        <w:trPr>
          <w:trHeight w:val="292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lastRenderedPageBreak/>
              <w:t>Salidas Esperadas</w:t>
            </w:r>
          </w:p>
        </w:tc>
        <w:tc>
          <w:tcPr>
            <w:tcW w:w="4109" w:type="pct"/>
          </w:tcPr>
          <w:p w:rsidR="00376F28" w:rsidRPr="00F42837" w:rsidRDefault="007B794D" w:rsidP="00C4636F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435AB4A" wp14:editId="21BD8AD0">
                  <wp:extent cx="3443844" cy="3487081"/>
                  <wp:effectExtent l="0" t="0" r="4445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92" cy="349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6D6" w:rsidTr="00C4636F">
        <w:trPr>
          <w:trHeight w:val="587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lastRenderedPageBreak/>
              <w:t>Salidas Obtenidas</w:t>
            </w:r>
          </w:p>
        </w:tc>
        <w:tc>
          <w:tcPr>
            <w:tcW w:w="4109" w:type="pct"/>
          </w:tcPr>
          <w:p w:rsidR="00DB76D6" w:rsidRDefault="00DB76D6" w:rsidP="00C4636F">
            <w:bookmarkStart w:id="1" w:name="_GoBack"/>
            <w:r>
              <w:rPr>
                <w:noProof/>
                <w:lang w:eastAsia="es-MX"/>
              </w:rPr>
              <w:drawing>
                <wp:inline distT="0" distB="0" distL="0" distR="0" wp14:anchorId="2625CE4C" wp14:editId="1367FC39">
                  <wp:extent cx="5553248" cy="3551274"/>
                  <wp:effectExtent l="0" t="0" r="0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248" cy="355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DB76D6" w:rsidTr="00C4636F">
        <w:trPr>
          <w:trHeight w:val="247"/>
        </w:trPr>
        <w:tc>
          <w:tcPr>
            <w:tcW w:w="891" w:type="pct"/>
          </w:tcPr>
          <w:p w:rsidR="00DB76D6" w:rsidRPr="00191E39" w:rsidRDefault="00DB76D6" w:rsidP="00C4636F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09" w:type="pct"/>
          </w:tcPr>
          <w:p w:rsidR="00DB76D6" w:rsidRDefault="00DB76D6" w:rsidP="00C4636F">
            <w:r w:rsidRPr="00D9631B">
              <w:object w:dxaOrig="465" w:dyaOrig="435">
                <v:shape id="_x0000_i1026" type="#_x0000_t75" style="width:24.3pt;height:21.5pt" o:ole="">
                  <v:imagedata r:id="rId10" o:title=""/>
                </v:shape>
                <o:OLEObject Type="Embed" ProgID="PBrush" ShapeID="_x0000_i1026" DrawAspect="Content" ObjectID="_1599369457" r:id="rId14"/>
              </w:object>
            </w:r>
          </w:p>
        </w:tc>
      </w:tr>
    </w:tbl>
    <w:p w:rsidR="00DB76D6" w:rsidRDefault="00DB76D6" w:rsidP="00A65D29"/>
    <w:sectPr w:rsidR="00DB76D6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146" w:rsidRDefault="00C85146" w:rsidP="007D7F3D">
      <w:r>
        <w:separator/>
      </w:r>
    </w:p>
  </w:endnote>
  <w:endnote w:type="continuationSeparator" w:id="0">
    <w:p w:rsidR="00C85146" w:rsidRDefault="00C85146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146" w:rsidRDefault="00C85146" w:rsidP="007D7F3D">
      <w:r>
        <w:separator/>
      </w:r>
    </w:p>
  </w:footnote>
  <w:footnote w:type="continuationSeparator" w:id="0">
    <w:p w:rsidR="00C85146" w:rsidRDefault="00C85146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2661FB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B1856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B1856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1728BB"/>
    <w:rsid w:val="00191E39"/>
    <w:rsid w:val="002661FB"/>
    <w:rsid w:val="002C1659"/>
    <w:rsid w:val="00376F28"/>
    <w:rsid w:val="003E6814"/>
    <w:rsid w:val="00442AB1"/>
    <w:rsid w:val="00446B38"/>
    <w:rsid w:val="00623907"/>
    <w:rsid w:val="00633D37"/>
    <w:rsid w:val="007B794D"/>
    <w:rsid w:val="007D7F3D"/>
    <w:rsid w:val="00855682"/>
    <w:rsid w:val="0092022A"/>
    <w:rsid w:val="00A65D29"/>
    <w:rsid w:val="00B8567A"/>
    <w:rsid w:val="00C6413A"/>
    <w:rsid w:val="00C85146"/>
    <w:rsid w:val="00CC0F85"/>
    <w:rsid w:val="00DB1856"/>
    <w:rsid w:val="00DB76D6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48F8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14</cp:revision>
  <dcterms:created xsi:type="dcterms:W3CDTF">2018-09-11T15:23:00Z</dcterms:created>
  <dcterms:modified xsi:type="dcterms:W3CDTF">2018-09-25T13:31:00Z</dcterms:modified>
</cp:coreProperties>
</file>