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883C69" w:rsidP="00883C69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</w:t>
            </w:r>
            <w:r w:rsidRPr="00883C69">
              <w:rPr>
                <w:rFonts w:ascii="Arial" w:hAnsi="Arial" w:cs="Arial"/>
                <w:lang w:eastAsia="es-MX"/>
              </w:rPr>
              <w:t>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83C69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83C69">
              <w:rPr>
                <w:rFonts w:ascii="Arial" w:hAnsi="Arial" w:cs="Arial"/>
                <w:lang w:eastAsia="es-MX"/>
              </w:rPr>
              <w:t>09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883C69" w:rsidP="00410DA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  <w:r w:rsidRPr="00883C69">
              <w:rPr>
                <w:rFonts w:ascii="Arial" w:hAnsi="Arial" w:cs="Arial"/>
                <w:lang w:eastAsia="es-MX"/>
              </w:rPr>
              <w:t>/05/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83C69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3"/>
        <w:gridCol w:w="12181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763CA1" w:rsidP="00846915">
            <w:r>
              <w:t>U</w:t>
            </w:r>
            <w:bookmarkStart w:id="1" w:name="_GoBack"/>
            <w:bookmarkEnd w:id="1"/>
            <w:r w:rsidR="00883C69">
              <w:t>9</w:t>
            </w:r>
            <w:r w:rsidR="008561A0">
              <w:t>.1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763CA1" w:rsidP="00846915">
            <w:r>
              <w:t>Unitarias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8561A0" w:rsidP="00846915">
            <w:r>
              <w:t>Probar que se pueda visualizar un listado de estudiantes inscritos</w:t>
            </w:r>
            <w:r w:rsidR="00883C69">
              <w:t xml:space="preserve"> de una carrera especifica</w:t>
            </w:r>
            <w:r>
              <w:t>.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58181E" w:rsidRPr="008753DA" w:rsidRDefault="00763CA1" w:rsidP="00846915">
            <w:r>
              <w:t>Ninguna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Pr="00F42837" w:rsidRDefault="00763CA1" w:rsidP="00846915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91B4F4D" wp14:editId="6AA47CF4">
                  <wp:extent cx="4540469" cy="3598598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101" cy="360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:rsidR="008561A0" w:rsidRDefault="00763CA1" w:rsidP="00846915">
            <w:r>
              <w:object w:dxaOrig="14010" w:dyaOrig="7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8.35pt;height:322.75pt" o:ole="">
                  <v:imagedata r:id="rId9" o:title=""/>
                </v:shape>
                <o:OLEObject Type="Embed" ProgID="PBrush" ShapeID="_x0000_i1025" DrawAspect="Content" ObjectID="_1599452497" r:id="rId10"/>
              </w:object>
            </w:r>
          </w:p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883C69" w:rsidP="00846915">
            <w:r w:rsidRPr="00D9631B">
              <w:object w:dxaOrig="465" w:dyaOrig="435">
                <v:shape id="_x0000_i1026" type="#_x0000_t75" style="width:23.6pt;height:21.1pt" o:ole="">
                  <v:imagedata r:id="rId11" o:title=""/>
                </v:shape>
                <o:OLEObject Type="Embed" ProgID="PBrush" ShapeID="_x0000_i1026" DrawAspect="Content" ObjectID="_1599452498" r:id="rId12"/>
              </w:object>
            </w:r>
          </w:p>
        </w:tc>
      </w:tr>
    </w:tbl>
    <w:p w:rsidR="008561A0" w:rsidRDefault="008561A0" w:rsidP="00883C69"/>
    <w:sectPr w:rsidR="008561A0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B9" w:rsidRDefault="008176B9" w:rsidP="007D7F3D">
      <w:r>
        <w:separator/>
      </w:r>
    </w:p>
  </w:endnote>
  <w:endnote w:type="continuationSeparator" w:id="0">
    <w:p w:rsidR="008176B9" w:rsidRDefault="008176B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B9" w:rsidRDefault="008176B9" w:rsidP="007D7F3D">
      <w:r>
        <w:separator/>
      </w:r>
    </w:p>
  </w:footnote>
  <w:footnote w:type="continuationSeparator" w:id="0">
    <w:p w:rsidR="008176B9" w:rsidRDefault="008176B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15" w:rsidRDefault="00846915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24D82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24D82">
      <w:rPr>
        <w:noProof/>
      </w:rPr>
      <w:t>3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36DCE"/>
    <w:rsid w:val="00095AF4"/>
    <w:rsid w:val="000A49D2"/>
    <w:rsid w:val="001728BB"/>
    <w:rsid w:val="002C1659"/>
    <w:rsid w:val="002C47DA"/>
    <w:rsid w:val="003E6814"/>
    <w:rsid w:val="003E6EC1"/>
    <w:rsid w:val="00410DA5"/>
    <w:rsid w:val="00446B38"/>
    <w:rsid w:val="0058181E"/>
    <w:rsid w:val="00623907"/>
    <w:rsid w:val="00633D37"/>
    <w:rsid w:val="00763CA1"/>
    <w:rsid w:val="007D7F3D"/>
    <w:rsid w:val="008176B9"/>
    <w:rsid w:val="00846915"/>
    <w:rsid w:val="00855682"/>
    <w:rsid w:val="008561A0"/>
    <w:rsid w:val="00865F75"/>
    <w:rsid w:val="00883C69"/>
    <w:rsid w:val="00932E69"/>
    <w:rsid w:val="00984008"/>
    <w:rsid w:val="00A65D29"/>
    <w:rsid w:val="00C24D82"/>
    <w:rsid w:val="00CC0F85"/>
    <w:rsid w:val="00D47068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B5F44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16</cp:revision>
  <dcterms:created xsi:type="dcterms:W3CDTF">2018-09-11T15:23:00Z</dcterms:created>
  <dcterms:modified xsi:type="dcterms:W3CDTF">2018-09-26T12:35:00Z</dcterms:modified>
</cp:coreProperties>
</file>