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EB4B" w14:textId="77777777" w:rsidR="00CE0562" w:rsidRPr="006B19D4" w:rsidRDefault="00CE0562" w:rsidP="00CE0562">
      <w:pPr>
        <w:pStyle w:val="Title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 DE PRUEBAS</w:t>
      </w:r>
    </w:p>
    <w:p w14:paraId="17006B99" w14:textId="77777777" w:rsidR="00CE0562" w:rsidRPr="00500C08" w:rsidRDefault="00CE0562" w:rsidP="00CE0562">
      <w:pPr>
        <w:rPr>
          <w:rFonts w:ascii="Arial" w:hAnsi="Arial" w:cs="Arial"/>
          <w:lang w:eastAsia="es-MX"/>
        </w:rPr>
      </w:pPr>
    </w:p>
    <w:p w14:paraId="062C8DC6" w14:textId="77777777" w:rsidR="00CE0562" w:rsidRPr="00547D86" w:rsidRDefault="00CE0562" w:rsidP="00CE0562">
      <w:pPr>
        <w:rPr>
          <w:rFonts w:ascii="Arial" w:hAnsi="Arial" w:cs="Arial"/>
          <w:lang w:eastAsia="es-MX"/>
        </w:rPr>
      </w:pPr>
    </w:p>
    <w:p w14:paraId="76479974" w14:textId="77777777" w:rsidR="00CE0562" w:rsidRPr="00547D86" w:rsidRDefault="00CE0562" w:rsidP="00CE0562">
      <w:pPr>
        <w:rPr>
          <w:rFonts w:ascii="Arial" w:hAnsi="Arial" w:cs="Arial"/>
          <w:lang w:eastAsia="es-MX"/>
        </w:rPr>
      </w:pPr>
    </w:p>
    <w:p w14:paraId="33D6DDA5" w14:textId="77777777" w:rsidR="00CE0562" w:rsidRPr="00547D86" w:rsidRDefault="00CE0562" w:rsidP="00CE0562">
      <w:pPr>
        <w:rPr>
          <w:rFonts w:ascii="Arial" w:hAnsi="Arial" w:cs="Arial"/>
          <w:lang w:eastAsia="es-MX"/>
        </w:rPr>
      </w:pPr>
    </w:p>
    <w:p w14:paraId="5501C900" w14:textId="77777777" w:rsidR="00CE0562" w:rsidRPr="00547D86" w:rsidRDefault="00CE0562" w:rsidP="00CE0562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6740"/>
        <w:gridCol w:w="4059"/>
      </w:tblGrid>
      <w:tr w:rsidR="00CE0562" w:rsidRPr="00547D86" w14:paraId="1CB33ADD" w14:textId="77777777" w:rsidTr="004F663F">
        <w:tc>
          <w:tcPr>
            <w:tcW w:w="0" w:type="auto"/>
          </w:tcPr>
          <w:p w14:paraId="4088D878" w14:textId="77777777" w:rsidR="00CE0562" w:rsidRPr="00547D86" w:rsidRDefault="00CE0562" w:rsidP="004F663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5CE55AC5" w14:textId="77777777" w:rsidR="00CE0562" w:rsidRPr="00547D86" w:rsidRDefault="00CE0562" w:rsidP="004F663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5D815F9" w14:textId="77777777" w:rsidR="00CE0562" w:rsidRPr="00547D86" w:rsidRDefault="00CE0562" w:rsidP="004F663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2DCFEC91" w14:textId="77777777" w:rsidR="00CE0562" w:rsidRPr="00547D86" w:rsidRDefault="00CE0562" w:rsidP="004F663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CE0562" w:rsidRPr="00FD173C" w14:paraId="20C4E740" w14:textId="77777777" w:rsidTr="004F663F">
        <w:tc>
          <w:tcPr>
            <w:tcW w:w="0" w:type="auto"/>
          </w:tcPr>
          <w:p w14:paraId="22E5EF01" w14:textId="77777777" w:rsidR="00CE0562" w:rsidRPr="00547D86" w:rsidRDefault="00CE0562" w:rsidP="004F663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6A0EAE1C" w14:textId="77777777" w:rsidR="00CE0562" w:rsidRPr="00547D86" w:rsidRDefault="00CE0562" w:rsidP="004F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08/06/2023</w:t>
            </w:r>
          </w:p>
        </w:tc>
        <w:tc>
          <w:tcPr>
            <w:tcW w:w="0" w:type="auto"/>
          </w:tcPr>
          <w:p w14:paraId="503A6394" w14:textId="77777777" w:rsidR="00CE0562" w:rsidRPr="00547D86" w:rsidRDefault="00CE0562" w:rsidP="004F663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 de prueba para generar reportes en el proyecto SGAP</w:t>
            </w:r>
          </w:p>
        </w:tc>
        <w:tc>
          <w:tcPr>
            <w:tcW w:w="0" w:type="auto"/>
          </w:tcPr>
          <w:p w14:paraId="6B0B04D2" w14:textId="77777777" w:rsidR="00CE0562" w:rsidRPr="00547D86" w:rsidRDefault="00CE0562" w:rsidP="004F663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Imelda Guadalupe Chavez Almanza</w:t>
            </w:r>
          </w:p>
        </w:tc>
      </w:tr>
      <w:tr w:rsidR="00CE0562" w:rsidRPr="009E4AE9" w14:paraId="47A5F992" w14:textId="77777777" w:rsidTr="004F663F">
        <w:tc>
          <w:tcPr>
            <w:tcW w:w="0" w:type="auto"/>
          </w:tcPr>
          <w:p w14:paraId="3CE83893" w14:textId="77777777" w:rsidR="00CE0562" w:rsidRDefault="00CE0562" w:rsidP="004F663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33CF2D54" w14:textId="77777777" w:rsidR="00CE0562" w:rsidRDefault="00CE0562" w:rsidP="004F663F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E0AC5C2" w14:textId="77777777" w:rsidR="00CE0562" w:rsidRDefault="00CE0562" w:rsidP="004F663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6E517FF0" w14:textId="77777777" w:rsidR="00CE0562" w:rsidRDefault="00CE0562" w:rsidP="004F663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bookmarkEnd w:id="0"/>
    </w:tbl>
    <w:p w14:paraId="456438B8" w14:textId="77777777" w:rsidR="00CE0562" w:rsidRDefault="00CE0562" w:rsidP="00CE0562">
      <w:pPr>
        <w:rPr>
          <w:rFonts w:ascii="Arial" w:hAnsi="Arial" w:cs="Arial"/>
          <w:lang w:eastAsia="es-MX"/>
        </w:rPr>
      </w:pPr>
    </w:p>
    <w:p w14:paraId="30E0CD27" w14:textId="77777777" w:rsidR="00CE0562" w:rsidRDefault="00CE0562" w:rsidP="00CE0562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3B2B10A2" w14:textId="77777777" w:rsidR="00CE0562" w:rsidRDefault="00CE0562" w:rsidP="00CE0562">
      <w:pPr>
        <w:pStyle w:val="Heading1"/>
      </w:pPr>
      <w:r>
        <w:lastRenderedPageBreak/>
        <w:t>Casos de pruebas</w:t>
      </w:r>
    </w:p>
    <w:p w14:paraId="7E29EAEB" w14:textId="77777777" w:rsidR="00CE0562" w:rsidRDefault="00CE0562" w:rsidP="00CE0562">
      <w:r>
        <w:t>Listado de casos de prueba con sus detalles.</w:t>
      </w:r>
    </w:p>
    <w:tbl>
      <w:tblPr>
        <w:tblStyle w:val="TableGrid"/>
        <w:tblW w:w="13260" w:type="dxa"/>
        <w:tblLook w:val="04A0" w:firstRow="1" w:lastRow="0" w:firstColumn="1" w:lastColumn="0" w:noHBand="0" w:noVBand="1"/>
      </w:tblPr>
      <w:tblGrid>
        <w:gridCol w:w="1914"/>
        <w:gridCol w:w="11346"/>
      </w:tblGrid>
      <w:tr w:rsidR="00CE0562" w14:paraId="40FAF751" w14:textId="77777777" w:rsidTr="004F663F">
        <w:trPr>
          <w:trHeight w:val="269"/>
        </w:trPr>
        <w:tc>
          <w:tcPr>
            <w:tcW w:w="2293" w:type="dxa"/>
          </w:tcPr>
          <w:p w14:paraId="292631EF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39565B57" w14:textId="77777777" w:rsidR="00CE0562" w:rsidRDefault="00CE0562" w:rsidP="004F663F">
            <w:r>
              <w:t>09.1</w:t>
            </w:r>
          </w:p>
        </w:tc>
      </w:tr>
      <w:tr w:rsidR="00CE0562" w14:paraId="2AD36528" w14:textId="77777777" w:rsidTr="004F663F">
        <w:trPr>
          <w:trHeight w:val="269"/>
        </w:trPr>
        <w:tc>
          <w:tcPr>
            <w:tcW w:w="2293" w:type="dxa"/>
          </w:tcPr>
          <w:p w14:paraId="76EEA8AD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3CC9F546" w14:textId="77777777" w:rsidR="00CE0562" w:rsidRDefault="00CE0562" w:rsidP="004F663F">
            <w:r>
              <w:t>Integración</w:t>
            </w:r>
          </w:p>
        </w:tc>
      </w:tr>
      <w:tr w:rsidR="00CE0562" w:rsidRPr="00474C81" w14:paraId="7D68BFD2" w14:textId="77777777" w:rsidTr="004F663F">
        <w:trPr>
          <w:trHeight w:val="269"/>
        </w:trPr>
        <w:tc>
          <w:tcPr>
            <w:tcW w:w="2293" w:type="dxa"/>
          </w:tcPr>
          <w:p w14:paraId="0ADC8A7F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49B9F13E" w14:textId="4CBF0F40" w:rsidR="00CE0562" w:rsidRDefault="00CE0562" w:rsidP="004F663F">
            <w:r>
              <w:t>Generar reporte de</w:t>
            </w:r>
            <w:r w:rsidR="00910A9D">
              <w:t>l listado de</w:t>
            </w:r>
            <w:r>
              <w:t xml:space="preserve"> tomas de agua activas.</w:t>
            </w:r>
          </w:p>
        </w:tc>
      </w:tr>
      <w:tr w:rsidR="00CE0562" w14:paraId="1BFBB16C" w14:textId="77777777" w:rsidTr="004F663F">
        <w:trPr>
          <w:trHeight w:val="269"/>
        </w:trPr>
        <w:tc>
          <w:tcPr>
            <w:tcW w:w="2293" w:type="dxa"/>
          </w:tcPr>
          <w:p w14:paraId="3693D57F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60724CDD" w14:textId="0ADCDE82" w:rsidR="00CE0562" w:rsidRDefault="00CE0562" w:rsidP="004F663F">
            <w:r>
              <w:t>Registro de tomas de agua</w:t>
            </w:r>
            <w:r w:rsidR="00910A9D">
              <w:t>.</w:t>
            </w:r>
          </w:p>
        </w:tc>
      </w:tr>
      <w:tr w:rsidR="00CE0562" w14:paraId="0DBE9F83" w14:textId="77777777" w:rsidTr="004F663F">
        <w:trPr>
          <w:trHeight w:val="247"/>
        </w:trPr>
        <w:tc>
          <w:tcPr>
            <w:tcW w:w="2293" w:type="dxa"/>
          </w:tcPr>
          <w:p w14:paraId="21D24EBC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1C233540" w14:textId="77777777" w:rsidR="00CE0562" w:rsidRDefault="00CE0562" w:rsidP="004F663F">
            <w:pPr>
              <w:pStyle w:val="ListParagraph"/>
              <w:numPr>
                <w:ilvl w:val="0"/>
                <w:numId w:val="4"/>
              </w:numPr>
            </w:pPr>
            <w:r>
              <w:t>Seleccionar mostrar reporte de tomas de agua activas en el menú principal.</w:t>
            </w:r>
          </w:p>
        </w:tc>
      </w:tr>
      <w:tr w:rsidR="00CE0562" w:rsidRPr="005D0AD8" w14:paraId="3AA80566" w14:textId="77777777" w:rsidTr="004F663F">
        <w:trPr>
          <w:trHeight w:val="2384"/>
        </w:trPr>
        <w:tc>
          <w:tcPr>
            <w:tcW w:w="2293" w:type="dxa"/>
          </w:tcPr>
          <w:p w14:paraId="64FA0E19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67FBC70C" w14:textId="77777777" w:rsidR="00CE0562" w:rsidRDefault="00CE0562" w:rsidP="004F663F">
            <w:r>
              <w:t xml:space="preserve">Una tabla que muestre lo siguiente: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9"/>
              <w:gridCol w:w="2115"/>
              <w:gridCol w:w="1790"/>
              <w:gridCol w:w="2305"/>
              <w:gridCol w:w="1275"/>
              <w:gridCol w:w="1791"/>
            </w:tblGrid>
            <w:tr w:rsidR="00CE0562" w14:paraId="3847DC01" w14:textId="77777777" w:rsidTr="004F663F">
              <w:tc>
                <w:tcPr>
                  <w:tcW w:w="1465" w:type="dxa"/>
                </w:tcPr>
                <w:p w14:paraId="410FFBC3" w14:textId="77777777" w:rsidR="00CE0562" w:rsidRDefault="00CE0562" w:rsidP="004F663F">
                  <w:pPr>
                    <w:jc w:val="center"/>
                  </w:pPr>
                  <w:r>
                    <w:t>Idtoma_agua</w:t>
                  </w:r>
                </w:p>
              </w:tc>
              <w:tc>
                <w:tcPr>
                  <w:tcW w:w="2115" w:type="dxa"/>
                </w:tcPr>
                <w:p w14:paraId="1D3A50F7" w14:textId="77777777" w:rsidR="00CE0562" w:rsidRDefault="00CE0562" w:rsidP="004F663F">
                  <w:pPr>
                    <w:ind w:left="708" w:hanging="708"/>
                    <w:jc w:val="center"/>
                  </w:pPr>
                  <w:r>
                    <w:t>Propietario</w:t>
                  </w:r>
                </w:p>
              </w:tc>
              <w:tc>
                <w:tcPr>
                  <w:tcW w:w="1790" w:type="dxa"/>
                </w:tcPr>
                <w:p w14:paraId="6140E780" w14:textId="77777777" w:rsidR="00CE0562" w:rsidRDefault="00CE0562" w:rsidP="004F663F">
                  <w:pPr>
                    <w:jc w:val="center"/>
                  </w:pPr>
                  <w:r>
                    <w:rPr>
                      <w:sz w:val="22"/>
                      <w:szCs w:val="22"/>
                    </w:rPr>
                    <w:t>F</w:t>
                  </w:r>
                  <w:r w:rsidRPr="00CD0EC5">
                    <w:rPr>
                      <w:sz w:val="22"/>
                      <w:szCs w:val="22"/>
                    </w:rPr>
                    <w:t>echa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CD0EC5">
                    <w:rPr>
                      <w:sz w:val="22"/>
                      <w:szCs w:val="22"/>
                    </w:rPr>
                    <w:t>inscripción</w:t>
                  </w:r>
                </w:p>
              </w:tc>
              <w:tc>
                <w:tcPr>
                  <w:tcW w:w="2305" w:type="dxa"/>
                </w:tcPr>
                <w:p w14:paraId="11FDF630" w14:textId="77777777" w:rsidR="00CE0562" w:rsidRDefault="00CE0562" w:rsidP="004F663F">
                  <w:pPr>
                    <w:jc w:val="center"/>
                  </w:pPr>
                  <w:r>
                    <w:t>Dirección</w:t>
                  </w:r>
                </w:p>
              </w:tc>
              <w:tc>
                <w:tcPr>
                  <w:tcW w:w="1275" w:type="dxa"/>
                </w:tcPr>
                <w:p w14:paraId="56DA5D5D" w14:textId="77777777" w:rsidR="00CE0562" w:rsidRDefault="00CE0562" w:rsidP="004F663F">
                  <w:pPr>
                    <w:jc w:val="center"/>
                  </w:pPr>
                  <w:r>
                    <w:t>Activa</w:t>
                  </w:r>
                </w:p>
              </w:tc>
              <w:tc>
                <w:tcPr>
                  <w:tcW w:w="1791" w:type="dxa"/>
                </w:tcPr>
                <w:p w14:paraId="123C8F08" w14:textId="77777777" w:rsidR="00CE0562" w:rsidRDefault="00CE0562" w:rsidP="004F663F">
                  <w:r>
                    <w:t>Tarifa_idtarifa</w:t>
                  </w:r>
                </w:p>
              </w:tc>
            </w:tr>
            <w:tr w:rsidR="00CE0562" w14:paraId="4A11C4A0" w14:textId="77777777" w:rsidTr="004F663F">
              <w:tc>
                <w:tcPr>
                  <w:tcW w:w="1465" w:type="dxa"/>
                </w:tcPr>
                <w:p w14:paraId="37CFF1BF" w14:textId="77777777" w:rsidR="00CE0562" w:rsidRDefault="00CE0562" w:rsidP="004F663F">
                  <w:r>
                    <w:t>1</w:t>
                  </w:r>
                </w:p>
              </w:tc>
              <w:tc>
                <w:tcPr>
                  <w:tcW w:w="2115" w:type="dxa"/>
                </w:tcPr>
                <w:p w14:paraId="3F7A0EFE" w14:textId="77777777" w:rsidR="00CE0562" w:rsidRDefault="00CE0562" w:rsidP="004F663F">
                  <w:pPr>
                    <w:jc w:val="both"/>
                  </w:pPr>
                  <w:r>
                    <w:t>Imelda Chavez</w:t>
                  </w:r>
                </w:p>
              </w:tc>
              <w:tc>
                <w:tcPr>
                  <w:tcW w:w="1790" w:type="dxa"/>
                </w:tcPr>
                <w:p w14:paraId="489E019C" w14:textId="77777777" w:rsidR="00CE0562" w:rsidRDefault="00CE0562" w:rsidP="004F663F">
                  <w:r>
                    <w:t>2023-05-26</w:t>
                  </w:r>
                </w:p>
              </w:tc>
              <w:tc>
                <w:tcPr>
                  <w:tcW w:w="2305" w:type="dxa"/>
                </w:tcPr>
                <w:p w14:paraId="70B0A79E" w14:textId="77777777" w:rsidR="00CE0562" w:rsidRPr="0057616E" w:rsidRDefault="00CE0562" w:rsidP="004F663F">
                  <w:pPr>
                    <w:rPr>
                      <w:sz w:val="20"/>
                      <w:szCs w:val="20"/>
                    </w:rPr>
                  </w:pPr>
                  <w:r w:rsidRPr="0057616E">
                    <w:rPr>
                      <w:sz w:val="20"/>
                      <w:szCs w:val="20"/>
                    </w:rPr>
                    <w:t>20 de Noviembre #05</w:t>
                  </w:r>
                </w:p>
              </w:tc>
              <w:tc>
                <w:tcPr>
                  <w:tcW w:w="1275" w:type="dxa"/>
                </w:tcPr>
                <w:p w14:paraId="441B5275" w14:textId="77777777" w:rsidR="00CE0562" w:rsidRDefault="00CE0562" w:rsidP="004F663F">
                  <w:r>
                    <w:t>1</w:t>
                  </w:r>
                </w:p>
              </w:tc>
              <w:tc>
                <w:tcPr>
                  <w:tcW w:w="1791" w:type="dxa"/>
                </w:tcPr>
                <w:p w14:paraId="6737284B" w14:textId="77777777" w:rsidR="00CE0562" w:rsidRDefault="00CE0562" w:rsidP="004F663F">
                  <w:r>
                    <w:t>1</w:t>
                  </w:r>
                </w:p>
              </w:tc>
            </w:tr>
            <w:tr w:rsidR="00CE0562" w14:paraId="5773BEE3" w14:textId="77777777" w:rsidTr="004F663F">
              <w:tc>
                <w:tcPr>
                  <w:tcW w:w="1465" w:type="dxa"/>
                </w:tcPr>
                <w:p w14:paraId="26B0FFE0" w14:textId="77777777" w:rsidR="00CE0562" w:rsidRDefault="00CE0562" w:rsidP="004F663F">
                  <w:r>
                    <w:t>2</w:t>
                  </w:r>
                </w:p>
              </w:tc>
              <w:tc>
                <w:tcPr>
                  <w:tcW w:w="2115" w:type="dxa"/>
                </w:tcPr>
                <w:p w14:paraId="6F54EE5E" w14:textId="77777777" w:rsidR="00CE0562" w:rsidRDefault="00CE0562" w:rsidP="004F663F">
                  <w:r>
                    <w:t>Maria Castillo</w:t>
                  </w:r>
                </w:p>
              </w:tc>
              <w:tc>
                <w:tcPr>
                  <w:tcW w:w="1790" w:type="dxa"/>
                </w:tcPr>
                <w:p w14:paraId="28497C9E" w14:textId="77777777" w:rsidR="00CE0562" w:rsidRDefault="00CE0562" w:rsidP="004F663F">
                  <w:r>
                    <w:t>2023-03-28</w:t>
                  </w:r>
                </w:p>
              </w:tc>
              <w:tc>
                <w:tcPr>
                  <w:tcW w:w="2305" w:type="dxa"/>
                </w:tcPr>
                <w:p w14:paraId="263E859A" w14:textId="77777777" w:rsidR="00CE0562" w:rsidRPr="0057616E" w:rsidRDefault="00CE0562" w:rsidP="004F663F">
                  <w:pPr>
                    <w:rPr>
                      <w:sz w:val="20"/>
                      <w:szCs w:val="20"/>
                    </w:rPr>
                  </w:pPr>
                  <w:r w:rsidRPr="0057616E">
                    <w:rPr>
                      <w:sz w:val="20"/>
                      <w:szCs w:val="20"/>
                    </w:rPr>
                    <w:t>Benito Juarez #24</w:t>
                  </w:r>
                </w:p>
              </w:tc>
              <w:tc>
                <w:tcPr>
                  <w:tcW w:w="1275" w:type="dxa"/>
                </w:tcPr>
                <w:p w14:paraId="4798345F" w14:textId="77777777" w:rsidR="00CE0562" w:rsidRDefault="00CE0562" w:rsidP="004F663F">
                  <w:r>
                    <w:t>1</w:t>
                  </w:r>
                </w:p>
              </w:tc>
              <w:tc>
                <w:tcPr>
                  <w:tcW w:w="1791" w:type="dxa"/>
                </w:tcPr>
                <w:p w14:paraId="351DE8AB" w14:textId="77777777" w:rsidR="00CE0562" w:rsidRDefault="00CE0562" w:rsidP="004F663F">
                  <w:r>
                    <w:t>3</w:t>
                  </w:r>
                </w:p>
              </w:tc>
            </w:tr>
            <w:tr w:rsidR="00CE0562" w14:paraId="1AC74EBE" w14:textId="77777777" w:rsidTr="004F663F">
              <w:tc>
                <w:tcPr>
                  <w:tcW w:w="1465" w:type="dxa"/>
                </w:tcPr>
                <w:p w14:paraId="0E6EF158" w14:textId="77777777" w:rsidR="00CE0562" w:rsidRDefault="00CE0562" w:rsidP="004F663F">
                  <w:r>
                    <w:t>3</w:t>
                  </w:r>
                </w:p>
              </w:tc>
              <w:tc>
                <w:tcPr>
                  <w:tcW w:w="2115" w:type="dxa"/>
                </w:tcPr>
                <w:p w14:paraId="512D7F81" w14:textId="77777777" w:rsidR="00CE0562" w:rsidRDefault="00CE0562" w:rsidP="004F663F">
                  <w:r w:rsidRPr="0057616E">
                    <w:rPr>
                      <w:sz w:val="22"/>
                      <w:szCs w:val="22"/>
                    </w:rPr>
                    <w:t>Jose Dominguez</w:t>
                  </w:r>
                </w:p>
              </w:tc>
              <w:tc>
                <w:tcPr>
                  <w:tcW w:w="1790" w:type="dxa"/>
                </w:tcPr>
                <w:p w14:paraId="59815D17" w14:textId="77777777" w:rsidR="00CE0562" w:rsidRDefault="00CE0562" w:rsidP="004F663F">
                  <w:r>
                    <w:t>2023-02-05</w:t>
                  </w:r>
                </w:p>
              </w:tc>
              <w:tc>
                <w:tcPr>
                  <w:tcW w:w="2305" w:type="dxa"/>
                </w:tcPr>
                <w:p w14:paraId="52DD2467" w14:textId="77777777" w:rsidR="00CE0562" w:rsidRPr="0057616E" w:rsidRDefault="00CE0562" w:rsidP="004F663F">
                  <w:pPr>
                    <w:rPr>
                      <w:sz w:val="20"/>
                      <w:szCs w:val="20"/>
                    </w:rPr>
                  </w:pPr>
                  <w:r w:rsidRPr="0057616E">
                    <w:rPr>
                      <w:sz w:val="20"/>
                      <w:szCs w:val="20"/>
                    </w:rPr>
                    <w:t>10 de Mayo #08</w:t>
                  </w:r>
                </w:p>
              </w:tc>
              <w:tc>
                <w:tcPr>
                  <w:tcW w:w="1275" w:type="dxa"/>
                </w:tcPr>
                <w:p w14:paraId="08CA7696" w14:textId="77777777" w:rsidR="00CE0562" w:rsidRDefault="00CE0562" w:rsidP="004F663F">
                  <w:r>
                    <w:t>1</w:t>
                  </w:r>
                </w:p>
              </w:tc>
              <w:tc>
                <w:tcPr>
                  <w:tcW w:w="1791" w:type="dxa"/>
                </w:tcPr>
                <w:p w14:paraId="5A3412EF" w14:textId="77777777" w:rsidR="00CE0562" w:rsidRDefault="00CE0562" w:rsidP="004F663F">
                  <w:r>
                    <w:t>1</w:t>
                  </w:r>
                </w:p>
              </w:tc>
            </w:tr>
            <w:tr w:rsidR="00CE0562" w14:paraId="27C43BCD" w14:textId="77777777" w:rsidTr="004F663F">
              <w:tc>
                <w:tcPr>
                  <w:tcW w:w="1465" w:type="dxa"/>
                </w:tcPr>
                <w:p w14:paraId="6B24826C" w14:textId="77777777" w:rsidR="00CE0562" w:rsidRDefault="00CE0562" w:rsidP="004F663F">
                  <w:r>
                    <w:t>4</w:t>
                  </w:r>
                </w:p>
              </w:tc>
              <w:tc>
                <w:tcPr>
                  <w:tcW w:w="2115" w:type="dxa"/>
                </w:tcPr>
                <w:p w14:paraId="72AC5A4C" w14:textId="77777777" w:rsidR="00CE0562" w:rsidRDefault="00CE0562" w:rsidP="004F663F">
                  <w:r w:rsidRPr="0057616E">
                    <w:rPr>
                      <w:sz w:val="20"/>
                      <w:szCs w:val="20"/>
                    </w:rPr>
                    <w:t>Guadalupe del Rio</w:t>
                  </w:r>
                </w:p>
              </w:tc>
              <w:tc>
                <w:tcPr>
                  <w:tcW w:w="1790" w:type="dxa"/>
                </w:tcPr>
                <w:p w14:paraId="5911198F" w14:textId="77777777" w:rsidR="00CE0562" w:rsidRDefault="00CE0562" w:rsidP="004F663F">
                  <w:r>
                    <w:t>2023-06-08</w:t>
                  </w:r>
                </w:p>
              </w:tc>
              <w:tc>
                <w:tcPr>
                  <w:tcW w:w="2305" w:type="dxa"/>
                </w:tcPr>
                <w:p w14:paraId="000E57D9" w14:textId="77777777" w:rsidR="00CE0562" w:rsidRPr="0057616E" w:rsidRDefault="00CE0562" w:rsidP="004F663F">
                  <w:pPr>
                    <w:rPr>
                      <w:sz w:val="20"/>
                      <w:szCs w:val="20"/>
                    </w:rPr>
                  </w:pPr>
                  <w:r w:rsidRPr="0057616E">
                    <w:rPr>
                      <w:sz w:val="20"/>
                      <w:szCs w:val="20"/>
                    </w:rPr>
                    <w:t>Luis Moya #27</w:t>
                  </w:r>
                </w:p>
              </w:tc>
              <w:tc>
                <w:tcPr>
                  <w:tcW w:w="1275" w:type="dxa"/>
                </w:tcPr>
                <w:p w14:paraId="414CCB97" w14:textId="77777777" w:rsidR="00CE0562" w:rsidRDefault="00CE0562" w:rsidP="004F663F">
                  <w:r>
                    <w:t>1</w:t>
                  </w:r>
                </w:p>
              </w:tc>
              <w:tc>
                <w:tcPr>
                  <w:tcW w:w="1791" w:type="dxa"/>
                </w:tcPr>
                <w:p w14:paraId="3A2B3CB2" w14:textId="77777777" w:rsidR="00CE0562" w:rsidRDefault="00CE0562" w:rsidP="004F663F">
                  <w:r>
                    <w:t>2</w:t>
                  </w:r>
                </w:p>
              </w:tc>
            </w:tr>
            <w:tr w:rsidR="00CE0562" w14:paraId="44731570" w14:textId="77777777" w:rsidTr="004F663F">
              <w:tc>
                <w:tcPr>
                  <w:tcW w:w="1465" w:type="dxa"/>
                </w:tcPr>
                <w:p w14:paraId="2E36F7B9" w14:textId="77777777" w:rsidR="00CE0562" w:rsidRDefault="00CE0562" w:rsidP="004F663F">
                  <w:r>
                    <w:t>5</w:t>
                  </w:r>
                </w:p>
              </w:tc>
              <w:tc>
                <w:tcPr>
                  <w:tcW w:w="2115" w:type="dxa"/>
                </w:tcPr>
                <w:p w14:paraId="0DCA3C4B" w14:textId="77777777" w:rsidR="00CE0562" w:rsidRDefault="00CE0562" w:rsidP="004F663F">
                  <w:r>
                    <w:t>Ezequiel Vega</w:t>
                  </w:r>
                </w:p>
              </w:tc>
              <w:tc>
                <w:tcPr>
                  <w:tcW w:w="1790" w:type="dxa"/>
                </w:tcPr>
                <w:p w14:paraId="2277B2AF" w14:textId="77777777" w:rsidR="00CE0562" w:rsidRDefault="00CE0562" w:rsidP="004F663F">
                  <w:r>
                    <w:t>2023-04-19</w:t>
                  </w:r>
                </w:p>
              </w:tc>
              <w:tc>
                <w:tcPr>
                  <w:tcW w:w="2305" w:type="dxa"/>
                </w:tcPr>
                <w:p w14:paraId="650EA835" w14:textId="77777777" w:rsidR="00CE0562" w:rsidRPr="0057616E" w:rsidRDefault="00CE0562" w:rsidP="004F663F">
                  <w:pPr>
                    <w:rPr>
                      <w:sz w:val="20"/>
                      <w:szCs w:val="20"/>
                    </w:rPr>
                  </w:pPr>
                  <w:r w:rsidRPr="0057616E">
                    <w:rPr>
                      <w:sz w:val="20"/>
                      <w:szCs w:val="20"/>
                    </w:rPr>
                    <w:t>Vicente Guerrero #02</w:t>
                  </w:r>
                </w:p>
              </w:tc>
              <w:tc>
                <w:tcPr>
                  <w:tcW w:w="1275" w:type="dxa"/>
                </w:tcPr>
                <w:p w14:paraId="7E57E1C7" w14:textId="77777777" w:rsidR="00CE0562" w:rsidRDefault="00CE0562" w:rsidP="004F663F">
                  <w:r>
                    <w:t>1</w:t>
                  </w:r>
                </w:p>
              </w:tc>
              <w:tc>
                <w:tcPr>
                  <w:tcW w:w="1791" w:type="dxa"/>
                </w:tcPr>
                <w:p w14:paraId="0C7D780C" w14:textId="77777777" w:rsidR="00CE0562" w:rsidRDefault="00CE0562" w:rsidP="004F663F">
                  <w:r>
                    <w:t>1</w:t>
                  </w:r>
                </w:p>
              </w:tc>
            </w:tr>
          </w:tbl>
          <w:p w14:paraId="0E0A428E" w14:textId="77777777" w:rsidR="00CE0562" w:rsidRDefault="00CE0562" w:rsidP="004F663F"/>
        </w:tc>
      </w:tr>
      <w:tr w:rsidR="00CE0562" w14:paraId="4ACC4E2A" w14:textId="77777777" w:rsidTr="004F663F">
        <w:trPr>
          <w:trHeight w:val="587"/>
        </w:trPr>
        <w:tc>
          <w:tcPr>
            <w:tcW w:w="2293" w:type="dxa"/>
          </w:tcPr>
          <w:p w14:paraId="5AE3DC4A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7286F299" w14:textId="77777777" w:rsidR="00CE0562" w:rsidRDefault="00CE0562" w:rsidP="004F663F">
            <w:r>
              <w:t xml:space="preserve">Reporte generado: </w:t>
            </w:r>
          </w:p>
          <w:p w14:paraId="3E15D11E" w14:textId="77777777" w:rsidR="00CE0562" w:rsidRDefault="00CE0562" w:rsidP="004F663F"/>
          <w:p w14:paraId="66043759" w14:textId="77777777" w:rsidR="00CE0562" w:rsidRPr="0078692F" w:rsidRDefault="00CE0562" w:rsidP="004F663F">
            <w:pPr>
              <w:rPr>
                <w:lang w:val="en-US"/>
              </w:rPr>
            </w:pPr>
            <w:r w:rsidRPr="0078692F">
              <w:rPr>
                <w:noProof/>
                <w:lang w:val="en-US"/>
              </w:rPr>
              <w:drawing>
                <wp:inline distT="0" distB="0" distL="0" distR="0" wp14:anchorId="0184BB8E" wp14:editId="5C1BF320">
                  <wp:extent cx="7063740" cy="1795191"/>
                  <wp:effectExtent l="0" t="0" r="3810" b="0"/>
                  <wp:docPr id="1646112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1125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0205" cy="1804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562" w14:paraId="775EC226" w14:textId="77777777" w:rsidTr="004F663F">
        <w:trPr>
          <w:trHeight w:val="247"/>
        </w:trPr>
        <w:tc>
          <w:tcPr>
            <w:tcW w:w="2293" w:type="dxa"/>
          </w:tcPr>
          <w:p w14:paraId="1ADF6C43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0849195D" w14:textId="77777777" w:rsidR="00CE0562" w:rsidRDefault="00CE0562" w:rsidP="004F663F">
            <w:r>
              <w:object w:dxaOrig="480" w:dyaOrig="435" w14:anchorId="4449DB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45pt;height:21.75pt" o:ole="">
                  <v:imagedata r:id="rId8" o:title=""/>
                </v:shape>
                <o:OLEObject Type="Embed" ProgID="PBrush" ShapeID="_x0000_i1025" DrawAspect="Content" ObjectID="_1748197991" r:id="rId9"/>
              </w:object>
            </w:r>
          </w:p>
        </w:tc>
      </w:tr>
    </w:tbl>
    <w:p w14:paraId="094B22F2" w14:textId="77777777" w:rsidR="00CE0562" w:rsidRDefault="00CE0562" w:rsidP="00CE0562"/>
    <w:tbl>
      <w:tblPr>
        <w:tblStyle w:val="TableGrid"/>
        <w:tblW w:w="13260" w:type="dxa"/>
        <w:tblLook w:val="04A0" w:firstRow="1" w:lastRow="0" w:firstColumn="1" w:lastColumn="0" w:noHBand="0" w:noVBand="1"/>
      </w:tblPr>
      <w:tblGrid>
        <w:gridCol w:w="1734"/>
        <w:gridCol w:w="11526"/>
      </w:tblGrid>
      <w:tr w:rsidR="003F6CD6" w14:paraId="6A2792E2" w14:textId="77777777" w:rsidTr="004F663F">
        <w:trPr>
          <w:trHeight w:val="269"/>
        </w:trPr>
        <w:tc>
          <w:tcPr>
            <w:tcW w:w="2293" w:type="dxa"/>
          </w:tcPr>
          <w:p w14:paraId="22884A33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lastRenderedPageBreak/>
              <w:t>ID prueba</w:t>
            </w:r>
          </w:p>
        </w:tc>
        <w:tc>
          <w:tcPr>
            <w:tcW w:w="10967" w:type="dxa"/>
          </w:tcPr>
          <w:p w14:paraId="6193476A" w14:textId="77777777" w:rsidR="00CE0562" w:rsidRPr="00163A29" w:rsidRDefault="00CE0562" w:rsidP="004F663F">
            <w:r>
              <w:t>09.2</w:t>
            </w:r>
          </w:p>
        </w:tc>
      </w:tr>
      <w:tr w:rsidR="003F6CD6" w14:paraId="00F3A792" w14:textId="77777777" w:rsidTr="004F663F">
        <w:trPr>
          <w:trHeight w:val="269"/>
        </w:trPr>
        <w:tc>
          <w:tcPr>
            <w:tcW w:w="2293" w:type="dxa"/>
          </w:tcPr>
          <w:p w14:paraId="0B3ADF17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6C8D39EA" w14:textId="77777777" w:rsidR="00CE0562" w:rsidRDefault="00CE0562" w:rsidP="004F663F">
            <w:r>
              <w:t>Integración</w:t>
            </w:r>
          </w:p>
        </w:tc>
      </w:tr>
      <w:tr w:rsidR="003F6CD6" w:rsidRPr="00474C81" w14:paraId="4BED0701" w14:textId="77777777" w:rsidTr="004F663F">
        <w:trPr>
          <w:trHeight w:val="269"/>
        </w:trPr>
        <w:tc>
          <w:tcPr>
            <w:tcW w:w="2293" w:type="dxa"/>
          </w:tcPr>
          <w:p w14:paraId="1E702C56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50619DBC" w14:textId="78A63B9A" w:rsidR="00CE0562" w:rsidRDefault="00CE0562" w:rsidP="004F663F">
            <w:r>
              <w:t xml:space="preserve">Generar reporte de </w:t>
            </w:r>
            <w:r w:rsidR="003F6CD6">
              <w:t>adeudos</w:t>
            </w:r>
            <w:r>
              <w:t xml:space="preserve"> mensuales.</w:t>
            </w:r>
          </w:p>
        </w:tc>
      </w:tr>
      <w:tr w:rsidR="003F6CD6" w14:paraId="34C6163B" w14:textId="77777777" w:rsidTr="004F663F">
        <w:trPr>
          <w:trHeight w:val="269"/>
        </w:trPr>
        <w:tc>
          <w:tcPr>
            <w:tcW w:w="2293" w:type="dxa"/>
          </w:tcPr>
          <w:p w14:paraId="5F32A174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3468D527" w14:textId="77777777" w:rsidR="00CE0562" w:rsidRDefault="00CE0562" w:rsidP="004F663F">
            <w:r>
              <w:t>Registro de tomas de agua activas y adeudos mensuales.</w:t>
            </w:r>
          </w:p>
        </w:tc>
      </w:tr>
      <w:tr w:rsidR="003F6CD6" w14:paraId="15F3CE33" w14:textId="77777777" w:rsidTr="004F663F">
        <w:trPr>
          <w:trHeight w:val="247"/>
        </w:trPr>
        <w:tc>
          <w:tcPr>
            <w:tcW w:w="2293" w:type="dxa"/>
          </w:tcPr>
          <w:p w14:paraId="2E4F9FD7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6D5CA35B" w14:textId="35E3FDB0" w:rsidR="00CE0562" w:rsidRDefault="00CE0562" w:rsidP="003F6CD6">
            <w:pPr>
              <w:pStyle w:val="ListParagraph"/>
              <w:numPr>
                <w:ilvl w:val="0"/>
                <w:numId w:val="3"/>
              </w:numPr>
            </w:pPr>
            <w:r>
              <w:t xml:space="preserve">Seleccionar mostrar reporte de </w:t>
            </w:r>
            <w:r w:rsidR="003F6CD6">
              <w:t>adeudos</w:t>
            </w:r>
            <w:r>
              <w:t xml:space="preserve"> mensuales del menú principal.</w:t>
            </w:r>
          </w:p>
        </w:tc>
      </w:tr>
      <w:tr w:rsidR="003F6CD6" w:rsidRPr="005D0AD8" w14:paraId="7E386873" w14:textId="77777777" w:rsidTr="004F663F">
        <w:trPr>
          <w:trHeight w:val="971"/>
        </w:trPr>
        <w:tc>
          <w:tcPr>
            <w:tcW w:w="2293" w:type="dxa"/>
          </w:tcPr>
          <w:p w14:paraId="453A42FC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5"/>
              <w:gridCol w:w="2763"/>
              <w:gridCol w:w="2026"/>
              <w:gridCol w:w="2038"/>
              <w:gridCol w:w="2629"/>
            </w:tblGrid>
            <w:tr w:rsidR="00CE0562" w14:paraId="05198198" w14:textId="77777777" w:rsidTr="004F663F">
              <w:tc>
                <w:tcPr>
                  <w:tcW w:w="1285" w:type="dxa"/>
                </w:tcPr>
                <w:p w14:paraId="672889D2" w14:textId="77777777" w:rsidR="00CE0562" w:rsidRDefault="00CE0562" w:rsidP="004F663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idpago</w:t>
                  </w:r>
                </w:p>
              </w:tc>
              <w:tc>
                <w:tcPr>
                  <w:tcW w:w="2763" w:type="dxa"/>
                </w:tcPr>
                <w:p w14:paraId="193C3A0C" w14:textId="77777777" w:rsidR="00CE0562" w:rsidRPr="003D3940" w:rsidRDefault="00CE0562" w:rsidP="004F663F">
                  <w:pPr>
                    <w:jc w:val="center"/>
                  </w:pPr>
                  <w:r>
                    <w:t>Fecha pago</w:t>
                  </w:r>
                </w:p>
              </w:tc>
              <w:tc>
                <w:tcPr>
                  <w:tcW w:w="2026" w:type="dxa"/>
                </w:tcPr>
                <w:p w14:paraId="368BA265" w14:textId="77777777" w:rsidR="00CE0562" w:rsidRDefault="00CE0562" w:rsidP="004F663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Monto</w:t>
                  </w:r>
                </w:p>
              </w:tc>
              <w:tc>
                <w:tcPr>
                  <w:tcW w:w="2038" w:type="dxa"/>
                </w:tcPr>
                <w:p w14:paraId="25E1D3D6" w14:textId="77777777" w:rsidR="00CE0562" w:rsidRDefault="00CE0562" w:rsidP="004F663F">
                  <w:pPr>
                    <w:ind w:left="708" w:hanging="7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Usuario</w:t>
                  </w:r>
                </w:p>
              </w:tc>
              <w:tc>
                <w:tcPr>
                  <w:tcW w:w="2629" w:type="dxa"/>
                </w:tcPr>
                <w:p w14:paraId="638875BB" w14:textId="77777777" w:rsidR="00CE0562" w:rsidRDefault="00CE0562" w:rsidP="004F663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toma_agua_idtoma_agua</w:t>
                  </w:r>
                </w:p>
              </w:tc>
            </w:tr>
            <w:tr w:rsidR="00CE0562" w14:paraId="6E4FFF1A" w14:textId="77777777" w:rsidTr="004F663F">
              <w:tc>
                <w:tcPr>
                  <w:tcW w:w="1285" w:type="dxa"/>
                </w:tcPr>
                <w:p w14:paraId="3E8D64F5" w14:textId="35F70653" w:rsidR="00CE0562" w:rsidRDefault="003F6CD6" w:rsidP="004F663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2763" w:type="dxa"/>
                </w:tcPr>
                <w:p w14:paraId="5166E272" w14:textId="3FB8BDD5" w:rsidR="00CE0562" w:rsidRDefault="00CE0562" w:rsidP="004F663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2023-04-3</w:t>
                  </w:r>
                  <w:r w:rsidR="003F6CD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026" w:type="dxa"/>
                </w:tcPr>
                <w:p w14:paraId="730A0847" w14:textId="3E634BB1" w:rsidR="00CE0562" w:rsidRDefault="003F6CD6" w:rsidP="004F663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038" w:type="dxa"/>
                </w:tcPr>
                <w:p w14:paraId="62EC75F7" w14:textId="77777777" w:rsidR="00CE0562" w:rsidRDefault="00CE0562" w:rsidP="004F663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629" w:type="dxa"/>
                </w:tcPr>
                <w:p w14:paraId="24766D68" w14:textId="57822F9B" w:rsidR="00CE0562" w:rsidRDefault="00B93ED9" w:rsidP="004F663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CE0562" w14:paraId="1E987366" w14:textId="77777777" w:rsidTr="004F663F">
              <w:tc>
                <w:tcPr>
                  <w:tcW w:w="1285" w:type="dxa"/>
                </w:tcPr>
                <w:p w14:paraId="0DFA7DDD" w14:textId="77777777" w:rsidR="00CE0562" w:rsidRDefault="00CE0562" w:rsidP="004F663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2763" w:type="dxa"/>
                </w:tcPr>
                <w:p w14:paraId="5DBB2CAC" w14:textId="77777777" w:rsidR="00CE0562" w:rsidRDefault="00CE0562" w:rsidP="004F663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2023-05-31</w:t>
                  </w:r>
                </w:p>
              </w:tc>
              <w:tc>
                <w:tcPr>
                  <w:tcW w:w="2026" w:type="dxa"/>
                </w:tcPr>
                <w:p w14:paraId="70ADB4D3" w14:textId="77777777" w:rsidR="00CE0562" w:rsidRDefault="00CE0562" w:rsidP="004F663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038" w:type="dxa"/>
                </w:tcPr>
                <w:p w14:paraId="52FEE389" w14:textId="77777777" w:rsidR="00CE0562" w:rsidRDefault="00CE0562" w:rsidP="004F663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629" w:type="dxa"/>
                </w:tcPr>
                <w:p w14:paraId="176BD35E" w14:textId="77777777" w:rsidR="00CE0562" w:rsidRDefault="00CE0562" w:rsidP="004F663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598FD703" w14:textId="77777777" w:rsidR="00CE0562" w:rsidRPr="003D3940" w:rsidRDefault="00CE0562" w:rsidP="004F663F">
            <w:pPr>
              <w:rPr>
                <w:lang w:val="en-US"/>
              </w:rPr>
            </w:pPr>
          </w:p>
        </w:tc>
      </w:tr>
      <w:tr w:rsidR="003F6CD6" w:rsidRPr="00ED06FB" w14:paraId="33C318E4" w14:textId="77777777" w:rsidTr="004F663F">
        <w:trPr>
          <w:trHeight w:val="587"/>
        </w:trPr>
        <w:tc>
          <w:tcPr>
            <w:tcW w:w="2293" w:type="dxa"/>
          </w:tcPr>
          <w:p w14:paraId="550C063A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4957C20D" w14:textId="77777777" w:rsidR="00CE0562" w:rsidRDefault="00CE0562" w:rsidP="004F663F">
            <w:r>
              <w:t>Reporte generado:</w:t>
            </w:r>
          </w:p>
          <w:p w14:paraId="46BC448A" w14:textId="7B7DA406" w:rsidR="00CE0562" w:rsidRDefault="003F6CD6" w:rsidP="004F663F">
            <w:r w:rsidRPr="003F6CD6">
              <w:drawing>
                <wp:inline distT="0" distB="0" distL="0" distR="0" wp14:anchorId="1E0A754A" wp14:editId="4A6CF137">
                  <wp:extent cx="7175883" cy="2384275"/>
                  <wp:effectExtent l="0" t="0" r="6350" b="0"/>
                  <wp:docPr id="2065802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8022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4472" cy="2410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E377A" w14:textId="77777777" w:rsidR="00CE0562" w:rsidRDefault="00CE0562" w:rsidP="004F663F"/>
        </w:tc>
      </w:tr>
      <w:tr w:rsidR="003F6CD6" w14:paraId="0091F9D9" w14:textId="77777777" w:rsidTr="004F663F">
        <w:trPr>
          <w:trHeight w:val="247"/>
        </w:trPr>
        <w:tc>
          <w:tcPr>
            <w:tcW w:w="2293" w:type="dxa"/>
          </w:tcPr>
          <w:p w14:paraId="5E9EA6F0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0777234D" w14:textId="77777777" w:rsidR="00CE0562" w:rsidRDefault="00CE0562" w:rsidP="004F663F">
            <w:r>
              <w:object w:dxaOrig="480" w:dyaOrig="435" w14:anchorId="607F5F30">
                <v:shape id="_x0000_i1026" type="#_x0000_t75" style="width:24.45pt;height:21.75pt" o:ole="">
                  <v:imagedata r:id="rId8" o:title=""/>
                </v:shape>
                <o:OLEObject Type="Embed" ProgID="PBrush" ShapeID="_x0000_i1026" DrawAspect="Content" ObjectID="_1748197992" r:id="rId11"/>
              </w:object>
            </w:r>
          </w:p>
        </w:tc>
      </w:tr>
    </w:tbl>
    <w:p w14:paraId="7B2AA822" w14:textId="77777777" w:rsidR="00CE0562" w:rsidRDefault="00CE0562" w:rsidP="00CE0562"/>
    <w:p w14:paraId="1D88BB90" w14:textId="77777777" w:rsidR="003F6CD6" w:rsidRDefault="003F6CD6" w:rsidP="00CE0562"/>
    <w:p w14:paraId="36E89A28" w14:textId="77777777" w:rsidR="003F6CD6" w:rsidRDefault="003F6CD6" w:rsidP="00CE0562"/>
    <w:p w14:paraId="774B47B8" w14:textId="77777777" w:rsidR="003F6CD6" w:rsidRDefault="003F6CD6" w:rsidP="00CE0562"/>
    <w:p w14:paraId="327D62A1" w14:textId="77777777" w:rsidR="003F6CD6" w:rsidRPr="00F23620" w:rsidRDefault="003F6CD6" w:rsidP="00CE0562"/>
    <w:p w14:paraId="253320DA" w14:textId="77777777" w:rsidR="00CE0562" w:rsidRPr="00A61F8B" w:rsidRDefault="00CE0562" w:rsidP="00CE0562"/>
    <w:tbl>
      <w:tblPr>
        <w:tblStyle w:val="TableGrid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CE0562" w14:paraId="53F48AB1" w14:textId="77777777" w:rsidTr="004F663F">
        <w:trPr>
          <w:trHeight w:val="269"/>
        </w:trPr>
        <w:tc>
          <w:tcPr>
            <w:tcW w:w="2293" w:type="dxa"/>
          </w:tcPr>
          <w:p w14:paraId="358007BD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0BB5AE83" w14:textId="10522B57" w:rsidR="00CE0562" w:rsidRDefault="00CE0562" w:rsidP="004F663F">
            <w:r>
              <w:t>09.</w:t>
            </w:r>
            <w:r w:rsidR="003F6CD6">
              <w:t>3</w:t>
            </w:r>
          </w:p>
        </w:tc>
      </w:tr>
      <w:tr w:rsidR="00CE0562" w14:paraId="611EA9EB" w14:textId="77777777" w:rsidTr="004F663F">
        <w:trPr>
          <w:trHeight w:val="269"/>
        </w:trPr>
        <w:tc>
          <w:tcPr>
            <w:tcW w:w="2293" w:type="dxa"/>
          </w:tcPr>
          <w:p w14:paraId="67797D7E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3AD038C5" w14:textId="77777777" w:rsidR="00CE0562" w:rsidRDefault="00CE0562" w:rsidP="004F663F">
            <w:r>
              <w:t>Integración</w:t>
            </w:r>
          </w:p>
        </w:tc>
      </w:tr>
      <w:tr w:rsidR="00CE0562" w:rsidRPr="00474C81" w14:paraId="741FAC35" w14:textId="77777777" w:rsidTr="004F663F">
        <w:trPr>
          <w:trHeight w:val="269"/>
        </w:trPr>
        <w:tc>
          <w:tcPr>
            <w:tcW w:w="2293" w:type="dxa"/>
          </w:tcPr>
          <w:p w14:paraId="706979BB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96FE137" w14:textId="2991C27F" w:rsidR="00CE0562" w:rsidRDefault="00CE0562" w:rsidP="004F663F">
            <w:r>
              <w:t xml:space="preserve">Generar reporte </w:t>
            </w:r>
            <w:r w:rsidR="003F6CD6">
              <w:t xml:space="preserve">total </w:t>
            </w:r>
            <w:r>
              <w:t xml:space="preserve">de </w:t>
            </w:r>
            <w:r w:rsidR="003F6CD6">
              <w:t>pagos de un</w:t>
            </w:r>
            <w:r>
              <w:t xml:space="preserve"> periodo en específico.</w:t>
            </w:r>
          </w:p>
        </w:tc>
      </w:tr>
      <w:tr w:rsidR="00CE0562" w14:paraId="3E94A5E1" w14:textId="77777777" w:rsidTr="004F663F">
        <w:trPr>
          <w:trHeight w:val="269"/>
        </w:trPr>
        <w:tc>
          <w:tcPr>
            <w:tcW w:w="2293" w:type="dxa"/>
          </w:tcPr>
          <w:p w14:paraId="7E1E540D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6C8B7F04" w14:textId="77777777" w:rsidR="00CE0562" w:rsidRDefault="00CE0562" w:rsidP="004F663F">
            <w:r>
              <w:t>Registro de pagos mensuales.</w:t>
            </w:r>
          </w:p>
        </w:tc>
      </w:tr>
      <w:tr w:rsidR="00CE0562" w14:paraId="5CF67BE1" w14:textId="77777777" w:rsidTr="004F663F">
        <w:trPr>
          <w:trHeight w:val="247"/>
        </w:trPr>
        <w:tc>
          <w:tcPr>
            <w:tcW w:w="2293" w:type="dxa"/>
          </w:tcPr>
          <w:p w14:paraId="67AC7217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5DA1D5E3" w14:textId="77777777" w:rsidR="00CE0562" w:rsidRDefault="00CE0562" w:rsidP="004F663F">
            <w:pPr>
              <w:pStyle w:val="ListParagraph"/>
              <w:numPr>
                <w:ilvl w:val="0"/>
                <w:numId w:val="1"/>
              </w:numPr>
            </w:pPr>
            <w:r>
              <w:t xml:space="preserve">Seleccionar mostrar reporte de pago de un periodo en específico en el menú principal. </w:t>
            </w:r>
          </w:p>
          <w:p w14:paraId="24975722" w14:textId="77777777" w:rsidR="00CE0562" w:rsidRDefault="00CE0562" w:rsidP="004F663F">
            <w:pPr>
              <w:pStyle w:val="ListParagraph"/>
              <w:numPr>
                <w:ilvl w:val="0"/>
                <w:numId w:val="1"/>
              </w:numPr>
            </w:pPr>
            <w:r>
              <w:t>Ingresar el año (2023) y el mes (5) del pago que se desea generar el reporte.</w:t>
            </w:r>
          </w:p>
        </w:tc>
      </w:tr>
      <w:tr w:rsidR="00CE0562" w:rsidRPr="005D0AD8" w14:paraId="7903CA05" w14:textId="77777777" w:rsidTr="004F663F">
        <w:trPr>
          <w:trHeight w:val="1286"/>
        </w:trPr>
        <w:tc>
          <w:tcPr>
            <w:tcW w:w="2293" w:type="dxa"/>
          </w:tcPr>
          <w:p w14:paraId="76FB6058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8"/>
              <w:gridCol w:w="1999"/>
              <w:gridCol w:w="2006"/>
              <w:gridCol w:w="2019"/>
              <w:gridCol w:w="2709"/>
            </w:tblGrid>
            <w:tr w:rsidR="00CE0562" w14:paraId="2FE55ADC" w14:textId="77777777" w:rsidTr="004F663F">
              <w:tc>
                <w:tcPr>
                  <w:tcW w:w="2148" w:type="dxa"/>
                </w:tcPr>
                <w:p w14:paraId="24AC089B" w14:textId="77777777" w:rsidR="00CE0562" w:rsidRDefault="00CE0562" w:rsidP="004F663F">
                  <w:pPr>
                    <w:jc w:val="center"/>
                  </w:pPr>
                  <w:r>
                    <w:t>idpago</w:t>
                  </w:r>
                </w:p>
              </w:tc>
              <w:tc>
                <w:tcPr>
                  <w:tcW w:w="2148" w:type="dxa"/>
                </w:tcPr>
                <w:p w14:paraId="76D2E6DD" w14:textId="77777777" w:rsidR="00CE0562" w:rsidRDefault="00CE0562" w:rsidP="004F663F">
                  <w:pPr>
                    <w:jc w:val="center"/>
                  </w:pPr>
                  <w:r>
                    <w:t>Fecha pago</w:t>
                  </w:r>
                </w:p>
              </w:tc>
              <w:tc>
                <w:tcPr>
                  <w:tcW w:w="2148" w:type="dxa"/>
                </w:tcPr>
                <w:p w14:paraId="13EFB435" w14:textId="77777777" w:rsidR="00CE0562" w:rsidRDefault="00CE0562" w:rsidP="004F663F">
                  <w:pPr>
                    <w:jc w:val="center"/>
                  </w:pPr>
                  <w:r>
                    <w:t>Monto</w:t>
                  </w:r>
                </w:p>
              </w:tc>
              <w:tc>
                <w:tcPr>
                  <w:tcW w:w="2148" w:type="dxa"/>
                </w:tcPr>
                <w:p w14:paraId="6DE11BE9" w14:textId="77777777" w:rsidR="00CE0562" w:rsidRDefault="00CE0562" w:rsidP="004F663F">
                  <w:pPr>
                    <w:jc w:val="center"/>
                  </w:pPr>
                  <w:r>
                    <w:t>Usuario</w:t>
                  </w:r>
                </w:p>
              </w:tc>
              <w:tc>
                <w:tcPr>
                  <w:tcW w:w="2149" w:type="dxa"/>
                </w:tcPr>
                <w:p w14:paraId="6FF89E7F" w14:textId="77777777" w:rsidR="00CE0562" w:rsidRDefault="00CE0562" w:rsidP="004F663F">
                  <w:r>
                    <w:t>Toma_agua_idtoma_agua</w:t>
                  </w:r>
                </w:p>
              </w:tc>
            </w:tr>
            <w:tr w:rsidR="00CE0562" w14:paraId="31679991" w14:textId="77777777" w:rsidTr="004F663F">
              <w:tc>
                <w:tcPr>
                  <w:tcW w:w="2148" w:type="dxa"/>
                </w:tcPr>
                <w:p w14:paraId="0CDB72FB" w14:textId="77777777" w:rsidR="00CE0562" w:rsidRDefault="00CE0562" w:rsidP="004F663F"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59D6BE7B" w14:textId="77777777" w:rsidR="00CE0562" w:rsidRDefault="00CE0562" w:rsidP="004F663F">
                  <w:r>
                    <w:t>2023-05-31</w:t>
                  </w:r>
                </w:p>
              </w:tc>
              <w:tc>
                <w:tcPr>
                  <w:tcW w:w="2148" w:type="dxa"/>
                </w:tcPr>
                <w:p w14:paraId="1E565079" w14:textId="77777777" w:rsidR="00CE0562" w:rsidRDefault="00CE0562" w:rsidP="004F663F">
                  <w:r>
                    <w:t>150</w:t>
                  </w:r>
                </w:p>
              </w:tc>
              <w:tc>
                <w:tcPr>
                  <w:tcW w:w="2148" w:type="dxa"/>
                </w:tcPr>
                <w:p w14:paraId="7059F8FD" w14:textId="77777777" w:rsidR="00CE0562" w:rsidRDefault="00CE0562" w:rsidP="004F663F">
                  <w:r>
                    <w:t>1</w:t>
                  </w:r>
                </w:p>
              </w:tc>
              <w:tc>
                <w:tcPr>
                  <w:tcW w:w="2149" w:type="dxa"/>
                </w:tcPr>
                <w:p w14:paraId="46B1E33E" w14:textId="77777777" w:rsidR="00CE0562" w:rsidRDefault="00CE0562" w:rsidP="004F663F">
                  <w:r>
                    <w:t>1</w:t>
                  </w:r>
                </w:p>
              </w:tc>
            </w:tr>
            <w:tr w:rsidR="00CE0562" w14:paraId="7D4A891E" w14:textId="77777777" w:rsidTr="004F663F">
              <w:tc>
                <w:tcPr>
                  <w:tcW w:w="2148" w:type="dxa"/>
                </w:tcPr>
                <w:p w14:paraId="6E7B138F" w14:textId="77777777" w:rsidR="00CE0562" w:rsidRDefault="00CE0562" w:rsidP="004F663F"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02AA4486" w14:textId="77777777" w:rsidR="00CE0562" w:rsidRDefault="00CE0562" w:rsidP="004F663F">
                  <w:r>
                    <w:t>2023-05-31</w:t>
                  </w:r>
                </w:p>
              </w:tc>
              <w:tc>
                <w:tcPr>
                  <w:tcW w:w="2148" w:type="dxa"/>
                </w:tcPr>
                <w:p w14:paraId="591367A0" w14:textId="77777777" w:rsidR="00CE0562" w:rsidRDefault="00CE0562" w:rsidP="004F663F">
                  <w:r>
                    <w:t>300</w:t>
                  </w:r>
                </w:p>
              </w:tc>
              <w:tc>
                <w:tcPr>
                  <w:tcW w:w="2148" w:type="dxa"/>
                </w:tcPr>
                <w:p w14:paraId="587B3FA4" w14:textId="77777777" w:rsidR="00CE0562" w:rsidRDefault="00CE0562" w:rsidP="004F663F">
                  <w:r>
                    <w:t>1</w:t>
                  </w:r>
                </w:p>
              </w:tc>
              <w:tc>
                <w:tcPr>
                  <w:tcW w:w="2149" w:type="dxa"/>
                </w:tcPr>
                <w:p w14:paraId="0B45513F" w14:textId="77777777" w:rsidR="00CE0562" w:rsidRDefault="00CE0562" w:rsidP="004F663F">
                  <w:r>
                    <w:t>2</w:t>
                  </w:r>
                </w:p>
              </w:tc>
            </w:tr>
            <w:tr w:rsidR="00CE0562" w14:paraId="3C9D3956" w14:textId="77777777" w:rsidTr="004F663F">
              <w:tc>
                <w:tcPr>
                  <w:tcW w:w="2148" w:type="dxa"/>
                </w:tcPr>
                <w:p w14:paraId="2F7B3CAF" w14:textId="77777777" w:rsidR="00CE0562" w:rsidRDefault="00CE0562" w:rsidP="004F663F">
                  <w:r>
                    <w:t>5</w:t>
                  </w:r>
                </w:p>
              </w:tc>
              <w:tc>
                <w:tcPr>
                  <w:tcW w:w="2148" w:type="dxa"/>
                </w:tcPr>
                <w:p w14:paraId="25D3D7EC" w14:textId="77777777" w:rsidR="00CE0562" w:rsidRDefault="00CE0562" w:rsidP="004F663F">
                  <w:r>
                    <w:t>2023-05-18</w:t>
                  </w:r>
                </w:p>
              </w:tc>
              <w:tc>
                <w:tcPr>
                  <w:tcW w:w="2148" w:type="dxa"/>
                </w:tcPr>
                <w:p w14:paraId="4B0F441D" w14:textId="77777777" w:rsidR="00CE0562" w:rsidRDefault="00CE0562" w:rsidP="004F663F">
                  <w:r>
                    <w:t>150</w:t>
                  </w:r>
                </w:p>
              </w:tc>
              <w:tc>
                <w:tcPr>
                  <w:tcW w:w="2148" w:type="dxa"/>
                </w:tcPr>
                <w:p w14:paraId="23B4DC09" w14:textId="77777777" w:rsidR="00CE0562" w:rsidRDefault="00CE0562" w:rsidP="004F663F">
                  <w:r>
                    <w:t>2</w:t>
                  </w:r>
                </w:p>
              </w:tc>
              <w:tc>
                <w:tcPr>
                  <w:tcW w:w="2149" w:type="dxa"/>
                </w:tcPr>
                <w:p w14:paraId="6C6A1464" w14:textId="77777777" w:rsidR="00CE0562" w:rsidRDefault="00CE0562" w:rsidP="004F663F">
                  <w:r>
                    <w:t>3</w:t>
                  </w:r>
                </w:p>
              </w:tc>
            </w:tr>
          </w:tbl>
          <w:p w14:paraId="76AD7F91" w14:textId="77777777" w:rsidR="00CE0562" w:rsidRDefault="00CE0562" w:rsidP="004F663F"/>
        </w:tc>
      </w:tr>
      <w:tr w:rsidR="00CE0562" w14:paraId="4B8816C8" w14:textId="77777777" w:rsidTr="004F663F">
        <w:trPr>
          <w:trHeight w:val="587"/>
        </w:trPr>
        <w:tc>
          <w:tcPr>
            <w:tcW w:w="2293" w:type="dxa"/>
          </w:tcPr>
          <w:p w14:paraId="216A14D5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7DAE0252" w14:textId="77777777" w:rsidR="00CE0562" w:rsidRDefault="00CE0562" w:rsidP="004F663F">
            <w:r>
              <w:t>Reporte generado:</w:t>
            </w:r>
          </w:p>
          <w:p w14:paraId="179C06EB" w14:textId="77777777" w:rsidR="00CE0562" w:rsidRPr="007F6EB7" w:rsidRDefault="00CE0562" w:rsidP="004F663F">
            <w:pPr>
              <w:rPr>
                <w:lang w:val="en-US"/>
              </w:rPr>
            </w:pPr>
            <w:r w:rsidRPr="007F6EB7">
              <w:rPr>
                <w:noProof/>
                <w:lang w:val="en-US"/>
              </w:rPr>
              <w:drawing>
                <wp:inline distT="0" distB="0" distL="0" distR="0" wp14:anchorId="7AE8F484" wp14:editId="55F96DF4">
                  <wp:extent cx="6244590" cy="2598791"/>
                  <wp:effectExtent l="0" t="0" r="3810" b="0"/>
                  <wp:docPr id="1937688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6887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25" cy="261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2140D" w14:textId="77777777" w:rsidR="00CE0562" w:rsidRPr="000B38B2" w:rsidRDefault="00CE0562" w:rsidP="004F663F"/>
        </w:tc>
      </w:tr>
      <w:tr w:rsidR="00CE0562" w14:paraId="15340F3F" w14:textId="77777777" w:rsidTr="004F663F">
        <w:trPr>
          <w:trHeight w:val="247"/>
        </w:trPr>
        <w:tc>
          <w:tcPr>
            <w:tcW w:w="2293" w:type="dxa"/>
          </w:tcPr>
          <w:p w14:paraId="3EDECB40" w14:textId="77777777" w:rsidR="00CE0562" w:rsidRPr="00AC2FAA" w:rsidRDefault="00CE0562" w:rsidP="004F663F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042832DE" w14:textId="77777777" w:rsidR="00CE0562" w:rsidRDefault="00CE0562" w:rsidP="004F663F">
            <w:r>
              <w:object w:dxaOrig="480" w:dyaOrig="435" w14:anchorId="192EAB14">
                <v:shape id="_x0000_i1039" type="#_x0000_t75" style="width:24.45pt;height:21.75pt" o:ole="">
                  <v:imagedata r:id="rId8" o:title=""/>
                </v:shape>
                <o:OLEObject Type="Embed" ProgID="PBrush" ShapeID="_x0000_i1039" DrawAspect="Content" ObjectID="_1748197993" r:id="rId13"/>
              </w:object>
            </w:r>
          </w:p>
        </w:tc>
      </w:tr>
    </w:tbl>
    <w:p w14:paraId="093997E4" w14:textId="77777777" w:rsidR="00CE0562" w:rsidRDefault="00CE0562" w:rsidP="00CE0562"/>
    <w:tbl>
      <w:tblPr>
        <w:tblStyle w:val="TableGrid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101AF4" w14:paraId="297436B7" w14:textId="77777777" w:rsidTr="00E402F8">
        <w:trPr>
          <w:trHeight w:val="269"/>
        </w:trPr>
        <w:tc>
          <w:tcPr>
            <w:tcW w:w="2293" w:type="dxa"/>
          </w:tcPr>
          <w:p w14:paraId="1E185203" w14:textId="77777777" w:rsidR="003F6CD6" w:rsidRPr="00AC2FAA" w:rsidRDefault="003F6CD6" w:rsidP="00E402F8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260F065F" w14:textId="2AF2E45F" w:rsidR="003F6CD6" w:rsidRDefault="003F6CD6" w:rsidP="00E402F8">
            <w:r>
              <w:t>09.</w:t>
            </w:r>
            <w:r>
              <w:t>4</w:t>
            </w:r>
          </w:p>
        </w:tc>
      </w:tr>
      <w:tr w:rsidR="00101AF4" w14:paraId="30C5DC75" w14:textId="77777777" w:rsidTr="00E402F8">
        <w:trPr>
          <w:trHeight w:val="269"/>
        </w:trPr>
        <w:tc>
          <w:tcPr>
            <w:tcW w:w="2293" w:type="dxa"/>
          </w:tcPr>
          <w:p w14:paraId="6A63D9E7" w14:textId="77777777" w:rsidR="003F6CD6" w:rsidRPr="00AC2FAA" w:rsidRDefault="003F6CD6" w:rsidP="00E402F8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13AB6171" w14:textId="77777777" w:rsidR="003F6CD6" w:rsidRDefault="003F6CD6" w:rsidP="00E402F8">
            <w:r>
              <w:t>Integración</w:t>
            </w:r>
          </w:p>
        </w:tc>
      </w:tr>
      <w:tr w:rsidR="00101AF4" w:rsidRPr="00474C81" w14:paraId="69B838EC" w14:textId="77777777" w:rsidTr="00E402F8">
        <w:trPr>
          <w:trHeight w:val="269"/>
        </w:trPr>
        <w:tc>
          <w:tcPr>
            <w:tcW w:w="2293" w:type="dxa"/>
          </w:tcPr>
          <w:p w14:paraId="31A73505" w14:textId="77777777" w:rsidR="003F6CD6" w:rsidRPr="00AC2FAA" w:rsidRDefault="003F6CD6" w:rsidP="00E402F8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76A9C35A" w14:textId="36116EB8" w:rsidR="003F6CD6" w:rsidRDefault="003F6CD6" w:rsidP="00E402F8">
            <w:r>
              <w:t xml:space="preserve">Generar reporte </w:t>
            </w:r>
            <w:r w:rsidR="00694CED">
              <w:t>de p</w:t>
            </w:r>
            <w:r w:rsidR="00694CED" w:rsidRPr="00694CED">
              <w:t>agos y adeudos de una toma en particular</w:t>
            </w:r>
            <w:r w:rsidR="00694CED">
              <w:t>.</w:t>
            </w:r>
          </w:p>
        </w:tc>
      </w:tr>
      <w:tr w:rsidR="00101AF4" w14:paraId="21DA2FFD" w14:textId="77777777" w:rsidTr="00E402F8">
        <w:trPr>
          <w:trHeight w:val="269"/>
        </w:trPr>
        <w:tc>
          <w:tcPr>
            <w:tcW w:w="2293" w:type="dxa"/>
          </w:tcPr>
          <w:p w14:paraId="5B6C9EDB" w14:textId="77777777" w:rsidR="003F6CD6" w:rsidRPr="00AC2FAA" w:rsidRDefault="003F6CD6" w:rsidP="00E402F8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711731B0" w14:textId="77777777" w:rsidR="003F6CD6" w:rsidRDefault="003F6CD6" w:rsidP="00E402F8">
            <w:r>
              <w:t>Registro de tomas de agua activas.</w:t>
            </w:r>
          </w:p>
        </w:tc>
      </w:tr>
      <w:tr w:rsidR="00101AF4" w14:paraId="05C4F526" w14:textId="77777777" w:rsidTr="00E402F8">
        <w:trPr>
          <w:trHeight w:val="247"/>
        </w:trPr>
        <w:tc>
          <w:tcPr>
            <w:tcW w:w="2293" w:type="dxa"/>
          </w:tcPr>
          <w:p w14:paraId="4A6FCAE9" w14:textId="77777777" w:rsidR="003F6CD6" w:rsidRPr="00AC2FAA" w:rsidRDefault="003F6CD6" w:rsidP="00E402F8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3DC829DB" w14:textId="2F25239F" w:rsidR="003F6CD6" w:rsidRDefault="003F6CD6" w:rsidP="003F6CD6">
            <w:pPr>
              <w:pStyle w:val="ListParagraph"/>
              <w:numPr>
                <w:ilvl w:val="0"/>
                <w:numId w:val="2"/>
              </w:numPr>
            </w:pPr>
            <w:r>
              <w:t xml:space="preserve">Seleccionar mostrar reporte de adeudo de una toma en </w:t>
            </w:r>
            <w:r w:rsidR="00910A9D">
              <w:t>particular</w:t>
            </w:r>
            <w:r>
              <w:t>.</w:t>
            </w:r>
          </w:p>
          <w:p w14:paraId="42FA8EE6" w14:textId="769BC3ED" w:rsidR="003F6CD6" w:rsidRDefault="003F6CD6" w:rsidP="003F6CD6">
            <w:pPr>
              <w:pStyle w:val="ListParagraph"/>
              <w:numPr>
                <w:ilvl w:val="0"/>
                <w:numId w:val="2"/>
              </w:numPr>
            </w:pPr>
            <w:r>
              <w:t>Ingresar el idtoma_agua (</w:t>
            </w:r>
            <w:r w:rsidR="00694CED">
              <w:t>1</w:t>
            </w:r>
            <w:r>
              <w:t xml:space="preserve">) </w:t>
            </w:r>
            <w:r w:rsidR="00910A9D">
              <w:t xml:space="preserve">de la toma </w:t>
            </w:r>
            <w:r>
              <w:t>que se desea generar el reporte.</w:t>
            </w:r>
          </w:p>
          <w:p w14:paraId="2148ED51" w14:textId="77777777" w:rsidR="003F6CD6" w:rsidRDefault="003F6CD6" w:rsidP="00E402F8"/>
        </w:tc>
      </w:tr>
      <w:tr w:rsidR="00101AF4" w:rsidRPr="005D0AD8" w14:paraId="50B06AAA" w14:textId="77777777" w:rsidTr="00E402F8">
        <w:trPr>
          <w:trHeight w:val="1196"/>
        </w:trPr>
        <w:tc>
          <w:tcPr>
            <w:tcW w:w="2293" w:type="dxa"/>
          </w:tcPr>
          <w:p w14:paraId="6FFD7989" w14:textId="77777777" w:rsidR="003F6CD6" w:rsidRPr="00AC2FAA" w:rsidRDefault="003F6CD6" w:rsidP="00E402F8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6"/>
              <w:gridCol w:w="1623"/>
              <w:gridCol w:w="1468"/>
              <w:gridCol w:w="1891"/>
              <w:gridCol w:w="2587"/>
            </w:tblGrid>
            <w:tr w:rsidR="003F6CD6" w14:paraId="188D2437" w14:textId="77777777" w:rsidTr="00E402F8">
              <w:tc>
                <w:tcPr>
                  <w:tcW w:w="1476" w:type="dxa"/>
                </w:tcPr>
                <w:p w14:paraId="6A2C6897" w14:textId="77777777" w:rsidR="003F6CD6" w:rsidRPr="00781502" w:rsidRDefault="003F6CD6" w:rsidP="00E402F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idPago</w:t>
                  </w:r>
                </w:p>
              </w:tc>
              <w:tc>
                <w:tcPr>
                  <w:tcW w:w="1623" w:type="dxa"/>
                </w:tcPr>
                <w:p w14:paraId="44B55161" w14:textId="77777777" w:rsidR="003F6CD6" w:rsidRPr="00781502" w:rsidRDefault="003F6CD6" w:rsidP="00E402F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Fecha_pago</w:t>
                  </w:r>
                </w:p>
              </w:tc>
              <w:tc>
                <w:tcPr>
                  <w:tcW w:w="1468" w:type="dxa"/>
                </w:tcPr>
                <w:p w14:paraId="7AFFDEFC" w14:textId="77777777" w:rsidR="003F6CD6" w:rsidRPr="00781502" w:rsidRDefault="003F6CD6" w:rsidP="00E402F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Monto</w:t>
                  </w:r>
                </w:p>
              </w:tc>
              <w:tc>
                <w:tcPr>
                  <w:tcW w:w="1891" w:type="dxa"/>
                </w:tcPr>
                <w:p w14:paraId="451A6734" w14:textId="77777777" w:rsidR="003F6CD6" w:rsidRPr="00781502" w:rsidRDefault="003F6CD6" w:rsidP="00E402F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Usuario_idUsuario</w:t>
                  </w:r>
                </w:p>
              </w:tc>
              <w:tc>
                <w:tcPr>
                  <w:tcW w:w="2587" w:type="dxa"/>
                </w:tcPr>
                <w:p w14:paraId="20F600E5" w14:textId="77777777" w:rsidR="003F6CD6" w:rsidRPr="00781502" w:rsidRDefault="003F6CD6" w:rsidP="00E402F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Toma_agua_IdToma_agua</w:t>
                  </w:r>
                </w:p>
              </w:tc>
            </w:tr>
            <w:tr w:rsidR="003F6CD6" w14:paraId="45F30E60" w14:textId="77777777" w:rsidTr="00B93ED9">
              <w:trPr>
                <w:trHeight w:val="287"/>
              </w:trPr>
              <w:tc>
                <w:tcPr>
                  <w:tcW w:w="1476" w:type="dxa"/>
                </w:tcPr>
                <w:p w14:paraId="79B30F58" w14:textId="40E469E1" w:rsidR="003F6CD6" w:rsidRDefault="00B93ED9" w:rsidP="00E402F8">
                  <w:r>
                    <w:t>1</w:t>
                  </w:r>
                </w:p>
              </w:tc>
              <w:tc>
                <w:tcPr>
                  <w:tcW w:w="1623" w:type="dxa"/>
                </w:tcPr>
                <w:p w14:paraId="65609A1A" w14:textId="451102C0" w:rsidR="003F6CD6" w:rsidRDefault="003F6CD6" w:rsidP="00E402F8">
                  <w:r>
                    <w:t>2023-0</w:t>
                  </w:r>
                  <w:r w:rsidR="00B93ED9">
                    <w:t>4</w:t>
                  </w:r>
                  <w:r>
                    <w:t>-3</w:t>
                  </w:r>
                  <w:r w:rsidR="00B93ED9">
                    <w:t>1</w:t>
                  </w:r>
                </w:p>
              </w:tc>
              <w:tc>
                <w:tcPr>
                  <w:tcW w:w="1468" w:type="dxa"/>
                </w:tcPr>
                <w:p w14:paraId="4604D074" w14:textId="3BD53692" w:rsidR="003F6CD6" w:rsidRDefault="00B93ED9" w:rsidP="00E402F8">
                  <w:r>
                    <w:t>150</w:t>
                  </w:r>
                </w:p>
              </w:tc>
              <w:tc>
                <w:tcPr>
                  <w:tcW w:w="1891" w:type="dxa"/>
                </w:tcPr>
                <w:p w14:paraId="41BDD964" w14:textId="77777777" w:rsidR="003F6CD6" w:rsidRDefault="003F6CD6" w:rsidP="00E402F8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2B49B6B5" w14:textId="334DB49B" w:rsidR="003F6CD6" w:rsidRDefault="00B93ED9" w:rsidP="00E402F8">
                  <w:r>
                    <w:t>1</w:t>
                  </w:r>
                </w:p>
              </w:tc>
            </w:tr>
            <w:tr w:rsidR="00B93ED9" w14:paraId="36483278" w14:textId="77777777" w:rsidTr="00B93ED9">
              <w:trPr>
                <w:trHeight w:val="260"/>
              </w:trPr>
              <w:tc>
                <w:tcPr>
                  <w:tcW w:w="1476" w:type="dxa"/>
                </w:tcPr>
                <w:p w14:paraId="3E4E2308" w14:textId="15BEA9FE" w:rsidR="00B93ED9" w:rsidRDefault="00B93ED9" w:rsidP="00E402F8">
                  <w:r>
                    <w:t>6</w:t>
                  </w:r>
                </w:p>
              </w:tc>
              <w:tc>
                <w:tcPr>
                  <w:tcW w:w="1623" w:type="dxa"/>
                </w:tcPr>
                <w:p w14:paraId="56A2AE64" w14:textId="59184095" w:rsidR="00B93ED9" w:rsidRDefault="00B93ED9" w:rsidP="00E402F8">
                  <w:r>
                    <w:t>2023-05-31</w:t>
                  </w:r>
                </w:p>
              </w:tc>
              <w:tc>
                <w:tcPr>
                  <w:tcW w:w="1468" w:type="dxa"/>
                </w:tcPr>
                <w:p w14:paraId="3A090CEB" w14:textId="7D9B48D7" w:rsidR="00B93ED9" w:rsidRDefault="00B93ED9" w:rsidP="00E402F8">
                  <w:r>
                    <w:t>0</w:t>
                  </w:r>
                </w:p>
              </w:tc>
              <w:tc>
                <w:tcPr>
                  <w:tcW w:w="1891" w:type="dxa"/>
                </w:tcPr>
                <w:p w14:paraId="08415E01" w14:textId="49465D16" w:rsidR="00B93ED9" w:rsidRDefault="00B93ED9" w:rsidP="00E402F8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4EBFFC8B" w14:textId="47165C6D" w:rsidR="00B93ED9" w:rsidRDefault="00B93ED9" w:rsidP="00E402F8">
                  <w:r>
                    <w:t>1</w:t>
                  </w:r>
                </w:p>
              </w:tc>
            </w:tr>
          </w:tbl>
          <w:p w14:paraId="187B63CD" w14:textId="77777777" w:rsidR="003F6CD6" w:rsidRDefault="003F6CD6" w:rsidP="00E402F8"/>
        </w:tc>
      </w:tr>
      <w:tr w:rsidR="00101AF4" w14:paraId="42BB8317" w14:textId="77777777" w:rsidTr="00E402F8">
        <w:trPr>
          <w:trHeight w:val="587"/>
        </w:trPr>
        <w:tc>
          <w:tcPr>
            <w:tcW w:w="2293" w:type="dxa"/>
          </w:tcPr>
          <w:p w14:paraId="1AF8E8A2" w14:textId="77777777" w:rsidR="003F6CD6" w:rsidRPr="00AC2FAA" w:rsidRDefault="003F6CD6" w:rsidP="00E402F8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25EB0D0D" w14:textId="77777777" w:rsidR="003F6CD6" w:rsidRDefault="003F6CD6" w:rsidP="00E402F8">
            <w:r>
              <w:t>Reporte generado:</w:t>
            </w:r>
          </w:p>
          <w:p w14:paraId="7CEA473A" w14:textId="4E152DB1" w:rsidR="00101AF4" w:rsidRDefault="00101AF4" w:rsidP="00E402F8">
            <w:r w:rsidRPr="00101AF4">
              <w:drawing>
                <wp:inline distT="0" distB="0" distL="0" distR="0" wp14:anchorId="1D86B52C" wp14:editId="09ADEDD8">
                  <wp:extent cx="5692140" cy="2320104"/>
                  <wp:effectExtent l="0" t="0" r="3810" b="4445"/>
                  <wp:docPr id="244723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7236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864" cy="2339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AF4" w14:paraId="5B4CAF33" w14:textId="77777777" w:rsidTr="00E402F8">
        <w:trPr>
          <w:trHeight w:val="247"/>
        </w:trPr>
        <w:tc>
          <w:tcPr>
            <w:tcW w:w="2293" w:type="dxa"/>
          </w:tcPr>
          <w:p w14:paraId="2EA0EF7C" w14:textId="77777777" w:rsidR="003F6CD6" w:rsidRPr="00AC2FAA" w:rsidRDefault="003F6CD6" w:rsidP="00E402F8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6F1031A0" w14:textId="77777777" w:rsidR="003F6CD6" w:rsidRDefault="003F6CD6" w:rsidP="00E402F8">
            <w:r>
              <w:object w:dxaOrig="480" w:dyaOrig="435" w14:anchorId="510A958E">
                <v:shape id="_x0000_i1045" type="#_x0000_t75" style="width:24.45pt;height:21.75pt" o:ole="">
                  <v:imagedata r:id="rId8" o:title=""/>
                </v:shape>
                <o:OLEObject Type="Embed" ProgID="PBrush" ShapeID="_x0000_i1045" DrawAspect="Content" ObjectID="_1748197994" r:id="rId15"/>
              </w:object>
            </w:r>
          </w:p>
        </w:tc>
      </w:tr>
    </w:tbl>
    <w:p w14:paraId="20CB3300" w14:textId="77777777" w:rsidR="00BB3503" w:rsidRDefault="00BB3503"/>
    <w:sectPr w:rsidR="00BB3503" w:rsidSect="00BE6B27">
      <w:headerReference w:type="default" r:id="rId16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73B12" w14:textId="77777777" w:rsidR="00897308" w:rsidRDefault="00897308">
      <w:r>
        <w:separator/>
      </w:r>
    </w:p>
  </w:endnote>
  <w:endnote w:type="continuationSeparator" w:id="0">
    <w:p w14:paraId="70D10964" w14:textId="77777777" w:rsidR="00897308" w:rsidRDefault="00897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50356" w14:textId="77777777" w:rsidR="00897308" w:rsidRDefault="00897308">
      <w:r>
        <w:separator/>
      </w:r>
    </w:p>
  </w:footnote>
  <w:footnote w:type="continuationSeparator" w:id="0">
    <w:p w14:paraId="2FAC2F25" w14:textId="77777777" w:rsidR="00897308" w:rsidRDefault="00897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092C" w14:textId="77777777" w:rsidR="007D7F3D" w:rsidRDefault="00000000" w:rsidP="007D7F3D">
    <w:pPr>
      <w:pStyle w:val="Header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1C2F5EC5" wp14:editId="60535AFF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F8CD87" w14:textId="77777777" w:rsidR="007D7F3D" w:rsidRPr="005D0AD8" w:rsidRDefault="00000000" w:rsidP="007D7F3D">
    <w:pPr>
      <w:pStyle w:val="Header"/>
      <w:jc w:val="right"/>
    </w:pPr>
    <w:r>
      <w:t>CASOS DE PRUEBAS</w:t>
    </w:r>
  </w:p>
  <w:p w14:paraId="22F18724" w14:textId="77777777" w:rsidR="007D7F3D" w:rsidRPr="005D0AD8" w:rsidRDefault="00000000" w:rsidP="007D7F3D">
    <w:pPr>
      <w:pStyle w:val="Header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>
      <w:rPr>
        <w:noProof/>
      </w:rPr>
      <w:t>8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>
      <w:rPr>
        <w:noProof/>
      </w:rPr>
      <w:t>19</w:t>
    </w:r>
    <w:r>
      <w:rPr>
        <w:noProof/>
      </w:rPr>
      <w:fldChar w:fldCharType="end"/>
    </w:r>
  </w:p>
  <w:p w14:paraId="26DA346A" w14:textId="77777777" w:rsidR="007D7F3D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7156"/>
    <w:multiLevelType w:val="hybridMultilevel"/>
    <w:tmpl w:val="A0D8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A5A21"/>
    <w:multiLevelType w:val="hybridMultilevel"/>
    <w:tmpl w:val="EEF0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85759"/>
    <w:multiLevelType w:val="hybridMultilevel"/>
    <w:tmpl w:val="90FC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57CFE"/>
    <w:multiLevelType w:val="hybridMultilevel"/>
    <w:tmpl w:val="F36E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250127">
    <w:abstractNumId w:val="3"/>
  </w:num>
  <w:num w:numId="2" w16cid:durableId="33970327">
    <w:abstractNumId w:val="0"/>
  </w:num>
  <w:num w:numId="3" w16cid:durableId="1367605971">
    <w:abstractNumId w:val="2"/>
  </w:num>
  <w:num w:numId="4" w16cid:durableId="2019499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62"/>
    <w:rsid w:val="00101AF4"/>
    <w:rsid w:val="003F6CD6"/>
    <w:rsid w:val="00694CED"/>
    <w:rsid w:val="00897308"/>
    <w:rsid w:val="00910A9D"/>
    <w:rsid w:val="00B93ED9"/>
    <w:rsid w:val="00BB3503"/>
    <w:rsid w:val="00CE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122F"/>
  <w15:chartTrackingRefBased/>
  <w15:docId w15:val="{C39C9182-42DD-4991-A957-4FF076BF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CD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5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56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MX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E056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562"/>
    <w:rPr>
      <w:rFonts w:ascii="Times New Roman" w:eastAsia="Times New Roman" w:hAnsi="Times New Roman" w:cs="Times New Roman"/>
      <w:kern w:val="0"/>
      <w:sz w:val="24"/>
      <w:szCs w:val="24"/>
      <w:lang w:val="es-MX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E05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562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none"/>
    </w:rPr>
  </w:style>
  <w:style w:type="table" w:styleId="TableGrid">
    <w:name w:val="Table Grid"/>
    <w:basedOn w:val="TableNormal"/>
    <w:uiPriority w:val="39"/>
    <w:rsid w:val="00CE0562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imeldaguadalupe08@gmail.com</dc:creator>
  <cp:keywords/>
  <dc:description/>
  <cp:lastModifiedBy>imeldaguadalupe08@gmail.com</cp:lastModifiedBy>
  <cp:revision>5</cp:revision>
  <dcterms:created xsi:type="dcterms:W3CDTF">2023-06-13T23:19:00Z</dcterms:created>
  <dcterms:modified xsi:type="dcterms:W3CDTF">2023-06-14T03:47:00Z</dcterms:modified>
</cp:coreProperties>
</file>